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5CE8D" w14:textId="77777777" w:rsidR="001B270F" w:rsidRPr="006A6FD2" w:rsidRDefault="002A0C52" w:rsidP="00F36C51">
      <w:pPr>
        <w:pStyle w:val="a3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6A6FD2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0771C60D" w14:textId="77777777" w:rsidR="007D1C02" w:rsidRPr="006A6FD2" w:rsidRDefault="007D1C02" w:rsidP="00F36C51">
      <w:pPr>
        <w:pStyle w:val="a3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หมายเหตุประกอบงบการเงินระหว่างกาลแบบย่อ</w:t>
      </w:r>
    </w:p>
    <w:p w14:paraId="32C7977F" w14:textId="77777777" w:rsidR="001B270F" w:rsidRPr="006A6FD2" w:rsidRDefault="002F0466" w:rsidP="00F36C51">
      <w:pPr>
        <w:pStyle w:val="a3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437885" w:rsidRPr="006A6FD2">
        <w:rPr>
          <w:rFonts w:ascii="Browallia New" w:hAnsi="Browallia New" w:cs="Browallia New"/>
          <w:b/>
          <w:bCs/>
          <w:sz w:val="28"/>
          <w:cs/>
        </w:rPr>
        <w:t>สาม</w:t>
      </w:r>
      <w:r w:rsidRPr="006A6FD2">
        <w:rPr>
          <w:rFonts w:ascii="Browallia New" w:hAnsi="Browallia New" w:cs="Browallia New"/>
          <w:b/>
          <w:bCs/>
          <w:sz w:val="28"/>
          <w:cs/>
        </w:rPr>
        <w:t>เดือน สิ้นสุดวันที่</w:t>
      </w:r>
      <w:r w:rsidR="007D1C02" w:rsidRPr="006A6FD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6A6FD2">
        <w:rPr>
          <w:rFonts w:ascii="Browallia New" w:hAnsi="Browallia New" w:cs="Browallia New"/>
          <w:b/>
          <w:bCs/>
          <w:sz w:val="28"/>
        </w:rPr>
        <w:t>3</w:t>
      </w:r>
      <w:r w:rsidR="00437885" w:rsidRPr="006A6FD2">
        <w:rPr>
          <w:rFonts w:ascii="Browallia New" w:hAnsi="Browallia New" w:cs="Browallia New"/>
          <w:b/>
          <w:bCs/>
          <w:sz w:val="28"/>
        </w:rPr>
        <w:t>1</w:t>
      </w:r>
      <w:r w:rsidR="007D1C02" w:rsidRPr="006A6FD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437885" w:rsidRPr="006A6FD2">
        <w:rPr>
          <w:rFonts w:ascii="Browallia New" w:hAnsi="Browallia New" w:cs="Browallia New"/>
          <w:b/>
          <w:bCs/>
          <w:sz w:val="28"/>
          <w:cs/>
        </w:rPr>
        <w:t>มีนาคม</w:t>
      </w:r>
      <w:r w:rsidR="007D1C02" w:rsidRPr="006A6FD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6A6FD2">
        <w:rPr>
          <w:rFonts w:ascii="Browallia New" w:hAnsi="Browallia New" w:cs="Browallia New"/>
          <w:b/>
          <w:bCs/>
          <w:sz w:val="28"/>
        </w:rPr>
        <w:t>256</w:t>
      </w:r>
      <w:r w:rsidR="00437885" w:rsidRPr="006A6FD2">
        <w:rPr>
          <w:rFonts w:ascii="Browallia New" w:hAnsi="Browallia New" w:cs="Browallia New"/>
          <w:b/>
          <w:bCs/>
          <w:sz w:val="28"/>
        </w:rPr>
        <w:t>2</w:t>
      </w:r>
      <w:r w:rsidR="007D1C02" w:rsidRPr="006A6FD2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2E0BB483" w14:textId="77777777" w:rsidR="00DE721F" w:rsidRPr="006A6FD2" w:rsidRDefault="00DE721F" w:rsidP="00F36C51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1218C31C" w14:textId="77777777" w:rsidR="00DE721F" w:rsidRPr="006A6FD2" w:rsidRDefault="001B270F" w:rsidP="00F36C51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1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6A6FD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6A6FD2">
        <w:rPr>
          <w:rFonts w:ascii="Browallia New" w:hAnsi="Browallia New" w:cs="Browallia New"/>
          <w:b/>
          <w:bCs/>
          <w:sz w:val="28"/>
          <w:cs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5B01C184" w14:textId="4EFF61F0" w:rsidR="00DE721F" w:rsidRPr="006A6FD2" w:rsidRDefault="009E6A7C" w:rsidP="00F36C51">
      <w:pPr>
        <w:pStyle w:val="a3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="00DE721F" w:rsidRPr="006A6FD2">
        <w:rPr>
          <w:rFonts w:ascii="Browallia New" w:hAnsi="Browallia New" w:cs="Browallia New"/>
          <w:sz w:val="28"/>
          <w:cs/>
        </w:rPr>
        <w:tab/>
      </w:r>
      <w:r w:rsidR="001B270F" w:rsidRPr="006A6FD2">
        <w:rPr>
          <w:rFonts w:ascii="Browallia New" w:hAnsi="Browallia New" w:cs="Browallia New"/>
          <w:spacing w:val="-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="001B270F" w:rsidRPr="006A6FD2">
        <w:rPr>
          <w:rFonts w:ascii="Browallia New" w:hAnsi="Browallia New" w:cs="Browallia New"/>
          <w:spacing w:val="-4"/>
          <w:sz w:val="28"/>
        </w:rPr>
        <w:t xml:space="preserve"> 2535</w:t>
      </w:r>
      <w:r w:rsidR="00A55721"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6A6FD2">
        <w:rPr>
          <w:rFonts w:ascii="Browallia New" w:hAnsi="Browallia New" w:cs="Browallia New"/>
          <w:spacing w:val="-4"/>
          <w:sz w:val="28"/>
          <w:cs/>
        </w:rPr>
        <w:t>กับ</w:t>
      </w:r>
      <w:r w:rsidR="008F6AD3"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6A6FD2">
        <w:rPr>
          <w:rFonts w:ascii="Browallia New" w:hAnsi="Browallia New" w:cs="Browallia New"/>
          <w:spacing w:val="-4"/>
          <w:sz w:val="28"/>
          <w:cs/>
        </w:rPr>
        <w:t xml:space="preserve">กระทรวงพาณิชย์ เมื่อวันที่ </w:t>
      </w:r>
      <w:r w:rsidR="001B270F" w:rsidRPr="006A6FD2">
        <w:rPr>
          <w:rFonts w:ascii="Browallia New" w:hAnsi="Browallia New" w:cs="Browallia New"/>
          <w:spacing w:val="-4"/>
          <w:sz w:val="28"/>
        </w:rPr>
        <w:t xml:space="preserve">20 </w:t>
      </w:r>
      <w:r w:rsidR="001B270F" w:rsidRPr="006A6FD2">
        <w:rPr>
          <w:rFonts w:ascii="Browallia New" w:hAnsi="Browallia New" w:cs="Browallia New"/>
          <w:spacing w:val="-4"/>
          <w:sz w:val="28"/>
          <w:cs/>
        </w:rPr>
        <w:t xml:space="preserve">เมษายน </w:t>
      </w:r>
      <w:r w:rsidR="001B270F" w:rsidRPr="006A6FD2">
        <w:rPr>
          <w:rFonts w:ascii="Browallia New" w:hAnsi="Browallia New" w:cs="Browallia New"/>
          <w:spacing w:val="-4"/>
          <w:sz w:val="28"/>
        </w:rPr>
        <w:t xml:space="preserve">2537 </w:t>
      </w:r>
      <w:r w:rsidR="00133B60"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6A6FD2">
        <w:rPr>
          <w:rFonts w:ascii="Browallia New" w:hAnsi="Browallia New" w:cs="Browallia New"/>
          <w:spacing w:val="-4"/>
          <w:sz w:val="28"/>
          <w:cs/>
        </w:rPr>
        <w:t xml:space="preserve">บริษัทฯ มีสำนักงานใหญ่ ตั้งอยู่เลขที่ </w:t>
      </w:r>
      <w:r w:rsidR="001B270F" w:rsidRPr="006A6FD2">
        <w:rPr>
          <w:rFonts w:ascii="Browallia New" w:hAnsi="Browallia New" w:cs="Browallia New"/>
          <w:spacing w:val="-4"/>
          <w:sz w:val="28"/>
        </w:rPr>
        <w:t xml:space="preserve">119 </w:t>
      </w:r>
      <w:r w:rsidR="00F36C51" w:rsidRPr="006A6FD2">
        <w:rPr>
          <w:rFonts w:ascii="Browallia New" w:hAnsi="Browallia New" w:cs="Browallia New"/>
          <w:spacing w:val="-4"/>
          <w:sz w:val="28"/>
        </w:rPr>
        <w:t xml:space="preserve"> </w:t>
      </w:r>
      <w:r w:rsidR="001B270F" w:rsidRPr="006A6FD2">
        <w:rPr>
          <w:rFonts w:ascii="Browallia New" w:hAnsi="Browallia New" w:cs="Browallia New"/>
          <w:spacing w:val="-4"/>
          <w:sz w:val="28"/>
          <w:cs/>
        </w:rPr>
        <w:t xml:space="preserve">ถนนกาญจนวนิช </w:t>
      </w:r>
      <w:r w:rsidR="00F36C51" w:rsidRPr="006A6FD2">
        <w:rPr>
          <w:rFonts w:ascii="Browallia New" w:hAnsi="Browallia New" w:cs="Browallia New"/>
          <w:spacing w:val="-4"/>
          <w:sz w:val="28"/>
        </w:rPr>
        <w:t xml:space="preserve"> </w:t>
      </w:r>
      <w:r w:rsidR="001B270F" w:rsidRPr="006A6FD2">
        <w:rPr>
          <w:rFonts w:ascii="Browallia New" w:hAnsi="Browallia New" w:cs="Browallia New"/>
          <w:spacing w:val="-4"/>
          <w:sz w:val="28"/>
          <w:cs/>
        </w:rPr>
        <w:t>ตำบล</w:t>
      </w:r>
      <w:r w:rsidR="00CB3273" w:rsidRPr="006A6FD2">
        <w:rPr>
          <w:rFonts w:ascii="Browallia New" w:hAnsi="Browallia New" w:cs="Browallia New"/>
          <w:spacing w:val="-4"/>
          <w:sz w:val="28"/>
          <w:cs/>
        </w:rPr>
        <w:t xml:space="preserve">         </w:t>
      </w:r>
      <w:r w:rsidR="001B270F" w:rsidRPr="006A6FD2">
        <w:rPr>
          <w:rFonts w:ascii="Browallia New" w:hAnsi="Browallia New" w:cs="Browallia New"/>
          <w:spacing w:val="-4"/>
          <w:sz w:val="28"/>
          <w:cs/>
        </w:rPr>
        <w:t>ท่าข้าม</w:t>
      </w:r>
      <w:r w:rsidR="001A497D" w:rsidRPr="006A6FD2">
        <w:rPr>
          <w:rFonts w:ascii="Browallia New" w:hAnsi="Browallia New" w:cs="Browallia New"/>
          <w:sz w:val="28"/>
          <w:cs/>
        </w:rPr>
        <w:t xml:space="preserve">  </w:t>
      </w:r>
      <w:r w:rsidR="001B270F" w:rsidRPr="006A6FD2">
        <w:rPr>
          <w:rFonts w:ascii="Browallia New" w:hAnsi="Browallia New" w:cs="Browallia New"/>
          <w:sz w:val="28"/>
          <w:cs/>
        </w:rPr>
        <w:t xml:space="preserve">อำเภอหาดใหญ่ </w:t>
      </w:r>
      <w:r w:rsidR="001A497D" w:rsidRPr="006A6FD2">
        <w:rPr>
          <w:rFonts w:ascii="Browallia New" w:hAnsi="Browallia New" w:cs="Browallia New"/>
          <w:sz w:val="28"/>
          <w:cs/>
        </w:rPr>
        <w:t xml:space="preserve"> </w:t>
      </w:r>
      <w:r w:rsidR="001B270F" w:rsidRPr="006A6FD2">
        <w:rPr>
          <w:rFonts w:ascii="Browallia New" w:hAnsi="Browallia New" w:cs="Browallia New"/>
          <w:sz w:val="28"/>
          <w:cs/>
        </w:rPr>
        <w:t xml:space="preserve">จังหวัดสงขลา </w:t>
      </w:r>
      <w:r w:rsidR="008F6AD3" w:rsidRPr="006A6FD2">
        <w:rPr>
          <w:rFonts w:ascii="Browallia New" w:hAnsi="Browallia New" w:cs="Browallia New"/>
          <w:sz w:val="28"/>
          <w:cs/>
        </w:rPr>
        <w:t xml:space="preserve"> </w:t>
      </w:r>
      <w:r w:rsidR="001B270F" w:rsidRPr="006A6FD2">
        <w:rPr>
          <w:rFonts w:ascii="Browallia New" w:hAnsi="Browallia New" w:cs="Browallia New"/>
          <w:sz w:val="28"/>
          <w:cs/>
        </w:rPr>
        <w:t xml:space="preserve">และมีสาขา </w:t>
      </w:r>
      <w:r w:rsidR="001B270F" w:rsidRPr="006A6FD2">
        <w:rPr>
          <w:rFonts w:ascii="Browallia New" w:hAnsi="Browallia New" w:cs="Browallia New"/>
          <w:sz w:val="28"/>
        </w:rPr>
        <w:t xml:space="preserve">1 </w:t>
      </w:r>
      <w:r w:rsidR="001B270F" w:rsidRPr="006A6FD2">
        <w:rPr>
          <w:rFonts w:ascii="Browallia New" w:hAnsi="Browallia New" w:cs="Browallia New"/>
          <w:sz w:val="28"/>
          <w:cs/>
        </w:rPr>
        <w:t xml:space="preserve">แห่ง ในนิคมอุตสาหกรรมสินสาคร เลขที่ </w:t>
      </w:r>
      <w:r w:rsidR="001B270F" w:rsidRPr="006A6FD2">
        <w:rPr>
          <w:rFonts w:ascii="Browallia New" w:hAnsi="Browallia New" w:cs="Browallia New"/>
          <w:sz w:val="28"/>
        </w:rPr>
        <w:t>30</w:t>
      </w:r>
      <w:r w:rsidR="001B270F" w:rsidRPr="006A6FD2">
        <w:rPr>
          <w:rFonts w:ascii="Browallia New" w:hAnsi="Browallia New" w:cs="Browallia New"/>
          <w:sz w:val="28"/>
          <w:cs/>
        </w:rPr>
        <w:t>/</w:t>
      </w:r>
      <w:r w:rsidR="001B270F" w:rsidRPr="006A6FD2">
        <w:rPr>
          <w:rFonts w:ascii="Browallia New" w:hAnsi="Browallia New" w:cs="Browallia New"/>
          <w:sz w:val="28"/>
        </w:rPr>
        <w:t xml:space="preserve">32 </w:t>
      </w:r>
      <w:r w:rsidR="008F6AD3" w:rsidRPr="006A6FD2">
        <w:rPr>
          <w:rFonts w:ascii="Browallia New" w:hAnsi="Browallia New" w:cs="Browallia New"/>
          <w:sz w:val="28"/>
          <w:cs/>
        </w:rPr>
        <w:t xml:space="preserve"> </w:t>
      </w:r>
      <w:r w:rsidR="001B270F" w:rsidRPr="006A6FD2">
        <w:rPr>
          <w:rFonts w:ascii="Browallia New" w:hAnsi="Browallia New" w:cs="Browallia New"/>
          <w:sz w:val="28"/>
          <w:cs/>
        </w:rPr>
        <w:t xml:space="preserve">หมู่ที่ </w:t>
      </w:r>
      <w:r w:rsidR="001B270F" w:rsidRPr="006A6FD2">
        <w:rPr>
          <w:rFonts w:ascii="Browallia New" w:hAnsi="Browallia New" w:cs="Browallia New"/>
          <w:sz w:val="28"/>
        </w:rPr>
        <w:t>1</w:t>
      </w:r>
      <w:r w:rsidR="008F6AD3" w:rsidRPr="006A6FD2">
        <w:rPr>
          <w:rFonts w:ascii="Browallia New" w:hAnsi="Browallia New" w:cs="Browallia New"/>
          <w:sz w:val="28"/>
          <w:cs/>
        </w:rPr>
        <w:t xml:space="preserve">  </w:t>
      </w:r>
      <w:r w:rsidR="00CB3273" w:rsidRPr="006A6FD2">
        <w:rPr>
          <w:rFonts w:ascii="Browallia New" w:hAnsi="Browallia New" w:cs="Browallia New"/>
          <w:sz w:val="28"/>
          <w:cs/>
        </w:rPr>
        <w:t xml:space="preserve">  </w:t>
      </w:r>
      <w:r w:rsidR="001B270F" w:rsidRPr="006A6FD2">
        <w:rPr>
          <w:rFonts w:ascii="Browallia New" w:hAnsi="Browallia New" w:cs="Browallia New"/>
          <w:sz w:val="28"/>
          <w:cs/>
        </w:rPr>
        <w:t xml:space="preserve">ตำบลโคกขาม </w:t>
      </w:r>
      <w:r w:rsidR="008F6AD3" w:rsidRPr="006A6FD2">
        <w:rPr>
          <w:rFonts w:ascii="Browallia New" w:hAnsi="Browallia New" w:cs="Browallia New"/>
          <w:sz w:val="28"/>
          <w:cs/>
        </w:rPr>
        <w:t xml:space="preserve"> </w:t>
      </w:r>
      <w:r w:rsidR="001B270F" w:rsidRPr="006A6FD2">
        <w:rPr>
          <w:rFonts w:ascii="Browallia New" w:hAnsi="Browallia New" w:cs="Browallia New"/>
          <w:sz w:val="28"/>
          <w:cs/>
        </w:rPr>
        <w:t>อำเภอเ</w:t>
      </w:r>
      <w:r w:rsidR="008F6AD3" w:rsidRPr="006A6FD2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6D69D591" w14:textId="77777777" w:rsidR="00DE721F" w:rsidRPr="006A6FD2" w:rsidRDefault="009E6A7C" w:rsidP="00F36C51">
      <w:pPr>
        <w:pStyle w:val="a3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="00DE721F" w:rsidRPr="006A6FD2">
        <w:rPr>
          <w:rFonts w:ascii="Browallia New" w:hAnsi="Browallia New" w:cs="Browallia New"/>
          <w:sz w:val="28"/>
          <w:cs/>
        </w:rPr>
        <w:tab/>
      </w:r>
      <w:r w:rsidR="001B270F" w:rsidRPr="006A6FD2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Pr="006A6FD2">
        <w:rPr>
          <w:rFonts w:ascii="Browallia New" w:hAnsi="Browallia New" w:cs="Browallia New"/>
          <w:sz w:val="28"/>
        </w:rPr>
        <w:t xml:space="preserve"> 30</w:t>
      </w:r>
      <w:r w:rsidRPr="006A6FD2">
        <w:rPr>
          <w:rFonts w:ascii="Browallia New" w:hAnsi="Browallia New" w:cs="Browallia New"/>
          <w:sz w:val="28"/>
          <w:cs/>
        </w:rPr>
        <w:t>/</w:t>
      </w:r>
      <w:r w:rsidRPr="006A6FD2">
        <w:rPr>
          <w:rFonts w:ascii="Browallia New" w:hAnsi="Browallia New" w:cs="Browallia New"/>
          <w:sz w:val="28"/>
        </w:rPr>
        <w:t xml:space="preserve">32 </w:t>
      </w:r>
      <w:r w:rsidR="008F6AD3" w:rsidRPr="006A6FD2">
        <w:rPr>
          <w:rFonts w:ascii="Browallia New" w:hAnsi="Browallia New" w:cs="Browallia New"/>
          <w:sz w:val="28"/>
          <w:cs/>
        </w:rPr>
        <w:t xml:space="preserve"> </w:t>
      </w:r>
      <w:r w:rsidR="001B270F" w:rsidRPr="006A6FD2">
        <w:rPr>
          <w:rFonts w:ascii="Browallia New" w:hAnsi="Browallia New" w:cs="Browallia New"/>
          <w:sz w:val="28"/>
          <w:cs/>
        </w:rPr>
        <w:t xml:space="preserve">หมู่ที่ </w:t>
      </w:r>
      <w:r w:rsidRPr="006A6FD2">
        <w:rPr>
          <w:rFonts w:ascii="Browallia New" w:hAnsi="Browallia New" w:cs="Browallia New"/>
          <w:sz w:val="28"/>
        </w:rPr>
        <w:t xml:space="preserve">1 </w:t>
      </w:r>
      <w:r w:rsidR="008F6AD3" w:rsidRPr="006A6FD2">
        <w:rPr>
          <w:rFonts w:ascii="Browallia New" w:hAnsi="Browallia New" w:cs="Browallia New"/>
          <w:sz w:val="28"/>
          <w:cs/>
        </w:rPr>
        <w:t xml:space="preserve"> </w:t>
      </w:r>
      <w:r w:rsidR="001B270F" w:rsidRPr="006A6FD2">
        <w:rPr>
          <w:rFonts w:ascii="Browallia New" w:hAnsi="Browallia New" w:cs="Browallia New"/>
          <w:sz w:val="28"/>
          <w:cs/>
        </w:rPr>
        <w:t>ตำบลโคกขาม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="008F6AD3" w:rsidRPr="006A6FD2">
        <w:rPr>
          <w:rFonts w:ascii="Browallia New" w:hAnsi="Browallia New" w:cs="Browallia New"/>
          <w:sz w:val="28"/>
          <w:cs/>
        </w:rPr>
        <w:t xml:space="preserve"> </w:t>
      </w:r>
      <w:r w:rsidR="001B270F" w:rsidRPr="006A6FD2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6A6FD2">
        <w:rPr>
          <w:rFonts w:ascii="Browallia New" w:hAnsi="Browallia New" w:cs="Browallia New"/>
          <w:sz w:val="28"/>
          <w:cs/>
        </w:rPr>
        <w:t xml:space="preserve"> </w:t>
      </w:r>
      <w:r w:rsidR="008F6AD3" w:rsidRPr="006A6FD2">
        <w:rPr>
          <w:rFonts w:ascii="Browallia New" w:hAnsi="Browallia New" w:cs="Browallia New"/>
          <w:sz w:val="28"/>
          <w:cs/>
        </w:rPr>
        <w:t xml:space="preserve"> จังหวัดสมุทรสาคร</w:t>
      </w:r>
    </w:p>
    <w:p w14:paraId="10331C1B" w14:textId="77777777" w:rsidR="00DE721F" w:rsidRPr="006A6FD2" w:rsidRDefault="00DE721F" w:rsidP="00F36C51">
      <w:pPr>
        <w:pStyle w:val="a3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/>
          <w:sz w:val="28"/>
          <w:cs/>
        </w:rPr>
        <w:tab/>
      </w:r>
      <w:r w:rsidR="001B270F" w:rsidRPr="006A6FD2">
        <w:rPr>
          <w:rFonts w:ascii="Browallia New" w:hAnsi="Browallia New" w:cs="Browallia New"/>
          <w:sz w:val="28"/>
          <w:cs/>
        </w:rPr>
        <w:t>บริษัทฯ เป็นบริษัทย่อยของบริษัท โอจิ โฮลดิ้ง</w:t>
      </w:r>
      <w:r w:rsidR="00C44297" w:rsidRPr="006A6FD2">
        <w:rPr>
          <w:rFonts w:ascii="Browallia New" w:hAnsi="Browallia New" w:cs="Browallia New"/>
          <w:sz w:val="28"/>
          <w:cs/>
        </w:rPr>
        <w:t>ส์</w:t>
      </w:r>
      <w:r w:rsidR="001B270F" w:rsidRPr="006A6FD2">
        <w:rPr>
          <w:rFonts w:ascii="Browallia New" w:hAnsi="Browallia New" w:cs="Browallia New"/>
          <w:sz w:val="28"/>
          <w:cs/>
        </w:rPr>
        <w:t xml:space="preserve"> คอร์ปอเรชั่น จำกัด  ซึ่งจดทะเ</w:t>
      </w:r>
      <w:r w:rsidR="0007055A" w:rsidRPr="006A6FD2">
        <w:rPr>
          <w:rFonts w:ascii="Browallia New" w:hAnsi="Browallia New" w:cs="Browallia New"/>
          <w:sz w:val="28"/>
          <w:cs/>
        </w:rPr>
        <w:t>บียนในประเทศญี่ปุ่น โดยถือหุ้นใน</w:t>
      </w:r>
      <w:r w:rsidR="001B270F" w:rsidRPr="006A6FD2">
        <w:rPr>
          <w:rFonts w:ascii="Browallia New" w:hAnsi="Browallia New" w:cs="Browallia New"/>
          <w:sz w:val="28"/>
          <w:cs/>
        </w:rPr>
        <w:t xml:space="preserve">บริษัทฯ ร้อยละ </w:t>
      </w:r>
      <w:r w:rsidR="001B270F" w:rsidRPr="006A6FD2">
        <w:rPr>
          <w:rFonts w:ascii="Browallia New" w:hAnsi="Browallia New" w:cs="Browallia New"/>
          <w:sz w:val="28"/>
        </w:rPr>
        <w:t>75</w:t>
      </w:r>
      <w:r w:rsidR="001B270F" w:rsidRPr="006A6FD2">
        <w:rPr>
          <w:rFonts w:ascii="Browallia New" w:hAnsi="Browallia New" w:cs="Browallia New"/>
          <w:sz w:val="28"/>
          <w:cs/>
        </w:rPr>
        <w:t>.</w:t>
      </w:r>
      <w:r w:rsidR="001B270F" w:rsidRPr="006A6FD2">
        <w:rPr>
          <w:rFonts w:ascii="Browallia New" w:hAnsi="Browallia New" w:cs="Browallia New"/>
          <w:sz w:val="28"/>
        </w:rPr>
        <w:t xml:space="preserve">72 </w:t>
      </w:r>
      <w:r w:rsidR="001B270F" w:rsidRPr="006A6FD2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13C9F82D" w14:textId="77777777" w:rsidR="001B270F" w:rsidRPr="006A6FD2" w:rsidRDefault="009E6A7C" w:rsidP="00F36C51">
      <w:pPr>
        <w:pStyle w:val="a3"/>
        <w:ind w:left="720" w:hanging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="00DE721F" w:rsidRPr="006A6FD2">
        <w:rPr>
          <w:rFonts w:ascii="Browallia New" w:hAnsi="Browallia New" w:cs="Browallia New"/>
          <w:sz w:val="28"/>
          <w:cs/>
        </w:rPr>
        <w:tab/>
      </w:r>
      <w:r w:rsidR="001B270F" w:rsidRPr="006A6FD2">
        <w:rPr>
          <w:rFonts w:ascii="Browallia New" w:hAnsi="Browallia New" w:cs="Browallia New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และผลิตบรรจุภัณฑ์จากกระดาษลูกฟูก กระดาษแข็ง</w:t>
      </w:r>
    </w:p>
    <w:p w14:paraId="46428AF2" w14:textId="77777777" w:rsidR="00DE721F" w:rsidRPr="006A6FD2" w:rsidRDefault="00DE721F" w:rsidP="00F36C51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01D95363" w14:textId="77777777" w:rsidR="00982880" w:rsidRPr="006A6FD2" w:rsidRDefault="001B270F" w:rsidP="00F36C51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t>2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6A6FD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6A6FD2">
        <w:rPr>
          <w:rFonts w:ascii="Browallia New" w:hAnsi="Browallia New" w:cs="Browallia New"/>
          <w:b/>
          <w:bCs/>
          <w:sz w:val="28"/>
        </w:rPr>
        <w:tab/>
      </w:r>
      <w:r w:rsidR="007D1C02" w:rsidRPr="006A6FD2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  <w:r w:rsidR="00A4309E" w:rsidRPr="006A6FD2">
        <w:rPr>
          <w:rFonts w:ascii="Browallia New" w:hAnsi="Browallia New" w:cs="Browallia New"/>
          <w:b/>
          <w:bCs/>
          <w:sz w:val="28"/>
        </w:rPr>
        <w:t xml:space="preserve">  </w:t>
      </w:r>
    </w:p>
    <w:p w14:paraId="0960BEE8" w14:textId="77777777" w:rsidR="007D1C02" w:rsidRPr="006A6FD2" w:rsidRDefault="002A0C52" w:rsidP="00F36C51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2</w:t>
      </w:r>
      <w:r w:rsidRPr="006A6FD2">
        <w:rPr>
          <w:rFonts w:ascii="Browallia New" w:hAnsi="Browallia New" w:cs="Browallia New"/>
          <w:sz w:val="28"/>
          <w:cs/>
        </w:rPr>
        <w:t>.</w:t>
      </w:r>
      <w:r w:rsidRPr="006A6FD2">
        <w:rPr>
          <w:rFonts w:ascii="Browallia New" w:hAnsi="Browallia New" w:cs="Browallia New"/>
          <w:sz w:val="28"/>
        </w:rPr>
        <w:t>1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ab/>
      </w:r>
      <w:r w:rsidR="007D1C02" w:rsidRPr="006A6FD2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5F8877C3" w14:textId="77777777" w:rsidR="007D1C02" w:rsidRPr="006A6FD2" w:rsidRDefault="007D1C02" w:rsidP="00F36C51">
      <w:pPr>
        <w:pStyle w:val="a3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งบการเงินนี้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11676E7E" w14:textId="4FAC92ED" w:rsidR="007D1C02" w:rsidRPr="006A6FD2" w:rsidRDefault="007D1C02" w:rsidP="00F36C51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ได้จัดทำขึ้นในรูปแบบย่อและตามมาตรฐานการบัญชี</w:t>
      </w:r>
      <w:r w:rsidR="002A0C52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 xml:space="preserve">ฉบับที่ </w:t>
      </w:r>
      <w:r w:rsidRPr="006A6FD2">
        <w:rPr>
          <w:rFonts w:ascii="Browallia New" w:hAnsi="Browallia New" w:cs="Browallia New"/>
          <w:sz w:val="28"/>
        </w:rPr>
        <w:t>34</w:t>
      </w:r>
      <w:r w:rsidRPr="006A6FD2">
        <w:rPr>
          <w:rFonts w:ascii="Browallia New" w:hAnsi="Browallia New" w:cs="Browallia New"/>
          <w:sz w:val="28"/>
          <w:cs/>
        </w:rPr>
        <w:t xml:space="preserve"> (ปรับปรุง </w:t>
      </w:r>
      <w:r w:rsidRPr="006A6FD2">
        <w:rPr>
          <w:rFonts w:ascii="Browallia New" w:hAnsi="Browallia New" w:cs="Browallia New"/>
          <w:sz w:val="28"/>
        </w:rPr>
        <w:t>25</w:t>
      </w:r>
      <w:r w:rsidR="002A0C52" w:rsidRPr="006A6FD2">
        <w:rPr>
          <w:rFonts w:ascii="Browallia New" w:hAnsi="Browallia New" w:cs="Browallia New"/>
          <w:sz w:val="28"/>
        </w:rPr>
        <w:t>6</w:t>
      </w:r>
      <w:r w:rsidR="00C4337B" w:rsidRPr="006A6FD2">
        <w:rPr>
          <w:rFonts w:ascii="Browallia New" w:hAnsi="Browallia New" w:cs="Browallia New"/>
          <w:sz w:val="28"/>
        </w:rPr>
        <w:t>1</w:t>
      </w:r>
      <w:r w:rsidRPr="006A6FD2">
        <w:rPr>
          <w:rFonts w:ascii="Browallia New" w:hAnsi="Browallia New" w:cs="Browallia New"/>
          <w:sz w:val="28"/>
          <w:cs/>
        </w:rPr>
        <w:t>) เรื่อง</w:t>
      </w:r>
      <w:r w:rsidR="00CB3273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"การรายงานทางการเงินระหว่างกาล" รวมถึงการตีความและแนวปฏิบัติทางการบัญชีที่ประกาศใช้โดยสภาวิชาชีพ</w:t>
      </w:r>
      <w:r w:rsidR="00F00677" w:rsidRPr="006A6FD2">
        <w:rPr>
          <w:rFonts w:ascii="Browallia New" w:hAnsi="Browallia New" w:cs="Browallia New"/>
          <w:sz w:val="28"/>
          <w:cs/>
        </w:rPr>
        <w:t>บัญชี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2"/>
          <w:sz w:val="28"/>
          <w:cs/>
        </w:rPr>
        <w:t>และตามประกาศของตลาดหลักทรัพย์แห่งประเทศไทยในเรื่องที่เกี่ยวกับการบัญชี อย่างไรก็ตาม</w:t>
      </w:r>
      <w:r w:rsidR="00F01382" w:rsidRPr="006A6FD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2"/>
          <w:sz w:val="28"/>
          <w:cs/>
        </w:rPr>
        <w:t>บริษัทฯ และ</w:t>
      </w:r>
      <w:r w:rsidR="000F19E0" w:rsidRPr="006A6FD2">
        <w:rPr>
          <w:rFonts w:ascii="Browallia New" w:hAnsi="Browallia New" w:cs="Browallia New"/>
          <w:spacing w:val="-2"/>
          <w:sz w:val="28"/>
          <w:cs/>
        </w:rPr>
        <w:t xml:space="preserve">    </w:t>
      </w:r>
      <w:r w:rsidR="008E788B" w:rsidRPr="006A6FD2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6A6FD2">
        <w:rPr>
          <w:rFonts w:ascii="Browallia New" w:hAnsi="Browallia New" w:cs="Browallia New"/>
          <w:spacing w:val="-2"/>
          <w:sz w:val="28"/>
          <w:cs/>
        </w:rPr>
        <w:t>บริษัทย่อย</w:t>
      </w:r>
      <w:r w:rsidRPr="006A6FD2">
        <w:rPr>
          <w:rFonts w:ascii="Browallia New" w:hAnsi="Browallia New" w:cs="Browallia New"/>
          <w:spacing w:val="-6"/>
          <w:sz w:val="28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</w:t>
      </w:r>
      <w:r w:rsidRPr="006A6FD2">
        <w:rPr>
          <w:rFonts w:ascii="Browallia New" w:hAnsi="Browallia New" w:cs="Browallia New"/>
          <w:spacing w:val="-4"/>
          <w:sz w:val="28"/>
          <w:cs/>
        </w:rPr>
        <w:t>กระแสเงินสด 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4806893A" w14:textId="77777777" w:rsidR="00E7057E" w:rsidRPr="006A6FD2" w:rsidRDefault="007D1C02" w:rsidP="00F36C51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6A6FD2">
        <w:rPr>
          <w:rFonts w:ascii="Browallia New" w:hAnsi="Browallia New" w:cs="Browallia New"/>
          <w:spacing w:val="-6"/>
          <w:sz w:val="28"/>
        </w:rPr>
        <w:t xml:space="preserve">31 </w:t>
      </w:r>
      <w:r w:rsidRPr="006A6FD2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6A6FD2">
        <w:rPr>
          <w:rFonts w:ascii="Browallia New" w:hAnsi="Browallia New" w:cs="Browallia New"/>
          <w:spacing w:val="-6"/>
          <w:sz w:val="28"/>
        </w:rPr>
        <w:t>25</w:t>
      </w:r>
      <w:r w:rsidR="00881721" w:rsidRPr="006A6FD2">
        <w:rPr>
          <w:rFonts w:ascii="Browallia New" w:hAnsi="Browallia New" w:cs="Browallia New"/>
          <w:spacing w:val="-6"/>
          <w:sz w:val="28"/>
        </w:rPr>
        <w:t>6</w:t>
      </w:r>
      <w:r w:rsidR="004D13DB" w:rsidRPr="006A6FD2">
        <w:rPr>
          <w:rFonts w:ascii="Browallia New" w:hAnsi="Browallia New" w:cs="Browallia New"/>
          <w:spacing w:val="-6"/>
          <w:sz w:val="28"/>
        </w:rPr>
        <w:t>1</w:t>
      </w:r>
      <w:r w:rsidR="00CB3273" w:rsidRPr="006A6FD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6"/>
          <w:sz w:val="28"/>
          <w:cs/>
        </w:rPr>
        <w:t>งบการเงินระหว่างกาลนี้</w:t>
      </w:r>
      <w:r w:rsidRPr="006A6FD2">
        <w:rPr>
          <w:rFonts w:ascii="Browallia New" w:hAnsi="Browallia New" w:cs="Browallia New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</w:t>
      </w:r>
      <w:r w:rsidR="00D06CAF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6A6FD2">
        <w:rPr>
          <w:rFonts w:ascii="Browallia New" w:hAnsi="Browallia New" w:cs="Browallia New"/>
          <w:sz w:val="28"/>
          <w:cs/>
        </w:rPr>
        <w:t xml:space="preserve">  </w:t>
      </w:r>
      <w:r w:rsidRPr="006A6FD2">
        <w:rPr>
          <w:rFonts w:ascii="Browallia New" w:hAnsi="Browallia New" w:cs="Browallia New"/>
          <w:sz w:val="28"/>
          <w:cs/>
        </w:rPr>
        <w:t>ดังนั้น</w:t>
      </w:r>
      <w:r w:rsidR="009C1E97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งบการเงิน</w:t>
      </w:r>
      <w:r w:rsidR="009C1E97" w:rsidRPr="006A6FD2">
        <w:rPr>
          <w:rFonts w:ascii="Browallia New" w:hAnsi="Browallia New" w:cs="Browallia New"/>
          <w:sz w:val="28"/>
          <w:cs/>
        </w:rPr>
        <w:t>ระหว่างกาลนี้ควรต้องอ่านควบคู่</w:t>
      </w:r>
      <w:r w:rsidRPr="006A6FD2">
        <w:rPr>
          <w:rFonts w:ascii="Browallia New" w:hAnsi="Browallia New" w:cs="Browallia New"/>
          <w:sz w:val="28"/>
          <w:cs/>
        </w:rPr>
        <w:t>กับงบการเงินสำหรับปี</w:t>
      </w:r>
      <w:r w:rsidR="009C1E97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6A6FD2">
        <w:rPr>
          <w:rFonts w:ascii="Browallia New" w:hAnsi="Browallia New" w:cs="Browallia New"/>
          <w:sz w:val="28"/>
        </w:rPr>
        <w:t xml:space="preserve">31 </w:t>
      </w:r>
      <w:r w:rsidRPr="006A6FD2">
        <w:rPr>
          <w:rFonts w:ascii="Browallia New" w:hAnsi="Browallia New" w:cs="Browallia New"/>
          <w:sz w:val="28"/>
          <w:cs/>
        </w:rPr>
        <w:t xml:space="preserve">ธันวาคม </w:t>
      </w:r>
      <w:r w:rsidRPr="006A6FD2">
        <w:rPr>
          <w:rFonts w:ascii="Browallia New" w:hAnsi="Browallia New" w:cs="Browallia New"/>
          <w:sz w:val="28"/>
        </w:rPr>
        <w:t>25</w:t>
      </w:r>
      <w:r w:rsidR="00881721" w:rsidRPr="006A6FD2">
        <w:rPr>
          <w:rFonts w:ascii="Browallia New" w:hAnsi="Browallia New" w:cs="Browallia New"/>
          <w:sz w:val="28"/>
        </w:rPr>
        <w:t>6</w:t>
      </w:r>
      <w:r w:rsidR="004D13DB" w:rsidRPr="006A6FD2">
        <w:rPr>
          <w:rFonts w:ascii="Browallia New" w:hAnsi="Browallia New" w:cs="Browallia New"/>
          <w:sz w:val="28"/>
        </w:rPr>
        <w:t>1</w:t>
      </w:r>
    </w:p>
    <w:p w14:paraId="3DCB4B6A" w14:textId="06AE7D97" w:rsidR="00951FA3" w:rsidRPr="006A6FD2" w:rsidRDefault="007D1C02" w:rsidP="00F36C51">
      <w:pPr>
        <w:pStyle w:val="a3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6A6FD2">
        <w:rPr>
          <w:rFonts w:ascii="Browallia New" w:hAnsi="Browallia New" w:cs="Browallia New"/>
          <w:spacing w:val="-4"/>
          <w:sz w:val="28"/>
          <w:cs/>
        </w:rPr>
        <w:t>งบการเงินระหว่างกาล</w:t>
      </w:r>
      <w:r w:rsidR="00571A5D"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4"/>
          <w:sz w:val="28"/>
          <w:cs/>
        </w:rPr>
        <w:t>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4"/>
          <w:sz w:val="28"/>
          <w:cs/>
        </w:rPr>
        <w:t>ยกเว้นที่จะระบุเป็นอย่างอื่น</w:t>
      </w:r>
    </w:p>
    <w:p w14:paraId="3B18F714" w14:textId="77777777" w:rsidR="002164AD" w:rsidRPr="006A6FD2" w:rsidRDefault="002164AD" w:rsidP="00F36C51">
      <w:pPr>
        <w:pStyle w:val="a3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2</w:t>
      </w:r>
      <w:r w:rsidRPr="006A6FD2">
        <w:rPr>
          <w:rFonts w:ascii="Browallia New" w:hAnsi="Browallia New" w:cs="Browallia New"/>
          <w:sz w:val="28"/>
          <w:cs/>
        </w:rPr>
        <w:t>.</w:t>
      </w:r>
      <w:r w:rsidRPr="006A6FD2">
        <w:rPr>
          <w:rFonts w:ascii="Browallia New" w:hAnsi="Browallia New" w:cs="Browallia New"/>
          <w:sz w:val="28"/>
        </w:rPr>
        <w:t>2</w:t>
      </w:r>
      <w:r w:rsidRPr="006A6FD2">
        <w:rPr>
          <w:rFonts w:ascii="Browallia New" w:hAnsi="Browallia New" w:cs="Browallia New"/>
          <w:sz w:val="28"/>
        </w:rPr>
        <w:tab/>
      </w:r>
      <w:r w:rsidRPr="006A6FD2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64BC06FC" w14:textId="22346424" w:rsidR="00A857F9" w:rsidRPr="006A6FD2" w:rsidRDefault="002164AD" w:rsidP="00F36C51">
      <w:pPr>
        <w:pStyle w:val="a3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6A6FD2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F01382" w:rsidRPr="006A6FD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6"/>
          <w:sz w:val="28"/>
          <w:cs/>
        </w:rPr>
        <w:t xml:space="preserve">บริษัท สหกิจบรรจุภัณฑ์ จำกัด และได้จัดทำขึ้นโดยใช้หลักเกณฑ์เดียวกับงบการเงินรวม สำหรับปีสิ้นสุดวันที่ </w:t>
      </w:r>
      <w:r w:rsidRPr="006A6FD2">
        <w:rPr>
          <w:rFonts w:ascii="Browallia New" w:hAnsi="Browallia New" w:cs="Browallia New"/>
          <w:spacing w:val="-6"/>
          <w:sz w:val="28"/>
        </w:rPr>
        <w:t xml:space="preserve">31 </w:t>
      </w:r>
      <w:r w:rsidRPr="006A6FD2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6A6FD2">
        <w:rPr>
          <w:rFonts w:ascii="Browallia New" w:hAnsi="Browallia New" w:cs="Browallia New"/>
          <w:spacing w:val="-6"/>
          <w:sz w:val="28"/>
        </w:rPr>
        <w:t>256</w:t>
      </w:r>
      <w:r w:rsidR="004D13DB" w:rsidRPr="006A6FD2">
        <w:rPr>
          <w:rFonts w:ascii="Browallia New" w:hAnsi="Browallia New" w:cs="Browallia New"/>
          <w:spacing w:val="-6"/>
          <w:sz w:val="28"/>
        </w:rPr>
        <w:t>1</w:t>
      </w:r>
      <w:r w:rsidRPr="006A6FD2">
        <w:rPr>
          <w:rFonts w:ascii="Browallia New" w:hAnsi="Browallia New" w:cs="Browallia New"/>
          <w:spacing w:val="-6"/>
          <w:sz w:val="28"/>
        </w:rPr>
        <w:t xml:space="preserve"> </w:t>
      </w:r>
      <w:r w:rsidRPr="006A6FD2">
        <w:rPr>
          <w:rFonts w:ascii="Browallia New" w:hAnsi="Browallia New" w:cs="Browallia New"/>
          <w:spacing w:val="-6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1C64D0C9" w14:textId="77777777" w:rsidR="008B2C13" w:rsidRPr="006A6FD2" w:rsidRDefault="008B2C13" w:rsidP="00F36C51">
      <w:pPr>
        <w:pStyle w:val="a3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br w:type="page"/>
      </w:r>
      <w:r w:rsidRPr="006A6FD2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="00042775" w:rsidRPr="006A6FD2">
        <w:rPr>
          <w:rFonts w:ascii="Browallia New" w:hAnsi="Browallia New" w:cs="Browallia New"/>
          <w:b/>
          <w:bCs/>
          <w:sz w:val="28"/>
          <w:cs/>
        </w:rPr>
        <w:t xml:space="preserve">เกณฑ์การจัดทำงบการเงินระหว่างกาล </w:t>
      </w:r>
      <w:r w:rsidRPr="006A6FD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2AA5D53" w14:textId="77777777" w:rsidR="00603580" w:rsidRPr="006A6FD2" w:rsidRDefault="00603580" w:rsidP="00F36C51">
      <w:pPr>
        <w:pStyle w:val="a3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2</w:t>
      </w:r>
      <w:r w:rsidRPr="006A6FD2">
        <w:rPr>
          <w:rFonts w:ascii="Browallia New" w:hAnsi="Browallia New" w:cs="Browallia New"/>
          <w:sz w:val="28"/>
          <w:cs/>
        </w:rPr>
        <w:t>.</w:t>
      </w:r>
      <w:r w:rsidRPr="006A6FD2">
        <w:rPr>
          <w:rFonts w:ascii="Browallia New" w:hAnsi="Browallia New" w:cs="Browallia New"/>
          <w:sz w:val="28"/>
        </w:rPr>
        <w:t>3</w:t>
      </w:r>
      <w:r w:rsidRPr="006A6FD2">
        <w:rPr>
          <w:rFonts w:ascii="Browallia New" w:hAnsi="Browallia New" w:cs="Browallia New"/>
          <w:sz w:val="28"/>
        </w:rPr>
        <w:tab/>
      </w:r>
      <w:r w:rsidRPr="006A6FD2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6A6FD2">
        <w:rPr>
          <w:rFonts w:ascii="Browallia New" w:hAnsi="Browallia New" w:cs="Browallia New"/>
          <w:sz w:val="28"/>
          <w:cs/>
        </w:rPr>
        <w:t>ระหว่างกาล</w:t>
      </w:r>
    </w:p>
    <w:p w14:paraId="3CCB1CBC" w14:textId="77777777" w:rsidR="00951FA3" w:rsidRPr="006A6FD2" w:rsidRDefault="007D1C02" w:rsidP="00E54FC6">
      <w:pPr>
        <w:pStyle w:val="a3"/>
        <w:ind w:left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 xml:space="preserve">บริษัทฯ </w:t>
      </w:r>
      <w:r w:rsidRPr="006A6FD2">
        <w:rPr>
          <w:rFonts w:ascii="Browallia New" w:hAnsi="Browallia New" w:cs="Browallia New"/>
          <w:spacing w:val="-6"/>
          <w:sz w:val="28"/>
          <w:cs/>
        </w:rPr>
        <w:t>ได้</w:t>
      </w:r>
      <w:r w:rsidRPr="006A6FD2">
        <w:rPr>
          <w:rFonts w:ascii="Browallia New" w:hAnsi="Browallia New" w:cs="Browallia New"/>
          <w:sz w:val="28"/>
          <w:cs/>
        </w:rPr>
        <w:t>จัดทำงบการเงินเฉพาะกิจการ</w:t>
      </w:r>
      <w:r w:rsidR="00E54FC6" w:rsidRPr="006A6FD2">
        <w:rPr>
          <w:rFonts w:ascii="Browallia New" w:hAnsi="Browallia New" w:cs="Browallia New"/>
          <w:sz w:val="28"/>
          <w:cs/>
        </w:rPr>
        <w:t>ระหว่างกาล</w:t>
      </w:r>
      <w:r w:rsidRPr="006A6FD2">
        <w:rPr>
          <w:rFonts w:ascii="Browallia New" w:hAnsi="Browallia New" w:cs="Browallia New"/>
          <w:sz w:val="28"/>
          <w:cs/>
        </w:rPr>
        <w:t>เพื่อประโยชน์ต่อสาธารณะ ซึ่งแสดงเงินลงทุนในบริษัทย่อยตามวิธีราคาทุน</w:t>
      </w:r>
    </w:p>
    <w:p w14:paraId="571A1B22" w14:textId="77777777" w:rsidR="001347A3" w:rsidRPr="006A6FD2" w:rsidRDefault="001347A3" w:rsidP="00AC2EA3">
      <w:pPr>
        <w:pStyle w:val="a3"/>
        <w:jc w:val="both"/>
        <w:rPr>
          <w:rFonts w:ascii="Browallia New" w:hAnsi="Browallia New" w:cs="Browallia New"/>
          <w:sz w:val="28"/>
        </w:rPr>
      </w:pPr>
    </w:p>
    <w:p w14:paraId="1F8FC218" w14:textId="77777777" w:rsidR="00AC2EA3" w:rsidRPr="006A6FD2" w:rsidRDefault="00AC2EA3" w:rsidP="00461148">
      <w:pPr>
        <w:pStyle w:val="a3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3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</w:t>
      </w:r>
    </w:p>
    <w:p w14:paraId="6915C4EB" w14:textId="77777777" w:rsidR="00AC2EA3" w:rsidRPr="006A6FD2" w:rsidRDefault="00FC7D43" w:rsidP="00206804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3</w:t>
      </w:r>
      <w:r w:rsidRPr="006A6FD2">
        <w:rPr>
          <w:rFonts w:ascii="Browallia New" w:hAnsi="Browallia New" w:cs="Browallia New"/>
          <w:sz w:val="28"/>
          <w:cs/>
        </w:rPr>
        <w:t>.</w:t>
      </w:r>
      <w:r w:rsidRPr="006A6FD2">
        <w:rPr>
          <w:rFonts w:ascii="Browallia New" w:hAnsi="Browallia New" w:cs="Browallia New"/>
          <w:sz w:val="28"/>
        </w:rPr>
        <w:t>1</w:t>
      </w:r>
      <w:r w:rsidR="00AC2EA3" w:rsidRPr="006A6FD2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การปฏิบัติตามมาตรฐานการบัญชีใหม่ระหว่างงวด</w:t>
      </w:r>
    </w:p>
    <w:p w14:paraId="0330600A" w14:textId="6C013F74" w:rsidR="00AC2EA3" w:rsidRPr="006A6FD2" w:rsidRDefault="00AC2EA3" w:rsidP="0020680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</w:t>
      </w:r>
      <w:r w:rsidR="00461148" w:rsidRPr="006A6FD2">
        <w:rPr>
          <w:rFonts w:ascii="Browallia New" w:hAnsi="Browallia New" w:cs="Browallia New"/>
          <w:color w:val="000000"/>
          <w:spacing w:val="-4"/>
          <w:sz w:val="28"/>
          <w:cs/>
        </w:rPr>
        <w:t>ใหม่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4"/>
          <w:sz w:val="28"/>
          <w:cs/>
        </w:rPr>
        <w:t>(</w:t>
      </w:r>
      <w:r w:rsidR="00461148" w:rsidRPr="006A6FD2">
        <w:rPr>
          <w:rFonts w:ascii="Browallia New" w:hAnsi="Browallia New" w:cs="Browallia New"/>
          <w:spacing w:val="-4"/>
          <w:sz w:val="28"/>
          <w:cs/>
        </w:rPr>
        <w:t xml:space="preserve">ฉบับปรับปรุง </w:t>
      </w:r>
      <w:r w:rsidR="00461148" w:rsidRPr="006A6FD2">
        <w:rPr>
          <w:rFonts w:ascii="Browallia New" w:hAnsi="Browallia New" w:cs="Browallia New"/>
          <w:spacing w:val="-4"/>
          <w:sz w:val="28"/>
        </w:rPr>
        <w:t>2561</w:t>
      </w:r>
      <w:r w:rsidRPr="006A6FD2">
        <w:rPr>
          <w:rFonts w:ascii="Browallia New" w:hAnsi="Browallia New" w:cs="Browallia New"/>
          <w:spacing w:val="-4"/>
          <w:sz w:val="28"/>
          <w:cs/>
        </w:rPr>
        <w:t xml:space="preserve">) </w:t>
      </w:r>
      <w:r w:rsidR="00126F3A"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61148" w:rsidRPr="006A6FD2">
        <w:rPr>
          <w:rFonts w:ascii="Browallia New" w:hAnsi="Browallia New" w:cs="Browallia New"/>
          <w:color w:val="000000"/>
          <w:spacing w:val="-6"/>
          <w:sz w:val="28"/>
          <w:cs/>
        </w:rPr>
        <w:t>และออกใหม่โดยสภาวิชาชีพบัญชี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ซึ่งบริษัทฯ และบริษัทย่อย ได้เปิดเผยไว้แล้วในหมายเหตุประกอบงบการเงิน</w:t>
      </w:r>
      <w:r w:rsidR="00FB6C27"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 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สำหรับ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ปี สิ้นสุดวันที่ </w:t>
      </w:r>
      <w:r w:rsidR="0086539B" w:rsidRPr="006A6FD2">
        <w:rPr>
          <w:rFonts w:ascii="Browallia New" w:hAnsi="Browallia New" w:cs="Browallia New"/>
          <w:color w:val="000000"/>
          <w:spacing w:val="-4"/>
          <w:sz w:val="28"/>
        </w:rPr>
        <w:t>31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ธันวาคม </w:t>
      </w:r>
      <w:r w:rsidR="0086539B" w:rsidRPr="006A6FD2">
        <w:rPr>
          <w:rFonts w:ascii="Browallia New" w:hAnsi="Browallia New" w:cs="Browallia New"/>
          <w:color w:val="000000"/>
          <w:spacing w:val="-4"/>
          <w:sz w:val="28"/>
        </w:rPr>
        <w:t>2561</w:t>
      </w:r>
    </w:p>
    <w:p w14:paraId="71E10BFD" w14:textId="39D8867B" w:rsidR="00AC2EA3" w:rsidRPr="006A6FD2" w:rsidRDefault="00AC2EA3" w:rsidP="0020680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>มาตรฐานดังกล่าวข้างต้น</w:t>
      </w:r>
      <w:r w:rsidR="00461148"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461148"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>โดยส่วนใหญ่เป็นการปรับปรุงถ้อยคำและคำศัพท์ การตีความ</w:t>
      </w:r>
      <w:r w:rsidR="0014776B" w:rsidRPr="006A6FD2">
        <w:rPr>
          <w:rFonts w:ascii="Browallia New" w:hAnsi="Browallia New" w:cs="Browallia New"/>
          <w:color w:val="000000"/>
          <w:spacing w:val="-4"/>
          <w:sz w:val="28"/>
          <w:cs/>
        </w:rPr>
        <w:t xml:space="preserve"> </w:t>
      </w:r>
      <w:r w:rsidR="00FB6C27" w:rsidRPr="006A6FD2">
        <w:rPr>
          <w:rFonts w:ascii="Browallia New" w:hAnsi="Browallia New" w:cs="Browallia New"/>
          <w:color w:val="000000"/>
          <w:spacing w:val="-4"/>
          <w:sz w:val="28"/>
          <w:cs/>
        </w:rPr>
        <w:t>และ</w:t>
      </w:r>
      <w:r w:rsidRPr="006A6FD2">
        <w:rPr>
          <w:rFonts w:ascii="Browallia New" w:hAnsi="Browallia New" w:cs="Browallia New"/>
          <w:color w:val="000000"/>
          <w:spacing w:val="-4"/>
          <w:sz w:val="28"/>
          <w:cs/>
        </w:rPr>
        <w:t>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14:paraId="6195D721" w14:textId="77777777" w:rsidR="00461148" w:rsidRPr="006A6FD2" w:rsidRDefault="00FC7D43" w:rsidP="00FB6C27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u w:val="single"/>
        </w:rPr>
      </w:pPr>
      <w:r w:rsidRPr="006A6FD2">
        <w:rPr>
          <w:rFonts w:ascii="Browallia New" w:hAnsi="Browallia New" w:cs="Browallia New"/>
          <w:color w:val="000000"/>
          <w:sz w:val="28"/>
          <w:u w:val="single"/>
          <w:cs/>
        </w:rPr>
        <w:t xml:space="preserve">มาตรฐานการรายงานทางการเงินฉบับที่ </w:t>
      </w:r>
      <w:r w:rsidRPr="006A6FD2">
        <w:rPr>
          <w:rFonts w:ascii="Browallia New" w:hAnsi="Browallia New" w:cs="Browallia New"/>
          <w:color w:val="000000"/>
          <w:sz w:val="28"/>
          <w:u w:val="single"/>
        </w:rPr>
        <w:t>15</w:t>
      </w:r>
      <w:r w:rsidRPr="006A6FD2">
        <w:rPr>
          <w:rFonts w:ascii="Browallia New" w:hAnsi="Browallia New" w:cs="Browallia New"/>
          <w:color w:val="000000"/>
          <w:sz w:val="28"/>
          <w:u w:val="single"/>
          <w:cs/>
        </w:rPr>
        <w:t xml:space="preserve"> เรื่อง รายได้จากสัญญาที่ทำกับลูกค้า</w:t>
      </w:r>
    </w:p>
    <w:p w14:paraId="4C6B053F" w14:textId="0463E204" w:rsidR="00461148" w:rsidRPr="006A6FD2" w:rsidRDefault="00FC7D43" w:rsidP="00FB6C27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/>
          <w:spacing w:val="-6"/>
          <w:sz w:val="28"/>
        </w:rPr>
      </w:pP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มาตรฐานฉบับนี้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กิจการต้องใช้มาตรฐานการรายงานทางการเงินฉบับนี</w:t>
      </w:r>
      <w:r w:rsidR="00A50DD5"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้กับสัญญาที่ทำกับลูกค้าทุกสัญญา 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ยกเว้นสัญญาที่อยู่ในขอบเขตของมาตรฐานการบัญชีฉบับอื่น มาตรฐานการรายงานทางการเงินฉบับนี้ได้กำหนดหลักการ </w:t>
      </w:r>
      <w:r w:rsidRPr="006A6FD2">
        <w:rPr>
          <w:rFonts w:ascii="Browallia New" w:hAnsi="Browallia New" w:cs="Browallia New"/>
          <w:color w:val="000000"/>
          <w:spacing w:val="-6"/>
          <w:sz w:val="28"/>
        </w:rPr>
        <w:t xml:space="preserve">5 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</w:t>
      </w:r>
      <w:r w:rsidR="00A50DD5"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สิ่งตอบแทนที่กิจการคาดว่า จะมีสิทธิได้รับจากการแลกเปลี่ยนสินค้าหรื</w:t>
      </w:r>
      <w:r w:rsidR="00A50DD5" w:rsidRPr="006A6FD2">
        <w:rPr>
          <w:rFonts w:ascii="Browallia New" w:hAnsi="Browallia New" w:cs="Browallia New"/>
          <w:color w:val="000000"/>
          <w:spacing w:val="-6"/>
          <w:sz w:val="28"/>
          <w:cs/>
        </w:rPr>
        <w:t>อบริการที่ได้ส่งมอบให้แก่ลูกค้า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และกำหนดให้กิจการต้องใช้ดุลยพินิจและพิจารณาข้อเท็จจริงและเหตุการณ์ที่เกี่ยวข้องทั้งหมด</w:t>
      </w:r>
      <w:r w:rsidR="00A50DD5" w:rsidRPr="006A6FD2">
        <w:rPr>
          <w:rFonts w:ascii="Browallia New" w:hAnsi="Browallia New" w:cs="Browallia New"/>
          <w:color w:val="000000"/>
          <w:spacing w:val="-6"/>
          <w:sz w:val="28"/>
          <w:cs/>
        </w:rPr>
        <w:t xml:space="preserve"> </w:t>
      </w:r>
      <w:r w:rsidRPr="006A6FD2">
        <w:rPr>
          <w:rFonts w:ascii="Browallia New" w:hAnsi="Browallia New" w:cs="Browallia New"/>
          <w:color w:val="000000"/>
          <w:spacing w:val="-6"/>
          <w:sz w:val="28"/>
          <w:cs/>
        </w:rPr>
        <w:t>ในการพิจารณาตามหลักการในแต่ละขั้นตอน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923"/>
        <w:gridCol w:w="5995"/>
      </w:tblGrid>
      <w:tr w:rsidR="00FC7D43" w:rsidRPr="006A6FD2" w14:paraId="445C9010" w14:textId="77777777" w:rsidTr="00FC7D43">
        <w:tc>
          <w:tcPr>
            <w:tcW w:w="2988" w:type="dxa"/>
            <w:shd w:val="clear" w:color="auto" w:fill="auto"/>
          </w:tcPr>
          <w:p w14:paraId="40B5302E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6145" w:type="dxa"/>
            <w:shd w:val="clear" w:color="auto" w:fill="auto"/>
          </w:tcPr>
          <w:p w14:paraId="02063CF1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FC7D43" w:rsidRPr="006A6FD2" w14:paraId="104F09F5" w14:textId="77777777" w:rsidTr="00FC7D43">
        <w:tc>
          <w:tcPr>
            <w:tcW w:w="2988" w:type="dxa"/>
            <w:shd w:val="clear" w:color="auto" w:fill="auto"/>
          </w:tcPr>
          <w:p w14:paraId="2E0F9D98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11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281D8A4A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สัญญาก่อสร้าง</w:t>
            </w:r>
          </w:p>
        </w:tc>
      </w:tr>
      <w:tr w:rsidR="00FC7D43" w:rsidRPr="006A6FD2" w14:paraId="06F3797E" w14:textId="77777777" w:rsidTr="00FC7D43">
        <w:tc>
          <w:tcPr>
            <w:tcW w:w="2988" w:type="dxa"/>
            <w:shd w:val="clear" w:color="auto" w:fill="auto"/>
          </w:tcPr>
          <w:p w14:paraId="433DC403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 xml:space="preserve">18 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33956FEC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</w:t>
            </w:r>
          </w:p>
        </w:tc>
      </w:tr>
      <w:tr w:rsidR="00FC7D43" w:rsidRPr="006A6FD2" w14:paraId="68635A3D" w14:textId="77777777" w:rsidTr="00FC7D43">
        <w:tc>
          <w:tcPr>
            <w:tcW w:w="2988" w:type="dxa"/>
            <w:shd w:val="clear" w:color="auto" w:fill="auto"/>
          </w:tcPr>
          <w:p w14:paraId="4588988F" w14:textId="77777777" w:rsidR="00FC7D43" w:rsidRPr="006A6FD2" w:rsidRDefault="00FC7D43" w:rsidP="00FB6C27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6145" w:type="dxa"/>
            <w:shd w:val="clear" w:color="auto" w:fill="auto"/>
          </w:tcPr>
          <w:p w14:paraId="24519239" w14:textId="77777777" w:rsidR="00FC7D43" w:rsidRPr="006A6FD2" w:rsidRDefault="00FC7D43" w:rsidP="00FB6C27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FC7D43" w:rsidRPr="006A6FD2" w14:paraId="3E16DD63" w14:textId="77777777" w:rsidTr="00FC7D43">
        <w:tc>
          <w:tcPr>
            <w:tcW w:w="2988" w:type="dxa"/>
            <w:shd w:val="clear" w:color="auto" w:fill="auto"/>
          </w:tcPr>
          <w:p w14:paraId="4689C594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2E6D9C6D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ร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ายได้ </w:t>
            </w:r>
            <w:r w:rsidRPr="006A6FD2">
              <w:rPr>
                <w:rFonts w:ascii="Browallia New" w:hAnsi="Browallia New" w:cs="Browallia New" w:hint="cs"/>
                <w:color w:val="000000"/>
                <w:sz w:val="28"/>
                <w:cs/>
              </w:rPr>
              <w:t>-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รายการแลกเปลี่ยนเกี่ยวกับบริการโฆษณา</w:t>
            </w:r>
          </w:p>
        </w:tc>
      </w:tr>
      <w:tr w:rsidR="00FC7D43" w:rsidRPr="006A6FD2" w14:paraId="117F48F9" w14:textId="77777777" w:rsidTr="00FC7D43">
        <w:tc>
          <w:tcPr>
            <w:tcW w:w="9133" w:type="dxa"/>
            <w:gridSpan w:val="2"/>
            <w:shd w:val="clear" w:color="auto" w:fill="auto"/>
          </w:tcPr>
          <w:p w14:paraId="0E37E600" w14:textId="77777777" w:rsidR="00FC7D43" w:rsidRPr="006A6FD2" w:rsidRDefault="00FC7D43" w:rsidP="00FB6C27">
            <w:pPr>
              <w:spacing w:before="120"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FC7D43" w:rsidRPr="006A6FD2" w14:paraId="122E2743" w14:textId="77777777" w:rsidTr="00FC7D43">
        <w:tc>
          <w:tcPr>
            <w:tcW w:w="2988" w:type="dxa"/>
            <w:shd w:val="clear" w:color="auto" w:fill="auto"/>
          </w:tcPr>
          <w:p w14:paraId="5B1F2A0F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13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</w:p>
        </w:tc>
        <w:tc>
          <w:tcPr>
            <w:tcW w:w="6145" w:type="dxa"/>
            <w:shd w:val="clear" w:color="auto" w:fill="auto"/>
          </w:tcPr>
          <w:p w14:paraId="559D64BA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โปรแกรมสิทธิพิเศษแก่ลูกค้า</w:t>
            </w:r>
          </w:p>
        </w:tc>
      </w:tr>
      <w:tr w:rsidR="00FC7D43" w:rsidRPr="006A6FD2" w14:paraId="16F09C9C" w14:textId="77777777" w:rsidTr="00FC7D43">
        <w:tc>
          <w:tcPr>
            <w:tcW w:w="2988" w:type="dxa"/>
            <w:shd w:val="clear" w:color="auto" w:fill="auto"/>
          </w:tcPr>
          <w:p w14:paraId="0FA4FA34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471F4D98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FC7D43" w:rsidRPr="006A6FD2" w14:paraId="5FBB9CC9" w14:textId="77777777" w:rsidTr="00FC7D43">
        <w:tc>
          <w:tcPr>
            <w:tcW w:w="2988" w:type="dxa"/>
            <w:shd w:val="clear" w:color="auto" w:fill="auto"/>
          </w:tcPr>
          <w:p w14:paraId="27B4BEBA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6A6FD2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shd w:val="clear" w:color="auto" w:fill="auto"/>
          </w:tcPr>
          <w:p w14:paraId="5C05A5EF" w14:textId="77777777" w:rsidR="00FC7D43" w:rsidRPr="006A6FD2" w:rsidRDefault="00FC7D43" w:rsidP="00FB6C27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000000"/>
                <w:sz w:val="28"/>
                <w:cs/>
              </w:rPr>
              <w:t>การโอนสินทรัพย์จากลูกค้า</w:t>
            </w:r>
          </w:p>
        </w:tc>
      </w:tr>
    </w:tbl>
    <w:p w14:paraId="6E047BB5" w14:textId="77777777" w:rsidR="00FC7D43" w:rsidRPr="006A6FD2" w:rsidRDefault="002D7BB4" w:rsidP="00FB6C27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การปรับปรุงมาตรฐานการบัญชี</w:t>
      </w:r>
      <w:r w:rsidRPr="006A6FD2">
        <w:rPr>
          <w:rFonts w:ascii="Browallia New" w:hAnsi="Browallia New" w:cs="Browallia New"/>
          <w:sz w:val="28"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มาตรฐานการรายงานทางการเงิน</w:t>
      </w:r>
      <w:r w:rsidRPr="006A6FD2">
        <w:rPr>
          <w:rFonts w:ascii="Browallia New" w:hAnsi="Browallia New" w:cs="Browallia New"/>
          <w:sz w:val="28"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การตีความมาตรฐานการบัญชี</w:t>
      </w:r>
      <w:r w:rsidRPr="006A6FD2">
        <w:rPr>
          <w:rFonts w:ascii="Browallia New" w:hAnsi="Browallia New" w:cs="Browallia New"/>
          <w:sz w:val="28"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การตีควา</w:t>
      </w:r>
      <w:r w:rsidRPr="006A6FD2">
        <w:rPr>
          <w:rFonts w:ascii="Browallia New" w:hAnsi="Browallia New" w:cs="Browallia New" w:hint="cs"/>
          <w:sz w:val="28"/>
          <w:cs/>
        </w:rPr>
        <w:t>ม</w:t>
      </w:r>
      <w:r w:rsidRPr="006A6FD2">
        <w:rPr>
          <w:rFonts w:ascii="Browallia New" w:hAnsi="Browallia New" w:cs="Browallia New"/>
          <w:sz w:val="28"/>
          <w:cs/>
        </w:rPr>
        <w:t>มาตรฐานการรายงานทางก</w:t>
      </w:r>
      <w:r w:rsidRPr="006A6FD2">
        <w:rPr>
          <w:rFonts w:ascii="Browallia New" w:hAnsi="Browallia New" w:cs="Browallia New" w:hint="cs"/>
          <w:sz w:val="28"/>
          <w:cs/>
        </w:rPr>
        <w:t>า</w:t>
      </w:r>
      <w:r w:rsidRPr="006A6FD2">
        <w:rPr>
          <w:rFonts w:ascii="Browallia New" w:hAnsi="Browallia New" w:cs="Browallia New"/>
          <w:sz w:val="28"/>
          <w:cs/>
        </w:rPr>
        <w:t>รเงิน ดังกล่าวไม่ส่งผลกระทบกับงบการเงินของบริษัทฯ และบริษัทย่อย</w:t>
      </w:r>
    </w:p>
    <w:p w14:paraId="3D0AC8F6" w14:textId="40346084" w:rsidR="00AC2EA3" w:rsidRPr="006A6FD2" w:rsidRDefault="00AC2EA3" w:rsidP="00FB6C27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7ABA3BD7" w14:textId="77777777" w:rsidR="00C45906" w:rsidRPr="006A6FD2" w:rsidRDefault="00C45906" w:rsidP="00FB6C27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5AA2489B" w14:textId="5A7FC180" w:rsidR="00035D65" w:rsidRPr="0022124A" w:rsidRDefault="00035D65" w:rsidP="00FB6C27">
      <w:pPr>
        <w:pStyle w:val="a3"/>
        <w:spacing w:after="120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22124A">
        <w:rPr>
          <w:rFonts w:ascii="Browallia New" w:hAnsi="Browallia New" w:cs="Browallia New"/>
          <w:b/>
          <w:bCs/>
          <w:sz w:val="28"/>
          <w:cs/>
        </w:rPr>
        <w:t>.</w:t>
      </w:r>
      <w:r w:rsidRPr="0022124A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61CC6918" w14:textId="77777777" w:rsidR="00AC2EA3" w:rsidRPr="0022124A" w:rsidRDefault="0056388D" w:rsidP="00FB6C27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color w:val="000000"/>
          <w:sz w:val="28"/>
        </w:rPr>
        <w:t>3</w:t>
      </w:r>
      <w:r w:rsidRPr="0022124A">
        <w:rPr>
          <w:rFonts w:ascii="Browallia New" w:hAnsi="Browallia New" w:cs="Browallia New"/>
          <w:color w:val="000000"/>
          <w:sz w:val="28"/>
          <w:cs/>
        </w:rPr>
        <w:t>.</w:t>
      </w:r>
      <w:r w:rsidRPr="0022124A">
        <w:rPr>
          <w:rFonts w:ascii="Browallia New" w:hAnsi="Browallia New" w:cs="Browallia New"/>
          <w:color w:val="000000"/>
          <w:sz w:val="28"/>
        </w:rPr>
        <w:t>2</w:t>
      </w:r>
      <w:r w:rsidR="00AC2EA3" w:rsidRPr="0022124A">
        <w:rPr>
          <w:rFonts w:ascii="Browallia New" w:hAnsi="Browallia New" w:cs="Browallia New"/>
          <w:color w:val="000000"/>
          <w:sz w:val="28"/>
          <w:cs/>
        </w:rPr>
        <w:tab/>
        <w:t>มาตรฐานการบัญชีใหม่</w:t>
      </w:r>
      <w:r w:rsidR="00EC1926" w:rsidRPr="0022124A">
        <w:rPr>
          <w:rFonts w:ascii="Browallia New" w:hAnsi="Browallia New" w:cs="Browallia New"/>
          <w:color w:val="000000"/>
          <w:sz w:val="28"/>
          <w:cs/>
        </w:rPr>
        <w:t>ที่</w:t>
      </w:r>
      <w:r w:rsidR="00AC2EA3" w:rsidRPr="0022124A">
        <w:rPr>
          <w:rFonts w:ascii="Browallia New" w:hAnsi="Browallia New" w:cs="Browallia New"/>
          <w:color w:val="000000"/>
          <w:sz w:val="28"/>
          <w:cs/>
        </w:rPr>
        <w:t>ยังไม่มีผลบังคับใช้</w:t>
      </w:r>
    </w:p>
    <w:p w14:paraId="79E8B4DA" w14:textId="6136E882" w:rsidR="0056388D" w:rsidRPr="0022124A" w:rsidRDefault="0056388D" w:rsidP="00FB6C27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pacing w:val="-4"/>
          <w:sz w:val="28"/>
        </w:rPr>
      </w:pPr>
      <w:r w:rsidRPr="0022124A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กลุ่มเครื่องมือทางการเงินที่ออกใหม่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2124A">
        <w:rPr>
          <w:rFonts w:ascii="Browallia New" w:hAnsi="Browallia New" w:cs="Browallia New"/>
          <w:color w:val="000000"/>
          <w:spacing w:val="-4"/>
          <w:sz w:val="28"/>
        </w:rPr>
        <w:t>1</w:t>
      </w:r>
      <w:r w:rsidRPr="0022124A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มกราคม </w:t>
      </w:r>
      <w:r w:rsidRPr="0022124A">
        <w:rPr>
          <w:rFonts w:ascii="Browallia New" w:hAnsi="Browallia New" w:cs="Browallia New"/>
          <w:color w:val="000000"/>
          <w:spacing w:val="-4"/>
          <w:sz w:val="28"/>
        </w:rPr>
        <w:t>2563</w:t>
      </w:r>
      <w:r w:rsidRPr="0022124A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ดังต่อไปนี้</w:t>
      </w:r>
    </w:p>
    <w:p w14:paraId="6F6F080D" w14:textId="77777777" w:rsidR="009C7568" w:rsidRPr="0022124A" w:rsidRDefault="009C7568" w:rsidP="00FB6C27">
      <w:pPr>
        <w:pStyle w:val="a3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u w:val="single"/>
          <w:cs/>
        </w:rPr>
        <w:t>มาตรฐานการบัญชี</w:t>
      </w:r>
    </w:p>
    <w:p w14:paraId="1194DA7B" w14:textId="77777777" w:rsidR="009C7568" w:rsidRPr="0022124A" w:rsidRDefault="009C7568" w:rsidP="00FB6C27">
      <w:pPr>
        <w:pStyle w:val="a3"/>
        <w:ind w:left="72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32</w:t>
      </w:r>
      <w:r w:rsidRPr="0022124A">
        <w:rPr>
          <w:rFonts w:ascii="Browallia New" w:hAnsi="Browallia New" w:cs="Browallia New"/>
          <w:sz w:val="28"/>
          <w:cs/>
        </w:rPr>
        <w:t xml:space="preserve"> </w:t>
      </w:r>
      <w:r w:rsidRPr="0022124A">
        <w:rPr>
          <w:rFonts w:ascii="Browallia New" w:hAnsi="Browallia New" w:cs="Browallia New"/>
          <w:sz w:val="28"/>
          <w:cs/>
        </w:rPr>
        <w:tab/>
        <w:t>การแสดงรายการเครื่องมือทางการเงิน</w:t>
      </w:r>
    </w:p>
    <w:p w14:paraId="168E48A0" w14:textId="77777777" w:rsidR="009C7568" w:rsidRPr="0022124A" w:rsidRDefault="009C7568" w:rsidP="00FB6C27">
      <w:pPr>
        <w:pStyle w:val="a3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14:paraId="6B84CE7B" w14:textId="77777777" w:rsidR="009C7568" w:rsidRPr="0022124A" w:rsidRDefault="009C7568" w:rsidP="00FB6C27">
      <w:pPr>
        <w:pStyle w:val="a3"/>
        <w:ind w:left="72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7</w:t>
      </w:r>
      <w:r w:rsidRPr="0022124A">
        <w:rPr>
          <w:rFonts w:ascii="Browallia New" w:hAnsi="Browallia New" w:cs="Browallia New"/>
          <w:sz w:val="28"/>
          <w:cs/>
        </w:rPr>
        <w:tab/>
      </w:r>
      <w:r w:rsidRPr="0022124A">
        <w:rPr>
          <w:rFonts w:ascii="Browallia New" w:hAnsi="Browallia New" w:cs="Browallia New"/>
          <w:sz w:val="28"/>
          <w:cs/>
        </w:rPr>
        <w:tab/>
        <w:t>การเปิดเผยข้อมูลเครื่องมือทางการเงิน</w:t>
      </w:r>
    </w:p>
    <w:p w14:paraId="60F232E7" w14:textId="77777777" w:rsidR="009C7568" w:rsidRPr="0022124A" w:rsidRDefault="009C7568" w:rsidP="00FB6C27">
      <w:pPr>
        <w:pStyle w:val="a3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9</w:t>
      </w:r>
      <w:r w:rsidRPr="0022124A">
        <w:rPr>
          <w:rFonts w:ascii="Browallia New" w:hAnsi="Browallia New" w:cs="Browallia New"/>
          <w:sz w:val="28"/>
          <w:cs/>
        </w:rPr>
        <w:tab/>
      </w:r>
      <w:r w:rsidRPr="0022124A">
        <w:rPr>
          <w:rFonts w:ascii="Browallia New" w:hAnsi="Browallia New" w:cs="Browallia New"/>
          <w:sz w:val="28"/>
          <w:cs/>
        </w:rPr>
        <w:tab/>
        <w:t>เครื่องมือทางการเงิน</w:t>
      </w:r>
    </w:p>
    <w:p w14:paraId="4697A940" w14:textId="77777777" w:rsidR="009C7568" w:rsidRPr="0022124A" w:rsidRDefault="009C7568" w:rsidP="00FB6C27">
      <w:pPr>
        <w:pStyle w:val="a3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14:paraId="4344D437" w14:textId="77777777" w:rsidR="009C7568" w:rsidRPr="0022124A" w:rsidRDefault="009C7568" w:rsidP="00FB6C27">
      <w:pPr>
        <w:pStyle w:val="a3"/>
        <w:ind w:left="72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16</w:t>
      </w:r>
      <w:r w:rsidRPr="0022124A">
        <w:rPr>
          <w:rFonts w:ascii="Browallia New" w:hAnsi="Browallia New" w:cs="Browallia New"/>
          <w:sz w:val="28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14:paraId="428E2543" w14:textId="77777777" w:rsidR="0056388D" w:rsidRPr="0022124A" w:rsidRDefault="009C7568" w:rsidP="00FB6C27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19</w:t>
      </w:r>
      <w:r w:rsidRPr="0022124A">
        <w:rPr>
          <w:rFonts w:ascii="Browallia New" w:hAnsi="Browallia New" w:cs="Browallia New"/>
          <w:sz w:val="28"/>
          <w:cs/>
        </w:rPr>
        <w:tab/>
        <w:t>การชำระหนี้สินทางการเงินด้วยตราสารทุน</w:t>
      </w:r>
    </w:p>
    <w:p w14:paraId="623848AA" w14:textId="77777777" w:rsidR="009C7568" w:rsidRPr="0022124A" w:rsidRDefault="009C7568" w:rsidP="00FB6C27">
      <w:pPr>
        <w:spacing w:before="120" w:after="120" w:line="240" w:lineRule="auto"/>
        <w:ind w:firstLine="720"/>
        <w:rPr>
          <w:rFonts w:ascii="Browallia New" w:hAnsi="Browallia New" w:cs="Browallia New"/>
          <w:spacing w:val="4"/>
          <w:sz w:val="28"/>
          <w:u w:val="single"/>
        </w:rPr>
      </w:pPr>
      <w:r w:rsidRPr="0022124A">
        <w:rPr>
          <w:rFonts w:ascii="Browallia New" w:hAnsi="Browallia New" w:cs="Browallia New"/>
          <w:spacing w:val="4"/>
          <w:sz w:val="28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24488CFB" w14:textId="3EEE2FBA" w:rsidR="009C7568" w:rsidRPr="0022124A" w:rsidRDefault="009C7568" w:rsidP="00FB6C27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</w:t>
      </w:r>
      <w:r w:rsidR="00C7629D" w:rsidRPr="0022124A">
        <w:rPr>
          <w:rFonts w:ascii="Browallia New" w:hAnsi="Browallia New" w:cs="Browallia New"/>
          <w:sz w:val="28"/>
          <w:cs/>
        </w:rPr>
        <w:t xml:space="preserve"> </w:t>
      </w:r>
      <w:r w:rsidRPr="0022124A">
        <w:rPr>
          <w:rFonts w:ascii="Browallia New" w:hAnsi="Browallia New" w:cs="Browallia New"/>
          <w:sz w:val="28"/>
          <w:cs/>
        </w:rPr>
        <w:t>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2124A">
        <w:rPr>
          <w:rFonts w:ascii="Browallia New" w:hAnsi="Browallia New" w:cs="Browallia New"/>
          <w:sz w:val="28"/>
        </w:rPr>
        <w:t xml:space="preserve">Business Model) </w:t>
      </w:r>
      <w:r w:rsidRPr="0022124A">
        <w:rPr>
          <w:rFonts w:ascii="Browallia New" w:hAnsi="Browallia New" w:cs="Browallia New"/>
          <w:sz w:val="28"/>
          <w:cs/>
        </w:rPr>
        <w:t>หลักการเกี่ยวกับวิธีการคำนวนการด้อยค่าของเครื่องมือทางการเงิน</w:t>
      </w:r>
      <w:r w:rsidR="00C7629D" w:rsidRPr="0022124A">
        <w:rPr>
          <w:rFonts w:ascii="Browallia New" w:hAnsi="Browallia New" w:cs="Browallia New"/>
          <w:sz w:val="28"/>
          <w:cs/>
        </w:rPr>
        <w:t xml:space="preserve"> </w:t>
      </w:r>
      <w:r w:rsidRPr="0022124A">
        <w:rPr>
          <w:rFonts w:ascii="Browallia New" w:hAnsi="Browallia New" w:cs="Browallia New"/>
          <w:sz w:val="28"/>
          <w:cs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 ถูกยกเลิกไป ดังต่อไปนี้</w:t>
      </w:r>
    </w:p>
    <w:p w14:paraId="0E555041" w14:textId="77777777" w:rsidR="009C7568" w:rsidRPr="0022124A" w:rsidRDefault="009C7568" w:rsidP="00FB6C27">
      <w:pPr>
        <w:pStyle w:val="a3"/>
        <w:ind w:left="2707" w:hanging="1987"/>
        <w:jc w:val="thaiDistribute"/>
        <w:rPr>
          <w:rFonts w:ascii="Browallia New" w:hAnsi="Browallia New" w:cs="Browallia New"/>
          <w:spacing w:val="4"/>
          <w:sz w:val="28"/>
          <w:u w:val="single"/>
        </w:rPr>
      </w:pPr>
      <w:r w:rsidRPr="0022124A">
        <w:rPr>
          <w:rFonts w:ascii="Browallia New" w:hAnsi="Browallia New" w:cs="Browallia New"/>
          <w:spacing w:val="4"/>
          <w:sz w:val="28"/>
          <w:u w:val="single"/>
          <w:cs/>
        </w:rPr>
        <w:t>มาตรฐานการบัญชี</w:t>
      </w:r>
    </w:p>
    <w:p w14:paraId="79F483A2" w14:textId="77777777" w:rsidR="009C7568" w:rsidRPr="0022124A" w:rsidRDefault="009C7568" w:rsidP="00FB6C27">
      <w:pPr>
        <w:pStyle w:val="a3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101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หนี้สงสัยจะสูญและหนี้สูญ</w:t>
      </w:r>
    </w:p>
    <w:p w14:paraId="346ADCA2" w14:textId="77777777" w:rsidR="009C7568" w:rsidRPr="0022124A" w:rsidRDefault="009C7568" w:rsidP="00FB6C27">
      <w:pPr>
        <w:pStyle w:val="a3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103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การเปิดเผยข้อมูลในงบการเงินของธนาคารและสถาบันการเงินที่คล้ายคลึงกัน</w:t>
      </w:r>
    </w:p>
    <w:p w14:paraId="029EF338" w14:textId="77777777" w:rsidR="009C7568" w:rsidRPr="0022124A" w:rsidRDefault="009C7568" w:rsidP="00FB6C27">
      <w:pPr>
        <w:pStyle w:val="a3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104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การบัญชีสำหรับการปรับโครงสร้างหนี้ที่มีปัญหา</w:t>
      </w:r>
    </w:p>
    <w:p w14:paraId="26E55FF2" w14:textId="77777777" w:rsidR="009C7568" w:rsidRPr="0022124A" w:rsidRDefault="009C7568" w:rsidP="00FB6C27">
      <w:pPr>
        <w:pStyle w:val="a3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105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การบัญชีสำหรับเงินลงทุนในตราสารหนี้และตราสารทุน</w:t>
      </w:r>
    </w:p>
    <w:p w14:paraId="489E8E06" w14:textId="77777777" w:rsidR="009C7568" w:rsidRPr="0022124A" w:rsidRDefault="009C7568" w:rsidP="00FB6C27">
      <w:pPr>
        <w:pStyle w:val="a3"/>
        <w:ind w:left="1980" w:hanging="1260"/>
        <w:jc w:val="thaiDistribute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106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การบัญชีสำหรับกิจการที่ดำเนินธุรกิจเฉพาะด้านการลงทุน</w:t>
      </w:r>
    </w:p>
    <w:p w14:paraId="7EBD5109" w14:textId="722F40C3" w:rsidR="00EC1926" w:rsidRPr="0022124A" w:rsidRDefault="009C7568" w:rsidP="00FB6C27">
      <w:pPr>
        <w:pStyle w:val="a3"/>
        <w:ind w:left="1987" w:hanging="1267"/>
        <w:jc w:val="thaiDistribute"/>
        <w:rPr>
          <w:rFonts w:ascii="Browallia New" w:hAnsi="Browallia New" w:cs="Browallia New"/>
          <w:spacing w:val="4"/>
          <w:sz w:val="16"/>
          <w:szCs w:val="16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pacing w:val="4"/>
          <w:sz w:val="28"/>
        </w:rPr>
        <w:t>107</w:t>
      </w:r>
      <w:r w:rsidRPr="0022124A">
        <w:rPr>
          <w:rFonts w:ascii="Browallia New" w:hAnsi="Browallia New" w:cs="Browallia New"/>
          <w:spacing w:val="4"/>
          <w:sz w:val="28"/>
        </w:rPr>
        <w:tab/>
      </w:r>
      <w:r w:rsidRPr="0022124A">
        <w:rPr>
          <w:rFonts w:ascii="Browallia New" w:hAnsi="Browallia New" w:cs="Browallia New"/>
          <w:spacing w:val="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</w:p>
    <w:p w14:paraId="48950F57" w14:textId="56856DBC" w:rsidR="00450BE9" w:rsidRPr="0022124A" w:rsidRDefault="0014776B" w:rsidP="00FB6C27">
      <w:pPr>
        <w:spacing w:before="120"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color w:val="000000"/>
          <w:sz w:val="28"/>
          <w:cs/>
        </w:rPr>
        <w:t>ฝ่ายบริหารของบริษัทฯ และ</w:t>
      </w:r>
      <w:r w:rsidR="00EC1926" w:rsidRPr="0022124A">
        <w:rPr>
          <w:rFonts w:ascii="Browallia New" w:hAnsi="Browallia New" w:cs="Browallia New"/>
          <w:color w:val="000000"/>
          <w:sz w:val="28"/>
          <w:cs/>
        </w:rPr>
        <w:t>บริษัทย่อย อยู่ในระหว่างการประเมินผลกระทบของมาตรฐานการรายงานทางการเงิน กลุ่มเครื่องมือทางการเงินต่องบการเงินในปีที่เริ่มนำมาถือปฏิบัติ</w:t>
      </w:r>
    </w:p>
    <w:p w14:paraId="197A533A" w14:textId="77777777" w:rsidR="003C648B" w:rsidRPr="0022124A" w:rsidRDefault="003C648B" w:rsidP="00FB6C27">
      <w:pPr>
        <w:pStyle w:val="a3"/>
        <w:spacing w:after="120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sz w:val="28"/>
        </w:rPr>
        <w:t>3</w:t>
      </w:r>
      <w:r w:rsidRPr="0022124A">
        <w:rPr>
          <w:rFonts w:ascii="Browallia New" w:hAnsi="Browallia New" w:cs="Browallia New"/>
          <w:sz w:val="28"/>
          <w:cs/>
        </w:rPr>
        <w:t>.</w:t>
      </w:r>
      <w:r w:rsidR="00EC1926" w:rsidRPr="0022124A">
        <w:rPr>
          <w:rFonts w:ascii="Browallia New" w:hAnsi="Browallia New" w:cs="Browallia New"/>
          <w:sz w:val="28"/>
        </w:rPr>
        <w:t>3</w:t>
      </w:r>
      <w:r w:rsidRPr="0022124A">
        <w:rPr>
          <w:rFonts w:ascii="Browallia New" w:hAnsi="Browallia New" w:cs="Browallia New"/>
          <w:sz w:val="28"/>
        </w:rPr>
        <w:tab/>
      </w:r>
      <w:r w:rsidRPr="0022124A">
        <w:rPr>
          <w:rFonts w:ascii="Browallia New" w:hAnsi="Browallia New" w:cs="Browallia New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04D78AA7" w14:textId="52A9C7FD" w:rsidR="006D602A" w:rsidRPr="0022124A" w:rsidRDefault="00EC1926" w:rsidP="00FB6C27">
      <w:pPr>
        <w:pStyle w:val="a3"/>
        <w:spacing w:after="120"/>
        <w:ind w:left="720"/>
        <w:jc w:val="both"/>
        <w:rPr>
          <w:rFonts w:ascii="Browallia New" w:hAnsi="Browallia New" w:cs="Browallia New"/>
          <w:color w:val="000000"/>
          <w:sz w:val="28"/>
          <w:cs/>
        </w:rPr>
      </w:pPr>
      <w:r w:rsidRPr="0022124A">
        <w:rPr>
          <w:rFonts w:ascii="Browallia New" w:hAnsi="Browallia New" w:cs="Browallia New"/>
          <w:sz w:val="28"/>
          <w:cs/>
        </w:rPr>
        <w:t>ในระหว่างงวดปัจจุบัน สภาวิชาชีพบัญชีฯ ได้ประกาศใช้ มาตรฐานการรายงานทางการเงิน</w:t>
      </w:r>
      <w:r w:rsidRPr="0022124A">
        <w:rPr>
          <w:rFonts w:ascii="Browallia New" w:hAnsi="Browallia New" w:cs="Browallia New"/>
          <w:spacing w:val="-2"/>
          <w:sz w:val="28"/>
          <w:cs/>
        </w:rPr>
        <w:t xml:space="preserve"> และ </w:t>
      </w:r>
      <w:bookmarkStart w:id="0" w:name="_Hlk7956196"/>
      <w:r w:rsidRPr="0022124A">
        <w:rPr>
          <w:rFonts w:ascii="Browallia New" w:hAnsi="Browallia New" w:cs="Browallia New"/>
          <w:spacing w:val="-2"/>
          <w:sz w:val="28"/>
          <w:cs/>
        </w:rPr>
        <w:t>การตีความมาตรฐานการรายงานทางการเงิน</w:t>
      </w:r>
      <w:bookmarkEnd w:id="0"/>
      <w:r w:rsidRPr="0022124A">
        <w:rPr>
          <w:rFonts w:ascii="Browallia New" w:hAnsi="Browallia New" w:cs="Browallia New"/>
          <w:spacing w:val="-2"/>
          <w:sz w:val="28"/>
          <w:cs/>
        </w:rPr>
        <w:t>ที่ออกใหม่ ซึ่งได้ประกาศในราชกิจจา</w:t>
      </w:r>
      <w:r w:rsidRPr="0022124A">
        <w:rPr>
          <w:rFonts w:ascii="Browallia New" w:hAnsi="Browallia New" w:cs="Browallia New"/>
          <w:sz w:val="28"/>
          <w:cs/>
        </w:rPr>
        <w:t>นุเบกษาแล้ว บริษัทฯ และบริษัทย่อย ยังไม่ได้นำมาถือปฏิบัติก่อนวันที่มีผลบังคับใช้</w:t>
      </w:r>
      <w:r w:rsidRPr="0022124A">
        <w:rPr>
          <w:rFonts w:ascii="Browallia New" w:hAnsi="Browallia New" w:cs="Browallia New"/>
          <w:sz w:val="28"/>
        </w:rPr>
        <w:t xml:space="preserve"> </w:t>
      </w:r>
      <w:r w:rsidRPr="0022124A">
        <w:rPr>
          <w:rFonts w:ascii="Browallia New" w:hAnsi="Browallia New" w:cs="Browallia New"/>
          <w:sz w:val="28"/>
          <w:cs/>
        </w:rPr>
        <w:t>ดังต่อไปนี้</w:t>
      </w:r>
    </w:p>
    <w:p w14:paraId="5BEECD15" w14:textId="02FE7D2B" w:rsidR="00BB6040" w:rsidRPr="0022124A" w:rsidRDefault="00FE5294" w:rsidP="00FB6C27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color w:val="000000"/>
          <w:sz w:val="28"/>
          <w:cs/>
        </w:rPr>
        <w:tab/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Pr="0022124A">
        <w:rPr>
          <w:rFonts w:ascii="Browallia New" w:hAnsi="Browallia New" w:cs="Browallia New"/>
          <w:color w:val="000000"/>
          <w:sz w:val="28"/>
        </w:rPr>
        <w:t xml:space="preserve">1 </w:t>
      </w:r>
      <w:r w:rsidRPr="0022124A">
        <w:rPr>
          <w:rFonts w:ascii="Browallia New" w:hAnsi="Browallia New" w:cs="Browallia New"/>
          <w:color w:val="000000"/>
          <w:sz w:val="28"/>
          <w:cs/>
        </w:rPr>
        <w:t xml:space="preserve">มกราคม </w:t>
      </w:r>
      <w:r w:rsidRPr="0022124A">
        <w:rPr>
          <w:rFonts w:ascii="Browallia New" w:hAnsi="Browallia New" w:cs="Browallia New"/>
          <w:color w:val="000000"/>
          <w:sz w:val="28"/>
        </w:rPr>
        <w:t>2563</w:t>
      </w:r>
    </w:p>
    <w:p w14:paraId="78149882" w14:textId="492BB4C8" w:rsidR="00035D65" w:rsidRPr="0022124A" w:rsidRDefault="00035D65" w:rsidP="00FB6C27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57619A56" w14:textId="77777777" w:rsidR="008314E4" w:rsidRPr="0022124A" w:rsidRDefault="008314E4" w:rsidP="00035D65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14:paraId="52C66065" w14:textId="30547FBD" w:rsidR="00035D65" w:rsidRPr="0022124A" w:rsidRDefault="00035D65" w:rsidP="00CD2D17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22124A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22124A">
        <w:rPr>
          <w:rFonts w:ascii="Browallia New" w:hAnsi="Browallia New" w:cs="Browallia New"/>
          <w:b/>
          <w:bCs/>
          <w:sz w:val="28"/>
          <w:cs/>
        </w:rPr>
        <w:t>.</w:t>
      </w:r>
      <w:r w:rsidRPr="0022124A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 (ต่อ)</w:t>
      </w:r>
    </w:p>
    <w:p w14:paraId="3F7DF45C" w14:textId="6B09376D" w:rsidR="00035D65" w:rsidRPr="0022124A" w:rsidRDefault="00035D65" w:rsidP="00CD2D17">
      <w:pPr>
        <w:pStyle w:val="a3"/>
        <w:spacing w:after="120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sz w:val="28"/>
        </w:rPr>
        <w:t>3</w:t>
      </w:r>
      <w:r w:rsidRPr="0022124A">
        <w:rPr>
          <w:rFonts w:ascii="Browallia New" w:hAnsi="Browallia New" w:cs="Browallia New"/>
          <w:sz w:val="28"/>
          <w:cs/>
        </w:rPr>
        <w:t>.</w:t>
      </w:r>
      <w:r w:rsidRPr="0022124A">
        <w:rPr>
          <w:rFonts w:ascii="Browallia New" w:hAnsi="Browallia New" w:cs="Browallia New"/>
          <w:sz w:val="28"/>
        </w:rPr>
        <w:t>3</w:t>
      </w:r>
      <w:r w:rsidRPr="0022124A">
        <w:rPr>
          <w:rFonts w:ascii="Browallia New" w:hAnsi="Browallia New" w:cs="Browallia New"/>
          <w:sz w:val="28"/>
        </w:rPr>
        <w:tab/>
      </w:r>
      <w:r w:rsidRPr="0022124A">
        <w:rPr>
          <w:rFonts w:ascii="Browallia New" w:hAnsi="Browallia New" w:cs="Browallia New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 (ต่อ)</w:t>
      </w:r>
    </w:p>
    <w:p w14:paraId="733E831B" w14:textId="77777777" w:rsidR="00675E80" w:rsidRPr="0022124A" w:rsidRDefault="00675E80" w:rsidP="00CD2D17">
      <w:pPr>
        <w:pStyle w:val="a3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u w:val="single"/>
          <w:cs/>
        </w:rPr>
        <w:t>มาตรฐานการรายงานทางการเงิน</w:t>
      </w:r>
    </w:p>
    <w:p w14:paraId="403892E7" w14:textId="77777777" w:rsidR="00675E80" w:rsidRPr="0022124A" w:rsidRDefault="00675E80" w:rsidP="00675E80">
      <w:pPr>
        <w:pStyle w:val="a3"/>
        <w:ind w:left="72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16</w:t>
      </w:r>
      <w:r w:rsidRPr="0022124A">
        <w:rPr>
          <w:rFonts w:ascii="Browallia New" w:hAnsi="Browallia New" w:cs="Browallia New"/>
          <w:sz w:val="28"/>
          <w:cs/>
        </w:rPr>
        <w:tab/>
        <w:t>สัญญาเช่า</w:t>
      </w:r>
    </w:p>
    <w:p w14:paraId="55687791" w14:textId="77777777" w:rsidR="00675E80" w:rsidRPr="0022124A" w:rsidRDefault="00675E80" w:rsidP="00CD2D17">
      <w:pPr>
        <w:pStyle w:val="a3"/>
        <w:spacing w:before="120"/>
        <w:ind w:left="720"/>
        <w:rPr>
          <w:rFonts w:ascii="Browallia New" w:hAnsi="Browallia New" w:cs="Browallia New"/>
          <w:sz w:val="28"/>
          <w:u w:val="single"/>
        </w:rPr>
      </w:pPr>
      <w:r w:rsidRPr="0022124A">
        <w:rPr>
          <w:rFonts w:ascii="Browallia New" w:hAnsi="Browallia New" w:cs="Browallia New"/>
          <w:sz w:val="28"/>
          <w:u w:val="single"/>
          <w:cs/>
        </w:rPr>
        <w:t>การตีความมาตรฐานการรายงานทางการเงิน</w:t>
      </w:r>
    </w:p>
    <w:p w14:paraId="11046711" w14:textId="77EBFC15" w:rsidR="00BB6040" w:rsidRPr="0022124A" w:rsidRDefault="00675E80" w:rsidP="00CD2D17">
      <w:pPr>
        <w:spacing w:after="0" w:line="240" w:lineRule="auto"/>
        <w:ind w:firstLine="720"/>
        <w:jc w:val="both"/>
        <w:rPr>
          <w:rFonts w:ascii="Browallia New" w:hAnsi="Browallia New" w:cs="Browallia New"/>
          <w:color w:val="000000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 xml:space="preserve">ฉบับที่ </w:t>
      </w:r>
      <w:r w:rsidRPr="0022124A">
        <w:rPr>
          <w:rFonts w:ascii="Browallia New" w:hAnsi="Browallia New" w:cs="Browallia New"/>
          <w:sz w:val="28"/>
        </w:rPr>
        <w:t>22</w:t>
      </w:r>
      <w:r w:rsidRPr="0022124A">
        <w:rPr>
          <w:rFonts w:ascii="Browallia New" w:hAnsi="Browallia New" w:cs="Browallia New"/>
          <w:sz w:val="28"/>
          <w:cs/>
        </w:rPr>
        <w:tab/>
        <w:t>รายการที่เป็นเงินตราต่างประเทศและสิ่งตอบแทนรับหรือจ่ายล่วงหน้า</w:t>
      </w:r>
    </w:p>
    <w:p w14:paraId="2AA8E1E6" w14:textId="53A3089E" w:rsidR="00BB6040" w:rsidRPr="005C3AC2" w:rsidRDefault="00675E80" w:rsidP="005C3AC2">
      <w:pPr>
        <w:spacing w:before="120" w:after="0" w:line="240" w:lineRule="auto"/>
        <w:ind w:left="720"/>
        <w:jc w:val="both"/>
        <w:rPr>
          <w:rFonts w:ascii="Browallia New" w:hAnsi="Browallia New" w:cs="Browallia New"/>
          <w:color w:val="FF0000"/>
          <w:spacing w:val="-4"/>
          <w:sz w:val="28"/>
        </w:rPr>
      </w:pPr>
      <w:r w:rsidRPr="0022124A">
        <w:rPr>
          <w:rFonts w:ascii="Browallia New" w:hAnsi="Browallia New" w:cs="Browallia New"/>
          <w:color w:val="000000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5C3AC2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</w:t>
      </w:r>
      <w:r w:rsidRPr="005C3AC2">
        <w:rPr>
          <w:rFonts w:ascii="Browallia New" w:hAnsi="Browallia New" w:cs="Browallia New"/>
          <w:color w:val="000000"/>
          <w:sz w:val="28"/>
          <w:cs/>
        </w:rPr>
        <w:t>ฝ่ายบริหารของบริษัทฯ และบริษัทย่อย อยู่ในระหว่างการประเมินผลกระทบของมาตรฐาน</w:t>
      </w:r>
      <w:r w:rsidR="00CC3524" w:rsidRPr="005C3AC2">
        <w:rPr>
          <w:rFonts w:ascii="Browallia New" w:hAnsi="Browallia New" w:cs="Browallia New"/>
          <w:color w:val="000000"/>
          <w:sz w:val="28"/>
          <w:cs/>
        </w:rPr>
        <w:t>การรายงานทางการเงิน</w:t>
      </w:r>
      <w:r w:rsidRPr="005C3AC2">
        <w:rPr>
          <w:rFonts w:ascii="Browallia New" w:hAnsi="Browallia New" w:cs="Browallia New"/>
          <w:color w:val="000000"/>
          <w:sz w:val="28"/>
          <w:cs/>
        </w:rPr>
        <w:t>ต่องบการเงินในปีที่เริ่มนำมาถือปฏิบัติ</w:t>
      </w:r>
    </w:p>
    <w:p w14:paraId="2BEF0268" w14:textId="77777777" w:rsidR="000F1302" w:rsidRPr="005C3AC2" w:rsidRDefault="000F1302" w:rsidP="00CD2D1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B3C1F0F" w14:textId="77777777" w:rsidR="00D44BC2" w:rsidRPr="005C3AC2" w:rsidRDefault="00450339" w:rsidP="00CD2D1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5C3AC2">
        <w:rPr>
          <w:rFonts w:ascii="Browallia New" w:hAnsi="Browallia New" w:cs="Browallia New"/>
          <w:b/>
          <w:bCs/>
          <w:sz w:val="28"/>
        </w:rPr>
        <w:t>4</w:t>
      </w:r>
      <w:r w:rsidR="00ED284B" w:rsidRPr="005C3AC2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5C3AC2">
        <w:rPr>
          <w:rFonts w:ascii="Browallia New" w:hAnsi="Browallia New" w:cs="Browallia New"/>
          <w:b/>
          <w:bCs/>
          <w:sz w:val="28"/>
        </w:rPr>
        <w:tab/>
      </w:r>
      <w:r w:rsidR="00D44BC2" w:rsidRPr="005C3AC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1C803CAC" w14:textId="7A389900" w:rsidR="001A5452" w:rsidRPr="005C3AC2" w:rsidRDefault="007D1C02" w:rsidP="00F36C51">
      <w:pPr>
        <w:spacing w:after="0" w:line="240" w:lineRule="auto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5C3AC2">
        <w:rPr>
          <w:rFonts w:ascii="Browallia New" w:hAnsi="Browallia New" w:cs="Browallia New"/>
          <w:sz w:val="28"/>
          <w:cs/>
        </w:rPr>
        <w:t>งบ</w:t>
      </w:r>
      <w:r w:rsidRPr="005C3AC2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C3AC2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C3AC2">
        <w:rPr>
          <w:rFonts w:ascii="Browallia New" w:hAnsi="Browallia New" w:cs="Browallia New"/>
          <w:sz w:val="28"/>
        </w:rPr>
        <w:t>31</w:t>
      </w:r>
      <w:r w:rsidRPr="005C3AC2">
        <w:rPr>
          <w:rFonts w:ascii="Browallia New" w:hAnsi="Browallia New" w:cs="Browallia New"/>
          <w:sz w:val="28"/>
          <w:cs/>
        </w:rPr>
        <w:t xml:space="preserve"> ธันวาคม </w:t>
      </w:r>
      <w:r w:rsidRPr="005C3AC2">
        <w:rPr>
          <w:rFonts w:ascii="Browallia New" w:hAnsi="Browallia New" w:cs="Browallia New"/>
          <w:sz w:val="28"/>
        </w:rPr>
        <w:t>25</w:t>
      </w:r>
      <w:r w:rsidR="00881721" w:rsidRPr="005C3AC2">
        <w:rPr>
          <w:rFonts w:ascii="Browallia New" w:hAnsi="Browallia New" w:cs="Browallia New"/>
          <w:sz w:val="28"/>
        </w:rPr>
        <w:t>6</w:t>
      </w:r>
      <w:r w:rsidR="0057557E" w:rsidRPr="005C3AC2">
        <w:rPr>
          <w:rFonts w:ascii="Browallia New" w:hAnsi="Browallia New" w:cs="Browallia New"/>
          <w:sz w:val="28"/>
        </w:rPr>
        <w:t>1</w:t>
      </w:r>
      <w:r w:rsidR="003B4591" w:rsidRPr="005C3AC2">
        <w:rPr>
          <w:rFonts w:ascii="Browallia New" w:hAnsi="Browallia New" w:cs="Browallia New"/>
          <w:sz w:val="28"/>
        </w:rPr>
        <w:t xml:space="preserve">  </w:t>
      </w:r>
      <w:r w:rsidR="003B4591" w:rsidRPr="005C3AC2">
        <w:rPr>
          <w:rFonts w:ascii="Browallia New" w:hAnsi="Browallia New" w:cs="Browallia New"/>
          <w:sz w:val="28"/>
          <w:cs/>
        </w:rPr>
        <w:t>ยกเว้นนโยบายการรับรู้รายได้ ซึ่งบริษัทฯ และบริษัทย่อย</w:t>
      </w:r>
      <w:r w:rsidR="00892B55" w:rsidRPr="005C3AC2">
        <w:rPr>
          <w:rFonts w:ascii="Browallia New" w:hAnsi="Browallia New" w:cs="Browallia New"/>
          <w:sz w:val="28"/>
          <w:cs/>
        </w:rPr>
        <w:t xml:space="preserve"> </w:t>
      </w:r>
      <w:r w:rsidR="003B4591" w:rsidRPr="005C3AC2">
        <w:rPr>
          <w:rFonts w:ascii="Browallia New" w:hAnsi="Browallia New" w:cs="Browallia New"/>
          <w:sz w:val="28"/>
          <w:cs/>
        </w:rPr>
        <w:t>ได้ปรับให้สอดคล้องกับหลักการตามมาตรฐานการรายงานทางการเงินฉบับ</w:t>
      </w:r>
      <w:r w:rsidR="00892B55" w:rsidRPr="005C3AC2">
        <w:rPr>
          <w:rFonts w:ascii="Browallia New" w:hAnsi="Browallia New" w:cs="Browallia New"/>
          <w:sz w:val="28"/>
          <w:cs/>
        </w:rPr>
        <w:t>ที่</w:t>
      </w:r>
      <w:r w:rsidR="003B4591" w:rsidRPr="005C3AC2">
        <w:rPr>
          <w:rFonts w:ascii="Browallia New" w:hAnsi="Browallia New" w:cs="Browallia New"/>
          <w:sz w:val="28"/>
          <w:cs/>
        </w:rPr>
        <w:t xml:space="preserve"> </w:t>
      </w:r>
      <w:r w:rsidR="003B4591" w:rsidRPr="005C3AC2">
        <w:rPr>
          <w:rFonts w:ascii="Browallia New" w:hAnsi="Browallia New" w:cs="Browallia New"/>
          <w:sz w:val="28"/>
        </w:rPr>
        <w:t xml:space="preserve">15 </w:t>
      </w:r>
      <w:r w:rsidR="003B4591" w:rsidRPr="005C3AC2">
        <w:rPr>
          <w:rFonts w:ascii="Browallia New" w:hAnsi="Browallia New" w:cs="Browallia New"/>
          <w:sz w:val="28"/>
          <w:cs/>
        </w:rPr>
        <w:t>เรื่อง รายได้จากสัญญาที่ทำกับลูกค้า ที่ออกใหม่มาถือปฏิบัติตามที่กล่าวไว้ใน</w:t>
      </w:r>
      <w:r w:rsidR="0075311B" w:rsidRPr="005C3AC2">
        <w:rPr>
          <w:rFonts w:ascii="Browallia New" w:hAnsi="Browallia New" w:cs="Browallia New"/>
          <w:sz w:val="28"/>
          <w:cs/>
        </w:rPr>
        <w:t>หมายเหตุประกอบงบการเงินระหว่างกาลแบบย่อข้อ</w:t>
      </w:r>
      <w:r w:rsidR="003B4591" w:rsidRPr="005C3AC2">
        <w:rPr>
          <w:rFonts w:ascii="Browallia New" w:hAnsi="Browallia New" w:cs="Browallia New"/>
          <w:sz w:val="28"/>
        </w:rPr>
        <w:t xml:space="preserve"> 3.1</w:t>
      </w:r>
      <w:r w:rsidR="003B4591" w:rsidRPr="005C3AC2">
        <w:rPr>
          <w:rFonts w:ascii="Browallia New" w:hAnsi="Browallia New" w:cs="Browallia New"/>
          <w:sz w:val="28"/>
          <w:cs/>
        </w:rPr>
        <w:t xml:space="preserve"> โดยนโยบายการบัญชีใหม่นี้ได้นำมาแทนนโยบายการรับรู้</w:t>
      </w:r>
      <w:r w:rsidR="00F7466B" w:rsidRPr="005C3AC2">
        <w:rPr>
          <w:rFonts w:ascii="Browallia New" w:hAnsi="Browallia New" w:cs="Browallia New"/>
          <w:sz w:val="28"/>
          <w:cs/>
        </w:rPr>
        <w:t xml:space="preserve">รายได้จากการขายและการให้บริการ </w:t>
      </w:r>
      <w:r w:rsidR="003B4591" w:rsidRPr="005C3AC2">
        <w:rPr>
          <w:rFonts w:ascii="Browallia New" w:hAnsi="Browallia New" w:cs="Browallia New"/>
          <w:sz w:val="28"/>
          <w:cs/>
        </w:rPr>
        <w:t>ผลกระทบจากการเปลี่ยนแปลงนโยบาย</w:t>
      </w:r>
      <w:r w:rsidR="00637712" w:rsidRPr="005C3AC2">
        <w:rPr>
          <w:rFonts w:ascii="Browallia New" w:hAnsi="Browallia New" w:cs="Browallia New"/>
          <w:sz w:val="28"/>
          <w:cs/>
        </w:rPr>
        <w:t>การ</w:t>
      </w:r>
      <w:r w:rsidR="003B4591" w:rsidRPr="005C3AC2">
        <w:rPr>
          <w:rFonts w:ascii="Browallia New" w:hAnsi="Browallia New" w:cs="Browallia New"/>
          <w:sz w:val="28"/>
          <w:cs/>
        </w:rPr>
        <w:t>บัญชีดังกล่าวไม่เป็นสาระสำคัญต่อข้อมูลทางการเงินระหว่างกาลเปรียบเทียบ</w:t>
      </w:r>
    </w:p>
    <w:p w14:paraId="262AEA0C" w14:textId="77777777" w:rsidR="008314E4" w:rsidRPr="005C3AC2" w:rsidRDefault="008314E4" w:rsidP="00F36C51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7FE3171D" w14:textId="49E8752E" w:rsidR="001C15A9" w:rsidRPr="005C3AC2" w:rsidRDefault="00450339" w:rsidP="00CD2D17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5C3AC2">
        <w:rPr>
          <w:rFonts w:ascii="Browallia New" w:hAnsi="Browallia New" w:cs="Browallia New"/>
          <w:b/>
          <w:bCs/>
          <w:sz w:val="28"/>
        </w:rPr>
        <w:t>5</w:t>
      </w:r>
      <w:r w:rsidR="00C17EA5" w:rsidRPr="005C3AC2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5C3AC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5C3AC2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5C3AC2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45FAA38E" w14:textId="77777777" w:rsidR="00532951" w:rsidRPr="005C3AC2" w:rsidRDefault="003D73D5" w:rsidP="00CD2D17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C3AC2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18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539"/>
        <w:gridCol w:w="621"/>
        <w:gridCol w:w="990"/>
        <w:gridCol w:w="810"/>
        <w:gridCol w:w="812"/>
      </w:tblGrid>
      <w:tr w:rsidR="003D1CD9" w:rsidRPr="006A6FD2" w14:paraId="3E5317AD" w14:textId="77777777" w:rsidTr="00F05FBE">
        <w:trPr>
          <w:trHeight w:val="20"/>
        </w:trPr>
        <w:tc>
          <w:tcPr>
            <w:tcW w:w="3240" w:type="dxa"/>
          </w:tcPr>
          <w:p w14:paraId="3B614758" w14:textId="77777777" w:rsidR="003D1CD9" w:rsidRPr="006A6FD2" w:rsidRDefault="003D1CD9" w:rsidP="00142A6F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 w:val="restart"/>
          </w:tcPr>
          <w:p w14:paraId="2FBDB860" w14:textId="77777777" w:rsidR="003D1CD9" w:rsidRPr="006A6FD2" w:rsidRDefault="003D1CD9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CFBA0E2" w14:textId="77777777" w:rsidR="003D1CD9" w:rsidRPr="006A6FD2" w:rsidRDefault="003D1CD9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ลักษณะ</w:t>
            </w:r>
          </w:p>
          <w:p w14:paraId="6FC4F893" w14:textId="4AD02F91" w:rsidR="003D1CD9" w:rsidRPr="006A6FD2" w:rsidRDefault="003D1CD9" w:rsidP="003D1CD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ความสัมพันธ์และนโยบาย</w:t>
            </w:r>
          </w:p>
          <w:p w14:paraId="1DFABCC2" w14:textId="72811C3B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1539" w:type="dxa"/>
          </w:tcPr>
          <w:p w14:paraId="37282463" w14:textId="77777777" w:rsidR="003D1CD9" w:rsidRPr="006A6FD2" w:rsidRDefault="003D1CD9" w:rsidP="00142A6F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11" w:type="dxa"/>
            <w:gridSpan w:val="2"/>
          </w:tcPr>
          <w:p w14:paraId="1A08AF80" w14:textId="77777777" w:rsidR="003D1CD9" w:rsidRPr="006A6FD2" w:rsidRDefault="003D1CD9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418A8E" w14:textId="77777777" w:rsidR="003D1CD9" w:rsidRPr="006A6FD2" w:rsidRDefault="003D1CD9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1F6D4740" w14:textId="77777777" w:rsidR="003D1CD9" w:rsidRPr="006A6FD2" w:rsidRDefault="003D1CD9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D1CD9" w:rsidRPr="006A6FD2" w14:paraId="4F53558E" w14:textId="77777777" w:rsidTr="00F05FBE">
        <w:trPr>
          <w:trHeight w:val="20"/>
        </w:trPr>
        <w:tc>
          <w:tcPr>
            <w:tcW w:w="3240" w:type="dxa"/>
          </w:tcPr>
          <w:p w14:paraId="14C00EE2" w14:textId="77777777" w:rsidR="003D1CD9" w:rsidRPr="006A6FD2" w:rsidRDefault="003D1CD9" w:rsidP="00142A6F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</w:tcPr>
          <w:p w14:paraId="2707AF12" w14:textId="56B01AA9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0" w:type="dxa"/>
            <w:gridSpan w:val="3"/>
          </w:tcPr>
          <w:p w14:paraId="6CD41D81" w14:textId="77777777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7CC125" w14:textId="77777777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622" w:type="dxa"/>
            <w:gridSpan w:val="2"/>
          </w:tcPr>
          <w:p w14:paraId="6D0A75D7" w14:textId="77777777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อัตราส่วนการถือหุ้น</w:t>
            </w:r>
          </w:p>
          <w:p w14:paraId="4557AB4C" w14:textId="77777777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</w:tr>
      <w:tr w:rsidR="003D1CD9" w:rsidRPr="006A6FD2" w14:paraId="2AF80F9A" w14:textId="77777777" w:rsidTr="00F05FBE">
        <w:trPr>
          <w:trHeight w:val="20"/>
        </w:trPr>
        <w:tc>
          <w:tcPr>
            <w:tcW w:w="3240" w:type="dxa"/>
          </w:tcPr>
          <w:p w14:paraId="73149FFF" w14:textId="77777777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07FC3A" w14:textId="461F129E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Merge/>
          </w:tcPr>
          <w:p w14:paraId="1BA7A7A4" w14:textId="7F34BDA1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372052F1" w14:textId="77777777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5E7145" w14:textId="6E1AA810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90" w:type="dxa"/>
          </w:tcPr>
          <w:p w14:paraId="1E733E05" w14:textId="77777777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115B58" w14:textId="2E416959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6FEA4516" w14:textId="77777777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>31 มี.ค. 2562</w:t>
            </w:r>
          </w:p>
        </w:tc>
        <w:tc>
          <w:tcPr>
            <w:tcW w:w="812" w:type="dxa"/>
          </w:tcPr>
          <w:p w14:paraId="09696298" w14:textId="77777777" w:rsidR="003D1CD9" w:rsidRPr="006A6FD2" w:rsidRDefault="003D1CD9" w:rsidP="00142A6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>31 ธ.ค. 2561</w:t>
            </w:r>
          </w:p>
        </w:tc>
      </w:tr>
      <w:tr w:rsidR="009D6CC1" w:rsidRPr="006A6FD2" w14:paraId="5982DF3C" w14:textId="77777777" w:rsidTr="00093DF0">
        <w:trPr>
          <w:trHeight w:val="469"/>
        </w:trPr>
        <w:tc>
          <w:tcPr>
            <w:tcW w:w="3240" w:type="dxa"/>
            <w:vAlign w:val="bottom"/>
          </w:tcPr>
          <w:p w14:paraId="097B4B22" w14:textId="77777777" w:rsidR="009D6CC1" w:rsidRPr="006A6FD2" w:rsidRDefault="009D6CC1" w:rsidP="009E4E6C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170" w:type="dxa"/>
            <w:vAlign w:val="bottom"/>
          </w:tcPr>
          <w:p w14:paraId="59FE1611" w14:textId="524486E3" w:rsidR="009D6CC1" w:rsidRPr="006A6FD2" w:rsidRDefault="009E4E6C" w:rsidP="009E4E6C">
            <w:pPr>
              <w:pStyle w:val="a3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D6CC1" w:rsidRPr="006A6FD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2"/>
            <w:vAlign w:val="bottom"/>
          </w:tcPr>
          <w:p w14:paraId="03A1654B" w14:textId="77777777" w:rsidR="009D6CC1" w:rsidRPr="006A6FD2" w:rsidRDefault="009D6CC1" w:rsidP="009E4E6C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90" w:type="dxa"/>
            <w:vAlign w:val="bottom"/>
          </w:tcPr>
          <w:p w14:paraId="61B79CED" w14:textId="77777777" w:rsidR="009D6CC1" w:rsidRPr="006A6FD2" w:rsidRDefault="009D6CC1" w:rsidP="009E4E6C">
            <w:pPr>
              <w:pStyle w:val="a3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5C0C1028" w14:textId="77777777" w:rsidR="009D6CC1" w:rsidRPr="006A6FD2" w:rsidRDefault="009D6CC1" w:rsidP="009E4E6C">
            <w:pPr>
              <w:pStyle w:val="a3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  <w:vAlign w:val="bottom"/>
          </w:tcPr>
          <w:p w14:paraId="55D4A320" w14:textId="77777777" w:rsidR="009D6CC1" w:rsidRPr="006A6FD2" w:rsidRDefault="009D6CC1" w:rsidP="009E4E6C">
            <w:pPr>
              <w:pStyle w:val="a3"/>
              <w:ind w:hanging="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9D6CC1" w:rsidRPr="006A6FD2" w14:paraId="3AC54A87" w14:textId="77777777" w:rsidTr="00E2449F">
        <w:trPr>
          <w:trHeight w:val="270"/>
        </w:trPr>
        <w:tc>
          <w:tcPr>
            <w:tcW w:w="3240" w:type="dxa"/>
          </w:tcPr>
          <w:p w14:paraId="0CBAEE1F" w14:textId="77777777" w:rsidR="009D6CC1" w:rsidRPr="006A6FD2" w:rsidRDefault="009D6CC1" w:rsidP="00142A6F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สหกิจบรรจุภัณฑ์ จำกัด</w:t>
            </w:r>
          </w:p>
        </w:tc>
        <w:tc>
          <w:tcPr>
            <w:tcW w:w="1170" w:type="dxa"/>
          </w:tcPr>
          <w:p w14:paraId="7A4DCF42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160" w:type="dxa"/>
            <w:gridSpan w:val="2"/>
          </w:tcPr>
          <w:p w14:paraId="1615196E" w14:textId="77777777" w:rsidR="009D6CC1" w:rsidRPr="006A6FD2" w:rsidRDefault="009D6CC1" w:rsidP="00142A6F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427D4D94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5C15FE95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812" w:type="dxa"/>
          </w:tcPr>
          <w:p w14:paraId="52D46F79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</w:tr>
      <w:tr w:rsidR="009D6CC1" w:rsidRPr="006A6FD2" w14:paraId="7CBD682A" w14:textId="77777777" w:rsidTr="00E2449F">
        <w:trPr>
          <w:trHeight w:val="270"/>
        </w:trPr>
        <w:tc>
          <w:tcPr>
            <w:tcW w:w="3240" w:type="dxa"/>
          </w:tcPr>
          <w:p w14:paraId="2258D62B" w14:textId="1EAA0C0E" w:rsidR="009D6CC1" w:rsidRPr="006A6FD2" w:rsidRDefault="009D6CC1" w:rsidP="00142A6F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GS Paperboard</w:t>
            </w:r>
            <w:r w:rsidR="001A0ACD" w:rsidRPr="006A6FD2">
              <w:rPr>
                <w:rFonts w:ascii="Browallia New" w:hAnsi="Browallia New" w:cs="Browallia New"/>
                <w:sz w:val="24"/>
                <w:szCs w:val="24"/>
              </w:rPr>
              <w:t xml:space="preserve"> &amp;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 Packaging </w:t>
            </w:r>
            <w:proofErr w:type="spellStart"/>
            <w:r w:rsidRPr="006A6FD2">
              <w:rPr>
                <w:rFonts w:ascii="Browallia New" w:hAnsi="Browallia New" w:cs="Browallia New"/>
                <w:sz w:val="24"/>
                <w:szCs w:val="24"/>
              </w:rPr>
              <w:t>Sdn</w:t>
            </w:r>
            <w:proofErr w:type="spellEnd"/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proofErr w:type="spellStart"/>
            <w:r w:rsidRPr="006A6FD2">
              <w:rPr>
                <w:rFonts w:ascii="Browallia New" w:hAnsi="Browallia New" w:cs="Browallia New"/>
                <w:sz w:val="24"/>
                <w:szCs w:val="24"/>
              </w:rPr>
              <w:t>Bhd</w:t>
            </w:r>
            <w:proofErr w:type="spellEnd"/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451CEA71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14:paraId="015ABB16" w14:textId="77777777" w:rsidR="009D6CC1" w:rsidRPr="006A6FD2" w:rsidRDefault="009D6CC1" w:rsidP="00142A6F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10C7D9CA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10" w:type="dxa"/>
          </w:tcPr>
          <w:p w14:paraId="5DFAE6F6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7D7B42C5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D6CC1" w:rsidRPr="006A6FD2" w14:paraId="6B85EFB1" w14:textId="77777777" w:rsidTr="00E2449F">
        <w:trPr>
          <w:trHeight w:val="297"/>
        </w:trPr>
        <w:tc>
          <w:tcPr>
            <w:tcW w:w="3240" w:type="dxa"/>
          </w:tcPr>
          <w:p w14:paraId="095202FB" w14:textId="77777777" w:rsidR="009D6CC1" w:rsidRPr="006A6FD2" w:rsidRDefault="009D6CC1" w:rsidP="00142A6F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170" w:type="dxa"/>
          </w:tcPr>
          <w:p w14:paraId="2A490411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14:paraId="4E2DD272" w14:textId="77777777" w:rsidR="009D6CC1" w:rsidRPr="006A6FD2" w:rsidRDefault="009D6CC1" w:rsidP="00142A6F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4EEF4A30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4CFDE70F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4395F933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D6CC1" w:rsidRPr="006A6FD2" w14:paraId="0C44D64E" w14:textId="77777777" w:rsidTr="00E2449F">
        <w:trPr>
          <w:trHeight w:val="243"/>
        </w:trPr>
        <w:tc>
          <w:tcPr>
            <w:tcW w:w="3240" w:type="dxa"/>
          </w:tcPr>
          <w:p w14:paraId="64E736CE" w14:textId="77777777" w:rsidR="009D6CC1" w:rsidRPr="006A6FD2" w:rsidRDefault="009D6CC1" w:rsidP="00142A6F">
            <w:pPr>
              <w:pStyle w:val="a3"/>
              <w:ind w:right="-86"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Oji Industrial Materials Management Co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152E5A93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14:paraId="2E5575CC" w14:textId="77777777" w:rsidR="009D6CC1" w:rsidRPr="006A6FD2" w:rsidRDefault="009D6CC1" w:rsidP="00142A6F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90" w:type="dxa"/>
          </w:tcPr>
          <w:p w14:paraId="1F94D606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</w:tcPr>
          <w:p w14:paraId="2BE35F86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4CD46C20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D6CC1" w:rsidRPr="006A6FD2" w14:paraId="33D4594D" w14:textId="77777777" w:rsidTr="00E2449F">
        <w:trPr>
          <w:trHeight w:val="279"/>
        </w:trPr>
        <w:tc>
          <w:tcPr>
            <w:tcW w:w="3240" w:type="dxa"/>
          </w:tcPr>
          <w:p w14:paraId="60E63863" w14:textId="77777777" w:rsidR="009D6CC1" w:rsidRPr="006A6FD2" w:rsidRDefault="009D6CC1" w:rsidP="00142A6F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Oji </w:t>
            </w:r>
            <w:proofErr w:type="spellStart"/>
            <w:r w:rsidRPr="006A6FD2">
              <w:rPr>
                <w:rFonts w:ascii="Browallia New" w:hAnsi="Browallia New" w:cs="Browallia New"/>
                <w:sz w:val="24"/>
                <w:szCs w:val="24"/>
              </w:rPr>
              <w:t>Fibre</w:t>
            </w:r>
            <w:proofErr w:type="spellEnd"/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 Solutions 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NZ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Ltd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7B0E10F1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14:paraId="65ACEBBA" w14:textId="77777777" w:rsidR="009D6CC1" w:rsidRPr="006A6FD2" w:rsidRDefault="009D6CC1" w:rsidP="00142A6F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0" w:type="dxa"/>
          </w:tcPr>
          <w:p w14:paraId="35DC3A47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810" w:type="dxa"/>
          </w:tcPr>
          <w:p w14:paraId="5CB48B5C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155332E6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D6CC1" w:rsidRPr="006A6FD2" w14:paraId="71BD8CB7" w14:textId="77777777" w:rsidTr="00E2449F">
        <w:trPr>
          <w:trHeight w:val="270"/>
        </w:trPr>
        <w:tc>
          <w:tcPr>
            <w:tcW w:w="3240" w:type="dxa"/>
          </w:tcPr>
          <w:p w14:paraId="3D83D651" w14:textId="77777777" w:rsidR="009D6CC1" w:rsidRPr="006A6FD2" w:rsidRDefault="009D6CC1" w:rsidP="00142A6F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Kyokuyo Pulp &amp; Paper Co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05C1BB45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</w:tcPr>
          <w:p w14:paraId="7439F15F" w14:textId="77777777" w:rsidR="009D6CC1" w:rsidRPr="006A6FD2" w:rsidRDefault="009D6CC1" w:rsidP="00142A6F">
            <w:pPr>
              <w:pStyle w:val="a3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990" w:type="dxa"/>
          </w:tcPr>
          <w:p w14:paraId="6DEDC943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</w:tcPr>
          <w:p w14:paraId="564F0401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12" w:type="dxa"/>
          </w:tcPr>
          <w:p w14:paraId="30596D29" w14:textId="77777777" w:rsidR="009D6CC1" w:rsidRPr="006A6FD2" w:rsidRDefault="009D6CC1" w:rsidP="00142A6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7D36469D" w14:textId="77777777" w:rsidR="003B4591" w:rsidRDefault="003B4591" w:rsidP="003B4591">
      <w:pPr>
        <w:pStyle w:val="a3"/>
        <w:spacing w:before="240" w:after="120"/>
        <w:jc w:val="both"/>
        <w:rPr>
          <w:rFonts w:ascii="Browallia New" w:hAnsi="Browallia New" w:cs="Browallia New"/>
          <w:sz w:val="28"/>
        </w:rPr>
      </w:pPr>
    </w:p>
    <w:p w14:paraId="7B855B60" w14:textId="77777777" w:rsidR="003B4591" w:rsidRDefault="003B4591" w:rsidP="00830E69">
      <w:pPr>
        <w:pStyle w:val="a3"/>
        <w:spacing w:after="80"/>
        <w:rPr>
          <w:rFonts w:ascii="Browallia New" w:hAnsi="Browallia New" w:cs="Browallia New"/>
          <w:b/>
          <w:bCs/>
          <w:sz w:val="28"/>
        </w:rPr>
      </w:pPr>
    </w:p>
    <w:p w14:paraId="683B9A83" w14:textId="263FE01C" w:rsidR="0081258F" w:rsidRDefault="0081258F" w:rsidP="00830E69">
      <w:pPr>
        <w:pStyle w:val="a3"/>
        <w:spacing w:after="8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22124A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22124A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B677998" w14:textId="54E17468" w:rsidR="00142A6F" w:rsidRPr="006A6FD2" w:rsidRDefault="00142A6F" w:rsidP="00830E69">
      <w:pPr>
        <w:pStyle w:val="a3"/>
        <w:spacing w:after="80"/>
        <w:ind w:firstLine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ลักษณะความสัมพันธ์และนโยบายการกำหนดราคา</w:t>
      </w:r>
      <w:r w:rsidRPr="006A6FD2">
        <w:rPr>
          <w:rFonts w:ascii="Browallia New" w:hAnsi="Browallia New" w:cs="Browallia New"/>
          <w:sz w:val="28"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กับบริษัทย่อยและบริษัทที่เกี่ยวข้องกัน มีดังนี้.-</w:t>
      </w:r>
    </w:p>
    <w:p w14:paraId="75E6707D" w14:textId="77777777" w:rsidR="000C4E54" w:rsidRPr="006A6FD2" w:rsidRDefault="00142A6F" w:rsidP="00830E69">
      <w:pPr>
        <w:pStyle w:val="a3"/>
        <w:numPr>
          <w:ilvl w:val="0"/>
          <w:numId w:val="1"/>
        </w:numPr>
        <w:spacing w:after="40"/>
        <w:ind w:left="1077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pacing w:val="-6"/>
          <w:sz w:val="28"/>
          <w:cs/>
        </w:rPr>
        <w:t>เป็นบริษัทใหญ่ของบริษัทฯ</w:t>
      </w:r>
      <w:r w:rsidRPr="006A6FD2">
        <w:rPr>
          <w:rFonts w:ascii="Browallia New" w:hAnsi="Browallia New" w:cs="Browallia New"/>
          <w:spacing w:val="-6"/>
          <w:sz w:val="28"/>
        </w:rPr>
        <w:t xml:space="preserve"> </w:t>
      </w:r>
    </w:p>
    <w:p w14:paraId="11D8FC98" w14:textId="0D42FDBC" w:rsidR="00185F0D" w:rsidRDefault="000A33DD" w:rsidP="00830E69">
      <w:pPr>
        <w:pStyle w:val="a3"/>
        <w:spacing w:after="80"/>
        <w:ind w:left="1077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 w:hint="cs"/>
          <w:spacing w:val="-6"/>
          <w:sz w:val="28"/>
          <w:cs/>
        </w:rPr>
        <w:t>คิด</w:t>
      </w:r>
      <w:r w:rsidR="00142A6F" w:rsidRPr="006A6FD2">
        <w:rPr>
          <w:rFonts w:ascii="Browallia New" w:hAnsi="Browallia New" w:cs="Browallia New"/>
          <w:spacing w:val="-6"/>
          <w:sz w:val="28"/>
          <w:cs/>
        </w:rPr>
        <w:t>ค่าธรรมเนียมค้ำประกัน</w:t>
      </w:r>
      <w:r w:rsidR="00892B55">
        <w:rPr>
          <w:rFonts w:ascii="Browallia New" w:hAnsi="Browallia New" w:cs="Browallia New" w:hint="cs"/>
          <w:spacing w:val="-6"/>
          <w:sz w:val="28"/>
          <w:cs/>
        </w:rPr>
        <w:t>วงเงิน</w:t>
      </w:r>
      <w:r w:rsidR="00142A6F" w:rsidRPr="006A6FD2">
        <w:rPr>
          <w:rFonts w:ascii="Browallia New" w:hAnsi="Browallia New" w:cs="Browallia New"/>
          <w:spacing w:val="-6"/>
          <w:sz w:val="28"/>
          <w:cs/>
        </w:rPr>
        <w:t>สินเชื่อให้กับบริษัทฯ</w:t>
      </w:r>
      <w:r w:rsidR="00142A6F" w:rsidRPr="006A6FD2">
        <w:rPr>
          <w:rFonts w:ascii="Browallia New" w:hAnsi="Browallia New" w:cs="Browallia New"/>
          <w:spacing w:val="-6"/>
          <w:sz w:val="28"/>
        </w:rPr>
        <w:t xml:space="preserve"> </w:t>
      </w:r>
      <w:r w:rsidR="00142A6F" w:rsidRPr="006A6FD2">
        <w:rPr>
          <w:rFonts w:ascii="Browallia New" w:hAnsi="Browallia New" w:cs="Browallia New"/>
          <w:spacing w:val="-6"/>
          <w:sz w:val="28"/>
          <w:cs/>
        </w:rPr>
        <w:t xml:space="preserve">และบริษัทย่อย ในอัตราร้อยละ </w:t>
      </w:r>
      <w:r w:rsidR="00142A6F" w:rsidRPr="006A6FD2">
        <w:rPr>
          <w:rFonts w:ascii="Browallia New" w:hAnsi="Browallia New" w:cs="Browallia New"/>
          <w:spacing w:val="-6"/>
          <w:sz w:val="28"/>
        </w:rPr>
        <w:t xml:space="preserve">0.20 </w:t>
      </w:r>
      <w:r w:rsidR="00142A6F" w:rsidRPr="006A6FD2">
        <w:rPr>
          <w:rFonts w:ascii="Browallia New" w:hAnsi="Browallia New" w:cs="Browallia New"/>
          <w:spacing w:val="-6"/>
          <w:sz w:val="28"/>
          <w:cs/>
        </w:rPr>
        <w:t>ต่อปี</w:t>
      </w:r>
      <w:r w:rsidR="00142A6F" w:rsidRPr="006A6FD2">
        <w:rPr>
          <w:rFonts w:ascii="Browallia New" w:hAnsi="Browallia New" w:cs="Browallia New"/>
          <w:sz w:val="28"/>
        </w:rPr>
        <w:t xml:space="preserve"> </w:t>
      </w:r>
      <w:r w:rsidR="00142A6F" w:rsidRPr="006A6FD2">
        <w:rPr>
          <w:rFonts w:ascii="Browallia New" w:hAnsi="Browallia New" w:cs="Browallia New"/>
          <w:sz w:val="28"/>
          <w:cs/>
        </w:rPr>
        <w:t>ของจำนวนเงินกู้คงเหลือในแต่ละไตรมาส</w:t>
      </w:r>
    </w:p>
    <w:p w14:paraId="483E267F" w14:textId="77777777" w:rsidR="00F93EF4" w:rsidRPr="0022124A" w:rsidRDefault="00142A6F" w:rsidP="00830E69">
      <w:pPr>
        <w:pStyle w:val="a3"/>
        <w:numPr>
          <w:ilvl w:val="0"/>
          <w:numId w:val="1"/>
        </w:numPr>
        <w:spacing w:after="40"/>
        <w:ind w:left="1077"/>
        <w:jc w:val="both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>เป็นบริษัทย่อย</w:t>
      </w:r>
      <w:r w:rsidRPr="0022124A">
        <w:rPr>
          <w:rFonts w:ascii="Browallia New" w:hAnsi="Browallia New" w:cs="Browallia New"/>
          <w:spacing w:val="4"/>
          <w:sz w:val="28"/>
        </w:rPr>
        <w:t xml:space="preserve">  </w:t>
      </w:r>
    </w:p>
    <w:p w14:paraId="1F853A1E" w14:textId="66619280" w:rsidR="00142A6F" w:rsidRPr="0022124A" w:rsidRDefault="00142A6F" w:rsidP="00A818F3">
      <w:pPr>
        <w:pStyle w:val="a3"/>
        <w:spacing w:after="80"/>
        <w:ind w:left="1077"/>
        <w:jc w:val="both"/>
        <w:rPr>
          <w:rFonts w:ascii="Browallia New" w:hAnsi="Browallia New" w:cs="Browallia New"/>
          <w:spacing w:val="4"/>
          <w:sz w:val="28"/>
        </w:rPr>
      </w:pPr>
      <w:r w:rsidRPr="0022124A">
        <w:rPr>
          <w:rFonts w:ascii="Browallia New" w:hAnsi="Browallia New" w:cs="Browallia New"/>
          <w:spacing w:val="4"/>
          <w:sz w:val="28"/>
          <w:cs/>
        </w:rPr>
        <w:t>บริษัทฯ</w:t>
      </w:r>
      <w:r w:rsidRPr="0022124A">
        <w:rPr>
          <w:rFonts w:ascii="Browallia New" w:hAnsi="Browallia New" w:cs="Browallia New"/>
          <w:spacing w:val="4"/>
          <w:sz w:val="28"/>
        </w:rPr>
        <w:t xml:space="preserve"> </w:t>
      </w:r>
      <w:r w:rsidRPr="0022124A">
        <w:rPr>
          <w:rFonts w:ascii="Browallia New" w:hAnsi="Browallia New" w:cs="Browallia New"/>
          <w:spacing w:val="4"/>
          <w:sz w:val="28"/>
          <w:cs/>
        </w:rPr>
        <w:t>กำหนดราคาซื้อขายวัตถุดิบ</w:t>
      </w:r>
      <w:r w:rsidRPr="0022124A">
        <w:rPr>
          <w:rFonts w:ascii="Browallia New" w:hAnsi="Browallia New" w:cs="Browallia New"/>
          <w:spacing w:val="4"/>
          <w:sz w:val="28"/>
        </w:rPr>
        <w:t xml:space="preserve"> </w:t>
      </w:r>
      <w:r w:rsidRPr="0022124A">
        <w:rPr>
          <w:rFonts w:ascii="Browallia New" w:hAnsi="Browallia New" w:cs="Browallia New"/>
          <w:spacing w:val="4"/>
          <w:sz w:val="28"/>
          <w:cs/>
        </w:rPr>
        <w:t>และสินค้าสำเร็จรูปโดยใช้ต้นทุนบวกอัตราผลตอบแทนที่ตกลงร่วมกัน ซึ่งเท่ากับร้อยละ</w:t>
      </w:r>
      <w:r w:rsidRPr="0022124A">
        <w:rPr>
          <w:rFonts w:ascii="Browallia New" w:hAnsi="Browallia New" w:cs="Browallia New"/>
          <w:spacing w:val="4"/>
          <w:sz w:val="28"/>
        </w:rPr>
        <w:t xml:space="preserve"> 10 </w:t>
      </w:r>
      <w:r w:rsidRPr="0022124A">
        <w:rPr>
          <w:rFonts w:ascii="Browallia New" w:hAnsi="Browallia New" w:cs="Browallia New"/>
          <w:spacing w:val="4"/>
          <w:sz w:val="28"/>
          <w:cs/>
        </w:rPr>
        <w:t xml:space="preserve">ถึง </w:t>
      </w:r>
      <w:r w:rsidRPr="0022124A">
        <w:rPr>
          <w:rFonts w:ascii="Browallia New" w:hAnsi="Browallia New" w:cs="Browallia New"/>
          <w:spacing w:val="4"/>
          <w:sz w:val="28"/>
        </w:rPr>
        <w:t>15</w:t>
      </w:r>
      <w:r w:rsidRPr="0022124A">
        <w:rPr>
          <w:rFonts w:ascii="Browallia New" w:hAnsi="Browallia New" w:cs="Browallia New"/>
          <w:spacing w:val="4"/>
          <w:sz w:val="28"/>
          <w:cs/>
        </w:rPr>
        <w:t xml:space="preserve"> และเครื่องจักร ในอัตราผลตอบแทนตามที่ตกลงร่วมกัน </w:t>
      </w:r>
    </w:p>
    <w:p w14:paraId="240172C6" w14:textId="77777777" w:rsidR="00F93EF4" w:rsidRPr="0022124A" w:rsidRDefault="00142A6F" w:rsidP="00A818F3">
      <w:pPr>
        <w:pStyle w:val="a3"/>
        <w:numPr>
          <w:ilvl w:val="0"/>
          <w:numId w:val="1"/>
        </w:numPr>
        <w:spacing w:after="40"/>
        <w:ind w:left="1077"/>
        <w:jc w:val="both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  <w:r w:rsidRPr="0022124A">
        <w:rPr>
          <w:rFonts w:ascii="Browallia New" w:hAnsi="Browallia New" w:cs="Browallia New"/>
          <w:sz w:val="28"/>
        </w:rPr>
        <w:t xml:space="preserve"> </w:t>
      </w:r>
    </w:p>
    <w:p w14:paraId="31FE2EE8" w14:textId="0533415F" w:rsidR="00CF52E3" w:rsidRPr="0022124A" w:rsidRDefault="00142A6F" w:rsidP="00185F0D">
      <w:pPr>
        <w:pStyle w:val="a3"/>
        <w:ind w:left="1080"/>
        <w:jc w:val="both"/>
        <w:rPr>
          <w:rFonts w:ascii="Browallia New" w:hAnsi="Browallia New" w:cs="Browallia New"/>
          <w:spacing w:val="-6"/>
          <w:sz w:val="28"/>
        </w:rPr>
      </w:pPr>
      <w:r w:rsidRPr="0022124A">
        <w:rPr>
          <w:rFonts w:ascii="Browallia New" w:hAnsi="Browallia New" w:cs="Browallia New"/>
          <w:spacing w:val="-6"/>
          <w:sz w:val="28"/>
          <w:cs/>
        </w:rPr>
        <w:t>บริษัทฯ และบริษัทในกลุ่มเดียวกัน</w:t>
      </w:r>
      <w:r w:rsidR="002B22B6" w:rsidRPr="0022124A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22124A">
        <w:rPr>
          <w:rFonts w:ascii="Browallia New" w:hAnsi="Browallia New" w:cs="Browallia New"/>
          <w:spacing w:val="-6"/>
          <w:sz w:val="28"/>
          <w:cs/>
        </w:rPr>
        <w:t>ซื้อและขาย</w:t>
      </w:r>
      <w:r w:rsidR="00923061" w:rsidRPr="0022124A">
        <w:rPr>
          <w:rFonts w:ascii="Browallia New" w:hAnsi="Browallia New" w:cs="Browallia New"/>
          <w:spacing w:val="-6"/>
          <w:sz w:val="28"/>
          <w:cs/>
        </w:rPr>
        <w:t>วัตถุดิบและ</w:t>
      </w:r>
      <w:r w:rsidRPr="0022124A">
        <w:rPr>
          <w:rFonts w:ascii="Browallia New" w:hAnsi="Browallia New" w:cs="Browallia New"/>
          <w:spacing w:val="-6"/>
          <w:sz w:val="28"/>
          <w:cs/>
        </w:rPr>
        <w:t>สินค้าสำเร็จรูปในราคาตลาด</w:t>
      </w:r>
      <w:r w:rsidR="002B22B6" w:rsidRPr="0022124A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22124A">
        <w:rPr>
          <w:rFonts w:ascii="Browallia New" w:hAnsi="Browallia New" w:cs="Browallia New"/>
          <w:spacing w:val="-6"/>
          <w:sz w:val="28"/>
          <w:cs/>
        </w:rPr>
        <w:t>สำหรับค่าบริหารจัดการ</w:t>
      </w:r>
      <w:r w:rsidR="00185917" w:rsidRPr="0022124A">
        <w:rPr>
          <w:rFonts w:ascii="Browallia New" w:hAnsi="Browallia New" w:cs="Browallia New"/>
          <w:spacing w:val="-6"/>
          <w:sz w:val="28"/>
        </w:rPr>
        <w:t xml:space="preserve"> </w:t>
      </w:r>
      <w:r w:rsidRPr="0022124A">
        <w:rPr>
          <w:rFonts w:ascii="Browallia New" w:hAnsi="Browallia New" w:cs="Browallia New"/>
          <w:sz w:val="28"/>
          <w:cs/>
        </w:rPr>
        <w:t>เรียกเก็บตามที่เกิดขึ้นจริง</w:t>
      </w:r>
    </w:p>
    <w:p w14:paraId="4C6D2D38" w14:textId="577D2E3E" w:rsidR="00142A6F" w:rsidRPr="0022124A" w:rsidRDefault="00142A6F" w:rsidP="00A818F3">
      <w:pPr>
        <w:pStyle w:val="a3"/>
        <w:spacing w:before="80" w:after="8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pacing w:val="-5"/>
          <w:sz w:val="28"/>
        </w:rPr>
        <w:t>5.1</w:t>
      </w:r>
      <w:r w:rsidRPr="0022124A">
        <w:rPr>
          <w:rFonts w:ascii="Browallia New" w:hAnsi="Browallia New" w:cs="Browallia New"/>
          <w:spacing w:val="-5"/>
          <w:sz w:val="28"/>
        </w:rPr>
        <w:tab/>
      </w:r>
      <w:r w:rsidRPr="0022124A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proofErr w:type="gramStart"/>
      <w:r w:rsidRPr="0022124A">
        <w:rPr>
          <w:rFonts w:ascii="Browallia New" w:hAnsi="Browallia New" w:cs="Browallia New"/>
          <w:sz w:val="28"/>
          <w:cs/>
        </w:rPr>
        <w:t>ดังนี้.-</w:t>
      </w:r>
      <w:proofErr w:type="gramEnd"/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559"/>
        <w:gridCol w:w="1559"/>
      </w:tblGrid>
      <w:tr w:rsidR="00142A6F" w:rsidRPr="006A6FD2" w14:paraId="7A4F8084" w14:textId="77777777" w:rsidTr="009E40D1">
        <w:trPr>
          <w:trHeight w:val="369"/>
        </w:trPr>
        <w:tc>
          <w:tcPr>
            <w:tcW w:w="2977" w:type="dxa"/>
          </w:tcPr>
          <w:p w14:paraId="136CA87F" w14:textId="77777777" w:rsidR="00142A6F" w:rsidRPr="006A6FD2" w:rsidRDefault="00142A6F" w:rsidP="009E40D1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4A88B9DF" w14:textId="77777777" w:rsidR="00142A6F" w:rsidRPr="006A6FD2" w:rsidRDefault="00142A6F" w:rsidP="009E40D1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42A6F" w:rsidRPr="006A6FD2" w14:paraId="1D25AEC7" w14:textId="77777777" w:rsidTr="009E40D1">
        <w:trPr>
          <w:trHeight w:val="369"/>
        </w:trPr>
        <w:tc>
          <w:tcPr>
            <w:tcW w:w="2977" w:type="dxa"/>
          </w:tcPr>
          <w:p w14:paraId="5702465B" w14:textId="77777777" w:rsidR="00142A6F" w:rsidRPr="006A6FD2" w:rsidRDefault="00142A6F" w:rsidP="009E40D1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D51FB63" w14:textId="77777777" w:rsidR="00142A6F" w:rsidRPr="006A6FD2" w:rsidRDefault="00142A6F" w:rsidP="009E40D1">
            <w:pPr>
              <w:pStyle w:val="a3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142A6F" w:rsidRPr="006A6FD2" w14:paraId="20E8D35A" w14:textId="77777777" w:rsidTr="009E40D1">
        <w:trPr>
          <w:trHeight w:val="369"/>
        </w:trPr>
        <w:tc>
          <w:tcPr>
            <w:tcW w:w="2977" w:type="dxa"/>
          </w:tcPr>
          <w:p w14:paraId="49AEC968" w14:textId="77777777" w:rsidR="00142A6F" w:rsidRPr="006A6FD2" w:rsidRDefault="00142A6F" w:rsidP="009E40D1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1716EB3" w14:textId="77777777" w:rsidR="00142A6F" w:rsidRPr="006A6FD2" w:rsidRDefault="00142A6F" w:rsidP="009E40D1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07B0B3A7" w14:textId="77777777" w:rsidR="00142A6F" w:rsidRPr="006A6FD2" w:rsidRDefault="00142A6F" w:rsidP="009E40D1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2A6F" w:rsidRPr="006A6FD2" w14:paraId="28675A65" w14:textId="77777777" w:rsidTr="009E40D1">
        <w:trPr>
          <w:trHeight w:val="369"/>
        </w:trPr>
        <w:tc>
          <w:tcPr>
            <w:tcW w:w="2977" w:type="dxa"/>
          </w:tcPr>
          <w:p w14:paraId="1F00FAB0" w14:textId="77777777" w:rsidR="00142A6F" w:rsidRPr="006A6FD2" w:rsidRDefault="00142A6F" w:rsidP="009E40D1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39E075C" w14:textId="77777777" w:rsidR="00142A6F" w:rsidRPr="006A6FD2" w:rsidRDefault="00142A6F" w:rsidP="009E40D1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608D0A98" w14:textId="77777777" w:rsidR="00142A6F" w:rsidRPr="006A6FD2" w:rsidRDefault="00142A6F" w:rsidP="009E40D1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14:paraId="1DDC4F93" w14:textId="77777777" w:rsidR="00142A6F" w:rsidRPr="006A6FD2" w:rsidRDefault="00142A6F" w:rsidP="009E40D1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27E57287" w14:textId="77777777" w:rsidR="00142A6F" w:rsidRPr="006A6FD2" w:rsidRDefault="00142A6F" w:rsidP="009E40D1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142A6F" w:rsidRPr="006A6FD2" w14:paraId="13F68119" w14:textId="77777777" w:rsidTr="009E40D1">
        <w:trPr>
          <w:trHeight w:val="369"/>
        </w:trPr>
        <w:tc>
          <w:tcPr>
            <w:tcW w:w="2977" w:type="dxa"/>
            <w:vAlign w:val="bottom"/>
          </w:tcPr>
          <w:p w14:paraId="200394C2" w14:textId="77777777" w:rsidR="00142A6F" w:rsidRPr="006A6FD2" w:rsidRDefault="00142A6F" w:rsidP="009E40D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446E9591" w14:textId="77777777" w:rsidR="00142A6F" w:rsidRPr="006A6FD2" w:rsidRDefault="00142A6F" w:rsidP="009E40D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16CB344" w14:textId="77777777" w:rsidR="00142A6F" w:rsidRPr="006A6FD2" w:rsidRDefault="00142A6F" w:rsidP="009E40D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2261E82" w14:textId="77777777" w:rsidR="00142A6F" w:rsidRPr="006A6FD2" w:rsidRDefault="00142A6F" w:rsidP="009E40D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B6D1CCC" w14:textId="77777777" w:rsidR="00142A6F" w:rsidRPr="006A6FD2" w:rsidRDefault="00142A6F" w:rsidP="009E40D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42A6F" w:rsidRPr="006A6FD2" w14:paraId="6BE35FF0" w14:textId="77777777" w:rsidTr="009E40D1">
        <w:trPr>
          <w:trHeight w:val="369"/>
        </w:trPr>
        <w:tc>
          <w:tcPr>
            <w:tcW w:w="2977" w:type="dxa"/>
            <w:vAlign w:val="bottom"/>
          </w:tcPr>
          <w:p w14:paraId="72C35E64" w14:textId="77777777" w:rsidR="00142A6F" w:rsidRPr="006A6FD2" w:rsidRDefault="00142A6F" w:rsidP="009E40D1">
            <w:pPr>
              <w:pStyle w:val="a3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091904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297,395.86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117D81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321,983.52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08898A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48,821.90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915E82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46,356.15</w:t>
            </w:r>
          </w:p>
        </w:tc>
      </w:tr>
      <w:tr w:rsidR="00142A6F" w:rsidRPr="006A6FD2" w14:paraId="798524FD" w14:textId="77777777" w:rsidTr="009E40D1">
        <w:trPr>
          <w:trHeight w:val="369"/>
        </w:trPr>
        <w:tc>
          <w:tcPr>
            <w:tcW w:w="2977" w:type="dxa"/>
            <w:vAlign w:val="bottom"/>
          </w:tcPr>
          <w:p w14:paraId="0CE47BAB" w14:textId="77777777" w:rsidR="00142A6F" w:rsidRPr="006A6FD2" w:rsidRDefault="00142A6F" w:rsidP="00C11B9D">
            <w:pPr>
              <w:pStyle w:val="a3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3468FDCD" w14:textId="77777777" w:rsidR="00142A6F" w:rsidRPr="006A6FD2" w:rsidRDefault="00142A6F" w:rsidP="00C11B9D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ADD8188" w14:textId="77777777" w:rsidR="00142A6F" w:rsidRPr="006A6FD2" w:rsidRDefault="00142A6F" w:rsidP="00C11B9D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EBF1300" w14:textId="77777777" w:rsidR="00142A6F" w:rsidRPr="006A6FD2" w:rsidRDefault="00142A6F" w:rsidP="00C11B9D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348C39C" w14:textId="77777777" w:rsidR="00142A6F" w:rsidRPr="006A6FD2" w:rsidRDefault="00142A6F" w:rsidP="00C11B9D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42A6F" w:rsidRPr="006A6FD2" w14:paraId="337004F0" w14:textId="77777777" w:rsidTr="009E40D1">
        <w:trPr>
          <w:trHeight w:val="369"/>
        </w:trPr>
        <w:tc>
          <w:tcPr>
            <w:tcW w:w="2977" w:type="dxa"/>
            <w:vAlign w:val="bottom"/>
          </w:tcPr>
          <w:p w14:paraId="03E8FEA4" w14:textId="77777777" w:rsidR="00142A6F" w:rsidRPr="006A6FD2" w:rsidRDefault="00142A6F" w:rsidP="009E40D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รายได้จาก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ขาย</w:t>
            </w:r>
          </w:p>
        </w:tc>
        <w:tc>
          <w:tcPr>
            <w:tcW w:w="1559" w:type="dxa"/>
            <w:vAlign w:val="bottom"/>
          </w:tcPr>
          <w:p w14:paraId="1C7D8F74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7F51F9F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1CADF5E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45,015.00</w:t>
            </w:r>
          </w:p>
        </w:tc>
        <w:tc>
          <w:tcPr>
            <w:tcW w:w="1559" w:type="dxa"/>
            <w:vAlign w:val="bottom"/>
          </w:tcPr>
          <w:p w14:paraId="4EE7F35D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142A6F" w:rsidRPr="006A6FD2" w14:paraId="650DDFFA" w14:textId="77777777" w:rsidTr="009E40D1">
        <w:trPr>
          <w:trHeight w:val="369"/>
        </w:trPr>
        <w:tc>
          <w:tcPr>
            <w:tcW w:w="2977" w:type="dxa"/>
            <w:vAlign w:val="bottom"/>
          </w:tcPr>
          <w:p w14:paraId="6B7A2FF8" w14:textId="77777777" w:rsidR="00142A6F" w:rsidRPr="006A6FD2" w:rsidRDefault="00142A6F" w:rsidP="009E40D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59" w:type="dxa"/>
            <w:vAlign w:val="bottom"/>
          </w:tcPr>
          <w:p w14:paraId="498F338E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5B9AF2C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F81E3A2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636,692.35</w:t>
            </w:r>
          </w:p>
        </w:tc>
        <w:tc>
          <w:tcPr>
            <w:tcW w:w="1559" w:type="dxa"/>
            <w:vAlign w:val="bottom"/>
          </w:tcPr>
          <w:p w14:paraId="05067D9F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1,230,172.00</w:t>
            </w:r>
          </w:p>
        </w:tc>
      </w:tr>
      <w:tr w:rsidR="00142A6F" w:rsidRPr="006A6FD2" w14:paraId="62C196B9" w14:textId="77777777" w:rsidTr="009E40D1">
        <w:trPr>
          <w:trHeight w:val="369"/>
        </w:trPr>
        <w:tc>
          <w:tcPr>
            <w:tcW w:w="2977" w:type="dxa"/>
            <w:vAlign w:val="bottom"/>
          </w:tcPr>
          <w:p w14:paraId="605661E5" w14:textId="77777777" w:rsidR="00142A6F" w:rsidRPr="006A6FD2" w:rsidRDefault="00142A6F" w:rsidP="009E40D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559" w:type="dxa"/>
            <w:vAlign w:val="bottom"/>
          </w:tcPr>
          <w:p w14:paraId="6CF6737E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5B998CB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C276C80" w14:textId="71D171E4" w:rsidR="00142A6F" w:rsidRPr="006A6FD2" w:rsidRDefault="00981B03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F7A52A7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3,100.00</w:t>
            </w:r>
          </w:p>
        </w:tc>
      </w:tr>
      <w:tr w:rsidR="00142A6F" w:rsidRPr="006A6FD2" w14:paraId="6B6A2629" w14:textId="77777777" w:rsidTr="009E40D1">
        <w:trPr>
          <w:trHeight w:val="369"/>
        </w:trPr>
        <w:tc>
          <w:tcPr>
            <w:tcW w:w="2977" w:type="dxa"/>
            <w:vAlign w:val="bottom"/>
          </w:tcPr>
          <w:p w14:paraId="37C0310B" w14:textId="77777777" w:rsidR="00142A6F" w:rsidRPr="006A6FD2" w:rsidRDefault="00142A6F" w:rsidP="00C11B9D">
            <w:pPr>
              <w:pStyle w:val="a3"/>
              <w:spacing w:before="12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632633CF" w14:textId="77777777" w:rsidR="00142A6F" w:rsidRPr="006A6FD2" w:rsidRDefault="00142A6F" w:rsidP="00C11B9D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B9E6A9C" w14:textId="77777777" w:rsidR="00142A6F" w:rsidRPr="006A6FD2" w:rsidRDefault="00142A6F" w:rsidP="00C11B9D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76CB76B" w14:textId="77777777" w:rsidR="00142A6F" w:rsidRPr="006A6FD2" w:rsidRDefault="00142A6F" w:rsidP="00C11B9D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0C5480E" w14:textId="77777777" w:rsidR="00142A6F" w:rsidRPr="006A6FD2" w:rsidRDefault="00142A6F" w:rsidP="00C11B9D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42A6F" w:rsidRPr="006A6FD2" w14:paraId="5659D08F" w14:textId="77777777" w:rsidTr="009E40D1">
        <w:trPr>
          <w:trHeight w:val="432"/>
        </w:trPr>
        <w:tc>
          <w:tcPr>
            <w:tcW w:w="2977" w:type="dxa"/>
            <w:vAlign w:val="bottom"/>
          </w:tcPr>
          <w:p w14:paraId="6246F45E" w14:textId="77777777" w:rsidR="00142A6F" w:rsidRPr="006A6FD2" w:rsidRDefault="00142A6F" w:rsidP="00142A6F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รายได้จาก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19B58E" w14:textId="77777777" w:rsidR="00142A6F" w:rsidRPr="006A6FD2" w:rsidRDefault="00142A6F" w:rsidP="00142A6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183,791.80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6E8A6" w14:textId="77777777" w:rsidR="00142A6F" w:rsidRPr="006A6FD2" w:rsidRDefault="00142A6F" w:rsidP="00142A6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241,990.00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27D688" w14:textId="77777777" w:rsidR="00142A6F" w:rsidRPr="006A6FD2" w:rsidRDefault="00142A6F" w:rsidP="00142A6F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5E2262" w14:textId="77777777" w:rsidR="00142A6F" w:rsidRPr="006A6FD2" w:rsidRDefault="00142A6F" w:rsidP="00142A6F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42A6F" w:rsidRPr="006A6FD2" w14:paraId="30ADE75C" w14:textId="77777777" w:rsidTr="009E40D1">
        <w:trPr>
          <w:trHeight w:val="369"/>
        </w:trPr>
        <w:tc>
          <w:tcPr>
            <w:tcW w:w="2977" w:type="dxa"/>
            <w:vAlign w:val="bottom"/>
          </w:tcPr>
          <w:p w14:paraId="4EA2D850" w14:textId="77777777" w:rsidR="00142A6F" w:rsidRPr="006A6FD2" w:rsidRDefault="00142A6F" w:rsidP="009E40D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515126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91,175,478.96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A301B6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60,825,467.92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573F8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45,656,965.78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BEA432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32,097,726.05</w:t>
            </w:r>
          </w:p>
        </w:tc>
      </w:tr>
      <w:tr w:rsidR="00142A6F" w:rsidRPr="006A6FD2" w14:paraId="28B0970C" w14:textId="77777777" w:rsidTr="009E40D1">
        <w:trPr>
          <w:trHeight w:val="369"/>
        </w:trPr>
        <w:tc>
          <w:tcPr>
            <w:tcW w:w="2977" w:type="dxa"/>
            <w:vAlign w:val="bottom"/>
          </w:tcPr>
          <w:p w14:paraId="1A91930F" w14:textId="77777777" w:rsidR="00142A6F" w:rsidRPr="006A6FD2" w:rsidRDefault="00142A6F" w:rsidP="009E40D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ค่าบริหารจัดการ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369BC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BC2F7C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136,423.47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7667E3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7C4003" w14:textId="77777777" w:rsidR="00142A6F" w:rsidRPr="006A6FD2" w:rsidRDefault="00142A6F" w:rsidP="009E40D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136,423.47</w:t>
            </w:r>
          </w:p>
        </w:tc>
      </w:tr>
    </w:tbl>
    <w:p w14:paraId="00D082A8" w14:textId="77777777" w:rsidR="00323BA6" w:rsidRPr="0022124A" w:rsidRDefault="00A236F3" w:rsidP="00A818F3">
      <w:pPr>
        <w:pStyle w:val="a3"/>
        <w:spacing w:before="80" w:after="80"/>
        <w:ind w:firstLine="720"/>
        <w:rPr>
          <w:rFonts w:ascii="Browallia New" w:hAnsi="Browallia New" w:cs="Browallia New"/>
          <w:b/>
          <w:bCs/>
          <w:sz w:val="28"/>
        </w:rPr>
      </w:pPr>
      <w:r w:rsidRPr="0022124A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6F5B8F19" w14:textId="51D35FB5" w:rsidR="000963A3" w:rsidRPr="0022124A" w:rsidRDefault="009E7E2E" w:rsidP="00D1079F">
      <w:pPr>
        <w:pStyle w:val="a3"/>
        <w:spacing w:after="80"/>
        <w:ind w:left="720"/>
        <w:jc w:val="thaiDistribute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pacing w:val="-4"/>
          <w:sz w:val="28"/>
          <w:cs/>
        </w:rPr>
        <w:t xml:space="preserve">บริษัทฯ </w:t>
      </w:r>
      <w:r w:rsidR="00BA0D89" w:rsidRPr="0022124A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22124A">
        <w:rPr>
          <w:rFonts w:ascii="Browallia New" w:hAnsi="Browallia New" w:cs="Browallia New"/>
          <w:spacing w:val="-4"/>
          <w:sz w:val="28"/>
          <w:cs/>
        </w:rPr>
        <w:t>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22124A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559"/>
        <w:gridCol w:w="1559"/>
      </w:tblGrid>
      <w:tr w:rsidR="003D556B" w:rsidRPr="006A6FD2" w14:paraId="413920E6" w14:textId="77777777" w:rsidTr="00320CBF">
        <w:trPr>
          <w:trHeight w:val="369"/>
        </w:trPr>
        <w:tc>
          <w:tcPr>
            <w:tcW w:w="2977" w:type="dxa"/>
          </w:tcPr>
          <w:p w14:paraId="268DA1F4" w14:textId="77777777" w:rsidR="003D556B" w:rsidRPr="006A6FD2" w:rsidRDefault="003D556B" w:rsidP="00320CBF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28AC876" w14:textId="77777777" w:rsidR="003D556B" w:rsidRPr="006A6FD2" w:rsidRDefault="003D556B" w:rsidP="00320CBF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D556B" w:rsidRPr="006A6FD2" w14:paraId="33A17C5A" w14:textId="77777777" w:rsidTr="00320CBF">
        <w:trPr>
          <w:trHeight w:val="369"/>
        </w:trPr>
        <w:tc>
          <w:tcPr>
            <w:tcW w:w="2977" w:type="dxa"/>
          </w:tcPr>
          <w:p w14:paraId="47AFDCB7" w14:textId="77777777" w:rsidR="003D556B" w:rsidRPr="006A6FD2" w:rsidRDefault="003D556B" w:rsidP="00320CBF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40B3250F" w14:textId="77777777" w:rsidR="003D556B" w:rsidRPr="006A6FD2" w:rsidRDefault="003D556B" w:rsidP="00320CBF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3D556B" w:rsidRPr="006A6FD2" w14:paraId="533D807A" w14:textId="77777777" w:rsidTr="00320CBF">
        <w:trPr>
          <w:trHeight w:val="369"/>
        </w:trPr>
        <w:tc>
          <w:tcPr>
            <w:tcW w:w="2977" w:type="dxa"/>
          </w:tcPr>
          <w:p w14:paraId="552C629C" w14:textId="77777777" w:rsidR="003D556B" w:rsidRPr="006A6FD2" w:rsidRDefault="003D556B" w:rsidP="00320CBF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2CFD350" w14:textId="77777777" w:rsidR="003D556B" w:rsidRPr="006A6FD2" w:rsidRDefault="003D556B" w:rsidP="00320CBF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9EA7955" w14:textId="77777777" w:rsidR="003D556B" w:rsidRPr="006A6FD2" w:rsidRDefault="003D556B" w:rsidP="00320CBF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D556B" w:rsidRPr="006A6FD2" w14:paraId="6A16E63F" w14:textId="77777777" w:rsidTr="00320CBF">
        <w:trPr>
          <w:trHeight w:val="369"/>
        </w:trPr>
        <w:tc>
          <w:tcPr>
            <w:tcW w:w="2977" w:type="dxa"/>
          </w:tcPr>
          <w:p w14:paraId="7976B6E9" w14:textId="77777777" w:rsidR="003D556B" w:rsidRPr="006A6FD2" w:rsidRDefault="003D556B" w:rsidP="003D556B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A540CBE" w14:textId="77777777" w:rsidR="003D556B" w:rsidRPr="006A6FD2" w:rsidRDefault="003D556B" w:rsidP="003D556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6579B7DA" w14:textId="77777777" w:rsidR="003D556B" w:rsidRPr="006A6FD2" w:rsidRDefault="003D556B" w:rsidP="003D556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14:paraId="098F1671" w14:textId="77777777" w:rsidR="003D556B" w:rsidRPr="006A6FD2" w:rsidRDefault="003D556B" w:rsidP="003D556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515CA446" w14:textId="77777777" w:rsidR="003D556B" w:rsidRPr="006A6FD2" w:rsidRDefault="003D556B" w:rsidP="003D556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3D556B" w:rsidRPr="006A6FD2" w14:paraId="27A2C7A3" w14:textId="77777777" w:rsidTr="00320CBF">
        <w:trPr>
          <w:trHeight w:val="369"/>
        </w:trPr>
        <w:tc>
          <w:tcPr>
            <w:tcW w:w="2977" w:type="dxa"/>
            <w:vAlign w:val="bottom"/>
          </w:tcPr>
          <w:p w14:paraId="0B8BF068" w14:textId="77777777" w:rsidR="003D556B" w:rsidRPr="006A6FD2" w:rsidRDefault="003D556B" w:rsidP="003D556B">
            <w:pPr>
              <w:pStyle w:val="a3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12928061" w14:textId="6202B30D" w:rsidR="003D556B" w:rsidRPr="006A6FD2" w:rsidRDefault="0053564E" w:rsidP="003D556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</w:t>
            </w:r>
            <w:r w:rsidR="00711436">
              <w:rPr>
                <w:rFonts w:ascii="Browallia New" w:hAnsi="Browallia New" w:cs="Browallia New"/>
                <w:sz w:val="28"/>
              </w:rPr>
              <w:t>938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="00711436">
              <w:rPr>
                <w:rFonts w:ascii="Browallia New" w:hAnsi="Browallia New" w:cs="Browallia New"/>
                <w:sz w:val="28"/>
              </w:rPr>
              <w:t>817</w:t>
            </w:r>
            <w:r w:rsidRPr="006A6FD2">
              <w:rPr>
                <w:rFonts w:ascii="Browallia New" w:hAnsi="Browallia New" w:cs="Browallia New"/>
                <w:sz w:val="28"/>
              </w:rPr>
              <w:t>.</w:t>
            </w:r>
            <w:r w:rsidR="00711436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418" w:type="dxa"/>
            <w:vAlign w:val="bottom"/>
          </w:tcPr>
          <w:p w14:paraId="1953BE5D" w14:textId="77777777" w:rsidR="003D556B" w:rsidRPr="006A6FD2" w:rsidRDefault="003D556B" w:rsidP="003D556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4,987,354.04</w:t>
            </w:r>
          </w:p>
        </w:tc>
        <w:tc>
          <w:tcPr>
            <w:tcW w:w="1559" w:type="dxa"/>
            <w:vAlign w:val="bottom"/>
          </w:tcPr>
          <w:p w14:paraId="3CBAC74F" w14:textId="735C1546" w:rsidR="003D556B" w:rsidRPr="006A6FD2" w:rsidRDefault="00711436" w:rsidP="003D556B">
            <w:pPr>
              <w:pStyle w:val="a3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53564E" w:rsidRPr="006A6FD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303</w:t>
            </w:r>
            <w:r w:rsidR="0053564E" w:rsidRPr="006A6FD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187</w:t>
            </w:r>
            <w:r w:rsidR="0053564E" w:rsidRPr="006A6FD2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59" w:type="dxa"/>
            <w:vAlign w:val="bottom"/>
          </w:tcPr>
          <w:p w14:paraId="647CED26" w14:textId="77777777" w:rsidR="003D556B" w:rsidRPr="006A6FD2" w:rsidRDefault="003D556B" w:rsidP="003D556B">
            <w:pPr>
              <w:pStyle w:val="a3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3,239,151.58</w:t>
            </w:r>
          </w:p>
        </w:tc>
      </w:tr>
      <w:tr w:rsidR="003D556B" w:rsidRPr="006A6FD2" w14:paraId="3D0EB47E" w14:textId="77777777" w:rsidTr="00320CBF">
        <w:trPr>
          <w:trHeight w:val="369"/>
        </w:trPr>
        <w:tc>
          <w:tcPr>
            <w:tcW w:w="2977" w:type="dxa"/>
            <w:vAlign w:val="bottom"/>
          </w:tcPr>
          <w:p w14:paraId="2AD18338" w14:textId="77777777" w:rsidR="003D556B" w:rsidRPr="006A6FD2" w:rsidRDefault="003D556B" w:rsidP="003D556B">
            <w:pPr>
              <w:pStyle w:val="a3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9" w:type="dxa"/>
            <w:vAlign w:val="bottom"/>
          </w:tcPr>
          <w:p w14:paraId="42A3CE5D" w14:textId="77777777" w:rsidR="003D556B" w:rsidRPr="006A6FD2" w:rsidRDefault="0053564E" w:rsidP="003D556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114,883.00</w:t>
            </w:r>
          </w:p>
        </w:tc>
        <w:tc>
          <w:tcPr>
            <w:tcW w:w="1418" w:type="dxa"/>
            <w:vAlign w:val="bottom"/>
          </w:tcPr>
          <w:p w14:paraId="2130A984" w14:textId="77777777" w:rsidR="003D556B" w:rsidRPr="006A6FD2" w:rsidRDefault="003D556B" w:rsidP="003D556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161,183.00</w:t>
            </w:r>
          </w:p>
        </w:tc>
        <w:tc>
          <w:tcPr>
            <w:tcW w:w="1559" w:type="dxa"/>
            <w:vAlign w:val="bottom"/>
          </w:tcPr>
          <w:p w14:paraId="62E3FDB9" w14:textId="77777777" w:rsidR="003D556B" w:rsidRPr="006A6FD2" w:rsidRDefault="0053564E" w:rsidP="003D556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70,826.00</w:t>
            </w:r>
          </w:p>
        </w:tc>
        <w:tc>
          <w:tcPr>
            <w:tcW w:w="1559" w:type="dxa"/>
            <w:vAlign w:val="bottom"/>
          </w:tcPr>
          <w:p w14:paraId="5F899B11" w14:textId="77777777" w:rsidR="003D556B" w:rsidRPr="006A6FD2" w:rsidRDefault="003D556B" w:rsidP="003D556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66,861.00</w:t>
            </w:r>
          </w:p>
        </w:tc>
      </w:tr>
      <w:tr w:rsidR="003D556B" w:rsidRPr="006A6FD2" w14:paraId="797154F5" w14:textId="77777777" w:rsidTr="00320CBF">
        <w:trPr>
          <w:trHeight w:val="369"/>
        </w:trPr>
        <w:tc>
          <w:tcPr>
            <w:tcW w:w="2977" w:type="dxa"/>
            <w:vAlign w:val="bottom"/>
          </w:tcPr>
          <w:p w14:paraId="782F0D07" w14:textId="77777777" w:rsidR="003D556B" w:rsidRPr="006A6FD2" w:rsidRDefault="003D556B" w:rsidP="003D556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013BBC8" w14:textId="7BF61333" w:rsidR="003D556B" w:rsidRPr="006A6FD2" w:rsidRDefault="00711436" w:rsidP="003D556B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  <w:r w:rsidR="0053564E" w:rsidRPr="006A6FD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053</w:t>
            </w:r>
            <w:r w:rsidR="0053564E" w:rsidRPr="006A6FD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700</w:t>
            </w:r>
            <w:r w:rsidR="0053564E" w:rsidRPr="006A6FD2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418" w:type="dxa"/>
            <w:vAlign w:val="bottom"/>
          </w:tcPr>
          <w:p w14:paraId="5017B368" w14:textId="77777777" w:rsidR="003D556B" w:rsidRPr="006A6FD2" w:rsidRDefault="003D556B" w:rsidP="003D556B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148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537</w:t>
            </w:r>
            <w:r w:rsidRPr="006A6FD2">
              <w:rPr>
                <w:rFonts w:ascii="Browallia New" w:hAnsi="Browallia New" w:cs="Browallia New"/>
                <w:sz w:val="28"/>
              </w:rPr>
              <w:t>.04</w:t>
            </w:r>
          </w:p>
        </w:tc>
        <w:tc>
          <w:tcPr>
            <w:tcW w:w="1559" w:type="dxa"/>
            <w:vAlign w:val="bottom"/>
          </w:tcPr>
          <w:p w14:paraId="384A8F1F" w14:textId="364C0A05" w:rsidR="003D556B" w:rsidRPr="006A6FD2" w:rsidRDefault="0053564E" w:rsidP="003D556B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</w:t>
            </w:r>
            <w:r w:rsidR="00711436">
              <w:rPr>
                <w:rFonts w:ascii="Browallia New" w:hAnsi="Browallia New" w:cs="Browallia New"/>
                <w:sz w:val="28"/>
              </w:rPr>
              <w:t>374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="00711436">
              <w:rPr>
                <w:rFonts w:ascii="Browallia New" w:hAnsi="Browallia New" w:cs="Browallia New"/>
                <w:sz w:val="28"/>
              </w:rPr>
              <w:t>013</w:t>
            </w:r>
            <w:r w:rsidRPr="006A6FD2">
              <w:rPr>
                <w:rFonts w:ascii="Browallia New" w:hAnsi="Browallia New" w:cs="Browallia New"/>
                <w:sz w:val="28"/>
              </w:rPr>
              <w:t>.</w:t>
            </w:r>
            <w:r w:rsidR="00711436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59" w:type="dxa"/>
            <w:vAlign w:val="bottom"/>
          </w:tcPr>
          <w:p w14:paraId="1F617925" w14:textId="77777777" w:rsidR="003D556B" w:rsidRPr="006A6FD2" w:rsidRDefault="003D556B" w:rsidP="003D556B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3,306,012.58</w:t>
            </w:r>
          </w:p>
        </w:tc>
      </w:tr>
    </w:tbl>
    <w:p w14:paraId="1EE9F6B6" w14:textId="593BFEA9" w:rsidR="001D6D26" w:rsidRPr="0022124A" w:rsidRDefault="001D6D26" w:rsidP="00003BD2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22124A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22124A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22124A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</w:t>
      </w:r>
      <w:bookmarkStart w:id="1" w:name="_GoBack"/>
      <w:bookmarkEnd w:id="1"/>
      <w:r w:rsidRPr="0022124A">
        <w:rPr>
          <w:rFonts w:ascii="Browallia New" w:hAnsi="Browallia New" w:cs="Browallia New"/>
          <w:b/>
          <w:bCs/>
          <w:sz w:val="28"/>
          <w:cs/>
        </w:rPr>
        <w:t>น (ต่อ)</w:t>
      </w:r>
    </w:p>
    <w:p w14:paraId="0DAC393F" w14:textId="6D48DA42" w:rsidR="005A09EA" w:rsidRPr="0022124A" w:rsidRDefault="00700958" w:rsidP="00003BD2">
      <w:pPr>
        <w:pStyle w:val="a3"/>
        <w:spacing w:after="120"/>
        <w:rPr>
          <w:rFonts w:ascii="Browallia New" w:hAnsi="Browallia New" w:cs="Browallia New"/>
          <w:sz w:val="28"/>
        </w:rPr>
      </w:pPr>
      <w:r w:rsidRPr="0022124A">
        <w:rPr>
          <w:rFonts w:ascii="Browallia New" w:hAnsi="Browallia New" w:cs="Browallia New"/>
          <w:sz w:val="28"/>
        </w:rPr>
        <w:t>5.2</w:t>
      </w:r>
      <w:r w:rsidRPr="0022124A">
        <w:rPr>
          <w:rFonts w:ascii="Browallia New" w:hAnsi="Browallia New" w:cs="Browallia New"/>
          <w:sz w:val="28"/>
        </w:rPr>
        <w:tab/>
      </w:r>
      <w:r w:rsidR="005A09EA" w:rsidRPr="0022124A">
        <w:rPr>
          <w:rFonts w:ascii="Browallia New" w:hAnsi="Browallia New" w:cs="Browallia New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="005A09EA" w:rsidRPr="0022124A">
        <w:rPr>
          <w:rFonts w:ascii="Browallia New" w:hAnsi="Browallia New" w:cs="Browallia New"/>
          <w:sz w:val="28"/>
          <w:cs/>
        </w:rPr>
        <w:t>มีรายละเอียดดังนี้</w:t>
      </w:r>
      <w:r w:rsidR="006D5BF3" w:rsidRPr="0022124A">
        <w:rPr>
          <w:rFonts w:ascii="Browallia New" w:hAnsi="Browallia New" w:cs="Browallia New"/>
          <w:sz w:val="28"/>
          <w:cs/>
        </w:rPr>
        <w:t>.-</w:t>
      </w:r>
      <w:proofErr w:type="gramEnd"/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560"/>
        <w:gridCol w:w="1417"/>
        <w:gridCol w:w="1418"/>
        <w:gridCol w:w="1417"/>
      </w:tblGrid>
      <w:tr w:rsidR="00074C23" w:rsidRPr="006A6FD2" w14:paraId="1D792B82" w14:textId="77777777" w:rsidTr="00320CBF">
        <w:trPr>
          <w:tblHeader/>
        </w:trPr>
        <w:tc>
          <w:tcPr>
            <w:tcW w:w="3499" w:type="dxa"/>
            <w:vMerge w:val="restart"/>
          </w:tcPr>
          <w:p w14:paraId="231CE07C" w14:textId="77777777" w:rsidR="00074C23" w:rsidRPr="006A6FD2" w:rsidRDefault="00074C23" w:rsidP="00320CBF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25DCAA2C" w14:textId="77777777" w:rsidR="00074C23" w:rsidRPr="006A6FD2" w:rsidRDefault="00074C23" w:rsidP="00320CBF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74C23" w:rsidRPr="006A6FD2" w14:paraId="40442114" w14:textId="77777777" w:rsidTr="00320CBF">
        <w:trPr>
          <w:tblHeader/>
        </w:trPr>
        <w:tc>
          <w:tcPr>
            <w:tcW w:w="3499" w:type="dxa"/>
            <w:vMerge/>
          </w:tcPr>
          <w:p w14:paraId="4C86E5AE" w14:textId="77777777" w:rsidR="00074C23" w:rsidRPr="006A6FD2" w:rsidRDefault="00074C23" w:rsidP="00320CBF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6E261AAD" w14:textId="77777777" w:rsidR="00074C23" w:rsidRPr="006A6FD2" w:rsidRDefault="00074C23" w:rsidP="00320CBF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6DA5037" w14:textId="77777777" w:rsidR="00074C23" w:rsidRPr="006A6FD2" w:rsidRDefault="00074C23" w:rsidP="00320CBF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74C23" w:rsidRPr="006A6FD2" w14:paraId="15A3FDDB" w14:textId="77777777" w:rsidTr="00320CBF">
        <w:trPr>
          <w:tblHeader/>
        </w:trPr>
        <w:tc>
          <w:tcPr>
            <w:tcW w:w="3499" w:type="dxa"/>
            <w:vMerge/>
          </w:tcPr>
          <w:p w14:paraId="10B5C09A" w14:textId="77777777" w:rsidR="00074C23" w:rsidRPr="006A6FD2" w:rsidRDefault="00074C23" w:rsidP="00074C23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7AAA099" w14:textId="77777777" w:rsidR="00074C23" w:rsidRPr="006A6FD2" w:rsidRDefault="00074C23" w:rsidP="00074C2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57DFE074" w14:textId="77777777" w:rsidR="00074C23" w:rsidRPr="006A6FD2" w:rsidRDefault="00074C23" w:rsidP="00074C2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42B297EF" w14:textId="77777777" w:rsidR="00074C23" w:rsidRPr="006A6FD2" w:rsidRDefault="00074C23" w:rsidP="00074C2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587B84D6" w14:textId="77777777" w:rsidR="00074C23" w:rsidRPr="006A6FD2" w:rsidRDefault="00074C23" w:rsidP="00074C2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074C23" w:rsidRPr="006A6FD2" w14:paraId="0FDA35B1" w14:textId="77777777" w:rsidTr="00320CBF">
        <w:tc>
          <w:tcPr>
            <w:tcW w:w="9311" w:type="dxa"/>
            <w:gridSpan w:val="5"/>
            <w:vAlign w:val="bottom"/>
          </w:tcPr>
          <w:p w14:paraId="4F4E748D" w14:textId="77777777" w:rsidR="00074C23" w:rsidRPr="006A6FD2" w:rsidRDefault="00074C23" w:rsidP="00320CBF">
            <w:pPr>
              <w:pStyle w:val="a3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074C23" w:rsidRPr="006A6FD2" w14:paraId="0727BF75" w14:textId="77777777" w:rsidTr="00320CBF">
        <w:trPr>
          <w:trHeight w:val="137"/>
        </w:trPr>
        <w:tc>
          <w:tcPr>
            <w:tcW w:w="3499" w:type="dxa"/>
            <w:vAlign w:val="bottom"/>
          </w:tcPr>
          <w:p w14:paraId="414A936E" w14:textId="77777777" w:rsidR="00074C23" w:rsidRPr="006A6FD2" w:rsidRDefault="00074C23" w:rsidP="00320CBF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14:paraId="6506AB6A" w14:textId="77777777" w:rsidR="00074C23" w:rsidRPr="006A6FD2" w:rsidRDefault="00074C23" w:rsidP="00320CB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BEAF426" w14:textId="77777777" w:rsidR="00074C23" w:rsidRPr="006A6FD2" w:rsidRDefault="00074C23" w:rsidP="00320CB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FA52C33" w14:textId="77777777" w:rsidR="00074C23" w:rsidRPr="006A6FD2" w:rsidRDefault="00074C23" w:rsidP="00320CB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E9D6490" w14:textId="77777777" w:rsidR="00074C23" w:rsidRPr="006A6FD2" w:rsidRDefault="00074C23" w:rsidP="00320CB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963A3" w:rsidRPr="006A6FD2" w14:paraId="4FCF885D" w14:textId="77777777" w:rsidTr="00320CBF">
        <w:tc>
          <w:tcPr>
            <w:tcW w:w="3499" w:type="dxa"/>
            <w:vAlign w:val="bottom"/>
          </w:tcPr>
          <w:p w14:paraId="1AE8A880" w14:textId="77777777" w:rsidR="000963A3" w:rsidRPr="006A6FD2" w:rsidRDefault="000963A3" w:rsidP="000963A3">
            <w:pPr>
              <w:pStyle w:val="a3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94E46E" w14:textId="77777777" w:rsidR="000963A3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0C370F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A93842" w14:textId="77777777" w:rsidR="000963A3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48,166.05</w:t>
            </w:r>
          </w:p>
        </w:tc>
        <w:tc>
          <w:tcPr>
            <w:tcW w:w="1417" w:type="dxa"/>
            <w:vAlign w:val="bottom"/>
          </w:tcPr>
          <w:p w14:paraId="5EDFEE8D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0963A3" w:rsidRPr="006A6FD2" w14:paraId="067782EC" w14:textId="77777777" w:rsidTr="00320CBF">
        <w:tc>
          <w:tcPr>
            <w:tcW w:w="3499" w:type="dxa"/>
            <w:vAlign w:val="bottom"/>
          </w:tcPr>
          <w:p w14:paraId="67AF3C43" w14:textId="77777777" w:rsidR="000963A3" w:rsidRPr="006A6FD2" w:rsidRDefault="000963A3" w:rsidP="000963A3">
            <w:pPr>
              <w:pStyle w:val="a3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A7C66F" w14:textId="77777777" w:rsidR="000963A3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84,436.70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745FF9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206,214.47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92B084" w14:textId="77777777" w:rsidR="000963A3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AA8B8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963A3" w:rsidRPr="006A6FD2" w14:paraId="7F49E77A" w14:textId="77777777" w:rsidTr="00320CBF">
        <w:tc>
          <w:tcPr>
            <w:tcW w:w="3499" w:type="dxa"/>
            <w:vAlign w:val="bottom"/>
          </w:tcPr>
          <w:p w14:paraId="31E656C0" w14:textId="77777777" w:rsidR="000963A3" w:rsidRPr="006A6FD2" w:rsidRDefault="000963A3" w:rsidP="000963A3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9AD45F" w14:textId="77777777" w:rsidR="000963A3" w:rsidRPr="006A6FD2" w:rsidRDefault="00E84B4E" w:rsidP="000963A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84,436.70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22B70" w14:textId="77777777" w:rsidR="000963A3" w:rsidRPr="006A6FD2" w:rsidRDefault="000963A3" w:rsidP="000963A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206,214.47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D922F5" w14:textId="77777777" w:rsidR="000963A3" w:rsidRPr="006A6FD2" w:rsidRDefault="00E84B4E" w:rsidP="000963A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48,166.05</w:t>
            </w:r>
          </w:p>
        </w:tc>
        <w:tc>
          <w:tcPr>
            <w:tcW w:w="1417" w:type="dxa"/>
            <w:vAlign w:val="bottom"/>
          </w:tcPr>
          <w:p w14:paraId="141EDE7C" w14:textId="77777777" w:rsidR="000963A3" w:rsidRPr="006A6FD2" w:rsidRDefault="000963A3" w:rsidP="000963A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963A3" w:rsidRPr="006A6FD2" w14:paraId="0A6478BF" w14:textId="77777777" w:rsidTr="00882F24">
        <w:trPr>
          <w:trHeight w:val="531"/>
        </w:trPr>
        <w:tc>
          <w:tcPr>
            <w:tcW w:w="3499" w:type="dxa"/>
            <w:vAlign w:val="bottom"/>
          </w:tcPr>
          <w:p w14:paraId="51422882" w14:textId="294E95FB" w:rsidR="000963A3" w:rsidRPr="006A6FD2" w:rsidRDefault="00E84B4E" w:rsidP="000963A3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="00106F4E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6A6FD2">
              <w:rPr>
                <w:rFonts w:ascii="Browallia New" w:hAnsi="Browallia New" w:cs="Browallia New" w:hint="cs"/>
                <w:sz w:val="28"/>
                <w:u w:val="single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18E05C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642128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58DF8F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F855D99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84B4E" w:rsidRPr="006A6FD2" w14:paraId="0F7BB1FD" w14:textId="77777777" w:rsidTr="00320CBF">
        <w:tc>
          <w:tcPr>
            <w:tcW w:w="3499" w:type="dxa"/>
            <w:vAlign w:val="bottom"/>
          </w:tcPr>
          <w:p w14:paraId="4B78F9C6" w14:textId="77777777" w:rsidR="00E84B4E" w:rsidRPr="006A6FD2" w:rsidRDefault="00E84B4E" w:rsidP="000963A3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12F838" w14:textId="77777777" w:rsidR="00E84B4E" w:rsidRPr="006A6FD2" w:rsidRDefault="00E84B4E" w:rsidP="001814C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179,870.79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C96DA3" w14:textId="77777777" w:rsidR="00E84B4E" w:rsidRPr="006A6FD2" w:rsidRDefault="00E84B4E" w:rsidP="001814C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FD244" w14:textId="77777777" w:rsidR="00E84B4E" w:rsidRPr="006A6FD2" w:rsidRDefault="00E84B4E" w:rsidP="001814C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179,870.79</w:t>
            </w:r>
          </w:p>
        </w:tc>
        <w:tc>
          <w:tcPr>
            <w:tcW w:w="1417" w:type="dxa"/>
            <w:vAlign w:val="bottom"/>
          </w:tcPr>
          <w:p w14:paraId="0DB2628F" w14:textId="77777777" w:rsidR="00E84B4E" w:rsidRPr="006A6FD2" w:rsidRDefault="00E84B4E" w:rsidP="001814C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84B4E" w:rsidRPr="006A6FD2" w14:paraId="5E9B526D" w14:textId="77777777" w:rsidTr="00882F24">
        <w:trPr>
          <w:trHeight w:val="515"/>
        </w:trPr>
        <w:tc>
          <w:tcPr>
            <w:tcW w:w="3499" w:type="dxa"/>
            <w:vAlign w:val="bottom"/>
          </w:tcPr>
          <w:p w14:paraId="1767E691" w14:textId="77777777" w:rsidR="00E84B4E" w:rsidRPr="006A6FD2" w:rsidRDefault="00E84B4E" w:rsidP="000963A3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05103C" w14:textId="77777777" w:rsidR="00E84B4E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4C932E" w14:textId="77777777" w:rsidR="00E84B4E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B72D32" w14:textId="77777777" w:rsidR="00E84B4E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F4D96B3" w14:textId="77777777" w:rsidR="00E84B4E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84B4E" w:rsidRPr="006A6FD2" w14:paraId="3A9D9647" w14:textId="77777777" w:rsidTr="00320CBF">
        <w:tc>
          <w:tcPr>
            <w:tcW w:w="3499" w:type="dxa"/>
            <w:vAlign w:val="bottom"/>
          </w:tcPr>
          <w:p w14:paraId="07B6141D" w14:textId="6C4ABD7A" w:rsidR="00E84B4E" w:rsidRPr="006A6FD2" w:rsidRDefault="00E84B4E" w:rsidP="00E84B4E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882F24" w:rsidRPr="006A6FD2"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2E6151" w14:textId="77777777" w:rsidR="00E84B4E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5856E3" w14:textId="77777777" w:rsidR="00E84B4E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0A230D" w14:textId="77777777" w:rsidR="00E84B4E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76,500.00</w:t>
            </w:r>
          </w:p>
        </w:tc>
        <w:tc>
          <w:tcPr>
            <w:tcW w:w="1417" w:type="dxa"/>
            <w:vAlign w:val="bottom"/>
          </w:tcPr>
          <w:p w14:paraId="40EF625E" w14:textId="77777777" w:rsidR="00E84B4E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963A3" w:rsidRPr="006A6FD2" w14:paraId="0B0F2B4A" w14:textId="77777777" w:rsidTr="00320CBF">
        <w:tc>
          <w:tcPr>
            <w:tcW w:w="3499" w:type="dxa"/>
            <w:vAlign w:val="bottom"/>
          </w:tcPr>
          <w:p w14:paraId="4A9AEB5F" w14:textId="77777777" w:rsidR="000963A3" w:rsidRPr="006A6FD2" w:rsidRDefault="000963A3" w:rsidP="000963A3">
            <w:pPr>
              <w:pStyle w:val="a3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448397" w14:textId="77777777" w:rsidR="000963A3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78F6CC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3,778.40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A0B9C4" w14:textId="77777777" w:rsidR="000963A3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035CE2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A0163" w:rsidRPr="006A6FD2" w14:paraId="4C8232DE" w14:textId="77777777" w:rsidTr="00320CBF">
        <w:tc>
          <w:tcPr>
            <w:tcW w:w="3499" w:type="dxa"/>
            <w:vAlign w:val="bottom"/>
          </w:tcPr>
          <w:p w14:paraId="2FC83CF7" w14:textId="62BAFC77" w:rsidR="00CA0163" w:rsidRPr="006A6FD2" w:rsidRDefault="00CA0163" w:rsidP="000963A3">
            <w:pPr>
              <w:pStyle w:val="a3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D798B6" w14:textId="3A744124" w:rsidR="00CA0163" w:rsidRPr="006A6FD2" w:rsidRDefault="00CA0163" w:rsidP="003B7C6F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A54CE" w14:textId="08E96520" w:rsidR="00CA0163" w:rsidRPr="006A6FD2" w:rsidRDefault="00CA0163" w:rsidP="003B7C6F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3,778.40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4691C" w14:textId="1CEA506D" w:rsidR="00CA0163" w:rsidRPr="006A6FD2" w:rsidRDefault="00CA0163" w:rsidP="003B7C6F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76,500.00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211DD4" w14:textId="641C30E6" w:rsidR="00CA0163" w:rsidRPr="006A6FD2" w:rsidRDefault="00CA0163" w:rsidP="003B7C6F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963A3" w:rsidRPr="006A6FD2" w14:paraId="4034BDB3" w14:textId="77777777" w:rsidTr="00E84B4E">
        <w:trPr>
          <w:trHeight w:val="451"/>
        </w:trPr>
        <w:tc>
          <w:tcPr>
            <w:tcW w:w="3499" w:type="dxa"/>
            <w:vAlign w:val="bottom"/>
          </w:tcPr>
          <w:p w14:paraId="5FFC598C" w14:textId="77777777" w:rsidR="000963A3" w:rsidRPr="006A6FD2" w:rsidRDefault="000963A3" w:rsidP="000963A3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ลูกหนี้ค่าทรัพย์สิน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043B61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66EB2E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590FC3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BE93B2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963A3" w:rsidRPr="006A6FD2" w14:paraId="6445274C" w14:textId="77777777" w:rsidTr="00320CBF">
        <w:tc>
          <w:tcPr>
            <w:tcW w:w="3499" w:type="dxa"/>
            <w:vAlign w:val="bottom"/>
          </w:tcPr>
          <w:p w14:paraId="425E520C" w14:textId="77777777" w:rsidR="000963A3" w:rsidRPr="006A6FD2" w:rsidRDefault="000963A3" w:rsidP="000963A3">
            <w:pPr>
              <w:pStyle w:val="a3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7E5DEB" w14:textId="77777777" w:rsidR="000963A3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E5C5C2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E05E98" w14:textId="77777777" w:rsidR="000963A3" w:rsidRPr="006A6FD2" w:rsidRDefault="00E84B4E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9D31E" w14:textId="77777777" w:rsidR="000963A3" w:rsidRPr="006A6FD2" w:rsidRDefault="000963A3" w:rsidP="000963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131,433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05</w:t>
            </w:r>
          </w:p>
        </w:tc>
      </w:tr>
      <w:tr w:rsidR="000963A3" w:rsidRPr="006A6FD2" w14:paraId="1103900E" w14:textId="77777777" w:rsidTr="00320CBF">
        <w:tc>
          <w:tcPr>
            <w:tcW w:w="3499" w:type="dxa"/>
            <w:vAlign w:val="bottom"/>
          </w:tcPr>
          <w:p w14:paraId="4C01831F" w14:textId="77777777" w:rsidR="000963A3" w:rsidRPr="006A6FD2" w:rsidRDefault="000963A3" w:rsidP="000963A3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102768" w14:textId="77777777" w:rsidR="000963A3" w:rsidRPr="006A6FD2" w:rsidRDefault="00E84B4E" w:rsidP="000963A3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264,307.49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C4B73F" w14:textId="77777777" w:rsidR="000963A3" w:rsidRPr="006A6FD2" w:rsidRDefault="000963A3" w:rsidP="000963A3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209,992.87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6A61A" w14:textId="77777777" w:rsidR="000963A3" w:rsidRPr="006A6FD2" w:rsidRDefault="00E84B4E" w:rsidP="000963A3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304,536.84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F38D2" w14:textId="77777777" w:rsidR="000963A3" w:rsidRPr="006A6FD2" w:rsidRDefault="000963A3" w:rsidP="000963A3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131,433.05</w:t>
            </w:r>
          </w:p>
        </w:tc>
      </w:tr>
      <w:tr w:rsidR="000D3AA4" w:rsidRPr="006A6FD2" w14:paraId="6DCE6665" w14:textId="77777777" w:rsidTr="003F31A8">
        <w:tc>
          <w:tcPr>
            <w:tcW w:w="3499" w:type="dxa"/>
            <w:vAlign w:val="bottom"/>
          </w:tcPr>
          <w:p w14:paraId="7E85ED0A" w14:textId="77777777" w:rsidR="000D3AA4" w:rsidRPr="006A6FD2" w:rsidRDefault="000D3AA4" w:rsidP="001D6D26">
            <w:pPr>
              <w:pStyle w:val="a3"/>
              <w:spacing w:before="24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E3844D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577EED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AD14CD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B03D9FC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3AA4" w:rsidRPr="006A6FD2" w14:paraId="13A539F1" w14:textId="77777777" w:rsidTr="003F31A8">
        <w:tc>
          <w:tcPr>
            <w:tcW w:w="3499" w:type="dxa"/>
            <w:vAlign w:val="bottom"/>
          </w:tcPr>
          <w:p w14:paraId="223B2655" w14:textId="77777777" w:rsidR="000D3AA4" w:rsidRPr="006A6FD2" w:rsidRDefault="000D3AA4" w:rsidP="003F31A8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3A453F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7F6ED6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CBBF43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A755E08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3AA4" w:rsidRPr="006A6FD2" w14:paraId="09333BBB" w14:textId="77777777" w:rsidTr="003F31A8">
        <w:tc>
          <w:tcPr>
            <w:tcW w:w="3499" w:type="dxa"/>
            <w:vAlign w:val="bottom"/>
          </w:tcPr>
          <w:p w14:paraId="44AC8EA5" w14:textId="77777777" w:rsidR="000D3AA4" w:rsidRPr="006A6FD2" w:rsidRDefault="000D3AA4" w:rsidP="003F31A8">
            <w:pPr>
              <w:pStyle w:val="a3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E91D58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1784CC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4E590E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437,151.88</w:t>
            </w:r>
          </w:p>
        </w:tc>
        <w:tc>
          <w:tcPr>
            <w:tcW w:w="1417" w:type="dxa"/>
            <w:vAlign w:val="bottom"/>
          </w:tcPr>
          <w:p w14:paraId="01BB4ADA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179,229.60</w:t>
            </w:r>
          </w:p>
        </w:tc>
      </w:tr>
      <w:tr w:rsidR="00110783" w:rsidRPr="006A6FD2" w14:paraId="06DA4433" w14:textId="77777777" w:rsidTr="003F31A8">
        <w:tc>
          <w:tcPr>
            <w:tcW w:w="3499" w:type="dxa"/>
            <w:vAlign w:val="bottom"/>
          </w:tcPr>
          <w:p w14:paraId="0D8720B3" w14:textId="403FFC6B" w:rsidR="00110783" w:rsidRPr="006A6FD2" w:rsidRDefault="00110783" w:rsidP="00110783">
            <w:pPr>
              <w:pStyle w:val="a3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FE1A22" w14:textId="6715CDAF" w:rsidR="00110783" w:rsidRPr="006A6FD2" w:rsidRDefault="00110783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85,512,551.04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D4DE7" w14:textId="08E59145" w:rsidR="00110783" w:rsidRPr="006A6FD2" w:rsidRDefault="00110783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E253F2" w14:textId="4AE9AF85" w:rsidR="00110783" w:rsidRPr="006A6FD2" w:rsidRDefault="00110783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42,710,838.04</w:t>
            </w:r>
          </w:p>
        </w:tc>
        <w:tc>
          <w:tcPr>
            <w:tcW w:w="1417" w:type="dxa"/>
            <w:vAlign w:val="bottom"/>
          </w:tcPr>
          <w:p w14:paraId="2DBB55E0" w14:textId="3D1C5669" w:rsidR="00110783" w:rsidRPr="006A6FD2" w:rsidRDefault="00110783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37,071,007.27</w:t>
            </w:r>
          </w:p>
        </w:tc>
      </w:tr>
      <w:tr w:rsidR="000D3AA4" w:rsidRPr="006A6FD2" w14:paraId="6C4DC271" w14:textId="77777777" w:rsidTr="003F31A8">
        <w:tc>
          <w:tcPr>
            <w:tcW w:w="3499" w:type="dxa"/>
            <w:vAlign w:val="bottom"/>
          </w:tcPr>
          <w:p w14:paraId="5F91CEE2" w14:textId="77777777" w:rsidR="000D3AA4" w:rsidRPr="006A6FD2" w:rsidRDefault="000D3AA4" w:rsidP="003F31A8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BA9475" w14:textId="77777777" w:rsidR="000D3AA4" w:rsidRPr="006A6FD2" w:rsidRDefault="000D3AA4" w:rsidP="003F31A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85,512,551.04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DE3CF9" w14:textId="77777777" w:rsidR="000D3AA4" w:rsidRPr="006A6FD2" w:rsidRDefault="000D3AA4" w:rsidP="003F31A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D5E8A9" w14:textId="77777777" w:rsidR="000D3AA4" w:rsidRPr="006A6FD2" w:rsidRDefault="000D3AA4" w:rsidP="003F31A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43,147,989.92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4B6AD1" w14:textId="77777777" w:rsidR="000D3AA4" w:rsidRPr="006A6FD2" w:rsidRDefault="000D3AA4" w:rsidP="003F31A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37,250,236.87</w:t>
            </w:r>
          </w:p>
        </w:tc>
      </w:tr>
      <w:tr w:rsidR="000D3AA4" w:rsidRPr="006A6FD2" w14:paraId="165969F6" w14:textId="77777777" w:rsidTr="00441E01">
        <w:trPr>
          <w:trHeight w:val="571"/>
        </w:trPr>
        <w:tc>
          <w:tcPr>
            <w:tcW w:w="3499" w:type="dxa"/>
            <w:shd w:val="clear" w:color="auto" w:fill="auto"/>
            <w:vAlign w:val="bottom"/>
          </w:tcPr>
          <w:p w14:paraId="7E29662D" w14:textId="77777777" w:rsidR="000D3AA4" w:rsidRPr="006A6FD2" w:rsidRDefault="000D3AA4" w:rsidP="003F31A8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41D9BE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4AF836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20ED35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F38EFEF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3AA4" w:rsidRPr="006A6FD2" w14:paraId="6643A5A1" w14:textId="77777777" w:rsidTr="003F31A8">
        <w:tc>
          <w:tcPr>
            <w:tcW w:w="3499" w:type="dxa"/>
            <w:shd w:val="clear" w:color="auto" w:fill="auto"/>
            <w:vAlign w:val="bottom"/>
          </w:tcPr>
          <w:p w14:paraId="7F42B670" w14:textId="77777777" w:rsidR="000D3AA4" w:rsidRPr="006A6FD2" w:rsidRDefault="000D3AA4" w:rsidP="003F31A8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5DF01B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599,521.27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11ABE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302,125.41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FBCA30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95,386.26</w:t>
            </w:r>
          </w:p>
        </w:tc>
        <w:tc>
          <w:tcPr>
            <w:tcW w:w="1417" w:type="dxa"/>
            <w:vAlign w:val="bottom"/>
          </w:tcPr>
          <w:p w14:paraId="55883AC6" w14:textId="77777777" w:rsidR="000D3AA4" w:rsidRPr="006A6FD2" w:rsidRDefault="000D3AA4" w:rsidP="003F31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46,564.36</w:t>
            </w:r>
          </w:p>
        </w:tc>
      </w:tr>
      <w:tr w:rsidR="000D3AA4" w:rsidRPr="006A6FD2" w14:paraId="5B14C722" w14:textId="77777777" w:rsidTr="003F31A8">
        <w:tc>
          <w:tcPr>
            <w:tcW w:w="3499" w:type="dxa"/>
            <w:vAlign w:val="bottom"/>
          </w:tcPr>
          <w:p w14:paraId="4C35FA50" w14:textId="77777777" w:rsidR="000D3AA4" w:rsidRPr="006A6FD2" w:rsidRDefault="000D3AA4" w:rsidP="003F31A8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D0AD52" w14:textId="77777777" w:rsidR="000D3AA4" w:rsidRPr="006A6FD2" w:rsidRDefault="000D3AA4" w:rsidP="003F31A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960FF5" w14:textId="77777777" w:rsidR="000D3AA4" w:rsidRPr="006A6FD2" w:rsidRDefault="000D3AA4" w:rsidP="003F31A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561,201.64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EF1CCB" w14:textId="77777777" w:rsidR="000D3AA4" w:rsidRPr="006A6FD2" w:rsidRDefault="000D3AA4" w:rsidP="003F31A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C307C14" w14:textId="77777777" w:rsidR="000D3AA4" w:rsidRPr="006A6FD2" w:rsidRDefault="000D3AA4" w:rsidP="003F31A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561,201.64</w:t>
            </w:r>
          </w:p>
        </w:tc>
      </w:tr>
      <w:tr w:rsidR="000D3AA4" w:rsidRPr="006A6FD2" w14:paraId="459E1A19" w14:textId="77777777" w:rsidTr="003F31A8">
        <w:tc>
          <w:tcPr>
            <w:tcW w:w="3499" w:type="dxa"/>
            <w:vAlign w:val="bottom"/>
          </w:tcPr>
          <w:p w14:paraId="47284236" w14:textId="77777777" w:rsidR="000D3AA4" w:rsidRPr="006A6FD2" w:rsidRDefault="000D3AA4" w:rsidP="003F31A8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80E9CE" w14:textId="77777777" w:rsidR="000D3AA4" w:rsidRPr="006A6FD2" w:rsidRDefault="000D3AA4" w:rsidP="003F31A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599,521.27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67C05" w14:textId="77777777" w:rsidR="000D3AA4" w:rsidRPr="006A6FD2" w:rsidRDefault="000D3AA4" w:rsidP="003F31A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863,327.05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20B325" w14:textId="77777777" w:rsidR="000D3AA4" w:rsidRPr="006A6FD2" w:rsidRDefault="000D3AA4" w:rsidP="003F31A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95,386.26</w:t>
            </w:r>
          </w:p>
        </w:tc>
        <w:tc>
          <w:tcPr>
            <w:tcW w:w="1417" w:type="dxa"/>
            <w:vAlign w:val="bottom"/>
          </w:tcPr>
          <w:p w14:paraId="7B85586C" w14:textId="77777777" w:rsidR="000D3AA4" w:rsidRPr="006A6FD2" w:rsidRDefault="000D3AA4" w:rsidP="003F31A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607</w:t>
            </w:r>
            <w:r w:rsidRPr="006A6FD2">
              <w:rPr>
                <w:rFonts w:ascii="Browallia New" w:hAnsi="Browallia New" w:cs="Browallia New"/>
                <w:sz w:val="28"/>
              </w:rPr>
              <w:t>,766.00</w:t>
            </w:r>
          </w:p>
        </w:tc>
      </w:tr>
      <w:tr w:rsidR="000D3AA4" w:rsidRPr="006A6FD2" w14:paraId="69788998" w14:textId="77777777" w:rsidTr="003F31A8">
        <w:tc>
          <w:tcPr>
            <w:tcW w:w="3499" w:type="dxa"/>
            <w:vAlign w:val="bottom"/>
          </w:tcPr>
          <w:p w14:paraId="5D5C1C74" w14:textId="77777777" w:rsidR="000D3AA4" w:rsidRPr="006A6FD2" w:rsidRDefault="000D3AA4" w:rsidP="003F31A8">
            <w:pPr>
              <w:pStyle w:val="a3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BC7325" w14:textId="77777777" w:rsidR="000D3AA4" w:rsidRPr="006A6FD2" w:rsidRDefault="000D3AA4" w:rsidP="003F31A8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86,112,072.31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9A2696" w14:textId="77777777" w:rsidR="000D3AA4" w:rsidRPr="006A6FD2" w:rsidRDefault="000D3AA4" w:rsidP="003F31A8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73,469,687.28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C721A9" w14:textId="77777777" w:rsidR="000D3AA4" w:rsidRPr="006A6FD2" w:rsidRDefault="000D3AA4" w:rsidP="003F31A8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43,243,376.18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6309B6" w14:textId="77777777" w:rsidR="000D3AA4" w:rsidRPr="006A6FD2" w:rsidRDefault="000D3AA4" w:rsidP="003F31A8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37,858,002.87</w:t>
            </w:r>
          </w:p>
        </w:tc>
      </w:tr>
    </w:tbl>
    <w:p w14:paraId="48DBA06C" w14:textId="0216B1BA" w:rsidR="000D3AA4" w:rsidRPr="006A6FD2" w:rsidRDefault="000D3AA4" w:rsidP="00724636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3BACEC09" w14:textId="73E7E957" w:rsidR="00724636" w:rsidRPr="006A6FD2" w:rsidRDefault="00724636" w:rsidP="00724636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22EF97CF" w14:textId="5C9F9493" w:rsidR="00724636" w:rsidRPr="006A6FD2" w:rsidRDefault="00724636" w:rsidP="00724636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7113A3F7" w14:textId="19862F66" w:rsidR="00724636" w:rsidRPr="006A6FD2" w:rsidRDefault="00724636" w:rsidP="00724636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4BD5087D" w14:textId="46B3723C" w:rsidR="00724636" w:rsidRPr="006A6FD2" w:rsidRDefault="00724636" w:rsidP="00724636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6D3244EE" w14:textId="3C8B5632" w:rsidR="00724636" w:rsidRPr="006A6FD2" w:rsidRDefault="00724636" w:rsidP="00724636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78BEC55E" w14:textId="7D7F069A" w:rsidR="001D411B" w:rsidRPr="006A6FD2" w:rsidRDefault="001D411B" w:rsidP="00724636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6A6FD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26847271" w14:textId="3D3D5787" w:rsidR="00FF6107" w:rsidRPr="006A6FD2" w:rsidRDefault="00FF6107" w:rsidP="00724636">
      <w:pPr>
        <w:pStyle w:val="a3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5.2</w:t>
      </w:r>
      <w:r w:rsidRPr="006A6FD2">
        <w:rPr>
          <w:rFonts w:ascii="Browallia New" w:hAnsi="Browallia New" w:cs="Browallia New"/>
          <w:sz w:val="28"/>
        </w:rPr>
        <w:tab/>
      </w:r>
      <w:r w:rsidRPr="006A6FD2">
        <w:rPr>
          <w:rFonts w:ascii="Browallia New" w:hAnsi="Browallia New" w:cs="Browallia New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Pr="006A6FD2">
        <w:rPr>
          <w:rFonts w:ascii="Browallia New" w:hAnsi="Browallia New" w:cs="Browallia New"/>
          <w:sz w:val="28"/>
          <w:cs/>
        </w:rPr>
        <w:t>มีรายละเอียดดังนี้.-</w:t>
      </w:r>
      <w:proofErr w:type="gramEnd"/>
      <w:r w:rsidRPr="006A6FD2">
        <w:rPr>
          <w:rFonts w:ascii="Browallia New" w:hAnsi="Browallia New" w:cs="Browallia New"/>
          <w:sz w:val="28"/>
        </w:rPr>
        <w:t xml:space="preserve"> (</w:t>
      </w:r>
      <w:r w:rsidRPr="006A6FD2">
        <w:rPr>
          <w:rFonts w:ascii="Browallia New" w:hAnsi="Browallia New" w:cs="Browallia New"/>
          <w:sz w:val="28"/>
          <w:cs/>
        </w:rPr>
        <w:t>ต่อ</w:t>
      </w:r>
      <w:r w:rsidRPr="006A6FD2">
        <w:rPr>
          <w:rFonts w:ascii="Browallia New" w:hAnsi="Browallia New" w:cs="Browallia New"/>
          <w:sz w:val="28"/>
        </w:rPr>
        <w:t>)</w:t>
      </w:r>
    </w:p>
    <w:p w14:paraId="3D3C69FE" w14:textId="652FE05A" w:rsidR="005A4144" w:rsidRPr="006A6FD2" w:rsidRDefault="005A4144" w:rsidP="00724636">
      <w:pPr>
        <w:pStyle w:val="a3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1DFBCA36" w14:textId="4966AC62" w:rsidR="001D411B" w:rsidRPr="006A6FD2" w:rsidRDefault="005A4144" w:rsidP="00724636">
      <w:pPr>
        <w:pStyle w:val="a3"/>
        <w:numPr>
          <w:ilvl w:val="0"/>
          <w:numId w:val="17"/>
        </w:numPr>
        <w:spacing w:after="120"/>
        <w:ind w:left="1066"/>
        <w:jc w:val="both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บริษัทใหญ่ลำดับสูงสุด</w:t>
      </w:r>
      <w:r w:rsidR="00B22628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ค้ำประกัน</w:t>
      </w:r>
      <w:r w:rsidR="00073827">
        <w:rPr>
          <w:rFonts w:ascii="Browallia New" w:hAnsi="Browallia New" w:cs="Browallia New" w:hint="cs"/>
          <w:sz w:val="28"/>
          <w:cs/>
        </w:rPr>
        <w:t>วงเงิน</w:t>
      </w:r>
      <w:r w:rsidRPr="006A6FD2">
        <w:rPr>
          <w:rFonts w:ascii="Browallia New" w:hAnsi="Browallia New" w:cs="Browallia New"/>
          <w:sz w:val="28"/>
          <w:cs/>
        </w:rPr>
        <w:t>สินเชื่อให้กับบริษัทย่อย</w:t>
      </w:r>
      <w:r w:rsidR="001D411B" w:rsidRPr="006A6FD2">
        <w:rPr>
          <w:rFonts w:ascii="Browallia New" w:hAnsi="Browallia New" w:cs="Browallia New"/>
          <w:sz w:val="28"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6A6FD2">
        <w:rPr>
          <w:rFonts w:ascii="Browallia New" w:hAnsi="Browallia New" w:cs="Browallia New"/>
          <w:sz w:val="28"/>
        </w:rPr>
        <w:t xml:space="preserve">700 </w:t>
      </w:r>
      <w:r w:rsidRPr="006A6FD2">
        <w:rPr>
          <w:rFonts w:ascii="Browallia New" w:hAnsi="Browallia New" w:cs="Browallia New"/>
          <w:sz w:val="28"/>
          <w:cs/>
        </w:rPr>
        <w:t>ล้านบาท</w:t>
      </w:r>
    </w:p>
    <w:p w14:paraId="703AE3B2" w14:textId="463D76B9" w:rsidR="001D411B" w:rsidRPr="006A6FD2" w:rsidRDefault="001D411B" w:rsidP="00724636">
      <w:pPr>
        <w:pStyle w:val="a3"/>
        <w:numPr>
          <w:ilvl w:val="0"/>
          <w:numId w:val="17"/>
        </w:numPr>
        <w:jc w:val="both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บริษัทใหญ่</w:t>
      </w:r>
      <w:r w:rsidR="00B22628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ค้ำประกัน</w:t>
      </w:r>
      <w:r w:rsidR="00073827">
        <w:rPr>
          <w:rFonts w:ascii="Browallia New" w:hAnsi="Browallia New" w:cs="Browallia New" w:hint="cs"/>
          <w:sz w:val="28"/>
          <w:cs/>
        </w:rPr>
        <w:t>วงเงิน</w:t>
      </w:r>
      <w:r w:rsidRPr="006A6FD2">
        <w:rPr>
          <w:rFonts w:ascii="Browallia New" w:hAnsi="Browallia New" w:cs="Browallia New"/>
          <w:sz w:val="28"/>
          <w:cs/>
        </w:rPr>
        <w:t xml:space="preserve">สินเชื่อให้กับบริษัทฯ เป็นวงเงินจำนวน </w:t>
      </w:r>
      <w:r w:rsidRPr="006A6FD2">
        <w:rPr>
          <w:rFonts w:ascii="Browallia New" w:hAnsi="Browallia New" w:cs="Browallia New"/>
          <w:sz w:val="28"/>
        </w:rPr>
        <w:t xml:space="preserve">160 </w:t>
      </w:r>
      <w:r w:rsidRPr="006A6FD2">
        <w:rPr>
          <w:rFonts w:ascii="Browallia New" w:hAnsi="Browallia New" w:cs="Browallia New"/>
          <w:sz w:val="28"/>
          <w:cs/>
        </w:rPr>
        <w:t xml:space="preserve">ล้านบาท </w:t>
      </w:r>
      <w:r w:rsidR="00073827">
        <w:rPr>
          <w:rFonts w:ascii="Browallia New" w:hAnsi="Browallia New" w:cs="Browallia New" w:hint="cs"/>
          <w:sz w:val="28"/>
          <w:cs/>
        </w:rPr>
        <w:t xml:space="preserve">จนถึงวันที่ </w:t>
      </w:r>
      <w:r w:rsidR="00073827">
        <w:rPr>
          <w:rFonts w:ascii="Browallia New" w:hAnsi="Browallia New" w:cs="Browallia New"/>
          <w:sz w:val="28"/>
        </w:rPr>
        <w:t xml:space="preserve">27 </w:t>
      </w:r>
      <w:r w:rsidR="00073827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073827">
        <w:rPr>
          <w:rFonts w:ascii="Browallia New" w:hAnsi="Browallia New" w:cs="Browallia New"/>
          <w:sz w:val="28"/>
        </w:rPr>
        <w:t xml:space="preserve">2562 </w:t>
      </w:r>
      <w:r w:rsidR="00073827">
        <w:rPr>
          <w:rFonts w:ascii="Browallia New" w:hAnsi="Browallia New" w:cs="Browallia New" w:hint="cs"/>
          <w:sz w:val="28"/>
          <w:cs/>
        </w:rPr>
        <w:t>ตามที่กล่าวไว้ในหมายเหตุประกอบงบการเงิน</w:t>
      </w:r>
      <w:r w:rsidR="008D3E91">
        <w:rPr>
          <w:rFonts w:ascii="Browallia New" w:hAnsi="Browallia New" w:cs="Browallia New" w:hint="cs"/>
          <w:sz w:val="28"/>
          <w:cs/>
        </w:rPr>
        <w:t xml:space="preserve">ระหว่างกาลแบบย่อข้อ </w:t>
      </w:r>
      <w:r w:rsidR="008D3E91">
        <w:rPr>
          <w:rFonts w:ascii="Browallia New" w:hAnsi="Browallia New" w:cs="Browallia New"/>
          <w:sz w:val="28"/>
        </w:rPr>
        <w:t>13</w:t>
      </w:r>
    </w:p>
    <w:p w14:paraId="2B5F2474" w14:textId="77777777" w:rsidR="001D411B" w:rsidRPr="006A6FD2" w:rsidRDefault="001D411B" w:rsidP="00724636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69DD4237" w14:textId="0D2D4D51" w:rsidR="001C15A9" w:rsidRPr="006A6FD2" w:rsidRDefault="00450339" w:rsidP="00724636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t>6</w:t>
      </w:r>
      <w:r w:rsidR="00EE6769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6A6FD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6A6FD2">
        <w:rPr>
          <w:rFonts w:ascii="Browallia New" w:hAnsi="Browallia New" w:cs="Browallia New"/>
          <w:b/>
          <w:bCs/>
          <w:sz w:val="28"/>
        </w:rPr>
        <w:tab/>
      </w:r>
      <w:r w:rsidR="00EE6769" w:rsidRPr="006A6FD2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6A6FD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6A6FD2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6A6FD2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684227D9" w14:textId="77777777" w:rsidR="002F0051" w:rsidRPr="006A6FD2" w:rsidRDefault="00EE6769" w:rsidP="00724636">
      <w:pPr>
        <w:pStyle w:val="a3"/>
        <w:spacing w:after="120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6A6FD2">
        <w:rPr>
          <w:rFonts w:ascii="Browallia New" w:hAnsi="Browallia New" w:cs="Browallia New"/>
          <w:sz w:val="28"/>
          <w:cs/>
        </w:rPr>
        <w:t>หมุนเวียน</w:t>
      </w:r>
      <w:r w:rsidRPr="006A6FD2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31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74"/>
        <w:gridCol w:w="1559"/>
        <w:gridCol w:w="1559"/>
        <w:gridCol w:w="1560"/>
        <w:gridCol w:w="1560"/>
      </w:tblGrid>
      <w:tr w:rsidR="000F79B8" w:rsidRPr="006A6FD2" w14:paraId="4F1DC050" w14:textId="77777777" w:rsidTr="0053564E">
        <w:trPr>
          <w:trHeight w:val="397"/>
          <w:tblHeader/>
        </w:trPr>
        <w:tc>
          <w:tcPr>
            <w:tcW w:w="3074" w:type="dxa"/>
            <w:vMerge w:val="restart"/>
            <w:shd w:val="clear" w:color="auto" w:fill="auto"/>
          </w:tcPr>
          <w:p w14:paraId="4CFF90F0" w14:textId="77777777" w:rsidR="000F79B8" w:rsidRPr="006A6FD2" w:rsidRDefault="000F79B8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8" w:type="dxa"/>
            <w:gridSpan w:val="4"/>
            <w:shd w:val="clear" w:color="auto" w:fill="auto"/>
            <w:vAlign w:val="bottom"/>
          </w:tcPr>
          <w:p w14:paraId="0368309E" w14:textId="77777777" w:rsidR="000F79B8" w:rsidRPr="006A6FD2" w:rsidRDefault="000F79B8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F79B8" w:rsidRPr="006A6FD2" w14:paraId="09DC091A" w14:textId="77777777" w:rsidTr="0053564E">
        <w:trPr>
          <w:trHeight w:val="397"/>
          <w:tblHeader/>
        </w:trPr>
        <w:tc>
          <w:tcPr>
            <w:tcW w:w="3074" w:type="dxa"/>
            <w:vMerge/>
            <w:shd w:val="clear" w:color="auto" w:fill="auto"/>
          </w:tcPr>
          <w:p w14:paraId="4367AFA1" w14:textId="77777777" w:rsidR="000F79B8" w:rsidRPr="006A6FD2" w:rsidRDefault="000F79B8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7BC982E9" w14:textId="77777777" w:rsidR="000F79B8" w:rsidRPr="006A6FD2" w:rsidRDefault="000F79B8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7CB01329" w14:textId="77777777" w:rsidR="000F79B8" w:rsidRPr="006A6FD2" w:rsidRDefault="000F79B8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F48DB" w:rsidRPr="006A6FD2" w14:paraId="2E49C36B" w14:textId="77777777" w:rsidTr="0053564E">
        <w:trPr>
          <w:trHeight w:val="397"/>
          <w:tblHeader/>
        </w:trPr>
        <w:tc>
          <w:tcPr>
            <w:tcW w:w="3074" w:type="dxa"/>
            <w:vMerge/>
            <w:shd w:val="clear" w:color="auto" w:fill="auto"/>
          </w:tcPr>
          <w:p w14:paraId="5955F200" w14:textId="77777777" w:rsidR="001F48DB" w:rsidRPr="006A6FD2" w:rsidRDefault="001F48DB" w:rsidP="001F48DB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131D5BF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7FE1E1DD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60" w:type="dxa"/>
            <w:vAlign w:val="bottom"/>
          </w:tcPr>
          <w:p w14:paraId="17A2E78E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5F99E742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0F79B8" w:rsidRPr="006A6FD2" w14:paraId="7889CB7C" w14:textId="77777777" w:rsidTr="0053564E">
        <w:trPr>
          <w:trHeight w:val="397"/>
          <w:tblHeader/>
        </w:trPr>
        <w:tc>
          <w:tcPr>
            <w:tcW w:w="3074" w:type="dxa"/>
            <w:shd w:val="clear" w:color="auto" w:fill="auto"/>
          </w:tcPr>
          <w:p w14:paraId="5EDA9DAF" w14:textId="77777777" w:rsidR="000F79B8" w:rsidRPr="006A6FD2" w:rsidRDefault="000F79B8" w:rsidP="002D2A60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E03D29" w14:textId="77777777" w:rsidR="000F79B8" w:rsidRPr="006A6FD2" w:rsidRDefault="000F79B8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9707AA" w14:textId="77777777" w:rsidR="000F79B8" w:rsidRPr="006A6FD2" w:rsidRDefault="000F79B8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0DE052" w14:textId="77777777" w:rsidR="000F79B8" w:rsidRPr="006A6FD2" w:rsidRDefault="000F79B8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4638249" w14:textId="77777777" w:rsidR="000F79B8" w:rsidRPr="006A6FD2" w:rsidRDefault="000F79B8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F48DB" w:rsidRPr="006A6FD2" w14:paraId="214C2B26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59505140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ตั๋วเงินรับ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49F22B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1,434,395.48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DC475F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1,808,094.43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AAC2C8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FF4021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F48DB" w:rsidRPr="006A6FD2" w14:paraId="49B96FDB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02201FB5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6D207F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84,436.70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847563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206,214.47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98523A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48,166.05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9726D5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F48DB" w:rsidRPr="006A6FD2" w14:paraId="2707DC2A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6A04F10F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A0B7BF" w14:textId="77777777" w:rsidR="001F48DB" w:rsidRPr="006A6FD2" w:rsidRDefault="00E83168" w:rsidP="001F48DB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186,149,888.72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B5F86C" w14:textId="77777777" w:rsidR="001F48DB" w:rsidRPr="006A6FD2" w:rsidRDefault="001F48DB" w:rsidP="001F48DB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177,434,073.65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081F7F" w14:textId="77777777" w:rsidR="001F48DB" w:rsidRPr="006A6FD2" w:rsidRDefault="0053564E" w:rsidP="001F48DB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99,412,636.73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AD4A4B" w14:textId="77777777" w:rsidR="001F48DB" w:rsidRPr="006A6FD2" w:rsidRDefault="001F48DB" w:rsidP="001F48DB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1F48DB" w:rsidRPr="006A6FD2" w14:paraId="546CD00D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73960495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3AB35A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187,668,720.90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FF5AD7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179,448,382.55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4CA718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99,460,802.78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B33E61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1F48DB" w:rsidRPr="006A6FD2" w14:paraId="41E8A830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6D766122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794119" w14:textId="77777777" w:rsidR="001F48DB" w:rsidRPr="006A6FD2" w:rsidRDefault="00E83168" w:rsidP="001F48DB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C33DB6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236309" w14:textId="77777777" w:rsidR="001F48DB" w:rsidRPr="006A6FD2" w:rsidRDefault="0053564E" w:rsidP="001F48DB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9B03AB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1F48DB" w:rsidRPr="006A6FD2" w14:paraId="743FC026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158916F3" w14:textId="77777777" w:rsidR="001F48DB" w:rsidRPr="006A6FD2" w:rsidRDefault="001F48DB" w:rsidP="001F48DB">
            <w:pPr>
              <w:pStyle w:val="a3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423621" w14:textId="77777777" w:rsidR="001F48DB" w:rsidRPr="006A6FD2" w:rsidRDefault="00E83168" w:rsidP="001F48DB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182,670,113.05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235F43" w14:textId="77777777" w:rsidR="001F48DB" w:rsidRPr="006A6FD2" w:rsidRDefault="001F48DB" w:rsidP="001F48DB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174,449,774.70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0A6DEC" w14:textId="77777777" w:rsidR="001F48DB" w:rsidRPr="006A6FD2" w:rsidRDefault="0053564E" w:rsidP="001F48DB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96,138,890.91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27D5BE" w14:textId="77777777" w:rsidR="001F48DB" w:rsidRPr="006A6FD2" w:rsidRDefault="001F48DB" w:rsidP="001F48DB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85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396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748.91</w:t>
            </w:r>
          </w:p>
        </w:tc>
      </w:tr>
      <w:tr w:rsidR="001F48DB" w:rsidRPr="006A6FD2" w14:paraId="3C8CF0E6" w14:textId="77777777" w:rsidTr="003C5FDC">
        <w:trPr>
          <w:trHeight w:val="617"/>
        </w:trPr>
        <w:tc>
          <w:tcPr>
            <w:tcW w:w="3074" w:type="dxa"/>
            <w:shd w:val="clear" w:color="auto" w:fill="auto"/>
            <w:vAlign w:val="bottom"/>
          </w:tcPr>
          <w:p w14:paraId="4CBB61BF" w14:textId="77777777" w:rsidR="001F48DB" w:rsidRPr="006A6FD2" w:rsidRDefault="001F48DB" w:rsidP="001F48DB">
            <w:pPr>
              <w:pStyle w:val="a3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A1C49D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0087EA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6ADD6B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9BD41AB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F48DB" w:rsidRPr="006A6FD2" w14:paraId="70E2D7CD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06026EBE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5F1191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5,431,514.24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31B767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3,516,132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55A816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2,795,880.64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1E1A46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1,769,056.65</w:t>
            </w:r>
          </w:p>
        </w:tc>
      </w:tr>
      <w:tr w:rsidR="001F48DB" w:rsidRPr="006A6FD2" w14:paraId="171A783A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497DD4B9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56A3C8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D6230C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23,951,769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B52B5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70D14F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23,951,769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1F48DB" w:rsidRPr="006A6FD2" w14:paraId="7312CDBE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6D830935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0522AD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266,911.10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101A64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5,503.00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D15C79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266,911.10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D56866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5,503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1F48DB" w:rsidRPr="006A6FD2" w14:paraId="38D952CF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336BF72D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ลูกหนี้ค่าทรัพย์สิน - 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F63B35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4A537F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71F08D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261AA8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131,433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05</w:t>
            </w:r>
          </w:p>
        </w:tc>
      </w:tr>
      <w:tr w:rsidR="001F48DB" w:rsidRPr="006A6FD2" w14:paraId="2DF2B78F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044A9663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77F682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1,255,001.28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38A8F3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712,449.02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B6564E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826,220.77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19DAFB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606,883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72</w:t>
            </w:r>
          </w:p>
        </w:tc>
      </w:tr>
      <w:tr w:rsidR="001F48DB" w:rsidRPr="006A6FD2" w14:paraId="2FB207CC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5378C3C3" w14:textId="77777777" w:rsidR="001F48DB" w:rsidRPr="006A6FD2" w:rsidRDefault="001F48DB" w:rsidP="001F48DB">
            <w:pPr>
              <w:pStyle w:val="a3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FAEF5F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1,823,661.14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BE000D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189,866.90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14EC2E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584,466.26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B58B68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189,866.90</w:t>
            </w:r>
          </w:p>
        </w:tc>
      </w:tr>
      <w:tr w:rsidR="001F48DB" w:rsidRPr="006A6FD2" w14:paraId="1DEBB9AC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5BE1EFFB" w14:textId="77777777" w:rsidR="001F48DB" w:rsidRPr="006A6FD2" w:rsidRDefault="001F48DB" w:rsidP="001F48DB">
            <w:pPr>
              <w:pStyle w:val="a3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C045FB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2,033,748.09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4960D6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449,702.50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14C37D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422,000.00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9C72C5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186,600.00</w:t>
            </w:r>
          </w:p>
        </w:tc>
      </w:tr>
      <w:tr w:rsidR="001F48DB" w:rsidRPr="006A6FD2" w14:paraId="3ACCE32B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773EC79C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7C9A7E" w14:textId="77777777" w:rsidR="001F48DB" w:rsidRPr="006A6FD2" w:rsidRDefault="00E83168" w:rsidP="001F48DB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10,810,835.85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3FA020" w14:textId="77777777" w:rsidR="001F48DB" w:rsidRPr="006A6FD2" w:rsidRDefault="001F48DB" w:rsidP="001F48DB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28,825,422.61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EEC8FD" w14:textId="77777777" w:rsidR="001F48DB" w:rsidRPr="006A6FD2" w:rsidRDefault="0053564E" w:rsidP="001F48DB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4,895,478.77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A151D4" w14:textId="77777777" w:rsidR="001F48DB" w:rsidRPr="006A6FD2" w:rsidRDefault="001F48DB" w:rsidP="001F48DB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26,841,112.32</w:t>
            </w:r>
          </w:p>
        </w:tc>
      </w:tr>
      <w:tr w:rsidR="001F48DB" w:rsidRPr="006A6FD2" w14:paraId="3DAB0934" w14:textId="77777777" w:rsidTr="0053564E">
        <w:trPr>
          <w:trHeight w:val="397"/>
        </w:trPr>
        <w:tc>
          <w:tcPr>
            <w:tcW w:w="3074" w:type="dxa"/>
            <w:shd w:val="clear" w:color="auto" w:fill="auto"/>
            <w:vAlign w:val="bottom"/>
          </w:tcPr>
          <w:p w14:paraId="6133C874" w14:textId="77777777" w:rsidR="001F48DB" w:rsidRPr="006A6FD2" w:rsidRDefault="001F48DB" w:rsidP="001F48DB">
            <w:pPr>
              <w:pStyle w:val="a3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</w:t>
            </w:r>
          </w:p>
          <w:p w14:paraId="1A9DF032" w14:textId="77777777" w:rsidR="001F48DB" w:rsidRPr="006A6FD2" w:rsidRDefault="001F48DB" w:rsidP="001F48DB">
            <w:pPr>
              <w:pStyle w:val="a3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  หมุนเวียนอื่น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1470C7" w14:textId="77777777" w:rsidR="001F48DB" w:rsidRPr="006A6FD2" w:rsidRDefault="00E83168" w:rsidP="001F48DB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193,480,948.90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374821" w14:textId="77777777" w:rsidR="001F48DB" w:rsidRPr="006A6FD2" w:rsidRDefault="001F48DB" w:rsidP="001F48DB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203,275,197.31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D6D88D" w14:textId="77777777" w:rsidR="001F48DB" w:rsidRPr="006A6FD2" w:rsidRDefault="0053564E" w:rsidP="0053564E">
            <w:pPr>
              <w:pStyle w:val="a3"/>
              <w:pBdr>
                <w:bottom w:val="double" w:sz="4" w:space="1" w:color="auto"/>
              </w:pBdr>
              <w:tabs>
                <w:tab w:val="left" w:pos="1593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101,034,369.68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3E8CC4" w14:textId="77777777" w:rsidR="001F48DB" w:rsidRPr="006A6FD2" w:rsidRDefault="001F48DB" w:rsidP="001F48DB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112,237,861.23</w:t>
            </w:r>
          </w:p>
        </w:tc>
      </w:tr>
    </w:tbl>
    <w:p w14:paraId="658CED19" w14:textId="7529D654" w:rsidR="000F79B8" w:rsidRDefault="000F79B8" w:rsidP="004272EE">
      <w:pPr>
        <w:pStyle w:val="a3"/>
        <w:rPr>
          <w:rFonts w:ascii="Browallia New" w:hAnsi="Browallia New" w:cs="Browallia New"/>
          <w:sz w:val="28"/>
        </w:rPr>
      </w:pPr>
    </w:p>
    <w:p w14:paraId="61103818" w14:textId="4644D9FE" w:rsidR="00A208BA" w:rsidRDefault="00A208BA" w:rsidP="004272EE">
      <w:pPr>
        <w:pStyle w:val="a3"/>
        <w:rPr>
          <w:rFonts w:ascii="Browallia New" w:hAnsi="Browallia New" w:cs="Browallia New"/>
          <w:sz w:val="28"/>
        </w:rPr>
      </w:pPr>
    </w:p>
    <w:p w14:paraId="5A6BC6FB" w14:textId="77777777" w:rsidR="00A208BA" w:rsidRPr="006A6FD2" w:rsidRDefault="00A208BA" w:rsidP="004272EE">
      <w:pPr>
        <w:pStyle w:val="a3"/>
        <w:rPr>
          <w:rFonts w:ascii="Browallia New" w:hAnsi="Browallia New" w:cs="Browallia New"/>
          <w:sz w:val="28"/>
        </w:rPr>
      </w:pPr>
    </w:p>
    <w:p w14:paraId="4020BFC6" w14:textId="4369F74E" w:rsidR="004272EE" w:rsidRPr="006A6FD2" w:rsidRDefault="004272EE" w:rsidP="004272EE">
      <w:pPr>
        <w:pStyle w:val="a3"/>
        <w:rPr>
          <w:rFonts w:ascii="Browallia New" w:hAnsi="Browallia New" w:cs="Browallia New"/>
          <w:sz w:val="28"/>
        </w:rPr>
      </w:pPr>
    </w:p>
    <w:p w14:paraId="566AB620" w14:textId="77777777" w:rsidR="008314E4" w:rsidRPr="006A6FD2" w:rsidRDefault="008314E4" w:rsidP="004272EE">
      <w:pPr>
        <w:pStyle w:val="a3"/>
        <w:rPr>
          <w:rFonts w:ascii="Browallia New" w:hAnsi="Browallia New" w:cs="Browallia New"/>
          <w:sz w:val="28"/>
        </w:rPr>
      </w:pPr>
    </w:p>
    <w:p w14:paraId="2FD7AC0D" w14:textId="279ECBE1" w:rsidR="004272EE" w:rsidRPr="006A6FD2" w:rsidRDefault="004272EE" w:rsidP="00C37716">
      <w:pPr>
        <w:pStyle w:val="a3"/>
        <w:spacing w:after="120" w:line="228" w:lineRule="auto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6</w:t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6A6FD2">
        <w:rPr>
          <w:rFonts w:ascii="Browallia New" w:hAnsi="Browallia New" w:cs="Browallia New"/>
          <w:b/>
          <w:bCs/>
          <w:sz w:val="28"/>
          <w:cs/>
        </w:rPr>
        <w:t>อื่น</w:t>
      </w:r>
      <w:r w:rsidR="00C37716" w:rsidRPr="006A6FD2">
        <w:rPr>
          <w:rFonts w:ascii="Browallia New" w:hAnsi="Browallia New" w:cs="Browallia New" w:hint="cs"/>
          <w:b/>
          <w:bCs/>
          <w:sz w:val="28"/>
          <w:cs/>
        </w:rPr>
        <w:t xml:space="preserve"> -</w:t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C37716" w:rsidRPr="006A6FD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A70D6C9" w14:textId="11B39912" w:rsidR="00002824" w:rsidRPr="006A6FD2" w:rsidRDefault="000F79B8" w:rsidP="00C37716">
      <w:pPr>
        <w:pStyle w:val="a3"/>
        <w:spacing w:after="120" w:line="228" w:lineRule="auto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ลูกหนี้การค้าและตั๋วเงินรับ ซึ่งมียอดคงเหลือ แยกตามอายุหนี้ที่ค้างชำระได้ดังนี้.-</w:t>
      </w: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3073"/>
        <w:gridCol w:w="1621"/>
        <w:gridCol w:w="1544"/>
        <w:gridCol w:w="1558"/>
        <w:gridCol w:w="1418"/>
      </w:tblGrid>
      <w:tr w:rsidR="000F79B8" w:rsidRPr="006A6FD2" w14:paraId="018F38FA" w14:textId="77777777" w:rsidTr="00441E01">
        <w:trPr>
          <w:trHeight w:val="397"/>
        </w:trPr>
        <w:tc>
          <w:tcPr>
            <w:tcW w:w="3073" w:type="dxa"/>
            <w:shd w:val="clear" w:color="auto" w:fill="auto"/>
          </w:tcPr>
          <w:p w14:paraId="05ECBCC8" w14:textId="77777777" w:rsidR="000F79B8" w:rsidRPr="006A6FD2" w:rsidRDefault="000F79B8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41" w:type="dxa"/>
            <w:gridSpan w:val="4"/>
            <w:shd w:val="clear" w:color="auto" w:fill="auto"/>
            <w:vAlign w:val="bottom"/>
          </w:tcPr>
          <w:p w14:paraId="6612FD60" w14:textId="77777777" w:rsidR="000F79B8" w:rsidRPr="006A6FD2" w:rsidRDefault="000F79B8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F79B8" w:rsidRPr="006A6FD2" w14:paraId="61F19C04" w14:textId="77777777" w:rsidTr="00441E01">
        <w:trPr>
          <w:trHeight w:val="397"/>
        </w:trPr>
        <w:tc>
          <w:tcPr>
            <w:tcW w:w="3073" w:type="dxa"/>
            <w:shd w:val="clear" w:color="auto" w:fill="auto"/>
          </w:tcPr>
          <w:p w14:paraId="6E896DEA" w14:textId="77777777" w:rsidR="000F79B8" w:rsidRPr="006A6FD2" w:rsidRDefault="000F79B8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5" w:type="dxa"/>
            <w:gridSpan w:val="2"/>
            <w:shd w:val="clear" w:color="auto" w:fill="auto"/>
            <w:vAlign w:val="bottom"/>
          </w:tcPr>
          <w:p w14:paraId="294A9276" w14:textId="77777777" w:rsidR="000F79B8" w:rsidRPr="006A6FD2" w:rsidRDefault="000F79B8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2CE17FD3" w14:textId="77777777" w:rsidR="000F79B8" w:rsidRPr="006A6FD2" w:rsidRDefault="000F79B8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F48DB" w:rsidRPr="006A6FD2" w14:paraId="18C8D8B6" w14:textId="77777777" w:rsidTr="00441E01">
        <w:trPr>
          <w:trHeight w:val="397"/>
        </w:trPr>
        <w:tc>
          <w:tcPr>
            <w:tcW w:w="3073" w:type="dxa"/>
            <w:shd w:val="clear" w:color="auto" w:fill="auto"/>
          </w:tcPr>
          <w:p w14:paraId="0CFB218B" w14:textId="77777777" w:rsidR="001F48DB" w:rsidRPr="006A6FD2" w:rsidRDefault="001F48DB" w:rsidP="001F48DB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9428E0A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94FE67B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949D625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94500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1F48DB" w:rsidRPr="006A6FD2" w14:paraId="55A25211" w14:textId="77777777" w:rsidTr="00441E01">
        <w:trPr>
          <w:trHeight w:val="397"/>
        </w:trPr>
        <w:tc>
          <w:tcPr>
            <w:tcW w:w="3073" w:type="dxa"/>
            <w:shd w:val="clear" w:color="auto" w:fill="auto"/>
            <w:vAlign w:val="bottom"/>
          </w:tcPr>
          <w:p w14:paraId="6C2E6B12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621" w:type="dxa"/>
            <w:shd w:val="clear" w:color="auto" w:fill="auto"/>
          </w:tcPr>
          <w:p w14:paraId="4BCE9124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164,116,826.90</w:t>
            </w:r>
          </w:p>
        </w:tc>
        <w:tc>
          <w:tcPr>
            <w:tcW w:w="1544" w:type="dxa"/>
            <w:shd w:val="clear" w:color="auto" w:fill="auto"/>
          </w:tcPr>
          <w:p w14:paraId="4EA2F8CE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158,614,991.50</w:t>
            </w:r>
          </w:p>
        </w:tc>
        <w:tc>
          <w:tcPr>
            <w:tcW w:w="1558" w:type="dxa"/>
            <w:shd w:val="clear" w:color="auto" w:fill="auto"/>
          </w:tcPr>
          <w:p w14:paraId="5D2FD1CC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83,600,912.25</w:t>
            </w:r>
          </w:p>
        </w:tc>
        <w:tc>
          <w:tcPr>
            <w:tcW w:w="1418" w:type="dxa"/>
            <w:shd w:val="clear" w:color="auto" w:fill="auto"/>
          </w:tcPr>
          <w:p w14:paraId="0E906C95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76,579,446.15</w:t>
            </w:r>
          </w:p>
        </w:tc>
      </w:tr>
      <w:tr w:rsidR="001F48DB" w:rsidRPr="006A6FD2" w14:paraId="78DFE578" w14:textId="77777777" w:rsidTr="00441E01">
        <w:trPr>
          <w:trHeight w:val="397"/>
        </w:trPr>
        <w:tc>
          <w:tcPr>
            <w:tcW w:w="9214" w:type="dxa"/>
            <w:gridSpan w:val="5"/>
            <w:shd w:val="clear" w:color="auto" w:fill="auto"/>
            <w:vAlign w:val="bottom"/>
          </w:tcPr>
          <w:p w14:paraId="4F332A05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 ดังนี้</w:t>
            </w:r>
          </w:p>
        </w:tc>
      </w:tr>
      <w:tr w:rsidR="001F48DB" w:rsidRPr="006A6FD2" w14:paraId="5CAF2741" w14:textId="77777777" w:rsidTr="00441E01">
        <w:trPr>
          <w:trHeight w:val="397"/>
        </w:trPr>
        <w:tc>
          <w:tcPr>
            <w:tcW w:w="3073" w:type="dxa"/>
            <w:shd w:val="clear" w:color="auto" w:fill="auto"/>
            <w:vAlign w:val="bottom"/>
          </w:tcPr>
          <w:p w14:paraId="40731CC3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3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B233B89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17,992,233.19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1AFB051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14,785,117.91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C0BDA15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11,976,925.70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A3C7C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7,767,637.47</w:t>
            </w:r>
          </w:p>
        </w:tc>
      </w:tr>
      <w:tr w:rsidR="001F48DB" w:rsidRPr="006A6FD2" w14:paraId="7A0763B9" w14:textId="77777777" w:rsidTr="00441E01">
        <w:trPr>
          <w:trHeight w:val="397"/>
        </w:trPr>
        <w:tc>
          <w:tcPr>
            <w:tcW w:w="3073" w:type="dxa"/>
            <w:shd w:val="clear" w:color="auto" w:fill="auto"/>
            <w:vAlign w:val="bottom"/>
          </w:tcPr>
          <w:p w14:paraId="4681CA05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3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6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C3000BF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62,504.21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899A4E8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994,468.75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9584C7F" w14:textId="77777777" w:rsidR="001F48DB" w:rsidRPr="006A6FD2" w:rsidRDefault="0053564E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62,504.21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7B7369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994,468.75</w:t>
            </w:r>
          </w:p>
        </w:tc>
      </w:tr>
      <w:tr w:rsidR="001F48DB" w:rsidRPr="006A6FD2" w14:paraId="45568508" w14:textId="77777777" w:rsidTr="00441E01">
        <w:trPr>
          <w:trHeight w:val="397"/>
        </w:trPr>
        <w:tc>
          <w:tcPr>
            <w:tcW w:w="3073" w:type="dxa"/>
            <w:shd w:val="clear" w:color="auto" w:fill="auto"/>
            <w:vAlign w:val="bottom"/>
          </w:tcPr>
          <w:p w14:paraId="0889B5A8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6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12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60AB4D7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498,548.75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3C86889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55,196.54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A5F0DBC" w14:textId="77777777" w:rsidR="001F48DB" w:rsidRPr="006A6FD2" w:rsidRDefault="008255BC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498,548.75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9EC773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55,196.54</w:t>
            </w:r>
          </w:p>
        </w:tc>
      </w:tr>
      <w:tr w:rsidR="001F48DB" w:rsidRPr="006A6FD2" w14:paraId="2BA3E5A6" w14:textId="77777777" w:rsidTr="00441E01">
        <w:trPr>
          <w:trHeight w:val="397"/>
        </w:trPr>
        <w:tc>
          <w:tcPr>
            <w:tcW w:w="3073" w:type="dxa"/>
            <w:shd w:val="clear" w:color="auto" w:fill="auto"/>
            <w:vAlign w:val="bottom"/>
          </w:tcPr>
          <w:p w14:paraId="233A604B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12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18CF5AA" w14:textId="77777777" w:rsidR="001F48DB" w:rsidRPr="006A6FD2" w:rsidRDefault="00E83168" w:rsidP="001F48DB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67B93B1E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81DEF39" w14:textId="77777777" w:rsidR="001F48DB" w:rsidRPr="006A6FD2" w:rsidRDefault="008255BC" w:rsidP="001F48DB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F4B2D" w14:textId="77777777" w:rsidR="001F48DB" w:rsidRPr="006A6FD2" w:rsidRDefault="001F48DB" w:rsidP="001F48DB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1F48DB" w:rsidRPr="006A6FD2" w14:paraId="643EE9BE" w14:textId="77777777" w:rsidTr="00441E01">
        <w:trPr>
          <w:trHeight w:val="397"/>
        </w:trPr>
        <w:tc>
          <w:tcPr>
            <w:tcW w:w="3073" w:type="dxa"/>
            <w:shd w:val="clear" w:color="auto" w:fill="auto"/>
            <w:vAlign w:val="bottom"/>
          </w:tcPr>
          <w:p w14:paraId="49ADE526" w14:textId="77777777" w:rsidR="001F48DB" w:rsidRPr="006A6FD2" w:rsidRDefault="001F48DB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F3CC676" w14:textId="77777777" w:rsidR="001F48DB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187,668,720.90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99666AC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179,448,382.55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9EDAB1A" w14:textId="77777777" w:rsidR="001F48DB" w:rsidRPr="006A6FD2" w:rsidRDefault="008255BC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99,460,802.78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C9DD63" w14:textId="77777777" w:rsidR="001F48DB" w:rsidRPr="006A6FD2" w:rsidRDefault="001F48DB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88,718,660.78</w:t>
            </w:r>
          </w:p>
        </w:tc>
      </w:tr>
      <w:tr w:rsidR="008255BC" w:rsidRPr="006A6FD2" w14:paraId="67DBD551" w14:textId="77777777" w:rsidTr="00441E01">
        <w:trPr>
          <w:trHeight w:val="397"/>
        </w:trPr>
        <w:tc>
          <w:tcPr>
            <w:tcW w:w="3073" w:type="dxa"/>
            <w:shd w:val="clear" w:color="auto" w:fill="auto"/>
            <w:vAlign w:val="bottom"/>
          </w:tcPr>
          <w:p w14:paraId="5C9A0280" w14:textId="77777777" w:rsidR="008255BC" w:rsidRPr="006A6FD2" w:rsidRDefault="008255BC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B5ED898" w14:textId="77777777" w:rsidR="008255BC" w:rsidRPr="006A6FD2" w:rsidRDefault="00E83168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0A80EDF" w14:textId="77777777" w:rsidR="008255BC" w:rsidRPr="006A6FD2" w:rsidRDefault="008255BC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A4F37B5" w14:textId="77777777" w:rsidR="008255BC" w:rsidRPr="006A6FD2" w:rsidRDefault="008255BC" w:rsidP="008255B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90B85" w14:textId="77777777" w:rsidR="008255BC" w:rsidRPr="006A6FD2" w:rsidRDefault="008255BC" w:rsidP="001F48D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8255BC" w:rsidRPr="006A6FD2" w14:paraId="0D12E2CB" w14:textId="77777777" w:rsidTr="00441E01">
        <w:trPr>
          <w:trHeight w:val="397"/>
        </w:trPr>
        <w:tc>
          <w:tcPr>
            <w:tcW w:w="3073" w:type="dxa"/>
            <w:shd w:val="clear" w:color="auto" w:fill="auto"/>
            <w:vAlign w:val="bottom"/>
          </w:tcPr>
          <w:p w14:paraId="779362C2" w14:textId="77777777" w:rsidR="008255BC" w:rsidRPr="006A6FD2" w:rsidRDefault="008255BC" w:rsidP="001F48DB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C40A09D" w14:textId="77777777" w:rsidR="008255BC" w:rsidRPr="006A6FD2" w:rsidRDefault="00E83168" w:rsidP="001F48DB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182,670,113.05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5E95DC" w14:textId="77777777" w:rsidR="008255BC" w:rsidRPr="006A6FD2" w:rsidRDefault="008255BC" w:rsidP="001F48DB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174,449,774.70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5A7BEE8" w14:textId="77777777" w:rsidR="008255BC" w:rsidRPr="006A6FD2" w:rsidRDefault="008255BC" w:rsidP="001F48DB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96,138,890.91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53CE01" w14:textId="77777777" w:rsidR="008255BC" w:rsidRPr="006A6FD2" w:rsidRDefault="008255BC" w:rsidP="001F48DB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85,396,748.91</w:t>
            </w:r>
          </w:p>
        </w:tc>
      </w:tr>
    </w:tbl>
    <w:p w14:paraId="3B2426F3" w14:textId="74F71E1A" w:rsidR="00C745E2" w:rsidRPr="006A6FD2" w:rsidRDefault="00C745E2" w:rsidP="00C54BD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3C5BA69B" w14:textId="77777777" w:rsidR="001F31FC" w:rsidRPr="006A6FD2" w:rsidRDefault="00450339" w:rsidP="00916DA6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7</w:t>
      </w:r>
      <w:r w:rsidR="001F31FC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6A6FD2">
        <w:rPr>
          <w:rFonts w:ascii="Browallia New" w:hAnsi="Browallia New" w:cs="Browallia New"/>
          <w:b/>
          <w:bCs/>
          <w:sz w:val="28"/>
        </w:rPr>
        <w:tab/>
      </w:r>
      <w:r w:rsidR="001F31FC" w:rsidRPr="006A6FD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6A6FD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2313691E" w14:textId="7FF57D5D" w:rsidR="001F31FC" w:rsidRPr="006A6FD2" w:rsidRDefault="001F31FC" w:rsidP="00916DA6">
      <w:pPr>
        <w:pStyle w:val="a3"/>
        <w:spacing w:after="120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สินค้าคงเหลือ</w:t>
      </w:r>
      <w:r w:rsidR="00267705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61"/>
        <w:gridCol w:w="1474"/>
        <w:gridCol w:w="1501"/>
      </w:tblGrid>
      <w:tr w:rsidR="00A01312" w:rsidRPr="006A6FD2" w14:paraId="0A46F934" w14:textId="77777777" w:rsidTr="00441E01">
        <w:trPr>
          <w:trHeight w:val="20"/>
        </w:trPr>
        <w:tc>
          <w:tcPr>
            <w:tcW w:w="2977" w:type="dxa"/>
            <w:shd w:val="clear" w:color="auto" w:fill="auto"/>
          </w:tcPr>
          <w:p w14:paraId="3AB47173" w14:textId="77777777" w:rsidR="00A01312" w:rsidRPr="006A6FD2" w:rsidRDefault="00A01312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3771228B" w14:textId="77777777" w:rsidR="00A01312" w:rsidRPr="006A6FD2" w:rsidRDefault="00A01312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01312" w:rsidRPr="006A6FD2" w14:paraId="2382C660" w14:textId="77777777" w:rsidTr="00441E01">
        <w:trPr>
          <w:trHeight w:val="20"/>
        </w:trPr>
        <w:tc>
          <w:tcPr>
            <w:tcW w:w="2977" w:type="dxa"/>
            <w:shd w:val="clear" w:color="auto" w:fill="auto"/>
          </w:tcPr>
          <w:p w14:paraId="5FD2F709" w14:textId="77777777" w:rsidR="00A01312" w:rsidRPr="006A6FD2" w:rsidRDefault="00A01312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3B5C087C" w14:textId="77777777" w:rsidR="00A01312" w:rsidRPr="006A6FD2" w:rsidRDefault="00A01312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14:paraId="54BE4C52" w14:textId="77777777" w:rsidR="00A01312" w:rsidRPr="006A6FD2" w:rsidRDefault="00A01312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01312" w:rsidRPr="006A6FD2" w14:paraId="02876D14" w14:textId="77777777" w:rsidTr="00441E01">
        <w:trPr>
          <w:trHeight w:val="20"/>
        </w:trPr>
        <w:tc>
          <w:tcPr>
            <w:tcW w:w="2977" w:type="dxa"/>
            <w:shd w:val="clear" w:color="auto" w:fill="auto"/>
          </w:tcPr>
          <w:p w14:paraId="6B010985" w14:textId="77777777" w:rsidR="00A01312" w:rsidRPr="006A6FD2" w:rsidRDefault="00A01312" w:rsidP="00A01312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D71972" w14:textId="77777777" w:rsidR="00A01312" w:rsidRPr="006A6FD2" w:rsidRDefault="00A01312" w:rsidP="00A0131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3F7F411" w14:textId="77777777" w:rsidR="00A01312" w:rsidRPr="006A6FD2" w:rsidRDefault="00A01312" w:rsidP="00A0131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5B1F38" w14:textId="77777777" w:rsidR="00A01312" w:rsidRPr="006A6FD2" w:rsidRDefault="00A01312" w:rsidP="00A0131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4C98887" w14:textId="77777777" w:rsidR="00A01312" w:rsidRPr="006A6FD2" w:rsidRDefault="00A01312" w:rsidP="00A0131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A01312" w:rsidRPr="006A6FD2" w14:paraId="7C59A81F" w14:textId="77777777" w:rsidTr="00441E01">
        <w:trPr>
          <w:trHeight w:val="369"/>
        </w:trPr>
        <w:tc>
          <w:tcPr>
            <w:tcW w:w="2977" w:type="dxa"/>
            <w:shd w:val="clear" w:color="auto" w:fill="auto"/>
            <w:vAlign w:val="bottom"/>
          </w:tcPr>
          <w:p w14:paraId="20703710" w14:textId="77777777" w:rsidR="00A01312" w:rsidRPr="006A6FD2" w:rsidRDefault="00A01312" w:rsidP="00A01312">
            <w:pPr>
              <w:pStyle w:val="a3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FD2D65" w14:textId="77777777" w:rsidR="00A01312" w:rsidRPr="006A6FD2" w:rsidRDefault="00AD615A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14,897,057.00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AC3383D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10,363,347.27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E5126A4" w14:textId="77777777" w:rsidR="00A01312" w:rsidRPr="006A6FD2" w:rsidRDefault="008255BC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6,240,175.62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A446169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4,315,018.98</w:t>
            </w:r>
          </w:p>
        </w:tc>
      </w:tr>
      <w:tr w:rsidR="00A01312" w:rsidRPr="006A6FD2" w14:paraId="43D5B93E" w14:textId="77777777" w:rsidTr="00441E0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693A932" w14:textId="77777777" w:rsidR="00A01312" w:rsidRPr="006A6FD2" w:rsidRDefault="00A01312" w:rsidP="00A01312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CEA76D" w14:textId="77777777" w:rsidR="00A01312" w:rsidRPr="006A6FD2" w:rsidRDefault="00AD615A" w:rsidP="00A01312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15,323,510.25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7F9C648" w14:textId="77777777" w:rsidR="00A01312" w:rsidRPr="006A6FD2" w:rsidRDefault="00A01312" w:rsidP="00A01312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16,959,657.02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4388F26" w14:textId="77777777" w:rsidR="00A01312" w:rsidRPr="006A6FD2" w:rsidRDefault="008255BC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2,146,476.97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8D87A3A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2,366,458.47</w:t>
            </w:r>
          </w:p>
        </w:tc>
      </w:tr>
      <w:tr w:rsidR="00A01312" w:rsidRPr="006A6FD2" w14:paraId="28F6F1AF" w14:textId="77777777" w:rsidTr="00441E0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93065DF" w14:textId="77777777" w:rsidR="00A01312" w:rsidRPr="006A6FD2" w:rsidRDefault="00A01312" w:rsidP="00A01312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C120DC" w14:textId="77777777" w:rsidR="00A01312" w:rsidRPr="006A6FD2" w:rsidRDefault="00AD615A" w:rsidP="00A01312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154,942,906.19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C1673B6" w14:textId="77777777" w:rsidR="00A01312" w:rsidRPr="006A6FD2" w:rsidRDefault="00A01312" w:rsidP="00A01312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147,261,815.28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461D427" w14:textId="77777777" w:rsidR="00A01312" w:rsidRPr="006A6FD2" w:rsidRDefault="008255BC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73,936,059.26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8149723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81,094,224.18</w:t>
            </w:r>
          </w:p>
        </w:tc>
      </w:tr>
      <w:tr w:rsidR="00A01312" w:rsidRPr="006A6FD2" w14:paraId="7D936D3F" w14:textId="77777777" w:rsidTr="00441E0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24A2837E" w14:textId="77777777" w:rsidR="00A01312" w:rsidRPr="006A6FD2" w:rsidRDefault="00A01312" w:rsidP="00A01312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9B461A" w14:textId="2F33C31F" w:rsidR="00A01312" w:rsidRPr="006A6FD2" w:rsidRDefault="00E42F03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4,757</w:t>
            </w:r>
            <w:r w:rsidR="00AD615A" w:rsidRPr="006A6FD2">
              <w:rPr>
                <w:rFonts w:ascii="Browallia New" w:hAnsi="Browallia New" w:cs="Browallia New"/>
                <w:sz w:val="28"/>
              </w:rPr>
              <w:t>,270.04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4DD184E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4,964,658.70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0FA3F67" w14:textId="77777777" w:rsidR="00A01312" w:rsidRPr="006A6FD2" w:rsidRDefault="008255BC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2,757,023.58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B5F2ECE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2,877,059.55</w:t>
            </w:r>
          </w:p>
        </w:tc>
      </w:tr>
      <w:tr w:rsidR="00A01312" w:rsidRPr="006A6FD2" w14:paraId="791CFB92" w14:textId="77777777" w:rsidTr="00441E0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BD316FB" w14:textId="77777777" w:rsidR="00A01312" w:rsidRPr="006A6FD2" w:rsidRDefault="00A01312" w:rsidP="00A01312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254FDD" w14:textId="77777777" w:rsidR="00A01312" w:rsidRPr="006A6FD2" w:rsidRDefault="00AD615A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8,302,234.65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E757900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8,276,947.45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BAFB2D1" w14:textId="77777777" w:rsidR="00A01312" w:rsidRPr="006A6FD2" w:rsidRDefault="008255BC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7,425,132.58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E6BD026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7,432,816.44</w:t>
            </w:r>
          </w:p>
        </w:tc>
      </w:tr>
      <w:tr w:rsidR="00A01312" w:rsidRPr="006A6FD2" w14:paraId="456D17DC" w14:textId="77777777" w:rsidTr="00441E0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7EC11F6" w14:textId="77777777" w:rsidR="00A01312" w:rsidRPr="006A6FD2" w:rsidRDefault="00A01312" w:rsidP="00A01312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7A095E" w14:textId="77777777" w:rsidR="00A01312" w:rsidRPr="006A6FD2" w:rsidRDefault="00AD615A" w:rsidP="00A0131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6,741,411.24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2C656C7" w14:textId="77777777" w:rsidR="00A01312" w:rsidRPr="006A6FD2" w:rsidRDefault="00A01312" w:rsidP="00A0131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5,827,565.51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DFC0542" w14:textId="77777777" w:rsidR="00A01312" w:rsidRPr="006A6FD2" w:rsidRDefault="008255BC" w:rsidP="00A0131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2,872,794.94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8627D49" w14:textId="77777777" w:rsidR="00A01312" w:rsidRPr="006A6FD2" w:rsidRDefault="00A01312" w:rsidP="00A0131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1,052,863.15</w:t>
            </w:r>
          </w:p>
        </w:tc>
      </w:tr>
      <w:tr w:rsidR="00A01312" w:rsidRPr="006A6FD2" w14:paraId="278D9D62" w14:textId="77777777" w:rsidTr="00441E0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539318F" w14:textId="77777777" w:rsidR="00A01312" w:rsidRPr="006A6FD2" w:rsidRDefault="00A01312" w:rsidP="00A01312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2EFE3B" w14:textId="77777777" w:rsidR="00A01312" w:rsidRPr="006A6FD2" w:rsidRDefault="00AD615A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204,964,389.37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BDC21FB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193,653,991.23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7108075" w14:textId="77777777" w:rsidR="00A01312" w:rsidRPr="006A6FD2" w:rsidRDefault="008255BC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95,377,662.95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F1D0675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99,138,440.77</w:t>
            </w:r>
          </w:p>
        </w:tc>
      </w:tr>
      <w:tr w:rsidR="00A01312" w:rsidRPr="006A6FD2" w14:paraId="570C8BEB" w14:textId="77777777" w:rsidTr="00441E0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EDB7B22" w14:textId="77777777" w:rsidR="00A01312" w:rsidRPr="006A6FD2" w:rsidRDefault="00A01312" w:rsidP="00A01312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0FD2F1" w14:textId="77777777" w:rsidR="00A01312" w:rsidRPr="006A6FD2" w:rsidRDefault="00AD615A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(1,343,919.79)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B1C50AE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(1,494,216.10)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84FD09E" w14:textId="77777777" w:rsidR="00A01312" w:rsidRPr="006A6FD2" w:rsidRDefault="008255BC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9031A17" w14:textId="77777777" w:rsidR="00A01312" w:rsidRPr="006A6FD2" w:rsidRDefault="00A01312" w:rsidP="00A013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01312" w:rsidRPr="006A6FD2" w14:paraId="0179DD41" w14:textId="77777777" w:rsidTr="00441E01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17608C9E" w14:textId="77777777" w:rsidR="00A01312" w:rsidRPr="006A6FD2" w:rsidRDefault="00A01312" w:rsidP="00A01312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รวมสินค้าคงเหลือ </w:t>
            </w:r>
            <w:r w:rsidRPr="006A6FD2">
              <w:rPr>
                <w:rFonts w:ascii="Browallia New" w:hAnsi="Browallia New" w:cs="Browallia New"/>
                <w:sz w:val="28"/>
              </w:rPr>
              <w:t>-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FF3F7F" w14:textId="77777777" w:rsidR="00A01312" w:rsidRPr="006A6FD2" w:rsidRDefault="00AD615A" w:rsidP="00A01312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203,620,469.58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433CA85" w14:textId="77777777" w:rsidR="00A01312" w:rsidRPr="006A6FD2" w:rsidRDefault="00A01312" w:rsidP="00A01312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192,159,775.13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1ED3300" w14:textId="77777777" w:rsidR="00A01312" w:rsidRPr="006A6FD2" w:rsidRDefault="008255BC" w:rsidP="00A01312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95,377,662.95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3CA4306" w14:textId="77777777" w:rsidR="00A01312" w:rsidRPr="006A6FD2" w:rsidRDefault="00A01312" w:rsidP="00A01312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99,138,440.77</w:t>
            </w:r>
          </w:p>
        </w:tc>
      </w:tr>
    </w:tbl>
    <w:p w14:paraId="3B29C731" w14:textId="1DE937FE" w:rsidR="008A1A9D" w:rsidRDefault="008A1A9D" w:rsidP="00C745E2">
      <w:pPr>
        <w:pStyle w:val="a3"/>
        <w:rPr>
          <w:rFonts w:ascii="Browallia New" w:hAnsi="Browallia New" w:cs="Browallia New"/>
          <w:sz w:val="28"/>
        </w:rPr>
      </w:pPr>
    </w:p>
    <w:p w14:paraId="1715D0A9" w14:textId="77777777" w:rsidR="0022124A" w:rsidRDefault="0022124A" w:rsidP="00C745E2">
      <w:pPr>
        <w:pStyle w:val="a3"/>
        <w:rPr>
          <w:rFonts w:ascii="Browallia New" w:hAnsi="Browallia New" w:cs="Browallia New"/>
          <w:sz w:val="28"/>
        </w:rPr>
      </w:pPr>
    </w:p>
    <w:p w14:paraId="44FF7EBE" w14:textId="18AE12A5" w:rsidR="00A208BA" w:rsidRDefault="00A208BA" w:rsidP="00C745E2">
      <w:pPr>
        <w:pStyle w:val="a3"/>
        <w:rPr>
          <w:rFonts w:ascii="Browallia New" w:hAnsi="Browallia New" w:cs="Browallia New"/>
          <w:sz w:val="28"/>
        </w:rPr>
      </w:pPr>
    </w:p>
    <w:p w14:paraId="690E12B0" w14:textId="5BEFE678" w:rsidR="00A208BA" w:rsidRDefault="00A208BA" w:rsidP="00C745E2">
      <w:pPr>
        <w:pStyle w:val="a3"/>
        <w:rPr>
          <w:rFonts w:ascii="Browallia New" w:hAnsi="Browallia New" w:cs="Browallia New"/>
          <w:sz w:val="28"/>
        </w:rPr>
      </w:pPr>
    </w:p>
    <w:p w14:paraId="1D695F17" w14:textId="6E71B27F" w:rsidR="00A208BA" w:rsidRDefault="00A208BA" w:rsidP="00C745E2">
      <w:pPr>
        <w:pStyle w:val="a3"/>
        <w:rPr>
          <w:rFonts w:ascii="Browallia New" w:hAnsi="Browallia New" w:cs="Browallia New"/>
          <w:sz w:val="28"/>
        </w:rPr>
      </w:pPr>
    </w:p>
    <w:p w14:paraId="1AD9945F" w14:textId="08EB3676" w:rsidR="00A208BA" w:rsidRDefault="00A208BA" w:rsidP="00C745E2">
      <w:pPr>
        <w:pStyle w:val="a3"/>
        <w:rPr>
          <w:rFonts w:ascii="Browallia New" w:hAnsi="Browallia New" w:cs="Browallia New"/>
          <w:sz w:val="28"/>
        </w:rPr>
      </w:pPr>
    </w:p>
    <w:p w14:paraId="4294F2EE" w14:textId="77777777" w:rsidR="00A208BA" w:rsidRDefault="00A208BA" w:rsidP="00C745E2">
      <w:pPr>
        <w:pStyle w:val="a3"/>
        <w:rPr>
          <w:rFonts w:ascii="Browallia New" w:hAnsi="Browallia New" w:cs="Browallia New"/>
          <w:sz w:val="28"/>
        </w:rPr>
      </w:pPr>
    </w:p>
    <w:p w14:paraId="175239CA" w14:textId="487FC815" w:rsidR="00A208BA" w:rsidRDefault="00A208BA" w:rsidP="00C745E2">
      <w:pPr>
        <w:pStyle w:val="a3"/>
        <w:rPr>
          <w:rFonts w:ascii="Browallia New" w:hAnsi="Browallia New" w:cs="Browallia New"/>
          <w:sz w:val="28"/>
        </w:rPr>
      </w:pPr>
    </w:p>
    <w:p w14:paraId="692BB554" w14:textId="4A4E6553" w:rsidR="00A208BA" w:rsidRPr="00A208BA" w:rsidRDefault="00A208BA" w:rsidP="00A208BA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7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สินค้าคงเหลือ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CCB836A" w14:textId="77777777" w:rsidR="005C4C2D" w:rsidRPr="006A6FD2" w:rsidRDefault="005C4C2D" w:rsidP="00C54BDD">
      <w:pPr>
        <w:pStyle w:val="a3"/>
        <w:spacing w:after="120"/>
        <w:ind w:firstLine="709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6A6FD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6A6FD2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304" w:type="dxa"/>
        <w:tblInd w:w="704" w:type="dxa"/>
        <w:tblLook w:val="04A0" w:firstRow="1" w:lastRow="0" w:firstColumn="1" w:lastColumn="0" w:noHBand="0" w:noVBand="1"/>
      </w:tblPr>
      <w:tblGrid>
        <w:gridCol w:w="5614"/>
        <w:gridCol w:w="1890"/>
        <w:gridCol w:w="1800"/>
      </w:tblGrid>
      <w:tr w:rsidR="00F46FBA" w:rsidRPr="006A6FD2" w14:paraId="4AA1B1A3" w14:textId="77777777" w:rsidTr="00E8766E">
        <w:trPr>
          <w:trHeight w:val="20"/>
        </w:trPr>
        <w:tc>
          <w:tcPr>
            <w:tcW w:w="5614" w:type="dxa"/>
          </w:tcPr>
          <w:p w14:paraId="367D4509" w14:textId="77777777" w:rsidR="00F46FBA" w:rsidRPr="006A6FD2" w:rsidRDefault="00F46FBA" w:rsidP="00C54BDD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EAC83A9" w14:textId="77777777" w:rsidR="00F46FBA" w:rsidRPr="006A6FD2" w:rsidRDefault="00F46FBA" w:rsidP="00C54BDD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46FBA" w:rsidRPr="006A6FD2" w14:paraId="3D22BED7" w14:textId="77777777" w:rsidTr="00E8766E">
        <w:trPr>
          <w:trHeight w:val="20"/>
        </w:trPr>
        <w:tc>
          <w:tcPr>
            <w:tcW w:w="5614" w:type="dxa"/>
          </w:tcPr>
          <w:p w14:paraId="38288DC3" w14:textId="77777777" w:rsidR="00F46FBA" w:rsidRPr="006A6FD2" w:rsidRDefault="00F46FBA" w:rsidP="00C54BDD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6D339A0" w14:textId="77777777" w:rsidR="00F46FBA" w:rsidRPr="006A6FD2" w:rsidRDefault="00F46FBA" w:rsidP="00C54BDD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46FBA" w:rsidRPr="006A6FD2" w14:paraId="796A77FB" w14:textId="77777777" w:rsidTr="00E8766E">
        <w:trPr>
          <w:trHeight w:val="20"/>
        </w:trPr>
        <w:tc>
          <w:tcPr>
            <w:tcW w:w="5614" w:type="dxa"/>
          </w:tcPr>
          <w:p w14:paraId="79002521" w14:textId="77777777" w:rsidR="00F46FBA" w:rsidRPr="006A6FD2" w:rsidRDefault="00F46FBA" w:rsidP="008869E6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159D59D4" w14:textId="77777777" w:rsidR="00F46FBA" w:rsidRPr="006A6FD2" w:rsidRDefault="00F46FBA" w:rsidP="008869E6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vAlign w:val="bottom"/>
          </w:tcPr>
          <w:p w14:paraId="508BD0CA" w14:textId="77777777" w:rsidR="00F46FBA" w:rsidRPr="006A6FD2" w:rsidRDefault="00F46FBA" w:rsidP="008869E6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F46FBA" w:rsidRPr="006A6FD2" w14:paraId="35B9575C" w14:textId="77777777" w:rsidTr="00E8766E">
        <w:trPr>
          <w:trHeight w:val="20"/>
        </w:trPr>
        <w:tc>
          <w:tcPr>
            <w:tcW w:w="5614" w:type="dxa"/>
            <w:vAlign w:val="bottom"/>
          </w:tcPr>
          <w:p w14:paraId="0489C8CE" w14:textId="77777777" w:rsidR="00F46FBA" w:rsidRPr="006A6FD2" w:rsidRDefault="00F46FBA" w:rsidP="008869E6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890" w:type="dxa"/>
          </w:tcPr>
          <w:p w14:paraId="34E93A9D" w14:textId="77777777" w:rsidR="00F46FBA" w:rsidRPr="006A6FD2" w:rsidRDefault="00F46FBA" w:rsidP="008869E6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1,494,216.10</w:t>
            </w:r>
          </w:p>
        </w:tc>
        <w:tc>
          <w:tcPr>
            <w:tcW w:w="1800" w:type="dxa"/>
          </w:tcPr>
          <w:p w14:paraId="727A6037" w14:textId="77777777" w:rsidR="00F46FBA" w:rsidRPr="006A6FD2" w:rsidRDefault="00F46FBA" w:rsidP="008869E6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2,319,423.15</w:t>
            </w:r>
          </w:p>
        </w:tc>
      </w:tr>
      <w:tr w:rsidR="00F46FBA" w:rsidRPr="006A6FD2" w14:paraId="2A033699" w14:textId="77777777" w:rsidTr="00E8766E">
        <w:trPr>
          <w:trHeight w:val="20"/>
        </w:trPr>
        <w:tc>
          <w:tcPr>
            <w:tcW w:w="5614" w:type="dxa"/>
            <w:vAlign w:val="bottom"/>
          </w:tcPr>
          <w:p w14:paraId="22592696" w14:textId="77777777" w:rsidR="00F46FBA" w:rsidRPr="006A6FD2" w:rsidRDefault="00F46FBA" w:rsidP="008869E6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ตั้งเพิ่มระหว่างงวด/ปี</w:t>
            </w:r>
          </w:p>
        </w:tc>
        <w:tc>
          <w:tcPr>
            <w:tcW w:w="1890" w:type="dxa"/>
          </w:tcPr>
          <w:p w14:paraId="512A0AE1" w14:textId="77777777" w:rsidR="00F46FBA" w:rsidRPr="006A6FD2" w:rsidRDefault="00F46FBA" w:rsidP="008869E6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9,516.80</w:t>
            </w:r>
          </w:p>
        </w:tc>
        <w:tc>
          <w:tcPr>
            <w:tcW w:w="1800" w:type="dxa"/>
          </w:tcPr>
          <w:p w14:paraId="54F03107" w14:textId="77777777" w:rsidR="00F46FBA" w:rsidRPr="006A6FD2" w:rsidRDefault="00F46FBA" w:rsidP="008869E6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839,398.96</w:t>
            </w:r>
          </w:p>
        </w:tc>
      </w:tr>
      <w:tr w:rsidR="00F46FBA" w:rsidRPr="006A6FD2" w14:paraId="5D323BDA" w14:textId="77777777" w:rsidTr="00E8766E">
        <w:trPr>
          <w:trHeight w:val="20"/>
        </w:trPr>
        <w:tc>
          <w:tcPr>
            <w:tcW w:w="5614" w:type="dxa"/>
            <w:vAlign w:val="bottom"/>
          </w:tcPr>
          <w:p w14:paraId="58525BFB" w14:textId="77777777" w:rsidR="00F46FBA" w:rsidRPr="006A6FD2" w:rsidRDefault="00F46FBA" w:rsidP="008869E6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  โอนกลับระหว่างงวด/ปี</w:t>
            </w:r>
          </w:p>
        </w:tc>
        <w:tc>
          <w:tcPr>
            <w:tcW w:w="1890" w:type="dxa"/>
          </w:tcPr>
          <w:p w14:paraId="6A9F8233" w14:textId="77777777" w:rsidR="00F46FBA" w:rsidRPr="006A6FD2" w:rsidRDefault="00F46FBA" w:rsidP="008869E6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(159,813.11)</w:t>
            </w:r>
          </w:p>
        </w:tc>
        <w:tc>
          <w:tcPr>
            <w:tcW w:w="1800" w:type="dxa"/>
          </w:tcPr>
          <w:p w14:paraId="0452CC73" w14:textId="77777777" w:rsidR="00F46FBA" w:rsidRPr="006A6FD2" w:rsidRDefault="00F46FBA" w:rsidP="008869E6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(1,664,606.01)</w:t>
            </w:r>
          </w:p>
        </w:tc>
      </w:tr>
      <w:tr w:rsidR="00F46FBA" w:rsidRPr="006A6FD2" w14:paraId="10FF4A58" w14:textId="77777777" w:rsidTr="00E8766E">
        <w:trPr>
          <w:trHeight w:val="20"/>
        </w:trPr>
        <w:tc>
          <w:tcPr>
            <w:tcW w:w="5614" w:type="dxa"/>
            <w:vAlign w:val="bottom"/>
          </w:tcPr>
          <w:p w14:paraId="6B2EFC33" w14:textId="77777777" w:rsidR="00F46FBA" w:rsidRPr="006A6FD2" w:rsidRDefault="00F46FBA" w:rsidP="008869E6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ยอด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คงเหลือปลายงวด/ปี</w:t>
            </w:r>
          </w:p>
        </w:tc>
        <w:tc>
          <w:tcPr>
            <w:tcW w:w="1890" w:type="dxa"/>
          </w:tcPr>
          <w:p w14:paraId="048E20D9" w14:textId="77777777" w:rsidR="00F46FBA" w:rsidRPr="006A6FD2" w:rsidRDefault="00F46FBA" w:rsidP="008869E6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1,343,919.79</w:t>
            </w:r>
          </w:p>
        </w:tc>
        <w:tc>
          <w:tcPr>
            <w:tcW w:w="1800" w:type="dxa"/>
          </w:tcPr>
          <w:p w14:paraId="5B8EE319" w14:textId="77777777" w:rsidR="00F46FBA" w:rsidRPr="006A6FD2" w:rsidRDefault="00F46FBA" w:rsidP="008869E6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1,494,216.10</w:t>
            </w:r>
          </w:p>
        </w:tc>
      </w:tr>
    </w:tbl>
    <w:p w14:paraId="2CD3D555" w14:textId="0D232782" w:rsidR="00051991" w:rsidRPr="006A6FD2" w:rsidRDefault="00051991" w:rsidP="00C54BD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7C94DFC8" w14:textId="77777777" w:rsidR="004A055B" w:rsidRPr="006A6FD2" w:rsidRDefault="00450339" w:rsidP="00D06C81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8</w:t>
      </w:r>
      <w:r w:rsidR="004A055B" w:rsidRPr="006A6FD2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6A6FD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7659F0FE" w14:textId="77777777" w:rsidR="004A055B" w:rsidRPr="006A6FD2" w:rsidRDefault="004A055B" w:rsidP="00CB2FBB">
      <w:pPr>
        <w:pStyle w:val="a3"/>
        <w:spacing w:after="120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4926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2189"/>
        <w:gridCol w:w="831"/>
        <w:gridCol w:w="686"/>
        <w:gridCol w:w="900"/>
        <w:gridCol w:w="682"/>
        <w:gridCol w:w="1360"/>
        <w:gridCol w:w="1362"/>
        <w:gridCol w:w="817"/>
        <w:gridCol w:w="668"/>
      </w:tblGrid>
      <w:tr w:rsidR="005A3012" w:rsidRPr="006A6FD2" w14:paraId="22A03D18" w14:textId="77777777" w:rsidTr="00441E01">
        <w:trPr>
          <w:trHeight w:val="20"/>
        </w:trPr>
        <w:tc>
          <w:tcPr>
            <w:tcW w:w="1153" w:type="pct"/>
            <w:vMerge w:val="restart"/>
          </w:tcPr>
          <w:p w14:paraId="737F426C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2" w:type="pct"/>
            <w:gridSpan w:val="4"/>
            <w:vMerge w:val="restart"/>
          </w:tcPr>
          <w:p w14:paraId="742416B4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15" w:type="pct"/>
            <w:gridSpan w:val="4"/>
            <w:vAlign w:val="bottom"/>
          </w:tcPr>
          <w:p w14:paraId="2787DFC4" w14:textId="77777777" w:rsidR="005A3012" w:rsidRPr="006A6FD2" w:rsidRDefault="005A3012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A3012" w:rsidRPr="006A6FD2" w14:paraId="1623B1C6" w14:textId="77777777" w:rsidTr="00441E01">
        <w:trPr>
          <w:trHeight w:val="20"/>
        </w:trPr>
        <w:tc>
          <w:tcPr>
            <w:tcW w:w="1153" w:type="pct"/>
            <w:vMerge/>
          </w:tcPr>
          <w:p w14:paraId="785481DB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2" w:type="pct"/>
            <w:gridSpan w:val="4"/>
            <w:vMerge/>
          </w:tcPr>
          <w:p w14:paraId="5D069AFA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3" w:type="pct"/>
            <w:gridSpan w:val="2"/>
            <w:vAlign w:val="bottom"/>
          </w:tcPr>
          <w:p w14:paraId="617462BA" w14:textId="77777777" w:rsidR="005A3012" w:rsidRPr="006A6FD2" w:rsidRDefault="005A3012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เงินลงทุน</w:t>
            </w:r>
          </w:p>
        </w:tc>
        <w:tc>
          <w:tcPr>
            <w:tcW w:w="782" w:type="pct"/>
            <w:gridSpan w:val="2"/>
            <w:vMerge w:val="restart"/>
            <w:vAlign w:val="bottom"/>
          </w:tcPr>
          <w:p w14:paraId="48FC67B7" w14:textId="77777777" w:rsidR="005A3012" w:rsidRPr="006A6FD2" w:rsidRDefault="005A3012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เงินปันผลรับ</w:t>
            </w:r>
          </w:p>
        </w:tc>
      </w:tr>
      <w:tr w:rsidR="005A3012" w:rsidRPr="006A6FD2" w14:paraId="66301EB0" w14:textId="77777777" w:rsidTr="00441E01">
        <w:trPr>
          <w:trHeight w:val="20"/>
        </w:trPr>
        <w:tc>
          <w:tcPr>
            <w:tcW w:w="1153" w:type="pct"/>
            <w:vMerge/>
          </w:tcPr>
          <w:p w14:paraId="7267A7AF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9" w:type="pct"/>
            <w:gridSpan w:val="2"/>
            <w:vMerge w:val="restart"/>
            <w:vAlign w:val="bottom"/>
          </w:tcPr>
          <w:p w14:paraId="0D98CB9B" w14:textId="77777777" w:rsidR="005A3012" w:rsidRPr="006A6FD2" w:rsidRDefault="005A3012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ทุนชำระแล้ว</w:t>
            </w:r>
          </w:p>
          <w:p w14:paraId="39C7A37E" w14:textId="77777777" w:rsidR="005A3012" w:rsidRPr="006A6FD2" w:rsidRDefault="005A3012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(ล้านบาท)</w:t>
            </w:r>
          </w:p>
        </w:tc>
        <w:tc>
          <w:tcPr>
            <w:tcW w:w="833" w:type="pct"/>
            <w:gridSpan w:val="2"/>
            <w:vMerge w:val="restart"/>
            <w:vAlign w:val="bottom"/>
          </w:tcPr>
          <w:p w14:paraId="3AD7FCBA" w14:textId="77777777" w:rsidR="005A3012" w:rsidRPr="006A6FD2" w:rsidRDefault="005A3012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สัดส่วน(ร้อยละ)</w:t>
            </w:r>
          </w:p>
          <w:p w14:paraId="0B075140" w14:textId="77777777" w:rsidR="005A3012" w:rsidRPr="006A6FD2" w:rsidRDefault="005A3012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ของเงินลงทุน</w:t>
            </w:r>
          </w:p>
        </w:tc>
        <w:tc>
          <w:tcPr>
            <w:tcW w:w="1433" w:type="pct"/>
            <w:gridSpan w:val="2"/>
            <w:vAlign w:val="bottom"/>
          </w:tcPr>
          <w:p w14:paraId="32C4CA62" w14:textId="77777777" w:rsidR="005A3012" w:rsidRPr="006A6FD2" w:rsidRDefault="005A3012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782" w:type="pct"/>
            <w:gridSpan w:val="2"/>
            <w:vMerge/>
            <w:vAlign w:val="bottom"/>
          </w:tcPr>
          <w:p w14:paraId="4294EC0A" w14:textId="77777777" w:rsidR="005A3012" w:rsidRPr="006A6FD2" w:rsidRDefault="005A3012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A3012" w:rsidRPr="006A6FD2" w14:paraId="5D132DF3" w14:textId="77777777" w:rsidTr="00441E01">
        <w:trPr>
          <w:trHeight w:val="20"/>
        </w:trPr>
        <w:tc>
          <w:tcPr>
            <w:tcW w:w="1153" w:type="pct"/>
            <w:vMerge/>
          </w:tcPr>
          <w:p w14:paraId="5F1624B8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9" w:type="pct"/>
            <w:gridSpan w:val="2"/>
            <w:vMerge/>
            <w:vAlign w:val="bottom"/>
          </w:tcPr>
          <w:p w14:paraId="6F8B9E6D" w14:textId="77777777" w:rsidR="005A3012" w:rsidRPr="006A6FD2" w:rsidRDefault="005A3012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33" w:type="pct"/>
            <w:gridSpan w:val="2"/>
            <w:vMerge/>
            <w:vAlign w:val="bottom"/>
          </w:tcPr>
          <w:p w14:paraId="5A49B7E7" w14:textId="77777777" w:rsidR="005A3012" w:rsidRPr="006A6FD2" w:rsidRDefault="005A3012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3" w:type="pct"/>
            <w:gridSpan w:val="2"/>
            <w:vAlign w:val="bottom"/>
          </w:tcPr>
          <w:p w14:paraId="5920FFF1" w14:textId="77777777" w:rsidR="005A3012" w:rsidRPr="006A6FD2" w:rsidRDefault="005A3012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วิธีราคาทุน</w:t>
            </w:r>
          </w:p>
        </w:tc>
        <w:tc>
          <w:tcPr>
            <w:tcW w:w="782" w:type="pct"/>
            <w:gridSpan w:val="2"/>
            <w:vMerge/>
            <w:vAlign w:val="bottom"/>
          </w:tcPr>
          <w:p w14:paraId="6207B763" w14:textId="77777777" w:rsidR="005A3012" w:rsidRPr="006A6FD2" w:rsidRDefault="005A3012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A3012" w:rsidRPr="006A6FD2" w14:paraId="326AD185" w14:textId="77777777" w:rsidTr="00441E01">
        <w:trPr>
          <w:trHeight w:val="20"/>
        </w:trPr>
        <w:tc>
          <w:tcPr>
            <w:tcW w:w="1153" w:type="pct"/>
            <w:vAlign w:val="bottom"/>
          </w:tcPr>
          <w:p w14:paraId="43D6AD14" w14:textId="77777777" w:rsidR="005A3012" w:rsidRPr="006A6FD2" w:rsidRDefault="005A3012" w:rsidP="005A3012">
            <w:pPr>
              <w:pStyle w:val="a3"/>
              <w:pBdr>
                <w:bottom w:val="single" w:sz="4" w:space="1" w:color="000000"/>
              </w:pBdr>
              <w:ind w:left="-108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</w:t>
            </w:r>
          </w:p>
        </w:tc>
        <w:tc>
          <w:tcPr>
            <w:tcW w:w="438" w:type="pct"/>
            <w:vAlign w:val="bottom"/>
          </w:tcPr>
          <w:p w14:paraId="1DBA9E07" w14:textId="77777777" w:rsidR="005A3012" w:rsidRPr="00D3229C" w:rsidRDefault="005A3012" w:rsidP="005A301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31 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มี.ค. </w:t>
            </w:r>
            <w:r w:rsidRPr="00D3229C">
              <w:rPr>
                <w:rFonts w:ascii="Browallia New" w:hAnsi="Browallia New" w:cs="Browallia New"/>
                <w:spacing w:val="-4"/>
                <w:sz w:val="24"/>
                <w:szCs w:val="24"/>
              </w:rPr>
              <w:t>62</w:t>
            </w:r>
          </w:p>
        </w:tc>
        <w:tc>
          <w:tcPr>
            <w:tcW w:w="361" w:type="pct"/>
            <w:vAlign w:val="bottom"/>
          </w:tcPr>
          <w:p w14:paraId="1B4D2A24" w14:textId="77777777" w:rsidR="005A3012" w:rsidRPr="006A6FD2" w:rsidRDefault="00AD615A" w:rsidP="005A3012">
            <w:pPr>
              <w:pStyle w:val="a3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42D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5A3012" w:rsidRPr="00AD42D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5A3012" w:rsidRPr="00AD42D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A3012" w:rsidRPr="00AD42D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D42D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74" w:type="pct"/>
            <w:vAlign w:val="bottom"/>
          </w:tcPr>
          <w:p w14:paraId="7A56785F" w14:textId="77777777" w:rsidR="005A3012" w:rsidRPr="006A6FD2" w:rsidRDefault="005A3012" w:rsidP="005A301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359" w:type="pct"/>
            <w:vAlign w:val="bottom"/>
          </w:tcPr>
          <w:p w14:paraId="6254D7C9" w14:textId="77777777" w:rsidR="005A3012" w:rsidRPr="006A6FD2" w:rsidRDefault="00AD615A" w:rsidP="005A3012">
            <w:pPr>
              <w:pStyle w:val="a3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5A3012"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5A3012"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A3012" w:rsidRPr="006A6F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716" w:type="pct"/>
            <w:vAlign w:val="bottom"/>
          </w:tcPr>
          <w:p w14:paraId="6BE71CD9" w14:textId="77777777" w:rsidR="005A3012" w:rsidRPr="006A6FD2" w:rsidRDefault="005A3012" w:rsidP="005A301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717" w:type="pct"/>
            <w:vAlign w:val="bottom"/>
          </w:tcPr>
          <w:p w14:paraId="1C4AA114" w14:textId="77777777" w:rsidR="005A3012" w:rsidRPr="006A6FD2" w:rsidRDefault="005A3012" w:rsidP="005A3012">
            <w:pPr>
              <w:pStyle w:val="a3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31 ธ.ค.</w:t>
            </w: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A6FD2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430" w:type="pct"/>
            <w:vAlign w:val="bottom"/>
          </w:tcPr>
          <w:p w14:paraId="761233A2" w14:textId="77777777" w:rsidR="005A3012" w:rsidRPr="006A6FD2" w:rsidRDefault="005A3012" w:rsidP="005A301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31 </w:t>
            </w:r>
            <w:r w:rsidRPr="006A6FD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pacing w:val="-8"/>
                <w:sz w:val="24"/>
                <w:szCs w:val="24"/>
              </w:rPr>
              <w:t>62</w:t>
            </w:r>
          </w:p>
        </w:tc>
        <w:tc>
          <w:tcPr>
            <w:tcW w:w="352" w:type="pct"/>
            <w:vAlign w:val="bottom"/>
          </w:tcPr>
          <w:p w14:paraId="3353D6F9" w14:textId="77777777" w:rsidR="005A3012" w:rsidRPr="006A6FD2" w:rsidRDefault="00AD615A" w:rsidP="005A3012">
            <w:pPr>
              <w:pStyle w:val="a3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5A3012"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</w:tr>
      <w:tr w:rsidR="005A3012" w:rsidRPr="006A6FD2" w14:paraId="0189470D" w14:textId="77777777" w:rsidTr="00441E01">
        <w:trPr>
          <w:trHeight w:val="20"/>
        </w:trPr>
        <w:tc>
          <w:tcPr>
            <w:tcW w:w="1153" w:type="pct"/>
            <w:vAlign w:val="bottom"/>
          </w:tcPr>
          <w:p w14:paraId="46F4A499" w14:textId="77777777" w:rsidR="005A3012" w:rsidRPr="006A6FD2" w:rsidRDefault="005A3012" w:rsidP="002D2A60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438" w:type="pct"/>
            <w:vAlign w:val="bottom"/>
          </w:tcPr>
          <w:p w14:paraId="325B4DC9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73C3E771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3D92C892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3255FE2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0BDC2896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7" w:type="pct"/>
            <w:vAlign w:val="bottom"/>
          </w:tcPr>
          <w:p w14:paraId="180DC0E9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0" w:type="pct"/>
            <w:vAlign w:val="bottom"/>
          </w:tcPr>
          <w:p w14:paraId="62AE69E2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5820E8A1" w14:textId="77777777" w:rsidR="005A3012" w:rsidRPr="006A6FD2" w:rsidRDefault="005A3012" w:rsidP="002D2A60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A3012" w:rsidRPr="006A6FD2" w14:paraId="5EF47A79" w14:textId="77777777" w:rsidTr="00441E01">
        <w:trPr>
          <w:trHeight w:val="20"/>
        </w:trPr>
        <w:tc>
          <w:tcPr>
            <w:tcW w:w="1153" w:type="pct"/>
            <w:vAlign w:val="bottom"/>
          </w:tcPr>
          <w:p w14:paraId="0A777A0B" w14:textId="77777777" w:rsidR="005A3012" w:rsidRPr="006A6FD2" w:rsidRDefault="005A3012" w:rsidP="002D2A60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สหกิจบรรจุภัณฑ์ จำกัด</w:t>
            </w:r>
          </w:p>
        </w:tc>
        <w:tc>
          <w:tcPr>
            <w:tcW w:w="438" w:type="pct"/>
            <w:vAlign w:val="bottom"/>
          </w:tcPr>
          <w:p w14:paraId="2491B3F1" w14:textId="77777777" w:rsidR="005A3012" w:rsidRPr="006A6FD2" w:rsidRDefault="005A3012" w:rsidP="002D2A60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361" w:type="pct"/>
            <w:vAlign w:val="bottom"/>
          </w:tcPr>
          <w:p w14:paraId="04B0EF85" w14:textId="77777777" w:rsidR="005A3012" w:rsidRPr="006A6FD2" w:rsidRDefault="005A3012" w:rsidP="002D2A60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474" w:type="pct"/>
            <w:vAlign w:val="bottom"/>
          </w:tcPr>
          <w:p w14:paraId="12E17DAD" w14:textId="77777777" w:rsidR="005A3012" w:rsidRPr="006A6FD2" w:rsidRDefault="005A3012" w:rsidP="002D2A60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359" w:type="pct"/>
            <w:vAlign w:val="bottom"/>
          </w:tcPr>
          <w:p w14:paraId="6F9F0217" w14:textId="77777777" w:rsidR="005A3012" w:rsidRPr="006A6FD2" w:rsidRDefault="005A3012" w:rsidP="002D2A60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716" w:type="pct"/>
            <w:vAlign w:val="bottom"/>
          </w:tcPr>
          <w:p w14:paraId="4220234E" w14:textId="77777777" w:rsidR="005A3012" w:rsidRPr="006A6FD2" w:rsidRDefault="005A3012" w:rsidP="002D2A6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pacing w:val="-6"/>
                <w:sz w:val="24"/>
                <w:szCs w:val="24"/>
              </w:rPr>
              <w:t>500,100,399</w:t>
            </w:r>
            <w:r w:rsidRPr="006A6FD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pacing w:val="-6"/>
                <w:sz w:val="24"/>
                <w:szCs w:val="24"/>
              </w:rPr>
              <w:t>40</w:t>
            </w:r>
          </w:p>
        </w:tc>
        <w:tc>
          <w:tcPr>
            <w:tcW w:w="717" w:type="pct"/>
            <w:vAlign w:val="bottom"/>
          </w:tcPr>
          <w:p w14:paraId="65F73BA1" w14:textId="77777777" w:rsidR="005A3012" w:rsidRPr="006A6FD2" w:rsidRDefault="005A3012" w:rsidP="002D2A6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pacing w:val="-4"/>
                <w:sz w:val="24"/>
                <w:szCs w:val="24"/>
              </w:rPr>
              <w:t>500,100,399</w:t>
            </w:r>
            <w:r w:rsidRPr="006A6FD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pacing w:val="-4"/>
                <w:sz w:val="24"/>
                <w:szCs w:val="24"/>
              </w:rPr>
              <w:t>40</w:t>
            </w:r>
          </w:p>
        </w:tc>
        <w:tc>
          <w:tcPr>
            <w:tcW w:w="430" w:type="pct"/>
            <w:vAlign w:val="bottom"/>
          </w:tcPr>
          <w:p w14:paraId="58B77697" w14:textId="77777777" w:rsidR="005A3012" w:rsidRPr="006A6FD2" w:rsidRDefault="005A3012" w:rsidP="002D2A6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52" w:type="pct"/>
            <w:vAlign w:val="bottom"/>
          </w:tcPr>
          <w:p w14:paraId="114D564D" w14:textId="77777777" w:rsidR="005A3012" w:rsidRPr="006A6FD2" w:rsidRDefault="005A3012" w:rsidP="002D2A6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13D2D458" w14:textId="77777777" w:rsidR="00733470" w:rsidRPr="006A6FD2" w:rsidRDefault="00733470" w:rsidP="00C745E2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23270097" w14:textId="027A4878" w:rsidR="00CE77B4" w:rsidRPr="006A6FD2" w:rsidRDefault="000B4988" w:rsidP="006829A1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9</w:t>
      </w:r>
      <w:r w:rsidR="00CE77B4"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CE77B4" w:rsidRPr="006A6FD2">
        <w:rPr>
          <w:rFonts w:ascii="Browallia New" w:hAnsi="Browallia New" w:cs="Browallia New"/>
          <w:b/>
          <w:bCs/>
          <w:sz w:val="28"/>
        </w:rPr>
        <w:tab/>
      </w:r>
      <w:r w:rsidR="00CE77B4" w:rsidRPr="006A6FD2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</w:t>
      </w:r>
    </w:p>
    <w:p w14:paraId="2A4E6A36" w14:textId="5E7855D6" w:rsidR="002B26AC" w:rsidRPr="006A6FD2" w:rsidRDefault="00CE77B4" w:rsidP="00AF3205">
      <w:pPr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ab/>
      </w:r>
      <w:r w:rsidR="00530D4C" w:rsidRPr="006A6FD2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 w:rsidR="002B26AC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Pr="006A6FD2">
        <w:rPr>
          <w:rFonts w:ascii="Browallia New" w:hAnsi="Browallia New" w:cs="Browallia New" w:hint="cs"/>
          <w:sz w:val="28"/>
          <w:cs/>
        </w:rPr>
        <w:t>ป</w:t>
      </w:r>
      <w:r w:rsidRPr="006A6FD2">
        <w:rPr>
          <w:rFonts w:ascii="Browallia New" w:hAnsi="Browallia New" w:cs="Browallia New"/>
          <w:sz w:val="28"/>
          <w:cs/>
        </w:rPr>
        <w:t>ระกอบด้วย.-</w:t>
      </w:r>
    </w:p>
    <w:tbl>
      <w:tblPr>
        <w:tblW w:w="928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98"/>
        <w:gridCol w:w="1890"/>
        <w:gridCol w:w="1800"/>
      </w:tblGrid>
      <w:tr w:rsidR="00E87A91" w:rsidRPr="006A6FD2" w14:paraId="1CB1C478" w14:textId="77777777" w:rsidTr="00E87A91">
        <w:trPr>
          <w:trHeight w:val="20"/>
        </w:trPr>
        <w:tc>
          <w:tcPr>
            <w:tcW w:w="5598" w:type="dxa"/>
          </w:tcPr>
          <w:p w14:paraId="1D4D6CCA" w14:textId="77777777" w:rsidR="00E87A91" w:rsidRPr="006A6FD2" w:rsidRDefault="00E87A91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7BACEDA" w14:textId="77777777" w:rsidR="00E87A91" w:rsidRPr="006A6FD2" w:rsidRDefault="00E87A91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7A91" w:rsidRPr="006A6FD2" w14:paraId="63CA50AA" w14:textId="77777777" w:rsidTr="00E87A91">
        <w:trPr>
          <w:trHeight w:val="20"/>
        </w:trPr>
        <w:tc>
          <w:tcPr>
            <w:tcW w:w="5598" w:type="dxa"/>
          </w:tcPr>
          <w:p w14:paraId="6ACB02D6" w14:textId="77777777" w:rsidR="00E87A91" w:rsidRPr="006A6FD2" w:rsidRDefault="00E87A91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938C461" w14:textId="77777777" w:rsidR="00E87A91" w:rsidRPr="006A6FD2" w:rsidRDefault="00E87A91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E87A91" w:rsidRPr="006A6FD2" w14:paraId="5571E7E2" w14:textId="77777777" w:rsidTr="00E87A91">
        <w:trPr>
          <w:trHeight w:val="20"/>
        </w:trPr>
        <w:tc>
          <w:tcPr>
            <w:tcW w:w="5598" w:type="dxa"/>
          </w:tcPr>
          <w:p w14:paraId="638576A0" w14:textId="77777777" w:rsidR="00E87A91" w:rsidRPr="006A6FD2" w:rsidRDefault="00E87A91" w:rsidP="00830353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1224D569" w14:textId="7480292E" w:rsidR="00E87A91" w:rsidRPr="006A6FD2" w:rsidRDefault="00E87A91" w:rsidP="0083035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ค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vAlign w:val="bottom"/>
          </w:tcPr>
          <w:p w14:paraId="2A1BC53C" w14:textId="10C5832D" w:rsidR="00E87A91" w:rsidRPr="006A6FD2" w:rsidRDefault="00E87A91" w:rsidP="0083035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E87A91" w:rsidRPr="006A6FD2" w14:paraId="4D4A4052" w14:textId="77777777" w:rsidTr="00E87A91">
        <w:trPr>
          <w:trHeight w:val="20"/>
        </w:trPr>
        <w:tc>
          <w:tcPr>
            <w:tcW w:w="5598" w:type="dxa"/>
            <w:vAlign w:val="bottom"/>
          </w:tcPr>
          <w:p w14:paraId="0DD9B96C" w14:textId="77777777" w:rsidR="00E87A91" w:rsidRPr="006A6FD2" w:rsidRDefault="00E87A91" w:rsidP="00C745E2">
            <w:pPr>
              <w:pStyle w:val="a3"/>
              <w:ind w:left="-108" w:firstLine="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6A6FD2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อสังหาริมทรัพย์เพื่อการลงทุน - ที่ดิน </w:t>
            </w:r>
          </w:p>
          <w:p w14:paraId="74AB226C" w14:textId="77777777" w:rsidR="00E87A91" w:rsidRPr="006A6FD2" w:rsidRDefault="00E87A91" w:rsidP="00C745E2">
            <w:pPr>
              <w:pStyle w:val="a3"/>
              <w:ind w:left="-108" w:firstLine="108"/>
              <w:rPr>
                <w:rFonts w:ascii="Browallia New" w:hAnsi="Browallia New" w:cs="Browallia New"/>
                <w:spacing w:val="-4"/>
                <w:sz w:val="28"/>
              </w:rPr>
            </w:pPr>
            <w:r w:rsidRPr="006A6FD2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890" w:type="dxa"/>
            <w:vAlign w:val="bottom"/>
          </w:tcPr>
          <w:p w14:paraId="6454804B" w14:textId="77777777" w:rsidR="00E87A91" w:rsidRPr="006A6FD2" w:rsidRDefault="00E87A91" w:rsidP="0083035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17,475,660.00</w:t>
            </w:r>
          </w:p>
        </w:tc>
        <w:tc>
          <w:tcPr>
            <w:tcW w:w="1800" w:type="dxa"/>
            <w:vAlign w:val="bottom"/>
          </w:tcPr>
          <w:p w14:paraId="18CAAF37" w14:textId="77777777" w:rsidR="00E87A91" w:rsidRPr="006A6FD2" w:rsidRDefault="00E87A91" w:rsidP="0083035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17,475,660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E87A91" w:rsidRPr="006A6FD2" w14:paraId="4FEEC564" w14:textId="77777777" w:rsidTr="00E87A91">
        <w:trPr>
          <w:trHeight w:val="20"/>
        </w:trPr>
        <w:tc>
          <w:tcPr>
            <w:tcW w:w="5598" w:type="dxa"/>
            <w:vAlign w:val="bottom"/>
          </w:tcPr>
          <w:p w14:paraId="3492667A" w14:textId="77777777" w:rsidR="00E87A91" w:rsidRPr="006A6FD2" w:rsidRDefault="00E87A91" w:rsidP="00C745E2">
            <w:pPr>
              <w:pStyle w:val="a3"/>
              <w:ind w:left="-108" w:firstLine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890" w:type="dxa"/>
          </w:tcPr>
          <w:p w14:paraId="6F72243E" w14:textId="77777777" w:rsidR="00E87A91" w:rsidRPr="006A6FD2" w:rsidRDefault="00E87A91" w:rsidP="0083035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(3,176,910.00)</w:t>
            </w:r>
          </w:p>
        </w:tc>
        <w:tc>
          <w:tcPr>
            <w:tcW w:w="1800" w:type="dxa"/>
          </w:tcPr>
          <w:p w14:paraId="08E55B22" w14:textId="77777777" w:rsidR="00E87A91" w:rsidRPr="006A6FD2" w:rsidRDefault="00E87A91" w:rsidP="0083035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8"/>
              </w:rPr>
              <w:t>3,176,910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E87A91" w:rsidRPr="006A6FD2" w14:paraId="1D00947A" w14:textId="77777777" w:rsidTr="00E87A91">
        <w:trPr>
          <w:trHeight w:val="20"/>
        </w:trPr>
        <w:tc>
          <w:tcPr>
            <w:tcW w:w="5598" w:type="dxa"/>
            <w:vAlign w:val="bottom"/>
          </w:tcPr>
          <w:p w14:paraId="1617690B" w14:textId="77777777" w:rsidR="00E87A91" w:rsidRPr="006A6FD2" w:rsidRDefault="00E87A91" w:rsidP="00C745E2">
            <w:pPr>
              <w:pStyle w:val="a3"/>
              <w:ind w:left="-108" w:firstLine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1B258B10" w14:textId="77777777" w:rsidR="00E87A91" w:rsidRPr="006A6FD2" w:rsidRDefault="00E87A91" w:rsidP="00830353">
            <w:pPr>
              <w:pStyle w:val="a3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800" w:type="dxa"/>
          </w:tcPr>
          <w:p w14:paraId="0A54A3E8" w14:textId="77777777" w:rsidR="00E87A91" w:rsidRPr="006A6FD2" w:rsidRDefault="00E87A91" w:rsidP="0083035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14,298,750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E87A91" w:rsidRPr="006A6FD2" w14:paraId="669B6E7F" w14:textId="77777777" w:rsidTr="00E87A91">
        <w:trPr>
          <w:trHeight w:val="20"/>
        </w:trPr>
        <w:tc>
          <w:tcPr>
            <w:tcW w:w="5598" w:type="dxa"/>
            <w:vAlign w:val="bottom"/>
          </w:tcPr>
          <w:p w14:paraId="3A4CCF4F" w14:textId="77777777" w:rsidR="00E87A91" w:rsidRPr="006A6FD2" w:rsidRDefault="00E87A91" w:rsidP="00C745E2">
            <w:pPr>
              <w:pStyle w:val="a3"/>
              <w:spacing w:before="120"/>
              <w:ind w:left="-108" w:firstLine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890" w:type="dxa"/>
          </w:tcPr>
          <w:p w14:paraId="2FB9CC03" w14:textId="77777777" w:rsidR="00E87A91" w:rsidRPr="006A6FD2" w:rsidRDefault="00E87A91" w:rsidP="00830353">
            <w:pPr>
              <w:pStyle w:val="a3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800" w:type="dxa"/>
          </w:tcPr>
          <w:p w14:paraId="05D45F6B" w14:textId="77777777" w:rsidR="00E87A91" w:rsidRPr="006A6FD2" w:rsidRDefault="00E87A91" w:rsidP="00830353">
            <w:pPr>
              <w:pStyle w:val="a3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14,298,750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151B9019" w14:textId="3C920974" w:rsidR="00CE77B4" w:rsidRDefault="00CE77B4" w:rsidP="00F73DE0">
      <w:pPr>
        <w:spacing w:after="0"/>
        <w:rPr>
          <w:rFonts w:ascii="Browallia New" w:hAnsi="Browallia New" w:cs="Browallia New"/>
          <w:sz w:val="28"/>
        </w:rPr>
      </w:pPr>
    </w:p>
    <w:p w14:paraId="49817AFC" w14:textId="0757F935" w:rsidR="00A208BA" w:rsidRDefault="00A208BA" w:rsidP="00F73DE0">
      <w:pPr>
        <w:spacing w:after="0"/>
        <w:rPr>
          <w:rFonts w:ascii="Browallia New" w:hAnsi="Browallia New" w:cs="Browallia New"/>
          <w:sz w:val="28"/>
        </w:rPr>
      </w:pPr>
    </w:p>
    <w:p w14:paraId="550009B2" w14:textId="7D80C847" w:rsidR="00A208BA" w:rsidRDefault="00A208BA" w:rsidP="00F73DE0">
      <w:pPr>
        <w:spacing w:after="0"/>
        <w:rPr>
          <w:rFonts w:ascii="Browallia New" w:hAnsi="Browallia New" w:cs="Browallia New"/>
          <w:sz w:val="28"/>
        </w:rPr>
      </w:pPr>
    </w:p>
    <w:p w14:paraId="50904B18" w14:textId="4A9DC8EF" w:rsidR="00A208BA" w:rsidRDefault="00A208BA" w:rsidP="00F73DE0">
      <w:pPr>
        <w:spacing w:after="0"/>
        <w:rPr>
          <w:rFonts w:ascii="Browallia New" w:hAnsi="Browallia New" w:cs="Browallia New"/>
          <w:sz w:val="28"/>
        </w:rPr>
      </w:pPr>
    </w:p>
    <w:p w14:paraId="22326446" w14:textId="77777777" w:rsidR="00A208BA" w:rsidRPr="006A6FD2" w:rsidRDefault="00A208BA" w:rsidP="00F73DE0">
      <w:pPr>
        <w:spacing w:after="0"/>
        <w:rPr>
          <w:rFonts w:ascii="Browallia New" w:hAnsi="Browallia New" w:cs="Browallia New"/>
          <w:sz w:val="28"/>
        </w:rPr>
      </w:pPr>
    </w:p>
    <w:p w14:paraId="5D73BDC3" w14:textId="74D81985" w:rsidR="00CE77B4" w:rsidRPr="006A6FD2" w:rsidRDefault="00EA54E0" w:rsidP="00C0173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0</w:t>
      </w:r>
      <w:r w:rsidR="005526A5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6A6FD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6A6FD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6A6FD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638B36A" w14:textId="162F6B44" w:rsidR="00753CA1" w:rsidRPr="006A6FD2" w:rsidRDefault="001B1C97" w:rsidP="005F7410">
      <w:pPr>
        <w:pStyle w:val="a3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 w:hint="cs"/>
          <w:sz w:val="28"/>
          <w:cs/>
        </w:rPr>
        <w:t>ราย</w:t>
      </w:r>
      <w:r w:rsidR="00326903" w:rsidRPr="006A6FD2">
        <w:rPr>
          <w:rFonts w:ascii="Browallia New" w:hAnsi="Browallia New" w:cs="Browallia New"/>
          <w:sz w:val="28"/>
          <w:cs/>
        </w:rPr>
        <w:t>การเปลี่ยนแปลงของบัญช</w:t>
      </w:r>
      <w:r w:rsidR="003F2435" w:rsidRPr="006A6FD2">
        <w:rPr>
          <w:rFonts w:ascii="Browallia New" w:hAnsi="Browallia New" w:cs="Browallia New"/>
          <w:sz w:val="28"/>
          <w:cs/>
        </w:rPr>
        <w:t>ีที่ดิน อาคารและอุปกรณ์</w:t>
      </w:r>
      <w:r w:rsidR="00193031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326903" w:rsidRPr="006A6FD2">
        <w:rPr>
          <w:rFonts w:ascii="Browallia New" w:hAnsi="Browallia New" w:cs="Browallia New"/>
          <w:sz w:val="28"/>
          <w:cs/>
        </w:rPr>
        <w:t>สำหรับงวด</w:t>
      </w:r>
      <w:r w:rsidR="00942A7A" w:rsidRPr="006A6FD2">
        <w:rPr>
          <w:rFonts w:ascii="Browallia New" w:hAnsi="Browallia New" w:cs="Browallia New" w:hint="cs"/>
          <w:sz w:val="28"/>
          <w:cs/>
        </w:rPr>
        <w:t>สาม</w:t>
      </w:r>
      <w:r w:rsidR="00326903" w:rsidRPr="006A6FD2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="00326903" w:rsidRPr="006A6FD2">
        <w:rPr>
          <w:rFonts w:ascii="Browallia New" w:hAnsi="Browallia New" w:cs="Browallia New"/>
          <w:sz w:val="28"/>
        </w:rPr>
        <w:t>3</w:t>
      </w:r>
      <w:r w:rsidR="00942A7A" w:rsidRPr="006A6FD2">
        <w:rPr>
          <w:rFonts w:ascii="Browallia New" w:hAnsi="Browallia New" w:cs="Browallia New"/>
          <w:sz w:val="28"/>
        </w:rPr>
        <w:t>1</w:t>
      </w:r>
      <w:r w:rsidR="00326903" w:rsidRPr="006A6FD2">
        <w:rPr>
          <w:rFonts w:ascii="Browallia New" w:hAnsi="Browallia New" w:cs="Browallia New"/>
          <w:sz w:val="28"/>
          <w:cs/>
        </w:rPr>
        <w:t xml:space="preserve"> </w:t>
      </w:r>
      <w:r w:rsidR="00942A7A" w:rsidRPr="006A6FD2">
        <w:rPr>
          <w:rFonts w:ascii="Browallia New" w:hAnsi="Browallia New" w:cs="Browallia New" w:hint="cs"/>
          <w:sz w:val="28"/>
          <w:cs/>
        </w:rPr>
        <w:t>มีนาคม</w:t>
      </w:r>
      <w:r w:rsidR="00326903" w:rsidRPr="006A6FD2">
        <w:rPr>
          <w:rFonts w:ascii="Browallia New" w:hAnsi="Browallia New" w:cs="Browallia New"/>
          <w:sz w:val="28"/>
          <w:cs/>
        </w:rPr>
        <w:t xml:space="preserve"> </w:t>
      </w:r>
      <w:r w:rsidR="00326903" w:rsidRPr="006A6FD2">
        <w:rPr>
          <w:rFonts w:ascii="Browallia New" w:hAnsi="Browallia New" w:cs="Browallia New"/>
          <w:sz w:val="28"/>
        </w:rPr>
        <w:t>256</w:t>
      </w:r>
      <w:r w:rsidR="00942A7A" w:rsidRPr="006A6FD2">
        <w:rPr>
          <w:rFonts w:ascii="Browallia New" w:hAnsi="Browallia New" w:cs="Browallia New"/>
          <w:sz w:val="28"/>
        </w:rPr>
        <w:t>2</w:t>
      </w:r>
      <w:r w:rsidR="003F2435" w:rsidRPr="006A6FD2">
        <w:rPr>
          <w:rFonts w:ascii="Browallia New" w:hAnsi="Browallia New" w:cs="Browallia New"/>
          <w:sz w:val="28"/>
        </w:rPr>
        <w:t xml:space="preserve"> </w:t>
      </w:r>
      <w:r w:rsidR="00326903" w:rsidRPr="006A6FD2">
        <w:rPr>
          <w:rFonts w:ascii="Browallia New" w:hAnsi="Browallia New" w:cs="Browallia New"/>
          <w:sz w:val="28"/>
          <w:cs/>
        </w:rPr>
        <w:t>สรุปได้ดังนี้.-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326903" w:rsidRPr="006A6FD2" w14:paraId="1D502E54" w14:textId="77777777" w:rsidTr="003F2435">
        <w:trPr>
          <w:trHeight w:val="340"/>
        </w:trPr>
        <w:tc>
          <w:tcPr>
            <w:tcW w:w="5812" w:type="dxa"/>
          </w:tcPr>
          <w:p w14:paraId="5847D6D4" w14:textId="77777777" w:rsidR="00326903" w:rsidRPr="006A6FD2" w:rsidRDefault="00326903" w:rsidP="00B37261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7095D61" w14:textId="77777777" w:rsidR="00326903" w:rsidRPr="006A6FD2" w:rsidRDefault="00326903" w:rsidP="00B37261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26903" w:rsidRPr="006A6FD2" w14:paraId="66874AB6" w14:textId="77777777" w:rsidTr="003F2435">
        <w:trPr>
          <w:trHeight w:val="340"/>
        </w:trPr>
        <w:tc>
          <w:tcPr>
            <w:tcW w:w="5812" w:type="dxa"/>
          </w:tcPr>
          <w:p w14:paraId="280E090F" w14:textId="77777777" w:rsidR="00326903" w:rsidRPr="006A6FD2" w:rsidRDefault="00326903" w:rsidP="00B37261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D7E554C" w14:textId="77777777" w:rsidR="00326903" w:rsidRPr="006A6FD2" w:rsidRDefault="00326903" w:rsidP="00B37261">
            <w:pPr>
              <w:pStyle w:val="a3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329B1E13" w14:textId="77777777" w:rsidR="00326903" w:rsidRPr="006A6FD2" w:rsidRDefault="00326903" w:rsidP="00B37261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03DD941A" w14:textId="77777777" w:rsidR="00326903" w:rsidRPr="006A6FD2" w:rsidRDefault="00326903" w:rsidP="00B37261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26903" w:rsidRPr="006A6FD2" w14:paraId="34137072" w14:textId="77777777" w:rsidTr="003F2435">
        <w:trPr>
          <w:trHeight w:val="340"/>
        </w:trPr>
        <w:tc>
          <w:tcPr>
            <w:tcW w:w="5812" w:type="dxa"/>
            <w:vAlign w:val="bottom"/>
          </w:tcPr>
          <w:p w14:paraId="6F4A1AD4" w14:textId="3E246C13" w:rsidR="00326903" w:rsidRPr="006A6FD2" w:rsidRDefault="00326903" w:rsidP="00326903">
            <w:pPr>
              <w:pStyle w:val="a3"/>
              <w:ind w:firstLine="34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</w:tcPr>
          <w:p w14:paraId="08F43ABE" w14:textId="77777777" w:rsidR="00326903" w:rsidRPr="006A6FD2" w:rsidRDefault="00753CA1" w:rsidP="00A33365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788,689,022.28</w:t>
            </w:r>
          </w:p>
        </w:tc>
        <w:tc>
          <w:tcPr>
            <w:tcW w:w="1701" w:type="dxa"/>
          </w:tcPr>
          <w:p w14:paraId="1C7E4B17" w14:textId="77777777" w:rsidR="00326903" w:rsidRPr="006A6FD2" w:rsidRDefault="008255BC" w:rsidP="00846B3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119,020,187.39</w:t>
            </w:r>
          </w:p>
        </w:tc>
      </w:tr>
      <w:tr w:rsidR="003F2435" w:rsidRPr="006A6FD2" w14:paraId="723DB9C9" w14:textId="77777777" w:rsidTr="003F2435">
        <w:trPr>
          <w:trHeight w:val="340"/>
        </w:trPr>
        <w:tc>
          <w:tcPr>
            <w:tcW w:w="5812" w:type="dxa"/>
            <w:vAlign w:val="bottom"/>
          </w:tcPr>
          <w:p w14:paraId="68CD9D01" w14:textId="77777777" w:rsidR="003F2435" w:rsidRPr="006A6FD2" w:rsidRDefault="003F2435" w:rsidP="00326903">
            <w:pPr>
              <w:pStyle w:val="a3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</w:tcPr>
          <w:p w14:paraId="330D162A" w14:textId="77777777" w:rsidR="003F2435" w:rsidRPr="006A6FD2" w:rsidRDefault="00BD015A" w:rsidP="0076184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15,272,443.98</w:t>
            </w:r>
          </w:p>
        </w:tc>
        <w:tc>
          <w:tcPr>
            <w:tcW w:w="1701" w:type="dxa"/>
          </w:tcPr>
          <w:p w14:paraId="18182B31" w14:textId="77777777" w:rsidR="003F2435" w:rsidRPr="006A6FD2" w:rsidRDefault="008255BC" w:rsidP="0076184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15,207,569.59</w:t>
            </w:r>
          </w:p>
        </w:tc>
      </w:tr>
      <w:tr w:rsidR="003F2435" w:rsidRPr="006A6FD2" w14:paraId="12E372F0" w14:textId="77777777" w:rsidTr="003F2435">
        <w:trPr>
          <w:trHeight w:val="340"/>
        </w:trPr>
        <w:tc>
          <w:tcPr>
            <w:tcW w:w="5812" w:type="dxa"/>
            <w:vAlign w:val="bottom"/>
          </w:tcPr>
          <w:p w14:paraId="450D3CB2" w14:textId="77777777" w:rsidR="003F2435" w:rsidRPr="006A6FD2" w:rsidRDefault="003F2435" w:rsidP="00326903">
            <w:pPr>
              <w:pStyle w:val="a3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</w:tcPr>
          <w:p w14:paraId="27DE4910" w14:textId="77777777" w:rsidR="003F2435" w:rsidRPr="006A6FD2" w:rsidRDefault="00BD015A" w:rsidP="0076184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(20,528.50)</w:t>
            </w:r>
          </w:p>
        </w:tc>
        <w:tc>
          <w:tcPr>
            <w:tcW w:w="1701" w:type="dxa"/>
          </w:tcPr>
          <w:p w14:paraId="15A5C0D5" w14:textId="77777777" w:rsidR="003F2435" w:rsidRPr="006A6FD2" w:rsidRDefault="008255BC" w:rsidP="0076184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(6.00)</w:t>
            </w:r>
          </w:p>
        </w:tc>
      </w:tr>
      <w:tr w:rsidR="008255BC" w:rsidRPr="006A6FD2" w14:paraId="48605362" w14:textId="77777777" w:rsidTr="003F2435">
        <w:trPr>
          <w:trHeight w:val="340"/>
        </w:trPr>
        <w:tc>
          <w:tcPr>
            <w:tcW w:w="5812" w:type="dxa"/>
            <w:vAlign w:val="bottom"/>
          </w:tcPr>
          <w:p w14:paraId="3ABD2692" w14:textId="201D78BB" w:rsidR="008255BC" w:rsidRPr="006A6FD2" w:rsidRDefault="00752335" w:rsidP="00326903">
            <w:pPr>
              <w:pStyle w:val="a3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รับโอนเงินมัดจำ</w:t>
            </w:r>
            <w:r w:rsidR="008255BC" w:rsidRPr="006A6FD2">
              <w:rPr>
                <w:rFonts w:ascii="Browallia New" w:hAnsi="Browallia New" w:cs="Browallia New"/>
                <w:sz w:val="28"/>
                <w:cs/>
              </w:rPr>
              <w:t>เป็นสินทรัพย์</w:t>
            </w:r>
          </w:p>
        </w:tc>
        <w:tc>
          <w:tcPr>
            <w:tcW w:w="1701" w:type="dxa"/>
          </w:tcPr>
          <w:p w14:paraId="057D9086" w14:textId="77777777" w:rsidR="008255BC" w:rsidRPr="006A6FD2" w:rsidRDefault="00BD015A" w:rsidP="0076184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23,951,769.00</w:t>
            </w:r>
          </w:p>
        </w:tc>
        <w:tc>
          <w:tcPr>
            <w:tcW w:w="1701" w:type="dxa"/>
          </w:tcPr>
          <w:p w14:paraId="3D1E2438" w14:textId="77777777" w:rsidR="008255BC" w:rsidRPr="006A6FD2" w:rsidRDefault="008255BC" w:rsidP="0076184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23,951,769.00</w:t>
            </w:r>
          </w:p>
        </w:tc>
      </w:tr>
      <w:tr w:rsidR="003F2435" w:rsidRPr="006A6FD2" w14:paraId="2775C5FA" w14:textId="77777777" w:rsidTr="003F2435">
        <w:trPr>
          <w:trHeight w:val="340"/>
        </w:trPr>
        <w:tc>
          <w:tcPr>
            <w:tcW w:w="5812" w:type="dxa"/>
            <w:vAlign w:val="bottom"/>
          </w:tcPr>
          <w:p w14:paraId="326BA4AE" w14:textId="77777777" w:rsidR="003F2435" w:rsidRPr="006A6FD2" w:rsidRDefault="003F2435" w:rsidP="00326903">
            <w:pPr>
              <w:pStyle w:val="a3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66996506" w14:textId="77777777" w:rsidR="003F2435" w:rsidRPr="006A6FD2" w:rsidRDefault="00BD015A" w:rsidP="0076184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(13,956,399.34)</w:t>
            </w:r>
          </w:p>
        </w:tc>
        <w:tc>
          <w:tcPr>
            <w:tcW w:w="1701" w:type="dxa"/>
          </w:tcPr>
          <w:p w14:paraId="25C591C4" w14:textId="77777777" w:rsidR="003F2435" w:rsidRPr="006A6FD2" w:rsidRDefault="008255BC" w:rsidP="0076184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(3,401,390.56)</w:t>
            </w:r>
          </w:p>
        </w:tc>
      </w:tr>
      <w:tr w:rsidR="003F2435" w:rsidRPr="006A6FD2" w14:paraId="011E589F" w14:textId="77777777" w:rsidTr="003F2435">
        <w:trPr>
          <w:trHeight w:val="340"/>
        </w:trPr>
        <w:tc>
          <w:tcPr>
            <w:tcW w:w="5812" w:type="dxa"/>
            <w:vAlign w:val="bottom"/>
          </w:tcPr>
          <w:p w14:paraId="6C38BD04" w14:textId="77777777" w:rsidR="003F2435" w:rsidRPr="006A6FD2" w:rsidRDefault="003F2435" w:rsidP="00A309F3">
            <w:pPr>
              <w:pStyle w:val="a3"/>
              <w:ind w:firstLine="34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942A7A"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="00942A7A" w:rsidRPr="006A6FD2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="00942A7A"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701" w:type="dxa"/>
          </w:tcPr>
          <w:p w14:paraId="57B8414E" w14:textId="77777777" w:rsidR="003F2435" w:rsidRPr="006A6FD2" w:rsidRDefault="00BD015A" w:rsidP="00D45CD0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813,936,307.42</w:t>
            </w:r>
          </w:p>
        </w:tc>
        <w:tc>
          <w:tcPr>
            <w:tcW w:w="1701" w:type="dxa"/>
          </w:tcPr>
          <w:p w14:paraId="52AE3B1B" w14:textId="77777777" w:rsidR="003F2435" w:rsidRPr="006A6FD2" w:rsidRDefault="008255BC" w:rsidP="00846B3D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154,778,129.42</w:t>
            </w:r>
          </w:p>
        </w:tc>
      </w:tr>
    </w:tbl>
    <w:p w14:paraId="55917D6A" w14:textId="4E4C1869" w:rsidR="00FA1916" w:rsidRPr="006A6FD2" w:rsidRDefault="00FA1916" w:rsidP="005F7410">
      <w:pPr>
        <w:pStyle w:val="a3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1</w:t>
      </w:r>
      <w:r w:rsidR="000B4988" w:rsidRPr="006A6FD2">
        <w:rPr>
          <w:rFonts w:ascii="Browallia New" w:hAnsi="Browallia New" w:cs="Browallia New"/>
          <w:sz w:val="28"/>
        </w:rPr>
        <w:t>0</w:t>
      </w:r>
      <w:r w:rsidRPr="006A6FD2">
        <w:rPr>
          <w:rFonts w:ascii="Browallia New" w:hAnsi="Browallia New" w:cs="Browallia New"/>
          <w:sz w:val="28"/>
          <w:cs/>
        </w:rPr>
        <w:t>.</w:t>
      </w:r>
      <w:r w:rsidRPr="006A6FD2">
        <w:rPr>
          <w:rFonts w:ascii="Browallia New" w:hAnsi="Browallia New" w:cs="Browallia New"/>
          <w:sz w:val="28"/>
        </w:rPr>
        <w:t>1</w:t>
      </w:r>
      <w:r w:rsidRPr="006A6FD2">
        <w:rPr>
          <w:rFonts w:ascii="Browallia New" w:hAnsi="Browallia New" w:cs="Browallia New"/>
          <w:sz w:val="28"/>
        </w:rPr>
        <w:tab/>
      </w:r>
      <w:r w:rsidRPr="006A6FD2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3F2435" w:rsidRPr="006A6FD2">
        <w:rPr>
          <w:rFonts w:ascii="Browallia New" w:hAnsi="Browallia New" w:cs="Browallia New"/>
          <w:sz w:val="28"/>
          <w:cs/>
        </w:rPr>
        <w:t xml:space="preserve"> </w:t>
      </w:r>
      <w:r w:rsidR="00F942D9" w:rsidRPr="006A6FD2">
        <w:rPr>
          <w:rFonts w:ascii="Browallia New" w:hAnsi="Browallia New" w:cs="Browallia New"/>
          <w:sz w:val="28"/>
        </w:rPr>
        <w:t>13.13</w:t>
      </w:r>
      <w:r w:rsidR="00E501AD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 xml:space="preserve">ล้านบาท </w:t>
      </w:r>
      <w:r w:rsidR="00C36E4B" w:rsidRPr="006A6FD2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6A6FD2">
        <w:rPr>
          <w:rFonts w:ascii="Browallia New" w:hAnsi="Browallia New" w:cs="Browallia New"/>
          <w:sz w:val="28"/>
          <w:cs/>
        </w:rPr>
        <w:t>และ</w:t>
      </w:r>
      <w:r w:rsidR="005A7FB7" w:rsidRPr="006A6FD2">
        <w:rPr>
          <w:rFonts w:ascii="Browallia New" w:hAnsi="Browallia New" w:cs="Browallia New"/>
          <w:sz w:val="28"/>
          <w:cs/>
        </w:rPr>
        <w:t xml:space="preserve"> </w:t>
      </w:r>
      <w:r w:rsidR="00F942D9" w:rsidRPr="006A6FD2">
        <w:rPr>
          <w:rFonts w:ascii="Browallia New" w:hAnsi="Browallia New" w:cs="Browallia New"/>
          <w:sz w:val="28"/>
        </w:rPr>
        <w:t>13.07</w:t>
      </w:r>
      <w:r w:rsidR="00E501AD"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ล้านบาท</w:t>
      </w:r>
      <w:r w:rsidR="00E501AD" w:rsidRPr="006A6FD2">
        <w:rPr>
          <w:rFonts w:ascii="Browallia New" w:hAnsi="Browallia New" w:cs="Browallia New"/>
          <w:sz w:val="28"/>
          <w:cs/>
        </w:rPr>
        <w:t xml:space="preserve"> สำหรับงบการเงินเฉพาะกิจการ</w:t>
      </w:r>
    </w:p>
    <w:p w14:paraId="394C12D5" w14:textId="41F598E7" w:rsidR="008B5463" w:rsidRPr="006A6FD2" w:rsidRDefault="00FA1916" w:rsidP="005F7410">
      <w:pPr>
        <w:pStyle w:val="a3"/>
        <w:spacing w:after="240"/>
        <w:ind w:left="720" w:hanging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1</w:t>
      </w:r>
      <w:r w:rsidR="000B4988" w:rsidRPr="006A6FD2">
        <w:rPr>
          <w:rFonts w:ascii="Browallia New" w:hAnsi="Browallia New" w:cs="Browallia New"/>
          <w:sz w:val="28"/>
        </w:rPr>
        <w:t>0</w:t>
      </w:r>
      <w:r w:rsidRPr="006A6FD2">
        <w:rPr>
          <w:rFonts w:ascii="Browallia New" w:hAnsi="Browallia New" w:cs="Browallia New"/>
          <w:sz w:val="28"/>
          <w:cs/>
        </w:rPr>
        <w:t>.</w:t>
      </w:r>
      <w:r w:rsidRPr="006A6FD2">
        <w:rPr>
          <w:rFonts w:ascii="Browallia New" w:hAnsi="Browallia New" w:cs="Browallia New"/>
          <w:sz w:val="28"/>
        </w:rPr>
        <w:t>2</w:t>
      </w:r>
      <w:r w:rsidRPr="006A6FD2">
        <w:rPr>
          <w:rFonts w:ascii="Browallia New" w:hAnsi="Browallia New" w:cs="Browallia New"/>
          <w:sz w:val="28"/>
        </w:rPr>
        <w:tab/>
      </w:r>
      <w:r w:rsidR="0077290F" w:rsidRPr="006A6FD2">
        <w:rPr>
          <w:rFonts w:ascii="Browallia New" w:hAnsi="Browallia New" w:cs="Browallia New"/>
          <w:sz w:val="28"/>
          <w:cs/>
        </w:rPr>
        <w:t>บริษัทฯ และบริษัทย่อย ได้นำที่ดินพร้อมสิ่งปลูกสร้างบนที่ดินนั้นและเครื่องจักรบางส่วน ไปจดจำนองเพื่อค้ำประกันวงเงินสินเชื่อกับธนาคารพาณิชย์ ตามที่กล่าวไว้ในหมายเหตุประกอบงบการเงิน</w:t>
      </w:r>
      <w:r w:rsidR="00DE44DD" w:rsidRPr="006A6FD2">
        <w:rPr>
          <w:rFonts w:ascii="Browallia New" w:hAnsi="Browallia New" w:cs="Browallia New" w:hint="cs"/>
          <w:sz w:val="28"/>
          <w:cs/>
        </w:rPr>
        <w:t>ระหว่างกา</w:t>
      </w:r>
      <w:r w:rsidR="003A2149" w:rsidRPr="006A6FD2">
        <w:rPr>
          <w:rFonts w:ascii="Browallia New" w:hAnsi="Browallia New" w:cs="Browallia New" w:hint="cs"/>
          <w:sz w:val="28"/>
          <w:cs/>
        </w:rPr>
        <w:t>ล</w:t>
      </w:r>
      <w:r w:rsidR="00DE44DD" w:rsidRPr="006A6FD2">
        <w:rPr>
          <w:rFonts w:ascii="Browallia New" w:hAnsi="Browallia New" w:cs="Browallia New" w:hint="cs"/>
          <w:sz w:val="28"/>
          <w:cs/>
        </w:rPr>
        <w:t>แบบย่อ</w:t>
      </w:r>
      <w:r w:rsidR="00A46F0C">
        <w:rPr>
          <w:rFonts w:ascii="Browallia New" w:hAnsi="Browallia New" w:cs="Browallia New"/>
          <w:sz w:val="28"/>
        </w:rPr>
        <w:t xml:space="preserve"> </w:t>
      </w:r>
      <w:r w:rsidR="0077290F" w:rsidRPr="006A6FD2">
        <w:rPr>
          <w:rFonts w:ascii="Browallia New" w:hAnsi="Browallia New" w:cs="Browallia New"/>
          <w:sz w:val="28"/>
          <w:cs/>
        </w:rPr>
        <w:t xml:space="preserve">ข้อ </w:t>
      </w:r>
      <w:r w:rsidR="002B14AC" w:rsidRPr="006A6FD2">
        <w:rPr>
          <w:rFonts w:ascii="Browallia New" w:hAnsi="Browallia New" w:cs="Browallia New"/>
          <w:sz w:val="28"/>
        </w:rPr>
        <w:t>13</w:t>
      </w:r>
      <w:r w:rsidR="0077290F" w:rsidRPr="006A6FD2">
        <w:rPr>
          <w:rFonts w:ascii="Browallia New" w:hAnsi="Browallia New" w:cs="Browallia New"/>
          <w:sz w:val="28"/>
        </w:rPr>
        <w:t xml:space="preserve"> </w:t>
      </w:r>
      <w:r w:rsidR="0077290F" w:rsidRPr="006A6FD2">
        <w:rPr>
          <w:rFonts w:ascii="Browallia New" w:hAnsi="Browallia New" w:cs="Browallia New"/>
          <w:sz w:val="28"/>
          <w:cs/>
        </w:rPr>
        <w:t xml:space="preserve">โดยมีราคาทุนจำนวนเงิน </w:t>
      </w:r>
      <w:r w:rsidR="009062A9" w:rsidRPr="006A6FD2">
        <w:rPr>
          <w:rFonts w:ascii="Browallia New" w:hAnsi="Browallia New" w:cs="Browallia New"/>
          <w:sz w:val="28"/>
        </w:rPr>
        <w:t>648.71</w:t>
      </w:r>
      <w:r w:rsidR="0077290F" w:rsidRPr="006A6FD2">
        <w:rPr>
          <w:rFonts w:ascii="Browallia New" w:hAnsi="Browallia New" w:cs="Browallia New"/>
          <w:sz w:val="28"/>
        </w:rPr>
        <w:t xml:space="preserve"> </w:t>
      </w:r>
      <w:r w:rsidR="0077290F" w:rsidRPr="006A6FD2">
        <w:rPr>
          <w:rFonts w:ascii="Browallia New" w:hAnsi="Browallia New" w:cs="Browallia New"/>
          <w:sz w:val="28"/>
          <w:cs/>
        </w:rPr>
        <w:t xml:space="preserve">ล้านบาท และมูลค่าสุทธิตามบัญชี จำนวนเงิน </w:t>
      </w:r>
      <w:r w:rsidR="009062A9" w:rsidRPr="006A6FD2">
        <w:rPr>
          <w:rFonts w:ascii="Browallia New" w:hAnsi="Browallia New" w:cs="Browallia New"/>
          <w:sz w:val="28"/>
        </w:rPr>
        <w:t>505.02</w:t>
      </w:r>
      <w:r w:rsidR="0077290F" w:rsidRPr="006A6FD2">
        <w:rPr>
          <w:rFonts w:ascii="Browallia New" w:hAnsi="Browallia New" w:cs="Browallia New"/>
          <w:sz w:val="28"/>
        </w:rPr>
        <w:t xml:space="preserve"> </w:t>
      </w:r>
      <w:r w:rsidR="0077290F" w:rsidRPr="006A6FD2">
        <w:rPr>
          <w:rFonts w:ascii="Browallia New" w:hAnsi="Browallia New" w:cs="Browallia New"/>
          <w:sz w:val="28"/>
          <w:cs/>
        </w:rPr>
        <w:t xml:space="preserve">ล้านบาท สำหรับงบการเงินรวม (ราคาทุนจำนวนเงิน </w:t>
      </w:r>
      <w:r w:rsidR="0077290F" w:rsidRPr="006A6FD2">
        <w:rPr>
          <w:rFonts w:ascii="Browallia New" w:hAnsi="Browallia New" w:cs="Browallia New"/>
          <w:sz w:val="28"/>
        </w:rPr>
        <w:t xml:space="preserve">133.43 </w:t>
      </w:r>
      <w:r w:rsidR="0077290F" w:rsidRPr="006A6FD2">
        <w:rPr>
          <w:rFonts w:ascii="Browallia New" w:hAnsi="Browallia New" w:cs="Browallia New"/>
          <w:sz w:val="28"/>
          <w:cs/>
        </w:rPr>
        <w:t xml:space="preserve">ล้านบาท และมูลค่าสุทธิตามบัญชี จำนวนเงิน </w:t>
      </w:r>
      <w:r w:rsidR="00F16D79" w:rsidRPr="006A6FD2">
        <w:rPr>
          <w:rFonts w:ascii="Browallia New" w:hAnsi="Browallia New" w:cs="Browallia New"/>
          <w:sz w:val="28"/>
        </w:rPr>
        <w:t>93.81</w:t>
      </w:r>
      <w:r w:rsidR="0077290F" w:rsidRPr="006A6FD2">
        <w:rPr>
          <w:rFonts w:ascii="Browallia New" w:hAnsi="Browallia New" w:cs="Browallia New"/>
          <w:sz w:val="28"/>
        </w:rPr>
        <w:t xml:space="preserve"> </w:t>
      </w:r>
      <w:r w:rsidR="0077290F" w:rsidRPr="006A6FD2">
        <w:rPr>
          <w:rFonts w:ascii="Browallia New" w:hAnsi="Browallia New" w:cs="Browallia New"/>
          <w:sz w:val="28"/>
          <w:cs/>
        </w:rPr>
        <w:t>ล้านบาท สำหรับงบการเงินเฉพาะกิจการ)</w:t>
      </w:r>
    </w:p>
    <w:p w14:paraId="70EF1248" w14:textId="2DB04EDD" w:rsidR="001526AB" w:rsidRPr="006A6FD2" w:rsidRDefault="000B4988" w:rsidP="0022124A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11</w:t>
      </w:r>
      <w:r w:rsidR="001526AB"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6A6FD2">
        <w:rPr>
          <w:rFonts w:ascii="Browallia New" w:hAnsi="Browallia New" w:cs="Browallia New"/>
          <w:b/>
          <w:bCs/>
          <w:sz w:val="28"/>
        </w:rPr>
        <w:tab/>
      </w:r>
      <w:r w:rsidR="001526AB" w:rsidRPr="006A6FD2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6A6FD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1E9D47D9" w14:textId="5EBDCC17" w:rsidR="007C3F84" w:rsidRPr="006A6FD2" w:rsidRDefault="007C3F84" w:rsidP="0022124A">
      <w:pPr>
        <w:pStyle w:val="a3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ab/>
      </w:r>
      <w:r w:rsidR="001B1C97" w:rsidRPr="006A6FD2">
        <w:rPr>
          <w:rFonts w:ascii="Browallia New" w:hAnsi="Browallia New" w:cs="Browallia New" w:hint="cs"/>
          <w:sz w:val="28"/>
          <w:cs/>
        </w:rPr>
        <w:t>ราย</w:t>
      </w:r>
      <w:r w:rsidR="000869B8" w:rsidRPr="006A6FD2">
        <w:rPr>
          <w:rFonts w:ascii="Browallia New" w:hAnsi="Browallia New" w:cs="Browallia New" w:hint="cs"/>
          <w:sz w:val="28"/>
          <w:cs/>
        </w:rPr>
        <w:t>การเปลี่ยนแปลงของสินทรัพย์ไม่มีตัวตน</w:t>
      </w:r>
      <w:r w:rsidR="003B397B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0869B8" w:rsidRPr="006A6FD2">
        <w:rPr>
          <w:rFonts w:ascii="Browallia New" w:hAnsi="Browallia New" w:cs="Browallia New" w:hint="cs"/>
          <w:sz w:val="28"/>
          <w:cs/>
        </w:rPr>
        <w:t>สำหรับงวด</w:t>
      </w:r>
      <w:r w:rsidR="00B24CEE" w:rsidRPr="006A6FD2">
        <w:rPr>
          <w:rFonts w:ascii="Browallia New" w:hAnsi="Browallia New" w:cs="Browallia New" w:hint="cs"/>
          <w:sz w:val="28"/>
          <w:cs/>
        </w:rPr>
        <w:t>สาม</w:t>
      </w:r>
      <w:r w:rsidR="000869B8" w:rsidRPr="006A6FD2">
        <w:rPr>
          <w:rFonts w:ascii="Browallia New" w:hAnsi="Browallia New" w:cs="Browallia New" w:hint="cs"/>
          <w:sz w:val="28"/>
          <w:cs/>
        </w:rPr>
        <w:t>เดือน</w:t>
      </w:r>
      <w:r w:rsidR="00526E9A" w:rsidRPr="006A6FD2">
        <w:rPr>
          <w:rFonts w:ascii="Browallia New" w:hAnsi="Browallia New" w:cs="Browallia New"/>
          <w:sz w:val="28"/>
        </w:rPr>
        <w:t xml:space="preserve"> </w:t>
      </w:r>
      <w:r w:rsidR="000869B8" w:rsidRPr="006A6FD2">
        <w:rPr>
          <w:rFonts w:ascii="Browallia New" w:hAnsi="Browallia New" w:cs="Browallia New" w:hint="cs"/>
          <w:sz w:val="28"/>
          <w:cs/>
        </w:rPr>
        <w:t xml:space="preserve">สิ้นสุดวันที่ </w:t>
      </w:r>
      <w:r w:rsidR="00B24CEE" w:rsidRPr="006A6FD2">
        <w:rPr>
          <w:rFonts w:ascii="Browallia New" w:hAnsi="Browallia New" w:cs="Browallia New"/>
          <w:sz w:val="28"/>
        </w:rPr>
        <w:t>31</w:t>
      </w:r>
      <w:r w:rsidR="00B24CEE" w:rsidRPr="006A6FD2">
        <w:rPr>
          <w:rFonts w:ascii="Browallia New" w:hAnsi="Browallia New" w:cs="Browallia New"/>
          <w:sz w:val="28"/>
          <w:cs/>
        </w:rPr>
        <w:t xml:space="preserve"> </w:t>
      </w:r>
      <w:r w:rsidR="00B24CEE" w:rsidRPr="006A6FD2">
        <w:rPr>
          <w:rFonts w:ascii="Browallia New" w:hAnsi="Browallia New" w:cs="Browallia New" w:hint="cs"/>
          <w:sz w:val="28"/>
          <w:cs/>
        </w:rPr>
        <w:t>มีนาคม</w:t>
      </w:r>
      <w:r w:rsidR="00B24CEE" w:rsidRPr="006A6FD2">
        <w:rPr>
          <w:rFonts w:ascii="Browallia New" w:hAnsi="Browallia New" w:cs="Browallia New"/>
          <w:sz w:val="28"/>
          <w:cs/>
        </w:rPr>
        <w:t xml:space="preserve"> </w:t>
      </w:r>
      <w:r w:rsidR="00B24CEE" w:rsidRPr="006A6FD2">
        <w:rPr>
          <w:rFonts w:ascii="Browallia New" w:hAnsi="Browallia New" w:cs="Browallia New"/>
          <w:sz w:val="28"/>
        </w:rPr>
        <w:t xml:space="preserve">2562 </w:t>
      </w:r>
      <w:r w:rsidR="000869B8" w:rsidRPr="006A6FD2">
        <w:rPr>
          <w:rFonts w:ascii="Browallia New" w:hAnsi="Browallia New" w:cs="Browallia New" w:hint="cs"/>
          <w:sz w:val="28"/>
          <w:cs/>
        </w:rPr>
        <w:t>สรุปได้ดังนี้</w:t>
      </w:r>
    </w:p>
    <w:tbl>
      <w:tblPr>
        <w:tblW w:w="915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"/>
        <w:gridCol w:w="5794"/>
        <w:gridCol w:w="1710"/>
        <w:gridCol w:w="1620"/>
      </w:tblGrid>
      <w:tr w:rsidR="004847A3" w:rsidRPr="006A6FD2" w14:paraId="0A336F8A" w14:textId="77777777" w:rsidTr="008B5463">
        <w:trPr>
          <w:gridBefore w:val="1"/>
          <w:wBefore w:w="29" w:type="dxa"/>
          <w:trHeight w:val="20"/>
        </w:trPr>
        <w:tc>
          <w:tcPr>
            <w:tcW w:w="5794" w:type="dxa"/>
          </w:tcPr>
          <w:p w14:paraId="12DA14B2" w14:textId="77777777" w:rsidR="004847A3" w:rsidRPr="006A6FD2" w:rsidRDefault="004847A3" w:rsidP="009E7A8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358A15E" w14:textId="77777777" w:rsidR="004847A3" w:rsidRPr="006A6FD2" w:rsidRDefault="004847A3" w:rsidP="009E7A8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847A3" w:rsidRPr="006A6FD2" w14:paraId="6FD2F3EF" w14:textId="77777777" w:rsidTr="008B5463">
        <w:trPr>
          <w:trHeight w:val="340"/>
        </w:trPr>
        <w:tc>
          <w:tcPr>
            <w:tcW w:w="5823" w:type="dxa"/>
            <w:gridSpan w:val="2"/>
          </w:tcPr>
          <w:p w14:paraId="724AB32F" w14:textId="77777777" w:rsidR="004847A3" w:rsidRPr="006A6FD2" w:rsidRDefault="004847A3" w:rsidP="009E7A8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36C8F8CD" w14:textId="77777777" w:rsidR="004847A3" w:rsidRPr="006A6FD2" w:rsidRDefault="004847A3" w:rsidP="009E7A87">
            <w:pPr>
              <w:pStyle w:val="a3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56FDAB82" w14:textId="77777777" w:rsidR="004847A3" w:rsidRPr="006A6FD2" w:rsidRDefault="004847A3" w:rsidP="009E7A8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CA98EAA" w14:textId="77777777" w:rsidR="004847A3" w:rsidRPr="006A6FD2" w:rsidRDefault="004847A3" w:rsidP="009E7A8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4847A3" w:rsidRPr="006A6FD2" w14:paraId="31D5AC88" w14:textId="77777777" w:rsidTr="008B5463">
        <w:trPr>
          <w:trHeight w:val="340"/>
        </w:trPr>
        <w:tc>
          <w:tcPr>
            <w:tcW w:w="5823" w:type="dxa"/>
            <w:gridSpan w:val="2"/>
            <w:vAlign w:val="bottom"/>
          </w:tcPr>
          <w:p w14:paraId="0AE51269" w14:textId="07D7129A" w:rsidR="004847A3" w:rsidRPr="006A6FD2" w:rsidRDefault="004847A3" w:rsidP="009E7A87">
            <w:pPr>
              <w:pStyle w:val="a3"/>
              <w:ind w:firstLine="34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10" w:type="dxa"/>
          </w:tcPr>
          <w:p w14:paraId="10FFFFEB" w14:textId="77777777" w:rsidR="004847A3" w:rsidRPr="006A6FD2" w:rsidRDefault="00713471" w:rsidP="009E7A8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7,225,489.38</w:t>
            </w:r>
          </w:p>
        </w:tc>
        <w:tc>
          <w:tcPr>
            <w:tcW w:w="1620" w:type="dxa"/>
          </w:tcPr>
          <w:p w14:paraId="48098F92" w14:textId="77777777" w:rsidR="004847A3" w:rsidRPr="006A6FD2" w:rsidRDefault="00713471" w:rsidP="009E7A8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2,557,086.39</w:t>
            </w:r>
          </w:p>
        </w:tc>
      </w:tr>
      <w:tr w:rsidR="004847A3" w:rsidRPr="006A6FD2" w14:paraId="1610859F" w14:textId="77777777" w:rsidTr="008B5463">
        <w:trPr>
          <w:trHeight w:val="340"/>
        </w:trPr>
        <w:tc>
          <w:tcPr>
            <w:tcW w:w="5823" w:type="dxa"/>
            <w:gridSpan w:val="2"/>
            <w:vAlign w:val="bottom"/>
          </w:tcPr>
          <w:p w14:paraId="6D48A4BC" w14:textId="77777777" w:rsidR="004847A3" w:rsidRPr="006A6FD2" w:rsidRDefault="00243CC3" w:rsidP="009E7A87">
            <w:pPr>
              <w:pStyle w:val="a3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ค่าตัดจ่าย</w:t>
            </w:r>
            <w:r w:rsidR="004847A3" w:rsidRPr="006A6FD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16E4BD81" w14:textId="77777777" w:rsidR="004847A3" w:rsidRPr="006A6FD2" w:rsidRDefault="00BD015A" w:rsidP="00D5280A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(817,175.69)</w:t>
            </w:r>
          </w:p>
        </w:tc>
        <w:tc>
          <w:tcPr>
            <w:tcW w:w="1620" w:type="dxa"/>
          </w:tcPr>
          <w:p w14:paraId="6046C56B" w14:textId="77777777" w:rsidR="004847A3" w:rsidRPr="006A6FD2" w:rsidRDefault="008255BC" w:rsidP="00D5280A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(297,900.49)</w:t>
            </w:r>
          </w:p>
        </w:tc>
      </w:tr>
      <w:tr w:rsidR="00EF3E63" w:rsidRPr="006A6FD2" w14:paraId="543A1179" w14:textId="77777777" w:rsidTr="008B5463">
        <w:trPr>
          <w:trHeight w:val="340"/>
        </w:trPr>
        <w:tc>
          <w:tcPr>
            <w:tcW w:w="5823" w:type="dxa"/>
            <w:gridSpan w:val="2"/>
            <w:vAlign w:val="bottom"/>
          </w:tcPr>
          <w:p w14:paraId="12E2DFE2" w14:textId="0917059D" w:rsidR="00EF3E63" w:rsidRPr="006A6FD2" w:rsidRDefault="00EF3E63" w:rsidP="009E7A87">
            <w:pPr>
              <w:pStyle w:val="a3"/>
              <w:ind w:firstLine="34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B82958" w:rsidRPr="006A6FD2">
              <w:rPr>
                <w:rFonts w:ascii="Browallia New" w:hAnsi="Browallia New" w:cs="Browallia New"/>
                <w:sz w:val="28"/>
              </w:rPr>
              <w:t>1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="00B82958" w:rsidRPr="006A6FD2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10" w:type="dxa"/>
          </w:tcPr>
          <w:p w14:paraId="24B3A0A5" w14:textId="77777777" w:rsidR="00EF3E63" w:rsidRPr="006A6FD2" w:rsidRDefault="00BD015A" w:rsidP="00D5280A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6,408,313.69</w:t>
            </w:r>
          </w:p>
        </w:tc>
        <w:tc>
          <w:tcPr>
            <w:tcW w:w="1620" w:type="dxa"/>
          </w:tcPr>
          <w:p w14:paraId="1A268E9E" w14:textId="77777777" w:rsidR="00EF3E63" w:rsidRPr="006A6FD2" w:rsidRDefault="008255BC" w:rsidP="00D5280A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2,259,185.90</w:t>
            </w:r>
          </w:p>
        </w:tc>
      </w:tr>
    </w:tbl>
    <w:p w14:paraId="3F5F99EF" w14:textId="0ABE8842" w:rsidR="006F69B3" w:rsidRPr="006A6FD2" w:rsidRDefault="00D53C80" w:rsidP="0022124A">
      <w:pPr>
        <w:pStyle w:val="a3"/>
        <w:spacing w:before="240" w:after="120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2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6A6FD2">
        <w:rPr>
          <w:rFonts w:ascii="Browallia New" w:hAnsi="Browallia New" w:cs="Browallia New"/>
          <w:b/>
          <w:bCs/>
          <w:sz w:val="28"/>
        </w:rPr>
        <w:tab/>
      </w:r>
      <w:r w:rsidR="00EB6B5D" w:rsidRPr="006A6FD2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6A6FD2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021493" w:rsidRPr="006A6FD2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="00EB6B5D" w:rsidRPr="006A6FD2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51A145F5" w14:textId="4A7E12A2" w:rsidR="00B11806" w:rsidRPr="006A6FD2" w:rsidRDefault="00D53C80" w:rsidP="0022124A">
      <w:pPr>
        <w:pStyle w:val="a3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สิน</w:t>
      </w:r>
      <w:r w:rsidR="004B5994" w:rsidRPr="006A6FD2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021493" w:rsidRPr="006A6FD2">
        <w:rPr>
          <w:rFonts w:ascii="Browallia New" w:hAnsi="Browallia New" w:cs="Browallia New" w:hint="cs"/>
          <w:sz w:val="28"/>
          <w:cs/>
        </w:rPr>
        <w:t>การ</w:t>
      </w:r>
      <w:r w:rsidRPr="006A6FD2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  <w:r w:rsidR="007F12FB" w:rsidRPr="006A6FD2">
        <w:rPr>
          <w:rFonts w:ascii="Browallia New" w:hAnsi="Browallia New" w:cs="Browallia New"/>
          <w:sz w:val="28"/>
          <w:cs/>
        </w:rPr>
        <w:t>.-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59"/>
        <w:gridCol w:w="1843"/>
        <w:gridCol w:w="1559"/>
        <w:gridCol w:w="1418"/>
      </w:tblGrid>
      <w:tr w:rsidR="006D3E62" w:rsidRPr="006A6FD2" w14:paraId="6E389AF3" w14:textId="77777777" w:rsidTr="00CC0E57">
        <w:trPr>
          <w:trHeight w:val="20"/>
        </w:trPr>
        <w:tc>
          <w:tcPr>
            <w:tcW w:w="2977" w:type="dxa"/>
          </w:tcPr>
          <w:p w14:paraId="3305A391" w14:textId="77777777" w:rsidR="006D3E62" w:rsidRPr="006A6FD2" w:rsidRDefault="006D3E62" w:rsidP="003A40B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A60CA2A" w14:textId="77777777" w:rsidR="006D3E62" w:rsidRPr="006A6FD2" w:rsidRDefault="006D3E62" w:rsidP="003A40B4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6A6FD2" w14:paraId="6D3B03C8" w14:textId="77777777" w:rsidTr="00CC0E57">
        <w:trPr>
          <w:trHeight w:val="20"/>
        </w:trPr>
        <w:tc>
          <w:tcPr>
            <w:tcW w:w="2977" w:type="dxa"/>
          </w:tcPr>
          <w:p w14:paraId="0C9D597C" w14:textId="77777777" w:rsidR="006D3E62" w:rsidRPr="006A6FD2" w:rsidRDefault="006D3E62" w:rsidP="003A40B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7EB19B" w14:textId="77777777" w:rsidR="006D3E62" w:rsidRPr="006A6FD2" w:rsidRDefault="006D3E62" w:rsidP="003A40B4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16704CB2" w14:textId="77777777" w:rsidR="006D3E62" w:rsidRPr="006A6FD2" w:rsidRDefault="006D3E62" w:rsidP="003A40B4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255BC" w:rsidRPr="006A6FD2" w14:paraId="7C6B7783" w14:textId="77777777" w:rsidTr="00CC0E57">
        <w:trPr>
          <w:trHeight w:val="20"/>
        </w:trPr>
        <w:tc>
          <w:tcPr>
            <w:tcW w:w="2977" w:type="dxa"/>
          </w:tcPr>
          <w:p w14:paraId="0C0CF590" w14:textId="77777777" w:rsidR="008255BC" w:rsidRPr="006A6FD2" w:rsidRDefault="008255BC" w:rsidP="00A023F3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83549FC" w14:textId="77777777" w:rsidR="008255BC" w:rsidRPr="006A6FD2" w:rsidRDefault="008255BC" w:rsidP="008255BC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ค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43" w:type="dxa"/>
            <w:vAlign w:val="bottom"/>
          </w:tcPr>
          <w:p w14:paraId="5F643CFC" w14:textId="77777777" w:rsidR="008255BC" w:rsidRPr="006A6FD2" w:rsidRDefault="008255BC" w:rsidP="008255BC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14:paraId="238473BA" w14:textId="77777777" w:rsidR="008255BC" w:rsidRPr="006A6FD2" w:rsidRDefault="008255BC" w:rsidP="00A023F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ค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2B587ACB" w14:textId="77777777" w:rsidR="008255BC" w:rsidRPr="006A6FD2" w:rsidRDefault="008255BC" w:rsidP="00A023F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A023F3" w:rsidRPr="006A6FD2" w14:paraId="4CFD2286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41D4DE84" w14:textId="619DB5B4" w:rsidR="00A023F3" w:rsidRPr="006A6FD2" w:rsidRDefault="00A023F3" w:rsidP="00A023F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</w:t>
            </w:r>
            <w:r w:rsidR="00021493" w:rsidRPr="006A6FD2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ตัดบัญชี</w:t>
            </w:r>
          </w:p>
        </w:tc>
        <w:tc>
          <w:tcPr>
            <w:tcW w:w="1559" w:type="dxa"/>
            <w:vAlign w:val="bottom"/>
          </w:tcPr>
          <w:p w14:paraId="1E694698" w14:textId="77777777" w:rsidR="00A023F3" w:rsidRPr="006A6FD2" w:rsidRDefault="00851D52" w:rsidP="00A023F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8,476,651.32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C60A7D" w14:textId="77777777" w:rsidR="00A023F3" w:rsidRPr="006A6FD2" w:rsidRDefault="00A023F3" w:rsidP="00A023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8,</w:t>
            </w:r>
            <w:r w:rsidR="00851D52" w:rsidRPr="006A6FD2">
              <w:rPr>
                <w:rFonts w:ascii="Browallia New" w:hAnsi="Browallia New" w:cs="Browallia New"/>
                <w:sz w:val="28"/>
              </w:rPr>
              <w:t>340</w:t>
            </w:r>
            <w:r w:rsidRPr="006A6FD2">
              <w:rPr>
                <w:rFonts w:ascii="Browallia New" w:hAnsi="Browallia New" w:cs="Browallia New"/>
                <w:sz w:val="28"/>
              </w:rPr>
              <w:t>,924.45</w:t>
            </w:r>
          </w:p>
        </w:tc>
        <w:tc>
          <w:tcPr>
            <w:tcW w:w="1559" w:type="dxa"/>
            <w:vAlign w:val="bottom"/>
          </w:tcPr>
          <w:p w14:paraId="138D2C03" w14:textId="3D68B49F" w:rsidR="00A023F3" w:rsidRPr="006A6FD2" w:rsidRDefault="000E7120" w:rsidP="00A023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4,453,481.18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E3753" w14:textId="77777777" w:rsidR="00A023F3" w:rsidRPr="006A6FD2" w:rsidRDefault="00851D52" w:rsidP="00A023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4,346,369.78</w:t>
            </w:r>
          </w:p>
        </w:tc>
      </w:tr>
      <w:tr w:rsidR="00A023F3" w:rsidRPr="006A6FD2" w14:paraId="0F49DE01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26225170" w14:textId="7B07E3F5" w:rsidR="00A023F3" w:rsidRPr="006A6FD2" w:rsidRDefault="00A023F3" w:rsidP="00A023F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</w:t>
            </w:r>
            <w:r w:rsidR="00021493" w:rsidRPr="006A6FD2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5447C4" w:rsidRPr="006A6FD2">
              <w:rPr>
                <w:rFonts w:ascii="Browallia New" w:hAnsi="Browallia New" w:cs="Browallia New"/>
                <w:sz w:val="28"/>
                <w:cs/>
              </w:rPr>
              <w:t>ตัด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บัญชี</w:t>
            </w:r>
          </w:p>
        </w:tc>
        <w:tc>
          <w:tcPr>
            <w:tcW w:w="1559" w:type="dxa"/>
            <w:vAlign w:val="bottom"/>
          </w:tcPr>
          <w:p w14:paraId="0D9AF89A" w14:textId="77777777" w:rsidR="00A023F3" w:rsidRPr="006A6FD2" w:rsidRDefault="00851D52" w:rsidP="00A023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(3,655,807.00)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3FE74B" w14:textId="77777777" w:rsidR="00A023F3" w:rsidRPr="006A6FD2" w:rsidRDefault="00A023F3" w:rsidP="00A023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(3,536,411.69)</w:t>
            </w:r>
          </w:p>
        </w:tc>
        <w:tc>
          <w:tcPr>
            <w:tcW w:w="1559" w:type="dxa"/>
            <w:vAlign w:val="bottom"/>
          </w:tcPr>
          <w:p w14:paraId="6798D653" w14:textId="77777777" w:rsidR="00A023F3" w:rsidRPr="006A6FD2" w:rsidRDefault="0042100D" w:rsidP="00A023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(1,125,626.51)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632330" w14:textId="77777777" w:rsidR="00A023F3" w:rsidRPr="006A6FD2" w:rsidRDefault="00A023F3" w:rsidP="00A023F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(1,283,933.95)</w:t>
            </w:r>
          </w:p>
        </w:tc>
      </w:tr>
      <w:tr w:rsidR="00A023F3" w:rsidRPr="006A6FD2" w14:paraId="4A9A2588" w14:textId="77777777" w:rsidTr="008255BC">
        <w:trPr>
          <w:trHeight w:val="293"/>
        </w:trPr>
        <w:tc>
          <w:tcPr>
            <w:tcW w:w="2977" w:type="dxa"/>
            <w:vAlign w:val="bottom"/>
          </w:tcPr>
          <w:p w14:paraId="1FD67FB1" w14:textId="77777777" w:rsidR="00A023F3" w:rsidRPr="006A6FD2" w:rsidRDefault="00A023F3" w:rsidP="00A023F3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02ED6D0A" w14:textId="77777777" w:rsidR="00A023F3" w:rsidRPr="006A6FD2" w:rsidRDefault="00851D52" w:rsidP="00A023F3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4,820,844.32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7CD3E6" w14:textId="77777777" w:rsidR="00A023F3" w:rsidRPr="006A6FD2" w:rsidRDefault="00A023F3" w:rsidP="00A023F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4,804,512.76</w:t>
            </w:r>
          </w:p>
        </w:tc>
        <w:tc>
          <w:tcPr>
            <w:tcW w:w="1559" w:type="dxa"/>
            <w:vAlign w:val="bottom"/>
          </w:tcPr>
          <w:p w14:paraId="74DA1265" w14:textId="77777777" w:rsidR="00A023F3" w:rsidRPr="006A6FD2" w:rsidRDefault="008255BC" w:rsidP="00A023F3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3,327,854.67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00967D" w14:textId="77777777" w:rsidR="00A023F3" w:rsidRPr="006A6FD2" w:rsidRDefault="00851D52" w:rsidP="00A023F3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3,062,435.83</w:t>
            </w:r>
          </w:p>
        </w:tc>
      </w:tr>
    </w:tbl>
    <w:p w14:paraId="08B7ED7F" w14:textId="77777777" w:rsidR="0022124A" w:rsidRDefault="0022124A" w:rsidP="0022124A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1F25AD83" w14:textId="3AF29E83" w:rsidR="00C0173D" w:rsidRPr="006A6FD2" w:rsidRDefault="00C0173D" w:rsidP="00C0173D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12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6A6FD2">
        <w:rPr>
          <w:rFonts w:ascii="Browallia New" w:hAnsi="Browallia New" w:cs="Browallia New"/>
          <w:b/>
          <w:bCs/>
          <w:sz w:val="28"/>
          <w:cs/>
        </w:rPr>
        <w:t>ตัดบัญชี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1BB63CB" w14:textId="3755689A" w:rsidR="004068D6" w:rsidRPr="006A6FD2" w:rsidRDefault="001526AB" w:rsidP="00580E64">
      <w:pPr>
        <w:pStyle w:val="a3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1</w:t>
      </w:r>
      <w:r w:rsidR="000B4988" w:rsidRPr="006A6FD2">
        <w:rPr>
          <w:rFonts w:ascii="Browallia New" w:hAnsi="Browallia New" w:cs="Browallia New"/>
          <w:sz w:val="28"/>
        </w:rPr>
        <w:t>2</w:t>
      </w:r>
      <w:r w:rsidR="00E26971" w:rsidRPr="006A6FD2">
        <w:rPr>
          <w:rFonts w:ascii="Browallia New" w:hAnsi="Browallia New" w:cs="Browallia New"/>
          <w:sz w:val="28"/>
          <w:cs/>
        </w:rPr>
        <w:t>.</w:t>
      </w:r>
      <w:r w:rsidR="00E26971" w:rsidRPr="006A6FD2">
        <w:rPr>
          <w:rFonts w:ascii="Browallia New" w:hAnsi="Browallia New" w:cs="Browallia New"/>
          <w:sz w:val="28"/>
        </w:rPr>
        <w:t>1</w:t>
      </w:r>
      <w:r w:rsidR="00E26971" w:rsidRPr="006A6FD2">
        <w:rPr>
          <w:rFonts w:ascii="Browallia New" w:hAnsi="Browallia New" w:cs="Browallia New"/>
          <w:sz w:val="28"/>
        </w:rPr>
        <w:tab/>
      </w:r>
      <w:r w:rsidR="00F93E7B" w:rsidRPr="006A6FD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6A6FD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0E7120" w:rsidRPr="006A6FD2">
        <w:rPr>
          <w:rFonts w:ascii="Browallia New" w:hAnsi="Browallia New" w:cs="Browallia New" w:hint="cs"/>
          <w:sz w:val="28"/>
          <w:cs/>
        </w:rPr>
        <w:t>การ</w:t>
      </w:r>
      <w:r w:rsidR="00CB6821" w:rsidRPr="006A6FD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6A6FD2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6A6FD2">
        <w:rPr>
          <w:rFonts w:ascii="Browallia New" w:hAnsi="Browallia New" w:cs="Browallia New"/>
          <w:sz w:val="28"/>
          <w:cs/>
        </w:rPr>
        <w:t>งวด</w:t>
      </w:r>
      <w:r w:rsidR="00F93E7B" w:rsidRPr="006A6FD2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="00F93E7B" w:rsidRPr="006A6FD2">
        <w:rPr>
          <w:rFonts w:ascii="Browallia New" w:hAnsi="Browallia New" w:cs="Browallia New"/>
          <w:sz w:val="28"/>
          <w:cs/>
        </w:rPr>
        <w:t>มีดังนี้</w:t>
      </w:r>
      <w:r w:rsidR="007F12FB" w:rsidRPr="006A6FD2">
        <w:rPr>
          <w:rFonts w:ascii="Browallia New" w:hAnsi="Browallia New" w:cs="Browallia New"/>
          <w:sz w:val="28"/>
          <w:cs/>
        </w:rPr>
        <w:t>.-</w:t>
      </w:r>
      <w:proofErr w:type="gramEnd"/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418"/>
        <w:gridCol w:w="1701"/>
        <w:gridCol w:w="1701"/>
        <w:gridCol w:w="1417"/>
      </w:tblGrid>
      <w:tr w:rsidR="00896E31" w:rsidRPr="006A6FD2" w14:paraId="4E0F5302" w14:textId="77777777" w:rsidTr="002D2A60">
        <w:trPr>
          <w:trHeight w:val="20"/>
        </w:trPr>
        <w:tc>
          <w:tcPr>
            <w:tcW w:w="3074" w:type="dxa"/>
            <w:vAlign w:val="bottom"/>
          </w:tcPr>
          <w:p w14:paraId="3CF05217" w14:textId="77777777" w:rsidR="00896E31" w:rsidRPr="006A6FD2" w:rsidRDefault="00896E3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6A8A1332" w14:textId="77777777" w:rsidR="00896E31" w:rsidRPr="006A6FD2" w:rsidRDefault="00896E3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96E31" w:rsidRPr="006A6FD2" w14:paraId="301CE4C2" w14:textId="77777777" w:rsidTr="002D2A60">
        <w:trPr>
          <w:trHeight w:val="20"/>
        </w:trPr>
        <w:tc>
          <w:tcPr>
            <w:tcW w:w="3074" w:type="dxa"/>
            <w:vAlign w:val="bottom"/>
          </w:tcPr>
          <w:p w14:paraId="3CF05881" w14:textId="77777777" w:rsidR="00896E31" w:rsidRPr="006A6FD2" w:rsidRDefault="00896E3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6B803277" w14:textId="77777777" w:rsidR="00896E31" w:rsidRPr="006A6FD2" w:rsidRDefault="00896E31" w:rsidP="002D2A60">
            <w:pPr>
              <w:pStyle w:val="a3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96E31" w:rsidRPr="006A6FD2" w14:paraId="58A7BF72" w14:textId="77777777" w:rsidTr="002D2A60">
        <w:trPr>
          <w:trHeight w:val="20"/>
        </w:trPr>
        <w:tc>
          <w:tcPr>
            <w:tcW w:w="3074" w:type="dxa"/>
            <w:vAlign w:val="bottom"/>
          </w:tcPr>
          <w:p w14:paraId="5F80C51C" w14:textId="77777777" w:rsidR="00896E31" w:rsidRPr="006A6FD2" w:rsidRDefault="00896E3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6A16ACD2" w14:textId="77777777" w:rsidR="00896E31" w:rsidRPr="006A6FD2" w:rsidRDefault="00896E31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42100D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3402" w:type="dxa"/>
            <w:gridSpan w:val="2"/>
            <w:vAlign w:val="bottom"/>
          </w:tcPr>
          <w:p w14:paraId="02F0D27A" w14:textId="77777777" w:rsidR="00896E31" w:rsidRPr="006A6FD2" w:rsidRDefault="00896E31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FC0B75"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7" w:type="dxa"/>
            <w:vMerge w:val="restart"/>
            <w:vAlign w:val="bottom"/>
          </w:tcPr>
          <w:p w14:paraId="6BC75228" w14:textId="77777777" w:rsidR="00896E31" w:rsidRPr="006A6FD2" w:rsidRDefault="00896E31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.ค.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42100D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896E31" w:rsidRPr="006A6FD2" w14:paraId="758F8BBA" w14:textId="77777777" w:rsidTr="002D2A60">
        <w:trPr>
          <w:trHeight w:val="20"/>
        </w:trPr>
        <w:tc>
          <w:tcPr>
            <w:tcW w:w="3074" w:type="dxa"/>
            <w:vAlign w:val="bottom"/>
          </w:tcPr>
          <w:p w14:paraId="36684D02" w14:textId="77777777" w:rsidR="00896E31" w:rsidRPr="006A6FD2" w:rsidRDefault="00896E3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14:paraId="5A5F2256" w14:textId="77777777" w:rsidR="00896E31" w:rsidRPr="006A6FD2" w:rsidRDefault="00896E31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EB52A91" w14:textId="77777777" w:rsidR="00896E31" w:rsidRPr="006A6FD2" w:rsidRDefault="00896E31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14:paraId="572EB0AD" w14:textId="77777777" w:rsidR="00896E31" w:rsidRPr="006A6FD2" w:rsidRDefault="00896E31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353CB8EF" w14:textId="77777777" w:rsidR="00896E31" w:rsidRPr="006A6FD2" w:rsidRDefault="00896E31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96E31" w:rsidRPr="006A6FD2" w14:paraId="79426153" w14:textId="77777777" w:rsidTr="002D2A60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1EF055C9" w14:textId="629ABF60" w:rsidR="00896E31" w:rsidRPr="006A6FD2" w:rsidRDefault="00896E31" w:rsidP="002D2A6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="000E7120" w:rsidRPr="006A6FD2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0517B333" w14:textId="77777777" w:rsidR="00896E31" w:rsidRPr="006A6FD2" w:rsidRDefault="00896E3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96E31" w:rsidRPr="006A6FD2" w14:paraId="449937EF" w14:textId="77777777" w:rsidTr="00851D52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029C9708" w14:textId="77777777" w:rsidR="00896E31" w:rsidRPr="006A6FD2" w:rsidRDefault="00896E31" w:rsidP="00896E31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5AB458" w14:textId="7F24FFAC" w:rsidR="00896E31" w:rsidRPr="00C0173D" w:rsidRDefault="00896E31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986,211.6</w:t>
            </w:r>
            <w:r w:rsidR="00526E9A" w:rsidRPr="00C0173D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574C7" w14:textId="77777777" w:rsidR="00896E31" w:rsidRPr="00C0173D" w:rsidRDefault="00A44654" w:rsidP="00896E31">
            <w:pPr>
              <w:pStyle w:val="a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1DDADA" w14:textId="77777777" w:rsidR="00896E31" w:rsidRPr="00C0173D" w:rsidRDefault="00A44654" w:rsidP="00896E31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618787" w14:textId="08E8791A" w:rsidR="00896E31" w:rsidRPr="00C0173D" w:rsidRDefault="00A44654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986,211.6</w:t>
            </w:r>
            <w:r w:rsidR="00526E9A" w:rsidRPr="00C0173D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896E31" w:rsidRPr="006A6FD2" w14:paraId="461DB6E6" w14:textId="77777777" w:rsidTr="00C0173D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4503A943" w14:textId="77777777" w:rsidR="00896E31" w:rsidRPr="006A6FD2" w:rsidRDefault="00896E31" w:rsidP="00896E31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13639" w14:textId="1FDC2303" w:rsidR="00896E31" w:rsidRPr="00C0173D" w:rsidRDefault="00851D52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298,843.2</w:t>
            </w:r>
            <w:r w:rsidR="00526E9A" w:rsidRPr="00C0173D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09FC1A" w14:textId="77777777" w:rsidR="00896E31" w:rsidRPr="00C0173D" w:rsidRDefault="00A44654" w:rsidP="00A44654">
            <w:pPr>
              <w:pStyle w:val="a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(30,059.26)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1951A8" w14:textId="77777777" w:rsidR="00896E31" w:rsidRPr="00C0173D" w:rsidRDefault="00A44654" w:rsidP="00896E31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E5633" w14:textId="4E3BC18D" w:rsidR="00896E31" w:rsidRPr="00C0173D" w:rsidRDefault="00851D52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268,783.9</w:t>
            </w:r>
            <w:r w:rsidR="00526E9A" w:rsidRPr="00C0173D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896E31" w:rsidRPr="006A6FD2" w14:paraId="1D0C339A" w14:textId="77777777" w:rsidTr="002D2A60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7CFE5D42" w14:textId="77777777" w:rsidR="00896E31" w:rsidRPr="006A6FD2" w:rsidRDefault="00896E31" w:rsidP="00896E31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454CA6A9" w14:textId="77777777" w:rsidR="00896E31" w:rsidRPr="006A6FD2" w:rsidRDefault="00896E31" w:rsidP="00896E31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A27AA3" w14:textId="77777777" w:rsidR="00896E31" w:rsidRPr="00C0173D" w:rsidRDefault="00896E31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6,420,487.60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477F80" w14:textId="77777777" w:rsidR="00896E31" w:rsidRPr="00C0173D" w:rsidRDefault="00A44654" w:rsidP="00896E31">
            <w:pPr>
              <w:pStyle w:val="a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165,786.13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F34BDB" w14:textId="77777777" w:rsidR="00896E31" w:rsidRPr="00C0173D" w:rsidRDefault="00A44654" w:rsidP="00896E31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20239" w14:textId="77777777" w:rsidR="00896E31" w:rsidRPr="00C0173D" w:rsidRDefault="00A44654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6,586,273.73</w:t>
            </w:r>
          </w:p>
        </w:tc>
      </w:tr>
      <w:tr w:rsidR="00896E31" w:rsidRPr="006A6FD2" w14:paraId="69EF4FB9" w14:textId="77777777" w:rsidTr="00C0173D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78246E30" w14:textId="77777777" w:rsidR="00896E31" w:rsidRPr="006A6FD2" w:rsidRDefault="00896E31" w:rsidP="00896E31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A42013" w14:textId="77777777" w:rsidR="00896E31" w:rsidRPr="00C0173D" w:rsidRDefault="00A44654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6F3D76" w14:textId="77777777" w:rsidR="00896E31" w:rsidRPr="00C0173D" w:rsidRDefault="00A44654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95B96D" w14:textId="77777777" w:rsidR="00896E31" w:rsidRPr="00C0173D" w:rsidRDefault="00A44654" w:rsidP="00896E31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7511B" w14:textId="77777777" w:rsidR="00896E31" w:rsidRPr="00C0173D" w:rsidRDefault="00A44654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896E31" w:rsidRPr="006A6FD2" w14:paraId="6F6DB46E" w14:textId="77777777" w:rsidTr="002D2A60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1CD26106" w14:textId="77777777" w:rsidR="00896E31" w:rsidRPr="006A6FD2" w:rsidRDefault="00896E31" w:rsidP="00896E31">
            <w:pPr>
              <w:pStyle w:val="a3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E0DD79" w14:textId="77777777" w:rsidR="00896E31" w:rsidRPr="00C0173D" w:rsidRDefault="00851D52" w:rsidP="00896E3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8,340,924.45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9D50EF" w14:textId="77777777" w:rsidR="00896E31" w:rsidRPr="00C0173D" w:rsidRDefault="006E6AE8" w:rsidP="00896E3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135,726.87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6C2D5" w14:textId="77777777" w:rsidR="00896E31" w:rsidRPr="00C0173D" w:rsidRDefault="006E6AE8" w:rsidP="00896E3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D2F54" w14:textId="77777777" w:rsidR="00896E31" w:rsidRPr="00C0173D" w:rsidRDefault="00851D52" w:rsidP="00896E3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8,476,651.32</w:t>
            </w:r>
          </w:p>
        </w:tc>
      </w:tr>
      <w:tr w:rsidR="00896E31" w:rsidRPr="006A6FD2" w14:paraId="1ADE8C87" w14:textId="77777777" w:rsidTr="002D2A60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5EAFD72C" w14:textId="65ACA123" w:rsidR="00896E31" w:rsidRPr="00C0173D" w:rsidRDefault="00896E31" w:rsidP="00896E3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0173D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0E7120" w:rsidRPr="00C0173D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C0173D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</w:tr>
      <w:tr w:rsidR="00896E31" w:rsidRPr="006A6FD2" w14:paraId="7F46383B" w14:textId="77777777" w:rsidTr="002D2A60">
        <w:trPr>
          <w:trHeight w:val="20"/>
        </w:trPr>
        <w:tc>
          <w:tcPr>
            <w:tcW w:w="3074" w:type="dxa"/>
            <w:shd w:val="clear" w:color="auto" w:fill="auto"/>
            <w:vAlign w:val="bottom"/>
          </w:tcPr>
          <w:p w14:paraId="66C1CCD7" w14:textId="77777777" w:rsidR="00896E31" w:rsidRPr="006A6FD2" w:rsidRDefault="00896E31" w:rsidP="00896E31">
            <w:pPr>
              <w:pStyle w:val="a3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C3DFB" w14:textId="77777777" w:rsidR="00896E31" w:rsidRPr="00C0173D" w:rsidRDefault="00896E31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(3,536,411.69)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4292EA" w14:textId="77777777" w:rsidR="00896E31" w:rsidRPr="00C0173D" w:rsidRDefault="006E6AE8" w:rsidP="00896E31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(119,395.31)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0ACE7C" w14:textId="77777777" w:rsidR="00896E31" w:rsidRPr="00C0173D" w:rsidRDefault="006E6AE8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A03CB8" w14:textId="77777777" w:rsidR="00896E31" w:rsidRPr="00C0173D" w:rsidRDefault="006E6AE8" w:rsidP="00896E3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0173D">
              <w:rPr>
                <w:rFonts w:ascii="Browallia New" w:hAnsi="Browallia New" w:cs="Browallia New"/>
                <w:sz w:val="28"/>
              </w:rPr>
              <w:t>(3,655,807.00)</w:t>
            </w:r>
          </w:p>
        </w:tc>
      </w:tr>
      <w:tr w:rsidR="00896E31" w:rsidRPr="006A6FD2" w14:paraId="2C2B4069" w14:textId="77777777" w:rsidTr="00851D52">
        <w:trPr>
          <w:trHeight w:val="20"/>
        </w:trPr>
        <w:tc>
          <w:tcPr>
            <w:tcW w:w="3074" w:type="dxa"/>
            <w:vAlign w:val="bottom"/>
          </w:tcPr>
          <w:p w14:paraId="43E82406" w14:textId="77777777" w:rsidR="00896E31" w:rsidRPr="006A6FD2" w:rsidRDefault="00896E31" w:rsidP="00896E31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BAC5EF" w14:textId="77777777" w:rsidR="00896E31" w:rsidRPr="006A6FD2" w:rsidRDefault="00896E31" w:rsidP="00896E31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4,804,512.76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482DCE" w14:textId="77777777" w:rsidR="00896E31" w:rsidRPr="006A6FD2" w:rsidRDefault="006E6AE8" w:rsidP="00896E31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16,331.56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11F25A" w14:textId="77777777" w:rsidR="00896E31" w:rsidRPr="006A6FD2" w:rsidRDefault="006E6AE8" w:rsidP="00896E31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8B6195" w14:textId="77777777" w:rsidR="00896E31" w:rsidRPr="006A6FD2" w:rsidRDefault="00851D52" w:rsidP="00896E31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4,820,844.32</w:t>
            </w:r>
          </w:p>
        </w:tc>
      </w:tr>
    </w:tbl>
    <w:p w14:paraId="110EE795" w14:textId="037E4A78" w:rsidR="00D2064D" w:rsidRPr="006A6FD2" w:rsidRDefault="00D2064D" w:rsidP="00D2064D">
      <w:pPr>
        <w:pStyle w:val="a3"/>
        <w:spacing w:after="120"/>
        <w:rPr>
          <w:rFonts w:ascii="Browallia New" w:hAnsi="Browallia New" w:cs="Browallia New"/>
          <w:sz w:val="28"/>
        </w:rPr>
      </w:pP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2977"/>
        <w:gridCol w:w="1418"/>
        <w:gridCol w:w="1701"/>
        <w:gridCol w:w="1701"/>
        <w:gridCol w:w="1417"/>
      </w:tblGrid>
      <w:tr w:rsidR="00592951" w:rsidRPr="006A6FD2" w14:paraId="0DF29195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0CB1AFB3" w14:textId="77777777" w:rsidR="00592951" w:rsidRPr="006A6FD2" w:rsidRDefault="0059295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7AE1F46" w14:textId="77777777" w:rsidR="00592951" w:rsidRPr="006A6FD2" w:rsidRDefault="0059295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92951" w:rsidRPr="006A6FD2" w14:paraId="08BACF6E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2DC7A9BE" w14:textId="77777777" w:rsidR="00592951" w:rsidRPr="006A6FD2" w:rsidRDefault="0059295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FC7A2BB" w14:textId="77777777" w:rsidR="00592951" w:rsidRPr="006A6FD2" w:rsidRDefault="00592951" w:rsidP="002D2A60">
            <w:pPr>
              <w:pStyle w:val="a3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92951" w:rsidRPr="006A6FD2" w14:paraId="5C1F2B94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01B46D3B" w14:textId="77777777" w:rsidR="00592951" w:rsidRPr="006A6FD2" w:rsidRDefault="0059295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01CF21BE" w14:textId="77777777" w:rsidR="00592951" w:rsidRPr="006A6FD2" w:rsidRDefault="00592951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3402" w:type="dxa"/>
            <w:gridSpan w:val="2"/>
            <w:vAlign w:val="bottom"/>
          </w:tcPr>
          <w:p w14:paraId="024E1713" w14:textId="77777777" w:rsidR="00592951" w:rsidRPr="006A6FD2" w:rsidRDefault="00592951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7" w:type="dxa"/>
            <w:vMerge w:val="restart"/>
            <w:vAlign w:val="bottom"/>
          </w:tcPr>
          <w:p w14:paraId="08D7DBFD" w14:textId="77777777" w:rsidR="00592951" w:rsidRPr="006A6FD2" w:rsidRDefault="00592951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592951" w:rsidRPr="006A6FD2" w14:paraId="7E7D7A42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32D7A609" w14:textId="77777777" w:rsidR="00592951" w:rsidRPr="006A6FD2" w:rsidRDefault="0059295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14:paraId="16096EFB" w14:textId="77777777" w:rsidR="00592951" w:rsidRPr="006A6FD2" w:rsidRDefault="00592951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2F34025" w14:textId="77777777" w:rsidR="00592951" w:rsidRPr="006A6FD2" w:rsidRDefault="00592951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14:paraId="48F07E51" w14:textId="77777777" w:rsidR="00592951" w:rsidRPr="006A6FD2" w:rsidRDefault="00592951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4D2AD014" w14:textId="77777777" w:rsidR="00592951" w:rsidRPr="006A6FD2" w:rsidRDefault="00592951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92951" w:rsidRPr="006A6FD2" w14:paraId="2144FF6F" w14:textId="77777777" w:rsidTr="002D2A60">
        <w:trPr>
          <w:trHeight w:val="398"/>
        </w:trPr>
        <w:tc>
          <w:tcPr>
            <w:tcW w:w="4395" w:type="dxa"/>
            <w:gridSpan w:val="2"/>
            <w:vAlign w:val="bottom"/>
          </w:tcPr>
          <w:p w14:paraId="2EC844DE" w14:textId="286F2CA6" w:rsidR="00592951" w:rsidRPr="006A6FD2" w:rsidRDefault="00592951" w:rsidP="002D2A6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="00D10ED5" w:rsidRPr="006A6FD2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4819" w:type="dxa"/>
            <w:gridSpan w:val="3"/>
          </w:tcPr>
          <w:p w14:paraId="5406BB1C" w14:textId="77777777" w:rsidR="00592951" w:rsidRPr="006A6FD2" w:rsidRDefault="00592951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92951" w:rsidRPr="006A6FD2" w14:paraId="21D944A7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6F080C21" w14:textId="77777777" w:rsidR="00592951" w:rsidRPr="006A6FD2" w:rsidRDefault="00592951" w:rsidP="002D2A60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18" w:type="dxa"/>
            <w:vAlign w:val="bottom"/>
          </w:tcPr>
          <w:p w14:paraId="22C640C8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986,211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701" w:type="dxa"/>
            <w:vAlign w:val="bottom"/>
          </w:tcPr>
          <w:p w14:paraId="2AAFF6A0" w14:textId="77777777" w:rsidR="00592951" w:rsidRPr="006A6FD2" w:rsidRDefault="00592951" w:rsidP="002D2A60">
            <w:pPr>
              <w:pStyle w:val="a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3B9513EB" w14:textId="77777777" w:rsidR="00592951" w:rsidRPr="006A6FD2" w:rsidRDefault="00592951" w:rsidP="002D2A60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129F643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986,211.62</w:t>
            </w:r>
          </w:p>
        </w:tc>
      </w:tr>
      <w:tr w:rsidR="00592951" w:rsidRPr="006A6FD2" w14:paraId="6762A3D5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272B8C1E" w14:textId="77777777" w:rsidR="00592951" w:rsidRPr="006A6FD2" w:rsidRDefault="00592951" w:rsidP="002D2A60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18" w:type="dxa"/>
            <w:vAlign w:val="bottom"/>
          </w:tcPr>
          <w:p w14:paraId="4CAB1F62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463,884.69</w:t>
            </w:r>
          </w:p>
        </w:tc>
        <w:tc>
          <w:tcPr>
            <w:tcW w:w="1701" w:type="dxa"/>
            <w:vAlign w:val="bottom"/>
          </w:tcPr>
          <w:p w14:paraId="5BDFCD30" w14:textId="77777777" w:rsidR="00592951" w:rsidRPr="006A6FD2" w:rsidRDefault="00592951" w:rsidP="002D2A60">
            <w:pPr>
              <w:pStyle w:val="a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(158,958.37)</w:t>
            </w:r>
          </w:p>
        </w:tc>
        <w:tc>
          <w:tcPr>
            <w:tcW w:w="1701" w:type="dxa"/>
            <w:vAlign w:val="bottom"/>
          </w:tcPr>
          <w:p w14:paraId="33CF9B6E" w14:textId="77777777" w:rsidR="00592951" w:rsidRPr="006A6FD2" w:rsidRDefault="00592951" w:rsidP="002D2A60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E8AA181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304,926.32</w:t>
            </w:r>
          </w:p>
        </w:tc>
      </w:tr>
      <w:tr w:rsidR="00592951" w:rsidRPr="006A6FD2" w14:paraId="18F93C9C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4E3417A4" w14:textId="77777777" w:rsidR="00592951" w:rsidRPr="006A6FD2" w:rsidRDefault="00592951" w:rsidP="002D2A60">
            <w:pPr>
              <w:pStyle w:val="a3"/>
              <w:tabs>
                <w:tab w:val="left" w:pos="305"/>
              </w:tabs>
              <w:ind w:left="175" w:hanging="283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18" w:type="dxa"/>
            <w:vAlign w:val="bottom"/>
          </w:tcPr>
          <w:p w14:paraId="3F7BD2AF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6,504,962.56</w:t>
            </w:r>
          </w:p>
        </w:tc>
        <w:tc>
          <w:tcPr>
            <w:tcW w:w="1701" w:type="dxa"/>
            <w:vAlign w:val="bottom"/>
          </w:tcPr>
          <w:p w14:paraId="0C4E50D4" w14:textId="77777777" w:rsidR="00592951" w:rsidRPr="006A6FD2" w:rsidRDefault="00592951" w:rsidP="002D2A60">
            <w:pPr>
              <w:pStyle w:val="a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207,937.67</w:t>
            </w:r>
          </w:p>
        </w:tc>
        <w:tc>
          <w:tcPr>
            <w:tcW w:w="1701" w:type="dxa"/>
            <w:vAlign w:val="bottom"/>
          </w:tcPr>
          <w:p w14:paraId="337F92E8" w14:textId="77777777" w:rsidR="00592951" w:rsidRPr="006A6FD2" w:rsidRDefault="00592951" w:rsidP="002D2A60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033A978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6,712,900.23</w:t>
            </w:r>
          </w:p>
        </w:tc>
      </w:tr>
      <w:tr w:rsidR="00592951" w:rsidRPr="006A6FD2" w14:paraId="5CA8B1A3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2C96E23F" w14:textId="77777777" w:rsidR="00592951" w:rsidRPr="006A6FD2" w:rsidRDefault="00592951" w:rsidP="002D2A60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vAlign w:val="bottom"/>
          </w:tcPr>
          <w:p w14:paraId="33725FDB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635,381.99</w:t>
            </w:r>
          </w:p>
        </w:tc>
        <w:tc>
          <w:tcPr>
            <w:tcW w:w="1701" w:type="dxa"/>
            <w:vAlign w:val="bottom"/>
          </w:tcPr>
          <w:p w14:paraId="45D42DA6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7E81204" w14:textId="77777777" w:rsidR="00592951" w:rsidRPr="006A6FD2" w:rsidRDefault="00592951" w:rsidP="002D2A60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D08260E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635,381.99</w:t>
            </w:r>
          </w:p>
        </w:tc>
      </w:tr>
      <w:tr w:rsidR="00592951" w:rsidRPr="006A6FD2" w14:paraId="57A92FC0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4EB3B027" w14:textId="77777777" w:rsidR="00592951" w:rsidRPr="006A6FD2" w:rsidRDefault="00592951" w:rsidP="002D2A60">
            <w:pPr>
              <w:pStyle w:val="a3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5E799E42" w14:textId="77777777" w:rsidR="00592951" w:rsidRPr="006A6FD2" w:rsidRDefault="00592951" w:rsidP="002D2A6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8,590,440.86</w:t>
            </w:r>
          </w:p>
        </w:tc>
        <w:tc>
          <w:tcPr>
            <w:tcW w:w="1701" w:type="dxa"/>
            <w:vAlign w:val="bottom"/>
          </w:tcPr>
          <w:p w14:paraId="7AB93EDD" w14:textId="77777777" w:rsidR="00592951" w:rsidRPr="006A6FD2" w:rsidRDefault="00592951" w:rsidP="002D2A6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48,979.30</w:t>
            </w:r>
          </w:p>
        </w:tc>
        <w:tc>
          <w:tcPr>
            <w:tcW w:w="1701" w:type="dxa"/>
            <w:vAlign w:val="bottom"/>
          </w:tcPr>
          <w:p w14:paraId="2FAD8BEA" w14:textId="77777777" w:rsidR="00592951" w:rsidRPr="006A6FD2" w:rsidRDefault="00592951" w:rsidP="002D2A6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FDD4B94" w14:textId="77777777" w:rsidR="00592951" w:rsidRPr="006A6FD2" w:rsidRDefault="00592951" w:rsidP="002D2A6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8,639,420.16</w:t>
            </w:r>
          </w:p>
        </w:tc>
      </w:tr>
      <w:tr w:rsidR="00592951" w:rsidRPr="006A6FD2" w14:paraId="759E42EB" w14:textId="77777777" w:rsidTr="002D2A60">
        <w:trPr>
          <w:trHeight w:val="329"/>
        </w:trPr>
        <w:tc>
          <w:tcPr>
            <w:tcW w:w="9214" w:type="dxa"/>
            <w:gridSpan w:val="5"/>
            <w:vAlign w:val="bottom"/>
          </w:tcPr>
          <w:p w14:paraId="1099C16E" w14:textId="4C10940D" w:rsidR="00592951" w:rsidRPr="006A6FD2" w:rsidRDefault="00592951" w:rsidP="002D2A60">
            <w:pPr>
              <w:pStyle w:val="a3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D10ED5" w:rsidRPr="006A6FD2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</w:tr>
      <w:tr w:rsidR="00592951" w:rsidRPr="006A6FD2" w14:paraId="33EBE2CF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537A26C8" w14:textId="77777777" w:rsidR="00592951" w:rsidRPr="006A6FD2" w:rsidRDefault="00592951" w:rsidP="002D2A60">
            <w:pPr>
              <w:pStyle w:val="a3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bottom"/>
          </w:tcPr>
          <w:p w14:paraId="102EB8C6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(2,888,218.27)</w:t>
            </w:r>
          </w:p>
        </w:tc>
        <w:tc>
          <w:tcPr>
            <w:tcW w:w="1701" w:type="dxa"/>
            <w:vAlign w:val="bottom"/>
          </w:tcPr>
          <w:p w14:paraId="6B734FE8" w14:textId="77777777" w:rsidR="00592951" w:rsidRPr="006A6FD2" w:rsidRDefault="00592951" w:rsidP="002D2A60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(119,392.27)</w:t>
            </w:r>
          </w:p>
        </w:tc>
        <w:tc>
          <w:tcPr>
            <w:tcW w:w="1701" w:type="dxa"/>
            <w:vAlign w:val="bottom"/>
          </w:tcPr>
          <w:p w14:paraId="41CD582A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DBC17D9" w14:textId="77777777" w:rsidR="00592951" w:rsidRPr="006A6FD2" w:rsidRDefault="00592951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(3,007,610.54)</w:t>
            </w:r>
          </w:p>
        </w:tc>
      </w:tr>
      <w:tr w:rsidR="00592951" w:rsidRPr="006A6FD2" w14:paraId="489B178B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7B68E627" w14:textId="77777777" w:rsidR="00592951" w:rsidRPr="006A6FD2" w:rsidRDefault="00592951" w:rsidP="002D2A60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025266E6" w14:textId="77777777" w:rsidR="00592951" w:rsidRPr="006A6FD2" w:rsidRDefault="00592951" w:rsidP="002D2A60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5,702,222.59</w:t>
            </w:r>
          </w:p>
        </w:tc>
        <w:tc>
          <w:tcPr>
            <w:tcW w:w="1701" w:type="dxa"/>
            <w:vAlign w:val="bottom"/>
          </w:tcPr>
          <w:p w14:paraId="2E423B6E" w14:textId="77777777" w:rsidR="00592951" w:rsidRPr="006A6FD2" w:rsidRDefault="00592951" w:rsidP="002D2A60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(70,412.97)</w:t>
            </w:r>
          </w:p>
        </w:tc>
        <w:tc>
          <w:tcPr>
            <w:tcW w:w="1701" w:type="dxa"/>
            <w:vAlign w:val="bottom"/>
          </w:tcPr>
          <w:p w14:paraId="3DEEB571" w14:textId="77777777" w:rsidR="00592951" w:rsidRPr="006A6FD2" w:rsidRDefault="00592951" w:rsidP="002D2A60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9B38FAA" w14:textId="77777777" w:rsidR="00592951" w:rsidRPr="006A6FD2" w:rsidRDefault="00592951" w:rsidP="002D2A60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5,631,809.62</w:t>
            </w:r>
          </w:p>
        </w:tc>
      </w:tr>
    </w:tbl>
    <w:p w14:paraId="3628CA57" w14:textId="31D709C9" w:rsidR="0076184B" w:rsidRDefault="0076184B" w:rsidP="00A92146">
      <w:pPr>
        <w:pStyle w:val="a3"/>
        <w:rPr>
          <w:rFonts w:ascii="Browallia New" w:hAnsi="Browallia New" w:cs="Browallia New"/>
          <w:sz w:val="28"/>
        </w:rPr>
      </w:pPr>
    </w:p>
    <w:p w14:paraId="219F26C8" w14:textId="719F9A6C" w:rsidR="00C0173D" w:rsidRDefault="00C0173D" w:rsidP="00A92146">
      <w:pPr>
        <w:pStyle w:val="a3"/>
        <w:rPr>
          <w:rFonts w:ascii="Browallia New" w:hAnsi="Browallia New" w:cs="Browallia New"/>
          <w:sz w:val="28"/>
        </w:rPr>
      </w:pPr>
    </w:p>
    <w:p w14:paraId="12F42449" w14:textId="3843F370" w:rsidR="00C0173D" w:rsidRDefault="00C0173D" w:rsidP="00A92146">
      <w:pPr>
        <w:pStyle w:val="a3"/>
        <w:rPr>
          <w:rFonts w:ascii="Browallia New" w:hAnsi="Browallia New" w:cs="Browallia New"/>
          <w:sz w:val="28"/>
        </w:rPr>
      </w:pPr>
    </w:p>
    <w:p w14:paraId="21DECF61" w14:textId="77777777" w:rsidR="00C0173D" w:rsidRDefault="00C0173D" w:rsidP="00A92146">
      <w:pPr>
        <w:pStyle w:val="a3"/>
        <w:rPr>
          <w:rFonts w:ascii="Browallia New" w:hAnsi="Browallia New" w:cs="Browallia New"/>
          <w:sz w:val="28"/>
        </w:rPr>
      </w:pPr>
    </w:p>
    <w:p w14:paraId="75391586" w14:textId="0A60AB23" w:rsidR="00C0173D" w:rsidRDefault="00C0173D" w:rsidP="00C0173D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12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6A6FD2">
        <w:rPr>
          <w:rFonts w:ascii="Browallia New" w:hAnsi="Browallia New" w:cs="Browallia New"/>
          <w:b/>
          <w:bCs/>
          <w:sz w:val="28"/>
          <w:cs/>
        </w:rPr>
        <w:t>ตัดบัญชี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99214CA" w14:textId="34345044" w:rsidR="00C0173D" w:rsidRPr="00C0173D" w:rsidRDefault="00C0173D" w:rsidP="00C0173D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sz w:val="28"/>
        </w:rPr>
        <w:t>12</w:t>
      </w:r>
      <w:r w:rsidRPr="006A6FD2">
        <w:rPr>
          <w:rFonts w:ascii="Browallia New" w:hAnsi="Browallia New" w:cs="Browallia New"/>
          <w:sz w:val="28"/>
          <w:cs/>
        </w:rPr>
        <w:t>.</w:t>
      </w:r>
      <w:r w:rsidRPr="006A6FD2">
        <w:rPr>
          <w:rFonts w:ascii="Browallia New" w:hAnsi="Browallia New" w:cs="Browallia New"/>
          <w:sz w:val="28"/>
        </w:rPr>
        <w:t>1</w:t>
      </w:r>
      <w:r w:rsidRPr="006A6FD2">
        <w:rPr>
          <w:rFonts w:ascii="Browallia New" w:hAnsi="Browallia New" w:cs="Browallia New"/>
          <w:sz w:val="28"/>
        </w:rPr>
        <w:tab/>
      </w:r>
      <w:r w:rsidRPr="006A6FD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</w:t>
      </w:r>
      <w:r w:rsidRPr="006A6FD2">
        <w:rPr>
          <w:rFonts w:ascii="Browallia New" w:hAnsi="Browallia New" w:cs="Browallia New" w:hint="cs"/>
          <w:sz w:val="28"/>
          <w:cs/>
        </w:rPr>
        <w:t>การ</w:t>
      </w:r>
      <w:r w:rsidRPr="006A6FD2">
        <w:rPr>
          <w:rFonts w:ascii="Browallia New" w:hAnsi="Browallia New" w:cs="Browallia New"/>
          <w:sz w:val="28"/>
          <w:cs/>
        </w:rPr>
        <w:t>ตัดบัญชีที่เกิดขึ้นในระหว่าง</w:t>
      </w:r>
      <w:r w:rsidRPr="006A6FD2">
        <w:rPr>
          <w:rFonts w:ascii="Browallia New" w:hAnsi="Browallia New" w:cs="Browallia New" w:hint="cs"/>
          <w:sz w:val="28"/>
          <w:cs/>
        </w:rPr>
        <w:t>งวด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Pr="006A6FD2">
        <w:rPr>
          <w:rFonts w:ascii="Browallia New" w:hAnsi="Browallia New" w:cs="Browallia New"/>
          <w:sz w:val="28"/>
          <w:cs/>
        </w:rPr>
        <w:t>มีดังนี้.-</w:t>
      </w:r>
      <w:proofErr w:type="gramEnd"/>
      <w:r w:rsidRPr="006A6FD2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87" w:type="dxa"/>
        <w:tblInd w:w="828" w:type="dxa"/>
        <w:tblLook w:val="04A0" w:firstRow="1" w:lastRow="0" w:firstColumn="1" w:lastColumn="0" w:noHBand="0" w:noVBand="1"/>
      </w:tblPr>
      <w:tblGrid>
        <w:gridCol w:w="2958"/>
        <w:gridCol w:w="1406"/>
        <w:gridCol w:w="1677"/>
        <w:gridCol w:w="1730"/>
        <w:gridCol w:w="1416"/>
      </w:tblGrid>
      <w:tr w:rsidR="00254E0E" w:rsidRPr="006A6FD2" w14:paraId="559D94A6" w14:textId="77777777" w:rsidTr="00827884">
        <w:trPr>
          <w:trHeight w:val="19"/>
        </w:trPr>
        <w:tc>
          <w:tcPr>
            <w:tcW w:w="2958" w:type="dxa"/>
            <w:shd w:val="clear" w:color="auto" w:fill="auto"/>
          </w:tcPr>
          <w:p w14:paraId="55E74751" w14:textId="77777777" w:rsidR="00254E0E" w:rsidRPr="006A6FD2" w:rsidRDefault="00254E0E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24A7D4DB" w14:textId="77777777" w:rsidR="00254E0E" w:rsidRPr="006A6FD2" w:rsidRDefault="00254E0E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54E0E" w:rsidRPr="006A6FD2" w14:paraId="72EF8034" w14:textId="77777777" w:rsidTr="00827884">
        <w:trPr>
          <w:trHeight w:val="19"/>
        </w:trPr>
        <w:tc>
          <w:tcPr>
            <w:tcW w:w="2958" w:type="dxa"/>
            <w:shd w:val="clear" w:color="auto" w:fill="auto"/>
          </w:tcPr>
          <w:p w14:paraId="195C7BE6" w14:textId="77777777" w:rsidR="00254E0E" w:rsidRPr="006A6FD2" w:rsidRDefault="00254E0E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0C09E6FF" w14:textId="77777777" w:rsidR="00254E0E" w:rsidRPr="006A6FD2" w:rsidRDefault="00254E0E" w:rsidP="002D2A60">
            <w:pPr>
              <w:pStyle w:val="a3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54E0E" w:rsidRPr="006A6FD2" w14:paraId="33B64E3B" w14:textId="77777777" w:rsidTr="00827884">
        <w:trPr>
          <w:trHeight w:val="19"/>
        </w:trPr>
        <w:tc>
          <w:tcPr>
            <w:tcW w:w="2958" w:type="dxa"/>
            <w:shd w:val="clear" w:color="auto" w:fill="auto"/>
          </w:tcPr>
          <w:p w14:paraId="6916343D" w14:textId="77777777" w:rsidR="00254E0E" w:rsidRPr="006A6FD2" w:rsidRDefault="00254E0E" w:rsidP="002D2A6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13DEF0FD" w14:textId="77777777" w:rsidR="00254E0E" w:rsidRPr="006A6FD2" w:rsidRDefault="00254E0E" w:rsidP="002D2A6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42100D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6ACFD1CE" w14:textId="77777777" w:rsidR="00254E0E" w:rsidRPr="006A6FD2" w:rsidRDefault="00254E0E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 w:rsidR="00FC0B75"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41B0B902" w14:textId="77777777" w:rsidR="00254E0E" w:rsidRPr="006A6FD2" w:rsidRDefault="00254E0E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.ค.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42100D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254E0E" w:rsidRPr="006A6FD2" w14:paraId="703B7E30" w14:textId="77777777" w:rsidTr="00827884">
        <w:trPr>
          <w:trHeight w:val="19"/>
        </w:trPr>
        <w:tc>
          <w:tcPr>
            <w:tcW w:w="2958" w:type="dxa"/>
            <w:shd w:val="clear" w:color="auto" w:fill="auto"/>
          </w:tcPr>
          <w:p w14:paraId="73E3F25D" w14:textId="77777777" w:rsidR="00254E0E" w:rsidRPr="006A6FD2" w:rsidRDefault="00254E0E" w:rsidP="002D2A6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0AD5DE30" w14:textId="77777777" w:rsidR="00254E0E" w:rsidRPr="006A6FD2" w:rsidRDefault="00254E0E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9B9896A" w14:textId="77777777" w:rsidR="00254E0E" w:rsidRPr="006A6FD2" w:rsidRDefault="00254E0E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DD98744" w14:textId="77777777" w:rsidR="00254E0E" w:rsidRPr="006A6FD2" w:rsidRDefault="00254E0E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4D271AC9" w14:textId="77777777" w:rsidR="00254E0E" w:rsidRPr="006A6FD2" w:rsidRDefault="00254E0E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54E0E" w:rsidRPr="006A6FD2" w14:paraId="290F0636" w14:textId="77777777" w:rsidTr="00827884">
        <w:trPr>
          <w:trHeight w:val="445"/>
        </w:trPr>
        <w:tc>
          <w:tcPr>
            <w:tcW w:w="4364" w:type="dxa"/>
            <w:gridSpan w:val="2"/>
            <w:shd w:val="clear" w:color="auto" w:fill="auto"/>
            <w:vAlign w:val="bottom"/>
          </w:tcPr>
          <w:p w14:paraId="3564EA3B" w14:textId="7A831D02" w:rsidR="00254E0E" w:rsidRPr="006A6FD2" w:rsidRDefault="00254E0E" w:rsidP="002D2A6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="00D10ED5" w:rsidRPr="006A6FD2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7B7A9765" w14:textId="77777777" w:rsidR="00254E0E" w:rsidRPr="006A6FD2" w:rsidRDefault="00254E0E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54E0E" w:rsidRPr="006A6FD2" w14:paraId="2F58BA91" w14:textId="77777777" w:rsidTr="00827884">
        <w:trPr>
          <w:trHeight w:val="19"/>
        </w:trPr>
        <w:tc>
          <w:tcPr>
            <w:tcW w:w="2958" w:type="dxa"/>
            <w:shd w:val="clear" w:color="auto" w:fill="auto"/>
            <w:vAlign w:val="bottom"/>
          </w:tcPr>
          <w:p w14:paraId="406E1DA9" w14:textId="77777777" w:rsidR="00254E0E" w:rsidRPr="006A6FD2" w:rsidRDefault="00254E0E" w:rsidP="00254E0E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B74A047" w14:textId="0CC2FBF6" w:rsidR="00254E0E" w:rsidRPr="006A6FD2" w:rsidRDefault="00254E0E" w:rsidP="00254E0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664,382.3</w:t>
            </w:r>
            <w:r w:rsidR="00526E9A" w:rsidRPr="006A6FD2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435B35D" w14:textId="77777777" w:rsidR="00254E0E" w:rsidRPr="006A6FD2" w:rsidRDefault="0042100D" w:rsidP="00254E0E">
            <w:pPr>
              <w:pStyle w:val="a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B2EBC05" w14:textId="77777777" w:rsidR="00254E0E" w:rsidRPr="006A6FD2" w:rsidRDefault="0042100D" w:rsidP="00254E0E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AEFDF5D" w14:textId="4F0872B0" w:rsidR="00254E0E" w:rsidRPr="006A6FD2" w:rsidRDefault="0042100D" w:rsidP="00254E0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664,382.3</w:t>
            </w:r>
            <w:r w:rsidR="00526E9A" w:rsidRPr="006A6FD2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254E0E" w:rsidRPr="006A6FD2" w14:paraId="35B61FC6" w14:textId="77777777" w:rsidTr="00827884">
        <w:trPr>
          <w:trHeight w:val="19"/>
        </w:trPr>
        <w:tc>
          <w:tcPr>
            <w:tcW w:w="2958" w:type="dxa"/>
            <w:shd w:val="clear" w:color="auto" w:fill="auto"/>
            <w:vAlign w:val="bottom"/>
          </w:tcPr>
          <w:p w14:paraId="79FA26F6" w14:textId="77777777" w:rsidR="00254E0E" w:rsidRPr="006A6FD2" w:rsidRDefault="00254E0E" w:rsidP="00254E0E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0CB5A6DA" w14:textId="77777777" w:rsidR="00254E0E" w:rsidRPr="006A6FD2" w:rsidRDefault="00254E0E" w:rsidP="00254E0E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FCEB9DC" w14:textId="139E8289" w:rsidR="00254E0E" w:rsidRPr="006A6FD2" w:rsidRDefault="00254E0E" w:rsidP="00254E0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3,681,987.4</w:t>
            </w:r>
            <w:r w:rsidR="00526E9A" w:rsidRPr="006A6FD2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677" w:type="dxa"/>
            <w:shd w:val="clear" w:color="auto" w:fill="auto"/>
          </w:tcPr>
          <w:p w14:paraId="28BCFD66" w14:textId="77777777" w:rsidR="0042100D" w:rsidRPr="006A6FD2" w:rsidRDefault="0042100D" w:rsidP="00254E0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551E8AD" w14:textId="77777777" w:rsidR="00254E0E" w:rsidRPr="006A6FD2" w:rsidRDefault="0042100D" w:rsidP="00254E0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107,111.40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2581EA5" w14:textId="77777777" w:rsidR="00254E0E" w:rsidRPr="006A6FD2" w:rsidRDefault="0042100D" w:rsidP="00254E0E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99C8C10" w14:textId="25DF161C" w:rsidR="00254E0E" w:rsidRPr="006A6FD2" w:rsidRDefault="0042100D" w:rsidP="00254E0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3,789,098.8</w:t>
            </w:r>
            <w:r w:rsidR="00526E9A" w:rsidRPr="006A6FD2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254E0E" w:rsidRPr="006A6FD2" w14:paraId="445173CA" w14:textId="77777777" w:rsidTr="00827884">
        <w:trPr>
          <w:trHeight w:val="19"/>
        </w:trPr>
        <w:tc>
          <w:tcPr>
            <w:tcW w:w="2958" w:type="dxa"/>
            <w:shd w:val="clear" w:color="auto" w:fill="auto"/>
            <w:vAlign w:val="bottom"/>
          </w:tcPr>
          <w:p w14:paraId="26EDC03B" w14:textId="77777777" w:rsidR="00254E0E" w:rsidRPr="006A6FD2" w:rsidRDefault="00254E0E" w:rsidP="00254E0E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9F44DFC" w14:textId="77777777" w:rsidR="00254E0E" w:rsidRPr="006A6FD2" w:rsidRDefault="00254E0E" w:rsidP="00254E0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4,346,369.78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C607903" w14:textId="77777777" w:rsidR="00254E0E" w:rsidRPr="006A6FD2" w:rsidRDefault="0042100D" w:rsidP="00254E0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107,111.40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C0F5856" w14:textId="77777777" w:rsidR="00254E0E" w:rsidRPr="006A6FD2" w:rsidRDefault="0042100D" w:rsidP="0042100D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3BC929E" w14:textId="77777777" w:rsidR="00254E0E" w:rsidRPr="006A6FD2" w:rsidRDefault="0042100D" w:rsidP="00254E0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4,453,481.18</w:t>
            </w:r>
          </w:p>
        </w:tc>
      </w:tr>
      <w:tr w:rsidR="00254E0E" w:rsidRPr="006A6FD2" w14:paraId="75840FBC" w14:textId="77777777" w:rsidTr="00827884">
        <w:trPr>
          <w:trHeight w:val="19"/>
        </w:trPr>
        <w:tc>
          <w:tcPr>
            <w:tcW w:w="9187" w:type="dxa"/>
            <w:gridSpan w:val="5"/>
            <w:shd w:val="clear" w:color="auto" w:fill="auto"/>
            <w:vAlign w:val="bottom"/>
          </w:tcPr>
          <w:p w14:paraId="03D3F5A9" w14:textId="12FCD6D5" w:rsidR="00254E0E" w:rsidRPr="006A6FD2" w:rsidRDefault="00254E0E" w:rsidP="00254E0E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D10ED5" w:rsidRPr="006A6FD2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</w:tr>
      <w:tr w:rsidR="00254E0E" w:rsidRPr="006A6FD2" w14:paraId="391BA49C" w14:textId="77777777" w:rsidTr="00827884">
        <w:trPr>
          <w:trHeight w:val="19"/>
        </w:trPr>
        <w:tc>
          <w:tcPr>
            <w:tcW w:w="2958" w:type="dxa"/>
            <w:shd w:val="clear" w:color="auto" w:fill="auto"/>
            <w:vAlign w:val="bottom"/>
          </w:tcPr>
          <w:p w14:paraId="665C9A1A" w14:textId="77777777" w:rsidR="00254E0E" w:rsidRPr="006A6FD2" w:rsidRDefault="00254E0E" w:rsidP="00254E0E">
            <w:pPr>
              <w:pStyle w:val="a3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990CC90" w14:textId="77777777" w:rsidR="00254E0E" w:rsidRPr="006A6FD2" w:rsidRDefault="00254E0E" w:rsidP="00254E0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(1,283,933.95)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304601F" w14:textId="77777777" w:rsidR="00254E0E" w:rsidRPr="006A6FD2" w:rsidRDefault="0042100D" w:rsidP="00254E0E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158,307.44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9E83465" w14:textId="77777777" w:rsidR="00254E0E" w:rsidRPr="006A6FD2" w:rsidRDefault="0042100D" w:rsidP="00254E0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C2EC3D5" w14:textId="77777777" w:rsidR="00254E0E" w:rsidRPr="006A6FD2" w:rsidRDefault="0042100D" w:rsidP="00254E0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(1,125,626.51)</w:t>
            </w:r>
          </w:p>
        </w:tc>
      </w:tr>
      <w:tr w:rsidR="00254E0E" w:rsidRPr="006A6FD2" w14:paraId="4231951B" w14:textId="77777777" w:rsidTr="00827884">
        <w:trPr>
          <w:trHeight w:val="19"/>
        </w:trPr>
        <w:tc>
          <w:tcPr>
            <w:tcW w:w="2958" w:type="dxa"/>
            <w:shd w:val="clear" w:color="auto" w:fill="auto"/>
            <w:vAlign w:val="bottom"/>
          </w:tcPr>
          <w:p w14:paraId="7486D387" w14:textId="77777777" w:rsidR="00254E0E" w:rsidRPr="006A6FD2" w:rsidRDefault="00254E0E" w:rsidP="00254E0E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36DE098" w14:textId="77777777" w:rsidR="00254E0E" w:rsidRPr="006A6FD2" w:rsidRDefault="00254E0E" w:rsidP="00254E0E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3,062,435.83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94E1F7A" w14:textId="77777777" w:rsidR="00254E0E" w:rsidRPr="006A6FD2" w:rsidRDefault="0042100D" w:rsidP="00254E0E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265,418.84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51A79B1" w14:textId="77777777" w:rsidR="00254E0E" w:rsidRPr="006A6FD2" w:rsidRDefault="0042100D" w:rsidP="00254E0E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3BB4423" w14:textId="77777777" w:rsidR="00254E0E" w:rsidRPr="006A6FD2" w:rsidRDefault="0042100D" w:rsidP="00254E0E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3,327,854.67</w:t>
            </w:r>
          </w:p>
        </w:tc>
      </w:tr>
    </w:tbl>
    <w:p w14:paraId="51F4A993" w14:textId="7534EC78" w:rsidR="003223AD" w:rsidRPr="006A6FD2" w:rsidRDefault="003223AD" w:rsidP="003223AD">
      <w:pPr>
        <w:pStyle w:val="a3"/>
        <w:spacing w:after="120"/>
        <w:rPr>
          <w:rFonts w:ascii="Browallia New" w:hAnsi="Browallia New" w:cs="Browallia New"/>
          <w:sz w:val="28"/>
        </w:rPr>
      </w:pP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2977"/>
        <w:gridCol w:w="1406"/>
        <w:gridCol w:w="1681"/>
        <w:gridCol w:w="1733"/>
        <w:gridCol w:w="1417"/>
      </w:tblGrid>
      <w:tr w:rsidR="00536F15" w:rsidRPr="006A6FD2" w14:paraId="341AFA93" w14:textId="77777777" w:rsidTr="002D2A60">
        <w:trPr>
          <w:trHeight w:val="20"/>
        </w:trPr>
        <w:tc>
          <w:tcPr>
            <w:tcW w:w="2977" w:type="dxa"/>
          </w:tcPr>
          <w:p w14:paraId="335AE747" w14:textId="77777777" w:rsidR="00536F15" w:rsidRPr="006A6FD2" w:rsidRDefault="00536F15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1675454" w14:textId="77777777" w:rsidR="00536F15" w:rsidRPr="006A6FD2" w:rsidRDefault="00536F15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36F15" w:rsidRPr="006A6FD2" w14:paraId="265A1A36" w14:textId="77777777" w:rsidTr="002D2A60">
        <w:trPr>
          <w:trHeight w:val="20"/>
        </w:trPr>
        <w:tc>
          <w:tcPr>
            <w:tcW w:w="2977" w:type="dxa"/>
          </w:tcPr>
          <w:p w14:paraId="0A0BAE00" w14:textId="77777777" w:rsidR="00536F15" w:rsidRPr="006A6FD2" w:rsidRDefault="00536F15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7D1EEC3F" w14:textId="5FB8C496" w:rsidR="00536F15" w:rsidRPr="006A6FD2" w:rsidRDefault="00536F15" w:rsidP="002D2A60">
            <w:pPr>
              <w:pStyle w:val="a3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</w:t>
            </w:r>
            <w:r w:rsidR="00423267" w:rsidRPr="006A6FD2">
              <w:rPr>
                <w:rFonts w:ascii="Browallia New" w:hAnsi="Browallia New" w:cs="Browallia New" w:hint="cs"/>
                <w:sz w:val="28"/>
                <w:cs/>
              </w:rPr>
              <w:t>การเงิน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536F15" w:rsidRPr="006A6FD2" w14:paraId="568D923E" w14:textId="77777777" w:rsidTr="002D2A60">
        <w:trPr>
          <w:trHeight w:val="20"/>
        </w:trPr>
        <w:tc>
          <w:tcPr>
            <w:tcW w:w="2977" w:type="dxa"/>
          </w:tcPr>
          <w:p w14:paraId="69AC3DB1" w14:textId="77777777" w:rsidR="00536F15" w:rsidRPr="006A6FD2" w:rsidRDefault="00536F15" w:rsidP="002D2A6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vAlign w:val="bottom"/>
          </w:tcPr>
          <w:p w14:paraId="0FC7925C" w14:textId="77777777" w:rsidR="00536F15" w:rsidRPr="006A6FD2" w:rsidRDefault="00536F15" w:rsidP="002D2A6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3414" w:type="dxa"/>
            <w:gridSpan w:val="2"/>
            <w:vAlign w:val="center"/>
          </w:tcPr>
          <w:p w14:paraId="76468BD7" w14:textId="77777777" w:rsidR="00536F15" w:rsidRPr="006A6FD2" w:rsidRDefault="00536F15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7" w:type="dxa"/>
            <w:vMerge w:val="restart"/>
            <w:vAlign w:val="bottom"/>
          </w:tcPr>
          <w:p w14:paraId="0B6FAEB2" w14:textId="77777777" w:rsidR="00536F15" w:rsidRPr="006A6FD2" w:rsidRDefault="00536F15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536F15" w:rsidRPr="006A6FD2" w14:paraId="5A20E9BA" w14:textId="77777777" w:rsidTr="002D2A60">
        <w:trPr>
          <w:trHeight w:val="20"/>
        </w:trPr>
        <w:tc>
          <w:tcPr>
            <w:tcW w:w="2977" w:type="dxa"/>
          </w:tcPr>
          <w:p w14:paraId="10303B7A" w14:textId="77777777" w:rsidR="00536F15" w:rsidRPr="006A6FD2" w:rsidRDefault="00536F15" w:rsidP="002D2A6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vAlign w:val="bottom"/>
          </w:tcPr>
          <w:p w14:paraId="256680D4" w14:textId="77777777" w:rsidR="00536F15" w:rsidRPr="006A6FD2" w:rsidRDefault="00536F15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1" w:type="dxa"/>
            <w:vAlign w:val="bottom"/>
          </w:tcPr>
          <w:p w14:paraId="6868FFC2" w14:textId="77777777" w:rsidR="00536F15" w:rsidRPr="006A6FD2" w:rsidRDefault="00536F15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3" w:type="dxa"/>
            <w:vAlign w:val="bottom"/>
          </w:tcPr>
          <w:p w14:paraId="1F289EE7" w14:textId="77777777" w:rsidR="00536F15" w:rsidRPr="006A6FD2" w:rsidRDefault="00536F15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7464CD32" w14:textId="77777777" w:rsidR="00536F15" w:rsidRPr="006A6FD2" w:rsidRDefault="00536F15" w:rsidP="002D2A6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36F15" w:rsidRPr="006A6FD2" w14:paraId="3A92E56D" w14:textId="77777777" w:rsidTr="002D2A60">
        <w:trPr>
          <w:trHeight w:val="445"/>
        </w:trPr>
        <w:tc>
          <w:tcPr>
            <w:tcW w:w="4383" w:type="dxa"/>
            <w:gridSpan w:val="2"/>
            <w:vAlign w:val="bottom"/>
          </w:tcPr>
          <w:p w14:paraId="3BB37A6F" w14:textId="46FBEC01" w:rsidR="00536F15" w:rsidRPr="006A6FD2" w:rsidRDefault="00536F15" w:rsidP="002D2A6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</w:t>
            </w:r>
            <w:r w:rsidR="00B57AFB" w:rsidRPr="006A6FD2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4831" w:type="dxa"/>
            <w:gridSpan w:val="3"/>
          </w:tcPr>
          <w:p w14:paraId="6F6CC372" w14:textId="77777777" w:rsidR="00536F15" w:rsidRPr="006A6FD2" w:rsidRDefault="00536F15" w:rsidP="002D2A6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36F15" w:rsidRPr="006A6FD2" w14:paraId="3B20B7C1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30784790" w14:textId="77777777" w:rsidR="00536F15" w:rsidRPr="006A6FD2" w:rsidRDefault="00536F15" w:rsidP="002D2A60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06" w:type="dxa"/>
            <w:vAlign w:val="bottom"/>
          </w:tcPr>
          <w:p w14:paraId="115E254C" w14:textId="77777777" w:rsidR="00536F15" w:rsidRPr="006A6FD2" w:rsidRDefault="00536F15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664,382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681" w:type="dxa"/>
            <w:vAlign w:val="bottom"/>
          </w:tcPr>
          <w:p w14:paraId="63C9A11C" w14:textId="77777777" w:rsidR="00536F15" w:rsidRPr="006A6FD2" w:rsidRDefault="00536F15" w:rsidP="002D2A60">
            <w:pPr>
              <w:pStyle w:val="a3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33" w:type="dxa"/>
            <w:vAlign w:val="bottom"/>
          </w:tcPr>
          <w:p w14:paraId="49369A78" w14:textId="77777777" w:rsidR="00536F15" w:rsidRPr="006A6FD2" w:rsidRDefault="00536F15" w:rsidP="002D2A60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ED0CBA1" w14:textId="77777777" w:rsidR="00536F15" w:rsidRPr="006A6FD2" w:rsidRDefault="00536F15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664,382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37</w:t>
            </w:r>
          </w:p>
        </w:tc>
      </w:tr>
      <w:tr w:rsidR="00536F15" w:rsidRPr="006A6FD2" w14:paraId="1F13F1D8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71363FE7" w14:textId="77777777" w:rsidR="00536F15" w:rsidRPr="006A6FD2" w:rsidRDefault="00536F15" w:rsidP="002D2A60">
            <w:pPr>
              <w:pStyle w:val="a3"/>
              <w:tabs>
                <w:tab w:val="left" w:pos="305"/>
              </w:tabs>
              <w:ind w:left="175" w:hanging="283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06" w:type="dxa"/>
            <w:vAlign w:val="bottom"/>
          </w:tcPr>
          <w:p w14:paraId="493E641F" w14:textId="77777777" w:rsidR="00536F15" w:rsidRPr="006A6FD2" w:rsidRDefault="00536F15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3,444,442.54</w:t>
            </w:r>
          </w:p>
        </w:tc>
        <w:tc>
          <w:tcPr>
            <w:tcW w:w="1681" w:type="dxa"/>
          </w:tcPr>
          <w:p w14:paraId="7993E5FB" w14:textId="77777777" w:rsidR="00536F15" w:rsidRPr="006A6FD2" w:rsidRDefault="00536F15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9EABD87" w14:textId="77777777" w:rsidR="00536F15" w:rsidRPr="006A6FD2" w:rsidRDefault="00536F15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163,870.26</w:t>
            </w:r>
          </w:p>
        </w:tc>
        <w:tc>
          <w:tcPr>
            <w:tcW w:w="1733" w:type="dxa"/>
            <w:vAlign w:val="bottom"/>
          </w:tcPr>
          <w:p w14:paraId="7D75BAE2" w14:textId="77777777" w:rsidR="00536F15" w:rsidRPr="006A6FD2" w:rsidRDefault="00536F15" w:rsidP="002D2A60">
            <w:pPr>
              <w:pStyle w:val="a3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88F5DF3" w14:textId="77777777" w:rsidR="00536F15" w:rsidRPr="006A6FD2" w:rsidRDefault="00536F15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3,608,312.80</w:t>
            </w:r>
          </w:p>
        </w:tc>
      </w:tr>
      <w:tr w:rsidR="00536F15" w:rsidRPr="006A6FD2" w14:paraId="368577F4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5B31B8A5" w14:textId="77777777" w:rsidR="00536F15" w:rsidRPr="006A6FD2" w:rsidRDefault="00536F15" w:rsidP="002D2A60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vAlign w:val="bottom"/>
          </w:tcPr>
          <w:p w14:paraId="1D856F3B" w14:textId="77777777" w:rsidR="00536F15" w:rsidRPr="006A6FD2" w:rsidRDefault="00536F15" w:rsidP="002D2A6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4,108,824.91</w:t>
            </w:r>
          </w:p>
        </w:tc>
        <w:tc>
          <w:tcPr>
            <w:tcW w:w="1681" w:type="dxa"/>
            <w:vAlign w:val="bottom"/>
          </w:tcPr>
          <w:p w14:paraId="2308E362" w14:textId="77777777" w:rsidR="00536F15" w:rsidRPr="006A6FD2" w:rsidRDefault="00536F15" w:rsidP="002D2A6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163,870.26</w:t>
            </w:r>
          </w:p>
        </w:tc>
        <w:tc>
          <w:tcPr>
            <w:tcW w:w="1733" w:type="dxa"/>
            <w:vAlign w:val="bottom"/>
          </w:tcPr>
          <w:p w14:paraId="2707DBE1" w14:textId="77777777" w:rsidR="00536F15" w:rsidRPr="006A6FD2" w:rsidRDefault="00536F15" w:rsidP="002D2A6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38AFFD5" w14:textId="77777777" w:rsidR="00536F15" w:rsidRPr="006A6FD2" w:rsidRDefault="00536F15" w:rsidP="002D2A6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272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695</w:t>
            </w:r>
            <w:r w:rsidRPr="006A6FD2">
              <w:rPr>
                <w:rFonts w:ascii="Browallia New" w:hAnsi="Browallia New" w:cs="Browallia New"/>
                <w:sz w:val="28"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6A6FD2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536F15" w:rsidRPr="006A6FD2" w14:paraId="721275C0" w14:textId="77777777" w:rsidTr="002D2A60">
        <w:trPr>
          <w:trHeight w:val="20"/>
        </w:trPr>
        <w:tc>
          <w:tcPr>
            <w:tcW w:w="9214" w:type="dxa"/>
            <w:gridSpan w:val="5"/>
            <w:vAlign w:val="bottom"/>
          </w:tcPr>
          <w:p w14:paraId="3957A2EF" w14:textId="4999B190" w:rsidR="00536F15" w:rsidRPr="006A6FD2" w:rsidRDefault="00536F15" w:rsidP="002D2A60">
            <w:pPr>
              <w:pStyle w:val="a3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57AFB" w:rsidRPr="006A6FD2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</w:tr>
      <w:tr w:rsidR="00536F15" w:rsidRPr="006A6FD2" w14:paraId="193D957B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493C392A" w14:textId="77777777" w:rsidR="00536F15" w:rsidRPr="006A6FD2" w:rsidRDefault="00536F15" w:rsidP="002D2A60">
            <w:pPr>
              <w:pStyle w:val="a3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vAlign w:val="bottom"/>
          </w:tcPr>
          <w:p w14:paraId="2669E82F" w14:textId="77777777" w:rsidR="00536F15" w:rsidRPr="006A6FD2" w:rsidRDefault="00536F15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1,761,979.38</w:t>
            </w:r>
            <w:r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81" w:type="dxa"/>
            <w:vAlign w:val="bottom"/>
          </w:tcPr>
          <w:p w14:paraId="47FD2A71" w14:textId="77777777" w:rsidR="00536F15" w:rsidRPr="006A6FD2" w:rsidRDefault="00536F15" w:rsidP="002D2A60">
            <w:pPr>
              <w:pStyle w:val="a3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158,310.44</w:t>
            </w:r>
          </w:p>
        </w:tc>
        <w:tc>
          <w:tcPr>
            <w:tcW w:w="1733" w:type="dxa"/>
            <w:vAlign w:val="bottom"/>
          </w:tcPr>
          <w:p w14:paraId="565202F2" w14:textId="77777777" w:rsidR="00536F15" w:rsidRPr="006A6FD2" w:rsidRDefault="00536F15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347EC36" w14:textId="77777777" w:rsidR="00536F15" w:rsidRPr="006A6FD2" w:rsidRDefault="00536F15" w:rsidP="002D2A6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(1,603,668.94)</w:t>
            </w:r>
          </w:p>
        </w:tc>
      </w:tr>
      <w:tr w:rsidR="00536F15" w:rsidRPr="006A6FD2" w14:paraId="3FA0D73F" w14:textId="77777777" w:rsidTr="002D2A60">
        <w:trPr>
          <w:trHeight w:val="20"/>
        </w:trPr>
        <w:tc>
          <w:tcPr>
            <w:tcW w:w="2977" w:type="dxa"/>
            <w:vAlign w:val="bottom"/>
          </w:tcPr>
          <w:p w14:paraId="6A9C5C8F" w14:textId="77777777" w:rsidR="00536F15" w:rsidRPr="006A6FD2" w:rsidRDefault="00536F15" w:rsidP="002D2A60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vAlign w:val="bottom"/>
          </w:tcPr>
          <w:p w14:paraId="0B97C1BA" w14:textId="77777777" w:rsidR="00536F15" w:rsidRPr="006A6FD2" w:rsidRDefault="00536F15" w:rsidP="002D2A60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2,346,845.53</w:t>
            </w:r>
          </w:p>
        </w:tc>
        <w:tc>
          <w:tcPr>
            <w:tcW w:w="1681" w:type="dxa"/>
            <w:vAlign w:val="bottom"/>
          </w:tcPr>
          <w:p w14:paraId="57EFC600" w14:textId="77777777" w:rsidR="00536F15" w:rsidRPr="006A6FD2" w:rsidRDefault="00536F15" w:rsidP="002D2A60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322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180</w:t>
            </w:r>
            <w:r w:rsidRPr="006A6FD2">
              <w:rPr>
                <w:rFonts w:ascii="Browallia New" w:hAnsi="Browallia New" w:cs="Browallia New"/>
                <w:sz w:val="28"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6A6FD2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733" w:type="dxa"/>
            <w:vAlign w:val="bottom"/>
          </w:tcPr>
          <w:p w14:paraId="248BC824" w14:textId="77777777" w:rsidR="00536F15" w:rsidRPr="006A6FD2" w:rsidRDefault="00536F15" w:rsidP="002D2A60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189D443" w14:textId="77777777" w:rsidR="00536F15" w:rsidRPr="006A6FD2" w:rsidRDefault="00536F15" w:rsidP="002D2A60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669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026</w:t>
            </w:r>
            <w:r w:rsidRPr="006A6FD2">
              <w:rPr>
                <w:rFonts w:ascii="Browallia New" w:hAnsi="Browallia New" w:cs="Browallia New"/>
                <w:sz w:val="28"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6A6FD2">
              <w:rPr>
                <w:rFonts w:ascii="Browallia New" w:hAnsi="Browallia New" w:cs="Browallia New"/>
                <w:sz w:val="28"/>
              </w:rPr>
              <w:t>3</w:t>
            </w:r>
          </w:p>
        </w:tc>
      </w:tr>
    </w:tbl>
    <w:p w14:paraId="7E1ED20B" w14:textId="77777777" w:rsidR="00E0132D" w:rsidRPr="006A6FD2" w:rsidRDefault="00E0132D" w:rsidP="00D21682">
      <w:pPr>
        <w:pStyle w:val="a3"/>
        <w:rPr>
          <w:rFonts w:ascii="Browallia New" w:hAnsi="Browallia New" w:cs="Browallia New"/>
          <w:sz w:val="28"/>
        </w:rPr>
      </w:pPr>
    </w:p>
    <w:p w14:paraId="2927E34B" w14:textId="77777777" w:rsidR="00C0173D" w:rsidRDefault="00C0173D" w:rsidP="002A3495">
      <w:pPr>
        <w:pStyle w:val="a3"/>
        <w:spacing w:after="120"/>
        <w:rPr>
          <w:rFonts w:ascii="Browallia New" w:hAnsi="Browallia New" w:cs="Browallia New"/>
          <w:sz w:val="28"/>
        </w:rPr>
      </w:pPr>
    </w:p>
    <w:p w14:paraId="21B066E1" w14:textId="2109D7BC" w:rsidR="00C0173D" w:rsidRDefault="00C0173D" w:rsidP="002A3495">
      <w:pPr>
        <w:pStyle w:val="a3"/>
        <w:spacing w:after="120"/>
        <w:rPr>
          <w:rFonts w:ascii="Browallia New" w:hAnsi="Browallia New" w:cs="Browallia New"/>
          <w:sz w:val="28"/>
        </w:rPr>
      </w:pPr>
    </w:p>
    <w:p w14:paraId="11A61946" w14:textId="2C243AF8" w:rsidR="00C0173D" w:rsidRDefault="00C0173D" w:rsidP="002A3495">
      <w:pPr>
        <w:pStyle w:val="a3"/>
        <w:spacing w:after="120"/>
        <w:rPr>
          <w:rFonts w:ascii="Browallia New" w:hAnsi="Browallia New" w:cs="Browallia New"/>
          <w:sz w:val="28"/>
        </w:rPr>
      </w:pPr>
    </w:p>
    <w:p w14:paraId="04F6F9D7" w14:textId="77777777" w:rsidR="00C0173D" w:rsidRDefault="00C0173D" w:rsidP="002A3495">
      <w:pPr>
        <w:pStyle w:val="a3"/>
        <w:spacing w:after="120"/>
        <w:rPr>
          <w:rFonts w:ascii="Browallia New" w:hAnsi="Browallia New" w:cs="Browallia New"/>
          <w:sz w:val="28"/>
        </w:rPr>
      </w:pPr>
    </w:p>
    <w:p w14:paraId="2AAFE17A" w14:textId="77777777" w:rsidR="00C0173D" w:rsidRDefault="00C0173D" w:rsidP="002A3495">
      <w:pPr>
        <w:pStyle w:val="a3"/>
        <w:spacing w:after="120"/>
        <w:rPr>
          <w:rFonts w:ascii="Browallia New" w:hAnsi="Browallia New" w:cs="Browallia New"/>
          <w:sz w:val="28"/>
        </w:rPr>
      </w:pPr>
    </w:p>
    <w:p w14:paraId="7C34A779" w14:textId="11DB53FF" w:rsidR="00C0173D" w:rsidRPr="00C0173D" w:rsidRDefault="00C0173D" w:rsidP="002A3495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12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6A6FD2">
        <w:rPr>
          <w:rFonts w:ascii="Browallia New" w:hAnsi="Browallia New" w:cs="Browallia New"/>
          <w:b/>
          <w:bCs/>
          <w:sz w:val="28"/>
          <w:cs/>
        </w:rPr>
        <w:t>ตัดบัญชี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27298D4" w14:textId="42D839F8" w:rsidR="00EF17C4" w:rsidRPr="006A6FD2" w:rsidRDefault="007B3931" w:rsidP="002A3495">
      <w:pPr>
        <w:pStyle w:val="a3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1</w:t>
      </w:r>
      <w:r w:rsidR="000B4988" w:rsidRPr="006A6FD2">
        <w:rPr>
          <w:rFonts w:ascii="Browallia New" w:hAnsi="Browallia New" w:cs="Browallia New"/>
          <w:sz w:val="28"/>
        </w:rPr>
        <w:t>2</w:t>
      </w:r>
      <w:r w:rsidR="009012EB" w:rsidRPr="006A6FD2">
        <w:rPr>
          <w:rFonts w:ascii="Browallia New" w:hAnsi="Browallia New" w:cs="Browallia New"/>
          <w:sz w:val="28"/>
          <w:cs/>
        </w:rPr>
        <w:t>.</w:t>
      </w:r>
      <w:r w:rsidR="009012EB" w:rsidRPr="006A6FD2">
        <w:rPr>
          <w:rFonts w:ascii="Browallia New" w:hAnsi="Browallia New" w:cs="Browallia New"/>
          <w:sz w:val="28"/>
        </w:rPr>
        <w:t>2</w:t>
      </w:r>
      <w:r w:rsidR="009012EB" w:rsidRPr="006A6FD2">
        <w:rPr>
          <w:rFonts w:ascii="Browallia New" w:hAnsi="Browallia New" w:cs="Browallia New"/>
          <w:sz w:val="28"/>
        </w:rPr>
        <w:tab/>
      </w:r>
      <w:r w:rsidR="009012EB" w:rsidRPr="006A6FD2">
        <w:rPr>
          <w:rFonts w:ascii="Browallia New" w:hAnsi="Browallia New" w:cs="Browallia New" w:hint="cs"/>
          <w:sz w:val="28"/>
          <w:cs/>
        </w:rPr>
        <w:t>ค่าใช้จ่ายภาษีเงินได้สำหรับ</w:t>
      </w:r>
      <w:r w:rsidR="00D549EB" w:rsidRPr="006A6FD2">
        <w:rPr>
          <w:rFonts w:ascii="Browallia New" w:hAnsi="Browallia New" w:cs="Browallia New" w:hint="cs"/>
          <w:sz w:val="28"/>
          <w:cs/>
        </w:rPr>
        <w:t>งวด</w:t>
      </w:r>
      <w:r w:rsidR="009012EB" w:rsidRPr="006A6FD2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="009012EB" w:rsidRPr="006A6FD2">
        <w:rPr>
          <w:rFonts w:ascii="Browallia New" w:hAnsi="Browallia New" w:cs="Browallia New" w:hint="cs"/>
          <w:sz w:val="28"/>
          <w:cs/>
        </w:rPr>
        <w:t>สรุปได้ดั</w:t>
      </w:r>
      <w:r w:rsidR="009012EB" w:rsidRPr="006A6FD2">
        <w:rPr>
          <w:rFonts w:ascii="Browallia New" w:hAnsi="Browallia New" w:cs="Browallia New"/>
          <w:sz w:val="28"/>
          <w:cs/>
        </w:rPr>
        <w:t>งนี้</w:t>
      </w:r>
      <w:r w:rsidR="00E7275E" w:rsidRPr="006A6FD2">
        <w:rPr>
          <w:rFonts w:ascii="Browallia New" w:hAnsi="Browallia New" w:cs="Browallia New"/>
          <w:sz w:val="28"/>
          <w:cs/>
        </w:rPr>
        <w:t>.-</w:t>
      </w:r>
      <w:proofErr w:type="gramEnd"/>
    </w:p>
    <w:tbl>
      <w:tblPr>
        <w:tblW w:w="4597" w:type="pct"/>
        <w:tblInd w:w="828" w:type="dxa"/>
        <w:tblLook w:val="04A0" w:firstRow="1" w:lastRow="0" w:firstColumn="1" w:lastColumn="0" w:noHBand="0" w:noVBand="1"/>
      </w:tblPr>
      <w:tblGrid>
        <w:gridCol w:w="3181"/>
        <w:gridCol w:w="1384"/>
        <w:gridCol w:w="1389"/>
        <w:gridCol w:w="1386"/>
        <w:gridCol w:w="1521"/>
      </w:tblGrid>
      <w:tr w:rsidR="002D2A60" w:rsidRPr="006A6FD2" w14:paraId="07B325CF" w14:textId="77777777" w:rsidTr="00827884">
        <w:trPr>
          <w:trHeight w:val="20"/>
        </w:trPr>
        <w:tc>
          <w:tcPr>
            <w:tcW w:w="1795" w:type="pct"/>
          </w:tcPr>
          <w:p w14:paraId="515DB07E" w14:textId="77777777" w:rsidR="002D2A60" w:rsidRPr="006A6FD2" w:rsidRDefault="002D2A60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5" w:type="pct"/>
            <w:gridSpan w:val="4"/>
            <w:vAlign w:val="bottom"/>
          </w:tcPr>
          <w:p w14:paraId="1248A373" w14:textId="77777777" w:rsidR="002D2A60" w:rsidRPr="006A6FD2" w:rsidRDefault="002D2A60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A60" w:rsidRPr="006A6FD2" w14:paraId="7258E1BA" w14:textId="77777777" w:rsidTr="00827884">
        <w:trPr>
          <w:trHeight w:val="20"/>
        </w:trPr>
        <w:tc>
          <w:tcPr>
            <w:tcW w:w="1795" w:type="pct"/>
          </w:tcPr>
          <w:p w14:paraId="7EBE1E0F" w14:textId="77777777" w:rsidR="002D2A60" w:rsidRPr="006A6FD2" w:rsidRDefault="002D2A60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05" w:type="pct"/>
            <w:gridSpan w:val="4"/>
            <w:vAlign w:val="bottom"/>
          </w:tcPr>
          <w:p w14:paraId="5E941790" w14:textId="77777777" w:rsidR="002D2A60" w:rsidRPr="006A6FD2" w:rsidRDefault="002D2A60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มีนา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คม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2D2A60" w:rsidRPr="006A6FD2" w14:paraId="6EBFFD59" w14:textId="77777777" w:rsidTr="00827884">
        <w:trPr>
          <w:trHeight w:val="20"/>
        </w:trPr>
        <w:tc>
          <w:tcPr>
            <w:tcW w:w="1795" w:type="pct"/>
          </w:tcPr>
          <w:p w14:paraId="56D8846B" w14:textId="77777777" w:rsidR="002D2A60" w:rsidRPr="006A6FD2" w:rsidRDefault="002D2A60" w:rsidP="002D2A60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5" w:type="pct"/>
            <w:gridSpan w:val="2"/>
            <w:vAlign w:val="bottom"/>
          </w:tcPr>
          <w:p w14:paraId="4B5CF3C8" w14:textId="77777777" w:rsidR="002D2A60" w:rsidRPr="006A6FD2" w:rsidRDefault="002D2A60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pct"/>
            <w:gridSpan w:val="2"/>
            <w:vAlign w:val="bottom"/>
          </w:tcPr>
          <w:p w14:paraId="4801239C" w14:textId="77777777" w:rsidR="002D2A60" w:rsidRPr="006A6FD2" w:rsidRDefault="002D2A60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51D52" w:rsidRPr="006A6FD2" w14:paraId="44A9A671" w14:textId="77777777" w:rsidTr="00827884">
        <w:trPr>
          <w:trHeight w:val="20"/>
        </w:trPr>
        <w:tc>
          <w:tcPr>
            <w:tcW w:w="1795" w:type="pct"/>
          </w:tcPr>
          <w:p w14:paraId="56672BD4" w14:textId="77777777" w:rsidR="00851D52" w:rsidRPr="006A6FD2" w:rsidRDefault="00851D52" w:rsidP="002D2A6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1" w:type="pct"/>
            <w:vAlign w:val="bottom"/>
          </w:tcPr>
          <w:p w14:paraId="4F093E74" w14:textId="77777777" w:rsidR="00851D52" w:rsidRPr="006A6FD2" w:rsidRDefault="00851D52" w:rsidP="00F1353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783" w:type="pct"/>
            <w:vAlign w:val="bottom"/>
          </w:tcPr>
          <w:p w14:paraId="30ADCB32" w14:textId="77777777" w:rsidR="00851D52" w:rsidRPr="006A6FD2" w:rsidRDefault="00851D52" w:rsidP="00F1353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782" w:type="pct"/>
            <w:vAlign w:val="bottom"/>
          </w:tcPr>
          <w:p w14:paraId="16591BF4" w14:textId="77777777" w:rsidR="00851D52" w:rsidRPr="006A6FD2" w:rsidRDefault="00851D52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858" w:type="pct"/>
            <w:vAlign w:val="bottom"/>
          </w:tcPr>
          <w:p w14:paraId="73920A7F" w14:textId="77777777" w:rsidR="00851D52" w:rsidRPr="006A6FD2" w:rsidRDefault="00851D52" w:rsidP="002D2A6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2D2A60" w:rsidRPr="006A6FD2" w14:paraId="562D959E" w14:textId="77777777" w:rsidTr="00827884">
        <w:trPr>
          <w:trHeight w:val="243"/>
        </w:trPr>
        <w:tc>
          <w:tcPr>
            <w:tcW w:w="1795" w:type="pct"/>
            <w:vAlign w:val="bottom"/>
          </w:tcPr>
          <w:p w14:paraId="3B632414" w14:textId="77777777" w:rsidR="002D2A60" w:rsidRPr="00A373DB" w:rsidRDefault="002D2A60" w:rsidP="002D2A60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373DB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81" w:type="pct"/>
          </w:tcPr>
          <w:p w14:paraId="656BE3BD" w14:textId="77777777" w:rsidR="002D2A60" w:rsidRPr="006A6FD2" w:rsidRDefault="002D2A60" w:rsidP="002D2A60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3" w:type="pct"/>
          </w:tcPr>
          <w:p w14:paraId="770CA6A5" w14:textId="77777777" w:rsidR="002D2A60" w:rsidRPr="006A6FD2" w:rsidRDefault="002D2A60" w:rsidP="002D2A60">
            <w:pPr>
              <w:pStyle w:val="a3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2" w:type="pct"/>
          </w:tcPr>
          <w:p w14:paraId="3B61F1BE" w14:textId="77777777" w:rsidR="002D2A60" w:rsidRPr="006A6FD2" w:rsidRDefault="002D2A60" w:rsidP="002D2A60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8" w:type="pct"/>
          </w:tcPr>
          <w:p w14:paraId="3783CBC8" w14:textId="77777777" w:rsidR="002D2A60" w:rsidRPr="006A6FD2" w:rsidRDefault="002D2A60" w:rsidP="002D2A60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D6C5A" w:rsidRPr="006A6FD2" w14:paraId="58EDB624" w14:textId="77777777" w:rsidTr="00827884">
        <w:trPr>
          <w:trHeight w:val="441"/>
        </w:trPr>
        <w:tc>
          <w:tcPr>
            <w:tcW w:w="1795" w:type="pct"/>
            <w:vAlign w:val="center"/>
          </w:tcPr>
          <w:p w14:paraId="2DD19FB2" w14:textId="77777777" w:rsidR="00DD6C5A" w:rsidRPr="006A6FD2" w:rsidRDefault="00DD6C5A" w:rsidP="00BB3C06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5DE84C93" w14:textId="1E0E4808" w:rsidR="00DD6C5A" w:rsidRPr="006A6FD2" w:rsidRDefault="00DB3436" w:rsidP="00BB3C06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1,447,150.47</w:t>
            </w:r>
          </w:p>
        </w:tc>
        <w:tc>
          <w:tcPr>
            <w:tcW w:w="783" w:type="pct"/>
            <w:vAlign w:val="center"/>
          </w:tcPr>
          <w:p w14:paraId="33CE863C" w14:textId="41185004" w:rsidR="00DD6C5A" w:rsidRPr="006A6FD2" w:rsidRDefault="00BD64D7" w:rsidP="00BB3C06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198,642.81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50075AE" w14:textId="2C0F3F61" w:rsidR="00DD6C5A" w:rsidRPr="006A6FD2" w:rsidRDefault="00DB3436" w:rsidP="00BB3C06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1,447,150.47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4DAF4B6F" w14:textId="5164FB91" w:rsidR="00DD6C5A" w:rsidRPr="006A6FD2" w:rsidRDefault="00DD6C5A" w:rsidP="00BB3C06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198,642.81</w:t>
            </w:r>
          </w:p>
        </w:tc>
      </w:tr>
      <w:tr w:rsidR="00DD6C5A" w:rsidRPr="006A6FD2" w14:paraId="01802501" w14:textId="77777777" w:rsidTr="00827884">
        <w:trPr>
          <w:trHeight w:val="20"/>
        </w:trPr>
        <w:tc>
          <w:tcPr>
            <w:tcW w:w="1795" w:type="pct"/>
            <w:vAlign w:val="bottom"/>
          </w:tcPr>
          <w:p w14:paraId="32717498" w14:textId="77777777" w:rsidR="00DD6C5A" w:rsidRPr="00A373DB" w:rsidRDefault="00DD6C5A" w:rsidP="00DD6C5A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A373DB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81" w:type="pct"/>
            <w:shd w:val="clear" w:color="auto" w:fill="auto"/>
          </w:tcPr>
          <w:p w14:paraId="4592CC2D" w14:textId="77777777" w:rsidR="00DD6C5A" w:rsidRPr="006A6FD2" w:rsidRDefault="00DD6C5A" w:rsidP="00DD6C5A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3" w:type="pct"/>
          </w:tcPr>
          <w:p w14:paraId="2BAFB5D6" w14:textId="77777777" w:rsidR="00DD6C5A" w:rsidRPr="006A6FD2" w:rsidRDefault="00DD6C5A" w:rsidP="00DD6C5A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14:paraId="0EDFA444" w14:textId="77777777" w:rsidR="00DD6C5A" w:rsidRPr="006A6FD2" w:rsidRDefault="00DD6C5A" w:rsidP="00DD6C5A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34AD9028" w14:textId="77777777" w:rsidR="00DD6C5A" w:rsidRPr="006A6FD2" w:rsidRDefault="00DD6C5A" w:rsidP="00DD6C5A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D6C5A" w:rsidRPr="006A6FD2" w14:paraId="3008752B" w14:textId="77777777" w:rsidTr="00827884">
        <w:trPr>
          <w:trHeight w:val="20"/>
        </w:trPr>
        <w:tc>
          <w:tcPr>
            <w:tcW w:w="1795" w:type="pct"/>
            <w:vAlign w:val="bottom"/>
          </w:tcPr>
          <w:p w14:paraId="2C183C01" w14:textId="0EE8A8FD" w:rsidR="00DD6C5A" w:rsidRPr="006A6FD2" w:rsidRDefault="009F35E1" w:rsidP="00DD6C5A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ค่าใช้จ่าย (</w:t>
            </w:r>
            <w:r w:rsidR="00DD6C5A" w:rsidRPr="006A6FD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DD6C5A" w:rsidRPr="006A6FD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</w:t>
            </w:r>
            <w:r w:rsidR="00B22628" w:rsidRPr="006A6FD2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DD6C5A" w:rsidRPr="006A6FD2">
              <w:rPr>
                <w:rFonts w:ascii="Browallia New" w:hAnsi="Browallia New" w:cs="Browallia New"/>
                <w:sz w:val="28"/>
                <w:cs/>
              </w:rPr>
              <w:t>ตัด</w:t>
            </w:r>
            <w:r w:rsidR="00DD6C5A" w:rsidRPr="006A6FD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8C2C563" w14:textId="77777777" w:rsidR="00DD6C5A" w:rsidRPr="006A6FD2" w:rsidRDefault="00DD6C5A" w:rsidP="00DD6C5A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14:paraId="231B2FD6" w14:textId="77777777" w:rsidR="00DD6C5A" w:rsidRPr="006A6FD2" w:rsidRDefault="00DD6C5A" w:rsidP="00DD6C5A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6506DDD6" w14:textId="77777777" w:rsidR="00DD6C5A" w:rsidRPr="006A6FD2" w:rsidRDefault="00851D52" w:rsidP="00DD6C5A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(16,331.56)</w:t>
            </w:r>
          </w:p>
        </w:tc>
        <w:tc>
          <w:tcPr>
            <w:tcW w:w="783" w:type="pct"/>
            <w:vAlign w:val="bottom"/>
          </w:tcPr>
          <w:p w14:paraId="53794451" w14:textId="433E84B1" w:rsidR="00DD6C5A" w:rsidRPr="006A6FD2" w:rsidRDefault="00DD6C5A" w:rsidP="00DD6C5A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70,412.97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E3EAEA4" w14:textId="77777777" w:rsidR="00DD6C5A" w:rsidRPr="006A6FD2" w:rsidRDefault="00851D52" w:rsidP="00DD6C5A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(265,418.84)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5BEB3E6" w14:textId="7E2D15B6" w:rsidR="00DD6C5A" w:rsidRPr="006A6FD2" w:rsidRDefault="009F35E1" w:rsidP="00DD6C5A">
            <w:pPr>
              <w:pStyle w:val="a3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</w:t>
            </w:r>
            <w:r w:rsidR="00DD6C5A" w:rsidRPr="006A6FD2">
              <w:rPr>
                <w:rFonts w:ascii="Browallia New" w:hAnsi="Browallia New" w:cs="Browallia New" w:hint="cs"/>
                <w:sz w:val="28"/>
                <w:cs/>
              </w:rPr>
              <w:t>322</w:t>
            </w:r>
            <w:r w:rsidR="00DD6C5A" w:rsidRPr="006A6FD2">
              <w:rPr>
                <w:rFonts w:ascii="Browallia New" w:hAnsi="Browallia New" w:cs="Browallia New"/>
                <w:sz w:val="28"/>
              </w:rPr>
              <w:t>,</w:t>
            </w:r>
            <w:r w:rsidR="00DD6C5A" w:rsidRPr="006A6FD2">
              <w:rPr>
                <w:rFonts w:ascii="Browallia New" w:hAnsi="Browallia New" w:cs="Browallia New" w:hint="cs"/>
                <w:sz w:val="28"/>
                <w:cs/>
              </w:rPr>
              <w:t>180</w:t>
            </w:r>
            <w:r w:rsidR="00DD6C5A" w:rsidRPr="006A6FD2">
              <w:rPr>
                <w:rFonts w:ascii="Browallia New" w:hAnsi="Browallia New" w:cs="Browallia New"/>
                <w:sz w:val="28"/>
              </w:rPr>
              <w:t>.</w:t>
            </w:r>
            <w:r w:rsidR="00DD6C5A" w:rsidRPr="006A6FD2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="00DD6C5A" w:rsidRPr="006A6FD2"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D6C5A" w:rsidRPr="006A6FD2" w14:paraId="74753853" w14:textId="77777777" w:rsidTr="00827884">
        <w:trPr>
          <w:trHeight w:val="20"/>
        </w:trPr>
        <w:tc>
          <w:tcPr>
            <w:tcW w:w="1795" w:type="pct"/>
            <w:vAlign w:val="bottom"/>
          </w:tcPr>
          <w:p w14:paraId="4F83BAC7" w14:textId="6FFE6FD6" w:rsidR="00DD6C5A" w:rsidRPr="006A6FD2" w:rsidRDefault="009F35E1" w:rsidP="00DD6C5A">
            <w:pPr>
              <w:pStyle w:val="a3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DD6C5A" w:rsidRPr="006A6FD2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="00DD6C5A" w:rsidRPr="006A6FD2">
              <w:rPr>
                <w:rFonts w:ascii="Browallia New" w:hAnsi="Browallia New" w:cs="Browallia New"/>
                <w:sz w:val="28"/>
                <w:cs/>
              </w:rPr>
              <w:t>) ภาษีเงินได้</w:t>
            </w:r>
          </w:p>
        </w:tc>
        <w:tc>
          <w:tcPr>
            <w:tcW w:w="781" w:type="pct"/>
            <w:shd w:val="clear" w:color="auto" w:fill="auto"/>
          </w:tcPr>
          <w:p w14:paraId="0BA13B10" w14:textId="7DC2170F" w:rsidR="00DD6C5A" w:rsidRPr="006A6FD2" w:rsidRDefault="00DB3436" w:rsidP="00DD6C5A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1,430,818.91</w:t>
            </w:r>
          </w:p>
        </w:tc>
        <w:tc>
          <w:tcPr>
            <w:tcW w:w="783" w:type="pct"/>
          </w:tcPr>
          <w:p w14:paraId="43639553" w14:textId="2D9E0122" w:rsidR="00DD6C5A" w:rsidRPr="006A6FD2" w:rsidRDefault="00DD6C5A" w:rsidP="00DD6C5A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269,055.78</w:t>
            </w:r>
          </w:p>
        </w:tc>
        <w:tc>
          <w:tcPr>
            <w:tcW w:w="782" w:type="pct"/>
            <w:shd w:val="clear" w:color="auto" w:fill="auto"/>
          </w:tcPr>
          <w:p w14:paraId="5E647A0D" w14:textId="086F6392" w:rsidR="00DD6C5A" w:rsidRPr="006A6FD2" w:rsidRDefault="00DB3436" w:rsidP="00DD6C5A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1,181,731.63</w:t>
            </w:r>
          </w:p>
        </w:tc>
        <w:tc>
          <w:tcPr>
            <w:tcW w:w="858" w:type="pct"/>
            <w:shd w:val="clear" w:color="auto" w:fill="auto"/>
          </w:tcPr>
          <w:p w14:paraId="4FAB29F3" w14:textId="754A85E2" w:rsidR="00DD6C5A" w:rsidRPr="006A6FD2" w:rsidRDefault="009F35E1" w:rsidP="00DD6C5A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</w:t>
            </w:r>
            <w:r w:rsidR="00DD6C5A" w:rsidRPr="006A6FD2">
              <w:rPr>
                <w:rFonts w:ascii="Browallia New" w:hAnsi="Browallia New" w:cs="Browallia New" w:hint="cs"/>
                <w:sz w:val="28"/>
                <w:cs/>
              </w:rPr>
              <w:t>123</w:t>
            </w:r>
            <w:r w:rsidR="00DD6C5A" w:rsidRPr="006A6FD2">
              <w:rPr>
                <w:rFonts w:ascii="Browallia New" w:hAnsi="Browallia New" w:cs="Browallia New"/>
                <w:sz w:val="28"/>
              </w:rPr>
              <w:t>,</w:t>
            </w:r>
            <w:r w:rsidR="00DD6C5A" w:rsidRPr="006A6FD2">
              <w:rPr>
                <w:rFonts w:ascii="Browallia New" w:hAnsi="Browallia New" w:cs="Browallia New" w:hint="cs"/>
                <w:sz w:val="28"/>
                <w:cs/>
              </w:rPr>
              <w:t>537.89</w:t>
            </w:r>
            <w:r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4AC5D6D1" w14:textId="77777777" w:rsidR="003223AD" w:rsidRPr="006A6FD2" w:rsidRDefault="003223AD" w:rsidP="00A92146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7A64F34E" w14:textId="1CE063FD" w:rsidR="00C2366D" w:rsidRPr="006A6FD2" w:rsidRDefault="004074BD" w:rsidP="003C55EB">
      <w:pPr>
        <w:pStyle w:val="a3"/>
        <w:spacing w:before="120"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3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6A6FD2">
        <w:rPr>
          <w:rFonts w:ascii="Browallia New" w:hAnsi="Browallia New" w:cs="Browallia New"/>
          <w:b/>
          <w:bCs/>
          <w:sz w:val="28"/>
        </w:rPr>
        <w:tab/>
      </w:r>
      <w:r w:rsidR="0009124F" w:rsidRPr="006A6FD2">
        <w:rPr>
          <w:rFonts w:ascii="Browallia New" w:hAnsi="Browallia New" w:cs="Browallia New"/>
          <w:b/>
          <w:bCs/>
          <w:sz w:val="28"/>
          <w:cs/>
        </w:rPr>
        <w:t>เงินเบิกเกินบัญชีและ</w:t>
      </w:r>
      <w:r w:rsidR="00855D5B" w:rsidRPr="006A6FD2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Pr="006A6FD2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p w14:paraId="0DD6F239" w14:textId="77777777" w:rsidR="00BA1A72" w:rsidRPr="006A6FD2" w:rsidRDefault="0009124F" w:rsidP="002A3495">
      <w:pPr>
        <w:pStyle w:val="a3"/>
        <w:spacing w:after="120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เงินเบิกเกินบัญชีและ</w:t>
      </w:r>
      <w:r w:rsidR="00855D5B" w:rsidRPr="006A6FD2">
        <w:rPr>
          <w:rFonts w:ascii="Browallia New" w:hAnsi="Browallia New" w:cs="Browallia New"/>
          <w:sz w:val="28"/>
          <w:cs/>
        </w:rPr>
        <w:t>เงินกู้ยืม</w:t>
      </w:r>
      <w:r w:rsidR="004074BD" w:rsidRPr="006A6FD2">
        <w:rPr>
          <w:rFonts w:ascii="Browallia New" w:hAnsi="Browallia New" w:cs="Browallia New"/>
          <w:sz w:val="28"/>
          <w:cs/>
        </w:rPr>
        <w:t>จากสถาบันการเงิน ประกอบด้วย.-</w:t>
      </w:r>
    </w:p>
    <w:tbl>
      <w:tblPr>
        <w:tblW w:w="4910" w:type="pct"/>
        <w:tblInd w:w="534" w:type="dxa"/>
        <w:tblLook w:val="04A0" w:firstRow="1" w:lastRow="0" w:firstColumn="1" w:lastColumn="0" w:noHBand="0" w:noVBand="1"/>
      </w:tblPr>
      <w:tblGrid>
        <w:gridCol w:w="1339"/>
        <w:gridCol w:w="1188"/>
        <w:gridCol w:w="1186"/>
        <w:gridCol w:w="1488"/>
        <w:gridCol w:w="1490"/>
        <w:gridCol w:w="1388"/>
        <w:gridCol w:w="1386"/>
      </w:tblGrid>
      <w:tr w:rsidR="00530EF3" w:rsidRPr="006A6FD2" w14:paraId="3A11312A" w14:textId="77777777" w:rsidTr="005E6E0C">
        <w:trPr>
          <w:trHeight w:val="20"/>
        </w:trPr>
        <w:tc>
          <w:tcPr>
            <w:tcW w:w="708" w:type="pct"/>
            <w:vAlign w:val="bottom"/>
          </w:tcPr>
          <w:p w14:paraId="0A1723FE" w14:textId="77777777" w:rsidR="00530EF3" w:rsidRPr="006A6FD2" w:rsidRDefault="00530EF3" w:rsidP="00BD7E79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55" w:type="pct"/>
            <w:gridSpan w:val="2"/>
            <w:vAlign w:val="bottom"/>
          </w:tcPr>
          <w:p w14:paraId="34CC6BFD" w14:textId="77777777" w:rsidR="00530EF3" w:rsidRPr="006A6FD2" w:rsidRDefault="00530EF3" w:rsidP="00BD7E79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อัตราดอกเบี้ย</w:t>
            </w:r>
          </w:p>
        </w:tc>
        <w:tc>
          <w:tcPr>
            <w:tcW w:w="3037" w:type="pct"/>
            <w:gridSpan w:val="4"/>
            <w:vAlign w:val="bottom"/>
          </w:tcPr>
          <w:p w14:paraId="2157A2E7" w14:textId="77777777" w:rsidR="00530EF3" w:rsidRPr="006A6FD2" w:rsidRDefault="00530EF3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30EF3" w:rsidRPr="006A6FD2" w14:paraId="25876D4E" w14:textId="77777777" w:rsidTr="005E6E0C">
        <w:trPr>
          <w:trHeight w:val="20"/>
        </w:trPr>
        <w:tc>
          <w:tcPr>
            <w:tcW w:w="708" w:type="pct"/>
            <w:vMerge w:val="restart"/>
            <w:vAlign w:val="bottom"/>
          </w:tcPr>
          <w:p w14:paraId="4097E968" w14:textId="77777777" w:rsidR="00530EF3" w:rsidRPr="006A6FD2" w:rsidRDefault="00530EF3" w:rsidP="00BD7E79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55" w:type="pct"/>
            <w:gridSpan w:val="2"/>
            <w:vAlign w:val="bottom"/>
          </w:tcPr>
          <w:p w14:paraId="1EE209C2" w14:textId="77777777" w:rsidR="00530EF3" w:rsidRPr="006A6FD2" w:rsidRDefault="00530EF3" w:rsidP="00BD7E7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ร้อยละต่อปี</w:t>
            </w:r>
          </w:p>
        </w:tc>
        <w:tc>
          <w:tcPr>
            <w:tcW w:w="1573" w:type="pct"/>
            <w:gridSpan w:val="2"/>
            <w:vAlign w:val="bottom"/>
          </w:tcPr>
          <w:p w14:paraId="609D1C2F" w14:textId="77777777" w:rsidR="00530EF3" w:rsidRPr="006A6FD2" w:rsidRDefault="00530EF3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64" w:type="pct"/>
            <w:gridSpan w:val="2"/>
            <w:vAlign w:val="bottom"/>
          </w:tcPr>
          <w:p w14:paraId="064F2692" w14:textId="77777777" w:rsidR="00530EF3" w:rsidRPr="006A6FD2" w:rsidRDefault="00530EF3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51D52" w:rsidRPr="006A6FD2" w14:paraId="33745C54" w14:textId="77777777" w:rsidTr="005E6E0C">
        <w:trPr>
          <w:trHeight w:val="20"/>
        </w:trPr>
        <w:tc>
          <w:tcPr>
            <w:tcW w:w="708" w:type="pct"/>
            <w:vMerge/>
            <w:vAlign w:val="bottom"/>
          </w:tcPr>
          <w:p w14:paraId="57792100" w14:textId="77777777" w:rsidR="00851D52" w:rsidRPr="006A6FD2" w:rsidRDefault="00851D52" w:rsidP="00530EF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8" w:type="pct"/>
            <w:vAlign w:val="bottom"/>
          </w:tcPr>
          <w:p w14:paraId="5CF3EAC5" w14:textId="77777777" w:rsidR="00851D52" w:rsidRPr="006A6FD2" w:rsidRDefault="00851D52" w:rsidP="00530EF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ค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626" w:type="pct"/>
            <w:vAlign w:val="bottom"/>
          </w:tcPr>
          <w:p w14:paraId="14826561" w14:textId="77777777" w:rsidR="00851D52" w:rsidRPr="006A6FD2" w:rsidRDefault="00851D52" w:rsidP="00530EF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786" w:type="pct"/>
            <w:vAlign w:val="bottom"/>
          </w:tcPr>
          <w:p w14:paraId="6977FD99" w14:textId="77777777" w:rsidR="00851D52" w:rsidRPr="006A6FD2" w:rsidRDefault="00851D52" w:rsidP="00530EF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ค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786" w:type="pct"/>
            <w:vAlign w:val="bottom"/>
          </w:tcPr>
          <w:p w14:paraId="3B48BBBC" w14:textId="5B2C13DE" w:rsidR="00851D52" w:rsidRPr="006A6FD2" w:rsidRDefault="00851D52" w:rsidP="00530EF3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733" w:type="pct"/>
            <w:vAlign w:val="bottom"/>
          </w:tcPr>
          <w:p w14:paraId="7056FD60" w14:textId="77777777" w:rsidR="00851D52" w:rsidRPr="006A6FD2" w:rsidRDefault="00851D52" w:rsidP="00F1353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ค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732" w:type="pct"/>
            <w:vAlign w:val="bottom"/>
          </w:tcPr>
          <w:p w14:paraId="54434329" w14:textId="6AB315DA" w:rsidR="00851D52" w:rsidRPr="006A6FD2" w:rsidRDefault="00851D52" w:rsidP="00F1353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530EF3" w:rsidRPr="006A6FD2" w14:paraId="416321A6" w14:textId="77777777" w:rsidTr="005E6E0C">
        <w:trPr>
          <w:trHeight w:val="20"/>
        </w:trPr>
        <w:tc>
          <w:tcPr>
            <w:tcW w:w="708" w:type="pct"/>
            <w:vAlign w:val="center"/>
          </w:tcPr>
          <w:p w14:paraId="1206D397" w14:textId="77777777" w:rsidR="00530EF3" w:rsidRPr="006A6FD2" w:rsidRDefault="00530EF3" w:rsidP="00530EF3">
            <w:pPr>
              <w:pStyle w:val="a3"/>
              <w:tabs>
                <w:tab w:val="left" w:pos="26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628" w:type="pct"/>
            <w:shd w:val="clear" w:color="auto" w:fill="auto"/>
          </w:tcPr>
          <w:p w14:paraId="2AF00FDD" w14:textId="77777777" w:rsidR="00530EF3" w:rsidRPr="006A6FD2" w:rsidRDefault="00F428FE" w:rsidP="00530EF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2.45</w:t>
            </w:r>
          </w:p>
        </w:tc>
        <w:tc>
          <w:tcPr>
            <w:tcW w:w="626" w:type="pct"/>
            <w:shd w:val="clear" w:color="auto" w:fill="auto"/>
          </w:tcPr>
          <w:p w14:paraId="569D5A1D" w14:textId="77777777" w:rsidR="00530EF3" w:rsidRPr="006A6FD2" w:rsidRDefault="00F428FE" w:rsidP="00530EF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2.20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-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45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6D96F9A7" w14:textId="77777777" w:rsidR="00530EF3" w:rsidRPr="006A6FD2" w:rsidRDefault="003335B4" w:rsidP="00530E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292,500,000.00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53F463D1" w14:textId="3CC89262" w:rsidR="00530EF3" w:rsidRPr="006A6FD2" w:rsidRDefault="006A1F7E" w:rsidP="00530E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276</w:t>
            </w:r>
            <w:r w:rsidR="00530EF3" w:rsidRPr="006A6FD2">
              <w:rPr>
                <w:rFonts w:ascii="Browallia New" w:hAnsi="Browallia New" w:cs="Browallia New"/>
                <w:sz w:val="28"/>
              </w:rPr>
              <w:t>,500,000.00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1A63558" w14:textId="77777777" w:rsidR="00530EF3" w:rsidRPr="006A6FD2" w:rsidRDefault="00F428FE" w:rsidP="00530E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93,000,000.00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40596ACD" w14:textId="77777777" w:rsidR="00530EF3" w:rsidRPr="006A6FD2" w:rsidRDefault="00F428FE" w:rsidP="00530E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93,000,000.00</w:t>
            </w:r>
          </w:p>
        </w:tc>
      </w:tr>
      <w:tr w:rsidR="00530EF3" w:rsidRPr="006A6FD2" w14:paraId="56E5D2E6" w14:textId="77777777" w:rsidTr="005E6E0C">
        <w:trPr>
          <w:trHeight w:val="20"/>
        </w:trPr>
        <w:tc>
          <w:tcPr>
            <w:tcW w:w="708" w:type="pct"/>
            <w:vAlign w:val="center"/>
          </w:tcPr>
          <w:p w14:paraId="130EBBB8" w14:textId="77777777" w:rsidR="00530EF3" w:rsidRPr="006A6FD2" w:rsidRDefault="00530EF3" w:rsidP="00530EF3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ทรัสต์รีซีท</w:t>
            </w:r>
          </w:p>
        </w:tc>
        <w:tc>
          <w:tcPr>
            <w:tcW w:w="628" w:type="pct"/>
            <w:shd w:val="clear" w:color="auto" w:fill="auto"/>
          </w:tcPr>
          <w:p w14:paraId="3744303A" w14:textId="77777777" w:rsidR="00530EF3" w:rsidRPr="006A6FD2" w:rsidRDefault="00F428FE" w:rsidP="00530EF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3.22 - 3.29</w:t>
            </w:r>
          </w:p>
        </w:tc>
        <w:tc>
          <w:tcPr>
            <w:tcW w:w="626" w:type="pct"/>
            <w:shd w:val="clear" w:color="auto" w:fill="auto"/>
          </w:tcPr>
          <w:p w14:paraId="4DFAE541" w14:textId="77777777" w:rsidR="00530EF3" w:rsidRPr="006A6FD2" w:rsidRDefault="00530EF3" w:rsidP="00530EF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3.23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2D39D3B1" w14:textId="77777777" w:rsidR="00530EF3" w:rsidRPr="006A6FD2" w:rsidRDefault="003335B4" w:rsidP="00530E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3,098,545.25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E7B086A" w14:textId="77777777" w:rsidR="00530EF3" w:rsidRPr="006A6FD2" w:rsidRDefault="00530EF3" w:rsidP="00530E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074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258.45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0FE9F8C" w14:textId="77777777" w:rsidR="00530EF3" w:rsidRPr="006A6FD2" w:rsidRDefault="00F428FE" w:rsidP="00530E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3,098,545.25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33BC447" w14:textId="77777777" w:rsidR="00530EF3" w:rsidRPr="006A6FD2" w:rsidRDefault="00530EF3" w:rsidP="00530EF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074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258.45</w:t>
            </w:r>
          </w:p>
        </w:tc>
      </w:tr>
      <w:tr w:rsidR="00530EF3" w:rsidRPr="006A6FD2" w14:paraId="4DE62635" w14:textId="77777777" w:rsidTr="005E6E0C">
        <w:trPr>
          <w:trHeight w:val="20"/>
        </w:trPr>
        <w:tc>
          <w:tcPr>
            <w:tcW w:w="708" w:type="pct"/>
          </w:tcPr>
          <w:p w14:paraId="49D8AC2D" w14:textId="77777777" w:rsidR="00530EF3" w:rsidRPr="006A6FD2" w:rsidRDefault="00530EF3" w:rsidP="00530EF3">
            <w:pPr>
              <w:pStyle w:val="a3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628" w:type="pct"/>
            <w:shd w:val="clear" w:color="auto" w:fill="auto"/>
          </w:tcPr>
          <w:p w14:paraId="18522666" w14:textId="77777777" w:rsidR="00530EF3" w:rsidRPr="006A6FD2" w:rsidRDefault="00530EF3" w:rsidP="00530EF3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2297C7AF" w14:textId="77777777" w:rsidR="00530EF3" w:rsidRPr="006A6FD2" w:rsidRDefault="00530EF3" w:rsidP="00530EF3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33D459FE" w14:textId="77777777" w:rsidR="00530EF3" w:rsidRPr="006A6FD2" w:rsidRDefault="003335B4" w:rsidP="00530EF3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295,598,545.25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748D41CF" w14:textId="77777777" w:rsidR="00530EF3" w:rsidRPr="006A6FD2" w:rsidRDefault="00530EF3" w:rsidP="00530EF3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277,574,258.45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A22888D" w14:textId="77777777" w:rsidR="00530EF3" w:rsidRPr="006A6FD2" w:rsidRDefault="00F428FE" w:rsidP="00530EF3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96,098,545.25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49DD67DB" w14:textId="77777777" w:rsidR="00530EF3" w:rsidRPr="006A6FD2" w:rsidRDefault="00530EF3" w:rsidP="00530EF3">
            <w:pPr>
              <w:pStyle w:val="a3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074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258.45</w:t>
            </w:r>
          </w:p>
        </w:tc>
      </w:tr>
    </w:tbl>
    <w:p w14:paraId="11549D71" w14:textId="54BA7640" w:rsidR="0081702B" w:rsidRPr="006A6FD2" w:rsidRDefault="0081702B" w:rsidP="00A92146">
      <w:pPr>
        <w:pStyle w:val="a3"/>
        <w:spacing w:before="240" w:after="120"/>
        <w:ind w:left="720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/>
          <w:sz w:val="28"/>
          <w:cs/>
        </w:rPr>
        <w:t>บริษัทฯ และบริษัทย่อย ม</w:t>
      </w:r>
      <w:r w:rsidR="001B1C97" w:rsidRPr="006A6FD2">
        <w:rPr>
          <w:rFonts w:ascii="Browallia New" w:hAnsi="Browallia New" w:cs="Browallia New"/>
          <w:sz w:val="28"/>
          <w:cs/>
        </w:rPr>
        <w:t>ีเงินกู้ยืมจากธนาคารพาณิชย์</w:t>
      </w:r>
      <w:r w:rsidR="001B1C97" w:rsidRPr="006A6FD2">
        <w:rPr>
          <w:rFonts w:ascii="Browallia New" w:hAnsi="Browallia New" w:cs="Browallia New" w:hint="cs"/>
          <w:sz w:val="28"/>
          <w:cs/>
        </w:rPr>
        <w:t>สอง</w:t>
      </w:r>
      <w:r w:rsidRPr="006A6FD2">
        <w:rPr>
          <w:rFonts w:ascii="Browallia New" w:hAnsi="Browallia New" w:cs="Browallia New"/>
          <w:sz w:val="28"/>
          <w:cs/>
        </w:rPr>
        <w:t xml:space="preserve">แห่ง ในรูปตั๋วสัญญาใช้เงิน โดยครบกำหนดเมื่อทวงถาม </w:t>
      </w:r>
    </w:p>
    <w:p w14:paraId="7628B7E3" w14:textId="77777777" w:rsidR="0081702B" w:rsidRPr="006A6FD2" w:rsidRDefault="0081702B" w:rsidP="00A92146">
      <w:pPr>
        <w:pStyle w:val="a3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ab/>
      </w:r>
      <w:r w:rsidRPr="006A6FD2">
        <w:rPr>
          <w:rFonts w:ascii="Browallia New" w:hAnsi="Browallia New" w:cs="Browallia New"/>
          <w:spacing w:val="-2"/>
          <w:sz w:val="28"/>
          <w:cs/>
        </w:rPr>
        <w:t xml:space="preserve"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 </w:t>
      </w:r>
      <w:r w:rsidRPr="006A6FD2">
        <w:rPr>
          <w:rFonts w:ascii="Browallia New" w:hAnsi="Browallia New" w:cs="Browallia New"/>
          <w:sz w:val="28"/>
          <w:cs/>
        </w:rPr>
        <w:t>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</w:p>
    <w:p w14:paraId="13237661" w14:textId="74E5A191" w:rsidR="00AC0319" w:rsidRPr="006A6FD2" w:rsidRDefault="00406C10" w:rsidP="00A92146">
      <w:pPr>
        <w:pStyle w:val="a3"/>
        <w:ind w:left="720"/>
        <w:jc w:val="thaiDistribute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 w:hint="cs"/>
          <w:sz w:val="28"/>
          <w:cs/>
        </w:rPr>
        <w:t xml:space="preserve">ทั้งนี้ เมื่อวันที่ </w:t>
      </w:r>
      <w:r w:rsidRPr="006A6FD2">
        <w:rPr>
          <w:rFonts w:ascii="Browallia New" w:hAnsi="Browallia New" w:cs="Browallia New"/>
          <w:sz w:val="28"/>
        </w:rPr>
        <w:t xml:space="preserve">28 </w:t>
      </w:r>
      <w:r w:rsidRPr="006A6FD2">
        <w:rPr>
          <w:rFonts w:ascii="Browallia New" w:hAnsi="Browallia New" w:cs="Browallia New" w:hint="cs"/>
          <w:sz w:val="28"/>
          <w:cs/>
        </w:rPr>
        <w:t xml:space="preserve">มีนาคม </w:t>
      </w:r>
      <w:r w:rsidRPr="006A6FD2">
        <w:rPr>
          <w:rFonts w:ascii="Browallia New" w:hAnsi="Browallia New" w:cs="Browallia New"/>
          <w:sz w:val="28"/>
        </w:rPr>
        <w:t xml:space="preserve">2562 </w:t>
      </w:r>
      <w:r w:rsidRPr="006A6FD2">
        <w:rPr>
          <w:rFonts w:ascii="Browallia New" w:hAnsi="Browallia New" w:cs="Browallia New" w:hint="cs"/>
          <w:sz w:val="28"/>
          <w:cs/>
        </w:rPr>
        <w:t>บริษัทฯ ได้รับหนังสือแจ้งจาก</w:t>
      </w:r>
      <w:r w:rsidR="00AD42D9">
        <w:rPr>
          <w:rFonts w:ascii="Browallia New" w:hAnsi="Browallia New" w:cs="Browallia New" w:hint="cs"/>
          <w:sz w:val="28"/>
          <w:cs/>
        </w:rPr>
        <w:t>เจ้าหนี้</w:t>
      </w:r>
      <w:r w:rsidRPr="006A6FD2">
        <w:rPr>
          <w:rFonts w:ascii="Browallia New" w:hAnsi="Browallia New" w:cs="Browallia New" w:hint="cs"/>
          <w:sz w:val="28"/>
          <w:cs/>
        </w:rPr>
        <w:t>สถาบันการเงินแห่งหนึ่ง</w:t>
      </w:r>
      <w:r w:rsidR="00AD42D9">
        <w:rPr>
          <w:rFonts w:ascii="Browallia New" w:hAnsi="Browallia New" w:cs="Browallia New" w:hint="cs"/>
          <w:sz w:val="28"/>
          <w:cs/>
        </w:rPr>
        <w:t>ของบริษัท</w:t>
      </w:r>
      <w:r w:rsidR="00906721">
        <w:rPr>
          <w:rFonts w:ascii="Browallia New" w:hAnsi="Browallia New" w:cs="Browallia New"/>
          <w:sz w:val="28"/>
        </w:rPr>
        <w:t xml:space="preserve"> </w:t>
      </w:r>
      <w:r w:rsidR="00906721">
        <w:rPr>
          <w:rFonts w:ascii="Browallia New" w:hAnsi="Browallia New" w:cs="Browallia New" w:hint="cs"/>
          <w:sz w:val="28"/>
          <w:cs/>
        </w:rPr>
        <w:t>ยกเลิกการค้ำประกันโดย</w:t>
      </w:r>
      <w:r w:rsidR="00906721" w:rsidRPr="006A6FD2">
        <w:rPr>
          <w:rFonts w:ascii="Browallia New" w:hAnsi="Browallia New" w:cs="Browallia New"/>
          <w:sz w:val="28"/>
          <w:cs/>
        </w:rPr>
        <w:t>บริษัท โอจิ โฮลดิ้งส์ คอร์ปอเรชั่น จำกัด</w:t>
      </w:r>
      <w:r w:rsidRPr="006A6FD2">
        <w:rPr>
          <w:rFonts w:ascii="Browallia New" w:hAnsi="Browallia New" w:cs="Browallia New" w:hint="cs"/>
          <w:sz w:val="28"/>
          <w:cs/>
        </w:rPr>
        <w:t xml:space="preserve">  วงเงินสินเชื่อ</w:t>
      </w:r>
      <w:r w:rsidRPr="006A6FD2">
        <w:rPr>
          <w:rFonts w:ascii="Browallia New" w:hAnsi="Browallia New" w:cs="Browallia New"/>
          <w:spacing w:val="4"/>
          <w:sz w:val="28"/>
          <w:cs/>
        </w:rPr>
        <w:t xml:space="preserve">จำนวน </w:t>
      </w:r>
      <w:r w:rsidRPr="006A6FD2">
        <w:rPr>
          <w:rFonts w:ascii="Browallia New" w:hAnsi="Browallia New" w:cs="Browallia New"/>
          <w:spacing w:val="4"/>
          <w:sz w:val="28"/>
        </w:rPr>
        <w:t xml:space="preserve">160 </w:t>
      </w:r>
      <w:r w:rsidRPr="006A6FD2">
        <w:rPr>
          <w:rFonts w:ascii="Browallia New" w:hAnsi="Browallia New" w:cs="Browallia New"/>
          <w:spacing w:val="4"/>
          <w:sz w:val="28"/>
          <w:cs/>
        </w:rPr>
        <w:t>ล้านบาท</w:t>
      </w:r>
      <w:r w:rsidR="00F82645" w:rsidRPr="006A6FD2">
        <w:rPr>
          <w:rFonts w:ascii="Browallia New" w:hAnsi="Browallia New" w:cs="Browallia New" w:hint="cs"/>
          <w:sz w:val="28"/>
          <w:cs/>
        </w:rPr>
        <w:t xml:space="preserve"> </w:t>
      </w:r>
    </w:p>
    <w:p w14:paraId="0099B4F7" w14:textId="469D8B82" w:rsidR="002975D4" w:rsidRDefault="002975D4" w:rsidP="00A92146">
      <w:pPr>
        <w:pStyle w:val="a3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4FDCFA6" w14:textId="3813C97B" w:rsidR="003C55EB" w:rsidRDefault="003C55EB" w:rsidP="00A92146">
      <w:pPr>
        <w:pStyle w:val="a3"/>
        <w:ind w:left="720" w:hanging="720"/>
        <w:jc w:val="both"/>
        <w:rPr>
          <w:rFonts w:ascii="Browallia New" w:hAnsi="Browallia New" w:cs="Browallia New"/>
          <w:sz w:val="28"/>
        </w:rPr>
      </w:pPr>
    </w:p>
    <w:p w14:paraId="6A2533AC" w14:textId="303C2BF8" w:rsidR="003C55EB" w:rsidRDefault="003C55EB" w:rsidP="00A92146">
      <w:pPr>
        <w:pStyle w:val="a3"/>
        <w:ind w:left="720" w:hanging="720"/>
        <w:jc w:val="both"/>
        <w:rPr>
          <w:rFonts w:ascii="Browallia New" w:hAnsi="Browallia New" w:cs="Browallia New"/>
          <w:sz w:val="28"/>
        </w:rPr>
      </w:pPr>
    </w:p>
    <w:p w14:paraId="0F6FA4CF" w14:textId="49125943" w:rsidR="003C55EB" w:rsidRDefault="003C55EB" w:rsidP="00A92146">
      <w:pPr>
        <w:pStyle w:val="a3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FF744CB" w14:textId="2C16F757" w:rsidR="003C55EB" w:rsidRDefault="003C55EB" w:rsidP="00A92146">
      <w:pPr>
        <w:pStyle w:val="a3"/>
        <w:ind w:left="720" w:hanging="720"/>
        <w:jc w:val="both"/>
        <w:rPr>
          <w:rFonts w:ascii="Browallia New" w:hAnsi="Browallia New" w:cs="Browallia New"/>
          <w:sz w:val="28"/>
        </w:rPr>
      </w:pPr>
    </w:p>
    <w:p w14:paraId="081B850C" w14:textId="22CBD8EE" w:rsidR="003C55EB" w:rsidRDefault="003C55EB" w:rsidP="00A92146">
      <w:pPr>
        <w:pStyle w:val="a3"/>
        <w:ind w:left="720" w:hanging="720"/>
        <w:jc w:val="both"/>
        <w:rPr>
          <w:rFonts w:ascii="Browallia New" w:hAnsi="Browallia New" w:cs="Browallia New"/>
          <w:sz w:val="28"/>
        </w:rPr>
      </w:pPr>
    </w:p>
    <w:p w14:paraId="014DE573" w14:textId="24682F17" w:rsidR="003C55EB" w:rsidRDefault="003C55EB" w:rsidP="00A92146">
      <w:pPr>
        <w:pStyle w:val="a3"/>
        <w:ind w:left="720" w:hanging="720"/>
        <w:jc w:val="both"/>
        <w:rPr>
          <w:rFonts w:ascii="Browallia New" w:hAnsi="Browallia New" w:cs="Browallia New"/>
          <w:sz w:val="28"/>
        </w:rPr>
      </w:pPr>
    </w:p>
    <w:p w14:paraId="4BE355AE" w14:textId="77777777" w:rsidR="003C55EB" w:rsidRPr="006A6FD2" w:rsidRDefault="003C55EB" w:rsidP="00A92146">
      <w:pPr>
        <w:pStyle w:val="a3"/>
        <w:ind w:left="720" w:hanging="720"/>
        <w:jc w:val="both"/>
        <w:rPr>
          <w:rFonts w:ascii="Browallia New" w:hAnsi="Browallia New" w:cs="Browallia New"/>
          <w:sz w:val="28"/>
        </w:rPr>
      </w:pPr>
    </w:p>
    <w:p w14:paraId="40E2493B" w14:textId="33A0F9A9" w:rsidR="00643A72" w:rsidRPr="006A6FD2" w:rsidRDefault="00C24CD2" w:rsidP="00A92146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4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6A6FD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6A6FD2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4204419" w14:textId="77777777" w:rsidR="00C24CD2" w:rsidRPr="006A6FD2" w:rsidRDefault="00C24CD2" w:rsidP="00A92146">
      <w:pPr>
        <w:pStyle w:val="a3"/>
        <w:spacing w:after="120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6A6FD2">
        <w:rPr>
          <w:rFonts w:ascii="Browallia New" w:hAnsi="Browallia New" w:cs="Browallia New"/>
          <w:sz w:val="28"/>
          <w:cs/>
        </w:rPr>
        <w:t>หมุนเวียน</w:t>
      </w:r>
      <w:r w:rsidRPr="006A6FD2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0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26"/>
      </w:tblGrid>
      <w:tr w:rsidR="002975D4" w:rsidRPr="006A6FD2" w14:paraId="4243936F" w14:textId="77777777" w:rsidTr="00BD7E79">
        <w:trPr>
          <w:trHeight w:val="20"/>
        </w:trPr>
        <w:tc>
          <w:tcPr>
            <w:tcW w:w="2970" w:type="dxa"/>
            <w:shd w:val="clear" w:color="auto" w:fill="auto"/>
          </w:tcPr>
          <w:p w14:paraId="24E14535" w14:textId="77777777" w:rsidR="002975D4" w:rsidRPr="006A6FD2" w:rsidRDefault="002975D4" w:rsidP="00BD7E7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16" w:type="dxa"/>
            <w:gridSpan w:val="4"/>
            <w:shd w:val="clear" w:color="auto" w:fill="auto"/>
            <w:vAlign w:val="bottom"/>
          </w:tcPr>
          <w:p w14:paraId="7128B8B9" w14:textId="77777777" w:rsidR="002975D4" w:rsidRPr="006A6FD2" w:rsidRDefault="002975D4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975D4" w:rsidRPr="006A6FD2" w14:paraId="5C2E9BDD" w14:textId="77777777" w:rsidTr="00BD7E79">
        <w:trPr>
          <w:trHeight w:val="20"/>
        </w:trPr>
        <w:tc>
          <w:tcPr>
            <w:tcW w:w="2970" w:type="dxa"/>
            <w:shd w:val="clear" w:color="auto" w:fill="auto"/>
          </w:tcPr>
          <w:p w14:paraId="357BD77A" w14:textId="77777777" w:rsidR="002975D4" w:rsidRPr="006A6FD2" w:rsidRDefault="002975D4" w:rsidP="00BD7E7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B06281A" w14:textId="77777777" w:rsidR="002975D4" w:rsidRPr="006A6FD2" w:rsidRDefault="002975D4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shd w:val="clear" w:color="auto" w:fill="auto"/>
            <w:vAlign w:val="bottom"/>
          </w:tcPr>
          <w:p w14:paraId="663D63E8" w14:textId="77777777" w:rsidR="002975D4" w:rsidRPr="006A6FD2" w:rsidRDefault="002975D4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F4BD3" w:rsidRPr="006A6FD2" w14:paraId="3660529C" w14:textId="77777777" w:rsidTr="00BD7E79">
        <w:trPr>
          <w:trHeight w:val="20"/>
        </w:trPr>
        <w:tc>
          <w:tcPr>
            <w:tcW w:w="2970" w:type="dxa"/>
            <w:shd w:val="clear" w:color="auto" w:fill="auto"/>
          </w:tcPr>
          <w:p w14:paraId="031E4C4C" w14:textId="77777777" w:rsidR="005F4BD3" w:rsidRPr="006A6FD2" w:rsidRDefault="005F4BD3" w:rsidP="002975D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C61BF60" w14:textId="77777777" w:rsidR="005F4BD3" w:rsidRPr="006A6FD2" w:rsidRDefault="005F4BD3" w:rsidP="00F1353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ค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0" w:type="dxa"/>
            <w:vAlign w:val="bottom"/>
          </w:tcPr>
          <w:p w14:paraId="0CF78F76" w14:textId="2AD20E85" w:rsidR="005F4BD3" w:rsidRPr="006A6FD2" w:rsidRDefault="005F4BD3" w:rsidP="00F1353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530" w:type="dxa"/>
            <w:vAlign w:val="bottom"/>
          </w:tcPr>
          <w:p w14:paraId="10475439" w14:textId="77777777" w:rsidR="005F4BD3" w:rsidRPr="006A6FD2" w:rsidRDefault="005F4BD3" w:rsidP="00F1353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ค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6" w:type="dxa"/>
            <w:vAlign w:val="bottom"/>
          </w:tcPr>
          <w:p w14:paraId="1B76C495" w14:textId="1B41279D" w:rsidR="005F4BD3" w:rsidRPr="006A6FD2" w:rsidRDefault="005F4BD3" w:rsidP="00F1353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</w:t>
            </w:r>
            <w:r w:rsidR="001B1C97" w:rsidRPr="006A6FD2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2975D4" w:rsidRPr="006A6FD2" w14:paraId="4115F99E" w14:textId="77777777" w:rsidTr="00BD7E79">
        <w:trPr>
          <w:trHeight w:val="20"/>
        </w:trPr>
        <w:tc>
          <w:tcPr>
            <w:tcW w:w="2970" w:type="dxa"/>
            <w:shd w:val="clear" w:color="auto" w:fill="auto"/>
          </w:tcPr>
          <w:p w14:paraId="284DF347" w14:textId="77777777" w:rsidR="002975D4" w:rsidRPr="006A6FD2" w:rsidRDefault="002975D4" w:rsidP="00BD7E79">
            <w:pPr>
              <w:pStyle w:val="a3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เจ้าหนี้การค้าและตั๋วเงินจ่าย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7AC502" w14:textId="77777777" w:rsidR="002975D4" w:rsidRPr="006A6FD2" w:rsidRDefault="002975D4" w:rsidP="00BD7E79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E4ABE0" w14:textId="77777777" w:rsidR="002975D4" w:rsidRPr="006A6FD2" w:rsidRDefault="002975D4" w:rsidP="00BD7E79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A29B85" w14:textId="77777777" w:rsidR="002975D4" w:rsidRPr="006A6FD2" w:rsidRDefault="002975D4" w:rsidP="00BD7E79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13533EE" w14:textId="77777777" w:rsidR="002975D4" w:rsidRPr="006A6FD2" w:rsidRDefault="002975D4" w:rsidP="00BD7E79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975D4" w:rsidRPr="006A6FD2" w14:paraId="60BFF4A3" w14:textId="77777777" w:rsidTr="00BD7E79">
        <w:trPr>
          <w:trHeight w:val="20"/>
        </w:trPr>
        <w:tc>
          <w:tcPr>
            <w:tcW w:w="2970" w:type="dxa"/>
            <w:shd w:val="clear" w:color="auto" w:fill="auto"/>
          </w:tcPr>
          <w:p w14:paraId="0315F92B" w14:textId="77777777" w:rsidR="002975D4" w:rsidRPr="006A6FD2" w:rsidRDefault="002975D4" w:rsidP="002975D4">
            <w:pPr>
              <w:pStyle w:val="a3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ตั๋วเงินจ่าย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04A722" w14:textId="77777777" w:rsidR="002975D4" w:rsidRPr="006A6FD2" w:rsidRDefault="003335B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31,784.07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8CAC41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60,928.00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B90F8E" w14:textId="77777777" w:rsidR="002975D4" w:rsidRPr="006A6FD2" w:rsidRDefault="005F4BD3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96A189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975D4" w:rsidRPr="006A6FD2" w14:paraId="544F32E4" w14:textId="77777777" w:rsidTr="00BD7E79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F18F253" w14:textId="77777777" w:rsidR="002975D4" w:rsidRPr="006A6FD2" w:rsidRDefault="002975D4" w:rsidP="002975D4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เจ้าหนี้การค้า </w:t>
            </w:r>
            <w:r w:rsidR="003335B4" w:rsidRPr="006A6FD2">
              <w:rPr>
                <w:rFonts w:ascii="Browallia New" w:hAnsi="Browallia New" w:cs="Browallia New"/>
                <w:sz w:val="28"/>
              </w:rPr>
              <w:t>-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151D37" w14:textId="77777777" w:rsidR="002975D4" w:rsidRPr="006A6FD2" w:rsidRDefault="003335B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85,512,551.04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0E9043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72,606,360.23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C1268B" w14:textId="77777777" w:rsidR="002975D4" w:rsidRPr="006A6FD2" w:rsidRDefault="005F4BD3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43,147,989.92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5F071EB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37,250,236.87</w:t>
            </w:r>
          </w:p>
        </w:tc>
      </w:tr>
      <w:tr w:rsidR="002975D4" w:rsidRPr="006A6FD2" w14:paraId="0E18C03F" w14:textId="77777777" w:rsidTr="00BD7E79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7D602B97" w14:textId="77777777" w:rsidR="002975D4" w:rsidRPr="006A6FD2" w:rsidRDefault="002975D4" w:rsidP="002975D4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               -  บริษัทอื่น       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754D18" w14:textId="77777777" w:rsidR="002975D4" w:rsidRPr="006A6FD2" w:rsidRDefault="003335B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65,298,728.62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1B7AB1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54,850,020.58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3EC492" w14:textId="77777777" w:rsidR="002975D4" w:rsidRPr="006A6FD2" w:rsidRDefault="005F4BD3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19,932,148.37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00800F0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19,109,615.50</w:t>
            </w:r>
          </w:p>
        </w:tc>
      </w:tr>
      <w:tr w:rsidR="002975D4" w:rsidRPr="006A6FD2" w14:paraId="308FFF55" w14:textId="77777777" w:rsidTr="00BD7E79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693E82F" w14:textId="77777777" w:rsidR="002975D4" w:rsidRPr="006A6FD2" w:rsidRDefault="002975D4" w:rsidP="002975D4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รวมเจ้าหนี้การค้าและตั๋วเงินจ่าย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3F2EDC" w14:textId="77777777" w:rsidR="002975D4" w:rsidRPr="006A6FD2" w:rsidRDefault="003335B4" w:rsidP="002975D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150,843,063.73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F59B51" w14:textId="77777777" w:rsidR="002975D4" w:rsidRPr="006A6FD2" w:rsidRDefault="002975D4" w:rsidP="002975D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127,517,308.81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5453C3" w14:textId="77777777" w:rsidR="002975D4" w:rsidRPr="006A6FD2" w:rsidRDefault="005F4BD3" w:rsidP="002975D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63,080,138.29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41E1172" w14:textId="77777777" w:rsidR="002975D4" w:rsidRPr="006A6FD2" w:rsidRDefault="002975D4" w:rsidP="002975D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56,359,852.37</w:t>
            </w:r>
          </w:p>
        </w:tc>
      </w:tr>
      <w:tr w:rsidR="002975D4" w:rsidRPr="006A6FD2" w14:paraId="41E2B2C1" w14:textId="77777777" w:rsidTr="00BD7E79">
        <w:trPr>
          <w:trHeight w:val="567"/>
        </w:trPr>
        <w:tc>
          <w:tcPr>
            <w:tcW w:w="2970" w:type="dxa"/>
            <w:shd w:val="clear" w:color="auto" w:fill="auto"/>
            <w:vAlign w:val="bottom"/>
          </w:tcPr>
          <w:p w14:paraId="1F432D35" w14:textId="77777777" w:rsidR="002975D4" w:rsidRPr="006A6FD2" w:rsidRDefault="002975D4" w:rsidP="002975D4">
            <w:pPr>
              <w:pStyle w:val="a3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2A0F1C" w14:textId="77777777" w:rsidR="002975D4" w:rsidRPr="006A6FD2" w:rsidRDefault="002975D4" w:rsidP="002975D4">
            <w:pPr>
              <w:pStyle w:val="a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92A29A" w14:textId="77777777" w:rsidR="002975D4" w:rsidRPr="006A6FD2" w:rsidRDefault="002975D4" w:rsidP="002975D4">
            <w:pPr>
              <w:pStyle w:val="a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74CA7C" w14:textId="77777777" w:rsidR="002975D4" w:rsidRPr="006A6FD2" w:rsidRDefault="002975D4" w:rsidP="002975D4">
            <w:pPr>
              <w:pStyle w:val="a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288B709" w14:textId="77777777" w:rsidR="002975D4" w:rsidRPr="006A6FD2" w:rsidRDefault="002975D4" w:rsidP="002975D4">
            <w:pPr>
              <w:pStyle w:val="a3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975D4" w:rsidRPr="006A6FD2" w14:paraId="5BFF528E" w14:textId="77777777" w:rsidTr="00BD7E79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0F071D4" w14:textId="77777777" w:rsidR="002975D4" w:rsidRPr="006A6FD2" w:rsidRDefault="002975D4" w:rsidP="002975D4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4B9215" w14:textId="77777777" w:rsidR="002975D4" w:rsidRPr="006A6FD2" w:rsidRDefault="003335B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6,485,951.93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2FEEB8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5,384,046.81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E5E070" w14:textId="77777777" w:rsidR="002975D4" w:rsidRPr="006A6FD2" w:rsidRDefault="005F4BD3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2,745,228.71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DFE920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034</w:t>
            </w:r>
            <w:r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433.29</w:t>
            </w:r>
          </w:p>
        </w:tc>
      </w:tr>
      <w:tr w:rsidR="002975D4" w:rsidRPr="006A6FD2" w14:paraId="766BA896" w14:textId="77777777" w:rsidTr="00BD7E79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D0EFAEF" w14:textId="77777777" w:rsidR="002975D4" w:rsidRPr="006A6FD2" w:rsidRDefault="002975D4" w:rsidP="002975D4">
            <w:pPr>
              <w:pStyle w:val="a3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BD8B7F" w14:textId="0AF7BEBF" w:rsidR="002975D4" w:rsidRPr="006A6FD2" w:rsidRDefault="00A16CC7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12,760,398.74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9D7DE5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9,117,873.56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F3B6A5" w14:textId="77777777" w:rsidR="002975D4" w:rsidRPr="006A6FD2" w:rsidRDefault="005F4BD3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3,064,296.35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0B2CCE7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2,943,051.46</w:t>
            </w:r>
          </w:p>
        </w:tc>
      </w:tr>
      <w:tr w:rsidR="005F4BD3" w:rsidRPr="006A6FD2" w14:paraId="28B4C122" w14:textId="77777777" w:rsidTr="00BD7E79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B2F6733" w14:textId="77777777" w:rsidR="005F4BD3" w:rsidRPr="006A6FD2" w:rsidRDefault="005F4BD3" w:rsidP="002975D4">
            <w:pPr>
              <w:pStyle w:val="a3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โบนัส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96C7CD" w14:textId="77777777" w:rsidR="005F4BD3" w:rsidRPr="006A6FD2" w:rsidRDefault="003335B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3,767,540.03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7BC6C3" w14:textId="77777777" w:rsidR="005F4BD3" w:rsidRPr="006A6FD2" w:rsidRDefault="003335B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84DEA9" w14:textId="77777777" w:rsidR="005F4BD3" w:rsidRPr="006A6FD2" w:rsidRDefault="005F4BD3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1,916,646.89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5EDF99" w14:textId="77777777" w:rsidR="005F4BD3" w:rsidRPr="006A6FD2" w:rsidRDefault="005F4BD3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975D4" w:rsidRPr="006A6FD2" w14:paraId="260179A4" w14:textId="77777777" w:rsidTr="00BD7E79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961F2F1" w14:textId="77777777" w:rsidR="002975D4" w:rsidRPr="006A6FD2" w:rsidRDefault="002975D4" w:rsidP="002975D4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B1ED3A" w14:textId="77777777" w:rsidR="002975D4" w:rsidRPr="006A6FD2" w:rsidRDefault="003335B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2,144,282.50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E6B691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F6B31E" w14:textId="77777777" w:rsidR="002975D4" w:rsidRPr="006A6FD2" w:rsidRDefault="005F4BD3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2,138,082.50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424297" w14:textId="77777777" w:rsidR="002975D4" w:rsidRPr="006A6FD2" w:rsidRDefault="002975D4" w:rsidP="002975D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975D4" w:rsidRPr="006A6FD2" w14:paraId="449B97D3" w14:textId="77777777" w:rsidTr="00BD7E79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1A459CD" w14:textId="77777777" w:rsidR="002975D4" w:rsidRPr="006A6FD2" w:rsidRDefault="002975D4" w:rsidP="002975D4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15E36B" w14:textId="77777777" w:rsidR="002975D4" w:rsidRPr="006A6FD2" w:rsidRDefault="003335B4" w:rsidP="002975D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625,468.05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C24076" w14:textId="77777777" w:rsidR="002975D4" w:rsidRPr="006A6FD2" w:rsidRDefault="002975D4" w:rsidP="002975D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1,126,642.89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2FB860" w14:textId="77777777" w:rsidR="002975D4" w:rsidRPr="006A6FD2" w:rsidRDefault="005F4BD3" w:rsidP="002975D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219,961.71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BC0F59E" w14:textId="77777777" w:rsidR="002975D4" w:rsidRPr="006A6FD2" w:rsidRDefault="002975D4" w:rsidP="002975D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230,418.38</w:t>
            </w:r>
          </w:p>
        </w:tc>
      </w:tr>
      <w:tr w:rsidR="002975D4" w:rsidRPr="006A6FD2" w14:paraId="2242067B" w14:textId="77777777" w:rsidTr="00BD7E79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201C42EF" w14:textId="77777777" w:rsidR="002975D4" w:rsidRPr="006A6FD2" w:rsidRDefault="002975D4" w:rsidP="002975D4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409706" w14:textId="29754A86" w:rsidR="002975D4" w:rsidRPr="006A6FD2" w:rsidRDefault="00A16CC7" w:rsidP="002975D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25,783,641.25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EEB6F9" w14:textId="77777777" w:rsidR="002975D4" w:rsidRPr="006A6FD2" w:rsidRDefault="002975D4" w:rsidP="002975D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15,628,563.26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EE103F" w14:textId="77777777" w:rsidR="002975D4" w:rsidRPr="006A6FD2" w:rsidRDefault="005F4BD3" w:rsidP="002975D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10,084,216.16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2F23E05" w14:textId="77777777" w:rsidR="002975D4" w:rsidRPr="006A6FD2" w:rsidRDefault="002975D4" w:rsidP="002975D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6,207,903.13</w:t>
            </w:r>
          </w:p>
        </w:tc>
      </w:tr>
      <w:tr w:rsidR="002975D4" w:rsidRPr="006A6FD2" w14:paraId="1B30E44E" w14:textId="77777777" w:rsidTr="00BD7E79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59FF6D28" w14:textId="77777777" w:rsidR="002975D4" w:rsidRPr="006A6FD2" w:rsidRDefault="002975D4" w:rsidP="002975D4">
            <w:pPr>
              <w:pStyle w:val="a3"/>
              <w:ind w:hanging="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</w:t>
            </w:r>
          </w:p>
          <w:p w14:paraId="370B8B85" w14:textId="77777777" w:rsidR="002975D4" w:rsidRPr="006A6FD2" w:rsidRDefault="002975D4" w:rsidP="002975D4">
            <w:pPr>
              <w:pStyle w:val="a3"/>
              <w:ind w:left="339" w:hanging="447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ab/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F44E0C" w14:textId="499B3A92" w:rsidR="002975D4" w:rsidRPr="006A6FD2" w:rsidRDefault="00A16CC7" w:rsidP="002975D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176,626,704.98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630F4E" w14:textId="77777777" w:rsidR="002975D4" w:rsidRPr="006A6FD2" w:rsidRDefault="002975D4" w:rsidP="002975D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143,145,872.07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4F0139" w14:textId="77777777" w:rsidR="002975D4" w:rsidRPr="006A6FD2" w:rsidRDefault="005F4BD3" w:rsidP="002975D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73,164,354.45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EEB208" w14:textId="77777777" w:rsidR="002975D4" w:rsidRPr="006A6FD2" w:rsidRDefault="002975D4" w:rsidP="002975D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62,567,755.50</w:t>
            </w:r>
          </w:p>
        </w:tc>
      </w:tr>
    </w:tbl>
    <w:p w14:paraId="5C0E8C91" w14:textId="77777777" w:rsidR="00285CA7" w:rsidRPr="006A6FD2" w:rsidRDefault="00285CA7" w:rsidP="00AC0319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0BE693C" w14:textId="4B2E05B8" w:rsidR="00240341" w:rsidRPr="006A6FD2" w:rsidRDefault="002C1427" w:rsidP="002A3495">
      <w:pPr>
        <w:spacing w:after="100" w:line="240" w:lineRule="auto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5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6A6FD2">
        <w:rPr>
          <w:rFonts w:ascii="Browallia New" w:hAnsi="Browallia New" w:cs="Browallia New"/>
          <w:b/>
          <w:bCs/>
          <w:sz w:val="28"/>
        </w:rPr>
        <w:tab/>
      </w:r>
      <w:r w:rsidR="00E20D54" w:rsidRPr="006A6FD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6A6FD2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6A3071" w:rsidRPr="006A6FD2">
        <w:rPr>
          <w:rFonts w:ascii="Browallia New" w:hAnsi="Browallia New" w:cs="Browallia New"/>
          <w:b/>
          <w:bCs/>
          <w:sz w:val="28"/>
          <w:cs/>
        </w:rPr>
        <w:t>-</w:t>
      </w:r>
      <w:r w:rsidR="006A3071" w:rsidRPr="006A6FD2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14:paraId="43D7EA81" w14:textId="69D1DC16" w:rsidR="002C1427" w:rsidRPr="006A6FD2" w:rsidRDefault="002C1427" w:rsidP="002A3495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6A6FD2">
        <w:rPr>
          <w:rFonts w:ascii="Browallia New" w:hAnsi="Browallia New" w:cs="Browallia New"/>
          <w:sz w:val="28"/>
          <w:cs/>
        </w:rPr>
        <w:t>จากสถาบันการเงิน</w:t>
      </w:r>
      <w:r w:rsidRPr="006A6FD2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15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1800"/>
        <w:gridCol w:w="1710"/>
      </w:tblGrid>
      <w:tr w:rsidR="00BC0D14" w:rsidRPr="006A6FD2" w14:paraId="26F9B1B7" w14:textId="77777777" w:rsidTr="00BC0D14">
        <w:trPr>
          <w:trHeight w:val="20"/>
        </w:trPr>
        <w:tc>
          <w:tcPr>
            <w:tcW w:w="56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2A2F" w14:textId="77777777" w:rsidR="00BC0D14" w:rsidRPr="006A6FD2" w:rsidRDefault="00BC0D14" w:rsidP="00BD7E7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E3CA" w14:textId="77777777" w:rsidR="00BC0D14" w:rsidRPr="006A6FD2" w:rsidRDefault="00BC0D14" w:rsidP="00BD7E7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C0D14" w:rsidRPr="006A6FD2" w14:paraId="0FE55CDF" w14:textId="77777777" w:rsidTr="00BC0D14">
        <w:trPr>
          <w:trHeight w:val="20"/>
        </w:trPr>
        <w:tc>
          <w:tcPr>
            <w:tcW w:w="564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8DA0" w14:textId="77777777" w:rsidR="00BC0D14" w:rsidRPr="006A6FD2" w:rsidRDefault="00BC0D14" w:rsidP="00BD7E7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D0C49" w14:textId="77777777" w:rsidR="00BC0D14" w:rsidRPr="006A6FD2" w:rsidRDefault="00BC0D14" w:rsidP="00BD7E7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C0D14" w:rsidRPr="006A6FD2" w14:paraId="153642A6" w14:textId="77777777" w:rsidTr="00BC0D14">
        <w:trPr>
          <w:trHeight w:val="20"/>
        </w:trPr>
        <w:tc>
          <w:tcPr>
            <w:tcW w:w="564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828B" w14:textId="77777777" w:rsidR="00BC0D14" w:rsidRPr="006A6FD2" w:rsidRDefault="00BC0D14" w:rsidP="007E497C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4FCCA" w14:textId="77777777" w:rsidR="00BC0D14" w:rsidRPr="006A6FD2" w:rsidRDefault="00BC0D14" w:rsidP="00F1353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ค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2B99C" w14:textId="680D9F4A" w:rsidR="00BC0D14" w:rsidRPr="006A6FD2" w:rsidRDefault="00BC0D14" w:rsidP="00F1353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BC0D14" w:rsidRPr="006A6FD2" w14:paraId="6738CABB" w14:textId="77777777" w:rsidTr="00BC0D14">
        <w:trPr>
          <w:trHeight w:val="20"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8E14" w14:textId="77777777" w:rsidR="00BC0D14" w:rsidRPr="006A6FD2" w:rsidRDefault="00BC0D14" w:rsidP="007E497C">
            <w:pPr>
              <w:pStyle w:val="a3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ยอดคงเหลือต้นงวด/ปี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282D1" w14:textId="77777777" w:rsidR="00BC0D14" w:rsidRPr="006A6FD2" w:rsidRDefault="00BC0D14" w:rsidP="007E497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322,433,100.00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12E77" w14:textId="77777777" w:rsidR="00BC0D14" w:rsidRPr="006A6FD2" w:rsidRDefault="00BC0D14" w:rsidP="007E497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383,899,900.00</w:t>
            </w:r>
          </w:p>
        </w:tc>
      </w:tr>
      <w:tr w:rsidR="00BC0D14" w:rsidRPr="006A6FD2" w14:paraId="41459239" w14:textId="77777777" w:rsidTr="00BC0D14">
        <w:trPr>
          <w:trHeight w:val="20"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65110" w14:textId="77777777" w:rsidR="00BC0D14" w:rsidRPr="006A6FD2" w:rsidRDefault="00BC0D14" w:rsidP="007E497C">
            <w:pPr>
              <w:pStyle w:val="a3"/>
              <w:ind w:firstLine="6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คืนระหว่าง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08038" w14:textId="77777777" w:rsidR="00BC0D14" w:rsidRPr="006A6FD2" w:rsidRDefault="00BC0D14" w:rsidP="007E497C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(15,366,700.00)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C107" w14:textId="77777777" w:rsidR="00BC0D14" w:rsidRPr="006A6FD2" w:rsidRDefault="00BC0D14" w:rsidP="007E497C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BC0D14" w:rsidRPr="006A6FD2" w14:paraId="2A0899D8" w14:textId="77777777" w:rsidTr="00BC0D14">
        <w:trPr>
          <w:trHeight w:val="20"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77418" w14:textId="77777777" w:rsidR="00BC0D14" w:rsidRPr="006A6FD2" w:rsidRDefault="00BC0D14" w:rsidP="007E497C">
            <w:pPr>
              <w:pStyle w:val="a3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8FF7" w14:textId="77777777" w:rsidR="00BC0D14" w:rsidRPr="006A6FD2" w:rsidRDefault="00BC0D14" w:rsidP="007E497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307,066,400.00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8C900" w14:textId="77777777" w:rsidR="00BC0D14" w:rsidRPr="006A6FD2" w:rsidRDefault="00BC0D14" w:rsidP="007E497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322,433,100.00</w:t>
            </w:r>
          </w:p>
        </w:tc>
      </w:tr>
      <w:tr w:rsidR="00BC0D14" w:rsidRPr="006A6FD2" w14:paraId="3AE0DCDF" w14:textId="77777777" w:rsidTr="00BC0D14">
        <w:trPr>
          <w:trHeight w:val="20"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C584" w14:textId="77777777" w:rsidR="00BC0D14" w:rsidRPr="006A6FD2" w:rsidRDefault="00BC0D14" w:rsidP="007E497C">
            <w:pPr>
              <w:pStyle w:val="a3"/>
              <w:ind w:firstLine="6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2ED2" w14:textId="77777777" w:rsidR="00BC0D14" w:rsidRPr="006A6FD2" w:rsidRDefault="00BC0D14" w:rsidP="007E497C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10E45" w14:textId="77777777" w:rsidR="00BC0D14" w:rsidRPr="006A6FD2" w:rsidRDefault="00BC0D14" w:rsidP="007E497C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BC0D14" w:rsidRPr="006A6FD2" w14:paraId="2C3563C6" w14:textId="77777777" w:rsidTr="00BC0D14">
        <w:trPr>
          <w:trHeight w:val="20"/>
        </w:trPr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634E5" w14:textId="77777777" w:rsidR="00BC0D14" w:rsidRPr="006A6FD2" w:rsidRDefault="00BC0D14" w:rsidP="007E497C">
            <w:pPr>
              <w:pStyle w:val="a3"/>
              <w:ind w:firstLine="64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25E2" w14:textId="77777777" w:rsidR="00BC0D14" w:rsidRPr="006A6FD2" w:rsidRDefault="00BC0D14" w:rsidP="007E497C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245,599,600.00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3022" w14:textId="77777777" w:rsidR="00BC0D14" w:rsidRPr="006A6FD2" w:rsidRDefault="00BC0D14" w:rsidP="007E497C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260,966,300.00</w:t>
            </w:r>
          </w:p>
        </w:tc>
      </w:tr>
    </w:tbl>
    <w:p w14:paraId="174175E1" w14:textId="77777777" w:rsidR="00AC0319" w:rsidRPr="006A6FD2" w:rsidRDefault="00AC0319" w:rsidP="00AC0319">
      <w:pPr>
        <w:pStyle w:val="a3"/>
        <w:jc w:val="both"/>
        <w:rPr>
          <w:rFonts w:ascii="Browallia New" w:hAnsi="Browallia New" w:cs="Browallia New"/>
          <w:sz w:val="28"/>
        </w:rPr>
      </w:pPr>
    </w:p>
    <w:p w14:paraId="4553EF23" w14:textId="77777777" w:rsidR="00961B3E" w:rsidRPr="006A6FD2" w:rsidRDefault="00A36B04" w:rsidP="00123907">
      <w:pPr>
        <w:pStyle w:val="a3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6A6FD2">
        <w:rPr>
          <w:rFonts w:ascii="Browallia New" w:hAnsi="Browallia New" w:cs="Browallia New"/>
          <w:sz w:val="28"/>
          <w:cs/>
        </w:rPr>
        <w:t xml:space="preserve"> </w:t>
      </w:r>
      <w:r w:rsidR="00B54240" w:rsidRPr="006A6FD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ดังนี้.-</w:t>
      </w:r>
    </w:p>
    <w:tbl>
      <w:tblPr>
        <w:tblW w:w="9399" w:type="dxa"/>
        <w:tblInd w:w="630" w:type="dxa"/>
        <w:tblLook w:val="04A0" w:firstRow="1" w:lastRow="0" w:firstColumn="1" w:lastColumn="0" w:noHBand="0" w:noVBand="1"/>
      </w:tblPr>
      <w:tblGrid>
        <w:gridCol w:w="1170"/>
        <w:gridCol w:w="1185"/>
        <w:gridCol w:w="1130"/>
        <w:gridCol w:w="3085"/>
        <w:gridCol w:w="1416"/>
        <w:gridCol w:w="1413"/>
      </w:tblGrid>
      <w:tr w:rsidR="00B7395A" w:rsidRPr="006A6FD2" w14:paraId="5566BD34" w14:textId="77777777" w:rsidTr="00BD7E79">
        <w:trPr>
          <w:trHeight w:val="20"/>
        </w:trPr>
        <w:tc>
          <w:tcPr>
            <w:tcW w:w="1170" w:type="dxa"/>
            <w:shd w:val="clear" w:color="auto" w:fill="auto"/>
            <w:vAlign w:val="bottom"/>
          </w:tcPr>
          <w:p w14:paraId="4009E69C" w14:textId="77777777" w:rsidR="00B7395A" w:rsidRPr="006A6FD2" w:rsidRDefault="00B7395A" w:rsidP="00BD7E7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วงเงิน</w:t>
            </w:r>
          </w:p>
          <w:p w14:paraId="56E0C0CB" w14:textId="77777777" w:rsidR="00B7395A" w:rsidRPr="006A6FD2" w:rsidRDefault="00B7395A" w:rsidP="00BD7E7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510896" w14:textId="77777777" w:rsidR="00B7395A" w:rsidRPr="006A6FD2" w:rsidRDefault="00B7395A" w:rsidP="00BD7E7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AC317FE" w14:textId="77777777" w:rsidR="00B7395A" w:rsidRPr="006A6FD2" w:rsidRDefault="00B7395A" w:rsidP="00BD7E7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 (ร้อยละ)</w:t>
            </w:r>
          </w:p>
        </w:tc>
        <w:tc>
          <w:tcPr>
            <w:tcW w:w="3085" w:type="dxa"/>
            <w:shd w:val="clear" w:color="auto" w:fill="auto"/>
            <w:vAlign w:val="bottom"/>
          </w:tcPr>
          <w:p w14:paraId="397C3946" w14:textId="77777777" w:rsidR="00B7395A" w:rsidRPr="006A6FD2" w:rsidRDefault="00B7395A" w:rsidP="00BD7E7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การผ่อนชำระ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DAE0FA3" w14:textId="77777777" w:rsidR="00B7395A" w:rsidRPr="006A6FD2" w:rsidRDefault="00B7395A" w:rsidP="00BD7E7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99ADEEB" w14:textId="77777777" w:rsidR="00B7395A" w:rsidRPr="006A6FD2" w:rsidRDefault="00B7395A" w:rsidP="00BD7E7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</w:t>
            </w:r>
          </w:p>
        </w:tc>
      </w:tr>
      <w:tr w:rsidR="00B7395A" w:rsidRPr="006A6FD2" w14:paraId="43CCE8AF" w14:textId="77777777" w:rsidTr="00BD7E79">
        <w:trPr>
          <w:trHeight w:val="20"/>
        </w:trPr>
        <w:tc>
          <w:tcPr>
            <w:tcW w:w="1170" w:type="dxa"/>
            <w:shd w:val="clear" w:color="auto" w:fill="auto"/>
          </w:tcPr>
          <w:p w14:paraId="617559F1" w14:textId="77777777" w:rsidR="00B7395A" w:rsidRPr="006A6FD2" w:rsidRDefault="00B7395A" w:rsidP="00BD7E7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185" w:type="dxa"/>
            <w:shd w:val="clear" w:color="auto" w:fill="auto"/>
          </w:tcPr>
          <w:p w14:paraId="6E085B86" w14:textId="77777777" w:rsidR="00B7395A" w:rsidRPr="006A6FD2" w:rsidRDefault="00B7395A" w:rsidP="00BD7E7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130" w:type="dxa"/>
            <w:shd w:val="clear" w:color="auto" w:fill="auto"/>
          </w:tcPr>
          <w:p w14:paraId="51AC0FE0" w14:textId="77777777" w:rsidR="00B7395A" w:rsidRPr="006A6FD2" w:rsidRDefault="00B7395A" w:rsidP="00BD7E7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3085" w:type="dxa"/>
            <w:shd w:val="clear" w:color="auto" w:fill="auto"/>
          </w:tcPr>
          <w:p w14:paraId="50E9E94D" w14:textId="77777777" w:rsidR="00B7395A" w:rsidRPr="006A6FD2" w:rsidRDefault="00B7395A" w:rsidP="00BD7E79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จ่ายชำระคืนเงินต้นเป็นรายไตรมาสๆ ละ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15,366,700 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บาท เริ่มชำระเงินต้นงวดแรกในวันที่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 xml:space="preserve">2560 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2557</w:t>
            </w:r>
          </w:p>
        </w:tc>
        <w:tc>
          <w:tcPr>
            <w:tcW w:w="1416" w:type="dxa"/>
            <w:shd w:val="clear" w:color="auto" w:fill="auto"/>
          </w:tcPr>
          <w:p w14:paraId="38A82283" w14:textId="77777777" w:rsidR="00B7395A" w:rsidRPr="006A6FD2" w:rsidRDefault="00B7395A" w:rsidP="00BD7E7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ภายในวันที่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มีนาคม </w:t>
            </w:r>
            <w:r w:rsidRPr="006A6FD2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413" w:type="dxa"/>
            <w:shd w:val="clear" w:color="auto" w:fill="auto"/>
          </w:tcPr>
          <w:p w14:paraId="2540D8E1" w14:textId="77777777" w:rsidR="00B7395A" w:rsidRPr="006A6FD2" w:rsidRDefault="00B7395A" w:rsidP="00BD7E7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A6FD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บริษัทใหญ่ลำดับสูงสุด</w:t>
            </w:r>
          </w:p>
        </w:tc>
      </w:tr>
    </w:tbl>
    <w:p w14:paraId="608FC013" w14:textId="33F65CA7" w:rsidR="00476445" w:rsidRPr="006A6FD2" w:rsidRDefault="00AF07F1" w:rsidP="00CF52E3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B4988" w:rsidRPr="006A6FD2">
        <w:rPr>
          <w:rFonts w:ascii="Browallia New" w:hAnsi="Browallia New" w:cs="Browallia New"/>
          <w:b/>
          <w:bCs/>
          <w:sz w:val="28"/>
        </w:rPr>
        <w:t>6</w:t>
      </w:r>
      <w:r w:rsidR="00F511DA"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476445" w:rsidRPr="006A6FD2">
        <w:rPr>
          <w:rFonts w:ascii="Browallia New" w:hAnsi="Browallia New" w:cs="Browallia New"/>
          <w:b/>
          <w:bCs/>
          <w:sz w:val="28"/>
          <w:cs/>
        </w:rPr>
        <w:tab/>
      </w:r>
      <w:r w:rsidR="004B19D0" w:rsidRPr="006A6FD2">
        <w:rPr>
          <w:rFonts w:ascii="Browallia New" w:hAnsi="Browallia New" w:cs="Browallia New" w:hint="cs"/>
          <w:b/>
          <w:bCs/>
          <w:sz w:val="28"/>
          <w:cs/>
        </w:rPr>
        <w:t>ประมาณการหนี้สินสำหรับ</w:t>
      </w:r>
      <w:r w:rsidR="00847643" w:rsidRPr="006A6FD2">
        <w:rPr>
          <w:rFonts w:ascii="Browallia New" w:hAnsi="Browallia New" w:cs="Browallia New" w:hint="cs"/>
          <w:b/>
          <w:bCs/>
          <w:sz w:val="28"/>
          <w:cs/>
        </w:rPr>
        <w:t>ผล</w:t>
      </w:r>
      <w:r w:rsidR="004B19D0" w:rsidRPr="006A6FD2">
        <w:rPr>
          <w:rFonts w:ascii="Browallia New" w:hAnsi="Browallia New" w:cs="Browallia New" w:hint="cs"/>
          <w:b/>
          <w:bCs/>
          <w:sz w:val="28"/>
          <w:cs/>
        </w:rPr>
        <w:t>ประโยชน์</w:t>
      </w:r>
      <w:r w:rsidR="00F511DA" w:rsidRPr="006A6FD2">
        <w:rPr>
          <w:rFonts w:ascii="Browallia New" w:hAnsi="Browallia New" w:cs="Browallia New"/>
          <w:b/>
          <w:bCs/>
          <w:sz w:val="28"/>
          <w:cs/>
        </w:rPr>
        <w:t>พนักงาน</w:t>
      </w:r>
      <w:r w:rsidR="006A3071" w:rsidRPr="006A6FD2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6A3071" w:rsidRPr="006A6FD2">
        <w:rPr>
          <w:rFonts w:ascii="Browallia New" w:hAnsi="Browallia New" w:cs="Browallia New"/>
          <w:b/>
          <w:bCs/>
          <w:sz w:val="28"/>
          <w:cs/>
        </w:rPr>
        <w:t>-</w:t>
      </w:r>
      <w:r w:rsidR="006A3071" w:rsidRPr="006A6FD2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14:paraId="05C8827B" w14:textId="77777777" w:rsidR="00DB1CF3" w:rsidRPr="006A6FD2" w:rsidRDefault="00DB1CF3" w:rsidP="00192D9A">
      <w:pPr>
        <w:pStyle w:val="a3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</w:t>
      </w:r>
      <w:r w:rsidR="0010162C" w:rsidRPr="006A6FD2">
        <w:rPr>
          <w:rFonts w:ascii="Browallia New" w:hAnsi="Browallia New" w:cs="Browallia New" w:hint="cs"/>
          <w:spacing w:val="-4"/>
          <w:sz w:val="28"/>
          <w:cs/>
        </w:rPr>
        <w:t>ประมาณการหนี้สินสำหรับ</w:t>
      </w:r>
      <w:r w:rsidRPr="006A6FD2">
        <w:rPr>
          <w:rFonts w:ascii="Browallia New" w:hAnsi="Browallia New" w:cs="Browallia New"/>
          <w:spacing w:val="-4"/>
          <w:sz w:val="28"/>
          <w:cs/>
        </w:rPr>
        <w:t>ผลประโยชน์พนักงาน</w:t>
      </w:r>
      <w:r w:rsidR="00C22FA8" w:rsidRPr="006A6FD2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4"/>
          <w:sz w:val="28"/>
          <w:cs/>
        </w:rPr>
        <w:t>สำหรับ</w:t>
      </w:r>
      <w:r w:rsidR="00CF0930" w:rsidRPr="006A6FD2">
        <w:rPr>
          <w:rFonts w:ascii="Browallia New" w:hAnsi="Browallia New" w:cs="Browallia New" w:hint="cs"/>
          <w:spacing w:val="-4"/>
          <w:sz w:val="28"/>
          <w:cs/>
        </w:rPr>
        <w:t>งว</w:t>
      </w:r>
      <w:r w:rsidR="0009262B" w:rsidRPr="006A6FD2">
        <w:rPr>
          <w:rFonts w:ascii="Browallia New" w:hAnsi="Browallia New" w:cs="Browallia New" w:hint="cs"/>
          <w:spacing w:val="-4"/>
          <w:sz w:val="28"/>
          <w:cs/>
        </w:rPr>
        <w:t>ด</w:t>
      </w:r>
      <w:r w:rsidR="00CD125F" w:rsidRPr="006A6FD2">
        <w:rPr>
          <w:rFonts w:ascii="Browallia New" w:hAnsi="Browallia New" w:cs="Browallia New" w:hint="cs"/>
          <w:spacing w:val="-4"/>
          <w:sz w:val="28"/>
          <w:cs/>
        </w:rPr>
        <w:t>สาม</w:t>
      </w:r>
      <w:r w:rsidR="00D376BA" w:rsidRPr="006A6FD2">
        <w:rPr>
          <w:rFonts w:ascii="Browallia New" w:hAnsi="Browallia New" w:cs="Browallia New" w:hint="cs"/>
          <w:spacing w:val="-4"/>
          <w:sz w:val="28"/>
          <w:cs/>
        </w:rPr>
        <w:t>เดือน</w:t>
      </w:r>
      <w:r w:rsidRPr="006A6FD2">
        <w:rPr>
          <w:rFonts w:ascii="Browallia New" w:hAnsi="Browallia New" w:cs="Browallia New"/>
          <w:spacing w:val="-4"/>
          <w:sz w:val="28"/>
          <w:cs/>
        </w:rPr>
        <w:t xml:space="preserve"> สิ้นสุดวันที่ </w:t>
      </w:r>
      <w:r w:rsidRPr="006A6FD2">
        <w:rPr>
          <w:rFonts w:ascii="Browallia New" w:hAnsi="Browallia New" w:cs="Browallia New"/>
          <w:spacing w:val="-4"/>
          <w:sz w:val="28"/>
        </w:rPr>
        <w:t>3</w:t>
      </w:r>
      <w:r w:rsidR="00CD125F" w:rsidRPr="006A6FD2">
        <w:rPr>
          <w:rFonts w:ascii="Browallia New" w:hAnsi="Browallia New" w:cs="Browallia New"/>
          <w:spacing w:val="-4"/>
          <w:sz w:val="28"/>
        </w:rPr>
        <w:t>1</w:t>
      </w:r>
      <w:r w:rsidRPr="006A6FD2">
        <w:rPr>
          <w:rFonts w:ascii="Browallia New" w:hAnsi="Browallia New" w:cs="Browallia New"/>
          <w:spacing w:val="-4"/>
          <w:sz w:val="28"/>
        </w:rPr>
        <w:t xml:space="preserve"> </w:t>
      </w:r>
      <w:r w:rsidR="00CD125F" w:rsidRPr="006A6FD2">
        <w:rPr>
          <w:rFonts w:ascii="Browallia New" w:hAnsi="Browallia New" w:cs="Browallia New" w:hint="cs"/>
          <w:spacing w:val="-4"/>
          <w:sz w:val="28"/>
          <w:cs/>
        </w:rPr>
        <w:t>มีนาคม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</w:rPr>
        <w:t>256</w:t>
      </w:r>
      <w:r w:rsidR="00CD125F" w:rsidRPr="006A6FD2">
        <w:rPr>
          <w:rFonts w:ascii="Browallia New" w:hAnsi="Browallia New" w:cs="Browallia New"/>
          <w:sz w:val="28"/>
        </w:rPr>
        <w:t>2</w:t>
      </w:r>
      <w:r w:rsidRPr="006A6FD2">
        <w:rPr>
          <w:rFonts w:ascii="Browallia New" w:hAnsi="Browallia New" w:cs="Browallia New" w:hint="cs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686"/>
        <w:gridCol w:w="850"/>
        <w:gridCol w:w="1701"/>
        <w:gridCol w:w="1559"/>
        <w:gridCol w:w="1560"/>
      </w:tblGrid>
      <w:tr w:rsidR="00D376BA" w:rsidRPr="006A6FD2" w14:paraId="75D7F92C" w14:textId="77777777" w:rsidTr="00670E5B">
        <w:trPr>
          <w:trHeight w:val="20"/>
        </w:trPr>
        <w:tc>
          <w:tcPr>
            <w:tcW w:w="3686" w:type="dxa"/>
            <w:vMerge w:val="restart"/>
          </w:tcPr>
          <w:p w14:paraId="78425989" w14:textId="77777777" w:rsidR="00D376BA" w:rsidRPr="006A6FD2" w:rsidRDefault="00D376BA" w:rsidP="009B0DC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471C718" w14:textId="77777777" w:rsidR="00D376BA" w:rsidRPr="006A6FD2" w:rsidRDefault="00D376BA" w:rsidP="009B0DC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BEFB3F8" w14:textId="77777777" w:rsidR="00D376BA" w:rsidRPr="006A6FD2" w:rsidRDefault="00D376BA" w:rsidP="009B0DC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376BA" w:rsidRPr="006A6FD2" w14:paraId="400CD783" w14:textId="77777777" w:rsidTr="00670E5B">
        <w:trPr>
          <w:trHeight w:val="20"/>
        </w:trPr>
        <w:tc>
          <w:tcPr>
            <w:tcW w:w="3686" w:type="dxa"/>
            <w:vMerge/>
          </w:tcPr>
          <w:p w14:paraId="797F0325" w14:textId="77777777" w:rsidR="00D376BA" w:rsidRPr="006A6FD2" w:rsidRDefault="00D376BA" w:rsidP="009B0DC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18A88D84" w14:textId="77777777" w:rsidR="00D376BA" w:rsidRPr="006A6FD2" w:rsidRDefault="00D376BA" w:rsidP="009B0DC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549CA29" w14:textId="77777777" w:rsidR="00D376BA" w:rsidRPr="006A6FD2" w:rsidRDefault="00D376BA" w:rsidP="009B0DC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ADD4C21" w14:textId="77777777" w:rsidR="00D376BA" w:rsidRPr="006A6FD2" w:rsidRDefault="00D376BA" w:rsidP="009B0DC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dxa"/>
            <w:vAlign w:val="bottom"/>
          </w:tcPr>
          <w:p w14:paraId="26BE6189" w14:textId="77777777" w:rsidR="00D376BA" w:rsidRPr="006A6FD2" w:rsidRDefault="00D376BA" w:rsidP="009B0DC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0B08C8C" w14:textId="77777777" w:rsidR="00D376BA" w:rsidRPr="006A6FD2" w:rsidRDefault="00D376BA" w:rsidP="009B0DC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376BA" w:rsidRPr="006A6FD2" w14:paraId="704A3687" w14:textId="77777777" w:rsidTr="00670E5B">
        <w:trPr>
          <w:trHeight w:val="20"/>
        </w:trPr>
        <w:tc>
          <w:tcPr>
            <w:tcW w:w="3686" w:type="dxa"/>
            <w:vAlign w:val="bottom"/>
          </w:tcPr>
          <w:p w14:paraId="47B491C8" w14:textId="35C0335A" w:rsidR="00D376BA" w:rsidRPr="006A6FD2" w:rsidRDefault="00D376BA" w:rsidP="00D376BA">
            <w:pPr>
              <w:pStyle w:val="a3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8E3AAF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50" w:type="dxa"/>
            <w:vAlign w:val="bottom"/>
          </w:tcPr>
          <w:p w14:paraId="754993A6" w14:textId="77777777" w:rsidR="00D376BA" w:rsidRPr="006A6FD2" w:rsidRDefault="00D376BA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2B23A06" w14:textId="77777777" w:rsidR="00D376BA" w:rsidRPr="006A6FD2" w:rsidRDefault="00D376BA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A68AF41" w14:textId="77777777" w:rsidR="00D376BA" w:rsidRPr="006A6FD2" w:rsidRDefault="002F6B80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32,102,438.00</w:t>
            </w:r>
          </w:p>
        </w:tc>
        <w:tc>
          <w:tcPr>
            <w:tcW w:w="1560" w:type="dxa"/>
            <w:vAlign w:val="bottom"/>
          </w:tcPr>
          <w:p w14:paraId="0D181780" w14:textId="77777777" w:rsidR="00D376BA" w:rsidRPr="006A6FD2" w:rsidRDefault="002F6B80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18,409,937.00</w:t>
            </w:r>
          </w:p>
        </w:tc>
      </w:tr>
      <w:tr w:rsidR="00D376BA" w:rsidRPr="006A6FD2" w14:paraId="01878F61" w14:textId="77777777" w:rsidTr="00670E5B">
        <w:trPr>
          <w:trHeight w:val="20"/>
        </w:trPr>
        <w:tc>
          <w:tcPr>
            <w:tcW w:w="3686" w:type="dxa"/>
            <w:vAlign w:val="bottom"/>
          </w:tcPr>
          <w:p w14:paraId="6A1ADF9D" w14:textId="77777777" w:rsidR="00D376BA" w:rsidRPr="006A6FD2" w:rsidRDefault="00D376BA" w:rsidP="009B0DC7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850" w:type="dxa"/>
            <w:vAlign w:val="bottom"/>
          </w:tcPr>
          <w:p w14:paraId="24016C91" w14:textId="77777777" w:rsidR="00D376BA" w:rsidRPr="006A6FD2" w:rsidRDefault="00D376BA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65AECB0B" w14:textId="77777777" w:rsidR="00D376BA" w:rsidRPr="006A6FD2" w:rsidRDefault="00D376BA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DB05310" w14:textId="77777777" w:rsidR="00D376BA" w:rsidRPr="006A6FD2" w:rsidRDefault="003335B4" w:rsidP="0071695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756,748.00</w:t>
            </w:r>
          </w:p>
        </w:tc>
        <w:tc>
          <w:tcPr>
            <w:tcW w:w="1560" w:type="dxa"/>
            <w:vAlign w:val="bottom"/>
          </w:tcPr>
          <w:p w14:paraId="706F867E" w14:textId="77777777" w:rsidR="00D376BA" w:rsidRPr="006A6FD2" w:rsidRDefault="005F4BD3" w:rsidP="0071695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414,509.00</w:t>
            </w:r>
          </w:p>
        </w:tc>
      </w:tr>
      <w:tr w:rsidR="00D376BA" w:rsidRPr="006A6FD2" w14:paraId="40D91C02" w14:textId="77777777" w:rsidTr="00670E5B">
        <w:trPr>
          <w:trHeight w:val="20"/>
        </w:trPr>
        <w:tc>
          <w:tcPr>
            <w:tcW w:w="3686" w:type="dxa"/>
            <w:vAlign w:val="bottom"/>
          </w:tcPr>
          <w:p w14:paraId="48943C9A" w14:textId="77777777" w:rsidR="00D376BA" w:rsidRPr="006A6FD2" w:rsidRDefault="00D376BA" w:rsidP="009B0DC7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850" w:type="dxa"/>
            <w:vAlign w:val="bottom"/>
          </w:tcPr>
          <w:p w14:paraId="79E5BAE8" w14:textId="77777777" w:rsidR="00D376BA" w:rsidRPr="006A6FD2" w:rsidRDefault="00D376BA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D404F36" w14:textId="77777777" w:rsidR="00D376BA" w:rsidRPr="006A6FD2" w:rsidRDefault="00D376BA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72BD16A" w14:textId="77777777" w:rsidR="00D376BA" w:rsidRPr="006A6FD2" w:rsidRDefault="003335B4" w:rsidP="0071695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210,734.00</w:t>
            </w:r>
          </w:p>
        </w:tc>
        <w:tc>
          <w:tcPr>
            <w:tcW w:w="1560" w:type="dxa"/>
            <w:vAlign w:val="bottom"/>
          </w:tcPr>
          <w:p w14:paraId="570DA0A7" w14:textId="77777777" w:rsidR="00D376BA" w:rsidRPr="006A6FD2" w:rsidRDefault="005F4BD3" w:rsidP="0071695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121,048.00</w:t>
            </w:r>
          </w:p>
        </w:tc>
      </w:tr>
      <w:tr w:rsidR="00AB0CD9" w:rsidRPr="006A6FD2" w14:paraId="0DFD9785" w14:textId="77777777" w:rsidTr="00670E5B">
        <w:trPr>
          <w:trHeight w:val="20"/>
        </w:trPr>
        <w:tc>
          <w:tcPr>
            <w:tcW w:w="3686" w:type="dxa"/>
            <w:vAlign w:val="bottom"/>
          </w:tcPr>
          <w:p w14:paraId="64143D6F" w14:textId="12BD4F79" w:rsidR="00AB0CD9" w:rsidRPr="006A6FD2" w:rsidRDefault="00CA1683" w:rsidP="00214CAA">
            <w:pPr>
              <w:pStyle w:val="a3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  <w:r w:rsidR="00214CAA" w:rsidRPr="006A6FD2">
              <w:rPr>
                <w:rFonts w:ascii="Browallia New" w:hAnsi="Browallia New" w:cs="Browallia New" w:hint="cs"/>
                <w:sz w:val="28"/>
                <w:cs/>
              </w:rPr>
              <w:t>ที่จ่ายในระหว่าง</w:t>
            </w:r>
            <w:r w:rsidR="00AB0CD9"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850" w:type="dxa"/>
            <w:vAlign w:val="bottom"/>
          </w:tcPr>
          <w:p w14:paraId="7785BAD0" w14:textId="77777777" w:rsidR="00AB0CD9" w:rsidRPr="006A6FD2" w:rsidRDefault="00AB0CD9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605CC88E" w14:textId="77777777" w:rsidR="00AB0CD9" w:rsidRPr="006A6FD2" w:rsidRDefault="00AB0CD9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286C753" w14:textId="77777777" w:rsidR="00AB0CD9" w:rsidRPr="006A6FD2" w:rsidRDefault="003335B4" w:rsidP="00C22F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(138,551.33)</w:t>
            </w:r>
          </w:p>
        </w:tc>
        <w:tc>
          <w:tcPr>
            <w:tcW w:w="1560" w:type="dxa"/>
            <w:vAlign w:val="bottom"/>
          </w:tcPr>
          <w:p w14:paraId="6799AFE3" w14:textId="77777777" w:rsidR="00AB0CD9" w:rsidRPr="006A6FD2" w:rsidRDefault="005F4BD3" w:rsidP="00C22FA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376BA" w:rsidRPr="006A6FD2" w14:paraId="2E7F47A3" w14:textId="77777777" w:rsidTr="00670E5B">
        <w:trPr>
          <w:trHeight w:val="20"/>
        </w:trPr>
        <w:tc>
          <w:tcPr>
            <w:tcW w:w="3686" w:type="dxa"/>
            <w:vAlign w:val="bottom"/>
          </w:tcPr>
          <w:p w14:paraId="54AA8D0D" w14:textId="77777777" w:rsidR="00D376BA" w:rsidRPr="006A6FD2" w:rsidRDefault="00D376BA" w:rsidP="00306673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="00CD125F"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="00CD125F" w:rsidRPr="006A6FD2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="00CD125F"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850" w:type="dxa"/>
            <w:vAlign w:val="bottom"/>
          </w:tcPr>
          <w:p w14:paraId="2DF20D5B" w14:textId="77777777" w:rsidR="00D376BA" w:rsidRPr="006A6FD2" w:rsidRDefault="00D376BA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9F72989" w14:textId="77777777" w:rsidR="00D376BA" w:rsidRPr="006A6FD2" w:rsidRDefault="00D376BA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A013F90" w14:textId="77777777" w:rsidR="00D376BA" w:rsidRPr="006A6FD2" w:rsidRDefault="003335B4" w:rsidP="00566D61">
            <w:pPr>
              <w:pStyle w:val="a3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32,931,368.67</w:t>
            </w:r>
          </w:p>
        </w:tc>
        <w:tc>
          <w:tcPr>
            <w:tcW w:w="1560" w:type="dxa"/>
            <w:vAlign w:val="bottom"/>
          </w:tcPr>
          <w:p w14:paraId="7CF06C7F" w14:textId="77777777" w:rsidR="00D376BA" w:rsidRPr="006A6FD2" w:rsidRDefault="005F4BD3" w:rsidP="00566D61">
            <w:pPr>
              <w:pStyle w:val="a3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18,945,494.00</w:t>
            </w:r>
          </w:p>
        </w:tc>
      </w:tr>
      <w:tr w:rsidR="00D376BA" w:rsidRPr="006A6FD2" w14:paraId="51381856" w14:textId="77777777" w:rsidTr="00670E5B">
        <w:trPr>
          <w:trHeight w:val="20"/>
        </w:trPr>
        <w:tc>
          <w:tcPr>
            <w:tcW w:w="3686" w:type="dxa"/>
            <w:vAlign w:val="bottom"/>
          </w:tcPr>
          <w:p w14:paraId="63EC09A9" w14:textId="77777777" w:rsidR="00D376BA" w:rsidRPr="006A6FD2" w:rsidRDefault="00D376BA" w:rsidP="009B0DC7">
            <w:pPr>
              <w:pStyle w:val="a3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850" w:type="dxa"/>
            <w:vAlign w:val="bottom"/>
          </w:tcPr>
          <w:p w14:paraId="713B833D" w14:textId="77777777" w:rsidR="00D376BA" w:rsidRPr="006A6FD2" w:rsidRDefault="00D376BA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326BC1D" w14:textId="77777777" w:rsidR="00D376BA" w:rsidRPr="006A6FD2" w:rsidRDefault="00D376BA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00B6F3D" w14:textId="77777777" w:rsidR="00D376BA" w:rsidRPr="006A6FD2" w:rsidRDefault="003335B4" w:rsidP="005F678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(316,316.00)</w:t>
            </w:r>
          </w:p>
        </w:tc>
        <w:tc>
          <w:tcPr>
            <w:tcW w:w="1560" w:type="dxa"/>
            <w:vAlign w:val="bottom"/>
          </w:tcPr>
          <w:p w14:paraId="61B754AB" w14:textId="77777777" w:rsidR="00D376BA" w:rsidRPr="006A6FD2" w:rsidRDefault="005F4BD3" w:rsidP="00566D6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70E5B" w:rsidRPr="006A6FD2" w14:paraId="3AC922B5" w14:textId="77777777" w:rsidTr="00670E5B">
        <w:trPr>
          <w:trHeight w:val="20"/>
        </w:trPr>
        <w:tc>
          <w:tcPr>
            <w:tcW w:w="4536" w:type="dxa"/>
            <w:gridSpan w:val="2"/>
            <w:vAlign w:val="bottom"/>
          </w:tcPr>
          <w:p w14:paraId="700A6A84" w14:textId="77777777" w:rsidR="00670E5B" w:rsidRPr="006A6FD2" w:rsidRDefault="00670E5B" w:rsidP="00670E5B">
            <w:pPr>
              <w:pStyle w:val="a3"/>
              <w:ind w:left="-107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ผลประโยชน์พนักงาน - สุทธิ</w:t>
            </w:r>
          </w:p>
        </w:tc>
        <w:tc>
          <w:tcPr>
            <w:tcW w:w="1701" w:type="dxa"/>
            <w:vAlign w:val="bottom"/>
          </w:tcPr>
          <w:p w14:paraId="5AA52A89" w14:textId="77777777" w:rsidR="00670E5B" w:rsidRPr="006A6FD2" w:rsidRDefault="00670E5B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D5DA8DB" w14:textId="77777777" w:rsidR="00670E5B" w:rsidRPr="006A6FD2" w:rsidRDefault="003335B4" w:rsidP="005F6782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32,615,052.67</w:t>
            </w:r>
          </w:p>
        </w:tc>
        <w:tc>
          <w:tcPr>
            <w:tcW w:w="1560" w:type="dxa"/>
            <w:vAlign w:val="bottom"/>
          </w:tcPr>
          <w:p w14:paraId="5D23A04A" w14:textId="77777777" w:rsidR="00670E5B" w:rsidRPr="006A6FD2" w:rsidRDefault="005F4BD3" w:rsidP="00566D61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18,945,494.00</w:t>
            </w:r>
          </w:p>
        </w:tc>
      </w:tr>
    </w:tbl>
    <w:p w14:paraId="681588E3" w14:textId="7F0AB44E" w:rsidR="00A34657" w:rsidRPr="006A6FD2" w:rsidRDefault="00A34657" w:rsidP="00192D9A">
      <w:pPr>
        <w:pStyle w:val="a3"/>
        <w:spacing w:before="24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 w:hint="cs"/>
          <w:spacing w:val="-6"/>
          <w:sz w:val="28"/>
          <w:cs/>
        </w:rPr>
        <w:t xml:space="preserve">พระราชบัญญัติคุ้มครองแรงงาน </w:t>
      </w:r>
      <w:r w:rsidRPr="006A6FD2">
        <w:rPr>
          <w:rFonts w:ascii="Browallia New" w:hAnsi="Browallia New" w:cs="Browallia New"/>
          <w:spacing w:val="-6"/>
          <w:sz w:val="28"/>
        </w:rPr>
        <w:t>(</w:t>
      </w:r>
      <w:r w:rsidRPr="006A6FD2">
        <w:rPr>
          <w:rFonts w:ascii="Browallia New" w:hAnsi="Browallia New" w:cs="Browallia New" w:hint="cs"/>
          <w:spacing w:val="-6"/>
          <w:sz w:val="28"/>
          <w:cs/>
        </w:rPr>
        <w:t xml:space="preserve">ฉบับที่ </w:t>
      </w:r>
      <w:r w:rsidRPr="006A6FD2">
        <w:rPr>
          <w:rFonts w:ascii="Browallia New" w:hAnsi="Browallia New" w:cs="Browallia New"/>
          <w:spacing w:val="-6"/>
          <w:sz w:val="28"/>
        </w:rPr>
        <w:t xml:space="preserve">7) </w:t>
      </w:r>
      <w:r w:rsidRPr="006A6FD2">
        <w:rPr>
          <w:rFonts w:ascii="Browallia New" w:hAnsi="Browallia New" w:cs="Browallia New" w:hint="cs"/>
          <w:spacing w:val="-6"/>
          <w:sz w:val="28"/>
          <w:cs/>
        </w:rPr>
        <w:t xml:space="preserve">พ.ศ. </w:t>
      </w:r>
      <w:r w:rsidRPr="006A6FD2">
        <w:rPr>
          <w:rFonts w:ascii="Browallia New" w:hAnsi="Browallia New" w:cs="Browallia New"/>
          <w:spacing w:val="-6"/>
          <w:sz w:val="28"/>
        </w:rPr>
        <w:t xml:space="preserve">2562 </w:t>
      </w:r>
      <w:r w:rsidRPr="006A6FD2">
        <w:rPr>
          <w:rFonts w:ascii="Browallia New" w:hAnsi="Browallia New" w:cs="Browallia New" w:hint="cs"/>
          <w:spacing w:val="-6"/>
          <w:sz w:val="28"/>
          <w:cs/>
        </w:rPr>
        <w:t>ได้กำหนดอัตราค่าชดเชยเพิ่มเติมกรณีนายจ้างเลิกจ้างสำหรับลูกจ้างซึ่ง</w:t>
      </w:r>
      <w:r w:rsidRPr="006A6FD2">
        <w:rPr>
          <w:rFonts w:ascii="Browallia New" w:hAnsi="Browallia New" w:cs="Browallia New" w:hint="cs"/>
          <w:spacing w:val="-4"/>
          <w:sz w:val="28"/>
          <w:cs/>
        </w:rPr>
        <w:t>ทำงานติดต่อกันครบ</w:t>
      </w:r>
      <w:r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4"/>
          <w:sz w:val="28"/>
        </w:rPr>
        <w:t>20</w:t>
      </w:r>
      <w:r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 w:hint="cs"/>
          <w:spacing w:val="-4"/>
          <w:sz w:val="28"/>
          <w:cs/>
        </w:rPr>
        <w:t>ปีขึ้นไป</w:t>
      </w:r>
      <w:r w:rsidRPr="006A6FD2">
        <w:rPr>
          <w:rFonts w:ascii="Browallia New" w:hAnsi="Browallia New" w:cs="Browallia New"/>
          <w:spacing w:val="-4"/>
          <w:sz w:val="28"/>
        </w:rPr>
        <w:t xml:space="preserve"> </w:t>
      </w:r>
      <w:r w:rsidRPr="006A6FD2">
        <w:rPr>
          <w:rFonts w:ascii="Browallia New" w:hAnsi="Browallia New" w:cs="Browallia New" w:hint="cs"/>
          <w:spacing w:val="-4"/>
          <w:sz w:val="28"/>
          <w:cs/>
        </w:rPr>
        <w:t>ให้มีสิทธิได้รับค่าชดเชยไม่น้อยกว่าค่าจ้างอัตราสุดท้าย</w:t>
      </w:r>
      <w:r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4"/>
          <w:sz w:val="28"/>
        </w:rPr>
        <w:t>400</w:t>
      </w:r>
      <w:r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 w:hint="cs"/>
          <w:spacing w:val="-4"/>
          <w:sz w:val="28"/>
          <w:cs/>
        </w:rPr>
        <w:t>วัน</w:t>
      </w:r>
      <w:r w:rsidRPr="006A6FD2">
        <w:rPr>
          <w:rFonts w:ascii="Browallia New" w:hAnsi="Browallia New" w:cs="Browallia New"/>
          <w:spacing w:val="-4"/>
          <w:sz w:val="28"/>
        </w:rPr>
        <w:t xml:space="preserve"> </w:t>
      </w:r>
      <w:r w:rsidRPr="006A6FD2">
        <w:rPr>
          <w:rFonts w:ascii="Browallia New" w:hAnsi="Browallia New" w:cs="Browallia New" w:hint="cs"/>
          <w:spacing w:val="-4"/>
          <w:sz w:val="28"/>
          <w:cs/>
        </w:rPr>
        <w:t>จากปัจจุบันอัตราค่าชดเชย</w:t>
      </w:r>
      <w:r w:rsidRPr="006A6FD2">
        <w:rPr>
          <w:rFonts w:ascii="Browallia New" w:hAnsi="Browallia New" w:cs="Browallia New" w:hint="cs"/>
          <w:sz w:val="28"/>
          <w:cs/>
        </w:rPr>
        <w:t xml:space="preserve">สูงสุด คือ </w:t>
      </w:r>
      <w:r w:rsidRPr="006A6FD2">
        <w:rPr>
          <w:rFonts w:ascii="Browallia New" w:hAnsi="Browallia New" w:cs="Browallia New"/>
          <w:sz w:val="28"/>
        </w:rPr>
        <w:t xml:space="preserve">300 </w:t>
      </w:r>
      <w:r w:rsidRPr="006A6FD2">
        <w:rPr>
          <w:rFonts w:ascii="Browallia New" w:hAnsi="Browallia New" w:cs="Browallia New" w:hint="cs"/>
          <w:sz w:val="28"/>
          <w:cs/>
        </w:rPr>
        <w:t>วัน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 w:hint="cs"/>
          <w:sz w:val="28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 w:hint="cs"/>
          <w:sz w:val="28"/>
          <w:cs/>
        </w:rPr>
        <w:t>และมี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 xml:space="preserve">ผลกระทบให้บริษัทฯ และบริษัทย่อยมีภาระผูกพันผลประโยชน์พนักงาน ณ วันที่ </w:t>
      </w:r>
      <w:r w:rsidR="008E3AAF" w:rsidRPr="006A6FD2">
        <w:rPr>
          <w:rFonts w:ascii="Browallia New" w:hAnsi="Browallia New" w:cs="Browallia New"/>
          <w:spacing w:val="-2"/>
          <w:sz w:val="28"/>
        </w:rPr>
        <w:t xml:space="preserve">31 </w:t>
      </w:r>
      <w:r w:rsidR="008E3AAF" w:rsidRPr="006A6FD2">
        <w:rPr>
          <w:rFonts w:ascii="Browallia New" w:hAnsi="Browallia New" w:cs="Browallia New" w:hint="cs"/>
          <w:spacing w:val="-2"/>
          <w:sz w:val="28"/>
          <w:cs/>
        </w:rPr>
        <w:t>มีนาคม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2"/>
          <w:sz w:val="28"/>
        </w:rPr>
        <w:t xml:space="preserve">2562 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 xml:space="preserve">และ </w:t>
      </w:r>
      <w:r w:rsidRPr="006A6FD2">
        <w:rPr>
          <w:rFonts w:ascii="Browallia New" w:hAnsi="Browallia New" w:cs="Browallia New"/>
          <w:spacing w:val="-2"/>
          <w:sz w:val="28"/>
        </w:rPr>
        <w:t xml:space="preserve">31 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 xml:space="preserve">ธันวาคม </w:t>
      </w:r>
      <w:r w:rsidRPr="006A6FD2">
        <w:rPr>
          <w:rFonts w:ascii="Browallia New" w:hAnsi="Browallia New" w:cs="Browallia New"/>
          <w:spacing w:val="-2"/>
          <w:sz w:val="28"/>
        </w:rPr>
        <w:t xml:space="preserve">2561 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>เพิ่มขึ้น</w:t>
      </w:r>
      <w:r w:rsidRPr="006A6FD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71E65" w:rsidRPr="006A6FD2">
        <w:rPr>
          <w:rFonts w:ascii="Browallia New" w:hAnsi="Browallia New" w:cs="Browallia New"/>
          <w:spacing w:val="-2"/>
          <w:sz w:val="28"/>
        </w:rPr>
        <w:t xml:space="preserve"> 10.56</w:t>
      </w:r>
      <w:r w:rsidRPr="006A6FD2">
        <w:rPr>
          <w:rFonts w:ascii="Browallia New" w:hAnsi="Browallia New" w:cs="Browallia New"/>
          <w:spacing w:val="-2"/>
          <w:sz w:val="28"/>
        </w:rPr>
        <w:t xml:space="preserve"> 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>ล้านบาท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Pr="006A6FD2">
        <w:rPr>
          <w:rFonts w:ascii="Browallia New" w:hAnsi="Browallia New" w:cs="Browallia New" w:hint="cs"/>
          <w:sz w:val="28"/>
          <w:cs/>
        </w:rPr>
        <w:t xml:space="preserve">และ </w:t>
      </w:r>
      <w:r w:rsidR="00371E65" w:rsidRPr="006A6FD2">
        <w:rPr>
          <w:rFonts w:ascii="Browallia New" w:hAnsi="Browallia New" w:cs="Browallia New"/>
          <w:spacing w:val="-2"/>
          <w:sz w:val="28"/>
        </w:rPr>
        <w:t xml:space="preserve">10.27 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>ล้าน</w:t>
      </w:r>
      <w:r w:rsidR="003223AD" w:rsidRPr="006A6FD2">
        <w:rPr>
          <w:rFonts w:ascii="Browallia New" w:hAnsi="Browallia New" w:cs="Browallia New" w:hint="cs"/>
          <w:spacing w:val="-2"/>
          <w:sz w:val="28"/>
          <w:cs/>
        </w:rPr>
        <w:t>บาท ตามลำดับ ในงบการเงินรวม และ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>เพิ่มขึ้น</w:t>
      </w:r>
      <w:r w:rsidR="00371E65" w:rsidRPr="006A6FD2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371E65" w:rsidRPr="006A6FD2">
        <w:rPr>
          <w:rFonts w:ascii="Browallia New" w:hAnsi="Browallia New" w:cs="Browallia New"/>
          <w:spacing w:val="-2"/>
          <w:sz w:val="28"/>
        </w:rPr>
        <w:t>6.04</w:t>
      </w:r>
      <w:r w:rsidRPr="006A6FD2">
        <w:rPr>
          <w:rFonts w:ascii="Browallia New" w:hAnsi="Browallia New" w:cs="Browallia New"/>
          <w:spacing w:val="-2"/>
          <w:sz w:val="28"/>
        </w:rPr>
        <w:t xml:space="preserve"> 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>ล้านบาท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="00371E65" w:rsidRPr="006A6FD2">
        <w:rPr>
          <w:rFonts w:ascii="Browallia New" w:hAnsi="Browallia New" w:cs="Browallia New" w:hint="cs"/>
          <w:sz w:val="28"/>
          <w:cs/>
        </w:rPr>
        <w:t xml:space="preserve">และ </w:t>
      </w:r>
      <w:r w:rsidR="00371E65" w:rsidRPr="006A6FD2">
        <w:rPr>
          <w:rFonts w:ascii="Browallia New" w:hAnsi="Browallia New" w:cs="Browallia New"/>
          <w:sz w:val="28"/>
        </w:rPr>
        <w:t>5.88</w:t>
      </w:r>
      <w:r w:rsidRPr="006A6FD2">
        <w:rPr>
          <w:rFonts w:ascii="Browallia New" w:hAnsi="Browallia New" w:cs="Browallia New"/>
          <w:spacing w:val="-2"/>
          <w:sz w:val="28"/>
        </w:rPr>
        <w:t xml:space="preserve"> 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>ล้านบาท ตามลำดับ ในงบการเงินเฉพาะกิจการ</w:t>
      </w:r>
    </w:p>
    <w:p w14:paraId="09CDCF82" w14:textId="617016A2" w:rsidR="00123907" w:rsidRPr="00285CA7" w:rsidRDefault="008E2B1F" w:rsidP="00285CA7">
      <w:pPr>
        <w:pStyle w:val="a3"/>
        <w:spacing w:before="120"/>
        <w:ind w:left="720"/>
        <w:jc w:val="thaiDistribute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 xml:space="preserve">ทั้งนี้ บริษัทฯ </w:t>
      </w:r>
      <w:r w:rsidR="00504FAD" w:rsidRPr="006A6FD2">
        <w:rPr>
          <w:rFonts w:ascii="Browallia New" w:hAnsi="Browallia New" w:cs="Browallia New"/>
          <w:sz w:val="28"/>
          <w:cs/>
        </w:rPr>
        <w:t>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เบ็ดเสร็จของปีที่กฎหมายดังกล่าวมีผลบังคับใช้</w:t>
      </w:r>
    </w:p>
    <w:p w14:paraId="1D86DD7F" w14:textId="6F23A9FF" w:rsidR="00192B77" w:rsidRPr="006A6FD2" w:rsidRDefault="004348F7" w:rsidP="00285CA7">
      <w:pPr>
        <w:pStyle w:val="a3"/>
        <w:spacing w:before="240" w:after="120"/>
        <w:rPr>
          <w:rFonts w:ascii="Browallia New" w:hAnsi="Browallia New" w:cs="Browallia New"/>
          <w:sz w:val="28"/>
        </w:rPr>
      </w:pPr>
      <w:bookmarkStart w:id="2" w:name="_Hlk8290704"/>
      <w:r w:rsidRPr="006A6FD2">
        <w:rPr>
          <w:rFonts w:ascii="Browallia New" w:hAnsi="Browallia New" w:cs="Browallia New"/>
          <w:b/>
          <w:bCs/>
          <w:sz w:val="28"/>
        </w:rPr>
        <w:t>17</w:t>
      </w:r>
      <w:r w:rsidR="008B13F2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192B77" w:rsidRPr="006A6FD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</w:t>
      </w:r>
      <w:r w:rsidR="008E2B1F" w:rsidRPr="006A6FD2">
        <w:rPr>
          <w:rFonts w:ascii="Browallia New" w:hAnsi="Browallia New" w:cs="Browallia New"/>
          <w:b/>
          <w:bCs/>
          <w:sz w:val="28"/>
          <w:cs/>
        </w:rPr>
        <w:t>ตามพระราชบัญญัติส่งเสริมการลงทุน</w:t>
      </w:r>
    </w:p>
    <w:bookmarkEnd w:id="2"/>
    <w:p w14:paraId="59EC0F67" w14:textId="2657E9AE" w:rsidR="00192B77" w:rsidRPr="006A6FD2" w:rsidRDefault="00192B77" w:rsidP="0049505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</w:t>
      </w:r>
      <w:r w:rsidRPr="006A6FD2">
        <w:rPr>
          <w:rFonts w:ascii="Browallia New" w:hAnsi="Browallia New" w:cs="Browallia New"/>
          <w:spacing w:val="-4"/>
          <w:sz w:val="28"/>
          <w:cs/>
        </w:rPr>
        <w:t>ฯ ได้รับ</w:t>
      </w:r>
      <w:r w:rsidR="005C6B4C" w:rsidRPr="006A6FD2">
        <w:rPr>
          <w:rFonts w:ascii="Browallia New" w:hAnsi="Browallia New" w:cs="Browallia New"/>
          <w:spacing w:val="-4"/>
          <w:sz w:val="28"/>
          <w:cs/>
        </w:rPr>
        <w:t>บัตรส่งเสริมการลงทุนจากคณะกรรมการ</w:t>
      </w:r>
      <w:r w:rsidR="005C6B4C" w:rsidRPr="006A6FD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="005C6B4C" w:rsidRPr="006A6FD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</w:t>
      </w:r>
      <w:r w:rsidRPr="006A6FD2">
        <w:rPr>
          <w:rFonts w:ascii="Browallia New" w:hAnsi="Browallia New" w:cs="Browallia New"/>
          <w:spacing w:val="-4"/>
          <w:sz w:val="28"/>
          <w:cs/>
        </w:rPr>
        <w:t>พระราชบัญญัติส่งเสริมการลงทุน</w:t>
      </w:r>
      <w:r w:rsidR="005A2BF2"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Pr="006A6FD2">
        <w:rPr>
          <w:rFonts w:ascii="Browallia New" w:hAnsi="Browallia New" w:cs="Browallia New"/>
          <w:spacing w:val="-4"/>
          <w:sz w:val="28"/>
        </w:rPr>
        <w:t>2520</w:t>
      </w:r>
      <w:r w:rsidR="005A2BF2" w:rsidRPr="006A6F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C6B4C" w:rsidRPr="006A6FD2">
        <w:rPr>
          <w:rFonts w:ascii="Browallia New" w:hAnsi="Browallia New" w:cs="Browallia New"/>
          <w:spacing w:val="-2"/>
          <w:sz w:val="28"/>
          <w:cs/>
        </w:rPr>
        <w:t>สำหรับกิจการ</w:t>
      </w:r>
      <w:r w:rsidR="00D03D39" w:rsidRPr="006A6FD2">
        <w:rPr>
          <w:rFonts w:ascii="Browallia New" w:hAnsi="Browallia New" w:cs="Browallia New"/>
          <w:spacing w:val="-2"/>
          <w:sz w:val="28"/>
          <w:cs/>
        </w:rPr>
        <w:t xml:space="preserve">ผลิตกล่องกระดาษ </w:t>
      </w:r>
      <w:r w:rsidR="005C6B4C" w:rsidRPr="006A6FD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893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3827"/>
        <w:gridCol w:w="1559"/>
      </w:tblGrid>
      <w:tr w:rsidR="005C6B4C" w:rsidRPr="006A6FD2" w14:paraId="5AAE62B4" w14:textId="77777777" w:rsidTr="005C6B4C">
        <w:trPr>
          <w:trHeight w:val="20"/>
        </w:trPr>
        <w:tc>
          <w:tcPr>
            <w:tcW w:w="1701" w:type="dxa"/>
            <w:vAlign w:val="bottom"/>
          </w:tcPr>
          <w:p w14:paraId="784790A4" w14:textId="75674E67" w:rsidR="005C6B4C" w:rsidRPr="006A6FD2" w:rsidRDefault="005C6B4C" w:rsidP="00285CA7">
            <w:pPr>
              <w:pStyle w:val="a3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DF00630" w14:textId="1737BC1B" w:rsidR="005C6B4C" w:rsidRPr="006A6FD2" w:rsidRDefault="005C6B4C" w:rsidP="00285CA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3C2A2A24" w14:textId="503826DB" w:rsidR="005C6B4C" w:rsidRPr="006A6FD2" w:rsidRDefault="005C6B4C" w:rsidP="00285CA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389F8497" w14:textId="1537919A" w:rsidR="005C6B4C" w:rsidRPr="006A6FD2" w:rsidRDefault="005C6B4C" w:rsidP="00285CA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5C6B4C" w:rsidRPr="006A6FD2" w14:paraId="1FE11903" w14:textId="77777777" w:rsidTr="005C6B4C">
        <w:trPr>
          <w:trHeight w:val="455"/>
        </w:trPr>
        <w:tc>
          <w:tcPr>
            <w:tcW w:w="1701" w:type="dxa"/>
            <w:vAlign w:val="bottom"/>
          </w:tcPr>
          <w:p w14:paraId="6F0D8907" w14:textId="760D3518" w:rsidR="005C6B4C" w:rsidRPr="006A6FD2" w:rsidRDefault="005C6B4C" w:rsidP="00285CA7">
            <w:pPr>
              <w:pStyle w:val="a3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8"/>
              </w:rPr>
              <w:t>2)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6A6FD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671454B5" w14:textId="7711E3AE" w:rsidR="005C6B4C" w:rsidRPr="006A6FD2" w:rsidRDefault="005C6B4C" w:rsidP="00285CA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29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6A6FD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120290ED" w14:textId="52C021E5" w:rsidR="005C6B4C" w:rsidRPr="006A6FD2" w:rsidRDefault="005C6B4C" w:rsidP="00285CA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77EA087" w14:textId="5648437C" w:rsidR="005C6B4C" w:rsidRPr="006A6FD2" w:rsidRDefault="005C6B4C" w:rsidP="00285CA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6A6FD2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5C6B4C" w:rsidRPr="006A6FD2" w14:paraId="7B0B98DB" w14:textId="77777777" w:rsidTr="005C6B4C">
        <w:trPr>
          <w:trHeight w:val="20"/>
        </w:trPr>
        <w:tc>
          <w:tcPr>
            <w:tcW w:w="1701" w:type="dxa"/>
            <w:vAlign w:val="bottom"/>
          </w:tcPr>
          <w:p w14:paraId="198943E3" w14:textId="2786E212" w:rsidR="005C6B4C" w:rsidRPr="006A6FD2" w:rsidRDefault="005C6B4C" w:rsidP="00285CA7">
            <w:pPr>
              <w:pStyle w:val="a3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8"/>
              </w:rPr>
              <w:t>2)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6A6FD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4A454896" w14:textId="2BA1C1A9" w:rsidR="005C6B4C" w:rsidRPr="006A6FD2" w:rsidRDefault="005C6B4C" w:rsidP="00285CA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6A6FD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5EFE73F0" w14:textId="634F9747" w:rsidR="005C6B4C" w:rsidRPr="006A6FD2" w:rsidRDefault="005C6B4C" w:rsidP="00285CA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62B2A909" w14:textId="155D5465" w:rsidR="005C6B4C" w:rsidRPr="006A6FD2" w:rsidRDefault="005C6B4C" w:rsidP="00285CA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5017BA15" w14:textId="77777777" w:rsidR="000E0815" w:rsidRPr="006A6FD2" w:rsidRDefault="00192B77" w:rsidP="00F43A40">
      <w:pPr>
        <w:spacing w:before="240" w:after="120" w:line="240" w:lineRule="auto"/>
        <w:ind w:left="706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14:paraId="394AA566" w14:textId="77777777" w:rsidR="00192B77" w:rsidRPr="006A6FD2" w:rsidRDefault="00192B77" w:rsidP="00285CA7">
      <w:pPr>
        <w:numPr>
          <w:ilvl w:val="0"/>
          <w:numId w:val="7"/>
        </w:numPr>
        <w:spacing w:after="100" w:line="240" w:lineRule="auto"/>
        <w:ind w:left="1077" w:hanging="357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7FB817DD" w14:textId="77777777" w:rsidR="00192B77" w:rsidRPr="006A6FD2" w:rsidRDefault="00192B77" w:rsidP="00285CA7">
      <w:pPr>
        <w:numPr>
          <w:ilvl w:val="0"/>
          <w:numId w:val="7"/>
        </w:numPr>
        <w:spacing w:after="10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="00D03D39" w:rsidRPr="006A6FD2">
        <w:rPr>
          <w:rFonts w:ascii="Browallia New" w:hAnsi="Browallia New" w:cs="Browallia New"/>
          <w:sz w:val="28"/>
          <w:cs/>
        </w:rPr>
        <w:br/>
      </w:r>
      <w:r w:rsidRPr="006A6FD2">
        <w:rPr>
          <w:rFonts w:ascii="Browallia New" w:hAnsi="Browallia New" w:cs="Browallia New"/>
          <w:sz w:val="28"/>
          <w:cs/>
        </w:rPr>
        <w:t xml:space="preserve">มีกำหนดเวลา </w:t>
      </w:r>
      <w:r w:rsidRPr="006A6FD2">
        <w:rPr>
          <w:rFonts w:ascii="Browallia New" w:hAnsi="Browallia New" w:cs="Browallia New"/>
          <w:sz w:val="28"/>
        </w:rPr>
        <w:t xml:space="preserve">8 </w:t>
      </w:r>
      <w:r w:rsidRPr="006A6FD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0743C9ED" w14:textId="49270F1D" w:rsidR="00285CA7" w:rsidRPr="00285CA7" w:rsidRDefault="00192B77" w:rsidP="00285CA7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="005C6B4C" w:rsidRPr="006A6FD2">
        <w:rPr>
          <w:rFonts w:ascii="Browallia New" w:hAnsi="Browallia New" w:cs="Browallia New"/>
          <w:sz w:val="28"/>
        </w:rPr>
        <w:t xml:space="preserve"> </w:t>
      </w:r>
      <w:r w:rsidR="005C6B4C" w:rsidRPr="006A6FD2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="005C6B4C" w:rsidRPr="006A6FD2">
        <w:rPr>
          <w:rFonts w:ascii="Browallia New" w:hAnsi="Browallia New" w:cs="Browallia New"/>
          <w:sz w:val="28"/>
        </w:rPr>
        <w:t xml:space="preserve">2186 </w:t>
      </w:r>
      <w:r w:rsidR="005C6B4C" w:rsidRPr="006A6FD2">
        <w:rPr>
          <w:rFonts w:ascii="Browallia New" w:hAnsi="Browallia New" w:cs="Browallia New"/>
          <w:sz w:val="28"/>
          <w:cs/>
        </w:rPr>
        <w:t>(</w:t>
      </w:r>
      <w:r w:rsidR="005C6B4C" w:rsidRPr="006A6FD2">
        <w:rPr>
          <w:rFonts w:ascii="Browallia New" w:hAnsi="Browallia New" w:cs="Browallia New"/>
          <w:sz w:val="28"/>
        </w:rPr>
        <w:t>2)</w:t>
      </w:r>
      <w:r w:rsidR="005C6B4C" w:rsidRPr="006A6FD2">
        <w:rPr>
          <w:rFonts w:ascii="Browallia New" w:hAnsi="Browallia New" w:cs="Browallia New"/>
          <w:sz w:val="28"/>
          <w:cs/>
        </w:rPr>
        <w:t>/</w:t>
      </w:r>
      <w:r w:rsidR="005C6B4C" w:rsidRPr="006A6FD2">
        <w:rPr>
          <w:rFonts w:ascii="Browallia New" w:hAnsi="Browallia New" w:cs="Browallia New"/>
          <w:sz w:val="28"/>
        </w:rPr>
        <w:t>2554)</w:t>
      </w:r>
    </w:p>
    <w:p w14:paraId="7CB932A8" w14:textId="749AE0C4" w:rsidR="00285CA7" w:rsidRPr="003D513C" w:rsidRDefault="00192B77" w:rsidP="003D513C">
      <w:pPr>
        <w:numPr>
          <w:ilvl w:val="0"/>
          <w:numId w:val="7"/>
        </w:num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6A6FD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6A6FD2">
        <w:rPr>
          <w:rFonts w:ascii="Browallia New" w:hAnsi="Browallia New" w:cs="Browallia New"/>
          <w:sz w:val="28"/>
        </w:rPr>
        <w:t xml:space="preserve">25  </w:t>
      </w:r>
      <w:r w:rsidRPr="006A6FD2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2B2D1CDE" w14:textId="74ADB669" w:rsidR="00285CA7" w:rsidRPr="003D513C" w:rsidRDefault="00285CA7" w:rsidP="003D513C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17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4DF01B0" w14:textId="77777777" w:rsidR="003E051F" w:rsidRPr="006A6FD2" w:rsidRDefault="00192B77" w:rsidP="00495059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  <w:r w:rsidR="005A2BF2" w:rsidRPr="006A6FD2">
        <w:rPr>
          <w:rFonts w:ascii="Browallia New" w:hAnsi="Browallia New" w:cs="Browallia New"/>
          <w:sz w:val="28"/>
          <w:cs/>
        </w:rPr>
        <w:t>.-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2"/>
        <w:gridCol w:w="1525"/>
        <w:gridCol w:w="1665"/>
        <w:gridCol w:w="1490"/>
      </w:tblGrid>
      <w:tr w:rsidR="00BD47BB" w:rsidRPr="006A6FD2" w14:paraId="08DF890A" w14:textId="77777777" w:rsidTr="00B91CAD">
        <w:trPr>
          <w:trHeight w:val="20"/>
        </w:trPr>
        <w:tc>
          <w:tcPr>
            <w:tcW w:w="2386" w:type="pct"/>
            <w:vMerge w:val="restart"/>
          </w:tcPr>
          <w:p w14:paraId="2A50B01B" w14:textId="77777777" w:rsidR="00BD47BB" w:rsidRPr="006A6FD2" w:rsidRDefault="00BD47BB" w:rsidP="0053606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7480B653" w14:textId="77777777" w:rsidR="00BD47BB" w:rsidRPr="006A6FD2" w:rsidRDefault="00BD47BB" w:rsidP="00536064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6A6FD2" w14:paraId="5898DCFB" w14:textId="77777777" w:rsidTr="00B91CAD">
        <w:trPr>
          <w:trHeight w:val="20"/>
        </w:trPr>
        <w:tc>
          <w:tcPr>
            <w:tcW w:w="2386" w:type="pct"/>
            <w:vMerge/>
          </w:tcPr>
          <w:p w14:paraId="0298F3EB" w14:textId="77777777" w:rsidR="00BD47BB" w:rsidRPr="006A6FD2" w:rsidRDefault="00BD47BB" w:rsidP="0053606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40D22316" w14:textId="77777777" w:rsidR="00BD47BB" w:rsidRPr="006A6FD2" w:rsidRDefault="00BD47BB" w:rsidP="00536064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7BB" w:rsidRPr="006A6FD2" w14:paraId="424890C0" w14:textId="77777777" w:rsidTr="00B91CAD">
        <w:trPr>
          <w:trHeight w:val="20"/>
        </w:trPr>
        <w:tc>
          <w:tcPr>
            <w:tcW w:w="2386" w:type="pct"/>
            <w:vMerge/>
          </w:tcPr>
          <w:p w14:paraId="7B627FCB" w14:textId="77777777" w:rsidR="00BD47BB" w:rsidRPr="006A6FD2" w:rsidRDefault="00BD47BB" w:rsidP="0053606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0CCD7D32" w14:textId="77777777" w:rsidR="00BD47BB" w:rsidRPr="006A6FD2" w:rsidRDefault="00A275DF" w:rsidP="00BD77A5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A313D8" w:rsidRPr="006A6FD2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9B48DF" w:rsidRPr="006A6FD2">
              <w:rPr>
                <w:rFonts w:ascii="Browallia New" w:hAnsi="Browallia New" w:cs="Browallia New"/>
                <w:sz w:val="28"/>
                <w:cs/>
              </w:rPr>
              <w:t>สาม</w:t>
            </w:r>
            <w:r w:rsidR="00797413" w:rsidRPr="006A6FD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6A6FD2">
              <w:rPr>
                <w:rFonts w:ascii="Browallia New" w:hAnsi="Browallia New" w:cs="Browallia New"/>
                <w:sz w:val="28"/>
              </w:rPr>
              <w:t>3</w:t>
            </w:r>
            <w:r w:rsidR="009B48DF" w:rsidRPr="006A6FD2">
              <w:rPr>
                <w:rFonts w:ascii="Browallia New" w:hAnsi="Browallia New" w:cs="Browallia New"/>
                <w:sz w:val="28"/>
              </w:rPr>
              <w:t>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9B48DF" w:rsidRPr="006A6FD2">
              <w:rPr>
                <w:rFonts w:ascii="Browallia New" w:hAnsi="Browallia New" w:cs="Browallia New"/>
                <w:sz w:val="28"/>
                <w:cs/>
              </w:rPr>
              <w:t>มีนาคม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11DAE" w:rsidRPr="006A6FD2">
              <w:rPr>
                <w:rFonts w:ascii="Browallia New" w:hAnsi="Browallia New" w:cs="Browallia New"/>
                <w:sz w:val="28"/>
              </w:rPr>
              <w:t>256</w:t>
            </w:r>
            <w:r w:rsidR="009B48DF" w:rsidRPr="006A6FD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BD47BB" w:rsidRPr="006A6FD2" w14:paraId="365C9E14" w14:textId="77777777" w:rsidTr="00152C7E">
        <w:trPr>
          <w:trHeight w:val="20"/>
        </w:trPr>
        <w:tc>
          <w:tcPr>
            <w:tcW w:w="2386" w:type="pct"/>
            <w:vMerge/>
          </w:tcPr>
          <w:p w14:paraId="74E5E851" w14:textId="77777777" w:rsidR="00BD47BB" w:rsidRPr="006A6FD2" w:rsidRDefault="00BD47BB" w:rsidP="0053606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2" w:type="pct"/>
            <w:vAlign w:val="bottom"/>
          </w:tcPr>
          <w:p w14:paraId="330E7213" w14:textId="77777777" w:rsidR="00BD47BB" w:rsidRPr="006A6FD2" w:rsidRDefault="00BD47BB" w:rsidP="005A2BF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4C3B061D" w14:textId="77777777" w:rsidR="00BD47BB" w:rsidRPr="006A6FD2" w:rsidRDefault="00BD47BB" w:rsidP="005A2BF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30" w:type="pct"/>
            <w:vAlign w:val="bottom"/>
          </w:tcPr>
          <w:p w14:paraId="0F665DC1" w14:textId="77777777" w:rsidR="00BD47BB" w:rsidRPr="006A6FD2" w:rsidRDefault="00BD47BB" w:rsidP="005A2BF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32" w:type="pct"/>
            <w:vAlign w:val="bottom"/>
          </w:tcPr>
          <w:p w14:paraId="65277912" w14:textId="77777777" w:rsidR="00BD47BB" w:rsidRPr="006A6FD2" w:rsidRDefault="00BD47BB" w:rsidP="005A2BF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152C7E" w:rsidRPr="006A6FD2" w14:paraId="01EF10FA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1A292662" w14:textId="77777777" w:rsidR="00152C7E" w:rsidRPr="006A6FD2" w:rsidRDefault="00152C7E" w:rsidP="00024B50">
            <w:pPr>
              <w:pStyle w:val="a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2" w:type="pct"/>
            <w:vAlign w:val="bottom"/>
          </w:tcPr>
          <w:p w14:paraId="37B22B29" w14:textId="5364526E" w:rsidR="00152C7E" w:rsidRPr="006A6FD2" w:rsidRDefault="003223AD" w:rsidP="003223A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48,029</w:t>
            </w:r>
          </w:p>
        </w:tc>
        <w:tc>
          <w:tcPr>
            <w:tcW w:w="930" w:type="pct"/>
            <w:vAlign w:val="bottom"/>
          </w:tcPr>
          <w:p w14:paraId="492E8827" w14:textId="691DB122" w:rsidR="00152C7E" w:rsidRPr="006A6FD2" w:rsidRDefault="00D87AF6" w:rsidP="007574C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232,07</w:t>
            </w:r>
            <w:r w:rsidR="007574CC" w:rsidRPr="006A6FD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832" w:type="pct"/>
            <w:vAlign w:val="bottom"/>
          </w:tcPr>
          <w:p w14:paraId="192A2C38" w14:textId="7C5F49EA" w:rsidR="00152C7E" w:rsidRPr="006A6FD2" w:rsidRDefault="007574CC" w:rsidP="005A2B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280,103</w:t>
            </w:r>
          </w:p>
        </w:tc>
      </w:tr>
      <w:tr w:rsidR="00152C7E" w:rsidRPr="006A6FD2" w14:paraId="043E9469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4B6AF5E0" w14:textId="77777777" w:rsidR="00152C7E" w:rsidRPr="006A6FD2" w:rsidRDefault="00152C7E" w:rsidP="00024B50">
            <w:pPr>
              <w:pStyle w:val="a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2" w:type="pct"/>
            <w:vAlign w:val="bottom"/>
          </w:tcPr>
          <w:p w14:paraId="61676EE9" w14:textId="64952372" w:rsidR="00152C7E" w:rsidRPr="006A6FD2" w:rsidRDefault="003223AD" w:rsidP="008B40B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(43,351)</w:t>
            </w:r>
          </w:p>
        </w:tc>
        <w:tc>
          <w:tcPr>
            <w:tcW w:w="930" w:type="pct"/>
            <w:vAlign w:val="bottom"/>
          </w:tcPr>
          <w:p w14:paraId="5816DE00" w14:textId="36D88756" w:rsidR="00152C7E" w:rsidRPr="006A6FD2" w:rsidRDefault="007574CC" w:rsidP="007574CC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(228,497</w:t>
            </w:r>
            <w:r w:rsidR="00D87AF6"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2" w:type="pct"/>
            <w:vAlign w:val="bottom"/>
          </w:tcPr>
          <w:p w14:paraId="004F7B6C" w14:textId="7056A4CE" w:rsidR="00152C7E" w:rsidRPr="006A6FD2" w:rsidRDefault="007574CC" w:rsidP="00F63AF3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(271,848</w:t>
            </w:r>
            <w:r w:rsidR="00D87AF6"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52C7E" w:rsidRPr="006A6FD2" w14:paraId="1D3C915A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6FD04022" w14:textId="77777777" w:rsidR="00152C7E" w:rsidRPr="006A6FD2" w:rsidRDefault="00152C7E" w:rsidP="00024B50">
            <w:pPr>
              <w:pStyle w:val="a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2" w:type="pct"/>
            <w:vAlign w:val="bottom"/>
          </w:tcPr>
          <w:p w14:paraId="23394536" w14:textId="3ADBC63F" w:rsidR="00152C7E" w:rsidRPr="006A6FD2" w:rsidRDefault="003223AD" w:rsidP="008B40BB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(228</w:t>
            </w:r>
            <w:r w:rsidR="00D87AF6"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930" w:type="pct"/>
            <w:vAlign w:val="bottom"/>
          </w:tcPr>
          <w:p w14:paraId="6720E8AE" w14:textId="4ADD2ACA" w:rsidR="00152C7E" w:rsidRPr="006A6FD2" w:rsidRDefault="007574CC" w:rsidP="005A2BF2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(5,616</w:t>
            </w:r>
            <w:r w:rsidR="00D87AF6"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2" w:type="pct"/>
            <w:vAlign w:val="bottom"/>
          </w:tcPr>
          <w:p w14:paraId="748B40A9" w14:textId="68E0C848" w:rsidR="00152C7E" w:rsidRPr="006A6FD2" w:rsidRDefault="007574CC" w:rsidP="00CB48A8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(5,844</w:t>
            </w:r>
            <w:r w:rsidR="00D87AF6"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52C7E" w:rsidRPr="006A6FD2" w14:paraId="2077F5D4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37A0EA36" w14:textId="77777777" w:rsidR="00152C7E" w:rsidRPr="006A6FD2" w:rsidRDefault="00152C7E" w:rsidP="00024B50">
            <w:pPr>
              <w:pStyle w:val="a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2" w:type="pct"/>
            <w:vAlign w:val="bottom"/>
          </w:tcPr>
          <w:p w14:paraId="3345DC28" w14:textId="361C4BD7" w:rsidR="00152C7E" w:rsidRPr="006A6FD2" w:rsidRDefault="00D87AF6" w:rsidP="008B40BB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30" w:type="pct"/>
            <w:vAlign w:val="bottom"/>
          </w:tcPr>
          <w:p w14:paraId="1A1BA966" w14:textId="6E5AA1FD" w:rsidR="00152C7E" w:rsidRPr="006A6FD2" w:rsidRDefault="007574CC" w:rsidP="004F3A5C">
            <w:pPr>
              <w:pStyle w:val="a3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(1,431</w:t>
            </w:r>
            <w:r w:rsidR="00D87AF6"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2" w:type="pct"/>
            <w:vAlign w:val="bottom"/>
          </w:tcPr>
          <w:p w14:paraId="323E70BE" w14:textId="397F5BFA" w:rsidR="00152C7E" w:rsidRPr="006A6FD2" w:rsidRDefault="007574CC" w:rsidP="008B13F2">
            <w:pPr>
              <w:pStyle w:val="a3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(1,431)</w:t>
            </w:r>
          </w:p>
        </w:tc>
      </w:tr>
      <w:tr w:rsidR="00152C7E" w:rsidRPr="006A6FD2" w14:paraId="684B2D9F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351E8076" w14:textId="77777777" w:rsidR="00152C7E" w:rsidRPr="006A6FD2" w:rsidRDefault="00152C7E" w:rsidP="00024B50">
            <w:pPr>
              <w:pStyle w:val="a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852" w:type="pct"/>
            <w:vAlign w:val="bottom"/>
          </w:tcPr>
          <w:p w14:paraId="6E32FC6A" w14:textId="63744701" w:rsidR="00152C7E" w:rsidRPr="006A6FD2" w:rsidRDefault="003223AD" w:rsidP="008B40B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4,450</w:t>
            </w:r>
          </w:p>
        </w:tc>
        <w:tc>
          <w:tcPr>
            <w:tcW w:w="930" w:type="pct"/>
            <w:vAlign w:val="bottom"/>
          </w:tcPr>
          <w:p w14:paraId="350A6EA3" w14:textId="390B4AD1" w:rsidR="00152C7E" w:rsidRPr="006A6FD2" w:rsidRDefault="00D87AF6" w:rsidP="00F45442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(3,4</w:t>
            </w:r>
            <w:r w:rsidR="004232F7" w:rsidRPr="006A6FD2">
              <w:rPr>
                <w:rFonts w:ascii="Browallia New" w:hAnsi="Browallia New" w:cs="Browallia New"/>
                <w:sz w:val="28"/>
              </w:rPr>
              <w:t>70</w:t>
            </w:r>
            <w:r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2" w:type="pct"/>
            <w:vAlign w:val="bottom"/>
          </w:tcPr>
          <w:p w14:paraId="6C432E11" w14:textId="3E4141E7" w:rsidR="00152C7E" w:rsidRPr="006A6FD2" w:rsidRDefault="00D87AF6" w:rsidP="00A44F58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980</w:t>
            </w:r>
          </w:p>
        </w:tc>
      </w:tr>
      <w:tr w:rsidR="00152C7E" w:rsidRPr="006A6FD2" w14:paraId="2550EE76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272218E3" w14:textId="77777777" w:rsidR="00152C7E" w:rsidRPr="006A6FD2" w:rsidRDefault="00152C7E" w:rsidP="00024B50">
            <w:pPr>
              <w:pStyle w:val="a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52" w:type="pct"/>
            <w:vAlign w:val="bottom"/>
          </w:tcPr>
          <w:p w14:paraId="6221740F" w14:textId="1CC6292C" w:rsidR="00152C7E" w:rsidRPr="006A6FD2" w:rsidRDefault="00D87AF6" w:rsidP="008B40B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30" w:type="pct"/>
            <w:vAlign w:val="bottom"/>
          </w:tcPr>
          <w:p w14:paraId="386E5B1C" w14:textId="79264211" w:rsidR="00152C7E" w:rsidRPr="006A6FD2" w:rsidRDefault="00D87AF6" w:rsidP="005A2BF2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32" w:type="pct"/>
            <w:vAlign w:val="bottom"/>
          </w:tcPr>
          <w:p w14:paraId="7CAA1E14" w14:textId="4BC17226" w:rsidR="00152C7E" w:rsidRPr="006A6FD2" w:rsidRDefault="00D87AF6" w:rsidP="005A2BF2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52C7E" w:rsidRPr="006A6FD2" w14:paraId="37E4B93E" w14:textId="77777777" w:rsidTr="00152C7E">
        <w:trPr>
          <w:trHeight w:val="20"/>
        </w:trPr>
        <w:tc>
          <w:tcPr>
            <w:tcW w:w="2386" w:type="pct"/>
            <w:vAlign w:val="bottom"/>
          </w:tcPr>
          <w:p w14:paraId="2CD8EED3" w14:textId="77777777" w:rsidR="00152C7E" w:rsidRPr="006A6FD2" w:rsidRDefault="00152C7E" w:rsidP="00024B50">
            <w:pPr>
              <w:pStyle w:val="a3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852" w:type="pct"/>
            <w:vAlign w:val="bottom"/>
          </w:tcPr>
          <w:p w14:paraId="194ED2D8" w14:textId="55055AE5" w:rsidR="00152C7E" w:rsidRPr="006A6FD2" w:rsidRDefault="003223AD" w:rsidP="008B40BB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4,450</w:t>
            </w:r>
          </w:p>
        </w:tc>
        <w:tc>
          <w:tcPr>
            <w:tcW w:w="930" w:type="pct"/>
            <w:vAlign w:val="bottom"/>
          </w:tcPr>
          <w:p w14:paraId="7FFB792A" w14:textId="37A6BA63" w:rsidR="00152C7E" w:rsidRPr="006A6FD2" w:rsidRDefault="00D87AF6" w:rsidP="008B13F2">
            <w:pPr>
              <w:pStyle w:val="a3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(3,4</w:t>
            </w:r>
            <w:r w:rsidR="004232F7" w:rsidRPr="006A6FD2">
              <w:rPr>
                <w:rFonts w:ascii="Browallia New" w:hAnsi="Browallia New" w:cs="Browallia New"/>
                <w:sz w:val="28"/>
              </w:rPr>
              <w:t>70</w:t>
            </w:r>
            <w:r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2" w:type="pct"/>
            <w:vAlign w:val="bottom"/>
          </w:tcPr>
          <w:p w14:paraId="6D643225" w14:textId="725476F7" w:rsidR="00152C7E" w:rsidRPr="006A6FD2" w:rsidRDefault="00D87AF6" w:rsidP="008B13F2">
            <w:pPr>
              <w:pStyle w:val="a3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980</w:t>
            </w:r>
          </w:p>
        </w:tc>
      </w:tr>
    </w:tbl>
    <w:p w14:paraId="4A4E8C6A" w14:textId="473BDA0C" w:rsidR="00550F62" w:rsidRPr="006A6FD2" w:rsidRDefault="00550F62" w:rsidP="00C451BF">
      <w:pPr>
        <w:pStyle w:val="a3"/>
        <w:spacing w:after="120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3"/>
        <w:gridCol w:w="1525"/>
        <w:gridCol w:w="1663"/>
        <w:gridCol w:w="1491"/>
      </w:tblGrid>
      <w:tr w:rsidR="00BD47BB" w:rsidRPr="006A6FD2" w14:paraId="7A0ED670" w14:textId="77777777" w:rsidTr="00154F6C">
        <w:trPr>
          <w:trHeight w:val="20"/>
        </w:trPr>
        <w:tc>
          <w:tcPr>
            <w:tcW w:w="2386" w:type="pct"/>
            <w:vMerge w:val="restart"/>
          </w:tcPr>
          <w:p w14:paraId="426D993F" w14:textId="77777777" w:rsidR="00BD47BB" w:rsidRPr="006A6FD2" w:rsidRDefault="00BD47BB" w:rsidP="0053606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019CDE75" w14:textId="77777777" w:rsidR="00BD47BB" w:rsidRPr="006A6FD2" w:rsidRDefault="00BD47BB" w:rsidP="00536064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6A6FD2" w14:paraId="64B72A5C" w14:textId="77777777" w:rsidTr="00154F6C">
        <w:trPr>
          <w:trHeight w:val="20"/>
        </w:trPr>
        <w:tc>
          <w:tcPr>
            <w:tcW w:w="2386" w:type="pct"/>
            <w:vMerge/>
          </w:tcPr>
          <w:p w14:paraId="26457FC6" w14:textId="77777777" w:rsidR="00BD47BB" w:rsidRPr="006A6FD2" w:rsidRDefault="00BD47BB" w:rsidP="0053606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5343A253" w14:textId="77777777" w:rsidR="00BD47BB" w:rsidRPr="006A6FD2" w:rsidRDefault="00BD47BB" w:rsidP="00536064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A53A7" w:rsidRPr="006A6FD2" w14:paraId="0C9000CD" w14:textId="77777777" w:rsidTr="00154F6C">
        <w:trPr>
          <w:trHeight w:val="20"/>
        </w:trPr>
        <w:tc>
          <w:tcPr>
            <w:tcW w:w="2386" w:type="pct"/>
            <w:vMerge/>
          </w:tcPr>
          <w:p w14:paraId="61E0EDF3" w14:textId="77777777" w:rsidR="007A53A7" w:rsidRPr="006A6FD2" w:rsidRDefault="007A53A7" w:rsidP="007A53A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0D157E03" w14:textId="77777777" w:rsidR="007A53A7" w:rsidRPr="006A6FD2" w:rsidRDefault="007A53A7" w:rsidP="007A53A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BD47BB" w:rsidRPr="006A6FD2" w14:paraId="194E9C1D" w14:textId="77777777" w:rsidTr="00154F6C">
        <w:trPr>
          <w:trHeight w:val="20"/>
        </w:trPr>
        <w:tc>
          <w:tcPr>
            <w:tcW w:w="2386" w:type="pct"/>
            <w:vMerge/>
          </w:tcPr>
          <w:p w14:paraId="0B7B656F" w14:textId="77777777" w:rsidR="00BD47BB" w:rsidRPr="006A6FD2" w:rsidRDefault="00BD47BB" w:rsidP="0053606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2" w:type="pct"/>
            <w:vAlign w:val="bottom"/>
          </w:tcPr>
          <w:p w14:paraId="17EF0634" w14:textId="77777777" w:rsidR="00BD47BB" w:rsidRPr="006A6FD2" w:rsidRDefault="00BD47BB" w:rsidP="005A2BF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47CDB92E" w14:textId="77777777" w:rsidR="00BD47BB" w:rsidRPr="006A6FD2" w:rsidRDefault="00BD47BB" w:rsidP="005A2BF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29" w:type="pct"/>
            <w:vAlign w:val="bottom"/>
          </w:tcPr>
          <w:p w14:paraId="3A45EDB5" w14:textId="77777777" w:rsidR="00BD47BB" w:rsidRPr="006A6FD2" w:rsidRDefault="00BD47BB" w:rsidP="005A2BF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br/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33" w:type="pct"/>
            <w:vAlign w:val="bottom"/>
          </w:tcPr>
          <w:p w14:paraId="27BD03FC" w14:textId="77777777" w:rsidR="00BD47BB" w:rsidRPr="006A6FD2" w:rsidRDefault="00BD47BB" w:rsidP="005A2BF2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3223AD" w:rsidRPr="006A6FD2" w14:paraId="22D564DD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77C7B589" w14:textId="77777777" w:rsidR="003223AD" w:rsidRPr="006A6FD2" w:rsidRDefault="003223AD" w:rsidP="00024B50">
            <w:pPr>
              <w:pStyle w:val="a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2" w:type="pct"/>
            <w:vAlign w:val="bottom"/>
          </w:tcPr>
          <w:p w14:paraId="438C4108" w14:textId="6CDA5AFE" w:rsidR="003223AD" w:rsidRPr="006A6FD2" w:rsidRDefault="003223AD" w:rsidP="0072048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48,029</w:t>
            </w:r>
          </w:p>
        </w:tc>
        <w:tc>
          <w:tcPr>
            <w:tcW w:w="929" w:type="pct"/>
            <w:vAlign w:val="bottom"/>
          </w:tcPr>
          <w:p w14:paraId="76A797E9" w14:textId="0C19166E" w:rsidR="003223AD" w:rsidRPr="006A6FD2" w:rsidRDefault="00BB268A" w:rsidP="0072048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85,811</w:t>
            </w:r>
          </w:p>
        </w:tc>
        <w:tc>
          <w:tcPr>
            <w:tcW w:w="833" w:type="pct"/>
            <w:vAlign w:val="bottom"/>
          </w:tcPr>
          <w:p w14:paraId="167BB4D7" w14:textId="4063F0A4" w:rsidR="003223AD" w:rsidRPr="006A6FD2" w:rsidRDefault="00BB268A" w:rsidP="0072048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133,840</w:t>
            </w:r>
          </w:p>
        </w:tc>
      </w:tr>
      <w:tr w:rsidR="003223AD" w:rsidRPr="006A6FD2" w14:paraId="6F46B143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6F8B3412" w14:textId="77777777" w:rsidR="003223AD" w:rsidRPr="006A6FD2" w:rsidRDefault="003223AD" w:rsidP="00024B50">
            <w:pPr>
              <w:pStyle w:val="a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2" w:type="pct"/>
            <w:vAlign w:val="bottom"/>
          </w:tcPr>
          <w:p w14:paraId="4A5982CF" w14:textId="61F47F3E" w:rsidR="003223AD" w:rsidRPr="006A6FD2" w:rsidRDefault="003223AD" w:rsidP="0072048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(43,351)</w:t>
            </w:r>
          </w:p>
        </w:tc>
        <w:tc>
          <w:tcPr>
            <w:tcW w:w="929" w:type="pct"/>
            <w:vAlign w:val="bottom"/>
          </w:tcPr>
          <w:p w14:paraId="66FC2B2B" w14:textId="72E9A059" w:rsidR="003223AD" w:rsidRPr="006A6FD2" w:rsidRDefault="00BB268A" w:rsidP="00720484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(79,171</w:t>
            </w:r>
            <w:r w:rsidR="003223AD"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3" w:type="pct"/>
            <w:vAlign w:val="bottom"/>
          </w:tcPr>
          <w:p w14:paraId="73110701" w14:textId="7851246C" w:rsidR="003223AD" w:rsidRPr="006A6FD2" w:rsidRDefault="00BB268A" w:rsidP="00D87AF6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(122,522</w:t>
            </w:r>
            <w:r w:rsidR="003223AD"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223AD" w:rsidRPr="006A6FD2" w14:paraId="361CAFEE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060B59F2" w14:textId="77777777" w:rsidR="003223AD" w:rsidRPr="006A6FD2" w:rsidRDefault="003223AD" w:rsidP="00024B50">
            <w:pPr>
              <w:pStyle w:val="a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2" w:type="pct"/>
            <w:vAlign w:val="bottom"/>
          </w:tcPr>
          <w:p w14:paraId="7C863D1A" w14:textId="69241657" w:rsidR="003223AD" w:rsidRPr="006A6FD2" w:rsidRDefault="003223AD" w:rsidP="00F40416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(228)</w:t>
            </w:r>
          </w:p>
        </w:tc>
        <w:tc>
          <w:tcPr>
            <w:tcW w:w="929" w:type="pct"/>
            <w:vAlign w:val="bottom"/>
          </w:tcPr>
          <w:p w14:paraId="44E30462" w14:textId="2D874385" w:rsidR="003223AD" w:rsidRPr="006A6FD2" w:rsidRDefault="00BB268A" w:rsidP="009B0DC7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(407</w:t>
            </w:r>
            <w:r w:rsidR="003223AD"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3" w:type="pct"/>
            <w:vAlign w:val="bottom"/>
          </w:tcPr>
          <w:p w14:paraId="542BF9D8" w14:textId="16454F1F" w:rsidR="003223AD" w:rsidRPr="006A6FD2" w:rsidRDefault="00BB268A" w:rsidP="00BB268A">
            <w:pPr>
              <w:pStyle w:val="a3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(635</w:t>
            </w:r>
            <w:r w:rsidR="003223AD"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223AD" w:rsidRPr="006A6FD2" w14:paraId="45DE70BD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05961CD9" w14:textId="77777777" w:rsidR="003223AD" w:rsidRPr="006A6FD2" w:rsidRDefault="003223AD" w:rsidP="00024B50">
            <w:pPr>
              <w:pStyle w:val="a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2" w:type="pct"/>
            <w:vAlign w:val="bottom"/>
          </w:tcPr>
          <w:p w14:paraId="6ADD6D12" w14:textId="6A5CBAF5" w:rsidR="003223AD" w:rsidRPr="006A6FD2" w:rsidRDefault="003223AD" w:rsidP="009B0DC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29" w:type="pct"/>
            <w:vAlign w:val="bottom"/>
          </w:tcPr>
          <w:p w14:paraId="4BAE4D3D" w14:textId="4753A1E2" w:rsidR="003223AD" w:rsidRPr="006A6FD2" w:rsidRDefault="00BB268A" w:rsidP="003D761B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(1,182</w:t>
            </w:r>
            <w:r w:rsidR="003223AD" w:rsidRPr="006A6FD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3" w:type="pct"/>
            <w:vAlign w:val="bottom"/>
          </w:tcPr>
          <w:p w14:paraId="78D6072E" w14:textId="1ABF2749" w:rsidR="003223AD" w:rsidRPr="006A6FD2" w:rsidRDefault="00BB268A" w:rsidP="003215CF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(1,182)</w:t>
            </w:r>
          </w:p>
        </w:tc>
      </w:tr>
      <w:tr w:rsidR="003223AD" w:rsidRPr="006A6FD2" w14:paraId="0CE3C390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0197D469" w14:textId="25D0748A" w:rsidR="003223AD" w:rsidRPr="006A6FD2" w:rsidRDefault="003223AD" w:rsidP="00024B50">
            <w:pPr>
              <w:pStyle w:val="a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กำไร(ขาดทุน)สุทธิสำหรับงวด</w:t>
            </w:r>
          </w:p>
        </w:tc>
        <w:tc>
          <w:tcPr>
            <w:tcW w:w="852" w:type="pct"/>
            <w:vAlign w:val="bottom"/>
          </w:tcPr>
          <w:p w14:paraId="38BC7A24" w14:textId="1A71534F" w:rsidR="003223AD" w:rsidRPr="006A6FD2" w:rsidRDefault="003223AD" w:rsidP="0072048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4,450</w:t>
            </w:r>
          </w:p>
        </w:tc>
        <w:tc>
          <w:tcPr>
            <w:tcW w:w="929" w:type="pct"/>
            <w:vAlign w:val="bottom"/>
          </w:tcPr>
          <w:p w14:paraId="31A6812F" w14:textId="57FD366A" w:rsidR="003223AD" w:rsidRPr="006A6FD2" w:rsidRDefault="00BB268A" w:rsidP="0072048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5,051</w:t>
            </w:r>
          </w:p>
        </w:tc>
        <w:tc>
          <w:tcPr>
            <w:tcW w:w="833" w:type="pct"/>
            <w:vAlign w:val="bottom"/>
          </w:tcPr>
          <w:p w14:paraId="5BB6BFAA" w14:textId="1601754A" w:rsidR="003223AD" w:rsidRPr="006A6FD2" w:rsidRDefault="00BB268A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9,501</w:t>
            </w:r>
          </w:p>
        </w:tc>
      </w:tr>
      <w:tr w:rsidR="003223AD" w:rsidRPr="006A6FD2" w14:paraId="685D9376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18D226E2" w14:textId="77777777" w:rsidR="003223AD" w:rsidRPr="006A6FD2" w:rsidRDefault="003223AD" w:rsidP="00024B50">
            <w:pPr>
              <w:pStyle w:val="a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52" w:type="pct"/>
            <w:vAlign w:val="bottom"/>
          </w:tcPr>
          <w:p w14:paraId="512A6F16" w14:textId="744496CB" w:rsidR="003223AD" w:rsidRPr="006A6FD2" w:rsidRDefault="003223AD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29" w:type="pct"/>
            <w:vAlign w:val="bottom"/>
          </w:tcPr>
          <w:p w14:paraId="63F487AA" w14:textId="33F494C7" w:rsidR="003223AD" w:rsidRPr="006A6FD2" w:rsidRDefault="003223AD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33" w:type="pct"/>
            <w:vAlign w:val="bottom"/>
          </w:tcPr>
          <w:p w14:paraId="37057B72" w14:textId="48FC52FC" w:rsidR="003223AD" w:rsidRPr="006A6FD2" w:rsidRDefault="003223AD" w:rsidP="009B0DC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223AD" w:rsidRPr="006A6FD2" w14:paraId="13E790A8" w14:textId="77777777" w:rsidTr="00154F6C">
        <w:trPr>
          <w:trHeight w:val="20"/>
        </w:trPr>
        <w:tc>
          <w:tcPr>
            <w:tcW w:w="2386" w:type="pct"/>
            <w:vAlign w:val="bottom"/>
          </w:tcPr>
          <w:p w14:paraId="68EF07E8" w14:textId="77777777" w:rsidR="003223AD" w:rsidRPr="006A6FD2" w:rsidRDefault="003223AD" w:rsidP="00024B50">
            <w:pPr>
              <w:pStyle w:val="a3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852" w:type="pct"/>
            <w:vAlign w:val="bottom"/>
          </w:tcPr>
          <w:p w14:paraId="350F3AA8" w14:textId="3F6BA3BD" w:rsidR="003223AD" w:rsidRPr="006A6FD2" w:rsidRDefault="003223AD" w:rsidP="00720484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4,450</w:t>
            </w:r>
          </w:p>
        </w:tc>
        <w:tc>
          <w:tcPr>
            <w:tcW w:w="929" w:type="pct"/>
            <w:vAlign w:val="bottom"/>
          </w:tcPr>
          <w:p w14:paraId="2449FDAC" w14:textId="6499AE0F" w:rsidR="003223AD" w:rsidRPr="006A6FD2" w:rsidRDefault="00BB268A" w:rsidP="00720484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5,051</w:t>
            </w:r>
          </w:p>
        </w:tc>
        <w:tc>
          <w:tcPr>
            <w:tcW w:w="833" w:type="pct"/>
            <w:vAlign w:val="bottom"/>
          </w:tcPr>
          <w:p w14:paraId="459583A1" w14:textId="354173AE" w:rsidR="003223AD" w:rsidRPr="006A6FD2" w:rsidRDefault="00BB268A" w:rsidP="009B0DC7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9,501</w:t>
            </w:r>
          </w:p>
        </w:tc>
      </w:tr>
    </w:tbl>
    <w:p w14:paraId="35A5365A" w14:textId="77777777" w:rsidR="00192B77" w:rsidRPr="006A6FD2" w:rsidRDefault="00192B77" w:rsidP="00192D9A">
      <w:pPr>
        <w:spacing w:before="240" w:after="60" w:line="240" w:lineRule="auto"/>
        <w:ind w:firstLine="7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6A6FD2">
        <w:rPr>
          <w:rFonts w:ascii="Browallia New" w:hAnsi="Browallia New" w:cs="Browallia New"/>
          <w:sz w:val="28"/>
        </w:rPr>
        <w:t xml:space="preserve">2 </w:t>
      </w:r>
      <w:r w:rsidRPr="006A6FD2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1E22F2D0" w14:textId="77777777" w:rsidR="00192B77" w:rsidRPr="006A6FD2" w:rsidRDefault="00192B77" w:rsidP="00C451BF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3DC9E06B" w14:textId="5E28DA98" w:rsidR="005A2BF2" w:rsidRDefault="00192B77" w:rsidP="00C451BF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6056EA0F" w14:textId="015E306C" w:rsidR="003D513C" w:rsidRDefault="003D513C" w:rsidP="003D513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5745316" w14:textId="2AA44125" w:rsidR="003D513C" w:rsidRDefault="003D513C" w:rsidP="003D513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A63F8B9" w14:textId="6849D651" w:rsidR="003D513C" w:rsidRDefault="003D513C" w:rsidP="003D513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3AFC275" w14:textId="38C3E4F6" w:rsidR="003D513C" w:rsidRDefault="003D513C" w:rsidP="003D513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E337EEB" w14:textId="77777777" w:rsidR="003D513C" w:rsidRPr="006A6FD2" w:rsidRDefault="003D513C" w:rsidP="003D513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2D06BC" w14:textId="77777777" w:rsidR="00C50FC7" w:rsidRPr="006A6FD2" w:rsidRDefault="00C50FC7" w:rsidP="00C451BF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8F6D59C" w14:textId="1FEEAA38" w:rsidR="000E0815" w:rsidRPr="006A6FD2" w:rsidRDefault="004348F7" w:rsidP="00F91C1D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18</w:t>
      </w:r>
      <w:r w:rsidR="000E0815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6A6FD2">
        <w:rPr>
          <w:rFonts w:ascii="Browallia New" w:hAnsi="Browallia New" w:cs="Browallia New"/>
          <w:b/>
          <w:bCs/>
          <w:sz w:val="28"/>
        </w:rPr>
        <w:tab/>
      </w:r>
      <w:r w:rsidR="000E0815" w:rsidRPr="006A6FD2">
        <w:rPr>
          <w:rFonts w:ascii="Browallia New" w:hAnsi="Browallia New" w:cs="Browallia New" w:hint="cs"/>
          <w:b/>
          <w:bCs/>
          <w:sz w:val="28"/>
          <w:cs/>
        </w:rPr>
        <w:t>กำไร</w:t>
      </w:r>
      <w:r w:rsidR="00E62CD0" w:rsidRPr="006A6FD2">
        <w:rPr>
          <w:rFonts w:ascii="Browallia New" w:hAnsi="Browallia New" w:cs="Browallia New"/>
          <w:b/>
          <w:bCs/>
          <w:sz w:val="28"/>
          <w:cs/>
        </w:rPr>
        <w:t>(</w:t>
      </w:r>
      <w:r w:rsidR="00E62CD0" w:rsidRPr="006A6FD2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0E0815" w:rsidRPr="006A6FD2">
        <w:rPr>
          <w:rFonts w:ascii="Browallia New" w:hAnsi="Browallia New" w:cs="Browallia New" w:hint="cs"/>
          <w:b/>
          <w:bCs/>
          <w:sz w:val="28"/>
          <w:cs/>
        </w:rPr>
        <w:t>ต่อหุ้นขั้นพื้นฐาน</w:t>
      </w:r>
    </w:p>
    <w:p w14:paraId="606DB80F" w14:textId="74E6FD58" w:rsidR="000E0815" w:rsidRPr="006A6FD2" w:rsidRDefault="000E0815" w:rsidP="00EF1F37">
      <w:pPr>
        <w:pStyle w:val="a3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6A6FD2">
        <w:rPr>
          <w:rFonts w:ascii="Browallia New" w:hAnsi="Browallia New" w:cs="Browallia New"/>
          <w:spacing w:val="-2"/>
          <w:sz w:val="28"/>
          <w:cs/>
        </w:rPr>
        <w:t>กำไร</w:t>
      </w:r>
      <w:r w:rsidR="00E62CD0" w:rsidRPr="006A6FD2">
        <w:rPr>
          <w:rFonts w:ascii="Browallia New" w:hAnsi="Browallia New" w:cs="Browallia New" w:hint="cs"/>
          <w:spacing w:val="-2"/>
          <w:sz w:val="28"/>
          <w:cs/>
        </w:rPr>
        <w:t>(ขาดทุน)</w:t>
      </w:r>
      <w:r w:rsidRPr="006A6FD2">
        <w:rPr>
          <w:rFonts w:ascii="Browallia New" w:hAnsi="Browallia New" w:cs="Browallia New"/>
          <w:spacing w:val="-2"/>
          <w:sz w:val="28"/>
          <w:cs/>
        </w:rPr>
        <w:t>ต่อหุ้นขั้นพื้นฐานสำหรับ</w:t>
      </w:r>
      <w:r w:rsidR="000C6577" w:rsidRPr="006A6FD2">
        <w:rPr>
          <w:rFonts w:ascii="Browallia New" w:hAnsi="Browallia New" w:cs="Browallia New" w:hint="cs"/>
          <w:spacing w:val="-2"/>
          <w:sz w:val="28"/>
          <w:cs/>
        </w:rPr>
        <w:t>งวด</w:t>
      </w:r>
      <w:r w:rsidR="00525E5A" w:rsidRPr="006A6FD2">
        <w:rPr>
          <w:rFonts w:ascii="Browallia New" w:hAnsi="Browallia New" w:cs="Browallia New"/>
          <w:spacing w:val="-2"/>
          <w:sz w:val="28"/>
        </w:rPr>
        <w:t xml:space="preserve"> </w:t>
      </w:r>
      <w:r w:rsidRPr="006A6FD2">
        <w:rPr>
          <w:rFonts w:ascii="Browallia New" w:hAnsi="Browallia New" w:cs="Browallia New"/>
          <w:spacing w:val="-2"/>
          <w:sz w:val="28"/>
          <w:cs/>
        </w:rPr>
        <w:t>คำนวณโดยการหารกำไร(</w:t>
      </w:r>
      <w:r w:rsidRPr="006A6FD2">
        <w:rPr>
          <w:rFonts w:ascii="Browallia New" w:hAnsi="Browallia New" w:cs="Browallia New" w:hint="cs"/>
          <w:spacing w:val="-2"/>
          <w:sz w:val="28"/>
          <w:cs/>
        </w:rPr>
        <w:t>ขาดทุน)</w:t>
      </w:r>
      <w:r w:rsidRPr="006A6FD2">
        <w:rPr>
          <w:rFonts w:ascii="Browallia New" w:hAnsi="Browallia New" w:cs="Browallia New"/>
          <w:spacing w:val="-2"/>
          <w:sz w:val="28"/>
          <w:cs/>
        </w:rPr>
        <w:t>สุทธิสำหรับ</w:t>
      </w:r>
      <w:r w:rsidR="000C6577" w:rsidRPr="006A6FD2">
        <w:rPr>
          <w:rFonts w:ascii="Browallia New" w:hAnsi="Browallia New" w:cs="Browallia New" w:hint="cs"/>
          <w:spacing w:val="-2"/>
          <w:sz w:val="28"/>
          <w:cs/>
        </w:rPr>
        <w:t>งวด</w:t>
      </w:r>
      <w:r w:rsidRPr="006A6FD2">
        <w:rPr>
          <w:rFonts w:ascii="Browallia New" w:hAnsi="Browallia New" w:cs="Browallia New"/>
          <w:spacing w:val="-2"/>
          <w:sz w:val="28"/>
          <w:cs/>
        </w:rPr>
        <w:t>ที่เป็นของผู้ถือหุ้น</w:t>
      </w:r>
      <w:r w:rsidR="00A225EB" w:rsidRPr="006A6FD2">
        <w:rPr>
          <w:rFonts w:ascii="Browallia New" w:hAnsi="Browallia New" w:cs="Browallia New" w:hint="cs"/>
          <w:spacing w:val="-2"/>
          <w:sz w:val="28"/>
          <w:cs/>
        </w:rPr>
        <w:t xml:space="preserve">ของ  </w:t>
      </w:r>
      <w:r w:rsidRPr="006A6FD2">
        <w:rPr>
          <w:rFonts w:ascii="Browallia New" w:hAnsi="Browallia New" w:cs="Browallia New"/>
          <w:spacing w:val="-2"/>
          <w:sz w:val="28"/>
          <w:cs/>
        </w:rPr>
        <w:t>บริษัทฯ 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6A6FD2">
        <w:rPr>
          <w:rFonts w:ascii="Browallia New" w:hAnsi="Browallia New" w:cs="Browallia New" w:hint="cs"/>
          <w:spacing w:val="-2"/>
          <w:sz w:val="28"/>
          <w:cs/>
        </w:rPr>
        <w:t>บุ</w:t>
      </w:r>
      <w:r w:rsidRPr="006A6FD2">
        <w:rPr>
          <w:rFonts w:ascii="Browallia New" w:hAnsi="Browallia New" w:cs="Browallia New"/>
          <w:spacing w:val="-2"/>
          <w:sz w:val="28"/>
          <w:cs/>
        </w:rPr>
        <w:t>คคล</w:t>
      </w:r>
      <w:r w:rsidR="00EF3B53" w:rsidRPr="006A6FD2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6A6FD2">
        <w:rPr>
          <w:rFonts w:ascii="Browallia New" w:hAnsi="Browallia New" w:cs="Browallia New"/>
          <w:spacing w:val="-2"/>
          <w:sz w:val="28"/>
          <w:cs/>
        </w:rPr>
        <w:t>ภายนอกที่ออกในระหว่าง</w:t>
      </w:r>
      <w:r w:rsidR="000C6577" w:rsidRPr="006A6FD2">
        <w:rPr>
          <w:rFonts w:ascii="Browallia New" w:hAnsi="Browallia New" w:cs="Browallia New" w:hint="cs"/>
          <w:spacing w:val="-2"/>
          <w:sz w:val="28"/>
          <w:cs/>
        </w:rPr>
        <w:t>งวด</w:t>
      </w:r>
      <w:r w:rsidRPr="006A6FD2">
        <w:rPr>
          <w:rFonts w:ascii="Browallia New" w:hAnsi="Browallia New" w:cs="Browallia New"/>
          <w:spacing w:val="-2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EF3B53" w:rsidRPr="006A6FD2" w14:paraId="135BFA91" w14:textId="77777777" w:rsidTr="002B55B1">
        <w:trPr>
          <w:trHeight w:val="20"/>
        </w:trPr>
        <w:tc>
          <w:tcPr>
            <w:tcW w:w="3407" w:type="dxa"/>
          </w:tcPr>
          <w:p w14:paraId="6C3AF0FC" w14:textId="77777777" w:rsidR="00EF3B53" w:rsidRPr="006A6FD2" w:rsidRDefault="00EF3B53" w:rsidP="00535C66">
            <w:pPr>
              <w:pStyle w:val="a3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</w:tcPr>
          <w:p w14:paraId="2C3BF613" w14:textId="77777777" w:rsidR="00EF3B53" w:rsidRPr="006A6FD2" w:rsidRDefault="00EF3B53" w:rsidP="00BD77A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>สำหรับ</w:t>
            </w:r>
            <w:r w:rsidR="00A313D8" w:rsidRPr="006A6FD2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23287C" w:rsidRPr="006A6FD2">
              <w:rPr>
                <w:rFonts w:ascii="Browallia New" w:hAnsi="Browallia New" w:cs="Browallia New" w:hint="cs"/>
                <w:sz w:val="28"/>
                <w:cs/>
              </w:rPr>
              <w:t>สามเดือน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 สิ้นสุดวันที่ </w:t>
            </w:r>
            <w:r w:rsidR="007322E1"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="007322E1" w:rsidRPr="006A6FD2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0E0815" w:rsidRPr="006A6FD2" w14:paraId="16016698" w14:textId="77777777" w:rsidTr="002B55B1">
        <w:trPr>
          <w:trHeight w:val="20"/>
        </w:trPr>
        <w:tc>
          <w:tcPr>
            <w:tcW w:w="3407" w:type="dxa"/>
          </w:tcPr>
          <w:p w14:paraId="4AA840FA" w14:textId="77777777" w:rsidR="000E0815" w:rsidRPr="006A6FD2" w:rsidRDefault="000E0815" w:rsidP="00535C66">
            <w:pPr>
              <w:pStyle w:val="a3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33D1886B" w14:textId="77777777" w:rsidR="000E0815" w:rsidRPr="006A6FD2" w:rsidRDefault="000E0815" w:rsidP="00535C6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</w:tcPr>
          <w:p w14:paraId="086B434C" w14:textId="77777777" w:rsidR="000E0815" w:rsidRPr="006A6FD2" w:rsidRDefault="000E0815" w:rsidP="00535C6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F4BD3" w:rsidRPr="006A6FD2" w14:paraId="20BB991A" w14:textId="77777777" w:rsidTr="002B55B1">
        <w:trPr>
          <w:trHeight w:val="20"/>
        </w:trPr>
        <w:tc>
          <w:tcPr>
            <w:tcW w:w="3407" w:type="dxa"/>
          </w:tcPr>
          <w:p w14:paraId="4EC9A099" w14:textId="77777777" w:rsidR="005F4BD3" w:rsidRPr="006A6FD2" w:rsidRDefault="005F4BD3" w:rsidP="00811DAE">
            <w:pPr>
              <w:pStyle w:val="a3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822DD15" w14:textId="77777777" w:rsidR="005F4BD3" w:rsidRPr="006A6FD2" w:rsidRDefault="005F4BD3" w:rsidP="00A313D8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5C883DC0" w14:textId="77777777" w:rsidR="005F4BD3" w:rsidRPr="006A6FD2" w:rsidRDefault="005F4BD3" w:rsidP="00A313D8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71B5E7C2" w14:textId="77777777" w:rsidR="005F4BD3" w:rsidRPr="006A6FD2" w:rsidRDefault="005F4BD3" w:rsidP="00F13539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05" w:type="dxa"/>
            <w:vAlign w:val="bottom"/>
          </w:tcPr>
          <w:p w14:paraId="6A88E4BA" w14:textId="77777777" w:rsidR="005F4BD3" w:rsidRPr="006A6FD2" w:rsidRDefault="005F4BD3" w:rsidP="00F13539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A6FD2">
              <w:rPr>
                <w:rFonts w:ascii="Browallia New" w:hAnsi="Browallia New" w:cs="Browallia New"/>
                <w:sz w:val="28"/>
              </w:rPr>
              <w:t>2561</w:t>
            </w:r>
          </w:p>
        </w:tc>
      </w:tr>
      <w:tr w:rsidR="002B55B1" w:rsidRPr="006A6FD2" w14:paraId="1B49F7EB" w14:textId="77777777" w:rsidTr="002B55B1">
        <w:trPr>
          <w:trHeight w:val="20"/>
        </w:trPr>
        <w:tc>
          <w:tcPr>
            <w:tcW w:w="3407" w:type="dxa"/>
          </w:tcPr>
          <w:p w14:paraId="57ED32A4" w14:textId="77777777" w:rsidR="002B55B1" w:rsidRPr="006A6FD2" w:rsidRDefault="002B55B1" w:rsidP="002B55B1">
            <w:pPr>
              <w:pStyle w:val="a3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กำไร(ขาดทุน)สุทธิส่วนที่เป็นของผู้ถือหุ้น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</w:p>
          <w:p w14:paraId="41BCA042" w14:textId="77777777" w:rsidR="002B55B1" w:rsidRPr="006A6FD2" w:rsidRDefault="002B55B1" w:rsidP="002B55B1">
            <w:pPr>
              <w:pStyle w:val="a3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 xml:space="preserve"> (ขั้นพื้นฐาน) (หน่วย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418" w:type="dxa"/>
          </w:tcPr>
          <w:p w14:paraId="7C5CE647" w14:textId="4C4FCB3D" w:rsidR="00A74053" w:rsidRPr="006A6FD2" w:rsidRDefault="005D7D7E" w:rsidP="005D7D7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980,134.27</w:t>
            </w:r>
          </w:p>
        </w:tc>
        <w:tc>
          <w:tcPr>
            <w:tcW w:w="1417" w:type="dxa"/>
          </w:tcPr>
          <w:p w14:paraId="12FB3DFD" w14:textId="7A14508F" w:rsidR="002B55B1" w:rsidRPr="006A6FD2" w:rsidRDefault="00C50FC7" w:rsidP="00072B8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8"/>
              </w:rPr>
              <w:t>1</w:t>
            </w:r>
            <w:r w:rsidR="005A517A"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</w:rPr>
              <w:t>706</w:t>
            </w:r>
            <w:r w:rsidR="005A517A" w:rsidRPr="006A6FD2">
              <w:rPr>
                <w:rFonts w:ascii="Browallia New" w:hAnsi="Browallia New" w:cs="Browallia New"/>
                <w:sz w:val="28"/>
              </w:rPr>
              <w:t>,</w:t>
            </w:r>
            <w:r w:rsidRPr="006A6FD2">
              <w:rPr>
                <w:rFonts w:ascii="Browallia New" w:hAnsi="Browallia New" w:cs="Browallia New"/>
                <w:sz w:val="28"/>
              </w:rPr>
              <w:t>450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43</w:t>
            </w:r>
            <w:r w:rsidR="005A517A" w:rsidRPr="006A6FD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4B85C0B1" w14:textId="6C096001" w:rsidR="00A74053" w:rsidRPr="006A6FD2" w:rsidRDefault="00C50FC7" w:rsidP="002B55B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9,500,885.58</w:t>
            </w:r>
          </w:p>
        </w:tc>
        <w:tc>
          <w:tcPr>
            <w:tcW w:w="1405" w:type="dxa"/>
          </w:tcPr>
          <w:p w14:paraId="653E1F77" w14:textId="77777777" w:rsidR="002B55B1" w:rsidRPr="006A6FD2" w:rsidRDefault="005F4BD3" w:rsidP="002B55B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944,384.54</w:t>
            </w:r>
          </w:p>
        </w:tc>
      </w:tr>
      <w:tr w:rsidR="002B55B1" w:rsidRPr="006A6FD2" w14:paraId="09B33F43" w14:textId="77777777" w:rsidTr="002B55B1">
        <w:trPr>
          <w:trHeight w:val="20"/>
        </w:trPr>
        <w:tc>
          <w:tcPr>
            <w:tcW w:w="3407" w:type="dxa"/>
          </w:tcPr>
          <w:p w14:paraId="7FB8A41F" w14:textId="77777777" w:rsidR="002B55B1" w:rsidRPr="006A6FD2" w:rsidRDefault="002B55B1" w:rsidP="002B55B1">
            <w:pPr>
              <w:pStyle w:val="a3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: หุ้น)</w:t>
            </w:r>
          </w:p>
        </w:tc>
        <w:tc>
          <w:tcPr>
            <w:tcW w:w="1418" w:type="dxa"/>
          </w:tcPr>
          <w:p w14:paraId="697D2A7A" w14:textId="77777777" w:rsidR="00A74053" w:rsidRPr="006A6FD2" w:rsidRDefault="005F4BD3" w:rsidP="002B55B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</w:tcPr>
          <w:p w14:paraId="01D375D9" w14:textId="77777777" w:rsidR="002B55B1" w:rsidRPr="006A6FD2" w:rsidRDefault="005F4BD3" w:rsidP="002B55B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</w:tcPr>
          <w:p w14:paraId="285CAC0C" w14:textId="77777777" w:rsidR="00A74053" w:rsidRPr="006A6FD2" w:rsidRDefault="005F4BD3" w:rsidP="002B55B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</w:tcPr>
          <w:p w14:paraId="06411445" w14:textId="77777777" w:rsidR="002B55B1" w:rsidRPr="006A6FD2" w:rsidRDefault="005F4BD3" w:rsidP="002B55B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B55B1" w:rsidRPr="006A6FD2" w14:paraId="32E4B780" w14:textId="77777777" w:rsidTr="002B55B1">
        <w:trPr>
          <w:trHeight w:val="20"/>
        </w:trPr>
        <w:tc>
          <w:tcPr>
            <w:tcW w:w="3407" w:type="dxa"/>
          </w:tcPr>
          <w:p w14:paraId="3C8E968D" w14:textId="77777777" w:rsidR="002B55B1" w:rsidRPr="006A6FD2" w:rsidRDefault="002B55B1" w:rsidP="002B55B1">
            <w:pPr>
              <w:pStyle w:val="a3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กำไร(ขาดทุน)ต่อหุ้นขั้นพื้นฐาน </w:t>
            </w:r>
          </w:p>
          <w:p w14:paraId="45327551" w14:textId="77777777" w:rsidR="002B55B1" w:rsidRPr="006A6FD2" w:rsidRDefault="002B55B1" w:rsidP="002B55B1">
            <w:pPr>
              <w:pStyle w:val="a3"/>
              <w:ind w:hanging="105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 (</w:t>
            </w:r>
            <w:r w:rsidRPr="006A6FD2"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: บาทต่อหุ้น)</w:t>
            </w:r>
          </w:p>
        </w:tc>
        <w:tc>
          <w:tcPr>
            <w:tcW w:w="1418" w:type="dxa"/>
            <w:shd w:val="clear" w:color="auto" w:fill="auto"/>
          </w:tcPr>
          <w:p w14:paraId="3BCB72F4" w14:textId="3C6971F3" w:rsidR="00A74053" w:rsidRPr="006A6FD2" w:rsidRDefault="005D7D7E" w:rsidP="002B55B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0.003</w:t>
            </w:r>
          </w:p>
        </w:tc>
        <w:tc>
          <w:tcPr>
            <w:tcW w:w="1417" w:type="dxa"/>
            <w:shd w:val="clear" w:color="auto" w:fill="auto"/>
          </w:tcPr>
          <w:p w14:paraId="0705BBE8" w14:textId="50B4F780" w:rsidR="002B55B1" w:rsidRPr="006A6FD2" w:rsidRDefault="00C50FC7" w:rsidP="002B55B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A6FD2">
              <w:rPr>
                <w:rFonts w:ascii="Browallia New" w:hAnsi="Browallia New" w:cs="Browallia New"/>
                <w:sz w:val="28"/>
              </w:rPr>
              <w:t>0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A6FD2">
              <w:rPr>
                <w:rFonts w:ascii="Browallia New" w:hAnsi="Browallia New" w:cs="Browallia New"/>
                <w:sz w:val="28"/>
              </w:rPr>
              <w:t>006</w:t>
            </w:r>
            <w:r w:rsidR="005A517A" w:rsidRPr="006A6FD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2066EC7" w14:textId="77777777" w:rsidR="00A74053" w:rsidRPr="006A6FD2" w:rsidRDefault="00F13539" w:rsidP="002B55B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0.032</w:t>
            </w:r>
          </w:p>
        </w:tc>
        <w:tc>
          <w:tcPr>
            <w:tcW w:w="1405" w:type="dxa"/>
          </w:tcPr>
          <w:p w14:paraId="4BD4844F" w14:textId="77777777" w:rsidR="002B55B1" w:rsidRPr="006A6FD2" w:rsidRDefault="005F4BD3" w:rsidP="002B55B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0.003</w:t>
            </w:r>
          </w:p>
        </w:tc>
      </w:tr>
    </w:tbl>
    <w:p w14:paraId="17BA1C7A" w14:textId="77777777" w:rsidR="00FB7600" w:rsidRPr="006A6FD2" w:rsidRDefault="00FB7600" w:rsidP="00C258B3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38CCFD3D" w14:textId="22F84310" w:rsidR="00776FE6" w:rsidRPr="006A6FD2" w:rsidRDefault="004348F7" w:rsidP="00E73BC3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6FD2">
        <w:rPr>
          <w:rFonts w:ascii="Browallia New" w:hAnsi="Browallia New" w:cs="Browallia New"/>
          <w:b/>
          <w:bCs/>
          <w:sz w:val="28"/>
        </w:rPr>
        <w:t>19</w:t>
      </w:r>
      <w:r w:rsidR="00776FE6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6A6FD2">
        <w:rPr>
          <w:rFonts w:ascii="Browallia New" w:hAnsi="Browallia New" w:cs="Browallia New"/>
          <w:b/>
          <w:bCs/>
          <w:sz w:val="28"/>
        </w:rPr>
        <w:tab/>
      </w:r>
      <w:r w:rsidR="00776FE6" w:rsidRPr="006A6FD2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6A6FD2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2B1BE4AE" w14:textId="6E606098" w:rsidR="007A7A65" w:rsidRPr="006A6FD2" w:rsidRDefault="00A225EB" w:rsidP="00E73BC3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</w:t>
      </w:r>
      <w:r w:rsidRPr="006A6FD2">
        <w:rPr>
          <w:rFonts w:ascii="Browallia New" w:hAnsi="Browallia New" w:cs="Browallia New"/>
          <w:sz w:val="28"/>
          <w:cs/>
        </w:rPr>
        <w:t xml:space="preserve"> ไม่มีการเปลี่ยนแปลงโครงสร้างของส่วนงานดำเนินงานที่รายงาน</w:t>
      </w:r>
    </w:p>
    <w:p w14:paraId="6820A0AE" w14:textId="77777777" w:rsidR="007A7A65" w:rsidRPr="006A6FD2" w:rsidRDefault="007A7A65" w:rsidP="00E73BC3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46C11943" w14:textId="77777777" w:rsidR="007A7A65" w:rsidRPr="006A6FD2" w:rsidRDefault="007A7A65" w:rsidP="00FB7600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</w:t>
      </w:r>
      <w:r w:rsidR="005873CD" w:rsidRPr="006A6FD2">
        <w:rPr>
          <w:rFonts w:ascii="Browallia New" w:hAnsi="Browallia New" w:cs="Browallia New"/>
          <w:sz w:val="28"/>
        </w:rPr>
        <w:t xml:space="preserve">    </w:t>
      </w:r>
      <w:r w:rsidRPr="006A6FD2">
        <w:rPr>
          <w:rFonts w:ascii="Browallia New" w:hAnsi="Browallia New" w:cs="Browallia New"/>
          <w:sz w:val="28"/>
          <w:cs/>
        </w:rPr>
        <w:t>บริษัทย่อยมีส่วนงานทางภูมิศาสตร์เพียงส่วนงานเดียว</w:t>
      </w:r>
    </w:p>
    <w:p w14:paraId="78F30850" w14:textId="77777777" w:rsidR="003C62AB" w:rsidRPr="006A6FD2" w:rsidRDefault="007A7A65" w:rsidP="0063634B">
      <w:pPr>
        <w:pStyle w:val="a3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1E92D143" w14:textId="77777777" w:rsidR="0063634B" w:rsidRPr="006A6FD2" w:rsidRDefault="0063634B" w:rsidP="00E73BC3">
      <w:pPr>
        <w:pStyle w:val="a3"/>
        <w:jc w:val="both"/>
        <w:rPr>
          <w:rFonts w:ascii="Browallia New" w:hAnsi="Browallia New" w:cs="Browallia New"/>
          <w:sz w:val="28"/>
        </w:rPr>
      </w:pPr>
    </w:p>
    <w:p w14:paraId="0172B5E9" w14:textId="6D2884F4" w:rsidR="00977EB5" w:rsidRPr="006A6FD2" w:rsidRDefault="001526AB" w:rsidP="00E73BC3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2</w:t>
      </w:r>
      <w:r w:rsidR="004348F7" w:rsidRPr="006A6FD2">
        <w:rPr>
          <w:rFonts w:ascii="Browallia New" w:hAnsi="Browallia New" w:cs="Browallia New"/>
          <w:b/>
          <w:bCs/>
          <w:sz w:val="28"/>
        </w:rPr>
        <w:t>0</w:t>
      </w:r>
      <w:r w:rsidR="00832184"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="004E446D" w:rsidRPr="006A6FD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77EB5" w:rsidRPr="006A6FD2">
        <w:rPr>
          <w:rFonts w:ascii="Browallia New" w:hAnsi="Browallia New" w:cs="Browallia New"/>
          <w:b/>
          <w:bCs/>
          <w:sz w:val="28"/>
        </w:rPr>
        <w:tab/>
      </w:r>
      <w:r w:rsidR="00832184" w:rsidRPr="006A6FD2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</w:t>
      </w:r>
      <w:r w:rsidR="0071422F" w:rsidRPr="006A6FD2">
        <w:rPr>
          <w:rFonts w:ascii="Browallia New" w:hAnsi="Browallia New" w:cs="Browallia New"/>
          <w:b/>
          <w:bCs/>
          <w:sz w:val="28"/>
          <w:cs/>
        </w:rPr>
        <w:t>จะเกิดขึ้น</w:t>
      </w:r>
    </w:p>
    <w:p w14:paraId="78D26093" w14:textId="12E52758" w:rsidR="004348F7" w:rsidRPr="006A6FD2" w:rsidRDefault="002F7CF0" w:rsidP="00B26D46">
      <w:pPr>
        <w:pStyle w:val="a3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096049AF" w14:textId="696F2BC1" w:rsidR="00F73346" w:rsidRPr="006A6FD2" w:rsidRDefault="001526AB" w:rsidP="00FF19C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lang w:val="en-AU"/>
        </w:rPr>
        <w:t>2</w:t>
      </w:r>
      <w:r w:rsidR="004348F7" w:rsidRPr="006A6FD2">
        <w:rPr>
          <w:rFonts w:ascii="Browallia New" w:hAnsi="Browallia New" w:cs="Browallia New"/>
          <w:sz w:val="28"/>
        </w:rPr>
        <w:t>0</w:t>
      </w:r>
      <w:r w:rsidRPr="006A6FD2">
        <w:rPr>
          <w:rFonts w:ascii="Browallia New" w:hAnsi="Browallia New" w:cs="Browallia New"/>
          <w:sz w:val="28"/>
          <w:cs/>
        </w:rPr>
        <w:t>.</w:t>
      </w:r>
      <w:r w:rsidR="00B26D46" w:rsidRPr="006A6FD2">
        <w:rPr>
          <w:rFonts w:ascii="Browallia New" w:hAnsi="Browallia New" w:cs="Browallia New"/>
          <w:sz w:val="28"/>
        </w:rPr>
        <w:t>1</w:t>
      </w:r>
      <w:r w:rsidR="00916B73" w:rsidRPr="006A6FD2">
        <w:rPr>
          <w:rFonts w:ascii="Browallia New" w:hAnsi="Browallia New" w:cs="Browallia New"/>
          <w:sz w:val="28"/>
          <w:cs/>
        </w:rPr>
        <w:tab/>
      </w:r>
      <w:r w:rsidR="00F73346" w:rsidRPr="006A6FD2">
        <w:rPr>
          <w:rFonts w:ascii="Browallia New" w:hAnsi="Browallia New" w:cs="Browallia New"/>
          <w:sz w:val="28"/>
          <w:cs/>
        </w:rPr>
        <w:t>ภาระผูกพันตามสัญญาเช่าดำเนินงาน</w:t>
      </w:r>
    </w:p>
    <w:p w14:paraId="4DF786BB" w14:textId="77777777" w:rsidR="00F73346" w:rsidRPr="006A6FD2" w:rsidRDefault="00F73346" w:rsidP="00FF19C3">
      <w:pPr>
        <w:pStyle w:val="a3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บ</w:t>
      </w:r>
      <w:r w:rsidRPr="006A6FD2">
        <w:rPr>
          <w:rFonts w:ascii="Browallia New" w:hAnsi="Browallia New" w:cs="Browallia New"/>
          <w:spacing w:val="-2"/>
          <w:sz w:val="28"/>
          <w:cs/>
        </w:rPr>
        <w:t xml:space="preserve">ริษัทฯ และบริษัทย่อยได้ทำสัญญาเช่ารถยนต์และเครื่องถ่ายเอกสาร โดยมีระยะเวลาการเช่า </w:t>
      </w:r>
      <w:r w:rsidRPr="006A6FD2">
        <w:rPr>
          <w:rFonts w:ascii="Browallia New" w:hAnsi="Browallia New" w:cs="Browallia New"/>
          <w:spacing w:val="-2"/>
          <w:sz w:val="28"/>
        </w:rPr>
        <w:t>3</w:t>
      </w:r>
      <w:r w:rsidRPr="006A6FD2">
        <w:rPr>
          <w:rFonts w:ascii="Browallia New" w:hAnsi="Browallia New" w:cs="Browallia New"/>
          <w:spacing w:val="-2"/>
          <w:sz w:val="28"/>
          <w:cs/>
        </w:rPr>
        <w:t xml:space="preserve"> - </w:t>
      </w:r>
      <w:r w:rsidRPr="006A6FD2">
        <w:rPr>
          <w:rFonts w:ascii="Browallia New" w:hAnsi="Browallia New" w:cs="Browallia New"/>
          <w:spacing w:val="-2"/>
          <w:sz w:val="28"/>
        </w:rPr>
        <w:t>4</w:t>
      </w:r>
      <w:r w:rsidRPr="006A6FD2">
        <w:rPr>
          <w:rFonts w:ascii="Browallia New" w:hAnsi="Browallia New" w:cs="Browallia New"/>
          <w:spacing w:val="-2"/>
          <w:sz w:val="28"/>
          <w:cs/>
        </w:rPr>
        <w:t xml:space="preserve"> ปี นับจากวันที่ในสัญญา</w:t>
      </w:r>
      <w:r w:rsidRPr="006A6FD2">
        <w:rPr>
          <w:rFonts w:ascii="Browallia New" w:hAnsi="Browallia New" w:cs="Browallia New"/>
          <w:sz w:val="28"/>
          <w:cs/>
        </w:rPr>
        <w:t>รายจ่ายค่าเช่าที่บริษัทฯ ต้องจ่ายในอนาคตมีดังต่อไปนี้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226"/>
        <w:gridCol w:w="1410"/>
        <w:gridCol w:w="1409"/>
        <w:gridCol w:w="1410"/>
        <w:gridCol w:w="1366"/>
      </w:tblGrid>
      <w:tr w:rsidR="00F73346" w:rsidRPr="006A6FD2" w14:paraId="77512419" w14:textId="77777777" w:rsidTr="00FB7600">
        <w:trPr>
          <w:trHeight w:val="283"/>
        </w:trPr>
        <w:tc>
          <w:tcPr>
            <w:tcW w:w="3402" w:type="dxa"/>
            <w:vMerge w:val="restart"/>
            <w:shd w:val="clear" w:color="auto" w:fill="auto"/>
          </w:tcPr>
          <w:p w14:paraId="2BF89634" w14:textId="77777777" w:rsidR="00F73346" w:rsidRPr="006A6FD2" w:rsidRDefault="00F73346" w:rsidP="00BD7E79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624" w:type="dxa"/>
            <w:gridSpan w:val="4"/>
            <w:shd w:val="clear" w:color="auto" w:fill="auto"/>
            <w:vAlign w:val="bottom"/>
          </w:tcPr>
          <w:p w14:paraId="7AA71803" w14:textId="77777777" w:rsidR="00F73346" w:rsidRPr="006A6FD2" w:rsidRDefault="00F73346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6A6FD2">
              <w:rPr>
                <w:rFonts w:ascii="Browallia New" w:hAnsi="Browallia New" w:cs="Browallia New"/>
                <w:sz w:val="28"/>
              </w:rPr>
              <w:t xml:space="preserve">: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F73346" w:rsidRPr="006A6FD2" w14:paraId="3E28AA78" w14:textId="77777777" w:rsidTr="00FB7600">
        <w:trPr>
          <w:trHeight w:val="283"/>
        </w:trPr>
        <w:tc>
          <w:tcPr>
            <w:tcW w:w="3402" w:type="dxa"/>
            <w:vMerge/>
            <w:shd w:val="clear" w:color="auto" w:fill="auto"/>
          </w:tcPr>
          <w:p w14:paraId="7EE2BA68" w14:textId="77777777" w:rsidR="00F73346" w:rsidRPr="006A6FD2" w:rsidRDefault="00F73346" w:rsidP="00BD7E7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B161433" w14:textId="77777777" w:rsidR="00F73346" w:rsidRPr="006A6FD2" w:rsidRDefault="00F73346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89" w:type="dxa"/>
            <w:gridSpan w:val="2"/>
            <w:shd w:val="clear" w:color="auto" w:fill="auto"/>
            <w:vAlign w:val="bottom"/>
          </w:tcPr>
          <w:p w14:paraId="7911E26F" w14:textId="77777777" w:rsidR="00F73346" w:rsidRPr="006A6FD2" w:rsidRDefault="00F73346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งบเฉพาะกิจการ</w:t>
            </w:r>
          </w:p>
        </w:tc>
      </w:tr>
      <w:tr w:rsidR="00F73346" w:rsidRPr="006A6FD2" w14:paraId="0F61C205" w14:textId="77777777" w:rsidTr="00FB7600">
        <w:trPr>
          <w:trHeight w:val="283"/>
        </w:trPr>
        <w:tc>
          <w:tcPr>
            <w:tcW w:w="3402" w:type="dxa"/>
            <w:vMerge/>
            <w:shd w:val="clear" w:color="auto" w:fill="auto"/>
          </w:tcPr>
          <w:p w14:paraId="39209808" w14:textId="77777777" w:rsidR="00F73346" w:rsidRPr="006A6FD2" w:rsidRDefault="00F73346" w:rsidP="00F73346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754DF6" w14:textId="77777777" w:rsidR="00F73346" w:rsidRPr="006A6FD2" w:rsidRDefault="00F73346" w:rsidP="00F7334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3CB526" w14:textId="77777777" w:rsidR="00F73346" w:rsidRPr="006A6FD2" w:rsidRDefault="00F73346" w:rsidP="00F7334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4D4F65" w:rsidRPr="006A6FD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FE6A65" w14:textId="77777777" w:rsidR="00F73346" w:rsidRPr="006A6FD2" w:rsidRDefault="00F73346" w:rsidP="00F7334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3445446" w14:textId="77777777" w:rsidR="00F73346" w:rsidRPr="006A6FD2" w:rsidRDefault="00F73346" w:rsidP="00F7334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4D4F65" w:rsidRPr="006A6FD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F73346" w:rsidRPr="006A6FD2" w14:paraId="7D57F7D2" w14:textId="77777777" w:rsidTr="00FB7600">
        <w:trPr>
          <w:trHeight w:val="283"/>
        </w:trPr>
        <w:tc>
          <w:tcPr>
            <w:tcW w:w="3402" w:type="dxa"/>
            <w:shd w:val="clear" w:color="auto" w:fill="auto"/>
            <w:vAlign w:val="bottom"/>
          </w:tcPr>
          <w:p w14:paraId="345D0352" w14:textId="77777777" w:rsidR="00F73346" w:rsidRPr="006A6FD2" w:rsidRDefault="00F73346" w:rsidP="00F73346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Pr="006A6FD2">
              <w:rPr>
                <w:rFonts w:ascii="Browallia New" w:hAnsi="Browallia New" w:cs="Browallia New"/>
                <w:sz w:val="28"/>
              </w:rPr>
              <w:t>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6F5541E5" w14:textId="77777777" w:rsidR="00F73346" w:rsidRPr="006A6FD2" w:rsidRDefault="004D4F65" w:rsidP="00F7334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2,008,565.00</w:t>
            </w:r>
          </w:p>
        </w:tc>
        <w:tc>
          <w:tcPr>
            <w:tcW w:w="1417" w:type="dxa"/>
            <w:shd w:val="clear" w:color="auto" w:fill="auto"/>
          </w:tcPr>
          <w:p w14:paraId="34CDD79E" w14:textId="77777777" w:rsidR="00F73346" w:rsidRPr="006A6FD2" w:rsidRDefault="004D4F65" w:rsidP="004D4F65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2,251,887.10</w:t>
            </w:r>
          </w:p>
        </w:tc>
        <w:tc>
          <w:tcPr>
            <w:tcW w:w="1418" w:type="dxa"/>
            <w:shd w:val="clear" w:color="auto" w:fill="auto"/>
          </w:tcPr>
          <w:p w14:paraId="57D591C1" w14:textId="77777777" w:rsidR="00F73346" w:rsidRPr="006A6FD2" w:rsidRDefault="004D4F65" w:rsidP="00F7334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1,498,265.00</w:t>
            </w:r>
          </w:p>
        </w:tc>
        <w:tc>
          <w:tcPr>
            <w:tcW w:w="1371" w:type="dxa"/>
            <w:shd w:val="clear" w:color="auto" w:fill="auto"/>
          </w:tcPr>
          <w:p w14:paraId="37456C49" w14:textId="77777777" w:rsidR="00F73346" w:rsidRPr="006A6FD2" w:rsidRDefault="004D4F65" w:rsidP="00F7334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1,139,280.00</w:t>
            </w:r>
          </w:p>
        </w:tc>
      </w:tr>
      <w:tr w:rsidR="00F73346" w:rsidRPr="006A6FD2" w14:paraId="46A8C944" w14:textId="77777777" w:rsidTr="00FB7600">
        <w:trPr>
          <w:trHeight w:val="283"/>
        </w:trPr>
        <w:tc>
          <w:tcPr>
            <w:tcW w:w="3402" w:type="dxa"/>
            <w:shd w:val="clear" w:color="auto" w:fill="auto"/>
            <w:vAlign w:val="bottom"/>
          </w:tcPr>
          <w:p w14:paraId="32CB222F" w14:textId="77777777" w:rsidR="00F73346" w:rsidRPr="006A6FD2" w:rsidRDefault="00F73346" w:rsidP="00F73346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เกิน </w:t>
            </w:r>
            <w:r w:rsidRPr="006A6FD2">
              <w:rPr>
                <w:rFonts w:ascii="Browallia New" w:hAnsi="Browallia New" w:cs="Browallia New"/>
                <w:sz w:val="28"/>
              </w:rPr>
              <w:t>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Pr="006A6FD2">
              <w:rPr>
                <w:rFonts w:ascii="Browallia New" w:hAnsi="Browallia New" w:cs="Browallia New"/>
                <w:sz w:val="28"/>
              </w:rPr>
              <w:t>5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35EB3852" w14:textId="77777777" w:rsidR="00F73346" w:rsidRPr="006A6FD2" w:rsidRDefault="004D4F65" w:rsidP="00F73346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2,554,248.84</w:t>
            </w:r>
          </w:p>
        </w:tc>
        <w:tc>
          <w:tcPr>
            <w:tcW w:w="1417" w:type="dxa"/>
            <w:shd w:val="clear" w:color="auto" w:fill="auto"/>
          </w:tcPr>
          <w:p w14:paraId="1BDC7410" w14:textId="77777777" w:rsidR="00F73346" w:rsidRPr="006A6FD2" w:rsidRDefault="004D4F65" w:rsidP="00F73346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1,484,785.67</w:t>
            </w:r>
          </w:p>
        </w:tc>
        <w:tc>
          <w:tcPr>
            <w:tcW w:w="1418" w:type="dxa"/>
            <w:shd w:val="clear" w:color="auto" w:fill="auto"/>
          </w:tcPr>
          <w:p w14:paraId="735D4E38" w14:textId="77777777" w:rsidR="00F73346" w:rsidRPr="006A6FD2" w:rsidRDefault="004D4F65" w:rsidP="00F73346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1,054,923.84</w:t>
            </w:r>
          </w:p>
        </w:tc>
        <w:tc>
          <w:tcPr>
            <w:tcW w:w="1371" w:type="dxa"/>
            <w:shd w:val="clear" w:color="auto" w:fill="auto"/>
          </w:tcPr>
          <w:p w14:paraId="5D8EB453" w14:textId="77777777" w:rsidR="00F73346" w:rsidRPr="006A6FD2" w:rsidRDefault="004D4F65" w:rsidP="00F7334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621,340.00</w:t>
            </w:r>
          </w:p>
        </w:tc>
      </w:tr>
      <w:tr w:rsidR="00F47422" w:rsidRPr="006A6FD2" w14:paraId="2E615A79" w14:textId="77777777" w:rsidTr="00FB7600">
        <w:trPr>
          <w:trHeight w:val="283"/>
        </w:trPr>
        <w:tc>
          <w:tcPr>
            <w:tcW w:w="3402" w:type="dxa"/>
            <w:shd w:val="clear" w:color="auto" w:fill="auto"/>
            <w:vAlign w:val="bottom"/>
          </w:tcPr>
          <w:p w14:paraId="69EEC859" w14:textId="67D89FA2" w:rsidR="00F47422" w:rsidRPr="006A6FD2" w:rsidRDefault="00F47422" w:rsidP="00F73346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888E044" w14:textId="04FCCA44" w:rsidR="00F47422" w:rsidRPr="006A6FD2" w:rsidRDefault="00F47422" w:rsidP="0066238C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4,562,813.84</w:t>
            </w:r>
          </w:p>
        </w:tc>
        <w:tc>
          <w:tcPr>
            <w:tcW w:w="1417" w:type="dxa"/>
            <w:shd w:val="clear" w:color="auto" w:fill="auto"/>
          </w:tcPr>
          <w:p w14:paraId="061053B1" w14:textId="70E84580" w:rsidR="00F47422" w:rsidRPr="006A6FD2" w:rsidRDefault="00F47422" w:rsidP="00F47422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3,736,672.77</w:t>
            </w:r>
          </w:p>
        </w:tc>
        <w:tc>
          <w:tcPr>
            <w:tcW w:w="1418" w:type="dxa"/>
            <w:shd w:val="clear" w:color="auto" w:fill="auto"/>
          </w:tcPr>
          <w:p w14:paraId="3B676F9D" w14:textId="19BF458D" w:rsidR="00F47422" w:rsidRPr="006A6FD2" w:rsidRDefault="00F47422" w:rsidP="00F47422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2,553,188.84</w:t>
            </w:r>
          </w:p>
        </w:tc>
        <w:tc>
          <w:tcPr>
            <w:tcW w:w="1371" w:type="dxa"/>
            <w:shd w:val="clear" w:color="auto" w:fill="auto"/>
          </w:tcPr>
          <w:p w14:paraId="0A31AA5D" w14:textId="59DBE40C" w:rsidR="00F47422" w:rsidRPr="006A6FD2" w:rsidRDefault="00F47422" w:rsidP="00F47422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1,760,620.00</w:t>
            </w:r>
          </w:p>
        </w:tc>
      </w:tr>
    </w:tbl>
    <w:p w14:paraId="6534973D" w14:textId="77777777" w:rsidR="003D513C" w:rsidRDefault="003D513C" w:rsidP="003D513C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</w:p>
    <w:p w14:paraId="2B60A5B2" w14:textId="77777777" w:rsidR="003D513C" w:rsidRDefault="003D513C" w:rsidP="003D513C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</w:p>
    <w:p w14:paraId="0A82246C" w14:textId="68EF7F25" w:rsidR="003D513C" w:rsidRPr="003D513C" w:rsidRDefault="003D513C" w:rsidP="0022124A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lastRenderedPageBreak/>
        <w:t>20</w:t>
      </w:r>
      <w:r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Pr="006A6FD2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6FD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507172E" w14:textId="2898D723" w:rsidR="00D87AF6" w:rsidRPr="006A6FD2" w:rsidRDefault="00D87AF6" w:rsidP="0022124A">
      <w:pPr>
        <w:pStyle w:val="a3"/>
        <w:spacing w:after="12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6A6FD2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956B319" w14:textId="4333B337" w:rsidR="00520858" w:rsidRPr="006A6FD2" w:rsidRDefault="00CA1E1A" w:rsidP="0022124A">
      <w:pPr>
        <w:pStyle w:val="a3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lang w:val="en-AU"/>
        </w:rPr>
        <w:t>2</w:t>
      </w:r>
      <w:r w:rsidR="004348F7" w:rsidRPr="006A6FD2">
        <w:rPr>
          <w:rFonts w:ascii="Browallia New" w:hAnsi="Browallia New" w:cs="Browallia New"/>
          <w:sz w:val="28"/>
        </w:rPr>
        <w:t>0</w:t>
      </w:r>
      <w:r w:rsidR="00520858" w:rsidRPr="006A6FD2">
        <w:rPr>
          <w:rFonts w:ascii="Browallia New" w:hAnsi="Browallia New" w:cs="Browallia New"/>
          <w:sz w:val="28"/>
          <w:cs/>
        </w:rPr>
        <w:t>.</w:t>
      </w:r>
      <w:r w:rsidR="00B26D46" w:rsidRPr="006A6FD2">
        <w:rPr>
          <w:rFonts w:ascii="Browallia New" w:hAnsi="Browallia New" w:cs="Browallia New"/>
          <w:sz w:val="28"/>
        </w:rPr>
        <w:t>2</w:t>
      </w:r>
      <w:r w:rsidR="00520858" w:rsidRPr="006A6FD2">
        <w:rPr>
          <w:rFonts w:ascii="Browallia New" w:hAnsi="Browallia New" w:cs="Browallia New"/>
          <w:sz w:val="28"/>
          <w:cs/>
        </w:rPr>
        <w:t xml:space="preserve"> </w:t>
      </w:r>
      <w:r w:rsidR="00520858" w:rsidRPr="006A6FD2">
        <w:rPr>
          <w:rFonts w:ascii="Browallia New" w:hAnsi="Browallia New" w:cs="Browallia New"/>
          <w:sz w:val="28"/>
          <w:cs/>
        </w:rPr>
        <w:tab/>
        <w:t xml:space="preserve">บริษัทฯ และบริษัทย่อย มีภาระผูกพันอยู่กับธนาคาร </w:t>
      </w:r>
      <w:proofErr w:type="gramStart"/>
      <w:r w:rsidR="00520858" w:rsidRPr="006A6FD2">
        <w:rPr>
          <w:rFonts w:ascii="Browallia New" w:hAnsi="Browallia New" w:cs="Browallia New"/>
          <w:sz w:val="28"/>
          <w:cs/>
        </w:rPr>
        <w:t>ดังนี้.-</w:t>
      </w:r>
      <w:proofErr w:type="gramEnd"/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521"/>
        <w:gridCol w:w="1440"/>
        <w:gridCol w:w="1411"/>
        <w:gridCol w:w="1284"/>
        <w:gridCol w:w="1416"/>
      </w:tblGrid>
      <w:tr w:rsidR="00520858" w:rsidRPr="006A6FD2" w14:paraId="51F6FDAE" w14:textId="77777777" w:rsidTr="00FB7600">
        <w:trPr>
          <w:trHeight w:val="283"/>
        </w:trPr>
        <w:tc>
          <w:tcPr>
            <w:tcW w:w="3521" w:type="dxa"/>
            <w:vMerge w:val="restart"/>
          </w:tcPr>
          <w:p w14:paraId="6E21ACA8" w14:textId="77777777" w:rsidR="00520858" w:rsidRPr="006A6FD2" w:rsidRDefault="00520858" w:rsidP="00520858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bottom"/>
          </w:tcPr>
          <w:p w14:paraId="1CE99C6C" w14:textId="77777777" w:rsidR="00520858" w:rsidRPr="006A6FD2" w:rsidRDefault="00520858" w:rsidP="0052085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A6FD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922AA95" w14:textId="77777777" w:rsidR="00520858" w:rsidRPr="006A6FD2" w:rsidRDefault="00520858" w:rsidP="0052085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31</w:t>
            </w:r>
            <w:r w:rsidRPr="006A6FD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A6FD2">
              <w:rPr>
                <w:rFonts w:ascii="Browallia New" w:hAnsi="Browallia New" w:cs="Browallia New"/>
                <w:sz w:val="28"/>
              </w:rPr>
              <w:t>256</w:t>
            </w:r>
            <w:r w:rsidR="004D4F65" w:rsidRPr="006A6FD2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520858" w:rsidRPr="006A6FD2" w14:paraId="179753BC" w14:textId="77777777" w:rsidTr="00FB7600">
        <w:trPr>
          <w:trHeight w:val="283"/>
        </w:trPr>
        <w:tc>
          <w:tcPr>
            <w:tcW w:w="3521" w:type="dxa"/>
            <w:vMerge/>
          </w:tcPr>
          <w:p w14:paraId="0B6ED71A" w14:textId="77777777" w:rsidR="00520858" w:rsidRPr="006A6FD2" w:rsidRDefault="00520858" w:rsidP="00BD7E7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63EC096" w14:textId="77777777" w:rsidR="00520858" w:rsidRPr="006A6FD2" w:rsidRDefault="00520858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11" w:type="dxa"/>
            <w:vAlign w:val="bottom"/>
          </w:tcPr>
          <w:p w14:paraId="206F008D" w14:textId="77777777" w:rsidR="00520858" w:rsidRPr="006A6FD2" w:rsidRDefault="00520858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1284" w:type="dxa"/>
            <w:vAlign w:val="bottom"/>
          </w:tcPr>
          <w:p w14:paraId="5D74F4B1" w14:textId="77777777" w:rsidR="00520858" w:rsidRPr="006A6FD2" w:rsidRDefault="00520858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16" w:type="dxa"/>
            <w:vAlign w:val="bottom"/>
          </w:tcPr>
          <w:p w14:paraId="6ADC117A" w14:textId="77777777" w:rsidR="00520858" w:rsidRPr="006A6FD2" w:rsidRDefault="00520858" w:rsidP="00BD7E79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</w:tr>
      <w:tr w:rsidR="00520858" w:rsidRPr="006A6FD2" w14:paraId="75F3EBC4" w14:textId="77777777" w:rsidTr="00FB7600">
        <w:trPr>
          <w:trHeight w:val="283"/>
        </w:trPr>
        <w:tc>
          <w:tcPr>
            <w:tcW w:w="3521" w:type="dxa"/>
            <w:vAlign w:val="bottom"/>
          </w:tcPr>
          <w:p w14:paraId="237401AE" w14:textId="77777777" w:rsidR="00520858" w:rsidRPr="006A6FD2" w:rsidRDefault="00520858" w:rsidP="00BD7E79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5551" w:type="dxa"/>
            <w:gridSpan w:val="4"/>
          </w:tcPr>
          <w:p w14:paraId="34713466" w14:textId="77777777" w:rsidR="00520858" w:rsidRPr="006A6FD2" w:rsidRDefault="00520858" w:rsidP="00BD7E79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20858" w:rsidRPr="006A6FD2" w14:paraId="7BE30CB2" w14:textId="77777777" w:rsidTr="00FB7600">
        <w:trPr>
          <w:trHeight w:val="283"/>
        </w:trPr>
        <w:tc>
          <w:tcPr>
            <w:tcW w:w="3521" w:type="dxa"/>
            <w:vAlign w:val="bottom"/>
          </w:tcPr>
          <w:p w14:paraId="29A8BFAE" w14:textId="77777777" w:rsidR="00520858" w:rsidRPr="006A6FD2" w:rsidRDefault="00520858" w:rsidP="00520858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49CE4B41" w14:textId="77777777" w:rsidR="00520858" w:rsidRPr="006A6FD2" w:rsidRDefault="00520858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0A29DCAD" w14:textId="77777777" w:rsidR="00520858" w:rsidRPr="006A6FD2" w:rsidRDefault="004D4F65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102,069.52</w:t>
            </w:r>
          </w:p>
        </w:tc>
        <w:tc>
          <w:tcPr>
            <w:tcW w:w="1284" w:type="dxa"/>
          </w:tcPr>
          <w:p w14:paraId="03038715" w14:textId="77777777" w:rsidR="00520858" w:rsidRPr="006A6FD2" w:rsidRDefault="00520858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6" w:type="dxa"/>
          </w:tcPr>
          <w:p w14:paraId="3961E6E1" w14:textId="77777777" w:rsidR="00520858" w:rsidRPr="006A6FD2" w:rsidRDefault="004D4F65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73,935.84</w:t>
            </w:r>
          </w:p>
        </w:tc>
      </w:tr>
      <w:tr w:rsidR="00520858" w:rsidRPr="006A6FD2" w14:paraId="57634A6C" w14:textId="77777777" w:rsidTr="00FB7600">
        <w:trPr>
          <w:trHeight w:val="283"/>
        </w:trPr>
        <w:tc>
          <w:tcPr>
            <w:tcW w:w="3521" w:type="dxa"/>
            <w:vAlign w:val="bottom"/>
          </w:tcPr>
          <w:p w14:paraId="506AFA08" w14:textId="77777777" w:rsidR="00520858" w:rsidRPr="006A6FD2" w:rsidRDefault="00520858" w:rsidP="00520858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306D801" w14:textId="77777777" w:rsidR="00520858" w:rsidRPr="006A6FD2" w:rsidRDefault="00520858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89962B3" w14:textId="77777777" w:rsidR="00520858" w:rsidRPr="006A6FD2" w:rsidRDefault="004D4F65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22,593.84</w:t>
            </w:r>
          </w:p>
        </w:tc>
        <w:tc>
          <w:tcPr>
            <w:tcW w:w="1284" w:type="dxa"/>
          </w:tcPr>
          <w:p w14:paraId="1F6C39AE" w14:textId="77777777" w:rsidR="00520858" w:rsidRPr="006A6FD2" w:rsidRDefault="00520858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6" w:type="dxa"/>
          </w:tcPr>
          <w:p w14:paraId="15ED9B16" w14:textId="77777777" w:rsidR="00520858" w:rsidRPr="006A6FD2" w:rsidRDefault="004D4F65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66,000.00</w:t>
            </w:r>
          </w:p>
        </w:tc>
      </w:tr>
      <w:tr w:rsidR="00520858" w:rsidRPr="006A6FD2" w14:paraId="3B3A98FF" w14:textId="77777777" w:rsidTr="00E41B33">
        <w:trPr>
          <w:trHeight w:val="541"/>
        </w:trPr>
        <w:tc>
          <w:tcPr>
            <w:tcW w:w="3521" w:type="dxa"/>
            <w:vAlign w:val="bottom"/>
          </w:tcPr>
          <w:p w14:paraId="172AEA41" w14:textId="77777777" w:rsidR="00520858" w:rsidRPr="006A6FD2" w:rsidRDefault="00520858" w:rsidP="00BD7E79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5551" w:type="dxa"/>
            <w:gridSpan w:val="4"/>
            <w:shd w:val="clear" w:color="auto" w:fill="auto"/>
          </w:tcPr>
          <w:p w14:paraId="64696AFF" w14:textId="77777777" w:rsidR="00520858" w:rsidRPr="006A6FD2" w:rsidRDefault="00520858" w:rsidP="00BD7E7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D4F65" w:rsidRPr="006A6FD2" w14:paraId="30FDC399" w14:textId="77777777" w:rsidTr="00FB7600">
        <w:trPr>
          <w:trHeight w:val="283"/>
        </w:trPr>
        <w:tc>
          <w:tcPr>
            <w:tcW w:w="3521" w:type="dxa"/>
            <w:vAlign w:val="bottom"/>
          </w:tcPr>
          <w:p w14:paraId="520C38BD" w14:textId="77777777" w:rsidR="004D4F65" w:rsidRPr="006A6FD2" w:rsidRDefault="004D4F65" w:rsidP="00520858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39E99D27" w14:textId="77777777" w:rsidR="004D4F65" w:rsidRPr="006A6FD2" w:rsidRDefault="004D4F65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6,728,400.00</w:t>
            </w:r>
          </w:p>
        </w:tc>
        <w:tc>
          <w:tcPr>
            <w:tcW w:w="1411" w:type="dxa"/>
            <w:shd w:val="clear" w:color="auto" w:fill="auto"/>
          </w:tcPr>
          <w:p w14:paraId="523EA99F" w14:textId="77777777" w:rsidR="004D4F65" w:rsidRPr="006A6FD2" w:rsidRDefault="004D4F65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84" w:type="dxa"/>
          </w:tcPr>
          <w:p w14:paraId="48FE2B67" w14:textId="77777777" w:rsidR="004D4F65" w:rsidRPr="006A6FD2" w:rsidRDefault="004D4F65" w:rsidP="00BD015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6,728,400.00</w:t>
            </w:r>
          </w:p>
        </w:tc>
        <w:tc>
          <w:tcPr>
            <w:tcW w:w="1416" w:type="dxa"/>
          </w:tcPr>
          <w:p w14:paraId="59D3E4CF" w14:textId="77777777" w:rsidR="004D4F65" w:rsidRPr="006A6FD2" w:rsidRDefault="004D4F65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4D4F65" w:rsidRPr="006A6FD2" w14:paraId="532D865B" w14:textId="77777777" w:rsidTr="00FB7600">
        <w:trPr>
          <w:trHeight w:val="283"/>
        </w:trPr>
        <w:tc>
          <w:tcPr>
            <w:tcW w:w="3521" w:type="dxa"/>
            <w:vAlign w:val="bottom"/>
          </w:tcPr>
          <w:p w14:paraId="12459BBA" w14:textId="77777777" w:rsidR="004D4F65" w:rsidRPr="006A6FD2" w:rsidRDefault="004D4F65" w:rsidP="00520858">
            <w:pPr>
              <w:pStyle w:val="a3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373EB91" w14:textId="25E2D725" w:rsidR="004D4F65" w:rsidRPr="006A6FD2" w:rsidRDefault="00B26D46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6,700</w:t>
            </w:r>
            <w:r w:rsidR="004D4F65" w:rsidRPr="006A6FD2">
              <w:rPr>
                <w:rFonts w:ascii="Browallia New" w:hAnsi="Browallia New" w:cs="Browallia New"/>
                <w:sz w:val="28"/>
              </w:rPr>
              <w:t>,000.00</w:t>
            </w:r>
          </w:p>
        </w:tc>
        <w:tc>
          <w:tcPr>
            <w:tcW w:w="1411" w:type="dxa"/>
            <w:shd w:val="clear" w:color="auto" w:fill="auto"/>
          </w:tcPr>
          <w:p w14:paraId="6120C79B" w14:textId="77777777" w:rsidR="004D4F65" w:rsidRPr="006A6FD2" w:rsidRDefault="004D4F65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84" w:type="dxa"/>
          </w:tcPr>
          <w:p w14:paraId="41966C69" w14:textId="77777777" w:rsidR="004D4F65" w:rsidRPr="006A6FD2" w:rsidRDefault="004D4F65" w:rsidP="00BD015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7,129,000.00</w:t>
            </w:r>
          </w:p>
        </w:tc>
        <w:tc>
          <w:tcPr>
            <w:tcW w:w="1416" w:type="dxa"/>
          </w:tcPr>
          <w:p w14:paraId="42C9CF96" w14:textId="77777777" w:rsidR="004D4F65" w:rsidRPr="006A6FD2" w:rsidRDefault="004D4F65" w:rsidP="0052085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49552F09" w14:textId="274ED4FD" w:rsidR="00D224E3" w:rsidRPr="006A6FD2" w:rsidRDefault="004348F7" w:rsidP="00192D9A">
      <w:pPr>
        <w:pStyle w:val="a3"/>
        <w:spacing w:before="240"/>
        <w:ind w:left="720" w:hanging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</w:rPr>
        <w:t>20</w:t>
      </w:r>
      <w:r w:rsidR="00366386" w:rsidRPr="006A6FD2">
        <w:rPr>
          <w:rFonts w:ascii="Browallia New" w:hAnsi="Browallia New" w:cs="Browallia New"/>
          <w:sz w:val="28"/>
        </w:rPr>
        <w:t>.3</w:t>
      </w:r>
      <w:r w:rsidR="00D224E3" w:rsidRPr="006A6FD2">
        <w:rPr>
          <w:rFonts w:ascii="Browallia New" w:hAnsi="Browallia New" w:cs="Browallia New"/>
          <w:sz w:val="28"/>
        </w:rPr>
        <w:tab/>
      </w:r>
      <w:r w:rsidR="00D224E3" w:rsidRPr="006A6FD2">
        <w:rPr>
          <w:rFonts w:ascii="Browallia New" w:hAnsi="Browallia New" w:cs="Browallia New"/>
          <w:spacing w:val="4"/>
          <w:sz w:val="28"/>
          <w:cs/>
        </w:rPr>
        <w:t>บริษัทฯ มีภาระผูกพันจากการเข้า</w:t>
      </w:r>
      <w:r w:rsidR="0066238C" w:rsidRPr="006A6FD2">
        <w:rPr>
          <w:rFonts w:ascii="Browallia New" w:hAnsi="Browallia New" w:cs="Browallia New" w:hint="cs"/>
          <w:spacing w:val="4"/>
          <w:sz w:val="28"/>
          <w:cs/>
        </w:rPr>
        <w:t>ค้ำ</w:t>
      </w:r>
      <w:r w:rsidR="00D224E3" w:rsidRPr="006A6FD2">
        <w:rPr>
          <w:rFonts w:ascii="Browallia New" w:hAnsi="Browallia New" w:cs="Browallia New"/>
          <w:spacing w:val="4"/>
          <w:sz w:val="28"/>
          <w:cs/>
        </w:rPr>
        <w:t xml:space="preserve">ประกันวงเงินสินเชื่อบริษัทย่อย จำนวนเงิน </w:t>
      </w:r>
      <w:r w:rsidR="00D224E3" w:rsidRPr="006A6FD2">
        <w:rPr>
          <w:rFonts w:ascii="Browallia New" w:hAnsi="Browallia New" w:cs="Browallia New"/>
          <w:spacing w:val="4"/>
          <w:sz w:val="28"/>
        </w:rPr>
        <w:t>218</w:t>
      </w:r>
      <w:r w:rsidR="00D224E3" w:rsidRPr="006A6FD2">
        <w:rPr>
          <w:rFonts w:ascii="Browallia New" w:hAnsi="Browallia New" w:cs="Browallia New"/>
          <w:spacing w:val="4"/>
          <w:sz w:val="28"/>
          <w:cs/>
        </w:rPr>
        <w:t xml:space="preserve"> ล้านบาท</w:t>
      </w:r>
      <w:r w:rsidR="00D224E3" w:rsidRPr="006A6FD2">
        <w:rPr>
          <w:rFonts w:ascii="Browallia New" w:hAnsi="Browallia New" w:cs="Browallia New"/>
          <w:sz w:val="28"/>
          <w:cs/>
        </w:rPr>
        <w:t xml:space="preserve"> </w:t>
      </w:r>
    </w:p>
    <w:p w14:paraId="0F546452" w14:textId="77777777" w:rsidR="00FB7600" w:rsidRPr="006A6FD2" w:rsidRDefault="00FB7600" w:rsidP="00C40A6D">
      <w:pPr>
        <w:pStyle w:val="a3"/>
        <w:jc w:val="both"/>
        <w:rPr>
          <w:rFonts w:ascii="Browallia New" w:hAnsi="Browallia New" w:cs="Browallia New"/>
          <w:sz w:val="28"/>
        </w:rPr>
      </w:pPr>
    </w:p>
    <w:p w14:paraId="10E80E4C" w14:textId="45B0A868" w:rsidR="00F3604C" w:rsidRPr="006A6FD2" w:rsidRDefault="001526AB" w:rsidP="00A44917">
      <w:pPr>
        <w:pStyle w:val="a3"/>
        <w:spacing w:after="120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2</w:t>
      </w:r>
      <w:r w:rsidR="004348F7" w:rsidRPr="006A6FD2">
        <w:rPr>
          <w:rFonts w:ascii="Browallia New" w:hAnsi="Browallia New" w:cs="Browallia New"/>
          <w:b/>
          <w:bCs/>
          <w:sz w:val="28"/>
        </w:rPr>
        <w:t>1</w:t>
      </w:r>
      <w:r w:rsidR="004E446D" w:rsidRPr="006A6FD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6A6FD2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6A6FD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17944EA" w14:textId="77777777" w:rsidR="00261230" w:rsidRPr="006A6FD2" w:rsidRDefault="00261230" w:rsidP="00A44917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14558D8B" w14:textId="3903F901" w:rsidR="00261230" w:rsidRPr="006A6FD2" w:rsidRDefault="00261230" w:rsidP="00A44917">
      <w:pPr>
        <w:pStyle w:val="a3"/>
        <w:ind w:left="720"/>
        <w:jc w:val="both"/>
        <w:rPr>
          <w:rFonts w:ascii="Browallia New" w:hAnsi="Browallia New" w:cs="Browallia New"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 xml:space="preserve">ณ วันที่ </w:t>
      </w:r>
      <w:r w:rsidR="002A2AA0" w:rsidRPr="006A6FD2">
        <w:rPr>
          <w:rFonts w:ascii="Browallia New" w:hAnsi="Browallia New" w:cs="Browallia New"/>
          <w:sz w:val="28"/>
        </w:rPr>
        <w:t>3</w:t>
      </w:r>
      <w:r w:rsidR="00D224E3" w:rsidRPr="006A6FD2">
        <w:rPr>
          <w:rFonts w:ascii="Browallia New" w:hAnsi="Browallia New" w:cs="Browallia New"/>
          <w:sz w:val="28"/>
        </w:rPr>
        <w:t>1</w:t>
      </w:r>
      <w:r w:rsidR="001355F9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D224E3" w:rsidRPr="006A6FD2">
        <w:rPr>
          <w:rFonts w:ascii="Browallia New" w:hAnsi="Browallia New" w:cs="Browallia New" w:hint="cs"/>
          <w:sz w:val="28"/>
          <w:cs/>
        </w:rPr>
        <w:t>มีนาคม</w:t>
      </w:r>
      <w:r w:rsidR="00B1148F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B1148F" w:rsidRPr="006A6FD2">
        <w:rPr>
          <w:rFonts w:ascii="Browallia New" w:hAnsi="Browallia New" w:cs="Browallia New"/>
          <w:sz w:val="28"/>
        </w:rPr>
        <w:t>256</w:t>
      </w:r>
      <w:r w:rsidR="00D224E3" w:rsidRPr="006A6FD2">
        <w:rPr>
          <w:rFonts w:ascii="Browallia New" w:hAnsi="Browallia New" w:cs="Browallia New"/>
          <w:sz w:val="28"/>
        </w:rPr>
        <w:t>2</w:t>
      </w:r>
      <w:r w:rsidR="0059597E" w:rsidRPr="006A6FD2">
        <w:rPr>
          <w:rFonts w:ascii="Browallia New" w:hAnsi="Browallia New" w:cs="Browallia New" w:hint="cs"/>
          <w:sz w:val="28"/>
          <w:cs/>
        </w:rPr>
        <w:t xml:space="preserve"> และวันที่ </w:t>
      </w:r>
      <w:r w:rsidRPr="006A6FD2">
        <w:rPr>
          <w:rFonts w:ascii="Browallia New" w:hAnsi="Browallia New" w:cs="Browallia New"/>
          <w:sz w:val="28"/>
        </w:rPr>
        <w:t>31</w:t>
      </w:r>
      <w:r w:rsidRPr="006A6FD2">
        <w:rPr>
          <w:rFonts w:ascii="Browallia New" w:hAnsi="Browallia New" w:cs="Browallia New"/>
          <w:sz w:val="28"/>
          <w:cs/>
        </w:rPr>
        <w:t xml:space="preserve"> ธันวาคม </w:t>
      </w:r>
      <w:r w:rsidRPr="006A6FD2">
        <w:rPr>
          <w:rFonts w:ascii="Browallia New" w:hAnsi="Browallia New" w:cs="Browallia New"/>
          <w:sz w:val="28"/>
        </w:rPr>
        <w:t>256</w:t>
      </w:r>
      <w:r w:rsidR="00D224E3" w:rsidRPr="006A6FD2">
        <w:rPr>
          <w:rFonts w:ascii="Browallia New" w:hAnsi="Browallia New" w:cs="Browallia New"/>
          <w:sz w:val="28"/>
        </w:rPr>
        <w:t>1</w:t>
      </w:r>
      <w:r w:rsidRPr="006A6FD2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B3589F" w:rsidRPr="006A6FD2">
        <w:rPr>
          <w:rFonts w:ascii="Browallia New" w:hAnsi="Browallia New" w:cs="Browallia New"/>
          <w:sz w:val="28"/>
        </w:rPr>
        <w:t>1.89</w:t>
      </w:r>
      <w:r w:rsidRPr="006A6FD2">
        <w:rPr>
          <w:rFonts w:ascii="Browallia New" w:hAnsi="Browallia New" w:cs="Browallia New"/>
          <w:sz w:val="28"/>
          <w:cs/>
        </w:rPr>
        <w:t xml:space="preserve"> : </w:t>
      </w:r>
      <w:r w:rsidRPr="006A6FD2">
        <w:rPr>
          <w:rFonts w:ascii="Browallia New" w:hAnsi="Browallia New" w:cs="Browallia New"/>
          <w:sz w:val="28"/>
        </w:rPr>
        <w:t>1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  <w:r w:rsidR="002B55B1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>และ</w:t>
      </w:r>
      <w:r w:rsidR="00B05D1A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FF065E" w:rsidRPr="006A6FD2">
        <w:rPr>
          <w:rFonts w:ascii="Browallia New" w:hAnsi="Browallia New" w:cs="Browallia New"/>
          <w:sz w:val="28"/>
        </w:rPr>
        <w:t>1.8</w:t>
      </w:r>
      <w:r w:rsidR="00D224E3" w:rsidRPr="006A6FD2">
        <w:rPr>
          <w:rFonts w:ascii="Browallia New" w:hAnsi="Browallia New" w:cs="Browallia New"/>
          <w:sz w:val="28"/>
        </w:rPr>
        <w:t>2</w:t>
      </w:r>
      <w:r w:rsidR="00FF065E" w:rsidRPr="006A6FD2">
        <w:rPr>
          <w:rFonts w:ascii="Browallia New" w:hAnsi="Browallia New" w:cs="Browallia New"/>
          <w:sz w:val="28"/>
        </w:rPr>
        <w:t xml:space="preserve"> </w:t>
      </w:r>
      <w:r w:rsidRPr="006A6FD2">
        <w:rPr>
          <w:rFonts w:ascii="Browallia New" w:hAnsi="Browallia New" w:cs="Browallia New"/>
          <w:sz w:val="28"/>
          <w:cs/>
        </w:rPr>
        <w:t xml:space="preserve">: </w:t>
      </w:r>
      <w:r w:rsidRPr="006A6FD2">
        <w:rPr>
          <w:rFonts w:ascii="Browallia New" w:hAnsi="Browallia New" w:cs="Browallia New"/>
          <w:sz w:val="28"/>
        </w:rPr>
        <w:t xml:space="preserve">1 </w:t>
      </w:r>
      <w:r w:rsidR="00C4023C" w:rsidRPr="006A6FD2">
        <w:rPr>
          <w:rFonts w:ascii="Browallia New" w:hAnsi="Browallia New" w:cs="Browallia New"/>
          <w:sz w:val="28"/>
        </w:rPr>
        <w:t xml:space="preserve"> </w:t>
      </w:r>
      <w:r w:rsidR="00FF065E" w:rsidRPr="006A6FD2">
        <w:rPr>
          <w:rFonts w:ascii="Browallia New" w:hAnsi="Browallia New" w:cs="Browallia New"/>
          <w:sz w:val="28"/>
          <w:cs/>
        </w:rPr>
        <w:t>และในงบการเงินเฉพาะกิจการเป็น</w:t>
      </w:r>
      <w:r w:rsidR="00FF065E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B3589F" w:rsidRPr="006A6FD2">
        <w:rPr>
          <w:rFonts w:ascii="Browallia New" w:hAnsi="Browallia New" w:cs="Browallia New"/>
          <w:sz w:val="28"/>
        </w:rPr>
        <w:t>0.32</w:t>
      </w:r>
      <w:r w:rsidRPr="006A6FD2">
        <w:rPr>
          <w:rFonts w:ascii="Browallia New" w:hAnsi="Browallia New" w:cs="Browallia New"/>
          <w:sz w:val="28"/>
          <w:cs/>
        </w:rPr>
        <w:t xml:space="preserve"> : </w:t>
      </w:r>
      <w:r w:rsidRPr="006A6FD2">
        <w:rPr>
          <w:rFonts w:ascii="Browallia New" w:hAnsi="Browallia New" w:cs="Browallia New"/>
          <w:sz w:val="28"/>
        </w:rPr>
        <w:t>1</w:t>
      </w:r>
      <w:r w:rsidR="00C4023C" w:rsidRPr="006A6FD2">
        <w:rPr>
          <w:rFonts w:ascii="Browallia New" w:hAnsi="Browallia New" w:cs="Browallia New"/>
          <w:sz w:val="28"/>
        </w:rPr>
        <w:t xml:space="preserve"> </w:t>
      </w:r>
      <w:r w:rsidR="00FF065E" w:rsidRPr="006A6FD2">
        <w:rPr>
          <w:rFonts w:ascii="Browallia New" w:hAnsi="Browallia New" w:cs="Browallia New" w:hint="cs"/>
          <w:sz w:val="28"/>
          <w:cs/>
        </w:rPr>
        <w:t xml:space="preserve">และ </w:t>
      </w:r>
      <w:r w:rsidR="00FF065E" w:rsidRPr="006A6FD2">
        <w:rPr>
          <w:rFonts w:ascii="Browallia New" w:hAnsi="Browallia New" w:cs="Browallia New"/>
          <w:sz w:val="28"/>
        </w:rPr>
        <w:t>0.3</w:t>
      </w:r>
      <w:r w:rsidR="00D224E3" w:rsidRPr="006A6FD2">
        <w:rPr>
          <w:rFonts w:ascii="Browallia New" w:hAnsi="Browallia New" w:cs="Browallia New"/>
          <w:sz w:val="28"/>
        </w:rPr>
        <w:t>0</w:t>
      </w:r>
      <w:r w:rsidR="00C4023C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C4023C" w:rsidRPr="006A6FD2">
        <w:rPr>
          <w:rFonts w:ascii="Browallia New" w:hAnsi="Browallia New" w:cs="Browallia New"/>
          <w:sz w:val="28"/>
        </w:rPr>
        <w:t>:</w:t>
      </w:r>
      <w:r w:rsidR="00FF065E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FF065E" w:rsidRPr="006A6FD2">
        <w:rPr>
          <w:rFonts w:ascii="Browallia New" w:hAnsi="Browallia New" w:cs="Browallia New"/>
          <w:sz w:val="28"/>
        </w:rPr>
        <w:t>1</w:t>
      </w:r>
      <w:r w:rsidR="00C4023C" w:rsidRPr="006A6FD2">
        <w:rPr>
          <w:rFonts w:ascii="Browallia New" w:hAnsi="Browallia New" w:cs="Browallia New" w:hint="cs"/>
          <w:sz w:val="28"/>
          <w:cs/>
        </w:rPr>
        <w:t xml:space="preserve"> ตามลำดับ</w:t>
      </w:r>
      <w:r w:rsidRPr="006A6FD2">
        <w:rPr>
          <w:rFonts w:ascii="Browallia New" w:hAnsi="Browallia New" w:cs="Browallia New"/>
          <w:sz w:val="28"/>
          <w:cs/>
        </w:rPr>
        <w:t xml:space="preserve"> </w:t>
      </w:r>
    </w:p>
    <w:p w14:paraId="3123BA61" w14:textId="77777777" w:rsidR="00E926D2" w:rsidRPr="006A6FD2" w:rsidRDefault="00E926D2" w:rsidP="00C40A6D">
      <w:pPr>
        <w:pStyle w:val="a3"/>
        <w:jc w:val="both"/>
        <w:rPr>
          <w:rFonts w:ascii="Browallia New" w:hAnsi="Browallia New" w:cs="Browallia New"/>
          <w:sz w:val="28"/>
        </w:rPr>
      </w:pPr>
    </w:p>
    <w:p w14:paraId="42B1ED82" w14:textId="29EB1236" w:rsidR="00977EB5" w:rsidRPr="006A6FD2" w:rsidRDefault="00F73DE0" w:rsidP="00405151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b/>
          <w:bCs/>
          <w:sz w:val="28"/>
        </w:rPr>
        <w:t>2</w:t>
      </w:r>
      <w:r w:rsidR="004348F7" w:rsidRPr="006A6FD2">
        <w:rPr>
          <w:rFonts w:ascii="Browallia New" w:hAnsi="Browallia New" w:cs="Browallia New"/>
          <w:b/>
          <w:bCs/>
          <w:sz w:val="28"/>
        </w:rPr>
        <w:t>2</w:t>
      </w:r>
      <w:r w:rsidRPr="006A6FD2">
        <w:rPr>
          <w:rFonts w:ascii="Browallia New" w:hAnsi="Browallia New" w:cs="Browallia New"/>
          <w:b/>
          <w:bCs/>
          <w:sz w:val="28"/>
          <w:cs/>
        </w:rPr>
        <w:t>.</w:t>
      </w:r>
      <w:r w:rsidRPr="006A6FD2">
        <w:rPr>
          <w:rFonts w:ascii="Browallia New" w:hAnsi="Browallia New" w:cs="Browallia New"/>
          <w:b/>
          <w:bCs/>
          <w:sz w:val="28"/>
        </w:rPr>
        <w:tab/>
      </w:r>
      <w:r w:rsidR="004E446D" w:rsidRPr="006A6FD2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3EF17F00" w14:textId="77777777" w:rsidR="001B270F" w:rsidRPr="00FF065E" w:rsidRDefault="004E446D" w:rsidP="00C40A6D">
      <w:pPr>
        <w:pStyle w:val="a3"/>
        <w:ind w:firstLine="720"/>
        <w:rPr>
          <w:rFonts w:ascii="Browallia New" w:hAnsi="Browallia New" w:cs="Browallia New"/>
          <w:b/>
          <w:bCs/>
          <w:sz w:val="28"/>
        </w:rPr>
      </w:pPr>
      <w:r w:rsidRPr="006A6FD2">
        <w:rPr>
          <w:rFonts w:ascii="Browallia New" w:hAnsi="Browallia New" w:cs="Browallia New"/>
          <w:sz w:val="28"/>
          <w:cs/>
        </w:rPr>
        <w:t>งบการเงิน</w:t>
      </w:r>
      <w:r w:rsidR="00E373AD" w:rsidRPr="006A6FD2">
        <w:rPr>
          <w:rFonts w:ascii="Browallia New" w:hAnsi="Browallia New" w:cs="Browallia New" w:hint="cs"/>
          <w:sz w:val="28"/>
          <w:cs/>
        </w:rPr>
        <w:t>ระหว่างกาล</w:t>
      </w:r>
      <w:r w:rsidRPr="006A6FD2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เมื่อวันที่</w:t>
      </w:r>
      <w:r w:rsidR="00362167" w:rsidRPr="006A6FD2">
        <w:rPr>
          <w:rFonts w:ascii="Browallia New" w:hAnsi="Browallia New" w:cs="Browallia New"/>
          <w:sz w:val="28"/>
          <w:cs/>
        </w:rPr>
        <w:t xml:space="preserve"> </w:t>
      </w:r>
      <w:r w:rsidR="004A64E0" w:rsidRPr="006A6FD2">
        <w:rPr>
          <w:rFonts w:ascii="Browallia New" w:hAnsi="Browallia New" w:cs="Browallia New"/>
          <w:sz w:val="28"/>
          <w:cs/>
        </w:rPr>
        <w:t xml:space="preserve"> </w:t>
      </w:r>
      <w:r w:rsidR="00046AE6" w:rsidRPr="006A6FD2">
        <w:rPr>
          <w:rFonts w:ascii="Browallia New" w:hAnsi="Browallia New" w:cs="Browallia New"/>
          <w:sz w:val="28"/>
        </w:rPr>
        <w:t>10</w:t>
      </w:r>
      <w:r w:rsidR="00FF065E" w:rsidRPr="006A6FD2">
        <w:rPr>
          <w:rFonts w:ascii="Browallia New" w:hAnsi="Browallia New" w:cs="Browallia New"/>
          <w:sz w:val="28"/>
        </w:rPr>
        <w:t xml:space="preserve">  </w:t>
      </w:r>
      <w:r w:rsidR="00046AE6" w:rsidRPr="006A6FD2">
        <w:rPr>
          <w:rFonts w:ascii="Browallia New" w:hAnsi="Browallia New" w:cs="Browallia New" w:hint="cs"/>
          <w:sz w:val="28"/>
          <w:cs/>
        </w:rPr>
        <w:t>พฤษภาคม</w:t>
      </w:r>
      <w:r w:rsidR="00FF065E" w:rsidRPr="006A6FD2">
        <w:rPr>
          <w:rFonts w:ascii="Browallia New" w:hAnsi="Browallia New" w:cs="Browallia New" w:hint="cs"/>
          <w:sz w:val="28"/>
          <w:cs/>
        </w:rPr>
        <w:t xml:space="preserve"> </w:t>
      </w:r>
      <w:r w:rsidR="00FF065E" w:rsidRPr="006A6FD2">
        <w:rPr>
          <w:rFonts w:ascii="Browallia New" w:hAnsi="Browallia New" w:cs="Browallia New"/>
          <w:sz w:val="28"/>
        </w:rPr>
        <w:t>256</w:t>
      </w:r>
      <w:r w:rsidR="00046AE6" w:rsidRPr="006A6FD2">
        <w:rPr>
          <w:rFonts w:ascii="Browallia New" w:hAnsi="Browallia New" w:cs="Browallia New"/>
          <w:sz w:val="28"/>
        </w:rPr>
        <w:t>2</w:t>
      </w:r>
    </w:p>
    <w:p w14:paraId="51A1F69F" w14:textId="77777777" w:rsidR="00D76CA8" w:rsidRDefault="00D76CA8" w:rsidP="00D76CA8">
      <w:pPr>
        <w:pStyle w:val="a3"/>
        <w:rPr>
          <w:rFonts w:ascii="Browallia New" w:hAnsi="Browallia New" w:cs="Browallia New"/>
          <w:b/>
          <w:bCs/>
          <w:sz w:val="28"/>
          <w:cs/>
        </w:rPr>
      </w:pPr>
    </w:p>
    <w:p w14:paraId="4D7F0083" w14:textId="77777777" w:rsidR="00D76CA8" w:rsidRDefault="00D76CA8" w:rsidP="00D76CA8">
      <w:pPr>
        <w:pStyle w:val="a3"/>
        <w:rPr>
          <w:rFonts w:ascii="Browallia New" w:hAnsi="Browallia New" w:cs="Browallia New"/>
          <w:b/>
          <w:bCs/>
          <w:sz w:val="28"/>
        </w:rPr>
      </w:pPr>
    </w:p>
    <w:sectPr w:rsidR="00D76CA8" w:rsidSect="00035D65">
      <w:footerReference w:type="default" r:id="rId8"/>
      <w:pgSz w:w="11907" w:h="16840" w:code="9"/>
      <w:pgMar w:top="1134" w:right="851" w:bottom="1134" w:left="1418" w:header="709" w:footer="567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C1C80" w14:textId="77777777" w:rsidR="001C760E" w:rsidRDefault="001C760E" w:rsidP="00945640">
      <w:pPr>
        <w:spacing w:after="0" w:line="240" w:lineRule="auto"/>
      </w:pPr>
      <w:r>
        <w:separator/>
      </w:r>
    </w:p>
  </w:endnote>
  <w:endnote w:type="continuationSeparator" w:id="0">
    <w:p w14:paraId="6A27184F" w14:textId="77777777" w:rsidR="001C760E" w:rsidRDefault="001C760E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70FE1" w14:textId="77777777" w:rsidR="001C760E" w:rsidRDefault="001C760E" w:rsidP="009913A1">
    <w:pPr>
      <w:pStyle w:val="a7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  <w:r>
      <w:rPr>
        <w:rFonts w:ascii="Browallia New" w:hAnsi="Browallia New" w:cs="Browallia New" w:hint="cs"/>
        <w:sz w:val="28"/>
        <w:cs/>
        <w:lang w:val="th-TH"/>
      </w:rPr>
      <w:t>รับรองว่าถูกต้อง  ลงชื่อ...................................................................กรรมการ</w:t>
    </w:r>
  </w:p>
  <w:p w14:paraId="55E90912" w14:textId="47E92B1F" w:rsidR="001C760E" w:rsidRPr="00A857F9" w:rsidRDefault="001C760E" w:rsidP="009913A1">
    <w:pPr>
      <w:pStyle w:val="a7"/>
      <w:jc w:val="right"/>
      <w:rPr>
        <w:rFonts w:ascii="Browallia New" w:hAnsi="Browallia New" w:cs="Browallia New"/>
        <w:sz w:val="24"/>
        <w:szCs w:val="24"/>
      </w:rPr>
    </w:pP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Pr="00A857F9">
      <w:rPr>
        <w:rFonts w:ascii="Browallia New" w:hAnsi="Browallia New" w:cs="Browallia New"/>
        <w:sz w:val="24"/>
        <w:szCs w:val="24"/>
      </w:rPr>
      <w:instrText>PAGE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Arabic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MERGEFORMAT</w:instrText>
    </w:r>
    <w:r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Pr="007F35D8">
      <w:rPr>
        <w:rFonts w:ascii="Browallia New" w:hAnsi="Browallia New" w:cs="Browallia New"/>
        <w:noProof/>
        <w:sz w:val="24"/>
        <w:szCs w:val="24"/>
        <w:cs/>
        <w:lang w:val="th-TH"/>
      </w:rPr>
      <w:t>28</w:t>
    </w:r>
    <w:r w:rsidRPr="00A857F9">
      <w:rPr>
        <w:rFonts w:ascii="Browallia New" w:hAnsi="Browallia New" w:cs="Browallia New"/>
        <w:sz w:val="24"/>
        <w:szCs w:val="24"/>
        <w:cs/>
      </w:rPr>
      <w:fldChar w:fldCharType="end"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2</w:t>
    </w:r>
    <w:r>
      <w:rPr>
        <w:rFonts w:ascii="Browallia New" w:hAnsi="Browallia New" w:cs="Browallia New" w:hint="cs"/>
        <w:sz w:val="24"/>
        <w:szCs w:val="24"/>
        <w:cs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377C3" w14:textId="77777777" w:rsidR="001C760E" w:rsidRDefault="001C760E" w:rsidP="00945640">
      <w:pPr>
        <w:spacing w:after="0" w:line="240" w:lineRule="auto"/>
      </w:pPr>
      <w:r>
        <w:separator/>
      </w:r>
    </w:p>
  </w:footnote>
  <w:footnote w:type="continuationSeparator" w:id="0">
    <w:p w14:paraId="7A886798" w14:textId="77777777" w:rsidR="001C760E" w:rsidRDefault="001C760E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1"/>
  </w:num>
  <w:num w:numId="5">
    <w:abstractNumId w:val="13"/>
  </w:num>
  <w:num w:numId="6">
    <w:abstractNumId w:val="16"/>
  </w:num>
  <w:num w:numId="7">
    <w:abstractNumId w:val="15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6"/>
  </w:num>
  <w:num w:numId="13">
    <w:abstractNumId w:val="10"/>
  </w:num>
  <w:num w:numId="14">
    <w:abstractNumId w:val="1"/>
  </w:num>
  <w:num w:numId="15">
    <w:abstractNumId w:val="3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555"/>
    <w:rsid w:val="00002824"/>
    <w:rsid w:val="0000359B"/>
    <w:rsid w:val="0000392E"/>
    <w:rsid w:val="00003BD2"/>
    <w:rsid w:val="00003E9B"/>
    <w:rsid w:val="00003EAD"/>
    <w:rsid w:val="00004562"/>
    <w:rsid w:val="00004C39"/>
    <w:rsid w:val="00005024"/>
    <w:rsid w:val="00005213"/>
    <w:rsid w:val="00005322"/>
    <w:rsid w:val="000059CB"/>
    <w:rsid w:val="00006B6B"/>
    <w:rsid w:val="00006F8B"/>
    <w:rsid w:val="000106D1"/>
    <w:rsid w:val="00010BBE"/>
    <w:rsid w:val="00012298"/>
    <w:rsid w:val="0001235C"/>
    <w:rsid w:val="00012746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74CE"/>
    <w:rsid w:val="00017C66"/>
    <w:rsid w:val="00020072"/>
    <w:rsid w:val="00020685"/>
    <w:rsid w:val="00020773"/>
    <w:rsid w:val="00020C2C"/>
    <w:rsid w:val="00021493"/>
    <w:rsid w:val="000219C5"/>
    <w:rsid w:val="00021E96"/>
    <w:rsid w:val="00022B0C"/>
    <w:rsid w:val="0002365A"/>
    <w:rsid w:val="000237FE"/>
    <w:rsid w:val="00024B50"/>
    <w:rsid w:val="000252B9"/>
    <w:rsid w:val="00025644"/>
    <w:rsid w:val="000257DD"/>
    <w:rsid w:val="000261A5"/>
    <w:rsid w:val="00026262"/>
    <w:rsid w:val="000273D8"/>
    <w:rsid w:val="000274B5"/>
    <w:rsid w:val="00030275"/>
    <w:rsid w:val="00030962"/>
    <w:rsid w:val="00030AA4"/>
    <w:rsid w:val="000318BB"/>
    <w:rsid w:val="00032124"/>
    <w:rsid w:val="00033A22"/>
    <w:rsid w:val="00034550"/>
    <w:rsid w:val="000345E4"/>
    <w:rsid w:val="0003516A"/>
    <w:rsid w:val="0003570F"/>
    <w:rsid w:val="0003590A"/>
    <w:rsid w:val="00035D65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37F70"/>
    <w:rsid w:val="00040214"/>
    <w:rsid w:val="000404E4"/>
    <w:rsid w:val="00040616"/>
    <w:rsid w:val="000406FC"/>
    <w:rsid w:val="000409A7"/>
    <w:rsid w:val="00040FDC"/>
    <w:rsid w:val="0004130F"/>
    <w:rsid w:val="000415FC"/>
    <w:rsid w:val="000419E7"/>
    <w:rsid w:val="00042775"/>
    <w:rsid w:val="00042A68"/>
    <w:rsid w:val="00043202"/>
    <w:rsid w:val="0004422A"/>
    <w:rsid w:val="000442A2"/>
    <w:rsid w:val="00044494"/>
    <w:rsid w:val="00045CC6"/>
    <w:rsid w:val="00045E8B"/>
    <w:rsid w:val="00046277"/>
    <w:rsid w:val="000466EE"/>
    <w:rsid w:val="00046795"/>
    <w:rsid w:val="00046937"/>
    <w:rsid w:val="0004693E"/>
    <w:rsid w:val="00046AE6"/>
    <w:rsid w:val="00047101"/>
    <w:rsid w:val="0004717F"/>
    <w:rsid w:val="000472A3"/>
    <w:rsid w:val="000478AB"/>
    <w:rsid w:val="00047D7E"/>
    <w:rsid w:val="00047E9F"/>
    <w:rsid w:val="00050257"/>
    <w:rsid w:val="00050CE5"/>
    <w:rsid w:val="000514A6"/>
    <w:rsid w:val="00051991"/>
    <w:rsid w:val="00052788"/>
    <w:rsid w:val="00052B5A"/>
    <w:rsid w:val="00053C35"/>
    <w:rsid w:val="000540FD"/>
    <w:rsid w:val="0005469B"/>
    <w:rsid w:val="000547CD"/>
    <w:rsid w:val="00054ECC"/>
    <w:rsid w:val="0005563A"/>
    <w:rsid w:val="000559D3"/>
    <w:rsid w:val="000560F4"/>
    <w:rsid w:val="0005633A"/>
    <w:rsid w:val="00056439"/>
    <w:rsid w:val="000565E3"/>
    <w:rsid w:val="000566E1"/>
    <w:rsid w:val="00056E0C"/>
    <w:rsid w:val="00056E41"/>
    <w:rsid w:val="0005713C"/>
    <w:rsid w:val="00057A96"/>
    <w:rsid w:val="00057DD3"/>
    <w:rsid w:val="00060826"/>
    <w:rsid w:val="00060A12"/>
    <w:rsid w:val="00060C54"/>
    <w:rsid w:val="00060CAE"/>
    <w:rsid w:val="00060F84"/>
    <w:rsid w:val="000611C7"/>
    <w:rsid w:val="00061B3D"/>
    <w:rsid w:val="00061C11"/>
    <w:rsid w:val="00062584"/>
    <w:rsid w:val="00062956"/>
    <w:rsid w:val="00062CD4"/>
    <w:rsid w:val="00063725"/>
    <w:rsid w:val="00063F58"/>
    <w:rsid w:val="0006476F"/>
    <w:rsid w:val="00064E71"/>
    <w:rsid w:val="000656E3"/>
    <w:rsid w:val="00065F86"/>
    <w:rsid w:val="000667BB"/>
    <w:rsid w:val="0006683E"/>
    <w:rsid w:val="00066951"/>
    <w:rsid w:val="00067CEE"/>
    <w:rsid w:val="0007055A"/>
    <w:rsid w:val="000715AE"/>
    <w:rsid w:val="00072B8A"/>
    <w:rsid w:val="000731EC"/>
    <w:rsid w:val="00073827"/>
    <w:rsid w:val="00073A09"/>
    <w:rsid w:val="00073B72"/>
    <w:rsid w:val="00073F07"/>
    <w:rsid w:val="00073FB8"/>
    <w:rsid w:val="0007401A"/>
    <w:rsid w:val="00074C2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83"/>
    <w:rsid w:val="000771D6"/>
    <w:rsid w:val="00077420"/>
    <w:rsid w:val="00077E01"/>
    <w:rsid w:val="00077E6E"/>
    <w:rsid w:val="00077FBD"/>
    <w:rsid w:val="00080B8E"/>
    <w:rsid w:val="000813E1"/>
    <w:rsid w:val="00081B8C"/>
    <w:rsid w:val="00081F4F"/>
    <w:rsid w:val="00082864"/>
    <w:rsid w:val="0008389E"/>
    <w:rsid w:val="00083AE7"/>
    <w:rsid w:val="00084841"/>
    <w:rsid w:val="00084DC2"/>
    <w:rsid w:val="000854D9"/>
    <w:rsid w:val="00085E80"/>
    <w:rsid w:val="000869B8"/>
    <w:rsid w:val="0009015B"/>
    <w:rsid w:val="000904CE"/>
    <w:rsid w:val="000906C5"/>
    <w:rsid w:val="0009124F"/>
    <w:rsid w:val="00091C30"/>
    <w:rsid w:val="0009262B"/>
    <w:rsid w:val="0009275A"/>
    <w:rsid w:val="0009381D"/>
    <w:rsid w:val="00093DF0"/>
    <w:rsid w:val="000943FE"/>
    <w:rsid w:val="00094742"/>
    <w:rsid w:val="00095D96"/>
    <w:rsid w:val="000963A3"/>
    <w:rsid w:val="000978CA"/>
    <w:rsid w:val="00097957"/>
    <w:rsid w:val="000A13F1"/>
    <w:rsid w:val="000A17DB"/>
    <w:rsid w:val="000A1971"/>
    <w:rsid w:val="000A20A2"/>
    <w:rsid w:val="000A2351"/>
    <w:rsid w:val="000A2ACA"/>
    <w:rsid w:val="000A2C13"/>
    <w:rsid w:val="000A2CFB"/>
    <w:rsid w:val="000A2DE4"/>
    <w:rsid w:val="000A2F18"/>
    <w:rsid w:val="000A33DD"/>
    <w:rsid w:val="000A3C8A"/>
    <w:rsid w:val="000A457D"/>
    <w:rsid w:val="000A5103"/>
    <w:rsid w:val="000A5372"/>
    <w:rsid w:val="000A55E0"/>
    <w:rsid w:val="000A719E"/>
    <w:rsid w:val="000A7D6E"/>
    <w:rsid w:val="000B0017"/>
    <w:rsid w:val="000B0191"/>
    <w:rsid w:val="000B0E11"/>
    <w:rsid w:val="000B0EF4"/>
    <w:rsid w:val="000B164F"/>
    <w:rsid w:val="000B1968"/>
    <w:rsid w:val="000B1BCD"/>
    <w:rsid w:val="000B2643"/>
    <w:rsid w:val="000B4988"/>
    <w:rsid w:val="000B4A22"/>
    <w:rsid w:val="000B4F67"/>
    <w:rsid w:val="000B551E"/>
    <w:rsid w:val="000B6269"/>
    <w:rsid w:val="000B666C"/>
    <w:rsid w:val="000B6FDE"/>
    <w:rsid w:val="000B70F0"/>
    <w:rsid w:val="000C0264"/>
    <w:rsid w:val="000C063C"/>
    <w:rsid w:val="000C11C7"/>
    <w:rsid w:val="000C27AF"/>
    <w:rsid w:val="000C27B1"/>
    <w:rsid w:val="000C2CC1"/>
    <w:rsid w:val="000C2F88"/>
    <w:rsid w:val="000C3721"/>
    <w:rsid w:val="000C3C34"/>
    <w:rsid w:val="000C3DBB"/>
    <w:rsid w:val="000C4DD4"/>
    <w:rsid w:val="000C4E54"/>
    <w:rsid w:val="000C504A"/>
    <w:rsid w:val="000C5546"/>
    <w:rsid w:val="000C5D69"/>
    <w:rsid w:val="000C6128"/>
    <w:rsid w:val="000C6173"/>
    <w:rsid w:val="000C6577"/>
    <w:rsid w:val="000C6DC3"/>
    <w:rsid w:val="000C759A"/>
    <w:rsid w:val="000D021E"/>
    <w:rsid w:val="000D025B"/>
    <w:rsid w:val="000D0B8C"/>
    <w:rsid w:val="000D0BDC"/>
    <w:rsid w:val="000D11F2"/>
    <w:rsid w:val="000D14BE"/>
    <w:rsid w:val="000D21F5"/>
    <w:rsid w:val="000D253C"/>
    <w:rsid w:val="000D30B0"/>
    <w:rsid w:val="000D36F5"/>
    <w:rsid w:val="000D3AA4"/>
    <w:rsid w:val="000D3F88"/>
    <w:rsid w:val="000D4E50"/>
    <w:rsid w:val="000D5987"/>
    <w:rsid w:val="000D645C"/>
    <w:rsid w:val="000D7356"/>
    <w:rsid w:val="000D7D57"/>
    <w:rsid w:val="000E03B1"/>
    <w:rsid w:val="000E07E0"/>
    <w:rsid w:val="000E0815"/>
    <w:rsid w:val="000E0CDB"/>
    <w:rsid w:val="000E0D22"/>
    <w:rsid w:val="000E1FAD"/>
    <w:rsid w:val="000E21FE"/>
    <w:rsid w:val="000E3AB4"/>
    <w:rsid w:val="000E484F"/>
    <w:rsid w:val="000E48B8"/>
    <w:rsid w:val="000E4BE3"/>
    <w:rsid w:val="000E53CE"/>
    <w:rsid w:val="000E5959"/>
    <w:rsid w:val="000E6567"/>
    <w:rsid w:val="000E7120"/>
    <w:rsid w:val="000E75B3"/>
    <w:rsid w:val="000F0638"/>
    <w:rsid w:val="000F1302"/>
    <w:rsid w:val="000F19E0"/>
    <w:rsid w:val="000F1AB1"/>
    <w:rsid w:val="000F2ACA"/>
    <w:rsid w:val="000F3362"/>
    <w:rsid w:val="000F42D1"/>
    <w:rsid w:val="000F487D"/>
    <w:rsid w:val="000F4DBA"/>
    <w:rsid w:val="000F4DFB"/>
    <w:rsid w:val="000F58A4"/>
    <w:rsid w:val="000F5A44"/>
    <w:rsid w:val="000F5C71"/>
    <w:rsid w:val="000F5EF5"/>
    <w:rsid w:val="000F5EFF"/>
    <w:rsid w:val="000F6A03"/>
    <w:rsid w:val="000F6E36"/>
    <w:rsid w:val="000F6ED4"/>
    <w:rsid w:val="000F7358"/>
    <w:rsid w:val="000F76ED"/>
    <w:rsid w:val="000F79B8"/>
    <w:rsid w:val="001003F4"/>
    <w:rsid w:val="00100D02"/>
    <w:rsid w:val="0010156D"/>
    <w:rsid w:val="0010162C"/>
    <w:rsid w:val="001053B2"/>
    <w:rsid w:val="0010678E"/>
    <w:rsid w:val="001068A6"/>
    <w:rsid w:val="00106F4E"/>
    <w:rsid w:val="00110045"/>
    <w:rsid w:val="0011031B"/>
    <w:rsid w:val="00110511"/>
    <w:rsid w:val="00110783"/>
    <w:rsid w:val="00110FE9"/>
    <w:rsid w:val="00111450"/>
    <w:rsid w:val="00112A1A"/>
    <w:rsid w:val="001138F4"/>
    <w:rsid w:val="00113BFB"/>
    <w:rsid w:val="00113DDC"/>
    <w:rsid w:val="00113FDA"/>
    <w:rsid w:val="001146FA"/>
    <w:rsid w:val="00114D7B"/>
    <w:rsid w:val="001159E7"/>
    <w:rsid w:val="00115C21"/>
    <w:rsid w:val="00115F96"/>
    <w:rsid w:val="001169E4"/>
    <w:rsid w:val="00116B9F"/>
    <w:rsid w:val="001176DD"/>
    <w:rsid w:val="00117A88"/>
    <w:rsid w:val="00120D2A"/>
    <w:rsid w:val="00120F76"/>
    <w:rsid w:val="0012130C"/>
    <w:rsid w:val="00121964"/>
    <w:rsid w:val="00122278"/>
    <w:rsid w:val="0012282A"/>
    <w:rsid w:val="00122FB2"/>
    <w:rsid w:val="00123899"/>
    <w:rsid w:val="00123907"/>
    <w:rsid w:val="00123A66"/>
    <w:rsid w:val="001247B4"/>
    <w:rsid w:val="001249E1"/>
    <w:rsid w:val="00124CF9"/>
    <w:rsid w:val="001256D9"/>
    <w:rsid w:val="00125A05"/>
    <w:rsid w:val="00125F29"/>
    <w:rsid w:val="001266A1"/>
    <w:rsid w:val="00126F3A"/>
    <w:rsid w:val="0012734F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F28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22C1"/>
    <w:rsid w:val="001422E0"/>
    <w:rsid w:val="001426CE"/>
    <w:rsid w:val="00142A1B"/>
    <w:rsid w:val="00142A6F"/>
    <w:rsid w:val="00142B4E"/>
    <w:rsid w:val="00143023"/>
    <w:rsid w:val="001434FE"/>
    <w:rsid w:val="00143555"/>
    <w:rsid w:val="001437A5"/>
    <w:rsid w:val="001438BF"/>
    <w:rsid w:val="0014394A"/>
    <w:rsid w:val="00143A4E"/>
    <w:rsid w:val="001442C7"/>
    <w:rsid w:val="00144760"/>
    <w:rsid w:val="00146485"/>
    <w:rsid w:val="00146494"/>
    <w:rsid w:val="00146951"/>
    <w:rsid w:val="00146B2F"/>
    <w:rsid w:val="0014720D"/>
    <w:rsid w:val="0014731D"/>
    <w:rsid w:val="00147467"/>
    <w:rsid w:val="00147695"/>
    <w:rsid w:val="0014776B"/>
    <w:rsid w:val="00147C72"/>
    <w:rsid w:val="00150247"/>
    <w:rsid w:val="0015101B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A4E"/>
    <w:rsid w:val="0015611A"/>
    <w:rsid w:val="00156507"/>
    <w:rsid w:val="00156757"/>
    <w:rsid w:val="0015775F"/>
    <w:rsid w:val="00160C2A"/>
    <w:rsid w:val="00160EE0"/>
    <w:rsid w:val="00160F1A"/>
    <w:rsid w:val="00161343"/>
    <w:rsid w:val="00161370"/>
    <w:rsid w:val="00161925"/>
    <w:rsid w:val="001619A8"/>
    <w:rsid w:val="00161A84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50"/>
    <w:rsid w:val="00167A1B"/>
    <w:rsid w:val="00167ED6"/>
    <w:rsid w:val="001708A4"/>
    <w:rsid w:val="001709B7"/>
    <w:rsid w:val="00172D9E"/>
    <w:rsid w:val="00174437"/>
    <w:rsid w:val="00174B60"/>
    <w:rsid w:val="00174E89"/>
    <w:rsid w:val="00175B9D"/>
    <w:rsid w:val="0017643B"/>
    <w:rsid w:val="00176E33"/>
    <w:rsid w:val="001777B7"/>
    <w:rsid w:val="00177919"/>
    <w:rsid w:val="00180161"/>
    <w:rsid w:val="001808D1"/>
    <w:rsid w:val="00180A6C"/>
    <w:rsid w:val="00180C84"/>
    <w:rsid w:val="00180CB3"/>
    <w:rsid w:val="00180E3C"/>
    <w:rsid w:val="001814C8"/>
    <w:rsid w:val="00181826"/>
    <w:rsid w:val="00181BBB"/>
    <w:rsid w:val="001832DA"/>
    <w:rsid w:val="001835C6"/>
    <w:rsid w:val="00184ACC"/>
    <w:rsid w:val="00184BAF"/>
    <w:rsid w:val="0018528A"/>
    <w:rsid w:val="00185917"/>
    <w:rsid w:val="00185A05"/>
    <w:rsid w:val="00185D16"/>
    <w:rsid w:val="00185F0D"/>
    <w:rsid w:val="00186071"/>
    <w:rsid w:val="00186815"/>
    <w:rsid w:val="00186A30"/>
    <w:rsid w:val="0018709D"/>
    <w:rsid w:val="00187F39"/>
    <w:rsid w:val="00190356"/>
    <w:rsid w:val="0019046E"/>
    <w:rsid w:val="00190A60"/>
    <w:rsid w:val="001910DA"/>
    <w:rsid w:val="00191462"/>
    <w:rsid w:val="00191AA6"/>
    <w:rsid w:val="0019216E"/>
    <w:rsid w:val="00192B77"/>
    <w:rsid w:val="00192D9A"/>
    <w:rsid w:val="00193013"/>
    <w:rsid w:val="00193031"/>
    <w:rsid w:val="001930ED"/>
    <w:rsid w:val="0019356E"/>
    <w:rsid w:val="001939B8"/>
    <w:rsid w:val="00193BFC"/>
    <w:rsid w:val="001941CD"/>
    <w:rsid w:val="00194D6C"/>
    <w:rsid w:val="00195818"/>
    <w:rsid w:val="0019593E"/>
    <w:rsid w:val="00195969"/>
    <w:rsid w:val="00195DD8"/>
    <w:rsid w:val="00196844"/>
    <w:rsid w:val="001A012B"/>
    <w:rsid w:val="001A0746"/>
    <w:rsid w:val="001A0ACD"/>
    <w:rsid w:val="001A175C"/>
    <w:rsid w:val="001A1854"/>
    <w:rsid w:val="001A24A0"/>
    <w:rsid w:val="001A33D2"/>
    <w:rsid w:val="001A385E"/>
    <w:rsid w:val="001A3F40"/>
    <w:rsid w:val="001A497D"/>
    <w:rsid w:val="001A4C1E"/>
    <w:rsid w:val="001A5452"/>
    <w:rsid w:val="001A5FB1"/>
    <w:rsid w:val="001A60B5"/>
    <w:rsid w:val="001A7E4A"/>
    <w:rsid w:val="001B0EC4"/>
    <w:rsid w:val="001B1130"/>
    <w:rsid w:val="001B15C1"/>
    <w:rsid w:val="001B1C1D"/>
    <w:rsid w:val="001B1C97"/>
    <w:rsid w:val="001B270F"/>
    <w:rsid w:val="001B31C1"/>
    <w:rsid w:val="001B372B"/>
    <w:rsid w:val="001B438B"/>
    <w:rsid w:val="001B450A"/>
    <w:rsid w:val="001B4525"/>
    <w:rsid w:val="001B5637"/>
    <w:rsid w:val="001B6293"/>
    <w:rsid w:val="001B6FFD"/>
    <w:rsid w:val="001C0228"/>
    <w:rsid w:val="001C09F2"/>
    <w:rsid w:val="001C0BC7"/>
    <w:rsid w:val="001C10DA"/>
    <w:rsid w:val="001C14E4"/>
    <w:rsid w:val="001C1597"/>
    <w:rsid w:val="001C15A9"/>
    <w:rsid w:val="001C1A47"/>
    <w:rsid w:val="001C23E5"/>
    <w:rsid w:val="001C2AAC"/>
    <w:rsid w:val="001C2E13"/>
    <w:rsid w:val="001C4933"/>
    <w:rsid w:val="001C5C36"/>
    <w:rsid w:val="001C60E8"/>
    <w:rsid w:val="001C760E"/>
    <w:rsid w:val="001D03B5"/>
    <w:rsid w:val="001D09AB"/>
    <w:rsid w:val="001D1524"/>
    <w:rsid w:val="001D1A68"/>
    <w:rsid w:val="001D1C91"/>
    <w:rsid w:val="001D1F43"/>
    <w:rsid w:val="001D29E8"/>
    <w:rsid w:val="001D2FAA"/>
    <w:rsid w:val="001D3535"/>
    <w:rsid w:val="001D3643"/>
    <w:rsid w:val="001D370E"/>
    <w:rsid w:val="001D411B"/>
    <w:rsid w:val="001D5A24"/>
    <w:rsid w:val="001D5DF4"/>
    <w:rsid w:val="001D6760"/>
    <w:rsid w:val="001D6D26"/>
    <w:rsid w:val="001D6F0D"/>
    <w:rsid w:val="001D735F"/>
    <w:rsid w:val="001D7842"/>
    <w:rsid w:val="001D7BB9"/>
    <w:rsid w:val="001D7BE6"/>
    <w:rsid w:val="001E0538"/>
    <w:rsid w:val="001E17B4"/>
    <w:rsid w:val="001E23E3"/>
    <w:rsid w:val="001E25A7"/>
    <w:rsid w:val="001E3707"/>
    <w:rsid w:val="001E3A9C"/>
    <w:rsid w:val="001E3C56"/>
    <w:rsid w:val="001E3F36"/>
    <w:rsid w:val="001E3FCB"/>
    <w:rsid w:val="001E438C"/>
    <w:rsid w:val="001E4A29"/>
    <w:rsid w:val="001E5243"/>
    <w:rsid w:val="001E5ED5"/>
    <w:rsid w:val="001E64CB"/>
    <w:rsid w:val="001E703D"/>
    <w:rsid w:val="001E7A30"/>
    <w:rsid w:val="001F0E15"/>
    <w:rsid w:val="001F1F72"/>
    <w:rsid w:val="001F242F"/>
    <w:rsid w:val="001F31FC"/>
    <w:rsid w:val="001F32D9"/>
    <w:rsid w:val="001F3861"/>
    <w:rsid w:val="001F38A9"/>
    <w:rsid w:val="001F453A"/>
    <w:rsid w:val="001F47D0"/>
    <w:rsid w:val="001F48DB"/>
    <w:rsid w:val="001F4A7C"/>
    <w:rsid w:val="001F52A4"/>
    <w:rsid w:val="001F55FF"/>
    <w:rsid w:val="001F5A41"/>
    <w:rsid w:val="001F5B77"/>
    <w:rsid w:val="001F5EA2"/>
    <w:rsid w:val="001F6554"/>
    <w:rsid w:val="001F6765"/>
    <w:rsid w:val="001F7369"/>
    <w:rsid w:val="0020048F"/>
    <w:rsid w:val="002009AA"/>
    <w:rsid w:val="00200B5B"/>
    <w:rsid w:val="0020113A"/>
    <w:rsid w:val="00201B49"/>
    <w:rsid w:val="00201DD8"/>
    <w:rsid w:val="00201FD6"/>
    <w:rsid w:val="00202868"/>
    <w:rsid w:val="00202BA8"/>
    <w:rsid w:val="002032AF"/>
    <w:rsid w:val="002036F9"/>
    <w:rsid w:val="00204116"/>
    <w:rsid w:val="00204F01"/>
    <w:rsid w:val="00205B6D"/>
    <w:rsid w:val="00205F24"/>
    <w:rsid w:val="002066AB"/>
    <w:rsid w:val="002067A9"/>
    <w:rsid w:val="00206804"/>
    <w:rsid w:val="002069D1"/>
    <w:rsid w:val="00206F2A"/>
    <w:rsid w:val="002074DC"/>
    <w:rsid w:val="002078F3"/>
    <w:rsid w:val="002079A1"/>
    <w:rsid w:val="00207D41"/>
    <w:rsid w:val="00210BDF"/>
    <w:rsid w:val="00210C7A"/>
    <w:rsid w:val="0021102D"/>
    <w:rsid w:val="00212342"/>
    <w:rsid w:val="00212503"/>
    <w:rsid w:val="002126E4"/>
    <w:rsid w:val="00212C78"/>
    <w:rsid w:val="00213339"/>
    <w:rsid w:val="00213920"/>
    <w:rsid w:val="00214CAA"/>
    <w:rsid w:val="00215544"/>
    <w:rsid w:val="00215584"/>
    <w:rsid w:val="0021575F"/>
    <w:rsid w:val="00215EF9"/>
    <w:rsid w:val="002164AD"/>
    <w:rsid w:val="00216689"/>
    <w:rsid w:val="00216830"/>
    <w:rsid w:val="00216D4F"/>
    <w:rsid w:val="002170EF"/>
    <w:rsid w:val="00217A59"/>
    <w:rsid w:val="002204DF"/>
    <w:rsid w:val="00220D69"/>
    <w:rsid w:val="0022124A"/>
    <w:rsid w:val="00221270"/>
    <w:rsid w:val="00221738"/>
    <w:rsid w:val="00222681"/>
    <w:rsid w:val="00223987"/>
    <w:rsid w:val="00223A51"/>
    <w:rsid w:val="00223F1B"/>
    <w:rsid w:val="002246EB"/>
    <w:rsid w:val="00224A03"/>
    <w:rsid w:val="00224D08"/>
    <w:rsid w:val="002256A7"/>
    <w:rsid w:val="00225846"/>
    <w:rsid w:val="00225C2E"/>
    <w:rsid w:val="00226300"/>
    <w:rsid w:val="002267F9"/>
    <w:rsid w:val="00226996"/>
    <w:rsid w:val="00226AB7"/>
    <w:rsid w:val="00226AD9"/>
    <w:rsid w:val="002272F0"/>
    <w:rsid w:val="002274E2"/>
    <w:rsid w:val="00227782"/>
    <w:rsid w:val="00230236"/>
    <w:rsid w:val="002315A3"/>
    <w:rsid w:val="002326CB"/>
    <w:rsid w:val="0023287C"/>
    <w:rsid w:val="00232B2A"/>
    <w:rsid w:val="00233872"/>
    <w:rsid w:val="00234525"/>
    <w:rsid w:val="00234A6E"/>
    <w:rsid w:val="0023696B"/>
    <w:rsid w:val="0023697D"/>
    <w:rsid w:val="00237A77"/>
    <w:rsid w:val="00237E66"/>
    <w:rsid w:val="002400C0"/>
    <w:rsid w:val="00240341"/>
    <w:rsid w:val="002403EC"/>
    <w:rsid w:val="002412EB"/>
    <w:rsid w:val="00241BBF"/>
    <w:rsid w:val="00241F57"/>
    <w:rsid w:val="00242022"/>
    <w:rsid w:val="00242B77"/>
    <w:rsid w:val="00243662"/>
    <w:rsid w:val="00243CC3"/>
    <w:rsid w:val="00243FD4"/>
    <w:rsid w:val="00244177"/>
    <w:rsid w:val="00244337"/>
    <w:rsid w:val="002445F2"/>
    <w:rsid w:val="00244A3D"/>
    <w:rsid w:val="0024566C"/>
    <w:rsid w:val="00246663"/>
    <w:rsid w:val="00246AA4"/>
    <w:rsid w:val="00247726"/>
    <w:rsid w:val="00250260"/>
    <w:rsid w:val="0025062A"/>
    <w:rsid w:val="002509D5"/>
    <w:rsid w:val="00251072"/>
    <w:rsid w:val="00251554"/>
    <w:rsid w:val="00252BFD"/>
    <w:rsid w:val="002531D1"/>
    <w:rsid w:val="00253DF2"/>
    <w:rsid w:val="00254D09"/>
    <w:rsid w:val="00254E0E"/>
    <w:rsid w:val="0025504A"/>
    <w:rsid w:val="00255AE1"/>
    <w:rsid w:val="00256DFF"/>
    <w:rsid w:val="00261230"/>
    <w:rsid w:val="00261C7B"/>
    <w:rsid w:val="00261D5C"/>
    <w:rsid w:val="00261D6B"/>
    <w:rsid w:val="00262462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CFF"/>
    <w:rsid w:val="00265E2A"/>
    <w:rsid w:val="002660CC"/>
    <w:rsid w:val="00266530"/>
    <w:rsid w:val="00266B8A"/>
    <w:rsid w:val="0026707C"/>
    <w:rsid w:val="00267152"/>
    <w:rsid w:val="00267705"/>
    <w:rsid w:val="002706A3"/>
    <w:rsid w:val="002707CB"/>
    <w:rsid w:val="00270D2D"/>
    <w:rsid w:val="0027103D"/>
    <w:rsid w:val="00271A5A"/>
    <w:rsid w:val="00271F36"/>
    <w:rsid w:val="00272430"/>
    <w:rsid w:val="00272512"/>
    <w:rsid w:val="00273C64"/>
    <w:rsid w:val="00276065"/>
    <w:rsid w:val="00276D09"/>
    <w:rsid w:val="002771D1"/>
    <w:rsid w:val="00277435"/>
    <w:rsid w:val="00277AE5"/>
    <w:rsid w:val="002808FE"/>
    <w:rsid w:val="0028135B"/>
    <w:rsid w:val="00281556"/>
    <w:rsid w:val="0028159A"/>
    <w:rsid w:val="002816DF"/>
    <w:rsid w:val="00281896"/>
    <w:rsid w:val="00281964"/>
    <w:rsid w:val="0028209E"/>
    <w:rsid w:val="00282BF5"/>
    <w:rsid w:val="00282F38"/>
    <w:rsid w:val="0028310E"/>
    <w:rsid w:val="002838B2"/>
    <w:rsid w:val="002842B4"/>
    <w:rsid w:val="00284A8B"/>
    <w:rsid w:val="00284D19"/>
    <w:rsid w:val="00285CA7"/>
    <w:rsid w:val="00286064"/>
    <w:rsid w:val="002860CC"/>
    <w:rsid w:val="002863C9"/>
    <w:rsid w:val="00286AC3"/>
    <w:rsid w:val="00286C3A"/>
    <w:rsid w:val="00287368"/>
    <w:rsid w:val="00287C40"/>
    <w:rsid w:val="00290336"/>
    <w:rsid w:val="00290E17"/>
    <w:rsid w:val="0029144B"/>
    <w:rsid w:val="002925F9"/>
    <w:rsid w:val="00292918"/>
    <w:rsid w:val="002933DC"/>
    <w:rsid w:val="002943C7"/>
    <w:rsid w:val="002945EB"/>
    <w:rsid w:val="00295411"/>
    <w:rsid w:val="002960AA"/>
    <w:rsid w:val="00296831"/>
    <w:rsid w:val="00296FF8"/>
    <w:rsid w:val="00297396"/>
    <w:rsid w:val="002975D4"/>
    <w:rsid w:val="00297F72"/>
    <w:rsid w:val="002A09C7"/>
    <w:rsid w:val="002A0C52"/>
    <w:rsid w:val="002A19D7"/>
    <w:rsid w:val="002A1F79"/>
    <w:rsid w:val="002A2426"/>
    <w:rsid w:val="002A2893"/>
    <w:rsid w:val="002A2A58"/>
    <w:rsid w:val="002A2AA0"/>
    <w:rsid w:val="002A31AD"/>
    <w:rsid w:val="002A3336"/>
    <w:rsid w:val="002A33B9"/>
    <w:rsid w:val="002A3495"/>
    <w:rsid w:val="002A4100"/>
    <w:rsid w:val="002A4387"/>
    <w:rsid w:val="002A4460"/>
    <w:rsid w:val="002A45A5"/>
    <w:rsid w:val="002A4C96"/>
    <w:rsid w:val="002A55A3"/>
    <w:rsid w:val="002A642F"/>
    <w:rsid w:val="002A770B"/>
    <w:rsid w:val="002B00C2"/>
    <w:rsid w:val="002B1011"/>
    <w:rsid w:val="002B14AC"/>
    <w:rsid w:val="002B1ADA"/>
    <w:rsid w:val="002B22AD"/>
    <w:rsid w:val="002B22B6"/>
    <w:rsid w:val="002B235D"/>
    <w:rsid w:val="002B26AC"/>
    <w:rsid w:val="002B3DCB"/>
    <w:rsid w:val="002B4205"/>
    <w:rsid w:val="002B475B"/>
    <w:rsid w:val="002B4A9F"/>
    <w:rsid w:val="002B4D85"/>
    <w:rsid w:val="002B4E0D"/>
    <w:rsid w:val="002B4E7A"/>
    <w:rsid w:val="002B52D4"/>
    <w:rsid w:val="002B55B1"/>
    <w:rsid w:val="002B641B"/>
    <w:rsid w:val="002B643D"/>
    <w:rsid w:val="002B7277"/>
    <w:rsid w:val="002B72E2"/>
    <w:rsid w:val="002B7728"/>
    <w:rsid w:val="002B7C26"/>
    <w:rsid w:val="002B7CDF"/>
    <w:rsid w:val="002C08E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D020B"/>
    <w:rsid w:val="002D11F2"/>
    <w:rsid w:val="002D234E"/>
    <w:rsid w:val="002D244D"/>
    <w:rsid w:val="002D28A2"/>
    <w:rsid w:val="002D28FF"/>
    <w:rsid w:val="002D2A60"/>
    <w:rsid w:val="002D2BB8"/>
    <w:rsid w:val="002D3795"/>
    <w:rsid w:val="002D3D3F"/>
    <w:rsid w:val="002D3FC7"/>
    <w:rsid w:val="002D4083"/>
    <w:rsid w:val="002D491E"/>
    <w:rsid w:val="002D4A54"/>
    <w:rsid w:val="002D70D9"/>
    <w:rsid w:val="002D753F"/>
    <w:rsid w:val="002D77FD"/>
    <w:rsid w:val="002D7BB4"/>
    <w:rsid w:val="002D7C20"/>
    <w:rsid w:val="002D7D5B"/>
    <w:rsid w:val="002E097C"/>
    <w:rsid w:val="002E0C97"/>
    <w:rsid w:val="002E108D"/>
    <w:rsid w:val="002E1135"/>
    <w:rsid w:val="002E1A81"/>
    <w:rsid w:val="002E31FB"/>
    <w:rsid w:val="002E33A4"/>
    <w:rsid w:val="002E35A4"/>
    <w:rsid w:val="002E37DB"/>
    <w:rsid w:val="002E4BC4"/>
    <w:rsid w:val="002E4CFF"/>
    <w:rsid w:val="002E51E2"/>
    <w:rsid w:val="002E57D4"/>
    <w:rsid w:val="002E5D72"/>
    <w:rsid w:val="002E6017"/>
    <w:rsid w:val="002F0051"/>
    <w:rsid w:val="002F045F"/>
    <w:rsid w:val="002F0466"/>
    <w:rsid w:val="002F05E1"/>
    <w:rsid w:val="002F1636"/>
    <w:rsid w:val="002F1AF8"/>
    <w:rsid w:val="002F1ECD"/>
    <w:rsid w:val="002F247F"/>
    <w:rsid w:val="002F3B76"/>
    <w:rsid w:val="002F3B7B"/>
    <w:rsid w:val="002F4A03"/>
    <w:rsid w:val="002F5483"/>
    <w:rsid w:val="002F54AF"/>
    <w:rsid w:val="002F66D5"/>
    <w:rsid w:val="002F6B1C"/>
    <w:rsid w:val="002F6B80"/>
    <w:rsid w:val="002F7570"/>
    <w:rsid w:val="002F7C1D"/>
    <w:rsid w:val="002F7CF0"/>
    <w:rsid w:val="00300969"/>
    <w:rsid w:val="0030096D"/>
    <w:rsid w:val="00302111"/>
    <w:rsid w:val="00302177"/>
    <w:rsid w:val="0030245F"/>
    <w:rsid w:val="00302524"/>
    <w:rsid w:val="0030298B"/>
    <w:rsid w:val="003039A6"/>
    <w:rsid w:val="00303ACF"/>
    <w:rsid w:val="00303E14"/>
    <w:rsid w:val="00304E66"/>
    <w:rsid w:val="00304FDA"/>
    <w:rsid w:val="00305410"/>
    <w:rsid w:val="00305665"/>
    <w:rsid w:val="00305716"/>
    <w:rsid w:val="00305A6E"/>
    <w:rsid w:val="00306673"/>
    <w:rsid w:val="00307AA9"/>
    <w:rsid w:val="00307B31"/>
    <w:rsid w:val="003100A5"/>
    <w:rsid w:val="00310132"/>
    <w:rsid w:val="003118C1"/>
    <w:rsid w:val="00312163"/>
    <w:rsid w:val="0031293F"/>
    <w:rsid w:val="00312B41"/>
    <w:rsid w:val="00313483"/>
    <w:rsid w:val="00314023"/>
    <w:rsid w:val="003140B8"/>
    <w:rsid w:val="00314C44"/>
    <w:rsid w:val="0031539C"/>
    <w:rsid w:val="003166EC"/>
    <w:rsid w:val="00316A09"/>
    <w:rsid w:val="00317CDC"/>
    <w:rsid w:val="00320036"/>
    <w:rsid w:val="003202BA"/>
    <w:rsid w:val="00320305"/>
    <w:rsid w:val="003206F9"/>
    <w:rsid w:val="00320CBF"/>
    <w:rsid w:val="003210A3"/>
    <w:rsid w:val="003215CF"/>
    <w:rsid w:val="00322108"/>
    <w:rsid w:val="003223AD"/>
    <w:rsid w:val="0032250A"/>
    <w:rsid w:val="003225F1"/>
    <w:rsid w:val="00322781"/>
    <w:rsid w:val="00323347"/>
    <w:rsid w:val="00323BA6"/>
    <w:rsid w:val="003241AB"/>
    <w:rsid w:val="00324A5A"/>
    <w:rsid w:val="003251B3"/>
    <w:rsid w:val="00326043"/>
    <w:rsid w:val="00326903"/>
    <w:rsid w:val="00326A69"/>
    <w:rsid w:val="00327A4F"/>
    <w:rsid w:val="00327E38"/>
    <w:rsid w:val="003308C9"/>
    <w:rsid w:val="0033097E"/>
    <w:rsid w:val="00331868"/>
    <w:rsid w:val="0033238F"/>
    <w:rsid w:val="00332403"/>
    <w:rsid w:val="00332A8C"/>
    <w:rsid w:val="003335B4"/>
    <w:rsid w:val="003341A4"/>
    <w:rsid w:val="003352D3"/>
    <w:rsid w:val="00335850"/>
    <w:rsid w:val="003375D4"/>
    <w:rsid w:val="003404AE"/>
    <w:rsid w:val="003404BE"/>
    <w:rsid w:val="00340511"/>
    <w:rsid w:val="003422F5"/>
    <w:rsid w:val="0034478F"/>
    <w:rsid w:val="003449EF"/>
    <w:rsid w:val="003457FF"/>
    <w:rsid w:val="00345887"/>
    <w:rsid w:val="0034591F"/>
    <w:rsid w:val="00345B8A"/>
    <w:rsid w:val="003460D5"/>
    <w:rsid w:val="0034639A"/>
    <w:rsid w:val="003464E4"/>
    <w:rsid w:val="00346715"/>
    <w:rsid w:val="00346861"/>
    <w:rsid w:val="0034698F"/>
    <w:rsid w:val="003469C9"/>
    <w:rsid w:val="003469DE"/>
    <w:rsid w:val="00350BAC"/>
    <w:rsid w:val="00350C20"/>
    <w:rsid w:val="00350FB2"/>
    <w:rsid w:val="00351CAE"/>
    <w:rsid w:val="00352027"/>
    <w:rsid w:val="0035235E"/>
    <w:rsid w:val="003529F6"/>
    <w:rsid w:val="00353873"/>
    <w:rsid w:val="003549A6"/>
    <w:rsid w:val="00354B71"/>
    <w:rsid w:val="003558C7"/>
    <w:rsid w:val="003575E9"/>
    <w:rsid w:val="00357607"/>
    <w:rsid w:val="003602DC"/>
    <w:rsid w:val="0036121C"/>
    <w:rsid w:val="003615D9"/>
    <w:rsid w:val="003615DB"/>
    <w:rsid w:val="00362167"/>
    <w:rsid w:val="0036242D"/>
    <w:rsid w:val="003627C5"/>
    <w:rsid w:val="00362837"/>
    <w:rsid w:val="003638AA"/>
    <w:rsid w:val="00363D29"/>
    <w:rsid w:val="00365175"/>
    <w:rsid w:val="00365870"/>
    <w:rsid w:val="00365D23"/>
    <w:rsid w:val="00366153"/>
    <w:rsid w:val="00366386"/>
    <w:rsid w:val="00366D0D"/>
    <w:rsid w:val="00366E2F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1E65"/>
    <w:rsid w:val="0037200D"/>
    <w:rsid w:val="00374450"/>
    <w:rsid w:val="00374556"/>
    <w:rsid w:val="00374F04"/>
    <w:rsid w:val="00375849"/>
    <w:rsid w:val="003768C9"/>
    <w:rsid w:val="00376903"/>
    <w:rsid w:val="00376B35"/>
    <w:rsid w:val="00376B79"/>
    <w:rsid w:val="00376FB7"/>
    <w:rsid w:val="00380406"/>
    <w:rsid w:val="0038182D"/>
    <w:rsid w:val="00381B5B"/>
    <w:rsid w:val="00381DD9"/>
    <w:rsid w:val="003827AB"/>
    <w:rsid w:val="00382C31"/>
    <w:rsid w:val="00382D5F"/>
    <w:rsid w:val="00383475"/>
    <w:rsid w:val="00383BAE"/>
    <w:rsid w:val="00384060"/>
    <w:rsid w:val="003841EA"/>
    <w:rsid w:val="0038424D"/>
    <w:rsid w:val="00384976"/>
    <w:rsid w:val="00384F9D"/>
    <w:rsid w:val="003850FA"/>
    <w:rsid w:val="003855CD"/>
    <w:rsid w:val="0038605A"/>
    <w:rsid w:val="0038678E"/>
    <w:rsid w:val="003869C1"/>
    <w:rsid w:val="00387326"/>
    <w:rsid w:val="00387436"/>
    <w:rsid w:val="0039026F"/>
    <w:rsid w:val="003907E7"/>
    <w:rsid w:val="0039105F"/>
    <w:rsid w:val="0039159B"/>
    <w:rsid w:val="0039172B"/>
    <w:rsid w:val="00391A41"/>
    <w:rsid w:val="00391BAF"/>
    <w:rsid w:val="00391C6B"/>
    <w:rsid w:val="0039267B"/>
    <w:rsid w:val="00393FCD"/>
    <w:rsid w:val="00395C7C"/>
    <w:rsid w:val="00396190"/>
    <w:rsid w:val="00396673"/>
    <w:rsid w:val="003966B6"/>
    <w:rsid w:val="00396AD5"/>
    <w:rsid w:val="003A07E9"/>
    <w:rsid w:val="003A0A06"/>
    <w:rsid w:val="003A0C5C"/>
    <w:rsid w:val="003A1A0D"/>
    <w:rsid w:val="003A2149"/>
    <w:rsid w:val="003A2302"/>
    <w:rsid w:val="003A286E"/>
    <w:rsid w:val="003A296B"/>
    <w:rsid w:val="003A2A89"/>
    <w:rsid w:val="003A2C49"/>
    <w:rsid w:val="003A3348"/>
    <w:rsid w:val="003A40B4"/>
    <w:rsid w:val="003A41CF"/>
    <w:rsid w:val="003A4339"/>
    <w:rsid w:val="003A433A"/>
    <w:rsid w:val="003A4396"/>
    <w:rsid w:val="003A4D17"/>
    <w:rsid w:val="003A4D76"/>
    <w:rsid w:val="003A5147"/>
    <w:rsid w:val="003A5A5D"/>
    <w:rsid w:val="003A60CC"/>
    <w:rsid w:val="003A66F0"/>
    <w:rsid w:val="003A7286"/>
    <w:rsid w:val="003B02B6"/>
    <w:rsid w:val="003B1888"/>
    <w:rsid w:val="003B2146"/>
    <w:rsid w:val="003B2F56"/>
    <w:rsid w:val="003B315F"/>
    <w:rsid w:val="003B390F"/>
    <w:rsid w:val="003B397B"/>
    <w:rsid w:val="003B423D"/>
    <w:rsid w:val="003B4591"/>
    <w:rsid w:val="003B5205"/>
    <w:rsid w:val="003B5378"/>
    <w:rsid w:val="003B5DE2"/>
    <w:rsid w:val="003B6316"/>
    <w:rsid w:val="003B66FD"/>
    <w:rsid w:val="003B6A61"/>
    <w:rsid w:val="003B74D7"/>
    <w:rsid w:val="003B7C6F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F9"/>
    <w:rsid w:val="003C3ABE"/>
    <w:rsid w:val="003C3BDE"/>
    <w:rsid w:val="003C3CB4"/>
    <w:rsid w:val="003C42E5"/>
    <w:rsid w:val="003C477E"/>
    <w:rsid w:val="003C4FE6"/>
    <w:rsid w:val="003C5009"/>
    <w:rsid w:val="003C55EB"/>
    <w:rsid w:val="003C58C7"/>
    <w:rsid w:val="003C5EB4"/>
    <w:rsid w:val="003C5FDC"/>
    <w:rsid w:val="003C62A6"/>
    <w:rsid w:val="003C62AB"/>
    <w:rsid w:val="003C6477"/>
    <w:rsid w:val="003C648B"/>
    <w:rsid w:val="003C6BC1"/>
    <w:rsid w:val="003C723F"/>
    <w:rsid w:val="003C79AF"/>
    <w:rsid w:val="003C7B90"/>
    <w:rsid w:val="003D0358"/>
    <w:rsid w:val="003D0434"/>
    <w:rsid w:val="003D1082"/>
    <w:rsid w:val="003D16B9"/>
    <w:rsid w:val="003D1CD9"/>
    <w:rsid w:val="003D1ED9"/>
    <w:rsid w:val="003D1F23"/>
    <w:rsid w:val="003D2196"/>
    <w:rsid w:val="003D2B82"/>
    <w:rsid w:val="003D2EA0"/>
    <w:rsid w:val="003D3AE7"/>
    <w:rsid w:val="003D3DB8"/>
    <w:rsid w:val="003D4219"/>
    <w:rsid w:val="003D427B"/>
    <w:rsid w:val="003D4DA2"/>
    <w:rsid w:val="003D513C"/>
    <w:rsid w:val="003D556B"/>
    <w:rsid w:val="003D59AB"/>
    <w:rsid w:val="003D5DF3"/>
    <w:rsid w:val="003D5F0D"/>
    <w:rsid w:val="003D6515"/>
    <w:rsid w:val="003D67DE"/>
    <w:rsid w:val="003D6C2D"/>
    <w:rsid w:val="003D7243"/>
    <w:rsid w:val="003D73D5"/>
    <w:rsid w:val="003D7607"/>
    <w:rsid w:val="003D761B"/>
    <w:rsid w:val="003D7DF8"/>
    <w:rsid w:val="003E005D"/>
    <w:rsid w:val="003E039C"/>
    <w:rsid w:val="003E051F"/>
    <w:rsid w:val="003E0870"/>
    <w:rsid w:val="003E0DE0"/>
    <w:rsid w:val="003E17B0"/>
    <w:rsid w:val="003E1AE0"/>
    <w:rsid w:val="003E1C30"/>
    <w:rsid w:val="003E2522"/>
    <w:rsid w:val="003E2D4B"/>
    <w:rsid w:val="003E2D8F"/>
    <w:rsid w:val="003E344F"/>
    <w:rsid w:val="003E34B1"/>
    <w:rsid w:val="003E377A"/>
    <w:rsid w:val="003E3DCF"/>
    <w:rsid w:val="003E408F"/>
    <w:rsid w:val="003E4445"/>
    <w:rsid w:val="003E4B44"/>
    <w:rsid w:val="003E4E62"/>
    <w:rsid w:val="003E4E88"/>
    <w:rsid w:val="003E4F14"/>
    <w:rsid w:val="003E53EC"/>
    <w:rsid w:val="003E6B71"/>
    <w:rsid w:val="003E70DC"/>
    <w:rsid w:val="003E780F"/>
    <w:rsid w:val="003E7E41"/>
    <w:rsid w:val="003F034A"/>
    <w:rsid w:val="003F0A56"/>
    <w:rsid w:val="003F1748"/>
    <w:rsid w:val="003F235F"/>
    <w:rsid w:val="003F2435"/>
    <w:rsid w:val="003F2E14"/>
    <w:rsid w:val="003F2E5E"/>
    <w:rsid w:val="003F2F12"/>
    <w:rsid w:val="003F31A8"/>
    <w:rsid w:val="003F3BC2"/>
    <w:rsid w:val="003F4DF8"/>
    <w:rsid w:val="003F521A"/>
    <w:rsid w:val="003F55DD"/>
    <w:rsid w:val="003F6080"/>
    <w:rsid w:val="003F6A93"/>
    <w:rsid w:val="003F6A99"/>
    <w:rsid w:val="003F6D1A"/>
    <w:rsid w:val="003F7D6D"/>
    <w:rsid w:val="00400885"/>
    <w:rsid w:val="004009D3"/>
    <w:rsid w:val="00400A39"/>
    <w:rsid w:val="0040107D"/>
    <w:rsid w:val="00401DEB"/>
    <w:rsid w:val="00402966"/>
    <w:rsid w:val="00403928"/>
    <w:rsid w:val="00403D87"/>
    <w:rsid w:val="00404F90"/>
    <w:rsid w:val="00405151"/>
    <w:rsid w:val="004063EA"/>
    <w:rsid w:val="004064A9"/>
    <w:rsid w:val="004064EC"/>
    <w:rsid w:val="004068D6"/>
    <w:rsid w:val="00406A36"/>
    <w:rsid w:val="00406C10"/>
    <w:rsid w:val="00407437"/>
    <w:rsid w:val="004074BD"/>
    <w:rsid w:val="004077AD"/>
    <w:rsid w:val="00407BE7"/>
    <w:rsid w:val="00407FCF"/>
    <w:rsid w:val="0041067C"/>
    <w:rsid w:val="00410867"/>
    <w:rsid w:val="00410B5A"/>
    <w:rsid w:val="004111BF"/>
    <w:rsid w:val="00411F6D"/>
    <w:rsid w:val="00412251"/>
    <w:rsid w:val="00413708"/>
    <w:rsid w:val="004137EA"/>
    <w:rsid w:val="004144FD"/>
    <w:rsid w:val="00414611"/>
    <w:rsid w:val="00414A5E"/>
    <w:rsid w:val="00415127"/>
    <w:rsid w:val="0041514A"/>
    <w:rsid w:val="00415A17"/>
    <w:rsid w:val="00416835"/>
    <w:rsid w:val="0041702F"/>
    <w:rsid w:val="00417104"/>
    <w:rsid w:val="00417AD0"/>
    <w:rsid w:val="00417C7F"/>
    <w:rsid w:val="00417F45"/>
    <w:rsid w:val="00420964"/>
    <w:rsid w:val="00420F95"/>
    <w:rsid w:val="0042100D"/>
    <w:rsid w:val="004212E9"/>
    <w:rsid w:val="00421653"/>
    <w:rsid w:val="00421823"/>
    <w:rsid w:val="004222FC"/>
    <w:rsid w:val="00423267"/>
    <w:rsid w:val="004232F7"/>
    <w:rsid w:val="00423887"/>
    <w:rsid w:val="00423BAD"/>
    <w:rsid w:val="00424C1B"/>
    <w:rsid w:val="00424E46"/>
    <w:rsid w:val="00424FC8"/>
    <w:rsid w:val="0042526C"/>
    <w:rsid w:val="00425470"/>
    <w:rsid w:val="00425B7B"/>
    <w:rsid w:val="00425BA7"/>
    <w:rsid w:val="00425C08"/>
    <w:rsid w:val="00425D36"/>
    <w:rsid w:val="00426374"/>
    <w:rsid w:val="00426D9A"/>
    <w:rsid w:val="00426EA2"/>
    <w:rsid w:val="004272EE"/>
    <w:rsid w:val="00427E29"/>
    <w:rsid w:val="00431921"/>
    <w:rsid w:val="00431B72"/>
    <w:rsid w:val="004324F8"/>
    <w:rsid w:val="00432622"/>
    <w:rsid w:val="00432C46"/>
    <w:rsid w:val="0043395E"/>
    <w:rsid w:val="0043482A"/>
    <w:rsid w:val="004348F7"/>
    <w:rsid w:val="00436404"/>
    <w:rsid w:val="004367FE"/>
    <w:rsid w:val="00436B3C"/>
    <w:rsid w:val="00436D83"/>
    <w:rsid w:val="00437145"/>
    <w:rsid w:val="004373A5"/>
    <w:rsid w:val="00437410"/>
    <w:rsid w:val="0043767E"/>
    <w:rsid w:val="004376D0"/>
    <w:rsid w:val="004376E4"/>
    <w:rsid w:val="00437885"/>
    <w:rsid w:val="0044005C"/>
    <w:rsid w:val="0044020D"/>
    <w:rsid w:val="004418F7"/>
    <w:rsid w:val="00441E01"/>
    <w:rsid w:val="00441EE1"/>
    <w:rsid w:val="00442663"/>
    <w:rsid w:val="00443F57"/>
    <w:rsid w:val="004461B0"/>
    <w:rsid w:val="004462D4"/>
    <w:rsid w:val="00446FE1"/>
    <w:rsid w:val="00447206"/>
    <w:rsid w:val="00450339"/>
    <w:rsid w:val="004509C1"/>
    <w:rsid w:val="00450A95"/>
    <w:rsid w:val="00450B46"/>
    <w:rsid w:val="00450BE9"/>
    <w:rsid w:val="004511D9"/>
    <w:rsid w:val="00452D14"/>
    <w:rsid w:val="00452FCB"/>
    <w:rsid w:val="004532DA"/>
    <w:rsid w:val="00453333"/>
    <w:rsid w:val="00453B29"/>
    <w:rsid w:val="004548A7"/>
    <w:rsid w:val="004548BD"/>
    <w:rsid w:val="00454C5D"/>
    <w:rsid w:val="0045526C"/>
    <w:rsid w:val="004556E4"/>
    <w:rsid w:val="00456A6B"/>
    <w:rsid w:val="00456E71"/>
    <w:rsid w:val="00457BBD"/>
    <w:rsid w:val="0046015A"/>
    <w:rsid w:val="004606FD"/>
    <w:rsid w:val="00460CBB"/>
    <w:rsid w:val="00460CCB"/>
    <w:rsid w:val="00461148"/>
    <w:rsid w:val="004617AD"/>
    <w:rsid w:val="0046187B"/>
    <w:rsid w:val="00461B71"/>
    <w:rsid w:val="004633A5"/>
    <w:rsid w:val="0046342B"/>
    <w:rsid w:val="00463753"/>
    <w:rsid w:val="00463A02"/>
    <w:rsid w:val="00463A38"/>
    <w:rsid w:val="004646C5"/>
    <w:rsid w:val="00465566"/>
    <w:rsid w:val="00467E53"/>
    <w:rsid w:val="004715DD"/>
    <w:rsid w:val="00471A18"/>
    <w:rsid w:val="00472654"/>
    <w:rsid w:val="00472C64"/>
    <w:rsid w:val="00473005"/>
    <w:rsid w:val="004733A8"/>
    <w:rsid w:val="00473543"/>
    <w:rsid w:val="00473728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AF0"/>
    <w:rsid w:val="0048048B"/>
    <w:rsid w:val="004807F1"/>
    <w:rsid w:val="00480C48"/>
    <w:rsid w:val="00480F9F"/>
    <w:rsid w:val="00481585"/>
    <w:rsid w:val="00481ACE"/>
    <w:rsid w:val="0048209D"/>
    <w:rsid w:val="00482DF0"/>
    <w:rsid w:val="0048326D"/>
    <w:rsid w:val="004833D8"/>
    <w:rsid w:val="004843BD"/>
    <w:rsid w:val="0048446F"/>
    <w:rsid w:val="004847A3"/>
    <w:rsid w:val="00484F0E"/>
    <w:rsid w:val="0048531A"/>
    <w:rsid w:val="00485465"/>
    <w:rsid w:val="0048587E"/>
    <w:rsid w:val="00485FD7"/>
    <w:rsid w:val="00486F6A"/>
    <w:rsid w:val="00487051"/>
    <w:rsid w:val="00487C27"/>
    <w:rsid w:val="00487CA0"/>
    <w:rsid w:val="004900E7"/>
    <w:rsid w:val="0049079A"/>
    <w:rsid w:val="004908C1"/>
    <w:rsid w:val="00490B34"/>
    <w:rsid w:val="00490BB1"/>
    <w:rsid w:val="00491208"/>
    <w:rsid w:val="0049263C"/>
    <w:rsid w:val="00492E32"/>
    <w:rsid w:val="004930F0"/>
    <w:rsid w:val="004936EC"/>
    <w:rsid w:val="004939EB"/>
    <w:rsid w:val="00493A44"/>
    <w:rsid w:val="0049445D"/>
    <w:rsid w:val="00494527"/>
    <w:rsid w:val="00494B3C"/>
    <w:rsid w:val="00495059"/>
    <w:rsid w:val="004964BD"/>
    <w:rsid w:val="00496B59"/>
    <w:rsid w:val="0049746C"/>
    <w:rsid w:val="004977C1"/>
    <w:rsid w:val="00497CFE"/>
    <w:rsid w:val="004A055B"/>
    <w:rsid w:val="004A098E"/>
    <w:rsid w:val="004A0ED7"/>
    <w:rsid w:val="004A1DEB"/>
    <w:rsid w:val="004A20C5"/>
    <w:rsid w:val="004A2A95"/>
    <w:rsid w:val="004A400A"/>
    <w:rsid w:val="004A5156"/>
    <w:rsid w:val="004A60DF"/>
    <w:rsid w:val="004A64E0"/>
    <w:rsid w:val="004A7642"/>
    <w:rsid w:val="004A7D7D"/>
    <w:rsid w:val="004B096F"/>
    <w:rsid w:val="004B0993"/>
    <w:rsid w:val="004B1039"/>
    <w:rsid w:val="004B11DA"/>
    <w:rsid w:val="004B11DD"/>
    <w:rsid w:val="004B14BE"/>
    <w:rsid w:val="004B1616"/>
    <w:rsid w:val="004B19D0"/>
    <w:rsid w:val="004B19E2"/>
    <w:rsid w:val="004B1EFC"/>
    <w:rsid w:val="004B2498"/>
    <w:rsid w:val="004B3BE7"/>
    <w:rsid w:val="004B40C7"/>
    <w:rsid w:val="004B4259"/>
    <w:rsid w:val="004B5994"/>
    <w:rsid w:val="004B5E94"/>
    <w:rsid w:val="004B649E"/>
    <w:rsid w:val="004B6727"/>
    <w:rsid w:val="004B6790"/>
    <w:rsid w:val="004B6824"/>
    <w:rsid w:val="004B6EA3"/>
    <w:rsid w:val="004B7993"/>
    <w:rsid w:val="004B7BBD"/>
    <w:rsid w:val="004C04E8"/>
    <w:rsid w:val="004C1C52"/>
    <w:rsid w:val="004C27A6"/>
    <w:rsid w:val="004C3A93"/>
    <w:rsid w:val="004C3B94"/>
    <w:rsid w:val="004C3BF0"/>
    <w:rsid w:val="004C3CC1"/>
    <w:rsid w:val="004C601A"/>
    <w:rsid w:val="004C6270"/>
    <w:rsid w:val="004C6599"/>
    <w:rsid w:val="004C708A"/>
    <w:rsid w:val="004C79E1"/>
    <w:rsid w:val="004C7DCA"/>
    <w:rsid w:val="004D03B1"/>
    <w:rsid w:val="004D058A"/>
    <w:rsid w:val="004D0E08"/>
    <w:rsid w:val="004D11EA"/>
    <w:rsid w:val="004D13DB"/>
    <w:rsid w:val="004D1B2C"/>
    <w:rsid w:val="004D1E98"/>
    <w:rsid w:val="004D2775"/>
    <w:rsid w:val="004D348F"/>
    <w:rsid w:val="004D34A0"/>
    <w:rsid w:val="004D3D82"/>
    <w:rsid w:val="004D3FDC"/>
    <w:rsid w:val="004D461B"/>
    <w:rsid w:val="004D46BA"/>
    <w:rsid w:val="004D4B31"/>
    <w:rsid w:val="004D4F65"/>
    <w:rsid w:val="004D5ADB"/>
    <w:rsid w:val="004D5B3A"/>
    <w:rsid w:val="004D5BD9"/>
    <w:rsid w:val="004D5CA0"/>
    <w:rsid w:val="004D6229"/>
    <w:rsid w:val="004D65A4"/>
    <w:rsid w:val="004D6645"/>
    <w:rsid w:val="004D751D"/>
    <w:rsid w:val="004E036F"/>
    <w:rsid w:val="004E125A"/>
    <w:rsid w:val="004E20DB"/>
    <w:rsid w:val="004E25B0"/>
    <w:rsid w:val="004E27DF"/>
    <w:rsid w:val="004E2E77"/>
    <w:rsid w:val="004E2EB9"/>
    <w:rsid w:val="004E394D"/>
    <w:rsid w:val="004E3EBA"/>
    <w:rsid w:val="004E42FF"/>
    <w:rsid w:val="004E446D"/>
    <w:rsid w:val="004E4EE9"/>
    <w:rsid w:val="004E551E"/>
    <w:rsid w:val="004E589A"/>
    <w:rsid w:val="004E58B2"/>
    <w:rsid w:val="004E6358"/>
    <w:rsid w:val="004E699B"/>
    <w:rsid w:val="004E7274"/>
    <w:rsid w:val="004E7B2E"/>
    <w:rsid w:val="004E7B4C"/>
    <w:rsid w:val="004F07DE"/>
    <w:rsid w:val="004F0E56"/>
    <w:rsid w:val="004F18AC"/>
    <w:rsid w:val="004F1BAB"/>
    <w:rsid w:val="004F1E10"/>
    <w:rsid w:val="004F24C1"/>
    <w:rsid w:val="004F34EB"/>
    <w:rsid w:val="004F3A5C"/>
    <w:rsid w:val="004F4180"/>
    <w:rsid w:val="004F486C"/>
    <w:rsid w:val="004F517D"/>
    <w:rsid w:val="004F5339"/>
    <w:rsid w:val="004F55D8"/>
    <w:rsid w:val="004F6079"/>
    <w:rsid w:val="004F7229"/>
    <w:rsid w:val="004F78D4"/>
    <w:rsid w:val="005004E0"/>
    <w:rsid w:val="0050052D"/>
    <w:rsid w:val="00500BFE"/>
    <w:rsid w:val="00500F8A"/>
    <w:rsid w:val="00501487"/>
    <w:rsid w:val="00501A7F"/>
    <w:rsid w:val="00501E87"/>
    <w:rsid w:val="0050219A"/>
    <w:rsid w:val="005026F3"/>
    <w:rsid w:val="005029D7"/>
    <w:rsid w:val="00502C8B"/>
    <w:rsid w:val="00502D85"/>
    <w:rsid w:val="00502E08"/>
    <w:rsid w:val="0050459F"/>
    <w:rsid w:val="00504C3F"/>
    <w:rsid w:val="00504FAD"/>
    <w:rsid w:val="00506139"/>
    <w:rsid w:val="00507735"/>
    <w:rsid w:val="00507D00"/>
    <w:rsid w:val="00510141"/>
    <w:rsid w:val="005108A5"/>
    <w:rsid w:val="00510A75"/>
    <w:rsid w:val="00510C83"/>
    <w:rsid w:val="005113E4"/>
    <w:rsid w:val="00511B26"/>
    <w:rsid w:val="00511BF9"/>
    <w:rsid w:val="0051217C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207DB"/>
    <w:rsid w:val="00520858"/>
    <w:rsid w:val="0052091E"/>
    <w:rsid w:val="00520D67"/>
    <w:rsid w:val="00520DF8"/>
    <w:rsid w:val="00522F11"/>
    <w:rsid w:val="005244D3"/>
    <w:rsid w:val="005245AB"/>
    <w:rsid w:val="00525E5A"/>
    <w:rsid w:val="00526988"/>
    <w:rsid w:val="00526E9A"/>
    <w:rsid w:val="005271BC"/>
    <w:rsid w:val="005273ED"/>
    <w:rsid w:val="00527919"/>
    <w:rsid w:val="00527B7B"/>
    <w:rsid w:val="00527EB2"/>
    <w:rsid w:val="00530D4C"/>
    <w:rsid w:val="00530EF3"/>
    <w:rsid w:val="00531A88"/>
    <w:rsid w:val="005323DD"/>
    <w:rsid w:val="00532908"/>
    <w:rsid w:val="00532951"/>
    <w:rsid w:val="005329FA"/>
    <w:rsid w:val="0053325B"/>
    <w:rsid w:val="005333B7"/>
    <w:rsid w:val="00533521"/>
    <w:rsid w:val="005337C7"/>
    <w:rsid w:val="00533848"/>
    <w:rsid w:val="00533B49"/>
    <w:rsid w:val="005343CB"/>
    <w:rsid w:val="005351FD"/>
    <w:rsid w:val="0053564E"/>
    <w:rsid w:val="00535C66"/>
    <w:rsid w:val="00536064"/>
    <w:rsid w:val="005361EA"/>
    <w:rsid w:val="005363BF"/>
    <w:rsid w:val="00536DDD"/>
    <w:rsid w:val="00536E2A"/>
    <w:rsid w:val="00536F15"/>
    <w:rsid w:val="00536F8D"/>
    <w:rsid w:val="00536FD6"/>
    <w:rsid w:val="00537385"/>
    <w:rsid w:val="005375FA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47C4"/>
    <w:rsid w:val="0054517D"/>
    <w:rsid w:val="00545A05"/>
    <w:rsid w:val="00546614"/>
    <w:rsid w:val="00546648"/>
    <w:rsid w:val="005470BF"/>
    <w:rsid w:val="00547129"/>
    <w:rsid w:val="00547972"/>
    <w:rsid w:val="005501BA"/>
    <w:rsid w:val="00550510"/>
    <w:rsid w:val="00550F33"/>
    <w:rsid w:val="00550F54"/>
    <w:rsid w:val="00550F62"/>
    <w:rsid w:val="005526A5"/>
    <w:rsid w:val="00552810"/>
    <w:rsid w:val="005529EF"/>
    <w:rsid w:val="00552A9E"/>
    <w:rsid w:val="00552FB2"/>
    <w:rsid w:val="005547BD"/>
    <w:rsid w:val="00554BF8"/>
    <w:rsid w:val="0055532A"/>
    <w:rsid w:val="0055599D"/>
    <w:rsid w:val="00555FE6"/>
    <w:rsid w:val="00556788"/>
    <w:rsid w:val="00556A4F"/>
    <w:rsid w:val="0055714E"/>
    <w:rsid w:val="00560505"/>
    <w:rsid w:val="005616BB"/>
    <w:rsid w:val="00561B07"/>
    <w:rsid w:val="00561F64"/>
    <w:rsid w:val="0056215C"/>
    <w:rsid w:val="0056388D"/>
    <w:rsid w:val="005641B1"/>
    <w:rsid w:val="00564B15"/>
    <w:rsid w:val="00565532"/>
    <w:rsid w:val="00566D61"/>
    <w:rsid w:val="00566E48"/>
    <w:rsid w:val="00567062"/>
    <w:rsid w:val="0056721C"/>
    <w:rsid w:val="005714D6"/>
    <w:rsid w:val="00571A5D"/>
    <w:rsid w:val="00571BD0"/>
    <w:rsid w:val="00571D79"/>
    <w:rsid w:val="0057264E"/>
    <w:rsid w:val="00572721"/>
    <w:rsid w:val="00572B0D"/>
    <w:rsid w:val="00572B10"/>
    <w:rsid w:val="00573753"/>
    <w:rsid w:val="0057407C"/>
    <w:rsid w:val="005744F8"/>
    <w:rsid w:val="00574570"/>
    <w:rsid w:val="005752C8"/>
    <w:rsid w:val="0057539B"/>
    <w:rsid w:val="0057557E"/>
    <w:rsid w:val="0057561F"/>
    <w:rsid w:val="00575AF0"/>
    <w:rsid w:val="00576AEB"/>
    <w:rsid w:val="00576E2A"/>
    <w:rsid w:val="00576E31"/>
    <w:rsid w:val="0058082B"/>
    <w:rsid w:val="00580E64"/>
    <w:rsid w:val="00580ECF"/>
    <w:rsid w:val="00581366"/>
    <w:rsid w:val="00581C6C"/>
    <w:rsid w:val="00582080"/>
    <w:rsid w:val="005821C9"/>
    <w:rsid w:val="00582557"/>
    <w:rsid w:val="0058270C"/>
    <w:rsid w:val="005828F6"/>
    <w:rsid w:val="005829B3"/>
    <w:rsid w:val="00582E3D"/>
    <w:rsid w:val="00582EBC"/>
    <w:rsid w:val="005833FD"/>
    <w:rsid w:val="005840ED"/>
    <w:rsid w:val="0058412B"/>
    <w:rsid w:val="005849A0"/>
    <w:rsid w:val="00584F5D"/>
    <w:rsid w:val="005869F4"/>
    <w:rsid w:val="00586D54"/>
    <w:rsid w:val="00587301"/>
    <w:rsid w:val="00587342"/>
    <w:rsid w:val="005873CD"/>
    <w:rsid w:val="00590022"/>
    <w:rsid w:val="005900BA"/>
    <w:rsid w:val="0059066F"/>
    <w:rsid w:val="005909BF"/>
    <w:rsid w:val="005916BB"/>
    <w:rsid w:val="005918A3"/>
    <w:rsid w:val="005918D4"/>
    <w:rsid w:val="00591A9C"/>
    <w:rsid w:val="00592951"/>
    <w:rsid w:val="00592BE5"/>
    <w:rsid w:val="00593ADF"/>
    <w:rsid w:val="00594504"/>
    <w:rsid w:val="005954E5"/>
    <w:rsid w:val="0059562E"/>
    <w:rsid w:val="0059597E"/>
    <w:rsid w:val="00595AFD"/>
    <w:rsid w:val="00595F36"/>
    <w:rsid w:val="005963B3"/>
    <w:rsid w:val="005964C3"/>
    <w:rsid w:val="00597805"/>
    <w:rsid w:val="005979A5"/>
    <w:rsid w:val="00597AB5"/>
    <w:rsid w:val="00597AC0"/>
    <w:rsid w:val="005A024D"/>
    <w:rsid w:val="005A09EA"/>
    <w:rsid w:val="005A14EB"/>
    <w:rsid w:val="005A182F"/>
    <w:rsid w:val="005A190D"/>
    <w:rsid w:val="005A20E7"/>
    <w:rsid w:val="005A2BF2"/>
    <w:rsid w:val="005A3012"/>
    <w:rsid w:val="005A33A3"/>
    <w:rsid w:val="005A36AC"/>
    <w:rsid w:val="005A4144"/>
    <w:rsid w:val="005A48F4"/>
    <w:rsid w:val="005A4FE2"/>
    <w:rsid w:val="005A517A"/>
    <w:rsid w:val="005A57E5"/>
    <w:rsid w:val="005A615A"/>
    <w:rsid w:val="005A642D"/>
    <w:rsid w:val="005A75CA"/>
    <w:rsid w:val="005A7FB7"/>
    <w:rsid w:val="005B0592"/>
    <w:rsid w:val="005B147B"/>
    <w:rsid w:val="005B23D2"/>
    <w:rsid w:val="005B2F2A"/>
    <w:rsid w:val="005B310A"/>
    <w:rsid w:val="005B3A83"/>
    <w:rsid w:val="005B3C3E"/>
    <w:rsid w:val="005B3EF9"/>
    <w:rsid w:val="005B4DF6"/>
    <w:rsid w:val="005B5752"/>
    <w:rsid w:val="005B6762"/>
    <w:rsid w:val="005B684F"/>
    <w:rsid w:val="005B6F3D"/>
    <w:rsid w:val="005B7726"/>
    <w:rsid w:val="005C07A4"/>
    <w:rsid w:val="005C126D"/>
    <w:rsid w:val="005C1551"/>
    <w:rsid w:val="005C175E"/>
    <w:rsid w:val="005C1A39"/>
    <w:rsid w:val="005C1D5A"/>
    <w:rsid w:val="005C2253"/>
    <w:rsid w:val="005C25ED"/>
    <w:rsid w:val="005C3AC2"/>
    <w:rsid w:val="005C3C6A"/>
    <w:rsid w:val="005C3F49"/>
    <w:rsid w:val="005C4154"/>
    <w:rsid w:val="005C430C"/>
    <w:rsid w:val="005C4C2D"/>
    <w:rsid w:val="005C598E"/>
    <w:rsid w:val="005C5FB4"/>
    <w:rsid w:val="005C61A5"/>
    <w:rsid w:val="005C6663"/>
    <w:rsid w:val="005C6B2A"/>
    <w:rsid w:val="005C6B4C"/>
    <w:rsid w:val="005C6D05"/>
    <w:rsid w:val="005C7711"/>
    <w:rsid w:val="005C7FB7"/>
    <w:rsid w:val="005D04A4"/>
    <w:rsid w:val="005D05BF"/>
    <w:rsid w:val="005D07A3"/>
    <w:rsid w:val="005D101C"/>
    <w:rsid w:val="005D13B9"/>
    <w:rsid w:val="005D1F24"/>
    <w:rsid w:val="005D2F34"/>
    <w:rsid w:val="005D30D1"/>
    <w:rsid w:val="005D3358"/>
    <w:rsid w:val="005D33A6"/>
    <w:rsid w:val="005D34E4"/>
    <w:rsid w:val="005D3D36"/>
    <w:rsid w:val="005D5178"/>
    <w:rsid w:val="005D5688"/>
    <w:rsid w:val="005D5883"/>
    <w:rsid w:val="005D5924"/>
    <w:rsid w:val="005D605E"/>
    <w:rsid w:val="005D715E"/>
    <w:rsid w:val="005D7327"/>
    <w:rsid w:val="005D7C2E"/>
    <w:rsid w:val="005D7D7E"/>
    <w:rsid w:val="005E0AF5"/>
    <w:rsid w:val="005E0CD0"/>
    <w:rsid w:val="005E1389"/>
    <w:rsid w:val="005E17EC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865"/>
    <w:rsid w:val="005E6936"/>
    <w:rsid w:val="005E6DAF"/>
    <w:rsid w:val="005E6E0C"/>
    <w:rsid w:val="005E7022"/>
    <w:rsid w:val="005E703F"/>
    <w:rsid w:val="005E7DEE"/>
    <w:rsid w:val="005E7E42"/>
    <w:rsid w:val="005F019C"/>
    <w:rsid w:val="005F01F0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788"/>
    <w:rsid w:val="005F3F9D"/>
    <w:rsid w:val="005F4580"/>
    <w:rsid w:val="005F4BD3"/>
    <w:rsid w:val="005F5BD7"/>
    <w:rsid w:val="005F652A"/>
    <w:rsid w:val="005F6782"/>
    <w:rsid w:val="005F6ABF"/>
    <w:rsid w:val="005F7410"/>
    <w:rsid w:val="00600366"/>
    <w:rsid w:val="00600B86"/>
    <w:rsid w:val="00600BF4"/>
    <w:rsid w:val="00600DA0"/>
    <w:rsid w:val="00600E55"/>
    <w:rsid w:val="006019F7"/>
    <w:rsid w:val="00601F0D"/>
    <w:rsid w:val="00602DA3"/>
    <w:rsid w:val="00602F7E"/>
    <w:rsid w:val="006033B5"/>
    <w:rsid w:val="00603580"/>
    <w:rsid w:val="00603626"/>
    <w:rsid w:val="006036AE"/>
    <w:rsid w:val="00603914"/>
    <w:rsid w:val="00603B9F"/>
    <w:rsid w:val="0060440A"/>
    <w:rsid w:val="00604D63"/>
    <w:rsid w:val="0060516A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49A"/>
    <w:rsid w:val="00611BE9"/>
    <w:rsid w:val="0061229A"/>
    <w:rsid w:val="00613A86"/>
    <w:rsid w:val="00613AAB"/>
    <w:rsid w:val="00613F28"/>
    <w:rsid w:val="006154EE"/>
    <w:rsid w:val="006158E1"/>
    <w:rsid w:val="006171C5"/>
    <w:rsid w:val="0061749C"/>
    <w:rsid w:val="00617B74"/>
    <w:rsid w:val="00617EF1"/>
    <w:rsid w:val="00617F8C"/>
    <w:rsid w:val="006204B6"/>
    <w:rsid w:val="00620A3C"/>
    <w:rsid w:val="0062139B"/>
    <w:rsid w:val="0062167F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F29"/>
    <w:rsid w:val="00627560"/>
    <w:rsid w:val="0062767E"/>
    <w:rsid w:val="00627BD8"/>
    <w:rsid w:val="006302B3"/>
    <w:rsid w:val="00630729"/>
    <w:rsid w:val="00630732"/>
    <w:rsid w:val="00631223"/>
    <w:rsid w:val="006319B4"/>
    <w:rsid w:val="00631BD0"/>
    <w:rsid w:val="006321D2"/>
    <w:rsid w:val="00632538"/>
    <w:rsid w:val="00632C27"/>
    <w:rsid w:val="00633065"/>
    <w:rsid w:val="006330BA"/>
    <w:rsid w:val="0063410B"/>
    <w:rsid w:val="0063475E"/>
    <w:rsid w:val="00634D8D"/>
    <w:rsid w:val="0063634B"/>
    <w:rsid w:val="00636546"/>
    <w:rsid w:val="006371F7"/>
    <w:rsid w:val="00637712"/>
    <w:rsid w:val="00637858"/>
    <w:rsid w:val="00637F2F"/>
    <w:rsid w:val="00641497"/>
    <w:rsid w:val="006416A8"/>
    <w:rsid w:val="00641B0D"/>
    <w:rsid w:val="00641B61"/>
    <w:rsid w:val="00641C15"/>
    <w:rsid w:val="00641ED8"/>
    <w:rsid w:val="00641FC1"/>
    <w:rsid w:val="00643103"/>
    <w:rsid w:val="00643281"/>
    <w:rsid w:val="0064383D"/>
    <w:rsid w:val="00643A72"/>
    <w:rsid w:val="00644277"/>
    <w:rsid w:val="0064455A"/>
    <w:rsid w:val="00644945"/>
    <w:rsid w:val="006449C3"/>
    <w:rsid w:val="00645438"/>
    <w:rsid w:val="006457F4"/>
    <w:rsid w:val="00645E0A"/>
    <w:rsid w:val="00645E81"/>
    <w:rsid w:val="0064689F"/>
    <w:rsid w:val="00646F3E"/>
    <w:rsid w:val="0064733B"/>
    <w:rsid w:val="00647BA4"/>
    <w:rsid w:val="00647BCE"/>
    <w:rsid w:val="00647CBD"/>
    <w:rsid w:val="00650700"/>
    <w:rsid w:val="006515B3"/>
    <w:rsid w:val="00651604"/>
    <w:rsid w:val="00651D91"/>
    <w:rsid w:val="00651E5F"/>
    <w:rsid w:val="006520FD"/>
    <w:rsid w:val="00652AE5"/>
    <w:rsid w:val="00652FE2"/>
    <w:rsid w:val="00653278"/>
    <w:rsid w:val="00653333"/>
    <w:rsid w:val="006533A4"/>
    <w:rsid w:val="006544F9"/>
    <w:rsid w:val="00654602"/>
    <w:rsid w:val="006548E1"/>
    <w:rsid w:val="00654D3C"/>
    <w:rsid w:val="00655274"/>
    <w:rsid w:val="0065569B"/>
    <w:rsid w:val="006557D0"/>
    <w:rsid w:val="006569AE"/>
    <w:rsid w:val="00656B6E"/>
    <w:rsid w:val="00656BE4"/>
    <w:rsid w:val="00656E27"/>
    <w:rsid w:val="00657DF2"/>
    <w:rsid w:val="00660C39"/>
    <w:rsid w:val="00661394"/>
    <w:rsid w:val="00661721"/>
    <w:rsid w:val="0066238C"/>
    <w:rsid w:val="00662944"/>
    <w:rsid w:val="006632E0"/>
    <w:rsid w:val="006640FA"/>
    <w:rsid w:val="00664665"/>
    <w:rsid w:val="00664979"/>
    <w:rsid w:val="006649D0"/>
    <w:rsid w:val="00664A82"/>
    <w:rsid w:val="00664E77"/>
    <w:rsid w:val="00664EEB"/>
    <w:rsid w:val="00664FC9"/>
    <w:rsid w:val="00665C22"/>
    <w:rsid w:val="00666597"/>
    <w:rsid w:val="00666992"/>
    <w:rsid w:val="00670DA6"/>
    <w:rsid w:val="00670E5B"/>
    <w:rsid w:val="00671C5F"/>
    <w:rsid w:val="006720C6"/>
    <w:rsid w:val="00672202"/>
    <w:rsid w:val="00674DEB"/>
    <w:rsid w:val="0067515A"/>
    <w:rsid w:val="00675E80"/>
    <w:rsid w:val="0067642E"/>
    <w:rsid w:val="0067648C"/>
    <w:rsid w:val="00676827"/>
    <w:rsid w:val="00676B88"/>
    <w:rsid w:val="006772CB"/>
    <w:rsid w:val="0067733D"/>
    <w:rsid w:val="006777E1"/>
    <w:rsid w:val="00677C30"/>
    <w:rsid w:val="00680D77"/>
    <w:rsid w:val="00681202"/>
    <w:rsid w:val="0068155A"/>
    <w:rsid w:val="00681792"/>
    <w:rsid w:val="006827F9"/>
    <w:rsid w:val="006829A1"/>
    <w:rsid w:val="00682B0B"/>
    <w:rsid w:val="0068359A"/>
    <w:rsid w:val="00683CFF"/>
    <w:rsid w:val="00684526"/>
    <w:rsid w:val="00684D57"/>
    <w:rsid w:val="006850C4"/>
    <w:rsid w:val="00685C01"/>
    <w:rsid w:val="00686469"/>
    <w:rsid w:val="006866BD"/>
    <w:rsid w:val="006872B4"/>
    <w:rsid w:val="00687887"/>
    <w:rsid w:val="00690A9E"/>
    <w:rsid w:val="006917A4"/>
    <w:rsid w:val="00691C7F"/>
    <w:rsid w:val="006922F8"/>
    <w:rsid w:val="00692DF2"/>
    <w:rsid w:val="006931BB"/>
    <w:rsid w:val="0069326C"/>
    <w:rsid w:val="006938CA"/>
    <w:rsid w:val="00693C88"/>
    <w:rsid w:val="00694032"/>
    <w:rsid w:val="0069460A"/>
    <w:rsid w:val="00694753"/>
    <w:rsid w:val="006947DF"/>
    <w:rsid w:val="0069584D"/>
    <w:rsid w:val="0069588C"/>
    <w:rsid w:val="00695AFA"/>
    <w:rsid w:val="00696515"/>
    <w:rsid w:val="006966A3"/>
    <w:rsid w:val="00697A74"/>
    <w:rsid w:val="00697B87"/>
    <w:rsid w:val="006A00F8"/>
    <w:rsid w:val="006A0675"/>
    <w:rsid w:val="006A0C26"/>
    <w:rsid w:val="006A10AE"/>
    <w:rsid w:val="006A12D7"/>
    <w:rsid w:val="006A13E1"/>
    <w:rsid w:val="006A18AD"/>
    <w:rsid w:val="006A1995"/>
    <w:rsid w:val="006A1F7E"/>
    <w:rsid w:val="006A2556"/>
    <w:rsid w:val="006A3071"/>
    <w:rsid w:val="006A30E6"/>
    <w:rsid w:val="006A3755"/>
    <w:rsid w:val="006A415D"/>
    <w:rsid w:val="006A45B9"/>
    <w:rsid w:val="006A51A4"/>
    <w:rsid w:val="006A52B2"/>
    <w:rsid w:val="006A615A"/>
    <w:rsid w:val="006A6FD2"/>
    <w:rsid w:val="006A786F"/>
    <w:rsid w:val="006B0298"/>
    <w:rsid w:val="006B0DE8"/>
    <w:rsid w:val="006B14EB"/>
    <w:rsid w:val="006B1C84"/>
    <w:rsid w:val="006B2BD0"/>
    <w:rsid w:val="006B2DA8"/>
    <w:rsid w:val="006B42CF"/>
    <w:rsid w:val="006B466E"/>
    <w:rsid w:val="006B46CC"/>
    <w:rsid w:val="006B5F5D"/>
    <w:rsid w:val="006B6E91"/>
    <w:rsid w:val="006B7243"/>
    <w:rsid w:val="006B7783"/>
    <w:rsid w:val="006B7B06"/>
    <w:rsid w:val="006C06E5"/>
    <w:rsid w:val="006C0B14"/>
    <w:rsid w:val="006C0B53"/>
    <w:rsid w:val="006C0EC1"/>
    <w:rsid w:val="006C0F05"/>
    <w:rsid w:val="006C1113"/>
    <w:rsid w:val="006C12FC"/>
    <w:rsid w:val="006C14F1"/>
    <w:rsid w:val="006C1708"/>
    <w:rsid w:val="006C216B"/>
    <w:rsid w:val="006C275E"/>
    <w:rsid w:val="006C2A06"/>
    <w:rsid w:val="006C2D95"/>
    <w:rsid w:val="006C2EAB"/>
    <w:rsid w:val="006C3BC2"/>
    <w:rsid w:val="006C4BC1"/>
    <w:rsid w:val="006C4C11"/>
    <w:rsid w:val="006C4E66"/>
    <w:rsid w:val="006C62C6"/>
    <w:rsid w:val="006C635B"/>
    <w:rsid w:val="006C6760"/>
    <w:rsid w:val="006C701D"/>
    <w:rsid w:val="006C72EA"/>
    <w:rsid w:val="006C73CF"/>
    <w:rsid w:val="006C78C2"/>
    <w:rsid w:val="006D1217"/>
    <w:rsid w:val="006D151B"/>
    <w:rsid w:val="006D1F5B"/>
    <w:rsid w:val="006D2046"/>
    <w:rsid w:val="006D2587"/>
    <w:rsid w:val="006D3BB5"/>
    <w:rsid w:val="006D3E62"/>
    <w:rsid w:val="006D43B4"/>
    <w:rsid w:val="006D5BF3"/>
    <w:rsid w:val="006D5FFB"/>
    <w:rsid w:val="006D602A"/>
    <w:rsid w:val="006D667E"/>
    <w:rsid w:val="006D7175"/>
    <w:rsid w:val="006D7335"/>
    <w:rsid w:val="006D7565"/>
    <w:rsid w:val="006D77FC"/>
    <w:rsid w:val="006D78A2"/>
    <w:rsid w:val="006E0B11"/>
    <w:rsid w:val="006E1472"/>
    <w:rsid w:val="006E2BA0"/>
    <w:rsid w:val="006E32BD"/>
    <w:rsid w:val="006E3B7B"/>
    <w:rsid w:val="006E3BF3"/>
    <w:rsid w:val="006E4116"/>
    <w:rsid w:val="006E5A1A"/>
    <w:rsid w:val="006E5C9A"/>
    <w:rsid w:val="006E64B0"/>
    <w:rsid w:val="006E665E"/>
    <w:rsid w:val="006E6AE8"/>
    <w:rsid w:val="006E6B74"/>
    <w:rsid w:val="006F10FF"/>
    <w:rsid w:val="006F19A7"/>
    <w:rsid w:val="006F1A3B"/>
    <w:rsid w:val="006F1D9C"/>
    <w:rsid w:val="006F1FDD"/>
    <w:rsid w:val="006F3807"/>
    <w:rsid w:val="006F41F6"/>
    <w:rsid w:val="006F45B3"/>
    <w:rsid w:val="006F45E9"/>
    <w:rsid w:val="006F4985"/>
    <w:rsid w:val="006F4F36"/>
    <w:rsid w:val="006F5296"/>
    <w:rsid w:val="006F52EB"/>
    <w:rsid w:val="006F5C82"/>
    <w:rsid w:val="006F6186"/>
    <w:rsid w:val="006F63C3"/>
    <w:rsid w:val="006F69B3"/>
    <w:rsid w:val="006F6BD6"/>
    <w:rsid w:val="006F6DB3"/>
    <w:rsid w:val="006F6E08"/>
    <w:rsid w:val="006F7E15"/>
    <w:rsid w:val="0070030F"/>
    <w:rsid w:val="00700958"/>
    <w:rsid w:val="00700996"/>
    <w:rsid w:val="00700A5F"/>
    <w:rsid w:val="0070262E"/>
    <w:rsid w:val="00703595"/>
    <w:rsid w:val="007035A7"/>
    <w:rsid w:val="00704A4D"/>
    <w:rsid w:val="00704F0A"/>
    <w:rsid w:val="00704FB3"/>
    <w:rsid w:val="007053E9"/>
    <w:rsid w:val="00705482"/>
    <w:rsid w:val="007068CD"/>
    <w:rsid w:val="0070760F"/>
    <w:rsid w:val="00707953"/>
    <w:rsid w:val="00707C6B"/>
    <w:rsid w:val="00707D39"/>
    <w:rsid w:val="0071071C"/>
    <w:rsid w:val="00710DAB"/>
    <w:rsid w:val="007112D9"/>
    <w:rsid w:val="0071138E"/>
    <w:rsid w:val="00711436"/>
    <w:rsid w:val="00711B31"/>
    <w:rsid w:val="00711F86"/>
    <w:rsid w:val="007124E6"/>
    <w:rsid w:val="00712A46"/>
    <w:rsid w:val="00712AD3"/>
    <w:rsid w:val="00712E3C"/>
    <w:rsid w:val="007130D4"/>
    <w:rsid w:val="0071345F"/>
    <w:rsid w:val="00713471"/>
    <w:rsid w:val="007139EB"/>
    <w:rsid w:val="0071422F"/>
    <w:rsid w:val="00714D74"/>
    <w:rsid w:val="0071533B"/>
    <w:rsid w:val="00715423"/>
    <w:rsid w:val="00715A3F"/>
    <w:rsid w:val="00716953"/>
    <w:rsid w:val="00716CE5"/>
    <w:rsid w:val="00716D2D"/>
    <w:rsid w:val="00717AC3"/>
    <w:rsid w:val="00717CC4"/>
    <w:rsid w:val="00720484"/>
    <w:rsid w:val="00720A0F"/>
    <w:rsid w:val="00720AEC"/>
    <w:rsid w:val="00721477"/>
    <w:rsid w:val="0072186A"/>
    <w:rsid w:val="0072237D"/>
    <w:rsid w:val="0072296D"/>
    <w:rsid w:val="007229B0"/>
    <w:rsid w:val="007229B3"/>
    <w:rsid w:val="00722AA4"/>
    <w:rsid w:val="00723A5C"/>
    <w:rsid w:val="00723C0A"/>
    <w:rsid w:val="00723E27"/>
    <w:rsid w:val="00724636"/>
    <w:rsid w:val="00724EC6"/>
    <w:rsid w:val="00725252"/>
    <w:rsid w:val="007253CA"/>
    <w:rsid w:val="00725971"/>
    <w:rsid w:val="007259F1"/>
    <w:rsid w:val="00725E82"/>
    <w:rsid w:val="0072758B"/>
    <w:rsid w:val="00727D5F"/>
    <w:rsid w:val="00730111"/>
    <w:rsid w:val="00730A14"/>
    <w:rsid w:val="007322E1"/>
    <w:rsid w:val="0073267C"/>
    <w:rsid w:val="007328EB"/>
    <w:rsid w:val="00733470"/>
    <w:rsid w:val="00733657"/>
    <w:rsid w:val="0073380A"/>
    <w:rsid w:val="00733CCE"/>
    <w:rsid w:val="00733EBF"/>
    <w:rsid w:val="00734301"/>
    <w:rsid w:val="0073459B"/>
    <w:rsid w:val="00734DCD"/>
    <w:rsid w:val="00735346"/>
    <w:rsid w:val="0073613A"/>
    <w:rsid w:val="0073680F"/>
    <w:rsid w:val="00736CFF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3FEF"/>
    <w:rsid w:val="00744074"/>
    <w:rsid w:val="0074425A"/>
    <w:rsid w:val="00744804"/>
    <w:rsid w:val="00744A5D"/>
    <w:rsid w:val="00744AB7"/>
    <w:rsid w:val="007458E0"/>
    <w:rsid w:val="00745CB4"/>
    <w:rsid w:val="00746821"/>
    <w:rsid w:val="00746BA0"/>
    <w:rsid w:val="0074728D"/>
    <w:rsid w:val="00750004"/>
    <w:rsid w:val="007500E0"/>
    <w:rsid w:val="007501CC"/>
    <w:rsid w:val="00750F49"/>
    <w:rsid w:val="00750F57"/>
    <w:rsid w:val="007512AD"/>
    <w:rsid w:val="0075180B"/>
    <w:rsid w:val="0075189B"/>
    <w:rsid w:val="00751C18"/>
    <w:rsid w:val="00752335"/>
    <w:rsid w:val="0075311B"/>
    <w:rsid w:val="00753621"/>
    <w:rsid w:val="00753CA1"/>
    <w:rsid w:val="00754781"/>
    <w:rsid w:val="007548E2"/>
    <w:rsid w:val="00754A37"/>
    <w:rsid w:val="00754E98"/>
    <w:rsid w:val="007553AD"/>
    <w:rsid w:val="00755417"/>
    <w:rsid w:val="00755BF5"/>
    <w:rsid w:val="0075612E"/>
    <w:rsid w:val="007565B6"/>
    <w:rsid w:val="00756BD5"/>
    <w:rsid w:val="007574CC"/>
    <w:rsid w:val="00757B7F"/>
    <w:rsid w:val="00757BB9"/>
    <w:rsid w:val="007602C8"/>
    <w:rsid w:val="007604C6"/>
    <w:rsid w:val="00761711"/>
    <w:rsid w:val="0076184B"/>
    <w:rsid w:val="0076192A"/>
    <w:rsid w:val="007625B0"/>
    <w:rsid w:val="00762B4B"/>
    <w:rsid w:val="00762E3F"/>
    <w:rsid w:val="00763E20"/>
    <w:rsid w:val="00763F4A"/>
    <w:rsid w:val="00764BA4"/>
    <w:rsid w:val="00764CE2"/>
    <w:rsid w:val="00765BD3"/>
    <w:rsid w:val="00766AA0"/>
    <w:rsid w:val="00770150"/>
    <w:rsid w:val="00770501"/>
    <w:rsid w:val="00770618"/>
    <w:rsid w:val="0077169B"/>
    <w:rsid w:val="007721E9"/>
    <w:rsid w:val="00772757"/>
    <w:rsid w:val="0077290F"/>
    <w:rsid w:val="00772DAF"/>
    <w:rsid w:val="007749C3"/>
    <w:rsid w:val="007760F4"/>
    <w:rsid w:val="00776A96"/>
    <w:rsid w:val="00776FE6"/>
    <w:rsid w:val="007779D8"/>
    <w:rsid w:val="007804F2"/>
    <w:rsid w:val="007806B8"/>
    <w:rsid w:val="00780AFC"/>
    <w:rsid w:val="00780EDB"/>
    <w:rsid w:val="00782A15"/>
    <w:rsid w:val="00783297"/>
    <w:rsid w:val="0078387F"/>
    <w:rsid w:val="0078547B"/>
    <w:rsid w:val="00785525"/>
    <w:rsid w:val="00786BE2"/>
    <w:rsid w:val="00786FB9"/>
    <w:rsid w:val="00787CF5"/>
    <w:rsid w:val="00787FBE"/>
    <w:rsid w:val="007901F6"/>
    <w:rsid w:val="0079057F"/>
    <w:rsid w:val="00790A22"/>
    <w:rsid w:val="00790E25"/>
    <w:rsid w:val="00791AE0"/>
    <w:rsid w:val="00792568"/>
    <w:rsid w:val="00792E37"/>
    <w:rsid w:val="00793637"/>
    <w:rsid w:val="00793895"/>
    <w:rsid w:val="007939AD"/>
    <w:rsid w:val="00793C6F"/>
    <w:rsid w:val="00794AC8"/>
    <w:rsid w:val="00795C40"/>
    <w:rsid w:val="007960D9"/>
    <w:rsid w:val="00797413"/>
    <w:rsid w:val="00797444"/>
    <w:rsid w:val="007A0841"/>
    <w:rsid w:val="007A0B63"/>
    <w:rsid w:val="007A17A0"/>
    <w:rsid w:val="007A1DB4"/>
    <w:rsid w:val="007A26A6"/>
    <w:rsid w:val="007A28D4"/>
    <w:rsid w:val="007A32F2"/>
    <w:rsid w:val="007A3572"/>
    <w:rsid w:val="007A44FF"/>
    <w:rsid w:val="007A45C3"/>
    <w:rsid w:val="007A53A7"/>
    <w:rsid w:val="007A56B2"/>
    <w:rsid w:val="007A5784"/>
    <w:rsid w:val="007A6471"/>
    <w:rsid w:val="007A6591"/>
    <w:rsid w:val="007A7A65"/>
    <w:rsid w:val="007A7AAC"/>
    <w:rsid w:val="007A7E80"/>
    <w:rsid w:val="007B073E"/>
    <w:rsid w:val="007B1965"/>
    <w:rsid w:val="007B1B07"/>
    <w:rsid w:val="007B1D32"/>
    <w:rsid w:val="007B24D2"/>
    <w:rsid w:val="007B3931"/>
    <w:rsid w:val="007B44FF"/>
    <w:rsid w:val="007B5424"/>
    <w:rsid w:val="007B5765"/>
    <w:rsid w:val="007B6022"/>
    <w:rsid w:val="007B61A5"/>
    <w:rsid w:val="007B6BE4"/>
    <w:rsid w:val="007B6FEC"/>
    <w:rsid w:val="007B7603"/>
    <w:rsid w:val="007B78A4"/>
    <w:rsid w:val="007B7DAE"/>
    <w:rsid w:val="007C0C93"/>
    <w:rsid w:val="007C16EB"/>
    <w:rsid w:val="007C227B"/>
    <w:rsid w:val="007C248A"/>
    <w:rsid w:val="007C2729"/>
    <w:rsid w:val="007C29C6"/>
    <w:rsid w:val="007C2BCF"/>
    <w:rsid w:val="007C2CAC"/>
    <w:rsid w:val="007C3689"/>
    <w:rsid w:val="007C3BBB"/>
    <w:rsid w:val="007C3F84"/>
    <w:rsid w:val="007C458B"/>
    <w:rsid w:val="007C4817"/>
    <w:rsid w:val="007C5BED"/>
    <w:rsid w:val="007C61A8"/>
    <w:rsid w:val="007C6346"/>
    <w:rsid w:val="007C65E4"/>
    <w:rsid w:val="007C699A"/>
    <w:rsid w:val="007C6C29"/>
    <w:rsid w:val="007C6CE3"/>
    <w:rsid w:val="007C6FF7"/>
    <w:rsid w:val="007D0B92"/>
    <w:rsid w:val="007D151F"/>
    <w:rsid w:val="007D17F0"/>
    <w:rsid w:val="007D1AC0"/>
    <w:rsid w:val="007D1C02"/>
    <w:rsid w:val="007D1D90"/>
    <w:rsid w:val="007D1EBB"/>
    <w:rsid w:val="007D203D"/>
    <w:rsid w:val="007D2102"/>
    <w:rsid w:val="007D2312"/>
    <w:rsid w:val="007D2422"/>
    <w:rsid w:val="007D2DA6"/>
    <w:rsid w:val="007D311F"/>
    <w:rsid w:val="007D3581"/>
    <w:rsid w:val="007D383C"/>
    <w:rsid w:val="007D49E1"/>
    <w:rsid w:val="007D4A2D"/>
    <w:rsid w:val="007D4FC7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4EC"/>
    <w:rsid w:val="007E0998"/>
    <w:rsid w:val="007E0FCB"/>
    <w:rsid w:val="007E14BE"/>
    <w:rsid w:val="007E1B8F"/>
    <w:rsid w:val="007E3574"/>
    <w:rsid w:val="007E3577"/>
    <w:rsid w:val="007E3BDF"/>
    <w:rsid w:val="007E3C40"/>
    <w:rsid w:val="007E3C64"/>
    <w:rsid w:val="007E3FD7"/>
    <w:rsid w:val="007E466F"/>
    <w:rsid w:val="007E46DB"/>
    <w:rsid w:val="007E497C"/>
    <w:rsid w:val="007E49F1"/>
    <w:rsid w:val="007E4FB0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35D8"/>
    <w:rsid w:val="007F4396"/>
    <w:rsid w:val="007F5383"/>
    <w:rsid w:val="007F53BB"/>
    <w:rsid w:val="007F5BD1"/>
    <w:rsid w:val="007F60AA"/>
    <w:rsid w:val="007F669A"/>
    <w:rsid w:val="007F66DF"/>
    <w:rsid w:val="007F6A51"/>
    <w:rsid w:val="007F6DF3"/>
    <w:rsid w:val="007F7288"/>
    <w:rsid w:val="007F7E95"/>
    <w:rsid w:val="00800E57"/>
    <w:rsid w:val="0080123C"/>
    <w:rsid w:val="00802437"/>
    <w:rsid w:val="008034EA"/>
    <w:rsid w:val="00803755"/>
    <w:rsid w:val="00803919"/>
    <w:rsid w:val="00803923"/>
    <w:rsid w:val="00803EC4"/>
    <w:rsid w:val="0080499E"/>
    <w:rsid w:val="00805356"/>
    <w:rsid w:val="0080599A"/>
    <w:rsid w:val="00805F7D"/>
    <w:rsid w:val="0080692C"/>
    <w:rsid w:val="00806FA1"/>
    <w:rsid w:val="008072B5"/>
    <w:rsid w:val="00807E8A"/>
    <w:rsid w:val="0081008F"/>
    <w:rsid w:val="008108DD"/>
    <w:rsid w:val="0081180C"/>
    <w:rsid w:val="00811AD7"/>
    <w:rsid w:val="00811DAE"/>
    <w:rsid w:val="00812399"/>
    <w:rsid w:val="0081258F"/>
    <w:rsid w:val="0081289B"/>
    <w:rsid w:val="00812959"/>
    <w:rsid w:val="00812C1D"/>
    <w:rsid w:val="0081379C"/>
    <w:rsid w:val="00813883"/>
    <w:rsid w:val="00814DBC"/>
    <w:rsid w:val="00815040"/>
    <w:rsid w:val="008157FB"/>
    <w:rsid w:val="008160BD"/>
    <w:rsid w:val="0081641F"/>
    <w:rsid w:val="0081702B"/>
    <w:rsid w:val="008175A9"/>
    <w:rsid w:val="008177D3"/>
    <w:rsid w:val="00820ADC"/>
    <w:rsid w:val="00821D02"/>
    <w:rsid w:val="008226EC"/>
    <w:rsid w:val="00822FD5"/>
    <w:rsid w:val="00823713"/>
    <w:rsid w:val="00825505"/>
    <w:rsid w:val="008255BC"/>
    <w:rsid w:val="00825878"/>
    <w:rsid w:val="00826166"/>
    <w:rsid w:val="00827884"/>
    <w:rsid w:val="00830030"/>
    <w:rsid w:val="00830353"/>
    <w:rsid w:val="00830662"/>
    <w:rsid w:val="00830E25"/>
    <w:rsid w:val="00830E69"/>
    <w:rsid w:val="008314E4"/>
    <w:rsid w:val="0083182A"/>
    <w:rsid w:val="00831B17"/>
    <w:rsid w:val="00831CD6"/>
    <w:rsid w:val="00831F2C"/>
    <w:rsid w:val="00832184"/>
    <w:rsid w:val="00832305"/>
    <w:rsid w:val="0083235E"/>
    <w:rsid w:val="008331B1"/>
    <w:rsid w:val="00833765"/>
    <w:rsid w:val="008339C0"/>
    <w:rsid w:val="00833D28"/>
    <w:rsid w:val="00834381"/>
    <w:rsid w:val="00834CB7"/>
    <w:rsid w:val="00835208"/>
    <w:rsid w:val="00835295"/>
    <w:rsid w:val="00836963"/>
    <w:rsid w:val="00836D28"/>
    <w:rsid w:val="008376B3"/>
    <w:rsid w:val="0084035B"/>
    <w:rsid w:val="008407EC"/>
    <w:rsid w:val="00840887"/>
    <w:rsid w:val="00840A91"/>
    <w:rsid w:val="00840F80"/>
    <w:rsid w:val="008411F3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EC7"/>
    <w:rsid w:val="00844113"/>
    <w:rsid w:val="0084426D"/>
    <w:rsid w:val="0084427B"/>
    <w:rsid w:val="00844EFA"/>
    <w:rsid w:val="008455E4"/>
    <w:rsid w:val="0084560C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C2"/>
    <w:rsid w:val="008502B8"/>
    <w:rsid w:val="00850FED"/>
    <w:rsid w:val="008510C4"/>
    <w:rsid w:val="00851354"/>
    <w:rsid w:val="008515A6"/>
    <w:rsid w:val="00851CD0"/>
    <w:rsid w:val="00851D33"/>
    <w:rsid w:val="00851D52"/>
    <w:rsid w:val="008527C1"/>
    <w:rsid w:val="008529DD"/>
    <w:rsid w:val="00852BB8"/>
    <w:rsid w:val="00852E07"/>
    <w:rsid w:val="008533E4"/>
    <w:rsid w:val="0085345B"/>
    <w:rsid w:val="0085428D"/>
    <w:rsid w:val="00854606"/>
    <w:rsid w:val="00854ABB"/>
    <w:rsid w:val="008550F9"/>
    <w:rsid w:val="00855423"/>
    <w:rsid w:val="00855987"/>
    <w:rsid w:val="00855D5B"/>
    <w:rsid w:val="0085687A"/>
    <w:rsid w:val="00856975"/>
    <w:rsid w:val="00856E68"/>
    <w:rsid w:val="0085730E"/>
    <w:rsid w:val="008576BE"/>
    <w:rsid w:val="00857BD4"/>
    <w:rsid w:val="00857EFD"/>
    <w:rsid w:val="0086060C"/>
    <w:rsid w:val="00860DF1"/>
    <w:rsid w:val="00861BBB"/>
    <w:rsid w:val="0086217D"/>
    <w:rsid w:val="008625AF"/>
    <w:rsid w:val="0086296E"/>
    <w:rsid w:val="00863D1F"/>
    <w:rsid w:val="00864AA9"/>
    <w:rsid w:val="0086539B"/>
    <w:rsid w:val="0086554F"/>
    <w:rsid w:val="00865B29"/>
    <w:rsid w:val="0086627C"/>
    <w:rsid w:val="0086675D"/>
    <w:rsid w:val="00866B2A"/>
    <w:rsid w:val="00866B89"/>
    <w:rsid w:val="00866F55"/>
    <w:rsid w:val="00866FA5"/>
    <w:rsid w:val="008674F6"/>
    <w:rsid w:val="00867C96"/>
    <w:rsid w:val="008711D9"/>
    <w:rsid w:val="00871C64"/>
    <w:rsid w:val="008721AA"/>
    <w:rsid w:val="00872DC9"/>
    <w:rsid w:val="00873293"/>
    <w:rsid w:val="008735EB"/>
    <w:rsid w:val="00874B63"/>
    <w:rsid w:val="00876DE7"/>
    <w:rsid w:val="00877964"/>
    <w:rsid w:val="00877CA5"/>
    <w:rsid w:val="00877F91"/>
    <w:rsid w:val="00880957"/>
    <w:rsid w:val="00880AB9"/>
    <w:rsid w:val="00881721"/>
    <w:rsid w:val="0088185D"/>
    <w:rsid w:val="00881867"/>
    <w:rsid w:val="00882F24"/>
    <w:rsid w:val="00883120"/>
    <w:rsid w:val="0088450F"/>
    <w:rsid w:val="00884586"/>
    <w:rsid w:val="00884E21"/>
    <w:rsid w:val="00885794"/>
    <w:rsid w:val="00885ED8"/>
    <w:rsid w:val="008869E6"/>
    <w:rsid w:val="00887207"/>
    <w:rsid w:val="0088750C"/>
    <w:rsid w:val="008875C3"/>
    <w:rsid w:val="0089052A"/>
    <w:rsid w:val="00890E20"/>
    <w:rsid w:val="008918C6"/>
    <w:rsid w:val="00891B47"/>
    <w:rsid w:val="00892363"/>
    <w:rsid w:val="0089263E"/>
    <w:rsid w:val="008927A6"/>
    <w:rsid w:val="00892978"/>
    <w:rsid w:val="00892A7B"/>
    <w:rsid w:val="00892B55"/>
    <w:rsid w:val="00892B88"/>
    <w:rsid w:val="00892C7C"/>
    <w:rsid w:val="00893501"/>
    <w:rsid w:val="008939D9"/>
    <w:rsid w:val="00893CC9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31"/>
    <w:rsid w:val="00896E82"/>
    <w:rsid w:val="008974BF"/>
    <w:rsid w:val="00897FF5"/>
    <w:rsid w:val="008A0DD6"/>
    <w:rsid w:val="008A1188"/>
    <w:rsid w:val="008A171F"/>
    <w:rsid w:val="008A18DE"/>
    <w:rsid w:val="008A19C4"/>
    <w:rsid w:val="008A1A70"/>
    <w:rsid w:val="008A1A9D"/>
    <w:rsid w:val="008A2334"/>
    <w:rsid w:val="008A30FD"/>
    <w:rsid w:val="008A39BB"/>
    <w:rsid w:val="008A3F70"/>
    <w:rsid w:val="008A4AC4"/>
    <w:rsid w:val="008A574C"/>
    <w:rsid w:val="008A5D50"/>
    <w:rsid w:val="008A5E1B"/>
    <w:rsid w:val="008A6503"/>
    <w:rsid w:val="008A67F0"/>
    <w:rsid w:val="008A694F"/>
    <w:rsid w:val="008A7081"/>
    <w:rsid w:val="008B004A"/>
    <w:rsid w:val="008B0116"/>
    <w:rsid w:val="008B03AD"/>
    <w:rsid w:val="008B0791"/>
    <w:rsid w:val="008B07B9"/>
    <w:rsid w:val="008B13F2"/>
    <w:rsid w:val="008B15F6"/>
    <w:rsid w:val="008B17FC"/>
    <w:rsid w:val="008B26BA"/>
    <w:rsid w:val="008B2B6C"/>
    <w:rsid w:val="008B2C13"/>
    <w:rsid w:val="008B3881"/>
    <w:rsid w:val="008B38AF"/>
    <w:rsid w:val="008B40AC"/>
    <w:rsid w:val="008B40BB"/>
    <w:rsid w:val="008B437F"/>
    <w:rsid w:val="008B4F4F"/>
    <w:rsid w:val="008B51EB"/>
    <w:rsid w:val="008B5463"/>
    <w:rsid w:val="008B5692"/>
    <w:rsid w:val="008B5D0A"/>
    <w:rsid w:val="008B6343"/>
    <w:rsid w:val="008B6AB1"/>
    <w:rsid w:val="008B6C6C"/>
    <w:rsid w:val="008B750A"/>
    <w:rsid w:val="008B753B"/>
    <w:rsid w:val="008C04BD"/>
    <w:rsid w:val="008C06A0"/>
    <w:rsid w:val="008C0E34"/>
    <w:rsid w:val="008C15A9"/>
    <w:rsid w:val="008C2B7E"/>
    <w:rsid w:val="008C2EAD"/>
    <w:rsid w:val="008C2FAB"/>
    <w:rsid w:val="008C3B8D"/>
    <w:rsid w:val="008C3D33"/>
    <w:rsid w:val="008C460F"/>
    <w:rsid w:val="008C4D14"/>
    <w:rsid w:val="008C5EA8"/>
    <w:rsid w:val="008C5F9C"/>
    <w:rsid w:val="008C6219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63"/>
    <w:rsid w:val="008D167A"/>
    <w:rsid w:val="008D1881"/>
    <w:rsid w:val="008D1AC7"/>
    <w:rsid w:val="008D1B45"/>
    <w:rsid w:val="008D233C"/>
    <w:rsid w:val="008D309D"/>
    <w:rsid w:val="008D3147"/>
    <w:rsid w:val="008D3624"/>
    <w:rsid w:val="008D3BEF"/>
    <w:rsid w:val="008D3E91"/>
    <w:rsid w:val="008D43D1"/>
    <w:rsid w:val="008D4814"/>
    <w:rsid w:val="008D491B"/>
    <w:rsid w:val="008D4F64"/>
    <w:rsid w:val="008D6350"/>
    <w:rsid w:val="008D63C0"/>
    <w:rsid w:val="008D641B"/>
    <w:rsid w:val="008D6E4D"/>
    <w:rsid w:val="008D6FF9"/>
    <w:rsid w:val="008E061C"/>
    <w:rsid w:val="008E06D9"/>
    <w:rsid w:val="008E08F9"/>
    <w:rsid w:val="008E0B22"/>
    <w:rsid w:val="008E0BC9"/>
    <w:rsid w:val="008E1449"/>
    <w:rsid w:val="008E1DB8"/>
    <w:rsid w:val="008E23E8"/>
    <w:rsid w:val="008E27A3"/>
    <w:rsid w:val="008E2B1F"/>
    <w:rsid w:val="008E359F"/>
    <w:rsid w:val="008E3AAF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7438"/>
    <w:rsid w:val="008E788B"/>
    <w:rsid w:val="008E795C"/>
    <w:rsid w:val="008F0BB9"/>
    <w:rsid w:val="008F13EC"/>
    <w:rsid w:val="008F1FF9"/>
    <w:rsid w:val="008F217A"/>
    <w:rsid w:val="008F270C"/>
    <w:rsid w:val="008F2C26"/>
    <w:rsid w:val="008F2C85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7A8"/>
    <w:rsid w:val="008F7C6D"/>
    <w:rsid w:val="008F7D8A"/>
    <w:rsid w:val="0090041D"/>
    <w:rsid w:val="00900857"/>
    <w:rsid w:val="00900EE2"/>
    <w:rsid w:val="009012EB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3E46"/>
    <w:rsid w:val="00903F3F"/>
    <w:rsid w:val="00903FF0"/>
    <w:rsid w:val="00904026"/>
    <w:rsid w:val="00904879"/>
    <w:rsid w:val="00904E08"/>
    <w:rsid w:val="009062A9"/>
    <w:rsid w:val="00906721"/>
    <w:rsid w:val="00907267"/>
    <w:rsid w:val="00907386"/>
    <w:rsid w:val="00907406"/>
    <w:rsid w:val="00911232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8DF"/>
    <w:rsid w:val="009140DB"/>
    <w:rsid w:val="00914429"/>
    <w:rsid w:val="00914BDD"/>
    <w:rsid w:val="0091566B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CB3"/>
    <w:rsid w:val="00917F91"/>
    <w:rsid w:val="00920019"/>
    <w:rsid w:val="009203BA"/>
    <w:rsid w:val="0092067C"/>
    <w:rsid w:val="00920C6C"/>
    <w:rsid w:val="00923061"/>
    <w:rsid w:val="009238C9"/>
    <w:rsid w:val="00923B3A"/>
    <w:rsid w:val="009247B4"/>
    <w:rsid w:val="00924D47"/>
    <w:rsid w:val="0092518C"/>
    <w:rsid w:val="0092589B"/>
    <w:rsid w:val="009258A7"/>
    <w:rsid w:val="00926A5D"/>
    <w:rsid w:val="00926B51"/>
    <w:rsid w:val="0092708E"/>
    <w:rsid w:val="0092714F"/>
    <w:rsid w:val="00927231"/>
    <w:rsid w:val="00927F11"/>
    <w:rsid w:val="009305E4"/>
    <w:rsid w:val="009315BE"/>
    <w:rsid w:val="00931AB9"/>
    <w:rsid w:val="0093224D"/>
    <w:rsid w:val="009326E4"/>
    <w:rsid w:val="00932B0F"/>
    <w:rsid w:val="009332B2"/>
    <w:rsid w:val="009333D9"/>
    <w:rsid w:val="00933FB6"/>
    <w:rsid w:val="00934055"/>
    <w:rsid w:val="00934324"/>
    <w:rsid w:val="0093474A"/>
    <w:rsid w:val="00935123"/>
    <w:rsid w:val="009352A3"/>
    <w:rsid w:val="009361A9"/>
    <w:rsid w:val="00937E19"/>
    <w:rsid w:val="009403FB"/>
    <w:rsid w:val="00940BA4"/>
    <w:rsid w:val="00941280"/>
    <w:rsid w:val="0094209F"/>
    <w:rsid w:val="009426D6"/>
    <w:rsid w:val="009427F4"/>
    <w:rsid w:val="00942A7A"/>
    <w:rsid w:val="00942CB8"/>
    <w:rsid w:val="00943855"/>
    <w:rsid w:val="00943A71"/>
    <w:rsid w:val="00944369"/>
    <w:rsid w:val="00944503"/>
    <w:rsid w:val="00944625"/>
    <w:rsid w:val="00944B3F"/>
    <w:rsid w:val="009450E2"/>
    <w:rsid w:val="0094551D"/>
    <w:rsid w:val="00945570"/>
    <w:rsid w:val="00945640"/>
    <w:rsid w:val="009459CD"/>
    <w:rsid w:val="009460FE"/>
    <w:rsid w:val="00946F44"/>
    <w:rsid w:val="00947179"/>
    <w:rsid w:val="0094751E"/>
    <w:rsid w:val="00947556"/>
    <w:rsid w:val="009479A6"/>
    <w:rsid w:val="00947B48"/>
    <w:rsid w:val="0095121F"/>
    <w:rsid w:val="00951231"/>
    <w:rsid w:val="0095198F"/>
    <w:rsid w:val="00951FA3"/>
    <w:rsid w:val="009524F7"/>
    <w:rsid w:val="009526A2"/>
    <w:rsid w:val="00952803"/>
    <w:rsid w:val="00952B67"/>
    <w:rsid w:val="00952D82"/>
    <w:rsid w:val="0095392C"/>
    <w:rsid w:val="00954125"/>
    <w:rsid w:val="009546BF"/>
    <w:rsid w:val="00954A7C"/>
    <w:rsid w:val="0095523D"/>
    <w:rsid w:val="009555E4"/>
    <w:rsid w:val="009557A3"/>
    <w:rsid w:val="00955AF2"/>
    <w:rsid w:val="00956004"/>
    <w:rsid w:val="009565A2"/>
    <w:rsid w:val="00956978"/>
    <w:rsid w:val="009569B9"/>
    <w:rsid w:val="009577D4"/>
    <w:rsid w:val="0096020D"/>
    <w:rsid w:val="0096035B"/>
    <w:rsid w:val="0096081B"/>
    <w:rsid w:val="009610D0"/>
    <w:rsid w:val="0096116E"/>
    <w:rsid w:val="00961937"/>
    <w:rsid w:val="00961B3E"/>
    <w:rsid w:val="00962690"/>
    <w:rsid w:val="00962D0B"/>
    <w:rsid w:val="00963EC5"/>
    <w:rsid w:val="00964102"/>
    <w:rsid w:val="00964511"/>
    <w:rsid w:val="00964C1F"/>
    <w:rsid w:val="0096515E"/>
    <w:rsid w:val="0096692D"/>
    <w:rsid w:val="00966940"/>
    <w:rsid w:val="0097010C"/>
    <w:rsid w:val="0097051E"/>
    <w:rsid w:val="0097081C"/>
    <w:rsid w:val="009713C5"/>
    <w:rsid w:val="009716AF"/>
    <w:rsid w:val="00973DF2"/>
    <w:rsid w:val="009745AA"/>
    <w:rsid w:val="009747B0"/>
    <w:rsid w:val="00975043"/>
    <w:rsid w:val="009761CE"/>
    <w:rsid w:val="00976E5A"/>
    <w:rsid w:val="00976F17"/>
    <w:rsid w:val="00976F88"/>
    <w:rsid w:val="00977271"/>
    <w:rsid w:val="00977B0B"/>
    <w:rsid w:val="00977EB5"/>
    <w:rsid w:val="009819DF"/>
    <w:rsid w:val="00981B03"/>
    <w:rsid w:val="0098273C"/>
    <w:rsid w:val="00982880"/>
    <w:rsid w:val="00982EF0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63DC"/>
    <w:rsid w:val="00986A54"/>
    <w:rsid w:val="00986CBE"/>
    <w:rsid w:val="009878D9"/>
    <w:rsid w:val="00990F66"/>
    <w:rsid w:val="009913A1"/>
    <w:rsid w:val="00991D80"/>
    <w:rsid w:val="00992F04"/>
    <w:rsid w:val="00993534"/>
    <w:rsid w:val="00993A17"/>
    <w:rsid w:val="00993EDB"/>
    <w:rsid w:val="00994165"/>
    <w:rsid w:val="009943D7"/>
    <w:rsid w:val="00994AE7"/>
    <w:rsid w:val="00995003"/>
    <w:rsid w:val="0099513F"/>
    <w:rsid w:val="009953B8"/>
    <w:rsid w:val="009958B9"/>
    <w:rsid w:val="0099624B"/>
    <w:rsid w:val="00996437"/>
    <w:rsid w:val="00996B73"/>
    <w:rsid w:val="00996C76"/>
    <w:rsid w:val="009972FB"/>
    <w:rsid w:val="00997846"/>
    <w:rsid w:val="00997984"/>
    <w:rsid w:val="009979D7"/>
    <w:rsid w:val="00997D50"/>
    <w:rsid w:val="00997EE4"/>
    <w:rsid w:val="009A00CE"/>
    <w:rsid w:val="009A016F"/>
    <w:rsid w:val="009A0D22"/>
    <w:rsid w:val="009A0D6F"/>
    <w:rsid w:val="009A19DD"/>
    <w:rsid w:val="009A22BF"/>
    <w:rsid w:val="009A2492"/>
    <w:rsid w:val="009A24E6"/>
    <w:rsid w:val="009A26B8"/>
    <w:rsid w:val="009A2E8C"/>
    <w:rsid w:val="009A440C"/>
    <w:rsid w:val="009A46ED"/>
    <w:rsid w:val="009A47AA"/>
    <w:rsid w:val="009A49F6"/>
    <w:rsid w:val="009A4C55"/>
    <w:rsid w:val="009A4CB7"/>
    <w:rsid w:val="009A530D"/>
    <w:rsid w:val="009A541C"/>
    <w:rsid w:val="009A58D6"/>
    <w:rsid w:val="009A5D3B"/>
    <w:rsid w:val="009A5E54"/>
    <w:rsid w:val="009A60D1"/>
    <w:rsid w:val="009A6879"/>
    <w:rsid w:val="009A72BA"/>
    <w:rsid w:val="009A7F00"/>
    <w:rsid w:val="009B053F"/>
    <w:rsid w:val="009B06A7"/>
    <w:rsid w:val="009B0BD8"/>
    <w:rsid w:val="009B0BE6"/>
    <w:rsid w:val="009B0DC7"/>
    <w:rsid w:val="009B17AF"/>
    <w:rsid w:val="009B186D"/>
    <w:rsid w:val="009B1DB9"/>
    <w:rsid w:val="009B1E2C"/>
    <w:rsid w:val="009B207A"/>
    <w:rsid w:val="009B3731"/>
    <w:rsid w:val="009B3E01"/>
    <w:rsid w:val="009B3EC3"/>
    <w:rsid w:val="009B3EEE"/>
    <w:rsid w:val="009B46AF"/>
    <w:rsid w:val="009B4851"/>
    <w:rsid w:val="009B48DF"/>
    <w:rsid w:val="009B4DA2"/>
    <w:rsid w:val="009B55D5"/>
    <w:rsid w:val="009B5A4F"/>
    <w:rsid w:val="009B60E2"/>
    <w:rsid w:val="009B68FE"/>
    <w:rsid w:val="009B74D9"/>
    <w:rsid w:val="009B7907"/>
    <w:rsid w:val="009C0096"/>
    <w:rsid w:val="009C06A8"/>
    <w:rsid w:val="009C110F"/>
    <w:rsid w:val="009C1E97"/>
    <w:rsid w:val="009C2086"/>
    <w:rsid w:val="009C22F1"/>
    <w:rsid w:val="009C2850"/>
    <w:rsid w:val="009C2FA8"/>
    <w:rsid w:val="009C4B03"/>
    <w:rsid w:val="009C5130"/>
    <w:rsid w:val="009C51E2"/>
    <w:rsid w:val="009C54D8"/>
    <w:rsid w:val="009C5A57"/>
    <w:rsid w:val="009C62C4"/>
    <w:rsid w:val="009C7568"/>
    <w:rsid w:val="009C7A53"/>
    <w:rsid w:val="009C7AD2"/>
    <w:rsid w:val="009C7F7E"/>
    <w:rsid w:val="009D04D0"/>
    <w:rsid w:val="009D0F32"/>
    <w:rsid w:val="009D12BA"/>
    <w:rsid w:val="009D1458"/>
    <w:rsid w:val="009D1A90"/>
    <w:rsid w:val="009D2B56"/>
    <w:rsid w:val="009D3116"/>
    <w:rsid w:val="009D3428"/>
    <w:rsid w:val="009D3773"/>
    <w:rsid w:val="009D4434"/>
    <w:rsid w:val="009D47D9"/>
    <w:rsid w:val="009D4B44"/>
    <w:rsid w:val="009D4D2A"/>
    <w:rsid w:val="009D4E97"/>
    <w:rsid w:val="009D5E8E"/>
    <w:rsid w:val="009D6605"/>
    <w:rsid w:val="009D6713"/>
    <w:rsid w:val="009D6CC1"/>
    <w:rsid w:val="009D6CF8"/>
    <w:rsid w:val="009E0244"/>
    <w:rsid w:val="009E1D0C"/>
    <w:rsid w:val="009E2DD5"/>
    <w:rsid w:val="009E40D1"/>
    <w:rsid w:val="009E426A"/>
    <w:rsid w:val="009E4E6C"/>
    <w:rsid w:val="009E5756"/>
    <w:rsid w:val="009E58E6"/>
    <w:rsid w:val="009E5A36"/>
    <w:rsid w:val="009E5C20"/>
    <w:rsid w:val="009E6A7C"/>
    <w:rsid w:val="009E6F38"/>
    <w:rsid w:val="009E73AC"/>
    <w:rsid w:val="009E7553"/>
    <w:rsid w:val="009E7A87"/>
    <w:rsid w:val="009E7E2E"/>
    <w:rsid w:val="009E7FB3"/>
    <w:rsid w:val="009F0D9E"/>
    <w:rsid w:val="009F0EB6"/>
    <w:rsid w:val="009F24F2"/>
    <w:rsid w:val="009F256C"/>
    <w:rsid w:val="009F2612"/>
    <w:rsid w:val="009F2672"/>
    <w:rsid w:val="009F2BB6"/>
    <w:rsid w:val="009F3331"/>
    <w:rsid w:val="009F35E1"/>
    <w:rsid w:val="009F4EF4"/>
    <w:rsid w:val="009F5177"/>
    <w:rsid w:val="009F5A04"/>
    <w:rsid w:val="009F61B0"/>
    <w:rsid w:val="009F669A"/>
    <w:rsid w:val="009F720F"/>
    <w:rsid w:val="009F7A81"/>
    <w:rsid w:val="00A0021A"/>
    <w:rsid w:val="00A007BC"/>
    <w:rsid w:val="00A0129B"/>
    <w:rsid w:val="00A012EC"/>
    <w:rsid w:val="00A01312"/>
    <w:rsid w:val="00A01357"/>
    <w:rsid w:val="00A01985"/>
    <w:rsid w:val="00A01EE5"/>
    <w:rsid w:val="00A023B7"/>
    <w:rsid w:val="00A023F3"/>
    <w:rsid w:val="00A02C37"/>
    <w:rsid w:val="00A0323C"/>
    <w:rsid w:val="00A03D63"/>
    <w:rsid w:val="00A03F65"/>
    <w:rsid w:val="00A03FFA"/>
    <w:rsid w:val="00A040FD"/>
    <w:rsid w:val="00A04E55"/>
    <w:rsid w:val="00A05B92"/>
    <w:rsid w:val="00A063B6"/>
    <w:rsid w:val="00A0691B"/>
    <w:rsid w:val="00A06FC2"/>
    <w:rsid w:val="00A07AE1"/>
    <w:rsid w:val="00A07F4D"/>
    <w:rsid w:val="00A11513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6313"/>
    <w:rsid w:val="00A164D8"/>
    <w:rsid w:val="00A16CC7"/>
    <w:rsid w:val="00A17731"/>
    <w:rsid w:val="00A17A2C"/>
    <w:rsid w:val="00A2038A"/>
    <w:rsid w:val="00A208BA"/>
    <w:rsid w:val="00A2215F"/>
    <w:rsid w:val="00A22336"/>
    <w:rsid w:val="00A225EB"/>
    <w:rsid w:val="00A2289A"/>
    <w:rsid w:val="00A22A5E"/>
    <w:rsid w:val="00A236F3"/>
    <w:rsid w:val="00A23C82"/>
    <w:rsid w:val="00A23DA6"/>
    <w:rsid w:val="00A2470D"/>
    <w:rsid w:val="00A2538C"/>
    <w:rsid w:val="00A25A09"/>
    <w:rsid w:val="00A2601E"/>
    <w:rsid w:val="00A275DF"/>
    <w:rsid w:val="00A30272"/>
    <w:rsid w:val="00A306D6"/>
    <w:rsid w:val="00A309F3"/>
    <w:rsid w:val="00A30DA8"/>
    <w:rsid w:val="00A313D8"/>
    <w:rsid w:val="00A316FB"/>
    <w:rsid w:val="00A31836"/>
    <w:rsid w:val="00A320DE"/>
    <w:rsid w:val="00A32B61"/>
    <w:rsid w:val="00A3301F"/>
    <w:rsid w:val="00A33365"/>
    <w:rsid w:val="00A342ED"/>
    <w:rsid w:val="00A34657"/>
    <w:rsid w:val="00A347C1"/>
    <w:rsid w:val="00A34CCC"/>
    <w:rsid w:val="00A351C0"/>
    <w:rsid w:val="00A367ED"/>
    <w:rsid w:val="00A36A5B"/>
    <w:rsid w:val="00A36B04"/>
    <w:rsid w:val="00A36D3C"/>
    <w:rsid w:val="00A36ED3"/>
    <w:rsid w:val="00A373DB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DF9"/>
    <w:rsid w:val="00A4119E"/>
    <w:rsid w:val="00A41F24"/>
    <w:rsid w:val="00A42777"/>
    <w:rsid w:val="00A4281C"/>
    <w:rsid w:val="00A42AAA"/>
    <w:rsid w:val="00A42B05"/>
    <w:rsid w:val="00A4309E"/>
    <w:rsid w:val="00A4399C"/>
    <w:rsid w:val="00A43A65"/>
    <w:rsid w:val="00A44654"/>
    <w:rsid w:val="00A44917"/>
    <w:rsid w:val="00A44F58"/>
    <w:rsid w:val="00A452AB"/>
    <w:rsid w:val="00A453C9"/>
    <w:rsid w:val="00A465A6"/>
    <w:rsid w:val="00A46E87"/>
    <w:rsid w:val="00A46F0C"/>
    <w:rsid w:val="00A476AF"/>
    <w:rsid w:val="00A47AF8"/>
    <w:rsid w:val="00A47D77"/>
    <w:rsid w:val="00A501E0"/>
    <w:rsid w:val="00A50559"/>
    <w:rsid w:val="00A50564"/>
    <w:rsid w:val="00A50DD5"/>
    <w:rsid w:val="00A5199C"/>
    <w:rsid w:val="00A51BB4"/>
    <w:rsid w:val="00A51C44"/>
    <w:rsid w:val="00A52D6B"/>
    <w:rsid w:val="00A52EA3"/>
    <w:rsid w:val="00A539BC"/>
    <w:rsid w:val="00A540EA"/>
    <w:rsid w:val="00A54454"/>
    <w:rsid w:val="00A54797"/>
    <w:rsid w:val="00A54AC9"/>
    <w:rsid w:val="00A54E46"/>
    <w:rsid w:val="00A55721"/>
    <w:rsid w:val="00A559D5"/>
    <w:rsid w:val="00A560F4"/>
    <w:rsid w:val="00A56571"/>
    <w:rsid w:val="00A5668A"/>
    <w:rsid w:val="00A574C0"/>
    <w:rsid w:val="00A57616"/>
    <w:rsid w:val="00A57BEB"/>
    <w:rsid w:val="00A57DC0"/>
    <w:rsid w:val="00A60367"/>
    <w:rsid w:val="00A61A15"/>
    <w:rsid w:val="00A61E7D"/>
    <w:rsid w:val="00A62048"/>
    <w:rsid w:val="00A63A3E"/>
    <w:rsid w:val="00A63D60"/>
    <w:rsid w:val="00A6423D"/>
    <w:rsid w:val="00A64D40"/>
    <w:rsid w:val="00A6559C"/>
    <w:rsid w:val="00A65760"/>
    <w:rsid w:val="00A65831"/>
    <w:rsid w:val="00A66DCE"/>
    <w:rsid w:val="00A67A94"/>
    <w:rsid w:val="00A67D35"/>
    <w:rsid w:val="00A702E6"/>
    <w:rsid w:val="00A70F6B"/>
    <w:rsid w:val="00A72079"/>
    <w:rsid w:val="00A72D7F"/>
    <w:rsid w:val="00A735D8"/>
    <w:rsid w:val="00A7390C"/>
    <w:rsid w:val="00A73A8D"/>
    <w:rsid w:val="00A74053"/>
    <w:rsid w:val="00A7492E"/>
    <w:rsid w:val="00A75C58"/>
    <w:rsid w:val="00A75D88"/>
    <w:rsid w:val="00A761D5"/>
    <w:rsid w:val="00A762A8"/>
    <w:rsid w:val="00A76DC8"/>
    <w:rsid w:val="00A77987"/>
    <w:rsid w:val="00A77DAA"/>
    <w:rsid w:val="00A80FE4"/>
    <w:rsid w:val="00A815D8"/>
    <w:rsid w:val="00A8178E"/>
    <w:rsid w:val="00A818C0"/>
    <w:rsid w:val="00A818F3"/>
    <w:rsid w:val="00A81D8C"/>
    <w:rsid w:val="00A82023"/>
    <w:rsid w:val="00A8243F"/>
    <w:rsid w:val="00A83D80"/>
    <w:rsid w:val="00A84287"/>
    <w:rsid w:val="00A84814"/>
    <w:rsid w:val="00A857F9"/>
    <w:rsid w:val="00A8691B"/>
    <w:rsid w:val="00A86AD6"/>
    <w:rsid w:val="00A86C30"/>
    <w:rsid w:val="00A92146"/>
    <w:rsid w:val="00A92437"/>
    <w:rsid w:val="00A92479"/>
    <w:rsid w:val="00A9247F"/>
    <w:rsid w:val="00A92969"/>
    <w:rsid w:val="00A92A8E"/>
    <w:rsid w:val="00A92C1F"/>
    <w:rsid w:val="00A938C3"/>
    <w:rsid w:val="00A93F10"/>
    <w:rsid w:val="00A947BE"/>
    <w:rsid w:val="00A95021"/>
    <w:rsid w:val="00A9513D"/>
    <w:rsid w:val="00A95384"/>
    <w:rsid w:val="00A95A89"/>
    <w:rsid w:val="00A9736F"/>
    <w:rsid w:val="00A97CC7"/>
    <w:rsid w:val="00AA00B6"/>
    <w:rsid w:val="00AA0659"/>
    <w:rsid w:val="00AA196C"/>
    <w:rsid w:val="00AA1B14"/>
    <w:rsid w:val="00AA1B3F"/>
    <w:rsid w:val="00AA220E"/>
    <w:rsid w:val="00AA2417"/>
    <w:rsid w:val="00AA247E"/>
    <w:rsid w:val="00AA3428"/>
    <w:rsid w:val="00AA5398"/>
    <w:rsid w:val="00AA53F5"/>
    <w:rsid w:val="00AA593C"/>
    <w:rsid w:val="00AA5C41"/>
    <w:rsid w:val="00AA5CE7"/>
    <w:rsid w:val="00AA660F"/>
    <w:rsid w:val="00AA6AAF"/>
    <w:rsid w:val="00AA72F2"/>
    <w:rsid w:val="00AA7924"/>
    <w:rsid w:val="00AA7C22"/>
    <w:rsid w:val="00AB0BB6"/>
    <w:rsid w:val="00AB0CA1"/>
    <w:rsid w:val="00AB0CD9"/>
    <w:rsid w:val="00AB11E8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B8"/>
    <w:rsid w:val="00AB585B"/>
    <w:rsid w:val="00AB5902"/>
    <w:rsid w:val="00AB5A69"/>
    <w:rsid w:val="00AB5F28"/>
    <w:rsid w:val="00AB624A"/>
    <w:rsid w:val="00AB7230"/>
    <w:rsid w:val="00AB7557"/>
    <w:rsid w:val="00AC0319"/>
    <w:rsid w:val="00AC0BA7"/>
    <w:rsid w:val="00AC0D34"/>
    <w:rsid w:val="00AC0EBC"/>
    <w:rsid w:val="00AC0F53"/>
    <w:rsid w:val="00AC2451"/>
    <w:rsid w:val="00AC283C"/>
    <w:rsid w:val="00AC2C8B"/>
    <w:rsid w:val="00AC2EA3"/>
    <w:rsid w:val="00AC2FE5"/>
    <w:rsid w:val="00AC36D5"/>
    <w:rsid w:val="00AC4133"/>
    <w:rsid w:val="00AC423E"/>
    <w:rsid w:val="00AC4782"/>
    <w:rsid w:val="00AC47E5"/>
    <w:rsid w:val="00AC5228"/>
    <w:rsid w:val="00AC5965"/>
    <w:rsid w:val="00AC5E86"/>
    <w:rsid w:val="00AC60A0"/>
    <w:rsid w:val="00AC63A2"/>
    <w:rsid w:val="00AC695F"/>
    <w:rsid w:val="00AC6A0E"/>
    <w:rsid w:val="00AC7607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3046"/>
    <w:rsid w:val="00AD32B1"/>
    <w:rsid w:val="00AD371E"/>
    <w:rsid w:val="00AD3B56"/>
    <w:rsid w:val="00AD3B7F"/>
    <w:rsid w:val="00AD42D9"/>
    <w:rsid w:val="00AD47EF"/>
    <w:rsid w:val="00AD565C"/>
    <w:rsid w:val="00AD5976"/>
    <w:rsid w:val="00AD615A"/>
    <w:rsid w:val="00AD6EE6"/>
    <w:rsid w:val="00AD7EB3"/>
    <w:rsid w:val="00AE0071"/>
    <w:rsid w:val="00AE0A03"/>
    <w:rsid w:val="00AE0ED6"/>
    <w:rsid w:val="00AE153C"/>
    <w:rsid w:val="00AE1AE4"/>
    <w:rsid w:val="00AE2539"/>
    <w:rsid w:val="00AE2D47"/>
    <w:rsid w:val="00AE33FE"/>
    <w:rsid w:val="00AE36C4"/>
    <w:rsid w:val="00AE388E"/>
    <w:rsid w:val="00AE41A8"/>
    <w:rsid w:val="00AE4EED"/>
    <w:rsid w:val="00AE4FDB"/>
    <w:rsid w:val="00AE6695"/>
    <w:rsid w:val="00AE6EA2"/>
    <w:rsid w:val="00AF07F1"/>
    <w:rsid w:val="00AF0A1A"/>
    <w:rsid w:val="00AF0AC9"/>
    <w:rsid w:val="00AF0E0D"/>
    <w:rsid w:val="00AF1118"/>
    <w:rsid w:val="00AF1559"/>
    <w:rsid w:val="00AF18FA"/>
    <w:rsid w:val="00AF1DC6"/>
    <w:rsid w:val="00AF21A2"/>
    <w:rsid w:val="00AF2840"/>
    <w:rsid w:val="00AF3205"/>
    <w:rsid w:val="00AF3450"/>
    <w:rsid w:val="00AF38E8"/>
    <w:rsid w:val="00AF3958"/>
    <w:rsid w:val="00AF3F13"/>
    <w:rsid w:val="00AF4384"/>
    <w:rsid w:val="00AF43BC"/>
    <w:rsid w:val="00AF4AE3"/>
    <w:rsid w:val="00AF52E6"/>
    <w:rsid w:val="00AF604F"/>
    <w:rsid w:val="00AF61ED"/>
    <w:rsid w:val="00AF62EE"/>
    <w:rsid w:val="00AF6BCC"/>
    <w:rsid w:val="00AF760D"/>
    <w:rsid w:val="00AF7762"/>
    <w:rsid w:val="00AF7BEF"/>
    <w:rsid w:val="00B001D6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5195"/>
    <w:rsid w:val="00B05D1A"/>
    <w:rsid w:val="00B05D1E"/>
    <w:rsid w:val="00B06558"/>
    <w:rsid w:val="00B0696F"/>
    <w:rsid w:val="00B069CC"/>
    <w:rsid w:val="00B06A4B"/>
    <w:rsid w:val="00B07890"/>
    <w:rsid w:val="00B11197"/>
    <w:rsid w:val="00B1148F"/>
    <w:rsid w:val="00B1176D"/>
    <w:rsid w:val="00B11806"/>
    <w:rsid w:val="00B11B6B"/>
    <w:rsid w:val="00B12256"/>
    <w:rsid w:val="00B12C79"/>
    <w:rsid w:val="00B12F36"/>
    <w:rsid w:val="00B13DFE"/>
    <w:rsid w:val="00B13FFB"/>
    <w:rsid w:val="00B148CE"/>
    <w:rsid w:val="00B15119"/>
    <w:rsid w:val="00B154E7"/>
    <w:rsid w:val="00B1636C"/>
    <w:rsid w:val="00B16693"/>
    <w:rsid w:val="00B16D27"/>
    <w:rsid w:val="00B174F3"/>
    <w:rsid w:val="00B20299"/>
    <w:rsid w:val="00B2049A"/>
    <w:rsid w:val="00B20759"/>
    <w:rsid w:val="00B20F41"/>
    <w:rsid w:val="00B21E3E"/>
    <w:rsid w:val="00B220FA"/>
    <w:rsid w:val="00B22628"/>
    <w:rsid w:val="00B2264D"/>
    <w:rsid w:val="00B227B7"/>
    <w:rsid w:val="00B2321A"/>
    <w:rsid w:val="00B23377"/>
    <w:rsid w:val="00B234CF"/>
    <w:rsid w:val="00B23D02"/>
    <w:rsid w:val="00B23FC4"/>
    <w:rsid w:val="00B2441B"/>
    <w:rsid w:val="00B24CEE"/>
    <w:rsid w:val="00B25195"/>
    <w:rsid w:val="00B25741"/>
    <w:rsid w:val="00B2590A"/>
    <w:rsid w:val="00B25D7D"/>
    <w:rsid w:val="00B264A2"/>
    <w:rsid w:val="00B26D46"/>
    <w:rsid w:val="00B27255"/>
    <w:rsid w:val="00B2726B"/>
    <w:rsid w:val="00B30797"/>
    <w:rsid w:val="00B30A37"/>
    <w:rsid w:val="00B30F90"/>
    <w:rsid w:val="00B316F8"/>
    <w:rsid w:val="00B319BC"/>
    <w:rsid w:val="00B31E54"/>
    <w:rsid w:val="00B31E8B"/>
    <w:rsid w:val="00B32AB6"/>
    <w:rsid w:val="00B32B7E"/>
    <w:rsid w:val="00B335BD"/>
    <w:rsid w:val="00B33666"/>
    <w:rsid w:val="00B33B7D"/>
    <w:rsid w:val="00B33E98"/>
    <w:rsid w:val="00B33FA3"/>
    <w:rsid w:val="00B341EE"/>
    <w:rsid w:val="00B3457C"/>
    <w:rsid w:val="00B347B8"/>
    <w:rsid w:val="00B34CA9"/>
    <w:rsid w:val="00B3589F"/>
    <w:rsid w:val="00B35A47"/>
    <w:rsid w:val="00B361E8"/>
    <w:rsid w:val="00B36469"/>
    <w:rsid w:val="00B36D1F"/>
    <w:rsid w:val="00B36F0E"/>
    <w:rsid w:val="00B37261"/>
    <w:rsid w:val="00B37D9B"/>
    <w:rsid w:val="00B37DE5"/>
    <w:rsid w:val="00B37F46"/>
    <w:rsid w:val="00B40DB3"/>
    <w:rsid w:val="00B418E4"/>
    <w:rsid w:val="00B427DE"/>
    <w:rsid w:val="00B42B7D"/>
    <w:rsid w:val="00B43777"/>
    <w:rsid w:val="00B44C6B"/>
    <w:rsid w:val="00B45D5A"/>
    <w:rsid w:val="00B504B2"/>
    <w:rsid w:val="00B513B6"/>
    <w:rsid w:val="00B51ACA"/>
    <w:rsid w:val="00B51F4B"/>
    <w:rsid w:val="00B52ED2"/>
    <w:rsid w:val="00B534D9"/>
    <w:rsid w:val="00B5350E"/>
    <w:rsid w:val="00B535D8"/>
    <w:rsid w:val="00B536A5"/>
    <w:rsid w:val="00B536E4"/>
    <w:rsid w:val="00B53C52"/>
    <w:rsid w:val="00B54240"/>
    <w:rsid w:val="00B54D89"/>
    <w:rsid w:val="00B55102"/>
    <w:rsid w:val="00B55878"/>
    <w:rsid w:val="00B55C0E"/>
    <w:rsid w:val="00B5619D"/>
    <w:rsid w:val="00B56744"/>
    <w:rsid w:val="00B56F63"/>
    <w:rsid w:val="00B57572"/>
    <w:rsid w:val="00B575E9"/>
    <w:rsid w:val="00B5793F"/>
    <w:rsid w:val="00B57AFB"/>
    <w:rsid w:val="00B57C9B"/>
    <w:rsid w:val="00B57EBE"/>
    <w:rsid w:val="00B57FF5"/>
    <w:rsid w:val="00B615C9"/>
    <w:rsid w:val="00B615D6"/>
    <w:rsid w:val="00B61AD8"/>
    <w:rsid w:val="00B62550"/>
    <w:rsid w:val="00B6256E"/>
    <w:rsid w:val="00B62778"/>
    <w:rsid w:val="00B633C4"/>
    <w:rsid w:val="00B63936"/>
    <w:rsid w:val="00B63B57"/>
    <w:rsid w:val="00B64C3A"/>
    <w:rsid w:val="00B64E58"/>
    <w:rsid w:val="00B64EDB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265"/>
    <w:rsid w:val="00B70AB2"/>
    <w:rsid w:val="00B70FF7"/>
    <w:rsid w:val="00B716BC"/>
    <w:rsid w:val="00B71B36"/>
    <w:rsid w:val="00B72779"/>
    <w:rsid w:val="00B72E4D"/>
    <w:rsid w:val="00B72F99"/>
    <w:rsid w:val="00B7342F"/>
    <w:rsid w:val="00B7395A"/>
    <w:rsid w:val="00B73ABA"/>
    <w:rsid w:val="00B747D7"/>
    <w:rsid w:val="00B748F4"/>
    <w:rsid w:val="00B75401"/>
    <w:rsid w:val="00B75510"/>
    <w:rsid w:val="00B76399"/>
    <w:rsid w:val="00B76A09"/>
    <w:rsid w:val="00B76ABF"/>
    <w:rsid w:val="00B802EA"/>
    <w:rsid w:val="00B8068A"/>
    <w:rsid w:val="00B80A92"/>
    <w:rsid w:val="00B82650"/>
    <w:rsid w:val="00B82958"/>
    <w:rsid w:val="00B82A94"/>
    <w:rsid w:val="00B82B61"/>
    <w:rsid w:val="00B83959"/>
    <w:rsid w:val="00B84369"/>
    <w:rsid w:val="00B84E21"/>
    <w:rsid w:val="00B8502E"/>
    <w:rsid w:val="00B851F0"/>
    <w:rsid w:val="00B85A9A"/>
    <w:rsid w:val="00B8628A"/>
    <w:rsid w:val="00B868D1"/>
    <w:rsid w:val="00B86B0D"/>
    <w:rsid w:val="00B87169"/>
    <w:rsid w:val="00B90267"/>
    <w:rsid w:val="00B90D0B"/>
    <w:rsid w:val="00B90DC6"/>
    <w:rsid w:val="00B912C0"/>
    <w:rsid w:val="00B919E7"/>
    <w:rsid w:val="00B91CAD"/>
    <w:rsid w:val="00B91F19"/>
    <w:rsid w:val="00B935DA"/>
    <w:rsid w:val="00B940D1"/>
    <w:rsid w:val="00B9467E"/>
    <w:rsid w:val="00B947E3"/>
    <w:rsid w:val="00B94A21"/>
    <w:rsid w:val="00B94ECE"/>
    <w:rsid w:val="00B950C3"/>
    <w:rsid w:val="00B97953"/>
    <w:rsid w:val="00B97AAB"/>
    <w:rsid w:val="00B97B2D"/>
    <w:rsid w:val="00B97BCC"/>
    <w:rsid w:val="00BA003B"/>
    <w:rsid w:val="00BA044D"/>
    <w:rsid w:val="00BA0CA8"/>
    <w:rsid w:val="00BA0D89"/>
    <w:rsid w:val="00BA1290"/>
    <w:rsid w:val="00BA131B"/>
    <w:rsid w:val="00BA1721"/>
    <w:rsid w:val="00BA1A72"/>
    <w:rsid w:val="00BA20F9"/>
    <w:rsid w:val="00BA3111"/>
    <w:rsid w:val="00BA3128"/>
    <w:rsid w:val="00BA3266"/>
    <w:rsid w:val="00BA334D"/>
    <w:rsid w:val="00BA352A"/>
    <w:rsid w:val="00BA3844"/>
    <w:rsid w:val="00BA3F18"/>
    <w:rsid w:val="00BA4D4A"/>
    <w:rsid w:val="00BA4FED"/>
    <w:rsid w:val="00BA549D"/>
    <w:rsid w:val="00BA571C"/>
    <w:rsid w:val="00BA5A52"/>
    <w:rsid w:val="00BA5D34"/>
    <w:rsid w:val="00BA5F8E"/>
    <w:rsid w:val="00BA6089"/>
    <w:rsid w:val="00BA6356"/>
    <w:rsid w:val="00BA6E24"/>
    <w:rsid w:val="00BA7B9C"/>
    <w:rsid w:val="00BB0264"/>
    <w:rsid w:val="00BB08E4"/>
    <w:rsid w:val="00BB0F5A"/>
    <w:rsid w:val="00BB1597"/>
    <w:rsid w:val="00BB191B"/>
    <w:rsid w:val="00BB268A"/>
    <w:rsid w:val="00BB2CD4"/>
    <w:rsid w:val="00BB2F96"/>
    <w:rsid w:val="00BB3884"/>
    <w:rsid w:val="00BB3C06"/>
    <w:rsid w:val="00BB41D0"/>
    <w:rsid w:val="00BB556E"/>
    <w:rsid w:val="00BB57EB"/>
    <w:rsid w:val="00BB5B0E"/>
    <w:rsid w:val="00BB6040"/>
    <w:rsid w:val="00BB668D"/>
    <w:rsid w:val="00BB68A9"/>
    <w:rsid w:val="00BB70D3"/>
    <w:rsid w:val="00BB7D55"/>
    <w:rsid w:val="00BC0979"/>
    <w:rsid w:val="00BC0D14"/>
    <w:rsid w:val="00BC1074"/>
    <w:rsid w:val="00BC22C9"/>
    <w:rsid w:val="00BC2549"/>
    <w:rsid w:val="00BC283C"/>
    <w:rsid w:val="00BC2EAF"/>
    <w:rsid w:val="00BC3232"/>
    <w:rsid w:val="00BC40B0"/>
    <w:rsid w:val="00BC4716"/>
    <w:rsid w:val="00BC4C02"/>
    <w:rsid w:val="00BC50F4"/>
    <w:rsid w:val="00BC5843"/>
    <w:rsid w:val="00BC5D0D"/>
    <w:rsid w:val="00BC617A"/>
    <w:rsid w:val="00BC647A"/>
    <w:rsid w:val="00BC6CD2"/>
    <w:rsid w:val="00BC6EAE"/>
    <w:rsid w:val="00BC6F42"/>
    <w:rsid w:val="00BD015A"/>
    <w:rsid w:val="00BD0226"/>
    <w:rsid w:val="00BD0B55"/>
    <w:rsid w:val="00BD137E"/>
    <w:rsid w:val="00BD1A53"/>
    <w:rsid w:val="00BD209F"/>
    <w:rsid w:val="00BD2546"/>
    <w:rsid w:val="00BD3AC2"/>
    <w:rsid w:val="00BD47BB"/>
    <w:rsid w:val="00BD4A48"/>
    <w:rsid w:val="00BD59A6"/>
    <w:rsid w:val="00BD64D7"/>
    <w:rsid w:val="00BD67D5"/>
    <w:rsid w:val="00BD6A8B"/>
    <w:rsid w:val="00BD74FE"/>
    <w:rsid w:val="00BD7701"/>
    <w:rsid w:val="00BD77A5"/>
    <w:rsid w:val="00BD7C66"/>
    <w:rsid w:val="00BD7DA0"/>
    <w:rsid w:val="00BD7E79"/>
    <w:rsid w:val="00BE11FE"/>
    <w:rsid w:val="00BE14E7"/>
    <w:rsid w:val="00BE1551"/>
    <w:rsid w:val="00BE2444"/>
    <w:rsid w:val="00BE29C4"/>
    <w:rsid w:val="00BE30E4"/>
    <w:rsid w:val="00BE468F"/>
    <w:rsid w:val="00BE506B"/>
    <w:rsid w:val="00BE5AFE"/>
    <w:rsid w:val="00BE6371"/>
    <w:rsid w:val="00BE6D49"/>
    <w:rsid w:val="00BE7302"/>
    <w:rsid w:val="00BE7CD9"/>
    <w:rsid w:val="00BE7E79"/>
    <w:rsid w:val="00BF074A"/>
    <w:rsid w:val="00BF164E"/>
    <w:rsid w:val="00BF38CA"/>
    <w:rsid w:val="00BF3E94"/>
    <w:rsid w:val="00BF4D72"/>
    <w:rsid w:val="00BF5035"/>
    <w:rsid w:val="00BF513F"/>
    <w:rsid w:val="00BF5667"/>
    <w:rsid w:val="00BF57E8"/>
    <w:rsid w:val="00BF5E20"/>
    <w:rsid w:val="00BF6589"/>
    <w:rsid w:val="00BF67C5"/>
    <w:rsid w:val="00BF740A"/>
    <w:rsid w:val="00BF788E"/>
    <w:rsid w:val="00C0009D"/>
    <w:rsid w:val="00C007B4"/>
    <w:rsid w:val="00C00E31"/>
    <w:rsid w:val="00C00FC2"/>
    <w:rsid w:val="00C0173D"/>
    <w:rsid w:val="00C022CE"/>
    <w:rsid w:val="00C02846"/>
    <w:rsid w:val="00C02D74"/>
    <w:rsid w:val="00C0316F"/>
    <w:rsid w:val="00C03965"/>
    <w:rsid w:val="00C03D0C"/>
    <w:rsid w:val="00C047AC"/>
    <w:rsid w:val="00C04AED"/>
    <w:rsid w:val="00C06830"/>
    <w:rsid w:val="00C06B22"/>
    <w:rsid w:val="00C07AFF"/>
    <w:rsid w:val="00C1026B"/>
    <w:rsid w:val="00C10E45"/>
    <w:rsid w:val="00C112A2"/>
    <w:rsid w:val="00C1148F"/>
    <w:rsid w:val="00C11790"/>
    <w:rsid w:val="00C11933"/>
    <w:rsid w:val="00C11B2B"/>
    <w:rsid w:val="00C11B9D"/>
    <w:rsid w:val="00C1229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5AD9"/>
    <w:rsid w:val="00C15EF7"/>
    <w:rsid w:val="00C17C58"/>
    <w:rsid w:val="00C17D01"/>
    <w:rsid w:val="00C17EA5"/>
    <w:rsid w:val="00C20C86"/>
    <w:rsid w:val="00C20CD3"/>
    <w:rsid w:val="00C20D27"/>
    <w:rsid w:val="00C21AD7"/>
    <w:rsid w:val="00C21EB0"/>
    <w:rsid w:val="00C21ECF"/>
    <w:rsid w:val="00C220AD"/>
    <w:rsid w:val="00C2237A"/>
    <w:rsid w:val="00C22394"/>
    <w:rsid w:val="00C22401"/>
    <w:rsid w:val="00C22796"/>
    <w:rsid w:val="00C22FA8"/>
    <w:rsid w:val="00C23434"/>
    <w:rsid w:val="00C2366D"/>
    <w:rsid w:val="00C23CB7"/>
    <w:rsid w:val="00C2414A"/>
    <w:rsid w:val="00C24CD2"/>
    <w:rsid w:val="00C255ED"/>
    <w:rsid w:val="00C258B3"/>
    <w:rsid w:val="00C25F65"/>
    <w:rsid w:val="00C2607C"/>
    <w:rsid w:val="00C260BA"/>
    <w:rsid w:val="00C26B4B"/>
    <w:rsid w:val="00C27598"/>
    <w:rsid w:val="00C27624"/>
    <w:rsid w:val="00C27B55"/>
    <w:rsid w:val="00C27BC3"/>
    <w:rsid w:val="00C27D7C"/>
    <w:rsid w:val="00C30217"/>
    <w:rsid w:val="00C303E7"/>
    <w:rsid w:val="00C306D6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716"/>
    <w:rsid w:val="00C37A14"/>
    <w:rsid w:val="00C37FE1"/>
    <w:rsid w:val="00C400A0"/>
    <w:rsid w:val="00C4023C"/>
    <w:rsid w:val="00C40A6D"/>
    <w:rsid w:val="00C40A9F"/>
    <w:rsid w:val="00C417B4"/>
    <w:rsid w:val="00C420A6"/>
    <w:rsid w:val="00C424B5"/>
    <w:rsid w:val="00C4337B"/>
    <w:rsid w:val="00C4354D"/>
    <w:rsid w:val="00C44297"/>
    <w:rsid w:val="00C44506"/>
    <w:rsid w:val="00C451BF"/>
    <w:rsid w:val="00C4556E"/>
    <w:rsid w:val="00C45906"/>
    <w:rsid w:val="00C45BB2"/>
    <w:rsid w:val="00C4641D"/>
    <w:rsid w:val="00C46582"/>
    <w:rsid w:val="00C4670A"/>
    <w:rsid w:val="00C469AB"/>
    <w:rsid w:val="00C46AC4"/>
    <w:rsid w:val="00C46B4C"/>
    <w:rsid w:val="00C46D04"/>
    <w:rsid w:val="00C4734D"/>
    <w:rsid w:val="00C50390"/>
    <w:rsid w:val="00C50D88"/>
    <w:rsid w:val="00C50FC7"/>
    <w:rsid w:val="00C514AD"/>
    <w:rsid w:val="00C51557"/>
    <w:rsid w:val="00C5160E"/>
    <w:rsid w:val="00C51FBE"/>
    <w:rsid w:val="00C53EFE"/>
    <w:rsid w:val="00C53F5D"/>
    <w:rsid w:val="00C546CF"/>
    <w:rsid w:val="00C546E1"/>
    <w:rsid w:val="00C54A77"/>
    <w:rsid w:val="00C54A92"/>
    <w:rsid w:val="00C54BDD"/>
    <w:rsid w:val="00C54C7E"/>
    <w:rsid w:val="00C54F32"/>
    <w:rsid w:val="00C56993"/>
    <w:rsid w:val="00C5733E"/>
    <w:rsid w:val="00C5794C"/>
    <w:rsid w:val="00C603F7"/>
    <w:rsid w:val="00C60E6B"/>
    <w:rsid w:val="00C6121C"/>
    <w:rsid w:val="00C61B38"/>
    <w:rsid w:val="00C6208C"/>
    <w:rsid w:val="00C62F78"/>
    <w:rsid w:val="00C64CB1"/>
    <w:rsid w:val="00C64F09"/>
    <w:rsid w:val="00C65225"/>
    <w:rsid w:val="00C65317"/>
    <w:rsid w:val="00C65452"/>
    <w:rsid w:val="00C6558B"/>
    <w:rsid w:val="00C65803"/>
    <w:rsid w:val="00C65CB4"/>
    <w:rsid w:val="00C66468"/>
    <w:rsid w:val="00C66AC0"/>
    <w:rsid w:val="00C6796F"/>
    <w:rsid w:val="00C703A8"/>
    <w:rsid w:val="00C706F7"/>
    <w:rsid w:val="00C71679"/>
    <w:rsid w:val="00C71DDF"/>
    <w:rsid w:val="00C72114"/>
    <w:rsid w:val="00C72717"/>
    <w:rsid w:val="00C72E88"/>
    <w:rsid w:val="00C745E2"/>
    <w:rsid w:val="00C74FD5"/>
    <w:rsid w:val="00C75196"/>
    <w:rsid w:val="00C75830"/>
    <w:rsid w:val="00C7585F"/>
    <w:rsid w:val="00C75A55"/>
    <w:rsid w:val="00C75D4C"/>
    <w:rsid w:val="00C75F6F"/>
    <w:rsid w:val="00C7606A"/>
    <w:rsid w:val="00C7629D"/>
    <w:rsid w:val="00C76BC4"/>
    <w:rsid w:val="00C76D89"/>
    <w:rsid w:val="00C77964"/>
    <w:rsid w:val="00C77DC8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54BA"/>
    <w:rsid w:val="00C85564"/>
    <w:rsid w:val="00C856AA"/>
    <w:rsid w:val="00C85748"/>
    <w:rsid w:val="00C86252"/>
    <w:rsid w:val="00C865BB"/>
    <w:rsid w:val="00C86D09"/>
    <w:rsid w:val="00C87192"/>
    <w:rsid w:val="00C87490"/>
    <w:rsid w:val="00C876E2"/>
    <w:rsid w:val="00C87EF8"/>
    <w:rsid w:val="00C9031D"/>
    <w:rsid w:val="00C91453"/>
    <w:rsid w:val="00C91606"/>
    <w:rsid w:val="00C91A9A"/>
    <w:rsid w:val="00C92DC2"/>
    <w:rsid w:val="00C93473"/>
    <w:rsid w:val="00C934A0"/>
    <w:rsid w:val="00C939ED"/>
    <w:rsid w:val="00C93A8D"/>
    <w:rsid w:val="00C9458D"/>
    <w:rsid w:val="00C945BC"/>
    <w:rsid w:val="00C94ECB"/>
    <w:rsid w:val="00C9518A"/>
    <w:rsid w:val="00C95E3B"/>
    <w:rsid w:val="00C96531"/>
    <w:rsid w:val="00C96587"/>
    <w:rsid w:val="00C9757B"/>
    <w:rsid w:val="00CA0163"/>
    <w:rsid w:val="00CA04FA"/>
    <w:rsid w:val="00CA1683"/>
    <w:rsid w:val="00CA1D30"/>
    <w:rsid w:val="00CA1E1A"/>
    <w:rsid w:val="00CA240B"/>
    <w:rsid w:val="00CA26B3"/>
    <w:rsid w:val="00CA2CF1"/>
    <w:rsid w:val="00CA2E0F"/>
    <w:rsid w:val="00CA2F03"/>
    <w:rsid w:val="00CA2FD1"/>
    <w:rsid w:val="00CA3951"/>
    <w:rsid w:val="00CA3E89"/>
    <w:rsid w:val="00CA5F5C"/>
    <w:rsid w:val="00CA631C"/>
    <w:rsid w:val="00CA6664"/>
    <w:rsid w:val="00CA6999"/>
    <w:rsid w:val="00CA6DA4"/>
    <w:rsid w:val="00CA7428"/>
    <w:rsid w:val="00CA7C77"/>
    <w:rsid w:val="00CA7D50"/>
    <w:rsid w:val="00CB08D7"/>
    <w:rsid w:val="00CB09CF"/>
    <w:rsid w:val="00CB0E69"/>
    <w:rsid w:val="00CB16E4"/>
    <w:rsid w:val="00CB179D"/>
    <w:rsid w:val="00CB191D"/>
    <w:rsid w:val="00CB2FBB"/>
    <w:rsid w:val="00CB3273"/>
    <w:rsid w:val="00CB48A8"/>
    <w:rsid w:val="00CB4CA8"/>
    <w:rsid w:val="00CB5618"/>
    <w:rsid w:val="00CB5C6D"/>
    <w:rsid w:val="00CB6004"/>
    <w:rsid w:val="00CB6314"/>
    <w:rsid w:val="00CB63E8"/>
    <w:rsid w:val="00CB6821"/>
    <w:rsid w:val="00CB70EF"/>
    <w:rsid w:val="00CB7F6E"/>
    <w:rsid w:val="00CC0059"/>
    <w:rsid w:val="00CC0E57"/>
    <w:rsid w:val="00CC11D1"/>
    <w:rsid w:val="00CC12EC"/>
    <w:rsid w:val="00CC1AC7"/>
    <w:rsid w:val="00CC2577"/>
    <w:rsid w:val="00CC3524"/>
    <w:rsid w:val="00CC4178"/>
    <w:rsid w:val="00CC4D8F"/>
    <w:rsid w:val="00CC5C6F"/>
    <w:rsid w:val="00CC6380"/>
    <w:rsid w:val="00CC77E5"/>
    <w:rsid w:val="00CC7870"/>
    <w:rsid w:val="00CC78AC"/>
    <w:rsid w:val="00CC78FF"/>
    <w:rsid w:val="00CC7BC8"/>
    <w:rsid w:val="00CD03D6"/>
    <w:rsid w:val="00CD11D5"/>
    <w:rsid w:val="00CD1221"/>
    <w:rsid w:val="00CD125F"/>
    <w:rsid w:val="00CD14BC"/>
    <w:rsid w:val="00CD163F"/>
    <w:rsid w:val="00CD2A40"/>
    <w:rsid w:val="00CD2A65"/>
    <w:rsid w:val="00CD2BCA"/>
    <w:rsid w:val="00CD2D17"/>
    <w:rsid w:val="00CD321B"/>
    <w:rsid w:val="00CD381E"/>
    <w:rsid w:val="00CD39F2"/>
    <w:rsid w:val="00CD3B04"/>
    <w:rsid w:val="00CD3D5C"/>
    <w:rsid w:val="00CD42DC"/>
    <w:rsid w:val="00CD51B2"/>
    <w:rsid w:val="00CD57C0"/>
    <w:rsid w:val="00CD5863"/>
    <w:rsid w:val="00CD5A31"/>
    <w:rsid w:val="00CD5B23"/>
    <w:rsid w:val="00CD65B0"/>
    <w:rsid w:val="00CD6BE3"/>
    <w:rsid w:val="00CD72BB"/>
    <w:rsid w:val="00CD74E6"/>
    <w:rsid w:val="00CD76E9"/>
    <w:rsid w:val="00CE0309"/>
    <w:rsid w:val="00CE1418"/>
    <w:rsid w:val="00CE1830"/>
    <w:rsid w:val="00CE1ADA"/>
    <w:rsid w:val="00CE27D4"/>
    <w:rsid w:val="00CE33E1"/>
    <w:rsid w:val="00CE392C"/>
    <w:rsid w:val="00CE3D3B"/>
    <w:rsid w:val="00CE4728"/>
    <w:rsid w:val="00CE4E12"/>
    <w:rsid w:val="00CE4F17"/>
    <w:rsid w:val="00CE59E8"/>
    <w:rsid w:val="00CE66C5"/>
    <w:rsid w:val="00CE6BB2"/>
    <w:rsid w:val="00CE77B4"/>
    <w:rsid w:val="00CE77DC"/>
    <w:rsid w:val="00CF071A"/>
    <w:rsid w:val="00CF0930"/>
    <w:rsid w:val="00CF09BC"/>
    <w:rsid w:val="00CF1FA4"/>
    <w:rsid w:val="00CF1FBD"/>
    <w:rsid w:val="00CF2647"/>
    <w:rsid w:val="00CF292A"/>
    <w:rsid w:val="00CF2BED"/>
    <w:rsid w:val="00CF2CE2"/>
    <w:rsid w:val="00CF3382"/>
    <w:rsid w:val="00CF458C"/>
    <w:rsid w:val="00CF51D3"/>
    <w:rsid w:val="00CF52E3"/>
    <w:rsid w:val="00CF6508"/>
    <w:rsid w:val="00CF65C9"/>
    <w:rsid w:val="00CF7FF6"/>
    <w:rsid w:val="00D01B12"/>
    <w:rsid w:val="00D01DF1"/>
    <w:rsid w:val="00D025C4"/>
    <w:rsid w:val="00D02718"/>
    <w:rsid w:val="00D02E65"/>
    <w:rsid w:val="00D02F33"/>
    <w:rsid w:val="00D03307"/>
    <w:rsid w:val="00D034F5"/>
    <w:rsid w:val="00D0375E"/>
    <w:rsid w:val="00D03A67"/>
    <w:rsid w:val="00D03D39"/>
    <w:rsid w:val="00D04127"/>
    <w:rsid w:val="00D0416D"/>
    <w:rsid w:val="00D0464D"/>
    <w:rsid w:val="00D04F68"/>
    <w:rsid w:val="00D05C2E"/>
    <w:rsid w:val="00D05E7C"/>
    <w:rsid w:val="00D061DE"/>
    <w:rsid w:val="00D064B5"/>
    <w:rsid w:val="00D066AB"/>
    <w:rsid w:val="00D06B08"/>
    <w:rsid w:val="00D06C81"/>
    <w:rsid w:val="00D06CAF"/>
    <w:rsid w:val="00D06FB0"/>
    <w:rsid w:val="00D07151"/>
    <w:rsid w:val="00D07367"/>
    <w:rsid w:val="00D07410"/>
    <w:rsid w:val="00D10237"/>
    <w:rsid w:val="00D104C0"/>
    <w:rsid w:val="00D1079F"/>
    <w:rsid w:val="00D1088B"/>
    <w:rsid w:val="00D10BDD"/>
    <w:rsid w:val="00D10C36"/>
    <w:rsid w:val="00D10ED5"/>
    <w:rsid w:val="00D113D1"/>
    <w:rsid w:val="00D12189"/>
    <w:rsid w:val="00D125B9"/>
    <w:rsid w:val="00D1298B"/>
    <w:rsid w:val="00D1365D"/>
    <w:rsid w:val="00D1417D"/>
    <w:rsid w:val="00D14603"/>
    <w:rsid w:val="00D148A5"/>
    <w:rsid w:val="00D1499D"/>
    <w:rsid w:val="00D15050"/>
    <w:rsid w:val="00D154F0"/>
    <w:rsid w:val="00D15670"/>
    <w:rsid w:val="00D15D5F"/>
    <w:rsid w:val="00D163CF"/>
    <w:rsid w:val="00D16512"/>
    <w:rsid w:val="00D16AD5"/>
    <w:rsid w:val="00D174FC"/>
    <w:rsid w:val="00D17A48"/>
    <w:rsid w:val="00D2064D"/>
    <w:rsid w:val="00D20948"/>
    <w:rsid w:val="00D2111D"/>
    <w:rsid w:val="00D213C2"/>
    <w:rsid w:val="00D21588"/>
    <w:rsid w:val="00D21682"/>
    <w:rsid w:val="00D216C7"/>
    <w:rsid w:val="00D21C58"/>
    <w:rsid w:val="00D224E3"/>
    <w:rsid w:val="00D22B39"/>
    <w:rsid w:val="00D22DF7"/>
    <w:rsid w:val="00D22E30"/>
    <w:rsid w:val="00D23364"/>
    <w:rsid w:val="00D23411"/>
    <w:rsid w:val="00D23489"/>
    <w:rsid w:val="00D23A5B"/>
    <w:rsid w:val="00D23DBA"/>
    <w:rsid w:val="00D23E28"/>
    <w:rsid w:val="00D247AF"/>
    <w:rsid w:val="00D24DAD"/>
    <w:rsid w:val="00D2629F"/>
    <w:rsid w:val="00D2696A"/>
    <w:rsid w:val="00D270B2"/>
    <w:rsid w:val="00D270F9"/>
    <w:rsid w:val="00D272D6"/>
    <w:rsid w:val="00D31742"/>
    <w:rsid w:val="00D31C2B"/>
    <w:rsid w:val="00D31C9F"/>
    <w:rsid w:val="00D31F8B"/>
    <w:rsid w:val="00D32186"/>
    <w:rsid w:val="00D3229C"/>
    <w:rsid w:val="00D32B27"/>
    <w:rsid w:val="00D32DF3"/>
    <w:rsid w:val="00D333FC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8D"/>
    <w:rsid w:val="00D36559"/>
    <w:rsid w:val="00D36ABB"/>
    <w:rsid w:val="00D36BCA"/>
    <w:rsid w:val="00D3732C"/>
    <w:rsid w:val="00D376BA"/>
    <w:rsid w:val="00D379D2"/>
    <w:rsid w:val="00D37F7D"/>
    <w:rsid w:val="00D41AF8"/>
    <w:rsid w:val="00D4275A"/>
    <w:rsid w:val="00D439B1"/>
    <w:rsid w:val="00D44767"/>
    <w:rsid w:val="00D4478B"/>
    <w:rsid w:val="00D44BC2"/>
    <w:rsid w:val="00D45CD0"/>
    <w:rsid w:val="00D46B35"/>
    <w:rsid w:val="00D4736C"/>
    <w:rsid w:val="00D473F6"/>
    <w:rsid w:val="00D51062"/>
    <w:rsid w:val="00D51217"/>
    <w:rsid w:val="00D5278F"/>
    <w:rsid w:val="00D5280A"/>
    <w:rsid w:val="00D53C80"/>
    <w:rsid w:val="00D54559"/>
    <w:rsid w:val="00D54866"/>
    <w:rsid w:val="00D549EB"/>
    <w:rsid w:val="00D559FE"/>
    <w:rsid w:val="00D55A68"/>
    <w:rsid w:val="00D56BB0"/>
    <w:rsid w:val="00D57AEF"/>
    <w:rsid w:val="00D57BC2"/>
    <w:rsid w:val="00D6036D"/>
    <w:rsid w:val="00D60692"/>
    <w:rsid w:val="00D6093A"/>
    <w:rsid w:val="00D61077"/>
    <w:rsid w:val="00D61462"/>
    <w:rsid w:val="00D62BDD"/>
    <w:rsid w:val="00D62FDD"/>
    <w:rsid w:val="00D63B49"/>
    <w:rsid w:val="00D641FD"/>
    <w:rsid w:val="00D6446C"/>
    <w:rsid w:val="00D6552F"/>
    <w:rsid w:val="00D6619F"/>
    <w:rsid w:val="00D668BE"/>
    <w:rsid w:val="00D67246"/>
    <w:rsid w:val="00D67C79"/>
    <w:rsid w:val="00D7064E"/>
    <w:rsid w:val="00D7108E"/>
    <w:rsid w:val="00D716E2"/>
    <w:rsid w:val="00D71B8D"/>
    <w:rsid w:val="00D7208C"/>
    <w:rsid w:val="00D72D1B"/>
    <w:rsid w:val="00D73D5E"/>
    <w:rsid w:val="00D74FDD"/>
    <w:rsid w:val="00D75612"/>
    <w:rsid w:val="00D75641"/>
    <w:rsid w:val="00D75AEB"/>
    <w:rsid w:val="00D75B9B"/>
    <w:rsid w:val="00D75E29"/>
    <w:rsid w:val="00D76217"/>
    <w:rsid w:val="00D768F3"/>
    <w:rsid w:val="00D76CA8"/>
    <w:rsid w:val="00D76D4B"/>
    <w:rsid w:val="00D76E63"/>
    <w:rsid w:val="00D774DF"/>
    <w:rsid w:val="00D7768C"/>
    <w:rsid w:val="00D7777F"/>
    <w:rsid w:val="00D77B58"/>
    <w:rsid w:val="00D77F7C"/>
    <w:rsid w:val="00D809FA"/>
    <w:rsid w:val="00D80A34"/>
    <w:rsid w:val="00D814B4"/>
    <w:rsid w:val="00D81904"/>
    <w:rsid w:val="00D819D3"/>
    <w:rsid w:val="00D81D80"/>
    <w:rsid w:val="00D82340"/>
    <w:rsid w:val="00D825C5"/>
    <w:rsid w:val="00D838A6"/>
    <w:rsid w:val="00D8391A"/>
    <w:rsid w:val="00D8437C"/>
    <w:rsid w:val="00D84FA1"/>
    <w:rsid w:val="00D85195"/>
    <w:rsid w:val="00D85663"/>
    <w:rsid w:val="00D85833"/>
    <w:rsid w:val="00D8736D"/>
    <w:rsid w:val="00D8749C"/>
    <w:rsid w:val="00D874D6"/>
    <w:rsid w:val="00D87AF6"/>
    <w:rsid w:val="00D87BA0"/>
    <w:rsid w:val="00D91158"/>
    <w:rsid w:val="00D9165F"/>
    <w:rsid w:val="00D91D0B"/>
    <w:rsid w:val="00D91D6A"/>
    <w:rsid w:val="00D91E22"/>
    <w:rsid w:val="00D921C1"/>
    <w:rsid w:val="00D92440"/>
    <w:rsid w:val="00D92A53"/>
    <w:rsid w:val="00D92A9E"/>
    <w:rsid w:val="00D92D4F"/>
    <w:rsid w:val="00D93237"/>
    <w:rsid w:val="00D93B5E"/>
    <w:rsid w:val="00D93D06"/>
    <w:rsid w:val="00D93E56"/>
    <w:rsid w:val="00D94365"/>
    <w:rsid w:val="00D9568E"/>
    <w:rsid w:val="00D969B3"/>
    <w:rsid w:val="00D9720F"/>
    <w:rsid w:val="00D97CD9"/>
    <w:rsid w:val="00D97D22"/>
    <w:rsid w:val="00D97E41"/>
    <w:rsid w:val="00DA02D2"/>
    <w:rsid w:val="00DA04C0"/>
    <w:rsid w:val="00DA1862"/>
    <w:rsid w:val="00DA213B"/>
    <w:rsid w:val="00DA2320"/>
    <w:rsid w:val="00DA28CA"/>
    <w:rsid w:val="00DA2A43"/>
    <w:rsid w:val="00DA3910"/>
    <w:rsid w:val="00DA4894"/>
    <w:rsid w:val="00DA4A0B"/>
    <w:rsid w:val="00DA5B02"/>
    <w:rsid w:val="00DA5C83"/>
    <w:rsid w:val="00DA60AE"/>
    <w:rsid w:val="00DA6B00"/>
    <w:rsid w:val="00DA6CE0"/>
    <w:rsid w:val="00DA7141"/>
    <w:rsid w:val="00DA73DC"/>
    <w:rsid w:val="00DA7DC0"/>
    <w:rsid w:val="00DB0846"/>
    <w:rsid w:val="00DB0B35"/>
    <w:rsid w:val="00DB1723"/>
    <w:rsid w:val="00DB1CF3"/>
    <w:rsid w:val="00DB2519"/>
    <w:rsid w:val="00DB2882"/>
    <w:rsid w:val="00DB2F5F"/>
    <w:rsid w:val="00DB31D1"/>
    <w:rsid w:val="00DB3436"/>
    <w:rsid w:val="00DB3DAC"/>
    <w:rsid w:val="00DB3F26"/>
    <w:rsid w:val="00DB44E0"/>
    <w:rsid w:val="00DB47C1"/>
    <w:rsid w:val="00DB4CB9"/>
    <w:rsid w:val="00DB4E95"/>
    <w:rsid w:val="00DB51F3"/>
    <w:rsid w:val="00DB5688"/>
    <w:rsid w:val="00DB5EE8"/>
    <w:rsid w:val="00DB68A4"/>
    <w:rsid w:val="00DB68AB"/>
    <w:rsid w:val="00DB6D3C"/>
    <w:rsid w:val="00DB6DDE"/>
    <w:rsid w:val="00DB6E1F"/>
    <w:rsid w:val="00DB73E0"/>
    <w:rsid w:val="00DB74B2"/>
    <w:rsid w:val="00DC029F"/>
    <w:rsid w:val="00DC0FAF"/>
    <w:rsid w:val="00DC1231"/>
    <w:rsid w:val="00DC169B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C81"/>
    <w:rsid w:val="00DC3CDA"/>
    <w:rsid w:val="00DC3FFA"/>
    <w:rsid w:val="00DC4817"/>
    <w:rsid w:val="00DC4917"/>
    <w:rsid w:val="00DC4B04"/>
    <w:rsid w:val="00DC506A"/>
    <w:rsid w:val="00DC5571"/>
    <w:rsid w:val="00DC5979"/>
    <w:rsid w:val="00DC6B77"/>
    <w:rsid w:val="00DC76E2"/>
    <w:rsid w:val="00DD02E9"/>
    <w:rsid w:val="00DD0566"/>
    <w:rsid w:val="00DD1A42"/>
    <w:rsid w:val="00DD1CB7"/>
    <w:rsid w:val="00DD21FF"/>
    <w:rsid w:val="00DD2DB1"/>
    <w:rsid w:val="00DD308A"/>
    <w:rsid w:val="00DD3504"/>
    <w:rsid w:val="00DD3993"/>
    <w:rsid w:val="00DD39A9"/>
    <w:rsid w:val="00DD3EA5"/>
    <w:rsid w:val="00DD40DB"/>
    <w:rsid w:val="00DD49C4"/>
    <w:rsid w:val="00DD4C30"/>
    <w:rsid w:val="00DD5132"/>
    <w:rsid w:val="00DD6608"/>
    <w:rsid w:val="00DD6799"/>
    <w:rsid w:val="00DD6C5A"/>
    <w:rsid w:val="00DD73C7"/>
    <w:rsid w:val="00DD795B"/>
    <w:rsid w:val="00DD7A53"/>
    <w:rsid w:val="00DE03D5"/>
    <w:rsid w:val="00DE0471"/>
    <w:rsid w:val="00DE063B"/>
    <w:rsid w:val="00DE0AA6"/>
    <w:rsid w:val="00DE2670"/>
    <w:rsid w:val="00DE2FAC"/>
    <w:rsid w:val="00DE3106"/>
    <w:rsid w:val="00DE338B"/>
    <w:rsid w:val="00DE44DD"/>
    <w:rsid w:val="00DE45FD"/>
    <w:rsid w:val="00DE4FA9"/>
    <w:rsid w:val="00DE5062"/>
    <w:rsid w:val="00DE5066"/>
    <w:rsid w:val="00DE5BEE"/>
    <w:rsid w:val="00DE5C11"/>
    <w:rsid w:val="00DE5E55"/>
    <w:rsid w:val="00DE5ECB"/>
    <w:rsid w:val="00DE60DA"/>
    <w:rsid w:val="00DE6F64"/>
    <w:rsid w:val="00DE721F"/>
    <w:rsid w:val="00DE779E"/>
    <w:rsid w:val="00DF064D"/>
    <w:rsid w:val="00DF0CDD"/>
    <w:rsid w:val="00DF0F6A"/>
    <w:rsid w:val="00DF114F"/>
    <w:rsid w:val="00DF1F98"/>
    <w:rsid w:val="00DF22F9"/>
    <w:rsid w:val="00DF2D01"/>
    <w:rsid w:val="00DF2DCB"/>
    <w:rsid w:val="00DF2F11"/>
    <w:rsid w:val="00DF30A5"/>
    <w:rsid w:val="00DF39A1"/>
    <w:rsid w:val="00DF3C59"/>
    <w:rsid w:val="00DF3E93"/>
    <w:rsid w:val="00DF45EC"/>
    <w:rsid w:val="00DF4881"/>
    <w:rsid w:val="00DF4AA2"/>
    <w:rsid w:val="00DF5781"/>
    <w:rsid w:val="00DF692C"/>
    <w:rsid w:val="00DF7862"/>
    <w:rsid w:val="00DF7B76"/>
    <w:rsid w:val="00DF7D5F"/>
    <w:rsid w:val="00DF7E27"/>
    <w:rsid w:val="00E006BF"/>
    <w:rsid w:val="00E008E1"/>
    <w:rsid w:val="00E00DF7"/>
    <w:rsid w:val="00E0132D"/>
    <w:rsid w:val="00E013E5"/>
    <w:rsid w:val="00E01873"/>
    <w:rsid w:val="00E0193B"/>
    <w:rsid w:val="00E01A8C"/>
    <w:rsid w:val="00E0332C"/>
    <w:rsid w:val="00E034FA"/>
    <w:rsid w:val="00E03ABA"/>
    <w:rsid w:val="00E03B6A"/>
    <w:rsid w:val="00E03E8C"/>
    <w:rsid w:val="00E0595B"/>
    <w:rsid w:val="00E06026"/>
    <w:rsid w:val="00E0622E"/>
    <w:rsid w:val="00E0641E"/>
    <w:rsid w:val="00E067CD"/>
    <w:rsid w:val="00E06A38"/>
    <w:rsid w:val="00E06DDC"/>
    <w:rsid w:val="00E06EFB"/>
    <w:rsid w:val="00E0714F"/>
    <w:rsid w:val="00E073DA"/>
    <w:rsid w:val="00E07AA5"/>
    <w:rsid w:val="00E10E9D"/>
    <w:rsid w:val="00E113F2"/>
    <w:rsid w:val="00E11753"/>
    <w:rsid w:val="00E11789"/>
    <w:rsid w:val="00E12100"/>
    <w:rsid w:val="00E1257E"/>
    <w:rsid w:val="00E132FC"/>
    <w:rsid w:val="00E148CF"/>
    <w:rsid w:val="00E14DD6"/>
    <w:rsid w:val="00E1554C"/>
    <w:rsid w:val="00E1603C"/>
    <w:rsid w:val="00E163C5"/>
    <w:rsid w:val="00E1650F"/>
    <w:rsid w:val="00E16F5A"/>
    <w:rsid w:val="00E17DE8"/>
    <w:rsid w:val="00E17EEA"/>
    <w:rsid w:val="00E20AFA"/>
    <w:rsid w:val="00E20D54"/>
    <w:rsid w:val="00E20F14"/>
    <w:rsid w:val="00E21132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42E2"/>
    <w:rsid w:val="00E2449F"/>
    <w:rsid w:val="00E24661"/>
    <w:rsid w:val="00E247AA"/>
    <w:rsid w:val="00E24D04"/>
    <w:rsid w:val="00E24EB9"/>
    <w:rsid w:val="00E25003"/>
    <w:rsid w:val="00E25AAB"/>
    <w:rsid w:val="00E25E60"/>
    <w:rsid w:val="00E26971"/>
    <w:rsid w:val="00E26A9B"/>
    <w:rsid w:val="00E27AAB"/>
    <w:rsid w:val="00E3035C"/>
    <w:rsid w:val="00E307B8"/>
    <w:rsid w:val="00E30ACE"/>
    <w:rsid w:val="00E318DF"/>
    <w:rsid w:val="00E31B85"/>
    <w:rsid w:val="00E320BA"/>
    <w:rsid w:val="00E328E9"/>
    <w:rsid w:val="00E33499"/>
    <w:rsid w:val="00E33AB3"/>
    <w:rsid w:val="00E34FFF"/>
    <w:rsid w:val="00E353EA"/>
    <w:rsid w:val="00E35736"/>
    <w:rsid w:val="00E3597E"/>
    <w:rsid w:val="00E36149"/>
    <w:rsid w:val="00E36380"/>
    <w:rsid w:val="00E367A0"/>
    <w:rsid w:val="00E36C75"/>
    <w:rsid w:val="00E373AD"/>
    <w:rsid w:val="00E37423"/>
    <w:rsid w:val="00E37D76"/>
    <w:rsid w:val="00E37DC8"/>
    <w:rsid w:val="00E402EF"/>
    <w:rsid w:val="00E4051F"/>
    <w:rsid w:val="00E40BCC"/>
    <w:rsid w:val="00E40DC4"/>
    <w:rsid w:val="00E411F5"/>
    <w:rsid w:val="00E41579"/>
    <w:rsid w:val="00E41923"/>
    <w:rsid w:val="00E41B33"/>
    <w:rsid w:val="00E4290D"/>
    <w:rsid w:val="00E42A04"/>
    <w:rsid w:val="00E42F03"/>
    <w:rsid w:val="00E430FC"/>
    <w:rsid w:val="00E4310A"/>
    <w:rsid w:val="00E44637"/>
    <w:rsid w:val="00E446C6"/>
    <w:rsid w:val="00E447E7"/>
    <w:rsid w:val="00E451F4"/>
    <w:rsid w:val="00E455F1"/>
    <w:rsid w:val="00E45795"/>
    <w:rsid w:val="00E4617B"/>
    <w:rsid w:val="00E46659"/>
    <w:rsid w:val="00E47F82"/>
    <w:rsid w:val="00E5013F"/>
    <w:rsid w:val="00E50154"/>
    <w:rsid w:val="00E501AD"/>
    <w:rsid w:val="00E502BE"/>
    <w:rsid w:val="00E510C4"/>
    <w:rsid w:val="00E5128D"/>
    <w:rsid w:val="00E5187E"/>
    <w:rsid w:val="00E5260D"/>
    <w:rsid w:val="00E529F7"/>
    <w:rsid w:val="00E530FD"/>
    <w:rsid w:val="00E5332D"/>
    <w:rsid w:val="00E53EDE"/>
    <w:rsid w:val="00E5433C"/>
    <w:rsid w:val="00E54696"/>
    <w:rsid w:val="00E54B4D"/>
    <w:rsid w:val="00E54BC3"/>
    <w:rsid w:val="00E54FC6"/>
    <w:rsid w:val="00E550A5"/>
    <w:rsid w:val="00E55709"/>
    <w:rsid w:val="00E55CB4"/>
    <w:rsid w:val="00E57589"/>
    <w:rsid w:val="00E57E06"/>
    <w:rsid w:val="00E57F1F"/>
    <w:rsid w:val="00E606B8"/>
    <w:rsid w:val="00E60AB1"/>
    <w:rsid w:val="00E60EEC"/>
    <w:rsid w:val="00E6119C"/>
    <w:rsid w:val="00E6127A"/>
    <w:rsid w:val="00E61993"/>
    <w:rsid w:val="00E62A80"/>
    <w:rsid w:val="00E62AAC"/>
    <w:rsid w:val="00E62CD0"/>
    <w:rsid w:val="00E630F2"/>
    <w:rsid w:val="00E638E8"/>
    <w:rsid w:val="00E63C52"/>
    <w:rsid w:val="00E63CBD"/>
    <w:rsid w:val="00E63E80"/>
    <w:rsid w:val="00E64F6C"/>
    <w:rsid w:val="00E653AD"/>
    <w:rsid w:val="00E6552A"/>
    <w:rsid w:val="00E66496"/>
    <w:rsid w:val="00E666BF"/>
    <w:rsid w:val="00E668F1"/>
    <w:rsid w:val="00E67125"/>
    <w:rsid w:val="00E7057E"/>
    <w:rsid w:val="00E705BF"/>
    <w:rsid w:val="00E70B8A"/>
    <w:rsid w:val="00E70DF8"/>
    <w:rsid w:val="00E7195A"/>
    <w:rsid w:val="00E721FE"/>
    <w:rsid w:val="00E7275E"/>
    <w:rsid w:val="00E729C0"/>
    <w:rsid w:val="00E72FE6"/>
    <w:rsid w:val="00E73962"/>
    <w:rsid w:val="00E73BC3"/>
    <w:rsid w:val="00E74335"/>
    <w:rsid w:val="00E7497D"/>
    <w:rsid w:val="00E74B59"/>
    <w:rsid w:val="00E753FD"/>
    <w:rsid w:val="00E758E6"/>
    <w:rsid w:val="00E769DD"/>
    <w:rsid w:val="00E76B13"/>
    <w:rsid w:val="00E80004"/>
    <w:rsid w:val="00E80A4D"/>
    <w:rsid w:val="00E818E9"/>
    <w:rsid w:val="00E83168"/>
    <w:rsid w:val="00E83213"/>
    <w:rsid w:val="00E83B9B"/>
    <w:rsid w:val="00E83EBF"/>
    <w:rsid w:val="00E83F62"/>
    <w:rsid w:val="00E8411A"/>
    <w:rsid w:val="00E84169"/>
    <w:rsid w:val="00E841B2"/>
    <w:rsid w:val="00E84B00"/>
    <w:rsid w:val="00E84B4E"/>
    <w:rsid w:val="00E84D63"/>
    <w:rsid w:val="00E84E2B"/>
    <w:rsid w:val="00E8608B"/>
    <w:rsid w:val="00E8766E"/>
    <w:rsid w:val="00E87A3D"/>
    <w:rsid w:val="00E87A91"/>
    <w:rsid w:val="00E87F98"/>
    <w:rsid w:val="00E90BF1"/>
    <w:rsid w:val="00E9120D"/>
    <w:rsid w:val="00E914DF"/>
    <w:rsid w:val="00E926D2"/>
    <w:rsid w:val="00E93059"/>
    <w:rsid w:val="00E931C4"/>
    <w:rsid w:val="00E946D3"/>
    <w:rsid w:val="00E94E28"/>
    <w:rsid w:val="00E9524C"/>
    <w:rsid w:val="00E95E07"/>
    <w:rsid w:val="00E96892"/>
    <w:rsid w:val="00E96A3C"/>
    <w:rsid w:val="00E97196"/>
    <w:rsid w:val="00E9798F"/>
    <w:rsid w:val="00E979FF"/>
    <w:rsid w:val="00EA0915"/>
    <w:rsid w:val="00EA0E4E"/>
    <w:rsid w:val="00EA1AB1"/>
    <w:rsid w:val="00EA1F7D"/>
    <w:rsid w:val="00EA28AE"/>
    <w:rsid w:val="00EA2F01"/>
    <w:rsid w:val="00EA2F7E"/>
    <w:rsid w:val="00EA376D"/>
    <w:rsid w:val="00EA3CBD"/>
    <w:rsid w:val="00EA4264"/>
    <w:rsid w:val="00EA42CC"/>
    <w:rsid w:val="00EA4B12"/>
    <w:rsid w:val="00EA501A"/>
    <w:rsid w:val="00EA52EE"/>
    <w:rsid w:val="00EA54E0"/>
    <w:rsid w:val="00EA55C5"/>
    <w:rsid w:val="00EA67C0"/>
    <w:rsid w:val="00EA77B8"/>
    <w:rsid w:val="00EB07D3"/>
    <w:rsid w:val="00EB098E"/>
    <w:rsid w:val="00EB0A9C"/>
    <w:rsid w:val="00EB17EC"/>
    <w:rsid w:val="00EB1CFE"/>
    <w:rsid w:val="00EB2364"/>
    <w:rsid w:val="00EB26B9"/>
    <w:rsid w:val="00EB2D3B"/>
    <w:rsid w:val="00EB39F4"/>
    <w:rsid w:val="00EB3D46"/>
    <w:rsid w:val="00EB4A74"/>
    <w:rsid w:val="00EB51D1"/>
    <w:rsid w:val="00EB52DE"/>
    <w:rsid w:val="00EB5944"/>
    <w:rsid w:val="00EB5A1E"/>
    <w:rsid w:val="00EB6B5D"/>
    <w:rsid w:val="00EB79FB"/>
    <w:rsid w:val="00EC0166"/>
    <w:rsid w:val="00EC1359"/>
    <w:rsid w:val="00EC15BD"/>
    <w:rsid w:val="00EC1926"/>
    <w:rsid w:val="00EC1B85"/>
    <w:rsid w:val="00EC23F2"/>
    <w:rsid w:val="00EC2825"/>
    <w:rsid w:val="00EC306C"/>
    <w:rsid w:val="00EC3281"/>
    <w:rsid w:val="00EC346F"/>
    <w:rsid w:val="00EC37EE"/>
    <w:rsid w:val="00EC38D8"/>
    <w:rsid w:val="00EC3EF0"/>
    <w:rsid w:val="00EC40F9"/>
    <w:rsid w:val="00EC489C"/>
    <w:rsid w:val="00EC497D"/>
    <w:rsid w:val="00EC4DCC"/>
    <w:rsid w:val="00EC55EF"/>
    <w:rsid w:val="00EC61FD"/>
    <w:rsid w:val="00EC6C1A"/>
    <w:rsid w:val="00EC7275"/>
    <w:rsid w:val="00EC78D3"/>
    <w:rsid w:val="00ED0F0C"/>
    <w:rsid w:val="00ED157A"/>
    <w:rsid w:val="00ED1908"/>
    <w:rsid w:val="00ED1B7A"/>
    <w:rsid w:val="00ED22DE"/>
    <w:rsid w:val="00ED284B"/>
    <w:rsid w:val="00ED296E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28C"/>
    <w:rsid w:val="00ED589B"/>
    <w:rsid w:val="00ED59FC"/>
    <w:rsid w:val="00ED68DA"/>
    <w:rsid w:val="00ED71A6"/>
    <w:rsid w:val="00ED720A"/>
    <w:rsid w:val="00ED7347"/>
    <w:rsid w:val="00ED73CE"/>
    <w:rsid w:val="00EE0424"/>
    <w:rsid w:val="00EE048E"/>
    <w:rsid w:val="00EE0601"/>
    <w:rsid w:val="00EE0827"/>
    <w:rsid w:val="00EE0981"/>
    <w:rsid w:val="00EE16F1"/>
    <w:rsid w:val="00EE190B"/>
    <w:rsid w:val="00EE2A49"/>
    <w:rsid w:val="00EE2B4E"/>
    <w:rsid w:val="00EE2D1E"/>
    <w:rsid w:val="00EE2F23"/>
    <w:rsid w:val="00EE3AB7"/>
    <w:rsid w:val="00EE3D68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F03F7"/>
    <w:rsid w:val="00EF1372"/>
    <w:rsid w:val="00EF1389"/>
    <w:rsid w:val="00EF142C"/>
    <w:rsid w:val="00EF17C4"/>
    <w:rsid w:val="00EF1F37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4E2C"/>
    <w:rsid w:val="00EF4EC7"/>
    <w:rsid w:val="00EF5009"/>
    <w:rsid w:val="00EF505E"/>
    <w:rsid w:val="00EF621C"/>
    <w:rsid w:val="00EF64B6"/>
    <w:rsid w:val="00EF6DBF"/>
    <w:rsid w:val="00EF7223"/>
    <w:rsid w:val="00EF7565"/>
    <w:rsid w:val="00EF7D89"/>
    <w:rsid w:val="00F0039F"/>
    <w:rsid w:val="00F00677"/>
    <w:rsid w:val="00F00986"/>
    <w:rsid w:val="00F01382"/>
    <w:rsid w:val="00F01734"/>
    <w:rsid w:val="00F023E3"/>
    <w:rsid w:val="00F023EB"/>
    <w:rsid w:val="00F0274A"/>
    <w:rsid w:val="00F02EF9"/>
    <w:rsid w:val="00F034BE"/>
    <w:rsid w:val="00F03631"/>
    <w:rsid w:val="00F03931"/>
    <w:rsid w:val="00F03950"/>
    <w:rsid w:val="00F0578E"/>
    <w:rsid w:val="00F05F8D"/>
    <w:rsid w:val="00F05FBE"/>
    <w:rsid w:val="00F06143"/>
    <w:rsid w:val="00F06187"/>
    <w:rsid w:val="00F064B5"/>
    <w:rsid w:val="00F06804"/>
    <w:rsid w:val="00F06BA6"/>
    <w:rsid w:val="00F06E13"/>
    <w:rsid w:val="00F071E3"/>
    <w:rsid w:val="00F071FA"/>
    <w:rsid w:val="00F073BB"/>
    <w:rsid w:val="00F07EC7"/>
    <w:rsid w:val="00F101A6"/>
    <w:rsid w:val="00F10B97"/>
    <w:rsid w:val="00F10DCA"/>
    <w:rsid w:val="00F11AE0"/>
    <w:rsid w:val="00F12874"/>
    <w:rsid w:val="00F12BB9"/>
    <w:rsid w:val="00F12C91"/>
    <w:rsid w:val="00F13111"/>
    <w:rsid w:val="00F13539"/>
    <w:rsid w:val="00F136FA"/>
    <w:rsid w:val="00F145DC"/>
    <w:rsid w:val="00F14626"/>
    <w:rsid w:val="00F16D79"/>
    <w:rsid w:val="00F16F85"/>
    <w:rsid w:val="00F17536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200C"/>
    <w:rsid w:val="00F22816"/>
    <w:rsid w:val="00F22E76"/>
    <w:rsid w:val="00F23837"/>
    <w:rsid w:val="00F23CCE"/>
    <w:rsid w:val="00F241BF"/>
    <w:rsid w:val="00F24691"/>
    <w:rsid w:val="00F24769"/>
    <w:rsid w:val="00F24F83"/>
    <w:rsid w:val="00F24FB9"/>
    <w:rsid w:val="00F25223"/>
    <w:rsid w:val="00F256CD"/>
    <w:rsid w:val="00F25919"/>
    <w:rsid w:val="00F25DAE"/>
    <w:rsid w:val="00F260F7"/>
    <w:rsid w:val="00F264A8"/>
    <w:rsid w:val="00F27126"/>
    <w:rsid w:val="00F30AEA"/>
    <w:rsid w:val="00F320C0"/>
    <w:rsid w:val="00F32949"/>
    <w:rsid w:val="00F32DEB"/>
    <w:rsid w:val="00F33351"/>
    <w:rsid w:val="00F3373C"/>
    <w:rsid w:val="00F33F8F"/>
    <w:rsid w:val="00F3443E"/>
    <w:rsid w:val="00F3445B"/>
    <w:rsid w:val="00F34547"/>
    <w:rsid w:val="00F3478F"/>
    <w:rsid w:val="00F34A1A"/>
    <w:rsid w:val="00F35CBA"/>
    <w:rsid w:val="00F35CD3"/>
    <w:rsid w:val="00F3604C"/>
    <w:rsid w:val="00F3606D"/>
    <w:rsid w:val="00F361C9"/>
    <w:rsid w:val="00F36213"/>
    <w:rsid w:val="00F36815"/>
    <w:rsid w:val="00F36965"/>
    <w:rsid w:val="00F36C51"/>
    <w:rsid w:val="00F37A4B"/>
    <w:rsid w:val="00F37B93"/>
    <w:rsid w:val="00F37F20"/>
    <w:rsid w:val="00F4012F"/>
    <w:rsid w:val="00F40416"/>
    <w:rsid w:val="00F41472"/>
    <w:rsid w:val="00F41474"/>
    <w:rsid w:val="00F41644"/>
    <w:rsid w:val="00F41AFB"/>
    <w:rsid w:val="00F428FE"/>
    <w:rsid w:val="00F4320C"/>
    <w:rsid w:val="00F4356A"/>
    <w:rsid w:val="00F4356C"/>
    <w:rsid w:val="00F439BA"/>
    <w:rsid w:val="00F43A40"/>
    <w:rsid w:val="00F43F82"/>
    <w:rsid w:val="00F45442"/>
    <w:rsid w:val="00F45A04"/>
    <w:rsid w:val="00F4616C"/>
    <w:rsid w:val="00F46558"/>
    <w:rsid w:val="00F468ED"/>
    <w:rsid w:val="00F46C55"/>
    <w:rsid w:val="00F46FBA"/>
    <w:rsid w:val="00F4738F"/>
    <w:rsid w:val="00F47422"/>
    <w:rsid w:val="00F478EC"/>
    <w:rsid w:val="00F47906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E8C"/>
    <w:rsid w:val="00F558CF"/>
    <w:rsid w:val="00F55B92"/>
    <w:rsid w:val="00F56272"/>
    <w:rsid w:val="00F56BB6"/>
    <w:rsid w:val="00F56D41"/>
    <w:rsid w:val="00F57A8F"/>
    <w:rsid w:val="00F60C83"/>
    <w:rsid w:val="00F61002"/>
    <w:rsid w:val="00F615ED"/>
    <w:rsid w:val="00F61791"/>
    <w:rsid w:val="00F620BE"/>
    <w:rsid w:val="00F6328C"/>
    <w:rsid w:val="00F63550"/>
    <w:rsid w:val="00F63575"/>
    <w:rsid w:val="00F63AF3"/>
    <w:rsid w:val="00F643F3"/>
    <w:rsid w:val="00F6528B"/>
    <w:rsid w:val="00F65531"/>
    <w:rsid w:val="00F65536"/>
    <w:rsid w:val="00F65CCF"/>
    <w:rsid w:val="00F66A5E"/>
    <w:rsid w:val="00F66FE4"/>
    <w:rsid w:val="00F67935"/>
    <w:rsid w:val="00F67FEF"/>
    <w:rsid w:val="00F709F8"/>
    <w:rsid w:val="00F720BF"/>
    <w:rsid w:val="00F72CE6"/>
    <w:rsid w:val="00F73346"/>
    <w:rsid w:val="00F735D0"/>
    <w:rsid w:val="00F73846"/>
    <w:rsid w:val="00F73D68"/>
    <w:rsid w:val="00F73DE0"/>
    <w:rsid w:val="00F73F8C"/>
    <w:rsid w:val="00F7466B"/>
    <w:rsid w:val="00F746E6"/>
    <w:rsid w:val="00F764B5"/>
    <w:rsid w:val="00F76DD5"/>
    <w:rsid w:val="00F77477"/>
    <w:rsid w:val="00F80AB6"/>
    <w:rsid w:val="00F812B7"/>
    <w:rsid w:val="00F81A4B"/>
    <w:rsid w:val="00F81F09"/>
    <w:rsid w:val="00F821FA"/>
    <w:rsid w:val="00F825FD"/>
    <w:rsid w:val="00F82645"/>
    <w:rsid w:val="00F8264A"/>
    <w:rsid w:val="00F83CBE"/>
    <w:rsid w:val="00F83FCA"/>
    <w:rsid w:val="00F846A4"/>
    <w:rsid w:val="00F85B2E"/>
    <w:rsid w:val="00F8744A"/>
    <w:rsid w:val="00F874B9"/>
    <w:rsid w:val="00F901AB"/>
    <w:rsid w:val="00F91809"/>
    <w:rsid w:val="00F91C1D"/>
    <w:rsid w:val="00F920B2"/>
    <w:rsid w:val="00F922E3"/>
    <w:rsid w:val="00F92D3D"/>
    <w:rsid w:val="00F92EA0"/>
    <w:rsid w:val="00F92EE2"/>
    <w:rsid w:val="00F93507"/>
    <w:rsid w:val="00F93E7B"/>
    <w:rsid w:val="00F93EF4"/>
    <w:rsid w:val="00F93F2B"/>
    <w:rsid w:val="00F941EA"/>
    <w:rsid w:val="00F942D9"/>
    <w:rsid w:val="00F95F21"/>
    <w:rsid w:val="00F95F86"/>
    <w:rsid w:val="00F96402"/>
    <w:rsid w:val="00F96526"/>
    <w:rsid w:val="00F973B1"/>
    <w:rsid w:val="00F97D7C"/>
    <w:rsid w:val="00F97F97"/>
    <w:rsid w:val="00FA01C0"/>
    <w:rsid w:val="00FA08E0"/>
    <w:rsid w:val="00FA11A9"/>
    <w:rsid w:val="00FA1916"/>
    <w:rsid w:val="00FA28AD"/>
    <w:rsid w:val="00FA2AB1"/>
    <w:rsid w:val="00FA2DF5"/>
    <w:rsid w:val="00FA2E99"/>
    <w:rsid w:val="00FA308D"/>
    <w:rsid w:val="00FA320D"/>
    <w:rsid w:val="00FA533A"/>
    <w:rsid w:val="00FA5713"/>
    <w:rsid w:val="00FA62AC"/>
    <w:rsid w:val="00FA712A"/>
    <w:rsid w:val="00FA7269"/>
    <w:rsid w:val="00FA795F"/>
    <w:rsid w:val="00FA7A6E"/>
    <w:rsid w:val="00FA7EEE"/>
    <w:rsid w:val="00FB145C"/>
    <w:rsid w:val="00FB14B5"/>
    <w:rsid w:val="00FB20F7"/>
    <w:rsid w:val="00FB2895"/>
    <w:rsid w:val="00FB2BA1"/>
    <w:rsid w:val="00FB2DDF"/>
    <w:rsid w:val="00FB32C9"/>
    <w:rsid w:val="00FB3642"/>
    <w:rsid w:val="00FB3D6E"/>
    <w:rsid w:val="00FB3FF3"/>
    <w:rsid w:val="00FB4290"/>
    <w:rsid w:val="00FB435E"/>
    <w:rsid w:val="00FB45CA"/>
    <w:rsid w:val="00FB63B6"/>
    <w:rsid w:val="00FB6A7C"/>
    <w:rsid w:val="00FB6AAA"/>
    <w:rsid w:val="00FB6C27"/>
    <w:rsid w:val="00FB6D68"/>
    <w:rsid w:val="00FB73AE"/>
    <w:rsid w:val="00FB7600"/>
    <w:rsid w:val="00FC06E5"/>
    <w:rsid w:val="00FC0B75"/>
    <w:rsid w:val="00FC16F5"/>
    <w:rsid w:val="00FC1CFB"/>
    <w:rsid w:val="00FC30F3"/>
    <w:rsid w:val="00FC31EF"/>
    <w:rsid w:val="00FC467E"/>
    <w:rsid w:val="00FC4815"/>
    <w:rsid w:val="00FC5055"/>
    <w:rsid w:val="00FC5611"/>
    <w:rsid w:val="00FC5EFA"/>
    <w:rsid w:val="00FC614D"/>
    <w:rsid w:val="00FC6EA4"/>
    <w:rsid w:val="00FC7D43"/>
    <w:rsid w:val="00FD088B"/>
    <w:rsid w:val="00FD1187"/>
    <w:rsid w:val="00FD1219"/>
    <w:rsid w:val="00FD1929"/>
    <w:rsid w:val="00FD1C4D"/>
    <w:rsid w:val="00FD2D37"/>
    <w:rsid w:val="00FD41C9"/>
    <w:rsid w:val="00FD4D70"/>
    <w:rsid w:val="00FD567E"/>
    <w:rsid w:val="00FD6855"/>
    <w:rsid w:val="00FD68A8"/>
    <w:rsid w:val="00FD6EB4"/>
    <w:rsid w:val="00FD70AF"/>
    <w:rsid w:val="00FD74BB"/>
    <w:rsid w:val="00FD777A"/>
    <w:rsid w:val="00FE1A57"/>
    <w:rsid w:val="00FE2474"/>
    <w:rsid w:val="00FE3324"/>
    <w:rsid w:val="00FE337C"/>
    <w:rsid w:val="00FE36FA"/>
    <w:rsid w:val="00FE3BF5"/>
    <w:rsid w:val="00FE420D"/>
    <w:rsid w:val="00FE43DB"/>
    <w:rsid w:val="00FE4B69"/>
    <w:rsid w:val="00FE4D0F"/>
    <w:rsid w:val="00FE4D34"/>
    <w:rsid w:val="00FE5294"/>
    <w:rsid w:val="00FE53FC"/>
    <w:rsid w:val="00FE542D"/>
    <w:rsid w:val="00FE5BC3"/>
    <w:rsid w:val="00FE69C2"/>
    <w:rsid w:val="00FE7942"/>
    <w:rsid w:val="00FE7F49"/>
    <w:rsid w:val="00FE7FC3"/>
    <w:rsid w:val="00FF02CC"/>
    <w:rsid w:val="00FF03A9"/>
    <w:rsid w:val="00FF0542"/>
    <w:rsid w:val="00FF065E"/>
    <w:rsid w:val="00FF19C3"/>
    <w:rsid w:val="00FF1D82"/>
    <w:rsid w:val="00FF2044"/>
    <w:rsid w:val="00FF24AB"/>
    <w:rsid w:val="00FF2814"/>
    <w:rsid w:val="00FF2925"/>
    <w:rsid w:val="00FF3105"/>
    <w:rsid w:val="00FF3431"/>
    <w:rsid w:val="00FF42EA"/>
    <w:rsid w:val="00FF492B"/>
    <w:rsid w:val="00FF5E4C"/>
    <w:rsid w:val="00FF6107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4E9B11AA"/>
  <w15:docId w15:val="{DBD6F480-35E3-49E7-A310-35152477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B4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A7C"/>
    <w:rPr>
      <w:sz w:val="22"/>
      <w:szCs w:val="28"/>
    </w:rPr>
  </w:style>
  <w:style w:type="table" w:styleId="a4">
    <w:name w:val="Table Grid"/>
    <w:basedOn w:val="a1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45640"/>
  </w:style>
  <w:style w:type="paragraph" w:styleId="a7">
    <w:name w:val="footer"/>
    <w:basedOn w:val="a"/>
    <w:link w:val="a8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45640"/>
  </w:style>
  <w:style w:type="paragraph" w:styleId="a9">
    <w:name w:val="Balloon Text"/>
    <w:basedOn w:val="a"/>
    <w:link w:val="aa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ab">
    <w:name w:val="List Paragraph"/>
    <w:basedOn w:val="a"/>
    <w:uiPriority w:val="34"/>
    <w:qFormat/>
    <w:rsid w:val="00285C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AB469-6813-4700-AC1E-942B9F445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4818</Words>
  <Characters>27463</Characters>
  <Application>Microsoft Office Word</Application>
  <DocSecurity>0</DocSecurity>
  <Lines>228</Lines>
  <Paragraphs>64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manineth</dc:creator>
  <cp:lastModifiedBy>CHANATWAN PITISEVI</cp:lastModifiedBy>
  <cp:revision>17</cp:revision>
  <cp:lastPrinted>2019-05-10T03:59:00Z</cp:lastPrinted>
  <dcterms:created xsi:type="dcterms:W3CDTF">2019-05-09T10:51:00Z</dcterms:created>
  <dcterms:modified xsi:type="dcterms:W3CDTF">2019-05-10T03:59:00Z</dcterms:modified>
</cp:coreProperties>
</file>