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F08" w:rsidRPr="00BA3B87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F23F08" w:rsidRPr="00BA3B87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F23F08" w:rsidRPr="00BA3B87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F23F08" w:rsidRPr="00387B1B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>
        <w:rPr>
          <w:rFonts w:ascii="Angsana New" w:hAnsi="Angsana New" w:cs="Angsana New"/>
          <w:sz w:val="52"/>
          <w:szCs w:val="52"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F23F08" w:rsidRPr="00BA3B87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:rsidR="00F23F08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F23F08" w:rsidRPr="004E1990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F23F08" w:rsidRPr="00AD6A6E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F23F08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23F08" w:rsidRPr="00BA3B87" w:rsidRDefault="00F23F08" w:rsidP="00F23F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F23F08" w:rsidRPr="001030D5" w:rsidRDefault="00F23F08" w:rsidP="00F2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F23F08" w:rsidRPr="001030D5" w:rsidSect="00A5139C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F23F08" w:rsidRPr="00BA3B87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Pr="00BA3B87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Pr="00BA3B87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Pr="00BA3B87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Default="00F23F08" w:rsidP="00F23F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3F08" w:rsidRPr="00A410D7" w:rsidRDefault="00F23F08" w:rsidP="00F2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23F08" w:rsidRPr="00DA7B0B" w:rsidRDefault="00F23F08" w:rsidP="00F2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23F08" w:rsidRPr="00DA7B0B" w:rsidRDefault="00F23F08" w:rsidP="00F23F08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F23F08" w:rsidRPr="00DA7B0B" w:rsidRDefault="00F23F08" w:rsidP="00F23F08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:rsidR="00F23F08" w:rsidRPr="00DA7B0B" w:rsidRDefault="00F23F08" w:rsidP="00F23F08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DA7B0B">
        <w:rPr>
          <w:rFonts w:ascii="Angsana New" w:hAnsi="Angsana New"/>
          <w:spacing w:val="6"/>
          <w:sz w:val="30"/>
          <w:szCs w:val="30"/>
        </w:rPr>
        <w:t xml:space="preserve"> 31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DA7B0B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</w:rPr>
        <w:t xml:space="preserve">            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งบกำไรขาดทุนรวมและงบกำไรขาดทุนเฉพาะกิจกา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 w:rsidRPr="00DA7B0B">
        <w:rPr>
          <w:rFonts w:ascii="Angsana New" w:hAnsi="Angsana New"/>
          <w:spacing w:val="6"/>
          <w:sz w:val="30"/>
          <w:szCs w:val="30"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DA7B0B">
        <w:rPr>
          <w:rFonts w:ascii="Angsana New" w:hAnsi="Angsana New"/>
          <w:sz w:val="30"/>
          <w:szCs w:val="30"/>
        </w:rPr>
        <w:t xml:space="preserve">      </w:t>
      </w:r>
      <w:r w:rsidRPr="00DA7B0B">
        <w:rPr>
          <w:rFonts w:ascii="Angsana New" w:hAnsi="Angsana New"/>
          <w:spacing w:val="2"/>
          <w:sz w:val="30"/>
          <w:szCs w:val="30"/>
          <w:cs/>
        </w:rPr>
        <w:t>เฉพาะกิจการ งบแสดงการเปลี่ยนแปลงส่วนของ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 xml:space="preserve">31 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2562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DA7B0B">
        <w:rPr>
          <w:rFonts w:ascii="Angsana New" w:hAnsi="Angsana New"/>
          <w:spacing w:val="4"/>
          <w:sz w:val="30"/>
          <w:szCs w:val="30"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 xml:space="preserve">)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23F08" w:rsidRPr="00DA7B0B" w:rsidRDefault="00F23F08" w:rsidP="00F23F08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F23F08" w:rsidRPr="00DA7B0B" w:rsidRDefault="00F23F08" w:rsidP="00F23F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23F08" w:rsidRPr="00B21932" w:rsidRDefault="00F23F08" w:rsidP="00F23F08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F23F08" w:rsidRPr="00BA3B87" w:rsidRDefault="00F23F08" w:rsidP="00F23F08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BA3B87">
        <w:rPr>
          <w:rFonts w:ascii="Angsana New" w:hAnsi="Angsana New"/>
          <w:sz w:val="30"/>
          <w:szCs w:val="30"/>
        </w:rPr>
        <w:t xml:space="preserve"> 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A3B87">
        <w:rPr>
          <w:rFonts w:ascii="Angsana New" w:hAnsi="Angsana New"/>
          <w:sz w:val="30"/>
          <w:szCs w:val="30"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23F08" w:rsidRPr="006B00FC" w:rsidRDefault="00F23F08" w:rsidP="00F23F0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F23F08" w:rsidRDefault="00F23F08" w:rsidP="00F2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23F08" w:rsidSect="00A5139C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F23F08" w:rsidRPr="00A410D7" w:rsidRDefault="00F23F08" w:rsidP="00F23F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23F08" w:rsidRPr="00A410D7" w:rsidRDefault="00F23F08" w:rsidP="00F23F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3F08" w:rsidRPr="00A410D7" w:rsidRDefault="00F23F08" w:rsidP="00F23F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F23F08" w:rsidRPr="00B21932" w:rsidRDefault="00F23F08" w:rsidP="00F23F0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F23F08" w:rsidRPr="00B21932" w:rsidRDefault="00F23F08" w:rsidP="00F23F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1932">
        <w:rPr>
          <w:rFonts w:ascii="Angsana New" w:hAnsi="Angsana New"/>
          <w:sz w:val="30"/>
          <w:szCs w:val="30"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23F08" w:rsidRDefault="00F23F08" w:rsidP="00F23F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3F08" w:rsidRDefault="00F23F08" w:rsidP="00F23F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3F08" w:rsidRPr="00B21932" w:rsidRDefault="00F23F08" w:rsidP="00F23F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3F08" w:rsidRPr="00B21932" w:rsidRDefault="00F23F08" w:rsidP="00F23F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B21932">
        <w:rPr>
          <w:rFonts w:ascii="Angsana New" w:hAnsi="Angsana New" w:hint="cs"/>
          <w:sz w:val="30"/>
          <w:szCs w:val="30"/>
          <w:cs/>
          <w:lang w:val="th-TH"/>
        </w:rPr>
        <w:t>ดุษณีย์ ยิ้มสุวรรณ</w:t>
      </w:r>
      <w:r w:rsidRPr="00B21932">
        <w:rPr>
          <w:rFonts w:ascii="Angsana New" w:hAnsi="Angsana New"/>
          <w:sz w:val="30"/>
          <w:szCs w:val="30"/>
        </w:rPr>
        <w:t>)</w:t>
      </w:r>
    </w:p>
    <w:p w:rsidR="00F23F08" w:rsidRPr="00B21932" w:rsidRDefault="00F23F08" w:rsidP="00F23F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23F08" w:rsidRPr="00B21932" w:rsidRDefault="00F23F08" w:rsidP="00F23F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21932">
        <w:rPr>
          <w:rFonts w:ascii="Angsana New" w:hAnsi="Angsana New"/>
          <w:sz w:val="30"/>
          <w:szCs w:val="30"/>
        </w:rPr>
        <w:t>10235</w:t>
      </w:r>
    </w:p>
    <w:p w:rsidR="00F23F08" w:rsidRPr="00B21932" w:rsidRDefault="00F23F08" w:rsidP="00F23F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F23F08" w:rsidRPr="00A410D7" w:rsidRDefault="00F23F08" w:rsidP="00F23F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23F08" w:rsidRPr="00A410D7" w:rsidRDefault="00F23F08" w:rsidP="00F23F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23F08" w:rsidRPr="00A410D7" w:rsidRDefault="00F23F08" w:rsidP="00F23F0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6F561A">
        <w:rPr>
          <w:rFonts w:ascii="Angsana New" w:hAnsi="Angsana New"/>
          <w:b w:val="0"/>
          <w:sz w:val="30"/>
          <w:szCs w:val="30"/>
          <w:lang w:val="en-US" w:bidi="th-TH"/>
        </w:rPr>
        <w:t xml:space="preserve">10 </w:t>
      </w:r>
      <w:r w:rsidRPr="006F56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พฤษภาคม 2562</w:t>
      </w:r>
    </w:p>
    <w:p w:rsidR="00F23F08" w:rsidRPr="00BA3B87" w:rsidRDefault="00F23F08" w:rsidP="00F23F08">
      <w:pPr>
        <w:spacing w:line="240" w:lineRule="auto"/>
        <w:rPr>
          <w:rFonts w:ascii="Angsana New" w:hAnsi="Angsana New"/>
        </w:rPr>
      </w:pPr>
    </w:p>
    <w:p w:rsidR="00BE458C" w:rsidRDefault="00F23F08">
      <w:bookmarkStart w:id="0" w:name="_GoBack"/>
      <w:bookmarkEnd w:id="0"/>
    </w:p>
    <w:sectPr w:rsidR="00BE4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Default="00F23F08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:rsidR="0077516D" w:rsidRDefault="00F23F0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CB24EB" w:rsidRDefault="00F23F08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:rsidR="0077516D" w:rsidRPr="006C798A" w:rsidRDefault="00F23F08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DA7B0B" w:rsidRDefault="00F23F08" w:rsidP="00DA7B0B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Default="00F23F0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F9367B" w:rsidRDefault="00F23F0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77516D" w:rsidRPr="00F9367B" w:rsidRDefault="00F23F08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77516D" w:rsidRPr="00F9367B" w:rsidRDefault="00F23F08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:rsidR="0077516D" w:rsidRPr="00F9367B" w:rsidRDefault="00F23F08">
    <w:pPr>
      <w:pStyle w:val="Header"/>
      <w:rPr>
        <w:sz w:val="16"/>
        <w:szCs w:val="16"/>
      </w:rPr>
    </w:pPr>
  </w:p>
  <w:p w:rsidR="0077516D" w:rsidRPr="00F9367B" w:rsidRDefault="00F23F08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7516D" w:rsidRPr="002C7FD1" w:rsidRDefault="00F23F08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16D" w:rsidRPr="00DA7B0B" w:rsidRDefault="00F23F08" w:rsidP="00DA7B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08"/>
    <w:rsid w:val="00006F70"/>
    <w:rsid w:val="000F784C"/>
    <w:rsid w:val="00AB2270"/>
    <w:rsid w:val="00E373FB"/>
    <w:rsid w:val="00F2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4FB9BD9-E740-4C59-9E77-75791371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3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23F0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23F08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F23F0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23F08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F23F0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uiPriority w:val="99"/>
    <w:rsid w:val="00F23F08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F23F08"/>
  </w:style>
  <w:style w:type="paragraph" w:customStyle="1" w:styleId="IndexHeading1">
    <w:name w:val="Index Heading1"/>
    <w:aliases w:val="ixh"/>
    <w:basedOn w:val="BodyText"/>
    <w:rsid w:val="00F23F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23F08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3F08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2.xml"/><Relationship Id="rId10" Type="http://schemas.openxmlformats.org/officeDocument/2006/relationships/footer" Target="footer3.xml"/><Relationship Id="rId4" Type="http://schemas.openxmlformats.org/officeDocument/2006/relationships/header" Target="header1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1716</Characters>
  <Application>Microsoft Office Word</Application>
  <DocSecurity>0</DocSecurity>
  <Lines>14</Lines>
  <Paragraphs>4</Paragraphs>
  <ScaleCrop>false</ScaleCrop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Paripan, Ekmanachai</dc:creator>
  <cp:keywords/>
  <dc:description/>
  <cp:lastModifiedBy>Paripan, Ekmanachai</cp:lastModifiedBy>
  <cp:revision>1</cp:revision>
  <dcterms:created xsi:type="dcterms:W3CDTF">2019-05-10T07:39:00Z</dcterms:created>
  <dcterms:modified xsi:type="dcterms:W3CDTF">2019-05-10T07:42:00Z</dcterms:modified>
</cp:coreProperties>
</file>