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53B72" w14:textId="2ECF46A9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6B0E17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6B0E17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E165EB3" w14:textId="77777777" w:rsidR="00335C8C" w:rsidRPr="006B0E17" w:rsidRDefault="00335C8C" w:rsidP="00D74C40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</w:p>
    <w:p w14:paraId="3B3BF483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6200642" w14:textId="77777777" w:rsidR="00084E18" w:rsidRDefault="00084E18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D2B7F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59CBC17" w14:textId="77777777" w:rsidR="001150DA" w:rsidRPr="008D34CE" w:rsidRDefault="001150DA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นโยบายการบัญชีสำหรับรายการและเหตุการณ์ใหม่</w:t>
      </w:r>
    </w:p>
    <w:p w14:paraId="48DC849E" w14:textId="77777777" w:rsidR="00335C8C" w:rsidRPr="006B0E17" w:rsidRDefault="00335C8C" w:rsidP="008D34CE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ED88D85" w14:textId="77777777" w:rsidR="00335C8C" w:rsidRPr="006B0E17" w:rsidRDefault="008375C0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เงินลงทุนชั่วคราว</w:t>
      </w:r>
    </w:p>
    <w:p w14:paraId="64BA054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4F694617" w14:textId="77777777" w:rsidR="00017553" w:rsidRPr="006B0E17" w:rsidRDefault="00017553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ลูกหนี้ตามสัญญาเช่าการเงิน</w:t>
      </w:r>
    </w:p>
    <w:p w14:paraId="14B2BD45" w14:textId="77777777" w:rsidR="00B26BAD" w:rsidRDefault="00335C8C" w:rsidP="00B26BAD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2813BC89" w14:textId="77777777" w:rsidR="00335C8C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8349DA7" w14:textId="77777777" w:rsidR="007338F5" w:rsidRDefault="00D454E8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D454E8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</w:t>
      </w:r>
      <w:r w:rsidRPr="00D454E8">
        <w:rPr>
          <w:rFonts w:ascii="Angsana New" w:hAnsi="Angsana New" w:cs="Angsana New"/>
          <w:sz w:val="30"/>
          <w:szCs w:val="30"/>
          <w:cs/>
          <w:lang w:bidi="th-TH"/>
        </w:rPr>
        <w:t>ที่มีภาระดอกเบี้ย</w:t>
      </w:r>
    </w:p>
    <w:p w14:paraId="3590C6E4" w14:textId="58DB6C5D" w:rsidR="0044431C" w:rsidRDefault="0044431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74D90DCA" w14:textId="7C9862C6" w:rsidR="00081687" w:rsidRDefault="00081687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0E2AEDA6" w14:textId="77777777" w:rsidR="00E8333C" w:rsidRPr="00D454E8" w:rsidRDefault="00472DA6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1FEBC476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292384" w:rsidRPr="006B0E17">
        <w:rPr>
          <w:rFonts w:ascii="Angsana New" w:hAnsi="Angsana New" w:cs="Angsana New"/>
          <w:sz w:val="30"/>
          <w:szCs w:val="30"/>
          <w:cs/>
          <w:lang w:val="en-US" w:bidi="th-TH"/>
        </w:rPr>
        <w:t>ขั้นพื้นฐาน</w:t>
      </w:r>
    </w:p>
    <w:p w14:paraId="5491935B" w14:textId="77777777" w:rsidR="00335C8C" w:rsidRPr="006B0E17" w:rsidRDefault="00335C8C" w:rsidP="00D74C40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FCEDB94" w14:textId="77777777" w:rsidR="005C11B5" w:rsidRPr="005C11B5" w:rsidRDefault="00335C8C" w:rsidP="005C11B5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3AEE8AB" w14:textId="77777777" w:rsidR="00081687" w:rsidRDefault="001012E0" w:rsidP="00081687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012E0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31646CA" w14:textId="12BE2570" w:rsidR="00081687" w:rsidRPr="00081687" w:rsidRDefault="00081687" w:rsidP="00081687">
      <w:pPr>
        <w:pStyle w:val="index"/>
        <w:numPr>
          <w:ilvl w:val="0"/>
          <w:numId w:val="1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rtl/>
          <w:cs/>
        </w:rPr>
      </w:pPr>
      <w:r w:rsidRPr="00081687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</w:t>
      </w:r>
      <w:r w:rsidRPr="00081687">
        <w:rPr>
          <w:rFonts w:ascii="Angsana New" w:hAnsi="Angsana New" w:cs="Angsana New"/>
          <w:sz w:val="30"/>
          <w:szCs w:val="30"/>
          <w:cs/>
          <w:lang w:bidi="th-TH"/>
        </w:rPr>
        <w:t xml:space="preserve">ที่ยังไม่ได้ใช้  </w:t>
      </w:r>
    </w:p>
    <w:p w14:paraId="139860AD" w14:textId="77777777" w:rsidR="001012E0" w:rsidRPr="00081687" w:rsidRDefault="001012E0" w:rsidP="00081687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57C17888" w14:textId="77777777" w:rsidR="001012E0" w:rsidRDefault="001012E0" w:rsidP="001012E0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3439CF46" w14:textId="77777777" w:rsidR="00335C8C" w:rsidRDefault="001012E0" w:rsidP="00C6168E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28D1906A" w14:textId="77777777" w:rsidR="005D0C9A" w:rsidRPr="006B0E17" w:rsidRDefault="005D0C9A" w:rsidP="005D0C9A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0A9E0023" w14:textId="77777777" w:rsidR="00335C8C" w:rsidRPr="006B0E17" w:rsidRDefault="00DB2579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br w:type="page"/>
      </w:r>
      <w:r w:rsidR="00335C8C" w:rsidRPr="006B0E1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335C8C" w:rsidRPr="006B0E17">
        <w:rPr>
          <w:rFonts w:ascii="Angsana New" w:hAnsi="Angsana New" w:cs="Angsana New"/>
          <w:sz w:val="30"/>
          <w:szCs w:val="30"/>
          <w:cs/>
        </w:rPr>
        <w:t>นี้</w:t>
      </w:r>
    </w:p>
    <w:p w14:paraId="6A77F915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179B8794" w14:textId="7A2325BB" w:rsidR="000F7F52" w:rsidRPr="006B0E17" w:rsidRDefault="00335C8C" w:rsidP="000F7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ind w:left="540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72DA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081687">
        <w:rPr>
          <w:rFonts w:ascii="Angsana New" w:hAnsi="Angsana New" w:cs="Angsana New"/>
          <w:sz w:val="30"/>
          <w:szCs w:val="30"/>
        </w:rPr>
        <w:t>10</w:t>
      </w:r>
      <w:r w:rsidR="00950B08">
        <w:rPr>
          <w:rFonts w:ascii="Angsana New" w:hAnsi="Angsana New" w:cs="Angsana New"/>
          <w:sz w:val="30"/>
          <w:szCs w:val="30"/>
        </w:rPr>
        <w:t xml:space="preserve"> </w:t>
      </w:r>
      <w:r w:rsidR="00950B0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3C18B3">
        <w:rPr>
          <w:rFonts w:ascii="Angsana New" w:hAnsi="Angsana New" w:cs="Angsana New"/>
          <w:sz w:val="30"/>
          <w:szCs w:val="30"/>
        </w:rPr>
        <w:t>256</w:t>
      </w:r>
      <w:r w:rsidR="004F707D">
        <w:rPr>
          <w:rFonts w:ascii="Angsana New" w:hAnsi="Angsana New" w:cs="Angsana New"/>
          <w:sz w:val="30"/>
          <w:szCs w:val="30"/>
        </w:rPr>
        <w:t>2</w:t>
      </w:r>
    </w:p>
    <w:p w14:paraId="44ACF04A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398B1136" w14:textId="77777777" w:rsidR="00335C8C" w:rsidRPr="006B0E17" w:rsidRDefault="00335C8C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ข้อมูล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ทั่วไป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  </w:t>
      </w:r>
    </w:p>
    <w:p w14:paraId="272025A7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  <w:highlight w:val="lightGray"/>
        </w:rPr>
      </w:pPr>
    </w:p>
    <w:p w14:paraId="175133C3" w14:textId="77777777" w:rsidR="00142B2E" w:rsidRPr="006B0E17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บริษัท สากล เอนเนอยี จำกัด</w:t>
      </w:r>
      <w:r w:rsidR="005E5B25">
        <w:rPr>
          <w:rFonts w:ascii="Angsana New" w:hAnsi="Angsana New" w:cs="Angsana New"/>
          <w:sz w:val="30"/>
          <w:szCs w:val="30"/>
          <w:cs/>
        </w:rPr>
        <w:t xml:space="preserve"> (</w:t>
      </w:r>
      <w:r w:rsidR="005E5B25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E5B25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“บริษัท”  เป็นนิติบุคคลที่จัดตั้งขึ้นในประเทศไทย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>และมี</w:t>
      </w:r>
      <w:r w:rsidR="00142B2E" w:rsidRPr="006B0E17">
        <w:rPr>
          <w:rFonts w:ascii="Angsana New" w:hAnsi="Angsana New" w:cs="Angsana New"/>
          <w:sz w:val="30"/>
          <w:szCs w:val="30"/>
          <w:cs/>
        </w:rPr>
        <w:t>สำ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นักงานใหญ่และสาขาที่จดทะเบียนดั</w:t>
      </w:r>
      <w:r w:rsidR="00142B2E" w:rsidRPr="006B0E17">
        <w:rPr>
          <w:rFonts w:ascii="Angsana New" w:hAnsi="Angsana New" w:cs="Angsana New"/>
          <w:sz w:val="30"/>
          <w:szCs w:val="30"/>
          <w:cs/>
        </w:rPr>
        <w:t>งนี้</w:t>
      </w:r>
    </w:p>
    <w:p w14:paraId="213B8D3E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4A64F5B" w14:textId="77777777" w:rsidR="00142B2E" w:rsidRPr="006B0E17" w:rsidRDefault="006B0E17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สำนักงานใหญ่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B0E17">
        <w:rPr>
          <w:rFonts w:ascii="Angsana New" w:hAnsi="Angsana New" w:cs="Angsana New"/>
          <w:sz w:val="30"/>
          <w:szCs w:val="30"/>
          <w:cs/>
        </w:rPr>
        <w:t>:</w:t>
      </w:r>
      <w:r w:rsidRPr="006B0E17">
        <w:rPr>
          <w:rFonts w:ascii="Angsana New" w:hAnsi="Angsana New" w:cs="Angsana New"/>
          <w:sz w:val="30"/>
          <w:szCs w:val="30"/>
        </w:rPr>
        <w:tab/>
      </w:r>
      <w:r w:rsidR="00E91CE4" w:rsidRPr="006B0E17">
        <w:rPr>
          <w:rFonts w:ascii="Angsana New" w:hAnsi="Angsana New" w:cs="Angsana New"/>
          <w:sz w:val="30"/>
          <w:szCs w:val="30"/>
          <w:cs/>
        </w:rPr>
        <w:t>เลขที่ 15 หมู่ที่ 1 ตำบล</w:t>
      </w:r>
      <w:r w:rsidR="00DA48F6">
        <w:rPr>
          <w:rFonts w:ascii="Angsana New" w:hAnsi="Angsana New" w:cs="Angsana New"/>
          <w:sz w:val="30"/>
          <w:szCs w:val="30"/>
          <w:cs/>
        </w:rPr>
        <w:t>เชียงรากน้อย อำเภอสามโคก ปทุมธานี</w:t>
      </w:r>
    </w:p>
    <w:p w14:paraId="7B3F02A3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552A57" w14:textId="77777777" w:rsidR="00142B2E" w:rsidRPr="006B0E17" w:rsidRDefault="0063101D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สำนักงานสาขา </w:t>
      </w:r>
      <w:r w:rsidR="00E91CE4" w:rsidRPr="006B0E17">
        <w:rPr>
          <w:rFonts w:ascii="Angsana New" w:hAnsi="Angsana New" w:cs="Angsana New"/>
          <w:sz w:val="30"/>
          <w:szCs w:val="30"/>
          <w:cs/>
        </w:rPr>
        <w:t>1</w:t>
      </w:r>
      <w:r w:rsid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:</w:t>
      </w:r>
      <w:r w:rsidR="006B0E17" w:rsidRPr="006B0E17">
        <w:rPr>
          <w:rFonts w:ascii="Angsana New" w:hAnsi="Angsana New" w:cs="Angsana New"/>
          <w:sz w:val="30"/>
          <w:szCs w:val="30"/>
        </w:rPr>
        <w:tab/>
      </w:r>
      <w:r w:rsidR="00E91CE4" w:rsidRPr="006B0E17">
        <w:rPr>
          <w:rFonts w:ascii="Angsana New" w:hAnsi="Angsana New" w:cs="Angsana New"/>
          <w:sz w:val="30"/>
          <w:szCs w:val="30"/>
          <w:cs/>
        </w:rPr>
        <w:t xml:space="preserve">เลขที่ 168 หมู่ที่ 4 ตำบลท่ามะปราง อำเภอแก่งคอย สระบุรี </w:t>
      </w:r>
    </w:p>
    <w:p w14:paraId="4D4620A6" w14:textId="77777777" w:rsidR="00142B2E" w:rsidRPr="006B0E17" w:rsidRDefault="00142B2E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5F605E" w14:textId="77777777" w:rsidR="00E91CE4" w:rsidRPr="006B0E17" w:rsidRDefault="00E91CE4" w:rsidP="008D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160" w:hanging="162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>สำน</w:t>
      </w:r>
      <w:r w:rsidR="00655FFC">
        <w:rPr>
          <w:rFonts w:ascii="Angsana New" w:hAnsi="Angsana New" w:cs="Angsana New" w:hint="cs"/>
          <w:sz w:val="30"/>
          <w:szCs w:val="30"/>
          <w:cs/>
        </w:rPr>
        <w:t>ั</w:t>
      </w:r>
      <w:r w:rsidRPr="006B0E17">
        <w:rPr>
          <w:rFonts w:ascii="Angsana New" w:hAnsi="Angsana New" w:cs="Angsana New"/>
          <w:sz w:val="30"/>
          <w:szCs w:val="30"/>
          <w:cs/>
        </w:rPr>
        <w:t>กงานสาขา 2</w:t>
      </w:r>
      <w:r w:rsid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6B0E17" w:rsidRPr="006B0E17">
        <w:rPr>
          <w:rFonts w:ascii="Angsana New" w:hAnsi="Angsana New" w:cs="Angsana New"/>
          <w:sz w:val="30"/>
          <w:szCs w:val="30"/>
          <w:cs/>
        </w:rPr>
        <w:t>:</w:t>
      </w:r>
      <w:r w:rsidR="006B0E17" w:rsidRPr="006B0E17">
        <w:rPr>
          <w:rFonts w:ascii="Angsana New" w:hAnsi="Angsana New" w:cs="Angsana New"/>
          <w:sz w:val="30"/>
          <w:szCs w:val="30"/>
        </w:rPr>
        <w:tab/>
      </w:r>
      <w:r w:rsidRPr="006B0E17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50B08">
        <w:rPr>
          <w:rFonts w:ascii="Angsana New" w:hAnsi="Angsana New" w:cs="Angsana New" w:hint="cs"/>
          <w:sz w:val="30"/>
          <w:szCs w:val="30"/>
          <w:cs/>
        </w:rPr>
        <w:t xml:space="preserve">252/108 </w:t>
      </w:r>
      <w:r w:rsidR="00950B08">
        <w:rPr>
          <w:rFonts w:ascii="Angsana New" w:hAnsi="Angsana New" w:cs="Angsana New"/>
          <w:sz w:val="30"/>
          <w:szCs w:val="30"/>
          <w:cs/>
        </w:rPr>
        <w:t>(</w:t>
      </w:r>
      <w:r w:rsidR="00950B08">
        <w:rPr>
          <w:rFonts w:ascii="Angsana New" w:hAnsi="Angsana New" w:cs="Angsana New" w:hint="cs"/>
          <w:sz w:val="30"/>
          <w:szCs w:val="30"/>
          <w:cs/>
        </w:rPr>
        <w:t>บี</w:t>
      </w:r>
      <w:r w:rsidR="00950B08">
        <w:rPr>
          <w:rFonts w:ascii="Angsana New" w:hAnsi="Angsana New" w:cs="Angsana New"/>
          <w:sz w:val="30"/>
          <w:szCs w:val="30"/>
          <w:cs/>
        </w:rPr>
        <w:t xml:space="preserve">) </w:t>
      </w:r>
      <w:r w:rsidR="00950B08">
        <w:rPr>
          <w:rFonts w:ascii="Angsana New" w:hAnsi="Angsana New" w:cs="Angsana New" w:hint="cs"/>
          <w:sz w:val="30"/>
          <w:szCs w:val="30"/>
          <w:cs/>
        </w:rPr>
        <w:t xml:space="preserve">และ 252/109 </w:t>
      </w:r>
      <w:r w:rsidR="00950B08">
        <w:rPr>
          <w:rFonts w:ascii="Angsana New" w:hAnsi="Angsana New" w:cs="Angsana New"/>
          <w:sz w:val="30"/>
          <w:szCs w:val="30"/>
          <w:cs/>
        </w:rPr>
        <w:t>(</w:t>
      </w:r>
      <w:r w:rsidR="00950B08">
        <w:rPr>
          <w:rFonts w:ascii="Angsana New" w:hAnsi="Angsana New" w:cs="Angsana New" w:hint="cs"/>
          <w:sz w:val="30"/>
          <w:szCs w:val="30"/>
          <w:cs/>
        </w:rPr>
        <w:t>ซี</w:t>
      </w:r>
      <w:r w:rsidR="00950B08">
        <w:rPr>
          <w:rFonts w:ascii="Angsana New" w:hAnsi="Angsana New" w:cs="Angsana New"/>
          <w:sz w:val="30"/>
          <w:szCs w:val="30"/>
          <w:cs/>
        </w:rPr>
        <w:t xml:space="preserve">) </w:t>
      </w:r>
      <w:r w:rsidR="00950B08">
        <w:rPr>
          <w:rFonts w:ascii="Angsana New" w:hAnsi="Angsana New" w:cs="Angsana New" w:hint="cs"/>
          <w:sz w:val="30"/>
          <w:szCs w:val="30"/>
          <w:cs/>
        </w:rPr>
        <w:t>อาคารเมืองไทย-ภัทรคอมเพล็กซ์ ชั้นที่ 21 ถนนรัชดาภิเษก แขวงห้วยขวาง เขตห้วยขวาง</w:t>
      </w:r>
      <w:r w:rsidR="00DA48F6">
        <w:rPr>
          <w:rFonts w:ascii="Angsana New" w:hAnsi="Angsana New" w:cs="Angsana New"/>
          <w:sz w:val="30"/>
          <w:szCs w:val="30"/>
          <w:cs/>
        </w:rPr>
        <w:t xml:space="preserve"> กรุงเทพมหานคร</w:t>
      </w:r>
    </w:p>
    <w:p w14:paraId="6400A461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AEF9DA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บริษัทจดทะเบียนกับตลาดหลักทรัพย์แห่งประเทศไทยเมื่อเดือนพฤศจิกายน </w:t>
      </w:r>
      <w:r>
        <w:rPr>
          <w:rFonts w:ascii="Angsana New" w:hAnsi="Angsana New" w:cs="Angsana New"/>
          <w:sz w:val="30"/>
          <w:szCs w:val="30"/>
        </w:rPr>
        <w:t>2560</w:t>
      </w:r>
    </w:p>
    <w:p w14:paraId="5EB3E727" w14:textId="77777777" w:rsidR="00950B08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6B79D88" w14:textId="0216F36E" w:rsidR="00950B08" w:rsidRPr="00FB7B1A" w:rsidRDefault="00950B08" w:rsidP="00803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B7B1A">
        <w:rPr>
          <w:rFonts w:ascii="Angsana New" w:hAnsi="Angsana New" w:cs="Angsana New" w:hint="cs"/>
          <w:spacing w:val="-2"/>
          <w:sz w:val="30"/>
          <w:szCs w:val="30"/>
          <w:cs/>
        </w:rPr>
        <w:t>ผู้ถือหุ้นรายใหญ่</w:t>
      </w:r>
      <w:r w:rsidR="00EC5C66" w:rsidRPr="00FB7B1A">
        <w:rPr>
          <w:rFonts w:ascii="Angsana New" w:hAnsi="Angsana New" w:cs="Angsana New" w:hint="cs"/>
          <w:spacing w:val="-2"/>
          <w:sz w:val="30"/>
          <w:szCs w:val="30"/>
          <w:cs/>
        </w:rPr>
        <w:t>ในระหว่างงวด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ได้แก่</w:t>
      </w:r>
      <w:r w:rsidR="00D14272" w:rsidRPr="00FB7B1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8D1D7D" w:rsidRPr="00FB7B1A">
        <w:rPr>
          <w:rFonts w:ascii="Angsana New" w:hAnsi="Angsana New" w:cs="Angsana New" w:hint="cs"/>
          <w:spacing w:val="-2"/>
          <w:sz w:val="30"/>
          <w:szCs w:val="30"/>
          <w:cs/>
        </w:rPr>
        <w:t>ตระกูลสุเมธโชติ</w:t>
      </w:r>
      <w:r w:rsidR="008D1D7D" w:rsidRPr="0008168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เมธา </w:t>
      </w:r>
      <w:r w:rsidR="008D1D7D" w:rsidRPr="00081687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8D1D7D" w:rsidRPr="00081687">
        <w:rPr>
          <w:rFonts w:ascii="Angsana New" w:hAnsi="Angsana New" w:cs="Angsana New" w:hint="cs"/>
          <w:spacing w:val="-2"/>
          <w:sz w:val="30"/>
          <w:szCs w:val="30"/>
          <w:cs/>
        </w:rPr>
        <w:t>ถือหุ้นร้อยละ 54</w:t>
      </w:r>
      <w:r w:rsidR="008D1D7D" w:rsidRPr="00081687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="008D1D7D" w:rsidRPr="0008168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และตระกูลนันที </w:t>
      </w:r>
      <w:r w:rsidR="008D1D7D" w:rsidRPr="00081687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="008D1D7D" w:rsidRPr="0008168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ถือหุ้นร้อยละ </w:t>
      </w:r>
      <w:r w:rsidR="008D1D7D" w:rsidRPr="00081687">
        <w:rPr>
          <w:rFonts w:ascii="Angsana New" w:hAnsi="Angsana New" w:cs="Angsana New"/>
          <w:spacing w:val="-2"/>
          <w:sz w:val="30"/>
          <w:szCs w:val="30"/>
        </w:rPr>
        <w:t>2</w:t>
      </w:r>
      <w:r w:rsidR="00081687" w:rsidRPr="00081687">
        <w:rPr>
          <w:rFonts w:ascii="Angsana New" w:hAnsi="Angsana New" w:cs="Angsana New"/>
          <w:spacing w:val="-2"/>
          <w:sz w:val="30"/>
          <w:szCs w:val="30"/>
        </w:rPr>
        <w:t>1</w:t>
      </w:r>
      <w:r w:rsidR="008D1D7D" w:rsidRPr="00081687">
        <w:rPr>
          <w:rFonts w:ascii="Angsana New" w:hAnsi="Angsana New" w:cs="Angsana New"/>
          <w:spacing w:val="-2"/>
          <w:sz w:val="30"/>
          <w:szCs w:val="30"/>
          <w:cs/>
        </w:rPr>
        <w:t>)</w:t>
      </w:r>
    </w:p>
    <w:p w14:paraId="3D23467E" w14:textId="77777777" w:rsidR="00B776F0" w:rsidRDefault="00B776F0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5432AF" w14:textId="4946B6E8" w:rsidR="009C6370" w:rsidRDefault="00E91CE4" w:rsidP="00E91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0E17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บริษัทดำเนินธุรกิจหลักเกี่ยวกับรับจ้างอัดก๊าซธรรมชาติให้แก่บริษัท ปตท. จำกัด (มหาชน) กลุ่มบริษัทดำเนินธุรกิจหลักเกี่ยวกับพลังงาน รายละเอียดของบริษัทย่อย ณ วันที่ </w:t>
      </w:r>
      <w:r w:rsidRPr="006B0E17">
        <w:rPr>
          <w:rFonts w:ascii="Angsana New" w:hAnsi="Angsana New" w:cs="Angsana New"/>
          <w:sz w:val="30"/>
          <w:szCs w:val="30"/>
        </w:rPr>
        <w:t xml:space="preserve">31 </w:t>
      </w:r>
      <w:r w:rsidR="009E388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F65AC1">
        <w:rPr>
          <w:rFonts w:ascii="Angsana New" w:hAnsi="Angsana New" w:cs="Angsana New"/>
          <w:sz w:val="30"/>
          <w:szCs w:val="30"/>
        </w:rPr>
        <w:t>256</w:t>
      </w:r>
      <w:r w:rsidR="005F5499">
        <w:rPr>
          <w:rFonts w:ascii="Angsana New" w:hAnsi="Angsana New" w:cs="Angsana New"/>
          <w:sz w:val="30"/>
          <w:szCs w:val="30"/>
        </w:rPr>
        <w:t>2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E3880">
        <w:rPr>
          <w:rFonts w:ascii="Angsana New" w:hAnsi="Angsana New" w:cs="Angsana New"/>
          <w:sz w:val="30"/>
          <w:szCs w:val="30"/>
        </w:rPr>
        <w:t xml:space="preserve">31 </w:t>
      </w:r>
      <w:r w:rsidR="009E3880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115117">
        <w:rPr>
          <w:rFonts w:ascii="Angsana New" w:hAnsi="Angsana New" w:cs="Angsana New"/>
          <w:sz w:val="30"/>
          <w:szCs w:val="30"/>
        </w:rPr>
        <w:t>25</w:t>
      </w:r>
      <w:r w:rsidR="00115117">
        <w:rPr>
          <w:rFonts w:ascii="Angsana New" w:hAnsi="Angsana New" w:cs="Angsana New" w:hint="cs"/>
          <w:sz w:val="30"/>
          <w:szCs w:val="30"/>
          <w:cs/>
        </w:rPr>
        <w:t>6</w:t>
      </w:r>
      <w:r w:rsidR="005F5499">
        <w:rPr>
          <w:rFonts w:ascii="Angsana New" w:hAnsi="Angsana New" w:cs="Angsana New"/>
          <w:sz w:val="30"/>
          <w:szCs w:val="30"/>
        </w:rPr>
        <w:t>1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13841">
        <w:rPr>
          <w:rFonts w:ascii="Angsana New" w:hAnsi="Angsana New" w:cs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D14272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713841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="005F5499">
        <w:rPr>
          <w:rFonts w:ascii="Angsana New" w:hAnsi="Angsana New" w:cs="Angsana New"/>
          <w:sz w:val="30"/>
          <w:szCs w:val="30"/>
        </w:rPr>
        <w:t>4</w:t>
      </w:r>
      <w:r w:rsidR="007E7028">
        <w:rPr>
          <w:rFonts w:ascii="Angsana New" w:hAnsi="Angsana New" w:cs="Angsana New"/>
          <w:sz w:val="30"/>
          <w:szCs w:val="30"/>
          <w:cs/>
        </w:rPr>
        <w:t xml:space="preserve"> </w:t>
      </w:r>
      <w:r w:rsidR="007E702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5F5499">
        <w:rPr>
          <w:rFonts w:ascii="Angsana New" w:hAnsi="Angsana New" w:cs="Angsana New"/>
          <w:sz w:val="30"/>
          <w:szCs w:val="30"/>
        </w:rPr>
        <w:t>8</w:t>
      </w:r>
    </w:p>
    <w:p w14:paraId="72290E0E" w14:textId="77777777" w:rsidR="00F267AF" w:rsidRPr="00A64375" w:rsidRDefault="00F267AF" w:rsidP="00D52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C0D2EEA" w14:textId="77777777" w:rsidR="00335C8C" w:rsidRDefault="00084E18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เกณฑ์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</w:t>
      </w:r>
      <w:r w:rsidRPr="00084E1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จัดทำงบการเงินระหว่างกาล</w:t>
      </w:r>
    </w:p>
    <w:p w14:paraId="10CD9C5B" w14:textId="77777777" w:rsidR="00084E18" w:rsidRPr="001C1707" w:rsidRDefault="00084E18" w:rsidP="00084E18">
      <w:pPr>
        <w:rPr>
          <w:rFonts w:cstheme="minorBidi"/>
        </w:rPr>
      </w:pPr>
    </w:p>
    <w:p w14:paraId="3AF3FE44" w14:textId="77777777" w:rsidR="00335C8C" w:rsidRPr="006B0E17" w:rsidRDefault="00335C8C" w:rsidP="00D74C40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0E17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14:paraId="3D6E3AD0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8D31BAC" w14:textId="6F6A345C" w:rsidR="00335C8C" w:rsidRDefault="00084E18" w:rsidP="00A2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57B8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9A57B8">
        <w:rPr>
          <w:rFonts w:ascii="Angsana New" w:hAnsi="Angsana New" w:cs="Angsana New"/>
          <w:sz w:val="30"/>
          <w:szCs w:val="30"/>
        </w:rPr>
        <w:t xml:space="preserve">34 </w:t>
      </w:r>
      <w:r w:rsidRPr="009A57B8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="00037D05">
        <w:rPr>
          <w:rFonts w:ascii="Angsana New" w:hAnsi="Angsana New" w:cs="Angsana New"/>
          <w:sz w:val="30"/>
          <w:szCs w:val="30"/>
        </w:rPr>
        <w:t>256</w:t>
      </w:r>
      <w:r w:rsidR="004257FF">
        <w:rPr>
          <w:rFonts w:ascii="Angsana New" w:hAnsi="Angsana New" w:cs="Angsana New"/>
          <w:sz w:val="30"/>
          <w:szCs w:val="30"/>
        </w:rPr>
        <w:t>1</w:t>
      </w:r>
      <w:r w:rsidRPr="009A57B8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/>
          <w:sz w:val="30"/>
          <w:szCs w:val="30"/>
          <w:cs/>
        </w:rPr>
        <w:t xml:space="preserve"> เรื่อง</w:t>
      </w:r>
      <w:r w:rsidR="00D14272">
        <w:rPr>
          <w:rFonts w:ascii="Angsana New" w:hAnsi="Angsana New" w:cs="Angsana New"/>
          <w:sz w:val="30"/>
          <w:szCs w:val="30"/>
          <w:cs/>
        </w:rPr>
        <w:br/>
      </w:r>
      <w:r w:rsidR="00F43A4C" w:rsidRPr="00E41BA4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2B35E0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A4230F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>
        <w:rPr>
          <w:rFonts w:ascii="Angsana New" w:hAnsi="Angsana New" w:cs="Angsana New"/>
          <w:sz w:val="30"/>
          <w:szCs w:val="30"/>
          <w:cs/>
        </w:rPr>
        <w:t xml:space="preserve">ฯ </w:t>
      </w:r>
      <w:r w:rsidR="00B85549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5D974B7" w14:textId="77777777" w:rsidR="003749C1" w:rsidRDefault="003749C1" w:rsidP="00A2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5F8B83" w14:textId="77777777" w:rsidR="00317695" w:rsidRDefault="00317695" w:rsidP="002B67E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678042C" w14:textId="63A5ADDB" w:rsidR="00084E18" w:rsidRPr="009043DB" w:rsidRDefault="00084E18" w:rsidP="002B67E6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712F07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งบการเงินระหว่างกาลนี้จัดทำขึ้นเพื่อให้ข้อมูลเพิ่มเติมจากงบการเงิน</w:t>
      </w:r>
      <w:r w:rsidR="00D52B2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สำหรับปีสิ้นสุดวันที่ </w:t>
      </w:r>
      <w:r w:rsidR="00D52B20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D52B20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="00D52B20">
        <w:rPr>
          <w:rFonts w:ascii="Angsana New" w:hAnsi="Angsana New" w:cs="Angsana New"/>
          <w:sz w:val="30"/>
          <w:szCs w:val="30"/>
          <w:lang w:val="en-US" w:bidi="th-TH"/>
        </w:rPr>
        <w:t xml:space="preserve"> 256</w:t>
      </w:r>
      <w:r w:rsidR="005F5499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D52B20">
        <w:rPr>
          <w:rFonts w:ascii="Angsana New" w:hAnsi="Angsana New" w:cs="Angsana New" w:hint="cs"/>
          <w:sz w:val="30"/>
          <w:szCs w:val="30"/>
          <w:rtl/>
          <w:cs/>
          <w:lang w:bidi="th-TH"/>
        </w:rPr>
        <w:t xml:space="preserve"> </w:t>
      </w:r>
      <w:r w:rsidR="00817C5B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="0031769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รายงานไปแล้ว</w:t>
      </w:r>
      <w:r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ดังนั</w:t>
      </w:r>
      <w:r>
        <w:rPr>
          <w:rFonts w:ascii="Angsana New" w:hAnsi="Angsana New" w:cs="Angsana New"/>
          <w:sz w:val="30"/>
          <w:szCs w:val="30"/>
          <w:cs/>
          <w:lang w:bidi="th-TH"/>
        </w:rPr>
        <w:t>้นการอ่านงบการเงินระหว่างกาลนี้จึงควร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อ่านควบคู่กับงบการเงิน</w:t>
      </w:r>
      <w:r w:rsidRPr="003F31F5">
        <w:rPr>
          <w:rFonts w:ascii="Angsana New" w:hAnsi="Angsana New" w:cs="Angsana New"/>
          <w:sz w:val="30"/>
          <w:szCs w:val="30"/>
          <w:cs/>
          <w:lang w:bidi="th-TH"/>
        </w:rPr>
        <w:t>ของบริษัท</w:t>
      </w:r>
      <w:r w:rsidR="00D1427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</w:t>
      </w:r>
      <w:r w:rsidRPr="00712F07">
        <w:rPr>
          <w:rFonts w:ascii="Angsana New" w:hAnsi="Angsana New" w:cs="Angsana New"/>
          <w:sz w:val="30"/>
          <w:szCs w:val="30"/>
          <w:cs/>
          <w:lang w:bidi="th-TH"/>
        </w:rPr>
        <w:t>สำหรับปี</w:t>
      </w:r>
      <w:r w:rsidRPr="00F8282A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 w:rsidR="009043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วันที่ </w:t>
      </w:r>
      <w:r w:rsidR="009043DB">
        <w:rPr>
          <w:rFonts w:ascii="Angsana New" w:hAnsi="Angsana New" w:cs="Angsana New"/>
          <w:sz w:val="30"/>
          <w:szCs w:val="30"/>
          <w:lang w:bidi="th-TH"/>
        </w:rPr>
        <w:t>31</w:t>
      </w:r>
      <w:r w:rsidR="009043D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9043DB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5F5499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4544CED2" w14:textId="77777777" w:rsidR="00037D05" w:rsidRPr="00817C5B" w:rsidRDefault="00037D05" w:rsidP="00FA4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BBF2906" w14:textId="16CAE788" w:rsidR="00037D05" w:rsidRDefault="00037D05" w:rsidP="00037D05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D75CE8">
        <w:rPr>
          <w:rFonts w:ascii="Angsana New" w:hAnsi="Angsana New" w:cs="Angsana New"/>
          <w:sz w:val="30"/>
          <w:szCs w:val="30"/>
          <w:cs/>
        </w:rPr>
        <w:t>นโยบายการบัญชีและ</w:t>
      </w:r>
      <w:r w:rsidRPr="009043DB">
        <w:rPr>
          <w:rFonts w:ascii="Angsana New" w:hAnsi="Angsana New" w:cs="Angsana New"/>
          <w:sz w:val="30"/>
          <w:szCs w:val="30"/>
          <w:cs/>
        </w:rPr>
        <w:t>วิธีการคำนวณที่ใช้ใน</w:t>
      </w:r>
      <w:r w:rsidRPr="009043DB">
        <w:rPr>
          <w:rFonts w:ascii="Angsana New" w:hAnsi="Angsana New" w:cs="Angsana New" w:hint="cs"/>
          <w:sz w:val="30"/>
          <w:szCs w:val="30"/>
          <w:cs/>
        </w:rPr>
        <w:t>งบ</w:t>
      </w:r>
      <w:r w:rsidRPr="009043DB">
        <w:rPr>
          <w:rFonts w:ascii="Angsana New" w:hAnsi="Angsana New" w:cs="Angsana New"/>
          <w:sz w:val="30"/>
          <w:szCs w:val="30"/>
          <w:cs/>
        </w:rPr>
        <w:t>การเงินระหว่างกาลนี้มีความสอดคล้องกับการถือปฏิบัติในงบการเงินสำหรับปีสิ้นสุดวันที่</w:t>
      </w:r>
      <w:r w:rsidRPr="009043DB">
        <w:rPr>
          <w:rFonts w:ascii="Angsana New" w:hAnsi="Angsana New" w:cs="Angsana New"/>
          <w:sz w:val="30"/>
          <w:szCs w:val="30"/>
        </w:rPr>
        <w:t xml:space="preserve"> 31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043DB">
        <w:rPr>
          <w:rFonts w:ascii="Angsana New" w:hAnsi="Angsana New" w:cs="Angsana New"/>
          <w:sz w:val="30"/>
          <w:szCs w:val="30"/>
        </w:rPr>
        <w:t>256</w:t>
      </w:r>
      <w:r w:rsidR="005F5499">
        <w:rPr>
          <w:rFonts w:ascii="Angsana New" w:hAnsi="Angsana New" w:cs="Angsana New"/>
          <w:sz w:val="30"/>
          <w:szCs w:val="30"/>
        </w:rPr>
        <w:t>1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</w:t>
      </w:r>
      <w:r w:rsidR="000D6056">
        <w:rPr>
          <w:rFonts w:ascii="Angsana New" w:hAnsi="Angsana New" w:cs="Angsana New" w:hint="cs"/>
          <w:sz w:val="30"/>
          <w:szCs w:val="30"/>
          <w:cs/>
        </w:rPr>
        <w:t xml:space="preserve">และยกเว้นที่ได้เปิดเผยไว้ในหมายเหตุข้อ </w:t>
      </w:r>
      <w:r w:rsidR="000D6056">
        <w:rPr>
          <w:rFonts w:ascii="Angsana New" w:hAnsi="Angsana New" w:cs="Angsana New"/>
          <w:sz w:val="30"/>
          <w:szCs w:val="30"/>
        </w:rPr>
        <w:t xml:space="preserve">3 </w:t>
      </w:r>
      <w:r w:rsidR="00337B2E">
        <w:rPr>
          <w:rFonts w:ascii="Angsana New" w:hAnsi="Angsana New" w:cs="Angsana New" w:hint="cs"/>
          <w:sz w:val="30"/>
          <w:szCs w:val="30"/>
          <w:cs/>
        </w:rPr>
        <w:t>และ</w:t>
      </w:r>
      <w:r w:rsidRPr="009043DB">
        <w:rPr>
          <w:rFonts w:ascii="Angsana New" w:hAnsi="Angsana New" w:cs="Angsana New"/>
          <w:sz w:val="30"/>
          <w:szCs w:val="30"/>
          <w:cs/>
        </w:rPr>
        <w:t>กรณีที่</w:t>
      </w:r>
      <w:r w:rsidR="009043D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9043DB">
        <w:rPr>
          <w:rFonts w:ascii="Angsana New" w:hAnsi="Angsana New" w:cs="Angsana New"/>
          <w:sz w:val="30"/>
          <w:szCs w:val="30"/>
        </w:rPr>
        <w:t xml:space="preserve">1 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9043DB">
        <w:rPr>
          <w:rFonts w:ascii="Angsana New" w:hAnsi="Angsana New" w:cs="Angsana New"/>
          <w:sz w:val="30"/>
          <w:szCs w:val="30"/>
        </w:rPr>
        <w:t>256</w:t>
      </w:r>
      <w:r w:rsidR="005F5499">
        <w:rPr>
          <w:rFonts w:ascii="Angsana New" w:hAnsi="Angsana New" w:cs="Angsana New"/>
          <w:sz w:val="30"/>
          <w:szCs w:val="30"/>
        </w:rPr>
        <w:t>2</w:t>
      </w:r>
      <w:r w:rsidRPr="009043DB">
        <w:rPr>
          <w:rFonts w:ascii="Angsana New" w:hAnsi="Angsana New" w:cs="Angsana New"/>
          <w:sz w:val="30"/>
          <w:szCs w:val="30"/>
          <w:cs/>
        </w:rPr>
        <w:t xml:space="preserve"> ทุกฉบับมาถือปฏิบัติ </w:t>
      </w:r>
    </w:p>
    <w:p w14:paraId="6025E576" w14:textId="28E0B969" w:rsidR="00081687" w:rsidRDefault="00081687" w:rsidP="00037D0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olor w:val="0000CC"/>
          <w:sz w:val="30"/>
          <w:szCs w:val="30"/>
          <w:shd w:val="clear" w:color="auto" w:fill="D9D9D9"/>
        </w:rPr>
      </w:pPr>
    </w:p>
    <w:p w14:paraId="3552556D" w14:textId="67FBACAA" w:rsidR="00081687" w:rsidRPr="002E21AC" w:rsidRDefault="00081687" w:rsidP="000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E21AC">
        <w:rPr>
          <w:rFonts w:asciiTheme="majorBidi" w:hAnsiTheme="majorBidi" w:cstheme="majorBidi"/>
          <w:sz w:val="30"/>
          <w:szCs w:val="30"/>
          <w:cs/>
        </w:rPr>
        <w:t>โดยมีการเปลี่ยนแปลงที่สำคัญคือ</w:t>
      </w:r>
      <w:r w:rsidRPr="002E21AC">
        <w:rPr>
          <w:rFonts w:asciiTheme="majorBidi" w:hAnsiTheme="majorBidi" w:cstheme="majorBidi"/>
          <w:sz w:val="30"/>
          <w:szCs w:val="30"/>
        </w:rPr>
        <w:t xml:space="preserve"> </w:t>
      </w:r>
      <w:r w:rsidRPr="002E21A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กลุ่มบริษัทได้นำมาตรฐานการรายงานทางการเงิน ฉบับที่ </w:t>
      </w:r>
      <w:r w:rsidRPr="002E21AC">
        <w:rPr>
          <w:rFonts w:asciiTheme="majorBidi" w:hAnsiTheme="majorBidi" w:cstheme="majorBidi"/>
          <w:sz w:val="30"/>
          <w:szCs w:val="30"/>
        </w:rPr>
        <w:t>15</w:t>
      </w:r>
      <w:r w:rsidRPr="002E21AC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2E21AC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2E2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21AC">
        <w:rPr>
          <w:rFonts w:asciiTheme="majorBidi" w:hAnsiTheme="majorBidi" w:cstheme="majorBidi"/>
          <w:sz w:val="30"/>
          <w:szCs w:val="30"/>
        </w:rPr>
        <w:t xml:space="preserve">(“TFRS 15”) </w:t>
      </w:r>
      <w:r w:rsidRPr="002E21AC">
        <w:rPr>
          <w:rFonts w:asciiTheme="majorBidi" w:hAnsiTheme="majorBidi" w:cstheme="majorBidi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Pr="002E21AC">
        <w:rPr>
          <w:rFonts w:asciiTheme="majorBidi" w:hAnsiTheme="majorBidi" w:cstheme="majorBidi"/>
          <w:sz w:val="30"/>
          <w:szCs w:val="30"/>
        </w:rPr>
        <w:t xml:space="preserve">18 </w:t>
      </w:r>
      <w:r w:rsidRPr="002E21A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2E21AC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2E21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E21AC">
        <w:rPr>
          <w:rFonts w:asciiTheme="majorBidi" w:hAnsiTheme="majorBidi" w:cstheme="majorBidi"/>
          <w:sz w:val="30"/>
          <w:szCs w:val="30"/>
        </w:rPr>
        <w:t xml:space="preserve">(“TAS 18”) </w:t>
      </w:r>
      <w:r w:rsidRPr="002E21AC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32A40353" w14:textId="77777777" w:rsidR="00081687" w:rsidRPr="00321083" w:rsidRDefault="00081687" w:rsidP="000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</w:p>
    <w:p w14:paraId="592060FD" w14:textId="7EBC39CC" w:rsidR="00081687" w:rsidRPr="00321083" w:rsidRDefault="00081687" w:rsidP="000816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1083">
        <w:rPr>
          <w:rFonts w:ascii="Angsana New" w:hAnsi="Angsana New"/>
          <w:sz w:val="30"/>
          <w:szCs w:val="30"/>
          <w:cs/>
        </w:rPr>
        <w:t>ตาม</w:t>
      </w:r>
      <w:r w:rsidRPr="00321083">
        <w:rPr>
          <w:rFonts w:ascii="Angsana New" w:hAnsi="Angsana New"/>
          <w:sz w:val="30"/>
          <w:szCs w:val="30"/>
        </w:rPr>
        <w:t xml:space="preserve"> TFRS 15</w:t>
      </w:r>
      <w:r w:rsidRPr="00321083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กลุ่มบริษัทรับรู้รายได้เมื่อ</w:t>
      </w:r>
      <w:r w:rsidRPr="00321083">
        <w:rPr>
          <w:rFonts w:ascii="Angsana New" w:hAnsi="Angsana New" w:hint="cs"/>
          <w:sz w:val="30"/>
          <w:szCs w:val="30"/>
          <w:cs/>
        </w:rPr>
        <w:t>ลูกค้ามีอำนาจ</w:t>
      </w:r>
      <w:r w:rsidRPr="00321083">
        <w:rPr>
          <w:rFonts w:ascii="Angsana New" w:hAnsi="Angsana New"/>
          <w:sz w:val="30"/>
          <w:szCs w:val="30"/>
          <w:cs/>
        </w:rPr>
        <w:t>ควบคุม</w:t>
      </w:r>
      <w:r w:rsidRPr="00321083">
        <w:rPr>
          <w:rFonts w:ascii="Angsana New" w:hAnsi="Angsana New" w:hint="cs"/>
          <w:sz w:val="30"/>
          <w:szCs w:val="30"/>
          <w:cs/>
        </w:rPr>
        <w:t>ใน</w:t>
      </w:r>
      <w:r w:rsidRPr="00321083">
        <w:rPr>
          <w:rFonts w:ascii="Angsana New" w:hAnsi="Angsana New"/>
          <w:sz w:val="30"/>
          <w:szCs w:val="30"/>
          <w:cs/>
        </w:rPr>
        <w:t>สินค้าหรือบริการ</w:t>
      </w:r>
      <w:r w:rsidRPr="00321083">
        <w:rPr>
          <w:rFonts w:ascii="Angsana New" w:hAnsi="Angsana New"/>
          <w:sz w:val="30"/>
          <w:szCs w:val="30"/>
        </w:rPr>
        <w:t xml:space="preserve"> </w:t>
      </w:r>
      <w:r w:rsidRPr="00321083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321083">
        <w:rPr>
          <w:rFonts w:ascii="Angsana New" w:hAnsi="Angsana New"/>
          <w:sz w:val="30"/>
          <w:szCs w:val="30"/>
          <w:cs/>
        </w:rPr>
        <w:t>กลุ่มบริษัท</w:t>
      </w:r>
      <w:r w:rsidRPr="00321083">
        <w:rPr>
          <w:rFonts w:ascii="Angsana New" w:hAnsi="Angsana New" w:hint="cs"/>
          <w:sz w:val="30"/>
          <w:szCs w:val="30"/>
          <w:cs/>
        </w:rPr>
        <w:t>คาดว่าจะมีสิทธิได้รับ</w:t>
      </w:r>
      <w:r w:rsidRPr="00321083">
        <w:rPr>
          <w:rFonts w:ascii="Angsana New" w:hAnsi="Angsana New"/>
          <w:sz w:val="30"/>
          <w:szCs w:val="30"/>
          <w:cs/>
        </w:rPr>
        <w:t xml:space="preserve"> และมีการใช้</w:t>
      </w:r>
      <w:r w:rsidRPr="00321083">
        <w:rPr>
          <w:rFonts w:ascii="Angsana New" w:hAnsi="Angsana New" w:hint="cs"/>
          <w:sz w:val="30"/>
          <w:szCs w:val="30"/>
          <w:cs/>
        </w:rPr>
        <w:t>วิจารณญาณ</w:t>
      </w:r>
      <w:r w:rsidRPr="00321083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ในการพิจารณาจังหวะเวลาในการส่งมอบการควบคุมเพื่อประเมินว่าจะรับรู้รายได้ ณ เวลาใดเวลาหนึ่ง หรือ รับรู้ตลอดช่วงเวลาหนึ่ง</w:t>
      </w:r>
      <w:r w:rsidRPr="00321083">
        <w:rPr>
          <w:rFonts w:ascii="Angsana New" w:hAnsi="Angsana New" w:hint="cs"/>
          <w:sz w:val="30"/>
          <w:szCs w:val="30"/>
          <w:cs/>
        </w:rPr>
        <w:t xml:space="preserve"> </w:t>
      </w:r>
      <w:r w:rsidRPr="00321083">
        <w:rPr>
          <w:rFonts w:ascii="Angsana New" w:hAnsi="Angsana New"/>
          <w:sz w:val="30"/>
          <w:szCs w:val="30"/>
          <w:cs/>
        </w:rPr>
        <w:t xml:space="preserve">ในขณะที่ </w:t>
      </w:r>
      <w:r w:rsidRPr="00321083">
        <w:rPr>
          <w:rFonts w:ascii="Angsana New" w:hAnsi="Angsana New"/>
          <w:sz w:val="30"/>
          <w:szCs w:val="30"/>
        </w:rPr>
        <w:t xml:space="preserve">TAS 18 </w:t>
      </w:r>
      <w:r w:rsidRPr="00321083">
        <w:rPr>
          <w:rFonts w:ascii="Angsana New" w:hAnsi="Angsana New"/>
          <w:sz w:val="30"/>
          <w:szCs w:val="30"/>
          <w:cs/>
        </w:rPr>
        <w:t>กลุ่มบริษัทรับรู้รายได้</w:t>
      </w:r>
      <w:r w:rsidRPr="00321083">
        <w:rPr>
          <w:rFonts w:ascii="Angsana New" w:hAnsi="Angsana New" w:hint="cs"/>
          <w:sz w:val="30"/>
          <w:szCs w:val="30"/>
          <w:cs/>
        </w:rPr>
        <w:t>จากการขายสินค้า</w:t>
      </w:r>
      <w:r w:rsidRPr="00321083">
        <w:rPr>
          <w:rFonts w:ascii="Angsana New" w:hAnsi="Angsana New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321083">
        <w:rPr>
          <w:rFonts w:ascii="Angsana New" w:hAnsi="Angsana New" w:hint="cs"/>
          <w:sz w:val="30"/>
          <w:szCs w:val="30"/>
          <w:cs/>
        </w:rPr>
        <w:t xml:space="preserve"> </w:t>
      </w:r>
      <w:r w:rsidRPr="00321083">
        <w:rPr>
          <w:rFonts w:ascii="Angsana New" w:hAnsi="Angsana New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321083">
        <w:rPr>
          <w:rFonts w:ascii="Angsana New" w:hAnsi="Angsana New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4A35C1F2" w14:textId="77777777" w:rsidR="00081687" w:rsidRPr="00321083" w:rsidRDefault="00081687" w:rsidP="000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</w:p>
    <w:p w14:paraId="0B5E3A4F" w14:textId="17EC6BE7" w:rsidR="00081687" w:rsidRDefault="00081687" w:rsidP="000816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1083">
        <w:rPr>
          <w:rFonts w:ascii="Angsana New" w:hAnsi="Angsana New" w:hint="cs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321083">
        <w:rPr>
          <w:rFonts w:ascii="Angsana New" w:hAnsi="Angsana New"/>
          <w:sz w:val="30"/>
          <w:szCs w:val="30"/>
        </w:rPr>
        <w:t xml:space="preserve"> </w:t>
      </w:r>
      <w:r w:rsidRPr="00321083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321083">
        <w:rPr>
          <w:rFonts w:ascii="Angsana New" w:hAnsi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ที่ออกและปรับปรุงใหม่ที่เกี่ยวกับการดำเนินงานของกลุ่มบริษัทได้เปิดเผยใน</w:t>
      </w:r>
      <w:r w:rsidRPr="007021D1">
        <w:rPr>
          <w:rFonts w:ascii="Angsana New" w:hAnsi="Angsana New" w:hint="cs"/>
          <w:sz w:val="30"/>
          <w:szCs w:val="30"/>
          <w:cs/>
        </w:rPr>
        <w:t>หมายเหตุข้อ 1</w:t>
      </w:r>
      <w:r w:rsidR="008B6974">
        <w:rPr>
          <w:rFonts w:ascii="Angsana New" w:hAnsi="Angsana New"/>
          <w:sz w:val="30"/>
          <w:szCs w:val="30"/>
        </w:rPr>
        <w:t>8</w:t>
      </w:r>
    </w:p>
    <w:p w14:paraId="1804824E" w14:textId="60E972D8" w:rsidR="00817C5B" w:rsidRPr="004164B0" w:rsidRDefault="00817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i/>
          <w:iCs/>
          <w:sz w:val="30"/>
          <w:szCs w:val="30"/>
          <w:cs/>
        </w:rPr>
      </w:pPr>
    </w:p>
    <w:p w14:paraId="0007B99D" w14:textId="77777777" w:rsidR="00335C8C" w:rsidRPr="006B0E17" w:rsidRDefault="00335C8C" w:rsidP="00D74C4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43687641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198D7AA0" w14:textId="77777777" w:rsidR="00084E18" w:rsidRDefault="00084E18" w:rsidP="00084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121B9">
        <w:rPr>
          <w:rFonts w:ascii="Angsana New" w:hAnsi="Angsana New" w:cs="Angsana New"/>
          <w:sz w:val="30"/>
          <w:szCs w:val="30"/>
          <w:cs/>
        </w:rPr>
        <w:t>งบการเงิน</w:t>
      </w:r>
      <w:r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121B9">
        <w:rPr>
          <w:rFonts w:ascii="Angsana New" w:hAnsi="Angsana New" w:cs="Angsana New"/>
          <w:sz w:val="30"/>
          <w:szCs w:val="30"/>
          <w:cs/>
        </w:rPr>
        <w:t>นี้</w:t>
      </w:r>
      <w:r w:rsidRPr="003F31F5">
        <w:rPr>
          <w:rFonts w:ascii="Angsana New" w:hAnsi="Angsana New" w:cs="Angsana New"/>
          <w:sz w:val="30"/>
          <w:szCs w:val="30"/>
          <w:cs/>
        </w:rPr>
        <w:t>จัดทำและ</w:t>
      </w:r>
      <w:r>
        <w:rPr>
          <w:rFonts w:ascii="Angsana New" w:hAnsi="Angsana New" w:cs="Angsana New"/>
          <w:sz w:val="30"/>
          <w:szCs w:val="30"/>
          <w:cs/>
        </w:rPr>
        <w:t>แสดงหน่วยเงินตราเป็นเงินบาท</w:t>
      </w:r>
      <w:r w:rsidRPr="003F6F38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15275"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3A61986" w14:textId="77777777" w:rsidR="00A24093" w:rsidRPr="00EB3AC0" w:rsidRDefault="00A24093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6F81EC0B" w14:textId="77777777" w:rsidR="008A2E9E" w:rsidRDefault="008A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62E1BDE" w14:textId="3D1BD332" w:rsidR="00335C8C" w:rsidRPr="00612CAA" w:rsidRDefault="00335C8C" w:rsidP="00612CA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6B0E17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การใช้วิจารณญาณและการประมาณการ </w:t>
      </w:r>
    </w:p>
    <w:p w14:paraId="61F00CF5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512DEFD7" w14:textId="77777777" w:rsidR="00BF0C53" w:rsidRPr="00DE2C5A" w:rsidRDefault="00BF0C53" w:rsidP="00BF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3F31F5">
        <w:rPr>
          <w:rFonts w:ascii="Angsana New" w:hAnsi="Angsana New" w:cs="Angsana New"/>
          <w:sz w:val="30"/>
          <w:szCs w:val="30"/>
          <w:cs/>
        </w:rPr>
        <w:t>เป็นไปตามมาตรฐานการรายงานทางการเงิน ผู้บริหารต้องใช้</w:t>
      </w:r>
      <w:r w:rsidRPr="00CE4666">
        <w:rPr>
          <w:rFonts w:ascii="Angsana New" w:hAnsi="Angsana New" w:cs="Angsana New"/>
          <w:sz w:val="30"/>
          <w:szCs w:val="30"/>
          <w:cs/>
        </w:rPr>
        <w:t xml:space="preserve">วิจารณญาณ </w:t>
      </w:r>
      <w:r w:rsidR="007A34FA">
        <w:rPr>
          <w:rFonts w:ascii="Angsana New" w:hAnsi="Angsana New" w:cs="Angsana New"/>
          <w:sz w:val="30"/>
          <w:szCs w:val="30"/>
          <w:cs/>
        </w:rPr>
        <w:t>การประมาณและข้อสมมติ</w:t>
      </w:r>
      <w:r w:rsidRPr="003F31F5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</w:t>
      </w:r>
      <w:r w:rsidR="00EC5C66">
        <w:rPr>
          <w:rFonts w:ascii="Angsana New" w:hAnsi="Angsana New" w:cs="Angsana New"/>
          <w:sz w:val="30"/>
          <w:szCs w:val="30"/>
          <w:cs/>
        </w:rPr>
        <w:t>่ยวกับ สินทรัพย์ หนี้สิน รายได้</w:t>
      </w:r>
      <w:r w:rsidR="00DD6FE5">
        <w:rPr>
          <w:rFonts w:ascii="Angsana New" w:hAnsi="Angsana New" w:cs="Angsana New"/>
          <w:sz w:val="30"/>
          <w:szCs w:val="30"/>
          <w:cs/>
        </w:rPr>
        <w:t>และค่าใช้จ่าย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ผลที่เกิดขึ้นจริงอาจแตกต่างจากที่ประมาณไว้</w:t>
      </w:r>
    </w:p>
    <w:p w14:paraId="6A56E6F7" w14:textId="77777777" w:rsidR="00335C8C" w:rsidRPr="00EB3AC0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4"/>
          <w:szCs w:val="24"/>
        </w:rPr>
      </w:pPr>
    </w:p>
    <w:p w14:paraId="5134AF84" w14:textId="610CBB81" w:rsidR="00D14272" w:rsidRPr="00D14272" w:rsidRDefault="00BF0C53" w:rsidP="00517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 w:cs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 w:cs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BF0C5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 w:cs="Angsana New"/>
          <w:sz w:val="30"/>
          <w:szCs w:val="30"/>
        </w:rPr>
        <w:t xml:space="preserve">31 </w:t>
      </w:r>
      <w:r w:rsidRPr="003F31F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87691">
        <w:rPr>
          <w:rFonts w:ascii="Angsana New" w:hAnsi="Angsana New" w:cs="Angsana New"/>
          <w:sz w:val="30"/>
          <w:szCs w:val="30"/>
        </w:rPr>
        <w:t>256</w:t>
      </w:r>
      <w:r w:rsidR="005F5499">
        <w:rPr>
          <w:rFonts w:ascii="Angsana New" w:hAnsi="Angsana New" w:cs="Angsana New"/>
          <w:sz w:val="30"/>
          <w:szCs w:val="30"/>
        </w:rPr>
        <w:t>1</w:t>
      </w:r>
      <w:r w:rsidR="00BB305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7A57">
        <w:rPr>
          <w:rFonts w:ascii="Angsana New" w:hAnsi="Angsana New" w:cs="Angsana New" w:hint="cs"/>
          <w:sz w:val="30"/>
          <w:szCs w:val="30"/>
          <w:cs/>
        </w:rPr>
        <w:t xml:space="preserve">ยกเว้นเรื่องการรับรู้รายได้ที่ต้องใช้วิจารณญาณในการพิจารณาจังหวะเวลาในการส่งมอบการควบคุม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เวลาใดเวลาหนึ่งหรือรับรู้ตลอดช่วงเวลาหนึ่งตามข้อกำหนดของ </w:t>
      </w:r>
      <w:r w:rsidR="00517A57">
        <w:rPr>
          <w:rFonts w:ascii="Angsana New" w:hAnsi="Angsana New" w:cs="Angsana New"/>
          <w:sz w:val="30"/>
          <w:szCs w:val="30"/>
        </w:rPr>
        <w:t xml:space="preserve">TFRS 15 </w:t>
      </w:r>
      <w:r w:rsidR="00517A57">
        <w:rPr>
          <w:rFonts w:ascii="Angsana New" w:hAnsi="Angsana New" w:cs="Angsana New" w:hint="cs"/>
          <w:sz w:val="30"/>
          <w:szCs w:val="30"/>
          <w:cs/>
        </w:rPr>
        <w:t>ที่กลุ่มบริษัทถือปฏิบัติเป็นครั้งแรก</w:t>
      </w:r>
    </w:p>
    <w:p w14:paraId="6D3E480C" w14:textId="77777777" w:rsidR="003D354F" w:rsidRPr="004C2B3B" w:rsidRDefault="003D354F" w:rsidP="00C14AF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095EE02F" w14:textId="77777777" w:rsidR="00357BA3" w:rsidRPr="00CF25EC" w:rsidRDefault="00357BA3" w:rsidP="00C14AF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17CB2D3D" w14:textId="77777777" w:rsidR="00357BA3" w:rsidRPr="004C2B3B" w:rsidRDefault="00357BA3" w:rsidP="00357BA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highlight w:val="lightGray"/>
          <w:lang w:bidi="th-TH"/>
        </w:rPr>
      </w:pPr>
    </w:p>
    <w:p w14:paraId="68933F8B" w14:textId="0B00D20C" w:rsidR="00357BA3" w:rsidRPr="005D6004" w:rsidRDefault="00357BA3" w:rsidP="00357BA3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6B2227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 </w:t>
      </w:r>
      <w:r w:rsidRPr="005D600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14:paraId="73F9B526" w14:textId="77777777" w:rsidR="00357BA3" w:rsidRPr="004C2B3B" w:rsidRDefault="00357BA3" w:rsidP="00357BA3">
      <w:pPr>
        <w:pStyle w:val="BodyText"/>
        <w:shd w:val="clear" w:color="auto" w:fill="FFFFFF"/>
        <w:spacing w:after="0"/>
        <w:ind w:left="1080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4DA76419" w14:textId="77777777" w:rsidR="00BB3056" w:rsidRDefault="00357BA3" w:rsidP="00EB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D6004">
        <w:rPr>
          <w:rFonts w:ascii="Angsana New" w:hAnsi="Angsana New" w:cs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cs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 w:cs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cs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 w:cs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 w:cs="Angsana New"/>
          <w:sz w:val="30"/>
          <w:szCs w:val="30"/>
          <w:cs/>
        </w:rPr>
        <w:t xml:space="preserve">สำคัญอย่างสม่ำเสมอ </w:t>
      </w:r>
      <w:r w:rsidRPr="005D6004">
        <w:rPr>
          <w:rFonts w:ascii="Angsana New" w:hAnsi="Angsana New" w:cs="Angsana New" w:hint="cs"/>
          <w:sz w:val="30"/>
          <w:szCs w:val="30"/>
          <w:cs/>
        </w:rPr>
        <w:t>หากมีการ</w:t>
      </w:r>
      <w:r w:rsidRPr="005D6004">
        <w:rPr>
          <w:rFonts w:ascii="Angsana New" w:hAnsi="Angsana New" w:cs="Angsana New"/>
          <w:sz w:val="30"/>
          <w:szCs w:val="30"/>
          <w:cs/>
        </w:rPr>
        <w:t>ใช้ข้อมูลจากบุคคลที่สาม</w:t>
      </w:r>
      <w:r w:rsidRPr="00357BA3">
        <w:rPr>
          <w:rFonts w:ascii="Angsana New" w:hAnsi="Angsana New" w:cs="Angsana New"/>
          <w:sz w:val="30"/>
          <w:szCs w:val="30"/>
          <w:cs/>
        </w:rPr>
        <w:t xml:space="preserve">เพื่อวัดมูลค่ายุติธรรม </w:t>
      </w:r>
      <w:r w:rsidRPr="005D6004">
        <w:rPr>
          <w:rFonts w:ascii="Angsana New" w:hAnsi="Angsana New" w:cs="Angsana New"/>
          <w:sz w:val="30"/>
          <w:szCs w:val="30"/>
          <w:cs/>
        </w:rPr>
        <w:t>เช่น ราคาจากนายหน้า หรือการตั้งราคา</w:t>
      </w:r>
      <w:r w:rsidRPr="00357BA3">
        <w:rPr>
          <w:rFonts w:ascii="Angsana New" w:hAnsi="Angsana New" w:cs="Angsana New"/>
          <w:sz w:val="30"/>
          <w:szCs w:val="30"/>
          <w:cs/>
        </w:rPr>
        <w:t xml:space="preserve"> </w:t>
      </w:r>
      <w:r w:rsidRPr="005D6004">
        <w:rPr>
          <w:rFonts w:ascii="Angsana New" w:hAnsi="Angsana New" w:cs="Angsana New"/>
          <w:sz w:val="30"/>
          <w:szCs w:val="30"/>
          <w:cs/>
        </w:rPr>
        <w:t>กลุ่มผู้ประเมิน</w:t>
      </w:r>
      <w:r w:rsidRPr="005D6004">
        <w:rPr>
          <w:rFonts w:ascii="Angsana New" w:hAnsi="Angsana New" w:cs="Angsana New" w:hint="cs"/>
          <w:sz w:val="30"/>
          <w:szCs w:val="30"/>
          <w:cs/>
        </w:rPr>
        <w:t>ได้</w:t>
      </w:r>
      <w:r w:rsidRPr="005D6004">
        <w:rPr>
          <w:rFonts w:ascii="Angsana New" w:hAnsi="Angsana New" w:cs="Angsana New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cs="Angsana New" w:hint="cs"/>
          <w:sz w:val="30"/>
          <w:szCs w:val="30"/>
          <w:cs/>
        </w:rPr>
        <w:t>ที่</w:t>
      </w:r>
      <w:r w:rsidRPr="005D6004">
        <w:rPr>
          <w:rFonts w:ascii="Angsana New" w:hAnsi="Angsana New" w:cs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 w:cs="Angsana New"/>
          <w:sz w:val="30"/>
          <w:szCs w:val="30"/>
          <w:cs/>
        </w:rPr>
        <w:t>การวัดมูลค่ารวมถึง</w:t>
      </w:r>
      <w:r w:rsidRPr="005D6004">
        <w:rPr>
          <w:rFonts w:ascii="Angsana New" w:hAnsi="Angsana New" w:cs="Angsana New" w:hint="cs"/>
          <w:sz w:val="30"/>
          <w:szCs w:val="30"/>
          <w:cs/>
        </w:rPr>
        <w:t>การจั</w:t>
      </w:r>
      <w:r w:rsidRPr="006B2227">
        <w:rPr>
          <w:rFonts w:ascii="Angsana New" w:hAnsi="Angsana New" w:cs="Angsana New" w:hint="cs"/>
          <w:sz w:val="30"/>
          <w:szCs w:val="30"/>
          <w:cs/>
        </w:rPr>
        <w:t>ดลำ</w:t>
      </w:r>
      <w:r w:rsidRPr="006B2227">
        <w:rPr>
          <w:rFonts w:ascii="Angsana New" w:hAnsi="Angsana New" w:cs="Angsana New"/>
          <w:sz w:val="30"/>
          <w:szCs w:val="30"/>
          <w:cs/>
        </w:rPr>
        <w:t>ดับ</w:t>
      </w:r>
      <w:r w:rsidRPr="005D6004">
        <w:rPr>
          <w:rFonts w:ascii="Angsana New" w:hAnsi="Angsana New" w:cs="Angsana New"/>
          <w:sz w:val="30"/>
          <w:szCs w:val="30"/>
          <w:cs/>
        </w:rPr>
        <w:t>ชั้น</w:t>
      </w:r>
      <w:r w:rsidRPr="005D6004">
        <w:rPr>
          <w:rFonts w:ascii="Angsana New" w:hAnsi="Angsana New" w:cs="Angsana New" w:hint="cs"/>
          <w:sz w:val="30"/>
          <w:szCs w:val="30"/>
          <w:cs/>
        </w:rPr>
        <w:t>ของ</w:t>
      </w:r>
      <w:r w:rsidRPr="005D6004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cs="Angsana New" w:hint="cs"/>
          <w:sz w:val="30"/>
          <w:szCs w:val="30"/>
          <w:cs/>
        </w:rPr>
        <w:t>ว่า</w:t>
      </w:r>
      <w:r w:rsidRPr="005D6004">
        <w:rPr>
          <w:rFonts w:ascii="Angsana New" w:hAnsi="Angsana New" w:cs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cs="Angsana New" w:hint="cs"/>
          <w:sz w:val="30"/>
          <w:szCs w:val="30"/>
          <w:cs/>
        </w:rPr>
        <w:t>อย่างเหมาะสม</w:t>
      </w:r>
    </w:p>
    <w:p w14:paraId="29B7DF23" w14:textId="77777777" w:rsidR="00E47520" w:rsidRPr="004164B0" w:rsidRDefault="00E47520" w:rsidP="00EB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DF80335" w14:textId="77777777" w:rsidR="00357BA3" w:rsidRDefault="00357BA3" w:rsidP="00EB3AC0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357BA3">
        <w:rPr>
          <w:rFonts w:ascii="Angsana New" w:hAnsi="Angsana New" w:hint="cs"/>
          <w:sz w:val="30"/>
          <w:szCs w:val="30"/>
          <w:cs/>
        </w:rPr>
        <w:t>ประเด็น</w:t>
      </w:r>
      <w:r w:rsidRPr="00357BA3">
        <w:rPr>
          <w:rFonts w:ascii="Angsana New" w:hAnsi="Angsana New"/>
          <w:sz w:val="30"/>
          <w:szCs w:val="30"/>
          <w:cs/>
        </w:rPr>
        <w:t>ปัญหา</w:t>
      </w:r>
      <w:r w:rsidRPr="00357BA3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357BA3">
        <w:rPr>
          <w:rFonts w:ascii="Angsana New" w:hAnsi="Angsana New"/>
          <w:sz w:val="30"/>
          <w:szCs w:val="30"/>
          <w:cs/>
        </w:rPr>
        <w:t>สำคัญ</w:t>
      </w:r>
      <w:r w:rsidRPr="00357BA3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357BA3">
        <w:rPr>
          <w:rFonts w:ascii="Angsana New" w:hAnsi="Angsana New"/>
          <w:sz w:val="30"/>
          <w:szCs w:val="30"/>
          <w:cs/>
        </w:rPr>
        <w:t>ต่อคณะกรรมการตรวจสอบของ</w:t>
      </w:r>
      <w:r w:rsidRPr="00203012">
        <w:rPr>
          <w:rFonts w:ascii="Angsana New" w:hAnsi="Angsana New"/>
          <w:sz w:val="30"/>
          <w:szCs w:val="30"/>
          <w:cs/>
        </w:rPr>
        <w:t>กลุ่ม</w:t>
      </w:r>
      <w:r w:rsidRPr="0020301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7E9FB249" w14:textId="77777777" w:rsidR="00E47520" w:rsidRPr="00E47520" w:rsidRDefault="00E47520" w:rsidP="00EB3AC0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24"/>
          <w:szCs w:val="24"/>
          <w:cs/>
          <w:lang w:val="th-TH"/>
        </w:rPr>
      </w:pPr>
    </w:p>
    <w:p w14:paraId="4F8796E6" w14:textId="40824018" w:rsidR="00357BA3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57BA3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</w:t>
      </w:r>
      <w:r w:rsidRPr="006B2227">
        <w:rPr>
          <w:rFonts w:ascii="Angsana New" w:hAnsi="Angsana New" w:hint="cs"/>
          <w:sz w:val="30"/>
          <w:szCs w:val="30"/>
          <w:cs/>
        </w:rPr>
        <w:t xml:space="preserve">หนี้สิน </w:t>
      </w:r>
      <w:r w:rsidRPr="006B2227">
        <w:rPr>
          <w:rFonts w:ascii="Angsana New" w:hAnsi="Angsana New"/>
          <w:sz w:val="30"/>
          <w:szCs w:val="30"/>
          <w:cs/>
        </w:rPr>
        <w:t>กลุ่มบริษัทได้</w:t>
      </w:r>
      <w:r w:rsidRPr="00357BA3">
        <w:rPr>
          <w:rFonts w:ascii="Angsana New" w:hAnsi="Angsana New"/>
          <w:sz w:val="30"/>
          <w:szCs w:val="30"/>
          <w:cs/>
        </w:rPr>
        <w:t>ใช้</w:t>
      </w:r>
      <w:r w:rsidRPr="00357BA3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357BA3">
        <w:rPr>
          <w:rFonts w:ascii="Angsana New" w:hAnsi="Angsana New"/>
          <w:sz w:val="30"/>
          <w:szCs w:val="30"/>
          <w:cs/>
        </w:rPr>
        <w:t xml:space="preserve"> มูลค่ายุติธรรมเหล่านี้ถูกจัดประเภท</w:t>
      </w:r>
      <w:r w:rsidRPr="00357BA3">
        <w:rPr>
          <w:rFonts w:ascii="Angsana New" w:hAnsi="Angsana New" w:hint="cs"/>
          <w:sz w:val="30"/>
          <w:szCs w:val="30"/>
          <w:cs/>
        </w:rPr>
        <w:t>ในแต่ละ</w:t>
      </w:r>
      <w:r w:rsidRPr="00357BA3">
        <w:rPr>
          <w:rFonts w:ascii="Angsana New" w:hAnsi="Angsana New"/>
          <w:sz w:val="30"/>
          <w:szCs w:val="30"/>
          <w:cs/>
        </w:rPr>
        <w:t>ลำดับชั้น</w:t>
      </w:r>
      <w:r w:rsidRPr="00357BA3">
        <w:rPr>
          <w:rFonts w:ascii="Angsana New" w:hAnsi="Angsana New" w:hint="cs"/>
          <w:sz w:val="30"/>
          <w:szCs w:val="30"/>
          <w:cs/>
        </w:rPr>
        <w:t>ของ</w:t>
      </w:r>
      <w:r w:rsidRPr="00357BA3">
        <w:rPr>
          <w:rFonts w:ascii="Angsana New" w:hAnsi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Pr="00357BA3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1FB4E37A" w14:textId="77777777" w:rsidR="005B368F" w:rsidRPr="00AF368A" w:rsidRDefault="005B368F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</w:rPr>
      </w:pPr>
    </w:p>
    <w:p w14:paraId="798784B3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357BA3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 (ไม่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ปรับปรุง) ในตลาดที่มีสภาพคล่องสำหรับสินทรัพย์หรือหนี้สินอย่างเดียวกัน</w:t>
      </w:r>
    </w:p>
    <w:p w14:paraId="5EFACEDF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357BA3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57BA3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56DF26FD" w14:textId="77777777" w:rsidR="00357BA3" w:rsidRPr="00357BA3" w:rsidRDefault="00357BA3" w:rsidP="00022958">
      <w:pPr>
        <w:pStyle w:val="block"/>
        <w:numPr>
          <w:ilvl w:val="0"/>
          <w:numId w:val="13"/>
        </w:numPr>
        <w:spacing w:after="0" w:line="240" w:lineRule="atLeast"/>
        <w:ind w:left="1170" w:right="-7" w:hanging="630"/>
        <w:rPr>
          <w:rFonts w:ascii="Angsana New" w:hAnsi="Angsana New" w:cs="Angsana New"/>
          <w:sz w:val="30"/>
          <w:szCs w:val="30"/>
          <w:lang w:bidi="th-TH"/>
        </w:rPr>
      </w:pP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357BA3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ไม่ได้มาจากข้อมูลที่สังเกตได้ (ข้อมูลที่ไม่สามารถ</w:t>
      </w:r>
      <w:r w:rsidRPr="00357BA3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357BA3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14:paraId="55089653" w14:textId="77777777" w:rsidR="00357BA3" w:rsidRPr="00357BA3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57BA3">
        <w:rPr>
          <w:rFonts w:ascii="Angsana New" w:hAnsi="Angsana New"/>
          <w:sz w:val="30"/>
          <w:szCs w:val="30"/>
          <w:cs/>
        </w:rPr>
        <w:lastRenderedPageBreak/>
        <w:t>หา</w:t>
      </w:r>
      <w:r w:rsidRPr="00357BA3">
        <w:rPr>
          <w:rFonts w:ascii="Angsana New" w:hAnsi="Angsana New" w:hint="cs"/>
          <w:sz w:val="30"/>
          <w:szCs w:val="30"/>
          <w:cs/>
        </w:rPr>
        <w:t>ก</w:t>
      </w:r>
      <w:r w:rsidRPr="00357BA3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57BA3">
        <w:rPr>
          <w:rFonts w:ascii="Angsana New" w:hAnsi="Angsana New" w:hint="cs"/>
          <w:sz w:val="30"/>
          <w:szCs w:val="30"/>
          <w:cs/>
        </w:rPr>
        <w:t>ั้น</w:t>
      </w:r>
      <w:r w:rsidRPr="00357BA3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357BA3">
        <w:rPr>
          <w:rFonts w:ascii="Angsana New" w:hAnsi="Angsana New" w:hint="cs"/>
          <w:sz w:val="30"/>
          <w:szCs w:val="30"/>
          <w:cs/>
        </w:rPr>
        <w:t>โดยรวม</w:t>
      </w:r>
      <w:r w:rsidRPr="00357BA3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357BA3">
        <w:rPr>
          <w:rFonts w:ascii="Angsana New" w:hAnsi="Angsana New" w:hint="cs"/>
          <w:sz w:val="30"/>
          <w:szCs w:val="30"/>
          <w:cs/>
        </w:rPr>
        <w:t>ตาม</w:t>
      </w:r>
      <w:r w:rsidRPr="00357BA3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357BA3">
        <w:rPr>
          <w:rFonts w:ascii="Angsana New" w:hAnsi="Angsana New" w:hint="cs"/>
          <w:sz w:val="30"/>
          <w:szCs w:val="30"/>
          <w:cs/>
        </w:rPr>
        <w:t>ของ</w:t>
      </w:r>
      <w:r w:rsidRPr="00357BA3">
        <w:rPr>
          <w:rFonts w:ascii="Angsana New" w:hAnsi="Angsana New"/>
          <w:sz w:val="30"/>
          <w:szCs w:val="30"/>
          <w:cs/>
        </w:rPr>
        <w:t>ข้อมูล</w:t>
      </w:r>
      <w:r w:rsidRPr="00357BA3">
        <w:rPr>
          <w:rFonts w:ascii="Angsana New" w:hAnsi="Angsana New" w:hint="cs"/>
          <w:sz w:val="30"/>
          <w:szCs w:val="30"/>
          <w:cs/>
        </w:rPr>
        <w:t>ที่อยู่</w:t>
      </w:r>
      <w:r w:rsidRPr="00357BA3">
        <w:rPr>
          <w:rFonts w:ascii="Angsana New" w:hAnsi="Angsana New"/>
          <w:sz w:val="30"/>
          <w:szCs w:val="30"/>
          <w:cs/>
        </w:rPr>
        <w:t>ในระดับต่ำสุด</w:t>
      </w:r>
      <w:r w:rsidRPr="00357BA3">
        <w:rPr>
          <w:rFonts w:ascii="Angsana New" w:hAnsi="Angsana New" w:hint="cs"/>
          <w:sz w:val="30"/>
          <w:szCs w:val="30"/>
          <w:cs/>
        </w:rPr>
        <w:t>ที่</w:t>
      </w:r>
      <w:r w:rsidRPr="00357BA3">
        <w:rPr>
          <w:rFonts w:ascii="Angsana New" w:hAnsi="Angsana New"/>
          <w:sz w:val="30"/>
          <w:szCs w:val="30"/>
          <w:cs/>
        </w:rPr>
        <w:t>มีนัยสำคัญ</w:t>
      </w:r>
      <w:r w:rsidRPr="00357BA3">
        <w:rPr>
          <w:rFonts w:ascii="Angsana New" w:hAnsi="Angsana New" w:hint="cs"/>
          <w:sz w:val="30"/>
          <w:szCs w:val="30"/>
          <w:cs/>
        </w:rPr>
        <w:t>สำหรับ</w:t>
      </w:r>
      <w:r w:rsidRPr="00357BA3">
        <w:rPr>
          <w:rFonts w:ascii="Angsana New" w:hAnsi="Angsana New"/>
          <w:sz w:val="30"/>
          <w:szCs w:val="30"/>
          <w:cs/>
        </w:rPr>
        <w:t>การวัดมูลค่า</w:t>
      </w:r>
      <w:r w:rsidRPr="00357BA3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457BD2B5" w14:textId="77777777" w:rsidR="00357BA3" w:rsidRPr="00AF368A" w:rsidRDefault="00357BA3" w:rsidP="00357BA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2"/>
        </w:rPr>
      </w:pPr>
    </w:p>
    <w:p w14:paraId="3A4F3A74" w14:textId="77777777" w:rsidR="00E758AF" w:rsidRPr="006B2227" w:rsidRDefault="00357BA3" w:rsidP="006B2227">
      <w:pPr>
        <w:ind w:left="540"/>
        <w:rPr>
          <w:rFonts w:ascii="Angsana New" w:hAnsi="Angsana New" w:cs="Angsana New"/>
          <w:sz w:val="30"/>
          <w:szCs w:val="30"/>
        </w:rPr>
      </w:pPr>
      <w:r w:rsidRPr="006B222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203012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ของ</w:t>
      </w:r>
      <w:r w:rsidRPr="00203012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203012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203012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14:paraId="0C823FAC" w14:textId="77777777" w:rsidR="006954F3" w:rsidRPr="00AF368A" w:rsidRDefault="006954F3" w:rsidP="00257717">
      <w:pPr>
        <w:rPr>
          <w:rFonts w:ascii="Angsana New" w:hAnsi="Angsana New" w:cs="Angsana New"/>
          <w:sz w:val="22"/>
          <w:szCs w:val="22"/>
        </w:rPr>
      </w:pPr>
    </w:p>
    <w:p w14:paraId="7BD1608E" w14:textId="2D63DCA9" w:rsidR="006D5CA0" w:rsidRDefault="006D5CA0" w:rsidP="006D5CA0">
      <w:pPr>
        <w:ind w:left="540"/>
        <w:rPr>
          <w:rFonts w:ascii="Angsana New" w:hAnsi="Angsana New" w:cs="Angsana New"/>
          <w:sz w:val="30"/>
          <w:szCs w:val="30"/>
        </w:rPr>
      </w:pPr>
      <w:r w:rsidRPr="006D5CA0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</w:t>
      </w:r>
      <w:r w:rsidRPr="006D5CA0">
        <w:rPr>
          <w:rFonts w:ascii="Angsana New" w:hAnsi="Angsana New" w:cs="Angsana New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AF368A">
        <w:rPr>
          <w:rFonts w:ascii="Angsana New" w:hAnsi="Angsana New" w:cs="Angsana New"/>
          <w:sz w:val="30"/>
          <w:szCs w:val="30"/>
        </w:rPr>
        <w:t>1</w:t>
      </w:r>
      <w:r w:rsidR="008B6974">
        <w:rPr>
          <w:rFonts w:ascii="Angsana New" w:hAnsi="Angsana New" w:cs="Angsana New"/>
          <w:sz w:val="30"/>
          <w:szCs w:val="30"/>
        </w:rPr>
        <w:t>5</w:t>
      </w:r>
      <w:r w:rsidRPr="006D5CA0">
        <w:rPr>
          <w:rFonts w:ascii="Angsana New" w:hAnsi="Angsana New" w:cs="Angsana New" w:hint="cs"/>
          <w:sz w:val="30"/>
          <w:szCs w:val="30"/>
          <w:cs/>
        </w:rPr>
        <w:t xml:space="preserve"> เครื่องมือทางการเงิน</w:t>
      </w:r>
    </w:p>
    <w:p w14:paraId="2A7214D5" w14:textId="77777777" w:rsidR="002E1329" w:rsidRPr="00517A57" w:rsidRDefault="002E1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2"/>
          <w:szCs w:val="22"/>
          <w:cs/>
          <w:lang w:val="th-TH"/>
        </w:rPr>
      </w:pPr>
    </w:p>
    <w:p w14:paraId="759602EC" w14:textId="77777777" w:rsidR="00427E34" w:rsidRPr="005F4C5C" w:rsidRDefault="00427E34" w:rsidP="002E132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Theme="majorBidi" w:hAnsiTheme="majorBidi"/>
          <w:b/>
          <w:bCs/>
          <w:color w:val="auto"/>
          <w:sz w:val="30"/>
          <w:szCs w:val="30"/>
          <w:cs/>
          <w:lang w:val="th-TH"/>
        </w:rPr>
      </w:pPr>
      <w:r w:rsidRPr="005F4C5C">
        <w:rPr>
          <w:rFonts w:asciiTheme="majorBidi" w:hAnsiTheme="majorBidi" w:cstheme="majorBidi"/>
          <w:b/>
          <w:bCs/>
          <w:color w:val="auto"/>
          <w:sz w:val="30"/>
          <w:szCs w:val="30"/>
          <w:cs/>
          <w:lang w:val="th-TH"/>
        </w:rPr>
        <w:t>นโยบายการบัญชีสำหรับรายการและเหตุการณ์ใหม่</w:t>
      </w:r>
    </w:p>
    <w:p w14:paraId="16FB05E2" w14:textId="77777777" w:rsidR="00427E34" w:rsidRPr="00AF368A" w:rsidRDefault="00427E34" w:rsidP="00427E34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40E2F38B" w14:textId="77777777" w:rsidR="00081687" w:rsidRPr="004164B0" w:rsidRDefault="00081687" w:rsidP="004164B0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164B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สัญญาเช่าการเงิน </w:t>
      </w:r>
    </w:p>
    <w:p w14:paraId="5DA5E9F2" w14:textId="77777777" w:rsidR="00081687" w:rsidRPr="00E93470" w:rsidRDefault="00081687" w:rsidP="000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1F5FC38" w14:textId="77777777" w:rsidR="000E4DEA" w:rsidRDefault="000E4DEA" w:rsidP="000E4DE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กลุ่มบริษัทได้ทำสัญญาขายเครื่องจักรและอุปกรณ์และเช่ากลับคืนซึ่งเข้าลักษณะเป็นสัญญาเช่าการเงิน สิ่งตอบแทนจากการขายที่สูงกว่ามูลค่าตามบัญชีของสินทรัพย์ไม่ได้ถูกรับรู้เป็นรายได้โดยทันที แต่กลุ่มบริษัทบันทึกรับรู้เป็นรายการรอตัดบัญชีและทยอยตัดตลอดอายุของสัญญาเช่า</w:t>
      </w:r>
    </w:p>
    <w:p w14:paraId="229DCC05" w14:textId="77777777" w:rsidR="00081687" w:rsidRPr="009705A4" w:rsidRDefault="00081687" w:rsidP="000816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9E783D9" w14:textId="065DBD33" w:rsidR="00081687" w:rsidRPr="00E93470" w:rsidRDefault="00081687" w:rsidP="000816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705A4">
        <w:rPr>
          <w:rFonts w:asciiTheme="majorBidi" w:hAnsiTheme="majorBidi" w:cstheme="majorBidi"/>
          <w:b/>
          <w:sz w:val="30"/>
          <w:szCs w:val="30"/>
          <w:cs/>
        </w:rPr>
        <w:t>กลุ่มบริษัทบันทึกสัญญาเช่าทางการเงินเป็นสินทรัพย์และหนี้สินในงบแสดงฐานะการเงินรวมด้วยจำนวนเท่ากับมูลค่ายุติธรรมของสินทรัพย์ที่เช่า ณ วันเริ่มต้นของสัญญาเช่า ค่าเช่าที่จ่ายชำระจะปันส่วนเป็นส่วนของค่าใช้จ่ายทางการเงินและส่วนที่ไปลดเงินต้น ค่าใช้จ่ายทางการเงินจะปันส่วนไปสู่งวดต่างๆ ตลอดอายุสัญญาเช่าเพื่อให้อัตราดอกเบี้ยเมื่อเทียบกับยอดหนี้ที่คงเหลืออยู่ในแต่ละงวดมีอัตราคงที่</w:t>
      </w:r>
    </w:p>
    <w:p w14:paraId="500D25A7" w14:textId="77777777" w:rsidR="004164B0" w:rsidRDefault="004164B0" w:rsidP="004164B0">
      <w:pPr>
        <w:rPr>
          <w:rFonts w:ascii="Angsana New" w:hAnsi="Angsana New" w:cstheme="minorBidi"/>
          <w:b/>
          <w:bCs/>
          <w:sz w:val="30"/>
          <w:szCs w:val="30"/>
          <w:lang w:val="th-TH"/>
        </w:rPr>
      </w:pPr>
    </w:p>
    <w:p w14:paraId="51E029E7" w14:textId="7A778476" w:rsidR="004164B0" w:rsidRPr="00170E4C" w:rsidRDefault="004164B0" w:rsidP="004164B0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170E4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1FB46BBF" w14:textId="77777777" w:rsidR="004164B0" w:rsidRPr="00CC123C" w:rsidRDefault="004164B0" w:rsidP="00416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22"/>
          <w:szCs w:val="22"/>
        </w:rPr>
      </w:pPr>
    </w:p>
    <w:p w14:paraId="08AD5555" w14:textId="75148C40" w:rsidR="004164B0" w:rsidRPr="004164B0" w:rsidRDefault="004164B0" w:rsidP="004164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สินค้า</w:t>
      </w:r>
      <w:r w:rsidRPr="00E002FB">
        <w:rPr>
          <w:rFonts w:ascii="Angsana New" w:hAnsi="Angsana New"/>
          <w:sz w:val="30"/>
          <w:szCs w:val="30"/>
          <w:cs/>
        </w:rPr>
        <w:t>คงเหลือ</w:t>
      </w:r>
      <w:r w:rsidRPr="0086379F">
        <w:rPr>
          <w:rFonts w:ascii="Angsana New" w:hAnsi="Angsana New"/>
          <w:sz w:val="30"/>
          <w:szCs w:val="30"/>
          <w:cs/>
        </w:rPr>
        <w:t>วัดมูลค่าด้วย</w:t>
      </w:r>
      <w:r w:rsidRPr="00E002FB">
        <w:rPr>
          <w:rFonts w:ascii="Angsana New" w:hAnsi="Angsana New"/>
          <w:sz w:val="30"/>
          <w:szCs w:val="30"/>
          <w:cs/>
        </w:rPr>
        <w:t>ราคา</w:t>
      </w:r>
      <w:r w:rsidRPr="00A16DBB">
        <w:rPr>
          <w:rFonts w:ascii="Angsana New" w:hAnsi="Angsana New"/>
          <w:sz w:val="30"/>
          <w:szCs w:val="30"/>
          <w:cs/>
        </w:rPr>
        <w:t>ทุนหรือมูลค่าสุทธิที่จะได้รับแล้วแต่ราคาใดจะต่ำกว่า</w:t>
      </w:r>
      <w:r w:rsidRPr="004164B0">
        <w:rPr>
          <w:rFonts w:ascii="Angsana New" w:hAnsi="Angsana New"/>
          <w:sz w:val="30"/>
          <w:szCs w:val="30"/>
        </w:rPr>
        <w:t xml:space="preserve"> </w:t>
      </w:r>
      <w:r w:rsidRPr="004164B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DB502AA" w14:textId="77777777" w:rsidR="004164B0" w:rsidRPr="00CC123C" w:rsidRDefault="004164B0" w:rsidP="00416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22"/>
          <w:szCs w:val="22"/>
        </w:rPr>
      </w:pPr>
    </w:p>
    <w:p w14:paraId="7CAF43F0" w14:textId="38F4DAE4" w:rsidR="004164B0" w:rsidRDefault="004164B0" w:rsidP="004164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1" w:name="_Hlk8139252"/>
      <w:r w:rsidRPr="00A16DBB">
        <w:rPr>
          <w:rFonts w:ascii="Angsana New" w:hAnsi="Angsana New"/>
          <w:sz w:val="30"/>
          <w:szCs w:val="30"/>
          <w:cs/>
        </w:rPr>
        <w:t>ต้นทุนของสินค้าคำนวณโดยใช้</w:t>
      </w:r>
      <w:r w:rsidR="00F22358">
        <w:rPr>
          <w:rFonts w:ascii="Angsana New" w:hAnsi="Angsana New" w:hint="cs"/>
          <w:sz w:val="30"/>
          <w:szCs w:val="30"/>
          <w:cs/>
        </w:rPr>
        <w:t>วิธี</w:t>
      </w:r>
      <w:r w:rsidRPr="008B52F4">
        <w:rPr>
          <w:rFonts w:ascii="Angsana New" w:hAnsi="Angsana New"/>
          <w:sz w:val="30"/>
          <w:szCs w:val="30"/>
          <w:cs/>
        </w:rPr>
        <w:t>เข้าก่อนออกก่อน</w:t>
      </w:r>
      <w:r w:rsidRPr="00A16DBB">
        <w:rPr>
          <w:rFonts w:ascii="Angsana New" w:hAnsi="Angsana New"/>
          <w:sz w:val="30"/>
          <w:szCs w:val="30"/>
          <w:cs/>
        </w:rPr>
        <w:t xml:space="preserve"> ต้นท</w:t>
      </w:r>
      <w:r>
        <w:rPr>
          <w:rFonts w:ascii="Angsana New" w:hAnsi="Angsana New"/>
          <w:sz w:val="30"/>
          <w:szCs w:val="30"/>
          <w:cs/>
        </w:rPr>
        <w:t>ุนสินค้าประกอบด้วย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>ทุนที่ซื้อ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E6E9E">
        <w:rPr>
          <w:rFonts w:ascii="Angsana New" w:hAnsi="Angsana New"/>
          <w:sz w:val="30"/>
          <w:szCs w:val="30"/>
          <w:cs/>
        </w:rPr>
        <w:t>ต้นทุนแปลงสภาพ</w:t>
      </w:r>
      <w:r w:rsidRPr="00A16DBB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รวมการปันส่วน</w:t>
      </w:r>
      <w:r>
        <w:rPr>
          <w:rFonts w:ascii="Angsana New" w:hAnsi="Angsana New"/>
          <w:sz w:val="30"/>
          <w:szCs w:val="30"/>
          <w:cs/>
        </w:rPr>
        <w:t>ของค่าโสหุ้ยการผลิตอย่างเหมาะสม</w:t>
      </w:r>
      <w:r w:rsidRPr="00A16DBB">
        <w:rPr>
          <w:rFonts w:ascii="Angsana New" w:hAnsi="Angsana New"/>
          <w:sz w:val="30"/>
          <w:szCs w:val="30"/>
          <w:cs/>
        </w:rPr>
        <w:t>โดยคำนึงถึงระดับกำลังการผลิตตามปกติ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bookmarkEnd w:id="1"/>
    <w:p w14:paraId="7EB986DA" w14:textId="77777777" w:rsidR="004164B0" w:rsidRPr="00CC123C" w:rsidRDefault="004164B0" w:rsidP="004164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93491F9" w14:textId="5434359C" w:rsidR="004164B0" w:rsidRDefault="004164B0" w:rsidP="004164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6DB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>
        <w:rPr>
          <w:rFonts w:ascii="Angsana New" w:hAnsi="Angsana New" w:hint="cs"/>
          <w:sz w:val="30"/>
          <w:szCs w:val="30"/>
          <w:cs/>
        </w:rPr>
        <w:t>โดยประมาณ</w:t>
      </w:r>
      <w:r w:rsidRPr="00A16DBB">
        <w:rPr>
          <w:rFonts w:ascii="Angsana New" w:hAnsi="Angsana New"/>
          <w:sz w:val="30"/>
          <w:szCs w:val="30"/>
          <w:cs/>
        </w:rPr>
        <w:t>ในการขาย</w:t>
      </w:r>
    </w:p>
    <w:p w14:paraId="5F8FE41D" w14:textId="0BF5656A" w:rsidR="00822C28" w:rsidRPr="00CC123C" w:rsidRDefault="00822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  <w:cs/>
          <w:lang w:val="th-TH"/>
        </w:rPr>
      </w:pPr>
    </w:p>
    <w:p w14:paraId="53605D28" w14:textId="77777777" w:rsidR="00CC123C" w:rsidRDefault="00CC1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346F720" w14:textId="41181166" w:rsidR="0073065D" w:rsidRPr="006B0E17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4835AC5" w14:textId="77777777" w:rsidR="0073065D" w:rsidRPr="006B0E17" w:rsidRDefault="0073065D" w:rsidP="00D74C40">
      <w:pPr>
        <w:ind w:left="540" w:right="-108"/>
        <w:jc w:val="both"/>
        <w:rPr>
          <w:rFonts w:ascii="Angsana New" w:hAnsi="Angsana New" w:cs="Angsana New"/>
          <w:b/>
          <w:sz w:val="30"/>
          <w:szCs w:val="30"/>
        </w:rPr>
      </w:pPr>
    </w:p>
    <w:p w14:paraId="7E3E10BA" w14:textId="77777777" w:rsidR="0073065D" w:rsidRPr="00654B8F" w:rsidRDefault="0073065D" w:rsidP="00A40352">
      <w:pPr>
        <w:ind w:left="540" w:right="-10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54B8F">
        <w:rPr>
          <w:rFonts w:ascii="Angsana New" w:hAnsi="Angsana New" w:cs="Angsana New"/>
          <w:spacing w:val="-2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E14B59E" w14:textId="77777777" w:rsidR="00257717" w:rsidRPr="00CC123C" w:rsidRDefault="00257717" w:rsidP="00A40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6B884696" w14:textId="77777777" w:rsidR="00A40352" w:rsidRPr="006B0E17" w:rsidRDefault="00B85549" w:rsidP="00A40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 ผู้บริหารสำคัญ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A40352" w:rsidRPr="006B0E17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 มีดังนี้</w:t>
      </w:r>
    </w:p>
    <w:p w14:paraId="6608E0AD" w14:textId="77777777" w:rsidR="0073065D" w:rsidRPr="00CC123C" w:rsidRDefault="0073065D" w:rsidP="00D74C40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900"/>
        <w:gridCol w:w="4392"/>
      </w:tblGrid>
      <w:tr w:rsidR="0073065D" w:rsidRPr="006B0E17" w14:paraId="5D45A147" w14:textId="77777777" w:rsidTr="00E80E89">
        <w:trPr>
          <w:trHeight w:val="20"/>
          <w:tblHeader/>
        </w:trPr>
        <w:tc>
          <w:tcPr>
            <w:tcW w:w="3870" w:type="dxa"/>
            <w:vAlign w:val="bottom"/>
          </w:tcPr>
          <w:p w14:paraId="7DA0342C" w14:textId="77777777" w:rsidR="0073065D" w:rsidRPr="006B0E17" w:rsidRDefault="0073065D" w:rsidP="00A40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00" w:type="dxa"/>
            <w:vAlign w:val="bottom"/>
          </w:tcPr>
          <w:p w14:paraId="05FE6856" w14:textId="77777777" w:rsidR="0073065D" w:rsidRPr="006B0E17" w:rsidRDefault="0073065D" w:rsidP="00A4035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392" w:type="dxa"/>
            <w:vAlign w:val="bottom"/>
          </w:tcPr>
          <w:p w14:paraId="0BF55189" w14:textId="77777777" w:rsidR="0073065D" w:rsidRPr="006B0E17" w:rsidRDefault="0073065D" w:rsidP="00A40352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85AC1" w:rsidRPr="006B0E17" w14:paraId="6C9D94B1" w14:textId="77777777" w:rsidTr="00E80E89">
        <w:trPr>
          <w:trHeight w:val="20"/>
        </w:trPr>
        <w:tc>
          <w:tcPr>
            <w:tcW w:w="3870" w:type="dxa"/>
          </w:tcPr>
          <w:p w14:paraId="6B12AD07" w14:textId="77777777" w:rsidR="00385AC1" w:rsidRPr="006B0E17" w:rsidRDefault="00385AC1" w:rsidP="00385A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เอสเค </w:t>
            </w:r>
            <w:r w:rsidRPr="006B0E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4684E3A6" w14:textId="77777777" w:rsidR="00385AC1" w:rsidRPr="006B0E17" w:rsidRDefault="00385AC1" w:rsidP="00385AC1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</w:tcPr>
          <w:p w14:paraId="731E25C0" w14:textId="77777777" w:rsidR="00D70014" w:rsidRDefault="00385AC1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700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บริษัทถือหุ้นร้อยละ 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 xml:space="preserve">99 </w:t>
            </w:r>
          </w:p>
          <w:p w14:paraId="669B3DC5" w14:textId="77777777" w:rsidR="00385AC1" w:rsidRPr="006B0E17" w:rsidRDefault="007A34FA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385AC1"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85AC1" w:rsidRPr="006B0E17" w14:paraId="6DF0B26A" w14:textId="77777777" w:rsidTr="00E80E89">
        <w:trPr>
          <w:trHeight w:val="20"/>
        </w:trPr>
        <w:tc>
          <w:tcPr>
            <w:tcW w:w="3870" w:type="dxa"/>
          </w:tcPr>
          <w:p w14:paraId="745E3A3E" w14:textId="77777777" w:rsidR="008D405A" w:rsidRDefault="00D75198" w:rsidP="00385AC1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</w:t>
            </w:r>
            <w:r w:rsidR="00DC39B8"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เอเนอ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ยี ไบโอแมส พาวเวอร์ </w:t>
            </w:r>
            <w:r w:rsidRPr="006B0E1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</w:p>
          <w:p w14:paraId="5DED44BF" w14:textId="77777777" w:rsidR="00385AC1" w:rsidRPr="006B0E17" w:rsidRDefault="008D405A" w:rsidP="00BE1516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="00D75198" w:rsidRPr="006B0E17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จำกัด </w:t>
            </w:r>
          </w:p>
        </w:tc>
        <w:tc>
          <w:tcPr>
            <w:tcW w:w="900" w:type="dxa"/>
          </w:tcPr>
          <w:p w14:paraId="727346B3" w14:textId="77777777" w:rsidR="00385AC1" w:rsidRPr="006B0E17" w:rsidRDefault="00385AC1" w:rsidP="00D70014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</w:tcPr>
          <w:p w14:paraId="4B6C2FC5" w14:textId="77777777" w:rsidR="00D70014" w:rsidRDefault="00385AC1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700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บริษัทถือหุ้นร้อยละ 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D7001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D70014">
              <w:rPr>
                <w:rFonts w:ascii="Angsana New" w:hAnsi="Angsana New" w:cs="Angsana New"/>
                <w:sz w:val="30"/>
                <w:szCs w:val="30"/>
              </w:rPr>
              <w:t xml:space="preserve">99 </w:t>
            </w:r>
          </w:p>
          <w:p w14:paraId="10718464" w14:textId="77777777" w:rsidR="00385AC1" w:rsidRPr="006B0E17" w:rsidRDefault="00D70014" w:rsidP="00385AC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="00385AC1"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8A2E9E" w:rsidRPr="006B0E17" w14:paraId="60B3C4D9" w14:textId="77777777" w:rsidTr="00E80E89">
        <w:trPr>
          <w:trHeight w:val="20"/>
        </w:trPr>
        <w:tc>
          <w:tcPr>
            <w:tcW w:w="3870" w:type="dxa"/>
          </w:tcPr>
          <w:p w14:paraId="5100770C" w14:textId="16FE2499" w:rsidR="008A2E9E" w:rsidRPr="006B0E17" w:rsidRDefault="008A2E9E" w:rsidP="008A2E9E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 แม่กระทิง เพาเวอร์ จำกัด</w:t>
            </w:r>
          </w:p>
        </w:tc>
        <w:tc>
          <w:tcPr>
            <w:tcW w:w="900" w:type="dxa"/>
          </w:tcPr>
          <w:p w14:paraId="19E3F5CE" w14:textId="2ECEB9B4" w:rsidR="008A2E9E" w:rsidRPr="006B0E17" w:rsidRDefault="008A2E9E" w:rsidP="008A2E9E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</w:tcPr>
          <w:p w14:paraId="4BB70A1A" w14:textId="77777777" w:rsidR="008A2E9E" w:rsidRDefault="008A2E9E" w:rsidP="008A2E9E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บริษัทถือหุ้นร้อยละ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5959AFA2" w14:textId="480B6DDF" w:rsidR="008A2E9E" w:rsidRPr="006B0E17" w:rsidRDefault="008A2E9E" w:rsidP="008A2E9E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187691" w:rsidRPr="006B0E17" w14:paraId="2AA429AD" w14:textId="77777777" w:rsidTr="00E80E89">
        <w:trPr>
          <w:trHeight w:val="20"/>
        </w:trPr>
        <w:tc>
          <w:tcPr>
            <w:tcW w:w="3870" w:type="dxa"/>
          </w:tcPr>
          <w:p w14:paraId="45F96E4A" w14:textId="77777777" w:rsidR="00187691" w:rsidRPr="006B0E17" w:rsidRDefault="00187691" w:rsidP="00385AC1">
            <w:pP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 อาร์อี ไบโอฟูเอลส์ จำกัด</w:t>
            </w:r>
          </w:p>
        </w:tc>
        <w:tc>
          <w:tcPr>
            <w:tcW w:w="900" w:type="dxa"/>
          </w:tcPr>
          <w:p w14:paraId="0D08E860" w14:textId="77777777" w:rsidR="00187691" w:rsidRPr="006B0E17" w:rsidRDefault="00187691" w:rsidP="00D70014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</w:tcPr>
          <w:p w14:paraId="29C75609" w14:textId="77777777" w:rsidR="00187691" w:rsidRDefault="00187691" w:rsidP="0018769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เป็นบริษัทย่อย</w:t>
            </w:r>
            <w:r w:rsidR="00DD2A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บริษัทถือหุ้นร้อยละ 75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5F3C62B9" w14:textId="77777777" w:rsidR="00187691" w:rsidRPr="006B0E17" w:rsidRDefault="00187691" w:rsidP="00187691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  </w:t>
            </w: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5F5499" w:rsidRPr="006B0E17" w14:paraId="1BB70DF8" w14:textId="77777777" w:rsidTr="00E80E89">
        <w:trPr>
          <w:trHeight w:val="20"/>
        </w:trPr>
        <w:tc>
          <w:tcPr>
            <w:tcW w:w="3870" w:type="dxa"/>
          </w:tcPr>
          <w:p w14:paraId="76DF9CD9" w14:textId="77777777" w:rsidR="005F5499" w:rsidRPr="00CD5348" w:rsidRDefault="005F5499" w:rsidP="005F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พีทีซี โฮลดิ้ง จำกัด</w:t>
            </w:r>
          </w:p>
        </w:tc>
        <w:tc>
          <w:tcPr>
            <w:tcW w:w="900" w:type="dxa"/>
          </w:tcPr>
          <w:p w14:paraId="7B912A36" w14:textId="77777777" w:rsidR="005F5499" w:rsidRPr="00CD5348" w:rsidRDefault="005F5499" w:rsidP="005F5499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</w:tcPr>
          <w:p w14:paraId="0B0D63B7" w14:textId="77777777" w:rsidR="005F5499" w:rsidRPr="00CD5348" w:rsidRDefault="005F5499" w:rsidP="005F549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 และกรรมการถือหุ้นทั้งหมด</w:t>
            </w:r>
          </w:p>
        </w:tc>
      </w:tr>
      <w:tr w:rsidR="005F5499" w:rsidRPr="006B0E17" w14:paraId="20C5AB71" w14:textId="77777777" w:rsidTr="00E80E89">
        <w:trPr>
          <w:trHeight w:val="20"/>
        </w:trPr>
        <w:tc>
          <w:tcPr>
            <w:tcW w:w="3870" w:type="dxa"/>
          </w:tcPr>
          <w:p w14:paraId="589F9632" w14:textId="77777777" w:rsidR="005F5499" w:rsidRPr="006B0E17" w:rsidRDefault="005F5499" w:rsidP="005F549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900" w:type="dxa"/>
          </w:tcPr>
          <w:p w14:paraId="7D51D15B" w14:textId="77777777" w:rsidR="005F5499" w:rsidRPr="006B0E17" w:rsidRDefault="005F5499" w:rsidP="005F5499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</w:tcPr>
          <w:p w14:paraId="46D97E0E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5F5499" w:rsidRPr="006B0E17" w14:paraId="123034C5" w14:textId="77777777" w:rsidTr="00E80E89">
        <w:trPr>
          <w:trHeight w:val="20"/>
        </w:trPr>
        <w:tc>
          <w:tcPr>
            <w:tcW w:w="3870" w:type="dxa"/>
            <w:shd w:val="clear" w:color="auto" w:fill="auto"/>
          </w:tcPr>
          <w:p w14:paraId="5A4EC50C" w14:textId="77777777" w:rsidR="005F5499" w:rsidRPr="00D10A62" w:rsidRDefault="005F5499" w:rsidP="005F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ไบโอก๊าซ เทคโนโลยี จำกัด</w:t>
            </w:r>
          </w:p>
        </w:tc>
        <w:tc>
          <w:tcPr>
            <w:tcW w:w="900" w:type="dxa"/>
            <w:shd w:val="clear" w:color="auto" w:fill="auto"/>
          </w:tcPr>
          <w:p w14:paraId="1AEA43A4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28319BBC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5F5499" w:rsidRPr="006B0E17" w14:paraId="3A7F75DE" w14:textId="77777777" w:rsidTr="00E80E89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5E652941" w14:textId="77777777" w:rsidR="005F5499" w:rsidRPr="00D10A62" w:rsidRDefault="005F5499" w:rsidP="005F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ที ไลน์ ทรานสปอร์ต จำกัด</w:t>
            </w:r>
          </w:p>
        </w:tc>
        <w:tc>
          <w:tcPr>
            <w:tcW w:w="900" w:type="dxa"/>
            <w:shd w:val="clear" w:color="auto" w:fill="auto"/>
          </w:tcPr>
          <w:p w14:paraId="69EC8B96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32B3E5B1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5F5499" w:rsidRPr="006B0E17" w14:paraId="5FAD0EC6" w14:textId="77777777" w:rsidTr="00E80E89">
        <w:trPr>
          <w:trHeight w:val="20"/>
        </w:trPr>
        <w:tc>
          <w:tcPr>
            <w:tcW w:w="3870" w:type="dxa"/>
            <w:shd w:val="clear" w:color="auto" w:fill="auto"/>
          </w:tcPr>
          <w:p w14:paraId="46D992D3" w14:textId="77777777" w:rsidR="005F5499" w:rsidRPr="00D10A62" w:rsidRDefault="005F5499" w:rsidP="005F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ธารธนาคม จำกัด</w:t>
            </w:r>
          </w:p>
        </w:tc>
        <w:tc>
          <w:tcPr>
            <w:tcW w:w="900" w:type="dxa"/>
            <w:shd w:val="clear" w:color="auto" w:fill="auto"/>
          </w:tcPr>
          <w:p w14:paraId="23E285F1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4439277F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5F5499" w:rsidRPr="006B0E17" w14:paraId="2E7268CD" w14:textId="77777777" w:rsidTr="00E80E89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1B9AD635" w14:textId="77777777" w:rsidR="005F5499" w:rsidRPr="00D10A62" w:rsidRDefault="005F5499" w:rsidP="005F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</w:t>
            </w:r>
            <w:r w:rsidRPr="00D10A62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เทคโนโลยี จำกัด</w:t>
            </w:r>
          </w:p>
        </w:tc>
        <w:tc>
          <w:tcPr>
            <w:tcW w:w="900" w:type="dxa"/>
            <w:shd w:val="clear" w:color="auto" w:fill="auto"/>
          </w:tcPr>
          <w:p w14:paraId="1E18705E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2A9B9A12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5F5499" w:rsidRPr="006B0E17" w14:paraId="3C571891" w14:textId="77777777" w:rsidTr="00E80E89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62B4627" w14:textId="77777777" w:rsidR="005F5499" w:rsidRPr="00D10A62" w:rsidRDefault="005F5499" w:rsidP="005F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ซีเอสเค เวสท์ รีไซคลิ่ง จำกัด</w:t>
            </w:r>
          </w:p>
        </w:tc>
        <w:tc>
          <w:tcPr>
            <w:tcW w:w="900" w:type="dxa"/>
            <w:shd w:val="clear" w:color="auto" w:fill="auto"/>
          </w:tcPr>
          <w:p w14:paraId="752F4385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313E412D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5F5499" w:rsidRPr="006B0E17" w14:paraId="53EE8BCC" w14:textId="77777777" w:rsidTr="00E80E89">
        <w:trPr>
          <w:trHeight w:val="20"/>
        </w:trPr>
        <w:tc>
          <w:tcPr>
            <w:tcW w:w="3870" w:type="dxa"/>
            <w:shd w:val="clear" w:color="auto" w:fill="auto"/>
            <w:vAlign w:val="center"/>
          </w:tcPr>
          <w:p w14:paraId="74563582" w14:textId="77777777" w:rsidR="005F5499" w:rsidRPr="00D10A62" w:rsidRDefault="005F5499" w:rsidP="005F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ซีเอสเค อินเวนทอรี่ เซอร์วิสเซส จำกัด</w:t>
            </w:r>
          </w:p>
        </w:tc>
        <w:tc>
          <w:tcPr>
            <w:tcW w:w="900" w:type="dxa"/>
            <w:shd w:val="clear" w:color="auto" w:fill="auto"/>
          </w:tcPr>
          <w:p w14:paraId="2A4FBD54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501F1828" w14:textId="77777777" w:rsidR="005F5499" w:rsidRPr="00D10A62" w:rsidRDefault="005F5499" w:rsidP="005F5499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มีกรรมการร่วมกัน และกรรมการถือหุ้นส่วนใหญ่</w:t>
            </w:r>
          </w:p>
        </w:tc>
      </w:tr>
      <w:tr w:rsidR="002737C2" w:rsidRPr="006B0E17" w14:paraId="346E0ECD" w14:textId="77777777" w:rsidTr="00337B2E">
        <w:trPr>
          <w:trHeight w:val="20"/>
        </w:trPr>
        <w:tc>
          <w:tcPr>
            <w:tcW w:w="3870" w:type="dxa"/>
            <w:shd w:val="clear" w:color="auto" w:fill="auto"/>
          </w:tcPr>
          <w:p w14:paraId="02472319" w14:textId="11571047" w:rsidR="002737C2" w:rsidRPr="00D10A62" w:rsidRDefault="002737C2" w:rsidP="00273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อัลเทอเนทีฟ เอ็นเนอร์ยี กรุ๊ป จำกัด</w:t>
            </w:r>
          </w:p>
        </w:tc>
        <w:tc>
          <w:tcPr>
            <w:tcW w:w="900" w:type="dxa"/>
            <w:shd w:val="clear" w:color="auto" w:fill="auto"/>
          </w:tcPr>
          <w:p w14:paraId="7E1A36D1" w14:textId="5DBD865A" w:rsidR="002737C2" w:rsidRPr="00D10A62" w:rsidRDefault="002737C2" w:rsidP="002737C2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4EB5EDBB" w14:textId="7B55022E" w:rsidR="002737C2" w:rsidRPr="00716030" w:rsidRDefault="002737C2" w:rsidP="002737C2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2737C2" w:rsidRPr="006B0E17" w14:paraId="416F5B82" w14:textId="77777777" w:rsidTr="00337B2E">
        <w:trPr>
          <w:trHeight w:val="20"/>
        </w:trPr>
        <w:tc>
          <w:tcPr>
            <w:tcW w:w="3870" w:type="dxa"/>
            <w:shd w:val="clear" w:color="auto" w:fill="auto"/>
          </w:tcPr>
          <w:p w14:paraId="54FD6692" w14:textId="78387BFC" w:rsidR="002737C2" w:rsidRPr="00CC123C" w:rsidRDefault="002737C2" w:rsidP="00273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854D5EB" w14:textId="4AD81E3C" w:rsidR="002737C2" w:rsidRPr="00D10A62" w:rsidRDefault="002737C2" w:rsidP="002737C2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099F5AE9" w14:textId="00EBFC3E" w:rsidR="002737C2" w:rsidRPr="00716030" w:rsidRDefault="002737C2" w:rsidP="002737C2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มีกรรมการและผู้ถือหุ้นร่วมกัน</w:t>
            </w:r>
          </w:p>
        </w:tc>
      </w:tr>
      <w:tr w:rsidR="002737C2" w:rsidRPr="006B0E17" w14:paraId="6494F4BC" w14:textId="77777777" w:rsidTr="00337B2E">
        <w:trPr>
          <w:trHeight w:val="20"/>
        </w:trPr>
        <w:tc>
          <w:tcPr>
            <w:tcW w:w="3870" w:type="dxa"/>
            <w:shd w:val="clear" w:color="auto" w:fill="auto"/>
          </w:tcPr>
          <w:p w14:paraId="5DE1D1EF" w14:textId="54182B9D" w:rsidR="002737C2" w:rsidRPr="00D10A62" w:rsidRDefault="002737C2" w:rsidP="002737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ทรานส์ เอนเนอยี จำกัด</w:t>
            </w:r>
          </w:p>
        </w:tc>
        <w:tc>
          <w:tcPr>
            <w:tcW w:w="900" w:type="dxa"/>
            <w:shd w:val="clear" w:color="auto" w:fill="auto"/>
          </w:tcPr>
          <w:p w14:paraId="3B3FACA5" w14:textId="600CC115" w:rsidR="002737C2" w:rsidRPr="00D10A62" w:rsidRDefault="002737C2" w:rsidP="002737C2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0A6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</w:tcPr>
          <w:p w14:paraId="14CF0239" w14:textId="7CED17FE" w:rsidR="002737C2" w:rsidRPr="00716030" w:rsidRDefault="002737C2" w:rsidP="002737C2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603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716030" w:rsidRPr="00716030" w14:paraId="69BB9DB8" w14:textId="77777777" w:rsidTr="00337B2E">
        <w:trPr>
          <w:trHeight w:val="20"/>
        </w:trPr>
        <w:tc>
          <w:tcPr>
            <w:tcW w:w="3870" w:type="dxa"/>
            <w:shd w:val="clear" w:color="auto" w:fill="auto"/>
          </w:tcPr>
          <w:p w14:paraId="756762DE" w14:textId="5EE01828" w:rsidR="00716030" w:rsidRPr="00D10A62" w:rsidRDefault="00716030" w:rsidP="00716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A48E05A" w14:textId="77777777" w:rsidR="00716030" w:rsidRPr="00D10A62" w:rsidRDefault="00716030" w:rsidP="00716030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92" w:type="dxa"/>
            <w:shd w:val="clear" w:color="auto" w:fill="auto"/>
          </w:tcPr>
          <w:p w14:paraId="78D3A05A" w14:textId="1395CCA8" w:rsidR="00716030" w:rsidRPr="00716030" w:rsidRDefault="00716030" w:rsidP="00716030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085D" w:rsidRPr="006B0E17" w14:paraId="01B4403D" w14:textId="77777777" w:rsidTr="003C074F">
        <w:trPr>
          <w:trHeight w:val="20"/>
        </w:trPr>
        <w:tc>
          <w:tcPr>
            <w:tcW w:w="3870" w:type="dxa"/>
            <w:shd w:val="clear" w:color="auto" w:fill="auto"/>
          </w:tcPr>
          <w:p w14:paraId="21368A82" w14:textId="5642D086" w:rsidR="00A3085D" w:rsidRPr="00D10A62" w:rsidRDefault="00A3085D" w:rsidP="00A30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00" w:type="dxa"/>
            <w:shd w:val="clear" w:color="auto" w:fill="auto"/>
          </w:tcPr>
          <w:p w14:paraId="446C520D" w14:textId="5C4686AF" w:rsidR="00A3085D" w:rsidRPr="00D10A62" w:rsidRDefault="00A3085D" w:rsidP="00A3085D">
            <w:pPr>
              <w:tabs>
                <w:tab w:val="clear" w:pos="227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2" w:type="dxa"/>
            <w:shd w:val="clear" w:color="auto" w:fill="auto"/>
            <w:vAlign w:val="bottom"/>
          </w:tcPr>
          <w:p w14:paraId="0A9498BD" w14:textId="18A9D7E5" w:rsidR="00A3085D" w:rsidRPr="00D10A62" w:rsidRDefault="00A3085D" w:rsidP="00A3085D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สั่งการและควบคุมกิจกรรมต่างๆ ของกิจการไม่ว่า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ทางตรงหรือทางอ้อม ทั้งนี้ รวมถึงกรรมการของ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 (ไม่ว่าจะทำหน้าที่ในระดับบริหาร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571A78">
              <w:rPr>
                <w:rFonts w:ascii="Angsana New" w:hAnsi="Angsana New" w:cs="Angsana New"/>
                <w:sz w:val="30"/>
                <w:szCs w:val="30"/>
                <w:cs/>
              </w:rPr>
              <w:t>หรือไม่)</w:t>
            </w:r>
          </w:p>
        </w:tc>
      </w:tr>
    </w:tbl>
    <w:p w14:paraId="63F50197" w14:textId="77777777" w:rsidR="00A3085D" w:rsidRPr="00A3085D" w:rsidRDefault="00A3085D" w:rsidP="00D7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</w:rPr>
      </w:pPr>
    </w:p>
    <w:p w14:paraId="11FD890A" w14:textId="3CB76D9D" w:rsidR="0073065D" w:rsidRDefault="0073065D" w:rsidP="00D7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</w:rPr>
      </w:pPr>
      <w:r w:rsidRPr="006B0E17">
        <w:rPr>
          <w:rFonts w:ascii="Angsana New" w:hAnsi="Angsana New" w:cs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F8FB853" w14:textId="77777777" w:rsidR="002E21AC" w:rsidRPr="00A3085D" w:rsidRDefault="002E21AC" w:rsidP="00D7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420"/>
        <w:gridCol w:w="5940"/>
      </w:tblGrid>
      <w:tr w:rsidR="00F95E07" w14:paraId="16AEABE4" w14:textId="77777777" w:rsidTr="00F95E07">
        <w:tc>
          <w:tcPr>
            <w:tcW w:w="3420" w:type="dxa"/>
            <w:hideMark/>
          </w:tcPr>
          <w:p w14:paraId="1A0B128F" w14:textId="77777777" w:rsidR="00F95E07" w:rsidRDefault="00F95E07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รายการ </w:t>
            </w:r>
          </w:p>
        </w:tc>
        <w:tc>
          <w:tcPr>
            <w:tcW w:w="5940" w:type="dxa"/>
            <w:hideMark/>
          </w:tcPr>
          <w:p w14:paraId="35D3BAB6" w14:textId="77777777" w:rsidR="00F95E07" w:rsidRDefault="00F95E07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นโยบายการกำหนดราคา </w:t>
            </w:r>
          </w:p>
        </w:tc>
      </w:tr>
      <w:tr w:rsidR="00F95E07" w14:paraId="6067BCF6" w14:textId="77777777" w:rsidTr="00F95E07">
        <w:tc>
          <w:tcPr>
            <w:tcW w:w="3420" w:type="dxa"/>
            <w:hideMark/>
          </w:tcPr>
          <w:p w14:paraId="46050027" w14:textId="77777777" w:rsidR="00F95E07" w:rsidRDefault="00F95E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40" w:type="dxa"/>
            <w:hideMark/>
          </w:tcPr>
          <w:p w14:paraId="48E3A618" w14:textId="5E6600D2" w:rsidR="00F95E07" w:rsidRDefault="00F95E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อัตราที่ตกลงกันตามสัญญา</w:t>
            </w:r>
          </w:p>
        </w:tc>
      </w:tr>
      <w:tr w:rsidR="00F95E07" w14:paraId="1231ACAA" w14:textId="77777777" w:rsidTr="00F95E07">
        <w:tc>
          <w:tcPr>
            <w:tcW w:w="3420" w:type="dxa"/>
            <w:hideMark/>
          </w:tcPr>
          <w:p w14:paraId="06C905D5" w14:textId="77777777" w:rsidR="00F95E07" w:rsidRDefault="00F95E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รายได้ค่าเช่าและค่า</w:t>
            </w:r>
            <w:hyperlink r:id="rId8" w:history="1">
              <w:r w:rsidRPr="00F95E07">
                <w:rPr>
                  <w:rFonts w:ascii="Angsana New" w:hAnsi="Angsana New" w:cs="Angsana New" w:hint="cs"/>
                  <w:sz w:val="30"/>
                  <w:szCs w:val="30"/>
                  <w:cs/>
                </w:rPr>
                <w:t>สาธารณูปโภค</w:t>
              </w:r>
            </w:hyperlink>
          </w:p>
        </w:tc>
        <w:tc>
          <w:tcPr>
            <w:tcW w:w="5940" w:type="dxa"/>
            <w:hideMark/>
          </w:tcPr>
          <w:p w14:paraId="68F17566" w14:textId="2C7451FE" w:rsidR="00F95E07" w:rsidRDefault="00F95E07">
            <w:pPr>
              <w:pStyle w:val="Heading3"/>
              <w:shd w:val="clear" w:color="auto" w:fill="FFFFFF"/>
              <w:rPr>
                <w:rFonts w:ascii="Angsana New" w:eastAsia="Calibri" w:hAnsi="Angsana New" w:cs="Angsana New"/>
                <w:i w:val="0"/>
                <w:iCs w:val="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/>
                <w:i w:val="0"/>
                <w:iCs w:val="0"/>
                <w:sz w:val="30"/>
                <w:szCs w:val="30"/>
                <w:cs/>
                <w:lang w:val="en-GB"/>
              </w:rPr>
              <w:t>อัตราที่ตกลงกันตามสัญญา</w:t>
            </w:r>
          </w:p>
        </w:tc>
      </w:tr>
      <w:tr w:rsidR="00240ACB" w14:paraId="43C8EF9A" w14:textId="77777777" w:rsidTr="00F95E07">
        <w:tc>
          <w:tcPr>
            <w:tcW w:w="3420" w:type="dxa"/>
          </w:tcPr>
          <w:p w14:paraId="503EAC3B" w14:textId="41B82134" w:rsidR="00240ACB" w:rsidRDefault="00240A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5940" w:type="dxa"/>
          </w:tcPr>
          <w:p w14:paraId="0F6228EE" w14:textId="36D0E761" w:rsidR="00240ACB" w:rsidRPr="00240ACB" w:rsidRDefault="00240ACB" w:rsidP="00240A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0ACB">
              <w:rPr>
                <w:rFonts w:ascii="Angsana New" w:hAnsi="Angsana New" w:cs="Angsana New"/>
                <w:sz w:val="30"/>
                <w:szCs w:val="30"/>
                <w:cs/>
              </w:rPr>
              <w:t>อัตราที่ตกลงกันตามสัญญา</w:t>
            </w:r>
          </w:p>
        </w:tc>
      </w:tr>
      <w:tr w:rsidR="00F95E07" w:rsidRPr="00240ACB" w14:paraId="1A8CA266" w14:textId="77777777" w:rsidTr="00F95E07">
        <w:tc>
          <w:tcPr>
            <w:tcW w:w="3420" w:type="dxa"/>
            <w:hideMark/>
          </w:tcPr>
          <w:p w14:paraId="4CCFFECC" w14:textId="77777777" w:rsidR="00F95E07" w:rsidRDefault="00F95E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0" w:type="dxa"/>
            <w:hideMark/>
          </w:tcPr>
          <w:p w14:paraId="18915593" w14:textId="3A855C47" w:rsidR="00F95E07" w:rsidRPr="00240ACB" w:rsidRDefault="00F95E07" w:rsidP="00240A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40ACB">
              <w:rPr>
                <w:rFonts w:ascii="Angsana New" w:hAnsi="Angsana New" w:cs="Angsana New"/>
                <w:sz w:val="30"/>
                <w:szCs w:val="30"/>
                <w:cs/>
              </w:rPr>
              <w:t>อัตราที่ตกลงกันตามสัญญา</w:t>
            </w:r>
          </w:p>
        </w:tc>
      </w:tr>
      <w:tr w:rsidR="00944CD9" w:rsidRPr="00240ACB" w14:paraId="42EA5CB6" w14:textId="77777777" w:rsidTr="00F95E07">
        <w:tc>
          <w:tcPr>
            <w:tcW w:w="3420" w:type="dxa"/>
          </w:tcPr>
          <w:p w14:paraId="2378CA09" w14:textId="25666ADB" w:rsidR="00944CD9" w:rsidRDefault="00944CD9" w:rsidP="00944C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940" w:type="dxa"/>
          </w:tcPr>
          <w:p w14:paraId="6BEB74BD" w14:textId="651E28E6" w:rsidR="00944CD9" w:rsidRPr="00240ACB" w:rsidRDefault="00944CD9" w:rsidP="00944C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อัตราที่ตกลงกันตามสัญญา</w:t>
            </w:r>
          </w:p>
        </w:tc>
      </w:tr>
      <w:tr w:rsidR="00F95E07" w14:paraId="1E275EA9" w14:textId="77777777" w:rsidTr="00F95E07">
        <w:tc>
          <w:tcPr>
            <w:tcW w:w="3420" w:type="dxa"/>
            <w:hideMark/>
          </w:tcPr>
          <w:p w14:paraId="2520497E" w14:textId="77777777" w:rsidR="00F95E07" w:rsidRDefault="00F95E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940" w:type="dxa"/>
            <w:hideMark/>
          </w:tcPr>
          <w:p w14:paraId="62B03D2A" w14:textId="5469F688" w:rsidR="00F95E07" w:rsidRDefault="00F95E0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อัตราที่ตกลงกันตามสัญญา</w:t>
            </w:r>
          </w:p>
        </w:tc>
      </w:tr>
    </w:tbl>
    <w:p w14:paraId="467EF1BD" w14:textId="77777777" w:rsidR="0073065D" w:rsidRPr="0052425A" w:rsidRDefault="0073065D" w:rsidP="00D74C40">
      <w:pPr>
        <w:pStyle w:val="block"/>
        <w:spacing w:after="0"/>
        <w:ind w:left="0" w:right="-45"/>
        <w:jc w:val="thaiDistribute"/>
        <w:rPr>
          <w:rFonts w:ascii="Angsana New" w:hAnsi="Angsana New" w:cs="Angsana New"/>
          <w:sz w:val="24"/>
          <w:szCs w:val="24"/>
          <w:rtl/>
          <w:cs/>
        </w:rPr>
      </w:pPr>
    </w:p>
    <w:p w14:paraId="3BFCBA1D" w14:textId="46CC2A62" w:rsidR="0045392F" w:rsidRDefault="0045392F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รายการที่สำคัญ</w:t>
      </w:r>
      <w:r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F8282A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6021B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มีนาคม สรุปได้ดังนี้   </w:t>
      </w:r>
    </w:p>
    <w:p w14:paraId="2182C24D" w14:textId="77777777" w:rsidR="00517A57" w:rsidRDefault="00517A57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168"/>
        <w:gridCol w:w="271"/>
        <w:gridCol w:w="1151"/>
        <w:gridCol w:w="271"/>
        <w:gridCol w:w="1168"/>
        <w:gridCol w:w="271"/>
        <w:gridCol w:w="1187"/>
      </w:tblGrid>
      <w:tr w:rsidR="00240ACB" w14:paraId="09C74819" w14:textId="77777777" w:rsidTr="00240ACB">
        <w:trPr>
          <w:tblHeader/>
        </w:trPr>
        <w:tc>
          <w:tcPr>
            <w:tcW w:w="2045" w:type="pct"/>
          </w:tcPr>
          <w:p w14:paraId="312989D0" w14:textId="77777777" w:rsidR="00240ACB" w:rsidRDefault="00240A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3"/>
            <w:hideMark/>
          </w:tcPr>
          <w:p w14:paraId="2198CA8E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D9F62D4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pct"/>
            <w:gridSpan w:val="3"/>
            <w:hideMark/>
          </w:tcPr>
          <w:p w14:paraId="669F5686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40ACB" w14:paraId="2D3AF892" w14:textId="77777777" w:rsidTr="00240ACB">
        <w:trPr>
          <w:tblHeader/>
        </w:trPr>
        <w:tc>
          <w:tcPr>
            <w:tcW w:w="2045" w:type="pct"/>
            <w:hideMark/>
          </w:tcPr>
          <w:p w14:paraId="3D258C66" w14:textId="5D07C303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E23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0C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9" w:type="pct"/>
            <w:vAlign w:val="center"/>
            <w:hideMark/>
          </w:tcPr>
          <w:p w14:paraId="6487EA10" w14:textId="6988391A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4D2B4CD1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  <w:hideMark/>
          </w:tcPr>
          <w:p w14:paraId="112EC213" w14:textId="57F41461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14:paraId="49D805B4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  <w:hideMark/>
          </w:tcPr>
          <w:p w14:paraId="7F5FAA12" w14:textId="6231DEF3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  <w:vAlign w:val="center"/>
          </w:tcPr>
          <w:p w14:paraId="140C7305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  <w:hideMark/>
          </w:tcPr>
          <w:p w14:paraId="3CA551AC" w14:textId="34F0DB59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40ACB" w14:paraId="28938E0F" w14:textId="77777777" w:rsidTr="00240ACB">
        <w:trPr>
          <w:tblHeader/>
        </w:trPr>
        <w:tc>
          <w:tcPr>
            <w:tcW w:w="2045" w:type="pct"/>
          </w:tcPr>
          <w:p w14:paraId="4A5EBEA6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5" w:type="pct"/>
            <w:gridSpan w:val="7"/>
            <w:hideMark/>
          </w:tcPr>
          <w:p w14:paraId="2FC4B654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0ACB" w14:paraId="370B8494" w14:textId="77777777" w:rsidTr="00240ACB">
        <w:tc>
          <w:tcPr>
            <w:tcW w:w="2045" w:type="pct"/>
            <w:shd w:val="clear" w:color="auto" w:fill="FFFFFF"/>
          </w:tcPr>
          <w:p w14:paraId="3FBD8B40" w14:textId="77777777" w:rsidR="00240ACB" w:rsidRDefault="00240ACB">
            <w:pPr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29" w:type="pct"/>
          </w:tcPr>
          <w:p w14:paraId="6593D9C2" w14:textId="77777777" w:rsidR="00240ACB" w:rsidRDefault="00240ACB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16"/>
                <w:szCs w:val="16"/>
                <w:rtl/>
                <w:cs/>
              </w:rPr>
            </w:pPr>
          </w:p>
        </w:tc>
        <w:tc>
          <w:tcPr>
            <w:tcW w:w="146" w:type="pct"/>
          </w:tcPr>
          <w:p w14:paraId="7415DA90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0" w:type="pct"/>
          </w:tcPr>
          <w:p w14:paraId="056EC685" w14:textId="77777777" w:rsidR="00240ACB" w:rsidRDefault="00240ACB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05C287B4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9" w:type="pct"/>
          </w:tcPr>
          <w:p w14:paraId="12DCBE63" w14:textId="77777777" w:rsidR="00240ACB" w:rsidRDefault="00240ACB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3980A612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639" w:type="pct"/>
          </w:tcPr>
          <w:p w14:paraId="176FCCAB" w14:textId="77777777" w:rsidR="00240ACB" w:rsidRDefault="00240ACB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40ACB" w14:paraId="5F224BEE" w14:textId="77777777" w:rsidTr="00240ACB">
        <w:trPr>
          <w:trHeight w:val="70"/>
        </w:trPr>
        <w:tc>
          <w:tcPr>
            <w:tcW w:w="2045" w:type="pct"/>
            <w:shd w:val="clear" w:color="auto" w:fill="FFFFFF"/>
            <w:hideMark/>
          </w:tcPr>
          <w:p w14:paraId="4FE9EE0B" w14:textId="77777777" w:rsidR="00240ACB" w:rsidRDefault="00240A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5C5DF263" w14:textId="77777777" w:rsidR="00240ACB" w:rsidRDefault="00240ACB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1B28AA5E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0" w:type="pct"/>
          </w:tcPr>
          <w:p w14:paraId="021C88EE" w14:textId="77777777" w:rsidR="00240ACB" w:rsidRDefault="00240ACB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BBDCF75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9" w:type="pct"/>
          </w:tcPr>
          <w:p w14:paraId="5BCC6970" w14:textId="77777777" w:rsidR="00240ACB" w:rsidRDefault="00240ACB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BF5C56E" w14:textId="77777777" w:rsidR="00240ACB" w:rsidRDefault="00240ACB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639" w:type="pct"/>
          </w:tcPr>
          <w:p w14:paraId="2EA3DB56" w14:textId="77777777" w:rsidR="00240ACB" w:rsidRDefault="00240ACB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40ACB" w14:paraId="38F959FB" w14:textId="77777777" w:rsidTr="00240ACB">
        <w:trPr>
          <w:trHeight w:val="70"/>
        </w:trPr>
        <w:tc>
          <w:tcPr>
            <w:tcW w:w="2045" w:type="pct"/>
            <w:shd w:val="clear" w:color="auto" w:fill="FFFFFF"/>
            <w:hideMark/>
          </w:tcPr>
          <w:p w14:paraId="41C7D38F" w14:textId="77777777" w:rsidR="00240ACB" w:rsidRDefault="00240A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9" w:type="pct"/>
            <w:hideMark/>
          </w:tcPr>
          <w:p w14:paraId="2A0BF695" w14:textId="77777777" w:rsidR="00240ACB" w:rsidRDefault="00240ACB" w:rsidP="00D75487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27FF7F9B" w14:textId="77777777" w:rsidR="00240ACB" w:rsidRDefault="00240ACB" w:rsidP="00D7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0" w:type="pct"/>
            <w:hideMark/>
          </w:tcPr>
          <w:p w14:paraId="0FCF301C" w14:textId="77777777" w:rsidR="00240ACB" w:rsidRDefault="00240ACB" w:rsidP="00D75487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1A754AA3" w14:textId="77777777" w:rsidR="00240ACB" w:rsidRDefault="00240ACB" w:rsidP="00D7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9" w:type="pct"/>
            <w:hideMark/>
          </w:tcPr>
          <w:p w14:paraId="20BD05FD" w14:textId="38AFDB6C" w:rsidR="00240ACB" w:rsidRDefault="00D75487" w:rsidP="00D75487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178</w:t>
            </w:r>
          </w:p>
        </w:tc>
        <w:tc>
          <w:tcPr>
            <w:tcW w:w="146" w:type="pct"/>
          </w:tcPr>
          <w:p w14:paraId="0E9B8C49" w14:textId="77777777" w:rsidR="00240ACB" w:rsidRDefault="00240ACB" w:rsidP="00D75487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639" w:type="pct"/>
            <w:hideMark/>
          </w:tcPr>
          <w:p w14:paraId="00618A0A" w14:textId="77777777" w:rsidR="00240ACB" w:rsidRDefault="00240ACB" w:rsidP="00D75487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40ACB" w14:paraId="6917388D" w14:textId="77777777" w:rsidTr="00240ACB">
        <w:trPr>
          <w:trHeight w:val="70"/>
        </w:trPr>
        <w:tc>
          <w:tcPr>
            <w:tcW w:w="2045" w:type="pct"/>
            <w:shd w:val="clear" w:color="auto" w:fill="FFFFFF"/>
            <w:hideMark/>
          </w:tcPr>
          <w:p w14:paraId="2D06B9E8" w14:textId="77777777" w:rsidR="00240ACB" w:rsidRDefault="00240A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629" w:type="pct"/>
            <w:hideMark/>
          </w:tcPr>
          <w:p w14:paraId="7616B54C" w14:textId="77777777" w:rsidR="00240ACB" w:rsidRDefault="00240ACB" w:rsidP="00D75487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60361167" w14:textId="77777777" w:rsidR="00240ACB" w:rsidRDefault="00240ACB" w:rsidP="00D7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0" w:type="pct"/>
            <w:hideMark/>
          </w:tcPr>
          <w:p w14:paraId="154692BC" w14:textId="77777777" w:rsidR="00240ACB" w:rsidRDefault="00240ACB" w:rsidP="00D75487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4F77E281" w14:textId="77777777" w:rsidR="00240ACB" w:rsidRDefault="00240ACB" w:rsidP="00D7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9" w:type="pct"/>
            <w:hideMark/>
          </w:tcPr>
          <w:p w14:paraId="45394F25" w14:textId="4EDD3619" w:rsidR="00240ACB" w:rsidRDefault="00D75487" w:rsidP="00D75487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330</w:t>
            </w:r>
          </w:p>
        </w:tc>
        <w:tc>
          <w:tcPr>
            <w:tcW w:w="146" w:type="pct"/>
          </w:tcPr>
          <w:p w14:paraId="429E27F1" w14:textId="77777777" w:rsidR="00240ACB" w:rsidRDefault="00240ACB" w:rsidP="00D75487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639" w:type="pct"/>
            <w:hideMark/>
          </w:tcPr>
          <w:p w14:paraId="486F18CC" w14:textId="77777777" w:rsidR="00240ACB" w:rsidRDefault="00240ACB" w:rsidP="00D75487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40ACB" w14:paraId="29BE6D6C" w14:textId="77777777" w:rsidTr="00240ACB">
        <w:trPr>
          <w:trHeight w:val="70"/>
        </w:trPr>
        <w:tc>
          <w:tcPr>
            <w:tcW w:w="2045" w:type="pct"/>
            <w:shd w:val="clear" w:color="auto" w:fill="FFFFFF"/>
            <w:hideMark/>
          </w:tcPr>
          <w:p w14:paraId="12C60F5A" w14:textId="77777777" w:rsidR="00240ACB" w:rsidRDefault="00240A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9" w:type="pct"/>
            <w:hideMark/>
          </w:tcPr>
          <w:p w14:paraId="5347A5A5" w14:textId="77777777" w:rsidR="00240ACB" w:rsidRDefault="00240ACB" w:rsidP="00D75487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7EAA7C63" w14:textId="77777777" w:rsidR="00240ACB" w:rsidRDefault="00240ACB" w:rsidP="00D7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0" w:type="pct"/>
            <w:hideMark/>
          </w:tcPr>
          <w:p w14:paraId="6D72CCCF" w14:textId="77777777" w:rsidR="00240ACB" w:rsidRDefault="00240ACB" w:rsidP="00D75487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6828224C" w14:textId="77777777" w:rsidR="00240ACB" w:rsidRDefault="00240ACB" w:rsidP="00D754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9" w:type="pct"/>
            <w:hideMark/>
          </w:tcPr>
          <w:p w14:paraId="66B8BC9C" w14:textId="36B3FD1F" w:rsidR="00240ACB" w:rsidRDefault="00D75487" w:rsidP="00D75487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4,701</w:t>
            </w:r>
          </w:p>
        </w:tc>
        <w:tc>
          <w:tcPr>
            <w:tcW w:w="146" w:type="pct"/>
          </w:tcPr>
          <w:p w14:paraId="5828A84D" w14:textId="77777777" w:rsidR="00240ACB" w:rsidRDefault="00240ACB" w:rsidP="00D75487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639" w:type="pct"/>
            <w:hideMark/>
          </w:tcPr>
          <w:p w14:paraId="2ACD86F0" w14:textId="77777777" w:rsidR="00240ACB" w:rsidRDefault="00240ACB" w:rsidP="00D75487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737C2" w14:paraId="3002BFE0" w14:textId="77777777" w:rsidTr="00240ACB">
        <w:trPr>
          <w:trHeight w:val="70"/>
        </w:trPr>
        <w:tc>
          <w:tcPr>
            <w:tcW w:w="2045" w:type="pct"/>
            <w:shd w:val="clear" w:color="auto" w:fill="FFFFFF"/>
          </w:tcPr>
          <w:p w14:paraId="6D38E86A" w14:textId="51783736" w:rsidR="002737C2" w:rsidRDefault="002737C2" w:rsidP="00273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29" w:type="pct"/>
          </w:tcPr>
          <w:p w14:paraId="3B392385" w14:textId="4E363969" w:rsidR="002737C2" w:rsidRP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  <w:lang w:bidi="th-TH"/>
              </w:rPr>
              <w:t>88</w:t>
            </w:r>
          </w:p>
        </w:tc>
        <w:tc>
          <w:tcPr>
            <w:tcW w:w="146" w:type="pct"/>
          </w:tcPr>
          <w:p w14:paraId="1A146648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0" w:type="pct"/>
          </w:tcPr>
          <w:p w14:paraId="1BA49E24" w14:textId="16C135F4" w:rsidR="002737C2" w:rsidRDefault="002737C2" w:rsidP="002737C2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15539795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9" w:type="pct"/>
          </w:tcPr>
          <w:p w14:paraId="42EAF410" w14:textId="46FB70E3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4AA1E7D9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639" w:type="pct"/>
          </w:tcPr>
          <w:p w14:paraId="40484819" w14:textId="1F89C2F3" w:rsidR="002737C2" w:rsidRDefault="002737C2" w:rsidP="002737C2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737C2" w14:paraId="5B399B84" w14:textId="77777777" w:rsidTr="002E06F3">
        <w:trPr>
          <w:trHeight w:hRule="exact" w:val="416"/>
        </w:trPr>
        <w:tc>
          <w:tcPr>
            <w:tcW w:w="2045" w:type="pct"/>
            <w:shd w:val="clear" w:color="auto" w:fill="FFFFFF"/>
          </w:tcPr>
          <w:p w14:paraId="02D95854" w14:textId="77777777" w:rsidR="002737C2" w:rsidRDefault="002737C2" w:rsidP="00273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629" w:type="pct"/>
          </w:tcPr>
          <w:p w14:paraId="671E4BE1" w14:textId="77777777" w:rsidR="002737C2" w:rsidRDefault="002737C2" w:rsidP="002737C2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1051EDE1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0" w:type="pct"/>
          </w:tcPr>
          <w:p w14:paraId="321F93E0" w14:textId="77777777" w:rsidR="002737C2" w:rsidRDefault="002737C2" w:rsidP="002737C2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78C8A1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9" w:type="pct"/>
          </w:tcPr>
          <w:p w14:paraId="34B56A35" w14:textId="77777777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EB8430E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639" w:type="pct"/>
          </w:tcPr>
          <w:p w14:paraId="6DF14038" w14:textId="77777777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737C2" w14:paraId="1D934665" w14:textId="77777777" w:rsidTr="00240ACB">
        <w:trPr>
          <w:trHeight w:val="70"/>
        </w:trPr>
        <w:tc>
          <w:tcPr>
            <w:tcW w:w="2045" w:type="pct"/>
            <w:shd w:val="clear" w:color="auto" w:fill="FFFFFF"/>
            <w:hideMark/>
          </w:tcPr>
          <w:p w14:paraId="4C10003A" w14:textId="77777777" w:rsidR="002737C2" w:rsidRDefault="002737C2" w:rsidP="00273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29" w:type="pct"/>
          </w:tcPr>
          <w:p w14:paraId="1CE592C7" w14:textId="77777777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2E3CB0BD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0" w:type="pct"/>
          </w:tcPr>
          <w:p w14:paraId="69551155" w14:textId="77777777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86DF70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29" w:type="pct"/>
          </w:tcPr>
          <w:p w14:paraId="7436CBAA" w14:textId="77777777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5301BE3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639" w:type="pct"/>
          </w:tcPr>
          <w:p w14:paraId="51AAB94B" w14:textId="77777777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737C2" w14:paraId="2A68D74A" w14:textId="77777777" w:rsidTr="00240ACB">
        <w:trPr>
          <w:trHeight w:val="70"/>
        </w:trPr>
        <w:tc>
          <w:tcPr>
            <w:tcW w:w="2045" w:type="pct"/>
            <w:shd w:val="clear" w:color="auto" w:fill="FFFFFF"/>
            <w:hideMark/>
          </w:tcPr>
          <w:p w14:paraId="3600437E" w14:textId="77777777" w:rsidR="002737C2" w:rsidRDefault="002737C2" w:rsidP="00273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629" w:type="pct"/>
            <w:vAlign w:val="bottom"/>
            <w:hideMark/>
          </w:tcPr>
          <w:p w14:paraId="432A1875" w14:textId="0432C500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146" w:type="pct"/>
          </w:tcPr>
          <w:p w14:paraId="40F9189F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  <w:hideMark/>
          </w:tcPr>
          <w:p w14:paraId="2F32569E" w14:textId="1FF56D0D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146" w:type="pct"/>
          </w:tcPr>
          <w:p w14:paraId="3931B07C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  <w:hideMark/>
          </w:tcPr>
          <w:p w14:paraId="424C4AA8" w14:textId="6E96BEEB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146" w:type="pct"/>
          </w:tcPr>
          <w:p w14:paraId="03D8DF0F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  <w:hideMark/>
          </w:tcPr>
          <w:p w14:paraId="31F1F5A0" w14:textId="601B1428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</w:tr>
      <w:tr w:rsidR="00944CD9" w14:paraId="39BB09DD" w14:textId="77777777" w:rsidTr="00240ACB">
        <w:trPr>
          <w:trHeight w:val="70"/>
        </w:trPr>
        <w:tc>
          <w:tcPr>
            <w:tcW w:w="2045" w:type="pct"/>
            <w:shd w:val="clear" w:color="auto" w:fill="FFFFFF"/>
          </w:tcPr>
          <w:p w14:paraId="3678A054" w14:textId="77777777" w:rsidR="00944CD9" w:rsidRDefault="00944CD9" w:rsidP="00273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vAlign w:val="bottom"/>
          </w:tcPr>
          <w:p w14:paraId="4CAB7ED2" w14:textId="77777777" w:rsidR="00944CD9" w:rsidRDefault="00944CD9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6A2D22FE" w14:textId="77777777" w:rsidR="00944CD9" w:rsidRDefault="00944CD9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vAlign w:val="bottom"/>
          </w:tcPr>
          <w:p w14:paraId="60A448E8" w14:textId="77777777" w:rsidR="00944CD9" w:rsidRDefault="00944CD9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8DD5EF" w14:textId="77777777" w:rsidR="00944CD9" w:rsidRDefault="00944CD9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vAlign w:val="bottom"/>
          </w:tcPr>
          <w:p w14:paraId="7154E9A5" w14:textId="77777777" w:rsidR="00944CD9" w:rsidRDefault="00944CD9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61944524" w14:textId="77777777" w:rsidR="00944CD9" w:rsidRDefault="00944CD9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102D6CFE" w14:textId="77777777" w:rsidR="00944CD9" w:rsidRDefault="00944CD9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7C2" w14:paraId="0D49B7B5" w14:textId="77777777" w:rsidTr="00240ACB">
        <w:trPr>
          <w:trHeight w:val="70"/>
        </w:trPr>
        <w:tc>
          <w:tcPr>
            <w:tcW w:w="2045" w:type="pct"/>
            <w:shd w:val="clear" w:color="auto" w:fill="FFFFFF"/>
          </w:tcPr>
          <w:p w14:paraId="192DF06C" w14:textId="77777777" w:rsidR="002737C2" w:rsidRDefault="002737C2" w:rsidP="002737C2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  <w: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9" w:type="pct"/>
          </w:tcPr>
          <w:p w14:paraId="126D12B7" w14:textId="77777777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7D73A1C9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8129BC5" w14:textId="77777777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EEC93A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AAAF27" w14:textId="77777777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0E5963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5B880C38" w14:textId="77777777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7C2" w:rsidRPr="001C1707" w14:paraId="4FC9104E" w14:textId="77777777" w:rsidTr="00240ACB">
        <w:trPr>
          <w:trHeight w:val="70"/>
        </w:trPr>
        <w:tc>
          <w:tcPr>
            <w:tcW w:w="2045" w:type="pct"/>
            <w:shd w:val="clear" w:color="auto" w:fill="FFFFFF"/>
            <w:hideMark/>
          </w:tcPr>
          <w:p w14:paraId="60195BCA" w14:textId="77777777" w:rsidR="002737C2" w:rsidRDefault="002737C2" w:rsidP="00273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9" w:type="pct"/>
            <w:hideMark/>
          </w:tcPr>
          <w:p w14:paraId="47E347B3" w14:textId="476844E9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3,217</w:t>
            </w:r>
          </w:p>
        </w:tc>
        <w:tc>
          <w:tcPr>
            <w:tcW w:w="146" w:type="pct"/>
          </w:tcPr>
          <w:p w14:paraId="75426668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hideMark/>
          </w:tcPr>
          <w:p w14:paraId="0F5F8F75" w14:textId="2F66B55D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0A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  <w:r w:rsidRPr="00240AC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240A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008</w:t>
            </w:r>
          </w:p>
        </w:tc>
        <w:tc>
          <w:tcPr>
            <w:tcW w:w="146" w:type="pct"/>
          </w:tcPr>
          <w:p w14:paraId="600F2FBA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hideMark/>
          </w:tcPr>
          <w:p w14:paraId="41A6E390" w14:textId="3DE2242D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3,217</w:t>
            </w:r>
          </w:p>
        </w:tc>
        <w:tc>
          <w:tcPr>
            <w:tcW w:w="146" w:type="pct"/>
          </w:tcPr>
          <w:p w14:paraId="3A74E1DB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hideMark/>
          </w:tcPr>
          <w:p w14:paraId="31096088" w14:textId="7B9CD3DA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0ACB">
              <w:rPr>
                <w:rFonts w:ascii="Angsana New" w:hAnsi="Angsana New" w:cs="Angsana New"/>
                <w:sz w:val="30"/>
                <w:szCs w:val="30"/>
                <w:lang w:bidi="th-TH"/>
              </w:rPr>
              <w:t>4,008</w:t>
            </w:r>
          </w:p>
        </w:tc>
      </w:tr>
      <w:tr w:rsidR="002737C2" w14:paraId="3F705585" w14:textId="77777777" w:rsidTr="00240ACB">
        <w:trPr>
          <w:trHeight w:val="70"/>
        </w:trPr>
        <w:tc>
          <w:tcPr>
            <w:tcW w:w="2045" w:type="pct"/>
            <w:shd w:val="clear" w:color="auto" w:fill="FFFFFF"/>
            <w:hideMark/>
          </w:tcPr>
          <w:p w14:paraId="212B2EB4" w14:textId="77777777" w:rsidR="002737C2" w:rsidRDefault="002737C2" w:rsidP="002737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AB85F0" w14:textId="06F5FC38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3,217</w:t>
            </w:r>
          </w:p>
        </w:tc>
        <w:tc>
          <w:tcPr>
            <w:tcW w:w="146" w:type="pct"/>
          </w:tcPr>
          <w:p w14:paraId="1F3DF3CC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BEA803" w14:textId="73265BB1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0A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4</w:t>
            </w:r>
            <w:r w:rsidRPr="00240A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240A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008</w:t>
            </w:r>
          </w:p>
        </w:tc>
        <w:tc>
          <w:tcPr>
            <w:tcW w:w="146" w:type="pct"/>
          </w:tcPr>
          <w:p w14:paraId="7B4038D4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D110A1" w14:textId="67CEB8A0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3,217</w:t>
            </w:r>
          </w:p>
        </w:tc>
        <w:tc>
          <w:tcPr>
            <w:tcW w:w="146" w:type="pct"/>
          </w:tcPr>
          <w:p w14:paraId="1477D4D2" w14:textId="77777777" w:rsidR="002737C2" w:rsidRDefault="002737C2" w:rsidP="00273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2C3815" w14:textId="51913FBD" w:rsidR="002737C2" w:rsidRDefault="002737C2" w:rsidP="002737C2">
            <w:pPr>
              <w:pStyle w:val="acctfourfigures"/>
              <w:tabs>
                <w:tab w:val="left" w:pos="720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0A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4,008</w:t>
            </w:r>
          </w:p>
        </w:tc>
      </w:tr>
    </w:tbl>
    <w:p w14:paraId="212CA785" w14:textId="77777777" w:rsidR="00240ACB" w:rsidRPr="00CC123C" w:rsidRDefault="00240ACB" w:rsidP="0045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20"/>
          <w:szCs w:val="20"/>
        </w:rPr>
      </w:pPr>
    </w:p>
    <w:p w14:paraId="6A6A934F" w14:textId="1F2D0EB7" w:rsidR="001D40E8" w:rsidRDefault="008F67DB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30"/>
          <w:szCs w:val="30"/>
        </w:rPr>
      </w:pPr>
      <w:r w:rsidRPr="0013657B">
        <w:rPr>
          <w:rFonts w:ascii="Angsana New" w:hAnsi="Angsana New" w:cs="Angsana New"/>
          <w:sz w:val="30"/>
          <w:szCs w:val="30"/>
          <w:cs/>
        </w:rPr>
        <w:t>ยอดคงเหลือกับบุคคลหรือกิจการที่เก</w:t>
      </w:r>
      <w:r>
        <w:rPr>
          <w:rFonts w:ascii="Angsana New" w:hAnsi="Angsana New" w:cs="Angsana New"/>
          <w:sz w:val="30"/>
          <w:szCs w:val="30"/>
          <w:cs/>
        </w:rPr>
        <w:t>ี่ยวข้องกัน ณ วันที่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</w:t>
      </w:r>
      <w:r w:rsidR="00C474DF">
        <w:rPr>
          <w:rFonts w:ascii="Angsana New" w:hAnsi="Angsana New" w:cs="Angsana New"/>
          <w:sz w:val="30"/>
          <w:szCs w:val="30"/>
        </w:rPr>
        <w:t>6</w:t>
      </w:r>
      <w:r w:rsidR="001C683D">
        <w:rPr>
          <w:rFonts w:ascii="Angsana New" w:hAnsi="Angsana New" w:cs="Angsana New"/>
          <w:sz w:val="30"/>
          <w:szCs w:val="30"/>
        </w:rPr>
        <w:t>2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3C18B3">
        <w:rPr>
          <w:rFonts w:ascii="Angsana New" w:hAnsi="Angsana New" w:cs="Angsana New"/>
          <w:sz w:val="30"/>
          <w:szCs w:val="30"/>
        </w:rPr>
        <w:t>6</w:t>
      </w:r>
      <w:r w:rsidR="001C683D">
        <w:rPr>
          <w:rFonts w:ascii="Angsana New" w:hAnsi="Angsana New" w:cs="Angsana New"/>
          <w:sz w:val="30"/>
          <w:szCs w:val="30"/>
        </w:rPr>
        <w:t>1</w:t>
      </w:r>
      <w:r w:rsidRPr="001365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5A23643" w14:textId="77777777" w:rsidR="008F67DB" w:rsidRPr="00CC123C" w:rsidRDefault="008F67DB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07"/>
        <w:gridCol w:w="269"/>
        <w:gridCol w:w="1096"/>
        <w:gridCol w:w="267"/>
        <w:gridCol w:w="1059"/>
        <w:gridCol w:w="266"/>
        <w:gridCol w:w="1084"/>
      </w:tblGrid>
      <w:tr w:rsidR="0008139C" w:rsidRPr="006B0E17" w14:paraId="6B483F67" w14:textId="77777777" w:rsidTr="00DD2AEF">
        <w:tc>
          <w:tcPr>
            <w:tcW w:w="4032" w:type="dxa"/>
          </w:tcPr>
          <w:p w14:paraId="0B0865C9" w14:textId="77777777" w:rsidR="0008139C" w:rsidRPr="006B0E17" w:rsidRDefault="0008139C" w:rsidP="00F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C31C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-</w:t>
            </w:r>
            <w:r w:rsidR="00D011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F3EDD" w:rsidRPr="006B0E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72" w:type="dxa"/>
            <w:gridSpan w:val="3"/>
            <w:shd w:val="clear" w:color="auto" w:fill="auto"/>
          </w:tcPr>
          <w:p w14:paraId="5C358165" w14:textId="77777777" w:rsidR="0008139C" w:rsidRPr="006B0E17" w:rsidRDefault="0008139C" w:rsidP="00C47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BB1F46F" w14:textId="77777777" w:rsidR="0008139C" w:rsidRPr="006B0E17" w:rsidRDefault="0008139C" w:rsidP="000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44FAF9A6" w14:textId="77777777" w:rsidR="0008139C" w:rsidRPr="006B0E17" w:rsidRDefault="0008139C" w:rsidP="00081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7DB" w:rsidRPr="006B0E17" w14:paraId="3C1251D4" w14:textId="77777777" w:rsidTr="00DD2AEF">
        <w:tc>
          <w:tcPr>
            <w:tcW w:w="4032" w:type="dxa"/>
          </w:tcPr>
          <w:p w14:paraId="4DB5340D" w14:textId="77777777" w:rsidR="008F67DB" w:rsidRPr="006B0E17" w:rsidRDefault="008F67DB" w:rsidP="008F6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14:paraId="3B9AA446" w14:textId="77777777" w:rsidR="008F67DB" w:rsidRDefault="008F67DB" w:rsidP="00C4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369CEB32" w14:textId="77777777" w:rsidR="008F67DB" w:rsidRPr="00A16777" w:rsidRDefault="008F67DB" w:rsidP="00C4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CF7A7DE" w14:textId="77777777" w:rsidR="008F67DB" w:rsidRPr="00A16777" w:rsidRDefault="008F67DB" w:rsidP="00C47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03EFCD2A" w14:textId="77777777" w:rsidR="008F67DB" w:rsidRPr="00A16777" w:rsidRDefault="008F67DB" w:rsidP="008F6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219E6BBF" w14:textId="77777777" w:rsidR="008F67DB" w:rsidRPr="00192F3E" w:rsidRDefault="008F67DB" w:rsidP="008F6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</w:tcPr>
          <w:p w14:paraId="55984DA9" w14:textId="77777777" w:rsidR="008F67DB" w:rsidRPr="00A16777" w:rsidRDefault="008F67DB" w:rsidP="008F6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EE82CFA" w14:textId="77777777" w:rsidR="008F67DB" w:rsidRPr="00A16777" w:rsidRDefault="008F67DB" w:rsidP="008F6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C18B3" w:rsidRPr="006B0E17" w14:paraId="52600BC7" w14:textId="77777777" w:rsidTr="00DD2AEF">
        <w:tc>
          <w:tcPr>
            <w:tcW w:w="4032" w:type="dxa"/>
          </w:tcPr>
          <w:p w14:paraId="25DA1825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14:paraId="3ADD0D06" w14:textId="3C178F56" w:rsidR="003C18B3" w:rsidRPr="006B0E17" w:rsidRDefault="004F707D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14:paraId="4D4960E4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1316F022" w14:textId="78A7C75D" w:rsidR="003C18B3" w:rsidRPr="006B0E17" w:rsidRDefault="004F707D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14:paraId="72071201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44A9F69" w14:textId="54C2FC78" w:rsidR="003C18B3" w:rsidRPr="006B0E17" w:rsidRDefault="004F707D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  <w:vAlign w:val="center"/>
          </w:tcPr>
          <w:p w14:paraId="0DD23A1E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550C4280" w14:textId="09D396CA" w:rsidR="003C18B3" w:rsidRPr="006B0E17" w:rsidRDefault="004F707D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C18B3" w:rsidRPr="006B0E17" w14:paraId="1525B8DA" w14:textId="77777777" w:rsidTr="00DD2AEF">
        <w:tc>
          <w:tcPr>
            <w:tcW w:w="4032" w:type="dxa"/>
          </w:tcPr>
          <w:p w14:paraId="49B0C4FB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1D81BC69" w14:textId="77777777" w:rsidR="003C18B3" w:rsidRPr="006B0E17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0E1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707D" w:rsidRPr="006B0E17" w14:paraId="30A80EA1" w14:textId="77777777" w:rsidTr="00DD2AEF">
        <w:tc>
          <w:tcPr>
            <w:tcW w:w="4032" w:type="dxa"/>
          </w:tcPr>
          <w:p w14:paraId="63313937" w14:textId="31F039EF" w:rsidR="004F707D" w:rsidRPr="006B0E17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  <w:r w:rsidR="00517A5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6B0E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26CF1C2" w14:textId="531BD931" w:rsidR="004F707D" w:rsidRPr="00B3605C" w:rsidRDefault="004F707D" w:rsidP="004F707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8838634" w14:textId="77777777" w:rsidR="004F707D" w:rsidRPr="00D9417F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8C053EE" w14:textId="48828B03" w:rsidR="004F707D" w:rsidRPr="00BE44DD" w:rsidRDefault="004F707D" w:rsidP="004F707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Merge w:val="restart"/>
            <w:shd w:val="clear" w:color="auto" w:fill="auto"/>
          </w:tcPr>
          <w:p w14:paraId="15609F8A" w14:textId="77777777" w:rsidR="004F707D" w:rsidRPr="00D9417F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6D52EF3" w14:textId="601CB617" w:rsidR="004F707D" w:rsidRPr="00BE44DD" w:rsidRDefault="004F707D" w:rsidP="004F707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B76F480" w14:textId="77777777" w:rsidR="004F707D" w:rsidRPr="00D9417F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D8E8C46" w14:textId="402ED7E1" w:rsidR="004F707D" w:rsidRPr="00BE44DD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60" w:lineRule="atLeast"/>
              <w:ind w:left="-108" w:right="-2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D1693" w:rsidRPr="006B0E17" w14:paraId="60649216" w14:textId="77777777" w:rsidTr="002737C2">
        <w:tc>
          <w:tcPr>
            <w:tcW w:w="4032" w:type="dxa"/>
          </w:tcPr>
          <w:p w14:paraId="2FF8BCE6" w14:textId="1BC95535" w:rsidR="009D1693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123C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บี.พี. </w:t>
            </w:r>
            <w:r w:rsidRPr="00CC123C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CC123C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4738411" w14:textId="3151B477" w:rsidR="009D1693" w:rsidRPr="002737C2" w:rsidRDefault="009D1693" w:rsidP="009D169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1,685</w:t>
            </w:r>
          </w:p>
        </w:tc>
        <w:tc>
          <w:tcPr>
            <w:tcW w:w="269" w:type="dxa"/>
            <w:shd w:val="clear" w:color="auto" w:fill="auto"/>
          </w:tcPr>
          <w:p w14:paraId="0E9E6914" w14:textId="77777777" w:rsidR="009D1693" w:rsidRPr="002737C2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6E31E321" w14:textId="3CA24B59" w:rsidR="009D1693" w:rsidRPr="002737C2" w:rsidRDefault="009D1693" w:rsidP="009D169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73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Merge/>
            <w:shd w:val="clear" w:color="auto" w:fill="auto"/>
          </w:tcPr>
          <w:p w14:paraId="0AE3520B" w14:textId="77777777" w:rsidR="009D1693" w:rsidRPr="002737C2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4DCF1695" w14:textId="7AE53110" w:rsidR="009D1693" w:rsidRPr="002737C2" w:rsidRDefault="009D1693" w:rsidP="009D16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3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CA240E0" w14:textId="77777777" w:rsidR="009D1693" w:rsidRPr="002737C2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179F96B0" w14:textId="489EA42C" w:rsidR="009D1693" w:rsidRPr="002737C2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4"/>
              </w:tabs>
              <w:spacing w:line="260" w:lineRule="atLeast"/>
              <w:ind w:left="-108" w:right="-2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37C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693" w:rsidRPr="006B0E17" w14:paraId="5646FD0A" w14:textId="77777777" w:rsidTr="002737C2">
        <w:tc>
          <w:tcPr>
            <w:tcW w:w="4032" w:type="dxa"/>
          </w:tcPr>
          <w:p w14:paraId="3A460EFB" w14:textId="77777777" w:rsidR="009D1693" w:rsidRPr="006B0E17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0E17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ธารสุวรรณ จำกัด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97A84" w14:textId="2CDF9E90" w:rsidR="009D1693" w:rsidRPr="002737C2" w:rsidRDefault="009D1693" w:rsidP="009D169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69" w:type="dxa"/>
          </w:tcPr>
          <w:p w14:paraId="629DF0CB" w14:textId="77777777" w:rsidR="009D1693" w:rsidRPr="002737C2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B8997" w14:textId="19D2CE3D" w:rsidR="009D1693" w:rsidRPr="002737C2" w:rsidRDefault="009D1693" w:rsidP="009D169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7" w:type="dxa"/>
            <w:vMerge/>
          </w:tcPr>
          <w:p w14:paraId="014A4AA3" w14:textId="77777777" w:rsidR="009D1693" w:rsidRPr="002737C2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E0E75" w14:textId="473EAF0F" w:rsidR="009D1693" w:rsidRPr="002737C2" w:rsidRDefault="009D1693" w:rsidP="009D169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66" w:type="dxa"/>
          </w:tcPr>
          <w:p w14:paraId="0E1D5DAC" w14:textId="77777777" w:rsidR="009D1693" w:rsidRPr="002737C2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F532F" w14:textId="4ACEB56E" w:rsidR="009D1693" w:rsidRPr="002737C2" w:rsidRDefault="009D1693" w:rsidP="009D169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9D1693" w:rsidRPr="006B0E17" w14:paraId="71E6E5BC" w14:textId="77777777" w:rsidTr="00337B2E">
        <w:tc>
          <w:tcPr>
            <w:tcW w:w="4032" w:type="dxa"/>
          </w:tcPr>
          <w:p w14:paraId="215875B7" w14:textId="2B9B6CD8" w:rsidR="009D1693" w:rsidRPr="002737C2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37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8AE5E" w14:textId="493DB974" w:rsidR="009D1693" w:rsidRPr="002737C2" w:rsidRDefault="009D1693" w:rsidP="009D169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737C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1,715</w:t>
            </w:r>
          </w:p>
        </w:tc>
        <w:tc>
          <w:tcPr>
            <w:tcW w:w="269" w:type="dxa"/>
          </w:tcPr>
          <w:p w14:paraId="37363187" w14:textId="77777777" w:rsidR="009D1693" w:rsidRPr="002737C2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6D8AB" w14:textId="20835531" w:rsidR="009D1693" w:rsidRPr="002737C2" w:rsidRDefault="009D1693" w:rsidP="009D169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267" w:type="dxa"/>
          </w:tcPr>
          <w:p w14:paraId="4882DCAE" w14:textId="77777777" w:rsidR="009D1693" w:rsidRPr="002737C2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8E0C4" w14:textId="696800F4" w:rsidR="009D1693" w:rsidRPr="002737C2" w:rsidRDefault="009D1693" w:rsidP="009D169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66" w:type="dxa"/>
          </w:tcPr>
          <w:p w14:paraId="6FB3AC12" w14:textId="77777777" w:rsidR="009D1693" w:rsidRPr="002737C2" w:rsidRDefault="009D1693" w:rsidP="009D1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D2BD1" w14:textId="55F98DC5" w:rsidR="009D1693" w:rsidRPr="002737C2" w:rsidRDefault="009D1693" w:rsidP="009D169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7C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</w:p>
        </w:tc>
      </w:tr>
    </w:tbl>
    <w:p w14:paraId="7C664B59" w14:textId="77777777" w:rsidR="00C474DF" w:rsidRDefault="00C474DF" w:rsidP="00C474DF">
      <w:pPr>
        <w:spacing w:line="240" w:lineRule="auto"/>
        <w:rPr>
          <w:sz w:val="2"/>
          <w:szCs w:val="2"/>
        </w:rPr>
      </w:pPr>
    </w:p>
    <w:p w14:paraId="7B658E43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020FA724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2D8BBADD" w14:textId="77777777" w:rsidR="004B42C8" w:rsidRDefault="004B42C8" w:rsidP="00C474DF">
      <w:pPr>
        <w:spacing w:line="240" w:lineRule="auto"/>
        <w:rPr>
          <w:sz w:val="2"/>
          <w:szCs w:val="2"/>
        </w:rPr>
      </w:pPr>
    </w:p>
    <w:p w14:paraId="286F01D4" w14:textId="45A5DCFC" w:rsidR="00061316" w:rsidRPr="00CC123C" w:rsidRDefault="00061316" w:rsidP="00524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16"/>
          <w:szCs w:val="16"/>
        </w:rPr>
      </w:pPr>
    </w:p>
    <w:p w14:paraId="7CFB090C" w14:textId="77777777" w:rsidR="004B42C8" w:rsidRPr="00C474DF" w:rsidRDefault="004B42C8" w:rsidP="00C474DF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07"/>
        <w:gridCol w:w="269"/>
        <w:gridCol w:w="1096"/>
        <w:gridCol w:w="267"/>
        <w:gridCol w:w="1059"/>
        <w:gridCol w:w="266"/>
        <w:gridCol w:w="1084"/>
      </w:tblGrid>
      <w:tr w:rsidR="00061316" w:rsidRPr="006B0E17" w14:paraId="594514A1" w14:textId="77777777" w:rsidTr="00061316">
        <w:tc>
          <w:tcPr>
            <w:tcW w:w="4032" w:type="dxa"/>
          </w:tcPr>
          <w:p w14:paraId="18304E1F" w14:textId="0F0A34EE" w:rsidR="00061316" w:rsidRPr="006B0E17" w:rsidRDefault="00061316" w:rsidP="0006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6131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472" w:type="dxa"/>
            <w:gridSpan w:val="3"/>
            <w:shd w:val="clear" w:color="auto" w:fill="auto"/>
          </w:tcPr>
          <w:p w14:paraId="1031BD47" w14:textId="6547254A" w:rsidR="00061316" w:rsidRPr="006B0E17" w:rsidRDefault="00061316" w:rsidP="0006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14:paraId="5F37013E" w14:textId="77777777" w:rsidR="00061316" w:rsidRPr="006B0E17" w:rsidRDefault="00061316" w:rsidP="0006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5C37870E" w14:textId="1D3A6BD2" w:rsidR="00061316" w:rsidRPr="006B0E17" w:rsidRDefault="00061316" w:rsidP="0006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822C28" w:rsidRPr="006B0E17" w14:paraId="1E832F57" w14:textId="77777777" w:rsidTr="00D75487">
        <w:tc>
          <w:tcPr>
            <w:tcW w:w="4032" w:type="dxa"/>
          </w:tcPr>
          <w:p w14:paraId="03F3DF9A" w14:textId="71BD1521" w:rsidR="00822C28" w:rsidRPr="006B0E17" w:rsidRDefault="00517A57" w:rsidP="0082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48" w:type="dxa"/>
            <w:gridSpan w:val="7"/>
            <w:shd w:val="clear" w:color="auto" w:fill="auto"/>
          </w:tcPr>
          <w:p w14:paraId="28C4BC94" w14:textId="09F15591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2F4" w:rsidRPr="00DB27E0" w14:paraId="33C02F0F" w14:textId="77777777" w:rsidTr="008B52F4">
        <w:tc>
          <w:tcPr>
            <w:tcW w:w="4032" w:type="dxa"/>
          </w:tcPr>
          <w:p w14:paraId="589C66F2" w14:textId="4311C46A" w:rsidR="008B52F4" w:rsidRPr="00DB27E0" w:rsidRDefault="008B52F4" w:rsidP="008B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 เพาเวอร์ จำกัด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262563" w14:textId="62B60115" w:rsidR="008B52F4" w:rsidRPr="00DB27E0" w:rsidRDefault="008B52F4" w:rsidP="008B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697507C7" w14:textId="77777777" w:rsidR="008B52F4" w:rsidRPr="00DB27E0" w:rsidRDefault="008B52F4" w:rsidP="008B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B83BB4" w14:textId="0BA8B860" w:rsidR="008B52F4" w:rsidRPr="00DB27E0" w:rsidRDefault="008B52F4" w:rsidP="008B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BD75423" w14:textId="77777777" w:rsidR="008B52F4" w:rsidRPr="00DB27E0" w:rsidRDefault="008B52F4" w:rsidP="008B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C3A432" w14:textId="51A03F49" w:rsidR="008B52F4" w:rsidRPr="00822C28" w:rsidRDefault="008B52F4" w:rsidP="008B52F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2C2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79,000</w:t>
            </w:r>
          </w:p>
        </w:tc>
        <w:tc>
          <w:tcPr>
            <w:tcW w:w="266" w:type="dxa"/>
            <w:vAlign w:val="center"/>
          </w:tcPr>
          <w:p w14:paraId="427EF811" w14:textId="77777777" w:rsidR="008B52F4" w:rsidRPr="00822C28" w:rsidRDefault="008B52F4" w:rsidP="008B52F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BFF7F37" w14:textId="2FFA5833" w:rsidR="008B52F4" w:rsidRPr="00DB27E0" w:rsidRDefault="008B52F4" w:rsidP="008B5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16,000</w:t>
            </w:r>
          </w:p>
        </w:tc>
      </w:tr>
    </w:tbl>
    <w:p w14:paraId="16079209" w14:textId="77777777" w:rsidR="00895971" w:rsidRPr="00CC123C" w:rsidRDefault="00895971" w:rsidP="00524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20"/>
          <w:szCs w:val="20"/>
        </w:rPr>
      </w:pPr>
      <w:r w:rsidRPr="00895971">
        <w:rPr>
          <w:rFonts w:ascii="Angsana New" w:hAnsi="Angsana New" w:cs="Angsana New"/>
          <w:sz w:val="28"/>
          <w:szCs w:val="28"/>
          <w:cs/>
        </w:rPr>
        <w:t xml:space="preserve">       </w:t>
      </w:r>
    </w:p>
    <w:p w14:paraId="03F85305" w14:textId="6AE6401D" w:rsidR="00895971" w:rsidRPr="002E21AC" w:rsidRDefault="00895971" w:rsidP="00524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pacing w:val="-4"/>
          <w:sz w:val="30"/>
          <w:szCs w:val="30"/>
        </w:rPr>
      </w:pPr>
      <w:r w:rsidRPr="002E21AC">
        <w:rPr>
          <w:rFonts w:ascii="Angsana New" w:hAnsi="Angsana New" w:cs="Angsana New" w:hint="cs"/>
          <w:spacing w:val="-4"/>
          <w:sz w:val="30"/>
          <w:szCs w:val="30"/>
          <w:cs/>
        </w:rPr>
        <w:t>รายการเคลื่อนไหวของเงินให้กู้ยืมแก่บุคคลหรือกิจการที่เกี่ยวข้องกันสำหรับ</w:t>
      </w:r>
      <w:r w:rsidR="00517A57" w:rsidRPr="002E21AC">
        <w:rPr>
          <w:rFonts w:ascii="Angsana New" w:hAnsi="Angsana New" w:cs="Angsana New" w:hint="cs"/>
          <w:spacing w:val="-4"/>
          <w:sz w:val="30"/>
          <w:szCs w:val="30"/>
          <w:cs/>
        </w:rPr>
        <w:t>แต่ละงวดสามดือน</w:t>
      </w:r>
      <w:r w:rsidRPr="002E21AC">
        <w:rPr>
          <w:rFonts w:ascii="Angsana New" w:hAnsi="Angsana New" w:cs="Angsana New" w:hint="cs"/>
          <w:spacing w:val="-4"/>
          <w:sz w:val="30"/>
          <w:szCs w:val="30"/>
          <w:cs/>
        </w:rPr>
        <w:t>สิ้นสุดวันที่</w:t>
      </w:r>
      <w:r w:rsidRPr="002E21AC">
        <w:rPr>
          <w:rFonts w:ascii="Angsana New" w:hAnsi="Angsana New" w:cs="Angsana New"/>
          <w:spacing w:val="-4"/>
          <w:sz w:val="30"/>
          <w:szCs w:val="30"/>
          <w:cs/>
        </w:rPr>
        <w:t xml:space="preserve"> 31 </w:t>
      </w:r>
      <w:r w:rsidRPr="002E21AC">
        <w:rPr>
          <w:rFonts w:ascii="Angsana New" w:hAnsi="Angsana New" w:cs="Angsana New" w:hint="cs"/>
          <w:spacing w:val="-4"/>
          <w:sz w:val="30"/>
          <w:szCs w:val="30"/>
          <w:cs/>
        </w:rPr>
        <w:t>มีนาคมมีดังนี้</w:t>
      </w:r>
    </w:p>
    <w:p w14:paraId="54596548" w14:textId="77777777" w:rsidR="00822C28" w:rsidRPr="00CC123C" w:rsidRDefault="00822C28" w:rsidP="00524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46"/>
        <w:gridCol w:w="409"/>
        <w:gridCol w:w="1080"/>
        <w:gridCol w:w="270"/>
        <w:gridCol w:w="1081"/>
        <w:gridCol w:w="270"/>
        <w:gridCol w:w="1078"/>
        <w:gridCol w:w="239"/>
        <w:gridCol w:w="1107"/>
      </w:tblGrid>
      <w:tr w:rsidR="00895971" w14:paraId="49459B7F" w14:textId="77777777" w:rsidTr="00895971">
        <w:trPr>
          <w:tblHeader/>
        </w:trPr>
        <w:tc>
          <w:tcPr>
            <w:tcW w:w="2209" w:type="pct"/>
            <w:gridSpan w:val="2"/>
            <w:hideMark/>
          </w:tcPr>
          <w:p w14:paraId="4EAEE3BF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24" w:type="pct"/>
            <w:gridSpan w:val="3"/>
            <w:hideMark/>
          </w:tcPr>
          <w:p w14:paraId="2663E9DC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20F5DBC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hideMark/>
          </w:tcPr>
          <w:p w14:paraId="028BD3B6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971" w:rsidRPr="00895971" w14:paraId="0224BB20" w14:textId="77777777" w:rsidTr="00895971">
        <w:trPr>
          <w:trHeight w:val="443"/>
          <w:tblHeader/>
        </w:trPr>
        <w:tc>
          <w:tcPr>
            <w:tcW w:w="1986" w:type="pct"/>
          </w:tcPr>
          <w:p w14:paraId="08CD0741" w14:textId="77777777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3C9C01EF" w14:textId="77777777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0305F1" w14:textId="4053C2BE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707B968" w14:textId="77777777" w:rsidR="00895971" w:rsidRP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608FDE" w14:textId="6862B722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197BFD42" w14:textId="77777777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AF9D00" w14:textId="2E187177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</w:tcPr>
          <w:p w14:paraId="2026E28B" w14:textId="77777777" w:rsidR="00895971" w:rsidRP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ECDA44C" w14:textId="7AC59B19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95971" w14:paraId="7D72D753" w14:textId="77777777" w:rsidTr="00895971">
        <w:trPr>
          <w:tblHeader/>
        </w:trPr>
        <w:tc>
          <w:tcPr>
            <w:tcW w:w="1986" w:type="pct"/>
          </w:tcPr>
          <w:p w14:paraId="76D86DB1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67F5281E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1" w:type="pct"/>
            <w:gridSpan w:val="7"/>
            <w:hideMark/>
          </w:tcPr>
          <w:p w14:paraId="4310FAD0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5971" w14:paraId="2102EB36" w14:textId="77777777" w:rsidTr="00895971">
        <w:tc>
          <w:tcPr>
            <w:tcW w:w="1986" w:type="pct"/>
            <w:hideMark/>
          </w:tcPr>
          <w:p w14:paraId="68994DED" w14:textId="3C9FF702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3" w:type="pct"/>
          </w:tcPr>
          <w:p w14:paraId="5C4F7847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FC62D4F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C510A9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31CD8AB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B0F794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16D257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A902AD3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7C7A49C" w14:textId="77777777" w:rsidR="00895971" w:rsidRDefault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C28" w14:paraId="1E58755B" w14:textId="77777777" w:rsidTr="001F6E87">
        <w:tc>
          <w:tcPr>
            <w:tcW w:w="1986" w:type="pct"/>
            <w:hideMark/>
          </w:tcPr>
          <w:p w14:paraId="7194D4DA" w14:textId="09DAD74E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23" w:type="pct"/>
          </w:tcPr>
          <w:p w14:paraId="75B699D1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  <w:hideMark/>
          </w:tcPr>
          <w:p w14:paraId="7937D30B" w14:textId="77777777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DA85164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  <w:hideMark/>
          </w:tcPr>
          <w:p w14:paraId="6D476808" w14:textId="77777777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76EDABD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  <w:hideMark/>
          </w:tcPr>
          <w:p w14:paraId="22CA6ACA" w14:textId="480B8834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16,000</w:t>
            </w:r>
          </w:p>
        </w:tc>
        <w:tc>
          <w:tcPr>
            <w:tcW w:w="130" w:type="pct"/>
          </w:tcPr>
          <w:p w14:paraId="4A6F90F6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35191572" w14:textId="23D7C23F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6A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22C28" w14:paraId="1FFE16D8" w14:textId="77777777" w:rsidTr="001F6E87">
        <w:tc>
          <w:tcPr>
            <w:tcW w:w="1986" w:type="pct"/>
            <w:hideMark/>
          </w:tcPr>
          <w:p w14:paraId="7DBE354B" w14:textId="602ED0CD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เพิ่มขึ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้น</w:t>
            </w:r>
          </w:p>
        </w:tc>
        <w:tc>
          <w:tcPr>
            <w:tcW w:w="223" w:type="pct"/>
          </w:tcPr>
          <w:p w14:paraId="050F69C6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  <w:hideMark/>
          </w:tcPr>
          <w:p w14:paraId="3B597738" w14:textId="77777777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723F7236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  <w:hideMark/>
          </w:tcPr>
          <w:p w14:paraId="070D7DC7" w14:textId="77777777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B9EEE05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vAlign w:val="bottom"/>
          </w:tcPr>
          <w:p w14:paraId="0B1E0E89" w14:textId="594F91B7" w:rsidR="00822C28" w:rsidRPr="00B60CC0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30" w:type="pct"/>
          </w:tcPr>
          <w:p w14:paraId="1B2053A5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hideMark/>
          </w:tcPr>
          <w:p w14:paraId="4235AB6C" w14:textId="6A38AF45" w:rsidR="00822C28" w:rsidRP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A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22C28" w14:paraId="1FD883BB" w14:textId="77777777" w:rsidTr="001F6E87">
        <w:tc>
          <w:tcPr>
            <w:tcW w:w="1986" w:type="pct"/>
            <w:hideMark/>
          </w:tcPr>
          <w:p w14:paraId="60540C36" w14:textId="7F0D3318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23" w:type="pct"/>
          </w:tcPr>
          <w:p w14:paraId="13655028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  <w:hideMark/>
          </w:tcPr>
          <w:p w14:paraId="30C0CE85" w14:textId="77777777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FBFA2CC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  <w:hideMark/>
          </w:tcPr>
          <w:p w14:paraId="25D56E30" w14:textId="77777777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07F0E781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FEDFEF4" w14:textId="591E66C6" w:rsidR="00822C28" w:rsidRDefault="00822C28" w:rsidP="00822C2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(16,000)</w:t>
            </w:r>
          </w:p>
        </w:tc>
        <w:tc>
          <w:tcPr>
            <w:tcW w:w="130" w:type="pct"/>
          </w:tcPr>
          <w:p w14:paraId="285AAE3C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39DAF43C" w14:textId="399D9156" w:rsidR="00822C28" w:rsidRP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A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22C28" w:rsidRPr="00895971" w14:paraId="3248E47F" w14:textId="77777777" w:rsidTr="001F6E87">
        <w:tc>
          <w:tcPr>
            <w:tcW w:w="1986" w:type="pct"/>
            <w:hideMark/>
          </w:tcPr>
          <w:p w14:paraId="0FC944FD" w14:textId="5C4363E8" w:rsidR="00822C28" w:rsidRPr="00895971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9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23" w:type="pct"/>
          </w:tcPr>
          <w:p w14:paraId="37685116" w14:textId="77777777" w:rsidR="00822C28" w:rsidRPr="00895971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FB9528" w14:textId="77777777" w:rsidR="00822C28" w:rsidRPr="00895971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597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4995E30B" w14:textId="77777777" w:rsidR="00822C28" w:rsidRPr="00895971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633E9BA" w14:textId="77777777" w:rsidR="00822C28" w:rsidRPr="00895971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597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09A380B" w14:textId="77777777" w:rsidR="00822C28" w:rsidRPr="00895971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64F609" w14:textId="0556F4B6" w:rsidR="00822C28" w:rsidRPr="00895971" w:rsidRDefault="00822C28" w:rsidP="00822C2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08" w:right="-1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79,000</w:t>
            </w:r>
          </w:p>
        </w:tc>
        <w:tc>
          <w:tcPr>
            <w:tcW w:w="130" w:type="pct"/>
          </w:tcPr>
          <w:p w14:paraId="173F6A4C" w14:textId="77777777" w:rsidR="00822C28" w:rsidRPr="00895971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DDB3D5" w14:textId="3253A535" w:rsidR="00822C28" w:rsidRP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97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3AD50D00" w14:textId="5EF65B0D" w:rsidR="00B60CC0" w:rsidRPr="00944CD9" w:rsidRDefault="00B60CC0" w:rsidP="00822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>ในเดือนมกราคมและมีนาคม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256</w:t>
      </w:r>
      <w:r w:rsidRPr="00944CD9">
        <w:rPr>
          <w:rFonts w:ascii="Angsana New" w:hAnsi="Angsana New" w:cs="Angsana New"/>
          <w:spacing w:val="-4"/>
          <w:sz w:val="30"/>
          <w:szCs w:val="30"/>
        </w:rPr>
        <w:t>2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บริษัททำสัญญาเงินให้กู้ยืมระยะสั้นจำนวน 40 ล้านบาท และ 39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ตามลำดับ กับบริษัท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แม่กระทิง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เพาเวอร์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จำกัด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944CD9" w:rsidRPr="00944CD9">
        <w:rPr>
          <w:rFonts w:ascii="Angsana New" w:hAnsi="Angsana New" w:cs="Angsana New" w:hint="cs"/>
          <w:spacing w:val="-4"/>
          <w:sz w:val="30"/>
          <w:szCs w:val="30"/>
          <w:cs/>
        </w:rPr>
        <w:t>ซึ่งเป็นบริษัทย่อยของบริษัท</w:t>
      </w:r>
      <w:r w:rsidR="00944CD9"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กำหนดอัตราดอกเบี้ยร้อยละ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44CD9">
        <w:rPr>
          <w:rFonts w:ascii="Angsana New" w:hAnsi="Angsana New"/>
          <w:spacing w:val="-4"/>
          <w:sz w:val="30"/>
          <w:szCs w:val="30"/>
        </w:rPr>
        <w:t>MOR+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2.75 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ต่อปี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เพื่อวัตถุประสงค์</w:t>
      </w:r>
      <w:r w:rsidR="00E64C6B" w:rsidRPr="00944CD9">
        <w:rPr>
          <w:rFonts w:ascii="Angsana New" w:hAnsi="Angsana New" w:cs="Angsana New" w:hint="cs"/>
          <w:spacing w:val="-4"/>
          <w:sz w:val="30"/>
          <w:szCs w:val="30"/>
          <w:cs/>
        </w:rPr>
        <w:t>หลัก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ในการก่อสร้า</w:t>
      </w:r>
      <w:r w:rsidR="00822C28" w:rsidRPr="00944CD9">
        <w:rPr>
          <w:rFonts w:ascii="Angsana New" w:hAnsi="Angsana New" w:cs="Angsana New" w:hint="cs"/>
          <w:spacing w:val="-4"/>
          <w:sz w:val="30"/>
          <w:szCs w:val="30"/>
          <w:cs/>
        </w:rPr>
        <w:t>ง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โรงไฟฟ้าชีวมวลแม่กระทิง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โดยกำหนดชำระคืนภายใน</w:t>
      </w:r>
      <w:r w:rsidR="00E64C6B" w:rsidRPr="00944CD9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944CD9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944CD9">
        <w:rPr>
          <w:rFonts w:ascii="Angsana New" w:hAnsi="Angsana New" w:cs="Angsana New"/>
          <w:spacing w:val="-4"/>
          <w:sz w:val="30"/>
          <w:szCs w:val="30"/>
          <w:cs/>
        </w:rPr>
        <w:t xml:space="preserve"> 2562</w:t>
      </w:r>
    </w:p>
    <w:p w14:paraId="44147E98" w14:textId="77777777" w:rsidR="00895971" w:rsidRDefault="00895971" w:rsidP="008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3"/>
        <w:gridCol w:w="1080"/>
        <w:gridCol w:w="250"/>
        <w:gridCol w:w="1092"/>
        <w:gridCol w:w="288"/>
        <w:gridCol w:w="1047"/>
        <w:gridCol w:w="236"/>
        <w:gridCol w:w="1139"/>
      </w:tblGrid>
      <w:tr w:rsidR="00895971" w14:paraId="6E787294" w14:textId="77777777" w:rsidTr="00895971">
        <w:tc>
          <w:tcPr>
            <w:tcW w:w="4063" w:type="dxa"/>
            <w:hideMark/>
          </w:tcPr>
          <w:p w14:paraId="2BC1FBE0" w14:textId="4F456873" w:rsidR="00895971" w:rsidRDefault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22" w:type="dxa"/>
            <w:gridSpan w:val="3"/>
            <w:hideMark/>
          </w:tcPr>
          <w:p w14:paraId="4BE88CE0" w14:textId="77777777" w:rsidR="00895971" w:rsidRDefault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337158AC" w14:textId="77777777" w:rsidR="00895971" w:rsidRDefault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22" w:type="dxa"/>
            <w:gridSpan w:val="3"/>
            <w:hideMark/>
          </w:tcPr>
          <w:p w14:paraId="1E639C86" w14:textId="77777777" w:rsidR="00895971" w:rsidRDefault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971" w:rsidRPr="00895971" w14:paraId="084A6A64" w14:textId="77777777" w:rsidTr="00895971">
        <w:tc>
          <w:tcPr>
            <w:tcW w:w="4063" w:type="dxa"/>
          </w:tcPr>
          <w:p w14:paraId="1DD096EC" w14:textId="77777777" w:rsidR="00895971" w:rsidRP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63A98A6" w14:textId="6718A96D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31</w:t>
            </w:r>
            <w:r w:rsidRPr="0089597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597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0" w:type="dxa"/>
          </w:tcPr>
          <w:p w14:paraId="70FF0BFE" w14:textId="77777777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037BFA80" w14:textId="0BA4B264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31</w:t>
            </w:r>
            <w:r w:rsidRPr="0089597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59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8" w:type="dxa"/>
          </w:tcPr>
          <w:p w14:paraId="4645B147" w14:textId="77777777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hideMark/>
          </w:tcPr>
          <w:p w14:paraId="7AAED425" w14:textId="1C9A26BB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31</w:t>
            </w:r>
            <w:r w:rsidRPr="0089597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597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00D8A1A" w14:textId="77777777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hideMark/>
          </w:tcPr>
          <w:p w14:paraId="4277C842" w14:textId="23E07CE2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31</w:t>
            </w:r>
            <w:r w:rsidRPr="0089597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59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95971" w:rsidRPr="00895971" w14:paraId="3BC502F9" w14:textId="77777777" w:rsidTr="00895971">
        <w:tc>
          <w:tcPr>
            <w:tcW w:w="4063" w:type="dxa"/>
          </w:tcPr>
          <w:p w14:paraId="197928C5" w14:textId="77777777" w:rsidR="00895971" w:rsidRP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DC383" w14:textId="7623BBB2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0" w:type="dxa"/>
          </w:tcPr>
          <w:p w14:paraId="08E27067" w14:textId="77777777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</w:tcPr>
          <w:p w14:paraId="71FEE3E6" w14:textId="53E49473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</w:tcPr>
          <w:p w14:paraId="5A79EF81" w14:textId="77777777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12E618EF" w14:textId="031FD221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0573FF9" w14:textId="77777777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E3E014F" w14:textId="76CCE100" w:rsidR="00895971" w:rsidRDefault="00895971" w:rsidP="0089597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97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95971" w14:paraId="1F9E9D0E" w14:textId="77777777" w:rsidTr="00895971">
        <w:tc>
          <w:tcPr>
            <w:tcW w:w="4063" w:type="dxa"/>
          </w:tcPr>
          <w:p w14:paraId="29E02CB6" w14:textId="77777777" w:rsidR="00895971" w:rsidRDefault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7"/>
            <w:hideMark/>
          </w:tcPr>
          <w:p w14:paraId="1820064E" w14:textId="77777777" w:rsidR="00895971" w:rsidRDefault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5971" w14:paraId="261F4071" w14:textId="77777777" w:rsidTr="00895971">
        <w:tc>
          <w:tcPr>
            <w:tcW w:w="4063" w:type="dxa"/>
            <w:hideMark/>
          </w:tcPr>
          <w:p w14:paraId="22FBD6D6" w14:textId="77777777" w:rsidR="00895971" w:rsidRDefault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26DA4C9" w14:textId="77777777" w:rsidR="00895971" w:rsidRDefault="00895971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33579314" w14:textId="77777777" w:rsidR="00895971" w:rsidRDefault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41B23ADC" w14:textId="77777777" w:rsidR="00895971" w:rsidRDefault="00895971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6D88E688" w14:textId="77777777" w:rsidR="00895971" w:rsidRDefault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3800DCBA" w14:textId="77777777" w:rsidR="00895971" w:rsidRDefault="00895971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0A603" w14:textId="77777777" w:rsidR="00895971" w:rsidRDefault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438D7DC8" w14:textId="77777777" w:rsidR="00895971" w:rsidRDefault="00895971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5971" w14:paraId="7857EAF4" w14:textId="77777777" w:rsidTr="00D75487">
        <w:tc>
          <w:tcPr>
            <w:tcW w:w="4063" w:type="dxa"/>
            <w:hideMark/>
          </w:tcPr>
          <w:p w14:paraId="17F80047" w14:textId="77777777" w:rsidR="00895971" w:rsidRDefault="00895971" w:rsidP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อาร์อี ไบโอฟูเอลส์ จำกัด</w:t>
            </w:r>
          </w:p>
        </w:tc>
        <w:tc>
          <w:tcPr>
            <w:tcW w:w="1080" w:type="dxa"/>
            <w:vAlign w:val="bottom"/>
            <w:hideMark/>
          </w:tcPr>
          <w:p w14:paraId="202F5360" w14:textId="77777777" w:rsidR="00895971" w:rsidRDefault="00895971" w:rsidP="00895971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29E4A76" w14:textId="77777777" w:rsidR="00895971" w:rsidRDefault="00895971" w:rsidP="00895971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  <w:hideMark/>
          </w:tcPr>
          <w:p w14:paraId="1D9B80BD" w14:textId="77777777" w:rsidR="00895971" w:rsidRDefault="00895971" w:rsidP="00895971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71A68D67" w14:textId="77777777" w:rsidR="00895971" w:rsidRDefault="00895971" w:rsidP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  <w:hideMark/>
          </w:tcPr>
          <w:p w14:paraId="1D8B91D8" w14:textId="599E2184" w:rsidR="00895971" w:rsidRDefault="00B60CC0" w:rsidP="0089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  <w:tc>
          <w:tcPr>
            <w:tcW w:w="236" w:type="dxa"/>
          </w:tcPr>
          <w:p w14:paraId="0E66D4D4" w14:textId="77777777" w:rsidR="00895971" w:rsidRDefault="00895971" w:rsidP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9" w:type="dxa"/>
            <w:hideMark/>
          </w:tcPr>
          <w:p w14:paraId="19FF75D3" w14:textId="35B6102F" w:rsidR="00895971" w:rsidRDefault="00895971" w:rsidP="0089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5971"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</w:tr>
      <w:tr w:rsidR="00895971" w14:paraId="6F7C2A8A" w14:textId="77777777" w:rsidTr="00D75487">
        <w:tc>
          <w:tcPr>
            <w:tcW w:w="4063" w:type="dxa"/>
            <w:hideMark/>
          </w:tcPr>
          <w:p w14:paraId="5FDD8188" w14:textId="77777777" w:rsidR="00895971" w:rsidRDefault="00895971" w:rsidP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แม่กระทิง เพาเวอร์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BF3804" w14:textId="77777777" w:rsidR="00895971" w:rsidRDefault="00895971" w:rsidP="00895971">
            <w:pPr>
              <w:pStyle w:val="acctfourfigures"/>
              <w:tabs>
                <w:tab w:val="decimal" w:pos="551"/>
              </w:tabs>
              <w:spacing w:line="240" w:lineRule="atLeas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75D4C3B9" w14:textId="77777777" w:rsidR="00895971" w:rsidRDefault="00895971" w:rsidP="00895971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57AFA" w14:textId="77777777" w:rsidR="00895971" w:rsidRDefault="00895971" w:rsidP="00895971">
            <w:pPr>
              <w:pStyle w:val="acctfourfigures"/>
              <w:tabs>
                <w:tab w:val="decimal" w:pos="551"/>
              </w:tabs>
              <w:spacing w:line="240" w:lineRule="atLeas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162BC2E2" w14:textId="77777777" w:rsidR="00895971" w:rsidRDefault="00895971" w:rsidP="0089597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E00788" w14:textId="73D97D1B" w:rsidR="00895971" w:rsidRDefault="00B60CC0" w:rsidP="0089597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280,000</w:t>
            </w:r>
          </w:p>
        </w:tc>
        <w:tc>
          <w:tcPr>
            <w:tcW w:w="236" w:type="dxa"/>
          </w:tcPr>
          <w:p w14:paraId="588DC56B" w14:textId="77777777" w:rsidR="00895971" w:rsidRDefault="00895971" w:rsidP="0089597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DB91FB" w14:textId="6A07520F" w:rsidR="00895971" w:rsidRDefault="00895971" w:rsidP="0089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5971">
              <w:rPr>
                <w:rFonts w:ascii="Angsana New" w:hAnsi="Angsana New" w:cs="Angsana New"/>
                <w:sz w:val="30"/>
                <w:szCs w:val="30"/>
              </w:rPr>
              <w:t>145,000</w:t>
            </w:r>
          </w:p>
        </w:tc>
      </w:tr>
      <w:tr w:rsidR="00895971" w:rsidRPr="00B60CC0" w14:paraId="34A3A5E4" w14:textId="77777777" w:rsidTr="00D75487">
        <w:tc>
          <w:tcPr>
            <w:tcW w:w="4063" w:type="dxa"/>
            <w:hideMark/>
          </w:tcPr>
          <w:p w14:paraId="0978E09B" w14:textId="77777777" w:rsidR="00895971" w:rsidRDefault="00895971" w:rsidP="008959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4D4025" w14:textId="77777777" w:rsidR="00895971" w:rsidRPr="00B60CC0" w:rsidRDefault="00895971" w:rsidP="00895971">
            <w:pPr>
              <w:pStyle w:val="acctfourfigures"/>
              <w:tabs>
                <w:tab w:val="decimal" w:pos="551"/>
              </w:tabs>
              <w:spacing w:line="240" w:lineRule="atLeas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60C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17A2C13B" w14:textId="77777777" w:rsidR="00895971" w:rsidRPr="00B60CC0" w:rsidRDefault="00895971" w:rsidP="00895971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9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DBBC97" w14:textId="77777777" w:rsidR="00895971" w:rsidRPr="00B60CC0" w:rsidRDefault="00895971" w:rsidP="00895971">
            <w:pPr>
              <w:pStyle w:val="acctfourfigures"/>
              <w:tabs>
                <w:tab w:val="decimal" w:pos="551"/>
              </w:tabs>
              <w:spacing w:line="240" w:lineRule="atLeast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60CC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8" w:type="dxa"/>
          </w:tcPr>
          <w:p w14:paraId="5DDEC39F" w14:textId="77777777" w:rsidR="00895971" w:rsidRPr="00B60CC0" w:rsidRDefault="00895971" w:rsidP="0089597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60391A3" w14:textId="0FE78643" w:rsidR="00895971" w:rsidRPr="00B60CC0" w:rsidRDefault="00B60CC0" w:rsidP="0089597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0CC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292,000</w:t>
            </w:r>
          </w:p>
        </w:tc>
        <w:tc>
          <w:tcPr>
            <w:tcW w:w="236" w:type="dxa"/>
          </w:tcPr>
          <w:p w14:paraId="11F7031E" w14:textId="77777777" w:rsidR="00895971" w:rsidRPr="00B60CC0" w:rsidRDefault="00895971" w:rsidP="00895971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11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C3F54C3" w14:textId="051D0255" w:rsidR="00895971" w:rsidRPr="00B60CC0" w:rsidRDefault="00895971" w:rsidP="008959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0C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157,000</w:t>
            </w:r>
          </w:p>
        </w:tc>
      </w:tr>
    </w:tbl>
    <w:p w14:paraId="6DE93D26" w14:textId="77777777" w:rsidR="00895971" w:rsidRDefault="00895971" w:rsidP="0089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="Angsana New" w:hAnsi="Angsana New" w:cs="Angsana New"/>
          <w:sz w:val="28"/>
          <w:szCs w:val="28"/>
        </w:rPr>
      </w:pPr>
    </w:p>
    <w:p w14:paraId="0CE97DB2" w14:textId="4B42DBC8" w:rsidR="00103D1E" w:rsidRDefault="00103D1E" w:rsidP="003C074F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รายการเคลื่อนไหวของเงินให้กู้ยืมระยะยาวแก่กิจการที่เกี่ยวข้องกันสำหรับ</w:t>
      </w:r>
      <w:r w:rsidR="003C074F">
        <w:rPr>
          <w:rFonts w:ascii="Angsana New" w:hAnsi="Angsana New" w:hint="cs"/>
          <w:sz w:val="30"/>
          <w:szCs w:val="30"/>
          <w:cs/>
        </w:rPr>
        <w:t>แต่ละงวดสามเดือน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31 </w:t>
      </w:r>
      <w:r w:rsidRPr="00103D1E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  <w:cs/>
        </w:rPr>
        <w:t xml:space="preserve">  มีดังนี้</w:t>
      </w:r>
    </w:p>
    <w:p w14:paraId="0644AFDF" w14:textId="77777777" w:rsidR="00103D1E" w:rsidRDefault="00103D1E" w:rsidP="00103D1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45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1"/>
        <w:gridCol w:w="624"/>
        <w:gridCol w:w="237"/>
        <w:gridCol w:w="644"/>
        <w:gridCol w:w="409"/>
        <w:gridCol w:w="1080"/>
        <w:gridCol w:w="270"/>
        <w:gridCol w:w="1081"/>
        <w:gridCol w:w="270"/>
        <w:gridCol w:w="1078"/>
        <w:gridCol w:w="239"/>
        <w:gridCol w:w="1107"/>
      </w:tblGrid>
      <w:tr w:rsidR="00103D1E" w14:paraId="07C5350C" w14:textId="77777777" w:rsidTr="00103D1E">
        <w:trPr>
          <w:tblHeader/>
        </w:trPr>
        <w:tc>
          <w:tcPr>
            <w:tcW w:w="2209" w:type="pct"/>
            <w:gridSpan w:val="5"/>
            <w:hideMark/>
          </w:tcPr>
          <w:p w14:paraId="21CCFAAA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24" w:type="pct"/>
            <w:gridSpan w:val="3"/>
            <w:hideMark/>
          </w:tcPr>
          <w:p w14:paraId="4FB921B3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C4EB6FB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  <w:hideMark/>
          </w:tcPr>
          <w:p w14:paraId="42CE84B0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4FF" w14:paraId="34F1157A" w14:textId="77777777" w:rsidTr="00103D1E">
        <w:trPr>
          <w:trHeight w:val="443"/>
          <w:tblHeader/>
        </w:trPr>
        <w:tc>
          <w:tcPr>
            <w:tcW w:w="1986" w:type="pct"/>
            <w:gridSpan w:val="4"/>
          </w:tcPr>
          <w:p w14:paraId="7218E02F" w14:textId="77777777" w:rsidR="007D74FF" w:rsidRDefault="007D74FF" w:rsidP="007D7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3F5D5F83" w14:textId="77777777" w:rsidR="007D74FF" w:rsidRDefault="007D74FF" w:rsidP="007D7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2608EA" w14:textId="021F24D7" w:rsidR="007D74FF" w:rsidRDefault="007D74FF" w:rsidP="007D7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74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A310187" w14:textId="77777777" w:rsidR="007D74FF" w:rsidRPr="007D74FF" w:rsidRDefault="007D74FF" w:rsidP="007D7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5147016" w14:textId="7FD4F516" w:rsidR="007D74FF" w:rsidRDefault="007D74FF" w:rsidP="007D7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74F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1C1CBFE1" w14:textId="77777777" w:rsidR="007D74FF" w:rsidRDefault="007D74FF" w:rsidP="007D7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10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5F9E3F2" w14:textId="27CB5AE9" w:rsidR="007D74FF" w:rsidRDefault="007D74FF" w:rsidP="007D7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D74F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</w:tcPr>
          <w:p w14:paraId="2EAA8026" w14:textId="77777777" w:rsidR="007D74FF" w:rsidRPr="007D74FF" w:rsidRDefault="007D74FF" w:rsidP="007D7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E030559" w14:textId="3F6B683F" w:rsidR="007D74FF" w:rsidRDefault="007D74FF" w:rsidP="007D74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74F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03D1E" w14:paraId="0C728FC0" w14:textId="77777777" w:rsidTr="00103D1E">
        <w:trPr>
          <w:tblHeader/>
        </w:trPr>
        <w:tc>
          <w:tcPr>
            <w:tcW w:w="1166" w:type="pct"/>
          </w:tcPr>
          <w:p w14:paraId="4A1A647F" w14:textId="77777777" w:rsidR="00103D1E" w:rsidRDefault="00103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" w:type="pct"/>
          </w:tcPr>
          <w:p w14:paraId="718E35F9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7B9897D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" w:type="pct"/>
          </w:tcPr>
          <w:p w14:paraId="23DC8051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5D33594C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1" w:type="pct"/>
            <w:gridSpan w:val="7"/>
            <w:hideMark/>
          </w:tcPr>
          <w:p w14:paraId="15F5A974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3D1E" w14:paraId="7718D27A" w14:textId="77777777" w:rsidTr="00103D1E">
        <w:tc>
          <w:tcPr>
            <w:tcW w:w="1166" w:type="pct"/>
            <w:hideMark/>
          </w:tcPr>
          <w:p w14:paraId="22016C9A" w14:textId="77777777" w:rsidR="00103D1E" w:rsidRDefault="00103D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40" w:type="pct"/>
          </w:tcPr>
          <w:p w14:paraId="2BB01E19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E7F69DE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190D39C0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2B6D34E5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930D3C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6F7AAE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2C254C7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3B41F8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5E7B52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3ADC36C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C2EB66B" w14:textId="77777777" w:rsidR="00103D1E" w:rsidRDefault="00103D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C28" w14:paraId="441BED62" w14:textId="77777777" w:rsidTr="00D75487">
        <w:tc>
          <w:tcPr>
            <w:tcW w:w="1166" w:type="pct"/>
            <w:hideMark/>
          </w:tcPr>
          <w:p w14:paraId="0E4F8796" w14:textId="77777777" w:rsidR="00822C28" w:rsidRDefault="00822C28" w:rsidP="00822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40" w:type="pct"/>
          </w:tcPr>
          <w:p w14:paraId="1C114350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D5001EB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61667481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3290546D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  <w:hideMark/>
          </w:tcPr>
          <w:p w14:paraId="6603B216" w14:textId="77777777" w:rsidR="00822C28" w:rsidRPr="007D74FF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6D3E3B0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  <w:hideMark/>
          </w:tcPr>
          <w:p w14:paraId="79D2ADC7" w14:textId="77777777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2619924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53CB8A5" w14:textId="6DFD3922" w:rsidR="00822C28" w:rsidRPr="00822C28" w:rsidRDefault="00822C28" w:rsidP="00822C2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2C28">
              <w:rPr>
                <w:rFonts w:ascii="Angsana New" w:hAnsi="Angsana New" w:cs="Angsana New"/>
                <w:sz w:val="30"/>
                <w:szCs w:val="30"/>
                <w:lang w:bidi="th-TH"/>
              </w:rPr>
              <w:t>157,000</w:t>
            </w:r>
          </w:p>
        </w:tc>
        <w:tc>
          <w:tcPr>
            <w:tcW w:w="130" w:type="pct"/>
          </w:tcPr>
          <w:p w14:paraId="55845F1E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  <w:hideMark/>
          </w:tcPr>
          <w:p w14:paraId="5241DF2F" w14:textId="24C73D1A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22C28" w14:paraId="01434DC4" w14:textId="77777777" w:rsidTr="001F6E87">
        <w:tc>
          <w:tcPr>
            <w:tcW w:w="1166" w:type="pct"/>
            <w:hideMark/>
          </w:tcPr>
          <w:p w14:paraId="7E6EA43C" w14:textId="77777777" w:rsidR="00822C28" w:rsidRDefault="00822C28" w:rsidP="00822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0" w:type="pct"/>
          </w:tcPr>
          <w:p w14:paraId="759F979E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6887220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3B8EF47E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76464875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  <w:hideMark/>
          </w:tcPr>
          <w:p w14:paraId="0156A3AC" w14:textId="77777777" w:rsidR="00822C28" w:rsidRPr="007D74FF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4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3D1B800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  <w:hideMark/>
          </w:tcPr>
          <w:p w14:paraId="4F8CD2E2" w14:textId="77777777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68830948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07FF8D" w14:textId="4C08896A" w:rsidR="00822C28" w:rsidRPr="00822C28" w:rsidRDefault="00822C28" w:rsidP="00822C2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22C28">
              <w:rPr>
                <w:rFonts w:ascii="Angsana New" w:hAnsi="Angsana New" w:cs="Angsana New"/>
                <w:sz w:val="30"/>
                <w:szCs w:val="30"/>
                <w:lang w:bidi="th-TH"/>
              </w:rPr>
              <w:t>135,000</w:t>
            </w:r>
          </w:p>
        </w:tc>
        <w:tc>
          <w:tcPr>
            <w:tcW w:w="130" w:type="pct"/>
          </w:tcPr>
          <w:p w14:paraId="7BE38961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" w:type="pct"/>
            <w:vAlign w:val="bottom"/>
            <w:hideMark/>
          </w:tcPr>
          <w:p w14:paraId="631A412D" w14:textId="635356FE" w:rsidR="00822C28" w:rsidRP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2C2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22C28" w:rsidRPr="007D74FF" w14:paraId="41CC9E16" w14:textId="77777777" w:rsidTr="001F6E87">
        <w:tc>
          <w:tcPr>
            <w:tcW w:w="1166" w:type="pct"/>
            <w:hideMark/>
          </w:tcPr>
          <w:p w14:paraId="636A4CB4" w14:textId="0C886BD8" w:rsidR="00822C28" w:rsidRDefault="00822C28" w:rsidP="00822C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7D74F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40" w:type="pct"/>
          </w:tcPr>
          <w:p w14:paraId="000D8CC1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2DD8927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27E36A1F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pct"/>
          </w:tcPr>
          <w:p w14:paraId="5A6AFD47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837AB6" w14:textId="77777777" w:rsidR="00822C28" w:rsidRPr="007D74FF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D74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00783DE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B5A96C5" w14:textId="77777777" w:rsid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7" w:type="pct"/>
          </w:tcPr>
          <w:p w14:paraId="4D56C31B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7BDD9" w14:textId="425862D9" w:rsidR="00822C28" w:rsidRPr="00822C28" w:rsidRDefault="00822C28" w:rsidP="00822C2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22C2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292,000</w:t>
            </w:r>
          </w:p>
        </w:tc>
        <w:tc>
          <w:tcPr>
            <w:tcW w:w="130" w:type="pct"/>
          </w:tcPr>
          <w:p w14:paraId="368AFBE9" w14:textId="77777777" w:rsidR="00822C28" w:rsidRDefault="00822C28" w:rsidP="00822C2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EED777" w14:textId="3ABF751C" w:rsidR="00822C28" w:rsidRPr="00822C28" w:rsidRDefault="00822C28" w:rsidP="00822C28">
            <w:pPr>
              <w:pStyle w:val="acctfourfigures"/>
              <w:tabs>
                <w:tab w:val="decimal" w:pos="526"/>
              </w:tabs>
              <w:spacing w:line="240" w:lineRule="atLeast"/>
              <w:ind w:left="-108" w:right="-1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22C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14F7FC34" w14:textId="77777777" w:rsidR="00B40086" w:rsidRDefault="00B40086" w:rsidP="00103D1E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</w:p>
    <w:p w14:paraId="1CFCE490" w14:textId="5FE57397" w:rsidR="00B40086" w:rsidRDefault="00B40086" w:rsidP="00B40086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170EC2">
        <w:rPr>
          <w:rFonts w:ascii="Angsana New" w:hAnsi="Angsana New" w:cs="Angsana New" w:hint="cs"/>
          <w:sz w:val="30"/>
          <w:szCs w:val="30"/>
          <w:cs/>
        </w:rPr>
        <w:t>ในเดือน</w:t>
      </w:r>
      <w:r w:rsidR="00A00F78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256</w:t>
      </w:r>
      <w:r w:rsidR="00A00F78">
        <w:rPr>
          <w:rFonts w:ascii="Angsana New" w:hAnsi="Angsana New" w:cs="Angsana New"/>
          <w:sz w:val="30"/>
          <w:szCs w:val="30"/>
        </w:rPr>
        <w:t>2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70EC2">
        <w:rPr>
          <w:rFonts w:ascii="Angsana New" w:hAnsi="Angsana New" w:cs="Angsana New" w:hint="cs"/>
          <w:sz w:val="30"/>
          <w:szCs w:val="30"/>
          <w:cs/>
        </w:rPr>
        <w:t>บริษัททำสัญญาให้กู้ยืมระยะยาวจำนวน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1</w:t>
      </w:r>
      <w:r w:rsidR="00A00F78">
        <w:rPr>
          <w:rFonts w:ascii="Angsana New" w:hAnsi="Angsana New" w:cs="Angsana New" w:hint="cs"/>
          <w:sz w:val="30"/>
          <w:szCs w:val="30"/>
          <w:cs/>
        </w:rPr>
        <w:t>3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5 </w:t>
      </w:r>
      <w:r w:rsidRPr="00170EC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70EC2">
        <w:rPr>
          <w:rFonts w:ascii="Angsana New" w:hAnsi="Angsana New" w:cs="Angsana New" w:hint="cs"/>
          <w:sz w:val="30"/>
          <w:szCs w:val="30"/>
          <w:cs/>
        </w:rPr>
        <w:t>กับบริษัท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70EC2">
        <w:rPr>
          <w:rFonts w:ascii="Angsana New" w:hAnsi="Angsana New" w:cs="Angsana New" w:hint="cs"/>
          <w:sz w:val="30"/>
          <w:szCs w:val="30"/>
          <w:cs/>
        </w:rPr>
        <w:t>แม่กระทิง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70EC2">
        <w:rPr>
          <w:rFonts w:ascii="Angsana New" w:hAnsi="Angsana New" w:cs="Angsana New" w:hint="cs"/>
          <w:sz w:val="30"/>
          <w:szCs w:val="30"/>
          <w:cs/>
        </w:rPr>
        <w:t>เพาเวอร์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70EC2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944CD9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ซึ่งเป็นบริษัทย่อยของบริษัท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70EC2">
        <w:rPr>
          <w:rFonts w:ascii="Angsana New" w:hAnsi="Angsana New" w:cs="Angsana New" w:hint="cs"/>
          <w:sz w:val="30"/>
          <w:szCs w:val="30"/>
          <w:cs/>
        </w:rPr>
        <w:t>โดย</w:t>
      </w:r>
      <w:r w:rsidR="009E04C5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170EC2">
        <w:rPr>
          <w:rFonts w:ascii="Angsana New" w:hAnsi="Angsana New" w:cs="Angsana New" w:hint="cs"/>
          <w:sz w:val="30"/>
          <w:szCs w:val="30"/>
          <w:cs/>
        </w:rPr>
        <w:t>ชำระดอกเบี้ยเป็นรายเดือนในอัตราดอกเบี้ยร้อยละ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70EC2">
        <w:rPr>
          <w:rFonts w:ascii="Angsana New" w:hAnsi="Angsana New" w:cs="Angsana New"/>
          <w:sz w:val="30"/>
          <w:szCs w:val="30"/>
        </w:rPr>
        <w:t>MOR+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2.75 </w:t>
      </w:r>
      <w:r w:rsidRPr="00170EC2"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70EC2">
        <w:rPr>
          <w:rFonts w:ascii="Angsana New" w:hAnsi="Angsana New" w:cs="Angsana New" w:hint="cs"/>
          <w:sz w:val="30"/>
          <w:szCs w:val="30"/>
          <w:cs/>
        </w:rPr>
        <w:t>และชำระเงินต้นเป็นรายเดือนจำนวน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64 </w:t>
      </w:r>
      <w:r w:rsidRPr="00170EC2">
        <w:rPr>
          <w:rFonts w:ascii="Angsana New" w:hAnsi="Angsana New" w:cs="Angsana New" w:hint="cs"/>
          <w:sz w:val="30"/>
          <w:szCs w:val="30"/>
          <w:cs/>
        </w:rPr>
        <w:t>งวด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70EC2">
        <w:rPr>
          <w:rFonts w:ascii="Angsana New" w:hAnsi="Angsana New" w:cs="Angsana New" w:hint="cs"/>
          <w:sz w:val="30"/>
          <w:szCs w:val="30"/>
          <w:cs/>
        </w:rPr>
        <w:t>โดยเริ่มชำระตั้งแต่เดือนกันยายน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2563 </w:t>
      </w:r>
      <w:r w:rsidRPr="00170EC2">
        <w:rPr>
          <w:rFonts w:ascii="Angsana New" w:hAnsi="Angsana New" w:cs="Angsana New" w:hint="cs"/>
          <w:sz w:val="30"/>
          <w:szCs w:val="30"/>
          <w:cs/>
        </w:rPr>
        <w:t>เพื่อวัตถุประสงค์</w:t>
      </w:r>
      <w:r w:rsidR="008A2E9E">
        <w:rPr>
          <w:rFonts w:ascii="Angsana New" w:hAnsi="Angsana New" w:cs="Angsana New" w:hint="cs"/>
          <w:sz w:val="30"/>
          <w:szCs w:val="30"/>
          <w:cs/>
        </w:rPr>
        <w:t>หลัก</w:t>
      </w:r>
      <w:r w:rsidRPr="00170EC2">
        <w:rPr>
          <w:rFonts w:ascii="Angsana New" w:hAnsi="Angsana New" w:cs="Angsana New" w:hint="cs"/>
          <w:sz w:val="30"/>
          <w:szCs w:val="30"/>
          <w:cs/>
        </w:rPr>
        <w:t>ในการก่อสร้างโรงไฟฟ้าชีวมวลแม่กระทิง</w:t>
      </w:r>
      <w:r w:rsidRPr="00170EC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5D07C1A" w14:textId="74098CF7" w:rsidR="001C683D" w:rsidRDefault="001C6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07B39D96" w14:textId="77777777" w:rsidR="00654B8F" w:rsidRDefault="0065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7EF95452" w14:textId="77777777" w:rsidR="00822C28" w:rsidRDefault="00822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0B12D61" w14:textId="70C63558" w:rsidR="0073065D" w:rsidRPr="00471490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เงิน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ลงทุน</w:t>
      </w:r>
      <w:r w:rsidRPr="0047149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ชั่วคราว</w:t>
      </w:r>
    </w:p>
    <w:p w14:paraId="7826AA51" w14:textId="038A74F3" w:rsidR="003E6946" w:rsidRPr="004F707D" w:rsidRDefault="003E6946" w:rsidP="003E6946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080"/>
      </w:tblGrid>
      <w:tr w:rsidR="004F707D" w:rsidRPr="00915C7B" w14:paraId="17D529B2" w14:textId="77777777" w:rsidTr="002E21AC">
        <w:trPr>
          <w:trHeight w:val="406"/>
        </w:trPr>
        <w:tc>
          <w:tcPr>
            <w:tcW w:w="3600" w:type="dxa"/>
            <w:shd w:val="clear" w:color="auto" w:fill="auto"/>
          </w:tcPr>
          <w:p w14:paraId="60150DE8" w14:textId="77777777" w:rsidR="004F707D" w:rsidRPr="00E924FB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2C369C8" w14:textId="77777777" w:rsidR="004F707D" w:rsidRPr="00E924FB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BDD1BB" w14:textId="77777777" w:rsidR="004F707D" w:rsidRPr="00E924FB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623D5FD" w14:textId="77777777" w:rsidR="004F707D" w:rsidRPr="00E924FB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1" w:right="-91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07D" w:rsidRPr="00915C7B" w14:paraId="7B3BF46E" w14:textId="77777777" w:rsidTr="002E21AC">
        <w:trPr>
          <w:trHeight w:val="421"/>
        </w:trPr>
        <w:tc>
          <w:tcPr>
            <w:tcW w:w="3600" w:type="dxa"/>
          </w:tcPr>
          <w:p w14:paraId="4B2AC491" w14:textId="77777777" w:rsidR="004F707D" w:rsidRPr="00E924FB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3B9E7" w14:textId="633AC576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9BFBAD7" w14:textId="77777777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6FC7D5" w14:textId="60B63C19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A522EA4" w14:textId="77777777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D41196" w14:textId="4A2C6B11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BB37053" w14:textId="77777777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8E8E8" w14:textId="251438CE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F707D" w:rsidRPr="00915C7B" w14:paraId="74D04415" w14:textId="77777777" w:rsidTr="002E21AC">
        <w:trPr>
          <w:trHeight w:val="421"/>
        </w:trPr>
        <w:tc>
          <w:tcPr>
            <w:tcW w:w="3600" w:type="dxa"/>
          </w:tcPr>
          <w:p w14:paraId="67AD62E2" w14:textId="77777777" w:rsidR="004F707D" w:rsidRPr="00E924FB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B77469" w14:textId="7EB9A9E4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75F9A0BB" w14:textId="77777777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49815CF" w14:textId="6E165420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9895195" w14:textId="77777777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0BA17E" w14:textId="29828D52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4D3F0284" w14:textId="77777777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504E16" w14:textId="10743E23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F707D" w:rsidRPr="00915C7B" w14:paraId="75C9B7B7" w14:textId="77777777" w:rsidTr="002E21AC">
        <w:trPr>
          <w:trHeight w:val="421"/>
        </w:trPr>
        <w:tc>
          <w:tcPr>
            <w:tcW w:w="3600" w:type="dxa"/>
          </w:tcPr>
          <w:p w14:paraId="74D0CC44" w14:textId="77777777" w:rsidR="004F707D" w:rsidRPr="00E924FB" w:rsidRDefault="004F707D" w:rsidP="004F707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939499D" w14:textId="77777777" w:rsidR="004F707D" w:rsidRPr="00E924FB" w:rsidRDefault="004F707D" w:rsidP="004F70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707D" w:rsidRPr="00915C7B" w14:paraId="080BE80C" w14:textId="77777777" w:rsidTr="002E21AC">
        <w:trPr>
          <w:trHeight w:val="421"/>
        </w:trPr>
        <w:tc>
          <w:tcPr>
            <w:tcW w:w="3600" w:type="dxa"/>
          </w:tcPr>
          <w:p w14:paraId="5699E3B6" w14:textId="77777777" w:rsidR="004F707D" w:rsidRPr="00E924FB" w:rsidRDefault="004F707D" w:rsidP="004F707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C19D3F" w14:textId="617AFAF7" w:rsidR="004F707D" w:rsidRPr="00E924FB" w:rsidRDefault="003E11D7" w:rsidP="004F707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51,598</w:t>
            </w:r>
          </w:p>
        </w:tc>
        <w:tc>
          <w:tcPr>
            <w:tcW w:w="270" w:type="dxa"/>
          </w:tcPr>
          <w:p w14:paraId="66BA7BCF" w14:textId="77777777" w:rsidR="004F707D" w:rsidRPr="00E924FB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B2CB30E" w14:textId="328A327D" w:rsidR="004F707D" w:rsidRPr="00E924FB" w:rsidRDefault="004F707D" w:rsidP="004F707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65,522</w:t>
            </w:r>
          </w:p>
        </w:tc>
        <w:tc>
          <w:tcPr>
            <w:tcW w:w="270" w:type="dxa"/>
          </w:tcPr>
          <w:p w14:paraId="1CDDE76C" w14:textId="77777777" w:rsidR="004F707D" w:rsidRPr="00E924FB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803CAB7" w14:textId="62B19ED6" w:rsidR="004F707D" w:rsidRPr="00E924FB" w:rsidRDefault="00A00F78" w:rsidP="004F707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00F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12,9</w:t>
            </w:r>
            <w:r w:rsidR="00B101A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98</w:t>
            </w:r>
          </w:p>
        </w:tc>
        <w:tc>
          <w:tcPr>
            <w:tcW w:w="270" w:type="dxa"/>
          </w:tcPr>
          <w:p w14:paraId="148495F7" w14:textId="77777777" w:rsidR="004F707D" w:rsidRPr="00E924FB" w:rsidRDefault="004F707D" w:rsidP="004F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79E325" w14:textId="0F77D774" w:rsidR="004F707D" w:rsidRPr="00E924FB" w:rsidRDefault="004F707D" w:rsidP="004F707D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12,959</w:t>
            </w:r>
          </w:p>
        </w:tc>
      </w:tr>
    </w:tbl>
    <w:p w14:paraId="71B53D08" w14:textId="366DED6A" w:rsidR="004F707D" w:rsidRDefault="004F707D" w:rsidP="003E6946">
      <w:pPr>
        <w:rPr>
          <w:rFonts w:ascii="Angsana New" w:hAnsi="Angsana New" w:cs="Angsana New"/>
          <w:sz w:val="30"/>
          <w:szCs w:val="30"/>
        </w:rPr>
      </w:pPr>
    </w:p>
    <w:p w14:paraId="3D9B396A" w14:textId="77777777" w:rsidR="0073065D" w:rsidRDefault="008F67DB" w:rsidP="003F5FC0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471490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รายการเคลื่อนไหวในระหว่างงวดสามเดือนสิ้นสุดวันที่ </w:t>
      </w:r>
      <w:r w:rsidRPr="00471490">
        <w:rPr>
          <w:rFonts w:ascii="Angsana New" w:hAnsi="Angsana New" w:cs="Angsana New"/>
          <w:sz w:val="30"/>
          <w:szCs w:val="30"/>
        </w:rPr>
        <w:t xml:space="preserve">31 </w:t>
      </w:r>
      <w:r w:rsidRPr="0047149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6C239F" w:rsidRPr="00471490">
        <w:rPr>
          <w:rFonts w:ascii="Angsana New" w:hAnsi="Angsana New" w:cs="Angsana New"/>
          <w:sz w:val="30"/>
          <w:szCs w:val="30"/>
          <w:cs/>
        </w:rPr>
        <w:t>ของ</w:t>
      </w:r>
      <w:r w:rsidR="00DF0505">
        <w:rPr>
          <w:rFonts w:ascii="Angsana New" w:hAnsi="Angsana New" w:cs="Angsana New" w:hint="cs"/>
          <w:sz w:val="30"/>
          <w:szCs w:val="30"/>
          <w:cs/>
        </w:rPr>
        <w:t>กองทุนเปิด</w:t>
      </w:r>
      <w:r w:rsidRPr="00471490">
        <w:rPr>
          <w:rFonts w:ascii="Angsana New" w:hAnsi="Angsana New" w:cs="Angsana New"/>
          <w:sz w:val="30"/>
          <w:szCs w:val="30"/>
          <w:cs/>
        </w:rPr>
        <w:t>ที่อยู่ในความต้องการของตลาดมีดังนี้</w:t>
      </w:r>
    </w:p>
    <w:p w14:paraId="06F6703A" w14:textId="77777777" w:rsidR="008F67DB" w:rsidRPr="002951A0" w:rsidRDefault="002951A0" w:rsidP="002951A0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textAlignment w:val="top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0"/>
          <w:szCs w:val="20"/>
        </w:rPr>
        <w:tab/>
      </w:r>
    </w:p>
    <w:tbl>
      <w:tblPr>
        <w:tblW w:w="9180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041"/>
        <w:gridCol w:w="1098"/>
        <w:gridCol w:w="297"/>
        <w:gridCol w:w="1080"/>
        <w:gridCol w:w="288"/>
        <w:gridCol w:w="1008"/>
        <w:gridCol w:w="270"/>
        <w:gridCol w:w="1098"/>
      </w:tblGrid>
      <w:tr w:rsidR="00B9574A" w:rsidRPr="00471490" w14:paraId="304054CE" w14:textId="77777777" w:rsidTr="00DD2AEF">
        <w:trPr>
          <w:tblHeader/>
        </w:trPr>
        <w:tc>
          <w:tcPr>
            <w:tcW w:w="4041" w:type="dxa"/>
            <w:shd w:val="clear" w:color="auto" w:fill="auto"/>
            <w:hideMark/>
          </w:tcPr>
          <w:p w14:paraId="373C16F2" w14:textId="77777777" w:rsidR="0073065D" w:rsidRPr="00471490" w:rsidRDefault="0073065D" w:rsidP="00D74C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  <w:hideMark/>
          </w:tcPr>
          <w:p w14:paraId="17490C65" w14:textId="77777777" w:rsidR="0073065D" w:rsidRPr="00471490" w:rsidRDefault="0035631D" w:rsidP="00D74C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686D474B" w14:textId="77777777" w:rsidR="0073065D" w:rsidRPr="00471490" w:rsidRDefault="0073065D" w:rsidP="00D74C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  <w:hideMark/>
          </w:tcPr>
          <w:p w14:paraId="435508D3" w14:textId="77777777" w:rsidR="0073065D" w:rsidRPr="00471490" w:rsidRDefault="0035631D" w:rsidP="00D74C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8B3" w:rsidRPr="00471490" w14:paraId="3447B060" w14:textId="77777777" w:rsidTr="00DD2AEF">
        <w:tblPrEx>
          <w:shd w:val="clear" w:color="auto" w:fill="auto"/>
        </w:tblPrEx>
        <w:trPr>
          <w:tblHeader/>
        </w:trPr>
        <w:tc>
          <w:tcPr>
            <w:tcW w:w="4041" w:type="dxa"/>
            <w:shd w:val="clear" w:color="auto" w:fill="auto"/>
          </w:tcPr>
          <w:p w14:paraId="2F02279F" w14:textId="77777777" w:rsidR="003C18B3" w:rsidRPr="00471490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0B6CEDD" w14:textId="3AEF9B53" w:rsidR="003C18B3" w:rsidRPr="006B0E17" w:rsidRDefault="00D8679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002AAE6F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728A02" w14:textId="333E34BF" w:rsidR="003C18B3" w:rsidRPr="006B0E17" w:rsidRDefault="00D8679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  <w:shd w:val="clear" w:color="auto" w:fill="auto"/>
          </w:tcPr>
          <w:p w14:paraId="452517BF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B0CE47C" w14:textId="7126107F" w:rsidR="003C18B3" w:rsidRPr="006B0E17" w:rsidRDefault="00D8679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A633AC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1B194A64" w14:textId="4CE66DCA" w:rsidR="003C18B3" w:rsidRPr="006B0E17" w:rsidRDefault="00D8679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C18B3" w:rsidRPr="00471490" w14:paraId="5BE5D75A" w14:textId="77777777" w:rsidTr="00DD2AEF">
        <w:tblPrEx>
          <w:shd w:val="clear" w:color="auto" w:fill="auto"/>
        </w:tblPrEx>
        <w:trPr>
          <w:trHeight w:val="254"/>
          <w:tblHeader/>
        </w:trPr>
        <w:tc>
          <w:tcPr>
            <w:tcW w:w="4041" w:type="dxa"/>
            <w:shd w:val="clear" w:color="auto" w:fill="auto"/>
          </w:tcPr>
          <w:p w14:paraId="3D4628BE" w14:textId="77777777" w:rsidR="003C18B3" w:rsidRPr="00471490" w:rsidRDefault="003C18B3" w:rsidP="003C18B3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4795E102" w14:textId="77777777" w:rsidR="003C18B3" w:rsidRPr="00D9417F" w:rsidRDefault="003C18B3" w:rsidP="003C18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417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B52F4" w:rsidRPr="00471490" w14:paraId="748458FB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1B83786E" w14:textId="77777777" w:rsidR="008B52F4" w:rsidRPr="00471490" w:rsidRDefault="008B52F4" w:rsidP="008B52F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shd w:val="clear" w:color="auto" w:fill="auto"/>
          </w:tcPr>
          <w:p w14:paraId="1DAFDA8C" w14:textId="65622F12" w:rsidR="008B52F4" w:rsidRPr="00D9417F" w:rsidRDefault="008B52F4" w:rsidP="008B52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65,522</w:t>
            </w:r>
          </w:p>
        </w:tc>
        <w:tc>
          <w:tcPr>
            <w:tcW w:w="297" w:type="dxa"/>
            <w:shd w:val="clear" w:color="auto" w:fill="auto"/>
          </w:tcPr>
          <w:p w14:paraId="7E5FE461" w14:textId="77777777" w:rsidR="008B52F4" w:rsidRPr="00D9417F" w:rsidRDefault="008B52F4" w:rsidP="008B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C94DEE" w14:textId="43989A25" w:rsidR="008B52F4" w:rsidRPr="00D9417F" w:rsidRDefault="008B52F4" w:rsidP="008B52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425,398</w:t>
            </w:r>
          </w:p>
        </w:tc>
        <w:tc>
          <w:tcPr>
            <w:tcW w:w="288" w:type="dxa"/>
            <w:shd w:val="clear" w:color="auto" w:fill="auto"/>
          </w:tcPr>
          <w:p w14:paraId="28BF847F" w14:textId="77777777" w:rsidR="008B52F4" w:rsidRPr="00D9417F" w:rsidRDefault="008B52F4" w:rsidP="008B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4AB83A" w14:textId="41E5A64C" w:rsidR="008B52F4" w:rsidRPr="008B52F4" w:rsidRDefault="008B52F4" w:rsidP="008B52F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 w:rsidRPr="008B52F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12,959</w:t>
            </w:r>
          </w:p>
        </w:tc>
        <w:tc>
          <w:tcPr>
            <w:tcW w:w="270" w:type="dxa"/>
            <w:shd w:val="clear" w:color="auto" w:fill="auto"/>
          </w:tcPr>
          <w:p w14:paraId="0B8A7CD7" w14:textId="77777777" w:rsidR="008B52F4" w:rsidRPr="00621E0F" w:rsidRDefault="008B52F4" w:rsidP="008B52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AE3E991" w14:textId="72571CC2" w:rsidR="008B52F4" w:rsidRPr="00D9417F" w:rsidRDefault="008B52F4" w:rsidP="008B52F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393,570</w:t>
            </w:r>
          </w:p>
        </w:tc>
      </w:tr>
      <w:tr w:rsidR="00822C28" w:rsidRPr="00471490" w14:paraId="3DAC9815" w14:textId="77777777" w:rsidTr="001F6E87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14569850" w14:textId="77777777" w:rsidR="00822C28" w:rsidRPr="00471490" w:rsidRDefault="00822C28" w:rsidP="00822C2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91DE3BE" w14:textId="741D0A22" w:rsidR="00822C28" w:rsidRPr="00D9417F" w:rsidRDefault="00822C28" w:rsidP="00822C28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6AB6D014" w14:textId="77777777" w:rsidR="00822C28" w:rsidRPr="00D9417F" w:rsidRDefault="00822C28" w:rsidP="0082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598A3A" w14:textId="4D026571" w:rsidR="00822C28" w:rsidRPr="00D9417F" w:rsidRDefault="00822C28" w:rsidP="00822C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95,900</w:t>
            </w:r>
          </w:p>
        </w:tc>
        <w:tc>
          <w:tcPr>
            <w:tcW w:w="288" w:type="dxa"/>
            <w:shd w:val="clear" w:color="auto" w:fill="auto"/>
          </w:tcPr>
          <w:p w14:paraId="40188952" w14:textId="77777777" w:rsidR="00822C28" w:rsidRPr="00D9417F" w:rsidRDefault="00822C28" w:rsidP="0082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58D5C1" w14:textId="23B8AC88" w:rsidR="00822C28" w:rsidRPr="00D9417F" w:rsidRDefault="00822C28" w:rsidP="00822C28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0CF1C1" w14:textId="77777777" w:rsidR="00822C28" w:rsidRPr="00621E0F" w:rsidRDefault="00822C28" w:rsidP="0082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32A34C23" w14:textId="3337BEDB" w:rsidR="00822C28" w:rsidRPr="00D9417F" w:rsidRDefault="00822C28" w:rsidP="00822C2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95,500</w:t>
            </w:r>
          </w:p>
        </w:tc>
      </w:tr>
      <w:tr w:rsidR="00822C28" w:rsidRPr="00471490" w14:paraId="66FD495B" w14:textId="77777777" w:rsidTr="001F6E87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21532E67" w14:textId="77777777" w:rsidR="00822C28" w:rsidRPr="00471490" w:rsidRDefault="00822C28" w:rsidP="00822C2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98" w:type="dxa"/>
            <w:shd w:val="clear" w:color="auto" w:fill="auto"/>
          </w:tcPr>
          <w:p w14:paraId="0F27F7EB" w14:textId="19D4289A" w:rsidR="00822C28" w:rsidRPr="00D9417F" w:rsidRDefault="00822C28" w:rsidP="00822C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(14,077)</w:t>
            </w:r>
          </w:p>
        </w:tc>
        <w:tc>
          <w:tcPr>
            <w:tcW w:w="297" w:type="dxa"/>
            <w:shd w:val="clear" w:color="auto" w:fill="auto"/>
          </w:tcPr>
          <w:p w14:paraId="0B5EA553" w14:textId="77777777" w:rsidR="00822C28" w:rsidRPr="00D9417F" w:rsidRDefault="00822C28" w:rsidP="0082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F92869" w14:textId="77DDC917" w:rsidR="00822C28" w:rsidRPr="00D9417F" w:rsidRDefault="00822C28" w:rsidP="00822C2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198,13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19901405" w14:textId="77777777" w:rsidR="00822C28" w:rsidRPr="00621E0F" w:rsidRDefault="00822C28" w:rsidP="0082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5CCF6B" w14:textId="1614C08D" w:rsidR="00822C28" w:rsidRPr="00D9417F" w:rsidRDefault="00822C28" w:rsidP="00822C28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E2046" w14:textId="77777777" w:rsidR="00822C28" w:rsidRPr="00621E0F" w:rsidRDefault="00822C28" w:rsidP="0082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3D79068E" w14:textId="621C87DB" w:rsidR="00822C28" w:rsidRPr="00D9417F" w:rsidRDefault="00822C28" w:rsidP="00822C28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198,137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86793" w:rsidRPr="00621E0F" w14:paraId="46DA2264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1DF404BF" w14:textId="77777777" w:rsidR="00D86793" w:rsidRPr="00471490" w:rsidRDefault="00D86793" w:rsidP="00D8679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3566E150" w14:textId="073BE840" w:rsidR="00D86793" w:rsidRPr="00D9417F" w:rsidRDefault="00F05890" w:rsidP="00D867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153</w:t>
            </w:r>
          </w:p>
        </w:tc>
        <w:tc>
          <w:tcPr>
            <w:tcW w:w="297" w:type="dxa"/>
            <w:shd w:val="clear" w:color="auto" w:fill="auto"/>
          </w:tcPr>
          <w:p w14:paraId="46DE904E" w14:textId="77777777" w:rsidR="00D86793" w:rsidRPr="00D9417F" w:rsidRDefault="00D86793" w:rsidP="00D8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52DCCC" w14:textId="329AFA2E" w:rsidR="00D86793" w:rsidRPr="00D9417F" w:rsidRDefault="00D86793" w:rsidP="00D8679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</w:t>
            </w:r>
          </w:p>
        </w:tc>
        <w:tc>
          <w:tcPr>
            <w:tcW w:w="288" w:type="dxa"/>
            <w:shd w:val="clear" w:color="auto" w:fill="auto"/>
          </w:tcPr>
          <w:p w14:paraId="7CED5D7D" w14:textId="77777777" w:rsidR="00D86793" w:rsidRPr="00D9417F" w:rsidRDefault="00D86793" w:rsidP="00D8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9288D61" w14:textId="79C487CE" w:rsidR="00D86793" w:rsidRPr="00D9417F" w:rsidRDefault="00B101AB" w:rsidP="00D8679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63C49D93" w14:textId="77777777" w:rsidR="00D86793" w:rsidRPr="00621E0F" w:rsidRDefault="00D86793" w:rsidP="00D8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72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DDFA5B" w14:textId="13B5F243" w:rsidR="00D86793" w:rsidRPr="00D9417F" w:rsidRDefault="00D86793" w:rsidP="00D8679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</w:tr>
      <w:tr w:rsidR="008B52F4" w:rsidRPr="00471490" w14:paraId="7E91CFF4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39662C0C" w14:textId="77777777" w:rsidR="008B52F4" w:rsidRPr="00471490" w:rsidRDefault="008B52F4" w:rsidP="008B52F4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49A68" w14:textId="758D52C9" w:rsidR="008B52F4" w:rsidRPr="00621E0F" w:rsidRDefault="008B52F4" w:rsidP="008B52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51,598</w:t>
            </w:r>
          </w:p>
        </w:tc>
        <w:tc>
          <w:tcPr>
            <w:tcW w:w="297" w:type="dxa"/>
            <w:shd w:val="clear" w:color="auto" w:fill="auto"/>
          </w:tcPr>
          <w:p w14:paraId="6E945DA6" w14:textId="77777777" w:rsidR="008B52F4" w:rsidRPr="00D9417F" w:rsidRDefault="008B52F4" w:rsidP="008B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9894A" w14:textId="0A43F419" w:rsidR="008B52F4" w:rsidRPr="00621E0F" w:rsidRDefault="008B52F4" w:rsidP="008B52F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323,631</w:t>
            </w:r>
          </w:p>
        </w:tc>
        <w:tc>
          <w:tcPr>
            <w:tcW w:w="288" w:type="dxa"/>
            <w:shd w:val="clear" w:color="auto" w:fill="auto"/>
          </w:tcPr>
          <w:p w14:paraId="5074A995" w14:textId="77777777" w:rsidR="008B52F4" w:rsidRPr="008F7FBB" w:rsidRDefault="008B52F4" w:rsidP="008B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AA0D5" w14:textId="503AA8BE" w:rsidR="008B52F4" w:rsidRPr="008F7FBB" w:rsidRDefault="008B52F4" w:rsidP="008B52F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00F7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1518CDD8" w14:textId="77777777" w:rsidR="008B52F4" w:rsidRPr="00D9417F" w:rsidRDefault="008B52F4" w:rsidP="008B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D8F5D" w14:textId="318E25BB" w:rsidR="008B52F4" w:rsidRPr="008F7FBB" w:rsidRDefault="008B52F4" w:rsidP="008B52F4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291,33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14:paraId="3AE3B682" w14:textId="77777777" w:rsidR="00127DC4" w:rsidRPr="002951A0" w:rsidRDefault="00127DC4" w:rsidP="00127DC4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color w:val="auto"/>
          <w:sz w:val="24"/>
          <w:szCs w:val="24"/>
          <w:cs/>
          <w:lang w:val="th-TH"/>
        </w:rPr>
      </w:pPr>
    </w:p>
    <w:p w14:paraId="4CDD5E3C" w14:textId="63FCBCEA" w:rsidR="00127DC4" w:rsidRDefault="00127DC4" w:rsidP="00127DC4">
      <w:pPr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471490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รายการเคลื่อนไหวในระหว่างงวดสามเดือนสิ้นสุดวันที่ </w:t>
      </w:r>
      <w:r w:rsidRPr="00471490">
        <w:rPr>
          <w:rFonts w:ascii="Angsana New" w:hAnsi="Angsana New" w:cs="Angsana New"/>
          <w:sz w:val="30"/>
          <w:szCs w:val="30"/>
        </w:rPr>
        <w:t xml:space="preserve">31 </w:t>
      </w:r>
      <w:r w:rsidRPr="00471490">
        <w:rPr>
          <w:rFonts w:ascii="Angsana New" w:hAnsi="Angsana New" w:cs="Angsana New"/>
          <w:sz w:val="30"/>
          <w:szCs w:val="30"/>
          <w:cs/>
        </w:rPr>
        <w:t>มีนาคม ของ</w:t>
      </w:r>
      <w:r w:rsidR="002A0B5C">
        <w:rPr>
          <w:rFonts w:ascii="Angsana New" w:hAnsi="Angsana New" w:cs="Angsana New" w:hint="cs"/>
          <w:sz w:val="30"/>
          <w:szCs w:val="30"/>
          <w:cs/>
        </w:rPr>
        <w:t>ตราสารหนี้ที่จะถือจนครบกำหนด</w:t>
      </w:r>
      <w:r w:rsidRPr="00471490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37508CC" w14:textId="77777777" w:rsidR="00127DC4" w:rsidRPr="002951A0" w:rsidRDefault="00127DC4" w:rsidP="00127DC4">
      <w:pPr>
        <w:ind w:left="540"/>
        <w:textAlignment w:val="top"/>
        <w:rPr>
          <w:rFonts w:ascii="Angsana New" w:hAnsi="Angsana New" w:cs="Angsana New"/>
          <w:sz w:val="24"/>
          <w:szCs w:val="24"/>
        </w:rPr>
      </w:pPr>
    </w:p>
    <w:tbl>
      <w:tblPr>
        <w:tblW w:w="9180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041"/>
        <w:gridCol w:w="1098"/>
        <w:gridCol w:w="297"/>
        <w:gridCol w:w="1080"/>
        <w:gridCol w:w="288"/>
        <w:gridCol w:w="1008"/>
        <w:gridCol w:w="270"/>
        <w:gridCol w:w="1098"/>
      </w:tblGrid>
      <w:tr w:rsidR="00127DC4" w:rsidRPr="00471490" w14:paraId="463D69F7" w14:textId="77777777" w:rsidTr="00DD2AEF">
        <w:trPr>
          <w:tblHeader/>
        </w:trPr>
        <w:tc>
          <w:tcPr>
            <w:tcW w:w="4041" w:type="dxa"/>
            <w:shd w:val="clear" w:color="auto" w:fill="auto"/>
            <w:hideMark/>
          </w:tcPr>
          <w:p w14:paraId="1BDF749F" w14:textId="77777777" w:rsidR="00127DC4" w:rsidRPr="00471490" w:rsidRDefault="00127DC4" w:rsidP="00993F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  <w:hideMark/>
          </w:tcPr>
          <w:p w14:paraId="6689AA90" w14:textId="77777777" w:rsidR="00127DC4" w:rsidRPr="00471490" w:rsidRDefault="00127DC4" w:rsidP="00993F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4A6135FF" w14:textId="77777777" w:rsidR="00127DC4" w:rsidRPr="00471490" w:rsidRDefault="00127DC4" w:rsidP="00993F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shd w:val="clear" w:color="auto" w:fill="auto"/>
            <w:hideMark/>
          </w:tcPr>
          <w:p w14:paraId="0E614FC1" w14:textId="77777777" w:rsidR="00127DC4" w:rsidRPr="00471490" w:rsidRDefault="00127DC4" w:rsidP="00993F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DC4" w:rsidRPr="00471490" w14:paraId="3A502537" w14:textId="77777777" w:rsidTr="00DD2AEF">
        <w:tblPrEx>
          <w:shd w:val="clear" w:color="auto" w:fill="auto"/>
        </w:tblPrEx>
        <w:trPr>
          <w:tblHeader/>
        </w:trPr>
        <w:tc>
          <w:tcPr>
            <w:tcW w:w="4041" w:type="dxa"/>
            <w:shd w:val="clear" w:color="auto" w:fill="auto"/>
          </w:tcPr>
          <w:p w14:paraId="3D17142E" w14:textId="77777777" w:rsidR="00127DC4" w:rsidRPr="00471490" w:rsidRDefault="00127DC4" w:rsidP="0099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96DEE52" w14:textId="7BC38F57" w:rsidR="00127DC4" w:rsidRPr="006B0E17" w:rsidRDefault="00D86793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7" w:type="dxa"/>
            <w:shd w:val="clear" w:color="auto" w:fill="auto"/>
            <w:vAlign w:val="center"/>
          </w:tcPr>
          <w:p w14:paraId="495C8FD0" w14:textId="77777777" w:rsidR="00127DC4" w:rsidRPr="006B0E17" w:rsidRDefault="00127DC4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05F819" w14:textId="212AAB34" w:rsidR="00127DC4" w:rsidRPr="006B0E17" w:rsidRDefault="00D86793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  <w:shd w:val="clear" w:color="auto" w:fill="auto"/>
          </w:tcPr>
          <w:p w14:paraId="230BD99C" w14:textId="77777777" w:rsidR="00127DC4" w:rsidRPr="006B0E17" w:rsidRDefault="00127DC4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8A7F956" w14:textId="193B8D68" w:rsidR="00127DC4" w:rsidRPr="006B0E17" w:rsidRDefault="00D86793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150C8A" w14:textId="77777777" w:rsidR="00127DC4" w:rsidRPr="006B0E17" w:rsidRDefault="00127DC4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58F0217" w14:textId="3DD927F6" w:rsidR="00127DC4" w:rsidRPr="006B0E17" w:rsidRDefault="00D86793" w:rsidP="00993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27DC4" w:rsidRPr="00471490" w14:paraId="47341E86" w14:textId="77777777" w:rsidTr="00DD2AEF">
        <w:tblPrEx>
          <w:shd w:val="clear" w:color="auto" w:fill="auto"/>
        </w:tblPrEx>
        <w:trPr>
          <w:trHeight w:val="254"/>
          <w:tblHeader/>
        </w:trPr>
        <w:tc>
          <w:tcPr>
            <w:tcW w:w="4041" w:type="dxa"/>
            <w:shd w:val="clear" w:color="auto" w:fill="auto"/>
          </w:tcPr>
          <w:p w14:paraId="2FB0884C" w14:textId="77777777" w:rsidR="00127DC4" w:rsidRPr="00471490" w:rsidRDefault="00127DC4" w:rsidP="00993F85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  <w:shd w:val="clear" w:color="auto" w:fill="auto"/>
          </w:tcPr>
          <w:p w14:paraId="226992DE" w14:textId="77777777" w:rsidR="00127DC4" w:rsidRPr="00D9417F" w:rsidRDefault="00127DC4" w:rsidP="00993F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417F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5ACA" w:rsidRPr="00471490" w14:paraId="46CFC538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3583C649" w14:textId="77777777" w:rsidR="00A75ACA" w:rsidRPr="00471490" w:rsidRDefault="00A75ACA" w:rsidP="00A75AC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shd w:val="clear" w:color="auto" w:fill="auto"/>
          </w:tcPr>
          <w:p w14:paraId="1B5A9C90" w14:textId="5D7DCB03" w:rsidR="00A75ACA" w:rsidRPr="00D9417F" w:rsidRDefault="00A75ACA" w:rsidP="00A75ACA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5AC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7E350312" w14:textId="77777777" w:rsidR="00A75ACA" w:rsidRPr="00D9417F" w:rsidRDefault="00A75ACA" w:rsidP="00A7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C3C3AC" w14:textId="7757C2FC" w:rsidR="00A75ACA" w:rsidRPr="00D9417F" w:rsidRDefault="00A75ACA" w:rsidP="00A75ACA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B367A52" w14:textId="77777777" w:rsidR="00A75ACA" w:rsidRPr="00D9417F" w:rsidRDefault="00A75ACA" w:rsidP="00A7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FF77A7" w14:textId="60220AF1" w:rsidR="00A75ACA" w:rsidRPr="00D9417F" w:rsidRDefault="00A75ACA" w:rsidP="00A75ACA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9E0FAB" w14:textId="77777777" w:rsidR="00A75ACA" w:rsidRPr="00621E0F" w:rsidRDefault="00A75ACA" w:rsidP="00A75AC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CCBF055" w14:textId="70A5FD1E" w:rsidR="00A75ACA" w:rsidRPr="00D9417F" w:rsidRDefault="00A75ACA" w:rsidP="00A75ACA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75ACA" w:rsidRPr="00471490" w14:paraId="64E4436A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2BCDD51B" w14:textId="77777777" w:rsidR="00A75ACA" w:rsidRPr="00471490" w:rsidRDefault="00A75ACA" w:rsidP="00A75AC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98" w:type="dxa"/>
            <w:shd w:val="clear" w:color="auto" w:fill="auto"/>
          </w:tcPr>
          <w:p w14:paraId="12752588" w14:textId="3DE2076F" w:rsidR="00A75ACA" w:rsidRPr="00A75ACA" w:rsidRDefault="00A75ACA" w:rsidP="00A75ACA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5AC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332D9924" w14:textId="77777777" w:rsidR="00A75ACA" w:rsidRPr="00D9417F" w:rsidRDefault="00A75ACA" w:rsidP="00A7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58BF89" w14:textId="3DCE0D31" w:rsidR="00A75ACA" w:rsidRPr="00D9417F" w:rsidRDefault="00A75ACA" w:rsidP="00A75ACA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88" w:type="dxa"/>
            <w:shd w:val="clear" w:color="auto" w:fill="auto"/>
          </w:tcPr>
          <w:p w14:paraId="22B8D339" w14:textId="77777777" w:rsidR="00A75ACA" w:rsidRPr="00D9417F" w:rsidRDefault="00A75ACA" w:rsidP="00A7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78BED47" w14:textId="2E3FC980" w:rsidR="00A75ACA" w:rsidRPr="00D9417F" w:rsidRDefault="00A75ACA" w:rsidP="00A75AC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1A7FC8" w14:textId="77777777" w:rsidR="00A75ACA" w:rsidRPr="00621E0F" w:rsidRDefault="00A75ACA" w:rsidP="00A7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8" w:type="dxa"/>
            <w:shd w:val="clear" w:color="auto" w:fill="auto"/>
          </w:tcPr>
          <w:p w14:paraId="19A4DDF8" w14:textId="4A8ABD62" w:rsidR="00A75ACA" w:rsidRPr="00D9417F" w:rsidRDefault="00A75ACA" w:rsidP="00A75ACA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</w:tr>
      <w:tr w:rsidR="00A75ACA" w:rsidRPr="00471490" w14:paraId="246D09CC" w14:textId="77777777" w:rsidTr="00DD2AEF">
        <w:tblPrEx>
          <w:shd w:val="clear" w:color="auto" w:fill="auto"/>
        </w:tblPrEx>
        <w:tc>
          <w:tcPr>
            <w:tcW w:w="4041" w:type="dxa"/>
            <w:shd w:val="clear" w:color="auto" w:fill="auto"/>
          </w:tcPr>
          <w:p w14:paraId="23FB2EEC" w14:textId="77777777" w:rsidR="00A75ACA" w:rsidRPr="00471490" w:rsidRDefault="00A75ACA" w:rsidP="00A75AC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714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3DF69" w14:textId="234402E5" w:rsidR="00A75ACA" w:rsidRPr="00A75ACA" w:rsidRDefault="00A75ACA" w:rsidP="00A75ACA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5AC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shd w:val="clear" w:color="auto" w:fill="auto"/>
          </w:tcPr>
          <w:p w14:paraId="24DEAA85" w14:textId="77777777" w:rsidR="00A75ACA" w:rsidRPr="00D9417F" w:rsidRDefault="00A75ACA" w:rsidP="00A7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06F09" w14:textId="46C40E0C" w:rsidR="00A75ACA" w:rsidRPr="00161AD2" w:rsidRDefault="00A75ACA" w:rsidP="00A75ACA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88" w:type="dxa"/>
            <w:shd w:val="clear" w:color="auto" w:fill="auto"/>
          </w:tcPr>
          <w:p w14:paraId="7BF06104" w14:textId="77777777" w:rsidR="00A75ACA" w:rsidRPr="008F7FBB" w:rsidRDefault="00A75ACA" w:rsidP="00A7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6D1DC" w14:textId="2C0BDFBE" w:rsidR="00A75ACA" w:rsidRPr="008F7FBB" w:rsidRDefault="00A75ACA" w:rsidP="00A75ACA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DC50F" w14:textId="77777777" w:rsidR="00A75ACA" w:rsidRPr="00D9417F" w:rsidRDefault="00A75ACA" w:rsidP="00A75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D85A7" w14:textId="000060D7" w:rsidR="00A75ACA" w:rsidRPr="00161AD2" w:rsidRDefault="00A75ACA" w:rsidP="00A75ACA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60,000</w:t>
            </w:r>
          </w:p>
        </w:tc>
      </w:tr>
    </w:tbl>
    <w:p w14:paraId="061D9E72" w14:textId="77777777" w:rsidR="002951A0" w:rsidRPr="002951A0" w:rsidRDefault="002951A0" w:rsidP="002951A0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jc w:val="both"/>
        <w:rPr>
          <w:rFonts w:ascii="Angsana New" w:hAnsi="Angsana New"/>
          <w:color w:val="auto"/>
          <w:sz w:val="24"/>
          <w:szCs w:val="24"/>
        </w:rPr>
      </w:pPr>
    </w:p>
    <w:p w14:paraId="6C4C0129" w14:textId="77777777" w:rsidR="00FB1F2A" w:rsidRDefault="00FB1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9542BE5" w14:textId="7D2AC171" w:rsidR="0073065D" w:rsidRPr="006255EE" w:rsidRDefault="0073065D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255E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การค้า</w:t>
      </w:r>
    </w:p>
    <w:p w14:paraId="6D24B7AC" w14:textId="77777777" w:rsidR="0073065D" w:rsidRPr="002951A0" w:rsidRDefault="0073065D" w:rsidP="00D74C40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70"/>
        <w:gridCol w:w="1351"/>
        <w:gridCol w:w="1080"/>
        <w:gridCol w:w="270"/>
        <w:gridCol w:w="1081"/>
        <w:gridCol w:w="270"/>
        <w:gridCol w:w="1080"/>
        <w:gridCol w:w="270"/>
        <w:gridCol w:w="1078"/>
      </w:tblGrid>
      <w:tr w:rsidR="0073065D" w:rsidRPr="006255EE" w14:paraId="54F966D9" w14:textId="77777777" w:rsidTr="00DD2AEF">
        <w:trPr>
          <w:trHeight w:val="430"/>
        </w:trPr>
        <w:tc>
          <w:tcPr>
            <w:tcW w:w="1324" w:type="pct"/>
          </w:tcPr>
          <w:p w14:paraId="34A72644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73BE05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724D8BF2" w14:textId="77777777" w:rsidR="0073065D" w:rsidRPr="006255EE" w:rsidRDefault="0073065D" w:rsidP="00D7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3FEC3B8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A7269B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4A81146D" w14:textId="77777777" w:rsidR="0073065D" w:rsidRPr="006255EE" w:rsidRDefault="0073065D" w:rsidP="00D7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72C3" w:rsidRPr="006255EE" w14:paraId="3EB85B09" w14:textId="77777777" w:rsidTr="00DD2AEF">
        <w:trPr>
          <w:trHeight w:val="326"/>
        </w:trPr>
        <w:tc>
          <w:tcPr>
            <w:tcW w:w="1324" w:type="pct"/>
          </w:tcPr>
          <w:p w14:paraId="7EEB7715" w14:textId="77777777" w:rsidR="00DF72C3" w:rsidRPr="006255EE" w:rsidRDefault="00DF72C3" w:rsidP="00DF7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44622E" w14:textId="77777777" w:rsidR="00DF72C3" w:rsidRPr="006255EE" w:rsidRDefault="00DF72C3" w:rsidP="00DF7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1C775ACD" w14:textId="77777777" w:rsidR="00DF72C3" w:rsidRPr="006255EE" w:rsidRDefault="00DF72C3" w:rsidP="00DF7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9E32704" w14:textId="77777777" w:rsidR="00DF72C3" w:rsidRPr="004C5026" w:rsidRDefault="00DF72C3" w:rsidP="00B8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14:paraId="0A5C954E" w14:textId="77777777" w:rsidR="00DF72C3" w:rsidRPr="004C5026" w:rsidRDefault="00DF72C3" w:rsidP="00DF7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CD88471" w14:textId="77777777" w:rsidR="00DF72C3" w:rsidRPr="004C5026" w:rsidRDefault="00DF72C3" w:rsidP="00B8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95D91E2" w14:textId="77777777" w:rsidR="00DF72C3" w:rsidRPr="004C5026" w:rsidRDefault="00DF72C3" w:rsidP="00DF7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B252BB" w14:textId="77777777" w:rsidR="00DF72C3" w:rsidRPr="004C5026" w:rsidRDefault="00DF72C3" w:rsidP="00B8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14:paraId="351CC2A6" w14:textId="77777777" w:rsidR="00DF72C3" w:rsidRPr="004C5026" w:rsidRDefault="00DF72C3" w:rsidP="00DF7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6437AB" w14:textId="77777777" w:rsidR="00DF72C3" w:rsidRPr="004C5026" w:rsidRDefault="00DF72C3" w:rsidP="00B85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026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02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C18B3" w:rsidRPr="006255EE" w14:paraId="13B90C81" w14:textId="77777777" w:rsidTr="00DD2AEF">
        <w:trPr>
          <w:trHeight w:val="326"/>
        </w:trPr>
        <w:tc>
          <w:tcPr>
            <w:tcW w:w="1324" w:type="pct"/>
          </w:tcPr>
          <w:p w14:paraId="41893FC9" w14:textId="77777777" w:rsidR="003C18B3" w:rsidRPr="006255EE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60E1DA" w14:textId="77777777" w:rsidR="003C18B3" w:rsidRPr="006255EE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736" w:type="pct"/>
          </w:tcPr>
          <w:p w14:paraId="24C54E40" w14:textId="77777777" w:rsidR="003C18B3" w:rsidRPr="006255EE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057AFDD" w14:textId="0907DDD8" w:rsidR="003C18B3" w:rsidRPr="006B0E17" w:rsidRDefault="00D8679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center"/>
          </w:tcPr>
          <w:p w14:paraId="7F02771D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1CA09ED4" w14:textId="650D0A53" w:rsidR="003C18B3" w:rsidRPr="006B0E17" w:rsidRDefault="00D8679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58F9F844" w14:textId="77777777" w:rsidR="003C18B3" w:rsidRPr="004C5026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08B62CF6" w14:textId="7D70DD8D" w:rsidR="003C18B3" w:rsidRPr="006B0E17" w:rsidRDefault="00D8679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center"/>
          </w:tcPr>
          <w:p w14:paraId="4FE78E31" w14:textId="77777777" w:rsidR="003C18B3" w:rsidRPr="006B0E17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0146C9D1" w14:textId="6DD86336" w:rsidR="003C18B3" w:rsidRPr="006B0E17" w:rsidRDefault="00D8679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C18B3" w:rsidRPr="006255EE" w14:paraId="18E4D7D0" w14:textId="77777777" w:rsidTr="00DD2AEF">
        <w:trPr>
          <w:trHeight w:val="414"/>
        </w:trPr>
        <w:tc>
          <w:tcPr>
            <w:tcW w:w="1324" w:type="pct"/>
          </w:tcPr>
          <w:p w14:paraId="3D215F78" w14:textId="77777777" w:rsidR="003C18B3" w:rsidRPr="006255EE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58632F" w14:textId="77777777" w:rsidR="003C18B3" w:rsidRPr="006255EE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0DE1E97B" w14:textId="77777777" w:rsidR="003C18B3" w:rsidRPr="006255EE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4" w:type="pct"/>
            <w:gridSpan w:val="7"/>
          </w:tcPr>
          <w:p w14:paraId="2EC6BA46" w14:textId="77777777" w:rsidR="003C18B3" w:rsidRPr="006255EE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255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8B3" w:rsidRPr="006255EE" w14:paraId="740F1898" w14:textId="77777777" w:rsidTr="00DD2AEF">
        <w:trPr>
          <w:trHeight w:val="430"/>
        </w:trPr>
        <w:tc>
          <w:tcPr>
            <w:tcW w:w="2206" w:type="pct"/>
            <w:gridSpan w:val="3"/>
          </w:tcPr>
          <w:p w14:paraId="1E380BE0" w14:textId="77777777" w:rsidR="003C18B3" w:rsidRPr="00EA7CC2" w:rsidRDefault="003C18B3" w:rsidP="003C18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7CC2">
              <w:rPr>
                <w:rFonts w:ascii="Angsana New" w:hAnsi="Angsana New" w:hint="cs"/>
                <w:sz w:val="30"/>
                <w:szCs w:val="30"/>
                <w:cs/>
              </w:rPr>
              <w:t xml:space="preserve"> - ส่วนที่หมุนเวียน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72C4486" w14:textId="7BD5A69F" w:rsidR="003C18B3" w:rsidRPr="003C18B3" w:rsidRDefault="00572B69" w:rsidP="00161AD2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43,958</w:t>
            </w:r>
          </w:p>
        </w:tc>
        <w:tc>
          <w:tcPr>
            <w:tcW w:w="147" w:type="pct"/>
          </w:tcPr>
          <w:p w14:paraId="284DB2B4" w14:textId="77777777" w:rsidR="003C18B3" w:rsidRPr="0033604E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7CD7E0E" w14:textId="701421D8" w:rsidR="003C18B3" w:rsidRPr="00E924FB" w:rsidRDefault="00D86793" w:rsidP="007A59E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42,142</w:t>
            </w:r>
          </w:p>
        </w:tc>
        <w:tc>
          <w:tcPr>
            <w:tcW w:w="147" w:type="pct"/>
          </w:tcPr>
          <w:p w14:paraId="3169B0AF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EABFBFF" w14:textId="3CB96EEE" w:rsidR="003C18B3" w:rsidRPr="007A59E5" w:rsidRDefault="00572B69" w:rsidP="00161AD2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43,958</w:t>
            </w:r>
          </w:p>
        </w:tc>
        <w:tc>
          <w:tcPr>
            <w:tcW w:w="147" w:type="pct"/>
          </w:tcPr>
          <w:p w14:paraId="66EF37FB" w14:textId="77777777" w:rsidR="003C18B3" w:rsidRPr="00E924FB" w:rsidRDefault="003C18B3" w:rsidP="003C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24389EE" w14:textId="56EA6F2E" w:rsidR="003C18B3" w:rsidRPr="00E924FB" w:rsidRDefault="00D86793" w:rsidP="003C18B3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42,142</w:t>
            </w:r>
          </w:p>
        </w:tc>
      </w:tr>
    </w:tbl>
    <w:p w14:paraId="022F74B6" w14:textId="77777777" w:rsidR="00B70D70" w:rsidRPr="002951A0" w:rsidRDefault="00A539B0" w:rsidP="00336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24"/>
          <w:szCs w:val="24"/>
          <w:cs/>
          <w:lang w:val="th-TH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p w14:paraId="719D2D7A" w14:textId="3652F50D" w:rsidR="003362AD" w:rsidRPr="00D9417F" w:rsidRDefault="003362AD" w:rsidP="003362AD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255EE">
        <w:rPr>
          <w:rFonts w:ascii="Angsana New" w:hAnsi="Angsana New"/>
          <w:b/>
          <w:sz w:val="30"/>
          <w:szCs w:val="30"/>
        </w:rPr>
        <w:tab/>
      </w:r>
      <w:r w:rsidRPr="006255EE">
        <w:rPr>
          <w:rFonts w:ascii="Angsana New" w:hAnsi="Angsana New"/>
          <w:b/>
          <w:sz w:val="30"/>
          <w:szCs w:val="30"/>
          <w:cs/>
        </w:rPr>
        <w:t>ลูกห</w:t>
      </w:r>
      <w:r w:rsidR="00DF72C3">
        <w:rPr>
          <w:rFonts w:ascii="Angsana New" w:hAnsi="Angsana New"/>
          <w:b/>
          <w:sz w:val="30"/>
          <w:szCs w:val="30"/>
          <w:cs/>
        </w:rPr>
        <w:t>นี้การค้าทั้งหมดของกลุ่มบริษัท</w:t>
      </w:r>
      <w:r w:rsidRPr="006255EE">
        <w:rPr>
          <w:rFonts w:ascii="Angsana New" w:hAnsi="Angsana New"/>
          <w:b/>
          <w:sz w:val="30"/>
          <w:szCs w:val="30"/>
          <w:cs/>
        </w:rPr>
        <w:t xml:space="preserve"> </w:t>
      </w:r>
      <w:r w:rsidR="00DF72C3">
        <w:rPr>
          <w:rFonts w:ascii="Angsana New" w:hAnsi="Angsana New"/>
          <w:sz w:val="30"/>
          <w:szCs w:val="30"/>
          <w:cs/>
        </w:rPr>
        <w:t>ณ วันที่</w:t>
      </w:r>
      <w:r w:rsidR="00DF72C3" w:rsidRPr="0013657B">
        <w:rPr>
          <w:rFonts w:ascii="Angsana New" w:hAnsi="Angsana New"/>
          <w:sz w:val="30"/>
          <w:szCs w:val="30"/>
          <w:cs/>
        </w:rPr>
        <w:t xml:space="preserve"> </w:t>
      </w:r>
      <w:r w:rsidR="00DF72C3">
        <w:rPr>
          <w:rFonts w:ascii="Angsana New" w:hAnsi="Angsana New"/>
          <w:sz w:val="30"/>
          <w:szCs w:val="30"/>
        </w:rPr>
        <w:t xml:space="preserve">31 </w:t>
      </w:r>
      <w:r w:rsidR="00DF72C3">
        <w:rPr>
          <w:rFonts w:ascii="Angsana New" w:hAnsi="Angsana New"/>
          <w:sz w:val="30"/>
          <w:szCs w:val="30"/>
          <w:cs/>
        </w:rPr>
        <w:t xml:space="preserve">มีนาคม </w:t>
      </w:r>
      <w:r w:rsidR="00DF72C3" w:rsidRPr="00D9417F">
        <w:rPr>
          <w:rFonts w:ascii="Angsana New" w:hAnsi="Angsana New"/>
          <w:sz w:val="30"/>
          <w:szCs w:val="30"/>
        </w:rPr>
        <w:t>25</w:t>
      </w:r>
      <w:r w:rsidR="00E035FC" w:rsidRPr="00D9417F">
        <w:rPr>
          <w:rFonts w:ascii="Angsana New" w:hAnsi="Angsana New"/>
          <w:sz w:val="30"/>
          <w:szCs w:val="30"/>
        </w:rPr>
        <w:t>6</w:t>
      </w:r>
      <w:r w:rsidR="001C683D">
        <w:rPr>
          <w:rFonts w:ascii="Angsana New" w:hAnsi="Angsana New"/>
          <w:sz w:val="30"/>
          <w:szCs w:val="30"/>
        </w:rPr>
        <w:t>2</w:t>
      </w:r>
      <w:r w:rsidR="00836C3A" w:rsidRPr="00D9417F">
        <w:rPr>
          <w:rFonts w:ascii="Angsana New" w:hAnsi="Angsana New"/>
          <w:sz w:val="30"/>
          <w:szCs w:val="30"/>
          <w:cs/>
        </w:rPr>
        <w:t xml:space="preserve"> </w:t>
      </w:r>
      <w:r w:rsidRPr="00D9417F">
        <w:rPr>
          <w:rFonts w:ascii="Angsana New" w:hAnsi="Angsana New"/>
          <w:b/>
          <w:sz w:val="30"/>
          <w:szCs w:val="30"/>
          <w:cs/>
        </w:rPr>
        <w:t>ยังไม่ครบกำหนดชำระ</w:t>
      </w:r>
    </w:p>
    <w:p w14:paraId="35E6867A" w14:textId="77777777" w:rsidR="0024004A" w:rsidRPr="002951A0" w:rsidRDefault="0024004A" w:rsidP="008F3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4"/>
          <w:szCs w:val="24"/>
          <w:cs/>
          <w:lang w:val="th-TH"/>
        </w:rPr>
      </w:pPr>
    </w:p>
    <w:p w14:paraId="02E7DB80" w14:textId="0CD56241" w:rsidR="00B72829" w:rsidRDefault="0073065D" w:rsidP="00D86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6255EE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</w:t>
      </w:r>
      <w:r w:rsidR="002F1332">
        <w:rPr>
          <w:rFonts w:ascii="Angsana New" w:hAnsi="Angsana New" w:cs="Angsana New"/>
          <w:sz w:val="30"/>
          <w:szCs w:val="30"/>
          <w:cs/>
          <w:lang w:val="th-TH"/>
        </w:rPr>
        <w:t>สินเชื่อแก่ลูกค้าของกลุ่มบริษัท</w:t>
      </w:r>
      <w:r w:rsidRPr="006255EE">
        <w:rPr>
          <w:rFonts w:ascii="Angsana New" w:hAnsi="Angsana New" w:cs="Angsana New"/>
          <w:sz w:val="30"/>
          <w:szCs w:val="30"/>
          <w:cs/>
        </w:rPr>
        <w:t>มีระยะเวลา</w:t>
      </w:r>
      <w:r w:rsidR="00F46C32" w:rsidRPr="006255EE">
        <w:rPr>
          <w:rFonts w:ascii="Angsana New" w:hAnsi="Angsana New" w:cs="Angsana New"/>
          <w:sz w:val="30"/>
          <w:szCs w:val="30"/>
        </w:rPr>
        <w:t xml:space="preserve"> 30</w:t>
      </w:r>
      <w:r w:rsidRPr="006255EE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104D52BA" w14:textId="7AB81418" w:rsidR="00D86793" w:rsidRPr="006255EE" w:rsidRDefault="00D86793" w:rsidP="00E13381">
      <w:pPr>
        <w:pStyle w:val="BodyText"/>
        <w:tabs>
          <w:tab w:val="clear" w:pos="227"/>
          <w:tab w:val="clear" w:pos="454"/>
          <w:tab w:val="left" w:pos="540"/>
        </w:tabs>
        <w:spacing w:after="0"/>
        <w:rPr>
          <w:rFonts w:ascii="Angsana New" w:hAnsi="Angsana New"/>
          <w:sz w:val="30"/>
          <w:szCs w:val="30"/>
          <w:cs/>
        </w:rPr>
        <w:sectPr w:rsidR="00D86793" w:rsidRPr="006255EE" w:rsidSect="00D21994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016B6059" w14:textId="77777777" w:rsidR="00DD1F9E" w:rsidRDefault="00DD1F9E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ลูกหนี้ตาม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สัญญา</w:t>
      </w: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เช่าการเงิน</w:t>
      </w:r>
    </w:p>
    <w:p w14:paraId="0F5BE158" w14:textId="7F74AC84" w:rsidR="008629B3" w:rsidRDefault="008629B3" w:rsidP="008629B3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438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306"/>
        <w:gridCol w:w="1149"/>
        <w:gridCol w:w="259"/>
        <w:gridCol w:w="1204"/>
        <w:gridCol w:w="238"/>
        <w:gridCol w:w="1229"/>
        <w:gridCol w:w="259"/>
        <w:gridCol w:w="1203"/>
        <w:gridCol w:w="238"/>
        <w:gridCol w:w="15"/>
        <w:gridCol w:w="1134"/>
        <w:gridCol w:w="259"/>
        <w:gridCol w:w="1203"/>
        <w:gridCol w:w="259"/>
        <w:gridCol w:w="1288"/>
      </w:tblGrid>
      <w:tr w:rsidR="000A0572" w:rsidRPr="00915C7B" w14:paraId="0AFD9D57" w14:textId="77777777" w:rsidTr="003C031B">
        <w:trPr>
          <w:trHeight w:val="381"/>
        </w:trPr>
        <w:tc>
          <w:tcPr>
            <w:tcW w:w="2970" w:type="dxa"/>
          </w:tcPr>
          <w:p w14:paraId="38AD573B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3" w:type="dxa"/>
            <w:gridSpan w:val="16"/>
          </w:tcPr>
          <w:p w14:paraId="6CF841B5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/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572" w:rsidRPr="00915C7B" w14:paraId="0C21D482" w14:textId="77777777" w:rsidTr="003C031B">
        <w:trPr>
          <w:trHeight w:val="381"/>
        </w:trPr>
        <w:tc>
          <w:tcPr>
            <w:tcW w:w="2970" w:type="dxa"/>
          </w:tcPr>
          <w:p w14:paraId="3E89CB54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474A1C3F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012A88B6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57CB7034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329C5CAD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339C195D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59" w:type="dxa"/>
          </w:tcPr>
          <w:p w14:paraId="0685C753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553C7A04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0A0572" w:rsidRPr="00915C7B" w14:paraId="3C8456F5" w14:textId="77777777" w:rsidTr="003C031B">
        <w:trPr>
          <w:trHeight w:val="381"/>
        </w:trPr>
        <w:tc>
          <w:tcPr>
            <w:tcW w:w="2970" w:type="dxa"/>
          </w:tcPr>
          <w:p w14:paraId="08E225AB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5" w:type="dxa"/>
            <w:gridSpan w:val="3"/>
          </w:tcPr>
          <w:p w14:paraId="66CBCB90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334D473A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36B255D6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7293BD71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4"/>
          </w:tcPr>
          <w:p w14:paraId="28D79BED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7285A0F2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0B7C598E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0A0572" w:rsidRPr="00915C7B" w14:paraId="1A91ED01" w14:textId="77777777" w:rsidTr="003C031B">
        <w:trPr>
          <w:trHeight w:val="381"/>
        </w:trPr>
        <w:tc>
          <w:tcPr>
            <w:tcW w:w="2970" w:type="dxa"/>
          </w:tcPr>
          <w:p w14:paraId="3C08BB96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114761" w14:textId="664671CE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06" w:type="dxa"/>
          </w:tcPr>
          <w:p w14:paraId="4FEC1E91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05D81B6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0E45DF37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90E805" w14:textId="50AA2445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</w:tcPr>
          <w:p w14:paraId="3721D3A5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27C133E4" w14:textId="3205E888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39F0683A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56DB4DF7" w14:textId="2C1EBF60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8" w:type="dxa"/>
          </w:tcPr>
          <w:p w14:paraId="364ACEDA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6EEE5E07" w14:textId="5284560C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9" w:type="dxa"/>
          </w:tcPr>
          <w:p w14:paraId="499A34C5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BE737B8" w14:textId="143DE5B0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0913A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9" w:type="dxa"/>
          </w:tcPr>
          <w:p w14:paraId="305152A1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ADBBA96" w14:textId="38BE91AD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24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24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A0572" w:rsidRPr="00915C7B" w14:paraId="3B45F5DA" w14:textId="77777777" w:rsidTr="003C031B">
        <w:trPr>
          <w:trHeight w:val="381"/>
        </w:trPr>
        <w:tc>
          <w:tcPr>
            <w:tcW w:w="2970" w:type="dxa"/>
          </w:tcPr>
          <w:p w14:paraId="6B3DF10A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4F6E2" w14:textId="6FBCF02B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06" w:type="dxa"/>
          </w:tcPr>
          <w:p w14:paraId="50900575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02E2CAD" w14:textId="1F3DEA98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14:paraId="4674B427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3004B4" w14:textId="1EB9465D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14:paraId="7B311A45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</w:tcPr>
          <w:p w14:paraId="25C9C1B4" w14:textId="0DB0FFC3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14:paraId="4818DAF3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7C947DD5" w14:textId="43002F3E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14:paraId="67AC413F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2"/>
          </w:tcPr>
          <w:p w14:paraId="56500B3E" w14:textId="0B5B50B1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9" w:type="dxa"/>
          </w:tcPr>
          <w:p w14:paraId="57CC1EF1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03" w:type="dxa"/>
          </w:tcPr>
          <w:p w14:paraId="4CCBE016" w14:textId="2902E4F4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9" w:type="dxa"/>
          </w:tcPr>
          <w:p w14:paraId="44609258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7DB1874" w14:textId="4173B3DD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A0572" w:rsidRPr="00915C7B" w14:paraId="537BEC92" w14:textId="77777777" w:rsidTr="003C031B">
        <w:trPr>
          <w:trHeight w:val="420"/>
        </w:trPr>
        <w:tc>
          <w:tcPr>
            <w:tcW w:w="2970" w:type="dxa"/>
            <w:vAlign w:val="bottom"/>
          </w:tcPr>
          <w:p w14:paraId="05F592A0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13" w:type="dxa"/>
            <w:gridSpan w:val="16"/>
            <w:shd w:val="clear" w:color="auto" w:fill="auto"/>
            <w:vAlign w:val="bottom"/>
          </w:tcPr>
          <w:p w14:paraId="3906C337" w14:textId="77777777" w:rsidR="000A0572" w:rsidRPr="00E924FB" w:rsidRDefault="000A0572" w:rsidP="000A0572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0572" w:rsidRPr="00915C7B" w14:paraId="271432A5" w14:textId="77777777" w:rsidTr="003C031B">
        <w:trPr>
          <w:trHeight w:val="403"/>
        </w:trPr>
        <w:tc>
          <w:tcPr>
            <w:tcW w:w="2970" w:type="dxa"/>
            <w:vAlign w:val="bottom"/>
          </w:tcPr>
          <w:p w14:paraId="542F83D7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E1B10A" w14:textId="259B9348" w:rsidR="000A0572" w:rsidRPr="00E924FB" w:rsidRDefault="00771A94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37,32</w:t>
            </w:r>
            <w:r w:rsidR="008B52F4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6518F9F" w14:textId="77777777" w:rsidR="000A0572" w:rsidRPr="00E924FB" w:rsidRDefault="000A0572" w:rsidP="000A057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1FF8913" w14:textId="44B26273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320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33A6E3A" w14:textId="77777777" w:rsidR="000A0572" w:rsidRPr="00E924FB" w:rsidRDefault="000A0572" w:rsidP="000A057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3A37620" w14:textId="5BEEE171" w:rsidR="000A0572" w:rsidRPr="00E924FB" w:rsidRDefault="00771A94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0F74EF1" w14:textId="77777777" w:rsidR="000A0572" w:rsidRPr="00E924FB" w:rsidRDefault="000A0572" w:rsidP="000A057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1A9C3890" w14:textId="74F79B19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lang w:bidi="th-TH"/>
              </w:rPr>
              <w:t>126,690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632AAF3" w14:textId="77777777" w:rsidR="000A0572" w:rsidRPr="00E924FB" w:rsidRDefault="000A0572" w:rsidP="000A057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0D526CA" w14:textId="26912906" w:rsidR="000A0572" w:rsidRPr="00E924FB" w:rsidRDefault="00771A94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182,931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C3DC642" w14:textId="77777777" w:rsidR="000A0572" w:rsidRPr="00E924FB" w:rsidRDefault="000A0572" w:rsidP="000A057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EBB8A1" w14:textId="10F22D93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190,8</w:t>
            </w:r>
            <w:r w:rsidR="009E04C5">
              <w:rPr>
                <w:rFonts w:ascii="Angsana New" w:hAnsi="Angsana New" w:cs="Angsana New"/>
                <w:sz w:val="30"/>
                <w:szCs w:val="30"/>
                <w:lang w:bidi="th-TH"/>
              </w:rPr>
              <w:t>49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616CC7C" w14:textId="77777777" w:rsidR="000A0572" w:rsidRPr="00E924FB" w:rsidRDefault="000A0572" w:rsidP="000A057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3AF7C47" w14:textId="4DEB5921" w:rsidR="000A0572" w:rsidRPr="00E924FB" w:rsidRDefault="00771A94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346,942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E3F715A" w14:textId="77777777" w:rsidR="000A0572" w:rsidRPr="00E924FB" w:rsidRDefault="000A0572" w:rsidP="000A057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2EC876C" w14:textId="05CF9285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354,8</w:t>
            </w:r>
            <w:r w:rsidR="009E04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</w:p>
        </w:tc>
      </w:tr>
      <w:tr w:rsidR="000A0572" w:rsidRPr="00915C7B" w14:paraId="68EF2502" w14:textId="77777777" w:rsidTr="003C031B">
        <w:trPr>
          <w:trHeight w:val="403"/>
        </w:trPr>
        <w:tc>
          <w:tcPr>
            <w:tcW w:w="2970" w:type="dxa"/>
            <w:vAlign w:val="bottom"/>
          </w:tcPr>
          <w:p w14:paraId="4CE7B9CF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E924FB">
              <w:rPr>
                <w:rFonts w:ascii="Angsana New" w:hAnsi="Angsana New" w:cs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E924FB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01A2E" w14:textId="73D719C1" w:rsidR="000A0572" w:rsidRPr="00626FD2" w:rsidRDefault="000C3B63" w:rsidP="000A0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(19,492)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7A894AB2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395C4" w14:textId="2E2E5FD6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(19,727)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4952080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C8CFF" w14:textId="52B55D41" w:rsidR="000A0572" w:rsidRPr="00E924FB" w:rsidRDefault="000C3B63" w:rsidP="000A0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(66,</w:t>
            </w:r>
            <w:r w:rsidR="008B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489C04E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3523C" w14:textId="34C0BF4E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(68,119)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B967427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2EA63" w14:textId="30AEF0FC" w:rsidR="000A0572" w:rsidRPr="00E924FB" w:rsidRDefault="000C3B63" w:rsidP="000A0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(47,187)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316B94B" w14:textId="77777777" w:rsidR="000A0572" w:rsidRPr="00E924FB" w:rsidRDefault="000A0572" w:rsidP="000A057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F7092" w14:textId="2E3CDDD0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(50,758)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61E9AAF" w14:textId="77777777" w:rsidR="000A0572" w:rsidRPr="00E924FB" w:rsidRDefault="000A0572" w:rsidP="000A0572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0F8F9" w14:textId="48C0404A" w:rsidR="000A0572" w:rsidRPr="00E924FB" w:rsidRDefault="000C3B63" w:rsidP="000A0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(133</w:t>
            </w:r>
            <w:r w:rsidR="00771A94">
              <w:rPr>
                <w:rFonts w:ascii="Angsana New" w:hAnsi="Angsana New" w:cs="Angsana New"/>
                <w:sz w:val="30"/>
                <w:szCs w:val="30"/>
                <w:lang w:bidi="th-TH"/>
              </w:rPr>
              <w:t>,586)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EFC5AA6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E6541" w14:textId="38A858CA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(138,604)</w:t>
            </w:r>
          </w:p>
        </w:tc>
      </w:tr>
      <w:tr w:rsidR="000A0572" w:rsidRPr="00915C7B" w14:paraId="272BC915" w14:textId="77777777" w:rsidTr="003C031B">
        <w:trPr>
          <w:trHeight w:val="70"/>
        </w:trPr>
        <w:tc>
          <w:tcPr>
            <w:tcW w:w="2970" w:type="dxa"/>
            <w:vAlign w:val="bottom"/>
          </w:tcPr>
          <w:p w14:paraId="396BB8FC" w14:textId="77777777" w:rsidR="000A0572" w:rsidRPr="00E924FB" w:rsidRDefault="000A0572" w:rsidP="000A0572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46DAA" w14:textId="0180EEA7" w:rsidR="000A0572" w:rsidRPr="00E924FB" w:rsidRDefault="00771A94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17,82</w:t>
            </w:r>
            <w:r w:rsidR="008B52F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31015F5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733F0" w14:textId="03F94648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17,593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A007985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2BC8E" w14:textId="0E885C65" w:rsidR="000A0572" w:rsidRPr="00E924FB" w:rsidRDefault="008B52F4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59,783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487A3C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64A4D" w14:textId="503A4FE0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58,571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3DD6B93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4CD20" w14:textId="4CD7C3DB" w:rsidR="000A0572" w:rsidRPr="00E924FB" w:rsidRDefault="00771A94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135,744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BEE45F3" w14:textId="77777777" w:rsidR="000A0572" w:rsidRPr="00E924FB" w:rsidRDefault="000A0572" w:rsidP="000A057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E68E7" w14:textId="4C759D03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140,09</w:t>
            </w:r>
            <w:r w:rsidR="009E04C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10B0F6D" w14:textId="77777777" w:rsidR="000A0572" w:rsidRPr="00E924FB" w:rsidRDefault="000A0572" w:rsidP="000A0572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BBA91" w14:textId="213F0079" w:rsidR="000A0572" w:rsidRPr="00E924FB" w:rsidRDefault="00771A94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213,356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A110AB7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4F79C" w14:textId="0D0261A7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216,25</w:t>
            </w:r>
            <w:r w:rsidR="009E04C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73A504B4" w14:textId="77777777" w:rsidR="00182A8C" w:rsidRDefault="00182A8C" w:rsidP="0086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CB27098" w14:textId="77777777" w:rsidR="00182A8C" w:rsidRDefault="0065305D" w:rsidP="00862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sz w:val="30"/>
          <w:szCs w:val="30"/>
          <w:cs/>
        </w:rPr>
        <w:t>จ้าง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อัดก๊าซธรรมชาติกับ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ปตท จำกัด (มหาชน) </w:t>
      </w:r>
      <w:r>
        <w:rPr>
          <w:rFonts w:ascii="Angsana New" w:hAnsi="Angsana New" w:cs="Angsana New"/>
          <w:sz w:val="30"/>
          <w:szCs w:val="30"/>
          <w:cs/>
        </w:rPr>
        <w:t>“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 w:rsidR="00B32B03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  <w:cs/>
        </w:rPr>
        <w:t xml:space="preserve">” </w:t>
      </w:r>
      <w:r>
        <w:rPr>
          <w:rFonts w:ascii="Angsana New" w:hAnsi="Angsana New" w:cs="Angsana New" w:hint="cs"/>
          <w:sz w:val="30"/>
          <w:szCs w:val="30"/>
          <w:cs/>
        </w:rPr>
        <w:t>จำนวนสองสัญญา เพื่อดำเนินการรับจ้างอัดก๊าซธรรมชาติสำหรับยานยนต์ให้รถขนส่งก๊าซธรรมชาติของ</w:t>
      </w:r>
      <w:r w:rsidR="0079149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ปตท</w:t>
      </w:r>
      <w:r w:rsidR="00B32B03">
        <w:rPr>
          <w:rFonts w:ascii="Angsana New" w:hAnsi="Angsana New" w:cs="Angsana New"/>
          <w:sz w:val="30"/>
          <w:szCs w:val="30"/>
          <w:cs/>
        </w:rPr>
        <w:t>.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บริษัทต้องปฏิบัติตามเงื่อนไขต่างๆที่กำหนดไว้ในสัญญา โดยมีระยะเวลา </w:t>
      </w:r>
      <w:r>
        <w:rPr>
          <w:rFonts w:ascii="Angsana New" w:hAnsi="Angsana New" w:cs="Angsana New"/>
          <w:sz w:val="30"/>
          <w:szCs w:val="30"/>
        </w:rPr>
        <w:t xml:space="preserve">20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ซึ่งจะสิ้นสุดในเดือนมีนาคม </w:t>
      </w:r>
      <w:r>
        <w:rPr>
          <w:rFonts w:ascii="Angsana New" w:hAnsi="Angsana New" w:cs="Angsana New"/>
          <w:sz w:val="30"/>
          <w:szCs w:val="30"/>
        </w:rPr>
        <w:t xml:space="preserve">2572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และเดือนตุลาคม </w:t>
      </w:r>
      <w:r>
        <w:rPr>
          <w:rFonts w:ascii="Angsana New" w:hAnsi="Angsana New" w:cs="Angsana New"/>
          <w:sz w:val="30"/>
          <w:szCs w:val="30"/>
        </w:rPr>
        <w:t>2573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1D137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สัญญาดังกล่าว</w:t>
      </w:r>
      <w:r w:rsidR="00182A8C" w:rsidRPr="006B0E17">
        <w:rPr>
          <w:rFonts w:ascii="Angsana New" w:hAnsi="Angsana New" w:cs="Angsana New"/>
          <w:sz w:val="30"/>
          <w:szCs w:val="30"/>
          <w:cs/>
        </w:rPr>
        <w:t>เข้าเงื่อนไขว่าเป็นข้อตกล</w:t>
      </w:r>
      <w:r w:rsidR="00945C26">
        <w:rPr>
          <w:rFonts w:ascii="Angsana New" w:hAnsi="Angsana New" w:cs="Angsana New"/>
          <w:sz w:val="30"/>
          <w:szCs w:val="30"/>
          <w:cs/>
        </w:rPr>
        <w:t>งที่ประกอบไปด้วยสัญญาเช่า</w:t>
      </w:r>
      <w:r w:rsidR="00945C26">
        <w:rPr>
          <w:rFonts w:ascii="Angsana New" w:hAnsi="Angsana New" w:cs="Angsana New" w:hint="cs"/>
          <w:sz w:val="30"/>
          <w:szCs w:val="30"/>
          <w:cs/>
        </w:rPr>
        <w:t xml:space="preserve">ตามการตีความมาตรฐานการรายงานทางการเงินฉบับที่ </w:t>
      </w:r>
      <w:r w:rsidR="00614644">
        <w:rPr>
          <w:rFonts w:ascii="Angsana New" w:hAnsi="Angsana New" w:cs="Angsana New"/>
          <w:sz w:val="30"/>
          <w:szCs w:val="30"/>
        </w:rPr>
        <w:t>4</w:t>
      </w:r>
      <w:r w:rsidR="006146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962CCC" w14:textId="77777777" w:rsidR="008F319B" w:rsidRDefault="008F319B" w:rsidP="007A5F50">
      <w:pPr>
        <w:rPr>
          <w:rFonts w:ascii="Angsana New" w:hAnsi="Angsana New" w:cs="Angsana New"/>
          <w:sz w:val="30"/>
          <w:szCs w:val="30"/>
        </w:rPr>
      </w:pPr>
    </w:p>
    <w:p w14:paraId="10413CB8" w14:textId="77777777" w:rsidR="00E035FC" w:rsidRDefault="00E035FC" w:rsidP="007A5F50">
      <w:pPr>
        <w:rPr>
          <w:rFonts w:ascii="Angsana New" w:hAnsi="Angsana New" w:cs="Angsana New"/>
          <w:sz w:val="30"/>
          <w:szCs w:val="30"/>
        </w:rPr>
      </w:pPr>
    </w:p>
    <w:p w14:paraId="31C31192" w14:textId="77777777" w:rsidR="00C04CC9" w:rsidRPr="007A5F50" w:rsidRDefault="00C04CC9" w:rsidP="007A5F50">
      <w:pPr>
        <w:rPr>
          <w:rFonts w:ascii="Angsana New" w:hAnsi="Angsana New" w:cs="Angsana New"/>
          <w:sz w:val="30"/>
          <w:szCs w:val="30"/>
          <w:cs/>
        </w:rPr>
        <w:sectPr w:rsidR="00C04CC9" w:rsidRPr="007A5F50" w:rsidSect="00791498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385E6C2" w14:textId="77777777" w:rsidR="00257717" w:rsidRDefault="00257717" w:rsidP="00A158E9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B0E17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เงินลงทุนในบริษัทย่อย </w:t>
      </w:r>
    </w:p>
    <w:p w14:paraId="05E7852E" w14:textId="77777777" w:rsidR="006F2F59" w:rsidRDefault="006F2F59" w:rsidP="006F2F59">
      <w:pPr>
        <w:rPr>
          <w:rFonts w:cs="Arial"/>
          <w:cs/>
          <w:lang w:val="th-TH"/>
        </w:rPr>
      </w:pPr>
    </w:p>
    <w:tbl>
      <w:tblPr>
        <w:tblW w:w="90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092"/>
        <w:gridCol w:w="1248"/>
        <w:gridCol w:w="270"/>
        <w:gridCol w:w="1221"/>
      </w:tblGrid>
      <w:tr w:rsidR="006F2F59" w:rsidRPr="000A48C4" w14:paraId="7DFB3AE6" w14:textId="77777777" w:rsidTr="00093365">
        <w:trPr>
          <w:tblHeader/>
        </w:trPr>
        <w:tc>
          <w:tcPr>
            <w:tcW w:w="5220" w:type="dxa"/>
          </w:tcPr>
          <w:p w14:paraId="1DECD7F5" w14:textId="77777777" w:rsidR="006F2F59" w:rsidRPr="00873006" w:rsidRDefault="006F2F59" w:rsidP="0009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92" w:type="dxa"/>
          </w:tcPr>
          <w:p w14:paraId="222585DB" w14:textId="77777777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1" w:hanging="90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9" w:type="dxa"/>
            <w:gridSpan w:val="3"/>
            <w:shd w:val="clear" w:color="auto" w:fill="auto"/>
          </w:tcPr>
          <w:p w14:paraId="148CF0B6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1" w:hanging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F59" w:rsidRPr="000A48C4" w14:paraId="5D77D323" w14:textId="77777777" w:rsidTr="00093365">
        <w:trPr>
          <w:tblHeader/>
        </w:trPr>
        <w:tc>
          <w:tcPr>
            <w:tcW w:w="5220" w:type="dxa"/>
          </w:tcPr>
          <w:p w14:paraId="2A0F8005" w14:textId="77777777" w:rsidR="006F2F59" w:rsidRPr="00BB3056" w:rsidRDefault="006F2F59" w:rsidP="0009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3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B30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B305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92" w:type="dxa"/>
          </w:tcPr>
          <w:p w14:paraId="2FAEFA09" w14:textId="1E08E18A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8" w:type="dxa"/>
            <w:shd w:val="clear" w:color="auto" w:fill="auto"/>
          </w:tcPr>
          <w:p w14:paraId="66BB0A47" w14:textId="4BDDD747" w:rsidR="006F2F59" w:rsidRPr="00873006" w:rsidRDefault="000A0572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0862BEC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264FC651" w14:textId="60BB85F4" w:rsidR="006F2F59" w:rsidRPr="00873006" w:rsidRDefault="000A0572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6F2F59" w:rsidRPr="000A48C4" w14:paraId="4314D866" w14:textId="77777777" w:rsidTr="00093365">
        <w:trPr>
          <w:tblHeader/>
        </w:trPr>
        <w:tc>
          <w:tcPr>
            <w:tcW w:w="5220" w:type="dxa"/>
          </w:tcPr>
          <w:p w14:paraId="58EBCB04" w14:textId="77777777" w:rsidR="006F2F59" w:rsidRPr="00873006" w:rsidRDefault="006F2F59" w:rsidP="00093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14:paraId="68D84878" w14:textId="77777777" w:rsidR="006F2F59" w:rsidRPr="006F2F59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9" w:type="dxa"/>
            <w:gridSpan w:val="3"/>
          </w:tcPr>
          <w:p w14:paraId="4C6112A3" w14:textId="77777777" w:rsidR="006F2F59" w:rsidRPr="00873006" w:rsidRDefault="006F2F59" w:rsidP="00093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87300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572" w:rsidRPr="000A48C4" w14:paraId="04EE61C1" w14:textId="77777777" w:rsidTr="00093365">
        <w:tc>
          <w:tcPr>
            <w:tcW w:w="5220" w:type="dxa"/>
          </w:tcPr>
          <w:p w14:paraId="11BE8B16" w14:textId="77777777" w:rsidR="000A0572" w:rsidRPr="00873006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Calibri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มกราคม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2" w:type="dxa"/>
          </w:tcPr>
          <w:p w14:paraId="55EA9026" w14:textId="77777777" w:rsidR="000A0572" w:rsidRPr="006F2F59" w:rsidRDefault="000A0572" w:rsidP="000A0572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22A8F4BF" w14:textId="3EC571D2" w:rsidR="000A0572" w:rsidRPr="00D9417F" w:rsidRDefault="00FB1F2A" w:rsidP="000A0572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507,839</w:t>
            </w:r>
          </w:p>
        </w:tc>
        <w:tc>
          <w:tcPr>
            <w:tcW w:w="270" w:type="dxa"/>
          </w:tcPr>
          <w:p w14:paraId="46C20F4A" w14:textId="77777777" w:rsidR="000A0572" w:rsidRPr="00873006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1DD163CD" w14:textId="03C84725" w:rsidR="000A0572" w:rsidRPr="00E924FB" w:rsidRDefault="000A0572" w:rsidP="000A0572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201,999</w:t>
            </w:r>
          </w:p>
        </w:tc>
      </w:tr>
      <w:tr w:rsidR="000A0572" w:rsidRPr="000A48C4" w14:paraId="32731F82" w14:textId="77777777" w:rsidTr="00093365">
        <w:tc>
          <w:tcPr>
            <w:tcW w:w="5220" w:type="dxa"/>
          </w:tcPr>
          <w:p w14:paraId="4828D805" w14:textId="77777777" w:rsidR="000A0572" w:rsidRPr="00873006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ซื้อเงินลงทุน</w:t>
            </w:r>
          </w:p>
        </w:tc>
        <w:tc>
          <w:tcPr>
            <w:tcW w:w="1092" w:type="dxa"/>
          </w:tcPr>
          <w:p w14:paraId="61F4066A" w14:textId="012FEFDA" w:rsidR="000A0572" w:rsidRPr="006F2F59" w:rsidRDefault="000A0572" w:rsidP="000A057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69A6FF1A" w14:textId="02E2E651" w:rsidR="000A0572" w:rsidRPr="00D9417F" w:rsidRDefault="00FB1F2A" w:rsidP="00FB1F2A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95662E" w14:textId="77777777" w:rsidR="000A0572" w:rsidRPr="00873006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6C7DD577" w14:textId="73DA6C1A" w:rsidR="000A0572" w:rsidRPr="00E924FB" w:rsidRDefault="000A0572" w:rsidP="000A057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9,500</w:t>
            </w:r>
          </w:p>
        </w:tc>
      </w:tr>
      <w:tr w:rsidR="00FB1F2A" w:rsidRPr="000A48C4" w14:paraId="08D7869F" w14:textId="77777777" w:rsidTr="00093365">
        <w:tc>
          <w:tcPr>
            <w:tcW w:w="5220" w:type="dxa"/>
          </w:tcPr>
          <w:p w14:paraId="058C79A6" w14:textId="77777777" w:rsidR="00FB1F2A" w:rsidRDefault="00FB1F2A" w:rsidP="00FB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/>
              </w:rPr>
              <w:t>เพิ่มทุนในบริษัทย่อย</w:t>
            </w:r>
          </w:p>
        </w:tc>
        <w:tc>
          <w:tcPr>
            <w:tcW w:w="1092" w:type="dxa"/>
          </w:tcPr>
          <w:p w14:paraId="79238A5A" w14:textId="77777777" w:rsidR="00FB1F2A" w:rsidRPr="006F2F59" w:rsidRDefault="00FB1F2A" w:rsidP="00FB1F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vAlign w:val="bottom"/>
          </w:tcPr>
          <w:p w14:paraId="637F8F9C" w14:textId="669F6BB8" w:rsidR="00FB1F2A" w:rsidRDefault="00FB1F2A" w:rsidP="00FB1F2A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B549AF" w14:textId="77777777" w:rsidR="00FB1F2A" w:rsidRPr="00873006" w:rsidRDefault="00FB1F2A" w:rsidP="00FB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58D89BA2" w14:textId="3AECB83B" w:rsidR="00FB1F2A" w:rsidRDefault="00FB1F2A" w:rsidP="00FB1F2A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10,500</w:t>
            </w:r>
          </w:p>
        </w:tc>
      </w:tr>
      <w:tr w:rsidR="00FB1F2A" w:rsidRPr="000A48C4" w14:paraId="21EC4394" w14:textId="77777777" w:rsidTr="00093365">
        <w:tc>
          <w:tcPr>
            <w:tcW w:w="5220" w:type="dxa"/>
          </w:tcPr>
          <w:p w14:paraId="4F544366" w14:textId="77777777" w:rsidR="00FB1F2A" w:rsidRPr="00873006" w:rsidRDefault="00FB1F2A" w:rsidP="00FB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92" w:type="dxa"/>
          </w:tcPr>
          <w:p w14:paraId="6EAA7E63" w14:textId="77777777" w:rsidR="00FB1F2A" w:rsidRPr="006F2F59" w:rsidRDefault="00FB1F2A" w:rsidP="00FB1F2A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F901B" w14:textId="454C5FED" w:rsidR="00FB1F2A" w:rsidRPr="00FB1F2A" w:rsidRDefault="00FB1F2A" w:rsidP="00FB1F2A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507,839</w:t>
            </w:r>
          </w:p>
        </w:tc>
        <w:tc>
          <w:tcPr>
            <w:tcW w:w="270" w:type="dxa"/>
          </w:tcPr>
          <w:p w14:paraId="59082443" w14:textId="77777777" w:rsidR="00FB1F2A" w:rsidRPr="00873006" w:rsidRDefault="00FB1F2A" w:rsidP="00FB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410FB" w14:textId="7B6BA328" w:rsidR="00FB1F2A" w:rsidRPr="00E924FB" w:rsidRDefault="00FB1F2A" w:rsidP="00FB1F2A">
            <w:pPr>
              <w:pStyle w:val="acctfourfigures"/>
              <w:tabs>
                <w:tab w:val="clear" w:pos="765"/>
                <w:tab w:val="decimal" w:pos="954"/>
                <w:tab w:val="left" w:pos="1044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221,999</w:t>
            </w:r>
          </w:p>
        </w:tc>
      </w:tr>
    </w:tbl>
    <w:p w14:paraId="7FE948CC" w14:textId="77777777" w:rsidR="007E1E91" w:rsidRPr="00FB1F2A" w:rsidRDefault="007E1E91" w:rsidP="007E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39AB79E" w14:textId="77777777" w:rsidR="007E1E91" w:rsidRPr="00713FC4" w:rsidRDefault="007E1E91" w:rsidP="007E1E91">
      <w:pPr>
        <w:tabs>
          <w:tab w:val="clear" w:pos="454"/>
          <w:tab w:val="clear" w:pos="680"/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t>การซื้อเงินลงทุน</w:t>
      </w:r>
      <w:r w:rsidR="004D0273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และการเพิ่มทุน</w:t>
      </w:r>
      <w:r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t>ใน</w:t>
      </w:r>
      <w:r w:rsidR="004D0273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บริษัทย่อย</w:t>
      </w:r>
    </w:p>
    <w:p w14:paraId="5182E577" w14:textId="77777777" w:rsidR="007E1E91" w:rsidRPr="00713FC4" w:rsidRDefault="007E1E91" w:rsidP="007E1E91">
      <w:pPr>
        <w:tabs>
          <w:tab w:val="clear" w:pos="454"/>
          <w:tab w:val="clear" w:pos="680"/>
          <w:tab w:val="left" w:pos="630"/>
          <w:tab w:val="left" w:pos="99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5A9E17F" w14:textId="4646BC6C" w:rsidR="007E1E91" w:rsidRDefault="00900F2B" w:rsidP="007E1E91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</w:rPr>
      </w:pPr>
      <w:r w:rsidRPr="00803A98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="00D15CB3">
        <w:rPr>
          <w:rFonts w:ascii="Angsana New" w:hAnsi="Angsana New" w:cs="Angsana New" w:hint="cs"/>
          <w:sz w:val="30"/>
          <w:szCs w:val="30"/>
          <w:cs/>
        </w:rPr>
        <w:t>8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บริษัทได้ซื้อหุ้นสามัญของบริษัท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7</w:t>
      </w:r>
      <w:r w:rsidRPr="00803A98">
        <w:rPr>
          <w:rFonts w:ascii="Angsana New" w:hAnsi="Angsana New" w:cs="Angsana New"/>
          <w:sz w:val="30"/>
          <w:szCs w:val="30"/>
        </w:rPr>
        <w:t>,</w:t>
      </w:r>
      <w:r w:rsidRPr="00803A98">
        <w:rPr>
          <w:rFonts w:ascii="Angsana New" w:hAnsi="Angsana New" w:cs="Angsana New"/>
          <w:sz w:val="30"/>
          <w:szCs w:val="30"/>
          <w:cs/>
        </w:rPr>
        <w:t>500</w:t>
      </w:r>
      <w:r w:rsidRPr="00803A98">
        <w:rPr>
          <w:rFonts w:ascii="Angsana New" w:hAnsi="Angsana New" w:cs="Angsana New"/>
          <w:sz w:val="30"/>
          <w:szCs w:val="30"/>
        </w:rPr>
        <w:t> </w:t>
      </w:r>
      <w:r w:rsidRPr="00803A98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ในราคาหุ้นละ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1</w:t>
      </w:r>
      <w:r w:rsidRPr="00803A98">
        <w:rPr>
          <w:rFonts w:ascii="Angsana New" w:hAnsi="Angsana New" w:cs="Angsana New"/>
          <w:sz w:val="30"/>
          <w:szCs w:val="30"/>
        </w:rPr>
        <w:t>,</w:t>
      </w:r>
      <w:r w:rsidRPr="00803A98">
        <w:rPr>
          <w:rFonts w:ascii="Angsana New" w:hAnsi="Angsana New" w:cs="Angsana New"/>
          <w:sz w:val="30"/>
          <w:szCs w:val="30"/>
          <w:cs/>
        </w:rPr>
        <w:t>26</w:t>
      </w:r>
      <w:r w:rsidR="004B658F">
        <w:rPr>
          <w:rFonts w:ascii="Angsana New" w:hAnsi="Angsana New" w:cs="Angsana New" w:hint="cs"/>
          <w:sz w:val="30"/>
          <w:szCs w:val="30"/>
          <w:cs/>
        </w:rPr>
        <w:t>6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.67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บาท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รวมเป็น</w:t>
      </w:r>
      <w:r w:rsidR="00752D65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03A98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9.5 </w:t>
      </w:r>
      <w:r w:rsidRPr="00803A9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1491F">
        <w:rPr>
          <w:rFonts w:ascii="Angsana New" w:hAnsi="Angsana New" w:cs="Angsana New"/>
          <w:sz w:val="30"/>
          <w:szCs w:val="30"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คิดเป็น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อัตราการถือหุ้น</w:t>
      </w:r>
      <w:r w:rsidRPr="00803A98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75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 ของหุ้นสามัญทั้งหมด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4D0273">
        <w:rPr>
          <w:rFonts w:ascii="Angsana New" w:hAnsi="Angsana New" w:cs="Angsana New" w:hint="cs"/>
          <w:sz w:val="30"/>
          <w:szCs w:val="30"/>
          <w:cs/>
        </w:rPr>
        <w:t>ใน</w:t>
      </w:r>
      <w:r w:rsidR="00FA2D8F" w:rsidRPr="00803A98">
        <w:rPr>
          <w:rFonts w:ascii="Angsana New" w:hAnsi="Angsana New" w:cs="Angsana New" w:hint="cs"/>
          <w:sz w:val="30"/>
          <w:szCs w:val="30"/>
          <w:cs/>
        </w:rPr>
        <w:t>เดือนมีนา</w:t>
      </w:r>
      <w:r w:rsidRPr="00803A98">
        <w:rPr>
          <w:rFonts w:ascii="Angsana New" w:hAnsi="Angsana New" w:cs="Angsana New" w:hint="cs"/>
          <w:sz w:val="30"/>
          <w:szCs w:val="30"/>
          <w:cs/>
        </w:rPr>
        <w:t>คม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2561 </w:t>
      </w:r>
      <w:r w:rsidRPr="00803A9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อาร์อี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ไบโอฟูเอลส์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3A98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803A98">
        <w:rPr>
          <w:rFonts w:ascii="Angsana New" w:hAnsi="Angsana New" w:cs="Angsana New"/>
          <w:sz w:val="30"/>
          <w:szCs w:val="30"/>
          <w:cs/>
        </w:rPr>
        <w:t xml:space="preserve"> </w:t>
      </w:r>
      <w:r w:rsidR="004D0273">
        <w:rPr>
          <w:rFonts w:ascii="Angsana New" w:hAnsi="Angsana New" w:cs="Angsana New" w:hint="cs"/>
          <w:sz w:val="30"/>
          <w:szCs w:val="30"/>
          <w:cs/>
        </w:rPr>
        <w:t>ได้เพิ่มทุน</w:t>
      </w:r>
      <w:r w:rsidR="007A0AFA">
        <w:rPr>
          <w:rFonts w:ascii="Angsana New" w:hAnsi="Angsana New" w:cs="Angsana New" w:hint="cs"/>
          <w:sz w:val="30"/>
          <w:szCs w:val="30"/>
          <w:cs/>
        </w:rPr>
        <w:t>จดทะเบียน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จาก </w:t>
      </w:r>
      <w:r w:rsidR="004D0273">
        <w:rPr>
          <w:rFonts w:ascii="Angsana New" w:hAnsi="Angsana New" w:cs="Angsana New"/>
          <w:sz w:val="30"/>
          <w:szCs w:val="30"/>
        </w:rPr>
        <w:t xml:space="preserve">1 </w:t>
      </w:r>
      <w:r w:rsidR="004D0273">
        <w:rPr>
          <w:rFonts w:ascii="Angsana New" w:hAnsi="Angsana New" w:cs="Angsana New" w:hint="cs"/>
          <w:sz w:val="30"/>
          <w:szCs w:val="30"/>
          <w:cs/>
        </w:rPr>
        <w:t>ล้านบาท (</w:t>
      </w:r>
      <w:r w:rsidR="004D0273">
        <w:rPr>
          <w:rFonts w:ascii="Angsana New" w:hAnsi="Angsana New" w:cs="Angsana New"/>
          <w:sz w:val="30"/>
          <w:szCs w:val="30"/>
        </w:rPr>
        <w:t>10,000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 หุ้น มูลค่าหุ้นละ </w:t>
      </w:r>
      <w:r w:rsidR="004D0273">
        <w:rPr>
          <w:rFonts w:ascii="Angsana New" w:hAnsi="Angsana New" w:cs="Angsana New"/>
          <w:sz w:val="30"/>
          <w:szCs w:val="30"/>
        </w:rPr>
        <w:t>100</w:t>
      </w:r>
      <w:r w:rsidR="004D0273">
        <w:rPr>
          <w:rFonts w:ascii="Angsana New" w:hAnsi="Angsana New" w:cs="Angsana New" w:hint="cs"/>
          <w:sz w:val="30"/>
          <w:szCs w:val="30"/>
          <w:cs/>
        </w:rPr>
        <w:t xml:space="preserve"> บาท)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เป็น 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15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>150,000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หุ้น มูลค่าหุ้นละ 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100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  <w:r w:rsidR="00803A9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และ</w:t>
      </w:r>
      <w:r w:rsidR="0016282D">
        <w:rPr>
          <w:rFonts w:ascii="Angsana New" w:hAnsi="Angsana New" w:cs="Angsana New" w:hint="cs"/>
          <w:sz w:val="30"/>
          <w:szCs w:val="30"/>
          <w:cs/>
        </w:rPr>
        <w:t>ได้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เรียกชำระหุ้นเพิ่มทุนตามสัดส่วนการถือหุ้นร้อยละ 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75 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(105,000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หุ้น มูลค่าหุ้นละ </w:t>
      </w:r>
      <w:r w:rsidR="000D554F" w:rsidRPr="00803A98">
        <w:rPr>
          <w:rFonts w:ascii="Angsana New" w:hAnsi="Angsana New" w:cs="Angsana New"/>
          <w:i/>
          <w:iCs/>
          <w:sz w:val="30"/>
          <w:szCs w:val="30"/>
        </w:rPr>
        <w:t xml:space="preserve">100 </w:t>
      </w:r>
      <w:r w:rsidR="000D554F" w:rsidRPr="00803A98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  <w:r w:rsidR="004D027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 xml:space="preserve">คิดเป็นจำนวนเงิน </w:t>
      </w:r>
      <w:r w:rsidR="000D554F" w:rsidRPr="00803A98">
        <w:rPr>
          <w:rFonts w:ascii="Angsana New" w:hAnsi="Angsana New" w:cs="Angsana New"/>
          <w:sz w:val="30"/>
          <w:szCs w:val="30"/>
        </w:rPr>
        <w:t xml:space="preserve">10.50 </w:t>
      </w:r>
      <w:r w:rsidR="000D554F" w:rsidRPr="00803A98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013C81C2" w14:textId="77777777" w:rsidR="007E1E91" w:rsidRDefault="007E1E91" w:rsidP="007E1E91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4AA0EF" w14:textId="77777777" w:rsidR="007E1E91" w:rsidRDefault="007E1E91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20"/>
          <w:szCs w:val="20"/>
        </w:rPr>
      </w:pPr>
    </w:p>
    <w:p w14:paraId="0F0C9FCF" w14:textId="77777777" w:rsidR="006F2F59" w:rsidRDefault="006F2F59" w:rsidP="006F2F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sectPr w:rsidR="006F2F59" w:rsidSect="00093365">
          <w:foot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725B82E7" w14:textId="20027DAE" w:rsidR="00DB2579" w:rsidRDefault="00641A00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 w:firstLine="540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B0F57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</w:t>
      </w:r>
      <w:r w:rsidR="008629B3">
        <w:rPr>
          <w:rFonts w:ascii="Angsana New" w:hAnsi="Angsana New" w:cs="Angsana New"/>
          <w:sz w:val="30"/>
          <w:szCs w:val="30"/>
        </w:rPr>
        <w:t>6</w:t>
      </w:r>
      <w:r w:rsidR="00B03718">
        <w:rPr>
          <w:rFonts w:ascii="Angsana New" w:hAnsi="Angsana New" w:cs="Angsana New"/>
          <w:sz w:val="30"/>
          <w:szCs w:val="30"/>
        </w:rPr>
        <w:t>2</w:t>
      </w:r>
      <w:r w:rsidR="008629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</w:t>
      </w:r>
      <w:r w:rsidR="003C18B3">
        <w:rPr>
          <w:rFonts w:ascii="Angsana New" w:hAnsi="Angsana New" w:cs="Angsana New"/>
          <w:sz w:val="30"/>
          <w:szCs w:val="30"/>
        </w:rPr>
        <w:t>6</w:t>
      </w:r>
      <w:r w:rsidR="00B03718">
        <w:rPr>
          <w:rFonts w:ascii="Angsana New" w:hAnsi="Angsana New" w:cs="Angsana New"/>
          <w:sz w:val="30"/>
          <w:szCs w:val="30"/>
        </w:rPr>
        <w:t>1</w:t>
      </w:r>
      <w:r w:rsidRPr="00F8282A">
        <w:rPr>
          <w:rFonts w:ascii="Angsana New" w:hAnsi="Angsana New" w:cs="Angsana New"/>
          <w:sz w:val="30"/>
          <w:szCs w:val="30"/>
          <w:cs/>
        </w:rPr>
        <w:t xml:space="preserve"> </w:t>
      </w:r>
      <w:r w:rsidR="00FC3BB9">
        <w:rPr>
          <w:rFonts w:ascii="Angsana New" w:hAnsi="Angsana New" w:cs="Angsana New" w:hint="cs"/>
          <w:sz w:val="30"/>
          <w:szCs w:val="30"/>
          <w:cs/>
        </w:rPr>
        <w:t xml:space="preserve">และเงินปันผลรับสำหรับงวดสามเดือนสิ้นสุดวันที่ 31 มีนาคม </w:t>
      </w:r>
      <w:r w:rsidR="00DB2579" w:rsidRPr="006B0E17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384F903B" w14:textId="77777777" w:rsidR="000A0572" w:rsidRPr="000A0572" w:rsidRDefault="000A0572" w:rsidP="000A0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250"/>
        <w:gridCol w:w="248"/>
        <w:gridCol w:w="810"/>
        <w:gridCol w:w="236"/>
        <w:gridCol w:w="754"/>
        <w:gridCol w:w="236"/>
        <w:gridCol w:w="866"/>
        <w:gridCol w:w="270"/>
        <w:gridCol w:w="922"/>
        <w:gridCol w:w="270"/>
        <w:gridCol w:w="900"/>
        <w:gridCol w:w="270"/>
        <w:gridCol w:w="900"/>
        <w:gridCol w:w="248"/>
        <w:gridCol w:w="900"/>
        <w:gridCol w:w="270"/>
        <w:gridCol w:w="900"/>
      </w:tblGrid>
      <w:tr w:rsidR="000A0572" w:rsidRPr="00915C7B" w14:paraId="7DFD96C8" w14:textId="77777777" w:rsidTr="00EC3892">
        <w:trPr>
          <w:trHeight w:val="16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F5CFA74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D0117E0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F2A" w:rsidRPr="00915C7B" w14:paraId="526F97AD" w14:textId="77777777" w:rsidTr="00EC3892">
        <w:trPr>
          <w:trHeight w:val="24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48E6F85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758F457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AA2A231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523EB" w14:textId="1D3941E1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AFBA5A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8CC937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101781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625F25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DE8D984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D32CEF" w14:textId="5D436722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0A0572" w:rsidRPr="00915C7B" w14:paraId="4F3F9847" w14:textId="77777777" w:rsidTr="00EC3892">
        <w:trPr>
          <w:trHeight w:val="18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1AB34C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088B0C" w14:textId="77777777" w:rsidR="00FB1F2A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15D3039" w14:textId="530DD09A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F0FA45D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183B0" w14:textId="1620C802" w:rsidR="000A0572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ความเป็น</w:t>
            </w:r>
            <w:r w:rsidR="000A0572" w:rsidRPr="00E924FB">
              <w:rPr>
                <w:rFonts w:ascii="Angsana New" w:hAnsi="Angsana New" w:cs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C5DEB7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44536" w14:textId="77777777" w:rsidR="00FB1F2A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7FDDBE9" w14:textId="02A5A7D5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EA53C9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0AA9B" w14:textId="77777777" w:rsidR="00FB1F2A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89D0D33" w14:textId="127FF041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C104CCC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5EFDE8" w14:textId="623FC4E3" w:rsidR="000A0572" w:rsidRPr="00FB1F2A" w:rsidRDefault="00BB377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="00FB1F2A" w:rsidRPr="00FB1F2A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</w:t>
            </w:r>
            <w:r w:rsidR="00FB1F2A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FB1F2A" w:rsidRPr="00FB1F2A">
              <w:rPr>
                <w:rFonts w:ascii="Angsana New" w:hAnsi="Angsana New" w:cs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FB1F2A" w:rsidRPr="00915C7B" w14:paraId="54B21EFC" w14:textId="77777777" w:rsidTr="00EC3892">
        <w:trPr>
          <w:trHeight w:val="2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05BC17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60D8CCE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0DF9B7E" w14:textId="77777777" w:rsidR="00FB1F2A" w:rsidRPr="00E924FB" w:rsidRDefault="00FB1F2A" w:rsidP="00EC3892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87ACA9" w14:textId="77777777" w:rsidR="00FB1F2A" w:rsidRPr="00641A00" w:rsidRDefault="00FB1F2A" w:rsidP="00EC38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5D5D16C0" w14:textId="10F79E4C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3EA5C1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680875B" w14:textId="77777777" w:rsidR="00FB1F2A" w:rsidRDefault="00FB1F2A" w:rsidP="00EC38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1969CD6F" w14:textId="0BD554F3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FAD985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3D3C7321" w14:textId="77777777" w:rsidR="00FB1F2A" w:rsidRPr="00641A00" w:rsidRDefault="00FB1F2A" w:rsidP="00EC38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54776DA6" w14:textId="53199FCA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66B33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913EA51" w14:textId="77777777" w:rsidR="00FB1F2A" w:rsidRDefault="00FB1F2A" w:rsidP="00EC38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653B3A99" w14:textId="2C10E86A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43ECD4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50C15" w14:textId="77777777" w:rsidR="00FB1F2A" w:rsidRPr="00641A00" w:rsidRDefault="00FB1F2A" w:rsidP="00EC38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44E15469" w14:textId="10BD563A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70205B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A1A551" w14:textId="77777777" w:rsidR="00FB1F2A" w:rsidRDefault="00FB1F2A" w:rsidP="00EC38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1A0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4F95FF3A" w14:textId="365001BF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86D2870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C5B77D" w14:textId="77777777" w:rsidR="00FB1F2A" w:rsidRPr="00641A00" w:rsidRDefault="00FB1F2A" w:rsidP="00EC38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1EB53EC2" w14:textId="671CF652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356BCC" w14:textId="77777777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40DCA8" w14:textId="77777777" w:rsidR="00FB1F2A" w:rsidRPr="00641A00" w:rsidRDefault="00FB1F2A" w:rsidP="00EC38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5E754A59" w14:textId="2E5DDCD8" w:rsidR="00FB1F2A" w:rsidRPr="00E924FB" w:rsidRDefault="00FB1F2A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41A0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0A0572" w:rsidRPr="00915C7B" w14:paraId="47A0E8A5" w14:textId="77777777" w:rsidTr="00EC3892">
        <w:trPr>
          <w:trHeight w:val="2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C1C451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95402E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9CBD5A4" w14:textId="77777777" w:rsidR="000A0572" w:rsidRPr="00E924FB" w:rsidRDefault="000A0572" w:rsidP="00EC3892">
            <w:pPr>
              <w:pStyle w:val="acctfourfigures"/>
              <w:tabs>
                <w:tab w:val="clear" w:pos="765"/>
                <w:tab w:val="left" w:pos="105"/>
                <w:tab w:val="center" w:pos="257"/>
              </w:tabs>
              <w:spacing w:line="240" w:lineRule="auto"/>
              <w:ind w:left="-79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CFBF82" w14:textId="4C81151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F2AA47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077B4DA6" w14:textId="4F76BDD1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5E8357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4E1769F" w14:textId="617A049C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09FAF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F4AC1F6" w14:textId="75C879AB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FB57D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E23BF4" w14:textId="15BE5FD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22B451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6C5581" w14:textId="264DEC2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C18F3AE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492E6F" w14:textId="33353D4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71219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CDFE48" w14:textId="7214C8EC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</w:tr>
      <w:tr w:rsidR="000A0572" w:rsidRPr="00915C7B" w14:paraId="664315F5" w14:textId="77777777" w:rsidTr="00EC3892">
        <w:trPr>
          <w:trHeight w:val="25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309EFA4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F3B170F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8F061F0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E9E33F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BF9E10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1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51F8BCD" w14:textId="77777777" w:rsidR="000A0572" w:rsidRPr="00E924FB" w:rsidRDefault="000A0572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683D" w:rsidRPr="00915C7B" w14:paraId="39D539E8" w14:textId="77777777" w:rsidTr="00EC3892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AE33B8" w14:textId="77777777" w:rsidR="001C683D" w:rsidRPr="00E924FB" w:rsidRDefault="001C683D" w:rsidP="00EC389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เอสเค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02D9E8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C6E7EBD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00C9E4" w14:textId="7C47A37A" w:rsidR="001C683D" w:rsidRPr="00E924FB" w:rsidRDefault="001C683D" w:rsidP="00EC389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4DF044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0742A3" w14:textId="506FC025" w:rsidR="001C683D" w:rsidRPr="00E924FB" w:rsidRDefault="001C683D" w:rsidP="00EC389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942A34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3CF33" w14:textId="14F1018B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D0CE37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83E307" w14:textId="5EF16194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A97595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10C0A7" w14:textId="28A4AEFF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BB9353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0F83AA" w14:textId="143B1479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140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553AC030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EBCA74" w14:textId="0421E0FF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C295E2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FD05D3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683D" w:rsidRPr="00915C7B" w14:paraId="55F22F25" w14:textId="77777777" w:rsidTr="00EC3892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41B5358" w14:textId="77777777" w:rsidR="001C683D" w:rsidRPr="00E924FB" w:rsidRDefault="001C683D" w:rsidP="00EC3892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สากล เอนเนอยี ไบโอแมส พาวเวอร์ 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 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7593D8B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659AF0E2" w14:textId="22F6ADD5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41803D1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5777E1" w14:textId="77777777" w:rsidR="001C683D" w:rsidRDefault="001C683D" w:rsidP="00EC389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2F7756D" w14:textId="2D9ED69F" w:rsidR="001C683D" w:rsidRPr="00E924FB" w:rsidRDefault="001C683D" w:rsidP="00EC389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6096BC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ACBF11" w14:textId="77777777" w:rsidR="001C683D" w:rsidRDefault="001C683D" w:rsidP="00EC389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139E450" w14:textId="082AA7D3" w:rsidR="001C683D" w:rsidRPr="00E924FB" w:rsidRDefault="001C683D" w:rsidP="00EC389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924FB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F8B83D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D4F202" w14:textId="77777777" w:rsidR="001C683D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58DE7C8" w14:textId="10551FA1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01CE35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3D26A2" w14:textId="77777777" w:rsidR="001C683D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305636" w14:textId="03FFEC4C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68044D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DA262E" w14:textId="77777777" w:rsidR="001C683D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287EFB8" w14:textId="5BF79FBB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041C19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189460" w14:textId="77777777" w:rsidR="001C683D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58BBE81" w14:textId="6E0111A5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61,999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185E24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C13B0E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9258FBE" w14:textId="6A034633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082366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42BC73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0B444AB1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2E9E" w:rsidRPr="00915C7B" w14:paraId="44E7DD2D" w14:textId="77777777" w:rsidTr="00EC3892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F4397A" w14:textId="57AF0C6E" w:rsidR="008A2E9E" w:rsidRPr="00E924FB" w:rsidRDefault="008A2E9E" w:rsidP="008A2E9E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แม่กระทิง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พาวเวอร์</w:t>
            </w:r>
            <w:r w:rsidRPr="00AD2F58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D2F5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94DE0F9" w14:textId="6C7795E6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ผลิตและจำหน่ายไฟฟ้า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BBCA0A1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6AF0BE" w14:textId="5B896B6E" w:rsidR="008A2E9E" w:rsidRDefault="008A2E9E" w:rsidP="008A2E9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A281F6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60AB83" w14:textId="41EB4EE0" w:rsidR="008A2E9E" w:rsidRDefault="008A2E9E" w:rsidP="008A2E9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A07EB4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29AF7D" w14:textId="7B3DC123" w:rsidR="008A2E9E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3DF7B2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5444BB" w14:textId="0B274CC9" w:rsidR="008A2E9E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282,300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DD5DFA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6B0175" w14:textId="7DB9723D" w:rsidR="008A2E9E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3CF57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D61924" w14:textId="4E608957" w:rsidR="008A2E9E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285,840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78F606F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733A73" w14:textId="6881C01F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60321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02C90D" w14:textId="54B44638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683D" w:rsidRPr="00915C7B" w14:paraId="3E54358A" w14:textId="77777777" w:rsidTr="00EC3892">
        <w:trPr>
          <w:trHeight w:val="37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078189" w14:textId="77777777" w:rsidR="001C683D" w:rsidRPr="00E924FB" w:rsidRDefault="001C683D" w:rsidP="00EC3892">
            <w:pPr>
              <w:tabs>
                <w:tab w:val="left" w:pos="2502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อาร์อี ไบโอฟูเอลส์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0133E6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</w:t>
            </w:r>
            <w:r w:rsidRPr="009F74D3">
              <w:rPr>
                <w:rFonts w:ascii="Angsana New" w:hAnsi="Angsana New" w:cs="Angsana New" w:hint="cs"/>
                <w:sz w:val="30"/>
                <w:szCs w:val="30"/>
                <w:cs/>
              </w:rPr>
              <w:t>ก๊าซ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ไบโอมีเทนอัด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730AAD6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9C4A1C" w14:textId="77777777" w:rsidR="001C683D" w:rsidRDefault="001C683D" w:rsidP="00EC389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01087CE" w14:textId="23D3DE6E" w:rsidR="001C683D" w:rsidRPr="00E924FB" w:rsidRDefault="001C683D" w:rsidP="00EC389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6A209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71774" w14:textId="77777777" w:rsidR="001C683D" w:rsidRDefault="001C683D" w:rsidP="00EC389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DE3D74" w14:textId="154B7EDB" w:rsidR="001C683D" w:rsidRPr="00E924FB" w:rsidRDefault="001C683D" w:rsidP="00EC389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E86B6D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AB225B" w14:textId="77777777" w:rsidR="001C683D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5C5B78B" w14:textId="3C51BFBF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1F3DF1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416659" w14:textId="77777777" w:rsidR="001C683D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FA3FF12" w14:textId="7B002691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7D35F8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B7ADC9" w14:textId="77777777" w:rsidR="001C683D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3ACC369" w14:textId="3292E49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D18257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DA92CA" w14:textId="77777777" w:rsidR="001C683D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5210D92" w14:textId="473E4EC3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20,000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0128650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A9029F" w14:textId="77777777" w:rsidR="001C683D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756766A2" w14:textId="60D65D69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58E1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337C3E" w14:textId="77777777" w:rsidR="001C683D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15321B76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683D" w:rsidRPr="00915C7B" w14:paraId="37CD9E36" w14:textId="77777777" w:rsidTr="00EC3892">
        <w:trPr>
          <w:trHeight w:val="1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FFC494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2522A8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1AF460C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noWrap/>
          </w:tcPr>
          <w:p w14:paraId="7C1F0AFB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F52A1B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898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noWrap/>
          </w:tcPr>
          <w:p w14:paraId="515D2F70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1CF86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DB340D7" w14:textId="565A453E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499,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0CB4702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16FD578" w14:textId="66682D46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499,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A5D29D9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31B333A" w14:textId="7FF22745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588FB8B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326DFEB" w14:textId="610F6119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6569296A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6A8B1" w14:textId="612655A8" w:rsidR="001C683D" w:rsidRPr="00A85210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625855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E37A0A" w14:textId="77777777" w:rsidR="001C683D" w:rsidRPr="00E924FB" w:rsidRDefault="001C683D" w:rsidP="00EC3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63B4984" w14:textId="77777777" w:rsidR="000A0572" w:rsidRPr="000A0572" w:rsidRDefault="000A0572" w:rsidP="000A0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="Angsana New" w:hAnsi="Angsana New" w:cs="Angsana New"/>
          <w:sz w:val="16"/>
          <w:szCs w:val="16"/>
        </w:rPr>
      </w:pPr>
    </w:p>
    <w:p w14:paraId="6229368C" w14:textId="77777777" w:rsidR="006F2F59" w:rsidRPr="002246AB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บริษัทย่อยทั้งหมดดำเนินธุรกิจในประเทศไทย</w:t>
      </w:r>
    </w:p>
    <w:p w14:paraId="621E9504" w14:textId="77777777" w:rsidR="006F2F59" w:rsidRPr="000A0572" w:rsidRDefault="006F2F59" w:rsidP="006F2F59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/>
          <w:sz w:val="16"/>
          <w:szCs w:val="16"/>
        </w:rPr>
      </w:pPr>
    </w:p>
    <w:p w14:paraId="5E71CDF6" w14:textId="66CB22CC" w:rsidR="00DC786F" w:rsidRPr="00C1307D" w:rsidRDefault="006F2F59" w:rsidP="00FB1F2A">
      <w:pPr>
        <w:tabs>
          <w:tab w:val="clear" w:pos="454"/>
          <w:tab w:val="left" w:pos="99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2246AB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</w:t>
      </w:r>
      <w:r w:rsidRPr="002246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46AB">
        <w:rPr>
          <w:rFonts w:ascii="Angsana New" w:hAnsi="Angsana New" w:cs="Angsana New" w:hint="cs"/>
          <w:sz w:val="30"/>
          <w:szCs w:val="30"/>
          <w:cs/>
        </w:rPr>
        <w:t>ดังนั้นจึงไม่มีราคาที่ต้องเปิดเผยต่อสาธารณชน</w:t>
      </w:r>
    </w:p>
    <w:p w14:paraId="4EF746D5" w14:textId="77777777" w:rsidR="00654B8F" w:rsidRDefault="00654B8F" w:rsidP="00E44795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ko-KR"/>
        </w:rPr>
        <w:sectPr w:rsidR="00654B8F" w:rsidSect="00791498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654BDE" w14:textId="77777777" w:rsidR="007F154E" w:rsidRPr="007F154E" w:rsidRDefault="007F154E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 xml:space="preserve">ที่ดิน </w:t>
      </w:r>
      <w:r w:rsidRPr="00654B8F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อาคาร</w:t>
      </w:r>
      <w:r w:rsidRPr="007F154E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และอุปกรณ์  </w:t>
      </w:r>
    </w:p>
    <w:p w14:paraId="6C1C7277" w14:textId="77777777" w:rsidR="003207A2" w:rsidRDefault="003207A2" w:rsidP="009A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A6031F3" w14:textId="77777777" w:rsidR="00161AD2" w:rsidRPr="001F0ED1" w:rsidRDefault="001F0ED1" w:rsidP="00611F64">
      <w:pPr>
        <w:tabs>
          <w:tab w:val="clear" w:pos="454"/>
          <w:tab w:val="clear" w:pos="680"/>
          <w:tab w:val="left" w:pos="990"/>
        </w:tabs>
        <w:ind w:left="540"/>
        <w:jc w:val="both"/>
        <w:textAlignment w:val="top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การซื้อ จำหน่ายและโอนอาคารและอุปกรณ์ระหว่างงวดสามเดือนสิ้นสุดวันที่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 w:rsidR="007E1E91">
        <w:rPr>
          <w:rFonts w:ascii="Angsana New" w:hAnsi="Angsana New" w:cs="Angsana New" w:hint="cs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768EE59" w14:textId="77777777" w:rsidR="001F0ED1" w:rsidRDefault="001F0ED1" w:rsidP="009A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780"/>
        <w:gridCol w:w="247"/>
        <w:gridCol w:w="1186"/>
        <w:gridCol w:w="236"/>
        <w:gridCol w:w="1211"/>
        <w:gridCol w:w="263"/>
        <w:gridCol w:w="1087"/>
        <w:gridCol w:w="263"/>
        <w:gridCol w:w="1177"/>
      </w:tblGrid>
      <w:tr w:rsidR="001F0ED1" w:rsidRPr="00D008B0" w14:paraId="3EC4D2C2" w14:textId="77777777" w:rsidTr="00803A98">
        <w:tc>
          <w:tcPr>
            <w:tcW w:w="3780" w:type="dxa"/>
            <w:shd w:val="clear" w:color="auto" w:fill="FFFFFF"/>
          </w:tcPr>
          <w:p w14:paraId="0F8CB995" w14:textId="77777777" w:rsidR="001F0ED1" w:rsidRPr="00BE022D" w:rsidRDefault="001F0ED1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24B83650" w14:textId="77777777" w:rsidR="001F0ED1" w:rsidRPr="00D008B0" w:rsidRDefault="001F0ED1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423" w:type="dxa"/>
            <w:gridSpan w:val="7"/>
            <w:shd w:val="clear" w:color="auto" w:fill="FFFFFF"/>
          </w:tcPr>
          <w:p w14:paraId="4A0862D8" w14:textId="77777777" w:rsidR="001F0ED1" w:rsidRPr="00D008B0" w:rsidRDefault="001F0ED1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03A98" w:rsidRPr="00D008B0" w14:paraId="2E02F68A" w14:textId="77777777" w:rsidTr="00803A98">
        <w:tc>
          <w:tcPr>
            <w:tcW w:w="3780" w:type="dxa"/>
            <w:shd w:val="clear" w:color="auto" w:fill="FFFFFF"/>
          </w:tcPr>
          <w:p w14:paraId="1FD63199" w14:textId="77777777" w:rsidR="00803A98" w:rsidRPr="00A46979" w:rsidRDefault="00803A98" w:rsidP="009A7FD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69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7" w:type="dxa"/>
            <w:shd w:val="clear" w:color="auto" w:fill="FFFFFF"/>
          </w:tcPr>
          <w:p w14:paraId="77397B3E" w14:textId="77777777" w:rsidR="00803A98" w:rsidRPr="00D008B0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33" w:type="dxa"/>
            <w:gridSpan w:val="3"/>
            <w:shd w:val="clear" w:color="auto" w:fill="FFFFFF"/>
          </w:tcPr>
          <w:p w14:paraId="7339F05B" w14:textId="3DBB0F7C" w:rsidR="00803A98" w:rsidRPr="00873006" w:rsidRDefault="00803A98" w:rsidP="0080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C683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shd w:val="clear" w:color="auto" w:fill="FFFFFF"/>
          </w:tcPr>
          <w:p w14:paraId="10C6D690" w14:textId="77777777" w:rsidR="00803A98" w:rsidRPr="00D008B0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527" w:type="dxa"/>
            <w:gridSpan w:val="3"/>
            <w:shd w:val="clear" w:color="auto" w:fill="FFFFFF"/>
          </w:tcPr>
          <w:p w14:paraId="3721FD66" w14:textId="614D253E" w:rsidR="00803A98" w:rsidRPr="00873006" w:rsidRDefault="00803A98" w:rsidP="0080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C68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0416D" w:rsidRPr="00D008B0" w14:paraId="566BB110" w14:textId="77777777" w:rsidTr="00803A98">
        <w:tc>
          <w:tcPr>
            <w:tcW w:w="3780" w:type="dxa"/>
            <w:shd w:val="clear" w:color="auto" w:fill="FFFFFF"/>
          </w:tcPr>
          <w:p w14:paraId="42B8E6B9" w14:textId="77777777" w:rsidR="0050416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FFFFFF"/>
          </w:tcPr>
          <w:p w14:paraId="4A7811D6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7B511548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70AA637D" w14:textId="77777777" w:rsidR="0050416D" w:rsidRPr="00873006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53B7A7D2" w14:textId="77777777" w:rsidR="0050416D" w:rsidRDefault="0050416D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7AE1568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C7802C1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230EAD5C" w14:textId="77777777" w:rsidR="0050416D" w:rsidRPr="00873006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051D7705" w14:textId="77777777" w:rsidR="0050416D" w:rsidRDefault="0050416D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50416D" w:rsidRPr="00D008B0" w14:paraId="6D82A752" w14:textId="77777777" w:rsidTr="00803A98">
        <w:tc>
          <w:tcPr>
            <w:tcW w:w="3780" w:type="dxa"/>
            <w:shd w:val="clear" w:color="auto" w:fill="FFFFFF"/>
          </w:tcPr>
          <w:p w14:paraId="7C74A021" w14:textId="77777777" w:rsidR="0050416D" w:rsidRPr="00BE022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213012B8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23" w:type="dxa"/>
            <w:gridSpan w:val="7"/>
            <w:shd w:val="clear" w:color="auto" w:fill="auto"/>
          </w:tcPr>
          <w:p w14:paraId="4C4AD2B7" w14:textId="77777777" w:rsidR="0050416D" w:rsidRPr="00462612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A0572" w:rsidRPr="00D008B0" w14:paraId="1FCEF528" w14:textId="77777777" w:rsidTr="00803A98">
        <w:tc>
          <w:tcPr>
            <w:tcW w:w="3780" w:type="dxa"/>
            <w:shd w:val="clear" w:color="auto" w:fill="FFFFFF"/>
            <w:vAlign w:val="center"/>
          </w:tcPr>
          <w:p w14:paraId="4859E3C2" w14:textId="77777777" w:rsidR="000A0572" w:rsidRPr="004E4AF6" w:rsidRDefault="000A0572" w:rsidP="000A057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3B8363C4" w14:textId="77777777" w:rsidR="000A0572" w:rsidRPr="00E73B89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3A972B53" w14:textId="7CC49B8F" w:rsidR="000A0572" w:rsidRPr="00974B8E" w:rsidRDefault="00436F9C" w:rsidP="000A057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5465CFD1" w14:textId="77777777" w:rsidR="000A0572" w:rsidRPr="00E73B89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60E25566" w14:textId="793BC0DC" w:rsidR="000A0572" w:rsidRPr="00974B8E" w:rsidRDefault="003E7830" w:rsidP="003E7830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5F3070A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3761F46F" w14:textId="79AE21F1" w:rsidR="000A0572" w:rsidRPr="00974B8E" w:rsidRDefault="000A0572" w:rsidP="000A057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12,438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3EB0C15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B3B5F97" w14:textId="7AD4CD58" w:rsidR="000A0572" w:rsidRPr="00974B8E" w:rsidRDefault="000A0572" w:rsidP="000A057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51345" w:rsidRPr="00D008B0" w14:paraId="600B12CE" w14:textId="77777777" w:rsidTr="00803A98">
        <w:tc>
          <w:tcPr>
            <w:tcW w:w="3780" w:type="dxa"/>
            <w:shd w:val="clear" w:color="auto" w:fill="FFFFFF"/>
            <w:vAlign w:val="center"/>
          </w:tcPr>
          <w:p w14:paraId="443C366B" w14:textId="08C606AB" w:rsidR="00551345" w:rsidRDefault="00551345" w:rsidP="005513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299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55008A60" w14:textId="77777777" w:rsidR="00551345" w:rsidRPr="00E73B89" w:rsidRDefault="00551345" w:rsidP="005513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10C9671C" w14:textId="25AB5D9C" w:rsidR="00551345" w:rsidRDefault="003E7830" w:rsidP="003E783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E78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59,569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98555AC" w14:textId="77777777" w:rsidR="00551345" w:rsidRPr="00E73B89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2B345950" w14:textId="0462B8A7" w:rsidR="00551345" w:rsidRPr="00974B8E" w:rsidRDefault="003E7830" w:rsidP="003E7830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125323E3" w14:textId="77777777" w:rsidR="00551345" w:rsidRPr="00E924FB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1A947C6E" w14:textId="379B4425" w:rsidR="00551345" w:rsidRPr="00974B8E" w:rsidRDefault="00551345" w:rsidP="00FB1F2A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D764DF2" w14:textId="77777777" w:rsidR="00551345" w:rsidRPr="00E924FB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4E99096A" w14:textId="2FFA7D07" w:rsidR="00551345" w:rsidRDefault="00551345" w:rsidP="0055134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51345" w:rsidRPr="00D008B0" w14:paraId="78B4EC3B" w14:textId="77777777" w:rsidTr="00803A98">
        <w:tc>
          <w:tcPr>
            <w:tcW w:w="3780" w:type="dxa"/>
            <w:shd w:val="clear" w:color="auto" w:fill="FFFFFF"/>
            <w:vAlign w:val="center"/>
          </w:tcPr>
          <w:p w14:paraId="61BE918B" w14:textId="47C126A5" w:rsidR="00551345" w:rsidRPr="00AD2994" w:rsidRDefault="00551345" w:rsidP="005513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ระบบไฟฟ้า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66E25E2E" w14:textId="77777777" w:rsidR="00551345" w:rsidRPr="00E73B89" w:rsidRDefault="00551345" w:rsidP="005513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1543FF01" w14:textId="0B3BC7BE" w:rsidR="00551345" w:rsidRDefault="003E7830" w:rsidP="003E783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961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C9A793D" w14:textId="77777777" w:rsidR="00551345" w:rsidRPr="00E73B89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7D2A1BFB" w14:textId="5A52948A" w:rsidR="00551345" w:rsidRPr="00974B8E" w:rsidRDefault="003E7830" w:rsidP="003E7830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3807214" w14:textId="77777777" w:rsidR="00551345" w:rsidRPr="00E924FB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1A559E3" w14:textId="152171C2" w:rsidR="00551345" w:rsidRDefault="003E7830" w:rsidP="00FB1F2A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F760D2A" w14:textId="77777777" w:rsidR="00551345" w:rsidRPr="00E924FB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EE3EAD6" w14:textId="3F15E0BD" w:rsidR="00551345" w:rsidRDefault="003E7830" w:rsidP="0055134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51345" w:rsidRPr="00D008B0" w14:paraId="4E2BAC25" w14:textId="77777777" w:rsidTr="003C031B">
        <w:tc>
          <w:tcPr>
            <w:tcW w:w="3780" w:type="dxa"/>
            <w:shd w:val="clear" w:color="auto" w:fill="FFFFFF"/>
            <w:vAlign w:val="center"/>
          </w:tcPr>
          <w:p w14:paraId="619FB614" w14:textId="77777777" w:rsidR="00551345" w:rsidRPr="004E4AF6" w:rsidRDefault="00551345" w:rsidP="005513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47190019" w14:textId="77777777" w:rsidR="00551345" w:rsidRPr="00E73B89" w:rsidRDefault="00551345" w:rsidP="005513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252588F7" w14:textId="6EA494E5" w:rsidR="00551345" w:rsidRPr="00974B8E" w:rsidRDefault="00551345" w:rsidP="0055134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C0422F4" w14:textId="77777777" w:rsidR="00551345" w:rsidRPr="00E73B89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35BDBF76" w14:textId="2D1962FA" w:rsidR="00551345" w:rsidRPr="00974B8E" w:rsidRDefault="003E7830" w:rsidP="003E7830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B66DD05" w14:textId="77777777" w:rsidR="00551345" w:rsidRPr="00E924FB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4439E9C6" w14:textId="5433852E" w:rsidR="00551345" w:rsidRPr="003812E3" w:rsidRDefault="00551345" w:rsidP="0055134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CCA2C6A" w14:textId="77777777" w:rsidR="00551345" w:rsidRPr="00E924FB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7316D664" w14:textId="3FC78A2A" w:rsidR="00551345" w:rsidRPr="00974B8E" w:rsidRDefault="00551345" w:rsidP="0055134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51345" w:rsidRPr="00D008B0" w14:paraId="3ADA49C3" w14:textId="77777777" w:rsidTr="00803A98">
        <w:tc>
          <w:tcPr>
            <w:tcW w:w="3780" w:type="dxa"/>
            <w:shd w:val="clear" w:color="auto" w:fill="FFFFFF"/>
            <w:vAlign w:val="center"/>
          </w:tcPr>
          <w:p w14:paraId="7C77DDFB" w14:textId="77777777" w:rsidR="00551345" w:rsidRDefault="00551345" w:rsidP="005513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1D8BDE85" w14:textId="77777777" w:rsidR="00551345" w:rsidRPr="00E73B89" w:rsidRDefault="00551345" w:rsidP="005513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14:paraId="19E4635E" w14:textId="4C5E9FAD" w:rsidR="00551345" w:rsidRPr="00974B8E" w:rsidRDefault="003E7830" w:rsidP="0055134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128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69C4D8D3" w14:textId="77777777" w:rsidR="00551345" w:rsidRPr="00E73B89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FFFFFF"/>
            <w:vAlign w:val="bottom"/>
          </w:tcPr>
          <w:p w14:paraId="3FBF0206" w14:textId="26E25C19" w:rsidR="00551345" w:rsidRPr="00974B8E" w:rsidRDefault="000E5DC4" w:rsidP="000E5DC4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1DBD852F" w14:textId="77777777" w:rsidR="00551345" w:rsidRPr="00E924FB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AAB3039" w14:textId="20615AAA" w:rsidR="00551345" w:rsidRDefault="00551345" w:rsidP="0055134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465AD82" w14:textId="77777777" w:rsidR="00551345" w:rsidRPr="00E924FB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FFFFFF"/>
            <w:vAlign w:val="bottom"/>
          </w:tcPr>
          <w:p w14:paraId="2BBE33E9" w14:textId="185246A1" w:rsidR="00551345" w:rsidRPr="00974B8E" w:rsidRDefault="00551345" w:rsidP="00551345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51345" w:rsidRPr="00D008B0" w14:paraId="2C6E95F6" w14:textId="77777777" w:rsidTr="00803A98">
        <w:tc>
          <w:tcPr>
            <w:tcW w:w="3780" w:type="dxa"/>
            <w:shd w:val="clear" w:color="auto" w:fill="FFFFFF"/>
            <w:vAlign w:val="center"/>
          </w:tcPr>
          <w:p w14:paraId="634C88B1" w14:textId="77777777" w:rsidR="00551345" w:rsidRPr="00451F56" w:rsidRDefault="00551345" w:rsidP="005513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0A24D9C0" w14:textId="77777777" w:rsidR="00551345" w:rsidRPr="00E73B89" w:rsidRDefault="00551345" w:rsidP="005513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2C2605C" w14:textId="0102D845" w:rsidR="00551345" w:rsidRPr="002129AF" w:rsidRDefault="000E5DC4" w:rsidP="005513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137,031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5F77972" w14:textId="77777777" w:rsidR="00551345" w:rsidRPr="00E73B89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1FAE3F3" w14:textId="4B7EA591" w:rsidR="00551345" w:rsidRPr="000E217D" w:rsidRDefault="00EC095E" w:rsidP="005513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="003E783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3E783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4107E3CD" w14:textId="77777777" w:rsidR="00551345" w:rsidRPr="00E924FB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6BB197F" w14:textId="0275AC84" w:rsidR="00551345" w:rsidRPr="009A7DB1" w:rsidRDefault="00551345" w:rsidP="0055134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20,068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2CDF7CD" w14:textId="77777777" w:rsidR="00551345" w:rsidRPr="00E924FB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A84512" w14:textId="67C048D6" w:rsidR="00551345" w:rsidRPr="000E217D" w:rsidRDefault="00551345" w:rsidP="0055134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12,438</w:t>
            </w:r>
          </w:p>
        </w:tc>
      </w:tr>
      <w:tr w:rsidR="00551345" w:rsidRPr="00D008B0" w14:paraId="35217F04" w14:textId="77777777" w:rsidTr="00803A98">
        <w:tc>
          <w:tcPr>
            <w:tcW w:w="3780" w:type="dxa"/>
            <w:shd w:val="clear" w:color="auto" w:fill="FFFFFF"/>
            <w:vAlign w:val="center"/>
          </w:tcPr>
          <w:p w14:paraId="297BD0B7" w14:textId="77777777" w:rsidR="00551345" w:rsidRPr="00981827" w:rsidRDefault="00551345" w:rsidP="00551345">
            <w:pPr>
              <w:rPr>
                <w:rFonts w:ascii="Angsana New" w:hAnsi="Angsana New" w:cstheme="minorBidi"/>
                <w:b/>
                <w:bCs/>
                <w:sz w:val="30"/>
                <w:szCs w:val="30"/>
                <w:cs/>
              </w:rPr>
            </w:pPr>
            <w:r w:rsidRPr="009818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0E02C7DD" w14:textId="77777777" w:rsidR="00551345" w:rsidRPr="00E73B89" w:rsidRDefault="00551345" w:rsidP="005513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BBA126C" w14:textId="11FEBEB9" w:rsidR="00551345" w:rsidRPr="000E217D" w:rsidRDefault="000E5DC4" w:rsidP="005513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198,214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C61885C" w14:textId="77777777" w:rsidR="00551345" w:rsidRPr="000E217D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B90411" w14:textId="3B230822" w:rsidR="00551345" w:rsidRPr="003E7830" w:rsidRDefault="000E5DC4" w:rsidP="005513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59,641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8DDE76D" w14:textId="77777777" w:rsidR="00551345" w:rsidRPr="000E217D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40425FA" w14:textId="4A65768E" w:rsidR="00551345" w:rsidRPr="000E217D" w:rsidRDefault="00551345" w:rsidP="0055134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32,636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E31B872" w14:textId="77777777" w:rsidR="00551345" w:rsidRPr="000E217D" w:rsidRDefault="00551345" w:rsidP="00551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47DB1FA" w14:textId="6621E862" w:rsidR="00551345" w:rsidRPr="00974B8E" w:rsidRDefault="00551345" w:rsidP="00551345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12,438</w:t>
            </w:r>
          </w:p>
        </w:tc>
      </w:tr>
    </w:tbl>
    <w:p w14:paraId="611282F5" w14:textId="77777777" w:rsidR="00A46979" w:rsidRDefault="00A46979"/>
    <w:tbl>
      <w:tblPr>
        <w:tblW w:w="950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780"/>
        <w:gridCol w:w="247"/>
        <w:gridCol w:w="1193"/>
        <w:gridCol w:w="236"/>
        <w:gridCol w:w="1235"/>
        <w:gridCol w:w="263"/>
        <w:gridCol w:w="1087"/>
        <w:gridCol w:w="263"/>
        <w:gridCol w:w="1196"/>
      </w:tblGrid>
      <w:tr w:rsidR="0050416D" w:rsidRPr="00D008B0" w14:paraId="23C021BB" w14:textId="77777777" w:rsidTr="00803A98">
        <w:tc>
          <w:tcPr>
            <w:tcW w:w="3780" w:type="dxa"/>
            <w:shd w:val="clear" w:color="auto" w:fill="FFFFFF"/>
          </w:tcPr>
          <w:p w14:paraId="1E36EE49" w14:textId="77777777" w:rsidR="0050416D" w:rsidRPr="00BE022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3C6034F8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5473" w:type="dxa"/>
            <w:gridSpan w:val="7"/>
            <w:shd w:val="clear" w:color="auto" w:fill="FFFFFF"/>
          </w:tcPr>
          <w:p w14:paraId="51DCEEC0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3A98" w:rsidRPr="00D008B0" w14:paraId="29B46D04" w14:textId="77777777" w:rsidTr="00C80002">
        <w:tc>
          <w:tcPr>
            <w:tcW w:w="3780" w:type="dxa"/>
            <w:shd w:val="clear" w:color="auto" w:fill="FFFFFF"/>
          </w:tcPr>
          <w:p w14:paraId="1CDABE94" w14:textId="77777777" w:rsidR="00803A98" w:rsidRPr="00A46979" w:rsidRDefault="00803A98" w:rsidP="009A7FD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697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69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7" w:type="dxa"/>
            <w:shd w:val="clear" w:color="auto" w:fill="FFFFFF"/>
          </w:tcPr>
          <w:p w14:paraId="0ECDFDB9" w14:textId="77777777" w:rsidR="00803A98" w:rsidRPr="00D008B0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64" w:type="dxa"/>
            <w:gridSpan w:val="3"/>
            <w:shd w:val="clear" w:color="auto" w:fill="FFFFFF"/>
          </w:tcPr>
          <w:p w14:paraId="0F8B6067" w14:textId="308920A6" w:rsidR="00803A98" w:rsidRPr="00873006" w:rsidRDefault="00803A98" w:rsidP="00803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C683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shd w:val="clear" w:color="auto" w:fill="FFFFFF"/>
          </w:tcPr>
          <w:p w14:paraId="70FDF9C0" w14:textId="77777777" w:rsidR="00803A98" w:rsidRPr="00D008B0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546" w:type="dxa"/>
            <w:gridSpan w:val="3"/>
            <w:shd w:val="clear" w:color="auto" w:fill="FFFFFF"/>
          </w:tcPr>
          <w:p w14:paraId="5A632CA4" w14:textId="46B63141" w:rsidR="00803A98" w:rsidRPr="00873006" w:rsidRDefault="00803A98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="001C683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0416D" w:rsidRPr="00D008B0" w14:paraId="0FAA4B8A" w14:textId="77777777" w:rsidTr="00803A98">
        <w:tc>
          <w:tcPr>
            <w:tcW w:w="3780" w:type="dxa"/>
            <w:shd w:val="clear" w:color="auto" w:fill="FFFFFF"/>
          </w:tcPr>
          <w:p w14:paraId="09C6F957" w14:textId="77777777" w:rsidR="0050416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FFFFFF"/>
          </w:tcPr>
          <w:p w14:paraId="31582BA3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3" w:type="dxa"/>
            <w:shd w:val="clear" w:color="auto" w:fill="FFFFFF"/>
            <w:vAlign w:val="bottom"/>
          </w:tcPr>
          <w:p w14:paraId="1E8EEC6D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36" w:type="dxa"/>
            <w:shd w:val="clear" w:color="auto" w:fill="FFFFFF"/>
          </w:tcPr>
          <w:p w14:paraId="6C10CDC3" w14:textId="77777777" w:rsidR="0050416D" w:rsidRPr="00873006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FFFFFF"/>
            <w:vAlign w:val="bottom"/>
          </w:tcPr>
          <w:p w14:paraId="5BB2AC92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0934B42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5DBB043B" w14:textId="77777777" w:rsidR="0050416D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การซื้อและโอนเข้า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3" w:type="dxa"/>
            <w:shd w:val="clear" w:color="auto" w:fill="FFFFFF"/>
          </w:tcPr>
          <w:p w14:paraId="6A9E42F1" w14:textId="77777777" w:rsidR="0050416D" w:rsidRPr="00873006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FFFFFF"/>
            <w:vAlign w:val="bottom"/>
          </w:tcPr>
          <w:p w14:paraId="547B0CE3" w14:textId="77777777" w:rsidR="0050416D" w:rsidRDefault="0050416D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การจำหน่ายและการโอนออก-ราคาตามบัญชีสุทธิ</w:t>
            </w:r>
          </w:p>
        </w:tc>
      </w:tr>
      <w:tr w:rsidR="0050416D" w:rsidRPr="00D008B0" w14:paraId="1D04C940" w14:textId="77777777" w:rsidTr="00803A98">
        <w:tc>
          <w:tcPr>
            <w:tcW w:w="3780" w:type="dxa"/>
            <w:shd w:val="clear" w:color="auto" w:fill="FFFFFF"/>
          </w:tcPr>
          <w:p w14:paraId="1320B644" w14:textId="77777777" w:rsidR="0050416D" w:rsidRPr="00BE022D" w:rsidRDefault="0050416D" w:rsidP="009A7FD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68FD0CF7" w14:textId="77777777" w:rsidR="0050416D" w:rsidRPr="00D008B0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473" w:type="dxa"/>
            <w:gridSpan w:val="7"/>
            <w:shd w:val="clear" w:color="auto" w:fill="auto"/>
          </w:tcPr>
          <w:p w14:paraId="4EE75DC2" w14:textId="77777777" w:rsidR="0050416D" w:rsidRPr="00462612" w:rsidRDefault="0050416D" w:rsidP="009A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A0572" w:rsidRPr="00D008B0" w14:paraId="311F9E9C" w14:textId="77777777" w:rsidTr="003C031B">
        <w:tc>
          <w:tcPr>
            <w:tcW w:w="3780" w:type="dxa"/>
            <w:shd w:val="clear" w:color="auto" w:fill="FFFFFF"/>
            <w:vAlign w:val="center"/>
          </w:tcPr>
          <w:p w14:paraId="2EEF6461" w14:textId="629393E4" w:rsidR="000A0572" w:rsidRDefault="000A0572" w:rsidP="000A057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30EAB31B" w14:textId="77777777" w:rsidR="000A0572" w:rsidRPr="00E73B89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FFFFFF"/>
            <w:vAlign w:val="bottom"/>
          </w:tcPr>
          <w:p w14:paraId="36E5F2CB" w14:textId="7B264C32" w:rsidR="000A0572" w:rsidRPr="00974B8E" w:rsidRDefault="00436F9C" w:rsidP="00FB1F2A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EA02360" w14:textId="77777777" w:rsidR="000A0572" w:rsidRPr="00E73B89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FFFFFF"/>
            <w:vAlign w:val="bottom"/>
          </w:tcPr>
          <w:p w14:paraId="5079D43E" w14:textId="242E8FDD" w:rsidR="000A0572" w:rsidRPr="00974B8E" w:rsidRDefault="00436F9C" w:rsidP="000A057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6CD03B77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0B86487C" w14:textId="4399C483" w:rsidR="000A0572" w:rsidRPr="00974B8E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12,438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9976117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FFFFFF"/>
            <w:vAlign w:val="bottom"/>
          </w:tcPr>
          <w:p w14:paraId="7F7470FD" w14:textId="7D14B7D1" w:rsidR="000A0572" w:rsidRDefault="000A0572" w:rsidP="000A057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A0572" w:rsidRPr="00D008B0" w14:paraId="24E1A5B7" w14:textId="77777777" w:rsidTr="003C031B">
        <w:tc>
          <w:tcPr>
            <w:tcW w:w="3780" w:type="dxa"/>
            <w:shd w:val="clear" w:color="auto" w:fill="FFFFFF"/>
            <w:vAlign w:val="center"/>
          </w:tcPr>
          <w:p w14:paraId="1C6C99DC" w14:textId="77777777" w:rsidR="000A0572" w:rsidRPr="004E4AF6" w:rsidRDefault="000A0572" w:rsidP="000A057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0D574BCA" w14:textId="77777777" w:rsidR="000A0572" w:rsidRPr="00E73B89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FFFFFF"/>
            <w:vAlign w:val="bottom"/>
          </w:tcPr>
          <w:p w14:paraId="69034711" w14:textId="43ADDF37" w:rsidR="000A0572" w:rsidRPr="00974B8E" w:rsidRDefault="00436F9C" w:rsidP="000A057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3DCA4A57" w14:textId="77777777" w:rsidR="000A0572" w:rsidRPr="00E73B89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FFFFFF"/>
            <w:vAlign w:val="bottom"/>
          </w:tcPr>
          <w:p w14:paraId="1492CC6A" w14:textId="00591A86" w:rsidR="000A0572" w:rsidRPr="00974B8E" w:rsidRDefault="00436F9C" w:rsidP="000A057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EB8CC0F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72793536" w14:textId="1CCE9E29" w:rsidR="000A0572" w:rsidRPr="003812E3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2EFB49AF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FFFFFF"/>
            <w:vAlign w:val="bottom"/>
          </w:tcPr>
          <w:p w14:paraId="79469C28" w14:textId="49AF7F7E" w:rsidR="000A0572" w:rsidRPr="00974B8E" w:rsidRDefault="000A0572" w:rsidP="000A057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A0572" w:rsidRPr="00D008B0" w14:paraId="37D83E46" w14:textId="77777777" w:rsidTr="00803A98">
        <w:tc>
          <w:tcPr>
            <w:tcW w:w="3780" w:type="dxa"/>
            <w:shd w:val="clear" w:color="auto" w:fill="FFFFFF"/>
            <w:vAlign w:val="center"/>
          </w:tcPr>
          <w:p w14:paraId="7F9F28A1" w14:textId="77777777" w:rsidR="000A0572" w:rsidRDefault="000A0572" w:rsidP="000A0572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17E6AFD0" w14:textId="77777777" w:rsidR="000A0572" w:rsidRPr="00E73B89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FFFFFF"/>
            <w:vAlign w:val="bottom"/>
          </w:tcPr>
          <w:p w14:paraId="07F373D7" w14:textId="5AC39F5A" w:rsidR="000A0572" w:rsidRPr="00974B8E" w:rsidRDefault="00436F9C" w:rsidP="000A057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1AFB834" w14:textId="77777777" w:rsidR="000A0572" w:rsidRPr="00E73B89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FFFFFF"/>
            <w:vAlign w:val="bottom"/>
          </w:tcPr>
          <w:p w14:paraId="6D3A6619" w14:textId="51FC6613" w:rsidR="000A0572" w:rsidRPr="00974B8E" w:rsidRDefault="000E5DC4" w:rsidP="00436F9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746BCAA9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FFFFFF"/>
            <w:vAlign w:val="bottom"/>
          </w:tcPr>
          <w:p w14:paraId="664A9FB7" w14:textId="56D5CBE6" w:rsidR="000A0572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7DE2617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FFFFFF"/>
            <w:vAlign w:val="bottom"/>
          </w:tcPr>
          <w:p w14:paraId="00682ECE" w14:textId="7ABD47FB" w:rsidR="000A0572" w:rsidRPr="00974B8E" w:rsidRDefault="000A0572" w:rsidP="000A0572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B1F2A" w:rsidRPr="00D008B0" w14:paraId="3C5852EF" w14:textId="77777777" w:rsidTr="00803A98">
        <w:tc>
          <w:tcPr>
            <w:tcW w:w="3780" w:type="dxa"/>
            <w:shd w:val="clear" w:color="auto" w:fill="FFFFFF"/>
            <w:vAlign w:val="center"/>
          </w:tcPr>
          <w:p w14:paraId="7DD9C810" w14:textId="77777777" w:rsidR="00FB1F2A" w:rsidRPr="00451F56" w:rsidRDefault="00FB1F2A" w:rsidP="00FB1F2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26DD04BA" w14:textId="77777777" w:rsidR="00FB1F2A" w:rsidRPr="00E73B89" w:rsidRDefault="00FB1F2A" w:rsidP="00FB1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80B113D" w14:textId="39B8588F" w:rsidR="00FB1F2A" w:rsidRPr="00974B8E" w:rsidRDefault="00FB1F2A" w:rsidP="00FB1F2A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BA11772" w14:textId="77777777" w:rsidR="00FB1F2A" w:rsidRPr="00E73B89" w:rsidRDefault="00FB1F2A" w:rsidP="00FB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E0D326D" w14:textId="6D15454B" w:rsidR="00FB1F2A" w:rsidRPr="000E217D" w:rsidRDefault="00FB1F2A" w:rsidP="00FB1F2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B545A69" w14:textId="77777777" w:rsidR="00FB1F2A" w:rsidRPr="00E924FB" w:rsidRDefault="00FB1F2A" w:rsidP="00FB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1D4DAE" w14:textId="14CEAFF9" w:rsidR="00FB1F2A" w:rsidRPr="009A7DB1" w:rsidRDefault="00FB1F2A" w:rsidP="00FB1F2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4B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6,855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3539D664" w14:textId="77777777" w:rsidR="00FB1F2A" w:rsidRPr="00E924FB" w:rsidRDefault="00FB1F2A" w:rsidP="00FB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E28D6D" w14:textId="697E6704" w:rsidR="00FB1F2A" w:rsidRPr="000E217D" w:rsidRDefault="00FB1F2A" w:rsidP="00FB1F2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12,438</w:t>
            </w:r>
          </w:p>
        </w:tc>
      </w:tr>
      <w:tr w:rsidR="00FB1F2A" w:rsidRPr="00D008B0" w14:paraId="230C682B" w14:textId="77777777" w:rsidTr="00803A98">
        <w:tc>
          <w:tcPr>
            <w:tcW w:w="3780" w:type="dxa"/>
            <w:shd w:val="clear" w:color="auto" w:fill="FFFFFF"/>
            <w:vAlign w:val="center"/>
          </w:tcPr>
          <w:p w14:paraId="2372677A" w14:textId="77777777" w:rsidR="00FB1F2A" w:rsidRPr="004E4AF6" w:rsidRDefault="00FB1F2A" w:rsidP="00FB1F2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818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  <w:shd w:val="clear" w:color="auto" w:fill="FFFFFF"/>
            <w:vAlign w:val="center"/>
          </w:tcPr>
          <w:p w14:paraId="76F88630" w14:textId="77777777" w:rsidR="00FB1F2A" w:rsidRPr="00E73B89" w:rsidRDefault="00FB1F2A" w:rsidP="00FB1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40DB98" w14:textId="6DBA157B" w:rsidR="00FB1F2A" w:rsidRPr="000E217D" w:rsidRDefault="00FB1F2A" w:rsidP="00FB1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6,507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4E352F4F" w14:textId="77777777" w:rsidR="00FB1F2A" w:rsidRPr="000E217D" w:rsidRDefault="00FB1F2A" w:rsidP="00FB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964C26A" w14:textId="6B0CEBB2" w:rsidR="00FB1F2A" w:rsidRPr="000E217D" w:rsidRDefault="000E5DC4" w:rsidP="00FB1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72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598338BE" w14:textId="77777777" w:rsidR="00FB1F2A" w:rsidRPr="000E217D" w:rsidRDefault="00FB1F2A" w:rsidP="00FB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24C1DE" w14:textId="72169E36" w:rsidR="00FB1F2A" w:rsidRPr="000E217D" w:rsidRDefault="00FB1F2A" w:rsidP="00FB1F2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19,423</w:t>
            </w:r>
          </w:p>
        </w:tc>
        <w:tc>
          <w:tcPr>
            <w:tcW w:w="263" w:type="dxa"/>
            <w:shd w:val="clear" w:color="auto" w:fill="FFFFFF"/>
            <w:vAlign w:val="bottom"/>
          </w:tcPr>
          <w:p w14:paraId="0F2E2A42" w14:textId="77777777" w:rsidR="00FB1F2A" w:rsidRPr="000E217D" w:rsidRDefault="00FB1F2A" w:rsidP="00FB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17D9D3" w14:textId="390FB0D6" w:rsidR="00FB1F2A" w:rsidRPr="00974B8E" w:rsidRDefault="00FB1F2A" w:rsidP="00FB1F2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12,438</w:t>
            </w:r>
          </w:p>
        </w:tc>
      </w:tr>
    </w:tbl>
    <w:p w14:paraId="10A38BC1" w14:textId="0FEB7279" w:rsidR="007E1E91" w:rsidRPr="008F0838" w:rsidRDefault="007E1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30"/>
          <w:szCs w:val="30"/>
          <w:cs/>
          <w:lang w:val="th-TH"/>
        </w:rPr>
      </w:pPr>
    </w:p>
    <w:p w14:paraId="6D352122" w14:textId="77777777" w:rsidR="00873006" w:rsidRDefault="00CA02C1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0702C35" w14:textId="77777777" w:rsidR="000A0572" w:rsidRPr="00FB6975" w:rsidRDefault="000A0572" w:rsidP="000A0572">
      <w:pPr>
        <w:ind w:left="518"/>
        <w:rPr>
          <w:rFonts w:cs="Arial"/>
          <w:cs/>
          <w:lang w:val="th-TH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440"/>
        <w:gridCol w:w="180"/>
        <w:gridCol w:w="19"/>
        <w:gridCol w:w="1331"/>
        <w:gridCol w:w="180"/>
        <w:gridCol w:w="1170"/>
        <w:gridCol w:w="180"/>
        <w:gridCol w:w="1080"/>
      </w:tblGrid>
      <w:tr w:rsidR="00AC2806" w:rsidRPr="0026085C" w14:paraId="62F98201" w14:textId="77777777" w:rsidTr="00CE409E">
        <w:trPr>
          <w:cantSplit/>
          <w:tblHeader/>
        </w:trPr>
        <w:tc>
          <w:tcPr>
            <w:tcW w:w="2970" w:type="dxa"/>
          </w:tcPr>
          <w:p w14:paraId="126ED0D5" w14:textId="77777777" w:rsidR="00AC2806" w:rsidRPr="0026085C" w:rsidRDefault="00AC2806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8139434"/>
          </w:p>
        </w:tc>
        <w:tc>
          <w:tcPr>
            <w:tcW w:w="810" w:type="dxa"/>
            <w:shd w:val="clear" w:color="auto" w:fill="auto"/>
            <w:vAlign w:val="bottom"/>
          </w:tcPr>
          <w:p w14:paraId="404E4808" w14:textId="77777777" w:rsidR="00AC2806" w:rsidRPr="0026085C" w:rsidRDefault="00AC2806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2E2DC8" w14:textId="77777777" w:rsidR="00AC2806" w:rsidRPr="0026085C" w:rsidRDefault="00AC2806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049F0117" w14:textId="27607C85" w:rsidR="00AC2806" w:rsidRPr="0026085C" w:rsidRDefault="00AC2806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AC2806" w:rsidRPr="004A72D3" w14:paraId="15F44CDA" w14:textId="77777777" w:rsidTr="00CE409E">
        <w:trPr>
          <w:cantSplit/>
          <w:tblHeader/>
        </w:trPr>
        <w:tc>
          <w:tcPr>
            <w:tcW w:w="2970" w:type="dxa"/>
          </w:tcPr>
          <w:p w14:paraId="18FD587A" w14:textId="77777777" w:rsidR="00AC2806" w:rsidRPr="0026085C" w:rsidRDefault="00AC2806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37FA51" w14:textId="3EE9DBD8" w:rsidR="00AC2806" w:rsidRPr="0026085C" w:rsidRDefault="00AC2806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8ABF87" w14:textId="77777777" w:rsidR="00AC2806" w:rsidRPr="0026085C" w:rsidRDefault="00AC2806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E29089" w14:textId="2C0E4B58" w:rsidR="00AC2806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1FCFA03A" w14:textId="77777777" w:rsidR="00AC2806" w:rsidRPr="0026085C" w:rsidRDefault="00AC2806" w:rsidP="0030149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B429D58" w14:textId="41DEC000" w:rsidR="00AC2806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459B35B9" w14:textId="77777777" w:rsidR="00AC2806" w:rsidRPr="0026085C" w:rsidRDefault="00AC2806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68E4AD" w14:textId="1EB75A66" w:rsidR="00AC2806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14:paraId="4919C552" w14:textId="77777777" w:rsidR="00AC2806" w:rsidRPr="0026085C" w:rsidRDefault="00AC2806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CB3BA05" w14:textId="77777777" w:rsidR="00AC2806" w:rsidRPr="0026085C" w:rsidRDefault="00AC2806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AC2806" w:rsidRPr="004A72D3" w14:paraId="2ADF35D4" w14:textId="77777777" w:rsidTr="00CE409E">
        <w:trPr>
          <w:cantSplit/>
          <w:tblHeader/>
        </w:trPr>
        <w:tc>
          <w:tcPr>
            <w:tcW w:w="2970" w:type="dxa"/>
          </w:tcPr>
          <w:p w14:paraId="5835048F" w14:textId="77777777" w:rsidR="00AC2806" w:rsidRPr="004A72D3" w:rsidRDefault="00AC2806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FCD917" w14:textId="77777777" w:rsidR="00AC2806" w:rsidRPr="004A72D3" w:rsidRDefault="00AC2806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7320F37C" w14:textId="77777777" w:rsidR="00AC2806" w:rsidRPr="004A72D3" w:rsidRDefault="00AC2806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5229DBB9" w14:textId="51CC82E3" w:rsidR="00AC2806" w:rsidRPr="00A06B1D" w:rsidRDefault="00AC2806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CE409E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C2806" w:rsidRPr="004A72D3" w14:paraId="07F6BED9" w14:textId="77777777" w:rsidTr="00CE409E">
        <w:trPr>
          <w:cantSplit/>
        </w:trPr>
        <w:tc>
          <w:tcPr>
            <w:tcW w:w="2970" w:type="dxa"/>
          </w:tcPr>
          <w:p w14:paraId="5020D5E3" w14:textId="77777777" w:rsidR="00AC2806" w:rsidRPr="00577DE1" w:rsidRDefault="00AC2806" w:rsidP="0030149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มกราคม 256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10" w:type="dxa"/>
            <w:vAlign w:val="bottom"/>
          </w:tcPr>
          <w:p w14:paraId="16BA576F" w14:textId="77777777" w:rsidR="00AC2806" w:rsidRPr="00577DE1" w:rsidRDefault="00AC2806" w:rsidP="00301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B8FB5E" w14:textId="77777777" w:rsidR="00AC2806" w:rsidRPr="004A72D3" w:rsidRDefault="00AC2806" w:rsidP="0030149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249007E9" w14:textId="631574E6" w:rsidR="00AC2806" w:rsidRPr="00A06B1D" w:rsidRDefault="00241EF4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61,257</w:t>
            </w:r>
          </w:p>
        </w:tc>
        <w:tc>
          <w:tcPr>
            <w:tcW w:w="199" w:type="dxa"/>
            <w:gridSpan w:val="2"/>
            <w:vAlign w:val="bottom"/>
          </w:tcPr>
          <w:p w14:paraId="448C496A" w14:textId="77777777" w:rsidR="00AC2806" w:rsidRPr="00A06B1D" w:rsidRDefault="00AC2806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54E94431" w14:textId="0A89A640" w:rsidR="00AC2806" w:rsidRPr="00A06B1D" w:rsidRDefault="00241EF4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191,56</w:t>
            </w:r>
            <w:r w:rsidR="00441F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3EA0018" w14:textId="77777777" w:rsidR="00AC2806" w:rsidRPr="00A06B1D" w:rsidRDefault="00AC2806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12489A" w14:textId="4D3B50F3" w:rsidR="00AC2806" w:rsidRPr="00A06B1D" w:rsidRDefault="00241EF4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</w:t>
            </w:r>
            <w:r w:rsidR="008B52F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3F77F20B" w14:textId="77777777" w:rsidR="00AC2806" w:rsidRPr="00A06B1D" w:rsidRDefault="00AC2806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8D6F60" w14:textId="104A1766" w:rsidR="00AC2806" w:rsidRPr="00A06B1D" w:rsidRDefault="00241EF4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254,33</w:t>
            </w:r>
            <w:r w:rsidR="00441F1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C2806" w:rsidRPr="004A72D3" w14:paraId="0D73AA3C" w14:textId="77777777" w:rsidTr="00CE409E">
        <w:trPr>
          <w:cantSplit/>
        </w:trPr>
        <w:tc>
          <w:tcPr>
            <w:tcW w:w="2970" w:type="dxa"/>
          </w:tcPr>
          <w:p w14:paraId="20043FCF" w14:textId="77777777" w:rsidR="00AC2806" w:rsidRPr="00577DE1" w:rsidRDefault="00AC2806" w:rsidP="0030149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5E10ABC8" w14:textId="77777777" w:rsidR="00AC2806" w:rsidRPr="00577DE1" w:rsidRDefault="00AC2806" w:rsidP="00301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9B11B7" w14:textId="77777777" w:rsidR="00AC2806" w:rsidRPr="004A72D3" w:rsidRDefault="00AC2806" w:rsidP="0030149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18036F34" w14:textId="3557B025" w:rsidR="00AC2806" w:rsidRPr="008A2E9E" w:rsidRDefault="007E54B0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28,743</w:t>
            </w:r>
          </w:p>
        </w:tc>
        <w:tc>
          <w:tcPr>
            <w:tcW w:w="199" w:type="dxa"/>
            <w:gridSpan w:val="2"/>
            <w:vAlign w:val="bottom"/>
          </w:tcPr>
          <w:p w14:paraId="56CDC993" w14:textId="77777777" w:rsidR="00AC2806" w:rsidRPr="00A06B1D" w:rsidRDefault="00AC2806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2FBAE246" w14:textId="24272A60" w:rsidR="00AC2806" w:rsidRPr="00A06B1D" w:rsidRDefault="007E54B0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</w:t>
            </w:r>
            <w:r w:rsidR="00C378B4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180" w:type="dxa"/>
            <w:vAlign w:val="bottom"/>
          </w:tcPr>
          <w:p w14:paraId="2F87510D" w14:textId="77777777" w:rsidR="00AC2806" w:rsidRPr="00A06B1D" w:rsidRDefault="00AC2806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3D2D58" w14:textId="0D48C001" w:rsidR="00AC2806" w:rsidRPr="00A06B1D" w:rsidRDefault="00C378B4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37,166</w:t>
            </w:r>
          </w:p>
        </w:tc>
        <w:tc>
          <w:tcPr>
            <w:tcW w:w="180" w:type="dxa"/>
            <w:vAlign w:val="bottom"/>
          </w:tcPr>
          <w:p w14:paraId="47019010" w14:textId="77777777" w:rsidR="00AC2806" w:rsidRPr="00A06B1D" w:rsidRDefault="00AC2806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0A2D6" w14:textId="248BD9CB" w:rsidR="00AC2806" w:rsidRPr="00A06B1D" w:rsidRDefault="00C378B4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192,993</w:t>
            </w:r>
          </w:p>
        </w:tc>
      </w:tr>
      <w:tr w:rsidR="00C378B4" w:rsidRPr="004A72D3" w14:paraId="118F2085" w14:textId="77777777" w:rsidTr="00CE409E">
        <w:trPr>
          <w:cantSplit/>
        </w:trPr>
        <w:tc>
          <w:tcPr>
            <w:tcW w:w="2970" w:type="dxa"/>
          </w:tcPr>
          <w:p w14:paraId="203C3719" w14:textId="1CDA3096" w:rsidR="00C378B4" w:rsidRPr="00577DE1" w:rsidRDefault="00C378B4" w:rsidP="00C378B4">
            <w:pPr>
              <w:shd w:val="clear" w:color="auto" w:fill="FFFFFF"/>
              <w:ind w:left="286" w:right="-79" w:hanging="28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810" w:type="dxa"/>
            <w:vAlign w:val="bottom"/>
          </w:tcPr>
          <w:p w14:paraId="411A79B2" w14:textId="77777777" w:rsidR="00C378B4" w:rsidRPr="00577DE1" w:rsidRDefault="00C378B4" w:rsidP="00C378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BB83AC" w14:textId="77777777" w:rsidR="00C378B4" w:rsidRPr="004A72D3" w:rsidRDefault="00C378B4" w:rsidP="00C378B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47B72770" w14:textId="000D4A7F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870D83D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7C249338" w14:textId="7F499B79" w:rsidR="00C378B4" w:rsidRP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34</w:t>
            </w:r>
            <w:r w:rsidR="00441F1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230BD3D" w14:textId="43B6B5B5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D8843C" w14:textId="746562B1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80" w:type="dxa"/>
            <w:vAlign w:val="bottom"/>
          </w:tcPr>
          <w:p w14:paraId="0755B8AF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ABE9A" w14:textId="026E5AA6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72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441F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378B4" w:rsidRPr="004A72D3" w14:paraId="6E79F30F" w14:textId="77777777" w:rsidTr="00CE409E">
        <w:trPr>
          <w:cantSplit/>
        </w:trPr>
        <w:tc>
          <w:tcPr>
            <w:tcW w:w="2970" w:type="dxa"/>
          </w:tcPr>
          <w:p w14:paraId="3892C8CF" w14:textId="0C85AAF8" w:rsidR="00C378B4" w:rsidRPr="00577DE1" w:rsidRDefault="00C378B4" w:rsidP="00C378B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256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0" w:type="dxa"/>
            <w:vAlign w:val="bottom"/>
          </w:tcPr>
          <w:p w14:paraId="722E7367" w14:textId="77777777" w:rsidR="00C378B4" w:rsidRPr="00577DE1" w:rsidRDefault="00C378B4" w:rsidP="00C378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0E3E2F" w14:textId="77777777" w:rsidR="00C378B4" w:rsidRPr="004A72D3" w:rsidRDefault="00C378B4" w:rsidP="00C378B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4965F" w14:textId="7A93A971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199" w:type="dxa"/>
            <w:gridSpan w:val="2"/>
            <w:vAlign w:val="bottom"/>
          </w:tcPr>
          <w:p w14:paraId="4FB999BF" w14:textId="73DD8910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C0922" w14:textId="143884E1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318,995</w:t>
            </w:r>
          </w:p>
        </w:tc>
        <w:tc>
          <w:tcPr>
            <w:tcW w:w="180" w:type="dxa"/>
            <w:vAlign w:val="bottom"/>
          </w:tcPr>
          <w:p w14:paraId="66072189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E69D9" w14:textId="5CC7A485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38,846</w:t>
            </w:r>
          </w:p>
        </w:tc>
        <w:tc>
          <w:tcPr>
            <w:tcW w:w="180" w:type="dxa"/>
            <w:vAlign w:val="bottom"/>
          </w:tcPr>
          <w:p w14:paraId="6A4F84F1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C0CF6" w14:textId="01A4BA60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447,841</w:t>
            </w:r>
          </w:p>
        </w:tc>
      </w:tr>
      <w:bookmarkEnd w:id="2"/>
    </w:tbl>
    <w:p w14:paraId="77D47776" w14:textId="77777777" w:rsidR="007E1E91" w:rsidRDefault="007E1E91" w:rsidP="00077808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440"/>
        <w:gridCol w:w="180"/>
        <w:gridCol w:w="19"/>
        <w:gridCol w:w="1331"/>
        <w:gridCol w:w="180"/>
        <w:gridCol w:w="1170"/>
        <w:gridCol w:w="180"/>
        <w:gridCol w:w="1080"/>
      </w:tblGrid>
      <w:tr w:rsidR="00CE409E" w:rsidRPr="0026085C" w14:paraId="440602BD" w14:textId="77777777" w:rsidTr="0030149F">
        <w:trPr>
          <w:cantSplit/>
          <w:tblHeader/>
        </w:trPr>
        <w:tc>
          <w:tcPr>
            <w:tcW w:w="2970" w:type="dxa"/>
          </w:tcPr>
          <w:p w14:paraId="767464D7" w14:textId="77777777" w:rsidR="00CE409E" w:rsidRPr="0026085C" w:rsidRDefault="00CE409E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4D8F27" w14:textId="77777777" w:rsidR="00CE409E" w:rsidRPr="0026085C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79BF88" w14:textId="77777777" w:rsidR="00CE409E" w:rsidRPr="0026085C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25B5A19E" w14:textId="77777777" w:rsidR="00CE409E" w:rsidRPr="0026085C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CE409E" w:rsidRPr="004A72D3" w14:paraId="2F9CA741" w14:textId="77777777" w:rsidTr="0030149F">
        <w:trPr>
          <w:cantSplit/>
          <w:tblHeader/>
        </w:trPr>
        <w:tc>
          <w:tcPr>
            <w:tcW w:w="2970" w:type="dxa"/>
          </w:tcPr>
          <w:p w14:paraId="35A3EC6B" w14:textId="77777777" w:rsidR="00CE409E" w:rsidRPr="0026085C" w:rsidRDefault="00CE409E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B1A3F4" w14:textId="66EA2066" w:rsidR="00CE409E" w:rsidRPr="0026085C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EBB4BC" w14:textId="77777777" w:rsidR="00CE409E" w:rsidRPr="0026085C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817C1E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7883736C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EFDF0F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3E4D20C9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FEF8CCC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14:paraId="13F9366B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AA96536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E409E" w:rsidRPr="004A72D3" w14:paraId="32C30156" w14:textId="77777777" w:rsidTr="0030149F">
        <w:trPr>
          <w:cantSplit/>
          <w:tblHeader/>
        </w:trPr>
        <w:tc>
          <w:tcPr>
            <w:tcW w:w="2970" w:type="dxa"/>
          </w:tcPr>
          <w:p w14:paraId="27C92BE7" w14:textId="77777777" w:rsidR="00CE409E" w:rsidRPr="004A72D3" w:rsidRDefault="00CE409E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A5F4BD" w14:textId="77777777" w:rsidR="00CE409E" w:rsidRPr="004A72D3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58AADCDC" w14:textId="77777777" w:rsidR="00CE409E" w:rsidRPr="004A72D3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2DE7DAD6" w14:textId="0D089299" w:rsidR="00CE409E" w:rsidRPr="00A06B1D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E409E" w:rsidRPr="004A72D3" w14:paraId="0AC6D4B6" w14:textId="77777777" w:rsidTr="0030149F">
        <w:trPr>
          <w:cantSplit/>
        </w:trPr>
        <w:tc>
          <w:tcPr>
            <w:tcW w:w="2970" w:type="dxa"/>
          </w:tcPr>
          <w:p w14:paraId="7E16FF8E" w14:textId="6A742F2B" w:rsidR="00CE409E" w:rsidRPr="00577DE1" w:rsidRDefault="00CE409E" w:rsidP="0030149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มกราคม 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10" w:type="dxa"/>
            <w:vAlign w:val="bottom"/>
          </w:tcPr>
          <w:p w14:paraId="5356D715" w14:textId="77777777" w:rsidR="00CE409E" w:rsidRPr="00577DE1" w:rsidRDefault="00CE409E" w:rsidP="00301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861B11" w14:textId="77777777" w:rsidR="00CE409E" w:rsidRPr="004A72D3" w:rsidRDefault="00CE409E" w:rsidP="0030149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44C93E3B" w14:textId="071D9CFF" w:rsidR="00CE409E" w:rsidRPr="00A06B1D" w:rsidRDefault="00241EF4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99" w:type="dxa"/>
            <w:gridSpan w:val="2"/>
            <w:vAlign w:val="bottom"/>
          </w:tcPr>
          <w:p w14:paraId="77653C37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01C40192" w14:textId="2A6F6F0B" w:rsidR="00CE409E" w:rsidRPr="00A06B1D" w:rsidRDefault="00241EF4" w:rsidP="00D242DD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56,248</w:t>
            </w:r>
          </w:p>
        </w:tc>
        <w:tc>
          <w:tcPr>
            <w:tcW w:w="180" w:type="dxa"/>
            <w:vAlign w:val="bottom"/>
          </w:tcPr>
          <w:p w14:paraId="577CED9E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B4AD5A" w14:textId="162ABBBA" w:rsidR="00CE409E" w:rsidRPr="00A06B1D" w:rsidRDefault="00241EF4" w:rsidP="00D242D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2,586</w:t>
            </w:r>
          </w:p>
        </w:tc>
        <w:tc>
          <w:tcPr>
            <w:tcW w:w="180" w:type="dxa"/>
            <w:vAlign w:val="bottom"/>
          </w:tcPr>
          <w:p w14:paraId="246B3634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0B40EF" w14:textId="37719ED9" w:rsidR="00CE409E" w:rsidRPr="00A06B1D" w:rsidRDefault="00241EF4" w:rsidP="00D242DD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98,834</w:t>
            </w:r>
          </w:p>
        </w:tc>
      </w:tr>
      <w:tr w:rsidR="00CE409E" w:rsidRPr="004A72D3" w14:paraId="47FDACF1" w14:textId="77777777" w:rsidTr="0030149F">
        <w:trPr>
          <w:cantSplit/>
        </w:trPr>
        <w:tc>
          <w:tcPr>
            <w:tcW w:w="2970" w:type="dxa"/>
          </w:tcPr>
          <w:p w14:paraId="08DB1353" w14:textId="77777777" w:rsidR="00CE409E" w:rsidRPr="00577DE1" w:rsidRDefault="00CE409E" w:rsidP="0030149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57811C63" w14:textId="77777777" w:rsidR="00CE409E" w:rsidRPr="00577DE1" w:rsidRDefault="00CE409E" w:rsidP="00301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2AD583" w14:textId="77777777" w:rsidR="00CE409E" w:rsidRPr="004A72D3" w:rsidRDefault="00CE409E" w:rsidP="0030149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794DCA5E" w14:textId="3DA5E8DD" w:rsidR="00CE409E" w:rsidRPr="00A06B1D" w:rsidRDefault="00241EF4" w:rsidP="002E21AC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85978CD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5B7C25AA" w14:textId="68DD5B58" w:rsidR="00CE409E" w:rsidRPr="00A06B1D" w:rsidRDefault="00241EF4" w:rsidP="00D242DD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(3,620)</w:t>
            </w:r>
          </w:p>
        </w:tc>
        <w:tc>
          <w:tcPr>
            <w:tcW w:w="180" w:type="dxa"/>
            <w:vAlign w:val="bottom"/>
          </w:tcPr>
          <w:p w14:paraId="44BDD8C1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313077" w14:textId="7EC7D05C" w:rsidR="00CE409E" w:rsidRPr="00A06B1D" w:rsidRDefault="00241EF4" w:rsidP="00D242D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78B4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41D2297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4E123" w14:textId="1EC9E19F" w:rsidR="00CE409E" w:rsidRPr="00A06B1D" w:rsidRDefault="00241EF4" w:rsidP="00D242DD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</w:t>
            </w:r>
            <w:r w:rsidR="00C378B4">
              <w:rPr>
                <w:rFonts w:asciiTheme="majorBidi" w:hAnsiTheme="majorBidi" w:cstheme="majorBidi"/>
                <w:sz w:val="30"/>
                <w:szCs w:val="30"/>
              </w:rPr>
              <w:t>37)</w:t>
            </w:r>
          </w:p>
        </w:tc>
      </w:tr>
      <w:tr w:rsidR="00C378B4" w:rsidRPr="004A72D3" w14:paraId="6570F4C8" w14:textId="77777777" w:rsidTr="0030149F">
        <w:trPr>
          <w:cantSplit/>
        </w:trPr>
        <w:tc>
          <w:tcPr>
            <w:tcW w:w="2970" w:type="dxa"/>
          </w:tcPr>
          <w:p w14:paraId="146D47D2" w14:textId="10F77B04" w:rsidR="00C378B4" w:rsidRPr="00577DE1" w:rsidRDefault="00C378B4" w:rsidP="00C378B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810" w:type="dxa"/>
            <w:vAlign w:val="bottom"/>
          </w:tcPr>
          <w:p w14:paraId="3F690500" w14:textId="77777777" w:rsidR="00C378B4" w:rsidRPr="00577DE1" w:rsidRDefault="00C378B4" w:rsidP="00C378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F1B64E" w14:textId="77777777" w:rsidR="00C378B4" w:rsidRPr="004A72D3" w:rsidRDefault="00C378B4" w:rsidP="00C378B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65EB97FD" w14:textId="1FD34B30" w:rsid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A32B3F5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262E78D3" w14:textId="72F1D660" w:rsid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6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DE00AE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CCFEBB" w14:textId="2A39E2B4" w:rsid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6D553EDF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59E346" w14:textId="1769AE58" w:rsid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C378B4" w:rsidRPr="004A72D3" w14:paraId="33D8B48A" w14:textId="77777777" w:rsidTr="0030149F">
        <w:trPr>
          <w:cantSplit/>
        </w:trPr>
        <w:tc>
          <w:tcPr>
            <w:tcW w:w="2970" w:type="dxa"/>
          </w:tcPr>
          <w:p w14:paraId="50CA8F6E" w14:textId="3C81D747" w:rsidR="00C378B4" w:rsidRPr="00577DE1" w:rsidRDefault="00C378B4" w:rsidP="00C378B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10" w:type="dxa"/>
            <w:vAlign w:val="bottom"/>
          </w:tcPr>
          <w:p w14:paraId="05ED4FB2" w14:textId="77777777" w:rsidR="00C378B4" w:rsidRPr="00577DE1" w:rsidRDefault="00C378B4" w:rsidP="00C378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17263E" w14:textId="77777777" w:rsidR="00C378B4" w:rsidRPr="004A72D3" w:rsidRDefault="00C378B4" w:rsidP="00C378B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31CC6" w14:textId="55AB2336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99" w:type="dxa"/>
            <w:gridSpan w:val="2"/>
            <w:vAlign w:val="bottom"/>
          </w:tcPr>
          <w:p w14:paraId="2113A256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77EE2" w14:textId="23407A09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52,628</w:t>
            </w:r>
          </w:p>
        </w:tc>
        <w:tc>
          <w:tcPr>
            <w:tcW w:w="180" w:type="dxa"/>
            <w:vAlign w:val="bottom"/>
          </w:tcPr>
          <w:p w14:paraId="16DB5C13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812AD" w14:textId="7B966842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2,198</w:t>
            </w:r>
          </w:p>
        </w:tc>
        <w:tc>
          <w:tcPr>
            <w:tcW w:w="180" w:type="dxa"/>
            <w:vAlign w:val="bottom"/>
          </w:tcPr>
          <w:p w14:paraId="4BA16584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05DBC" w14:textId="68BED932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94,826</w:t>
            </w:r>
          </w:p>
        </w:tc>
      </w:tr>
    </w:tbl>
    <w:p w14:paraId="4944A319" w14:textId="77777777" w:rsidR="00CE409E" w:rsidRDefault="00CE409E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30737A08" w14:textId="77777777" w:rsidR="00CE409E" w:rsidRPr="00FB6975" w:rsidRDefault="00CE409E" w:rsidP="00CE409E">
      <w:pPr>
        <w:ind w:left="518"/>
        <w:rPr>
          <w:rFonts w:cs="Arial"/>
          <w:cs/>
          <w:lang w:val="th-TH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440"/>
        <w:gridCol w:w="180"/>
        <w:gridCol w:w="19"/>
        <w:gridCol w:w="1331"/>
        <w:gridCol w:w="180"/>
        <w:gridCol w:w="1170"/>
        <w:gridCol w:w="180"/>
        <w:gridCol w:w="1080"/>
      </w:tblGrid>
      <w:tr w:rsidR="00CE409E" w:rsidRPr="0026085C" w14:paraId="6410CF26" w14:textId="77777777" w:rsidTr="0030149F">
        <w:trPr>
          <w:cantSplit/>
          <w:tblHeader/>
        </w:trPr>
        <w:tc>
          <w:tcPr>
            <w:tcW w:w="2970" w:type="dxa"/>
          </w:tcPr>
          <w:p w14:paraId="591D64BD" w14:textId="77777777" w:rsidR="00CE409E" w:rsidRPr="009E04C5" w:rsidRDefault="00CE409E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AE8CB6" w14:textId="77777777" w:rsidR="00CE409E" w:rsidRPr="0026085C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590B17" w14:textId="77777777" w:rsidR="00CE409E" w:rsidRPr="0026085C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190B5D8E" w14:textId="2DF586D0" w:rsidR="00CE409E" w:rsidRPr="0026085C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CE409E" w:rsidRPr="004A72D3" w14:paraId="72CF5CB0" w14:textId="77777777" w:rsidTr="0030149F">
        <w:trPr>
          <w:cantSplit/>
          <w:tblHeader/>
        </w:trPr>
        <w:tc>
          <w:tcPr>
            <w:tcW w:w="2970" w:type="dxa"/>
          </w:tcPr>
          <w:p w14:paraId="73E7D857" w14:textId="77777777" w:rsidR="00CE409E" w:rsidRPr="0026085C" w:rsidRDefault="00CE409E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638542" w14:textId="23B46144" w:rsidR="00CE409E" w:rsidRPr="0026085C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FBEE00" w14:textId="77777777" w:rsidR="00CE409E" w:rsidRPr="0026085C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FE6323D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6D224FDC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85E94F2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3F84E2A7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7F7F93B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14:paraId="2F214119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9CB2ECE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E409E" w:rsidRPr="004A72D3" w14:paraId="49FC5E06" w14:textId="77777777" w:rsidTr="0030149F">
        <w:trPr>
          <w:cantSplit/>
          <w:tblHeader/>
        </w:trPr>
        <w:tc>
          <w:tcPr>
            <w:tcW w:w="2970" w:type="dxa"/>
          </w:tcPr>
          <w:p w14:paraId="1823D38F" w14:textId="77777777" w:rsidR="00CE409E" w:rsidRPr="004A72D3" w:rsidRDefault="00CE409E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77E619" w14:textId="77777777" w:rsidR="00CE409E" w:rsidRPr="004A72D3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5FC31C0E" w14:textId="77777777" w:rsidR="00CE409E" w:rsidRPr="004A72D3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5B183028" w14:textId="39BFAE7F" w:rsidR="00CE409E" w:rsidRPr="00A06B1D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A06B1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E409E" w:rsidRPr="004A72D3" w14:paraId="35401226" w14:textId="77777777" w:rsidTr="0030149F">
        <w:trPr>
          <w:cantSplit/>
        </w:trPr>
        <w:tc>
          <w:tcPr>
            <w:tcW w:w="2970" w:type="dxa"/>
          </w:tcPr>
          <w:p w14:paraId="71AFF0CE" w14:textId="77777777" w:rsidR="00CE409E" w:rsidRPr="00577DE1" w:rsidRDefault="00CE409E" w:rsidP="0030149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มกราคม 256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810" w:type="dxa"/>
            <w:vAlign w:val="bottom"/>
          </w:tcPr>
          <w:p w14:paraId="05B60CDF" w14:textId="77777777" w:rsidR="00CE409E" w:rsidRPr="00577DE1" w:rsidRDefault="00CE409E" w:rsidP="00301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186835" w14:textId="77777777" w:rsidR="00CE409E" w:rsidRPr="004A72D3" w:rsidRDefault="00CE409E" w:rsidP="0030149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27627EA4" w14:textId="3F83D5BA" w:rsidR="00CE409E" w:rsidRPr="00A06B1D" w:rsidRDefault="00CE409E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99" w:type="dxa"/>
            <w:gridSpan w:val="2"/>
            <w:vAlign w:val="bottom"/>
          </w:tcPr>
          <w:p w14:paraId="08A114B3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26A3D692" w14:textId="672D0846" w:rsidR="00CE409E" w:rsidRPr="00CE409E" w:rsidRDefault="00CE409E" w:rsidP="00CE409E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168,067</w:t>
            </w:r>
          </w:p>
        </w:tc>
        <w:tc>
          <w:tcPr>
            <w:tcW w:w="180" w:type="dxa"/>
            <w:vAlign w:val="bottom"/>
          </w:tcPr>
          <w:p w14:paraId="766B53B6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77618F" w14:textId="26421D5B" w:rsidR="00CE409E" w:rsidRPr="00A06B1D" w:rsidRDefault="00CE409E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</w:t>
            </w:r>
            <w:r w:rsidR="008B52F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14E668EB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3BB29" w14:textId="594B268E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209,57</w:t>
            </w:r>
            <w:r w:rsidR="008B52F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E409E" w:rsidRPr="004A72D3" w14:paraId="67C4FD4B" w14:textId="77777777" w:rsidTr="0030149F">
        <w:trPr>
          <w:cantSplit/>
        </w:trPr>
        <w:tc>
          <w:tcPr>
            <w:tcW w:w="2970" w:type="dxa"/>
          </w:tcPr>
          <w:p w14:paraId="7605181D" w14:textId="77777777" w:rsidR="00CE409E" w:rsidRPr="00577DE1" w:rsidRDefault="00CE409E" w:rsidP="0030149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3C7B0859" w14:textId="77777777" w:rsidR="00CE409E" w:rsidRPr="00577DE1" w:rsidRDefault="00CE409E" w:rsidP="00301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FC02E4" w14:textId="77777777" w:rsidR="00CE409E" w:rsidRPr="004A72D3" w:rsidRDefault="00CE409E" w:rsidP="0030149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1D07C663" w14:textId="2E044A20" w:rsidR="00CE409E" w:rsidRPr="00A06B1D" w:rsidRDefault="00241EF4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199" w:type="dxa"/>
            <w:gridSpan w:val="2"/>
            <w:vAlign w:val="bottom"/>
          </w:tcPr>
          <w:p w14:paraId="4E528A79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4F971AE0" w14:textId="47819AD5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</w:t>
            </w:r>
            <w:r w:rsidR="00C378B4">
              <w:rPr>
                <w:rFonts w:asciiTheme="majorBidi" w:hAnsiTheme="majorBidi" w:cstheme="majorBidi"/>
                <w:sz w:val="30"/>
                <w:szCs w:val="30"/>
              </w:rPr>
              <w:t>084</w:t>
            </w:r>
          </w:p>
        </w:tc>
        <w:tc>
          <w:tcPr>
            <w:tcW w:w="180" w:type="dxa"/>
            <w:vAlign w:val="bottom"/>
          </w:tcPr>
          <w:p w14:paraId="72EED1D2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F46C4F" w14:textId="4221EE62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78B4">
              <w:rPr>
                <w:rFonts w:asciiTheme="majorBidi" w:hAnsiTheme="majorBidi" w:cstheme="majorBidi"/>
                <w:sz w:val="30"/>
                <w:szCs w:val="30"/>
              </w:rPr>
              <w:t>252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1EBF8D4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B5A699" w14:textId="0D482A00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378B4">
              <w:rPr>
                <w:rFonts w:asciiTheme="majorBidi" w:hAnsiTheme="majorBidi" w:cstheme="majorBidi"/>
                <w:sz w:val="30"/>
                <w:szCs w:val="30"/>
              </w:rPr>
              <w:t>6,832</w:t>
            </w:r>
          </w:p>
        </w:tc>
      </w:tr>
      <w:tr w:rsidR="00C378B4" w:rsidRPr="004A72D3" w14:paraId="1E0EF5E4" w14:textId="77777777" w:rsidTr="0030149F">
        <w:trPr>
          <w:cantSplit/>
        </w:trPr>
        <w:tc>
          <w:tcPr>
            <w:tcW w:w="2970" w:type="dxa"/>
          </w:tcPr>
          <w:p w14:paraId="12F5CD6C" w14:textId="311CB5CE" w:rsidR="00C378B4" w:rsidRPr="00577DE1" w:rsidRDefault="00C378B4" w:rsidP="00C378B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810" w:type="dxa"/>
            <w:vAlign w:val="bottom"/>
          </w:tcPr>
          <w:p w14:paraId="7AD673AF" w14:textId="77777777" w:rsidR="00C378B4" w:rsidRPr="00577DE1" w:rsidRDefault="00C378B4" w:rsidP="00C378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20FD68" w14:textId="77777777" w:rsidR="00C378B4" w:rsidRPr="004A72D3" w:rsidRDefault="00C378B4" w:rsidP="00C378B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5CA649EF" w14:textId="601C7BE6" w:rsid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726F36C7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2F957225" w14:textId="7C14271B" w:rsid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80" w:type="dxa"/>
            <w:vAlign w:val="bottom"/>
          </w:tcPr>
          <w:p w14:paraId="1348C70B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089D0D" w14:textId="45109406" w:rsidR="00C378B4" w:rsidRPr="002E21AC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180" w:type="dxa"/>
            <w:vAlign w:val="bottom"/>
          </w:tcPr>
          <w:p w14:paraId="677DF46E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1711B3" w14:textId="1268C5C2" w:rsid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CE409E" w:rsidRPr="004A72D3" w14:paraId="5EA6359F" w14:textId="77777777" w:rsidTr="0030149F">
        <w:trPr>
          <w:cantSplit/>
        </w:trPr>
        <w:tc>
          <w:tcPr>
            <w:tcW w:w="2970" w:type="dxa"/>
          </w:tcPr>
          <w:p w14:paraId="1400F213" w14:textId="77777777" w:rsidR="00CE409E" w:rsidRPr="00577DE1" w:rsidRDefault="00CE409E" w:rsidP="0030149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256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0" w:type="dxa"/>
            <w:vAlign w:val="bottom"/>
          </w:tcPr>
          <w:p w14:paraId="03538B36" w14:textId="77777777" w:rsidR="00CE409E" w:rsidRPr="00577DE1" w:rsidRDefault="00CE409E" w:rsidP="00301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1054F5" w14:textId="77777777" w:rsidR="00CE409E" w:rsidRPr="004A72D3" w:rsidRDefault="00CE409E" w:rsidP="0030149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819A5" w14:textId="29AD7698" w:rsidR="00CE409E" w:rsidRPr="00A06B1D" w:rsidRDefault="00241EF4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90,000</w:t>
            </w:r>
          </w:p>
        </w:tc>
        <w:tc>
          <w:tcPr>
            <w:tcW w:w="199" w:type="dxa"/>
            <w:gridSpan w:val="2"/>
            <w:vAlign w:val="bottom"/>
          </w:tcPr>
          <w:p w14:paraId="4E1C82DE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553C5" w14:textId="345844F2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295,494</w:t>
            </w:r>
          </w:p>
        </w:tc>
        <w:tc>
          <w:tcPr>
            <w:tcW w:w="180" w:type="dxa"/>
            <w:vAlign w:val="bottom"/>
          </w:tcPr>
          <w:p w14:paraId="30FB6D3B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A40E8" w14:textId="07F43EFB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</w:t>
            </w:r>
            <w:r w:rsidR="008B5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10B8E145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6D781" w14:textId="4972C510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386,76</w:t>
            </w:r>
            <w:r w:rsidR="008B52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2963F2B9" w14:textId="77777777" w:rsidR="00CE409E" w:rsidRDefault="00CE409E" w:rsidP="00CE409E">
      <w:pPr>
        <w:tabs>
          <w:tab w:val="clear" w:pos="454"/>
          <w:tab w:val="clear" w:pos="680"/>
          <w:tab w:val="clear" w:pos="907"/>
          <w:tab w:val="left" w:pos="72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440"/>
        <w:gridCol w:w="180"/>
        <w:gridCol w:w="19"/>
        <w:gridCol w:w="1331"/>
        <w:gridCol w:w="180"/>
        <w:gridCol w:w="1170"/>
        <w:gridCol w:w="180"/>
        <w:gridCol w:w="1080"/>
      </w:tblGrid>
      <w:tr w:rsidR="00CE409E" w:rsidRPr="0026085C" w14:paraId="66BD516D" w14:textId="77777777" w:rsidTr="0030149F">
        <w:trPr>
          <w:cantSplit/>
          <w:tblHeader/>
        </w:trPr>
        <w:tc>
          <w:tcPr>
            <w:tcW w:w="2970" w:type="dxa"/>
          </w:tcPr>
          <w:p w14:paraId="7A637480" w14:textId="77777777" w:rsidR="00CE409E" w:rsidRPr="0026085C" w:rsidRDefault="00CE409E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7955C6" w14:textId="77777777" w:rsidR="00CE409E" w:rsidRPr="0026085C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DC6FC2" w14:textId="77777777" w:rsidR="00CE409E" w:rsidRPr="0026085C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1CB855B9" w14:textId="5121DC3A" w:rsidR="00CE409E" w:rsidRPr="0026085C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CE409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26085C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CE409E" w:rsidRPr="004A72D3" w14:paraId="71B47C81" w14:textId="77777777" w:rsidTr="0030149F">
        <w:trPr>
          <w:cantSplit/>
          <w:tblHeader/>
        </w:trPr>
        <w:tc>
          <w:tcPr>
            <w:tcW w:w="2970" w:type="dxa"/>
          </w:tcPr>
          <w:p w14:paraId="07E9BDC9" w14:textId="77777777" w:rsidR="00CE409E" w:rsidRPr="0026085C" w:rsidRDefault="00CE409E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226CD0" w14:textId="2CA3D1CD" w:rsidR="00CE409E" w:rsidRPr="0026085C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B52229" w14:textId="77777777" w:rsidR="00CE409E" w:rsidRPr="0026085C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EC3404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  <w:vAlign w:val="bottom"/>
          </w:tcPr>
          <w:p w14:paraId="5F947556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D66560F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  <w:vAlign w:val="bottom"/>
          </w:tcPr>
          <w:p w14:paraId="3A0053EB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9A02960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CE409E"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หนี้สินตามสัญญาเช่าการเงินและสัญญาเช่าซื้อ</w:t>
            </w:r>
          </w:p>
        </w:tc>
        <w:tc>
          <w:tcPr>
            <w:tcW w:w="180" w:type="dxa"/>
            <w:vAlign w:val="bottom"/>
          </w:tcPr>
          <w:p w14:paraId="50601AE5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1F4A6ED" w14:textId="77777777" w:rsidR="00CE409E" w:rsidRPr="0026085C" w:rsidRDefault="00CE409E" w:rsidP="0030149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26085C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E409E" w:rsidRPr="004A72D3" w14:paraId="1B74429F" w14:textId="77777777" w:rsidTr="0030149F">
        <w:trPr>
          <w:cantSplit/>
          <w:tblHeader/>
        </w:trPr>
        <w:tc>
          <w:tcPr>
            <w:tcW w:w="2970" w:type="dxa"/>
          </w:tcPr>
          <w:p w14:paraId="341959B9" w14:textId="77777777" w:rsidR="00CE409E" w:rsidRPr="004A72D3" w:rsidRDefault="00CE409E" w:rsidP="003014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93E799" w14:textId="77777777" w:rsidR="00CE409E" w:rsidRPr="004A72D3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vAlign w:val="bottom"/>
          </w:tcPr>
          <w:p w14:paraId="0428A6D0" w14:textId="77777777" w:rsidR="00CE409E" w:rsidRPr="004A72D3" w:rsidRDefault="00CE409E" w:rsidP="003014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580" w:type="dxa"/>
            <w:gridSpan w:val="8"/>
            <w:vAlign w:val="bottom"/>
          </w:tcPr>
          <w:p w14:paraId="26941EF4" w14:textId="5F286C14" w:rsidR="00CE409E" w:rsidRPr="00A06B1D" w:rsidRDefault="00CE409E" w:rsidP="0030149F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</w:t>
            </w:r>
            <w:r w:rsidRPr="00A06B1D"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น</w:t>
            </w:r>
            <w:r w:rsidRPr="00A06B1D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E409E" w:rsidRPr="004A72D3" w14:paraId="25CD62E5" w14:textId="77777777" w:rsidTr="0030149F">
        <w:trPr>
          <w:cantSplit/>
        </w:trPr>
        <w:tc>
          <w:tcPr>
            <w:tcW w:w="2970" w:type="dxa"/>
          </w:tcPr>
          <w:p w14:paraId="562C8848" w14:textId="77777777" w:rsidR="00CE409E" w:rsidRPr="00577DE1" w:rsidRDefault="00CE409E" w:rsidP="0030149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77DE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มกราคม 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810" w:type="dxa"/>
            <w:vAlign w:val="bottom"/>
          </w:tcPr>
          <w:p w14:paraId="057506AE" w14:textId="77777777" w:rsidR="00CE409E" w:rsidRPr="00577DE1" w:rsidRDefault="00CE409E" w:rsidP="00301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8DF07D" w14:textId="77777777" w:rsidR="00CE409E" w:rsidRPr="004A72D3" w:rsidRDefault="00CE409E" w:rsidP="0030149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614FDCDA" w14:textId="07ED6114" w:rsidR="00CE409E" w:rsidRPr="00A06B1D" w:rsidRDefault="00241EF4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99" w:type="dxa"/>
            <w:gridSpan w:val="2"/>
            <w:vAlign w:val="bottom"/>
          </w:tcPr>
          <w:p w14:paraId="4FD87155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3D80B76D" w14:textId="668A756D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56,248</w:t>
            </w:r>
          </w:p>
        </w:tc>
        <w:tc>
          <w:tcPr>
            <w:tcW w:w="180" w:type="dxa"/>
            <w:vAlign w:val="bottom"/>
          </w:tcPr>
          <w:p w14:paraId="0E099982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2B997" w14:textId="673E2DCE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2,586</w:t>
            </w:r>
          </w:p>
        </w:tc>
        <w:tc>
          <w:tcPr>
            <w:tcW w:w="180" w:type="dxa"/>
            <w:vAlign w:val="bottom"/>
          </w:tcPr>
          <w:p w14:paraId="7DA69385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7641F6" w14:textId="55CFCB7D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B52F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52F4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</w:tr>
      <w:tr w:rsidR="00CE409E" w:rsidRPr="004A72D3" w14:paraId="49D53934" w14:textId="77777777" w:rsidTr="0030149F">
        <w:trPr>
          <w:cantSplit/>
        </w:trPr>
        <w:tc>
          <w:tcPr>
            <w:tcW w:w="2970" w:type="dxa"/>
          </w:tcPr>
          <w:p w14:paraId="5357ADA7" w14:textId="77777777" w:rsidR="00CE409E" w:rsidRPr="00577DE1" w:rsidRDefault="00CE409E" w:rsidP="0030149F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65ADBDED" w14:textId="77777777" w:rsidR="00CE409E" w:rsidRPr="00577DE1" w:rsidRDefault="00CE409E" w:rsidP="0030149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5C1A44" w14:textId="77777777" w:rsidR="00CE409E" w:rsidRPr="004A72D3" w:rsidRDefault="00CE409E" w:rsidP="0030149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4968957E" w14:textId="38B1EE8B" w:rsidR="00CE409E" w:rsidRPr="00A06B1D" w:rsidRDefault="00241EF4" w:rsidP="009619DA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C3BE71A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311DB29A" w14:textId="00427745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(3,620)</w:t>
            </w:r>
          </w:p>
        </w:tc>
        <w:tc>
          <w:tcPr>
            <w:tcW w:w="180" w:type="dxa"/>
            <w:vAlign w:val="bottom"/>
          </w:tcPr>
          <w:p w14:paraId="5B5995D6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D60F0F" w14:textId="36F51767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378B4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D0C5D89" w14:textId="77777777" w:rsidR="00CE409E" w:rsidRPr="00A06B1D" w:rsidRDefault="00CE409E" w:rsidP="003014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6D1541" w14:textId="27BF1726" w:rsidR="00CE409E" w:rsidRPr="00A06B1D" w:rsidRDefault="00241EF4" w:rsidP="00241EF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</w:t>
            </w:r>
            <w:r w:rsidR="00C378B4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78B4" w:rsidRPr="004A72D3" w14:paraId="5A7CD038" w14:textId="77777777" w:rsidTr="0030149F">
        <w:trPr>
          <w:cantSplit/>
        </w:trPr>
        <w:tc>
          <w:tcPr>
            <w:tcW w:w="2970" w:type="dxa"/>
          </w:tcPr>
          <w:p w14:paraId="698F91AA" w14:textId="7051C595" w:rsidR="00C378B4" w:rsidRPr="00577DE1" w:rsidRDefault="00C378B4" w:rsidP="00C378B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810" w:type="dxa"/>
            <w:vAlign w:val="bottom"/>
          </w:tcPr>
          <w:p w14:paraId="43D4272F" w14:textId="77777777" w:rsidR="00C378B4" w:rsidRPr="00577DE1" w:rsidRDefault="00C378B4" w:rsidP="00C378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F01CA7" w14:textId="77777777" w:rsidR="00C378B4" w:rsidRPr="004A72D3" w:rsidRDefault="00C378B4" w:rsidP="00C378B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6287FFB1" w14:textId="64C47802" w:rsid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6691F04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dxa"/>
            <w:vAlign w:val="bottom"/>
          </w:tcPr>
          <w:p w14:paraId="59D79DA4" w14:textId="2CB58C15" w:rsid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79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C77777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3EF6BB" w14:textId="68276EF3" w:rsid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248C505B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F38688" w14:textId="1E52559F" w:rsidR="00C378B4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C378B4" w:rsidRPr="004A72D3" w14:paraId="3C5FFE87" w14:textId="77777777" w:rsidTr="0030149F">
        <w:trPr>
          <w:cantSplit/>
        </w:trPr>
        <w:tc>
          <w:tcPr>
            <w:tcW w:w="2970" w:type="dxa"/>
          </w:tcPr>
          <w:p w14:paraId="71F86DE5" w14:textId="77777777" w:rsidR="00C378B4" w:rsidRPr="00577DE1" w:rsidRDefault="00C378B4" w:rsidP="00C378B4">
            <w:pPr>
              <w:shd w:val="clear" w:color="auto" w:fill="FFFFFF"/>
              <w:ind w:left="180" w:right="-79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577D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10" w:type="dxa"/>
            <w:vAlign w:val="bottom"/>
          </w:tcPr>
          <w:p w14:paraId="629CCEF8" w14:textId="77777777" w:rsidR="00C378B4" w:rsidRPr="00577DE1" w:rsidRDefault="00C378B4" w:rsidP="00C378B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BCE5C6" w14:textId="77777777" w:rsidR="00C378B4" w:rsidRPr="004A72D3" w:rsidRDefault="00C378B4" w:rsidP="00C378B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7A310" w14:textId="0C67CF55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99" w:type="dxa"/>
            <w:gridSpan w:val="2"/>
            <w:vAlign w:val="bottom"/>
          </w:tcPr>
          <w:p w14:paraId="7EC7773F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6B54E" w14:textId="392A0CE2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10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52,628</w:t>
            </w:r>
          </w:p>
        </w:tc>
        <w:tc>
          <w:tcPr>
            <w:tcW w:w="180" w:type="dxa"/>
            <w:vAlign w:val="bottom"/>
          </w:tcPr>
          <w:p w14:paraId="5ED65045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24639" w14:textId="5CE65C6D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2,198</w:t>
            </w:r>
          </w:p>
        </w:tc>
        <w:tc>
          <w:tcPr>
            <w:tcW w:w="180" w:type="dxa"/>
            <w:vAlign w:val="bottom"/>
          </w:tcPr>
          <w:p w14:paraId="43DCECC5" w14:textId="77777777" w:rsidR="00C378B4" w:rsidRPr="00A06B1D" w:rsidRDefault="00C378B4" w:rsidP="00C378B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42945" w14:textId="069CA52C" w:rsidR="00C378B4" w:rsidRPr="00A06B1D" w:rsidRDefault="00C378B4" w:rsidP="00C378B4">
            <w:pPr>
              <w:pStyle w:val="acctfourfigures"/>
              <w:shd w:val="clear" w:color="auto" w:fill="FFFFFF"/>
              <w:tabs>
                <w:tab w:val="clear" w:pos="765"/>
                <w:tab w:val="decimal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94,826</w:t>
            </w:r>
          </w:p>
        </w:tc>
      </w:tr>
    </w:tbl>
    <w:p w14:paraId="16EEB985" w14:textId="77777777" w:rsidR="000D6056" w:rsidRDefault="000D6056" w:rsidP="000D6056">
      <w:pPr>
        <w:shd w:val="clear" w:color="auto" w:fill="FFFFFF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59804A" w14:textId="0A2FC29B" w:rsidR="000D6056" w:rsidRDefault="000D6056" w:rsidP="000D6056">
      <w:pPr>
        <w:shd w:val="clear" w:color="auto" w:fill="FFFFFF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E3309">
        <w:rPr>
          <w:rFonts w:ascii="Angsana New" w:hAnsi="Angsana New" w:cs="Angsana New" w:hint="cs"/>
          <w:sz w:val="30"/>
          <w:szCs w:val="30"/>
          <w:cs/>
        </w:rPr>
        <w:t>ในเดือน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2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บริษัททำสัญญาเงินกู้ยืมระยะยาวจำนวน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135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ล้านบาทกับสถาบันการเงินแห่งหนึ่ง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กำหนดชำระคืนเป็นรายเดือน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เดือนละ</w:t>
      </w:r>
      <w:r>
        <w:rPr>
          <w:rFonts w:ascii="Angsana New" w:hAnsi="Angsana New" w:cs="Angsana New"/>
          <w:sz w:val="30"/>
          <w:szCs w:val="30"/>
        </w:rPr>
        <w:t>1.875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พร้อมดอกเบี้ยในอัตราดอกเบี้ยร้อยละ </w:t>
      </w:r>
      <w:r>
        <w:rPr>
          <w:rFonts w:ascii="Angsana New" w:hAnsi="Angsana New" w:cs="Angsana New"/>
          <w:sz w:val="30"/>
          <w:szCs w:val="30"/>
        </w:rPr>
        <w:t xml:space="preserve">MLR-2.5 </w:t>
      </w:r>
      <w:r>
        <w:rPr>
          <w:rFonts w:ascii="Angsana New" w:hAnsi="Angsana New" w:cs="Angsana New" w:hint="cs"/>
          <w:sz w:val="30"/>
          <w:szCs w:val="30"/>
          <w:cs/>
        </w:rPr>
        <w:t>ต่อปี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72 </w:t>
      </w:r>
      <w:r w:rsidRPr="008E3309">
        <w:rPr>
          <w:rFonts w:ascii="Angsana New" w:hAnsi="Angsana New" w:cs="Angsana New" w:hint="cs"/>
          <w:sz w:val="30"/>
          <w:szCs w:val="30"/>
          <w:cs/>
        </w:rPr>
        <w:t>งวด</w:t>
      </w:r>
      <w:r w:rsidRPr="008E33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8E3309">
        <w:rPr>
          <w:rFonts w:ascii="Angsana New" w:hAnsi="Angsana New" w:cs="Angsana New" w:hint="cs"/>
          <w:sz w:val="30"/>
          <w:szCs w:val="30"/>
          <w:cs/>
        </w:rPr>
        <w:t>โดยเริ่มชำระ</w:t>
      </w:r>
      <w:r>
        <w:rPr>
          <w:rFonts w:ascii="Angsana New" w:hAnsi="Angsana New" w:cs="Angsana New" w:hint="cs"/>
          <w:sz w:val="30"/>
          <w:szCs w:val="30"/>
          <w:cs/>
        </w:rPr>
        <w:t>ในเดือ</w:t>
      </w:r>
      <w:r w:rsidRPr="00E626F8">
        <w:rPr>
          <w:rFonts w:ascii="Angsana New" w:hAnsi="Angsana New" w:cs="Angsana New" w:hint="cs"/>
          <w:sz w:val="30"/>
          <w:szCs w:val="30"/>
          <w:cs/>
        </w:rPr>
        <w:t>น</w:t>
      </w:r>
      <w:r>
        <w:rPr>
          <w:rFonts w:ascii="Angsana New" w:hAnsi="Angsana New" w:cs="Angsana New" w:hint="cs"/>
          <w:sz w:val="30"/>
          <w:szCs w:val="30"/>
          <w:cs/>
        </w:rPr>
        <w:t>มีนาคม 2562</w:t>
      </w:r>
    </w:p>
    <w:p w14:paraId="0F6F28AC" w14:textId="77777777" w:rsidR="000D6056" w:rsidRDefault="000D6056" w:rsidP="000D6056">
      <w:pPr>
        <w:tabs>
          <w:tab w:val="clear" w:pos="454"/>
          <w:tab w:val="clear" w:pos="907"/>
          <w:tab w:val="left" w:pos="720"/>
        </w:tabs>
        <w:ind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307B20FF" w14:textId="00A9DC25" w:rsidR="000A0572" w:rsidRDefault="000A0572" w:rsidP="000D6056">
      <w:pPr>
        <w:tabs>
          <w:tab w:val="clear" w:pos="454"/>
          <w:tab w:val="clear" w:pos="907"/>
          <w:tab w:val="left" w:pos="720"/>
        </w:tabs>
        <w:ind w:right="63"/>
        <w:jc w:val="thaiDistribute"/>
        <w:textAlignment w:val="top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CF7ECEB" w14:textId="07BF1832" w:rsidR="00CA02C1" w:rsidRDefault="00CA02C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 w:rsidRPr="00FA0909">
        <w:rPr>
          <w:rFonts w:ascii="Angsana New" w:hAnsi="Angsana New" w:cs="Angsana New"/>
          <w:sz w:val="30"/>
          <w:szCs w:val="30"/>
          <w:cs/>
        </w:rPr>
        <w:lastRenderedPageBreak/>
        <w:t>หนี้สินที่มีภาระดอกเบี้ยซึ่งไม่รวมหนี้สินตามสัญญาเช่าการเงิน</w:t>
      </w:r>
      <w:r w:rsidR="000D5B6B">
        <w:rPr>
          <w:rFonts w:ascii="Angsana New" w:hAnsi="Angsana New" w:cs="Angsana New" w:hint="cs"/>
          <w:sz w:val="30"/>
          <w:szCs w:val="30"/>
          <w:cs/>
        </w:rPr>
        <w:t>และสัญญาเช่าซื้อ</w:t>
      </w:r>
      <w:r w:rsidRPr="00FA0909">
        <w:rPr>
          <w:rFonts w:ascii="Angsana New" w:hAnsi="Angsana New" w:cs="Angsana New"/>
          <w:sz w:val="30"/>
          <w:szCs w:val="30"/>
          <w:cs/>
        </w:rPr>
        <w:t>แสดงตามระยะเวล</w:t>
      </w:r>
      <w:r w:rsidR="007A1F1A">
        <w:rPr>
          <w:rFonts w:ascii="Angsana New" w:hAnsi="Angsana New" w:cs="Angsana New"/>
          <w:sz w:val="30"/>
          <w:szCs w:val="30"/>
          <w:cs/>
        </w:rPr>
        <w:t>าครบกำหนดการจ่ายชำระ ณ วันที่ 31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002483">
        <w:rPr>
          <w:rFonts w:ascii="Angsana New" w:hAnsi="Angsana New" w:cs="Angsana New"/>
          <w:sz w:val="30"/>
          <w:szCs w:val="30"/>
        </w:rPr>
        <w:t>25</w:t>
      </w:r>
      <w:r w:rsidR="00873006">
        <w:rPr>
          <w:rFonts w:ascii="Angsana New" w:hAnsi="Angsana New" w:cs="Angsana New" w:hint="cs"/>
          <w:sz w:val="30"/>
          <w:szCs w:val="30"/>
          <w:cs/>
        </w:rPr>
        <w:t>6</w:t>
      </w:r>
      <w:r w:rsidR="000E4AA0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A0909">
        <w:rPr>
          <w:rFonts w:ascii="Angsana New" w:hAnsi="Angsana New" w:cs="Angsana New"/>
          <w:sz w:val="30"/>
          <w:szCs w:val="30"/>
        </w:rPr>
        <w:t xml:space="preserve">31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02483">
        <w:rPr>
          <w:rFonts w:ascii="Angsana New" w:hAnsi="Angsana New" w:cs="Angsana New"/>
          <w:sz w:val="30"/>
          <w:szCs w:val="30"/>
        </w:rPr>
        <w:t>25</w:t>
      </w:r>
      <w:r w:rsidR="007A0E52">
        <w:rPr>
          <w:rFonts w:ascii="Angsana New" w:hAnsi="Angsana New" w:cs="Angsana New"/>
          <w:sz w:val="30"/>
          <w:szCs w:val="30"/>
        </w:rPr>
        <w:t>6</w:t>
      </w:r>
      <w:r w:rsidR="000E4AA0">
        <w:rPr>
          <w:rFonts w:ascii="Angsana New" w:hAnsi="Angsana New" w:cs="Angsana New"/>
          <w:sz w:val="30"/>
          <w:szCs w:val="30"/>
        </w:rPr>
        <w:t>1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 ได้ดังนี้</w:t>
      </w:r>
    </w:p>
    <w:p w14:paraId="630155FF" w14:textId="77777777" w:rsidR="000A0572" w:rsidRPr="005311D9" w:rsidRDefault="000A0572" w:rsidP="000A0572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570"/>
        <w:gridCol w:w="1090"/>
        <w:gridCol w:w="269"/>
        <w:gridCol w:w="1191"/>
        <w:gridCol w:w="269"/>
        <w:gridCol w:w="1266"/>
        <w:gridCol w:w="269"/>
        <w:gridCol w:w="1256"/>
      </w:tblGrid>
      <w:tr w:rsidR="000A0572" w:rsidRPr="00915C7B" w14:paraId="0BE18A4A" w14:textId="77777777" w:rsidTr="000A0572">
        <w:trPr>
          <w:tblHeader/>
        </w:trPr>
        <w:tc>
          <w:tcPr>
            <w:tcW w:w="3570" w:type="dxa"/>
          </w:tcPr>
          <w:p w14:paraId="454D045C" w14:textId="77777777" w:rsidR="000A0572" w:rsidRPr="00E924FB" w:rsidRDefault="000A0572" w:rsidP="003C0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550" w:type="dxa"/>
            <w:gridSpan w:val="3"/>
          </w:tcPr>
          <w:p w14:paraId="36AD0667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6DB741D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dxa"/>
            <w:gridSpan w:val="3"/>
            <w:shd w:val="clear" w:color="auto" w:fill="auto"/>
          </w:tcPr>
          <w:p w14:paraId="4C023614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572" w:rsidRPr="00915C7B" w14:paraId="0F7236A7" w14:textId="77777777" w:rsidTr="000A0572">
        <w:trPr>
          <w:tblHeader/>
        </w:trPr>
        <w:tc>
          <w:tcPr>
            <w:tcW w:w="3570" w:type="dxa"/>
          </w:tcPr>
          <w:p w14:paraId="4F2CCAF4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0472C969" w14:textId="2EB24268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42A581A8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14:paraId="626BF2EE" w14:textId="07AA4CDA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625379B0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37703DFD" w14:textId="442BD8BC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  <w:shd w:val="clear" w:color="auto" w:fill="auto"/>
          </w:tcPr>
          <w:p w14:paraId="6806DFB6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6AC129EC" w14:textId="61266BDA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A0572" w:rsidRPr="00915C7B" w14:paraId="31C6B5CE" w14:textId="77777777" w:rsidTr="000A0572">
        <w:trPr>
          <w:tblHeader/>
        </w:trPr>
        <w:tc>
          <w:tcPr>
            <w:tcW w:w="3570" w:type="dxa"/>
          </w:tcPr>
          <w:p w14:paraId="6682F75F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4958E415" w14:textId="0005392A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7232DB08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1" w:type="dxa"/>
          </w:tcPr>
          <w:p w14:paraId="2409C735" w14:textId="29598051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69" w:type="dxa"/>
          </w:tcPr>
          <w:p w14:paraId="262BF520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7F67A14A" w14:textId="382D8009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45A39DD3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0EA90EE" w14:textId="3A14183D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0A0572" w:rsidRPr="00915C7B" w14:paraId="7E0F0693" w14:textId="77777777" w:rsidTr="000A0572">
        <w:trPr>
          <w:tblHeader/>
        </w:trPr>
        <w:tc>
          <w:tcPr>
            <w:tcW w:w="3570" w:type="dxa"/>
          </w:tcPr>
          <w:p w14:paraId="2F397448" w14:textId="77777777" w:rsidR="000A0572" w:rsidRPr="00E924FB" w:rsidRDefault="000A0572" w:rsidP="000A05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10" w:type="dxa"/>
            <w:gridSpan w:val="7"/>
          </w:tcPr>
          <w:p w14:paraId="4A2EBCD5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572" w:rsidRPr="00915C7B" w14:paraId="692F9182" w14:textId="77777777" w:rsidTr="000A0572">
        <w:tc>
          <w:tcPr>
            <w:tcW w:w="3570" w:type="dxa"/>
          </w:tcPr>
          <w:p w14:paraId="217C3562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ครบกำหนดภายในหนึ่งปี</w:t>
            </w: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0" w:type="dxa"/>
          </w:tcPr>
          <w:p w14:paraId="3518AD5F" w14:textId="328C51F2" w:rsidR="000A0572" w:rsidRPr="00E924FB" w:rsidRDefault="00E72C2A" w:rsidP="000A05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160,209</w:t>
            </w:r>
          </w:p>
        </w:tc>
        <w:tc>
          <w:tcPr>
            <w:tcW w:w="269" w:type="dxa"/>
          </w:tcPr>
          <w:p w14:paraId="0EBFD4E8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</w:tcPr>
          <w:p w14:paraId="70576F04" w14:textId="3210ECEF" w:rsidR="000A0572" w:rsidRPr="00E924FB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114,49</w:t>
            </w:r>
            <w:r w:rsidR="008B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</w:tcPr>
          <w:p w14:paraId="654AE922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5DEA0C9" w14:textId="115D5BC2" w:rsidR="000A0572" w:rsidRPr="00E924FB" w:rsidRDefault="00562FAA" w:rsidP="000A057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146,164</w:t>
            </w:r>
          </w:p>
        </w:tc>
        <w:tc>
          <w:tcPr>
            <w:tcW w:w="269" w:type="dxa"/>
          </w:tcPr>
          <w:p w14:paraId="48CAF3EB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CFC615A" w14:textId="47135D1F" w:rsidR="000A0572" w:rsidRPr="00E924FB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69,742</w:t>
            </w:r>
          </w:p>
        </w:tc>
      </w:tr>
      <w:tr w:rsidR="000A0572" w:rsidRPr="00915C7B" w14:paraId="03B935C2" w14:textId="77777777" w:rsidTr="000A0572">
        <w:tc>
          <w:tcPr>
            <w:tcW w:w="3570" w:type="dxa"/>
          </w:tcPr>
          <w:p w14:paraId="60EE23EE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E924FB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ครบกำหนดหลังจากหนึ่งปีแต่ไม่เกินห้าปี</w:t>
            </w:r>
          </w:p>
        </w:tc>
        <w:tc>
          <w:tcPr>
            <w:tcW w:w="1090" w:type="dxa"/>
          </w:tcPr>
          <w:p w14:paraId="2AE55D65" w14:textId="42DFEC35" w:rsidR="000A0572" w:rsidRDefault="003244A1" w:rsidP="000A05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208,27</w:t>
            </w:r>
            <w:r w:rsidR="008B52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3C3CAFCD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</w:tcPr>
          <w:p w14:paraId="7F312994" w14:textId="4A911C7E" w:rsidR="000A0572" w:rsidRPr="00E924FB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110,410</w:t>
            </w:r>
          </w:p>
        </w:tc>
        <w:tc>
          <w:tcPr>
            <w:tcW w:w="269" w:type="dxa"/>
          </w:tcPr>
          <w:p w14:paraId="1C15185E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0547C87" w14:textId="5B580A52" w:rsidR="000A0572" w:rsidRDefault="000315B8" w:rsidP="000A057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</w:t>
            </w:r>
            <w:r w:rsidR="004F12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69" w:type="dxa"/>
          </w:tcPr>
          <w:p w14:paraId="743A3197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78D5315" w14:textId="089B42AB" w:rsidR="000A0572" w:rsidRPr="00E924FB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110,410</w:t>
            </w:r>
          </w:p>
        </w:tc>
      </w:tr>
      <w:tr w:rsidR="000A0572" w:rsidRPr="00915C7B" w14:paraId="0BBBD921" w14:textId="77777777" w:rsidTr="000A0572">
        <w:tc>
          <w:tcPr>
            <w:tcW w:w="3570" w:type="dxa"/>
          </w:tcPr>
          <w:p w14:paraId="32649212" w14:textId="19B40EEE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</w:pPr>
            <w:r w:rsidRPr="00E924FB">
              <w:rPr>
                <w:rFonts w:ascii="Angsana New" w:eastAsia="Calibri" w:hAnsi="Angsana New" w:cs="Angsana New"/>
                <w:sz w:val="30"/>
                <w:szCs w:val="30"/>
                <w:cs/>
                <w:lang w:val="en-GB"/>
              </w:rPr>
              <w:t>ครบกำหนดหลังจากห้าปี</w:t>
            </w:r>
          </w:p>
        </w:tc>
        <w:tc>
          <w:tcPr>
            <w:tcW w:w="1090" w:type="dxa"/>
          </w:tcPr>
          <w:p w14:paraId="5744831F" w14:textId="0D0A6350" w:rsidR="000A0572" w:rsidRDefault="003244A1" w:rsidP="000A05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40,514</w:t>
            </w:r>
          </w:p>
        </w:tc>
        <w:tc>
          <w:tcPr>
            <w:tcW w:w="269" w:type="dxa"/>
          </w:tcPr>
          <w:p w14:paraId="7A671A25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</w:tcPr>
          <w:p w14:paraId="6062EE22" w14:textId="626721C1" w:rsidR="000A0572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27,915</w:t>
            </w:r>
          </w:p>
        </w:tc>
        <w:tc>
          <w:tcPr>
            <w:tcW w:w="269" w:type="dxa"/>
          </w:tcPr>
          <w:p w14:paraId="4E566F62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64FBE50E" w14:textId="5B90C481" w:rsidR="000A0572" w:rsidRDefault="000315B8" w:rsidP="000A057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4F12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514</w:t>
            </w:r>
          </w:p>
        </w:tc>
        <w:tc>
          <w:tcPr>
            <w:tcW w:w="269" w:type="dxa"/>
          </w:tcPr>
          <w:p w14:paraId="2E8F3DDA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844A006" w14:textId="5D385136" w:rsidR="000A0572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27,915</w:t>
            </w:r>
          </w:p>
        </w:tc>
      </w:tr>
      <w:tr w:rsidR="000A0572" w:rsidRPr="00915C7B" w14:paraId="71494A59" w14:textId="77777777" w:rsidTr="000A0572">
        <w:tc>
          <w:tcPr>
            <w:tcW w:w="3570" w:type="dxa"/>
          </w:tcPr>
          <w:p w14:paraId="3EEC7D9C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119BA52A" w14:textId="6F8FEC98" w:rsidR="000A0572" w:rsidRPr="00E924FB" w:rsidRDefault="009E0382" w:rsidP="000A057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408,99</w:t>
            </w:r>
            <w:r w:rsidR="008B5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1B1BE76B" w14:textId="77777777" w:rsidR="000A0572" w:rsidRPr="002D5F58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1889BF54" w14:textId="1422B5A0" w:rsidR="000A0572" w:rsidRPr="00F1225F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252,82</w:t>
            </w:r>
            <w:r w:rsidR="008B52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777DA99E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103C4" w14:textId="2E0D1750" w:rsidR="000A0572" w:rsidRPr="00E924FB" w:rsidRDefault="009E0382" w:rsidP="000A0572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385,494</w:t>
            </w:r>
          </w:p>
        </w:tc>
        <w:tc>
          <w:tcPr>
            <w:tcW w:w="269" w:type="dxa"/>
          </w:tcPr>
          <w:p w14:paraId="155A494D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AD34F" w14:textId="78E74C7D" w:rsidR="000A0572" w:rsidRPr="00E924FB" w:rsidRDefault="000A0572" w:rsidP="000A057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208,067</w:t>
            </w:r>
          </w:p>
        </w:tc>
      </w:tr>
    </w:tbl>
    <w:p w14:paraId="476DDE1C" w14:textId="77777777" w:rsidR="002E21AC" w:rsidRDefault="002E21AC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p w14:paraId="409FEE82" w14:textId="50682C07" w:rsidR="00CA02C1" w:rsidRDefault="00CA02C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bookmarkStart w:id="3" w:name="_Hlk8139477"/>
      <w:r w:rsidRPr="00FA0909">
        <w:rPr>
          <w:rFonts w:ascii="Angsana New" w:hAnsi="Angsana New" w:cs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31 มีนาคม </w:t>
      </w:r>
      <w:r w:rsidRPr="00FA0909">
        <w:rPr>
          <w:rFonts w:ascii="Angsana New" w:hAnsi="Angsana New" w:cs="Angsana New"/>
          <w:sz w:val="30"/>
          <w:szCs w:val="30"/>
        </w:rPr>
        <w:t>25</w:t>
      </w:r>
      <w:r w:rsidR="00873006">
        <w:rPr>
          <w:rFonts w:ascii="Angsana New" w:hAnsi="Angsana New" w:cs="Angsana New" w:hint="cs"/>
          <w:sz w:val="30"/>
          <w:szCs w:val="30"/>
          <w:cs/>
        </w:rPr>
        <w:t>6</w:t>
      </w:r>
      <w:r w:rsidR="000A0572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A0909">
        <w:rPr>
          <w:rFonts w:ascii="Angsana New" w:hAnsi="Angsana New" w:cs="Angsana New"/>
          <w:sz w:val="30"/>
          <w:szCs w:val="30"/>
        </w:rPr>
        <w:t xml:space="preserve">31 </w:t>
      </w:r>
      <w:r w:rsidRPr="00FA0909">
        <w:rPr>
          <w:rFonts w:ascii="Angsana New" w:hAnsi="Angsana New" w:cs="Angsana New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</w:t>
      </w:r>
      <w:r w:rsidR="007A0E52">
        <w:rPr>
          <w:rFonts w:ascii="Angsana New" w:hAnsi="Angsana New" w:cs="Angsana New"/>
          <w:sz w:val="30"/>
          <w:szCs w:val="30"/>
        </w:rPr>
        <w:t>6</w:t>
      </w:r>
      <w:r w:rsidR="000A057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FA0909">
        <w:rPr>
          <w:rFonts w:ascii="Angsana New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528DBFAD" w14:textId="08959A1E" w:rsidR="00F058DF" w:rsidRPr="004164B0" w:rsidRDefault="00F058DF" w:rsidP="0078334B">
      <w:pPr>
        <w:tabs>
          <w:tab w:val="clear" w:pos="907"/>
          <w:tab w:val="left" w:pos="720"/>
        </w:tabs>
        <w:ind w:left="630"/>
        <w:rPr>
          <w:rFonts w:ascii="Angsana New" w:hAnsi="Angsana New" w:cs="Angsana New"/>
          <w:sz w:val="28"/>
          <w:szCs w:val="28"/>
        </w:rPr>
      </w:pPr>
    </w:p>
    <w:tbl>
      <w:tblPr>
        <w:tblW w:w="9072" w:type="dxa"/>
        <w:tblInd w:w="558" w:type="dxa"/>
        <w:shd w:val="clear" w:color="auto" w:fill="FFFFFF"/>
        <w:tblLook w:val="01E0" w:firstRow="1" w:lastRow="1" w:firstColumn="1" w:lastColumn="1" w:noHBand="0" w:noVBand="0"/>
      </w:tblPr>
      <w:tblGrid>
        <w:gridCol w:w="3492"/>
        <w:gridCol w:w="1170"/>
        <w:gridCol w:w="270"/>
        <w:gridCol w:w="1170"/>
        <w:gridCol w:w="270"/>
        <w:gridCol w:w="1170"/>
        <w:gridCol w:w="270"/>
        <w:gridCol w:w="1260"/>
      </w:tblGrid>
      <w:tr w:rsidR="000A0572" w:rsidRPr="00915C7B" w14:paraId="08795897" w14:textId="77777777" w:rsidTr="003C031B">
        <w:tc>
          <w:tcPr>
            <w:tcW w:w="3492" w:type="dxa"/>
            <w:shd w:val="clear" w:color="auto" w:fill="FFFFFF"/>
          </w:tcPr>
          <w:p w14:paraId="4547067B" w14:textId="77777777" w:rsidR="000A0572" w:rsidRPr="00E924FB" w:rsidRDefault="000A0572" w:rsidP="003C031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FFFFFF"/>
          </w:tcPr>
          <w:p w14:paraId="50D07B18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690F1C76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03C3C56B" w14:textId="77777777" w:rsidR="000A0572" w:rsidRPr="00E924FB" w:rsidRDefault="000A0572" w:rsidP="003C0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0572" w:rsidRPr="00915C7B" w14:paraId="440BD81E" w14:textId="77777777" w:rsidTr="003C031B">
        <w:tc>
          <w:tcPr>
            <w:tcW w:w="3492" w:type="dxa"/>
            <w:shd w:val="clear" w:color="auto" w:fill="FFFFFF"/>
          </w:tcPr>
          <w:p w14:paraId="7B62894B" w14:textId="77777777" w:rsidR="000A0572" w:rsidRPr="00E924FB" w:rsidRDefault="000A0572" w:rsidP="000A057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0E3A048D" w14:textId="56FF569D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FFFFFF"/>
          </w:tcPr>
          <w:p w14:paraId="62CD43E7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77B2D4F9" w14:textId="1CAAB7C1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FFFFFF"/>
          </w:tcPr>
          <w:p w14:paraId="22A14F6B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21707232" w14:textId="5C581E1C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FFFFFF"/>
          </w:tcPr>
          <w:p w14:paraId="71D9B616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82B6699" w14:textId="3B87FE73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3006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73006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A0572" w:rsidRPr="00915C7B" w14:paraId="00A2C073" w14:textId="77777777" w:rsidTr="003C031B">
        <w:tc>
          <w:tcPr>
            <w:tcW w:w="3492" w:type="dxa"/>
            <w:shd w:val="clear" w:color="auto" w:fill="FFFFFF"/>
          </w:tcPr>
          <w:p w14:paraId="32484D9B" w14:textId="77777777" w:rsidR="000A0572" w:rsidRPr="00E924FB" w:rsidRDefault="000A0572" w:rsidP="000A057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1AD6085B" w14:textId="12237215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200B44C1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14:paraId="6B5974B4" w14:textId="42DE9F45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shd w:val="clear" w:color="auto" w:fill="FFFFFF"/>
          </w:tcPr>
          <w:p w14:paraId="61DF205D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FFFFFF"/>
          </w:tcPr>
          <w:p w14:paraId="47E97D1B" w14:textId="6311C41F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63714F2C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CF72713" w14:textId="2E0925CE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0A0572" w:rsidRPr="00915C7B" w14:paraId="38A38C92" w14:textId="77777777" w:rsidTr="003C031B">
        <w:tc>
          <w:tcPr>
            <w:tcW w:w="3492" w:type="dxa"/>
            <w:shd w:val="clear" w:color="auto" w:fill="FFFFFF"/>
          </w:tcPr>
          <w:p w14:paraId="7EBDA642" w14:textId="77777777" w:rsidR="000A0572" w:rsidRPr="00E924FB" w:rsidRDefault="000A0572" w:rsidP="000A057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4CA031CE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0A0572" w:rsidRPr="00915C7B" w14:paraId="50968E0B" w14:textId="77777777" w:rsidTr="003C031B">
        <w:trPr>
          <w:trHeight w:val="407"/>
        </w:trPr>
        <w:tc>
          <w:tcPr>
            <w:tcW w:w="3492" w:type="dxa"/>
            <w:shd w:val="clear" w:color="auto" w:fill="FFFFFF"/>
            <w:vAlign w:val="center"/>
          </w:tcPr>
          <w:p w14:paraId="7554839E" w14:textId="77777777" w:rsidR="000A0572" w:rsidRPr="00E924FB" w:rsidRDefault="000A0572" w:rsidP="000A057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E924FB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464A48A6" w14:textId="088C804E" w:rsidR="000A0572" w:rsidRPr="00E924FB" w:rsidRDefault="00215BE4" w:rsidP="000A0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192,374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AD1D2B6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4E8D51C1" w14:textId="7832518B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131,623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1E863773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bottom"/>
          </w:tcPr>
          <w:p w14:paraId="1E0A048E" w14:textId="67F0548E" w:rsidR="000A0572" w:rsidRPr="00E924FB" w:rsidRDefault="008A2E9E" w:rsidP="000A0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103,913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15D83E5" w14:textId="77777777" w:rsidR="000A0572" w:rsidRPr="00E924FB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7B99A687" w14:textId="47AE9B46" w:rsidR="000A0572" w:rsidRPr="00E924FB" w:rsidRDefault="000A0572" w:rsidP="000A0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258</w:t>
            </w:r>
          </w:p>
        </w:tc>
      </w:tr>
      <w:tr w:rsidR="008A2E9E" w:rsidRPr="00915C7B" w14:paraId="44AA4482" w14:textId="77777777" w:rsidTr="003C031B">
        <w:trPr>
          <w:trHeight w:val="407"/>
        </w:trPr>
        <w:tc>
          <w:tcPr>
            <w:tcW w:w="3492" w:type="dxa"/>
            <w:shd w:val="clear" w:color="auto" w:fill="FFFFFF"/>
            <w:vAlign w:val="center"/>
          </w:tcPr>
          <w:p w14:paraId="3AD40AE5" w14:textId="77777777" w:rsidR="008A2E9E" w:rsidRPr="00E924FB" w:rsidRDefault="008A2E9E" w:rsidP="008A2E9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B2D74B" w14:textId="126D3080" w:rsidR="008A2E9E" w:rsidRPr="00E924FB" w:rsidRDefault="00215BE4" w:rsidP="008A2E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100,983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2EFA4BDD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33D1B40" w14:textId="70749EFB" w:rsidR="008A2E9E" w:rsidRPr="00E924FB" w:rsidRDefault="008A2E9E" w:rsidP="008A2E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100,983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A4B4867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52595AC" w14:textId="5F985D6F" w:rsidR="008A2E9E" w:rsidRPr="00E924FB" w:rsidRDefault="008A2E9E" w:rsidP="008A2E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6DEBC3CB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8C33A8F" w14:textId="3E11019A" w:rsidR="008A2E9E" w:rsidRPr="00E924FB" w:rsidRDefault="008A2E9E" w:rsidP="008A2E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2E9E" w:rsidRPr="00915C7B" w14:paraId="468BE5B3" w14:textId="77777777" w:rsidTr="003C031B">
        <w:trPr>
          <w:trHeight w:val="415"/>
        </w:trPr>
        <w:tc>
          <w:tcPr>
            <w:tcW w:w="3492" w:type="dxa"/>
            <w:shd w:val="clear" w:color="auto" w:fill="FFFFFF"/>
            <w:vAlign w:val="center"/>
          </w:tcPr>
          <w:p w14:paraId="531310C8" w14:textId="77777777" w:rsidR="008A2E9E" w:rsidRPr="00E924FB" w:rsidRDefault="008A2E9E" w:rsidP="008A2E9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D77B588" w14:textId="72D3D2B3" w:rsidR="008A2E9E" w:rsidRPr="00E924FB" w:rsidRDefault="00BF5F13" w:rsidP="008A2E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293,357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147BD2F6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D58F5D1" w14:textId="4478F081" w:rsidR="008A2E9E" w:rsidRPr="00E924FB" w:rsidRDefault="008A2E9E" w:rsidP="008A2E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232,606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8DB3396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56C141" w14:textId="5AFEFD5C" w:rsidR="008A2E9E" w:rsidRPr="008A2E9E" w:rsidRDefault="008A2E9E" w:rsidP="008A2E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A2E9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103,913</w:t>
            </w:r>
          </w:p>
        </w:tc>
        <w:tc>
          <w:tcPr>
            <w:tcW w:w="270" w:type="dxa"/>
            <w:shd w:val="clear" w:color="auto" w:fill="FFFFFF"/>
            <w:vAlign w:val="bottom"/>
          </w:tcPr>
          <w:p w14:paraId="0740CA8F" w14:textId="77777777" w:rsidR="008A2E9E" w:rsidRPr="00E924FB" w:rsidRDefault="008A2E9E" w:rsidP="008A2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BA791A9" w14:textId="548E11EA" w:rsidR="008A2E9E" w:rsidRPr="00E924FB" w:rsidRDefault="008A2E9E" w:rsidP="008A2E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51E4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103,258</w:t>
            </w:r>
          </w:p>
        </w:tc>
      </w:tr>
      <w:bookmarkEnd w:id="3"/>
    </w:tbl>
    <w:p w14:paraId="6E461C5B" w14:textId="12BAB663" w:rsidR="000A0572" w:rsidRPr="004164B0" w:rsidRDefault="000A0572" w:rsidP="0078334B">
      <w:pPr>
        <w:tabs>
          <w:tab w:val="clear" w:pos="907"/>
          <w:tab w:val="left" w:pos="720"/>
        </w:tabs>
        <w:ind w:left="630"/>
        <w:rPr>
          <w:rFonts w:ascii="Angsana New" w:hAnsi="Angsana New" w:cs="Angsana New"/>
          <w:sz w:val="28"/>
          <w:szCs w:val="28"/>
        </w:rPr>
      </w:pPr>
    </w:p>
    <w:p w14:paraId="269B3108" w14:textId="437BEAF7" w:rsidR="00A84A49" w:rsidRPr="007E1E91" w:rsidRDefault="00611F64" w:rsidP="006A364C">
      <w:pPr>
        <w:tabs>
          <w:tab w:val="clear" w:pos="454"/>
          <w:tab w:val="clear" w:pos="907"/>
          <w:tab w:val="left" w:pos="720"/>
        </w:tabs>
        <w:ind w:left="630" w:right="63"/>
        <w:jc w:val="both"/>
        <w:textAlignment w:val="top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ณ วันที่</w:t>
      </w:r>
      <w:r w:rsidR="000130ED" w:rsidRPr="00F72B5A">
        <w:rPr>
          <w:rFonts w:ascii="Angsana New" w:hAnsi="Angsana New" w:cs="Angsana New"/>
          <w:sz w:val="30"/>
          <w:szCs w:val="30"/>
        </w:rPr>
        <w:t xml:space="preserve"> 31 </w:t>
      </w:r>
      <w:r w:rsidR="000130ED">
        <w:rPr>
          <w:rFonts w:ascii="Angsana New" w:hAnsi="Angsana New" w:cs="Angsana New" w:hint="cs"/>
          <w:sz w:val="30"/>
          <w:szCs w:val="30"/>
          <w:cs/>
        </w:rPr>
        <w:t>มี</w:t>
      </w:r>
      <w:r w:rsidR="000130ED">
        <w:rPr>
          <w:rFonts w:ascii="Angsana New" w:hAnsi="Angsana New" w:cs="Angsana New"/>
          <w:sz w:val="30"/>
          <w:szCs w:val="30"/>
          <w:cs/>
        </w:rPr>
        <w:t>น</w:t>
      </w:r>
      <w:r w:rsidR="000130ED">
        <w:rPr>
          <w:rFonts w:ascii="Angsana New" w:hAnsi="Angsana New" w:cs="Angsana New" w:hint="cs"/>
          <w:sz w:val="30"/>
          <w:szCs w:val="30"/>
          <w:cs/>
        </w:rPr>
        <w:t>าคม</w:t>
      </w:r>
      <w:r w:rsidR="000130ED" w:rsidRPr="00F72B5A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0130ED">
        <w:rPr>
          <w:rFonts w:ascii="Angsana New" w:hAnsi="Angsana New" w:cs="Angsana New"/>
          <w:sz w:val="30"/>
          <w:szCs w:val="30"/>
        </w:rPr>
        <w:t>25</w:t>
      </w:r>
      <w:r w:rsidR="000130ED">
        <w:rPr>
          <w:rFonts w:ascii="Angsana New" w:hAnsi="Angsana New" w:cs="Angsana New" w:hint="cs"/>
          <w:sz w:val="30"/>
          <w:szCs w:val="30"/>
          <w:rtl/>
          <w:cs/>
        </w:rPr>
        <w:t>6</w:t>
      </w:r>
      <w:r w:rsidR="00B03718">
        <w:rPr>
          <w:rFonts w:ascii="Angsana New" w:hAnsi="Angsana New" w:cs="Angsana New"/>
          <w:sz w:val="30"/>
          <w:szCs w:val="30"/>
        </w:rPr>
        <w:t>2</w:t>
      </w:r>
      <w:r w:rsidR="000130ED" w:rsidRPr="00F72B5A">
        <w:rPr>
          <w:rFonts w:ascii="Angsana New" w:hAnsi="Angsana New" w:cs="Angsana New"/>
          <w:sz w:val="30"/>
          <w:szCs w:val="30"/>
          <w:cs/>
        </w:rPr>
        <w:t xml:space="preserve"> </w:t>
      </w:r>
      <w:r w:rsidR="00E224AE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>บริษัทมีเงินกู้ยืมระยะสั้นจากสถาบันการเงิน</w:t>
      </w:r>
      <w:r w:rsidR="006A36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 xml:space="preserve">เป็นเงินจำนวน </w:t>
      </w:r>
      <w:r w:rsidR="00FB1F2A">
        <w:rPr>
          <w:rFonts w:ascii="Angsana New" w:hAnsi="Angsana New" w:cs="Angsana New" w:hint="cs"/>
          <w:sz w:val="30"/>
          <w:szCs w:val="30"/>
          <w:cs/>
        </w:rPr>
        <w:t>9</w:t>
      </w:r>
      <w:r w:rsidR="006A364C">
        <w:rPr>
          <w:rFonts w:ascii="Angsana New" w:hAnsi="Angsana New" w:cs="Angsana New"/>
          <w:sz w:val="30"/>
          <w:szCs w:val="30"/>
        </w:rPr>
        <w:t>0</w:t>
      </w:r>
      <w:r w:rsidR="002C4294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A364C">
        <w:rPr>
          <w:rFonts w:ascii="Angsana New" w:hAnsi="Angsana New" w:cs="Angsana New"/>
          <w:sz w:val="30"/>
          <w:szCs w:val="30"/>
        </w:rPr>
        <w:t xml:space="preserve">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>256</w:t>
      </w:r>
      <w:r w:rsidR="00B03718">
        <w:rPr>
          <w:rFonts w:ascii="Angsana New" w:hAnsi="Angsana New" w:cs="Angsana New"/>
          <w:i/>
          <w:iCs/>
          <w:sz w:val="30"/>
          <w:szCs w:val="30"/>
        </w:rPr>
        <w:t>1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E224AE">
        <w:rPr>
          <w:rFonts w:ascii="Angsana New" w:hAnsi="Angsana New" w:cs="Angsana New"/>
          <w:i/>
          <w:iCs/>
          <w:sz w:val="30"/>
          <w:szCs w:val="30"/>
        </w:rPr>
        <w:t>6</w:t>
      </w:r>
      <w:r w:rsidR="008B52F4">
        <w:rPr>
          <w:rFonts w:ascii="Angsana New" w:hAnsi="Angsana New" w:cs="Angsana New"/>
          <w:i/>
          <w:iCs/>
          <w:sz w:val="30"/>
          <w:szCs w:val="30"/>
        </w:rPr>
        <w:t xml:space="preserve">2 </w:t>
      </w:r>
      <w:r w:rsidR="00E224A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44CD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224A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>40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ล้านบาท</w:t>
      </w:r>
      <w:r w:rsidR="00E224A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2C42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258C">
        <w:rPr>
          <w:rFonts w:ascii="Angsana New" w:hAnsi="Angsana New" w:cs="Angsana New" w:hint="cs"/>
          <w:sz w:val="30"/>
          <w:szCs w:val="30"/>
          <w:cs/>
        </w:rPr>
        <w:t>โดยมี</w:t>
      </w:r>
      <w:r w:rsidR="000130ED" w:rsidRPr="00E6258C">
        <w:rPr>
          <w:rFonts w:ascii="Angsana New" w:hAnsi="Angsana New" w:cs="Angsana New" w:hint="cs"/>
          <w:sz w:val="30"/>
          <w:szCs w:val="30"/>
          <w:cs/>
        </w:rPr>
        <w:t>อัตราดอกเบี้ย</w:t>
      </w:r>
      <w:r w:rsidR="000130ED" w:rsidRPr="00E6258C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E6258C" w:rsidRPr="007217B1">
        <w:rPr>
          <w:rFonts w:ascii="Angsana New" w:hAnsi="Angsana New" w:cs="Angsana New"/>
          <w:sz w:val="30"/>
          <w:szCs w:val="30"/>
        </w:rPr>
        <w:t>4</w:t>
      </w:r>
      <w:r w:rsidR="00E6258C" w:rsidRPr="007217B1">
        <w:rPr>
          <w:rFonts w:ascii="Angsana New" w:hAnsi="Angsana New" w:cs="Angsana New"/>
          <w:sz w:val="30"/>
          <w:szCs w:val="30"/>
          <w:cs/>
        </w:rPr>
        <w:t>.</w:t>
      </w:r>
      <w:r w:rsidR="00E6258C" w:rsidRPr="007217B1">
        <w:rPr>
          <w:rFonts w:ascii="Angsana New" w:hAnsi="Angsana New" w:cs="Angsana New"/>
          <w:sz w:val="30"/>
          <w:szCs w:val="30"/>
        </w:rPr>
        <w:t>15</w:t>
      </w:r>
      <w:r w:rsidR="00FB1F2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1F2A">
        <w:rPr>
          <w:rFonts w:ascii="Angsana New" w:hAnsi="Angsana New" w:cs="Angsana New"/>
          <w:sz w:val="30"/>
          <w:szCs w:val="30"/>
        </w:rPr>
        <w:t xml:space="preserve">- </w:t>
      </w:r>
      <w:r w:rsidR="006A364C">
        <w:rPr>
          <w:rFonts w:ascii="Angsana New" w:hAnsi="Angsana New" w:cs="Angsana New" w:hint="cs"/>
          <w:sz w:val="30"/>
          <w:szCs w:val="30"/>
          <w:cs/>
        </w:rPr>
        <w:t xml:space="preserve">5.25 </w:t>
      </w:r>
      <w:r w:rsidR="000130ED" w:rsidRPr="00E6258C">
        <w:rPr>
          <w:rFonts w:ascii="Angsana New" w:hAnsi="Angsana New" w:cs="Angsana New"/>
          <w:sz w:val="30"/>
          <w:szCs w:val="30"/>
          <w:cs/>
        </w:rPr>
        <w:t>ต่อปี</w:t>
      </w:r>
      <w:r w:rsidR="008B52F4">
        <w:rPr>
          <w:rFonts w:ascii="Angsana New" w:hAnsi="Angsana New" w:cs="Angsana New"/>
          <w:sz w:val="30"/>
          <w:szCs w:val="30"/>
        </w:rPr>
        <w:t xml:space="preserve">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(31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>256</w:t>
      </w:r>
      <w:r w:rsidR="00B03718">
        <w:rPr>
          <w:rFonts w:ascii="Angsana New" w:hAnsi="Angsana New" w:cs="Angsana New"/>
          <w:i/>
          <w:iCs/>
          <w:sz w:val="30"/>
          <w:szCs w:val="30"/>
        </w:rPr>
        <w:t>1: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B52F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>4.</w:t>
      </w:r>
      <w:r w:rsidR="008B52F4">
        <w:rPr>
          <w:rFonts w:ascii="Angsana New" w:hAnsi="Angsana New" w:cs="Angsana New"/>
          <w:i/>
          <w:iCs/>
          <w:sz w:val="30"/>
          <w:szCs w:val="30"/>
        </w:rPr>
        <w:t>30</w:t>
      </w:r>
      <w:r w:rsidR="007E1E91" w:rsidRPr="007E1E9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944CD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B52F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ร้อยละ </w:t>
      </w:r>
      <w:r w:rsidR="008B52F4">
        <w:rPr>
          <w:rFonts w:ascii="Angsana New" w:hAnsi="Angsana New" w:cs="Angsana New"/>
          <w:i/>
          <w:iCs/>
          <w:sz w:val="30"/>
          <w:szCs w:val="30"/>
        </w:rPr>
        <w:t xml:space="preserve">4.30 </w:t>
      </w:r>
      <w:r w:rsidR="008B52F4">
        <w:rPr>
          <w:rFonts w:ascii="Angsana New" w:hAnsi="Angsana New" w:cs="Angsana New"/>
          <w:sz w:val="30"/>
          <w:szCs w:val="30"/>
        </w:rPr>
        <w:t>-</w:t>
      </w:r>
      <w:r w:rsidR="008B52F4">
        <w:rPr>
          <w:rFonts w:ascii="Angsana New" w:hAnsi="Angsana New" w:cs="Angsana New"/>
          <w:i/>
          <w:iCs/>
          <w:sz w:val="30"/>
          <w:szCs w:val="30"/>
        </w:rPr>
        <w:t xml:space="preserve"> 6.28 </w:t>
      </w:r>
      <w:r w:rsidR="008B52F4">
        <w:rPr>
          <w:rFonts w:ascii="Angsana New" w:hAnsi="Angsana New" w:cs="Angsana New" w:hint="cs"/>
          <w:i/>
          <w:iCs/>
          <w:sz w:val="30"/>
          <w:szCs w:val="30"/>
          <w:cs/>
        </w:rPr>
        <w:t>ต่อปี</w:t>
      </w:r>
      <w:r w:rsidR="00944CD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B52F4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7E1E91" w:rsidRPr="007E1E91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</w:p>
    <w:p w14:paraId="2AB4C2BE" w14:textId="77777777" w:rsidR="00CA02C1" w:rsidRPr="004164B0" w:rsidRDefault="00CA02C1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28"/>
          <w:szCs w:val="28"/>
        </w:rPr>
      </w:pPr>
    </w:p>
    <w:p w14:paraId="739FCDC2" w14:textId="730EDF35" w:rsidR="001F0953" w:rsidRPr="00A46979" w:rsidRDefault="00611F64" w:rsidP="00A46979">
      <w:pPr>
        <w:tabs>
          <w:tab w:val="clear" w:pos="454"/>
          <w:tab w:val="clear" w:pos="907"/>
          <w:tab w:val="left" w:pos="720"/>
        </w:tabs>
        <w:ind w:left="63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bookmarkStart w:id="4" w:name="_Hlk7637693"/>
      <w:r>
        <w:rPr>
          <w:rFonts w:ascii="Angsana New" w:hAnsi="Angsana New" w:cs="Angsana New"/>
          <w:sz w:val="30"/>
          <w:szCs w:val="30"/>
          <w:cs/>
        </w:rPr>
        <w:t>ณ วันที่</w:t>
      </w:r>
      <w:r w:rsidR="001F0953" w:rsidRPr="00F72B5A">
        <w:rPr>
          <w:rFonts w:ascii="Angsana New" w:hAnsi="Angsana New" w:cs="Angsana New"/>
          <w:sz w:val="30"/>
          <w:szCs w:val="30"/>
        </w:rPr>
        <w:t xml:space="preserve"> 31 </w:t>
      </w:r>
      <w:r w:rsidR="00502CCE">
        <w:rPr>
          <w:rFonts w:ascii="Angsana New" w:hAnsi="Angsana New" w:cs="Angsana New" w:hint="cs"/>
          <w:sz w:val="30"/>
          <w:szCs w:val="30"/>
          <w:cs/>
        </w:rPr>
        <w:t>มี</w:t>
      </w:r>
      <w:r w:rsidR="00502CCE">
        <w:rPr>
          <w:rFonts w:ascii="Angsana New" w:hAnsi="Angsana New" w:cs="Angsana New"/>
          <w:sz w:val="30"/>
          <w:szCs w:val="30"/>
          <w:cs/>
        </w:rPr>
        <w:t>น</w:t>
      </w:r>
      <w:r w:rsidR="00873006">
        <w:rPr>
          <w:rFonts w:ascii="Angsana New" w:hAnsi="Angsana New" w:cs="Angsana New" w:hint="cs"/>
          <w:sz w:val="30"/>
          <w:szCs w:val="30"/>
          <w:cs/>
        </w:rPr>
        <w:t>าคม</w:t>
      </w:r>
      <w:r w:rsidR="001F0953" w:rsidRPr="00F72B5A">
        <w:rPr>
          <w:rFonts w:ascii="Angsana New" w:hAnsi="Angsana New" w:cs="Angsana New"/>
          <w:sz w:val="30"/>
          <w:szCs w:val="30"/>
          <w:cs/>
        </w:rPr>
        <w:t xml:space="preserve"> </w:t>
      </w:r>
      <w:r w:rsidR="008B3341">
        <w:rPr>
          <w:rFonts w:ascii="Angsana New" w:hAnsi="Angsana New" w:cs="Angsana New"/>
          <w:sz w:val="30"/>
          <w:szCs w:val="30"/>
        </w:rPr>
        <w:t>25</w:t>
      </w:r>
      <w:r w:rsidR="00873006">
        <w:rPr>
          <w:rFonts w:ascii="Angsana New" w:hAnsi="Angsana New" w:cs="Angsana New" w:hint="cs"/>
          <w:sz w:val="30"/>
          <w:szCs w:val="30"/>
          <w:cs/>
        </w:rPr>
        <w:t>6</w:t>
      </w:r>
      <w:r w:rsidR="00B03718">
        <w:rPr>
          <w:rFonts w:ascii="Angsana New" w:hAnsi="Angsana New" w:cs="Angsana New"/>
          <w:sz w:val="30"/>
          <w:szCs w:val="30"/>
        </w:rPr>
        <w:t>2</w:t>
      </w:r>
      <w:r w:rsidR="001F0953" w:rsidRPr="00F72B5A">
        <w:rPr>
          <w:rFonts w:ascii="Angsana New" w:hAnsi="Angsana New" w:cs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BF5F13">
        <w:rPr>
          <w:rFonts w:ascii="Angsana New" w:hAnsi="Angsana New" w:cs="Angsana New"/>
          <w:sz w:val="30"/>
          <w:szCs w:val="30"/>
        </w:rPr>
        <w:t>159</w:t>
      </w:r>
      <w:r w:rsidR="008B52F4">
        <w:rPr>
          <w:rFonts w:ascii="Angsana New" w:hAnsi="Angsana New" w:cs="Angsana New"/>
          <w:sz w:val="30"/>
          <w:szCs w:val="30"/>
        </w:rPr>
        <w:t xml:space="preserve"> </w:t>
      </w:r>
      <w:r w:rsidR="008B52F4">
        <w:rPr>
          <w:rFonts w:ascii="Angsana New" w:hAnsi="Angsana New" w:cs="Angsana New" w:hint="cs"/>
          <w:sz w:val="30"/>
          <w:szCs w:val="30"/>
          <w:cs/>
        </w:rPr>
        <w:t xml:space="preserve">ล้านบาทและ </w:t>
      </w:r>
      <w:r w:rsidR="007217B1">
        <w:rPr>
          <w:rFonts w:ascii="Angsana New" w:hAnsi="Angsana New" w:cs="Angsana New" w:hint="cs"/>
          <w:sz w:val="30"/>
          <w:szCs w:val="30"/>
          <w:cs/>
        </w:rPr>
        <w:t>1</w:t>
      </w:r>
      <w:r w:rsidR="00BF5F13">
        <w:rPr>
          <w:rFonts w:ascii="Angsana New" w:hAnsi="Angsana New" w:cs="Angsana New"/>
          <w:sz w:val="30"/>
          <w:szCs w:val="30"/>
        </w:rPr>
        <w:t>34</w:t>
      </w:r>
      <w:r w:rsidR="00A534F8">
        <w:rPr>
          <w:rFonts w:ascii="Angsana New" w:hAnsi="Angsana New" w:cs="Angsana New"/>
          <w:sz w:val="30"/>
          <w:szCs w:val="30"/>
          <w:cs/>
        </w:rPr>
        <w:t xml:space="preserve"> </w:t>
      </w:r>
      <w:r w:rsidR="00A534F8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>(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E70934" w:rsidRPr="00A46979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>25</w:t>
      </w:r>
      <w:r w:rsidR="007A0E52" w:rsidRPr="00A46979">
        <w:rPr>
          <w:rFonts w:ascii="Angsana New" w:hAnsi="Angsana New" w:cs="Angsana New"/>
          <w:i/>
          <w:iCs/>
          <w:sz w:val="30"/>
          <w:szCs w:val="30"/>
        </w:rPr>
        <w:t>6</w:t>
      </w:r>
      <w:r w:rsidR="00B03718">
        <w:rPr>
          <w:rFonts w:ascii="Angsana New" w:hAnsi="Angsana New" w:cs="Angsana New"/>
          <w:i/>
          <w:iCs/>
          <w:sz w:val="30"/>
          <w:szCs w:val="30"/>
        </w:rPr>
        <w:t>1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8B52F4">
        <w:rPr>
          <w:rFonts w:ascii="Angsana New" w:hAnsi="Angsana New" w:cs="Angsana New"/>
          <w:i/>
          <w:iCs/>
          <w:sz w:val="30"/>
          <w:szCs w:val="30"/>
        </w:rPr>
        <w:t xml:space="preserve">423.69 </w:t>
      </w:r>
      <w:r w:rsidR="008B52F4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944CD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B52F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8B52F4">
        <w:rPr>
          <w:rFonts w:ascii="Angsana New" w:hAnsi="Angsana New" w:cs="Angsana New"/>
          <w:i/>
          <w:iCs/>
          <w:sz w:val="30"/>
          <w:szCs w:val="30"/>
        </w:rPr>
        <w:t>398.63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</w:t>
      </w:r>
      <w:r w:rsidR="00944CD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B52F4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1F0953" w:rsidRPr="00A46979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bookmarkEnd w:id="4"/>
    <w:p w14:paraId="54A58A67" w14:textId="77777777" w:rsidR="00161AD2" w:rsidRPr="00E224AE" w:rsidRDefault="00161AD2" w:rsidP="009A7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b/>
          <w:bCs/>
          <w:i/>
          <w:iCs/>
          <w:szCs w:val="18"/>
        </w:rPr>
      </w:pPr>
    </w:p>
    <w:p w14:paraId="4EAE120D" w14:textId="77777777" w:rsidR="002E21AC" w:rsidRDefault="002E2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E196617" w14:textId="5CEEC2A5" w:rsidR="00CA02C1" w:rsidRPr="00400878" w:rsidRDefault="00CA02C1" w:rsidP="007833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firstLine="9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0087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</w:t>
      </w:r>
      <w:r w:rsidRPr="0040087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าการเงินและสัญญาเช่าซื้อ</w:t>
      </w:r>
    </w:p>
    <w:p w14:paraId="3F6E667C" w14:textId="77777777" w:rsidR="00CA02C1" w:rsidRPr="002E21AC" w:rsidRDefault="00CA02C1" w:rsidP="0078334B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 w:firstLine="90"/>
        <w:rPr>
          <w:rFonts w:ascii="Angsana New" w:hAnsi="Angsana New" w:cs="Angsana New"/>
          <w:b w:val="0"/>
          <w:bCs w:val="0"/>
        </w:rPr>
      </w:pPr>
    </w:p>
    <w:p w14:paraId="095E6CA1" w14:textId="2A091DD2" w:rsidR="00CA02C1" w:rsidRDefault="00CA02C1" w:rsidP="001061F2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firstLine="86"/>
        <w:rPr>
          <w:rFonts w:ascii="Angsana New" w:hAnsi="Angsana New" w:cs="Angsana New"/>
          <w:b w:val="0"/>
          <w:bCs w:val="0"/>
          <w:sz w:val="30"/>
          <w:szCs w:val="30"/>
        </w:rPr>
      </w:pPr>
      <w:bookmarkStart w:id="5" w:name="_Hlk8139525"/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หนี้สินตามสัญญา</w:t>
      </w:r>
      <w:r w:rsidRPr="004008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เช่าการเงินและสัญญาเช่าซื้อ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ณ วันที่ 31 มีนาคม </w:t>
      </w:r>
      <w:r w:rsidR="00467377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873006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0A0572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 </w:t>
      </w:r>
      <w:r w:rsidRPr="00400878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ธันวาคม</w:t>
      </w:r>
      <w:r w:rsidRPr="00400878">
        <w:rPr>
          <w:rFonts w:ascii="Angsana New" w:hAnsi="Angsana New" w:cs="Angsana New"/>
          <w:b w:val="0"/>
          <w:bCs w:val="0"/>
          <w:sz w:val="30"/>
          <w:szCs w:val="30"/>
        </w:rPr>
        <w:t xml:space="preserve"> 25</w:t>
      </w:r>
      <w:r w:rsidR="007A0E52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0A0572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40087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</w:t>
      </w:r>
      <w:r w:rsidRPr="00400878">
        <w:rPr>
          <w:rFonts w:ascii="Angsana New" w:hAnsi="Angsana New" w:cs="Angsana New"/>
          <w:b w:val="0"/>
          <w:bCs w:val="0"/>
          <w:sz w:val="30"/>
          <w:szCs w:val="30"/>
          <w:cs/>
        </w:rPr>
        <w:t>รายละเอียดดังนี้</w:t>
      </w:r>
    </w:p>
    <w:p w14:paraId="3AC9C1E1" w14:textId="77777777" w:rsidR="00FB1F2A" w:rsidRPr="001061F2" w:rsidRDefault="00FB1F2A" w:rsidP="001061F2">
      <w:pPr>
        <w:spacing w:line="240" w:lineRule="auto"/>
        <w:rPr>
          <w:rFonts w:cstheme="minorBidi"/>
          <w:sz w:val="12"/>
          <w:szCs w:val="12"/>
        </w:rPr>
      </w:pPr>
    </w:p>
    <w:tbl>
      <w:tblPr>
        <w:tblW w:w="95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10"/>
        <w:gridCol w:w="990"/>
        <w:gridCol w:w="270"/>
        <w:gridCol w:w="810"/>
        <w:gridCol w:w="270"/>
        <w:gridCol w:w="900"/>
        <w:gridCol w:w="90"/>
        <w:gridCol w:w="270"/>
        <w:gridCol w:w="990"/>
        <w:gridCol w:w="270"/>
        <w:gridCol w:w="810"/>
        <w:gridCol w:w="270"/>
        <w:gridCol w:w="990"/>
      </w:tblGrid>
      <w:tr w:rsidR="0075136C" w:rsidRPr="00607538" w14:paraId="779E29C3" w14:textId="77777777" w:rsidTr="00D75487">
        <w:tc>
          <w:tcPr>
            <w:tcW w:w="2610" w:type="dxa"/>
          </w:tcPr>
          <w:p w14:paraId="2594FECE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12"/>
            <w:shd w:val="clear" w:color="auto" w:fill="auto"/>
          </w:tcPr>
          <w:p w14:paraId="5FFFE918" w14:textId="75444D8E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136C" w:rsidRPr="00607538" w14:paraId="42949AEF" w14:textId="77777777" w:rsidTr="00D75487">
        <w:tc>
          <w:tcPr>
            <w:tcW w:w="2610" w:type="dxa"/>
          </w:tcPr>
          <w:p w14:paraId="09B51B33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3E122A9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607538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6EFB6A89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32EC00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ธันวาคม 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75136C" w:rsidRPr="00607538" w14:paraId="448A2F53" w14:textId="77777777" w:rsidTr="00D75487">
        <w:tc>
          <w:tcPr>
            <w:tcW w:w="2610" w:type="dxa"/>
            <w:shd w:val="clear" w:color="auto" w:fill="auto"/>
          </w:tcPr>
          <w:p w14:paraId="5A08A1FB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B0E40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6E97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55951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056AF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A64BF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7507BFD0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14:paraId="455672E4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</w:tcPr>
          <w:p w14:paraId="20827710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E594F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503E4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313A7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5AEA2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942D6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6E65D83E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14:paraId="5425ADD2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ต้องจ่าย</w:t>
            </w:r>
          </w:p>
        </w:tc>
      </w:tr>
      <w:tr w:rsidR="0075136C" w:rsidRPr="00607538" w14:paraId="6F766699" w14:textId="77777777" w:rsidTr="00D75487">
        <w:tc>
          <w:tcPr>
            <w:tcW w:w="2610" w:type="dxa"/>
          </w:tcPr>
          <w:p w14:paraId="04465B6C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12"/>
          </w:tcPr>
          <w:p w14:paraId="1A2DF0AA" w14:textId="77777777" w:rsidR="0075136C" w:rsidRPr="00607538" w:rsidRDefault="0075136C" w:rsidP="00D75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D87" w:rsidRPr="00607538" w14:paraId="3551A425" w14:textId="77777777" w:rsidTr="00AD32DD">
        <w:tc>
          <w:tcPr>
            <w:tcW w:w="2610" w:type="dxa"/>
          </w:tcPr>
          <w:p w14:paraId="2C4AE84E" w14:textId="77777777" w:rsidR="006D7D87" w:rsidRPr="00607538" w:rsidRDefault="006D7D87" w:rsidP="006D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50BEC164" w14:textId="62E5AAF0" w:rsidR="006D7D87" w:rsidRPr="00607538" w:rsidRDefault="000E5DC4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8,052</w:t>
            </w:r>
          </w:p>
        </w:tc>
        <w:tc>
          <w:tcPr>
            <w:tcW w:w="270" w:type="dxa"/>
            <w:shd w:val="clear" w:color="auto" w:fill="auto"/>
          </w:tcPr>
          <w:p w14:paraId="410DF6FD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FC923B2" w14:textId="69D32A1B" w:rsidR="006D7D87" w:rsidRPr="00607538" w:rsidRDefault="00F447B8" w:rsidP="00F447B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(1,71</w:t>
            </w:r>
            <w:r w:rsidR="00361A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26B510E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118DC9" w14:textId="12FF5664" w:rsidR="006D7D87" w:rsidRPr="00607538" w:rsidRDefault="000E5DC4" w:rsidP="006D7D8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6,34</w:t>
            </w:r>
            <w:r w:rsidR="00361A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2E7909B3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58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475DBE9" w14:textId="491FEBF2" w:rsidR="006D7D87" w:rsidRPr="00E924FB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7D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1,010</w:t>
            </w:r>
          </w:p>
        </w:tc>
        <w:tc>
          <w:tcPr>
            <w:tcW w:w="270" w:type="dxa"/>
            <w:shd w:val="clear" w:color="auto" w:fill="auto"/>
          </w:tcPr>
          <w:p w14:paraId="68826936" w14:textId="77777777" w:rsidR="006D7D87" w:rsidRPr="00E924FB" w:rsidRDefault="006D7D87" w:rsidP="006D7D87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E0B2849" w14:textId="17D1F349" w:rsidR="006D7D87" w:rsidRPr="00E924FB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7D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270" w:type="dxa"/>
            <w:shd w:val="clear" w:color="auto" w:fill="auto"/>
          </w:tcPr>
          <w:p w14:paraId="3D157966" w14:textId="77777777" w:rsidR="006D7D87" w:rsidRPr="00E924FB" w:rsidRDefault="006D7D87" w:rsidP="006D7D87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BDF01B6" w14:textId="77EEF6A6" w:rsidR="006D7D87" w:rsidRPr="00E924FB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7D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958</w:t>
            </w:r>
          </w:p>
        </w:tc>
      </w:tr>
      <w:tr w:rsidR="006D7D87" w:rsidRPr="00607538" w14:paraId="750B0D36" w14:textId="77777777" w:rsidTr="00D75487">
        <w:tc>
          <w:tcPr>
            <w:tcW w:w="2610" w:type="dxa"/>
          </w:tcPr>
          <w:p w14:paraId="1812F131" w14:textId="77777777" w:rsidR="006D7D87" w:rsidRPr="00607538" w:rsidRDefault="006D7D87" w:rsidP="006D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ครบกำหนดชำระหลังจาก</w:t>
            </w:r>
          </w:p>
        </w:tc>
        <w:tc>
          <w:tcPr>
            <w:tcW w:w="990" w:type="dxa"/>
            <w:shd w:val="clear" w:color="auto" w:fill="auto"/>
          </w:tcPr>
          <w:p w14:paraId="29BB9ECC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C7C237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1372841C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B42EEA1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1C962C4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65DECF98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FCEE49E" w14:textId="2579319F" w:rsidR="006D7D87" w:rsidRPr="00E924FB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F25588B" w14:textId="77777777" w:rsidR="006D7D87" w:rsidRPr="00E924FB" w:rsidRDefault="006D7D87" w:rsidP="006D7D87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46C2897D" w14:textId="35716938" w:rsidR="006D7D87" w:rsidRPr="00E924FB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2154B5" w14:textId="77777777" w:rsidR="006D7D87" w:rsidRPr="00E924FB" w:rsidRDefault="006D7D87" w:rsidP="006D7D8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9BB647F" w14:textId="5ADE559F" w:rsidR="006D7D87" w:rsidRPr="00E924FB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D7D87" w:rsidRPr="00607538" w14:paraId="27A94FB1" w14:textId="77777777" w:rsidTr="00D75487">
        <w:tc>
          <w:tcPr>
            <w:tcW w:w="2610" w:type="dxa"/>
          </w:tcPr>
          <w:p w14:paraId="4406CFD8" w14:textId="77777777" w:rsidR="006D7D87" w:rsidRPr="00607538" w:rsidRDefault="006D7D87" w:rsidP="006D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54607BCB" w14:textId="7E345638" w:rsidR="006D7D87" w:rsidRPr="00607538" w:rsidRDefault="0079172B" w:rsidP="006D7D87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35,536</w:t>
            </w:r>
          </w:p>
        </w:tc>
        <w:tc>
          <w:tcPr>
            <w:tcW w:w="270" w:type="dxa"/>
            <w:shd w:val="clear" w:color="auto" w:fill="auto"/>
          </w:tcPr>
          <w:p w14:paraId="1479EAEC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43620D9" w14:textId="49CC26A9" w:rsidR="006D7D87" w:rsidRPr="00607538" w:rsidRDefault="00F447B8" w:rsidP="00F447B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(3,03</w:t>
            </w:r>
            <w:r w:rsidR="00361A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96F8C0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9D1C85F" w14:textId="253C4702" w:rsidR="006D7D87" w:rsidRPr="00607538" w:rsidRDefault="0079172B" w:rsidP="000E5DC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32,50</w:t>
            </w:r>
            <w:r w:rsidR="00361A9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0000D090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A4DD517" w14:textId="50F24191" w:rsidR="006D7D87" w:rsidRPr="00E924FB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7D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56F4B6B6" w14:textId="77777777" w:rsidR="006D7D87" w:rsidRPr="00E924FB" w:rsidRDefault="006D7D87" w:rsidP="006D7D87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5124634" w14:textId="7F72EB47" w:rsidR="006D7D87" w:rsidRPr="00E924FB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7D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291BE374" w14:textId="77777777" w:rsidR="006D7D87" w:rsidRPr="00E924FB" w:rsidRDefault="006D7D87" w:rsidP="006D7D87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DF19336" w14:textId="31E5CBB2" w:rsidR="006D7D87" w:rsidRPr="00E924FB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7D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553</w:t>
            </w:r>
          </w:p>
        </w:tc>
      </w:tr>
      <w:tr w:rsidR="006D7D87" w:rsidRPr="00607538" w14:paraId="60EF8B46" w14:textId="77777777" w:rsidTr="00D75487">
        <w:tc>
          <w:tcPr>
            <w:tcW w:w="2610" w:type="dxa"/>
          </w:tcPr>
          <w:p w14:paraId="2563014F" w14:textId="77777777" w:rsidR="006D7D87" w:rsidRPr="00607538" w:rsidRDefault="006D7D87" w:rsidP="006D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5FC87" w14:textId="6ED82FF9" w:rsidR="006D7D87" w:rsidRPr="00607538" w:rsidRDefault="0079172B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43,588</w:t>
            </w:r>
          </w:p>
        </w:tc>
        <w:tc>
          <w:tcPr>
            <w:tcW w:w="270" w:type="dxa"/>
            <w:shd w:val="clear" w:color="auto" w:fill="auto"/>
          </w:tcPr>
          <w:p w14:paraId="4C25B629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A2B0B" w14:textId="535E4865" w:rsidR="006D7D87" w:rsidRPr="00607538" w:rsidRDefault="000E5DC4" w:rsidP="000E5DC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3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(4,742)</w:t>
            </w:r>
          </w:p>
        </w:tc>
        <w:tc>
          <w:tcPr>
            <w:tcW w:w="270" w:type="dxa"/>
            <w:shd w:val="clear" w:color="auto" w:fill="auto"/>
          </w:tcPr>
          <w:p w14:paraId="2FE23145" w14:textId="77777777" w:rsidR="006D7D87" w:rsidRPr="00607538" w:rsidRDefault="006D7D87" w:rsidP="006D7D87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8E99A" w14:textId="714D84D9" w:rsidR="006D7D87" w:rsidRPr="006D7D87" w:rsidRDefault="00BF5F13" w:rsidP="00BF5F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</w:t>
            </w:r>
            <w:r w:rsidR="007917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06768201" w14:textId="77777777" w:rsidR="006D7D87" w:rsidRPr="006D7D87" w:rsidRDefault="006D7D87" w:rsidP="006D7D8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617AA" w14:textId="1F213DBF" w:rsidR="006D7D87" w:rsidRPr="006D7D87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D7D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1,571</w:t>
            </w:r>
          </w:p>
        </w:tc>
        <w:tc>
          <w:tcPr>
            <w:tcW w:w="270" w:type="dxa"/>
            <w:shd w:val="clear" w:color="auto" w:fill="auto"/>
          </w:tcPr>
          <w:p w14:paraId="66A68A2E" w14:textId="77777777" w:rsidR="006D7D87" w:rsidRPr="006D7D87" w:rsidRDefault="006D7D87" w:rsidP="006D7D87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FF41C" w14:textId="1A535564" w:rsidR="006D7D87" w:rsidRPr="006D7D87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7D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(60)</w:t>
            </w:r>
          </w:p>
        </w:tc>
        <w:tc>
          <w:tcPr>
            <w:tcW w:w="270" w:type="dxa"/>
            <w:shd w:val="clear" w:color="auto" w:fill="auto"/>
          </w:tcPr>
          <w:p w14:paraId="65149123" w14:textId="77777777" w:rsidR="006D7D87" w:rsidRPr="006D7D87" w:rsidRDefault="006D7D87" w:rsidP="006D7D87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10EA0B" w14:textId="2C9C7DEC" w:rsidR="006D7D87" w:rsidRPr="006D7D87" w:rsidRDefault="006D7D87" w:rsidP="006D7D87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7D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1,511</w:t>
            </w:r>
          </w:p>
        </w:tc>
      </w:tr>
      <w:bookmarkEnd w:id="5"/>
    </w:tbl>
    <w:p w14:paraId="74CE335A" w14:textId="77777777" w:rsidR="0075136C" w:rsidRPr="0075136C" w:rsidRDefault="0075136C" w:rsidP="0075136C">
      <w:pPr>
        <w:rPr>
          <w:rFonts w:cstheme="minorBidi"/>
        </w:rPr>
      </w:pPr>
    </w:p>
    <w:tbl>
      <w:tblPr>
        <w:tblW w:w="95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10"/>
        <w:gridCol w:w="990"/>
        <w:gridCol w:w="270"/>
        <w:gridCol w:w="810"/>
        <w:gridCol w:w="270"/>
        <w:gridCol w:w="900"/>
        <w:gridCol w:w="90"/>
        <w:gridCol w:w="270"/>
        <w:gridCol w:w="990"/>
        <w:gridCol w:w="270"/>
        <w:gridCol w:w="810"/>
        <w:gridCol w:w="270"/>
        <w:gridCol w:w="990"/>
      </w:tblGrid>
      <w:tr w:rsidR="00094795" w:rsidRPr="00607538" w14:paraId="024109F4" w14:textId="77777777" w:rsidTr="0078334B">
        <w:tc>
          <w:tcPr>
            <w:tcW w:w="2610" w:type="dxa"/>
          </w:tcPr>
          <w:p w14:paraId="15E56FD5" w14:textId="77777777" w:rsidR="00094795" w:rsidRPr="00607538" w:rsidRDefault="00094795" w:rsidP="0078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12"/>
            <w:shd w:val="clear" w:color="auto" w:fill="auto"/>
          </w:tcPr>
          <w:p w14:paraId="1E000809" w14:textId="1687F39E" w:rsidR="00094795" w:rsidRPr="00607538" w:rsidRDefault="00094795" w:rsidP="0078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02C1" w:rsidRPr="00607538" w14:paraId="4789C0DC" w14:textId="77777777" w:rsidTr="0078334B">
        <w:tc>
          <w:tcPr>
            <w:tcW w:w="2610" w:type="dxa"/>
          </w:tcPr>
          <w:p w14:paraId="14279076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DDC8E6" w14:textId="2CF12BD8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Pr="0060753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A0E5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A057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370FBB7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075855A" w14:textId="1B6B8953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7A0E52">
              <w:rPr>
                <w:rFonts w:ascii="Angsana New" w:hAnsi="Angsana New" w:cs="Angsana New"/>
                <w:sz w:val="30"/>
                <w:szCs w:val="30"/>
                <w:cs/>
              </w:rPr>
              <w:t>ธันวาคม 25</w:t>
            </w:r>
            <w:r w:rsidR="007A0E5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A057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CA02C1" w:rsidRPr="00607538" w14:paraId="7B15D17D" w14:textId="77777777" w:rsidTr="0078334B">
        <w:tc>
          <w:tcPr>
            <w:tcW w:w="2610" w:type="dxa"/>
            <w:shd w:val="clear" w:color="auto" w:fill="auto"/>
          </w:tcPr>
          <w:p w14:paraId="0AB898BC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80B7B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D6DD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A8F44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70136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668D5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032082BB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14:paraId="1144012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</w:tcPr>
          <w:p w14:paraId="78EBDD26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FF85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5D221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B1741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7D53A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C1040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43983C98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ปัจจุบันของจำนวนเงินขั้นต่ำที่</w:t>
            </w:r>
          </w:p>
          <w:p w14:paraId="425968C9" w14:textId="77777777" w:rsidR="00CA02C1" w:rsidRPr="00607538" w:rsidRDefault="00CA02C1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ต้องจ่าย</w:t>
            </w:r>
          </w:p>
        </w:tc>
      </w:tr>
      <w:tr w:rsidR="00CA02C1" w:rsidRPr="00607538" w14:paraId="5DC76CE9" w14:textId="77777777" w:rsidTr="0078334B">
        <w:tc>
          <w:tcPr>
            <w:tcW w:w="2610" w:type="dxa"/>
          </w:tcPr>
          <w:p w14:paraId="0F12ACE3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30" w:type="dxa"/>
            <w:gridSpan w:val="12"/>
          </w:tcPr>
          <w:p w14:paraId="5A7F3956" w14:textId="77777777" w:rsidR="00CA02C1" w:rsidRPr="00607538" w:rsidRDefault="00CA02C1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0572" w:rsidRPr="00607538" w14:paraId="7599B0D3" w14:textId="77777777" w:rsidTr="0078334B">
        <w:tc>
          <w:tcPr>
            <w:tcW w:w="2610" w:type="dxa"/>
          </w:tcPr>
          <w:p w14:paraId="46AA0A39" w14:textId="77777777" w:rsidR="000A0572" w:rsidRPr="00607538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045715E9" w14:textId="1E7815E8" w:rsidR="000A0572" w:rsidRPr="00607538" w:rsidRDefault="00991C20" w:rsidP="000A057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1,010</w:t>
            </w:r>
          </w:p>
        </w:tc>
        <w:tc>
          <w:tcPr>
            <w:tcW w:w="270" w:type="dxa"/>
            <w:shd w:val="clear" w:color="auto" w:fill="auto"/>
          </w:tcPr>
          <w:p w14:paraId="1BF04006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AD4D861" w14:textId="1B3AFE95" w:rsidR="000A0572" w:rsidRPr="00607538" w:rsidRDefault="00991C20" w:rsidP="000A057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(41)</w:t>
            </w:r>
          </w:p>
        </w:tc>
        <w:tc>
          <w:tcPr>
            <w:tcW w:w="270" w:type="dxa"/>
            <w:shd w:val="clear" w:color="auto" w:fill="auto"/>
          </w:tcPr>
          <w:p w14:paraId="027DF5E8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4F71B7" w14:textId="7FBCD59B" w:rsidR="000A0572" w:rsidRPr="00607538" w:rsidRDefault="00991C20" w:rsidP="000A057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969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43CA484F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58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244CC7A" w14:textId="5CDCDE81" w:rsidR="000A0572" w:rsidRPr="00E924FB" w:rsidRDefault="000A0572" w:rsidP="000A057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1,010</w:t>
            </w:r>
          </w:p>
        </w:tc>
        <w:tc>
          <w:tcPr>
            <w:tcW w:w="270" w:type="dxa"/>
            <w:shd w:val="clear" w:color="auto" w:fill="auto"/>
          </w:tcPr>
          <w:p w14:paraId="64652CA0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86DDAD5" w14:textId="5966FEC4" w:rsidR="000A0572" w:rsidRPr="00E924FB" w:rsidRDefault="000A0572" w:rsidP="000A057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270" w:type="dxa"/>
            <w:shd w:val="clear" w:color="auto" w:fill="auto"/>
          </w:tcPr>
          <w:p w14:paraId="4970D5A6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C12AF5" w14:textId="7DD97CA9" w:rsidR="000A0572" w:rsidRPr="00E924FB" w:rsidRDefault="000A0572" w:rsidP="000A057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958</w:t>
            </w:r>
          </w:p>
        </w:tc>
      </w:tr>
      <w:tr w:rsidR="000A0572" w:rsidRPr="00607538" w14:paraId="503DAC1C" w14:textId="77777777" w:rsidTr="0078334B">
        <w:tc>
          <w:tcPr>
            <w:tcW w:w="2610" w:type="dxa"/>
          </w:tcPr>
          <w:p w14:paraId="242174DB" w14:textId="77777777" w:rsidR="000A0572" w:rsidRPr="00607538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ครบกำหนดชำระหลังจาก</w:t>
            </w:r>
          </w:p>
        </w:tc>
        <w:tc>
          <w:tcPr>
            <w:tcW w:w="990" w:type="dxa"/>
            <w:shd w:val="clear" w:color="auto" w:fill="auto"/>
          </w:tcPr>
          <w:p w14:paraId="328CC61C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98DDC3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4C806784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101F72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6935938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gridSpan w:val="2"/>
            <w:shd w:val="clear" w:color="auto" w:fill="auto"/>
          </w:tcPr>
          <w:p w14:paraId="5DD2761C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E09F5EC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2C5234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325A44EC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12D5C5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99FBDB6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A0572" w:rsidRPr="00607538" w14:paraId="55768250" w14:textId="77777777" w:rsidTr="0078334B">
        <w:tc>
          <w:tcPr>
            <w:tcW w:w="2610" w:type="dxa"/>
          </w:tcPr>
          <w:p w14:paraId="69008277" w14:textId="77777777" w:rsidR="000A0572" w:rsidRPr="00607538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0753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5399F655" w14:textId="7AA3CF91" w:rsidR="000A0572" w:rsidRPr="00607538" w:rsidRDefault="00991C20" w:rsidP="000A05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548BF252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7DC0CA8" w14:textId="6B9158CA" w:rsidR="000A0572" w:rsidRPr="00607538" w:rsidRDefault="00991C20" w:rsidP="000A057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6FDE4CD7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E36BCB5" w14:textId="66052EBD" w:rsidR="000A0572" w:rsidRPr="00607538" w:rsidRDefault="00991C20" w:rsidP="000A057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54F2351C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AEC4657" w14:textId="0D11FDEF" w:rsidR="000A0572" w:rsidRPr="00E924FB" w:rsidRDefault="000A0572" w:rsidP="000A057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05536947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BFA6B08" w14:textId="0032B261" w:rsidR="000A0572" w:rsidRPr="00E924FB" w:rsidRDefault="000A0572" w:rsidP="000A057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00E9127D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876ED33" w14:textId="5F6C8BD6" w:rsidR="000A0572" w:rsidRPr="00E924FB" w:rsidRDefault="000A0572" w:rsidP="000A057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553</w:t>
            </w:r>
          </w:p>
        </w:tc>
      </w:tr>
      <w:tr w:rsidR="000A0572" w:rsidRPr="00607538" w14:paraId="17037D9C" w14:textId="77777777" w:rsidTr="0078334B">
        <w:tc>
          <w:tcPr>
            <w:tcW w:w="2610" w:type="dxa"/>
          </w:tcPr>
          <w:p w14:paraId="3E7212AA" w14:textId="77777777" w:rsidR="000A0572" w:rsidRPr="00607538" w:rsidRDefault="000A0572" w:rsidP="000A0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075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42CC97" w14:textId="0B3952A8" w:rsidR="000A0572" w:rsidRPr="00607538" w:rsidRDefault="00991C20" w:rsidP="000A057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1,319</w:t>
            </w:r>
          </w:p>
        </w:tc>
        <w:tc>
          <w:tcPr>
            <w:tcW w:w="270" w:type="dxa"/>
            <w:shd w:val="clear" w:color="auto" w:fill="auto"/>
          </w:tcPr>
          <w:p w14:paraId="52AF859C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599D3" w14:textId="6027639F" w:rsidR="000A0572" w:rsidRPr="00607538" w:rsidRDefault="00991C20" w:rsidP="000A0572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35"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(44)</w:t>
            </w:r>
          </w:p>
        </w:tc>
        <w:tc>
          <w:tcPr>
            <w:tcW w:w="270" w:type="dxa"/>
            <w:shd w:val="clear" w:color="auto" w:fill="auto"/>
          </w:tcPr>
          <w:p w14:paraId="160AF990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4CED9" w14:textId="30F175C8" w:rsidR="000A0572" w:rsidRPr="00607538" w:rsidRDefault="00991C20" w:rsidP="000A057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1,275</w:t>
            </w:r>
          </w:p>
        </w:tc>
        <w:tc>
          <w:tcPr>
            <w:tcW w:w="360" w:type="dxa"/>
            <w:gridSpan w:val="2"/>
            <w:shd w:val="clear" w:color="auto" w:fill="auto"/>
          </w:tcPr>
          <w:p w14:paraId="3F5023E3" w14:textId="77777777" w:rsidR="000A0572" w:rsidRPr="00607538" w:rsidRDefault="000A0572" w:rsidP="000A0572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9921" w14:textId="6D19DAAA" w:rsidR="000A0572" w:rsidRPr="00E924FB" w:rsidRDefault="000A0572" w:rsidP="000A0572">
            <w:pPr>
              <w:pStyle w:val="acctfourfigures"/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B00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1,571</w:t>
            </w:r>
          </w:p>
        </w:tc>
        <w:tc>
          <w:tcPr>
            <w:tcW w:w="270" w:type="dxa"/>
            <w:shd w:val="clear" w:color="auto" w:fill="auto"/>
          </w:tcPr>
          <w:p w14:paraId="6D683C69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770"/>
                <w:tab w:val="decimal" w:pos="816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2758A" w14:textId="107D0F6E" w:rsidR="000A0572" w:rsidRPr="00E924FB" w:rsidRDefault="000A0572" w:rsidP="000A0572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right="-30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(60)</w:t>
            </w:r>
          </w:p>
        </w:tc>
        <w:tc>
          <w:tcPr>
            <w:tcW w:w="270" w:type="dxa"/>
            <w:shd w:val="clear" w:color="auto" w:fill="auto"/>
          </w:tcPr>
          <w:p w14:paraId="54C41C01" w14:textId="77777777" w:rsidR="000A0572" w:rsidRPr="00E924FB" w:rsidRDefault="000A0572" w:rsidP="000A0572">
            <w:pPr>
              <w:pStyle w:val="acctfourfigures"/>
              <w:tabs>
                <w:tab w:val="clear" w:pos="765"/>
                <w:tab w:val="decimal" w:pos="555"/>
                <w:tab w:val="decimal" w:pos="770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732949" w14:textId="40B91713" w:rsidR="000A0572" w:rsidRPr="00E924FB" w:rsidRDefault="000A0572" w:rsidP="000A057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00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1,511</w:t>
            </w:r>
          </w:p>
        </w:tc>
      </w:tr>
    </w:tbl>
    <w:p w14:paraId="3AC8FB03" w14:textId="77777777" w:rsidR="002E21AC" w:rsidRPr="001061F2" w:rsidRDefault="002E21AC" w:rsidP="009705A4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bookmarkStart w:id="6" w:name="_Hlk7689808"/>
    </w:p>
    <w:p w14:paraId="71579774" w14:textId="660BA6CC" w:rsidR="009705A4" w:rsidRPr="001061F2" w:rsidRDefault="00944CD9" w:rsidP="001061F2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7" w:name="_Hlk8293745"/>
      <w:bookmarkEnd w:id="6"/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ในเดือนกุมภาพันธ์ </w:t>
      </w:r>
      <w:r w:rsidRPr="009D1693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="001061F2" w:rsidRPr="009D1693">
        <w:rPr>
          <w:rFonts w:ascii="Angsana New" w:hAnsi="Angsana New" w:cs="Angsana New"/>
          <w:spacing w:val="-4"/>
          <w:sz w:val="30"/>
          <w:szCs w:val="30"/>
          <w:cs/>
        </w:rPr>
        <w:t>บริษัทย่อย</w:t>
      </w: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>แห่งหนึ่ง</w:t>
      </w:r>
      <w:r w:rsidR="001061F2" w:rsidRPr="009D1693">
        <w:rPr>
          <w:rFonts w:ascii="Angsana New" w:hAnsi="Angsana New" w:cs="Angsana New"/>
          <w:spacing w:val="-4"/>
          <w:sz w:val="30"/>
          <w:szCs w:val="30"/>
          <w:cs/>
        </w:rPr>
        <w:t>ได้ทำสัญญาขายและเช่ากลับคืนเครื่องจักรและอุปกรณ์กับบริษัทแห่งหนึ่ง</w:t>
      </w:r>
      <w:r w:rsidR="0048784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061F2" w:rsidRPr="009D1693">
        <w:rPr>
          <w:rFonts w:ascii="Angsana New" w:hAnsi="Angsana New" w:cs="Angsana New"/>
          <w:spacing w:val="-4"/>
          <w:sz w:val="30"/>
          <w:szCs w:val="30"/>
          <w:cs/>
        </w:rPr>
        <w:t>สัญญาเช่ามีระยะเวลา</w:t>
      </w:r>
      <w:r w:rsidR="001061F2" w:rsidRPr="009D1693">
        <w:rPr>
          <w:rFonts w:ascii="Angsana New" w:hAnsi="Angsana New" w:cs="Angsana New"/>
          <w:spacing w:val="-4"/>
          <w:sz w:val="30"/>
          <w:szCs w:val="30"/>
        </w:rPr>
        <w:t xml:space="preserve"> 5 </w:t>
      </w:r>
      <w:r w:rsidR="000D6056" w:rsidRPr="009D1693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1061F2" w:rsidRPr="009D1693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D1693">
        <w:rPr>
          <w:rFonts w:ascii="Angsana New" w:hAnsi="Angsana New" w:cs="Angsana New" w:hint="cs"/>
          <w:spacing w:val="-4"/>
          <w:sz w:val="30"/>
          <w:szCs w:val="30"/>
          <w:cs/>
        </w:rPr>
        <w:t>ทั้งนี้</w:t>
      </w:r>
      <w:r w:rsidR="001061F2" w:rsidRPr="009D1693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บริษัทย่อยได้ชำระเงินวางประกันจำนวน </w:t>
      </w:r>
      <w:r w:rsidR="001061F2" w:rsidRPr="009D1693">
        <w:rPr>
          <w:rFonts w:ascii="Angsana New" w:hAnsi="Angsana New" w:cs="Angsana New"/>
          <w:spacing w:val="-4"/>
          <w:sz w:val="30"/>
          <w:szCs w:val="30"/>
        </w:rPr>
        <w:t xml:space="preserve">8.23 </w:t>
      </w:r>
      <w:r w:rsidR="001061F2" w:rsidRPr="009D1693">
        <w:rPr>
          <w:rFonts w:ascii="Angsana New" w:hAnsi="Angsana New" w:cs="Angsana New"/>
          <w:spacing w:val="-4"/>
          <w:sz w:val="30"/>
          <w:szCs w:val="30"/>
          <w:cs/>
        </w:rPr>
        <w:t>ล้านบาท ณ วันทำสัญญาเช่า</w:t>
      </w:r>
      <w:r w:rsidR="001061F2" w:rsidRPr="001061F2">
        <w:rPr>
          <w:rFonts w:ascii="Angsana New" w:hAnsi="Angsana New" w:cs="Angsana New"/>
          <w:sz w:val="30"/>
          <w:szCs w:val="30"/>
          <w:cs/>
        </w:rPr>
        <w:t xml:space="preserve"> และสัญญาเช่าดังกล่าวค้ำประกันโดยบริษัทใหญ่</w:t>
      </w:r>
      <w:r w:rsidR="00C378B4">
        <w:rPr>
          <w:rFonts w:ascii="Angsana New" w:hAnsi="Angsana New" w:cs="Angsana New" w:hint="cs"/>
          <w:sz w:val="30"/>
          <w:szCs w:val="30"/>
          <w:cs/>
        </w:rPr>
        <w:t>และผู้ถือหุ้นของบริษัทย่อย</w:t>
      </w:r>
      <w:r w:rsidR="001061F2" w:rsidRPr="001061F2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1061F2" w:rsidRPr="001061F2">
        <w:rPr>
          <w:rFonts w:ascii="Angsana New" w:hAnsi="Angsana New" w:cs="Angsana New"/>
          <w:sz w:val="30"/>
          <w:szCs w:val="30"/>
        </w:rPr>
        <w:t xml:space="preserve">31 </w:t>
      </w:r>
      <w:r w:rsidR="001061F2" w:rsidRPr="001061F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1061F2" w:rsidRPr="001061F2">
        <w:rPr>
          <w:rFonts w:ascii="Angsana New" w:hAnsi="Angsana New" w:cs="Angsana New"/>
          <w:sz w:val="30"/>
          <w:szCs w:val="30"/>
        </w:rPr>
        <w:t xml:space="preserve">2562 </w:t>
      </w:r>
      <w:r w:rsidR="001061F2" w:rsidRPr="001061F2">
        <w:rPr>
          <w:rFonts w:ascii="Angsana New" w:hAnsi="Angsana New" w:cs="Angsana New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เครื่องจักรและอุปกรณ์ดังกล่าวมีมูลค่าตามบัญชีสุทธิจำนวน </w:t>
      </w:r>
      <w:r w:rsidR="001061F2" w:rsidRPr="001061F2">
        <w:rPr>
          <w:rFonts w:ascii="Angsana New" w:hAnsi="Angsana New" w:cs="Angsana New"/>
          <w:sz w:val="30"/>
          <w:szCs w:val="30"/>
        </w:rPr>
        <w:t xml:space="preserve">40.69 </w:t>
      </w:r>
      <w:r w:rsidR="001061F2" w:rsidRPr="001061F2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7"/>
    <w:p w14:paraId="185B81B4" w14:textId="77777777" w:rsidR="00694008" w:rsidRPr="00694008" w:rsidRDefault="00694008" w:rsidP="00694008">
      <w:pPr>
        <w:rPr>
          <w:rFonts w:cstheme="minorBidi"/>
        </w:rPr>
        <w:sectPr w:rsidR="00694008" w:rsidRPr="00694008" w:rsidSect="009A2BB9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098B87B2" w14:textId="77777777" w:rsidR="00694008" w:rsidRPr="00694008" w:rsidRDefault="00694008" w:rsidP="00694008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694008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ส่วนงานดำเนินงาน</w:t>
      </w:r>
      <w:r w:rsidRPr="00694008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ab/>
      </w:r>
    </w:p>
    <w:p w14:paraId="48E17F12" w14:textId="77777777" w:rsidR="00694008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0DD4B35A" w14:textId="77777777" w:rsidR="00694008" w:rsidRPr="004B0A4D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4B0A4D"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t>ข้อมูลเกี่ยวกับส่วนงานที่รายงาน</w:t>
      </w:r>
    </w:p>
    <w:p w14:paraId="33F1470F" w14:textId="77777777" w:rsidR="00694008" w:rsidRPr="004B0A4D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firstLine="36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135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79"/>
        <w:gridCol w:w="270"/>
        <w:gridCol w:w="801"/>
        <w:gridCol w:w="9"/>
        <w:gridCol w:w="11"/>
      </w:tblGrid>
      <w:tr w:rsidR="005B7CF3" w:rsidRPr="00347FE3" w14:paraId="3D65CFFA" w14:textId="77777777" w:rsidTr="005B7CF3">
        <w:trPr>
          <w:gridAfter w:val="2"/>
          <w:wAfter w:w="20" w:type="dxa"/>
        </w:trPr>
        <w:tc>
          <w:tcPr>
            <w:tcW w:w="2610" w:type="dxa"/>
            <w:shd w:val="clear" w:color="auto" w:fill="auto"/>
          </w:tcPr>
          <w:p w14:paraId="4A3FC93D" w14:textId="77777777" w:rsidR="005B7CF3" w:rsidRPr="00347FE3" w:rsidRDefault="005B7CF3" w:rsidP="00A46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47FE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0C180B3F" w14:textId="77777777" w:rsidR="005B7CF3" w:rsidRPr="00347FE3" w:rsidRDefault="005B7CF3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47F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อัดก๊าซธรรมชาติ</w:t>
            </w:r>
          </w:p>
        </w:tc>
        <w:tc>
          <w:tcPr>
            <w:tcW w:w="270" w:type="dxa"/>
            <w:shd w:val="clear" w:color="auto" w:fill="auto"/>
          </w:tcPr>
          <w:p w14:paraId="11741A73" w14:textId="77777777" w:rsidR="005B7CF3" w:rsidRPr="00347FE3" w:rsidRDefault="005B7CF3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E2767D9" w14:textId="77777777" w:rsidR="005B7CF3" w:rsidRPr="00347FE3" w:rsidRDefault="005B7CF3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347F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62404C49" w14:textId="77777777" w:rsidR="005B7CF3" w:rsidRPr="00347FE3" w:rsidRDefault="005B7CF3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7BB7BB6" w14:textId="77777777" w:rsidR="005B7CF3" w:rsidRPr="00347FE3" w:rsidRDefault="005B7CF3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47F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270" w:type="dxa"/>
          </w:tcPr>
          <w:p w14:paraId="4E85E43C" w14:textId="77777777" w:rsidR="005B7CF3" w:rsidRPr="00347FE3" w:rsidRDefault="005B7CF3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070" w:type="dxa"/>
            <w:gridSpan w:val="3"/>
          </w:tcPr>
          <w:p w14:paraId="0191B9F4" w14:textId="77777777" w:rsidR="005B7CF3" w:rsidRPr="00347FE3" w:rsidRDefault="005B7CF3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347F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4E97652F" w14:textId="77777777" w:rsidR="005B7CF3" w:rsidRPr="00347FE3" w:rsidRDefault="005B7CF3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050" w:type="dxa"/>
            <w:gridSpan w:val="3"/>
          </w:tcPr>
          <w:p w14:paraId="2111A7F9" w14:textId="77777777" w:rsidR="005B7CF3" w:rsidRPr="00347FE3" w:rsidRDefault="005B7CF3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347F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5B7CF3" w:rsidRPr="00347FE3" w14:paraId="0C778554" w14:textId="77777777" w:rsidTr="005B7CF3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05E87F78" w14:textId="77777777" w:rsidR="005B7CF3" w:rsidRPr="00347FE3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firstLine="16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47FE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วันที่ </w:t>
            </w:r>
            <w:r w:rsidRPr="00347FE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31 </w:t>
            </w:r>
            <w:r w:rsidRPr="00347FE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auto"/>
          </w:tcPr>
          <w:p w14:paraId="436EC34F" w14:textId="3E5BE0DA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47FE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B4787B1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22D4A8C" w14:textId="27C6F136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47FE3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25</w:t>
            </w:r>
            <w:r w:rsidRPr="00347FE3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2E91AE02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5CD51B4" w14:textId="35359F58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47FE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0C42B19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0B64D94" w14:textId="4C325860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47FE3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25</w:t>
            </w:r>
            <w:r w:rsidRPr="00347FE3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4EC13B92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6173DCF" w14:textId="3FBAB2E2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47FE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4AB0C03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0F89273" w14:textId="190538B2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47FE3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25</w:t>
            </w:r>
            <w:r w:rsidRPr="00347FE3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</w:tcPr>
          <w:p w14:paraId="6B172AEE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</w:tcPr>
          <w:p w14:paraId="72D6CE8A" w14:textId="327E8810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47FE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35BE7B7F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</w:tcPr>
          <w:p w14:paraId="6794783F" w14:textId="398E5191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47FE3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25</w:t>
            </w:r>
            <w:r w:rsidRPr="00347FE3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70" w:type="dxa"/>
            <w:shd w:val="clear" w:color="auto" w:fill="FFFFFF"/>
          </w:tcPr>
          <w:p w14:paraId="45D6032B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lightGray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</w:tcPr>
          <w:p w14:paraId="3E44733F" w14:textId="43547CEC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47FE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6305FD91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14:paraId="77DDA107" w14:textId="67419296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347FE3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25</w:t>
            </w:r>
            <w:r w:rsidRPr="00347FE3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</w:tr>
      <w:tr w:rsidR="00347FE3" w:rsidRPr="00347FE3" w14:paraId="31F6A85E" w14:textId="77777777" w:rsidTr="005B7CF3">
        <w:tc>
          <w:tcPr>
            <w:tcW w:w="2610" w:type="dxa"/>
            <w:shd w:val="clear" w:color="auto" w:fill="auto"/>
          </w:tcPr>
          <w:p w14:paraId="60429DB0" w14:textId="77777777" w:rsidR="00347FE3" w:rsidRPr="00347FE3" w:rsidRDefault="00347FE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90" w:type="dxa"/>
            <w:gridSpan w:val="21"/>
          </w:tcPr>
          <w:p w14:paraId="76A84F49" w14:textId="77777777" w:rsidR="00347FE3" w:rsidRPr="00347FE3" w:rsidRDefault="00347FE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347F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B7CF3" w:rsidRPr="00347FE3" w14:paraId="2717A747" w14:textId="77777777" w:rsidTr="005B7CF3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5EA5F9EF" w14:textId="77777777" w:rsidR="005B7CF3" w:rsidRPr="00347FE3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347FE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723339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823CCAD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6FE0D0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106ED9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47921E0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1533D7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72920D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F93EF2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F075AD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DF2452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F8139A7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B8D89AB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5FE74255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45E88F38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05CB371B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</w:tcPr>
          <w:p w14:paraId="600DBF87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979" w:type="dxa"/>
            <w:shd w:val="clear" w:color="auto" w:fill="FFFFFF"/>
            <w:vAlign w:val="center"/>
          </w:tcPr>
          <w:p w14:paraId="0A798B24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FFFFFF"/>
            <w:vAlign w:val="center"/>
          </w:tcPr>
          <w:p w14:paraId="73DBA989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810" w:type="dxa"/>
            <w:gridSpan w:val="2"/>
            <w:shd w:val="clear" w:color="auto" w:fill="FFFFFF"/>
            <w:vAlign w:val="center"/>
          </w:tcPr>
          <w:p w14:paraId="4D03D538" w14:textId="77777777" w:rsidR="005B7CF3" w:rsidRPr="00347FE3" w:rsidRDefault="005B7CF3" w:rsidP="00347FE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eastAsia="en-GB" w:bidi="th-TH"/>
              </w:rPr>
            </w:pPr>
          </w:p>
        </w:tc>
      </w:tr>
      <w:tr w:rsidR="005B7CF3" w:rsidRPr="004B0A4D" w14:paraId="6E914D79" w14:textId="77777777" w:rsidTr="00AD32DD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517911C7" w14:textId="77777777" w:rsidR="005B7CF3" w:rsidRPr="004B0A4D" w:rsidRDefault="005B7CF3" w:rsidP="005B7CF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รายได้จากการให้บริการ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ABE7F8" w14:textId="59C3D501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61,918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EEE56A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CE408EC" w14:textId="600F3519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77,973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37116A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2A3D484" w14:textId="503434DC" w:rsidR="005B7CF3" w:rsidRPr="004B0A4D" w:rsidRDefault="005B7CF3" w:rsidP="005B7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1CB0F5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1BD7B26" w14:textId="776D3E55" w:rsidR="005B7CF3" w:rsidRPr="004B0A4D" w:rsidRDefault="005B7CF3" w:rsidP="005B7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FEBEC6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02E9B06A" w14:textId="03C95CFE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B7CF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61,918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2176FF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DF0016" w14:textId="33FE1ABA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77,973</w:t>
            </w:r>
          </w:p>
        </w:tc>
        <w:tc>
          <w:tcPr>
            <w:tcW w:w="270" w:type="dxa"/>
            <w:vAlign w:val="center"/>
          </w:tcPr>
          <w:p w14:paraId="1613289B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78098943" w14:textId="79FF3FBC" w:rsidR="005B7CF3" w:rsidRPr="004B0A4D" w:rsidRDefault="005B7CF3" w:rsidP="005B7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E3D012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EB1F869" w14:textId="393580CD" w:rsidR="005B7CF3" w:rsidRPr="004B0A4D" w:rsidRDefault="005B7CF3" w:rsidP="005B7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93C4FC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14:paraId="7BF8E683" w14:textId="7931B892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B7CF3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61,918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B0303F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0378FB9" w14:textId="39A15952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77,973</w:t>
            </w:r>
          </w:p>
        </w:tc>
      </w:tr>
      <w:tr w:rsidR="005B7CF3" w:rsidRPr="004B0A4D" w14:paraId="0F068ABA" w14:textId="77777777" w:rsidTr="00AD32DD">
        <w:trPr>
          <w:gridAfter w:val="1"/>
          <w:wAfter w:w="11" w:type="dxa"/>
          <w:trHeight w:val="80"/>
        </w:trPr>
        <w:tc>
          <w:tcPr>
            <w:tcW w:w="2610" w:type="dxa"/>
            <w:shd w:val="clear" w:color="auto" w:fill="auto"/>
          </w:tcPr>
          <w:p w14:paraId="57560DAC" w14:textId="77777777" w:rsidR="005B7CF3" w:rsidRPr="004B0A4D" w:rsidRDefault="005B7CF3" w:rsidP="005B7CF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 รายได้ตามสัญญาเช่าการเงิน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576B4F" w14:textId="44D60303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018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BC77CA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4C3BCC" w14:textId="1CC12BE5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5,234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9F02E3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A3E8904" w14:textId="7DDCB54F" w:rsidR="005B7CF3" w:rsidRPr="004B0A4D" w:rsidRDefault="005B7CF3" w:rsidP="005B7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1B5463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F81566C" w14:textId="740322CA" w:rsidR="005B7CF3" w:rsidRPr="004B0A4D" w:rsidRDefault="005B7CF3" w:rsidP="005B7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4D48F9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F55631" w14:textId="5F013CEF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5B7CF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5,018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F8788F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35C8DC" w14:textId="51DF1D2F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5,234</w:t>
            </w:r>
          </w:p>
        </w:tc>
        <w:tc>
          <w:tcPr>
            <w:tcW w:w="270" w:type="dxa"/>
            <w:vAlign w:val="center"/>
          </w:tcPr>
          <w:p w14:paraId="536781A1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4E4D1EF" w14:textId="503D17BE" w:rsidR="005B7CF3" w:rsidRPr="004B0A4D" w:rsidRDefault="005B7CF3" w:rsidP="005B7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568C80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2858D9B3" w14:textId="5B3742F3" w:rsidR="005B7CF3" w:rsidRPr="004B0A4D" w:rsidRDefault="005B7CF3" w:rsidP="005B7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A481A4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14:paraId="090E53B6" w14:textId="0382BA4B" w:rsidR="005B7CF3" w:rsidRPr="005B7CF3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5B7CF3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5,018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AE2C96" w14:textId="77777777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5F12434" w14:textId="71CBA1F4" w:rsidR="005B7CF3" w:rsidRPr="004B0A4D" w:rsidRDefault="005B7CF3" w:rsidP="005B7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5,234</w:t>
            </w:r>
          </w:p>
        </w:tc>
      </w:tr>
      <w:tr w:rsidR="00B65A47" w:rsidRPr="004B0A4D" w14:paraId="166742DF" w14:textId="77777777" w:rsidTr="009705A4">
        <w:trPr>
          <w:gridAfter w:val="1"/>
          <w:wAfter w:w="11" w:type="dxa"/>
          <w:trHeight w:val="80"/>
        </w:trPr>
        <w:tc>
          <w:tcPr>
            <w:tcW w:w="2610" w:type="dxa"/>
            <w:shd w:val="clear" w:color="auto" w:fill="auto"/>
          </w:tcPr>
          <w:p w14:paraId="4763F5DB" w14:textId="6D5872D1" w:rsidR="00B65A47" w:rsidRPr="00B65A47" w:rsidRDefault="00B65A47" w:rsidP="00B65A4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DBBE4E" w14:textId="6BAD3172" w:rsidR="00B65A47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2097D1" w14:textId="77777777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26D12D5" w14:textId="08810E85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782A0E" w14:textId="77777777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5F2292A" w14:textId="2DB257CB" w:rsidR="00B65A47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1,434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21EE14" w14:textId="77777777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EB7231F" w14:textId="2DDED69F" w:rsidR="00B65A47" w:rsidRPr="004B0A4D" w:rsidRDefault="00B65A47" w:rsidP="00B6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CB3C65" w14:textId="77777777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9D8CA41" w14:textId="57C8C3B8" w:rsidR="00B65A47" w:rsidRPr="005B7CF3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1,434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D3F81A" w14:textId="77777777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E1EB23" w14:textId="4C093ED0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48069AEB" w14:textId="77777777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4072174B" w14:textId="78051413" w:rsidR="00B65A47" w:rsidRDefault="00B65A47" w:rsidP="00B6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F45DA0" w14:textId="77777777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00B8CAF9" w14:textId="5287A319" w:rsidR="00B65A47" w:rsidRPr="004B0A4D" w:rsidRDefault="00B65A47" w:rsidP="00B6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4F7212" w14:textId="77777777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14:paraId="1ED7FE8C" w14:textId="1BE91DF4" w:rsidR="00B65A47" w:rsidRPr="005B7CF3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1,434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4D1647" w14:textId="77777777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B5C7E55" w14:textId="76F413B3" w:rsidR="00B65A47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7CF3" w:rsidRPr="004B0A4D" w14:paraId="1F9D590E" w14:textId="77777777" w:rsidTr="005B7CF3">
        <w:trPr>
          <w:gridAfter w:val="1"/>
          <w:wAfter w:w="11" w:type="dxa"/>
        </w:trPr>
        <w:tc>
          <w:tcPr>
            <w:tcW w:w="2610" w:type="dxa"/>
            <w:shd w:val="clear" w:color="auto" w:fill="auto"/>
            <w:vAlign w:val="center"/>
          </w:tcPr>
          <w:p w14:paraId="0904BF04" w14:textId="77777777" w:rsidR="005B7CF3" w:rsidRPr="004B0A4D" w:rsidRDefault="005B7CF3" w:rsidP="00347FE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0ADD5" w14:textId="2B0B850E" w:rsidR="005B7CF3" w:rsidRPr="004B0A4D" w:rsidRDefault="00B65A47" w:rsidP="00B6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5,996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B992C0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FCFCE" w14:textId="3B7EC5D2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13D5A6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8038A" w14:textId="6095D34F" w:rsidR="005B7CF3" w:rsidRPr="004B0A4D" w:rsidRDefault="00B65A47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ACB4D9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2E25D" w14:textId="275ED535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0559C0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0CE99" w14:textId="0E1F6075" w:rsidR="005B7CF3" w:rsidRPr="005B7CF3" w:rsidRDefault="00B65A47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  <w:r w:rsidR="005B7CF3" w:rsidRPr="005B7CF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,213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12B818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D5BF1" w14:textId="09C9F0D2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1,152</w:t>
            </w:r>
          </w:p>
        </w:tc>
        <w:tc>
          <w:tcPr>
            <w:tcW w:w="270" w:type="dxa"/>
            <w:vAlign w:val="center"/>
          </w:tcPr>
          <w:p w14:paraId="7A2D03B0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380A8" w14:textId="318189DD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(5,20</w:t>
            </w:r>
            <w:r w:rsidR="00B65A4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9B817A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C2F3FE" w14:textId="76E65724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B0A4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174CD6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B875C" w14:textId="02097512" w:rsidR="005B7CF3" w:rsidRPr="005B7CF3" w:rsidRDefault="00B65A47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2,012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B49130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2C430" w14:textId="23E87941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</w:rPr>
              <w:t>1,138</w:t>
            </w:r>
          </w:p>
        </w:tc>
      </w:tr>
      <w:tr w:rsidR="005B7CF3" w:rsidRPr="004B0A4D" w14:paraId="60D72BC6" w14:textId="77777777" w:rsidTr="005B7CF3">
        <w:trPr>
          <w:gridAfter w:val="1"/>
          <w:wAfter w:w="11" w:type="dxa"/>
        </w:trPr>
        <w:tc>
          <w:tcPr>
            <w:tcW w:w="2610" w:type="dxa"/>
            <w:shd w:val="clear" w:color="auto" w:fill="auto"/>
            <w:vAlign w:val="center"/>
          </w:tcPr>
          <w:p w14:paraId="726E2C0D" w14:textId="77777777" w:rsidR="005B7CF3" w:rsidRPr="004B0A4D" w:rsidRDefault="005B7CF3" w:rsidP="00347FE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9CD0E2" w14:textId="12B709F1" w:rsidR="005B7CF3" w:rsidRPr="004B0A4D" w:rsidRDefault="00B65A47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72,932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061FC8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FDFF8A" w14:textId="548B3A9A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83,886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4140B3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5BFEA0" w14:textId="735658C1" w:rsidR="005B7CF3" w:rsidRPr="005B7CF3" w:rsidRDefault="00B65A47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2,651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4413AB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B37544" w14:textId="5E7691E6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556464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F9375B" w14:textId="51C2E5BE" w:rsidR="005B7CF3" w:rsidRPr="00E0470D" w:rsidRDefault="00B65A47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E0470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75,583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CD6E89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163464" w14:textId="5E2741F1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84,359</w:t>
            </w:r>
          </w:p>
        </w:tc>
        <w:tc>
          <w:tcPr>
            <w:tcW w:w="270" w:type="dxa"/>
            <w:vAlign w:val="center"/>
          </w:tcPr>
          <w:p w14:paraId="2CE4CA21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2B19BF" w14:textId="05A7C3B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5B7C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(5,20</w:t>
            </w:r>
            <w:r w:rsidR="00B65A4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5B7C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879258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0631A2" w14:textId="7D32E36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AACA7A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266DC2" w14:textId="012C731F" w:rsidR="005B7CF3" w:rsidRPr="00E0470D" w:rsidRDefault="00B65A47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E0470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70,382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4D713C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FDE8C3" w14:textId="63AAD191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84,345</w:t>
            </w:r>
          </w:p>
        </w:tc>
      </w:tr>
      <w:tr w:rsidR="005B7CF3" w:rsidRPr="004B0A4D" w14:paraId="020C2C46" w14:textId="77777777" w:rsidTr="005B7CF3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39B727D7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8045F0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07D211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12B3C4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18714A8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30628C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94175E4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548E4A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117508F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7A7742" w14:textId="77777777" w:rsidR="005B7CF3" w:rsidRPr="00752D65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3DFBBD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EF568D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57D857B5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A99798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22957B9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716FBD9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C86AAF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EB1848B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B36B64D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FC9C7C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B7CF3" w:rsidRPr="004B0A4D" w14:paraId="09240535" w14:textId="77777777" w:rsidTr="005B7CF3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280B2A36" w14:textId="32BCAA7B" w:rsidR="005B7CF3" w:rsidRPr="004B0A4D" w:rsidRDefault="005B7CF3" w:rsidP="00A630EE">
            <w:pPr>
              <w:ind w:left="165" w:hanging="165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A630E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A630EE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A630EE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</w:t>
            </w:r>
            <w:r w:rsidR="00A630EE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DB1B5" w14:textId="77777777" w:rsidR="00A630EE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4F5F169C" w14:textId="21E26EB4" w:rsidR="005B7CF3" w:rsidRPr="004B0A4D" w:rsidRDefault="00281B75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13,</w:t>
            </w:r>
            <w:r w:rsidR="00B65A4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F349F9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F3988" w14:textId="77777777" w:rsidR="00A630EE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49698D21" w14:textId="365716B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17,625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580340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42B01" w14:textId="77777777" w:rsidR="00A630EE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5881AD67" w14:textId="0AB3AE4B" w:rsidR="005B7CF3" w:rsidRPr="004B0A4D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(4,16</w:t>
            </w:r>
            <w:r w:rsidR="00944CD9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E62BB4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EEE83" w14:textId="77777777" w:rsidR="00A630EE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76273F5A" w14:textId="6E828400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650771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41DE3" w14:textId="77777777" w:rsidR="00A630EE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24DB4D5F" w14:textId="1FF8C0D4" w:rsidR="005B7CF3" w:rsidRPr="004B0A4D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9,65</w:t>
            </w:r>
            <w:r w:rsidR="008711CA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340EC1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B90D" w14:textId="77777777" w:rsidR="00A630EE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4426C267" w14:textId="4FBB3B3F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17,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751</w:t>
            </w:r>
          </w:p>
        </w:tc>
        <w:tc>
          <w:tcPr>
            <w:tcW w:w="270" w:type="dxa"/>
            <w:vAlign w:val="center"/>
          </w:tcPr>
          <w:p w14:paraId="1DFCBD6A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CF8E7" w14:textId="77777777" w:rsidR="00A630EE" w:rsidRDefault="00A630EE" w:rsidP="00532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FB56BD" w14:textId="0034AD59" w:rsidR="005B7CF3" w:rsidRPr="004B0A4D" w:rsidRDefault="00532A48" w:rsidP="00532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630EE">
              <w:rPr>
                <w:rFonts w:asciiTheme="majorBidi" w:hAnsiTheme="majorBidi" w:cstheme="majorBidi"/>
                <w:sz w:val="24"/>
                <w:szCs w:val="24"/>
              </w:rPr>
              <w:t>4,1</w:t>
            </w:r>
            <w:r w:rsidR="00465196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3B5239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A333B" w14:textId="77777777" w:rsidR="00A630EE" w:rsidRDefault="00A630EE" w:rsidP="00347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CE2C12" w14:textId="46355A68" w:rsidR="005B7CF3" w:rsidRPr="004B0A4D" w:rsidRDefault="005B7CF3" w:rsidP="00347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7DA6CE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F8A04" w14:textId="77777777" w:rsidR="00A630EE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2974CE7B" w14:textId="4EF955B6" w:rsidR="005B7CF3" w:rsidRPr="004B0A4D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5,4</w:t>
            </w:r>
            <w:r w:rsidR="004257F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  <w:r w:rsidR="00944CD9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220D85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66E4B" w14:textId="77777777" w:rsidR="00A630EE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6D60B7" w14:textId="18CEBB5C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751</w:t>
            </w:r>
          </w:p>
        </w:tc>
      </w:tr>
      <w:tr w:rsidR="005B7CF3" w:rsidRPr="004B0A4D" w14:paraId="7474E786" w14:textId="77777777" w:rsidTr="005B7CF3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45E86E20" w14:textId="77777777" w:rsidR="005B7CF3" w:rsidRPr="004B0A4D" w:rsidRDefault="005B7CF3" w:rsidP="00347FE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0D595BC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E0FD6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E12439D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DB885DB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F4245F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32431D7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E99036E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0F5B3B5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CFC18F2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E55CEDD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CEDAAB0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14B9D079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77F5DB7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C3B1251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13A8949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DB1A9E1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53CF2063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C1A5559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4919F0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5B7CF3" w:rsidRPr="004B0A4D" w14:paraId="2E911BE5" w14:textId="77777777" w:rsidTr="005B7CF3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75927BFC" w14:textId="77777777" w:rsidR="005B7CF3" w:rsidRPr="004B0A4D" w:rsidRDefault="005B7CF3" w:rsidP="00347FE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810" w:type="dxa"/>
            <w:shd w:val="clear" w:color="auto" w:fill="auto"/>
          </w:tcPr>
          <w:p w14:paraId="0FAB5981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B956415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6D2D58A3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FAE4B57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C8D389F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0C21AE2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218E11E4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CEEA131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49AAC438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7367601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3F59E027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</w:tcPr>
          <w:p w14:paraId="75F8FF32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C6328DB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2357F7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DF262B0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06C0F07A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</w:tcPr>
          <w:p w14:paraId="32D63996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F6BEAFC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A22A7ED" w14:textId="77777777" w:rsidR="005B7CF3" w:rsidRPr="004B0A4D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A630EE" w:rsidRPr="004B0A4D" w14:paraId="098724BF" w14:textId="77777777" w:rsidTr="005B7CF3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0FE7F025" w14:textId="77777777" w:rsidR="00A630EE" w:rsidRPr="004B0A4D" w:rsidRDefault="00A630EE" w:rsidP="00A630E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ณ วันที่ </w:t>
            </w:r>
            <w:r w:rsidRPr="004B0A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 /</w:t>
            </w:r>
            <w:r w:rsidRPr="004B0A4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F467A6" w14:textId="6BD7A277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1,395,270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392B96" w14:textId="77777777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24A02FE" w14:textId="1C3E665A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76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1,197,982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619A86" w14:textId="77777777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1771CEC3" w14:textId="51C0754B" w:rsidR="00A630EE" w:rsidRPr="00E924FB" w:rsidRDefault="00E0470D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9</w:t>
            </w:r>
            <w:r w:rsidR="00465196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67,686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15DEA4" w14:textId="77777777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</w:tcPr>
          <w:p w14:paraId="560AFE36" w14:textId="5D903B1E" w:rsidR="00A630EE" w:rsidRPr="00E924FB" w:rsidRDefault="000237ED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76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863,981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DABBD4" w14:textId="77777777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648B76" w14:textId="5406E242" w:rsidR="00A630EE" w:rsidRPr="00E924FB" w:rsidRDefault="00E0470D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101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2,3</w:t>
            </w:r>
            <w:r w:rsidR="00465196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62,956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B46E05F" w14:textId="77777777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1A6052" w14:textId="1EA038F6" w:rsidR="00A630EE" w:rsidRPr="00E924FB" w:rsidRDefault="000237ED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164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2,061,963</w:t>
            </w:r>
          </w:p>
        </w:tc>
        <w:tc>
          <w:tcPr>
            <w:tcW w:w="270" w:type="dxa"/>
            <w:vAlign w:val="center"/>
          </w:tcPr>
          <w:p w14:paraId="63EE1263" w14:textId="77777777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444FAF" w14:textId="2CBAC473" w:rsidR="00A630EE" w:rsidRPr="00E924FB" w:rsidRDefault="00E0470D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(7</w:t>
            </w:r>
            <w:r w:rsidR="00465196">
              <w:rPr>
                <w:rFonts w:ascii="Angsana New" w:hAnsi="Angsana New" w:cs="Angsana New"/>
                <w:sz w:val="24"/>
                <w:szCs w:val="24"/>
                <w:lang w:eastAsia="en-GB"/>
              </w:rPr>
              <w:t>77,852</w:t>
            </w: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B1BFBF" w14:textId="77777777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015CDB0" w14:textId="778BE298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(570,070)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80C7D4" w14:textId="77777777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3A7F09A0" w14:textId="6EA15CA5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1,5</w:t>
            </w:r>
            <w:r w:rsidR="00323B5E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8</w:t>
            </w:r>
            <w:r w:rsidR="00465196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5,104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A11179" w14:textId="77777777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5C281A55" w14:textId="493F8AC5" w:rsidR="00A630EE" w:rsidRPr="00E924FB" w:rsidRDefault="00A630EE" w:rsidP="00A630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left" w:pos="1440"/>
              </w:tabs>
              <w:ind w:left="-216" w:firstLine="74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1,491,893</w:t>
            </w:r>
          </w:p>
        </w:tc>
      </w:tr>
      <w:tr w:rsidR="005B7CF3" w:rsidRPr="004B0A4D" w14:paraId="60A5AB81" w14:textId="77777777" w:rsidTr="005B7CF3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20995C26" w14:textId="77777777" w:rsidR="005B7CF3" w:rsidRPr="004B0A4D" w:rsidRDefault="005B7CF3" w:rsidP="00347FE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70F074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highlight w:val="magenta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5C55308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0F18EC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43BE65B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9011BFB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9B4DBD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023888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C908E9A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BB8A9B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C11C13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5ECE7C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vAlign w:val="center"/>
          </w:tcPr>
          <w:p w14:paraId="6C243838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8DBFFE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0B52A9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6ED9A4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5A01D8D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4A9A942C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7332FAE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1B8FBED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</w:tr>
      <w:tr w:rsidR="005B7CF3" w:rsidRPr="004B0A4D" w14:paraId="04CB59C3" w14:textId="77777777" w:rsidTr="005B7CF3">
        <w:trPr>
          <w:gridAfter w:val="1"/>
          <w:wAfter w:w="11" w:type="dxa"/>
        </w:trPr>
        <w:tc>
          <w:tcPr>
            <w:tcW w:w="2610" w:type="dxa"/>
            <w:shd w:val="clear" w:color="auto" w:fill="auto"/>
          </w:tcPr>
          <w:p w14:paraId="4EB1702B" w14:textId="77777777" w:rsidR="005B7CF3" w:rsidRPr="004B0A4D" w:rsidRDefault="005B7CF3" w:rsidP="00347FE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ณ วันที่ </w:t>
            </w:r>
            <w:r w:rsidRPr="004B0A4D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มีนาคม/</w:t>
            </w:r>
            <w:r w:rsidRPr="004B0A4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4B0A4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290894" w14:textId="4061C74D" w:rsidR="005B7CF3" w:rsidRPr="007A0AFA" w:rsidRDefault="00520400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433,</w:t>
            </w:r>
            <w:r w:rsidR="00A630EE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259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3AB8E9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D47D63" w14:textId="170FF849" w:rsidR="005B7CF3" w:rsidRPr="00E924FB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250,073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DB2864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A94D9D" w14:textId="47209670" w:rsidR="005B7CF3" w:rsidRPr="00E924FB" w:rsidRDefault="00E0470D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4</w:t>
            </w:r>
            <w:r w:rsidR="00323B5E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7</w:t>
            </w:r>
            <w:r w:rsidR="00465196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9,820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1325DF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A0D1CD" w14:textId="7F048383" w:rsidR="005B7CF3" w:rsidRPr="00E924FB" w:rsidRDefault="000237ED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376,793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839042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41F47E" w14:textId="1F4A571A" w:rsidR="005B7CF3" w:rsidRPr="00E924FB" w:rsidRDefault="00323B5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9</w:t>
            </w:r>
            <w:r w:rsidR="00465196"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13,079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4D4850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DBEF6D" w14:textId="11EB950A" w:rsidR="005B7CF3" w:rsidRPr="00E924FB" w:rsidRDefault="000237ED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ind w:right="-52"/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626,866</w:t>
            </w:r>
          </w:p>
        </w:tc>
        <w:tc>
          <w:tcPr>
            <w:tcW w:w="270" w:type="dxa"/>
            <w:vAlign w:val="center"/>
          </w:tcPr>
          <w:p w14:paraId="337D204C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624CD0DC" w14:textId="2D21C975" w:rsidR="005B7CF3" w:rsidRPr="00E924FB" w:rsidRDefault="00E0470D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(35</w:t>
            </w:r>
            <w:r w:rsidR="00D73425">
              <w:rPr>
                <w:rFonts w:ascii="Angsana New" w:hAnsi="Angsana New"/>
                <w:sz w:val="24"/>
                <w:szCs w:val="24"/>
              </w:rPr>
              <w:t>2,750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F56C2D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00" w:type="dxa"/>
            <w:shd w:val="clear" w:color="auto" w:fill="auto"/>
          </w:tcPr>
          <w:p w14:paraId="5D43D589" w14:textId="25AC648D" w:rsidR="005B7CF3" w:rsidRPr="00E924FB" w:rsidRDefault="00A630EE" w:rsidP="00347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(154,494)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63C4C9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24810898" w14:textId="47A48AA1" w:rsidR="005B7CF3" w:rsidRPr="00D73425" w:rsidRDefault="00D73425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GB"/>
              </w:rPr>
              <w:t>560,329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338431" w14:textId="77777777" w:rsidR="005B7CF3" w:rsidRPr="00E924FB" w:rsidRDefault="005B7CF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462FE87" w14:textId="12A09302" w:rsidR="005B7CF3" w:rsidRPr="00E924FB" w:rsidRDefault="00A630EE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440"/>
              </w:tabs>
              <w:jc w:val="right"/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 w:eastAsia="en-GB"/>
              </w:rPr>
              <w:t>472,372</w:t>
            </w:r>
          </w:p>
        </w:tc>
      </w:tr>
    </w:tbl>
    <w:p w14:paraId="083F43B8" w14:textId="047F086B" w:rsidR="001F6E87" w:rsidRDefault="001F6E87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" w:hanging="180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5F7F7C8E" w14:textId="77777777" w:rsidR="001F6E87" w:rsidRPr="001F6E87" w:rsidRDefault="001F6E87" w:rsidP="001F6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1BF3DEFA" w14:textId="77777777" w:rsidR="00694008" w:rsidRPr="00E924FB" w:rsidRDefault="00694008" w:rsidP="00694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5BDD0BE" w14:textId="77777777" w:rsidR="00902473" w:rsidRPr="00902473" w:rsidRDefault="00902473" w:rsidP="00902473">
      <w:pPr>
        <w:rPr>
          <w:rFonts w:cstheme="minorBidi"/>
          <w:cs/>
          <w:lang w:val="th-TH"/>
        </w:rPr>
        <w:sectPr w:rsidR="00902473" w:rsidRPr="00902473" w:rsidSect="002B1020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5EB2518" w14:textId="77777777" w:rsidR="00D6420E" w:rsidRDefault="00D6420E" w:rsidP="00D6420E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</w:rPr>
        <w:lastRenderedPageBreak/>
        <w:t>รายได้</w:t>
      </w:r>
    </w:p>
    <w:p w14:paraId="28FAB328" w14:textId="77777777" w:rsidR="00D6420E" w:rsidRDefault="00D6420E" w:rsidP="00D6420E">
      <w:pPr>
        <w:rPr>
          <w:rFonts w:cstheme="minorBidi"/>
        </w:rPr>
      </w:pPr>
    </w:p>
    <w:p w14:paraId="34B7CA2B" w14:textId="77777777" w:rsidR="00D6420E" w:rsidRPr="00E0470D" w:rsidRDefault="00D6420E" w:rsidP="00D64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theme="minorBidi"/>
          <w:sz w:val="30"/>
          <w:szCs w:val="30"/>
        </w:rPr>
      </w:pPr>
      <w:r w:rsidRPr="00E0470D">
        <w:rPr>
          <w:rFonts w:ascii="Angsana New" w:hAnsi="Angsana New" w:cs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</w:t>
      </w:r>
      <w:r w:rsidRPr="00E0470D">
        <w:rPr>
          <w:rFonts w:ascii="Angsana New" w:hAnsi="Angsana New"/>
          <w:sz w:val="30"/>
          <w:szCs w:val="30"/>
          <w:cs/>
        </w:rPr>
        <w:t xml:space="preserve"> </w:t>
      </w:r>
      <w:r w:rsidRPr="00E0470D">
        <w:rPr>
          <w:rFonts w:ascii="Angsana New" w:hAnsi="Angsana New" w:cs="Angsana New" w:hint="cs"/>
          <w:sz w:val="30"/>
          <w:szCs w:val="30"/>
          <w:cs/>
        </w:rPr>
        <w:t>รายได้หลักของกลุ่มบริษัท</w:t>
      </w:r>
      <w:r>
        <w:rPr>
          <w:rFonts w:ascii="Angsana New" w:hAnsi="Angsana New" w:cstheme="minorBidi" w:hint="cs"/>
          <w:sz w:val="30"/>
          <w:szCs w:val="30"/>
          <w:cs/>
        </w:rPr>
        <w:t>ไ</w:t>
      </w:r>
      <w:r w:rsidRPr="00E0470D">
        <w:rPr>
          <w:rFonts w:ascii="Angsana New" w:hAnsi="Angsana New" w:cs="Angsana New" w:hint="cs"/>
          <w:sz w:val="30"/>
          <w:szCs w:val="30"/>
          <w:cs/>
        </w:rPr>
        <w:t>ด้มาจากสัญญาที่ทำกับลูกค้า</w:t>
      </w:r>
    </w:p>
    <w:p w14:paraId="09D395C9" w14:textId="77777777" w:rsidR="00D6420E" w:rsidRPr="00495D72" w:rsidRDefault="00D6420E" w:rsidP="00D64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theme="minorBidi"/>
          <w:sz w:val="30"/>
          <w:szCs w:val="30"/>
        </w:rPr>
      </w:pPr>
    </w:p>
    <w:p w14:paraId="15260269" w14:textId="77777777" w:rsidR="00D6420E" w:rsidRPr="00E0470D" w:rsidRDefault="00D6420E" w:rsidP="00D6420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0470D">
        <w:rPr>
          <w:rFonts w:asciiTheme="majorBidi" w:hAnsiTheme="majorBidi" w:cstheme="majorBidi" w:hint="cs"/>
          <w:i/>
          <w:iCs/>
          <w:sz w:val="30"/>
          <w:szCs w:val="30"/>
          <w:cs/>
          <w:lang w:val="en-AU"/>
        </w:rPr>
        <w:t>การจำแนกรายได้</w:t>
      </w:r>
      <w:r w:rsidRPr="00E0470D">
        <w:rPr>
          <w:rFonts w:asciiTheme="majorBidi" w:hAnsiTheme="majorBidi" w:cstheme="majorBidi" w:hint="cs"/>
          <w:b/>
          <w:bCs/>
          <w:color w:val="0000FF"/>
          <w:sz w:val="30"/>
          <w:szCs w:val="30"/>
        </w:rPr>
        <w:t xml:space="preserve"> </w:t>
      </w:r>
    </w:p>
    <w:p w14:paraId="6E372712" w14:textId="77777777" w:rsidR="00D6420E" w:rsidRPr="00495D72" w:rsidRDefault="00D6420E" w:rsidP="00D6420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4E2CED4" w14:textId="77777777" w:rsidR="00D6420E" w:rsidRPr="00E0470D" w:rsidRDefault="00D6420E" w:rsidP="00D64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E0470D">
        <w:rPr>
          <w:rFonts w:ascii="Angsana New" w:hAnsi="Angsana New" w:cs="Angsana New" w:hint="cs"/>
          <w:sz w:val="30"/>
          <w:szCs w:val="30"/>
          <w:cs/>
        </w:rPr>
        <w:t>ข้อมูลรายได้ถูก</w:t>
      </w:r>
      <w:r>
        <w:rPr>
          <w:rFonts w:ascii="Angsana New" w:hAnsi="Angsana New" w:cs="Angsana New" w:hint="cs"/>
          <w:sz w:val="30"/>
          <w:szCs w:val="30"/>
          <w:cs/>
        </w:rPr>
        <w:t>แสดง</w:t>
      </w:r>
      <w:r w:rsidRPr="00E0470D">
        <w:rPr>
          <w:rFonts w:ascii="Angsana New" w:hAnsi="Angsana New" w:cs="Angsana New" w:hint="cs"/>
          <w:sz w:val="30"/>
          <w:szCs w:val="30"/>
          <w:cs/>
        </w:rPr>
        <w:t>จำแนก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ตามส่วนงานธุรกิจที่สำคัญ ตามที่ได้เปิดเผยไว้ในหมายเหตุประกอบงบการเงินข้อ </w:t>
      </w:r>
      <w:r>
        <w:rPr>
          <w:rFonts w:asciiTheme="majorBidi" w:hAnsiTheme="majorBidi" w:cstheme="majorBidi"/>
          <w:sz w:val="30"/>
          <w:szCs w:val="30"/>
        </w:rPr>
        <w:t>11</w:t>
      </w:r>
    </w:p>
    <w:p w14:paraId="5CCE2118" w14:textId="77777777" w:rsidR="00E0470D" w:rsidRDefault="00E0470D" w:rsidP="00E0470D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/>
        <w:jc w:val="both"/>
        <w:rPr>
          <w:rFonts w:ascii="Angsana New" w:hAnsi="Angsana New"/>
          <w:b/>
          <w:bCs/>
          <w:color w:val="auto"/>
          <w:sz w:val="30"/>
          <w:szCs w:val="30"/>
        </w:rPr>
      </w:pPr>
    </w:p>
    <w:p w14:paraId="0DFE0482" w14:textId="691F9E3E" w:rsidR="008E6CC2" w:rsidRPr="008E6CC2" w:rsidRDefault="008E6CC2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8E6CC2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ภาษี</w:t>
      </w:r>
      <w:r w:rsidRPr="00A158E9">
        <w:rPr>
          <w:rFonts w:ascii="Angsana New" w:hAnsi="Angsana New"/>
          <w:b/>
          <w:bCs/>
          <w:color w:val="auto"/>
          <w:sz w:val="30"/>
          <w:szCs w:val="30"/>
          <w:cs/>
        </w:rPr>
        <w:t>เงิน</w:t>
      </w:r>
      <w:r w:rsidRPr="008E6CC2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ได้</w:t>
      </w:r>
      <w:r w:rsidRPr="008E6CC2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 xml:space="preserve"> </w:t>
      </w:r>
    </w:p>
    <w:p w14:paraId="64FFAFE3" w14:textId="77777777" w:rsidR="008E6CC2" w:rsidRDefault="008E6CC2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180"/>
        <w:jc w:val="thaiDistribute"/>
        <w:rPr>
          <w:rFonts w:ascii="Angsana New" w:hAnsi="Angsana New" w:cs="Angsana New"/>
          <w:sz w:val="30"/>
          <w:szCs w:val="30"/>
        </w:rPr>
      </w:pPr>
    </w:p>
    <w:p w14:paraId="400B8E4D" w14:textId="6BE02AE2" w:rsidR="005F16FD" w:rsidRDefault="008E6CC2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BD31F1">
        <w:rPr>
          <w:rFonts w:ascii="Angsana New" w:hAnsi="Angsana New" w:cs="Angsana New" w:hint="cs"/>
          <w:sz w:val="30"/>
          <w:szCs w:val="30"/>
          <w:cs/>
        </w:rPr>
        <w:t>เงินได้</w:t>
      </w:r>
      <w:r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อัตราภาษีเงินได้ที่แท้จริงรว</w:t>
      </w:r>
      <w:r w:rsidRPr="00031512">
        <w:rPr>
          <w:rFonts w:ascii="Angsana New" w:hAnsi="Angsana New" w:cs="Angsana New"/>
          <w:sz w:val="30"/>
          <w:szCs w:val="30"/>
          <w:cs/>
        </w:rPr>
        <w:t>มของกลุ่มบริษัท</w:t>
      </w:r>
      <w:r w:rsidR="00031512" w:rsidRPr="00031512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ในการดำเนินงานต่อเนื่องเป็นระยะเวลาสา</w:t>
      </w:r>
      <w:r w:rsidR="00537108">
        <w:rPr>
          <w:rFonts w:ascii="Angsana New" w:hAnsi="Angsana New" w:cs="Angsana New"/>
          <w:sz w:val="30"/>
          <w:szCs w:val="30"/>
          <w:cs/>
        </w:rPr>
        <w:t xml:space="preserve">มเดือนสิ้นสุดวันที่ </w:t>
      </w:r>
      <w:r w:rsidR="00537108" w:rsidRPr="00537108">
        <w:rPr>
          <w:rFonts w:ascii="Angsana New" w:hAnsi="Angsana New" w:cs="Angsana New"/>
          <w:sz w:val="30"/>
          <w:szCs w:val="30"/>
          <w:cs/>
        </w:rPr>
        <w:t>31</w:t>
      </w:r>
      <w:r w:rsidR="00537108">
        <w:rPr>
          <w:rFonts w:ascii="Angsana New" w:hAnsi="Angsana New" w:cs="Angsana New"/>
          <w:sz w:val="30"/>
          <w:szCs w:val="30"/>
          <w:cs/>
        </w:rPr>
        <w:t xml:space="preserve"> มีนาคม 25</w:t>
      </w:r>
      <w:r w:rsidR="00015F5A">
        <w:rPr>
          <w:rFonts w:ascii="Angsana New" w:hAnsi="Angsana New" w:cs="Angsana New"/>
          <w:sz w:val="30"/>
          <w:szCs w:val="30"/>
        </w:rPr>
        <w:t>6</w:t>
      </w:r>
      <w:r w:rsidR="000E4AA0">
        <w:rPr>
          <w:rFonts w:ascii="Angsana New" w:hAnsi="Angsana New" w:cs="Angsana New"/>
          <w:sz w:val="30"/>
          <w:szCs w:val="30"/>
        </w:rPr>
        <w:t>2</w:t>
      </w:r>
      <w:r w:rsidR="007A0E5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คือ</w:t>
      </w:r>
      <w:r w:rsidRPr="00F216AA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D73425">
        <w:rPr>
          <w:rFonts w:ascii="Angsana New" w:hAnsi="Angsana New" w:cs="Angsana New"/>
          <w:sz w:val="30"/>
          <w:szCs w:val="30"/>
        </w:rPr>
        <w:t>8.56</w:t>
      </w:r>
      <w:r w:rsidR="008A3604" w:rsidRPr="00F216AA">
        <w:rPr>
          <w:rFonts w:ascii="Angsana New" w:hAnsi="Angsana New" w:cs="Angsana New"/>
          <w:sz w:val="30"/>
          <w:szCs w:val="30"/>
        </w:rPr>
        <w:t xml:space="preserve"> </w:t>
      </w:r>
      <w:r w:rsidR="008A3604" w:rsidRPr="00F216A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A3604" w:rsidRPr="00F216AA">
        <w:rPr>
          <w:rFonts w:ascii="Angsana New" w:hAnsi="Angsana New" w:cs="Angsana New"/>
          <w:sz w:val="30"/>
          <w:szCs w:val="30"/>
        </w:rPr>
        <w:t>(</w:t>
      </w:r>
      <w:r w:rsidR="00D6420E">
        <w:rPr>
          <w:rFonts w:ascii="Angsana New" w:hAnsi="Angsana New" w:cs="Angsana New"/>
          <w:sz w:val="30"/>
          <w:szCs w:val="30"/>
        </w:rPr>
        <w:t>1</w:t>
      </w:r>
      <w:r w:rsidR="008A3604" w:rsidRPr="00F216AA">
        <w:rPr>
          <w:rFonts w:ascii="Angsana New" w:hAnsi="Angsana New" w:cs="Angsana New"/>
          <w:sz w:val="30"/>
          <w:szCs w:val="30"/>
        </w:rPr>
        <w:t>.</w:t>
      </w:r>
      <w:r w:rsidR="00D6420E">
        <w:rPr>
          <w:rFonts w:ascii="Angsana New" w:hAnsi="Angsana New" w:cs="Angsana New"/>
          <w:sz w:val="30"/>
          <w:szCs w:val="30"/>
        </w:rPr>
        <w:t>00</w:t>
      </w:r>
      <w:r w:rsidR="008A3604" w:rsidRPr="00F216AA">
        <w:rPr>
          <w:rFonts w:ascii="Angsana New" w:hAnsi="Angsana New" w:cs="Angsana New"/>
          <w:sz w:val="30"/>
          <w:szCs w:val="30"/>
        </w:rPr>
        <w:t xml:space="preserve">) </w:t>
      </w:r>
      <w:r w:rsidR="008A3604" w:rsidRPr="00F216AA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8A3604">
        <w:rPr>
          <w:rFonts w:ascii="Angsana New" w:hAnsi="Angsana New" w:cs="Angsana New"/>
          <w:sz w:val="30"/>
          <w:szCs w:val="30"/>
        </w:rPr>
        <w:t xml:space="preserve"> </w:t>
      </w:r>
      <w:r w:rsidRPr="00635BD3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635BD3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635BD3">
        <w:rPr>
          <w:rFonts w:ascii="Angsana New" w:hAnsi="Angsana New" w:cs="Angsana New"/>
          <w:i/>
          <w:iCs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i/>
          <w:iCs/>
          <w:sz w:val="30"/>
          <w:szCs w:val="30"/>
        </w:rPr>
        <w:t>25</w:t>
      </w:r>
      <w:r w:rsidR="007A0E52">
        <w:rPr>
          <w:rFonts w:ascii="Angsana New" w:hAnsi="Angsana New" w:cs="Angsana New"/>
          <w:i/>
          <w:iCs/>
          <w:sz w:val="30"/>
          <w:szCs w:val="30"/>
        </w:rPr>
        <w:t>6</w:t>
      </w:r>
      <w:r w:rsidR="000E4AA0">
        <w:rPr>
          <w:rFonts w:ascii="Angsana New" w:hAnsi="Angsana New" w:cs="Angsana New"/>
          <w:i/>
          <w:iCs/>
          <w:sz w:val="30"/>
          <w:szCs w:val="30"/>
        </w:rPr>
        <w:t>1</w:t>
      </w:r>
      <w:r w:rsidRPr="00635BD3">
        <w:rPr>
          <w:rFonts w:ascii="Angsana New" w:hAnsi="Angsana New" w:cs="Angsana New"/>
          <w:i/>
          <w:iCs/>
          <w:sz w:val="30"/>
          <w:szCs w:val="30"/>
          <w:cs/>
        </w:rPr>
        <w:t xml:space="preserve">: ร้อยละ </w:t>
      </w:r>
      <w:r w:rsidR="000E4AA0">
        <w:rPr>
          <w:rFonts w:ascii="Angsana New" w:hAnsi="Angsana New" w:cs="Angsana New"/>
          <w:i/>
          <w:iCs/>
          <w:sz w:val="30"/>
          <w:szCs w:val="30"/>
        </w:rPr>
        <w:t>(</w:t>
      </w:r>
      <w:r w:rsidR="006069AB">
        <w:rPr>
          <w:rFonts w:ascii="Angsana New" w:hAnsi="Angsana New" w:cs="Angsana New"/>
          <w:i/>
          <w:iCs/>
          <w:sz w:val="30"/>
          <w:szCs w:val="30"/>
        </w:rPr>
        <w:t>0</w:t>
      </w:r>
      <w:r w:rsidR="007A0E52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0E4AA0">
        <w:rPr>
          <w:rFonts w:ascii="Angsana New" w:hAnsi="Angsana New" w:cs="Angsana New"/>
          <w:i/>
          <w:iCs/>
          <w:sz w:val="30"/>
          <w:szCs w:val="30"/>
        </w:rPr>
        <w:t>72)</w:t>
      </w:r>
      <w:r w:rsidR="009F5955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และร้อยละ </w:t>
      </w:r>
      <w:r w:rsidR="000E4AA0">
        <w:rPr>
          <w:rFonts w:ascii="Angsana New" w:hAnsi="Angsana New" w:cs="Angsana New"/>
          <w:i/>
          <w:iCs/>
          <w:sz w:val="30"/>
          <w:szCs w:val="30"/>
        </w:rPr>
        <w:t>(</w:t>
      </w:r>
      <w:r w:rsidR="009F5955">
        <w:rPr>
          <w:rFonts w:ascii="Angsana New" w:hAnsi="Angsana New" w:cs="Angsana New" w:hint="cs"/>
          <w:i/>
          <w:iCs/>
          <w:sz w:val="30"/>
          <w:szCs w:val="30"/>
          <w:cs/>
        </w:rPr>
        <w:t>0.</w:t>
      </w:r>
      <w:r w:rsidR="000E4AA0">
        <w:rPr>
          <w:rFonts w:ascii="Angsana New" w:hAnsi="Angsana New" w:cs="Angsana New"/>
          <w:i/>
          <w:iCs/>
          <w:sz w:val="30"/>
          <w:szCs w:val="30"/>
        </w:rPr>
        <w:t xml:space="preserve">73) </w:t>
      </w:r>
      <w:r w:rsidR="009F5955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635BD3">
        <w:rPr>
          <w:rFonts w:ascii="Angsana New" w:hAnsi="Angsana New" w:cs="Angsana New"/>
          <w:i/>
          <w:iCs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F7214C">
        <w:rPr>
          <w:rFonts w:ascii="Angsana New" w:hAnsi="Angsana New" w:cs="Angsana New"/>
          <w:sz w:val="30"/>
          <w:szCs w:val="30"/>
          <w:cs/>
        </w:rPr>
        <w:t>มีสาเหตุหลักจาก</w:t>
      </w:r>
      <w:r w:rsidR="00F7214C">
        <w:rPr>
          <w:rFonts w:ascii="Angsana New" w:hAnsi="Angsana New" w:cs="Angsana New" w:hint="cs"/>
          <w:sz w:val="30"/>
          <w:szCs w:val="30"/>
          <w:cs/>
        </w:rPr>
        <w:t>การที่</w:t>
      </w:r>
      <w:r w:rsidR="0033711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31512">
        <w:rPr>
          <w:rFonts w:ascii="Angsana New" w:hAnsi="Angsana New" w:cs="Angsana New" w:hint="cs"/>
          <w:sz w:val="30"/>
          <w:szCs w:val="30"/>
          <w:cs/>
        </w:rPr>
        <w:t>ได้รับการยกเว้นภาษีเงินได้</w:t>
      </w:r>
      <w:r w:rsidR="000D5B6B">
        <w:rPr>
          <w:rFonts w:ascii="Angsana New" w:hAnsi="Angsana New" w:cs="Angsana New" w:hint="cs"/>
          <w:sz w:val="30"/>
          <w:szCs w:val="30"/>
          <w:cs/>
        </w:rPr>
        <w:t>นิติบุคคล</w:t>
      </w:r>
      <w:r w:rsidR="00031512">
        <w:rPr>
          <w:rFonts w:ascii="Angsana New" w:hAnsi="Angsana New" w:cs="Angsana New" w:hint="cs"/>
          <w:sz w:val="30"/>
          <w:szCs w:val="30"/>
          <w:cs/>
        </w:rPr>
        <w:t>จาก</w:t>
      </w:r>
      <w:r w:rsidR="00485BB9">
        <w:rPr>
          <w:rFonts w:ascii="Angsana New" w:hAnsi="Angsana New" w:cs="Angsana New" w:hint="cs"/>
          <w:sz w:val="30"/>
          <w:szCs w:val="30"/>
          <w:cs/>
        </w:rPr>
        <w:t>สิทธิประโยชน์</w:t>
      </w:r>
      <w:r w:rsidR="00F7214C">
        <w:rPr>
          <w:rFonts w:ascii="Angsana New" w:hAnsi="Angsana New" w:cs="Angsana New" w:hint="cs"/>
          <w:sz w:val="30"/>
          <w:szCs w:val="30"/>
          <w:cs/>
        </w:rPr>
        <w:t>โดยคณะกรรมการส่งเสริมการลงทุน</w:t>
      </w:r>
      <w:r w:rsidR="0033711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65EFCF6" w14:textId="77777777" w:rsidR="0078334B" w:rsidRDefault="0078334B" w:rsidP="005F16FD">
      <w:pPr>
        <w:tabs>
          <w:tab w:val="clear" w:pos="454"/>
          <w:tab w:val="left" w:pos="630"/>
        </w:tabs>
        <w:ind w:left="540" w:right="63"/>
        <w:jc w:val="thaiDistribute"/>
        <w:textAlignment w:val="top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551B2CCD" w14:textId="77777777" w:rsidR="000A4747" w:rsidRPr="00D008B0" w:rsidRDefault="000A4747" w:rsidP="0078334B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78334B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กำไร</w:t>
      </w:r>
      <w:r w:rsidRPr="00D008B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ต่อหุ้น</w:t>
      </w:r>
      <w:r w:rsidR="00D54F44" w:rsidRPr="00D008B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>ขั้นพื้นฐาน</w:t>
      </w:r>
    </w:p>
    <w:p w14:paraId="0E92A099" w14:textId="77777777" w:rsidR="000A4747" w:rsidRPr="00D008B0" w:rsidRDefault="000A4747" w:rsidP="000C4D56">
      <w:pPr>
        <w:ind w:firstLine="18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A27C52E" w14:textId="59FCE542" w:rsidR="00822BDE" w:rsidRPr="00E0470D" w:rsidRDefault="00822BDE" w:rsidP="00783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0470D">
        <w:rPr>
          <w:rFonts w:ascii="Angsana New" w:hAnsi="Angsana New" w:cs="Angsana New"/>
          <w:spacing w:val="-2"/>
          <w:sz w:val="30"/>
          <w:szCs w:val="30"/>
          <w:cs/>
        </w:rPr>
        <w:t>กำไรต่อหุ้นขั้นพื้นฐานสำหรับงวดสามเดือนสิ้นสุดวันที่</w:t>
      </w:r>
      <w:r w:rsidRPr="00E0470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E0470D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E0470D">
        <w:rPr>
          <w:rFonts w:ascii="Angsana New" w:hAnsi="Angsana New" w:cs="Angsana New"/>
          <w:spacing w:val="-2"/>
          <w:sz w:val="30"/>
          <w:szCs w:val="30"/>
          <w:cs/>
        </w:rPr>
        <w:t>มีนาคม</w:t>
      </w:r>
      <w:r w:rsidRPr="00E0470D">
        <w:rPr>
          <w:rFonts w:ascii="Angsana New" w:hAnsi="Angsana New" w:cs="Angsana New"/>
          <w:spacing w:val="-2"/>
          <w:sz w:val="30"/>
          <w:szCs w:val="30"/>
        </w:rPr>
        <w:t xml:space="preserve"> 25</w:t>
      </w:r>
      <w:r w:rsidR="00015F5A" w:rsidRPr="00E0470D">
        <w:rPr>
          <w:rFonts w:ascii="Angsana New" w:hAnsi="Angsana New" w:cs="Angsana New"/>
          <w:spacing w:val="-2"/>
          <w:sz w:val="30"/>
          <w:szCs w:val="30"/>
        </w:rPr>
        <w:t>6</w:t>
      </w:r>
      <w:r w:rsidR="000E4AA0" w:rsidRPr="00E0470D">
        <w:rPr>
          <w:rFonts w:ascii="Angsana New" w:hAnsi="Angsana New" w:cs="Angsana New"/>
          <w:spacing w:val="-2"/>
          <w:sz w:val="30"/>
          <w:szCs w:val="30"/>
        </w:rPr>
        <w:t>2</w:t>
      </w:r>
      <w:r w:rsidRPr="00E0470D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Pr="00E0470D">
        <w:rPr>
          <w:rFonts w:ascii="Angsana New" w:hAnsi="Angsana New" w:cs="Angsana New"/>
          <w:spacing w:val="-2"/>
          <w:sz w:val="30"/>
          <w:szCs w:val="30"/>
        </w:rPr>
        <w:t>25</w:t>
      </w:r>
      <w:r w:rsidR="007A0E52" w:rsidRPr="00E0470D">
        <w:rPr>
          <w:rFonts w:ascii="Angsana New" w:hAnsi="Angsana New" w:cs="Angsana New"/>
          <w:spacing w:val="-2"/>
          <w:sz w:val="30"/>
          <w:szCs w:val="30"/>
        </w:rPr>
        <w:t>6</w:t>
      </w:r>
      <w:r w:rsidR="000E4AA0" w:rsidRPr="00E0470D">
        <w:rPr>
          <w:rFonts w:ascii="Angsana New" w:hAnsi="Angsana New" w:cs="Angsana New"/>
          <w:spacing w:val="-2"/>
          <w:sz w:val="30"/>
          <w:szCs w:val="30"/>
        </w:rPr>
        <w:t>1</w:t>
      </w:r>
      <w:r w:rsidRPr="00E0470D">
        <w:rPr>
          <w:rFonts w:ascii="Angsana New" w:hAnsi="Angsana New" w:cs="Angsana New"/>
          <w:spacing w:val="-2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  </w:t>
      </w:r>
    </w:p>
    <w:p w14:paraId="52C44702" w14:textId="77777777" w:rsidR="00E61F2B" w:rsidRDefault="00E61F2B" w:rsidP="0078334B">
      <w:pPr>
        <w:tabs>
          <w:tab w:val="clear" w:pos="454"/>
          <w:tab w:val="left" w:pos="1080"/>
        </w:tabs>
        <w:ind w:left="1080" w:right="560"/>
        <w:jc w:val="thaiDistribute"/>
        <w:textAlignment w:val="top"/>
        <w:rPr>
          <w:rFonts w:ascii="Angsana New" w:hAnsi="Angsana New" w:cs="Angsana New"/>
          <w:sz w:val="30"/>
          <w:szCs w:val="30"/>
        </w:rPr>
      </w:pPr>
    </w:p>
    <w:tbl>
      <w:tblPr>
        <w:tblW w:w="9552" w:type="dxa"/>
        <w:tblInd w:w="270" w:type="dxa"/>
        <w:shd w:val="clear" w:color="auto" w:fill="FFFFFF"/>
        <w:tblLook w:val="01E0" w:firstRow="1" w:lastRow="1" w:firstColumn="1" w:lastColumn="1" w:noHBand="0" w:noVBand="0"/>
      </w:tblPr>
      <w:tblGrid>
        <w:gridCol w:w="3510"/>
        <w:gridCol w:w="251"/>
        <w:gridCol w:w="1294"/>
        <w:gridCol w:w="236"/>
        <w:gridCol w:w="1203"/>
        <w:gridCol w:w="269"/>
        <w:gridCol w:w="1260"/>
        <w:gridCol w:w="269"/>
        <w:gridCol w:w="1260"/>
      </w:tblGrid>
      <w:tr w:rsidR="003D34A0" w:rsidRPr="00D008B0" w14:paraId="22A4CB69" w14:textId="77777777" w:rsidTr="00A27F3E">
        <w:trPr>
          <w:tblHeader/>
        </w:trPr>
        <w:tc>
          <w:tcPr>
            <w:tcW w:w="3510" w:type="dxa"/>
            <w:shd w:val="clear" w:color="auto" w:fill="FFFFFF"/>
          </w:tcPr>
          <w:p w14:paraId="4EE4F4A3" w14:textId="77777777" w:rsidR="003D34A0" w:rsidRPr="00BE022D" w:rsidRDefault="003D34A0" w:rsidP="000C4D56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4089F40C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33" w:type="dxa"/>
            <w:gridSpan w:val="3"/>
            <w:shd w:val="clear" w:color="auto" w:fill="FFFFFF"/>
          </w:tcPr>
          <w:p w14:paraId="07643A3E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FFFFFF"/>
          </w:tcPr>
          <w:p w14:paraId="2B1B13BF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shd w:val="clear" w:color="auto" w:fill="FFFFFF"/>
          </w:tcPr>
          <w:p w14:paraId="48D15B35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008B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34A0" w:rsidRPr="00D008B0" w14:paraId="7CE78F82" w14:textId="77777777" w:rsidTr="00A27F3E">
        <w:trPr>
          <w:tblHeader/>
        </w:trPr>
        <w:tc>
          <w:tcPr>
            <w:tcW w:w="3510" w:type="dxa"/>
            <w:shd w:val="clear" w:color="auto" w:fill="FFFFFF"/>
          </w:tcPr>
          <w:p w14:paraId="271C35BE" w14:textId="77777777" w:rsidR="003D34A0" w:rsidRPr="00BE022D" w:rsidRDefault="003D34A0" w:rsidP="000C4D56">
            <w:pPr>
              <w:ind w:firstLine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FFFFFF"/>
          </w:tcPr>
          <w:p w14:paraId="00466F27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2922D654" w14:textId="0F0E53B4" w:rsidR="003D34A0" w:rsidRPr="003D34A0" w:rsidRDefault="00347FE3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/>
          </w:tcPr>
          <w:p w14:paraId="38851FF8" w14:textId="77777777" w:rsidR="003D34A0" w:rsidRPr="003D34A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FFFFFF"/>
          </w:tcPr>
          <w:p w14:paraId="662851F2" w14:textId="3CAEB83A" w:rsidR="003D34A0" w:rsidRPr="003D34A0" w:rsidRDefault="00347FE3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FFFFFF"/>
          </w:tcPr>
          <w:p w14:paraId="33DC9D7C" w14:textId="77777777" w:rsidR="003D34A0" w:rsidRPr="003D34A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1927F74" w14:textId="61B8693A" w:rsidR="003D34A0" w:rsidRPr="003D34A0" w:rsidRDefault="00347FE3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FFFFFF"/>
          </w:tcPr>
          <w:p w14:paraId="5C306413" w14:textId="77777777" w:rsidR="003D34A0" w:rsidRPr="003D34A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477C0C10" w14:textId="248838A5" w:rsidR="003D34A0" w:rsidRPr="003D34A0" w:rsidRDefault="00347FE3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3D34A0" w:rsidRPr="00D008B0" w14:paraId="07A24944" w14:textId="77777777" w:rsidTr="00A27F3E">
        <w:trPr>
          <w:tblHeader/>
        </w:trPr>
        <w:tc>
          <w:tcPr>
            <w:tcW w:w="3510" w:type="dxa"/>
            <w:shd w:val="clear" w:color="auto" w:fill="FFFFFF"/>
          </w:tcPr>
          <w:p w14:paraId="5A797C4A" w14:textId="77777777" w:rsidR="003D34A0" w:rsidRPr="006B0E17" w:rsidRDefault="003D34A0" w:rsidP="000C4D56">
            <w:pPr>
              <w:ind w:left="180" w:firstLine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" w:type="dxa"/>
            <w:shd w:val="clear" w:color="auto" w:fill="FFFFFF"/>
          </w:tcPr>
          <w:p w14:paraId="01A20BB6" w14:textId="77777777" w:rsidR="003D34A0" w:rsidRPr="00D008B0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40A7FD04" w14:textId="77777777" w:rsidR="003D34A0" w:rsidRPr="00462612" w:rsidRDefault="003D34A0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</w:t>
            </w:r>
            <w:r w:rsidRPr="0046261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="00F634D2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="00F634D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46261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634D2" w:rsidRPr="00D008B0" w14:paraId="4AEA143A" w14:textId="77777777" w:rsidTr="00A27F3E">
        <w:trPr>
          <w:tblHeader/>
        </w:trPr>
        <w:tc>
          <w:tcPr>
            <w:tcW w:w="3510" w:type="dxa"/>
            <w:shd w:val="clear" w:color="auto" w:fill="FFFFFF"/>
            <w:vAlign w:val="center"/>
          </w:tcPr>
          <w:p w14:paraId="77E1673A" w14:textId="77777777" w:rsidR="00F634D2" w:rsidRPr="00F634D2" w:rsidRDefault="00F634D2" w:rsidP="0078334B">
            <w:pPr>
              <w:ind w:right="-10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</w:t>
            </w:r>
            <w:r w:rsidR="0078334B" w:rsidRPr="00F634D2">
              <w:rPr>
                <w:rFonts w:ascii="Angsana New" w:hAnsi="Angsana New" w:cs="Angsana New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251" w:type="dxa"/>
            <w:shd w:val="clear" w:color="auto" w:fill="FFFFFF"/>
          </w:tcPr>
          <w:p w14:paraId="1D421EBF" w14:textId="77777777" w:rsidR="00F634D2" w:rsidRPr="00D008B0" w:rsidRDefault="00F634D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91" w:type="dxa"/>
            <w:gridSpan w:val="7"/>
            <w:shd w:val="clear" w:color="auto" w:fill="auto"/>
          </w:tcPr>
          <w:p w14:paraId="0CA256D6" w14:textId="77777777" w:rsidR="00F634D2" w:rsidRPr="00462612" w:rsidRDefault="00F634D2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47FE3" w:rsidRPr="00D008B0" w14:paraId="6B74B146" w14:textId="77777777" w:rsidTr="00A27F3E">
        <w:tc>
          <w:tcPr>
            <w:tcW w:w="3510" w:type="dxa"/>
            <w:shd w:val="clear" w:color="auto" w:fill="FFFFFF"/>
            <w:vAlign w:val="center"/>
          </w:tcPr>
          <w:p w14:paraId="1116CFA9" w14:textId="77777777" w:rsidR="00347FE3" w:rsidRPr="00F634D2" w:rsidRDefault="00347FE3" w:rsidP="00347FE3">
            <w:pPr>
              <w:ind w:left="324" w:right="-198" w:firstLine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สามัญของบริษัท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634D2">
              <w:rPr>
                <w:rFonts w:ascii="Angsana New" w:hAnsi="Angsana New" w:cs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3295106" w14:textId="77777777" w:rsidR="00347FE3" w:rsidRPr="00E73B89" w:rsidRDefault="00347FE3" w:rsidP="00347FE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31629B9" w14:textId="57971334" w:rsidR="00347FE3" w:rsidRPr="00F634D2" w:rsidRDefault="00E0470D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D73425">
              <w:rPr>
                <w:rFonts w:ascii="Angsana New" w:hAnsi="Angsana New" w:cs="Angsana New"/>
                <w:sz w:val="30"/>
                <w:szCs w:val="30"/>
              </w:rPr>
              <w:t>093</w:t>
            </w:r>
          </w:p>
        </w:tc>
        <w:tc>
          <w:tcPr>
            <w:tcW w:w="236" w:type="dxa"/>
            <w:shd w:val="clear" w:color="auto" w:fill="FFFFFF"/>
          </w:tcPr>
          <w:p w14:paraId="144B702E" w14:textId="77777777" w:rsidR="00347FE3" w:rsidRPr="00F634D2" w:rsidRDefault="00347FE3" w:rsidP="00347FE3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D1B639D" w14:textId="686C9613" w:rsidR="00347FE3" w:rsidRPr="00F634D2" w:rsidRDefault="00347FE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17,941</w:t>
            </w:r>
          </w:p>
        </w:tc>
        <w:tc>
          <w:tcPr>
            <w:tcW w:w="269" w:type="dxa"/>
            <w:shd w:val="clear" w:color="auto" w:fill="FFFFFF"/>
          </w:tcPr>
          <w:p w14:paraId="0EC93BC8" w14:textId="77777777" w:rsidR="00347FE3" w:rsidRPr="00F634D2" w:rsidRDefault="00347FE3" w:rsidP="00347FE3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59070E8B" w14:textId="30474FD6" w:rsidR="00347FE3" w:rsidRPr="00F634D2" w:rsidRDefault="003E6AE7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E0470D"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  <w:tc>
          <w:tcPr>
            <w:tcW w:w="269" w:type="dxa"/>
            <w:shd w:val="clear" w:color="auto" w:fill="FFFFFF"/>
          </w:tcPr>
          <w:p w14:paraId="7EC5CEBF" w14:textId="77777777" w:rsidR="00347FE3" w:rsidRPr="00F634D2" w:rsidRDefault="00347FE3" w:rsidP="00347FE3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59976F1" w14:textId="6A6EE15D" w:rsidR="00347FE3" w:rsidRPr="00F634D2" w:rsidRDefault="00347FE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F634D2">
              <w:rPr>
                <w:rFonts w:ascii="Angsana New" w:hAnsi="Angsana New" w:cs="Angsana New"/>
                <w:sz w:val="30"/>
                <w:szCs w:val="30"/>
              </w:rPr>
              <w:t>7,753</w:t>
            </w:r>
          </w:p>
        </w:tc>
      </w:tr>
      <w:tr w:rsidR="00347FE3" w:rsidRPr="00D008B0" w14:paraId="7CF394F7" w14:textId="77777777" w:rsidTr="00A27F3E">
        <w:tc>
          <w:tcPr>
            <w:tcW w:w="3510" w:type="dxa"/>
            <w:shd w:val="clear" w:color="auto" w:fill="FFFFFF"/>
            <w:vAlign w:val="bottom"/>
          </w:tcPr>
          <w:p w14:paraId="76C1AD55" w14:textId="77777777" w:rsidR="00347FE3" w:rsidRDefault="00347FE3" w:rsidP="00347FE3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634D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จำนวนหุ้นสามัญที่ออกจำหน่ายแล้ว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7F238D16" w14:textId="77777777" w:rsidR="00347FE3" w:rsidRPr="00E73B89" w:rsidRDefault="00347FE3" w:rsidP="00347FE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1E884E6" w14:textId="5501F302" w:rsidR="00347FE3" w:rsidRPr="00C87FCD" w:rsidRDefault="00F216AA" w:rsidP="00347FE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16A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930</w:t>
            </w:r>
            <w:r w:rsidRPr="00F216A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216A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000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203F216E" w14:textId="77777777" w:rsidR="00347FE3" w:rsidRPr="00C87FCD" w:rsidRDefault="00347FE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0F24371" w14:textId="5B59205E" w:rsidR="00347FE3" w:rsidRPr="00C87FCD" w:rsidRDefault="00347FE3" w:rsidP="00347FE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59120EA8" w14:textId="77777777" w:rsidR="00347FE3" w:rsidRPr="00C87FCD" w:rsidRDefault="00347FE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4C91D3F" w14:textId="5ABD07F2" w:rsidR="00347FE3" w:rsidRPr="00C87FCD" w:rsidRDefault="00F216AA" w:rsidP="00347FE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16A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930</w:t>
            </w:r>
            <w:r w:rsidRPr="00F216AA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216A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000</w:t>
            </w:r>
          </w:p>
        </w:tc>
        <w:tc>
          <w:tcPr>
            <w:tcW w:w="269" w:type="dxa"/>
            <w:shd w:val="clear" w:color="auto" w:fill="FFFFFF"/>
            <w:vAlign w:val="bottom"/>
          </w:tcPr>
          <w:p w14:paraId="5273C809" w14:textId="77777777" w:rsidR="00347FE3" w:rsidRPr="00C87FCD" w:rsidRDefault="00347FE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CDEC6B" w14:textId="3C6DFC71" w:rsidR="00347FE3" w:rsidRPr="00C87FCD" w:rsidRDefault="00347FE3" w:rsidP="00347FE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/>
                <w:sz w:val="30"/>
                <w:szCs w:val="30"/>
                <w:lang w:bidi="th-TH"/>
              </w:rPr>
              <w:t>930,000</w:t>
            </w:r>
          </w:p>
        </w:tc>
      </w:tr>
      <w:tr w:rsidR="00347FE3" w:rsidRPr="00D008B0" w14:paraId="4A32F2B0" w14:textId="77777777" w:rsidTr="003C031B">
        <w:tc>
          <w:tcPr>
            <w:tcW w:w="3510" w:type="dxa"/>
            <w:shd w:val="clear" w:color="auto" w:fill="FFFFFF"/>
            <w:vAlign w:val="bottom"/>
          </w:tcPr>
          <w:p w14:paraId="27A6CE9A" w14:textId="77777777" w:rsidR="00347FE3" w:rsidRPr="00C87FCD" w:rsidRDefault="00347FE3" w:rsidP="00347FE3">
            <w:pPr>
              <w:pStyle w:val="block"/>
              <w:spacing w:after="0" w:line="240" w:lineRule="atLeast"/>
              <w:ind w:left="0" w:firstLine="180"/>
              <w:jc w:val="thaiDistribute"/>
              <w:rPr>
                <w:rFonts w:ascii="Angsana New" w:hAnsi="Angsana New" w:cs="Angsana New"/>
                <w:b/>
                <w:bCs/>
                <w:color w:val="222222"/>
                <w:sz w:val="30"/>
                <w:szCs w:val="30"/>
                <w:lang w:bidi="th-TH"/>
              </w:rPr>
            </w:pP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C87FC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บาท</w:t>
            </w:r>
            <w:r w:rsidRPr="00C87FC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550C1FC" w14:textId="77777777" w:rsidR="00347FE3" w:rsidRPr="00E73B89" w:rsidRDefault="00347FE3" w:rsidP="00347FE3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2ECACC" w14:textId="0F58C294" w:rsidR="00347FE3" w:rsidRPr="00E0470D" w:rsidRDefault="008924C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7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0.00</w:t>
            </w:r>
            <w:r w:rsidR="001F6B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FFFFFF"/>
          </w:tcPr>
          <w:p w14:paraId="0C26BD51" w14:textId="77777777" w:rsidR="00347FE3" w:rsidRPr="00E0470D" w:rsidRDefault="00347FE3" w:rsidP="00347FE3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53991A9" w14:textId="5C2BEAC2" w:rsidR="00347FE3" w:rsidRPr="00E924FB" w:rsidRDefault="00347FE3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0.019</w:t>
            </w:r>
          </w:p>
        </w:tc>
        <w:tc>
          <w:tcPr>
            <w:tcW w:w="269" w:type="dxa"/>
            <w:shd w:val="clear" w:color="auto" w:fill="FFFFFF"/>
          </w:tcPr>
          <w:p w14:paraId="4C95D3F0" w14:textId="77777777" w:rsidR="00347FE3" w:rsidRPr="00E924FB" w:rsidRDefault="00347FE3" w:rsidP="00347FE3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AF08C55" w14:textId="4F32F395" w:rsidR="00347FE3" w:rsidRPr="00E0470D" w:rsidRDefault="003E6AE7" w:rsidP="0034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atLeast"/>
              <w:ind w:left="-108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0470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0.015</w:t>
            </w:r>
          </w:p>
        </w:tc>
        <w:tc>
          <w:tcPr>
            <w:tcW w:w="269" w:type="dxa"/>
            <w:shd w:val="clear" w:color="auto" w:fill="FFFFFF"/>
          </w:tcPr>
          <w:p w14:paraId="6944732A" w14:textId="77777777" w:rsidR="00347FE3" w:rsidRPr="00E924FB" w:rsidRDefault="00347FE3" w:rsidP="00347FE3">
            <w:pPr>
              <w:pStyle w:val="acctfourfigures"/>
              <w:spacing w:line="240" w:lineRule="atLeast"/>
              <w:ind w:firstLine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2030DBE" w14:textId="07CFFAC2" w:rsidR="00347FE3" w:rsidRPr="00E924FB" w:rsidRDefault="00347FE3" w:rsidP="00347FE3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0.019</w:t>
            </w:r>
          </w:p>
        </w:tc>
      </w:tr>
    </w:tbl>
    <w:p w14:paraId="11EF9308" w14:textId="77777777" w:rsidR="005F16FD" w:rsidRDefault="005F1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EE8534D" w14:textId="77777777" w:rsidR="0010282F" w:rsidRDefault="00031512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21D0900F" w14:textId="77777777" w:rsidR="00925F7A" w:rsidRPr="00E04E13" w:rsidRDefault="00925F7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both"/>
        <w:rPr>
          <w:rFonts w:ascii="Angsana New" w:hAnsi="Angsana New" w:cs="Angsana New"/>
          <w:sz w:val="22"/>
          <w:szCs w:val="22"/>
          <w:cs/>
          <w:lang w:val="th-TH"/>
        </w:rPr>
      </w:pPr>
    </w:p>
    <w:p w14:paraId="5933562E" w14:textId="77777777" w:rsidR="00925F7A" w:rsidRPr="007069D4" w:rsidRDefault="00925F7A" w:rsidP="000C4D56">
      <w:pPr>
        <w:pStyle w:val="block"/>
        <w:spacing w:after="0" w:line="240" w:lineRule="atLeast"/>
        <w:ind w:left="518" w:firstLine="22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7069D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E867F91" w14:textId="77777777" w:rsidR="00E04E13" w:rsidRPr="00E04E13" w:rsidRDefault="00E04E13" w:rsidP="00E04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356A3657" w14:textId="782D5799" w:rsidR="00E51496" w:rsidRPr="00E04E13" w:rsidRDefault="00FD7AA8" w:rsidP="00E04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04E13">
        <w:rPr>
          <w:rFonts w:ascii="Angsana New" w:hAnsi="Angsana New" w:cs="Angsana New" w:hint="cs"/>
          <w:spacing w:val="-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E04E1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04E13">
        <w:rPr>
          <w:rFonts w:ascii="Angsana New" w:hAnsi="Angsana New" w:cs="Angsana New" w:hint="cs"/>
          <w:spacing w:val="-2"/>
          <w:sz w:val="30"/>
          <w:szCs w:val="30"/>
          <w:cs/>
        </w:rPr>
        <w:t>รวมถึงลำดับชั้นมูลค่ายุติธรรม</w:t>
      </w:r>
      <w:r w:rsidRPr="00E04E13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E04E13">
        <w:rPr>
          <w:rFonts w:ascii="Angsana New" w:hAnsi="Angsana New" w:cs="Angsana New" w:hint="cs"/>
          <w:spacing w:val="-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3A1AB2D" w14:textId="5A725010" w:rsidR="00FD7AA8" w:rsidRPr="00E04E13" w:rsidRDefault="00FD7AA8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pPr w:leftFromText="180" w:rightFromText="180" w:vertAnchor="text" w:horzAnchor="margin" w:tblpX="586" w:tblpY="183"/>
        <w:tblW w:w="89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451"/>
      </w:tblGrid>
      <w:tr w:rsidR="00F4482D" w:rsidRPr="008948FA" w14:paraId="18682905" w14:textId="77777777" w:rsidTr="00441F14">
        <w:trPr>
          <w:trHeight w:val="363"/>
          <w:tblHeader/>
        </w:trPr>
        <w:tc>
          <w:tcPr>
            <w:tcW w:w="5940" w:type="dxa"/>
            <w:vMerge w:val="restart"/>
            <w:shd w:val="clear" w:color="auto" w:fill="auto"/>
            <w:vAlign w:val="bottom"/>
          </w:tcPr>
          <w:p w14:paraId="52F4C29D" w14:textId="77777777" w:rsidR="00F4482D" w:rsidRPr="004233E3" w:rsidRDefault="00F4482D" w:rsidP="00441F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2DAF51A" w14:textId="77777777" w:rsidR="00F4482D" w:rsidRPr="004233E3" w:rsidRDefault="00F4482D" w:rsidP="00441F1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4F9A7C8" w14:textId="77777777" w:rsidR="00F4482D" w:rsidRPr="004233E3" w:rsidRDefault="00F4482D" w:rsidP="00441F1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8A68C7C" w14:textId="77777777" w:rsidR="00F4482D" w:rsidRPr="004233E3" w:rsidRDefault="00F4482D" w:rsidP="00441F1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4482D" w:rsidRPr="008948FA" w14:paraId="2FEA4556" w14:textId="77777777" w:rsidTr="00441F14">
        <w:trPr>
          <w:trHeight w:val="363"/>
          <w:tblHeader/>
        </w:trPr>
        <w:tc>
          <w:tcPr>
            <w:tcW w:w="5940" w:type="dxa"/>
            <w:vMerge/>
            <w:shd w:val="clear" w:color="auto" w:fill="auto"/>
            <w:vAlign w:val="bottom"/>
          </w:tcPr>
          <w:p w14:paraId="6EFA7297" w14:textId="77777777" w:rsidR="00F4482D" w:rsidRPr="004233E3" w:rsidRDefault="00F4482D" w:rsidP="00441F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14:paraId="190AF987" w14:textId="77777777" w:rsidR="00F4482D" w:rsidRPr="004233E3" w:rsidRDefault="00F4482D" w:rsidP="00441F1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5136E75" w14:textId="77777777" w:rsidR="00F4482D" w:rsidRPr="004233E3" w:rsidRDefault="00F4482D" w:rsidP="00441F1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1641B" w14:textId="77777777" w:rsidR="00F4482D" w:rsidRPr="004233E3" w:rsidRDefault="00F4482D" w:rsidP="00441F1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41F14" w:rsidRPr="008948FA" w14:paraId="7B72A7D5" w14:textId="77777777" w:rsidTr="00441F14">
        <w:trPr>
          <w:trHeight w:val="363"/>
          <w:tblHeader/>
        </w:trPr>
        <w:tc>
          <w:tcPr>
            <w:tcW w:w="5940" w:type="dxa"/>
            <w:shd w:val="clear" w:color="auto" w:fill="auto"/>
            <w:vAlign w:val="bottom"/>
          </w:tcPr>
          <w:p w14:paraId="4972D2CD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550DE527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11CEB7A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646CA18D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F4482D" w:rsidRPr="008948FA" w14:paraId="389C69F6" w14:textId="77777777" w:rsidTr="00441F14">
        <w:trPr>
          <w:tblHeader/>
        </w:trPr>
        <w:tc>
          <w:tcPr>
            <w:tcW w:w="5940" w:type="dxa"/>
            <w:shd w:val="clear" w:color="auto" w:fill="auto"/>
          </w:tcPr>
          <w:p w14:paraId="789D9E5F" w14:textId="77777777" w:rsidR="00F4482D" w:rsidRPr="004233E3" w:rsidRDefault="00F4482D" w:rsidP="00441F1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51D1966D" w14:textId="77777777" w:rsidR="00F4482D" w:rsidRPr="004233E3" w:rsidRDefault="00F4482D" w:rsidP="00441F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084AD6F" w14:textId="77777777" w:rsidR="00F4482D" w:rsidRPr="004233E3" w:rsidRDefault="00F4482D" w:rsidP="00441F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  <w:shd w:val="clear" w:color="auto" w:fill="auto"/>
          </w:tcPr>
          <w:p w14:paraId="2CFE735C" w14:textId="4DE88CCA" w:rsidR="00F4482D" w:rsidRPr="004233E3" w:rsidRDefault="00F4482D" w:rsidP="00441F14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1F14" w:rsidRPr="008948FA" w14:paraId="12BB1CA9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6399DE87" w14:textId="3ABAF2E1" w:rsidR="00441F14" w:rsidRPr="004233E3" w:rsidRDefault="00441F14" w:rsidP="00441F1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5F7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14:paraId="20FACAEB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50476619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51" w:type="dxa"/>
            <w:shd w:val="clear" w:color="auto" w:fill="auto"/>
          </w:tcPr>
          <w:p w14:paraId="75EBD82B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41F14" w:rsidRPr="008948FA" w14:paraId="4ECDC332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2F472F20" w14:textId="299A7C93" w:rsidR="00441F14" w:rsidRPr="003C0B54" w:rsidRDefault="00441F14" w:rsidP="00441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B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58E7AD26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4AEA726E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51" w:type="dxa"/>
            <w:shd w:val="clear" w:color="auto" w:fill="auto"/>
          </w:tcPr>
          <w:p w14:paraId="7A3AC021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41F14" w:rsidRPr="008948FA" w14:paraId="0BDDCAA7" w14:textId="77777777" w:rsidTr="00441F14">
        <w:trPr>
          <w:cantSplit/>
        </w:trPr>
        <w:tc>
          <w:tcPr>
            <w:tcW w:w="5940" w:type="dxa"/>
            <w:shd w:val="clear" w:color="auto" w:fill="auto"/>
            <w:vAlign w:val="bottom"/>
          </w:tcPr>
          <w:p w14:paraId="46C64016" w14:textId="0473FCFA" w:rsidR="00441F14" w:rsidRPr="004233E3" w:rsidRDefault="00441F14" w:rsidP="00441F14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  <w:vAlign w:val="bottom"/>
          </w:tcPr>
          <w:p w14:paraId="3E956D8D" w14:textId="00114AF7" w:rsidR="00441F14" w:rsidRPr="00F4482D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482D">
              <w:rPr>
                <w:rFonts w:ascii="Angsana New" w:hAnsi="Angsana New" w:cs="Angsana New"/>
                <w:sz w:val="30"/>
                <w:szCs w:val="30"/>
              </w:rPr>
              <w:t>51,598</w:t>
            </w:r>
          </w:p>
        </w:tc>
        <w:tc>
          <w:tcPr>
            <w:tcW w:w="180" w:type="dxa"/>
          </w:tcPr>
          <w:p w14:paraId="059880BC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1C1BCB9A" w14:textId="2FC49C39" w:rsidR="00441F14" w:rsidRPr="00F4482D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51,598</w:t>
            </w:r>
          </w:p>
        </w:tc>
      </w:tr>
      <w:tr w:rsidR="00441F14" w:rsidRPr="007618A4" w14:paraId="089FE154" w14:textId="77777777" w:rsidTr="00441F14">
        <w:trPr>
          <w:cantSplit/>
          <w:trHeight w:hRule="exact" w:val="432"/>
        </w:trPr>
        <w:tc>
          <w:tcPr>
            <w:tcW w:w="5940" w:type="dxa"/>
            <w:shd w:val="clear" w:color="auto" w:fill="auto"/>
            <w:vAlign w:val="bottom"/>
          </w:tcPr>
          <w:p w14:paraId="72A82B01" w14:textId="77777777" w:rsidR="00441F14" w:rsidRPr="004233E3" w:rsidRDefault="00441F14" w:rsidP="00441F14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86B8D4" w14:textId="77777777" w:rsidR="00441F14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6D7369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2EF63C8D" w14:textId="77777777" w:rsidR="00441F14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F14" w:rsidRPr="008948FA" w14:paraId="4B48A1E3" w14:textId="77777777" w:rsidTr="00441F14">
        <w:trPr>
          <w:cantSplit/>
        </w:trPr>
        <w:tc>
          <w:tcPr>
            <w:tcW w:w="5940" w:type="dxa"/>
            <w:shd w:val="clear" w:color="auto" w:fill="auto"/>
            <w:vAlign w:val="bottom"/>
          </w:tcPr>
          <w:p w14:paraId="789411A1" w14:textId="7A62566D" w:rsidR="00441F14" w:rsidRPr="004233E3" w:rsidRDefault="00441F14" w:rsidP="00441F14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756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95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63753D94" w14:textId="77777777" w:rsidR="00441F14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C84CC8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1AE612DF" w14:textId="77777777" w:rsidR="00441F14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F14" w:rsidRPr="008948FA" w14:paraId="641B5D00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3C776B30" w14:textId="0C785824" w:rsidR="00441F14" w:rsidRPr="00F4482D" w:rsidRDefault="00441F14" w:rsidP="00441F14">
            <w:pPr>
              <w:rPr>
                <w:rFonts w:ascii="Angsana New" w:hAnsi="Angsana New" w:cstheme="minorBidi"/>
                <w:sz w:val="30"/>
                <w:szCs w:val="30"/>
              </w:rPr>
            </w:pPr>
            <w:r w:rsidRPr="00A6617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4C57F597" w14:textId="14883298" w:rsidR="00441F14" w:rsidRPr="009015F7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318,995</w:t>
            </w:r>
          </w:p>
        </w:tc>
        <w:tc>
          <w:tcPr>
            <w:tcW w:w="180" w:type="dxa"/>
          </w:tcPr>
          <w:p w14:paraId="657583EF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509C2C61" w14:textId="1E5834CC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317,827</w:t>
            </w:r>
          </w:p>
        </w:tc>
      </w:tr>
      <w:tr w:rsidR="00441F14" w:rsidRPr="008948FA" w14:paraId="22FE255E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08CBB0C8" w14:textId="77777777" w:rsidR="00441F14" w:rsidRPr="00A66176" w:rsidRDefault="00441F14" w:rsidP="00441F1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9498BBA" w14:textId="77777777" w:rsidR="00441F14" w:rsidRDefault="00441F14" w:rsidP="00441F14">
            <w:pPr>
              <w:pStyle w:val="acctfourfigures"/>
              <w:tabs>
                <w:tab w:val="clear" w:pos="765"/>
                <w:tab w:val="right" w:pos="821"/>
              </w:tabs>
              <w:spacing w:line="240" w:lineRule="atLeast"/>
              <w:ind w:right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821258" w14:textId="77777777" w:rsidR="00441F14" w:rsidRPr="00A66176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6CE636A5" w14:textId="77777777" w:rsidR="00441F14" w:rsidRPr="006E7475" w:rsidRDefault="00441F14" w:rsidP="00441F14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1F14" w:rsidRPr="008948FA" w14:paraId="75863808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0AEC4DCF" w14:textId="6D576634" w:rsidR="00441F14" w:rsidRPr="004233E3" w:rsidRDefault="00441F14" w:rsidP="00441F1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14:paraId="2671BCB1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4609881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51" w:type="dxa"/>
            <w:shd w:val="clear" w:color="auto" w:fill="auto"/>
          </w:tcPr>
          <w:p w14:paraId="541EA32D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41F14" w:rsidRPr="008948FA" w14:paraId="5DD57160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39207DB2" w14:textId="63276BE0" w:rsidR="00441F14" w:rsidRPr="003C0B54" w:rsidRDefault="00441F14" w:rsidP="00441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B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2E82F9FF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71BD676D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51" w:type="dxa"/>
            <w:shd w:val="clear" w:color="auto" w:fill="auto"/>
          </w:tcPr>
          <w:p w14:paraId="302F658C" w14:textId="77777777" w:rsidR="00441F14" w:rsidRPr="004233E3" w:rsidRDefault="00441F14" w:rsidP="00441F1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41F14" w:rsidRPr="008948FA" w14:paraId="79DDCED8" w14:textId="77777777" w:rsidTr="00441F14">
        <w:trPr>
          <w:cantSplit/>
        </w:trPr>
        <w:tc>
          <w:tcPr>
            <w:tcW w:w="5940" w:type="dxa"/>
            <w:shd w:val="clear" w:color="auto" w:fill="auto"/>
            <w:vAlign w:val="bottom"/>
          </w:tcPr>
          <w:p w14:paraId="3E05D025" w14:textId="17103489" w:rsidR="00441F14" w:rsidRPr="004233E3" w:rsidRDefault="00441F14" w:rsidP="00441F14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14:paraId="000F00F9" w14:textId="0AA06BBF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482D">
              <w:rPr>
                <w:rFonts w:ascii="Angsana New" w:hAnsi="Angsana New" w:cs="Angsana New"/>
                <w:sz w:val="30"/>
                <w:szCs w:val="30"/>
              </w:rPr>
              <w:t>65,522</w:t>
            </w:r>
          </w:p>
        </w:tc>
        <w:tc>
          <w:tcPr>
            <w:tcW w:w="180" w:type="dxa"/>
          </w:tcPr>
          <w:p w14:paraId="5AA508A7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4A48EC81" w14:textId="028B87F0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482D">
              <w:rPr>
                <w:rFonts w:ascii="Angsana New" w:hAnsi="Angsana New" w:cs="Angsana New"/>
                <w:sz w:val="30"/>
                <w:szCs w:val="30"/>
              </w:rPr>
              <w:t>65,522</w:t>
            </w:r>
          </w:p>
        </w:tc>
      </w:tr>
      <w:tr w:rsidR="00441F14" w:rsidRPr="008948FA" w14:paraId="64E7E90B" w14:textId="77777777" w:rsidTr="00441F14">
        <w:trPr>
          <w:cantSplit/>
          <w:trHeight w:hRule="exact" w:val="450"/>
        </w:trPr>
        <w:tc>
          <w:tcPr>
            <w:tcW w:w="5940" w:type="dxa"/>
            <w:shd w:val="clear" w:color="auto" w:fill="auto"/>
          </w:tcPr>
          <w:p w14:paraId="3E533A5C" w14:textId="77777777" w:rsidR="00441F14" w:rsidRPr="00A66176" w:rsidRDefault="00441F14" w:rsidP="00441F14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F2A408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8B7AC3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13C6C088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F14" w:rsidRPr="008948FA" w14:paraId="0B3DF0CD" w14:textId="77777777" w:rsidTr="00441F14">
        <w:trPr>
          <w:cantSplit/>
        </w:trPr>
        <w:tc>
          <w:tcPr>
            <w:tcW w:w="5940" w:type="dxa"/>
            <w:shd w:val="clear" w:color="auto" w:fill="auto"/>
            <w:vAlign w:val="bottom"/>
          </w:tcPr>
          <w:p w14:paraId="1E457CAC" w14:textId="12F88588" w:rsidR="00441F14" w:rsidRPr="004233E3" w:rsidRDefault="00441F14" w:rsidP="00441F14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756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95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6ACC8E0D" w14:textId="77777777" w:rsidR="00441F14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727212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0D5B5652" w14:textId="77777777" w:rsidR="00441F14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F14" w:rsidRPr="008948FA" w14:paraId="3CCC9E77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1CDDF713" w14:textId="2423A343" w:rsidR="00441F14" w:rsidRPr="00D7564F" w:rsidRDefault="00441F14" w:rsidP="00441F14">
            <w:pPr>
              <w:tabs>
                <w:tab w:val="clear" w:pos="53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17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0A5C50BF" w14:textId="338BA88D" w:rsidR="00441F14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191,567</w:t>
            </w:r>
          </w:p>
        </w:tc>
        <w:tc>
          <w:tcPr>
            <w:tcW w:w="180" w:type="dxa"/>
          </w:tcPr>
          <w:p w14:paraId="129275BF" w14:textId="77777777" w:rsidR="00441F14" w:rsidRPr="004233E3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shd w:val="clear" w:color="auto" w:fill="auto"/>
          </w:tcPr>
          <w:p w14:paraId="278BC504" w14:textId="4A23C13A" w:rsidR="00441F14" w:rsidRPr="00EA611E" w:rsidRDefault="00441F14" w:rsidP="00441F1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188,498</w:t>
            </w:r>
          </w:p>
        </w:tc>
      </w:tr>
    </w:tbl>
    <w:p w14:paraId="6E76495B" w14:textId="4AE91634" w:rsidR="00F4482D" w:rsidRDefault="00F4482D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4"/>
          <w:szCs w:val="24"/>
        </w:rPr>
      </w:pPr>
    </w:p>
    <w:p w14:paraId="6B05A354" w14:textId="5257B092" w:rsidR="00F4482D" w:rsidRDefault="00F4482D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4"/>
          <w:szCs w:val="24"/>
        </w:rPr>
      </w:pPr>
    </w:p>
    <w:p w14:paraId="091DAFFA" w14:textId="77777777" w:rsidR="00F4482D" w:rsidRDefault="00F4482D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sz w:val="24"/>
          <w:szCs w:val="24"/>
        </w:rPr>
      </w:pPr>
    </w:p>
    <w:p w14:paraId="2DA6C32B" w14:textId="08D8DFAE" w:rsidR="007676B0" w:rsidRDefault="007676B0" w:rsidP="0076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128B5E9" w14:textId="77777777" w:rsidR="00441F14" w:rsidRDefault="00441F14">
      <w:r>
        <w:br w:type="page"/>
      </w:r>
    </w:p>
    <w:tbl>
      <w:tblPr>
        <w:tblpPr w:leftFromText="180" w:rightFromText="180" w:vertAnchor="text" w:horzAnchor="margin" w:tblpX="586" w:tblpY="183"/>
        <w:tblW w:w="89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440"/>
      </w:tblGrid>
      <w:tr w:rsidR="007676B0" w:rsidRPr="008948FA" w14:paraId="7BA6954E" w14:textId="77777777" w:rsidTr="00441F14">
        <w:trPr>
          <w:trHeight w:val="363"/>
          <w:tblHeader/>
        </w:trPr>
        <w:tc>
          <w:tcPr>
            <w:tcW w:w="5940" w:type="dxa"/>
            <w:vMerge w:val="restart"/>
            <w:shd w:val="clear" w:color="auto" w:fill="auto"/>
            <w:vAlign w:val="bottom"/>
          </w:tcPr>
          <w:p w14:paraId="3EE3EC42" w14:textId="6D6E07A8" w:rsidR="007676B0" w:rsidRPr="004233E3" w:rsidRDefault="007676B0" w:rsidP="007676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8EB7FF6" w14:textId="77777777" w:rsidR="007676B0" w:rsidRPr="004233E3" w:rsidRDefault="007676B0" w:rsidP="007676B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D98CDFF" w14:textId="77777777" w:rsidR="007676B0" w:rsidRPr="004233E3" w:rsidRDefault="007676B0" w:rsidP="007676B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236A02" w14:textId="372D1708" w:rsidR="007676B0" w:rsidRPr="004233E3" w:rsidRDefault="007676B0" w:rsidP="007676B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676B0" w:rsidRPr="008948FA" w14:paraId="72A1A47D" w14:textId="77777777" w:rsidTr="00441F14">
        <w:trPr>
          <w:trHeight w:val="363"/>
          <w:tblHeader/>
        </w:trPr>
        <w:tc>
          <w:tcPr>
            <w:tcW w:w="5940" w:type="dxa"/>
            <w:vMerge/>
            <w:shd w:val="clear" w:color="auto" w:fill="auto"/>
            <w:vAlign w:val="bottom"/>
          </w:tcPr>
          <w:p w14:paraId="40BAD596" w14:textId="77777777" w:rsidR="007676B0" w:rsidRPr="004233E3" w:rsidRDefault="007676B0" w:rsidP="007676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14:paraId="5AA0A5E5" w14:textId="77777777" w:rsidR="007676B0" w:rsidRPr="004233E3" w:rsidRDefault="007676B0" w:rsidP="007676B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0092A31" w14:textId="77777777" w:rsidR="007676B0" w:rsidRPr="004233E3" w:rsidRDefault="007676B0" w:rsidP="007676B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47822" w14:textId="77777777" w:rsidR="007676B0" w:rsidRPr="004233E3" w:rsidRDefault="007676B0" w:rsidP="007676B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41F14" w:rsidRPr="008948FA" w14:paraId="043F2A6E" w14:textId="77777777" w:rsidTr="00441F14">
        <w:trPr>
          <w:trHeight w:val="363"/>
          <w:tblHeader/>
        </w:trPr>
        <w:tc>
          <w:tcPr>
            <w:tcW w:w="5940" w:type="dxa"/>
            <w:shd w:val="clear" w:color="auto" w:fill="auto"/>
            <w:vAlign w:val="bottom"/>
          </w:tcPr>
          <w:p w14:paraId="3E303E14" w14:textId="77777777" w:rsidR="00441F14" w:rsidRPr="004233E3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5BCA6A0B" w14:textId="77777777" w:rsidR="00441F14" w:rsidRPr="004233E3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F530D98" w14:textId="77777777" w:rsidR="00441F14" w:rsidRPr="004233E3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6D847C" w14:textId="77777777" w:rsidR="00441F14" w:rsidRPr="004233E3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4233E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4233E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676B0" w:rsidRPr="008948FA" w14:paraId="3BF3909C" w14:textId="77777777" w:rsidTr="00441F14">
        <w:trPr>
          <w:tblHeader/>
        </w:trPr>
        <w:tc>
          <w:tcPr>
            <w:tcW w:w="5940" w:type="dxa"/>
            <w:shd w:val="clear" w:color="auto" w:fill="auto"/>
          </w:tcPr>
          <w:p w14:paraId="064B5DCF" w14:textId="77777777" w:rsidR="007676B0" w:rsidRPr="004233E3" w:rsidRDefault="007676B0" w:rsidP="007676B0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45A893F" w14:textId="77777777" w:rsidR="007676B0" w:rsidRPr="004233E3" w:rsidRDefault="007676B0" w:rsidP="007676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04FEE74" w14:textId="77777777" w:rsidR="007676B0" w:rsidRPr="004233E3" w:rsidRDefault="007676B0" w:rsidP="007676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57BDDAA" w14:textId="1869E714" w:rsidR="007676B0" w:rsidRPr="004233E3" w:rsidRDefault="007676B0" w:rsidP="00441F14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233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1F14" w:rsidRPr="008948FA" w14:paraId="250FA9FB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09FF7FF3" w14:textId="77777777" w:rsidR="00441F14" w:rsidRPr="004233E3" w:rsidRDefault="00441F14" w:rsidP="007676B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5F7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350" w:type="dxa"/>
          </w:tcPr>
          <w:p w14:paraId="29DC4780" w14:textId="77777777" w:rsidR="00441F14" w:rsidRPr="004233E3" w:rsidRDefault="00441F14" w:rsidP="007676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2AFB226" w14:textId="77777777" w:rsidR="00441F14" w:rsidRPr="004233E3" w:rsidRDefault="00441F14" w:rsidP="007676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05EA17A" w14:textId="77777777" w:rsidR="00441F14" w:rsidRPr="004233E3" w:rsidRDefault="00441F14" w:rsidP="007676B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41F14" w:rsidRPr="008948FA" w14:paraId="58AC7EBE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64F8C70A" w14:textId="23691FDF" w:rsidR="00441F14" w:rsidRPr="003C0B54" w:rsidRDefault="00441F14" w:rsidP="00767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B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36F8C810" w14:textId="77777777" w:rsidR="00441F14" w:rsidRPr="004233E3" w:rsidRDefault="00441F14" w:rsidP="007676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11FEA34" w14:textId="77777777" w:rsidR="00441F14" w:rsidRPr="004233E3" w:rsidRDefault="00441F14" w:rsidP="007676B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7B8EEC37" w14:textId="77777777" w:rsidR="00441F14" w:rsidRPr="004233E3" w:rsidRDefault="00441F14" w:rsidP="007676B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41F14" w:rsidRPr="008948FA" w14:paraId="7060E4C3" w14:textId="77777777" w:rsidTr="00441F14">
        <w:trPr>
          <w:cantSplit/>
        </w:trPr>
        <w:tc>
          <w:tcPr>
            <w:tcW w:w="5940" w:type="dxa"/>
            <w:shd w:val="clear" w:color="auto" w:fill="auto"/>
            <w:vAlign w:val="bottom"/>
          </w:tcPr>
          <w:p w14:paraId="6C87279F" w14:textId="77777777" w:rsidR="00441F14" w:rsidRPr="004233E3" w:rsidRDefault="00441F14" w:rsidP="007676B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  <w:vAlign w:val="bottom"/>
          </w:tcPr>
          <w:p w14:paraId="1807EE7C" w14:textId="3AFED00D" w:rsidR="00441F14" w:rsidRPr="007676B0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6B0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7676B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676B0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7676B0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80" w:type="dxa"/>
          </w:tcPr>
          <w:p w14:paraId="0354B7EF" w14:textId="77777777" w:rsidR="00441F14" w:rsidRPr="004233E3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9E42960" w14:textId="3783917E" w:rsidR="00441F14" w:rsidRPr="00F4482D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12,998</w:t>
            </w:r>
          </w:p>
        </w:tc>
      </w:tr>
      <w:tr w:rsidR="00441F14" w:rsidRPr="007618A4" w14:paraId="4FA25997" w14:textId="77777777" w:rsidTr="00441F14">
        <w:trPr>
          <w:cantSplit/>
          <w:trHeight w:hRule="exact" w:val="288"/>
        </w:trPr>
        <w:tc>
          <w:tcPr>
            <w:tcW w:w="5940" w:type="dxa"/>
            <w:shd w:val="clear" w:color="auto" w:fill="auto"/>
            <w:vAlign w:val="bottom"/>
          </w:tcPr>
          <w:p w14:paraId="4ECF619E" w14:textId="77777777" w:rsidR="00441F14" w:rsidRPr="004233E3" w:rsidRDefault="00441F14" w:rsidP="007676B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E0C55E" w14:textId="77777777" w:rsidR="00441F14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0047E4" w14:textId="77777777" w:rsidR="00441F14" w:rsidRPr="004233E3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C55AE08" w14:textId="77777777" w:rsidR="00441F14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F14" w:rsidRPr="008948FA" w14:paraId="096BB3AC" w14:textId="77777777" w:rsidTr="00441F14">
        <w:trPr>
          <w:cantSplit/>
        </w:trPr>
        <w:tc>
          <w:tcPr>
            <w:tcW w:w="5940" w:type="dxa"/>
            <w:shd w:val="clear" w:color="auto" w:fill="auto"/>
            <w:vAlign w:val="bottom"/>
          </w:tcPr>
          <w:p w14:paraId="2253E5F3" w14:textId="04935679" w:rsidR="00441F14" w:rsidRPr="004233E3" w:rsidRDefault="00441F14" w:rsidP="007676B0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756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95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07A96AEE" w14:textId="77777777" w:rsidR="00441F14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77E32A" w14:textId="77777777" w:rsidR="00441F14" w:rsidRPr="004233E3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D199403" w14:textId="77777777" w:rsidR="00441F14" w:rsidRDefault="00441F14" w:rsidP="007676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F14" w:rsidRPr="008948FA" w14:paraId="43D82C4B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03D8854F" w14:textId="77777777" w:rsidR="00441F14" w:rsidRPr="00F4482D" w:rsidRDefault="00441F14" w:rsidP="000315CC">
            <w:pPr>
              <w:ind w:left="191" w:hanging="191"/>
              <w:rPr>
                <w:rFonts w:ascii="Angsana New" w:hAnsi="Angsana New" w:cstheme="minorBidi"/>
                <w:sz w:val="30"/>
                <w:szCs w:val="30"/>
              </w:rPr>
            </w:pPr>
            <w:r w:rsidRPr="00A6617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247EE78A" w14:textId="0D799C40" w:rsidR="00441F14" w:rsidRPr="00F4482D" w:rsidRDefault="00441F14" w:rsidP="000315CC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295,494</w:t>
            </w:r>
          </w:p>
        </w:tc>
        <w:tc>
          <w:tcPr>
            <w:tcW w:w="180" w:type="dxa"/>
          </w:tcPr>
          <w:p w14:paraId="338569AF" w14:textId="77777777" w:rsidR="00441F14" w:rsidRPr="004233E3" w:rsidRDefault="00441F14" w:rsidP="00031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FDF2951" w14:textId="00399837" w:rsidR="00441F14" w:rsidRPr="004233E3" w:rsidRDefault="00441F14" w:rsidP="00031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294,890</w:t>
            </w:r>
          </w:p>
        </w:tc>
      </w:tr>
      <w:tr w:rsidR="00441F14" w:rsidRPr="008948FA" w14:paraId="4EF06184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57281CAD" w14:textId="77777777" w:rsidR="00441F14" w:rsidRPr="00A66176" w:rsidRDefault="00441F14" w:rsidP="0083013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E0F41C" w14:textId="77777777" w:rsidR="00441F14" w:rsidRDefault="00441F14" w:rsidP="0083013F">
            <w:pPr>
              <w:pStyle w:val="acctfourfigures"/>
              <w:tabs>
                <w:tab w:val="clear" w:pos="765"/>
                <w:tab w:val="right" w:pos="821"/>
              </w:tabs>
              <w:spacing w:line="240" w:lineRule="atLeast"/>
              <w:ind w:right="3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01B927" w14:textId="77777777" w:rsidR="00441F14" w:rsidRPr="00A66176" w:rsidRDefault="00441F14" w:rsidP="008301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8F3C66" w14:textId="77777777" w:rsidR="00441F14" w:rsidRPr="006E7475" w:rsidRDefault="00441F14" w:rsidP="0083013F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1F14" w:rsidRPr="008948FA" w14:paraId="7DE5AE92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76D9EA2E" w14:textId="77777777" w:rsidR="00441F14" w:rsidRPr="004233E3" w:rsidRDefault="00441F14" w:rsidP="0083013F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F7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14:paraId="20F9CFC3" w14:textId="77777777" w:rsidR="00441F14" w:rsidRPr="004233E3" w:rsidRDefault="00441F14" w:rsidP="008301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2AA438CB" w14:textId="77777777" w:rsidR="00441F14" w:rsidRPr="004233E3" w:rsidRDefault="00441F14" w:rsidP="008301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60F6A532" w14:textId="77777777" w:rsidR="00441F14" w:rsidRPr="004233E3" w:rsidRDefault="00441F14" w:rsidP="0083013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41F14" w:rsidRPr="008948FA" w14:paraId="4A09FEF0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6F6718F6" w14:textId="19DB13CD" w:rsidR="00441F14" w:rsidRPr="003C0B54" w:rsidRDefault="00441F14" w:rsidP="0083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0B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6135945E" w14:textId="77777777" w:rsidR="00441F14" w:rsidRPr="004233E3" w:rsidRDefault="00441F14" w:rsidP="008301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5F89D5DA" w14:textId="77777777" w:rsidR="00441F14" w:rsidRPr="004233E3" w:rsidRDefault="00441F14" w:rsidP="008301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shd w:val="clear" w:color="auto" w:fill="auto"/>
          </w:tcPr>
          <w:p w14:paraId="50C00331" w14:textId="77777777" w:rsidR="00441F14" w:rsidRPr="004233E3" w:rsidRDefault="00441F14" w:rsidP="0083013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441F14" w:rsidRPr="008948FA" w14:paraId="4728AC3E" w14:textId="77777777" w:rsidTr="00441F14">
        <w:trPr>
          <w:cantSplit/>
        </w:trPr>
        <w:tc>
          <w:tcPr>
            <w:tcW w:w="5940" w:type="dxa"/>
            <w:shd w:val="clear" w:color="auto" w:fill="auto"/>
            <w:vAlign w:val="bottom"/>
          </w:tcPr>
          <w:p w14:paraId="7C861680" w14:textId="77777777" w:rsidR="00441F14" w:rsidRPr="004233E3" w:rsidRDefault="00441F14" w:rsidP="0083013F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14:paraId="3F1A1A1F" w14:textId="4A34427C" w:rsidR="00441F14" w:rsidRPr="004233E3" w:rsidRDefault="00441F14" w:rsidP="0083013F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12,959</w:t>
            </w:r>
          </w:p>
        </w:tc>
        <w:tc>
          <w:tcPr>
            <w:tcW w:w="180" w:type="dxa"/>
          </w:tcPr>
          <w:p w14:paraId="6768E735" w14:textId="77777777" w:rsidR="00441F14" w:rsidRPr="004233E3" w:rsidRDefault="00441F14" w:rsidP="008301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4AAE659" w14:textId="47AB0790" w:rsidR="00441F14" w:rsidRPr="004233E3" w:rsidRDefault="00441F14" w:rsidP="008301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12,959</w:t>
            </w:r>
          </w:p>
        </w:tc>
      </w:tr>
      <w:tr w:rsidR="00441F14" w:rsidRPr="008948FA" w14:paraId="410E1987" w14:textId="77777777" w:rsidTr="00441F14">
        <w:trPr>
          <w:cantSplit/>
          <w:trHeight w:hRule="exact" w:val="288"/>
        </w:trPr>
        <w:tc>
          <w:tcPr>
            <w:tcW w:w="5940" w:type="dxa"/>
            <w:shd w:val="clear" w:color="auto" w:fill="auto"/>
          </w:tcPr>
          <w:p w14:paraId="6A3D2106" w14:textId="77777777" w:rsidR="00441F14" w:rsidRPr="00A66176" w:rsidRDefault="00441F14" w:rsidP="0083013F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28DA3E" w14:textId="77777777" w:rsidR="00441F14" w:rsidRPr="004233E3" w:rsidRDefault="00441F14" w:rsidP="0083013F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9480E" w14:textId="77777777" w:rsidR="00441F14" w:rsidRPr="004233E3" w:rsidRDefault="00441F14" w:rsidP="008301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FCBBCAF" w14:textId="77777777" w:rsidR="00441F14" w:rsidRPr="007676B0" w:rsidRDefault="00441F14" w:rsidP="0083013F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1F14" w:rsidRPr="008948FA" w14:paraId="26E8660F" w14:textId="77777777" w:rsidTr="00441F14">
        <w:trPr>
          <w:cantSplit/>
        </w:trPr>
        <w:tc>
          <w:tcPr>
            <w:tcW w:w="5940" w:type="dxa"/>
            <w:shd w:val="clear" w:color="auto" w:fill="auto"/>
            <w:vAlign w:val="bottom"/>
          </w:tcPr>
          <w:p w14:paraId="54F62948" w14:textId="3049CA1A" w:rsidR="00441F14" w:rsidRPr="004233E3" w:rsidRDefault="00441F14" w:rsidP="0083013F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756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95C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029A95D0" w14:textId="77777777" w:rsidR="00441F14" w:rsidRDefault="00441F14" w:rsidP="0083013F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71FA31" w14:textId="77777777" w:rsidR="00441F14" w:rsidRPr="004233E3" w:rsidRDefault="00441F14" w:rsidP="008301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E1F425" w14:textId="77777777" w:rsidR="00441F14" w:rsidRPr="007676B0" w:rsidRDefault="00441F14" w:rsidP="0083013F">
            <w:pPr>
              <w:pStyle w:val="31"/>
              <w:tabs>
                <w:tab w:val="clear" w:pos="360"/>
                <w:tab w:val="clear" w:pos="72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1F14" w:rsidRPr="008948FA" w14:paraId="1BCB2EFD" w14:textId="77777777" w:rsidTr="00441F14">
        <w:trPr>
          <w:cantSplit/>
        </w:trPr>
        <w:tc>
          <w:tcPr>
            <w:tcW w:w="5940" w:type="dxa"/>
            <w:shd w:val="clear" w:color="auto" w:fill="auto"/>
          </w:tcPr>
          <w:p w14:paraId="3CA008CB" w14:textId="72CEECCA" w:rsidR="00441F14" w:rsidRPr="00D7564F" w:rsidRDefault="00441F14" w:rsidP="000315CC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17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627E2830" w14:textId="649C2A22" w:rsidR="00441F14" w:rsidRDefault="00441F14" w:rsidP="000315CC">
            <w:pPr>
              <w:pStyle w:val="acctfourfigures"/>
              <w:tabs>
                <w:tab w:val="clear" w:pos="765"/>
              </w:tabs>
              <w:spacing w:line="240" w:lineRule="atLeast"/>
              <w:ind w:right="3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168,067</w:t>
            </w:r>
          </w:p>
        </w:tc>
        <w:tc>
          <w:tcPr>
            <w:tcW w:w="180" w:type="dxa"/>
          </w:tcPr>
          <w:p w14:paraId="1CD8AE7A" w14:textId="77777777" w:rsidR="00441F14" w:rsidRPr="004233E3" w:rsidRDefault="00441F14" w:rsidP="00031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E324D96" w14:textId="7E518A1D" w:rsidR="00441F14" w:rsidRPr="007676B0" w:rsidRDefault="00441F14" w:rsidP="00031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165,697</w:t>
            </w:r>
          </w:p>
        </w:tc>
      </w:tr>
    </w:tbl>
    <w:p w14:paraId="3E34DC8D" w14:textId="77777777" w:rsidR="007676B0" w:rsidRPr="00441F14" w:rsidRDefault="007676B0" w:rsidP="0076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2E010843" w14:textId="67F0AC16" w:rsidR="007676B0" w:rsidRPr="00BC15E3" w:rsidRDefault="007676B0" w:rsidP="007676B0">
      <w:pPr>
        <w:pStyle w:val="block"/>
        <w:spacing w:after="0" w:line="240" w:lineRule="atLeast"/>
        <w:ind w:right="19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อื่นๆ</w:t>
      </w:r>
      <w:r w:rsidR="008711C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มูลค่าที่ใกล้เคียงกับมูลค่าตามบัญชี เนื่องจาก</w:t>
      </w:r>
      <w:r w:rsidRPr="00BC15E3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BC15E3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เครื่องมือทางการเงินเหล่านั้นจะครบกำหนดในระยะเวลาอันสั้น</w:t>
      </w:r>
    </w:p>
    <w:p w14:paraId="0CB59AD1" w14:textId="77777777" w:rsidR="007676B0" w:rsidRPr="00441F14" w:rsidRDefault="007676B0" w:rsidP="0076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71B3D2F" w14:textId="14AA2FBB" w:rsidR="00F4482D" w:rsidRPr="00E37993" w:rsidRDefault="00F4482D" w:rsidP="0076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การวัดมูลค่ายุติธรรม </w:t>
      </w:r>
    </w:p>
    <w:p w14:paraId="4B070A04" w14:textId="77777777" w:rsidR="00F4482D" w:rsidRPr="00441F14" w:rsidRDefault="00F4482D" w:rsidP="00F4482D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lang w:bidi="th-TH"/>
        </w:rPr>
      </w:pPr>
    </w:p>
    <w:p w14:paraId="68182267" w14:textId="77777777" w:rsidR="00F4482D" w:rsidRPr="00E37993" w:rsidRDefault="00F4482D" w:rsidP="00F4482D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00ECB94A" w14:textId="77777777" w:rsidR="00F4482D" w:rsidRPr="00441F14" w:rsidRDefault="00F4482D" w:rsidP="00F4482D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20"/>
          <w:lang w:bidi="th-TH"/>
        </w:rPr>
      </w:pPr>
    </w:p>
    <w:p w14:paraId="155BE6CE" w14:textId="77604516" w:rsidR="007676B0" w:rsidRDefault="00F4482D" w:rsidP="0076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D53AA">
        <w:rPr>
          <w:rFonts w:ascii="Angsana New" w:hAnsi="Angsana New" w:cs="Angsana New" w:hint="cs"/>
          <w:sz w:val="30"/>
          <w:szCs w:val="30"/>
          <w:cs/>
        </w:rPr>
        <w:t>กองทุนเปิดแสดงด้วยมูลค่ายุต</w:t>
      </w:r>
      <w:r>
        <w:rPr>
          <w:rFonts w:ascii="Angsana New" w:hAnsi="Angsana New" w:cs="Angsana New" w:hint="cs"/>
          <w:sz w:val="30"/>
          <w:szCs w:val="30"/>
          <w:cs/>
        </w:rPr>
        <w:t>ิ</w:t>
      </w:r>
      <w:r w:rsidRPr="00CD53AA">
        <w:rPr>
          <w:rFonts w:ascii="Angsana New" w:hAnsi="Angsana New" w:cs="Angsana New" w:hint="cs"/>
          <w:sz w:val="30"/>
          <w:szCs w:val="30"/>
          <w:cs/>
        </w:rPr>
        <w:t>ธรรมโดยใช้ราคาหรืออัตราผลตอบแทนจากการซื้อขายที่ประกาศ ณ วันที่วัดมูลค่าเงินลงทุน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กระบวนการประเมินมูลค่ายุติธรรมที่เกี่ยวข้องได้ระบุไว้ในหมายเหตุประกอบงบการเงินระหว่างกาลข้อ </w:t>
      </w:r>
      <w:r>
        <w:rPr>
          <w:rFonts w:ascii="Angsana New" w:hAnsi="Angsana New" w:cs="Angsana New"/>
          <w:sz w:val="30"/>
          <w:szCs w:val="30"/>
        </w:rPr>
        <w:t xml:space="preserve">2 </w:t>
      </w:r>
      <w:r w:rsidRPr="000C4D56">
        <w:rPr>
          <w:rFonts w:ascii="Angsana New" w:hAnsi="Angsana New" w:cs="Angsana New" w:hint="cs"/>
          <w:i/>
          <w:iCs/>
          <w:sz w:val="30"/>
          <w:szCs w:val="30"/>
          <w:cs/>
        </w:rPr>
        <w:t>(ค)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แล้ว</w:t>
      </w:r>
    </w:p>
    <w:p w14:paraId="43476476" w14:textId="77777777" w:rsidR="007676B0" w:rsidRPr="00441F14" w:rsidRDefault="007676B0" w:rsidP="00767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28C9590" w14:textId="77777777" w:rsidR="00F4482D" w:rsidRPr="00E37993" w:rsidRDefault="00F4482D" w:rsidP="00F4482D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E37993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เครื่องมือทางการเงินที่ไม่ได้วัดมูลค่าด้วยมูลค่ายุติธรรม </w:t>
      </w:r>
    </w:p>
    <w:p w14:paraId="3652656B" w14:textId="3C22808E" w:rsidR="00F4482D" w:rsidRPr="00441F14" w:rsidRDefault="00F4482D" w:rsidP="00F4482D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20"/>
          <w:highlight w:val="cyan"/>
          <w:lang w:bidi="th-TH"/>
        </w:rPr>
      </w:pPr>
    </w:p>
    <w:p w14:paraId="1F182130" w14:textId="570CEB65" w:rsidR="003D0147" w:rsidRPr="003D0147" w:rsidRDefault="003D0147" w:rsidP="003D0147">
      <w:pPr>
        <w:pStyle w:val="block"/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3D0147">
        <w:rPr>
          <w:rFonts w:ascii="Angsana New" w:eastAsia="Times New Roman" w:hAnsi="Angsana New" w:cs="Angsana New"/>
          <w:sz w:val="30"/>
          <w:szCs w:val="30"/>
          <w:cs/>
          <w:lang w:val="en-US"/>
        </w:rPr>
        <w:t>มูลค่ายุติธรรมของเงินกู้</w:t>
      </w:r>
      <w:r w:rsidRPr="003D0147">
        <w:rPr>
          <w:rFonts w:ascii="Angsana New" w:eastAsia="Times New Roman" w:hAnsi="Angsana New" w:cs="Angsana New" w:hint="cs"/>
          <w:sz w:val="30"/>
          <w:szCs w:val="30"/>
          <w:cs/>
          <w:lang w:val="en-US"/>
        </w:rPr>
        <w:t>ยืม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/>
        </w:rPr>
        <w:t>ระยะยาวที่มีอัตราดอกเบี้ยคงที่</w:t>
      </w:r>
      <w:r w:rsidRPr="003D0147">
        <w:rPr>
          <w:rFonts w:ascii="Angsana New" w:eastAsia="Times New Roman" w:hAnsi="Angsana New" w:cs="Angsana New"/>
          <w:color w:val="FFFFFF" w:themeColor="background1"/>
          <w:sz w:val="30"/>
          <w:szCs w:val="30"/>
          <w:lang w:val="en-US" w:bidi="th-TH"/>
        </w:rPr>
        <w:t>_</w:t>
      </w:r>
      <w:r w:rsidRPr="003D0147">
        <w:rPr>
          <w:rFonts w:ascii="Angsana New" w:eastAsia="Times New Roman" w:hAnsi="Angsana New" w:cs="Angsana New"/>
          <w:sz w:val="30"/>
          <w:szCs w:val="30"/>
          <w:cs/>
          <w:lang w:val="en-US"/>
        </w:rPr>
        <w:t>ใช้วิธีส่วนลดกระแสเงินสดซึ่งใช้อัตราคิดลดที่มีเงื่อนไขการกู้ยืมใกล้เคียงกัน</w:t>
      </w:r>
      <w:r w:rsidRPr="003D0147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</w:p>
    <w:p w14:paraId="53A33568" w14:textId="38012EEB" w:rsidR="00300EEF" w:rsidRPr="00E565F0" w:rsidRDefault="00300EEF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E565F0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3744B51E" w14:textId="77777777" w:rsidR="00015F5A" w:rsidRPr="005D02FB" w:rsidRDefault="00015F5A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180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</w:p>
    <w:tbl>
      <w:tblPr>
        <w:tblW w:w="93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582"/>
        <w:gridCol w:w="1263"/>
        <w:gridCol w:w="273"/>
        <w:gridCol w:w="1260"/>
        <w:gridCol w:w="269"/>
        <w:gridCol w:w="1170"/>
        <w:gridCol w:w="273"/>
        <w:gridCol w:w="1254"/>
      </w:tblGrid>
      <w:tr w:rsidR="00015F5A" w:rsidRPr="00015F5A" w14:paraId="5CB1EA97" w14:textId="77777777" w:rsidTr="00B40462">
        <w:trPr>
          <w:tblHeader/>
        </w:trPr>
        <w:tc>
          <w:tcPr>
            <w:tcW w:w="1917" w:type="pct"/>
            <w:shd w:val="clear" w:color="auto" w:fill="auto"/>
          </w:tcPr>
          <w:p w14:paraId="61E50DAC" w14:textId="77777777" w:rsidR="00015F5A" w:rsidRPr="00015F5A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pct"/>
            <w:gridSpan w:val="3"/>
            <w:shd w:val="clear" w:color="auto" w:fill="auto"/>
          </w:tcPr>
          <w:p w14:paraId="2B4A6E28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6170B2DF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3B8AF3A6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15F5A" w:rsidRPr="00015F5A" w14:paraId="5A88E1CC" w14:textId="77777777" w:rsidTr="00B40462">
        <w:trPr>
          <w:trHeight w:val="425"/>
          <w:tblHeader/>
        </w:trPr>
        <w:tc>
          <w:tcPr>
            <w:tcW w:w="1917" w:type="pct"/>
            <w:shd w:val="clear" w:color="auto" w:fill="auto"/>
          </w:tcPr>
          <w:p w14:paraId="3081810B" w14:textId="77777777" w:rsidR="00015F5A" w:rsidRPr="00015F5A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734042D5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0350DC4B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  <w:shd w:val="clear" w:color="auto" w:fill="auto"/>
          </w:tcPr>
          <w:p w14:paraId="501FE6E9" w14:textId="77777777" w:rsidR="00015F5A" w:rsidRPr="00D008B0" w:rsidRDefault="00015F5A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6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  <w:shd w:val="clear" w:color="auto" w:fill="auto"/>
          </w:tcPr>
          <w:p w14:paraId="72EA654A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253CC743" w14:textId="77777777" w:rsidR="00015F5A" w:rsidRPr="00D008B0" w:rsidRDefault="00015F5A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5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27B52717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shd w:val="clear" w:color="auto" w:fill="auto"/>
          </w:tcPr>
          <w:p w14:paraId="6BA95759" w14:textId="77777777" w:rsidR="00015F5A" w:rsidRPr="00D008B0" w:rsidRDefault="00015F5A" w:rsidP="005F1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5F5A" w:rsidRPr="00015F5A" w14:paraId="317E0971" w14:textId="77777777" w:rsidTr="00B40462">
        <w:trPr>
          <w:trHeight w:val="425"/>
          <w:tblHeader/>
        </w:trPr>
        <w:tc>
          <w:tcPr>
            <w:tcW w:w="1917" w:type="pct"/>
            <w:shd w:val="clear" w:color="auto" w:fill="auto"/>
          </w:tcPr>
          <w:p w14:paraId="504B41AD" w14:textId="77777777" w:rsidR="00015F5A" w:rsidRPr="00015F5A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shd w:val="clear" w:color="auto" w:fill="auto"/>
          </w:tcPr>
          <w:p w14:paraId="72235945" w14:textId="04B0692E" w:rsidR="00015F5A" w:rsidRPr="00D008B0" w:rsidRDefault="00347FE3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14:paraId="51249A96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  <w:shd w:val="clear" w:color="auto" w:fill="auto"/>
          </w:tcPr>
          <w:p w14:paraId="044B4357" w14:textId="0B303A2F" w:rsidR="00015F5A" w:rsidRPr="00D008B0" w:rsidRDefault="00347FE3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14:paraId="566301B9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2F45FAFD" w14:textId="67036FF0" w:rsidR="00015F5A" w:rsidRPr="00D008B0" w:rsidRDefault="00347FE3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146" w:type="pct"/>
            <w:shd w:val="clear" w:color="auto" w:fill="auto"/>
          </w:tcPr>
          <w:p w14:paraId="2ABA7B27" w14:textId="77777777" w:rsidR="00015F5A" w:rsidRPr="00D008B0" w:rsidRDefault="00015F5A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shd w:val="clear" w:color="auto" w:fill="auto"/>
          </w:tcPr>
          <w:p w14:paraId="4F134655" w14:textId="2F84A236" w:rsidR="00015F5A" w:rsidRPr="00D008B0" w:rsidRDefault="00347FE3" w:rsidP="000C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0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015F5A" w:rsidRPr="00015F5A" w14:paraId="14C2CFF9" w14:textId="77777777" w:rsidTr="00B40462">
        <w:trPr>
          <w:tblHeader/>
        </w:trPr>
        <w:tc>
          <w:tcPr>
            <w:tcW w:w="1917" w:type="pct"/>
            <w:shd w:val="clear" w:color="auto" w:fill="auto"/>
            <w:vAlign w:val="center"/>
          </w:tcPr>
          <w:p w14:paraId="4B3CF05E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3" w:type="pct"/>
            <w:gridSpan w:val="7"/>
            <w:shd w:val="clear" w:color="auto" w:fill="auto"/>
          </w:tcPr>
          <w:p w14:paraId="7BDE2873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F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5F5A" w:rsidRPr="00015F5A" w14:paraId="0AC6C2C0" w14:textId="77777777" w:rsidTr="005F16FD">
        <w:tc>
          <w:tcPr>
            <w:tcW w:w="1917" w:type="pct"/>
            <w:shd w:val="clear" w:color="auto" w:fill="auto"/>
          </w:tcPr>
          <w:p w14:paraId="10B1313E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6" w:type="pct"/>
            <w:shd w:val="clear" w:color="auto" w:fill="auto"/>
          </w:tcPr>
          <w:p w14:paraId="78BACA52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0F0B1D6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CE336EF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3BF40A5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B1FE144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4111DA0D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4E6F15F" w14:textId="77777777" w:rsidR="00015F5A" w:rsidRPr="00015F5A" w:rsidRDefault="00015F5A" w:rsidP="000C4D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47FE3" w:rsidRPr="00015F5A" w14:paraId="3278E18F" w14:textId="77777777" w:rsidTr="005F16FD">
        <w:tc>
          <w:tcPr>
            <w:tcW w:w="1917" w:type="pct"/>
            <w:shd w:val="clear" w:color="auto" w:fill="auto"/>
          </w:tcPr>
          <w:p w14:paraId="0629EF2F" w14:textId="69F087AD" w:rsidR="00347FE3" w:rsidRPr="00015F5A" w:rsidRDefault="00347FE3" w:rsidP="00347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6" w:type="pct"/>
            <w:shd w:val="clear" w:color="auto" w:fill="auto"/>
          </w:tcPr>
          <w:p w14:paraId="11C990BB" w14:textId="77777777" w:rsidR="00347FE3" w:rsidRPr="00015F5A" w:rsidRDefault="00347FE3" w:rsidP="00347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CC20150" w14:textId="77777777" w:rsidR="00347FE3" w:rsidRPr="00015F5A" w:rsidRDefault="00347FE3" w:rsidP="00347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9B960C9" w14:textId="77777777" w:rsidR="00347FE3" w:rsidRPr="00015F5A" w:rsidRDefault="00347FE3" w:rsidP="00347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17C2C947" w14:textId="77777777" w:rsidR="00347FE3" w:rsidRPr="00015F5A" w:rsidRDefault="00347FE3" w:rsidP="00347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6B05C7F" w14:textId="77777777" w:rsidR="00347FE3" w:rsidRPr="00015F5A" w:rsidRDefault="00347FE3" w:rsidP="00347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6D93459" w14:textId="77777777" w:rsidR="00347FE3" w:rsidRPr="00015F5A" w:rsidRDefault="00347FE3" w:rsidP="00347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5BA2DB8" w14:textId="77777777" w:rsidR="00347FE3" w:rsidRPr="00015F5A" w:rsidRDefault="00347FE3" w:rsidP="00347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E3BA4" w:rsidRPr="00015F5A" w14:paraId="5CA0E3FA" w14:textId="77777777" w:rsidTr="005F16FD">
        <w:tc>
          <w:tcPr>
            <w:tcW w:w="1917" w:type="pct"/>
            <w:shd w:val="clear" w:color="auto" w:fill="auto"/>
          </w:tcPr>
          <w:p w14:paraId="6271EC23" w14:textId="375F197E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76" w:type="pct"/>
            <w:shd w:val="clear" w:color="auto" w:fill="auto"/>
          </w:tcPr>
          <w:p w14:paraId="477CD59A" w14:textId="05841752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110,983</w:t>
            </w:r>
          </w:p>
        </w:tc>
        <w:tc>
          <w:tcPr>
            <w:tcW w:w="146" w:type="pct"/>
            <w:shd w:val="clear" w:color="auto" w:fill="auto"/>
          </w:tcPr>
          <w:p w14:paraId="1B1B5B73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39010D7" w14:textId="4F24F352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4D42">
              <w:rPr>
                <w:rFonts w:ascii="Angsana New" w:hAnsi="Angsana New"/>
                <w:sz w:val="30"/>
                <w:szCs w:val="30"/>
              </w:rPr>
              <w:t>240,238</w:t>
            </w:r>
          </w:p>
        </w:tc>
        <w:tc>
          <w:tcPr>
            <w:tcW w:w="144" w:type="pct"/>
            <w:shd w:val="clear" w:color="auto" w:fill="auto"/>
          </w:tcPr>
          <w:p w14:paraId="48E2B536" w14:textId="77777777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3C4EBFCB" w14:textId="2D215F95" w:rsidR="005E3BA4" w:rsidRPr="00E924FB" w:rsidRDefault="005E3BA4" w:rsidP="005E3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60" w:lineRule="atLeast"/>
              <w:ind w:left="-108" w:firstLine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420AD28" w14:textId="77777777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49FAC46" w14:textId="062BD224" w:rsidR="005E3BA4" w:rsidRPr="005E3BA4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E3B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E3BA4" w:rsidRPr="00015F5A" w14:paraId="07449363" w14:textId="77777777" w:rsidTr="005F16FD">
        <w:tc>
          <w:tcPr>
            <w:tcW w:w="1917" w:type="pct"/>
            <w:shd w:val="clear" w:color="auto" w:fill="auto"/>
          </w:tcPr>
          <w:p w14:paraId="2356D2E7" w14:textId="0275BE3C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676" w:type="pct"/>
            <w:shd w:val="clear" w:color="auto" w:fill="auto"/>
          </w:tcPr>
          <w:p w14:paraId="54E59CAB" w14:textId="416E75DE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46" w:type="pct"/>
            <w:shd w:val="clear" w:color="auto" w:fill="auto"/>
          </w:tcPr>
          <w:p w14:paraId="07B8212B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DDD2851" w14:textId="579760A9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D42"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  <w:tc>
          <w:tcPr>
            <w:tcW w:w="144" w:type="pct"/>
            <w:shd w:val="clear" w:color="auto" w:fill="auto"/>
          </w:tcPr>
          <w:p w14:paraId="68608005" w14:textId="77777777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91C1C6D" w14:textId="7CFA8804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46" w:type="pct"/>
            <w:shd w:val="clear" w:color="auto" w:fill="auto"/>
          </w:tcPr>
          <w:p w14:paraId="267B6EEB" w14:textId="77777777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85B07BC" w14:textId="0ADA0C21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D42">
              <w:rPr>
                <w:rFonts w:ascii="Angsana New" w:hAnsi="Angsana New"/>
                <w:sz w:val="30"/>
                <w:szCs w:val="30"/>
              </w:rPr>
              <w:t>1,640</w:t>
            </w:r>
          </w:p>
        </w:tc>
      </w:tr>
      <w:tr w:rsidR="005E3BA4" w:rsidRPr="00015F5A" w14:paraId="015DB130" w14:textId="77777777" w:rsidTr="005F16FD">
        <w:tc>
          <w:tcPr>
            <w:tcW w:w="1917" w:type="pct"/>
            <w:shd w:val="clear" w:color="auto" w:fill="auto"/>
          </w:tcPr>
          <w:p w14:paraId="6CD6F981" w14:textId="499D5718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24FB">
              <w:rPr>
                <w:rFonts w:ascii="Angsana New" w:hAnsi="Angsana New"/>
                <w:sz w:val="30"/>
                <w:szCs w:val="30"/>
                <w:cs/>
              </w:rPr>
              <w:t>เครื่องจักรและและอุปกรณ์</w:t>
            </w:r>
          </w:p>
        </w:tc>
        <w:tc>
          <w:tcPr>
            <w:tcW w:w="676" w:type="pct"/>
            <w:shd w:val="clear" w:color="auto" w:fill="auto"/>
          </w:tcPr>
          <w:p w14:paraId="0E2EC114" w14:textId="78653556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46" w:type="pct"/>
            <w:shd w:val="clear" w:color="auto" w:fill="auto"/>
          </w:tcPr>
          <w:p w14:paraId="32B1CF71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A6FFE36" w14:textId="6564255C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E4D42">
              <w:rPr>
                <w:rFonts w:ascii="Angsana New" w:hAnsi="Angsana New"/>
                <w:sz w:val="30"/>
                <w:szCs w:val="30"/>
              </w:rPr>
              <w:t>3,965</w:t>
            </w:r>
          </w:p>
        </w:tc>
        <w:tc>
          <w:tcPr>
            <w:tcW w:w="144" w:type="pct"/>
            <w:shd w:val="clear" w:color="auto" w:fill="auto"/>
          </w:tcPr>
          <w:p w14:paraId="6578477D" w14:textId="77777777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25B7980" w14:textId="32410E05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50FD57" w14:textId="77777777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3013C447" w14:textId="1FED3753" w:rsidR="005E3BA4" w:rsidRPr="00E924FB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446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E3BA4" w:rsidRPr="00015F5A" w14:paraId="5386D571" w14:textId="77777777" w:rsidTr="005F16FD">
        <w:tc>
          <w:tcPr>
            <w:tcW w:w="1917" w:type="pct"/>
            <w:shd w:val="clear" w:color="auto" w:fill="auto"/>
          </w:tcPr>
          <w:p w14:paraId="4565FB2F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firstLine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209B8" w14:textId="394B6C16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111,630</w:t>
            </w:r>
          </w:p>
        </w:tc>
        <w:tc>
          <w:tcPr>
            <w:tcW w:w="146" w:type="pct"/>
            <w:shd w:val="clear" w:color="auto" w:fill="auto"/>
          </w:tcPr>
          <w:p w14:paraId="701BDB44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7B09E" w14:textId="0F7D6DC8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245,843</w:t>
            </w:r>
          </w:p>
        </w:tc>
        <w:tc>
          <w:tcPr>
            <w:tcW w:w="144" w:type="pct"/>
            <w:shd w:val="clear" w:color="auto" w:fill="auto"/>
          </w:tcPr>
          <w:p w14:paraId="5CFF9369" w14:textId="77777777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70048" w14:textId="019AABCD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46" w:type="pct"/>
            <w:shd w:val="clear" w:color="auto" w:fill="auto"/>
          </w:tcPr>
          <w:p w14:paraId="14629B88" w14:textId="77777777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56DED" w14:textId="0B6A4F78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4D42">
              <w:rPr>
                <w:rFonts w:ascii="Angsana New" w:hAnsi="Angsana New"/>
                <w:b/>
                <w:bCs/>
                <w:sz w:val="30"/>
                <w:szCs w:val="30"/>
              </w:rPr>
              <w:t>1,640</w:t>
            </w:r>
          </w:p>
        </w:tc>
      </w:tr>
      <w:tr w:rsidR="005E3BA4" w:rsidRPr="00015F5A" w14:paraId="0259F9F1" w14:textId="77777777" w:rsidTr="00441F14">
        <w:trPr>
          <w:trHeight w:hRule="exact" w:val="446"/>
        </w:trPr>
        <w:tc>
          <w:tcPr>
            <w:tcW w:w="1917" w:type="pct"/>
            <w:shd w:val="clear" w:color="auto" w:fill="auto"/>
          </w:tcPr>
          <w:p w14:paraId="76B740AA" w14:textId="77777777" w:rsidR="005E3BA4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</w:tcPr>
          <w:p w14:paraId="6F38BA2F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E4B83CC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620C2A82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7C7B1BE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12FA8AD0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0ABF74C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503AFF1E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E3BA4" w:rsidRPr="00015F5A" w14:paraId="32ACBBF8" w14:textId="77777777" w:rsidTr="005F16FD">
        <w:tc>
          <w:tcPr>
            <w:tcW w:w="1917" w:type="pct"/>
            <w:shd w:val="clear" w:color="auto" w:fill="auto"/>
          </w:tcPr>
          <w:p w14:paraId="50D6566F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32" w:hanging="27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นเงิน</w:t>
            </w:r>
            <w:r w:rsidRPr="00CD53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676" w:type="pct"/>
            <w:shd w:val="clear" w:color="auto" w:fill="auto"/>
          </w:tcPr>
          <w:p w14:paraId="49BECFE5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83A606E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32922671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BD985A8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52E9583E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CEB3709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46AB3F6B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5E3BA4" w:rsidRPr="00015F5A" w14:paraId="137BCD65" w14:textId="77777777" w:rsidTr="005F16FD">
        <w:tc>
          <w:tcPr>
            <w:tcW w:w="1917" w:type="pct"/>
            <w:shd w:val="clear" w:color="auto" w:fill="auto"/>
          </w:tcPr>
          <w:p w14:paraId="610E30CC" w14:textId="1836C664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76" w:type="pct"/>
            <w:shd w:val="clear" w:color="auto" w:fill="auto"/>
          </w:tcPr>
          <w:p w14:paraId="7872EFBA" w14:textId="3EF141C4" w:rsidR="005E3BA4" w:rsidRPr="00CD534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12,160</w:t>
            </w:r>
          </w:p>
        </w:tc>
        <w:tc>
          <w:tcPr>
            <w:tcW w:w="146" w:type="pct"/>
            <w:shd w:val="clear" w:color="auto" w:fill="auto"/>
          </w:tcPr>
          <w:p w14:paraId="6C63A8CE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464FD8F4" w14:textId="3E8F52C0" w:rsidR="005E3BA4" w:rsidRPr="00CD534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12,075</w:t>
            </w:r>
          </w:p>
        </w:tc>
        <w:tc>
          <w:tcPr>
            <w:tcW w:w="144" w:type="pct"/>
            <w:shd w:val="clear" w:color="auto" w:fill="auto"/>
          </w:tcPr>
          <w:p w14:paraId="0042D4B2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1EE67227" w14:textId="67A4BCDE" w:rsidR="005E3BA4" w:rsidRPr="00CD534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9,809</w:t>
            </w:r>
          </w:p>
        </w:tc>
        <w:tc>
          <w:tcPr>
            <w:tcW w:w="146" w:type="pct"/>
            <w:shd w:val="clear" w:color="auto" w:fill="auto"/>
          </w:tcPr>
          <w:p w14:paraId="09B61292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28F32915" w14:textId="5C13881F" w:rsidR="005E3BA4" w:rsidRPr="00CD534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9,761</w:t>
            </w:r>
          </w:p>
        </w:tc>
      </w:tr>
      <w:tr w:rsidR="005E3BA4" w:rsidRPr="00015F5A" w14:paraId="07D982A2" w14:textId="77777777" w:rsidTr="005F16FD">
        <w:tc>
          <w:tcPr>
            <w:tcW w:w="1917" w:type="pct"/>
            <w:shd w:val="clear" w:color="auto" w:fill="auto"/>
          </w:tcPr>
          <w:p w14:paraId="27B3F99A" w14:textId="40DED16B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76" w:type="pct"/>
            <w:shd w:val="clear" w:color="auto" w:fill="auto"/>
          </w:tcPr>
          <w:p w14:paraId="3E7B60FD" w14:textId="357D7F41" w:rsidR="005E3BA4" w:rsidRPr="00CD534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19,788</w:t>
            </w:r>
          </w:p>
        </w:tc>
        <w:tc>
          <w:tcPr>
            <w:tcW w:w="146" w:type="pct"/>
            <w:shd w:val="clear" w:color="auto" w:fill="auto"/>
          </w:tcPr>
          <w:p w14:paraId="1E448DCC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shd w:val="clear" w:color="auto" w:fill="auto"/>
          </w:tcPr>
          <w:p w14:paraId="47009450" w14:textId="1B66647F" w:rsidR="005E3BA4" w:rsidRPr="00CD534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20,746</w:t>
            </w:r>
          </w:p>
        </w:tc>
        <w:tc>
          <w:tcPr>
            <w:tcW w:w="144" w:type="pct"/>
            <w:shd w:val="clear" w:color="auto" w:fill="auto"/>
          </w:tcPr>
          <w:p w14:paraId="7C46ACA8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shd w:val="clear" w:color="auto" w:fill="auto"/>
          </w:tcPr>
          <w:p w14:paraId="3E5AA2F1" w14:textId="56CCFC56" w:rsidR="005E3BA4" w:rsidRPr="00CD534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8,624</w:t>
            </w:r>
          </w:p>
        </w:tc>
        <w:tc>
          <w:tcPr>
            <w:tcW w:w="146" w:type="pct"/>
            <w:shd w:val="clear" w:color="auto" w:fill="auto"/>
          </w:tcPr>
          <w:p w14:paraId="3629BF68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shd w:val="clear" w:color="auto" w:fill="auto"/>
          </w:tcPr>
          <w:p w14:paraId="7AA0DA09" w14:textId="7459ED18" w:rsidR="005E3BA4" w:rsidRPr="00CD534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11,490</w:t>
            </w:r>
          </w:p>
        </w:tc>
      </w:tr>
      <w:tr w:rsidR="005E3BA4" w:rsidRPr="00015F5A" w14:paraId="56689B32" w14:textId="77777777" w:rsidTr="005F16FD">
        <w:tc>
          <w:tcPr>
            <w:tcW w:w="1917" w:type="pct"/>
            <w:shd w:val="clear" w:color="auto" w:fill="auto"/>
          </w:tcPr>
          <w:p w14:paraId="3E7541F7" w14:textId="1AA55F7C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</w:tcPr>
          <w:p w14:paraId="337074A7" w14:textId="352DA284" w:rsidR="005E3BA4" w:rsidRPr="00CD534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11,904</w:t>
            </w:r>
          </w:p>
        </w:tc>
        <w:tc>
          <w:tcPr>
            <w:tcW w:w="146" w:type="pct"/>
            <w:shd w:val="clear" w:color="auto" w:fill="auto"/>
          </w:tcPr>
          <w:p w14:paraId="7C37EEED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08D5E626" w14:textId="422A2052" w:rsidR="005E3BA4" w:rsidRPr="00CD534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14,428</w:t>
            </w:r>
          </w:p>
        </w:tc>
        <w:tc>
          <w:tcPr>
            <w:tcW w:w="144" w:type="pct"/>
            <w:shd w:val="clear" w:color="auto" w:fill="auto"/>
          </w:tcPr>
          <w:p w14:paraId="10EAF096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01C677C" w14:textId="35EE7068" w:rsidR="005E3BA4" w:rsidRPr="0093071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CBAD456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</w:tcPr>
          <w:p w14:paraId="2670F4B5" w14:textId="38E997C6" w:rsidR="005E3BA4" w:rsidRPr="00CD5348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446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E3BA4" w:rsidRPr="00015F5A" w14:paraId="50D3F8C1" w14:textId="77777777" w:rsidTr="005F16FD">
        <w:tc>
          <w:tcPr>
            <w:tcW w:w="1917" w:type="pct"/>
            <w:shd w:val="clear" w:color="auto" w:fill="auto"/>
          </w:tcPr>
          <w:p w14:paraId="0616A608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53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C44B8" w14:textId="0F6E0926" w:rsidR="005E3BA4" w:rsidRPr="004E0B8A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</w:t>
            </w:r>
            <w:r w:rsidR="00B03D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852</w:t>
            </w:r>
          </w:p>
        </w:tc>
        <w:tc>
          <w:tcPr>
            <w:tcW w:w="146" w:type="pct"/>
            <w:shd w:val="clear" w:color="auto" w:fill="auto"/>
          </w:tcPr>
          <w:p w14:paraId="5C150914" w14:textId="77777777" w:rsidR="005E3BA4" w:rsidRPr="004E0B8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A33FC" w14:textId="6526CEDE" w:rsidR="005E3BA4" w:rsidRPr="009E6B4B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47,249</w:t>
            </w:r>
          </w:p>
        </w:tc>
        <w:tc>
          <w:tcPr>
            <w:tcW w:w="144" w:type="pct"/>
            <w:shd w:val="clear" w:color="auto" w:fill="auto"/>
          </w:tcPr>
          <w:p w14:paraId="58791DB7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5E726" w14:textId="1779867C" w:rsidR="005E3BA4" w:rsidRPr="004E0B8A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18,433</w:t>
            </w:r>
          </w:p>
        </w:tc>
        <w:tc>
          <w:tcPr>
            <w:tcW w:w="146" w:type="pct"/>
            <w:shd w:val="clear" w:color="auto" w:fill="auto"/>
          </w:tcPr>
          <w:p w14:paraId="7B316555" w14:textId="77777777" w:rsidR="005E3BA4" w:rsidRPr="00CD5348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9677D" w14:textId="747049B0" w:rsidR="005E3BA4" w:rsidRPr="009E6B4B" w:rsidRDefault="005E3BA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21,251</w:t>
            </w:r>
          </w:p>
        </w:tc>
      </w:tr>
      <w:tr w:rsidR="00441F14" w:rsidRPr="00015F5A" w14:paraId="5B807215" w14:textId="77777777" w:rsidTr="00441F14">
        <w:tc>
          <w:tcPr>
            <w:tcW w:w="1917" w:type="pct"/>
            <w:shd w:val="clear" w:color="auto" w:fill="auto"/>
          </w:tcPr>
          <w:p w14:paraId="5F708F7B" w14:textId="77777777" w:rsidR="00441F14" w:rsidRPr="00CD5348" w:rsidRDefault="00441F1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7C3D48B5" w14:textId="77777777" w:rsidR="00441F14" w:rsidRDefault="00441F1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561B3E97" w14:textId="77777777" w:rsidR="00441F14" w:rsidRPr="004E0B8A" w:rsidRDefault="00441F1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</w:tcPr>
          <w:p w14:paraId="6E3D03FD" w14:textId="77777777" w:rsidR="00441F14" w:rsidRDefault="00441F1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35CEF8A6" w14:textId="77777777" w:rsidR="00441F14" w:rsidRPr="00CD5348" w:rsidRDefault="00441F1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6025B5F8" w14:textId="77777777" w:rsidR="00441F14" w:rsidRDefault="00441F1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21C2D7BE" w14:textId="77777777" w:rsidR="00441F14" w:rsidRPr="00CD5348" w:rsidRDefault="00441F1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14:paraId="4ADB5609" w14:textId="77777777" w:rsidR="00441F14" w:rsidRDefault="00441F14" w:rsidP="005E3BA4">
            <w:pPr>
              <w:pStyle w:val="acctfourfigures"/>
              <w:tabs>
                <w:tab w:val="clear" w:pos="765"/>
              </w:tabs>
              <w:spacing w:line="240" w:lineRule="atLeast"/>
              <w:ind w:left="-79" w:firstLine="1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E3BA4" w:rsidRPr="00015F5A" w14:paraId="2882DF3C" w14:textId="77777777" w:rsidTr="005F16FD">
        <w:tc>
          <w:tcPr>
            <w:tcW w:w="1917" w:type="pct"/>
            <w:shd w:val="clear" w:color="auto" w:fill="auto"/>
          </w:tcPr>
          <w:p w14:paraId="2AC7F4B6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firstLine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676" w:type="pct"/>
            <w:shd w:val="clear" w:color="auto" w:fill="auto"/>
          </w:tcPr>
          <w:p w14:paraId="5403ACBA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C0647C5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7FC0F23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BDD5886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59A1055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27145E7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6E936B28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3BA4" w:rsidRPr="00015F5A" w14:paraId="07AF5BB0" w14:textId="77777777" w:rsidTr="005F16FD">
        <w:tc>
          <w:tcPr>
            <w:tcW w:w="1917" w:type="pct"/>
            <w:shd w:val="clear" w:color="auto" w:fill="auto"/>
          </w:tcPr>
          <w:p w14:paraId="3FBAC475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015F5A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76" w:type="pct"/>
            <w:tcBorders>
              <w:bottom w:val="double" w:sz="4" w:space="0" w:color="auto"/>
            </w:tcBorders>
            <w:shd w:val="clear" w:color="auto" w:fill="auto"/>
          </w:tcPr>
          <w:p w14:paraId="7B0F972A" w14:textId="4CA91D5D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55,570</w:t>
            </w:r>
          </w:p>
        </w:tc>
        <w:tc>
          <w:tcPr>
            <w:tcW w:w="146" w:type="pct"/>
            <w:shd w:val="clear" w:color="auto" w:fill="auto"/>
          </w:tcPr>
          <w:p w14:paraId="20271E38" w14:textId="77777777" w:rsidR="005E3BA4" w:rsidRPr="00015F5A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  <w:shd w:val="clear" w:color="auto" w:fill="auto"/>
          </w:tcPr>
          <w:p w14:paraId="17BF1CD8" w14:textId="18C59261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3318">
              <w:rPr>
                <w:rFonts w:ascii="Angsana New" w:hAnsi="Angsana New"/>
                <w:b/>
                <w:bCs/>
                <w:sz w:val="30"/>
                <w:szCs w:val="30"/>
              </w:rPr>
              <w:t>55,570</w:t>
            </w:r>
          </w:p>
        </w:tc>
        <w:tc>
          <w:tcPr>
            <w:tcW w:w="144" w:type="pct"/>
            <w:shd w:val="clear" w:color="auto" w:fill="auto"/>
          </w:tcPr>
          <w:p w14:paraId="19C23D6C" w14:textId="77777777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4BBB1F7E" w14:textId="59D02952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53,770</w:t>
            </w:r>
          </w:p>
        </w:tc>
        <w:tc>
          <w:tcPr>
            <w:tcW w:w="146" w:type="pct"/>
            <w:shd w:val="clear" w:color="auto" w:fill="auto"/>
          </w:tcPr>
          <w:p w14:paraId="64B3F4A5" w14:textId="77777777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firstLine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double" w:sz="4" w:space="0" w:color="auto"/>
            </w:tcBorders>
            <w:shd w:val="clear" w:color="auto" w:fill="auto"/>
          </w:tcPr>
          <w:p w14:paraId="66BD4FE8" w14:textId="66EC58AE" w:rsidR="005E3BA4" w:rsidRPr="00E924FB" w:rsidRDefault="005E3BA4" w:rsidP="005E3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3318">
              <w:rPr>
                <w:rFonts w:ascii="Angsana New" w:hAnsi="Angsana New"/>
                <w:b/>
                <w:bCs/>
                <w:sz w:val="30"/>
                <w:szCs w:val="30"/>
              </w:rPr>
              <w:t>53,770</w:t>
            </w:r>
          </w:p>
        </w:tc>
      </w:tr>
    </w:tbl>
    <w:p w14:paraId="6D5D31B2" w14:textId="77777777" w:rsidR="002B494F" w:rsidRPr="005D02FB" w:rsidRDefault="002B494F" w:rsidP="000C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8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00BE52D9" w14:textId="091C88BB" w:rsidR="000C4D56" w:rsidRPr="000C4D56" w:rsidRDefault="000C4D56" w:rsidP="000C4D56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0C4D56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07D083B" w14:textId="77777777" w:rsidR="000C4D56" w:rsidRPr="00DA6612" w:rsidRDefault="000C4D56" w:rsidP="000C4D56"/>
    <w:p w14:paraId="092D0622" w14:textId="636A9054" w:rsidR="008B6974" w:rsidRPr="007021D1" w:rsidRDefault="008B6974" w:rsidP="008B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21D1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426D51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426D51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426D5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6D51">
        <w:rPr>
          <w:rFonts w:ascii="Angsana New" w:hAnsi="Angsana New" w:cs="Angsana New"/>
          <w:sz w:val="30"/>
          <w:szCs w:val="30"/>
        </w:rPr>
        <w:t xml:space="preserve">2562 </w:t>
      </w:r>
      <w:r w:rsidRPr="007021D1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7021D1">
        <w:rPr>
          <w:rFonts w:ascii="Angsana New" w:hAnsi="Angsana New" w:cs="Angsana New" w:hint="cs"/>
          <w:sz w:val="30"/>
          <w:szCs w:val="30"/>
          <w:cs/>
        </w:rPr>
        <w:t>จ่าย</w:t>
      </w:r>
      <w:r w:rsidR="008711CA">
        <w:rPr>
          <w:rFonts w:ascii="Angsana New" w:hAnsi="Angsana New" w:cs="Angsana New"/>
          <w:sz w:val="30"/>
          <w:szCs w:val="30"/>
        </w:rPr>
        <w:t xml:space="preserve"> </w:t>
      </w:r>
      <w:r w:rsidR="008711CA">
        <w:rPr>
          <w:rFonts w:ascii="Angsana New" w:hAnsi="Angsana New" w:cs="Angsana New"/>
          <w:sz w:val="30"/>
          <w:szCs w:val="30"/>
        </w:rPr>
        <w:br/>
      </w:r>
      <w:r w:rsidRPr="007021D1">
        <w:rPr>
          <w:rFonts w:ascii="Angsana New" w:hAnsi="Angsana New" w:cs="Angsana New" w:hint="cs"/>
          <w:sz w:val="30"/>
          <w:szCs w:val="30"/>
          <w:cs/>
        </w:rPr>
        <w:t>เงินปันผลจากกำไร</w:t>
      </w:r>
      <w:r w:rsidRPr="007021D1">
        <w:rPr>
          <w:rFonts w:ascii="Angsana New" w:hAnsi="Angsana New" w:cs="Angsana New"/>
          <w:sz w:val="30"/>
          <w:szCs w:val="30"/>
          <w:cs/>
        </w:rPr>
        <w:t>ในอัตราหุ้นละ 0.</w:t>
      </w:r>
      <w:r>
        <w:rPr>
          <w:rFonts w:ascii="Angsana New" w:hAnsi="Angsana New" w:cs="Angsana New"/>
          <w:sz w:val="30"/>
          <w:szCs w:val="30"/>
        </w:rPr>
        <w:t>06</w:t>
      </w:r>
      <w:r w:rsidRPr="007021D1">
        <w:rPr>
          <w:rFonts w:ascii="Angsana New" w:hAnsi="Angsana New" w:cs="Angsana New"/>
          <w:sz w:val="30"/>
          <w:szCs w:val="30"/>
        </w:rPr>
        <w:t xml:space="preserve"> </w:t>
      </w:r>
      <w:r w:rsidRPr="007021D1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เป็นจำนวนเงินทั้งสิ้น </w:t>
      </w:r>
      <w:r>
        <w:rPr>
          <w:rFonts w:ascii="Angsana New" w:hAnsi="Angsana New" w:cs="Angsana New"/>
          <w:sz w:val="30"/>
          <w:szCs w:val="30"/>
        </w:rPr>
        <w:t>55.8</w:t>
      </w:r>
      <w:r w:rsidRPr="007021D1">
        <w:rPr>
          <w:rFonts w:ascii="Angsana New" w:hAnsi="Angsana New" w:cs="Angsana New"/>
          <w:sz w:val="30"/>
          <w:szCs w:val="30"/>
        </w:rPr>
        <w:t xml:space="preserve"> </w:t>
      </w:r>
      <w:r w:rsidRPr="007021D1">
        <w:rPr>
          <w:rFonts w:ascii="Angsana New" w:hAnsi="Angsana New" w:cs="Angsana New"/>
          <w:sz w:val="30"/>
          <w:szCs w:val="30"/>
          <w:cs/>
        </w:rPr>
        <w:t>ล้านบาท เงินปันผลดังกล่าว</w:t>
      </w:r>
      <w:r w:rsidR="008711CA">
        <w:rPr>
          <w:rFonts w:ascii="Angsana New" w:hAnsi="Angsana New" w:cs="Angsana New" w:hint="cs"/>
          <w:sz w:val="30"/>
          <w:szCs w:val="30"/>
          <w:cs/>
        </w:rPr>
        <w:t>ได้</w:t>
      </w:r>
      <w:r w:rsidRPr="007021D1">
        <w:rPr>
          <w:rFonts w:ascii="Angsana New" w:hAnsi="Angsana New" w:cs="Angsana New"/>
          <w:sz w:val="30"/>
          <w:szCs w:val="30"/>
          <w:cs/>
        </w:rPr>
        <w:t>จ่ายให้แก่</w:t>
      </w:r>
      <w:r w:rsidR="008711CA">
        <w:rPr>
          <w:rFonts w:ascii="Angsana New" w:hAnsi="Angsana New" w:cs="Angsana New"/>
          <w:sz w:val="30"/>
          <w:szCs w:val="30"/>
          <w:cs/>
        </w:rPr>
        <w:br/>
      </w:r>
      <w:r w:rsidRPr="007021D1">
        <w:rPr>
          <w:rFonts w:ascii="Angsana New" w:hAnsi="Angsana New" w:cs="Angsana New"/>
          <w:sz w:val="30"/>
          <w:szCs w:val="30"/>
          <w:cs/>
        </w:rPr>
        <w:t>ผู้ถือ</w:t>
      </w:r>
      <w:r w:rsidR="009E04C5">
        <w:rPr>
          <w:rFonts w:ascii="Angsana New" w:hAnsi="Angsana New" w:cs="Angsana New" w:hint="cs"/>
          <w:sz w:val="30"/>
          <w:szCs w:val="30"/>
          <w:cs/>
        </w:rPr>
        <w:t>หุ้น</w:t>
      </w:r>
      <w:r w:rsidR="008711C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8711CA">
        <w:rPr>
          <w:rFonts w:ascii="Angsana New" w:hAnsi="Angsana New" w:cs="Angsana New"/>
          <w:sz w:val="30"/>
          <w:szCs w:val="30"/>
        </w:rPr>
        <w:t xml:space="preserve">7 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7021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21D1">
        <w:rPr>
          <w:rFonts w:ascii="Angsana New" w:hAnsi="Angsana New" w:cs="Angsana New"/>
          <w:sz w:val="30"/>
          <w:szCs w:val="30"/>
        </w:rPr>
        <w:t>2562</w:t>
      </w:r>
    </w:p>
    <w:p w14:paraId="21D02B44" w14:textId="19C557E0" w:rsidR="00B40462" w:rsidRDefault="00B40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5293CADF" w14:textId="77777777" w:rsidR="00441F14" w:rsidRDefault="00441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598313" w14:textId="25AF5670" w:rsidR="001061F2" w:rsidRDefault="001061F2" w:rsidP="0010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061F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ในการประชุมคณะกรรมการบริษัทเมื่อวันที่ </w:t>
      </w:r>
      <w:r w:rsidRPr="001061F2">
        <w:rPr>
          <w:rFonts w:asciiTheme="majorBidi" w:hAnsiTheme="majorBidi" w:cstheme="majorBidi"/>
          <w:sz w:val="30"/>
          <w:szCs w:val="30"/>
        </w:rPr>
        <w:t xml:space="preserve">10 </w:t>
      </w:r>
      <w:r w:rsidRPr="001061F2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1061F2">
        <w:rPr>
          <w:rFonts w:asciiTheme="majorBidi" w:hAnsiTheme="majorBidi" w:cstheme="majorBidi"/>
          <w:sz w:val="30"/>
          <w:szCs w:val="30"/>
        </w:rPr>
        <w:t xml:space="preserve">2562 </w:t>
      </w:r>
      <w:r w:rsidRPr="001061F2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คณะกรรมการมีมติอนุมัติดังนี้</w:t>
      </w:r>
    </w:p>
    <w:p w14:paraId="017C71EE" w14:textId="77777777" w:rsidR="001061F2" w:rsidRPr="001061F2" w:rsidRDefault="001061F2" w:rsidP="0010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64C10" w14:textId="1E2B78E0" w:rsidR="001061F2" w:rsidRPr="001061F2" w:rsidRDefault="001061F2" w:rsidP="00F821F2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061F2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การเปลี่ยนแปลงวงเงินให้กู้กับบริษัท แม่กระทิง เพาเวอร์ จำกัด ซึ่งเป็นบริษัทย่อยของบริษัทจากวงเงินไม่เกิน </w:t>
      </w:r>
      <w:r w:rsidRPr="001061F2">
        <w:rPr>
          <w:rFonts w:asciiTheme="majorBidi" w:hAnsiTheme="majorBidi" w:cstheme="majorBidi"/>
          <w:sz w:val="30"/>
          <w:szCs w:val="30"/>
        </w:rPr>
        <w:t xml:space="preserve">520 </w:t>
      </w:r>
      <w:r w:rsidRPr="001061F2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เป็นวงเงินไม่เกิน </w:t>
      </w:r>
      <w:r w:rsidRPr="001061F2">
        <w:rPr>
          <w:rFonts w:asciiTheme="majorBidi" w:hAnsiTheme="majorBidi" w:cstheme="majorBidi"/>
          <w:sz w:val="30"/>
          <w:szCs w:val="30"/>
        </w:rPr>
        <w:t xml:space="preserve">950 </w:t>
      </w:r>
      <w:r w:rsidRPr="001061F2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</w:p>
    <w:p w14:paraId="04C8F2CF" w14:textId="77777777" w:rsidR="001061F2" w:rsidRPr="001061F2" w:rsidRDefault="001061F2" w:rsidP="0010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</w:rPr>
      </w:pPr>
    </w:p>
    <w:p w14:paraId="61A0EBAF" w14:textId="2C17AE7A" w:rsidR="001061F2" w:rsidRDefault="001061F2" w:rsidP="001061F2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 w:rsidRPr="001061F2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การออกและเสนอขายตั๋วแลกเงินระยะสั้นวงเงินไม่เกิน </w:t>
      </w:r>
      <w:r w:rsidRPr="001061F2">
        <w:rPr>
          <w:rFonts w:asciiTheme="majorBidi" w:hAnsiTheme="majorBidi" w:cstheme="majorBidi"/>
          <w:sz w:val="30"/>
          <w:szCs w:val="30"/>
        </w:rPr>
        <w:t xml:space="preserve">250 </w:t>
      </w:r>
      <w:r w:rsidRPr="001061F2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ให้กับนักลงทุนแบบเฉพาะเจาะจงไม่เกิน </w:t>
      </w:r>
      <w:r w:rsidRPr="001061F2">
        <w:rPr>
          <w:rFonts w:asciiTheme="majorBidi" w:hAnsiTheme="majorBidi" w:cstheme="majorBidi"/>
          <w:sz w:val="30"/>
          <w:szCs w:val="30"/>
        </w:rPr>
        <w:t xml:space="preserve">10 </w:t>
      </w:r>
      <w:r w:rsidRPr="001061F2">
        <w:rPr>
          <w:rFonts w:asciiTheme="majorBidi" w:hAnsiTheme="majorBidi" w:cstheme="majorBidi"/>
          <w:sz w:val="30"/>
          <w:szCs w:val="30"/>
          <w:cs/>
          <w:lang w:val="en-GB"/>
        </w:rPr>
        <w:t>ราย</w:t>
      </w:r>
    </w:p>
    <w:p w14:paraId="238D5427" w14:textId="20B13644" w:rsidR="001061F2" w:rsidRDefault="001061F2" w:rsidP="003D0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  <w:lang w:val="en-GB"/>
        </w:rPr>
      </w:pPr>
    </w:p>
    <w:p w14:paraId="748316AF" w14:textId="6562830A" w:rsidR="003D0147" w:rsidRPr="003D0147" w:rsidRDefault="003D0147" w:rsidP="00F821F2">
      <w:pPr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D0147">
        <w:rPr>
          <w:rFonts w:asciiTheme="majorBidi" w:hAnsiTheme="majorBidi" w:cstheme="majorBidi"/>
          <w:sz w:val="30"/>
          <w:szCs w:val="30"/>
          <w:cs/>
          <w:lang w:val="en-GB"/>
        </w:rPr>
        <w:t>การทำสัญญาเช่ารถระหว่างบริษัท แม่กระทิง เพาเวอร์ จำกัด</w:t>
      </w:r>
      <w:r w:rsidRPr="003D014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3D0147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ซึ่งเป็นบริษัทย่อยของบริษัทกับ</w:t>
      </w:r>
      <w:r w:rsidR="008711C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D0147">
        <w:rPr>
          <w:rFonts w:asciiTheme="majorBidi" w:hAnsiTheme="majorBidi" w:cstheme="majorBidi"/>
          <w:sz w:val="30"/>
          <w:szCs w:val="30"/>
          <w:cs/>
          <w:lang w:val="en-GB"/>
        </w:rPr>
        <w:t>บริษัท ทรานส์ เอนเนอยี จำกัด</w:t>
      </w:r>
      <w:r w:rsidRPr="003D014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3D0147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ซึ่งเป็นบริษัทที่เกี่ยวข้องกัน</w:t>
      </w:r>
    </w:p>
    <w:p w14:paraId="497B94E9" w14:textId="250C900E" w:rsidR="003D0147" w:rsidRDefault="003D0147" w:rsidP="0010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61FE6949" w14:textId="7E96E869" w:rsidR="008B6974" w:rsidRPr="008B6974" w:rsidRDefault="008B6974" w:rsidP="008B6974">
      <w:pPr>
        <w:pStyle w:val="Heading1"/>
        <w:numPr>
          <w:ilvl w:val="0"/>
          <w:numId w:val="2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hanging="540"/>
        <w:jc w:val="both"/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</w:pPr>
      <w:r w:rsidRPr="008B6974">
        <w:rPr>
          <w:rFonts w:ascii="Angsana New" w:hAnsi="Angsana New" w:hint="cs"/>
          <w:b/>
          <w:bCs/>
          <w:color w:val="auto"/>
          <w:sz w:val="30"/>
          <w:szCs w:val="30"/>
          <w:cs/>
          <w:lang w:val="th-TH"/>
        </w:rPr>
        <w:t>มาตรฐานการรายงานทางการเงิน</w:t>
      </w:r>
      <w:r w:rsidRPr="008B6974">
        <w:rPr>
          <w:rFonts w:ascii="Angsana New" w:hAnsi="Angsana New"/>
          <w:b/>
          <w:bCs/>
          <w:color w:val="auto"/>
          <w:sz w:val="30"/>
          <w:szCs w:val="30"/>
          <w:cs/>
          <w:lang w:val="th-TH"/>
        </w:rPr>
        <w:t xml:space="preserve">ที่ยังไม่ได้ใช้    </w:t>
      </w:r>
    </w:p>
    <w:p w14:paraId="781A0AB4" w14:textId="77777777" w:rsidR="008B6974" w:rsidRPr="0043661A" w:rsidRDefault="008B6974" w:rsidP="008B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A199EE4" w14:textId="77777777" w:rsidR="008B6974" w:rsidRPr="00270CD8" w:rsidRDefault="008B6974" w:rsidP="008B697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270CD8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270CD8">
        <w:rPr>
          <w:rFonts w:ascii="Angsana New" w:hAnsi="Angsana New" w:cs="Angsana New" w:hint="cs"/>
          <w:sz w:val="30"/>
          <w:szCs w:val="30"/>
          <w:cs/>
          <w:lang w:bidi="th-TH"/>
        </w:rPr>
        <w:t>ที่ออก</w:t>
      </w:r>
      <w:r w:rsidRPr="00270CD8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ปรับปรุงใหม่ที่เกี่ยวกับการดำเนินงานของกลุ่มบริษัทซึ่งคาดว่าจะมีผลกระทบที่มีสาระสำคัญต่องบการเงินรวมและงบการเงินเฉพาะกิจการ</w:t>
      </w:r>
      <w:r w:rsidRPr="00270C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70CD8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270C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70CD8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270CD8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270CD8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270CD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270CD8">
        <w:rPr>
          <w:rFonts w:ascii="Angsana New" w:hAnsi="Angsana New" w:cs="Angsana New"/>
          <w:sz w:val="30"/>
          <w:szCs w:val="30"/>
        </w:rPr>
        <w:t>1</w:t>
      </w:r>
      <w:r w:rsidRPr="00270CD8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270CD8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270CD8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ซึ่งมี</w:t>
      </w:r>
      <w:r w:rsidRPr="00270CD8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270CD8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63F16246" w14:textId="77777777" w:rsidR="008B6974" w:rsidRPr="00270CD8" w:rsidRDefault="008B6974" w:rsidP="008B697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8B6974" w:rsidRPr="00270CD8" w14:paraId="62C7D23A" w14:textId="77777777" w:rsidTr="001F6E87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3E540247" w14:textId="77777777" w:rsidR="008B6974" w:rsidRPr="00C63805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37E83862" w14:textId="77777777" w:rsidR="008B6974" w:rsidRPr="00C63805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B6974" w:rsidRPr="00270CD8" w14:paraId="6AD451A5" w14:textId="77777777" w:rsidTr="001F6E87">
        <w:tc>
          <w:tcPr>
            <w:tcW w:w="3960" w:type="dxa"/>
            <w:shd w:val="clear" w:color="auto" w:fill="auto"/>
          </w:tcPr>
          <w:p w14:paraId="26D8F7FA" w14:textId="4D067AFA" w:rsidR="008B6974" w:rsidRPr="00495D72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theme="minorBidi"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="009015F7" w:rsidRPr="00270CD8">
              <w:rPr>
                <w:rFonts w:ascii="Angsana New" w:hAnsi="Angsana New"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6CAE03CA" w14:textId="77777777" w:rsidR="008B6974" w:rsidRPr="00C63805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8B6974" w:rsidRPr="00270CD8" w14:paraId="390DC6C3" w14:textId="77777777" w:rsidTr="001F6E87">
        <w:tc>
          <w:tcPr>
            <w:tcW w:w="3960" w:type="dxa"/>
            <w:shd w:val="clear" w:color="auto" w:fill="auto"/>
          </w:tcPr>
          <w:p w14:paraId="6E4D0B1E" w14:textId="4CB53268" w:rsidR="008B6974" w:rsidRPr="00495D72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9</w:t>
            </w:r>
            <w:r w:rsidR="00441F14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1CB0788F" w14:textId="77777777" w:rsidR="008B6974" w:rsidRPr="00C63805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B6974" w:rsidRPr="00270CD8" w14:paraId="6835C6D2" w14:textId="77777777" w:rsidTr="001F6E87">
        <w:tc>
          <w:tcPr>
            <w:tcW w:w="3960" w:type="dxa"/>
            <w:shd w:val="clear" w:color="auto" w:fill="auto"/>
          </w:tcPr>
          <w:p w14:paraId="608F053F" w14:textId="1B42F2D0" w:rsidR="008B6974" w:rsidRPr="00C63805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63805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69C93CFE" w14:textId="77777777" w:rsidR="008B6974" w:rsidRPr="00C63805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6380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  <w:r w:rsidRPr="00C63805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8B6974" w:rsidRPr="00270CD8" w14:paraId="2AE14F63" w14:textId="77777777" w:rsidTr="001F6E87">
        <w:tc>
          <w:tcPr>
            <w:tcW w:w="3960" w:type="dxa"/>
            <w:shd w:val="clear" w:color="auto" w:fill="auto"/>
          </w:tcPr>
          <w:p w14:paraId="72194B5D" w14:textId="004B8165" w:rsidR="008B6974" w:rsidRPr="00495D72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C63805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32</w:t>
            </w:r>
            <w:r w:rsidR="009015F7" w:rsidRPr="00270CD8">
              <w:rPr>
                <w:rFonts w:ascii="Angsana New" w:hAnsi="Angsana New"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4F6D3043" w14:textId="77777777" w:rsidR="008B6974" w:rsidRPr="00C63805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8B6974" w:rsidRPr="00270CD8" w14:paraId="6D2DC385" w14:textId="77777777" w:rsidTr="001F6E87">
        <w:tc>
          <w:tcPr>
            <w:tcW w:w="3960" w:type="dxa"/>
            <w:shd w:val="clear" w:color="auto" w:fill="auto"/>
          </w:tcPr>
          <w:p w14:paraId="20AF42A9" w14:textId="36414046" w:rsidR="008B6974" w:rsidRPr="00495D72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16</w:t>
            </w:r>
            <w:r w:rsidR="009015F7" w:rsidRPr="00270CD8">
              <w:rPr>
                <w:rFonts w:ascii="Angsana New" w:hAnsi="Angsana New"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7E9D21FC" w14:textId="77777777" w:rsidR="008B6974" w:rsidRPr="00C63805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B6974" w:rsidRPr="00270CD8" w14:paraId="06C175FF" w14:textId="77777777" w:rsidTr="001F6E87">
        <w:tc>
          <w:tcPr>
            <w:tcW w:w="3960" w:type="dxa"/>
            <w:shd w:val="clear" w:color="auto" w:fill="auto"/>
          </w:tcPr>
          <w:p w14:paraId="0FB2B2A4" w14:textId="2727A066" w:rsidR="008B6974" w:rsidRPr="00495D72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63805">
              <w:rPr>
                <w:rFonts w:ascii="Angsana New" w:hAnsi="Angsana New"/>
                <w:sz w:val="30"/>
                <w:szCs w:val="30"/>
              </w:rPr>
              <w:t>19</w:t>
            </w:r>
            <w:r w:rsidR="009015F7" w:rsidRPr="00270CD8">
              <w:rPr>
                <w:rFonts w:ascii="Angsana New" w:hAnsi="Angsana New"/>
                <w:i/>
                <w:iCs/>
                <w:sz w:val="30"/>
                <w:szCs w:val="30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557BF1A7" w14:textId="77777777" w:rsidR="008B6974" w:rsidRPr="00C63805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EF276BA" w14:textId="77777777" w:rsidR="008B6974" w:rsidRPr="00C63805" w:rsidRDefault="008B6974" w:rsidP="001F6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3805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6D8627F" w14:textId="77777777" w:rsidR="008B6974" w:rsidRPr="00270CD8" w:rsidRDefault="008B6974" w:rsidP="008B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76477814" w14:textId="77777777" w:rsidR="008B6974" w:rsidRPr="00270CD8" w:rsidRDefault="008B6974" w:rsidP="008B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CD8">
        <w:rPr>
          <w:rFonts w:ascii="Angsana New" w:hAnsi="Angsana New"/>
          <w:i/>
          <w:iCs/>
          <w:sz w:val="30"/>
          <w:szCs w:val="30"/>
        </w:rPr>
        <w:t xml:space="preserve">* </w:t>
      </w:r>
      <w:r w:rsidRPr="00270CD8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ED67E38" w14:textId="77777777" w:rsidR="008B6974" w:rsidRPr="00270CD8" w:rsidRDefault="008B6974" w:rsidP="008B6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9EAC866" w14:textId="77777777" w:rsidR="00441F14" w:rsidRDefault="00441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5B4F3FF" w14:textId="5E5B9187" w:rsidR="008B6974" w:rsidRPr="00270CD8" w:rsidRDefault="008B6974" w:rsidP="008B6974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70CD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3A016CAE" w14:textId="77777777" w:rsidR="008B6974" w:rsidRPr="00270CD8" w:rsidRDefault="008B6974" w:rsidP="008B69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63B3308A" w14:textId="77777777" w:rsidR="008B6974" w:rsidRPr="00270CD8" w:rsidRDefault="008B6974" w:rsidP="008B69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70CD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6C5A1C76" w14:textId="77777777" w:rsidR="008B6974" w:rsidRPr="00270CD8" w:rsidRDefault="008B6974" w:rsidP="008B6974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802BE25" w14:textId="34FC9F75" w:rsidR="008B6974" w:rsidRDefault="008B6974" w:rsidP="008B69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70CD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270CD8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270CD8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270CD8">
        <w:rPr>
          <w:rFonts w:ascii="Angsana New" w:hAnsi="Angsana New" w:hint="cs"/>
          <w:sz w:val="30"/>
          <w:szCs w:val="30"/>
          <w:cs/>
        </w:rPr>
        <w:t>และ</w:t>
      </w:r>
      <w:r w:rsidRPr="00270CD8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14:paraId="5A7E1515" w14:textId="77777777" w:rsidR="00E04E13" w:rsidRPr="00270CD8" w:rsidRDefault="00E04E13" w:rsidP="008B69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C458534" w14:textId="3661A94C" w:rsidR="008B6974" w:rsidRPr="00270CD8" w:rsidRDefault="008B6974" w:rsidP="008B6974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270CD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70CD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270CD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12140E16" w14:textId="77777777" w:rsidR="008B6974" w:rsidRPr="00270CD8" w:rsidRDefault="008B6974" w:rsidP="008B697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6D0E94" w14:textId="77777777" w:rsidR="008B6974" w:rsidRPr="00270CD8" w:rsidRDefault="008B6974" w:rsidP="008B69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70CD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270CD8">
        <w:rPr>
          <w:rFonts w:ascii="Angsana New" w:hAnsi="Angsana New"/>
          <w:sz w:val="30"/>
          <w:szCs w:val="30"/>
        </w:rPr>
        <w:t>16</w:t>
      </w:r>
      <w:r w:rsidRPr="00270CD8">
        <w:rPr>
          <w:rFonts w:ascii="Angsana New" w:hAnsi="Angsana New"/>
          <w:sz w:val="30"/>
          <w:szCs w:val="30"/>
          <w:cs/>
        </w:rPr>
        <w:t xml:space="preserve"> ได้นำเสนอวิธีการ</w:t>
      </w:r>
      <w:r w:rsidRPr="00270CD8">
        <w:rPr>
          <w:rFonts w:ascii="Angsana New" w:hAnsi="Angsana New"/>
          <w:color w:val="000000"/>
          <w:sz w:val="30"/>
          <w:szCs w:val="30"/>
          <w:cs/>
        </w:rPr>
        <w:t>บัญชีเดียวสำหรับผู้เช่า (</w:t>
      </w:r>
      <w:r w:rsidRPr="00270CD8">
        <w:rPr>
          <w:rFonts w:ascii="Angsana New" w:hAnsi="Angsana New"/>
          <w:color w:val="000000"/>
          <w:sz w:val="30"/>
          <w:szCs w:val="30"/>
        </w:rPr>
        <w:t xml:space="preserve">Single lessee accounting model) </w:t>
      </w:r>
      <w:r w:rsidRPr="00270CD8">
        <w:rPr>
          <w:rFonts w:ascii="Angsana New" w:hAnsi="Angsana New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270CD8">
        <w:rPr>
          <w:rFonts w:ascii="Angsana New" w:hAnsi="Angsana New" w:hint="cs"/>
          <w:color w:val="000000"/>
          <w:sz w:val="30"/>
          <w:szCs w:val="30"/>
          <w:cs/>
        </w:rPr>
        <w:t>ไม่แตกต่างจาก</w:t>
      </w:r>
      <w:r w:rsidRPr="00270CD8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270CD8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0D4FA2A" w14:textId="77777777" w:rsidR="008B6974" w:rsidRPr="00270CD8" w:rsidRDefault="008B6974" w:rsidP="008B697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18F9449" w14:textId="3B00A478" w:rsidR="008B6974" w:rsidRPr="00E04E13" w:rsidRDefault="008B6974" w:rsidP="00E04E13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270CD8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 w:rsidRPr="00270CD8">
        <w:rPr>
          <w:rFonts w:ascii="Angsana New" w:hAnsi="Angsana New" w:cs="Angsana New"/>
          <w:sz w:val="30"/>
          <w:szCs w:val="30"/>
          <w:cs/>
          <w:lang w:val="en-US" w:bidi="th-TH"/>
        </w:rPr>
        <w:t>กำลัง</w:t>
      </w:r>
      <w:r w:rsidRPr="00270CD8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พิจารณาถึงผลกระทบที่อาจเกิดขึ้นจากการถือปฏิบัติตามมาตรฐานการรายงานทางการเงิน</w:t>
      </w:r>
      <w:r w:rsidRPr="00270CD8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ฉบับที่ </w:t>
      </w:r>
      <w:r w:rsidRPr="00270CD8">
        <w:rPr>
          <w:rFonts w:ascii="Angsana New" w:hAnsi="Angsana New" w:cs="Angsana New"/>
          <w:color w:val="000000"/>
          <w:sz w:val="30"/>
          <w:szCs w:val="30"/>
          <w:lang w:val="en-US" w:bidi="th-TH"/>
        </w:rPr>
        <w:t>16</w:t>
      </w:r>
      <w:r w:rsidRPr="00270CD8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270CD8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270CD8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และ</w:t>
      </w:r>
      <w:r w:rsidRPr="00270CD8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งบการเงินเฉพาะกิจกา</w:t>
      </w:r>
      <w:r w:rsidR="00E04E13">
        <w:rPr>
          <w:rFonts w:ascii="Angsana New" w:hAnsi="Angsana New" w:cs="Angsana New" w:hint="cs"/>
          <w:color w:val="000000"/>
          <w:sz w:val="30"/>
          <w:szCs w:val="30"/>
          <w:cs/>
          <w:lang w:val="en-US" w:bidi="th-TH"/>
        </w:rPr>
        <w:t>ร</w:t>
      </w:r>
    </w:p>
    <w:sectPr w:rsidR="008B6974" w:rsidRPr="00E04E13" w:rsidSect="009A2BB9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28BE8" w14:textId="77777777" w:rsidR="00D304CD" w:rsidRDefault="00D304CD" w:rsidP="00335C8C">
      <w:pPr>
        <w:spacing w:line="240" w:lineRule="auto"/>
      </w:pPr>
      <w:r>
        <w:separator/>
      </w:r>
    </w:p>
  </w:endnote>
  <w:endnote w:type="continuationSeparator" w:id="0">
    <w:p w14:paraId="1CC00A57" w14:textId="77777777" w:rsidR="00D304CD" w:rsidRDefault="00D304CD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CBAD1" w14:textId="77777777" w:rsidR="00380277" w:rsidRPr="00E3188C" w:rsidRDefault="00380277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24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1F5E7" w14:textId="77777777" w:rsidR="00F1389F" w:rsidRPr="00E3188C" w:rsidRDefault="00F1389F" w:rsidP="00CF3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Cordia New"/>
        <w:i/>
        <w:iCs/>
        <w:color w:val="0000FF"/>
        <w:sz w:val="30"/>
        <w:szCs w:val="30"/>
        <w:lang w:val="fr-FR"/>
      </w:rPr>
    </w:pPr>
    <w:r w:rsidRPr="00E3188C">
      <w:rPr>
        <w:rFonts w:ascii="Angsana New" w:hAnsi="Angsana New" w:cs="Angsana New"/>
        <w:sz w:val="30"/>
        <w:szCs w:val="30"/>
        <w:cs/>
      </w:rPr>
      <w:fldChar w:fldCharType="begin"/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</w:rPr>
      <w:instrText>PAGE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Arabic  \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* </w:instrText>
    </w:r>
    <w:r w:rsidRPr="00E3188C">
      <w:rPr>
        <w:rFonts w:ascii="Angsana New" w:hAnsi="Angsana New" w:cs="Angsana New"/>
        <w:sz w:val="30"/>
        <w:szCs w:val="30"/>
      </w:rPr>
      <w:instrText>MERGEFORMAT</w:instrText>
    </w:r>
    <w:r w:rsidRPr="00E3188C">
      <w:rPr>
        <w:rFonts w:ascii="Angsana New" w:hAnsi="Angsana New" w:cs="Angsana New"/>
        <w:sz w:val="30"/>
        <w:szCs w:val="30"/>
        <w:cs/>
      </w:rPr>
      <w:instrText xml:space="preserve"> </w:instrText>
    </w:r>
    <w:r w:rsidRPr="00E3188C">
      <w:rPr>
        <w:rFonts w:ascii="Angsana New" w:hAnsi="Angsana New" w:cs="Angsana New"/>
        <w:sz w:val="30"/>
        <w:szCs w:val="30"/>
        <w:cs/>
      </w:rPr>
      <w:fldChar w:fldCharType="separate"/>
    </w:r>
    <w:r>
      <w:rPr>
        <w:rFonts w:ascii="Angsana New" w:hAnsi="Angsana New" w:cs="Angsana New"/>
        <w:noProof/>
        <w:sz w:val="30"/>
        <w:szCs w:val="30"/>
        <w:cs/>
      </w:rPr>
      <w:t>25</w:t>
    </w:r>
    <w:r w:rsidRPr="00E3188C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DEB22" w14:textId="77777777" w:rsidR="00F1389F" w:rsidRPr="001737D7" w:rsidRDefault="00F1389F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26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6E43D" w14:textId="77777777" w:rsidR="00F1389F" w:rsidRPr="001737D7" w:rsidRDefault="00F1389F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28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97DE4" w14:textId="77777777" w:rsidR="00F1389F" w:rsidRPr="001737D7" w:rsidRDefault="00F1389F" w:rsidP="001737D7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1D44A9">
      <w:rPr>
        <w:rFonts w:ascii="Angsana New" w:hAnsi="Angsana New" w:cs="Angsana New"/>
        <w:sz w:val="30"/>
        <w:szCs w:val="30"/>
      </w:rPr>
      <w:fldChar w:fldCharType="begin"/>
    </w:r>
    <w:r w:rsidRPr="001D44A9">
      <w:rPr>
        <w:rFonts w:ascii="Angsana New" w:hAnsi="Angsana New" w:cs="Angsana New"/>
        <w:sz w:val="30"/>
        <w:szCs w:val="30"/>
      </w:rPr>
      <w:instrText xml:space="preserve"> PAGE   \</w:instrText>
    </w:r>
    <w:r w:rsidRPr="001D44A9">
      <w:rPr>
        <w:rFonts w:ascii="Angsana New" w:hAnsi="Angsana New" w:cs="Angsana New"/>
        <w:sz w:val="30"/>
        <w:szCs w:val="30"/>
        <w:cs/>
      </w:rPr>
      <w:instrText xml:space="preserve">* </w:instrText>
    </w:r>
    <w:r w:rsidRPr="001D44A9">
      <w:rPr>
        <w:rFonts w:ascii="Angsana New" w:hAnsi="Angsana New" w:cs="Angsana New"/>
        <w:sz w:val="30"/>
        <w:szCs w:val="30"/>
      </w:rPr>
      <w:instrText xml:space="preserve">MERGEFORMAT </w:instrText>
    </w:r>
    <w:r w:rsidRPr="001D44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1D44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C8232" w14:textId="77777777" w:rsidR="00D304CD" w:rsidRDefault="00D304CD" w:rsidP="00335C8C">
      <w:pPr>
        <w:spacing w:line="240" w:lineRule="auto"/>
      </w:pPr>
      <w:r>
        <w:separator/>
      </w:r>
    </w:p>
  </w:footnote>
  <w:footnote w:type="continuationSeparator" w:id="0">
    <w:p w14:paraId="77FCF7A1" w14:textId="77777777" w:rsidR="00D304CD" w:rsidRDefault="00D304CD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09A8F" w14:textId="77777777" w:rsidR="00F1389F" w:rsidRPr="003C763B" w:rsidRDefault="00F1389F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465404" w14:textId="77777777" w:rsidR="00F1389F" w:rsidRDefault="00F1389F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7511DECA" w14:textId="77777777" w:rsidR="00F1389F" w:rsidRDefault="00F1389F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99CD435" w14:textId="77777777" w:rsidR="00F1389F" w:rsidRPr="00130C5A" w:rsidRDefault="00F1389F">
    <w:pPr>
      <w:pStyle w:val="Header"/>
      <w:rPr>
        <w:rFonts w:cs="Cordi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A9148" w14:textId="77777777" w:rsidR="00F1389F" w:rsidRPr="003C763B" w:rsidRDefault="00F1389F" w:rsidP="00BB377D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D442B74" w14:textId="77777777" w:rsidR="00F1389F" w:rsidRDefault="00F1389F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3B43F91A" w14:textId="2C1430A7" w:rsidR="00F1389F" w:rsidRDefault="00F1389F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9B82CF1" w14:textId="77777777" w:rsidR="00F1389F" w:rsidRPr="004E4AF6" w:rsidRDefault="00F1389F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52604" w14:textId="77777777" w:rsidR="00F1389F" w:rsidRPr="003C763B" w:rsidRDefault="00F1389F" w:rsidP="00AF2784">
    <w:pPr>
      <w:pStyle w:val="Header"/>
      <w:ind w:firstLine="9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20579F" w14:textId="77777777" w:rsidR="00F1389F" w:rsidRDefault="00F1389F" w:rsidP="00AF2784">
    <w:pPr>
      <w:pStyle w:val="Header"/>
      <w:ind w:firstLine="9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ECE4562" w14:textId="0B9B3E93" w:rsidR="00F1389F" w:rsidRDefault="00F1389F" w:rsidP="00AF2784">
    <w:pPr>
      <w:pStyle w:val="Header"/>
      <w:ind w:firstLine="9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A48732D" w14:textId="77777777" w:rsidR="00F1389F" w:rsidRPr="004E4AF6" w:rsidRDefault="00F1389F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7E678" w14:textId="77777777" w:rsidR="00F1389F" w:rsidRPr="003C763B" w:rsidRDefault="00F1389F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>
      <w:rPr>
        <w:rFonts w:ascii="Angsana New" w:hAnsi="Angsana New" w:cs="Angsana New"/>
        <w:b/>
        <w:bCs/>
        <w:sz w:val="32"/>
        <w:szCs w:val="32"/>
        <w:cs/>
      </w:rPr>
      <w:t>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AC16288" w14:textId="77777777" w:rsidR="00F1389F" w:rsidRDefault="00F1389F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67EDEC8C" w14:textId="257E662F" w:rsidR="00F1389F" w:rsidRDefault="00F1389F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 xml:space="preserve">2562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D989B7D" w14:textId="77777777" w:rsidR="00F1389F" w:rsidRPr="004E4AF6" w:rsidRDefault="00F1389F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94F"/>
    <w:multiLevelType w:val="hybridMultilevel"/>
    <w:tmpl w:val="9A868514"/>
    <w:lvl w:ilvl="0" w:tplc="426C739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D0863"/>
    <w:multiLevelType w:val="hybridMultilevel"/>
    <w:tmpl w:val="8362EB48"/>
    <w:lvl w:ilvl="0" w:tplc="1EE0D936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9581A26"/>
    <w:multiLevelType w:val="hybridMultilevel"/>
    <w:tmpl w:val="A3F8E3A0"/>
    <w:lvl w:ilvl="0" w:tplc="093C84D2">
      <w:start w:val="1"/>
      <w:numFmt w:val="thaiLetters"/>
      <w:lvlText w:val="(%1)"/>
      <w:lvlJc w:val="left"/>
      <w:pPr>
        <w:ind w:left="1224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6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2B84263"/>
    <w:multiLevelType w:val="multilevel"/>
    <w:tmpl w:val="912E03F6"/>
    <w:lvl w:ilvl="0">
      <w:start w:val="4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F454381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5564C0C"/>
    <w:lvl w:ilvl="0" w:tplc="D5FE098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BE34F63"/>
    <w:multiLevelType w:val="hybridMultilevel"/>
    <w:tmpl w:val="56F8FD4E"/>
    <w:lvl w:ilvl="0" w:tplc="1A3A838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57A5A5E"/>
    <w:multiLevelType w:val="hybridMultilevel"/>
    <w:tmpl w:val="2CB0B8AA"/>
    <w:lvl w:ilvl="0" w:tplc="7A7A27E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0402B2F"/>
    <w:multiLevelType w:val="hybridMultilevel"/>
    <w:tmpl w:val="BBECF9D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2A577A1"/>
    <w:multiLevelType w:val="hybridMultilevel"/>
    <w:tmpl w:val="7D129C0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2A43497"/>
    <w:multiLevelType w:val="hybridMultilevel"/>
    <w:tmpl w:val="8522DEE4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7E0293C8">
      <w:start w:val="1"/>
      <w:numFmt w:val="decimal"/>
      <w:lvlText w:val="%3."/>
      <w:lvlJc w:val="left"/>
      <w:pPr>
        <w:ind w:left="249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943D95"/>
    <w:multiLevelType w:val="hybridMultilevel"/>
    <w:tmpl w:val="26A4B652"/>
    <w:lvl w:ilvl="0" w:tplc="4C98DBF6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19B0CF3"/>
    <w:multiLevelType w:val="hybridMultilevel"/>
    <w:tmpl w:val="DA18730C"/>
    <w:lvl w:ilvl="0" w:tplc="1A245B7A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12"/>
  </w:num>
  <w:num w:numId="4">
    <w:abstractNumId w:val="3"/>
  </w:num>
  <w:num w:numId="5">
    <w:abstractNumId w:val="23"/>
  </w:num>
  <w:num w:numId="6">
    <w:abstractNumId w:val="2"/>
  </w:num>
  <w:num w:numId="7">
    <w:abstractNumId w:val="22"/>
  </w:num>
  <w:num w:numId="8">
    <w:abstractNumId w:val="9"/>
  </w:num>
  <w:num w:numId="9">
    <w:abstractNumId w:val="4"/>
  </w:num>
  <w:num w:numId="10">
    <w:abstractNumId w:val="13"/>
  </w:num>
  <w:num w:numId="11">
    <w:abstractNumId w:val="6"/>
  </w:num>
  <w:num w:numId="12">
    <w:abstractNumId w:val="32"/>
  </w:num>
  <w:num w:numId="13">
    <w:abstractNumId w:val="27"/>
  </w:num>
  <w:num w:numId="14">
    <w:abstractNumId w:val="14"/>
  </w:num>
  <w:num w:numId="15">
    <w:abstractNumId w:val="36"/>
  </w:num>
  <w:num w:numId="16">
    <w:abstractNumId w:val="29"/>
  </w:num>
  <w:num w:numId="17">
    <w:abstractNumId w:val="11"/>
  </w:num>
  <w:num w:numId="18">
    <w:abstractNumId w:val="16"/>
  </w:num>
  <w:num w:numId="19">
    <w:abstractNumId w:val="37"/>
  </w:num>
  <w:num w:numId="20">
    <w:abstractNumId w:val="24"/>
  </w:num>
  <w:num w:numId="21">
    <w:abstractNumId w:val="30"/>
  </w:num>
  <w:num w:numId="22">
    <w:abstractNumId w:val="28"/>
  </w:num>
  <w:num w:numId="23">
    <w:abstractNumId w:val="42"/>
  </w:num>
  <w:num w:numId="24">
    <w:abstractNumId w:val="21"/>
  </w:num>
  <w:num w:numId="25">
    <w:abstractNumId w:val="5"/>
  </w:num>
  <w:num w:numId="26">
    <w:abstractNumId w:val="15"/>
  </w:num>
  <w:num w:numId="27">
    <w:abstractNumId w:val="39"/>
  </w:num>
  <w:num w:numId="28">
    <w:abstractNumId w:val="34"/>
  </w:num>
  <w:num w:numId="29">
    <w:abstractNumId w:val="33"/>
  </w:num>
  <w:num w:numId="30">
    <w:abstractNumId w:val="1"/>
  </w:num>
  <w:num w:numId="31">
    <w:abstractNumId w:val="19"/>
  </w:num>
  <w:num w:numId="32">
    <w:abstractNumId w:val="18"/>
  </w:num>
  <w:num w:numId="33">
    <w:abstractNumId w:val="17"/>
  </w:num>
  <w:num w:numId="34">
    <w:abstractNumId w:val="38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25"/>
  </w:num>
  <w:num w:numId="38">
    <w:abstractNumId w:val="40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7"/>
  </w:num>
  <w:num w:numId="42">
    <w:abstractNumId w:val="35"/>
  </w:num>
  <w:num w:numId="43">
    <w:abstractNumId w:val="8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7553"/>
    <w:rsid w:val="00017930"/>
    <w:rsid w:val="0002000C"/>
    <w:rsid w:val="000209EC"/>
    <w:rsid w:val="00021A14"/>
    <w:rsid w:val="00021C5E"/>
    <w:rsid w:val="00022588"/>
    <w:rsid w:val="00022958"/>
    <w:rsid w:val="00022D62"/>
    <w:rsid w:val="000237ED"/>
    <w:rsid w:val="000244D4"/>
    <w:rsid w:val="00024E85"/>
    <w:rsid w:val="000250D3"/>
    <w:rsid w:val="00025C34"/>
    <w:rsid w:val="000264EE"/>
    <w:rsid w:val="00027063"/>
    <w:rsid w:val="00027607"/>
    <w:rsid w:val="000278FF"/>
    <w:rsid w:val="00031512"/>
    <w:rsid w:val="000315B8"/>
    <w:rsid w:val="000315CC"/>
    <w:rsid w:val="00031D1E"/>
    <w:rsid w:val="00032C24"/>
    <w:rsid w:val="00033A23"/>
    <w:rsid w:val="00034001"/>
    <w:rsid w:val="00035812"/>
    <w:rsid w:val="000367D3"/>
    <w:rsid w:val="0003692C"/>
    <w:rsid w:val="00036FA9"/>
    <w:rsid w:val="00037D05"/>
    <w:rsid w:val="00042210"/>
    <w:rsid w:val="000423E9"/>
    <w:rsid w:val="000435F5"/>
    <w:rsid w:val="0004368B"/>
    <w:rsid w:val="000442DE"/>
    <w:rsid w:val="0004472B"/>
    <w:rsid w:val="00045A4E"/>
    <w:rsid w:val="00046CDD"/>
    <w:rsid w:val="00046D29"/>
    <w:rsid w:val="00047570"/>
    <w:rsid w:val="00047AA5"/>
    <w:rsid w:val="00047EAC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57DBF"/>
    <w:rsid w:val="0006084B"/>
    <w:rsid w:val="00061316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F03"/>
    <w:rsid w:val="00067489"/>
    <w:rsid w:val="00067C36"/>
    <w:rsid w:val="0007020C"/>
    <w:rsid w:val="00070720"/>
    <w:rsid w:val="000708B4"/>
    <w:rsid w:val="00071A3C"/>
    <w:rsid w:val="00071FDE"/>
    <w:rsid w:val="000721B0"/>
    <w:rsid w:val="00072C06"/>
    <w:rsid w:val="00072EF0"/>
    <w:rsid w:val="0007340E"/>
    <w:rsid w:val="00074235"/>
    <w:rsid w:val="00074AD3"/>
    <w:rsid w:val="00075546"/>
    <w:rsid w:val="00075D58"/>
    <w:rsid w:val="00075ED3"/>
    <w:rsid w:val="00076F39"/>
    <w:rsid w:val="00077584"/>
    <w:rsid w:val="00077808"/>
    <w:rsid w:val="0008139C"/>
    <w:rsid w:val="00081687"/>
    <w:rsid w:val="00083967"/>
    <w:rsid w:val="00084E18"/>
    <w:rsid w:val="0008505C"/>
    <w:rsid w:val="00085FF0"/>
    <w:rsid w:val="00087B38"/>
    <w:rsid w:val="00090D72"/>
    <w:rsid w:val="00090EBD"/>
    <w:rsid w:val="0009198B"/>
    <w:rsid w:val="00092558"/>
    <w:rsid w:val="00093075"/>
    <w:rsid w:val="00093365"/>
    <w:rsid w:val="000938CF"/>
    <w:rsid w:val="00093E19"/>
    <w:rsid w:val="00094535"/>
    <w:rsid w:val="00094795"/>
    <w:rsid w:val="000948A0"/>
    <w:rsid w:val="00094FAB"/>
    <w:rsid w:val="000955FB"/>
    <w:rsid w:val="00097563"/>
    <w:rsid w:val="00097CD3"/>
    <w:rsid w:val="000A0572"/>
    <w:rsid w:val="000A08F5"/>
    <w:rsid w:val="000A18FB"/>
    <w:rsid w:val="000A1AE7"/>
    <w:rsid w:val="000A1B34"/>
    <w:rsid w:val="000A1DED"/>
    <w:rsid w:val="000A42A1"/>
    <w:rsid w:val="000A4747"/>
    <w:rsid w:val="000A550D"/>
    <w:rsid w:val="000A5E37"/>
    <w:rsid w:val="000A7DA8"/>
    <w:rsid w:val="000B0638"/>
    <w:rsid w:val="000B157A"/>
    <w:rsid w:val="000B1D2A"/>
    <w:rsid w:val="000B21DB"/>
    <w:rsid w:val="000B2DAA"/>
    <w:rsid w:val="000B33D0"/>
    <w:rsid w:val="000B361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3B63"/>
    <w:rsid w:val="000C4C98"/>
    <w:rsid w:val="000C4D56"/>
    <w:rsid w:val="000C4EBC"/>
    <w:rsid w:val="000C74BE"/>
    <w:rsid w:val="000D46BB"/>
    <w:rsid w:val="000D4C9A"/>
    <w:rsid w:val="000D554F"/>
    <w:rsid w:val="000D5A3E"/>
    <w:rsid w:val="000D5B6B"/>
    <w:rsid w:val="000D5BFA"/>
    <w:rsid w:val="000D5C5C"/>
    <w:rsid w:val="000D6056"/>
    <w:rsid w:val="000D68D0"/>
    <w:rsid w:val="000D69DD"/>
    <w:rsid w:val="000D7131"/>
    <w:rsid w:val="000D71CC"/>
    <w:rsid w:val="000D7AD0"/>
    <w:rsid w:val="000D7F5C"/>
    <w:rsid w:val="000E0C68"/>
    <w:rsid w:val="000E18A8"/>
    <w:rsid w:val="000E1A84"/>
    <w:rsid w:val="000E1F2B"/>
    <w:rsid w:val="000E2582"/>
    <w:rsid w:val="000E2718"/>
    <w:rsid w:val="000E43A6"/>
    <w:rsid w:val="000E483D"/>
    <w:rsid w:val="000E4AA0"/>
    <w:rsid w:val="000E4B58"/>
    <w:rsid w:val="000E4C39"/>
    <w:rsid w:val="000E4DEA"/>
    <w:rsid w:val="000E59D5"/>
    <w:rsid w:val="000E5C99"/>
    <w:rsid w:val="000E5DC4"/>
    <w:rsid w:val="000E6872"/>
    <w:rsid w:val="000E6B2D"/>
    <w:rsid w:val="000E6BD5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43C4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747"/>
    <w:rsid w:val="0010282F"/>
    <w:rsid w:val="00102E58"/>
    <w:rsid w:val="00103177"/>
    <w:rsid w:val="00103D1E"/>
    <w:rsid w:val="00105F86"/>
    <w:rsid w:val="001061F2"/>
    <w:rsid w:val="00106AF2"/>
    <w:rsid w:val="00106D4B"/>
    <w:rsid w:val="00107A6E"/>
    <w:rsid w:val="00107AA9"/>
    <w:rsid w:val="00111340"/>
    <w:rsid w:val="00113790"/>
    <w:rsid w:val="00113B54"/>
    <w:rsid w:val="00113BB6"/>
    <w:rsid w:val="00114E35"/>
    <w:rsid w:val="00114ECD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28F"/>
    <w:rsid w:val="00127DC4"/>
    <w:rsid w:val="0013068A"/>
    <w:rsid w:val="00130B7F"/>
    <w:rsid w:val="00130C5A"/>
    <w:rsid w:val="00131114"/>
    <w:rsid w:val="001318C2"/>
    <w:rsid w:val="00131A93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671F"/>
    <w:rsid w:val="0014684C"/>
    <w:rsid w:val="001474A4"/>
    <w:rsid w:val="00147822"/>
    <w:rsid w:val="00150201"/>
    <w:rsid w:val="0015140B"/>
    <w:rsid w:val="001516B8"/>
    <w:rsid w:val="00151B0A"/>
    <w:rsid w:val="00152CCD"/>
    <w:rsid w:val="00152D5A"/>
    <w:rsid w:val="00152E05"/>
    <w:rsid w:val="00152F90"/>
    <w:rsid w:val="00153125"/>
    <w:rsid w:val="001539D9"/>
    <w:rsid w:val="00153ABC"/>
    <w:rsid w:val="001544D1"/>
    <w:rsid w:val="00154549"/>
    <w:rsid w:val="00154B6F"/>
    <w:rsid w:val="0015540F"/>
    <w:rsid w:val="001558CE"/>
    <w:rsid w:val="0015638E"/>
    <w:rsid w:val="001566FC"/>
    <w:rsid w:val="001568A2"/>
    <w:rsid w:val="00156CF5"/>
    <w:rsid w:val="001571B3"/>
    <w:rsid w:val="0015738D"/>
    <w:rsid w:val="001576D6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7C9"/>
    <w:rsid w:val="001661B1"/>
    <w:rsid w:val="001665B9"/>
    <w:rsid w:val="0016663D"/>
    <w:rsid w:val="00170EC2"/>
    <w:rsid w:val="00171506"/>
    <w:rsid w:val="00171CD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F28"/>
    <w:rsid w:val="001966C3"/>
    <w:rsid w:val="001968BA"/>
    <w:rsid w:val="001978DA"/>
    <w:rsid w:val="001A22E7"/>
    <w:rsid w:val="001A336C"/>
    <w:rsid w:val="001A40C1"/>
    <w:rsid w:val="001A5BBF"/>
    <w:rsid w:val="001B05C1"/>
    <w:rsid w:val="001B0614"/>
    <w:rsid w:val="001B0AA9"/>
    <w:rsid w:val="001B0AEB"/>
    <w:rsid w:val="001B1757"/>
    <w:rsid w:val="001B2C00"/>
    <w:rsid w:val="001B51F8"/>
    <w:rsid w:val="001B5CA0"/>
    <w:rsid w:val="001B645D"/>
    <w:rsid w:val="001B6546"/>
    <w:rsid w:val="001B6780"/>
    <w:rsid w:val="001B76DC"/>
    <w:rsid w:val="001C0083"/>
    <w:rsid w:val="001C1707"/>
    <w:rsid w:val="001C2984"/>
    <w:rsid w:val="001C2E3D"/>
    <w:rsid w:val="001C2E80"/>
    <w:rsid w:val="001C448B"/>
    <w:rsid w:val="001C495C"/>
    <w:rsid w:val="001C4B9B"/>
    <w:rsid w:val="001C683D"/>
    <w:rsid w:val="001C7E23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3C84"/>
    <w:rsid w:val="001E535F"/>
    <w:rsid w:val="001E5783"/>
    <w:rsid w:val="001E63C1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3F85"/>
    <w:rsid w:val="001F5503"/>
    <w:rsid w:val="001F5961"/>
    <w:rsid w:val="001F6BE3"/>
    <w:rsid w:val="001F6E87"/>
    <w:rsid w:val="001F738B"/>
    <w:rsid w:val="001F7DF8"/>
    <w:rsid w:val="00200803"/>
    <w:rsid w:val="00200DC0"/>
    <w:rsid w:val="002016A5"/>
    <w:rsid w:val="00203033"/>
    <w:rsid w:val="00203586"/>
    <w:rsid w:val="002038F1"/>
    <w:rsid w:val="002044DB"/>
    <w:rsid w:val="00204E2A"/>
    <w:rsid w:val="00206CEB"/>
    <w:rsid w:val="00210208"/>
    <w:rsid w:val="002116C3"/>
    <w:rsid w:val="00211C7B"/>
    <w:rsid w:val="00212181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5BE4"/>
    <w:rsid w:val="00216619"/>
    <w:rsid w:val="00217899"/>
    <w:rsid w:val="00217CAC"/>
    <w:rsid w:val="00217E5F"/>
    <w:rsid w:val="00220FCE"/>
    <w:rsid w:val="00221574"/>
    <w:rsid w:val="00221697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6D3A"/>
    <w:rsid w:val="0022787B"/>
    <w:rsid w:val="00230036"/>
    <w:rsid w:val="00230630"/>
    <w:rsid w:val="00230A03"/>
    <w:rsid w:val="00230A37"/>
    <w:rsid w:val="00231032"/>
    <w:rsid w:val="00231DF5"/>
    <w:rsid w:val="002325F9"/>
    <w:rsid w:val="00232799"/>
    <w:rsid w:val="002345FC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ACB"/>
    <w:rsid w:val="00241B8C"/>
    <w:rsid w:val="00241EF4"/>
    <w:rsid w:val="00242AF2"/>
    <w:rsid w:val="00242FDC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7DB"/>
    <w:rsid w:val="00253E56"/>
    <w:rsid w:val="0025456C"/>
    <w:rsid w:val="002567D0"/>
    <w:rsid w:val="00257717"/>
    <w:rsid w:val="00260051"/>
    <w:rsid w:val="00260856"/>
    <w:rsid w:val="002615E8"/>
    <w:rsid w:val="00261824"/>
    <w:rsid w:val="0026192B"/>
    <w:rsid w:val="00261956"/>
    <w:rsid w:val="002620B7"/>
    <w:rsid w:val="00262DA5"/>
    <w:rsid w:val="002634B3"/>
    <w:rsid w:val="002638D0"/>
    <w:rsid w:val="002641AC"/>
    <w:rsid w:val="0026427B"/>
    <w:rsid w:val="00266909"/>
    <w:rsid w:val="00266E78"/>
    <w:rsid w:val="00267D02"/>
    <w:rsid w:val="002704B6"/>
    <w:rsid w:val="00272126"/>
    <w:rsid w:val="00272C2A"/>
    <w:rsid w:val="002731A4"/>
    <w:rsid w:val="002737C2"/>
    <w:rsid w:val="002751AB"/>
    <w:rsid w:val="00275348"/>
    <w:rsid w:val="00275A66"/>
    <w:rsid w:val="00275A9D"/>
    <w:rsid w:val="002778EA"/>
    <w:rsid w:val="00277D66"/>
    <w:rsid w:val="00280507"/>
    <w:rsid w:val="00280A08"/>
    <w:rsid w:val="002813C9"/>
    <w:rsid w:val="002817B7"/>
    <w:rsid w:val="00281B75"/>
    <w:rsid w:val="00282A57"/>
    <w:rsid w:val="00284BD0"/>
    <w:rsid w:val="0028531D"/>
    <w:rsid w:val="002858CA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C29"/>
    <w:rsid w:val="002B256D"/>
    <w:rsid w:val="002B2EFF"/>
    <w:rsid w:val="002B34E1"/>
    <w:rsid w:val="002B494F"/>
    <w:rsid w:val="002B566F"/>
    <w:rsid w:val="002B67B0"/>
    <w:rsid w:val="002B67E6"/>
    <w:rsid w:val="002B7837"/>
    <w:rsid w:val="002B7B41"/>
    <w:rsid w:val="002B7D05"/>
    <w:rsid w:val="002C06AB"/>
    <w:rsid w:val="002C09C2"/>
    <w:rsid w:val="002C12B7"/>
    <w:rsid w:val="002C2055"/>
    <w:rsid w:val="002C4294"/>
    <w:rsid w:val="002C4751"/>
    <w:rsid w:val="002C4811"/>
    <w:rsid w:val="002C50CF"/>
    <w:rsid w:val="002C55CF"/>
    <w:rsid w:val="002C5E03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6550"/>
    <w:rsid w:val="002D714E"/>
    <w:rsid w:val="002E06F3"/>
    <w:rsid w:val="002E1329"/>
    <w:rsid w:val="002E1544"/>
    <w:rsid w:val="002E18A2"/>
    <w:rsid w:val="002E21AC"/>
    <w:rsid w:val="002E31AF"/>
    <w:rsid w:val="002E3317"/>
    <w:rsid w:val="002E3505"/>
    <w:rsid w:val="002E3573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C81"/>
    <w:rsid w:val="002F1D5E"/>
    <w:rsid w:val="002F1DD7"/>
    <w:rsid w:val="002F206A"/>
    <w:rsid w:val="002F23B5"/>
    <w:rsid w:val="002F2E0B"/>
    <w:rsid w:val="002F2EEF"/>
    <w:rsid w:val="002F32C6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300EEF"/>
    <w:rsid w:val="0030149F"/>
    <w:rsid w:val="00301B76"/>
    <w:rsid w:val="00301F30"/>
    <w:rsid w:val="00302A37"/>
    <w:rsid w:val="00303430"/>
    <w:rsid w:val="00303869"/>
    <w:rsid w:val="00303D4F"/>
    <w:rsid w:val="00304511"/>
    <w:rsid w:val="00306E87"/>
    <w:rsid w:val="0030740C"/>
    <w:rsid w:val="00307450"/>
    <w:rsid w:val="00307545"/>
    <w:rsid w:val="0031054A"/>
    <w:rsid w:val="00310A4E"/>
    <w:rsid w:val="00312BBD"/>
    <w:rsid w:val="00313433"/>
    <w:rsid w:val="00313808"/>
    <w:rsid w:val="003139F9"/>
    <w:rsid w:val="0031491F"/>
    <w:rsid w:val="00314C2E"/>
    <w:rsid w:val="003157BB"/>
    <w:rsid w:val="00316504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2CCF"/>
    <w:rsid w:val="0032355F"/>
    <w:rsid w:val="003236A0"/>
    <w:rsid w:val="00323B5E"/>
    <w:rsid w:val="003244A1"/>
    <w:rsid w:val="00324B58"/>
    <w:rsid w:val="00324D03"/>
    <w:rsid w:val="003257B6"/>
    <w:rsid w:val="00325F17"/>
    <w:rsid w:val="00326B52"/>
    <w:rsid w:val="00327BF3"/>
    <w:rsid w:val="00327C6D"/>
    <w:rsid w:val="00330ED6"/>
    <w:rsid w:val="0033125D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37B2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46FA"/>
    <w:rsid w:val="00344CE0"/>
    <w:rsid w:val="0034532A"/>
    <w:rsid w:val="00345C7A"/>
    <w:rsid w:val="00345E6F"/>
    <w:rsid w:val="00345EE6"/>
    <w:rsid w:val="00346FC1"/>
    <w:rsid w:val="00347622"/>
    <w:rsid w:val="00347FE3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1A9E"/>
    <w:rsid w:val="0036209F"/>
    <w:rsid w:val="00362AE0"/>
    <w:rsid w:val="00362F17"/>
    <w:rsid w:val="0036340B"/>
    <w:rsid w:val="00364313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0EF8"/>
    <w:rsid w:val="00371086"/>
    <w:rsid w:val="003719B7"/>
    <w:rsid w:val="00371EC3"/>
    <w:rsid w:val="00373439"/>
    <w:rsid w:val="00373EE1"/>
    <w:rsid w:val="003742BD"/>
    <w:rsid w:val="0037435A"/>
    <w:rsid w:val="003749C1"/>
    <w:rsid w:val="00374C86"/>
    <w:rsid w:val="00374DD0"/>
    <w:rsid w:val="003766BB"/>
    <w:rsid w:val="00376717"/>
    <w:rsid w:val="0037712E"/>
    <w:rsid w:val="00377234"/>
    <w:rsid w:val="003772B2"/>
    <w:rsid w:val="003800ED"/>
    <w:rsid w:val="003801B4"/>
    <w:rsid w:val="00380277"/>
    <w:rsid w:val="00380615"/>
    <w:rsid w:val="00380E1C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6552"/>
    <w:rsid w:val="00390A74"/>
    <w:rsid w:val="00391ADD"/>
    <w:rsid w:val="00391DC5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1B"/>
    <w:rsid w:val="003C0337"/>
    <w:rsid w:val="003C074F"/>
    <w:rsid w:val="003C080E"/>
    <w:rsid w:val="003C082F"/>
    <w:rsid w:val="003C13F3"/>
    <w:rsid w:val="003C17F3"/>
    <w:rsid w:val="003C18B3"/>
    <w:rsid w:val="003C1A67"/>
    <w:rsid w:val="003C2125"/>
    <w:rsid w:val="003C2214"/>
    <w:rsid w:val="003C4336"/>
    <w:rsid w:val="003C467B"/>
    <w:rsid w:val="003C4A53"/>
    <w:rsid w:val="003C4EAA"/>
    <w:rsid w:val="003C55C8"/>
    <w:rsid w:val="003C577E"/>
    <w:rsid w:val="003C5D12"/>
    <w:rsid w:val="003C6DF6"/>
    <w:rsid w:val="003C7D55"/>
    <w:rsid w:val="003D0147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34A0"/>
    <w:rsid w:val="003D354F"/>
    <w:rsid w:val="003D3A6E"/>
    <w:rsid w:val="003D5571"/>
    <w:rsid w:val="003D6974"/>
    <w:rsid w:val="003D6A83"/>
    <w:rsid w:val="003D78AA"/>
    <w:rsid w:val="003D7C3D"/>
    <w:rsid w:val="003D7E84"/>
    <w:rsid w:val="003E0077"/>
    <w:rsid w:val="003E0D48"/>
    <w:rsid w:val="003E11D7"/>
    <w:rsid w:val="003E1302"/>
    <w:rsid w:val="003E2044"/>
    <w:rsid w:val="003E2C7B"/>
    <w:rsid w:val="003E2F7A"/>
    <w:rsid w:val="003E33E6"/>
    <w:rsid w:val="003E3891"/>
    <w:rsid w:val="003E3E55"/>
    <w:rsid w:val="003E4B29"/>
    <w:rsid w:val="003E594C"/>
    <w:rsid w:val="003E66A7"/>
    <w:rsid w:val="003E6946"/>
    <w:rsid w:val="003E6AE7"/>
    <w:rsid w:val="003E7155"/>
    <w:rsid w:val="003E7830"/>
    <w:rsid w:val="003E78EB"/>
    <w:rsid w:val="003F1784"/>
    <w:rsid w:val="003F29C1"/>
    <w:rsid w:val="003F2D58"/>
    <w:rsid w:val="003F323B"/>
    <w:rsid w:val="003F3FEC"/>
    <w:rsid w:val="003F5477"/>
    <w:rsid w:val="003F5C45"/>
    <w:rsid w:val="003F5E55"/>
    <w:rsid w:val="003F5FC0"/>
    <w:rsid w:val="003F627C"/>
    <w:rsid w:val="003F7DC5"/>
    <w:rsid w:val="003F7E77"/>
    <w:rsid w:val="004000BA"/>
    <w:rsid w:val="00401025"/>
    <w:rsid w:val="004022DE"/>
    <w:rsid w:val="004026D7"/>
    <w:rsid w:val="00402FAD"/>
    <w:rsid w:val="00403F02"/>
    <w:rsid w:val="0040451F"/>
    <w:rsid w:val="004045C7"/>
    <w:rsid w:val="00405921"/>
    <w:rsid w:val="00406F82"/>
    <w:rsid w:val="00407CF9"/>
    <w:rsid w:val="00407E91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B0"/>
    <w:rsid w:val="004164D2"/>
    <w:rsid w:val="004209DE"/>
    <w:rsid w:val="004223B7"/>
    <w:rsid w:val="00422490"/>
    <w:rsid w:val="00422C05"/>
    <w:rsid w:val="00423A44"/>
    <w:rsid w:val="00425691"/>
    <w:rsid w:val="004257FF"/>
    <w:rsid w:val="00425A58"/>
    <w:rsid w:val="00425FC2"/>
    <w:rsid w:val="00426ADF"/>
    <w:rsid w:val="00426D51"/>
    <w:rsid w:val="00426E86"/>
    <w:rsid w:val="00427CF3"/>
    <w:rsid w:val="00427E34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9C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1F14"/>
    <w:rsid w:val="0044329B"/>
    <w:rsid w:val="004433B8"/>
    <w:rsid w:val="00443CBE"/>
    <w:rsid w:val="00443EDE"/>
    <w:rsid w:val="0044431C"/>
    <w:rsid w:val="004459EE"/>
    <w:rsid w:val="00445C75"/>
    <w:rsid w:val="00446145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745A"/>
    <w:rsid w:val="0045783F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7F1"/>
    <w:rsid w:val="00464DC2"/>
    <w:rsid w:val="00465027"/>
    <w:rsid w:val="00465196"/>
    <w:rsid w:val="00465854"/>
    <w:rsid w:val="0046670F"/>
    <w:rsid w:val="00466C1E"/>
    <w:rsid w:val="00467377"/>
    <w:rsid w:val="00470019"/>
    <w:rsid w:val="00470A54"/>
    <w:rsid w:val="00471250"/>
    <w:rsid w:val="00471490"/>
    <w:rsid w:val="00471830"/>
    <w:rsid w:val="004720AA"/>
    <w:rsid w:val="00472DA6"/>
    <w:rsid w:val="00472FA8"/>
    <w:rsid w:val="004735F9"/>
    <w:rsid w:val="00474BA0"/>
    <w:rsid w:val="00476BEC"/>
    <w:rsid w:val="00476CE9"/>
    <w:rsid w:val="004804D0"/>
    <w:rsid w:val="004809E8"/>
    <w:rsid w:val="00480F19"/>
    <w:rsid w:val="004810DB"/>
    <w:rsid w:val="004811B9"/>
    <w:rsid w:val="004815B6"/>
    <w:rsid w:val="00481B30"/>
    <w:rsid w:val="00481C7A"/>
    <w:rsid w:val="0048211F"/>
    <w:rsid w:val="004827C3"/>
    <w:rsid w:val="004837A0"/>
    <w:rsid w:val="0048404A"/>
    <w:rsid w:val="0048498A"/>
    <w:rsid w:val="004853F9"/>
    <w:rsid w:val="00485BB9"/>
    <w:rsid w:val="00486811"/>
    <w:rsid w:val="00486D63"/>
    <w:rsid w:val="00487036"/>
    <w:rsid w:val="0048759D"/>
    <w:rsid w:val="00487848"/>
    <w:rsid w:val="00487D95"/>
    <w:rsid w:val="00487E76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4D9B"/>
    <w:rsid w:val="00495082"/>
    <w:rsid w:val="0049515D"/>
    <w:rsid w:val="00495519"/>
    <w:rsid w:val="004956E5"/>
    <w:rsid w:val="00495738"/>
    <w:rsid w:val="00495B03"/>
    <w:rsid w:val="00495D72"/>
    <w:rsid w:val="004962F4"/>
    <w:rsid w:val="00497726"/>
    <w:rsid w:val="00497A3A"/>
    <w:rsid w:val="004A08E2"/>
    <w:rsid w:val="004A1B9D"/>
    <w:rsid w:val="004A1BCA"/>
    <w:rsid w:val="004A1C26"/>
    <w:rsid w:val="004A2B3B"/>
    <w:rsid w:val="004A2B73"/>
    <w:rsid w:val="004A349B"/>
    <w:rsid w:val="004A4FD7"/>
    <w:rsid w:val="004A5370"/>
    <w:rsid w:val="004A681F"/>
    <w:rsid w:val="004A748E"/>
    <w:rsid w:val="004A7893"/>
    <w:rsid w:val="004A7F98"/>
    <w:rsid w:val="004B0A4D"/>
    <w:rsid w:val="004B100C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616E"/>
    <w:rsid w:val="004D68E7"/>
    <w:rsid w:val="004D71BB"/>
    <w:rsid w:val="004D75D7"/>
    <w:rsid w:val="004E0B8A"/>
    <w:rsid w:val="004E20EB"/>
    <w:rsid w:val="004E4AF6"/>
    <w:rsid w:val="004E5A2C"/>
    <w:rsid w:val="004E7402"/>
    <w:rsid w:val="004E7B84"/>
    <w:rsid w:val="004F0B95"/>
    <w:rsid w:val="004F11FF"/>
    <w:rsid w:val="004F1269"/>
    <w:rsid w:val="004F225B"/>
    <w:rsid w:val="004F3279"/>
    <w:rsid w:val="004F36A7"/>
    <w:rsid w:val="004F53BE"/>
    <w:rsid w:val="004F55D7"/>
    <w:rsid w:val="004F707D"/>
    <w:rsid w:val="004F7939"/>
    <w:rsid w:val="004F7C75"/>
    <w:rsid w:val="005010D4"/>
    <w:rsid w:val="00502CCE"/>
    <w:rsid w:val="0050329C"/>
    <w:rsid w:val="0050416D"/>
    <w:rsid w:val="005042E5"/>
    <w:rsid w:val="00504637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FB8"/>
    <w:rsid w:val="005150DD"/>
    <w:rsid w:val="0051637E"/>
    <w:rsid w:val="00516382"/>
    <w:rsid w:val="00516ABD"/>
    <w:rsid w:val="00516E5B"/>
    <w:rsid w:val="005171B4"/>
    <w:rsid w:val="00517A57"/>
    <w:rsid w:val="0052007A"/>
    <w:rsid w:val="00520400"/>
    <w:rsid w:val="005206A0"/>
    <w:rsid w:val="005213A8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5AEF"/>
    <w:rsid w:val="00526242"/>
    <w:rsid w:val="00526C03"/>
    <w:rsid w:val="00527037"/>
    <w:rsid w:val="00527EF0"/>
    <w:rsid w:val="00530D22"/>
    <w:rsid w:val="00530D34"/>
    <w:rsid w:val="0053274C"/>
    <w:rsid w:val="005327DD"/>
    <w:rsid w:val="00532A48"/>
    <w:rsid w:val="00532B69"/>
    <w:rsid w:val="00533214"/>
    <w:rsid w:val="00533D7C"/>
    <w:rsid w:val="0053446C"/>
    <w:rsid w:val="00535B01"/>
    <w:rsid w:val="00535B8F"/>
    <w:rsid w:val="005361D4"/>
    <w:rsid w:val="00537108"/>
    <w:rsid w:val="00540E6D"/>
    <w:rsid w:val="00541748"/>
    <w:rsid w:val="00542065"/>
    <w:rsid w:val="00542766"/>
    <w:rsid w:val="0054324C"/>
    <w:rsid w:val="005444F6"/>
    <w:rsid w:val="00544A99"/>
    <w:rsid w:val="00544C3D"/>
    <w:rsid w:val="00544EB3"/>
    <w:rsid w:val="0054512D"/>
    <w:rsid w:val="00545153"/>
    <w:rsid w:val="005453B8"/>
    <w:rsid w:val="00545BD8"/>
    <w:rsid w:val="005461D0"/>
    <w:rsid w:val="00546840"/>
    <w:rsid w:val="00546F74"/>
    <w:rsid w:val="00547810"/>
    <w:rsid w:val="005478D2"/>
    <w:rsid w:val="00550D3C"/>
    <w:rsid w:val="00551345"/>
    <w:rsid w:val="00551AB7"/>
    <w:rsid w:val="00551B7B"/>
    <w:rsid w:val="00551EE4"/>
    <w:rsid w:val="00552950"/>
    <w:rsid w:val="00552C35"/>
    <w:rsid w:val="00553C52"/>
    <w:rsid w:val="00554130"/>
    <w:rsid w:val="005541D7"/>
    <w:rsid w:val="00555FAD"/>
    <w:rsid w:val="005563A2"/>
    <w:rsid w:val="00556A08"/>
    <w:rsid w:val="0055701B"/>
    <w:rsid w:val="0055765E"/>
    <w:rsid w:val="00557C9D"/>
    <w:rsid w:val="005603EF"/>
    <w:rsid w:val="00560813"/>
    <w:rsid w:val="00560F5E"/>
    <w:rsid w:val="00561002"/>
    <w:rsid w:val="00562A00"/>
    <w:rsid w:val="00562E0D"/>
    <w:rsid w:val="00562FAA"/>
    <w:rsid w:val="00563F52"/>
    <w:rsid w:val="00565AA0"/>
    <w:rsid w:val="0056747D"/>
    <w:rsid w:val="005678D6"/>
    <w:rsid w:val="00571A64"/>
    <w:rsid w:val="00571A78"/>
    <w:rsid w:val="00571BE8"/>
    <w:rsid w:val="005725BE"/>
    <w:rsid w:val="00572B69"/>
    <w:rsid w:val="0057363A"/>
    <w:rsid w:val="00575568"/>
    <w:rsid w:val="00575693"/>
    <w:rsid w:val="00575853"/>
    <w:rsid w:val="0057625B"/>
    <w:rsid w:val="00580212"/>
    <w:rsid w:val="005802B1"/>
    <w:rsid w:val="005803A6"/>
    <w:rsid w:val="00580BA9"/>
    <w:rsid w:val="0058347D"/>
    <w:rsid w:val="00583E7A"/>
    <w:rsid w:val="005841EC"/>
    <w:rsid w:val="00584324"/>
    <w:rsid w:val="00584A77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6ACA"/>
    <w:rsid w:val="00596ED0"/>
    <w:rsid w:val="00596EE5"/>
    <w:rsid w:val="00597AAD"/>
    <w:rsid w:val="00597BEB"/>
    <w:rsid w:val="00597DE2"/>
    <w:rsid w:val="005A1DEB"/>
    <w:rsid w:val="005A2866"/>
    <w:rsid w:val="005A353A"/>
    <w:rsid w:val="005A3972"/>
    <w:rsid w:val="005A43B1"/>
    <w:rsid w:val="005A5332"/>
    <w:rsid w:val="005A554D"/>
    <w:rsid w:val="005A59AA"/>
    <w:rsid w:val="005A5B5A"/>
    <w:rsid w:val="005A66FE"/>
    <w:rsid w:val="005A7214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368F"/>
    <w:rsid w:val="005B4C02"/>
    <w:rsid w:val="005B5385"/>
    <w:rsid w:val="005B6669"/>
    <w:rsid w:val="005B6876"/>
    <w:rsid w:val="005B723E"/>
    <w:rsid w:val="005B7CF3"/>
    <w:rsid w:val="005C0104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18C3"/>
    <w:rsid w:val="005D2873"/>
    <w:rsid w:val="005D3A31"/>
    <w:rsid w:val="005D3B22"/>
    <w:rsid w:val="005D4155"/>
    <w:rsid w:val="005D4371"/>
    <w:rsid w:val="005D4B03"/>
    <w:rsid w:val="005D4DEE"/>
    <w:rsid w:val="005D5649"/>
    <w:rsid w:val="005D5F74"/>
    <w:rsid w:val="005D64A8"/>
    <w:rsid w:val="005D677E"/>
    <w:rsid w:val="005D7B8D"/>
    <w:rsid w:val="005D7FF2"/>
    <w:rsid w:val="005E1F18"/>
    <w:rsid w:val="005E2583"/>
    <w:rsid w:val="005E3616"/>
    <w:rsid w:val="005E3BA4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499"/>
    <w:rsid w:val="005F5698"/>
    <w:rsid w:val="005F5F34"/>
    <w:rsid w:val="005F6803"/>
    <w:rsid w:val="005F71C5"/>
    <w:rsid w:val="005F7757"/>
    <w:rsid w:val="005F7A08"/>
    <w:rsid w:val="00600D07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ACC"/>
    <w:rsid w:val="00616B53"/>
    <w:rsid w:val="0061746D"/>
    <w:rsid w:val="0061768E"/>
    <w:rsid w:val="00617F5F"/>
    <w:rsid w:val="00620446"/>
    <w:rsid w:val="006208C0"/>
    <w:rsid w:val="00620EB2"/>
    <w:rsid w:val="006211B9"/>
    <w:rsid w:val="00621357"/>
    <w:rsid w:val="006218BE"/>
    <w:rsid w:val="00621B26"/>
    <w:rsid w:val="00621E0F"/>
    <w:rsid w:val="0062302A"/>
    <w:rsid w:val="00623B4A"/>
    <w:rsid w:val="00624C26"/>
    <w:rsid w:val="00625294"/>
    <w:rsid w:val="00625409"/>
    <w:rsid w:val="006255EE"/>
    <w:rsid w:val="00626B98"/>
    <w:rsid w:val="00626C69"/>
    <w:rsid w:val="00627C1F"/>
    <w:rsid w:val="00627CB2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550F"/>
    <w:rsid w:val="006355EF"/>
    <w:rsid w:val="00636612"/>
    <w:rsid w:val="00636E72"/>
    <w:rsid w:val="00637760"/>
    <w:rsid w:val="006377FE"/>
    <w:rsid w:val="00640526"/>
    <w:rsid w:val="00640E98"/>
    <w:rsid w:val="006410DE"/>
    <w:rsid w:val="00641A00"/>
    <w:rsid w:val="006428D1"/>
    <w:rsid w:val="00642F65"/>
    <w:rsid w:val="006441D3"/>
    <w:rsid w:val="0064472D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676"/>
    <w:rsid w:val="00665774"/>
    <w:rsid w:val="00665861"/>
    <w:rsid w:val="00666860"/>
    <w:rsid w:val="00666A12"/>
    <w:rsid w:val="0066751B"/>
    <w:rsid w:val="00670088"/>
    <w:rsid w:val="006709AB"/>
    <w:rsid w:val="006709C6"/>
    <w:rsid w:val="00670BB7"/>
    <w:rsid w:val="00670BEB"/>
    <w:rsid w:val="006719C8"/>
    <w:rsid w:val="00671D0F"/>
    <w:rsid w:val="0067201D"/>
    <w:rsid w:val="00672CA2"/>
    <w:rsid w:val="00675E83"/>
    <w:rsid w:val="00675ED1"/>
    <w:rsid w:val="00676F3D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D53"/>
    <w:rsid w:val="0069606B"/>
    <w:rsid w:val="006965E3"/>
    <w:rsid w:val="006972B5"/>
    <w:rsid w:val="00697E08"/>
    <w:rsid w:val="00697E19"/>
    <w:rsid w:val="006A0C19"/>
    <w:rsid w:val="006A364C"/>
    <w:rsid w:val="006A3B3F"/>
    <w:rsid w:val="006A40E7"/>
    <w:rsid w:val="006A44B1"/>
    <w:rsid w:val="006A45BF"/>
    <w:rsid w:val="006A46DC"/>
    <w:rsid w:val="006A47DB"/>
    <w:rsid w:val="006A524B"/>
    <w:rsid w:val="006A5445"/>
    <w:rsid w:val="006A6583"/>
    <w:rsid w:val="006A7D7D"/>
    <w:rsid w:val="006B0E17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5041"/>
    <w:rsid w:val="006D2773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76E"/>
    <w:rsid w:val="006D7D87"/>
    <w:rsid w:val="006E0351"/>
    <w:rsid w:val="006E0D8D"/>
    <w:rsid w:val="006E1865"/>
    <w:rsid w:val="006E1DF1"/>
    <w:rsid w:val="006E23DA"/>
    <w:rsid w:val="006E2571"/>
    <w:rsid w:val="006E2ADC"/>
    <w:rsid w:val="006E2B90"/>
    <w:rsid w:val="006E3543"/>
    <w:rsid w:val="006E35B9"/>
    <w:rsid w:val="006E3A12"/>
    <w:rsid w:val="006E40C5"/>
    <w:rsid w:val="006E4170"/>
    <w:rsid w:val="006E4340"/>
    <w:rsid w:val="006E5DD1"/>
    <w:rsid w:val="006E6C1F"/>
    <w:rsid w:val="006E6CA2"/>
    <w:rsid w:val="006E7247"/>
    <w:rsid w:val="006E78E8"/>
    <w:rsid w:val="006F03DF"/>
    <w:rsid w:val="006F2F59"/>
    <w:rsid w:val="006F4474"/>
    <w:rsid w:val="006F4558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5C64"/>
    <w:rsid w:val="00716030"/>
    <w:rsid w:val="007162C6"/>
    <w:rsid w:val="007176CE"/>
    <w:rsid w:val="0071795B"/>
    <w:rsid w:val="00717EEA"/>
    <w:rsid w:val="0072022B"/>
    <w:rsid w:val="007202E8"/>
    <w:rsid w:val="007206A9"/>
    <w:rsid w:val="007217B1"/>
    <w:rsid w:val="00721A31"/>
    <w:rsid w:val="00722681"/>
    <w:rsid w:val="007229AD"/>
    <w:rsid w:val="007234F0"/>
    <w:rsid w:val="00723F33"/>
    <w:rsid w:val="0072626E"/>
    <w:rsid w:val="0072662F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C8"/>
    <w:rsid w:val="00740DFF"/>
    <w:rsid w:val="00740F70"/>
    <w:rsid w:val="00741772"/>
    <w:rsid w:val="0074247C"/>
    <w:rsid w:val="00742C3A"/>
    <w:rsid w:val="00742FD9"/>
    <w:rsid w:val="00743ACE"/>
    <w:rsid w:val="0074538F"/>
    <w:rsid w:val="00745A0F"/>
    <w:rsid w:val="007476A4"/>
    <w:rsid w:val="0075136C"/>
    <w:rsid w:val="00751611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18A4"/>
    <w:rsid w:val="00762D92"/>
    <w:rsid w:val="00763B23"/>
    <w:rsid w:val="007642CF"/>
    <w:rsid w:val="00764ED2"/>
    <w:rsid w:val="0076559F"/>
    <w:rsid w:val="0076639B"/>
    <w:rsid w:val="007664AF"/>
    <w:rsid w:val="007676B0"/>
    <w:rsid w:val="007704CC"/>
    <w:rsid w:val="00770630"/>
    <w:rsid w:val="00771A94"/>
    <w:rsid w:val="00771B25"/>
    <w:rsid w:val="007731F2"/>
    <w:rsid w:val="0077379B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5139"/>
    <w:rsid w:val="007864C6"/>
    <w:rsid w:val="007867FE"/>
    <w:rsid w:val="00787D50"/>
    <w:rsid w:val="00790A8D"/>
    <w:rsid w:val="0079119C"/>
    <w:rsid w:val="007911BF"/>
    <w:rsid w:val="00791498"/>
    <w:rsid w:val="007916E4"/>
    <w:rsid w:val="0079172B"/>
    <w:rsid w:val="00791F57"/>
    <w:rsid w:val="0079290B"/>
    <w:rsid w:val="00792B84"/>
    <w:rsid w:val="00792F5F"/>
    <w:rsid w:val="00793AB3"/>
    <w:rsid w:val="00793DDF"/>
    <w:rsid w:val="007A02B9"/>
    <w:rsid w:val="007A0AFA"/>
    <w:rsid w:val="007A0E52"/>
    <w:rsid w:val="007A1B51"/>
    <w:rsid w:val="007A1F1A"/>
    <w:rsid w:val="007A2648"/>
    <w:rsid w:val="007A2FAA"/>
    <w:rsid w:val="007A333C"/>
    <w:rsid w:val="007A34FA"/>
    <w:rsid w:val="007A359E"/>
    <w:rsid w:val="007A37D2"/>
    <w:rsid w:val="007A3863"/>
    <w:rsid w:val="007A59E5"/>
    <w:rsid w:val="007A5DC8"/>
    <w:rsid w:val="007A5F50"/>
    <w:rsid w:val="007A613B"/>
    <w:rsid w:val="007A6D9F"/>
    <w:rsid w:val="007B0208"/>
    <w:rsid w:val="007B0599"/>
    <w:rsid w:val="007B167F"/>
    <w:rsid w:val="007B2B65"/>
    <w:rsid w:val="007B30B5"/>
    <w:rsid w:val="007B3A30"/>
    <w:rsid w:val="007B3BD2"/>
    <w:rsid w:val="007B3EB0"/>
    <w:rsid w:val="007B4565"/>
    <w:rsid w:val="007B497F"/>
    <w:rsid w:val="007B5401"/>
    <w:rsid w:val="007B7257"/>
    <w:rsid w:val="007C0975"/>
    <w:rsid w:val="007C1225"/>
    <w:rsid w:val="007C2317"/>
    <w:rsid w:val="007C4127"/>
    <w:rsid w:val="007C420A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CA"/>
    <w:rsid w:val="007D6055"/>
    <w:rsid w:val="007D6888"/>
    <w:rsid w:val="007D6BB2"/>
    <w:rsid w:val="007D70A7"/>
    <w:rsid w:val="007D7367"/>
    <w:rsid w:val="007D74FF"/>
    <w:rsid w:val="007D7E10"/>
    <w:rsid w:val="007D7EFE"/>
    <w:rsid w:val="007E003F"/>
    <w:rsid w:val="007E012F"/>
    <w:rsid w:val="007E0BFA"/>
    <w:rsid w:val="007E1261"/>
    <w:rsid w:val="007E135F"/>
    <w:rsid w:val="007E19D0"/>
    <w:rsid w:val="007E1BB9"/>
    <w:rsid w:val="007E1E91"/>
    <w:rsid w:val="007E2752"/>
    <w:rsid w:val="007E344E"/>
    <w:rsid w:val="007E3743"/>
    <w:rsid w:val="007E54B0"/>
    <w:rsid w:val="007E5AEB"/>
    <w:rsid w:val="007E67A1"/>
    <w:rsid w:val="007E6B82"/>
    <w:rsid w:val="007E6E07"/>
    <w:rsid w:val="007E7028"/>
    <w:rsid w:val="007E7693"/>
    <w:rsid w:val="007F154E"/>
    <w:rsid w:val="007F1670"/>
    <w:rsid w:val="007F1C39"/>
    <w:rsid w:val="007F2162"/>
    <w:rsid w:val="007F2700"/>
    <w:rsid w:val="007F32D9"/>
    <w:rsid w:val="007F4D72"/>
    <w:rsid w:val="007F55A9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2C28"/>
    <w:rsid w:val="00827ECC"/>
    <w:rsid w:val="0083013F"/>
    <w:rsid w:val="008303D8"/>
    <w:rsid w:val="00830DEC"/>
    <w:rsid w:val="008310FC"/>
    <w:rsid w:val="0083179A"/>
    <w:rsid w:val="00831C77"/>
    <w:rsid w:val="00834131"/>
    <w:rsid w:val="008349E4"/>
    <w:rsid w:val="00835331"/>
    <w:rsid w:val="00835D4C"/>
    <w:rsid w:val="008368AE"/>
    <w:rsid w:val="00836BD8"/>
    <w:rsid w:val="00836C3A"/>
    <w:rsid w:val="008375C0"/>
    <w:rsid w:val="008376BF"/>
    <w:rsid w:val="00837DFC"/>
    <w:rsid w:val="00841A9F"/>
    <w:rsid w:val="008426D7"/>
    <w:rsid w:val="008427E4"/>
    <w:rsid w:val="008438D4"/>
    <w:rsid w:val="0084458A"/>
    <w:rsid w:val="00844E13"/>
    <w:rsid w:val="0084573E"/>
    <w:rsid w:val="00845DC4"/>
    <w:rsid w:val="00846198"/>
    <w:rsid w:val="00846262"/>
    <w:rsid w:val="008467F3"/>
    <w:rsid w:val="008473A6"/>
    <w:rsid w:val="008473AA"/>
    <w:rsid w:val="008476C5"/>
    <w:rsid w:val="008479D9"/>
    <w:rsid w:val="00847B46"/>
    <w:rsid w:val="00847C3C"/>
    <w:rsid w:val="00847C45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6099A"/>
    <w:rsid w:val="0086168A"/>
    <w:rsid w:val="00861B10"/>
    <w:rsid w:val="008629B3"/>
    <w:rsid w:val="00862C24"/>
    <w:rsid w:val="00862CAA"/>
    <w:rsid w:val="00862EB6"/>
    <w:rsid w:val="008646A6"/>
    <w:rsid w:val="00864877"/>
    <w:rsid w:val="00864C99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6D08"/>
    <w:rsid w:val="00867323"/>
    <w:rsid w:val="008700EC"/>
    <w:rsid w:val="0087050E"/>
    <w:rsid w:val="008707DA"/>
    <w:rsid w:val="008711CA"/>
    <w:rsid w:val="00872266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4C3"/>
    <w:rsid w:val="00892695"/>
    <w:rsid w:val="008928AB"/>
    <w:rsid w:val="00892DBB"/>
    <w:rsid w:val="008930C4"/>
    <w:rsid w:val="00893879"/>
    <w:rsid w:val="00894F70"/>
    <w:rsid w:val="008956BA"/>
    <w:rsid w:val="008956EB"/>
    <w:rsid w:val="00895971"/>
    <w:rsid w:val="0089635A"/>
    <w:rsid w:val="008964DD"/>
    <w:rsid w:val="00897FA2"/>
    <w:rsid w:val="008A0567"/>
    <w:rsid w:val="008A0E6F"/>
    <w:rsid w:val="008A129F"/>
    <w:rsid w:val="008A2DCE"/>
    <w:rsid w:val="008A2E9E"/>
    <w:rsid w:val="008A3604"/>
    <w:rsid w:val="008A3DFF"/>
    <w:rsid w:val="008A4DE7"/>
    <w:rsid w:val="008A5832"/>
    <w:rsid w:val="008A71E1"/>
    <w:rsid w:val="008A7F6A"/>
    <w:rsid w:val="008B007B"/>
    <w:rsid w:val="008B07D4"/>
    <w:rsid w:val="008B3341"/>
    <w:rsid w:val="008B45D4"/>
    <w:rsid w:val="008B4E57"/>
    <w:rsid w:val="008B52F4"/>
    <w:rsid w:val="008B5333"/>
    <w:rsid w:val="008B5F04"/>
    <w:rsid w:val="008B5FC5"/>
    <w:rsid w:val="008B6974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5175"/>
    <w:rsid w:val="008D569B"/>
    <w:rsid w:val="008D5BC0"/>
    <w:rsid w:val="008D7918"/>
    <w:rsid w:val="008D7F8F"/>
    <w:rsid w:val="008E0902"/>
    <w:rsid w:val="008E1A78"/>
    <w:rsid w:val="008E21C6"/>
    <w:rsid w:val="008E263F"/>
    <w:rsid w:val="008E28A9"/>
    <w:rsid w:val="008E3F3B"/>
    <w:rsid w:val="008E4299"/>
    <w:rsid w:val="008E484A"/>
    <w:rsid w:val="008E4CA4"/>
    <w:rsid w:val="008E6868"/>
    <w:rsid w:val="008E6B99"/>
    <w:rsid w:val="008E6CC2"/>
    <w:rsid w:val="008E746D"/>
    <w:rsid w:val="008F0838"/>
    <w:rsid w:val="008F24A8"/>
    <w:rsid w:val="008F2910"/>
    <w:rsid w:val="008F319B"/>
    <w:rsid w:val="008F3284"/>
    <w:rsid w:val="008F3944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5F7"/>
    <w:rsid w:val="009021B0"/>
    <w:rsid w:val="00902473"/>
    <w:rsid w:val="00902AF2"/>
    <w:rsid w:val="0090321A"/>
    <w:rsid w:val="009043DB"/>
    <w:rsid w:val="00905078"/>
    <w:rsid w:val="00906086"/>
    <w:rsid w:val="0090665D"/>
    <w:rsid w:val="00906878"/>
    <w:rsid w:val="00906DA6"/>
    <w:rsid w:val="009074E1"/>
    <w:rsid w:val="00910332"/>
    <w:rsid w:val="00910BDF"/>
    <w:rsid w:val="00912D36"/>
    <w:rsid w:val="00913003"/>
    <w:rsid w:val="00913946"/>
    <w:rsid w:val="00913F48"/>
    <w:rsid w:val="00914AD3"/>
    <w:rsid w:val="00915439"/>
    <w:rsid w:val="00915765"/>
    <w:rsid w:val="00915D8D"/>
    <w:rsid w:val="00916557"/>
    <w:rsid w:val="00916FF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1D"/>
    <w:rsid w:val="00926734"/>
    <w:rsid w:val="00927E54"/>
    <w:rsid w:val="00930426"/>
    <w:rsid w:val="009306E0"/>
    <w:rsid w:val="00930718"/>
    <w:rsid w:val="00930803"/>
    <w:rsid w:val="00931943"/>
    <w:rsid w:val="00931BA5"/>
    <w:rsid w:val="00931C41"/>
    <w:rsid w:val="0093252E"/>
    <w:rsid w:val="00933304"/>
    <w:rsid w:val="00933E60"/>
    <w:rsid w:val="009373AA"/>
    <w:rsid w:val="00940779"/>
    <w:rsid w:val="00940925"/>
    <w:rsid w:val="00940C66"/>
    <w:rsid w:val="00941803"/>
    <w:rsid w:val="00943817"/>
    <w:rsid w:val="009438E1"/>
    <w:rsid w:val="0094433B"/>
    <w:rsid w:val="00944CD9"/>
    <w:rsid w:val="00945052"/>
    <w:rsid w:val="00945C26"/>
    <w:rsid w:val="009462D1"/>
    <w:rsid w:val="00947CD8"/>
    <w:rsid w:val="00950B08"/>
    <w:rsid w:val="00950B1A"/>
    <w:rsid w:val="00950D7E"/>
    <w:rsid w:val="0095281F"/>
    <w:rsid w:val="009529EA"/>
    <w:rsid w:val="00953254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9DA"/>
    <w:rsid w:val="00963E7C"/>
    <w:rsid w:val="00963F5F"/>
    <w:rsid w:val="009658FD"/>
    <w:rsid w:val="00965BAD"/>
    <w:rsid w:val="00967226"/>
    <w:rsid w:val="009705A4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771E"/>
    <w:rsid w:val="00977E9F"/>
    <w:rsid w:val="009810BD"/>
    <w:rsid w:val="009810EF"/>
    <w:rsid w:val="00981827"/>
    <w:rsid w:val="00981A1D"/>
    <w:rsid w:val="00982566"/>
    <w:rsid w:val="00983889"/>
    <w:rsid w:val="00984DA6"/>
    <w:rsid w:val="009853C9"/>
    <w:rsid w:val="00985C56"/>
    <w:rsid w:val="0098616D"/>
    <w:rsid w:val="00987444"/>
    <w:rsid w:val="00987BD4"/>
    <w:rsid w:val="00990AF6"/>
    <w:rsid w:val="00991C20"/>
    <w:rsid w:val="00992170"/>
    <w:rsid w:val="00992D4A"/>
    <w:rsid w:val="00992F4F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E1E"/>
    <w:rsid w:val="009A03A8"/>
    <w:rsid w:val="009A0634"/>
    <w:rsid w:val="009A0C6D"/>
    <w:rsid w:val="009A0E29"/>
    <w:rsid w:val="009A0E74"/>
    <w:rsid w:val="009A0FDF"/>
    <w:rsid w:val="009A1CA8"/>
    <w:rsid w:val="009A1D50"/>
    <w:rsid w:val="009A2B49"/>
    <w:rsid w:val="009A2BB9"/>
    <w:rsid w:val="009A3941"/>
    <w:rsid w:val="009A3A02"/>
    <w:rsid w:val="009A4331"/>
    <w:rsid w:val="009A4D77"/>
    <w:rsid w:val="009A6243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6370"/>
    <w:rsid w:val="009C664B"/>
    <w:rsid w:val="009C7FCD"/>
    <w:rsid w:val="009D0290"/>
    <w:rsid w:val="009D0348"/>
    <w:rsid w:val="009D0D3A"/>
    <w:rsid w:val="009D1693"/>
    <w:rsid w:val="009D2427"/>
    <w:rsid w:val="009D2BB1"/>
    <w:rsid w:val="009D35C8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C99"/>
    <w:rsid w:val="009E02BC"/>
    <w:rsid w:val="009E0382"/>
    <w:rsid w:val="009E04C5"/>
    <w:rsid w:val="009E0618"/>
    <w:rsid w:val="009E13C8"/>
    <w:rsid w:val="009E15C2"/>
    <w:rsid w:val="009E26C1"/>
    <w:rsid w:val="009E3880"/>
    <w:rsid w:val="009E3984"/>
    <w:rsid w:val="009E3DF8"/>
    <w:rsid w:val="009E41FB"/>
    <w:rsid w:val="009E6B4B"/>
    <w:rsid w:val="009E6B7B"/>
    <w:rsid w:val="009E6D97"/>
    <w:rsid w:val="009E6E06"/>
    <w:rsid w:val="009E719E"/>
    <w:rsid w:val="009E7A71"/>
    <w:rsid w:val="009F0D6F"/>
    <w:rsid w:val="009F0F34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0F78"/>
    <w:rsid w:val="00A02ACC"/>
    <w:rsid w:val="00A02CB7"/>
    <w:rsid w:val="00A030A6"/>
    <w:rsid w:val="00A03E47"/>
    <w:rsid w:val="00A048DA"/>
    <w:rsid w:val="00A04BE7"/>
    <w:rsid w:val="00A0605E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742"/>
    <w:rsid w:val="00A14A07"/>
    <w:rsid w:val="00A152AA"/>
    <w:rsid w:val="00A158E9"/>
    <w:rsid w:val="00A15ACE"/>
    <w:rsid w:val="00A16239"/>
    <w:rsid w:val="00A1632B"/>
    <w:rsid w:val="00A16887"/>
    <w:rsid w:val="00A16CB6"/>
    <w:rsid w:val="00A1754C"/>
    <w:rsid w:val="00A2047F"/>
    <w:rsid w:val="00A212F6"/>
    <w:rsid w:val="00A21825"/>
    <w:rsid w:val="00A21E02"/>
    <w:rsid w:val="00A22818"/>
    <w:rsid w:val="00A239AB"/>
    <w:rsid w:val="00A24093"/>
    <w:rsid w:val="00A255C8"/>
    <w:rsid w:val="00A265A2"/>
    <w:rsid w:val="00A26754"/>
    <w:rsid w:val="00A27A39"/>
    <w:rsid w:val="00A27BB5"/>
    <w:rsid w:val="00A27F3E"/>
    <w:rsid w:val="00A3085D"/>
    <w:rsid w:val="00A309DC"/>
    <w:rsid w:val="00A315A0"/>
    <w:rsid w:val="00A324E5"/>
    <w:rsid w:val="00A327A5"/>
    <w:rsid w:val="00A33775"/>
    <w:rsid w:val="00A339FA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6CDF"/>
    <w:rsid w:val="00A47B47"/>
    <w:rsid w:val="00A47E63"/>
    <w:rsid w:val="00A500FA"/>
    <w:rsid w:val="00A502B4"/>
    <w:rsid w:val="00A50730"/>
    <w:rsid w:val="00A52B5C"/>
    <w:rsid w:val="00A534F8"/>
    <w:rsid w:val="00A539B0"/>
    <w:rsid w:val="00A55709"/>
    <w:rsid w:val="00A55C11"/>
    <w:rsid w:val="00A55EA9"/>
    <w:rsid w:val="00A5636B"/>
    <w:rsid w:val="00A56DA5"/>
    <w:rsid w:val="00A57D72"/>
    <w:rsid w:val="00A60B8A"/>
    <w:rsid w:val="00A6183C"/>
    <w:rsid w:val="00A61B4B"/>
    <w:rsid w:val="00A62308"/>
    <w:rsid w:val="00A62B5B"/>
    <w:rsid w:val="00A62EC9"/>
    <w:rsid w:val="00A630EE"/>
    <w:rsid w:val="00A63177"/>
    <w:rsid w:val="00A632B4"/>
    <w:rsid w:val="00A6411A"/>
    <w:rsid w:val="00A64375"/>
    <w:rsid w:val="00A64F74"/>
    <w:rsid w:val="00A65832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5ACA"/>
    <w:rsid w:val="00A766CB"/>
    <w:rsid w:val="00A76D5E"/>
    <w:rsid w:val="00A77471"/>
    <w:rsid w:val="00A77983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6AA4"/>
    <w:rsid w:val="00AB7349"/>
    <w:rsid w:val="00AC0DCF"/>
    <w:rsid w:val="00AC154B"/>
    <w:rsid w:val="00AC1C30"/>
    <w:rsid w:val="00AC2806"/>
    <w:rsid w:val="00AC336C"/>
    <w:rsid w:val="00AC3606"/>
    <w:rsid w:val="00AC384B"/>
    <w:rsid w:val="00AC4464"/>
    <w:rsid w:val="00AC52F8"/>
    <w:rsid w:val="00AC5AF0"/>
    <w:rsid w:val="00AC5B3F"/>
    <w:rsid w:val="00AC5DCA"/>
    <w:rsid w:val="00AC6D5D"/>
    <w:rsid w:val="00AC71FF"/>
    <w:rsid w:val="00AD0042"/>
    <w:rsid w:val="00AD0E91"/>
    <w:rsid w:val="00AD1DE9"/>
    <w:rsid w:val="00AD1F1A"/>
    <w:rsid w:val="00AD24A7"/>
    <w:rsid w:val="00AD280C"/>
    <w:rsid w:val="00AD2994"/>
    <w:rsid w:val="00AD2EC2"/>
    <w:rsid w:val="00AD32DD"/>
    <w:rsid w:val="00AD357F"/>
    <w:rsid w:val="00AD3C8D"/>
    <w:rsid w:val="00AD4223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E18"/>
    <w:rsid w:val="00AE4AD1"/>
    <w:rsid w:val="00AE4F9F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4D9"/>
    <w:rsid w:val="00B03718"/>
    <w:rsid w:val="00B03D2E"/>
    <w:rsid w:val="00B041A2"/>
    <w:rsid w:val="00B05E87"/>
    <w:rsid w:val="00B06B31"/>
    <w:rsid w:val="00B101AB"/>
    <w:rsid w:val="00B10B86"/>
    <w:rsid w:val="00B10DEF"/>
    <w:rsid w:val="00B11291"/>
    <w:rsid w:val="00B11BA7"/>
    <w:rsid w:val="00B11FCD"/>
    <w:rsid w:val="00B1289B"/>
    <w:rsid w:val="00B129C5"/>
    <w:rsid w:val="00B129FD"/>
    <w:rsid w:val="00B13B36"/>
    <w:rsid w:val="00B13C67"/>
    <w:rsid w:val="00B14241"/>
    <w:rsid w:val="00B1465F"/>
    <w:rsid w:val="00B14C00"/>
    <w:rsid w:val="00B1520A"/>
    <w:rsid w:val="00B15B1F"/>
    <w:rsid w:val="00B15BB4"/>
    <w:rsid w:val="00B15EBA"/>
    <w:rsid w:val="00B15F7E"/>
    <w:rsid w:val="00B1798E"/>
    <w:rsid w:val="00B17A74"/>
    <w:rsid w:val="00B213C9"/>
    <w:rsid w:val="00B24001"/>
    <w:rsid w:val="00B2480B"/>
    <w:rsid w:val="00B2488E"/>
    <w:rsid w:val="00B2497E"/>
    <w:rsid w:val="00B25868"/>
    <w:rsid w:val="00B2674E"/>
    <w:rsid w:val="00B26BAD"/>
    <w:rsid w:val="00B27742"/>
    <w:rsid w:val="00B305BA"/>
    <w:rsid w:val="00B30E38"/>
    <w:rsid w:val="00B32B03"/>
    <w:rsid w:val="00B32D05"/>
    <w:rsid w:val="00B32EAA"/>
    <w:rsid w:val="00B34880"/>
    <w:rsid w:val="00B35C49"/>
    <w:rsid w:val="00B35E0F"/>
    <w:rsid w:val="00B3605C"/>
    <w:rsid w:val="00B37A83"/>
    <w:rsid w:val="00B40086"/>
    <w:rsid w:val="00B401E3"/>
    <w:rsid w:val="00B40462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7959"/>
    <w:rsid w:val="00B57DDE"/>
    <w:rsid w:val="00B603BD"/>
    <w:rsid w:val="00B60CC0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5A47"/>
    <w:rsid w:val="00B660E7"/>
    <w:rsid w:val="00B66211"/>
    <w:rsid w:val="00B66444"/>
    <w:rsid w:val="00B70D70"/>
    <w:rsid w:val="00B71874"/>
    <w:rsid w:val="00B72829"/>
    <w:rsid w:val="00B728CF"/>
    <w:rsid w:val="00B73E24"/>
    <w:rsid w:val="00B7470A"/>
    <w:rsid w:val="00B747DE"/>
    <w:rsid w:val="00B749F0"/>
    <w:rsid w:val="00B74A87"/>
    <w:rsid w:val="00B7551A"/>
    <w:rsid w:val="00B77025"/>
    <w:rsid w:val="00B776F0"/>
    <w:rsid w:val="00B77747"/>
    <w:rsid w:val="00B779AC"/>
    <w:rsid w:val="00B800D6"/>
    <w:rsid w:val="00B80660"/>
    <w:rsid w:val="00B80FA1"/>
    <w:rsid w:val="00B81B1A"/>
    <w:rsid w:val="00B82215"/>
    <w:rsid w:val="00B82FDC"/>
    <w:rsid w:val="00B853F3"/>
    <w:rsid w:val="00B85549"/>
    <w:rsid w:val="00B85612"/>
    <w:rsid w:val="00B85F28"/>
    <w:rsid w:val="00B8652D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6D35"/>
    <w:rsid w:val="00B97D60"/>
    <w:rsid w:val="00BA180C"/>
    <w:rsid w:val="00BA19D3"/>
    <w:rsid w:val="00BA1A1C"/>
    <w:rsid w:val="00BA1F1C"/>
    <w:rsid w:val="00BA2340"/>
    <w:rsid w:val="00BA31FE"/>
    <w:rsid w:val="00BA4F36"/>
    <w:rsid w:val="00BA5363"/>
    <w:rsid w:val="00BA5DA6"/>
    <w:rsid w:val="00BA6F1D"/>
    <w:rsid w:val="00BB06F7"/>
    <w:rsid w:val="00BB0862"/>
    <w:rsid w:val="00BB141B"/>
    <w:rsid w:val="00BB2381"/>
    <w:rsid w:val="00BB254A"/>
    <w:rsid w:val="00BB2D17"/>
    <w:rsid w:val="00BB3056"/>
    <w:rsid w:val="00BB3209"/>
    <w:rsid w:val="00BB377D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D172E"/>
    <w:rsid w:val="00BD1A08"/>
    <w:rsid w:val="00BD2778"/>
    <w:rsid w:val="00BD31F1"/>
    <w:rsid w:val="00BD3543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5F13"/>
    <w:rsid w:val="00BF63E7"/>
    <w:rsid w:val="00BF67CA"/>
    <w:rsid w:val="00BF6FB0"/>
    <w:rsid w:val="00C00653"/>
    <w:rsid w:val="00C007FA"/>
    <w:rsid w:val="00C0082A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AA7"/>
    <w:rsid w:val="00C15F8D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51AD"/>
    <w:rsid w:val="00C35336"/>
    <w:rsid w:val="00C35381"/>
    <w:rsid w:val="00C362AC"/>
    <w:rsid w:val="00C36A75"/>
    <w:rsid w:val="00C375A6"/>
    <w:rsid w:val="00C3775F"/>
    <w:rsid w:val="00C378B4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D22"/>
    <w:rsid w:val="00C50F18"/>
    <w:rsid w:val="00C51694"/>
    <w:rsid w:val="00C517C3"/>
    <w:rsid w:val="00C51FC9"/>
    <w:rsid w:val="00C53A7E"/>
    <w:rsid w:val="00C54B26"/>
    <w:rsid w:val="00C550D8"/>
    <w:rsid w:val="00C56A36"/>
    <w:rsid w:val="00C5742D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DB9"/>
    <w:rsid w:val="00C85089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8C6"/>
    <w:rsid w:val="00C95F01"/>
    <w:rsid w:val="00C975C6"/>
    <w:rsid w:val="00C97F98"/>
    <w:rsid w:val="00CA02C1"/>
    <w:rsid w:val="00CA09CF"/>
    <w:rsid w:val="00CA1184"/>
    <w:rsid w:val="00CA14C5"/>
    <w:rsid w:val="00CA1FE5"/>
    <w:rsid w:val="00CA3138"/>
    <w:rsid w:val="00CA3266"/>
    <w:rsid w:val="00CA364F"/>
    <w:rsid w:val="00CA3CE5"/>
    <w:rsid w:val="00CA5422"/>
    <w:rsid w:val="00CA5B39"/>
    <w:rsid w:val="00CA6112"/>
    <w:rsid w:val="00CA6280"/>
    <w:rsid w:val="00CA7315"/>
    <w:rsid w:val="00CA7D79"/>
    <w:rsid w:val="00CB051B"/>
    <w:rsid w:val="00CB0963"/>
    <w:rsid w:val="00CB143E"/>
    <w:rsid w:val="00CB2244"/>
    <w:rsid w:val="00CB22A7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ABF"/>
    <w:rsid w:val="00CB7DB0"/>
    <w:rsid w:val="00CC0D72"/>
    <w:rsid w:val="00CC123C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3D9E"/>
    <w:rsid w:val="00CD4861"/>
    <w:rsid w:val="00CD5348"/>
    <w:rsid w:val="00CD53AA"/>
    <w:rsid w:val="00CD6375"/>
    <w:rsid w:val="00CD7102"/>
    <w:rsid w:val="00CE0B98"/>
    <w:rsid w:val="00CE1BCF"/>
    <w:rsid w:val="00CE3221"/>
    <w:rsid w:val="00CE35EB"/>
    <w:rsid w:val="00CE3B4E"/>
    <w:rsid w:val="00CE3D72"/>
    <w:rsid w:val="00CE3D98"/>
    <w:rsid w:val="00CE3F5D"/>
    <w:rsid w:val="00CE4040"/>
    <w:rsid w:val="00CE409E"/>
    <w:rsid w:val="00CE438A"/>
    <w:rsid w:val="00CE44CB"/>
    <w:rsid w:val="00CE572B"/>
    <w:rsid w:val="00CE5DCC"/>
    <w:rsid w:val="00CE6FE0"/>
    <w:rsid w:val="00CE755A"/>
    <w:rsid w:val="00CE75FB"/>
    <w:rsid w:val="00CE7ED4"/>
    <w:rsid w:val="00CF0F9A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CF"/>
    <w:rsid w:val="00CF66D2"/>
    <w:rsid w:val="00D008B0"/>
    <w:rsid w:val="00D00A3A"/>
    <w:rsid w:val="00D00F60"/>
    <w:rsid w:val="00D0117D"/>
    <w:rsid w:val="00D01465"/>
    <w:rsid w:val="00D01C60"/>
    <w:rsid w:val="00D0312E"/>
    <w:rsid w:val="00D03A0A"/>
    <w:rsid w:val="00D03C50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2058F"/>
    <w:rsid w:val="00D20679"/>
    <w:rsid w:val="00D21994"/>
    <w:rsid w:val="00D21FDE"/>
    <w:rsid w:val="00D22807"/>
    <w:rsid w:val="00D22996"/>
    <w:rsid w:val="00D22D69"/>
    <w:rsid w:val="00D22EE9"/>
    <w:rsid w:val="00D23627"/>
    <w:rsid w:val="00D242DD"/>
    <w:rsid w:val="00D24FAD"/>
    <w:rsid w:val="00D2622D"/>
    <w:rsid w:val="00D26D66"/>
    <w:rsid w:val="00D276EF"/>
    <w:rsid w:val="00D27C18"/>
    <w:rsid w:val="00D27F9C"/>
    <w:rsid w:val="00D304CD"/>
    <w:rsid w:val="00D30D0D"/>
    <w:rsid w:val="00D31873"/>
    <w:rsid w:val="00D31E25"/>
    <w:rsid w:val="00D33046"/>
    <w:rsid w:val="00D33AE4"/>
    <w:rsid w:val="00D33B63"/>
    <w:rsid w:val="00D34E5A"/>
    <w:rsid w:val="00D374CA"/>
    <w:rsid w:val="00D37E2A"/>
    <w:rsid w:val="00D40272"/>
    <w:rsid w:val="00D40CEA"/>
    <w:rsid w:val="00D4168C"/>
    <w:rsid w:val="00D41DE4"/>
    <w:rsid w:val="00D42AE0"/>
    <w:rsid w:val="00D4364E"/>
    <w:rsid w:val="00D454E8"/>
    <w:rsid w:val="00D45AE8"/>
    <w:rsid w:val="00D45C4D"/>
    <w:rsid w:val="00D46771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0316"/>
    <w:rsid w:val="00D62C06"/>
    <w:rsid w:val="00D63080"/>
    <w:rsid w:val="00D63569"/>
    <w:rsid w:val="00D6420E"/>
    <w:rsid w:val="00D645B9"/>
    <w:rsid w:val="00D6494F"/>
    <w:rsid w:val="00D65E7E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FC6"/>
    <w:rsid w:val="00D714F8"/>
    <w:rsid w:val="00D71FF9"/>
    <w:rsid w:val="00D72288"/>
    <w:rsid w:val="00D72674"/>
    <w:rsid w:val="00D73145"/>
    <w:rsid w:val="00D73425"/>
    <w:rsid w:val="00D7379C"/>
    <w:rsid w:val="00D74B95"/>
    <w:rsid w:val="00D74C40"/>
    <w:rsid w:val="00D75198"/>
    <w:rsid w:val="00D75487"/>
    <w:rsid w:val="00D7564F"/>
    <w:rsid w:val="00D75910"/>
    <w:rsid w:val="00D75C16"/>
    <w:rsid w:val="00D765F8"/>
    <w:rsid w:val="00D76BED"/>
    <w:rsid w:val="00D77509"/>
    <w:rsid w:val="00D775FD"/>
    <w:rsid w:val="00D80694"/>
    <w:rsid w:val="00D818FB"/>
    <w:rsid w:val="00D829DD"/>
    <w:rsid w:val="00D83510"/>
    <w:rsid w:val="00D83B7D"/>
    <w:rsid w:val="00D84655"/>
    <w:rsid w:val="00D85DD1"/>
    <w:rsid w:val="00D860C6"/>
    <w:rsid w:val="00D86793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A02A9"/>
    <w:rsid w:val="00DA07C1"/>
    <w:rsid w:val="00DA0BED"/>
    <w:rsid w:val="00DA1C8E"/>
    <w:rsid w:val="00DA2449"/>
    <w:rsid w:val="00DA2571"/>
    <w:rsid w:val="00DA260B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656"/>
    <w:rsid w:val="00DB27E0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21BE"/>
    <w:rsid w:val="00DC3241"/>
    <w:rsid w:val="00DC39B8"/>
    <w:rsid w:val="00DC39F9"/>
    <w:rsid w:val="00DC4BA0"/>
    <w:rsid w:val="00DC5D9A"/>
    <w:rsid w:val="00DC6B8D"/>
    <w:rsid w:val="00DC7217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E02"/>
    <w:rsid w:val="00DE04D8"/>
    <w:rsid w:val="00DE140C"/>
    <w:rsid w:val="00DE1F11"/>
    <w:rsid w:val="00DE216C"/>
    <w:rsid w:val="00DE2E1B"/>
    <w:rsid w:val="00DE39D6"/>
    <w:rsid w:val="00DE39FA"/>
    <w:rsid w:val="00DE4D45"/>
    <w:rsid w:val="00DE517C"/>
    <w:rsid w:val="00DE627D"/>
    <w:rsid w:val="00DE7814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470D"/>
    <w:rsid w:val="00E04E13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68E1"/>
    <w:rsid w:val="00E16FE2"/>
    <w:rsid w:val="00E170AF"/>
    <w:rsid w:val="00E1742F"/>
    <w:rsid w:val="00E17F7A"/>
    <w:rsid w:val="00E20CCA"/>
    <w:rsid w:val="00E21965"/>
    <w:rsid w:val="00E224AE"/>
    <w:rsid w:val="00E244F7"/>
    <w:rsid w:val="00E24B64"/>
    <w:rsid w:val="00E24E7A"/>
    <w:rsid w:val="00E25494"/>
    <w:rsid w:val="00E26052"/>
    <w:rsid w:val="00E264C9"/>
    <w:rsid w:val="00E26820"/>
    <w:rsid w:val="00E26FBE"/>
    <w:rsid w:val="00E300A0"/>
    <w:rsid w:val="00E315A5"/>
    <w:rsid w:val="00E3188C"/>
    <w:rsid w:val="00E31E88"/>
    <w:rsid w:val="00E32A40"/>
    <w:rsid w:val="00E32DDA"/>
    <w:rsid w:val="00E33C31"/>
    <w:rsid w:val="00E342D5"/>
    <w:rsid w:val="00E34B8F"/>
    <w:rsid w:val="00E34F2A"/>
    <w:rsid w:val="00E35B97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4795"/>
    <w:rsid w:val="00E4518C"/>
    <w:rsid w:val="00E455F6"/>
    <w:rsid w:val="00E45D71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500D"/>
    <w:rsid w:val="00E55FDA"/>
    <w:rsid w:val="00E561A3"/>
    <w:rsid w:val="00E565F0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4C6B"/>
    <w:rsid w:val="00E65E2A"/>
    <w:rsid w:val="00E65EEF"/>
    <w:rsid w:val="00E66272"/>
    <w:rsid w:val="00E6725F"/>
    <w:rsid w:val="00E67273"/>
    <w:rsid w:val="00E70285"/>
    <w:rsid w:val="00E7047E"/>
    <w:rsid w:val="00E704EB"/>
    <w:rsid w:val="00E70934"/>
    <w:rsid w:val="00E71414"/>
    <w:rsid w:val="00E71606"/>
    <w:rsid w:val="00E71ABB"/>
    <w:rsid w:val="00E71F8D"/>
    <w:rsid w:val="00E72C2A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D2A"/>
    <w:rsid w:val="00E80E89"/>
    <w:rsid w:val="00E811D2"/>
    <w:rsid w:val="00E81408"/>
    <w:rsid w:val="00E82E50"/>
    <w:rsid w:val="00E831C7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4F8C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1E"/>
    <w:rsid w:val="00EA61B4"/>
    <w:rsid w:val="00EA6543"/>
    <w:rsid w:val="00EA7CC2"/>
    <w:rsid w:val="00EA7EFB"/>
    <w:rsid w:val="00EB119A"/>
    <w:rsid w:val="00EB17CC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F0F"/>
    <w:rsid w:val="00EB614A"/>
    <w:rsid w:val="00EB6A8D"/>
    <w:rsid w:val="00EB6D13"/>
    <w:rsid w:val="00EB737B"/>
    <w:rsid w:val="00EB77A6"/>
    <w:rsid w:val="00EC0869"/>
    <w:rsid w:val="00EC095E"/>
    <w:rsid w:val="00EC287D"/>
    <w:rsid w:val="00EC2D39"/>
    <w:rsid w:val="00EC3892"/>
    <w:rsid w:val="00EC57CE"/>
    <w:rsid w:val="00EC5C66"/>
    <w:rsid w:val="00EC6E23"/>
    <w:rsid w:val="00ED005A"/>
    <w:rsid w:val="00ED0FB9"/>
    <w:rsid w:val="00ED14CF"/>
    <w:rsid w:val="00ED1FF7"/>
    <w:rsid w:val="00ED2485"/>
    <w:rsid w:val="00ED39A7"/>
    <w:rsid w:val="00ED5305"/>
    <w:rsid w:val="00ED64E5"/>
    <w:rsid w:val="00ED69B4"/>
    <w:rsid w:val="00ED756D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F04FC"/>
    <w:rsid w:val="00EF0CCF"/>
    <w:rsid w:val="00EF1185"/>
    <w:rsid w:val="00EF1F00"/>
    <w:rsid w:val="00EF2A29"/>
    <w:rsid w:val="00EF38D2"/>
    <w:rsid w:val="00EF4BCF"/>
    <w:rsid w:val="00EF524E"/>
    <w:rsid w:val="00EF5D4C"/>
    <w:rsid w:val="00EF68CE"/>
    <w:rsid w:val="00EF6B43"/>
    <w:rsid w:val="00EF7410"/>
    <w:rsid w:val="00F00617"/>
    <w:rsid w:val="00F00705"/>
    <w:rsid w:val="00F0077A"/>
    <w:rsid w:val="00F00C92"/>
    <w:rsid w:val="00F0102E"/>
    <w:rsid w:val="00F01EDF"/>
    <w:rsid w:val="00F02EFD"/>
    <w:rsid w:val="00F03223"/>
    <w:rsid w:val="00F03348"/>
    <w:rsid w:val="00F036DC"/>
    <w:rsid w:val="00F048ED"/>
    <w:rsid w:val="00F048F3"/>
    <w:rsid w:val="00F05890"/>
    <w:rsid w:val="00F058CD"/>
    <w:rsid w:val="00F058DF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389F"/>
    <w:rsid w:val="00F1427D"/>
    <w:rsid w:val="00F15112"/>
    <w:rsid w:val="00F1513E"/>
    <w:rsid w:val="00F15A3E"/>
    <w:rsid w:val="00F1736A"/>
    <w:rsid w:val="00F17FFB"/>
    <w:rsid w:val="00F21126"/>
    <w:rsid w:val="00F216AA"/>
    <w:rsid w:val="00F22358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3A4C"/>
    <w:rsid w:val="00F43E7D"/>
    <w:rsid w:val="00F4416F"/>
    <w:rsid w:val="00F447B8"/>
    <w:rsid w:val="00F4482D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E50"/>
    <w:rsid w:val="00F54199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5266"/>
    <w:rsid w:val="00F659EE"/>
    <w:rsid w:val="00F65AC1"/>
    <w:rsid w:val="00F65B41"/>
    <w:rsid w:val="00F65F3F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7F2"/>
    <w:rsid w:val="00F72B5A"/>
    <w:rsid w:val="00F7347E"/>
    <w:rsid w:val="00F73483"/>
    <w:rsid w:val="00F7433C"/>
    <w:rsid w:val="00F744AD"/>
    <w:rsid w:val="00F75C90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1F2"/>
    <w:rsid w:val="00F82E4B"/>
    <w:rsid w:val="00F846F2"/>
    <w:rsid w:val="00F84CA6"/>
    <w:rsid w:val="00F852F1"/>
    <w:rsid w:val="00F85587"/>
    <w:rsid w:val="00F866D8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5E07"/>
    <w:rsid w:val="00F9604A"/>
    <w:rsid w:val="00F96D3F"/>
    <w:rsid w:val="00FA06A1"/>
    <w:rsid w:val="00FA124D"/>
    <w:rsid w:val="00FA28D4"/>
    <w:rsid w:val="00FA2D8F"/>
    <w:rsid w:val="00FA3135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1F2A"/>
    <w:rsid w:val="00FB272F"/>
    <w:rsid w:val="00FB2BF6"/>
    <w:rsid w:val="00FB320A"/>
    <w:rsid w:val="00FB357B"/>
    <w:rsid w:val="00FB3FD0"/>
    <w:rsid w:val="00FB4D22"/>
    <w:rsid w:val="00FB4F65"/>
    <w:rsid w:val="00FB535F"/>
    <w:rsid w:val="00FB5943"/>
    <w:rsid w:val="00FB612C"/>
    <w:rsid w:val="00FB657B"/>
    <w:rsid w:val="00FB67B9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2A48"/>
    <w:rsid w:val="00FC3BB9"/>
    <w:rsid w:val="00FC419F"/>
    <w:rsid w:val="00FC4DDC"/>
    <w:rsid w:val="00FC5B7A"/>
    <w:rsid w:val="00FC7299"/>
    <w:rsid w:val="00FC75EC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AA8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49B1"/>
    <w:rsid w:val="00FE5252"/>
    <w:rsid w:val="00FE5270"/>
    <w:rsid w:val="00FE6212"/>
    <w:rsid w:val="00FE64B4"/>
    <w:rsid w:val="00FE6946"/>
    <w:rsid w:val="00FE7592"/>
    <w:rsid w:val="00FE7EA0"/>
    <w:rsid w:val="00FE7F2A"/>
    <w:rsid w:val="00FF02EA"/>
    <w:rsid w:val="00FF0BAB"/>
    <w:rsid w:val="00FF15C7"/>
    <w:rsid w:val="00FF1E19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C75695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F4482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A%E0%B8%B2%E0%B8%98%E0%B8%B2%E0%B8%A3%E0%B8%93%E0%B8%B9%E0%B8%9B%E0%B9%82%E0%B8%A0%E0%B8%84" TargetMode="Externa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5DB55-BA3C-41A6-9692-29763A7F2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4713</Words>
  <Characters>26866</Characters>
  <Application>Microsoft Office Word</Application>
  <DocSecurity>0</DocSecurity>
  <Lines>223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31516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Somjai, Nigonyanont</cp:lastModifiedBy>
  <cp:revision>3</cp:revision>
  <cp:lastPrinted>2019-05-12T08:18:00Z</cp:lastPrinted>
  <dcterms:created xsi:type="dcterms:W3CDTF">2019-05-12T09:12:00Z</dcterms:created>
  <dcterms:modified xsi:type="dcterms:W3CDTF">2019-05-12T09:14:00Z</dcterms:modified>
</cp:coreProperties>
</file>