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A96EB7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A96EB7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F63C5D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F63C5D" w:rsidRPr="00A96EB7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AC5721" w:rsidRDefault="0094088D" w:rsidP="00AC5721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6"/>
          <w:szCs w:val="36"/>
          <w:cs/>
        </w:rPr>
      </w:pPr>
      <w:r w:rsidRPr="00AC5721">
        <w:rPr>
          <w:rFonts w:ascii="Angsana New" w:hAnsi="Angsana New" w:cs="Angsana New"/>
          <w:sz w:val="36"/>
          <w:szCs w:val="36"/>
          <w:cs/>
        </w:rPr>
        <w:t xml:space="preserve">บริษัท เซ็น คอร์ปอเรชั่น กรุ๊ป จำกัด </w:t>
      </w:r>
      <w:r w:rsidR="007C0FDA" w:rsidRPr="00AC5721">
        <w:rPr>
          <w:rFonts w:ascii="Angsana New" w:hAnsi="Angsana New" w:cs="Angsana New"/>
          <w:sz w:val="36"/>
          <w:szCs w:val="36"/>
        </w:rPr>
        <w:t>(</w:t>
      </w:r>
      <w:r w:rsidR="007C0FDA" w:rsidRPr="00AC5721">
        <w:rPr>
          <w:rFonts w:ascii="Angsana New" w:hAnsi="Angsana New" w:cs="Angsana New" w:hint="cs"/>
          <w:sz w:val="36"/>
          <w:szCs w:val="36"/>
          <w:cs/>
        </w:rPr>
        <w:t>มหาชน)</w:t>
      </w:r>
      <w:r w:rsidR="00AC5721" w:rsidRPr="00AC5721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AC5721">
        <w:rPr>
          <w:rFonts w:ascii="Angsana New" w:hAnsi="Angsana New" w:cs="Angsana New"/>
          <w:sz w:val="36"/>
          <w:szCs w:val="36"/>
          <w:cs/>
        </w:rPr>
        <w:t>และบริษัทย่อย</w:t>
      </w:r>
    </w:p>
    <w:p w:rsidR="00927A04" w:rsidRPr="00AC5721" w:rsidRDefault="00927A04" w:rsidP="00F63C5D">
      <w:pPr>
        <w:spacing w:line="240" w:lineRule="auto"/>
        <w:ind w:left="1890" w:firstLine="14"/>
        <w:rPr>
          <w:rFonts w:ascii="Angsana New" w:hAnsi="Angsana New"/>
          <w:b/>
          <w:bCs/>
          <w:sz w:val="30"/>
          <w:szCs w:val="30"/>
          <w:lang w:val="en-GB"/>
        </w:rPr>
      </w:pPr>
      <w:bookmarkStart w:id="2" w:name="_GoBack"/>
      <w:bookmarkEnd w:id="2"/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  <w:cs/>
        </w:rPr>
      </w:pPr>
      <w:r w:rsidRPr="00AC572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 xml:space="preserve">สำหรับงวดสิ้นสุดวันที่ </w:t>
      </w:r>
      <w:r w:rsidR="00B73683">
        <w:rPr>
          <w:rFonts w:ascii="Angsana New" w:hAnsi="Angsana New" w:cs="Angsana New"/>
          <w:sz w:val="30"/>
          <w:szCs w:val="30"/>
        </w:rPr>
        <w:t xml:space="preserve">31 </w:t>
      </w:r>
      <w:r w:rsidR="00B7368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A41A1" w:rsidRPr="00AC5721">
        <w:rPr>
          <w:rFonts w:ascii="Angsana New" w:hAnsi="Angsana New" w:cs="Angsana New"/>
          <w:sz w:val="30"/>
          <w:szCs w:val="30"/>
          <w:cs/>
        </w:rPr>
        <w:t xml:space="preserve"> </w:t>
      </w:r>
      <w:r w:rsidR="00AC5721">
        <w:rPr>
          <w:rFonts w:ascii="Angsana New" w:hAnsi="Angsana New" w:cs="Angsana New"/>
          <w:sz w:val="30"/>
          <w:szCs w:val="30"/>
        </w:rPr>
        <w:t>2562</w:t>
      </w:r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>แล</w:t>
      </w:r>
      <w:r w:rsidRPr="00AC5721">
        <w:rPr>
          <w:rFonts w:ascii="Angsana New" w:eastAsia="MS Mincho" w:hAnsi="Angsana New" w:cs="Angsana New"/>
          <w:sz w:val="30"/>
          <w:szCs w:val="30"/>
          <w:cs/>
          <w:lang w:eastAsia="ja-JP"/>
        </w:rPr>
        <w:t>ะ</w:t>
      </w:r>
      <w:r w:rsidRPr="00AC5721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:rsidR="00927A04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A8402A" w:rsidRPr="00A96EB7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30"/>
          <w:szCs w:val="30"/>
        </w:rPr>
        <w:br w:type="page"/>
      </w:r>
    </w:p>
    <w:p w:rsidR="00D71AD2" w:rsidRPr="00A96EB7" w:rsidRDefault="00D71AD2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0D0073" w:rsidRPr="00A96EB7" w:rsidRDefault="000D007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E51EC0" w:rsidRPr="00A96EB7" w:rsidRDefault="00E51EC0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557C03" w:rsidRPr="00A96EB7" w:rsidRDefault="00557C0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000F6" w:rsidRPr="00A96EB7" w:rsidRDefault="004000F6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8F52B8" w:rsidRPr="00A96EB7" w:rsidRDefault="008F52B8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3F7774" w:rsidRPr="00A96EB7" w:rsidRDefault="003F7774" w:rsidP="008E0A11">
      <w:pPr>
        <w:pStyle w:val="Heading5"/>
        <w:spacing w:line="240" w:lineRule="atLeast"/>
        <w:rPr>
          <w:rFonts w:ascii="Angsana New" w:hAnsi="Angsana New" w:cs="Angsana New"/>
          <w:sz w:val="26"/>
          <w:szCs w:val="26"/>
          <w:cs/>
        </w:rPr>
      </w:pPr>
      <w:r w:rsidRPr="00A96EB7">
        <w:rPr>
          <w:rFonts w:ascii="Angsana New" w:hAnsi="Angsana New" w:cs="Angsana New"/>
          <w:sz w:val="26"/>
          <w:szCs w:val="26"/>
          <w:cs/>
        </w:rPr>
        <w:t>รายงาน</w:t>
      </w:r>
      <w:r w:rsidR="009C252E" w:rsidRPr="00A96EB7">
        <w:rPr>
          <w:rFonts w:ascii="Angsana New" w:hAnsi="Angsana New" w:cs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:rsidR="003F7774" w:rsidRPr="00A96EB7" w:rsidRDefault="003F7774" w:rsidP="0061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:rsidR="003F7774" w:rsidRPr="007C0FDA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เสนอ   </w:t>
      </w:r>
      <w:r w:rsidR="009C252E" w:rsidRPr="00A96EB7">
        <w:rPr>
          <w:rFonts w:ascii="Angsana New" w:hAnsi="Angsana New"/>
          <w:sz w:val="26"/>
          <w:szCs w:val="26"/>
          <w:cs/>
        </w:rPr>
        <w:t>คณะกรรมการ</w:t>
      </w:r>
      <w:r w:rsidR="0094088D" w:rsidRPr="00A96EB7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</w:t>
      </w:r>
      <w:r w:rsidR="007C0FDA">
        <w:rPr>
          <w:rFonts w:ascii="Angsana New" w:hAnsi="Angsana New"/>
          <w:sz w:val="26"/>
          <w:szCs w:val="26"/>
        </w:rPr>
        <w:t xml:space="preserve"> (</w:t>
      </w:r>
      <w:r w:rsidR="007C0FDA">
        <w:rPr>
          <w:rFonts w:ascii="Angsana New" w:hAnsi="Angsana New" w:hint="cs"/>
          <w:sz w:val="26"/>
          <w:szCs w:val="26"/>
          <w:cs/>
        </w:rPr>
        <w:t>มหาชน)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58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ข้าพเจ้าได้สอบทานงบแสดงฐานะการเงิน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รวมและงบแสดงฐานะการเงินเฉพาะกิจการ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ณ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วันที่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4A41A1" w:rsidRPr="00A96EB7">
        <w:rPr>
          <w:rFonts w:ascii="Angsana New" w:hAnsi="Angsana New"/>
          <w:sz w:val="26"/>
          <w:szCs w:val="26"/>
        </w:rPr>
        <w:t>3</w:t>
      </w:r>
      <w:r w:rsidR="00AC5721">
        <w:rPr>
          <w:rFonts w:ascii="Angsana New" w:hAnsi="Angsana New"/>
          <w:sz w:val="26"/>
          <w:szCs w:val="26"/>
          <w:lang w:val="en-GB"/>
        </w:rPr>
        <w:t>1</w:t>
      </w:r>
      <w:r w:rsidR="00582FCF">
        <w:rPr>
          <w:rFonts w:ascii="Angsana New" w:hAnsi="Angsana New"/>
          <w:sz w:val="26"/>
          <w:szCs w:val="26"/>
          <w:lang w:val="en-GB"/>
        </w:rPr>
        <w:t xml:space="preserve"> </w:t>
      </w:r>
      <w:r w:rsidR="00AC5721">
        <w:rPr>
          <w:rFonts w:ascii="Angsana New" w:hAnsi="Angsana New" w:hint="cs"/>
          <w:sz w:val="26"/>
          <w:szCs w:val="26"/>
          <w:cs/>
          <w:lang w:val="en-GB"/>
        </w:rPr>
        <w:t>มีนาคม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</w:t>
      </w:r>
      <w:r w:rsidR="00AC5721">
        <w:rPr>
          <w:rFonts w:ascii="Angsana New" w:hAnsi="Angsana New"/>
          <w:sz w:val="26"/>
          <w:szCs w:val="26"/>
        </w:rPr>
        <w:t>2</w:t>
      </w:r>
      <w:r w:rsidR="008037B5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C5721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96EB7">
        <w:rPr>
          <w:rFonts w:ascii="Angsana New" w:hAnsi="Angsana New"/>
          <w:sz w:val="26"/>
          <w:szCs w:val="26"/>
          <w:cs/>
        </w:rPr>
        <w:t>สำหรับงวด</w:t>
      </w:r>
      <w:r w:rsidR="00AC5721">
        <w:rPr>
          <w:rFonts w:ascii="Angsana New" w:hAnsi="Angsana New" w:hint="cs"/>
          <w:sz w:val="26"/>
          <w:szCs w:val="26"/>
          <w:cs/>
        </w:rPr>
        <w:t>สสาม</w:t>
      </w:r>
      <w:r w:rsidR="002E1A9F" w:rsidRPr="00A96EB7">
        <w:rPr>
          <w:rFonts w:ascii="Angsana New" w:hAnsi="Angsana New"/>
          <w:sz w:val="26"/>
          <w:szCs w:val="26"/>
          <w:cs/>
        </w:rPr>
        <w:t>เดือน</w:t>
      </w:r>
      <w:r w:rsidR="008C221F" w:rsidRPr="000B7B6C">
        <w:rPr>
          <w:rFonts w:ascii="Angsana New" w:hAnsi="Angsana New"/>
          <w:sz w:val="26"/>
          <w:szCs w:val="26"/>
          <w:cs/>
        </w:rPr>
        <w:t>สิ้นสุดวัน</w:t>
      </w:r>
      <w:r w:rsidR="00AC5721">
        <w:rPr>
          <w:rFonts w:ascii="Angsana New" w:hAnsi="Angsana New" w:hint="cs"/>
          <w:sz w:val="26"/>
          <w:szCs w:val="26"/>
          <w:cs/>
        </w:rPr>
        <w:t>เดียวกัน</w:t>
      </w:r>
      <w:r w:rsidR="008C221F">
        <w:rPr>
          <w:rFonts w:ascii="Angsana New" w:hAnsi="Angsana New"/>
          <w:sz w:val="26"/>
          <w:szCs w:val="26"/>
          <w:lang w:val="en-GB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และหมายเหตุประกอบงบการเงินแบบย่อ</w:t>
      </w:r>
      <w:r w:rsidRPr="00A96EB7">
        <w:rPr>
          <w:rFonts w:ascii="Angsana New" w:hAnsi="Angsana New"/>
          <w:sz w:val="26"/>
          <w:szCs w:val="26"/>
        </w:rPr>
        <w:t xml:space="preserve"> (“</w:t>
      </w:r>
      <w:r w:rsidRPr="00A96EB7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Pr="00A96EB7">
        <w:rPr>
          <w:rFonts w:ascii="Angsana New" w:hAnsi="Angsana New"/>
          <w:sz w:val="26"/>
          <w:szCs w:val="26"/>
        </w:rPr>
        <w:t xml:space="preserve">”) </w:t>
      </w:r>
      <w:r w:rsidRPr="00A96EB7">
        <w:rPr>
          <w:rFonts w:ascii="Angsana New" w:hAnsi="Angsana New"/>
          <w:sz w:val="26"/>
          <w:szCs w:val="26"/>
          <w:cs/>
        </w:rPr>
        <w:t>ของ</w:t>
      </w:r>
      <w:r w:rsidR="004F7A07" w:rsidRPr="00A96EB7">
        <w:rPr>
          <w:rFonts w:ascii="Angsana New" w:hAnsi="Angsana New"/>
          <w:sz w:val="26"/>
          <w:szCs w:val="26"/>
          <w:cs/>
        </w:rPr>
        <w:t xml:space="preserve">บริษัท เซ็น </w:t>
      </w:r>
      <w:r w:rsidR="0094088D" w:rsidRPr="00A96EB7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7C0FDA">
        <w:rPr>
          <w:rFonts w:ascii="Angsana New" w:hAnsi="Angsana New"/>
          <w:sz w:val="26"/>
          <w:szCs w:val="26"/>
        </w:rPr>
        <w:t>(</w:t>
      </w:r>
      <w:r w:rsidR="007C0FDA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94088D" w:rsidRPr="00A96EB7">
        <w:rPr>
          <w:rFonts w:ascii="Angsana New" w:hAnsi="Angsana New"/>
          <w:sz w:val="26"/>
          <w:szCs w:val="26"/>
          <w:cs/>
        </w:rPr>
        <w:t>และบริษัทย่อย</w:t>
      </w:r>
      <w:r w:rsidR="00AC5721">
        <w:rPr>
          <w:rFonts w:ascii="Angsana New" w:hAnsi="Angsana New" w:hint="cs"/>
          <w:sz w:val="26"/>
          <w:szCs w:val="26"/>
          <w:cs/>
        </w:rPr>
        <w:t xml:space="preserve"> </w:t>
      </w:r>
      <w:r w:rsidR="0094088D" w:rsidRPr="007E686B">
        <w:rPr>
          <w:rFonts w:ascii="Angsana New" w:hAnsi="Angsana New"/>
          <w:sz w:val="26"/>
          <w:szCs w:val="26"/>
          <w:cs/>
        </w:rPr>
        <w:t>และของเฉพาะบริษัท เซ็น</w:t>
      </w:r>
      <w:r w:rsidR="008C221F" w:rsidRPr="007E686B">
        <w:rPr>
          <w:rFonts w:ascii="Angsana New" w:hAnsi="Angsana New"/>
          <w:sz w:val="26"/>
          <w:szCs w:val="26"/>
        </w:rPr>
        <w:t xml:space="preserve"> </w:t>
      </w:r>
      <w:r w:rsidR="004B4B03" w:rsidRPr="007E686B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4B4B03" w:rsidRPr="007E686B">
        <w:rPr>
          <w:rFonts w:ascii="Angsana New" w:hAnsi="Angsana New"/>
          <w:sz w:val="26"/>
          <w:szCs w:val="26"/>
        </w:rPr>
        <w:t>(</w:t>
      </w:r>
      <w:r w:rsidR="004B4B03" w:rsidRPr="007E686B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94088D" w:rsidRPr="007E686B">
        <w:rPr>
          <w:rFonts w:ascii="Angsana New" w:hAnsi="Angsan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</w:t>
      </w:r>
      <w:r w:rsidR="0094088D" w:rsidRPr="00A96EB7">
        <w:rPr>
          <w:rFonts w:ascii="Angsana New" w:hAnsi="Angsana New"/>
          <w:sz w:val="26"/>
          <w:szCs w:val="26"/>
          <w:cs/>
        </w:rPr>
        <w:t>การเงินระหว่างกาลเหล่านี้ตามมาตรฐานการบัญชี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ฉบับที่</w:t>
      </w:r>
      <w:r w:rsidR="0094088D" w:rsidRPr="00A96EB7">
        <w:rPr>
          <w:rFonts w:ascii="Angsana New" w:hAnsi="Angsana New"/>
          <w:sz w:val="26"/>
          <w:szCs w:val="26"/>
        </w:rPr>
        <w:t xml:space="preserve"> 34 </w:t>
      </w:r>
      <w:r w:rsidR="0094088D" w:rsidRPr="00A96EB7">
        <w:rPr>
          <w:rFonts w:ascii="Angsana New" w:hAnsi="Angsana New"/>
          <w:sz w:val="26"/>
          <w:szCs w:val="26"/>
          <w:cs/>
        </w:rPr>
        <w:t>เรื่อง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4088D" w:rsidRPr="00A96EB7" w:rsidRDefault="0094088D" w:rsidP="00940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รหัส</w:t>
      </w:r>
      <w:r w:rsidRPr="00A96EB7">
        <w:rPr>
          <w:rFonts w:ascii="Angsana New" w:hAnsi="Angsana New"/>
          <w:sz w:val="26"/>
          <w:szCs w:val="26"/>
        </w:rPr>
        <w:t xml:space="preserve"> 2410 “</w:t>
      </w:r>
      <w:r w:rsidRPr="00A96EB7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6EB7">
        <w:rPr>
          <w:rFonts w:ascii="Angsana New" w:hAnsi="Angsana New"/>
          <w:sz w:val="26"/>
          <w:szCs w:val="26"/>
        </w:rPr>
        <w:t xml:space="preserve">” </w:t>
      </w:r>
      <w:r w:rsidRPr="00A96EB7">
        <w:rPr>
          <w:rFonts w:ascii="Angsana New" w:hAnsi="Angsana New"/>
          <w:sz w:val="26"/>
          <w:szCs w:val="26"/>
          <w:cs/>
        </w:rPr>
        <w:t>การสอบทานดังกล่าวประกอบด้วย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ทำให้ข้าพเจ้า</w:t>
      </w:r>
      <w:r w:rsidR="00582FCF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A96EB7">
        <w:rPr>
          <w:rFonts w:ascii="Angsana New" w:hAnsi="Angsana New"/>
          <w:sz w:val="26"/>
          <w:szCs w:val="26"/>
          <w:cs/>
        </w:rPr>
        <w:t>ไม่สามารถให้ความเชื่อมั่นว่าจะพบเรื่องที่มีนัยสำคัญทั้งหมด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ซึ่งอาจพบได้จากการตรวจสอบ</w:t>
      </w:r>
      <w:r w:rsidRPr="00A96EB7">
        <w:rPr>
          <w:rFonts w:ascii="Angsana New" w:hAnsi="Angsana New"/>
          <w:sz w:val="26"/>
          <w:szCs w:val="26"/>
        </w:rPr>
        <w:t xml:space="preserve">  </w:t>
      </w:r>
      <w:r w:rsidRPr="00A96EB7">
        <w:rPr>
          <w:rFonts w:ascii="Angsana New" w:hAnsi="Angsana New"/>
          <w:sz w:val="26"/>
          <w:szCs w:val="26"/>
          <w:cs/>
        </w:rPr>
        <w:t>ดังนั้น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ข้อสรุป</w:t>
      </w: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ฉบับที่</w:t>
      </w:r>
      <w:r w:rsidRPr="00A96EB7">
        <w:rPr>
          <w:rFonts w:ascii="Angsana New" w:hAnsi="Angsana New"/>
          <w:sz w:val="26"/>
          <w:szCs w:val="26"/>
        </w:rPr>
        <w:t xml:space="preserve"> 34 </w:t>
      </w:r>
      <w:r w:rsidRPr="00A96EB7">
        <w:rPr>
          <w:rFonts w:ascii="Angsana New" w:hAnsi="Angsana New"/>
          <w:sz w:val="26"/>
          <w:szCs w:val="26"/>
          <w:cs/>
        </w:rPr>
        <w:t>เรื่อง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ในสาระสำคัญจากการสอบทานของข้าพเจ้า</w:t>
      </w:r>
    </w:p>
    <w:p w:rsidR="004000F6" w:rsidRDefault="004000F6" w:rsidP="00400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4000F6" w:rsidRPr="00A96EB7" w:rsidRDefault="004000F6" w:rsidP="00941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6200D" w:rsidRPr="00A96EB7" w:rsidRDefault="0046200D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:rsidR="00985A38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(นายอภิชาติ สายะสิต)                               </w:t>
      </w:r>
    </w:p>
    <w:p w:rsidR="00EA3BF3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ผู้สอบบัญชีรับอนุญาต เลขทะเบียน </w:t>
      </w:r>
      <w:r w:rsidR="00010880" w:rsidRPr="00A96EB7">
        <w:rPr>
          <w:rFonts w:ascii="Angsana New" w:hAnsi="Angsana New"/>
          <w:sz w:val="26"/>
          <w:szCs w:val="26"/>
        </w:rPr>
        <w:t>4229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บริษัท </w:t>
      </w:r>
      <w:r w:rsidR="00FD46E5" w:rsidRPr="00A96EB7">
        <w:rPr>
          <w:rFonts w:ascii="Angsana New" w:hAnsi="Angsana New"/>
          <w:sz w:val="26"/>
          <w:szCs w:val="26"/>
          <w:cs/>
        </w:rPr>
        <w:t>เบเคอร์ ทิลลี่ ออดิท แอนด์ แอ</w:t>
      </w:r>
      <w:r w:rsidR="00AA5BE7" w:rsidRPr="00A96EB7">
        <w:rPr>
          <w:rFonts w:ascii="Angsana New" w:hAnsi="Angsana New"/>
          <w:sz w:val="26"/>
          <w:szCs w:val="26"/>
          <w:cs/>
        </w:rPr>
        <w:t>็</w:t>
      </w:r>
      <w:r w:rsidR="00FD46E5" w:rsidRPr="00A96EB7">
        <w:rPr>
          <w:rFonts w:ascii="Angsana New" w:hAnsi="Angsana New"/>
          <w:sz w:val="26"/>
          <w:szCs w:val="26"/>
          <w:cs/>
        </w:rPr>
        <w:t xml:space="preserve">ดไวเซอร์รี่ </w:t>
      </w:r>
      <w:r w:rsidR="00953F94" w:rsidRPr="00A96EB7">
        <w:rPr>
          <w:rFonts w:ascii="Angsana New" w:hAnsi="Angsana New"/>
          <w:sz w:val="26"/>
          <w:szCs w:val="26"/>
          <w:cs/>
        </w:rPr>
        <w:t xml:space="preserve">เซอร์วิสเซส </w:t>
      </w:r>
      <w:r w:rsidR="00FD46E5" w:rsidRPr="00A96EB7">
        <w:rPr>
          <w:rFonts w:ascii="Angsana New" w:hAnsi="Angsana New"/>
          <w:sz w:val="26"/>
          <w:szCs w:val="26"/>
          <w:cs/>
        </w:rPr>
        <w:t>(ประเทศไทย)</w:t>
      </w:r>
      <w:r w:rsidRPr="00A96EB7">
        <w:rPr>
          <w:rFonts w:ascii="Angsana New" w:hAnsi="Angsana New"/>
          <w:sz w:val="26"/>
          <w:szCs w:val="26"/>
          <w:cs/>
        </w:rPr>
        <w:t xml:space="preserve"> จำกัด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3F7774" w:rsidRPr="00A96EB7" w:rsidRDefault="00AB338C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วันที่ </w:t>
      </w:r>
      <w:r w:rsidR="008037B5" w:rsidRPr="007C0FDA">
        <w:rPr>
          <w:rFonts w:ascii="Angsana New" w:hAnsi="Angsana New"/>
          <w:sz w:val="26"/>
          <w:szCs w:val="26"/>
        </w:rPr>
        <w:t>1</w:t>
      </w:r>
      <w:r w:rsidR="00AC5721">
        <w:rPr>
          <w:rFonts w:ascii="Angsana New" w:hAnsi="Angsana New"/>
          <w:sz w:val="26"/>
          <w:szCs w:val="26"/>
          <w:lang w:val="en-GB"/>
        </w:rPr>
        <w:t xml:space="preserve">3 </w:t>
      </w:r>
      <w:r w:rsidR="00AC5721">
        <w:rPr>
          <w:rFonts w:ascii="Angsana New" w:hAnsi="Angsana New" w:hint="cs"/>
          <w:sz w:val="26"/>
          <w:szCs w:val="26"/>
          <w:cs/>
          <w:lang w:val="en-GB"/>
        </w:rPr>
        <w:t>พฤษภาคม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</w:t>
      </w:r>
      <w:r w:rsidR="00AC5721">
        <w:rPr>
          <w:rFonts w:ascii="Angsana New" w:hAnsi="Angsana New"/>
          <w:sz w:val="26"/>
          <w:szCs w:val="26"/>
        </w:rPr>
        <w:t>2</w:t>
      </w:r>
    </w:p>
    <w:sectPr w:rsidR="003F7774" w:rsidRPr="00A96EB7" w:rsidSect="00DA2997">
      <w:headerReference w:type="default" r:id="rId9"/>
      <w:footerReference w:type="default" r:id="rId10"/>
      <w:type w:val="continuous"/>
      <w:pgSz w:w="11909" w:h="16834" w:code="9"/>
      <w:pgMar w:top="1152" w:right="1008" w:bottom="576" w:left="1296" w:header="475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BF9" w:rsidRDefault="00F71BF9" w:rsidP="003F7774">
      <w:r>
        <w:separator/>
      </w:r>
    </w:p>
  </w:endnote>
  <w:endnote w:type="continuationSeparator" w:id="0">
    <w:p w:rsidR="00F71BF9" w:rsidRDefault="00F71BF9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AF56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FC5DBD" w:rsidRDefault="00921CE5" w:rsidP="00FC5DBD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BF9" w:rsidRDefault="00F71BF9" w:rsidP="003F7774">
      <w:r>
        <w:separator/>
      </w:r>
    </w:p>
  </w:footnote>
  <w:footnote w:type="continuationSeparator" w:id="0">
    <w:p w:rsidR="00F71BF9" w:rsidRDefault="00F71BF9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A061B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7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7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6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3471"/>
    <w:rsid w:val="00003A06"/>
    <w:rsid w:val="00003C97"/>
    <w:rsid w:val="00004C9C"/>
    <w:rsid w:val="00004DB5"/>
    <w:rsid w:val="00004F79"/>
    <w:rsid w:val="00005A60"/>
    <w:rsid w:val="00005E85"/>
    <w:rsid w:val="00006CBF"/>
    <w:rsid w:val="00006EC6"/>
    <w:rsid w:val="00010880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5EB"/>
    <w:rsid w:val="00022EAC"/>
    <w:rsid w:val="00023246"/>
    <w:rsid w:val="00023CDF"/>
    <w:rsid w:val="00024664"/>
    <w:rsid w:val="00024BCA"/>
    <w:rsid w:val="00024C47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50FB"/>
    <w:rsid w:val="0004605B"/>
    <w:rsid w:val="00047E09"/>
    <w:rsid w:val="00050069"/>
    <w:rsid w:val="00050529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57FA1"/>
    <w:rsid w:val="0006003B"/>
    <w:rsid w:val="00061284"/>
    <w:rsid w:val="0006136D"/>
    <w:rsid w:val="000621EC"/>
    <w:rsid w:val="0006369F"/>
    <w:rsid w:val="00063B26"/>
    <w:rsid w:val="00065211"/>
    <w:rsid w:val="000653BB"/>
    <w:rsid w:val="00065BD6"/>
    <w:rsid w:val="000664DB"/>
    <w:rsid w:val="000731F3"/>
    <w:rsid w:val="000731FB"/>
    <w:rsid w:val="000732AB"/>
    <w:rsid w:val="000743F3"/>
    <w:rsid w:val="00075F99"/>
    <w:rsid w:val="000765E9"/>
    <w:rsid w:val="000770CC"/>
    <w:rsid w:val="000775A8"/>
    <w:rsid w:val="00077D8D"/>
    <w:rsid w:val="000813AB"/>
    <w:rsid w:val="0008146A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59B5"/>
    <w:rsid w:val="0009681E"/>
    <w:rsid w:val="00096E55"/>
    <w:rsid w:val="000A0A64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1CA3"/>
    <w:rsid w:val="000B1DE6"/>
    <w:rsid w:val="000B3FA9"/>
    <w:rsid w:val="000B4532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41AA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2C14"/>
    <w:rsid w:val="000E3357"/>
    <w:rsid w:val="000E371E"/>
    <w:rsid w:val="000E3E7C"/>
    <w:rsid w:val="000E4796"/>
    <w:rsid w:val="000E527D"/>
    <w:rsid w:val="000E5836"/>
    <w:rsid w:val="000E7105"/>
    <w:rsid w:val="000E710B"/>
    <w:rsid w:val="000E7C0F"/>
    <w:rsid w:val="000F0D76"/>
    <w:rsid w:val="000F1452"/>
    <w:rsid w:val="000F40C5"/>
    <w:rsid w:val="000F56E8"/>
    <w:rsid w:val="000F5EB0"/>
    <w:rsid w:val="000F6B7A"/>
    <w:rsid w:val="000F789B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1514"/>
    <w:rsid w:val="0011281C"/>
    <w:rsid w:val="0011301D"/>
    <w:rsid w:val="001135FE"/>
    <w:rsid w:val="00113652"/>
    <w:rsid w:val="00113D6F"/>
    <w:rsid w:val="00114116"/>
    <w:rsid w:val="0011451A"/>
    <w:rsid w:val="00114AF5"/>
    <w:rsid w:val="00114C6A"/>
    <w:rsid w:val="001159D2"/>
    <w:rsid w:val="00115AA6"/>
    <w:rsid w:val="00115AC5"/>
    <w:rsid w:val="00116660"/>
    <w:rsid w:val="0012127B"/>
    <w:rsid w:val="00121B7F"/>
    <w:rsid w:val="00123160"/>
    <w:rsid w:val="001241F4"/>
    <w:rsid w:val="00124F85"/>
    <w:rsid w:val="00126079"/>
    <w:rsid w:val="0012613A"/>
    <w:rsid w:val="0012688A"/>
    <w:rsid w:val="00126C5E"/>
    <w:rsid w:val="00127541"/>
    <w:rsid w:val="00127F06"/>
    <w:rsid w:val="0013006E"/>
    <w:rsid w:val="001305E8"/>
    <w:rsid w:val="00131356"/>
    <w:rsid w:val="00131A27"/>
    <w:rsid w:val="0013481A"/>
    <w:rsid w:val="001351E8"/>
    <w:rsid w:val="001353F0"/>
    <w:rsid w:val="00135515"/>
    <w:rsid w:val="00135C7C"/>
    <w:rsid w:val="00135F8F"/>
    <w:rsid w:val="0013616F"/>
    <w:rsid w:val="0014020F"/>
    <w:rsid w:val="001403B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83C"/>
    <w:rsid w:val="00163E8A"/>
    <w:rsid w:val="001649EC"/>
    <w:rsid w:val="00164E2F"/>
    <w:rsid w:val="00166907"/>
    <w:rsid w:val="00166A21"/>
    <w:rsid w:val="0016774B"/>
    <w:rsid w:val="001678A6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A69"/>
    <w:rsid w:val="00184F30"/>
    <w:rsid w:val="001851BC"/>
    <w:rsid w:val="00186029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5061"/>
    <w:rsid w:val="0019521E"/>
    <w:rsid w:val="00195F4A"/>
    <w:rsid w:val="00197399"/>
    <w:rsid w:val="001A00C8"/>
    <w:rsid w:val="001A07D6"/>
    <w:rsid w:val="001A1F35"/>
    <w:rsid w:val="001A3409"/>
    <w:rsid w:val="001A450F"/>
    <w:rsid w:val="001A5299"/>
    <w:rsid w:val="001A6032"/>
    <w:rsid w:val="001A607D"/>
    <w:rsid w:val="001A6570"/>
    <w:rsid w:val="001A6790"/>
    <w:rsid w:val="001A7DF2"/>
    <w:rsid w:val="001B1762"/>
    <w:rsid w:val="001B1A36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3FF"/>
    <w:rsid w:val="001C55EE"/>
    <w:rsid w:val="001C634B"/>
    <w:rsid w:val="001C63F8"/>
    <w:rsid w:val="001C69FB"/>
    <w:rsid w:val="001C74F0"/>
    <w:rsid w:val="001D0E63"/>
    <w:rsid w:val="001D1FAD"/>
    <w:rsid w:val="001D3CFE"/>
    <w:rsid w:val="001D3F9A"/>
    <w:rsid w:val="001D64F9"/>
    <w:rsid w:val="001E0BA4"/>
    <w:rsid w:val="001E0BC2"/>
    <w:rsid w:val="001E12DD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3AB6"/>
    <w:rsid w:val="001F3AEC"/>
    <w:rsid w:val="001F3F23"/>
    <w:rsid w:val="001F3F3A"/>
    <w:rsid w:val="001F4047"/>
    <w:rsid w:val="001F72A2"/>
    <w:rsid w:val="002011B0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0798"/>
    <w:rsid w:val="002111B0"/>
    <w:rsid w:val="0021134C"/>
    <w:rsid w:val="002119AD"/>
    <w:rsid w:val="00212555"/>
    <w:rsid w:val="00213B34"/>
    <w:rsid w:val="00213F1E"/>
    <w:rsid w:val="002152B5"/>
    <w:rsid w:val="00215873"/>
    <w:rsid w:val="00215C19"/>
    <w:rsid w:val="00216CE0"/>
    <w:rsid w:val="0022029B"/>
    <w:rsid w:val="00220754"/>
    <w:rsid w:val="00220F34"/>
    <w:rsid w:val="002225FB"/>
    <w:rsid w:val="0022301A"/>
    <w:rsid w:val="00224E66"/>
    <w:rsid w:val="002251BE"/>
    <w:rsid w:val="00226233"/>
    <w:rsid w:val="0022675A"/>
    <w:rsid w:val="00227B7F"/>
    <w:rsid w:val="002312D5"/>
    <w:rsid w:val="00231C97"/>
    <w:rsid w:val="00232444"/>
    <w:rsid w:val="00232EF9"/>
    <w:rsid w:val="0023466C"/>
    <w:rsid w:val="002348DE"/>
    <w:rsid w:val="00234E13"/>
    <w:rsid w:val="002353B0"/>
    <w:rsid w:val="002365A4"/>
    <w:rsid w:val="00236FAE"/>
    <w:rsid w:val="002374CE"/>
    <w:rsid w:val="002376D5"/>
    <w:rsid w:val="002401D4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20B8"/>
    <w:rsid w:val="002521C6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4D9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97F"/>
    <w:rsid w:val="00266AE6"/>
    <w:rsid w:val="0026787F"/>
    <w:rsid w:val="00270477"/>
    <w:rsid w:val="0027326D"/>
    <w:rsid w:val="0027354F"/>
    <w:rsid w:val="00273D54"/>
    <w:rsid w:val="00273FC7"/>
    <w:rsid w:val="002751F2"/>
    <w:rsid w:val="00276933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6B2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137"/>
    <w:rsid w:val="002B4B2C"/>
    <w:rsid w:val="002B6168"/>
    <w:rsid w:val="002B6CAF"/>
    <w:rsid w:val="002B7FB1"/>
    <w:rsid w:val="002C0B66"/>
    <w:rsid w:val="002C380E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BC1"/>
    <w:rsid w:val="002D5E0D"/>
    <w:rsid w:val="002D6043"/>
    <w:rsid w:val="002D67FD"/>
    <w:rsid w:val="002D6EB4"/>
    <w:rsid w:val="002D735C"/>
    <w:rsid w:val="002D75C2"/>
    <w:rsid w:val="002D7E38"/>
    <w:rsid w:val="002E142C"/>
    <w:rsid w:val="002E17A4"/>
    <w:rsid w:val="002E1A9F"/>
    <w:rsid w:val="002E212D"/>
    <w:rsid w:val="002E291C"/>
    <w:rsid w:val="002E463A"/>
    <w:rsid w:val="002E4C1A"/>
    <w:rsid w:val="002E614A"/>
    <w:rsid w:val="002E6515"/>
    <w:rsid w:val="002E7568"/>
    <w:rsid w:val="002F033B"/>
    <w:rsid w:val="002F10BF"/>
    <w:rsid w:val="002F139F"/>
    <w:rsid w:val="002F1BE7"/>
    <w:rsid w:val="002F2D9D"/>
    <w:rsid w:val="002F3C0D"/>
    <w:rsid w:val="002F4947"/>
    <w:rsid w:val="002F4B62"/>
    <w:rsid w:val="002F61FD"/>
    <w:rsid w:val="002F7C09"/>
    <w:rsid w:val="0030015C"/>
    <w:rsid w:val="00300767"/>
    <w:rsid w:val="00301812"/>
    <w:rsid w:val="00302BCD"/>
    <w:rsid w:val="003054EF"/>
    <w:rsid w:val="00305C87"/>
    <w:rsid w:val="00306B8D"/>
    <w:rsid w:val="00307C54"/>
    <w:rsid w:val="0031202F"/>
    <w:rsid w:val="00313C6C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182F"/>
    <w:rsid w:val="00332D39"/>
    <w:rsid w:val="003340A6"/>
    <w:rsid w:val="003357DA"/>
    <w:rsid w:val="00335BF5"/>
    <w:rsid w:val="00336922"/>
    <w:rsid w:val="00336A78"/>
    <w:rsid w:val="00336D6E"/>
    <w:rsid w:val="003371C4"/>
    <w:rsid w:val="00337566"/>
    <w:rsid w:val="00337972"/>
    <w:rsid w:val="00337B93"/>
    <w:rsid w:val="003406B2"/>
    <w:rsid w:val="003415C9"/>
    <w:rsid w:val="00341931"/>
    <w:rsid w:val="00342ED8"/>
    <w:rsid w:val="003432B5"/>
    <w:rsid w:val="003432CB"/>
    <w:rsid w:val="00343FC8"/>
    <w:rsid w:val="00344342"/>
    <w:rsid w:val="00344468"/>
    <w:rsid w:val="00345E75"/>
    <w:rsid w:val="00346323"/>
    <w:rsid w:val="0034633E"/>
    <w:rsid w:val="00346759"/>
    <w:rsid w:val="00346D08"/>
    <w:rsid w:val="0034740B"/>
    <w:rsid w:val="00347CEF"/>
    <w:rsid w:val="00347DA2"/>
    <w:rsid w:val="0035074D"/>
    <w:rsid w:val="00350904"/>
    <w:rsid w:val="003509B0"/>
    <w:rsid w:val="00350A91"/>
    <w:rsid w:val="00352DE2"/>
    <w:rsid w:val="00352F5E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D81"/>
    <w:rsid w:val="00381C47"/>
    <w:rsid w:val="003824C0"/>
    <w:rsid w:val="0038254D"/>
    <w:rsid w:val="00382740"/>
    <w:rsid w:val="00383154"/>
    <w:rsid w:val="0038428B"/>
    <w:rsid w:val="00386836"/>
    <w:rsid w:val="00387FA0"/>
    <w:rsid w:val="003914F8"/>
    <w:rsid w:val="003927DF"/>
    <w:rsid w:val="00393694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1374"/>
    <w:rsid w:val="003D24BD"/>
    <w:rsid w:val="003D2632"/>
    <w:rsid w:val="003D4450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7B1"/>
    <w:rsid w:val="003F4E6C"/>
    <w:rsid w:val="003F7774"/>
    <w:rsid w:val="004000F6"/>
    <w:rsid w:val="00401405"/>
    <w:rsid w:val="00402413"/>
    <w:rsid w:val="0040364C"/>
    <w:rsid w:val="00403707"/>
    <w:rsid w:val="00403AB6"/>
    <w:rsid w:val="004043A4"/>
    <w:rsid w:val="004053CF"/>
    <w:rsid w:val="00405818"/>
    <w:rsid w:val="00406433"/>
    <w:rsid w:val="004067B3"/>
    <w:rsid w:val="004071F1"/>
    <w:rsid w:val="00407C3D"/>
    <w:rsid w:val="00410DEE"/>
    <w:rsid w:val="00411275"/>
    <w:rsid w:val="0041155D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1901"/>
    <w:rsid w:val="00423651"/>
    <w:rsid w:val="004243E7"/>
    <w:rsid w:val="004245F9"/>
    <w:rsid w:val="0042468A"/>
    <w:rsid w:val="004258BC"/>
    <w:rsid w:val="00425C74"/>
    <w:rsid w:val="004269DB"/>
    <w:rsid w:val="00431575"/>
    <w:rsid w:val="00431BD4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BF6"/>
    <w:rsid w:val="00451747"/>
    <w:rsid w:val="004517B5"/>
    <w:rsid w:val="00452EA4"/>
    <w:rsid w:val="00453C23"/>
    <w:rsid w:val="00454171"/>
    <w:rsid w:val="0045729F"/>
    <w:rsid w:val="00457B69"/>
    <w:rsid w:val="00457BFB"/>
    <w:rsid w:val="00460557"/>
    <w:rsid w:val="0046200D"/>
    <w:rsid w:val="00462A04"/>
    <w:rsid w:val="004635DF"/>
    <w:rsid w:val="00463A7F"/>
    <w:rsid w:val="00463A99"/>
    <w:rsid w:val="00465882"/>
    <w:rsid w:val="004679DE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8CE"/>
    <w:rsid w:val="00485E2B"/>
    <w:rsid w:val="00485F7E"/>
    <w:rsid w:val="004860FA"/>
    <w:rsid w:val="0048699E"/>
    <w:rsid w:val="00487A23"/>
    <w:rsid w:val="004900F3"/>
    <w:rsid w:val="0049130D"/>
    <w:rsid w:val="004915E5"/>
    <w:rsid w:val="004921AC"/>
    <w:rsid w:val="00492894"/>
    <w:rsid w:val="00492ACF"/>
    <w:rsid w:val="00492C8A"/>
    <w:rsid w:val="004935E0"/>
    <w:rsid w:val="00493F43"/>
    <w:rsid w:val="00494856"/>
    <w:rsid w:val="00495ED3"/>
    <w:rsid w:val="00496CEA"/>
    <w:rsid w:val="00496E38"/>
    <w:rsid w:val="00497D9A"/>
    <w:rsid w:val="004A07D1"/>
    <w:rsid w:val="004A0A2C"/>
    <w:rsid w:val="004A2216"/>
    <w:rsid w:val="004A26E0"/>
    <w:rsid w:val="004A41A1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03A"/>
    <w:rsid w:val="004B2192"/>
    <w:rsid w:val="004B21BB"/>
    <w:rsid w:val="004B30D9"/>
    <w:rsid w:val="004B34C1"/>
    <w:rsid w:val="004B3CCD"/>
    <w:rsid w:val="004B41B9"/>
    <w:rsid w:val="004B4B03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5883"/>
    <w:rsid w:val="004E60CF"/>
    <w:rsid w:val="004E757D"/>
    <w:rsid w:val="004E7E0D"/>
    <w:rsid w:val="004F0187"/>
    <w:rsid w:val="004F0C76"/>
    <w:rsid w:val="004F11BA"/>
    <w:rsid w:val="004F2A55"/>
    <w:rsid w:val="004F2B8B"/>
    <w:rsid w:val="004F531C"/>
    <w:rsid w:val="004F57D9"/>
    <w:rsid w:val="004F670C"/>
    <w:rsid w:val="004F7A07"/>
    <w:rsid w:val="00500D2B"/>
    <w:rsid w:val="00501224"/>
    <w:rsid w:val="00501C8A"/>
    <w:rsid w:val="005030C1"/>
    <w:rsid w:val="0050391C"/>
    <w:rsid w:val="00503C17"/>
    <w:rsid w:val="00504C7E"/>
    <w:rsid w:val="00505052"/>
    <w:rsid w:val="005052FE"/>
    <w:rsid w:val="00505C3E"/>
    <w:rsid w:val="0050673C"/>
    <w:rsid w:val="0050685A"/>
    <w:rsid w:val="00506C67"/>
    <w:rsid w:val="00506C7C"/>
    <w:rsid w:val="00506E11"/>
    <w:rsid w:val="005073FB"/>
    <w:rsid w:val="00510F74"/>
    <w:rsid w:val="0051446E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F93"/>
    <w:rsid w:val="005403CE"/>
    <w:rsid w:val="0054145D"/>
    <w:rsid w:val="005420C0"/>
    <w:rsid w:val="00543485"/>
    <w:rsid w:val="0054393C"/>
    <w:rsid w:val="005449E4"/>
    <w:rsid w:val="00545202"/>
    <w:rsid w:val="00545C66"/>
    <w:rsid w:val="00546210"/>
    <w:rsid w:val="00546857"/>
    <w:rsid w:val="00546FEF"/>
    <w:rsid w:val="0055064D"/>
    <w:rsid w:val="005510D1"/>
    <w:rsid w:val="00551430"/>
    <w:rsid w:val="005530BB"/>
    <w:rsid w:val="00554ACB"/>
    <w:rsid w:val="005564B5"/>
    <w:rsid w:val="00556DD7"/>
    <w:rsid w:val="005574B2"/>
    <w:rsid w:val="00557C03"/>
    <w:rsid w:val="005637A4"/>
    <w:rsid w:val="0056546C"/>
    <w:rsid w:val="0056735B"/>
    <w:rsid w:val="00567688"/>
    <w:rsid w:val="005720FA"/>
    <w:rsid w:val="0057226D"/>
    <w:rsid w:val="00572EFD"/>
    <w:rsid w:val="00573853"/>
    <w:rsid w:val="00574653"/>
    <w:rsid w:val="00574978"/>
    <w:rsid w:val="00576449"/>
    <w:rsid w:val="005765CD"/>
    <w:rsid w:val="00576745"/>
    <w:rsid w:val="00577C45"/>
    <w:rsid w:val="00577DCB"/>
    <w:rsid w:val="00580AF7"/>
    <w:rsid w:val="005810F7"/>
    <w:rsid w:val="005812C1"/>
    <w:rsid w:val="00581B93"/>
    <w:rsid w:val="00582FCF"/>
    <w:rsid w:val="00583333"/>
    <w:rsid w:val="005839BC"/>
    <w:rsid w:val="00583FA0"/>
    <w:rsid w:val="005842A9"/>
    <w:rsid w:val="00584ACC"/>
    <w:rsid w:val="00585231"/>
    <w:rsid w:val="00585475"/>
    <w:rsid w:val="00586EC4"/>
    <w:rsid w:val="0058794F"/>
    <w:rsid w:val="005900B0"/>
    <w:rsid w:val="005903DF"/>
    <w:rsid w:val="0059132C"/>
    <w:rsid w:val="005937CC"/>
    <w:rsid w:val="00594655"/>
    <w:rsid w:val="005947F8"/>
    <w:rsid w:val="00596DDB"/>
    <w:rsid w:val="00596EAF"/>
    <w:rsid w:val="005971BA"/>
    <w:rsid w:val="00597236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7A"/>
    <w:rsid w:val="005C0CB8"/>
    <w:rsid w:val="005C0F7C"/>
    <w:rsid w:val="005C1114"/>
    <w:rsid w:val="005C14E2"/>
    <w:rsid w:val="005C17CD"/>
    <w:rsid w:val="005C265D"/>
    <w:rsid w:val="005C3D3D"/>
    <w:rsid w:val="005C437E"/>
    <w:rsid w:val="005C5576"/>
    <w:rsid w:val="005C6F20"/>
    <w:rsid w:val="005C71A1"/>
    <w:rsid w:val="005C776A"/>
    <w:rsid w:val="005C7D09"/>
    <w:rsid w:val="005D0919"/>
    <w:rsid w:val="005D0A22"/>
    <w:rsid w:val="005D16B3"/>
    <w:rsid w:val="005D183F"/>
    <w:rsid w:val="005D1B6E"/>
    <w:rsid w:val="005D2135"/>
    <w:rsid w:val="005D2CE2"/>
    <w:rsid w:val="005D2EF3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66DE"/>
    <w:rsid w:val="005F052A"/>
    <w:rsid w:val="005F0AA5"/>
    <w:rsid w:val="005F217C"/>
    <w:rsid w:val="005F2807"/>
    <w:rsid w:val="005F314C"/>
    <w:rsid w:val="005F4103"/>
    <w:rsid w:val="005F55E6"/>
    <w:rsid w:val="005F6BEA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1B2"/>
    <w:rsid w:val="00617B2A"/>
    <w:rsid w:val="00617CD6"/>
    <w:rsid w:val="00620793"/>
    <w:rsid w:val="006233DF"/>
    <w:rsid w:val="0062374B"/>
    <w:rsid w:val="00623D2D"/>
    <w:rsid w:val="00624F6A"/>
    <w:rsid w:val="00626FC6"/>
    <w:rsid w:val="00630096"/>
    <w:rsid w:val="00630853"/>
    <w:rsid w:val="006311E4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4DF1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061B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943"/>
    <w:rsid w:val="006C2F3A"/>
    <w:rsid w:val="006C342C"/>
    <w:rsid w:val="006C3C4C"/>
    <w:rsid w:val="006C4325"/>
    <w:rsid w:val="006C493B"/>
    <w:rsid w:val="006C618F"/>
    <w:rsid w:val="006C694B"/>
    <w:rsid w:val="006C69D2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5AD3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C0A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4F8D"/>
    <w:rsid w:val="006F5436"/>
    <w:rsid w:val="006F5ABE"/>
    <w:rsid w:val="006F5DD5"/>
    <w:rsid w:val="006F5F63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AC2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5FA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439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60101"/>
    <w:rsid w:val="00760628"/>
    <w:rsid w:val="00760912"/>
    <w:rsid w:val="00761603"/>
    <w:rsid w:val="00762043"/>
    <w:rsid w:val="00764420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2C45"/>
    <w:rsid w:val="0077320D"/>
    <w:rsid w:val="0077484A"/>
    <w:rsid w:val="00774907"/>
    <w:rsid w:val="0077674B"/>
    <w:rsid w:val="00776FAF"/>
    <w:rsid w:val="00781D2E"/>
    <w:rsid w:val="0078560A"/>
    <w:rsid w:val="00785C8C"/>
    <w:rsid w:val="00786585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6FEA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029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3DE0"/>
    <w:rsid w:val="007B4DCE"/>
    <w:rsid w:val="007B5570"/>
    <w:rsid w:val="007B6A66"/>
    <w:rsid w:val="007C04C1"/>
    <w:rsid w:val="007C0FDA"/>
    <w:rsid w:val="007C1CD1"/>
    <w:rsid w:val="007C267D"/>
    <w:rsid w:val="007C79C7"/>
    <w:rsid w:val="007D20D9"/>
    <w:rsid w:val="007D4182"/>
    <w:rsid w:val="007D4BB1"/>
    <w:rsid w:val="007D4CF3"/>
    <w:rsid w:val="007D5C48"/>
    <w:rsid w:val="007D7336"/>
    <w:rsid w:val="007D7D48"/>
    <w:rsid w:val="007E0045"/>
    <w:rsid w:val="007E0078"/>
    <w:rsid w:val="007E0B70"/>
    <w:rsid w:val="007E1896"/>
    <w:rsid w:val="007E2DEC"/>
    <w:rsid w:val="007E329D"/>
    <w:rsid w:val="007E3794"/>
    <w:rsid w:val="007E3BE9"/>
    <w:rsid w:val="007E3F3B"/>
    <w:rsid w:val="007E42A3"/>
    <w:rsid w:val="007E4A58"/>
    <w:rsid w:val="007E5D93"/>
    <w:rsid w:val="007E60E0"/>
    <w:rsid w:val="007E686B"/>
    <w:rsid w:val="007E6C41"/>
    <w:rsid w:val="007E73A4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5AE7"/>
    <w:rsid w:val="007F7C60"/>
    <w:rsid w:val="007F7EA5"/>
    <w:rsid w:val="00801A9C"/>
    <w:rsid w:val="008021D2"/>
    <w:rsid w:val="00802716"/>
    <w:rsid w:val="00802FB3"/>
    <w:rsid w:val="00803359"/>
    <w:rsid w:val="008037B5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31C"/>
    <w:rsid w:val="00811759"/>
    <w:rsid w:val="00811CCA"/>
    <w:rsid w:val="0081352E"/>
    <w:rsid w:val="00814BDE"/>
    <w:rsid w:val="00814D1A"/>
    <w:rsid w:val="0081532C"/>
    <w:rsid w:val="00815408"/>
    <w:rsid w:val="00820266"/>
    <w:rsid w:val="0082084F"/>
    <w:rsid w:val="00821326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4826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D79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2C07"/>
    <w:rsid w:val="00892CBD"/>
    <w:rsid w:val="0089321F"/>
    <w:rsid w:val="008935EC"/>
    <w:rsid w:val="00893A23"/>
    <w:rsid w:val="008969D3"/>
    <w:rsid w:val="008A0D0D"/>
    <w:rsid w:val="008A1212"/>
    <w:rsid w:val="008A159C"/>
    <w:rsid w:val="008A1A16"/>
    <w:rsid w:val="008A2667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4BCB"/>
    <w:rsid w:val="008B5545"/>
    <w:rsid w:val="008B5C51"/>
    <w:rsid w:val="008B6F7F"/>
    <w:rsid w:val="008B716D"/>
    <w:rsid w:val="008C0059"/>
    <w:rsid w:val="008C080F"/>
    <w:rsid w:val="008C149A"/>
    <w:rsid w:val="008C1ECE"/>
    <w:rsid w:val="008C1FDF"/>
    <w:rsid w:val="008C210F"/>
    <w:rsid w:val="008C221F"/>
    <w:rsid w:val="008C33BA"/>
    <w:rsid w:val="008C370C"/>
    <w:rsid w:val="008C42BA"/>
    <w:rsid w:val="008C4AB0"/>
    <w:rsid w:val="008C5036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11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6B98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BEA"/>
    <w:rsid w:val="008F2C91"/>
    <w:rsid w:val="008F43AB"/>
    <w:rsid w:val="008F52B8"/>
    <w:rsid w:val="008F6F92"/>
    <w:rsid w:val="00900468"/>
    <w:rsid w:val="00900B56"/>
    <w:rsid w:val="00901BFB"/>
    <w:rsid w:val="00901D4A"/>
    <w:rsid w:val="00902746"/>
    <w:rsid w:val="009039AA"/>
    <w:rsid w:val="00903D2B"/>
    <w:rsid w:val="00907AB7"/>
    <w:rsid w:val="009118BC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98"/>
    <w:rsid w:val="009233F0"/>
    <w:rsid w:val="00924219"/>
    <w:rsid w:val="009250E4"/>
    <w:rsid w:val="009265D4"/>
    <w:rsid w:val="009265EA"/>
    <w:rsid w:val="00926DB6"/>
    <w:rsid w:val="009276F4"/>
    <w:rsid w:val="00927A04"/>
    <w:rsid w:val="00931066"/>
    <w:rsid w:val="00932A85"/>
    <w:rsid w:val="00933044"/>
    <w:rsid w:val="0093306B"/>
    <w:rsid w:val="0093669C"/>
    <w:rsid w:val="009368C3"/>
    <w:rsid w:val="00940133"/>
    <w:rsid w:val="0094088D"/>
    <w:rsid w:val="009418CB"/>
    <w:rsid w:val="00942457"/>
    <w:rsid w:val="009425D3"/>
    <w:rsid w:val="0094294E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2FD9"/>
    <w:rsid w:val="0097361B"/>
    <w:rsid w:val="0097468E"/>
    <w:rsid w:val="00975BFC"/>
    <w:rsid w:val="00975FC9"/>
    <w:rsid w:val="009769C1"/>
    <w:rsid w:val="00976C3C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A38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0AD6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2E"/>
    <w:rsid w:val="009C254D"/>
    <w:rsid w:val="009C2C89"/>
    <w:rsid w:val="009C3282"/>
    <w:rsid w:val="009C3773"/>
    <w:rsid w:val="009C50F0"/>
    <w:rsid w:val="009C5FE1"/>
    <w:rsid w:val="009C68DE"/>
    <w:rsid w:val="009C6B5B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59AF"/>
    <w:rsid w:val="009D7977"/>
    <w:rsid w:val="009D7AB7"/>
    <w:rsid w:val="009E1269"/>
    <w:rsid w:val="009E2680"/>
    <w:rsid w:val="009E2C36"/>
    <w:rsid w:val="009E362B"/>
    <w:rsid w:val="009E3A83"/>
    <w:rsid w:val="009E48C1"/>
    <w:rsid w:val="009E57DC"/>
    <w:rsid w:val="009E619D"/>
    <w:rsid w:val="009E6C00"/>
    <w:rsid w:val="009F0FAF"/>
    <w:rsid w:val="009F21FA"/>
    <w:rsid w:val="009F3A89"/>
    <w:rsid w:val="009F4205"/>
    <w:rsid w:val="009F4AD4"/>
    <w:rsid w:val="009F525F"/>
    <w:rsid w:val="009F5C3E"/>
    <w:rsid w:val="009F6C60"/>
    <w:rsid w:val="009F772E"/>
    <w:rsid w:val="009F7926"/>
    <w:rsid w:val="009F79DD"/>
    <w:rsid w:val="009F7D65"/>
    <w:rsid w:val="009F7F7E"/>
    <w:rsid w:val="00A01532"/>
    <w:rsid w:val="00A031AD"/>
    <w:rsid w:val="00A03BB9"/>
    <w:rsid w:val="00A03C42"/>
    <w:rsid w:val="00A04543"/>
    <w:rsid w:val="00A045C9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72F2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018"/>
    <w:rsid w:val="00A72E13"/>
    <w:rsid w:val="00A72F1C"/>
    <w:rsid w:val="00A7547B"/>
    <w:rsid w:val="00A76030"/>
    <w:rsid w:val="00A76FA1"/>
    <w:rsid w:val="00A77D0E"/>
    <w:rsid w:val="00A8036F"/>
    <w:rsid w:val="00A80913"/>
    <w:rsid w:val="00A8129E"/>
    <w:rsid w:val="00A81BFD"/>
    <w:rsid w:val="00A82663"/>
    <w:rsid w:val="00A83220"/>
    <w:rsid w:val="00A833A1"/>
    <w:rsid w:val="00A8402A"/>
    <w:rsid w:val="00A848A3"/>
    <w:rsid w:val="00A84C6A"/>
    <w:rsid w:val="00A84CD4"/>
    <w:rsid w:val="00A872F5"/>
    <w:rsid w:val="00A87943"/>
    <w:rsid w:val="00A87C9B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EB7"/>
    <w:rsid w:val="00A97297"/>
    <w:rsid w:val="00A97B37"/>
    <w:rsid w:val="00A97C7D"/>
    <w:rsid w:val="00AA154C"/>
    <w:rsid w:val="00AA3524"/>
    <w:rsid w:val="00AA3663"/>
    <w:rsid w:val="00AA4150"/>
    <w:rsid w:val="00AA4739"/>
    <w:rsid w:val="00AA48C7"/>
    <w:rsid w:val="00AA4A34"/>
    <w:rsid w:val="00AA53B1"/>
    <w:rsid w:val="00AA5BE7"/>
    <w:rsid w:val="00AA6419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5721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2AD8"/>
    <w:rsid w:val="00AE34B8"/>
    <w:rsid w:val="00AE5E27"/>
    <w:rsid w:val="00AE66BF"/>
    <w:rsid w:val="00AF1659"/>
    <w:rsid w:val="00AF3492"/>
    <w:rsid w:val="00AF37A0"/>
    <w:rsid w:val="00AF485F"/>
    <w:rsid w:val="00AF56E4"/>
    <w:rsid w:val="00AF5829"/>
    <w:rsid w:val="00AF5DC4"/>
    <w:rsid w:val="00AF641C"/>
    <w:rsid w:val="00AF6A58"/>
    <w:rsid w:val="00AF7059"/>
    <w:rsid w:val="00B01639"/>
    <w:rsid w:val="00B0381A"/>
    <w:rsid w:val="00B044C7"/>
    <w:rsid w:val="00B04A7C"/>
    <w:rsid w:val="00B052AC"/>
    <w:rsid w:val="00B066DB"/>
    <w:rsid w:val="00B1074D"/>
    <w:rsid w:val="00B109BB"/>
    <w:rsid w:val="00B11C09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2039"/>
    <w:rsid w:val="00B32049"/>
    <w:rsid w:val="00B3219E"/>
    <w:rsid w:val="00B33498"/>
    <w:rsid w:val="00B33AE8"/>
    <w:rsid w:val="00B33C85"/>
    <w:rsid w:val="00B34356"/>
    <w:rsid w:val="00B3487D"/>
    <w:rsid w:val="00B3706D"/>
    <w:rsid w:val="00B41EC7"/>
    <w:rsid w:val="00B425A7"/>
    <w:rsid w:val="00B425DE"/>
    <w:rsid w:val="00B42EB7"/>
    <w:rsid w:val="00B43F2B"/>
    <w:rsid w:val="00B44E0F"/>
    <w:rsid w:val="00B454B5"/>
    <w:rsid w:val="00B46CDC"/>
    <w:rsid w:val="00B47119"/>
    <w:rsid w:val="00B4720F"/>
    <w:rsid w:val="00B474D7"/>
    <w:rsid w:val="00B47781"/>
    <w:rsid w:val="00B479D0"/>
    <w:rsid w:val="00B51139"/>
    <w:rsid w:val="00B52543"/>
    <w:rsid w:val="00B54106"/>
    <w:rsid w:val="00B54CBC"/>
    <w:rsid w:val="00B552F8"/>
    <w:rsid w:val="00B570EC"/>
    <w:rsid w:val="00B571E1"/>
    <w:rsid w:val="00B605A2"/>
    <w:rsid w:val="00B6297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3683"/>
    <w:rsid w:val="00B74020"/>
    <w:rsid w:val="00B746CD"/>
    <w:rsid w:val="00B74853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452"/>
    <w:rsid w:val="00BA1CD9"/>
    <w:rsid w:val="00BA2AE3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4146"/>
    <w:rsid w:val="00BC41FD"/>
    <w:rsid w:val="00BC4D0B"/>
    <w:rsid w:val="00BC4ECB"/>
    <w:rsid w:val="00BC5136"/>
    <w:rsid w:val="00BD0D5E"/>
    <w:rsid w:val="00BD118B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96F"/>
    <w:rsid w:val="00BE6B99"/>
    <w:rsid w:val="00BE7B4E"/>
    <w:rsid w:val="00BF0202"/>
    <w:rsid w:val="00BF04CF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DD2"/>
    <w:rsid w:val="00C23022"/>
    <w:rsid w:val="00C2303E"/>
    <w:rsid w:val="00C236E1"/>
    <w:rsid w:val="00C238FD"/>
    <w:rsid w:val="00C23E4E"/>
    <w:rsid w:val="00C25104"/>
    <w:rsid w:val="00C25A3A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0A54"/>
    <w:rsid w:val="00C61776"/>
    <w:rsid w:val="00C64884"/>
    <w:rsid w:val="00C64D89"/>
    <w:rsid w:val="00C65389"/>
    <w:rsid w:val="00C665D6"/>
    <w:rsid w:val="00C66870"/>
    <w:rsid w:val="00C67115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1B85"/>
    <w:rsid w:val="00C92715"/>
    <w:rsid w:val="00C948E2"/>
    <w:rsid w:val="00C94AA0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8A1"/>
    <w:rsid w:val="00CC0E32"/>
    <w:rsid w:val="00CC1752"/>
    <w:rsid w:val="00CC2E8C"/>
    <w:rsid w:val="00CC376E"/>
    <w:rsid w:val="00CC7EDB"/>
    <w:rsid w:val="00CD10B1"/>
    <w:rsid w:val="00CD166F"/>
    <w:rsid w:val="00CD3866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17F4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3DB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2E7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2C09"/>
    <w:rsid w:val="00D13A7E"/>
    <w:rsid w:val="00D14BD3"/>
    <w:rsid w:val="00D14F65"/>
    <w:rsid w:val="00D1638D"/>
    <w:rsid w:val="00D163A5"/>
    <w:rsid w:val="00D16CDD"/>
    <w:rsid w:val="00D176C3"/>
    <w:rsid w:val="00D200C5"/>
    <w:rsid w:val="00D20E0F"/>
    <w:rsid w:val="00D21B11"/>
    <w:rsid w:val="00D21B86"/>
    <w:rsid w:val="00D22F1B"/>
    <w:rsid w:val="00D239B2"/>
    <w:rsid w:val="00D243F4"/>
    <w:rsid w:val="00D2472E"/>
    <w:rsid w:val="00D2638B"/>
    <w:rsid w:val="00D27287"/>
    <w:rsid w:val="00D2761F"/>
    <w:rsid w:val="00D30E87"/>
    <w:rsid w:val="00D31540"/>
    <w:rsid w:val="00D31E19"/>
    <w:rsid w:val="00D32300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321"/>
    <w:rsid w:val="00D45D63"/>
    <w:rsid w:val="00D45F25"/>
    <w:rsid w:val="00D46E6F"/>
    <w:rsid w:val="00D46F51"/>
    <w:rsid w:val="00D4732F"/>
    <w:rsid w:val="00D47630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48D"/>
    <w:rsid w:val="00D85C79"/>
    <w:rsid w:val="00D85DCD"/>
    <w:rsid w:val="00D86374"/>
    <w:rsid w:val="00D90EE7"/>
    <w:rsid w:val="00D9207F"/>
    <w:rsid w:val="00D92172"/>
    <w:rsid w:val="00D9234B"/>
    <w:rsid w:val="00D934BD"/>
    <w:rsid w:val="00D95060"/>
    <w:rsid w:val="00D95A69"/>
    <w:rsid w:val="00D96506"/>
    <w:rsid w:val="00D96AA5"/>
    <w:rsid w:val="00D971F0"/>
    <w:rsid w:val="00DA02EF"/>
    <w:rsid w:val="00DA2116"/>
    <w:rsid w:val="00DA2511"/>
    <w:rsid w:val="00DA274A"/>
    <w:rsid w:val="00DA2997"/>
    <w:rsid w:val="00DA40DA"/>
    <w:rsid w:val="00DA4257"/>
    <w:rsid w:val="00DA548A"/>
    <w:rsid w:val="00DA648B"/>
    <w:rsid w:val="00DA6B98"/>
    <w:rsid w:val="00DB1458"/>
    <w:rsid w:val="00DB388E"/>
    <w:rsid w:val="00DB3E77"/>
    <w:rsid w:val="00DB4F32"/>
    <w:rsid w:val="00DB5006"/>
    <w:rsid w:val="00DB621C"/>
    <w:rsid w:val="00DB638A"/>
    <w:rsid w:val="00DB6DD3"/>
    <w:rsid w:val="00DC265C"/>
    <w:rsid w:val="00DC2A10"/>
    <w:rsid w:val="00DC33F3"/>
    <w:rsid w:val="00DC3F39"/>
    <w:rsid w:val="00DC4E4B"/>
    <w:rsid w:val="00DC6A2F"/>
    <w:rsid w:val="00DC7110"/>
    <w:rsid w:val="00DD0468"/>
    <w:rsid w:val="00DD1390"/>
    <w:rsid w:val="00DD2177"/>
    <w:rsid w:val="00DD2A1A"/>
    <w:rsid w:val="00DD2D21"/>
    <w:rsid w:val="00DD2F8B"/>
    <w:rsid w:val="00DD4021"/>
    <w:rsid w:val="00DD42E4"/>
    <w:rsid w:val="00DD4761"/>
    <w:rsid w:val="00DD51E2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F1C4F"/>
    <w:rsid w:val="00DF24E6"/>
    <w:rsid w:val="00DF2866"/>
    <w:rsid w:val="00DF3D90"/>
    <w:rsid w:val="00DF5732"/>
    <w:rsid w:val="00DF6B57"/>
    <w:rsid w:val="00DF7511"/>
    <w:rsid w:val="00DF7972"/>
    <w:rsid w:val="00E000C1"/>
    <w:rsid w:val="00E00AD2"/>
    <w:rsid w:val="00E01010"/>
    <w:rsid w:val="00E02209"/>
    <w:rsid w:val="00E02252"/>
    <w:rsid w:val="00E02B4F"/>
    <w:rsid w:val="00E02B7B"/>
    <w:rsid w:val="00E03A51"/>
    <w:rsid w:val="00E03E85"/>
    <w:rsid w:val="00E054A6"/>
    <w:rsid w:val="00E05857"/>
    <w:rsid w:val="00E05B87"/>
    <w:rsid w:val="00E06827"/>
    <w:rsid w:val="00E0764F"/>
    <w:rsid w:val="00E1072F"/>
    <w:rsid w:val="00E11F8D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17A3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4863"/>
    <w:rsid w:val="00E54A46"/>
    <w:rsid w:val="00E54B1C"/>
    <w:rsid w:val="00E54C81"/>
    <w:rsid w:val="00E54C86"/>
    <w:rsid w:val="00E553B9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6B0"/>
    <w:rsid w:val="00E72AB5"/>
    <w:rsid w:val="00E73036"/>
    <w:rsid w:val="00E742A9"/>
    <w:rsid w:val="00E744ED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6D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87B"/>
    <w:rsid w:val="00EB119F"/>
    <w:rsid w:val="00EB19BE"/>
    <w:rsid w:val="00EB1AF5"/>
    <w:rsid w:val="00EC0F84"/>
    <w:rsid w:val="00EC1395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5DB2"/>
    <w:rsid w:val="00ED6695"/>
    <w:rsid w:val="00EE0590"/>
    <w:rsid w:val="00EE05E7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02"/>
    <w:rsid w:val="00EF35D7"/>
    <w:rsid w:val="00EF4A01"/>
    <w:rsid w:val="00EF5004"/>
    <w:rsid w:val="00EF5866"/>
    <w:rsid w:val="00EF6214"/>
    <w:rsid w:val="00EF71C0"/>
    <w:rsid w:val="00F01054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3CDE"/>
    <w:rsid w:val="00F34CC8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1FD"/>
    <w:rsid w:val="00F62A03"/>
    <w:rsid w:val="00F6339D"/>
    <w:rsid w:val="00F63AB9"/>
    <w:rsid w:val="00F63C5D"/>
    <w:rsid w:val="00F63D1E"/>
    <w:rsid w:val="00F65590"/>
    <w:rsid w:val="00F6571A"/>
    <w:rsid w:val="00F65BAB"/>
    <w:rsid w:val="00F67DF5"/>
    <w:rsid w:val="00F7156C"/>
    <w:rsid w:val="00F7165F"/>
    <w:rsid w:val="00F71BF9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241D"/>
    <w:rsid w:val="00F827BB"/>
    <w:rsid w:val="00F82E11"/>
    <w:rsid w:val="00F830FB"/>
    <w:rsid w:val="00F83721"/>
    <w:rsid w:val="00F84099"/>
    <w:rsid w:val="00F861B5"/>
    <w:rsid w:val="00F864B4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4E51"/>
    <w:rsid w:val="00F95683"/>
    <w:rsid w:val="00F961B4"/>
    <w:rsid w:val="00F96A5F"/>
    <w:rsid w:val="00F96BC8"/>
    <w:rsid w:val="00F97813"/>
    <w:rsid w:val="00FA0015"/>
    <w:rsid w:val="00FA0C4A"/>
    <w:rsid w:val="00FA0CF8"/>
    <w:rsid w:val="00FA1239"/>
    <w:rsid w:val="00FA175A"/>
    <w:rsid w:val="00FA3E68"/>
    <w:rsid w:val="00FA7AD7"/>
    <w:rsid w:val="00FA7F80"/>
    <w:rsid w:val="00FB1C0D"/>
    <w:rsid w:val="00FB21B8"/>
    <w:rsid w:val="00FB5849"/>
    <w:rsid w:val="00FB66F3"/>
    <w:rsid w:val="00FC0201"/>
    <w:rsid w:val="00FC0378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77EF801-C263-4159-9012-370CF228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F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76FA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6FA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6FA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776FA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6FAF"/>
    <w:rPr>
      <w:rFonts w:cs="Times New Roman"/>
      <w:b/>
      <w:bCs/>
    </w:rPr>
  </w:style>
  <w:style w:type="paragraph" w:styleId="ListBullet">
    <w:name w:val="List Bullet"/>
    <w:basedOn w:val="Normal"/>
    <w:rsid w:val="00776FA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6FA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6FA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6FA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6FA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6FA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6FA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6FAF"/>
    <w:pPr>
      <w:ind w:left="284"/>
    </w:pPr>
  </w:style>
  <w:style w:type="paragraph" w:customStyle="1" w:styleId="AAFrameAddress">
    <w:name w:val="AA Frame Address"/>
    <w:basedOn w:val="Heading1"/>
    <w:rsid w:val="00776FA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6FA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6FA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6FA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6FA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6FA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6FAF"/>
    <w:pPr>
      <w:ind w:left="851" w:hanging="284"/>
    </w:pPr>
  </w:style>
  <w:style w:type="paragraph" w:styleId="Index4">
    <w:name w:val="index 4"/>
    <w:basedOn w:val="Normal"/>
    <w:next w:val="Normal"/>
    <w:semiHidden/>
    <w:rsid w:val="00776FAF"/>
    <w:pPr>
      <w:ind w:left="1135" w:hanging="284"/>
    </w:pPr>
  </w:style>
  <w:style w:type="paragraph" w:styleId="Index6">
    <w:name w:val="index 6"/>
    <w:basedOn w:val="Normal"/>
    <w:next w:val="Normal"/>
    <w:semiHidden/>
    <w:rsid w:val="00776FAF"/>
    <w:pPr>
      <w:ind w:left="1702" w:hanging="284"/>
    </w:pPr>
  </w:style>
  <w:style w:type="paragraph" w:styleId="Index5">
    <w:name w:val="index 5"/>
    <w:basedOn w:val="Normal"/>
    <w:next w:val="Normal"/>
    <w:semiHidden/>
    <w:rsid w:val="00776FAF"/>
    <w:pPr>
      <w:ind w:left="1418" w:hanging="284"/>
    </w:pPr>
  </w:style>
  <w:style w:type="paragraph" w:styleId="Index7">
    <w:name w:val="index 7"/>
    <w:basedOn w:val="Normal"/>
    <w:next w:val="Normal"/>
    <w:semiHidden/>
    <w:rsid w:val="00776FAF"/>
    <w:pPr>
      <w:ind w:left="1985" w:hanging="284"/>
    </w:pPr>
  </w:style>
  <w:style w:type="paragraph" w:styleId="Index8">
    <w:name w:val="index 8"/>
    <w:basedOn w:val="Normal"/>
    <w:next w:val="Normal"/>
    <w:semiHidden/>
    <w:rsid w:val="00776FAF"/>
    <w:pPr>
      <w:ind w:left="2269" w:hanging="284"/>
    </w:pPr>
  </w:style>
  <w:style w:type="paragraph" w:styleId="Index9">
    <w:name w:val="index 9"/>
    <w:basedOn w:val="Normal"/>
    <w:next w:val="Normal"/>
    <w:semiHidden/>
    <w:rsid w:val="00776FAF"/>
    <w:pPr>
      <w:ind w:left="2552" w:hanging="284"/>
    </w:pPr>
  </w:style>
  <w:style w:type="paragraph" w:styleId="TOC2">
    <w:name w:val="toc 2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6FAF"/>
    <w:pPr>
      <w:ind w:left="851"/>
    </w:pPr>
  </w:style>
  <w:style w:type="paragraph" w:styleId="TOC5">
    <w:name w:val="toc 5"/>
    <w:basedOn w:val="Normal"/>
    <w:next w:val="Normal"/>
    <w:semiHidden/>
    <w:rsid w:val="00776FAF"/>
    <w:pPr>
      <w:ind w:left="1134"/>
    </w:pPr>
  </w:style>
  <w:style w:type="paragraph" w:styleId="TOC6">
    <w:name w:val="toc 6"/>
    <w:basedOn w:val="Normal"/>
    <w:next w:val="Normal"/>
    <w:semiHidden/>
    <w:rsid w:val="00776FAF"/>
    <w:pPr>
      <w:ind w:left="1418"/>
    </w:pPr>
  </w:style>
  <w:style w:type="paragraph" w:styleId="TOC7">
    <w:name w:val="toc 7"/>
    <w:basedOn w:val="Normal"/>
    <w:next w:val="Normal"/>
    <w:semiHidden/>
    <w:rsid w:val="00776FAF"/>
    <w:pPr>
      <w:ind w:left="1701"/>
    </w:pPr>
  </w:style>
  <w:style w:type="paragraph" w:styleId="TOC8">
    <w:name w:val="toc 8"/>
    <w:basedOn w:val="Normal"/>
    <w:next w:val="Normal"/>
    <w:semiHidden/>
    <w:rsid w:val="00776FAF"/>
    <w:pPr>
      <w:ind w:left="1985"/>
    </w:pPr>
  </w:style>
  <w:style w:type="paragraph" w:styleId="TOC9">
    <w:name w:val="toc 9"/>
    <w:basedOn w:val="Normal"/>
    <w:next w:val="Normal"/>
    <w:semiHidden/>
    <w:rsid w:val="00776FAF"/>
    <w:pPr>
      <w:ind w:left="2268"/>
    </w:pPr>
  </w:style>
  <w:style w:type="paragraph" w:styleId="TableofFigures">
    <w:name w:val="table of figures"/>
    <w:basedOn w:val="Normal"/>
    <w:next w:val="Normal"/>
    <w:semiHidden/>
    <w:rsid w:val="00776FAF"/>
    <w:pPr>
      <w:ind w:left="567" w:hanging="567"/>
    </w:pPr>
  </w:style>
  <w:style w:type="paragraph" w:styleId="ListBullet5">
    <w:name w:val="List Bullet 5"/>
    <w:basedOn w:val="Normal"/>
    <w:rsid w:val="00776FA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776FAF"/>
    <w:pPr>
      <w:spacing w:after="120"/>
    </w:pPr>
  </w:style>
  <w:style w:type="paragraph" w:styleId="BodyTextFirstIndent">
    <w:name w:val="Body Text First Indent"/>
    <w:basedOn w:val="BodyText"/>
    <w:rsid w:val="00776FAF"/>
    <w:pPr>
      <w:ind w:firstLine="284"/>
    </w:pPr>
  </w:style>
  <w:style w:type="paragraph" w:styleId="BodyTextIndent">
    <w:name w:val="Body Text Indent"/>
    <w:basedOn w:val="Normal"/>
    <w:rsid w:val="00776FAF"/>
    <w:pPr>
      <w:spacing w:after="120"/>
      <w:ind w:left="283"/>
    </w:pPr>
  </w:style>
  <w:style w:type="paragraph" w:styleId="BodyTextFirstIndent2">
    <w:name w:val="Body Text First Indent 2"/>
    <w:basedOn w:val="BodyTextIndent"/>
    <w:rsid w:val="00776FAF"/>
    <w:pPr>
      <w:ind w:left="284" w:firstLine="284"/>
    </w:pPr>
  </w:style>
  <w:style w:type="character" w:styleId="Strong">
    <w:name w:val="Strong"/>
    <w:basedOn w:val="DefaultParagraphFont"/>
    <w:qFormat/>
    <w:rsid w:val="00776FA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6FA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6FA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776FA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6FA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6FA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6FA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6FAF"/>
    <w:pPr>
      <w:framePr w:h="1054" w:wrap="around" w:y="5920"/>
    </w:pPr>
  </w:style>
  <w:style w:type="paragraph" w:customStyle="1" w:styleId="ReportHeading3">
    <w:name w:val="ReportHeading3"/>
    <w:basedOn w:val="ReportHeading2"/>
    <w:rsid w:val="00776FAF"/>
    <w:pPr>
      <w:framePr w:h="443" w:wrap="around" w:y="8223"/>
    </w:pPr>
  </w:style>
  <w:style w:type="paragraph" w:customStyle="1" w:styleId="a">
    <w:name w:val="¢éÍ¤ÇÒ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6FA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6FA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6FA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6FA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6FA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6FA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776FAF"/>
  </w:style>
  <w:style w:type="paragraph" w:customStyle="1" w:styleId="3">
    <w:name w:val="µÒÃÒ§3ªèÍ§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2101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</dc:creator>
  <cp:lastModifiedBy>wb</cp:lastModifiedBy>
  <cp:revision>48</cp:revision>
  <cp:lastPrinted>2019-05-07T11:51:00Z</cp:lastPrinted>
  <dcterms:created xsi:type="dcterms:W3CDTF">2015-11-20T05:48:00Z</dcterms:created>
  <dcterms:modified xsi:type="dcterms:W3CDTF">2019-05-07T11:51:00Z</dcterms:modified>
</cp:coreProperties>
</file>