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1C2F" w14:textId="38109961" w:rsidR="00703629" w:rsidRPr="00184FA4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27AE1D0C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D937F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D937F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  <w:r w:rsidR="00A51A2B"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C6C80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D937F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A0BB4E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E2867D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F25C150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675D1BD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FBF18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C6EFA1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87D9AB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A59EE6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CDA26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4DC9393" w14:textId="6FD9005B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bookmarkStart w:id="0" w:name="_GoBack"/>
      <w:bookmarkEnd w:id="0"/>
    </w:p>
    <w:p w14:paraId="0D164ACB" w14:textId="2D7A30C8" w:rsidR="009D39A5" w:rsidRPr="00D8045F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77777777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33463C3A" w:rsidR="00703629" w:rsidRPr="00D8045F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937F7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710B5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 w:hint="cs"/>
          <w:color w:val="auto"/>
          <w:sz w:val="28"/>
          <w:szCs w:val="28"/>
          <w:cs/>
        </w:rPr>
        <w:t>มีนาคม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/>
          <w:color w:val="auto"/>
          <w:sz w:val="28"/>
          <w:szCs w:val="28"/>
        </w:rPr>
        <w:t>2562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957C2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="00F957C2">
        <w:rPr>
          <w:rFonts w:asciiTheme="majorBidi" w:hAnsiTheme="majorBidi" w:cstheme="majorBidi" w:hint="cs"/>
          <w:sz w:val="28"/>
          <w:szCs w:val="28"/>
          <w:cs/>
          <w:lang w:val="en-GB"/>
        </w:rPr>
        <w:t>สามเดือน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สิ้นสุดวันเดียวกัน และหมายเหตุประกอบงบการเงินแบบย่อ (“ข้อมูลทางกา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8045F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DC34139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 w:rsidRPr="00D8045F">
        <w:rPr>
          <w:rFonts w:asciiTheme="majorBidi" w:hAnsiTheme="majorBidi" w:cstheme="majorBidi"/>
          <w:sz w:val="28"/>
          <w:szCs w:val="28"/>
        </w:rPr>
        <w:t>2410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D8045F">
        <w:rPr>
          <w:rFonts w:asciiTheme="majorBidi" w:hAnsiTheme="majorBidi" w:cstheme="majorBidi"/>
          <w:sz w:val="28"/>
          <w:szCs w:val="28"/>
        </w:rPr>
        <w:t>34</w:t>
      </w:r>
      <w:r w:rsidRPr="00D8045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D8045F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1E7088B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3F931D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AEEE290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14:paraId="2976781E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 w:rsidRPr="00D8045F">
        <w:rPr>
          <w:rFonts w:asciiTheme="majorBidi" w:hAnsiTheme="majorBidi" w:cstheme="majorBidi"/>
          <w:sz w:val="28"/>
          <w:szCs w:val="28"/>
        </w:rPr>
        <w:t>3759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4264A87C" w:rsidR="006D57FA" w:rsidRPr="00184FA4" w:rsidRDefault="006D57FA" w:rsidP="006D57FA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4E4436">
        <w:rPr>
          <w:rFonts w:asciiTheme="majorBidi" w:hAnsiTheme="majorBidi" w:cstheme="majorBidi"/>
          <w:sz w:val="28"/>
          <w:szCs w:val="28"/>
        </w:rPr>
        <w:t>13</w:t>
      </w: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D937F7">
        <w:rPr>
          <w:rFonts w:asciiTheme="majorBidi" w:hAnsiTheme="majorBidi" w:cstheme="majorBidi"/>
          <w:sz w:val="28"/>
          <w:szCs w:val="28"/>
        </w:rPr>
        <w:t>2</w:t>
      </w:r>
    </w:p>
    <w:sectPr w:rsidR="006D57FA" w:rsidRPr="00184FA4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4F60B" w14:textId="77777777" w:rsidR="00B240C6" w:rsidRDefault="00B240C6">
      <w:r>
        <w:separator/>
      </w:r>
    </w:p>
  </w:endnote>
  <w:endnote w:type="continuationSeparator" w:id="0">
    <w:p w14:paraId="5399295E" w14:textId="77777777" w:rsidR="00B240C6" w:rsidRDefault="00B24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1D428" w14:textId="77777777" w:rsidR="00B240C6" w:rsidRDefault="00B240C6">
      <w:r>
        <w:separator/>
      </w:r>
    </w:p>
  </w:footnote>
  <w:footnote w:type="continuationSeparator" w:id="0">
    <w:p w14:paraId="099CC014" w14:textId="77777777" w:rsidR="00B240C6" w:rsidRDefault="00B240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277F4"/>
    <w:rsid w:val="0003731D"/>
    <w:rsid w:val="000B1A9D"/>
    <w:rsid w:val="000C390C"/>
    <w:rsid w:val="000D0FD4"/>
    <w:rsid w:val="000F6FFA"/>
    <w:rsid w:val="00115269"/>
    <w:rsid w:val="00122F83"/>
    <w:rsid w:val="00125F2F"/>
    <w:rsid w:val="00184FA4"/>
    <w:rsid w:val="001A37E9"/>
    <w:rsid w:val="001C6C80"/>
    <w:rsid w:val="001D4B20"/>
    <w:rsid w:val="0021319F"/>
    <w:rsid w:val="00233441"/>
    <w:rsid w:val="002403A0"/>
    <w:rsid w:val="00244101"/>
    <w:rsid w:val="002622FF"/>
    <w:rsid w:val="002633F4"/>
    <w:rsid w:val="0027168B"/>
    <w:rsid w:val="00283100"/>
    <w:rsid w:val="002C128A"/>
    <w:rsid w:val="002D57B9"/>
    <w:rsid w:val="002E4987"/>
    <w:rsid w:val="002F0D6C"/>
    <w:rsid w:val="003479D5"/>
    <w:rsid w:val="00350955"/>
    <w:rsid w:val="00385486"/>
    <w:rsid w:val="003B4348"/>
    <w:rsid w:val="003B6244"/>
    <w:rsid w:val="003E205C"/>
    <w:rsid w:val="003E4D3F"/>
    <w:rsid w:val="003F44E0"/>
    <w:rsid w:val="00401EEE"/>
    <w:rsid w:val="00414E56"/>
    <w:rsid w:val="00423A4A"/>
    <w:rsid w:val="00441D82"/>
    <w:rsid w:val="004725B3"/>
    <w:rsid w:val="004935E8"/>
    <w:rsid w:val="004C3537"/>
    <w:rsid w:val="004C6587"/>
    <w:rsid w:val="004D75CE"/>
    <w:rsid w:val="004E440D"/>
    <w:rsid w:val="004E4436"/>
    <w:rsid w:val="00512105"/>
    <w:rsid w:val="00514F6B"/>
    <w:rsid w:val="00527060"/>
    <w:rsid w:val="00527508"/>
    <w:rsid w:val="00570FEC"/>
    <w:rsid w:val="00572452"/>
    <w:rsid w:val="0058452D"/>
    <w:rsid w:val="005C7F37"/>
    <w:rsid w:val="005E250C"/>
    <w:rsid w:val="005E59F6"/>
    <w:rsid w:val="00622E5A"/>
    <w:rsid w:val="00672A8D"/>
    <w:rsid w:val="006803FA"/>
    <w:rsid w:val="00683741"/>
    <w:rsid w:val="0069212E"/>
    <w:rsid w:val="006D57FA"/>
    <w:rsid w:val="006F487B"/>
    <w:rsid w:val="00703629"/>
    <w:rsid w:val="00710B50"/>
    <w:rsid w:val="0071214F"/>
    <w:rsid w:val="0072559A"/>
    <w:rsid w:val="0074017C"/>
    <w:rsid w:val="0077426D"/>
    <w:rsid w:val="007B54AE"/>
    <w:rsid w:val="007C64A3"/>
    <w:rsid w:val="007F397B"/>
    <w:rsid w:val="0085642A"/>
    <w:rsid w:val="0086054F"/>
    <w:rsid w:val="00865BFC"/>
    <w:rsid w:val="008A3506"/>
    <w:rsid w:val="008D4045"/>
    <w:rsid w:val="008E2D3A"/>
    <w:rsid w:val="008F6C47"/>
    <w:rsid w:val="00930ADB"/>
    <w:rsid w:val="00964C8B"/>
    <w:rsid w:val="00987F16"/>
    <w:rsid w:val="009A5675"/>
    <w:rsid w:val="009D39A5"/>
    <w:rsid w:val="009D500B"/>
    <w:rsid w:val="009D530D"/>
    <w:rsid w:val="00A17BF5"/>
    <w:rsid w:val="00A341DC"/>
    <w:rsid w:val="00A51A2B"/>
    <w:rsid w:val="00A619A8"/>
    <w:rsid w:val="00AB682B"/>
    <w:rsid w:val="00AE744E"/>
    <w:rsid w:val="00B024FC"/>
    <w:rsid w:val="00B240C6"/>
    <w:rsid w:val="00B37B69"/>
    <w:rsid w:val="00B470B3"/>
    <w:rsid w:val="00BC0925"/>
    <w:rsid w:val="00BC09B8"/>
    <w:rsid w:val="00C64671"/>
    <w:rsid w:val="00C83C9F"/>
    <w:rsid w:val="00D23674"/>
    <w:rsid w:val="00D273C8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D437E"/>
    <w:rsid w:val="00DF0441"/>
    <w:rsid w:val="00DF7E78"/>
    <w:rsid w:val="00E20A26"/>
    <w:rsid w:val="00E4173A"/>
    <w:rsid w:val="00E845A5"/>
    <w:rsid w:val="00E944F4"/>
    <w:rsid w:val="00E96BE4"/>
    <w:rsid w:val="00EB210A"/>
    <w:rsid w:val="00EB6AAA"/>
    <w:rsid w:val="00ED6003"/>
    <w:rsid w:val="00EE4949"/>
    <w:rsid w:val="00F023C8"/>
    <w:rsid w:val="00F07F4F"/>
    <w:rsid w:val="00F270F6"/>
    <w:rsid w:val="00F705A5"/>
    <w:rsid w:val="00F708CC"/>
    <w:rsid w:val="00F72058"/>
    <w:rsid w:val="00F953AA"/>
    <w:rsid w:val="00F957C2"/>
    <w:rsid w:val="00FB189E"/>
    <w:rsid w:val="00FB2DEB"/>
    <w:rsid w:val="00FC0013"/>
    <w:rsid w:val="00FE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17</cp:revision>
  <cp:lastPrinted>2017-10-31T10:51:00Z</cp:lastPrinted>
  <dcterms:created xsi:type="dcterms:W3CDTF">2018-09-03T14:51:00Z</dcterms:created>
  <dcterms:modified xsi:type="dcterms:W3CDTF">2019-05-08T07:45:00Z</dcterms:modified>
</cp:coreProperties>
</file>