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7C" w:rsidRPr="00DB3772" w:rsidRDefault="0045717C" w:rsidP="00456E46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DB3772">
        <w:rPr>
          <w:rFonts w:ascii="Angsana New" w:hAnsi="Angsana New"/>
          <w:b/>
          <w:bCs/>
          <w:sz w:val="32"/>
          <w:szCs w:val="32"/>
          <w:cs/>
        </w:rPr>
        <w:t>บริษัท เอเซ</w:t>
      </w:r>
      <w:r w:rsidR="007F6CCE" w:rsidRPr="00DB3772">
        <w:rPr>
          <w:rFonts w:ascii="Angsana New" w:hAnsi="Angsana New"/>
          <w:b/>
          <w:bCs/>
          <w:sz w:val="32"/>
          <w:szCs w:val="32"/>
          <w:cs/>
        </w:rPr>
        <w:t>ีย พลัส กรุ๊ป โฮลดิ้งส์ จำกัด (</w:t>
      </w:r>
      <w:r w:rsidRPr="00DB3772">
        <w:rPr>
          <w:rFonts w:ascii="Angsana New" w:hAnsi="Angsana New"/>
          <w:b/>
          <w:bCs/>
          <w:sz w:val="32"/>
          <w:szCs w:val="32"/>
          <w:cs/>
        </w:rPr>
        <w:t>มหาชน)</w:t>
      </w:r>
      <w:r w:rsidRPr="00DB3772">
        <w:rPr>
          <w:rFonts w:ascii="Angsana New" w:hAnsi="Angsana New"/>
          <w:b/>
          <w:bCs/>
          <w:sz w:val="32"/>
          <w:szCs w:val="32"/>
        </w:rPr>
        <w:t xml:space="preserve"> </w:t>
      </w:r>
      <w:r w:rsidRPr="00DB377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15E45" w:rsidRPr="00DB3772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F15E45" w:rsidRPr="00DB3772" w:rsidRDefault="00F15E45" w:rsidP="00A66D93">
      <w:pPr>
        <w:tabs>
          <w:tab w:val="left" w:pos="4140"/>
        </w:tabs>
        <w:spacing w:after="120"/>
        <w:ind w:right="-36"/>
        <w:rPr>
          <w:rFonts w:ascii="Angsana New" w:hAnsi="Angsana New"/>
          <w:b/>
          <w:bCs/>
          <w:sz w:val="32"/>
          <w:szCs w:val="32"/>
          <w:cs/>
        </w:rPr>
      </w:pPr>
      <w:r w:rsidRPr="00DB377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641AA" w:rsidRPr="00DB377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DB377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56358" w:rsidRPr="00DB3772">
        <w:rPr>
          <w:rFonts w:ascii="Angsana New" w:hAnsi="Angsana New"/>
          <w:b/>
          <w:bCs/>
          <w:sz w:val="32"/>
          <w:szCs w:val="32"/>
        </w:rPr>
        <w:t xml:space="preserve">31 </w:t>
      </w:r>
      <w:r w:rsidR="00D56358" w:rsidRPr="00DB377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B468C7" w:rsidRPr="00DB3772">
        <w:rPr>
          <w:rFonts w:ascii="Angsana New" w:hAnsi="Angsana New"/>
          <w:b/>
          <w:bCs/>
          <w:sz w:val="32"/>
          <w:szCs w:val="32"/>
        </w:rPr>
        <w:t>2562</w:t>
      </w:r>
    </w:p>
    <w:p w:rsidR="005D4817" w:rsidRPr="00DB3772" w:rsidRDefault="005D4817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b/>
          <w:bCs/>
          <w:sz w:val="32"/>
          <w:szCs w:val="32"/>
        </w:rPr>
        <w:t>1.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DB3772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:rsidR="005C5474" w:rsidRPr="00DB3772" w:rsidRDefault="00271DE1" w:rsidP="005C5474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b/>
          <w:bCs/>
          <w:sz w:val="32"/>
          <w:szCs w:val="32"/>
        </w:rPr>
        <w:t>1.1</w:t>
      </w:r>
      <w:r w:rsidR="005C5474" w:rsidRPr="00DB3772">
        <w:rPr>
          <w:rFonts w:ascii="Angsana New" w:hAnsi="Angsana New"/>
          <w:b/>
          <w:bCs/>
          <w:sz w:val="32"/>
          <w:szCs w:val="32"/>
          <w:cs/>
        </w:rPr>
        <w:tab/>
      </w:r>
      <w:r w:rsidR="007F6CCE" w:rsidRPr="00DB3772">
        <w:rPr>
          <w:rFonts w:ascii="Angsana New" w:hAnsi="Angsana New"/>
          <w:b/>
          <w:bCs/>
          <w:sz w:val="32"/>
          <w:szCs w:val="32"/>
          <w:cs/>
        </w:rPr>
        <w:t>ข้อมูลของ</w:t>
      </w:r>
      <w:r w:rsidR="005C5474" w:rsidRPr="00DB3772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5C5474" w:rsidRPr="00DB3772" w:rsidRDefault="005C5474" w:rsidP="00271DE1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="00271DE1" w:rsidRPr="00DB3772">
        <w:rPr>
          <w:rFonts w:ascii="Angsana New" w:hAnsi="Angsana New"/>
          <w:sz w:val="32"/>
          <w:szCs w:val="32"/>
          <w:cs/>
        </w:rPr>
        <w:t>ก</w:t>
      </w:r>
      <w:r w:rsidR="00271DE1" w:rsidRPr="00DB3772">
        <w:rPr>
          <w:rFonts w:ascii="Angsana New" w:hAnsi="Angsana New"/>
          <w:sz w:val="32"/>
          <w:szCs w:val="32"/>
        </w:rPr>
        <w:t>)</w:t>
      </w:r>
      <w:r w:rsidR="00271DE1"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บริษัท</w:t>
      </w:r>
      <w:r w:rsidR="003021A4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เอเซีย พลัส กรุ๊ป โฮลดิ้งส์ จำกัด </w:t>
      </w: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มหาชน</w:t>
      </w:r>
      <w:r w:rsidRPr="00DB3772">
        <w:rPr>
          <w:rFonts w:ascii="Angsana New" w:hAnsi="Angsana New"/>
          <w:sz w:val="32"/>
          <w:szCs w:val="32"/>
        </w:rPr>
        <w:t>) (“</w:t>
      </w:r>
      <w:r w:rsidRPr="00DB3772">
        <w:rPr>
          <w:rFonts w:ascii="Angsana New" w:hAnsi="Angsana New"/>
          <w:sz w:val="32"/>
          <w:szCs w:val="32"/>
          <w:cs/>
        </w:rPr>
        <w:t>บริษัท</w:t>
      </w:r>
      <w:r w:rsidRPr="00DB3772">
        <w:rPr>
          <w:rFonts w:ascii="Angsana New" w:hAnsi="Angsana New"/>
          <w:sz w:val="32"/>
          <w:szCs w:val="32"/>
        </w:rPr>
        <w:t xml:space="preserve">”) </w:t>
      </w:r>
      <w:r w:rsidRPr="00DB3772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B763C3" w:rsidRPr="00DB3772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D964D3" w:rsidRPr="00DB3772">
        <w:rPr>
          <w:rFonts w:ascii="Angsana New" w:hAnsi="Angsana New"/>
          <w:sz w:val="32"/>
          <w:szCs w:val="32"/>
          <w:cs/>
        </w:rPr>
        <w:t xml:space="preserve"> </w:t>
      </w:r>
      <w:r w:rsidR="00B763C3" w:rsidRPr="00DB3772">
        <w:rPr>
          <w:rFonts w:ascii="Angsana New" w:hAnsi="Angsana New"/>
          <w:sz w:val="32"/>
          <w:szCs w:val="32"/>
          <w:cs/>
        </w:rPr>
        <w:t>คือ</w:t>
      </w:r>
      <w:r w:rsidR="00D964D3" w:rsidRPr="00DB3772">
        <w:rPr>
          <w:rFonts w:ascii="Angsana New" w:hAnsi="Angsana New"/>
          <w:sz w:val="32"/>
          <w:szCs w:val="32"/>
          <w:cs/>
        </w:rPr>
        <w:t xml:space="preserve"> </w:t>
      </w:r>
      <w:r w:rsidR="00B763C3" w:rsidRPr="00DB3772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DB3772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DB3772">
        <w:rPr>
          <w:rFonts w:ascii="Angsana New" w:hAnsi="Angsana New"/>
          <w:sz w:val="32"/>
          <w:szCs w:val="32"/>
        </w:rPr>
        <w:t>175</w:t>
      </w:r>
      <w:r w:rsidRPr="00DB3772">
        <w:rPr>
          <w:rFonts w:ascii="Angsana New" w:hAnsi="Angsana New"/>
          <w:sz w:val="32"/>
          <w:szCs w:val="32"/>
          <w:cs/>
        </w:rPr>
        <w:t xml:space="preserve"> ชั้น </w:t>
      </w:r>
      <w:r w:rsidRPr="00DB3772">
        <w:rPr>
          <w:rFonts w:ascii="Angsana New" w:hAnsi="Angsana New"/>
          <w:sz w:val="32"/>
          <w:szCs w:val="32"/>
        </w:rPr>
        <w:t>3/1</w:t>
      </w:r>
      <w:r w:rsidRPr="00DB3772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DB3772">
        <w:rPr>
          <w:rFonts w:ascii="Angsana New" w:hAnsi="Angsana New"/>
          <w:sz w:val="32"/>
          <w:szCs w:val="32"/>
        </w:rPr>
        <w:t xml:space="preserve"> </w:t>
      </w:r>
    </w:p>
    <w:p w:rsidR="00271DE1" w:rsidRPr="00DB3772" w:rsidRDefault="00271DE1" w:rsidP="00271DE1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>ข</w:t>
      </w:r>
      <w:r w:rsidRPr="00DB3772">
        <w:rPr>
          <w:rFonts w:ascii="Angsana New" w:hAnsi="Angsana New"/>
          <w:sz w:val="32"/>
          <w:szCs w:val="32"/>
        </w:rPr>
        <w:t>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47735" w:rsidRPr="00DB3772">
        <w:rPr>
          <w:rFonts w:ascii="Angsana New" w:hAnsi="Angsana New"/>
          <w:sz w:val="32"/>
          <w:szCs w:val="32"/>
        </w:rPr>
        <w:t>1</w:t>
      </w:r>
      <w:r w:rsidRPr="00DB3772">
        <w:rPr>
          <w:rFonts w:ascii="Angsana New" w:hAnsi="Angsana New"/>
          <w:sz w:val="32"/>
          <w:szCs w:val="32"/>
          <w:cs/>
        </w:rPr>
        <w:t xml:space="preserve"> เมษายน </w:t>
      </w:r>
      <w:r w:rsidR="00B47735" w:rsidRPr="00DB3772">
        <w:rPr>
          <w:rFonts w:ascii="Angsana New" w:hAnsi="Angsana New"/>
          <w:sz w:val="32"/>
          <w:szCs w:val="32"/>
        </w:rPr>
        <w:t>2551</w:t>
      </w:r>
      <w:r w:rsidRPr="00DB3772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DB3772">
        <w:rPr>
          <w:rFonts w:ascii="Angsana New" w:hAnsi="Angsana New"/>
          <w:sz w:val="32"/>
          <w:szCs w:val="32"/>
        </w:rPr>
        <w:t>/</w:t>
      </w:r>
      <w:r w:rsidRPr="00DB3772">
        <w:rPr>
          <w:rFonts w:ascii="Angsana New" w:hAnsi="Angsana New"/>
          <w:sz w:val="32"/>
          <w:szCs w:val="32"/>
          <w:cs/>
        </w:rPr>
        <w:t>หรือ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DB3772">
        <w:rPr>
          <w:rFonts w:ascii="Angsana New" w:hAnsi="Angsana New"/>
          <w:sz w:val="32"/>
          <w:szCs w:val="32"/>
        </w:rPr>
        <w:t>/</w:t>
      </w:r>
      <w:r w:rsidRPr="00DB3772">
        <w:rPr>
          <w:rFonts w:ascii="Angsana New" w:hAnsi="Angsana New"/>
          <w:sz w:val="32"/>
          <w:szCs w:val="32"/>
          <w:cs/>
        </w:rPr>
        <w:t>หรือ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="008F1110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ๆ ภายในวงเงินรวมสูงสุดไม่เกิน  </w:t>
      </w:r>
      <w:r w:rsidRPr="00DB3772">
        <w:rPr>
          <w:rFonts w:ascii="Angsana New" w:hAnsi="Angsana New"/>
          <w:sz w:val="32"/>
          <w:szCs w:val="32"/>
        </w:rPr>
        <w:t xml:space="preserve">1,000 </w:t>
      </w:r>
      <w:r w:rsidRPr="00DB3772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8F1110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:rsidR="00271DE1" w:rsidRPr="00DB3772" w:rsidRDefault="00271DE1" w:rsidP="00271DE1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DB3772">
        <w:rPr>
          <w:rFonts w:ascii="Angsana New" w:hAnsi="Angsana New"/>
          <w:sz w:val="32"/>
          <w:szCs w:val="32"/>
        </w:rPr>
        <w:t xml:space="preserve">19 </w:t>
      </w:r>
      <w:r w:rsidRPr="00DB377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B3772">
        <w:rPr>
          <w:rFonts w:ascii="Angsana New" w:hAnsi="Angsana New"/>
          <w:sz w:val="32"/>
          <w:szCs w:val="32"/>
        </w:rPr>
        <w:t xml:space="preserve">2553 </w:t>
      </w:r>
      <w:r w:rsidRPr="00DB3772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DB3772">
        <w:rPr>
          <w:rFonts w:ascii="Angsana New" w:hAnsi="Angsana New"/>
          <w:sz w:val="32"/>
          <w:szCs w:val="32"/>
        </w:rPr>
        <w:t xml:space="preserve">1/2553 </w:t>
      </w:r>
      <w:r w:rsidRPr="00DB3772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DB3772">
        <w:rPr>
          <w:rFonts w:ascii="Angsana New" w:hAnsi="Angsana New"/>
          <w:sz w:val="32"/>
          <w:szCs w:val="32"/>
        </w:rPr>
        <w:t xml:space="preserve">3,000 </w:t>
      </w:r>
      <w:r w:rsidRPr="00DB3772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DB3772">
        <w:rPr>
          <w:rFonts w:ascii="Angsana New" w:hAnsi="Angsana New"/>
          <w:sz w:val="32"/>
          <w:szCs w:val="32"/>
        </w:rPr>
        <w:t xml:space="preserve"> </w:t>
      </w:r>
    </w:p>
    <w:p w:rsidR="00BF07E6" w:rsidRPr="00DB3772" w:rsidRDefault="00960E82" w:rsidP="00BF07E6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b/>
          <w:bCs/>
          <w:sz w:val="32"/>
          <w:szCs w:val="32"/>
        </w:rPr>
        <w:t>1.2</w:t>
      </w:r>
      <w:r w:rsidR="00BF07E6" w:rsidRPr="00DB3772">
        <w:rPr>
          <w:rFonts w:ascii="Angsana New" w:hAnsi="Angsana New"/>
          <w:b/>
          <w:bCs/>
          <w:sz w:val="32"/>
          <w:szCs w:val="32"/>
          <w:cs/>
        </w:rPr>
        <w:tab/>
      </w:r>
      <w:r w:rsidR="007F6CCE" w:rsidRPr="00DB3772">
        <w:rPr>
          <w:rFonts w:ascii="Angsana New" w:hAnsi="Angsana New"/>
          <w:b/>
          <w:bCs/>
          <w:sz w:val="32"/>
          <w:szCs w:val="32"/>
          <w:cs/>
        </w:rPr>
        <w:t>ข้อมูลของ</w:t>
      </w:r>
      <w:r w:rsidR="00BF07E6" w:rsidRPr="00DB3772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C36DA0" w:rsidRPr="00DB3772" w:rsidRDefault="00C36DA0" w:rsidP="005C5474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="00054BCE" w:rsidRPr="00DB3772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 เอเซีย พลัส จำกัด</w:t>
      </w:r>
    </w:p>
    <w:p w:rsidR="007300C7" w:rsidRPr="00DB3772" w:rsidRDefault="00C712CF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47735" w:rsidRPr="00DB3772">
        <w:rPr>
          <w:rFonts w:ascii="Angsana New" w:hAnsi="Angsana New"/>
          <w:sz w:val="32"/>
          <w:szCs w:val="32"/>
        </w:rPr>
        <w:t>28</w:t>
      </w:r>
      <w:r w:rsidRPr="00DB3772">
        <w:rPr>
          <w:rFonts w:ascii="Angsana New" w:hAnsi="Angsana New"/>
          <w:sz w:val="32"/>
          <w:szCs w:val="32"/>
          <w:cs/>
        </w:rPr>
        <w:t xml:space="preserve"> มกราคม </w:t>
      </w:r>
      <w:r w:rsidR="00B47735" w:rsidRPr="00DB3772">
        <w:rPr>
          <w:rFonts w:ascii="Angsana New" w:hAnsi="Angsana New"/>
          <w:sz w:val="32"/>
          <w:szCs w:val="32"/>
        </w:rPr>
        <w:t>2558</w:t>
      </w:r>
      <w:r w:rsidRPr="00DB3772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</w:t>
      </w:r>
      <w:r w:rsidR="007300C7" w:rsidRPr="00DB3772">
        <w:rPr>
          <w:rFonts w:ascii="Angsana New" w:hAnsi="Angsana New"/>
          <w:sz w:val="32"/>
          <w:szCs w:val="32"/>
          <w:cs/>
        </w:rPr>
        <w:t>แบบ</w:t>
      </w:r>
      <w:r w:rsidR="007300C7" w:rsidRPr="00DB3772">
        <w:rPr>
          <w:rFonts w:ascii="Angsana New" w:hAnsi="Angsana New"/>
          <w:sz w:val="32"/>
          <w:szCs w:val="32"/>
        </w:rPr>
        <w:t xml:space="preserve"> </w:t>
      </w:r>
      <w:r w:rsidR="002049E8" w:rsidRPr="00DB3772">
        <w:rPr>
          <w:rFonts w:ascii="Angsana New" w:hAnsi="Angsana New"/>
          <w:sz w:val="32"/>
          <w:szCs w:val="32"/>
          <w:cs/>
        </w:rPr>
        <w:t xml:space="preserve">ก </w:t>
      </w:r>
      <w:r w:rsidRPr="00DB3772">
        <w:rPr>
          <w:rFonts w:ascii="Angsana New" w:hAnsi="Angsana New"/>
          <w:sz w:val="32"/>
          <w:szCs w:val="32"/>
          <w:cs/>
        </w:rPr>
        <w:t xml:space="preserve">ให้กับบริษัทหลักทรัพย์ เอเซีย พลัส จำกัด </w:t>
      </w:r>
      <w:r w:rsidR="007300C7" w:rsidRPr="00DB3772">
        <w:rPr>
          <w:rFonts w:ascii="Angsana New" w:hAnsi="Angsana New"/>
          <w:sz w:val="32"/>
          <w:szCs w:val="32"/>
          <w:cs/>
        </w:rPr>
        <w:t>ซึ่งเป็นใบอนุญาตให้ประกอบธุรกิจหลักทรัพย์ดังนี้</w:t>
      </w:r>
    </w:p>
    <w:p w:rsidR="00C36DA0" w:rsidRPr="00DB3772" w:rsidRDefault="00C36DA0" w:rsidP="007300C7">
      <w:pPr>
        <w:spacing w:before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1.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2.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3.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4.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5.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6.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7.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8.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:rsidR="00C36DA0" w:rsidRPr="00DB3772" w:rsidRDefault="00D64FB7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ในปัจจุบัน </w:t>
      </w:r>
      <w:r w:rsidR="00C36DA0" w:rsidRPr="00DB3772">
        <w:rPr>
          <w:rFonts w:ascii="Angsana New" w:hAnsi="Angsana New"/>
          <w:sz w:val="32"/>
          <w:szCs w:val="32"/>
          <w:cs/>
        </w:rPr>
        <w:t>บริษัทย่อย</w:t>
      </w:r>
      <w:r w:rsidRPr="00DB3772">
        <w:rPr>
          <w:rFonts w:ascii="Angsana New" w:hAnsi="Angsana New"/>
          <w:sz w:val="32"/>
          <w:szCs w:val="32"/>
          <w:cs/>
        </w:rPr>
        <w:t>ดำเนิน</w:t>
      </w:r>
      <w:r w:rsidR="00C36DA0" w:rsidRPr="00DB3772">
        <w:rPr>
          <w:rFonts w:ascii="Angsana New" w:hAnsi="Angsana New"/>
          <w:sz w:val="32"/>
          <w:szCs w:val="32"/>
          <w:cs/>
        </w:rPr>
        <w:t xml:space="preserve">ธุรกิจในข้อ </w:t>
      </w:r>
      <w:r w:rsidRPr="00DB3772">
        <w:rPr>
          <w:rFonts w:ascii="Angsana New" w:hAnsi="Angsana New"/>
          <w:sz w:val="32"/>
          <w:szCs w:val="32"/>
        </w:rPr>
        <w:t>1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D50605" w:rsidRPr="00DB3772">
        <w:rPr>
          <w:rFonts w:ascii="Angsana New" w:hAnsi="Angsana New"/>
          <w:sz w:val="32"/>
          <w:szCs w:val="32"/>
          <w:cs/>
        </w:rPr>
        <w:t xml:space="preserve">ข้อ </w:t>
      </w:r>
      <w:r w:rsidR="00D50605" w:rsidRPr="00DB3772">
        <w:rPr>
          <w:rFonts w:ascii="Angsana New" w:hAnsi="Angsana New"/>
          <w:sz w:val="32"/>
          <w:szCs w:val="32"/>
        </w:rPr>
        <w:t>2</w:t>
      </w:r>
      <w:r w:rsidR="00D50605" w:rsidRPr="00DB3772">
        <w:rPr>
          <w:rFonts w:ascii="Angsana New" w:hAnsi="Angsana New"/>
          <w:sz w:val="32"/>
          <w:szCs w:val="32"/>
          <w:cs/>
        </w:rPr>
        <w:t xml:space="preserve"> </w:t>
      </w:r>
      <w:r w:rsidR="00B01591" w:rsidRPr="00DB3772">
        <w:rPr>
          <w:rFonts w:ascii="Angsana New" w:hAnsi="Angsana New"/>
          <w:sz w:val="32"/>
          <w:szCs w:val="32"/>
          <w:cs/>
        </w:rPr>
        <w:t xml:space="preserve">ข้อ </w:t>
      </w:r>
      <w:r w:rsidR="00B01591" w:rsidRPr="00DB3772">
        <w:rPr>
          <w:rFonts w:ascii="Angsana New" w:hAnsi="Angsana New"/>
          <w:sz w:val="32"/>
          <w:szCs w:val="32"/>
        </w:rPr>
        <w:t xml:space="preserve">3 </w:t>
      </w:r>
      <w:r w:rsidR="00D50605" w:rsidRPr="00DB3772">
        <w:rPr>
          <w:rFonts w:ascii="Angsana New" w:hAnsi="Angsana New"/>
          <w:sz w:val="32"/>
          <w:szCs w:val="32"/>
          <w:cs/>
        </w:rPr>
        <w:t xml:space="preserve">ข้อ </w:t>
      </w:r>
      <w:r w:rsidR="00D50605" w:rsidRPr="00DB3772">
        <w:rPr>
          <w:rFonts w:ascii="Angsana New" w:hAnsi="Angsana New"/>
          <w:sz w:val="32"/>
          <w:szCs w:val="32"/>
        </w:rPr>
        <w:t>4</w:t>
      </w:r>
      <w:r w:rsidR="00D50605" w:rsidRPr="00DB3772">
        <w:rPr>
          <w:rFonts w:ascii="Angsana New" w:hAnsi="Angsana New"/>
          <w:sz w:val="32"/>
          <w:szCs w:val="32"/>
          <w:cs/>
        </w:rPr>
        <w:t xml:space="preserve"> และข้อ </w:t>
      </w:r>
      <w:r w:rsidR="00D50605" w:rsidRPr="00DB3772">
        <w:rPr>
          <w:rFonts w:ascii="Angsana New" w:hAnsi="Angsana New"/>
          <w:sz w:val="32"/>
          <w:szCs w:val="32"/>
        </w:rPr>
        <w:t>5</w:t>
      </w:r>
      <w:r w:rsidR="00C36DA0" w:rsidRPr="00DB3772">
        <w:rPr>
          <w:rFonts w:ascii="Angsana New" w:hAnsi="Angsana New"/>
          <w:sz w:val="32"/>
          <w:szCs w:val="32"/>
          <w:cs/>
        </w:rPr>
        <w:t xml:space="preserve"> </w:t>
      </w:r>
    </w:p>
    <w:p w:rsidR="00C36DA0" w:rsidRPr="00DB3772" w:rsidRDefault="007E2EF4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เมื่อ</w:t>
      </w:r>
      <w:r w:rsidR="007300C7" w:rsidRPr="00DB3772">
        <w:rPr>
          <w:rFonts w:ascii="Angsana New" w:hAnsi="Angsana New"/>
          <w:sz w:val="32"/>
          <w:szCs w:val="32"/>
          <w:cs/>
        </w:rPr>
        <w:t xml:space="preserve">วันที่ </w:t>
      </w:r>
      <w:r w:rsidR="00B47735" w:rsidRPr="00DB3772">
        <w:rPr>
          <w:rFonts w:ascii="Angsana New" w:hAnsi="Angsana New"/>
          <w:sz w:val="32"/>
          <w:szCs w:val="32"/>
        </w:rPr>
        <w:t>13</w:t>
      </w:r>
      <w:r w:rsidR="007300C7" w:rsidRPr="00DB3772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47735" w:rsidRPr="00DB3772">
        <w:rPr>
          <w:rFonts w:ascii="Angsana New" w:hAnsi="Angsana New"/>
          <w:sz w:val="32"/>
          <w:szCs w:val="32"/>
        </w:rPr>
        <w:t>2558</w:t>
      </w:r>
      <w:r w:rsidR="007300C7" w:rsidRPr="00DB3772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47735" w:rsidRPr="00DB3772">
        <w:rPr>
          <w:rFonts w:ascii="Angsana New" w:hAnsi="Angsana New"/>
          <w:sz w:val="32"/>
          <w:szCs w:val="32"/>
        </w:rPr>
        <w:t>1</w:t>
      </w:r>
      <w:r w:rsidR="003B7A03" w:rsidRPr="00DB3772">
        <w:rPr>
          <w:rFonts w:ascii="Angsana New" w:hAnsi="Angsana New"/>
          <w:sz w:val="32"/>
          <w:szCs w:val="32"/>
          <w:cs/>
        </w:rPr>
        <w:t xml:space="preserve"> </w:t>
      </w:r>
      <w:r w:rsidR="007300C7" w:rsidRPr="00DB3772">
        <w:rPr>
          <w:rFonts w:ascii="Angsana New" w:hAnsi="Angsana New"/>
          <w:sz w:val="32"/>
          <w:szCs w:val="32"/>
          <w:cs/>
        </w:rPr>
        <w:t>ให้กับบริษัทหลักทรัพย์ เอเซีย พลัส จำกัด</w:t>
      </w:r>
      <w:r w:rsidR="00C36DA0" w:rsidRPr="00DB3772">
        <w:rPr>
          <w:rFonts w:ascii="Angsana New" w:hAnsi="Angsana New"/>
          <w:sz w:val="32"/>
          <w:szCs w:val="32"/>
          <w:cs/>
        </w:rPr>
        <w:t xml:space="preserve"> ซึ่งเป็นใบอนุญาตให้ประกอบธุรกิจสัญญาซื้อขายล่วงหน้าได้ดังนี้ 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1.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2.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3.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:rsidR="00C36DA0" w:rsidRPr="00DB3772" w:rsidRDefault="00C36DA0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4.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:rsidR="00D64FB7" w:rsidRPr="00DB3772" w:rsidRDefault="00D64FB7" w:rsidP="00D64FB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B3772">
        <w:rPr>
          <w:rFonts w:ascii="Angsana New" w:hAnsi="Angsana New"/>
          <w:sz w:val="32"/>
          <w:szCs w:val="32"/>
        </w:rPr>
        <w:t>1</w:t>
      </w:r>
      <w:r w:rsidRPr="00DB3772">
        <w:rPr>
          <w:rFonts w:ascii="Angsana New" w:hAnsi="Angsana New"/>
          <w:sz w:val="32"/>
          <w:szCs w:val="32"/>
          <w:cs/>
        </w:rPr>
        <w:t xml:space="preserve"> และ</w:t>
      </w:r>
      <w:r w:rsidRPr="00DB3772">
        <w:rPr>
          <w:rFonts w:ascii="Angsana New" w:hAnsi="Angsana New"/>
          <w:sz w:val="32"/>
          <w:szCs w:val="32"/>
        </w:rPr>
        <w:t xml:space="preserve"> 2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</w:p>
    <w:p w:rsidR="00271DE1" w:rsidRPr="00DB3772" w:rsidRDefault="00271DE1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เมื่อวันที่</w:t>
      </w:r>
      <w:r w:rsidR="003B7A03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</w:rPr>
        <w:t>6</w:t>
      </w:r>
      <w:r w:rsidRPr="00DB3772">
        <w:rPr>
          <w:rFonts w:ascii="Angsana New" w:hAnsi="Angsana New"/>
          <w:sz w:val="32"/>
          <w:szCs w:val="32"/>
          <w:cs/>
        </w:rPr>
        <w:t xml:space="preserve"> พฤษภาคม</w:t>
      </w:r>
      <w:r w:rsidR="003B7A03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</w:rPr>
        <w:t>2558</w:t>
      </w:r>
      <w:r w:rsidRPr="00DB3772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 </w:t>
      </w:r>
      <w:r w:rsidR="007300C7" w:rsidRPr="00DB3772">
        <w:rPr>
          <w:rFonts w:ascii="Angsana New" w:hAnsi="Angsana New"/>
          <w:sz w:val="32"/>
          <w:szCs w:val="32"/>
        </w:rPr>
        <w:t xml:space="preserve">            </w:t>
      </w:r>
      <w:r w:rsidRPr="00DB3772">
        <w:rPr>
          <w:rFonts w:ascii="Angsana New" w:hAnsi="Angsana New"/>
          <w:sz w:val="32"/>
          <w:szCs w:val="32"/>
          <w:cs/>
        </w:rPr>
        <w:t>ความเห็นชอบในการเป็นที่ปรึกษาทางการเงินแก่บริษัทหลักทรัพย์ เอเซีย พลัส จำกัด โดยมีกำหนดระยะเวลา</w:t>
      </w:r>
      <w:r w:rsidRPr="00DB3772">
        <w:rPr>
          <w:rFonts w:ascii="Angsana New" w:hAnsi="Angsana New"/>
          <w:sz w:val="32"/>
          <w:szCs w:val="32"/>
        </w:rPr>
        <w:t xml:space="preserve"> 5</w:t>
      </w:r>
      <w:r w:rsidRPr="00DB3772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DB3772">
        <w:rPr>
          <w:rFonts w:ascii="Angsana New" w:hAnsi="Angsana New"/>
          <w:sz w:val="32"/>
          <w:szCs w:val="32"/>
        </w:rPr>
        <w:t xml:space="preserve"> 6</w:t>
      </w:r>
      <w:r w:rsidRPr="00DB3772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DB3772">
        <w:rPr>
          <w:rFonts w:ascii="Angsana New" w:hAnsi="Angsana New"/>
          <w:sz w:val="32"/>
          <w:szCs w:val="32"/>
        </w:rPr>
        <w:t xml:space="preserve"> 2558</w:t>
      </w:r>
      <w:r w:rsidRPr="00DB3772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DB3772">
        <w:rPr>
          <w:rFonts w:ascii="Angsana New" w:hAnsi="Angsana New"/>
          <w:sz w:val="32"/>
          <w:szCs w:val="32"/>
        </w:rPr>
        <w:t xml:space="preserve"> 5</w:t>
      </w:r>
      <w:r w:rsidRPr="00DB3772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DB3772">
        <w:rPr>
          <w:rFonts w:ascii="Angsana New" w:hAnsi="Angsana New"/>
          <w:sz w:val="32"/>
          <w:szCs w:val="32"/>
        </w:rPr>
        <w:t xml:space="preserve"> 2563</w:t>
      </w:r>
    </w:p>
    <w:p w:rsidR="00C839BE" w:rsidRDefault="00C839BE" w:rsidP="00C839BE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2560 </w:t>
      </w:r>
      <w:r>
        <w:rPr>
          <w:rFonts w:ascii="Angsana New" w:hAnsi="Angsana New" w:hint="cs"/>
          <w:sz w:val="32"/>
          <w:szCs w:val="32"/>
          <w:cs/>
        </w:rPr>
        <w:t>สำนักงานคณะกรรมการกำกับหลักทรัพย์และตลาดหลักทรัพย์ได้ให้ความเห็นชอบแก่บริษัทหลักทรัพย์ เอเชียพลัส จำกัด ในการเป็นผู้แทนผู้ถือหุ้น</w:t>
      </w:r>
      <w:r w:rsidR="00E27FF0">
        <w:rPr>
          <w:rFonts w:ascii="Angsana New" w:hAnsi="Angsana New" w:hint="cs"/>
          <w:sz w:val="32"/>
          <w:szCs w:val="32"/>
          <w:cs/>
        </w:rPr>
        <w:t>กู้</w:t>
      </w:r>
    </w:p>
    <w:p w:rsidR="005C5474" w:rsidRPr="00DB3772" w:rsidRDefault="005C5474" w:rsidP="00C712CF">
      <w:pPr>
        <w:tabs>
          <w:tab w:val="left" w:pos="54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F7E98" w:rsidRPr="00DB3772">
        <w:rPr>
          <w:rFonts w:ascii="Angsana New" w:hAnsi="Angsana New"/>
          <w:sz w:val="32"/>
          <w:szCs w:val="32"/>
        </w:rPr>
        <w:t>31</w:t>
      </w:r>
      <w:r w:rsidR="00FF7E98" w:rsidRPr="00DB3772">
        <w:rPr>
          <w:rFonts w:ascii="Angsana New" w:hAnsi="Angsana New"/>
          <w:sz w:val="32"/>
          <w:szCs w:val="32"/>
          <w:cs/>
        </w:rPr>
        <w:t xml:space="preserve"> มีนาคม</w:t>
      </w:r>
      <w:r w:rsidR="00FF7E98" w:rsidRPr="00DB3772">
        <w:rPr>
          <w:rFonts w:ascii="Angsana New" w:hAnsi="Angsana New"/>
          <w:sz w:val="32"/>
          <w:szCs w:val="32"/>
        </w:rPr>
        <w:t xml:space="preserve">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456E46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</w:t>
      </w:r>
      <w:r w:rsidR="00C36DA0" w:rsidRPr="00DB3772">
        <w:rPr>
          <w:rFonts w:ascii="Angsana New" w:hAnsi="Angsana New"/>
          <w:sz w:val="32"/>
          <w:szCs w:val="32"/>
          <w:cs/>
        </w:rPr>
        <w:t>ย่อย</w:t>
      </w:r>
      <w:r w:rsidRPr="00DB3772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DB3772">
        <w:rPr>
          <w:rFonts w:ascii="Angsana New" w:hAnsi="Angsana New"/>
          <w:sz w:val="32"/>
          <w:szCs w:val="32"/>
        </w:rPr>
        <w:t>17</w:t>
      </w:r>
      <w:r w:rsidRPr="00DB3772">
        <w:rPr>
          <w:rFonts w:ascii="Angsana New" w:hAnsi="Angsana New"/>
          <w:sz w:val="32"/>
          <w:szCs w:val="32"/>
          <w:cs/>
        </w:rPr>
        <w:t xml:space="preserve"> สาขา</w:t>
      </w:r>
      <w:r w:rsidR="007F6CCE" w:rsidRPr="00DB3772">
        <w:rPr>
          <w:rFonts w:ascii="Angsana New" w:hAnsi="Angsana New"/>
          <w:sz w:val="32"/>
          <w:szCs w:val="32"/>
          <w:cs/>
        </w:rPr>
        <w:t xml:space="preserve"> (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4250B3"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7F6CCE" w:rsidRPr="00DB3772">
        <w:rPr>
          <w:rFonts w:ascii="Angsana New" w:hAnsi="Angsana New"/>
          <w:sz w:val="32"/>
          <w:szCs w:val="32"/>
        </w:rPr>
        <w:t>:</w:t>
      </w:r>
      <w:r w:rsidR="007F6CCE" w:rsidRPr="00DB3772">
        <w:rPr>
          <w:rFonts w:ascii="Angsana New" w:hAnsi="Angsana New"/>
          <w:sz w:val="32"/>
          <w:szCs w:val="32"/>
          <w:cs/>
        </w:rPr>
        <w:t xml:space="preserve"> </w:t>
      </w:r>
      <w:r w:rsidR="00DB3772">
        <w:rPr>
          <w:rFonts w:ascii="Angsana New" w:hAnsi="Angsana New"/>
          <w:sz w:val="32"/>
          <w:szCs w:val="32"/>
        </w:rPr>
        <w:t>17</w:t>
      </w:r>
      <w:r w:rsidR="00456E46" w:rsidRPr="00DB3772">
        <w:rPr>
          <w:rFonts w:ascii="Angsana New" w:hAnsi="Angsana New"/>
          <w:sz w:val="32"/>
          <w:szCs w:val="32"/>
          <w:cs/>
        </w:rPr>
        <w:t xml:space="preserve"> สาขา)</w:t>
      </w:r>
    </w:p>
    <w:p w:rsidR="00054BCE" w:rsidRPr="00DB3772" w:rsidRDefault="00054BCE" w:rsidP="00271DE1">
      <w:pPr>
        <w:tabs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3772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:rsidR="005C5474" w:rsidRPr="00DB3772" w:rsidRDefault="005C5474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ซึ่งเป็นบริษัทย่อยของบริษัทฯประกอบกิจการในประเทศไทย โดยได้รับใบอนุญาตประกอบธุรกิจดังนี้</w:t>
      </w:r>
    </w:p>
    <w:p w:rsidR="005C5474" w:rsidRPr="00DB3772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1</w:t>
      </w:r>
      <w:r w:rsidR="005C5474" w:rsidRPr="00DB3772">
        <w:rPr>
          <w:rFonts w:ascii="Angsana New" w:hAnsi="Angsana New"/>
          <w:sz w:val="32"/>
          <w:szCs w:val="32"/>
          <w:cs/>
        </w:rPr>
        <w:t>.</w:t>
      </w:r>
      <w:r w:rsidR="005C5474" w:rsidRPr="00DB3772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:rsidR="005C5474" w:rsidRPr="00DB3772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2</w:t>
      </w:r>
      <w:r w:rsidR="005C5474" w:rsidRPr="00DB3772">
        <w:rPr>
          <w:rFonts w:ascii="Angsana New" w:hAnsi="Angsana New"/>
          <w:sz w:val="32"/>
          <w:szCs w:val="32"/>
          <w:cs/>
        </w:rPr>
        <w:t>.</w:t>
      </w:r>
      <w:r w:rsidR="005C5474" w:rsidRPr="00DB3772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:rsidR="005C5474" w:rsidRPr="00DB3772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3</w:t>
      </w:r>
      <w:r w:rsidR="005C5474" w:rsidRPr="00DB3772">
        <w:rPr>
          <w:rFonts w:ascii="Angsana New" w:hAnsi="Angsana New"/>
          <w:sz w:val="32"/>
          <w:szCs w:val="32"/>
          <w:cs/>
        </w:rPr>
        <w:t>.</w:t>
      </w:r>
      <w:r w:rsidR="005C5474" w:rsidRPr="00DB3772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:rsidR="005C5474" w:rsidRPr="00DB3772" w:rsidRDefault="00B47735" w:rsidP="007300C7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4</w:t>
      </w:r>
      <w:r w:rsidR="005C5474" w:rsidRPr="00DB3772">
        <w:rPr>
          <w:rFonts w:ascii="Angsana New" w:hAnsi="Angsana New"/>
          <w:sz w:val="32"/>
          <w:szCs w:val="32"/>
          <w:cs/>
        </w:rPr>
        <w:t>.</w:t>
      </w:r>
      <w:r w:rsidR="005C5474" w:rsidRPr="00DB3772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:rsidR="00054BCE" w:rsidRPr="00DB3772" w:rsidRDefault="00B01591" w:rsidP="005C5474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B377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054BCE" w:rsidRPr="00DB3772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054BCE" w:rsidRPr="00DB3772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054BCE" w:rsidRPr="00DB3772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 พลัส จำกัด</w:t>
      </w:r>
    </w:p>
    <w:p w:rsidR="005C5474" w:rsidRPr="00DB3772" w:rsidRDefault="005C5474" w:rsidP="007300C7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บริษัท ที่ปรึกษา</w:t>
      </w:r>
      <w:r w:rsidR="00EA7235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เอเซีย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DB3772">
        <w:rPr>
          <w:rFonts w:ascii="Angsana New" w:hAnsi="Angsana New"/>
          <w:sz w:val="32"/>
          <w:szCs w:val="32"/>
        </w:rPr>
        <w:t xml:space="preserve"> 5</w:t>
      </w:r>
      <w:r w:rsidRPr="00DB3772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Pr="00DB3772">
        <w:rPr>
          <w:rFonts w:ascii="Angsana New" w:hAnsi="Angsana New"/>
          <w:sz w:val="32"/>
          <w:szCs w:val="32"/>
        </w:rPr>
        <w:t>25</w:t>
      </w:r>
      <w:r w:rsidRPr="00DB3772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B3772">
        <w:rPr>
          <w:rFonts w:ascii="Angsana New" w:hAnsi="Angsana New"/>
          <w:sz w:val="32"/>
          <w:szCs w:val="32"/>
        </w:rPr>
        <w:t>2556</w:t>
      </w:r>
      <w:r w:rsidRPr="00DB3772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DB3772">
        <w:rPr>
          <w:rFonts w:ascii="Angsana New" w:hAnsi="Angsana New"/>
          <w:sz w:val="32"/>
          <w:szCs w:val="32"/>
        </w:rPr>
        <w:t>24</w:t>
      </w:r>
      <w:r w:rsidRPr="00DB377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B3772">
        <w:rPr>
          <w:rFonts w:ascii="Angsana New" w:hAnsi="Angsana New"/>
          <w:sz w:val="32"/>
          <w:szCs w:val="32"/>
        </w:rPr>
        <w:t>2566</w:t>
      </w:r>
    </w:p>
    <w:p w:rsidR="00054BCE" w:rsidRPr="00DB3772" w:rsidRDefault="00054BC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DB3772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B01591" w:rsidRPr="00DB3772" w:rsidRDefault="00B01591" w:rsidP="00A66D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3772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5D4817" w:rsidRPr="00DB3772" w:rsidRDefault="00B01591" w:rsidP="00A66D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b/>
          <w:bCs/>
          <w:sz w:val="32"/>
          <w:szCs w:val="32"/>
        </w:rPr>
        <w:t>2.1</w:t>
      </w:r>
      <w:r w:rsidR="005D4817" w:rsidRPr="00DB3772">
        <w:rPr>
          <w:rFonts w:ascii="Angsana New" w:hAnsi="Angsana New"/>
          <w:b/>
          <w:bCs/>
          <w:sz w:val="32"/>
          <w:szCs w:val="32"/>
        </w:rPr>
        <w:tab/>
      </w:r>
      <w:r w:rsidR="005D4817" w:rsidRPr="00DB377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5D4817" w:rsidRPr="00DB3772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งบ</w:t>
      </w:r>
      <w:r w:rsidRPr="00DB3772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DB3772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DB3772">
        <w:rPr>
          <w:rFonts w:ascii="Angsana New" w:hAnsi="Angsana New"/>
          <w:sz w:val="32"/>
          <w:szCs w:val="32"/>
          <w:cs/>
        </w:rPr>
        <w:t xml:space="preserve">ฉบับที่ </w:t>
      </w:r>
      <w:r w:rsidR="00B47735" w:rsidRPr="00DB3772">
        <w:rPr>
          <w:rFonts w:ascii="Angsana New" w:hAnsi="Angsana New"/>
          <w:sz w:val="32"/>
          <w:szCs w:val="32"/>
        </w:rPr>
        <w:t>34</w:t>
      </w:r>
      <w:r w:rsidR="009B127F" w:rsidRPr="00DB3772">
        <w:rPr>
          <w:rFonts w:ascii="Angsana New" w:hAnsi="Angsana New"/>
          <w:sz w:val="32"/>
          <w:szCs w:val="32"/>
          <w:cs/>
        </w:rPr>
        <w:t xml:space="preserve"> </w:t>
      </w:r>
      <w:r w:rsidR="00385884" w:rsidRPr="00DB3772">
        <w:rPr>
          <w:rFonts w:ascii="Angsana New" w:hAnsi="Angsana New"/>
          <w:spacing w:val="-2"/>
          <w:sz w:val="32"/>
          <w:szCs w:val="32"/>
          <w:cs/>
        </w:rPr>
        <w:t xml:space="preserve">(ปรับปรุง </w:t>
      </w:r>
      <w:r w:rsidR="00F332ED" w:rsidRPr="00DB3772">
        <w:rPr>
          <w:rFonts w:ascii="Angsana New" w:hAnsi="Angsana New"/>
          <w:spacing w:val="-2"/>
          <w:sz w:val="32"/>
          <w:szCs w:val="32"/>
        </w:rPr>
        <w:t>2559</w:t>
      </w:r>
      <w:r w:rsidR="00385884" w:rsidRPr="00DB3772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9B127F" w:rsidRPr="00DB3772">
        <w:rPr>
          <w:rFonts w:ascii="Angsana New" w:hAnsi="Angsana New"/>
          <w:sz w:val="32"/>
          <w:szCs w:val="32"/>
          <w:cs/>
        </w:rPr>
        <w:t>เรื่อ</w:t>
      </w:r>
      <w:r w:rsidR="00341C3B" w:rsidRPr="00DB3772">
        <w:rPr>
          <w:rFonts w:ascii="Angsana New" w:hAnsi="Angsana New"/>
          <w:sz w:val="32"/>
          <w:szCs w:val="32"/>
          <w:cs/>
        </w:rPr>
        <w:t>ง</w:t>
      </w:r>
      <w:r w:rsidR="00341C3B" w:rsidRPr="00DB3772">
        <w:rPr>
          <w:rFonts w:ascii="Angsana New" w:hAnsi="Angsana New"/>
          <w:sz w:val="32"/>
          <w:szCs w:val="32"/>
        </w:rPr>
        <w:t xml:space="preserve"> </w:t>
      </w:r>
      <w:r w:rsidR="00F332ED" w:rsidRPr="00DB3772">
        <w:rPr>
          <w:rFonts w:ascii="Angsana New" w:hAnsi="Angsana New"/>
          <w:sz w:val="32"/>
          <w:szCs w:val="32"/>
          <w:cs/>
        </w:rPr>
        <w:t>การรายงานทาง</w:t>
      </w:r>
      <w:r w:rsidRPr="00DB3772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001613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DB3772">
        <w:rPr>
          <w:rFonts w:ascii="Angsana New" w:hAnsi="Angsana New"/>
          <w:sz w:val="32"/>
          <w:szCs w:val="32"/>
          <w:cs/>
        </w:rPr>
        <w:t>น</w:t>
      </w:r>
      <w:r w:rsidRPr="00DB3772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DB3772">
        <w:rPr>
          <w:rFonts w:ascii="Angsana New" w:hAnsi="Angsana New"/>
          <w:sz w:val="32"/>
          <w:szCs w:val="32"/>
          <w:rtl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DB3772">
        <w:rPr>
          <w:rFonts w:ascii="Angsana New" w:hAnsi="Angsana New"/>
          <w:sz w:val="32"/>
          <w:szCs w:val="32"/>
          <w:rtl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5D4817" w:rsidRPr="00DB3772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964D3" w:rsidRPr="00DB3772">
        <w:rPr>
          <w:rFonts w:ascii="Angsana New" w:hAnsi="Angsana New"/>
          <w:sz w:val="32"/>
          <w:szCs w:val="32"/>
          <w:cs/>
        </w:rPr>
        <w:t xml:space="preserve">   </w:t>
      </w:r>
      <w:r w:rsidRPr="00DB3772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5D4817" w:rsidRPr="00DB3772" w:rsidRDefault="005D4817" w:rsidP="00A66D9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</w:t>
      </w:r>
      <w:r w:rsidR="00974FEC" w:rsidRPr="00DB3772">
        <w:rPr>
          <w:rFonts w:ascii="Angsana New" w:hAnsi="Angsana New"/>
          <w:sz w:val="32"/>
          <w:szCs w:val="32"/>
          <w:cs/>
        </w:rPr>
        <w:t>่บริษัทฯใช้เป็นทางการตามกฎหมาย</w:t>
      </w:r>
      <w:r w:rsidR="00974FEC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DB3772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:rsidR="006037A2" w:rsidRPr="00DB3772" w:rsidRDefault="00B01591" w:rsidP="00A66D9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b/>
          <w:bCs/>
          <w:sz w:val="32"/>
          <w:szCs w:val="32"/>
        </w:rPr>
        <w:t>2.2</w:t>
      </w:r>
      <w:r w:rsidR="006037A2" w:rsidRPr="00DB3772">
        <w:rPr>
          <w:rFonts w:ascii="Angsana New" w:hAnsi="Angsana New"/>
          <w:b/>
          <w:bCs/>
          <w:sz w:val="32"/>
          <w:szCs w:val="32"/>
        </w:rPr>
        <w:tab/>
      </w:r>
      <w:r w:rsidR="006037A2" w:rsidRPr="00DB377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0A0F65" w:rsidRPr="00DB377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037A2" w:rsidRPr="00DB3772" w:rsidRDefault="006037A2" w:rsidP="00A66D93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งบการเงินรวม</w:t>
      </w:r>
      <w:r w:rsidR="007300C7" w:rsidRPr="00DB3772">
        <w:rPr>
          <w:rFonts w:ascii="Angsana New" w:hAnsi="Angsana New"/>
          <w:sz w:val="32"/>
          <w:szCs w:val="32"/>
          <w:cs/>
        </w:rPr>
        <w:t>ระหว่างกาล</w:t>
      </w:r>
      <w:r w:rsidRPr="00DB3772">
        <w:rPr>
          <w:rFonts w:ascii="Angsana New" w:hAnsi="Angsana New"/>
          <w:sz w:val="32"/>
          <w:szCs w:val="32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3B1513" w:rsidRPr="00DB3772">
        <w:rPr>
          <w:rFonts w:ascii="Angsana New" w:hAnsi="Angsana New"/>
          <w:sz w:val="32"/>
          <w:szCs w:val="32"/>
          <w:cs/>
        </w:rPr>
        <w:t xml:space="preserve">               </w:t>
      </w:r>
      <w:r w:rsidR="004250B3" w:rsidRPr="00DB3772">
        <w:rPr>
          <w:rFonts w:ascii="Angsana New" w:hAnsi="Angsana New"/>
          <w:sz w:val="32"/>
          <w:szCs w:val="32"/>
        </w:rPr>
        <w:t xml:space="preserve">31 </w:t>
      </w:r>
      <w:r w:rsidR="004250B3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8220D8" w:rsidRPr="00DB3772" w:rsidRDefault="008220D8" w:rsidP="008220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b/>
          <w:bCs/>
          <w:sz w:val="32"/>
          <w:szCs w:val="32"/>
        </w:rPr>
        <w:t xml:space="preserve">3. </w:t>
      </w:r>
      <w:r w:rsidRPr="00DB3772">
        <w:rPr>
          <w:rFonts w:ascii="Angsana New" w:hAnsi="Angsana New"/>
          <w:b/>
          <w:bCs/>
          <w:sz w:val="32"/>
          <w:szCs w:val="32"/>
        </w:rPr>
        <w:tab/>
      </w:r>
      <w:r w:rsidRPr="00DB377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FF268A" w:rsidRPr="006533B8" w:rsidRDefault="00FF268A" w:rsidP="00FF268A">
      <w:pPr>
        <w:pStyle w:val="ListParagraph"/>
        <w:widowControl/>
        <w:numPr>
          <w:ilvl w:val="0"/>
          <w:numId w:val="19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FF268A" w:rsidRPr="006533B8" w:rsidRDefault="00FF268A" w:rsidP="00FF268A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533B8">
        <w:rPr>
          <w:rFonts w:asciiTheme="majorBidi" w:hAnsiTheme="majorBidi" w:cstheme="majorBidi"/>
          <w:sz w:val="32"/>
          <w:szCs w:val="32"/>
        </w:rPr>
        <w:t>25</w:t>
      </w:r>
      <w:r w:rsidRPr="006533B8">
        <w:rPr>
          <w:rFonts w:asciiTheme="majorBidi" w:hAnsiTheme="majorBidi" w:cstheme="majorBidi"/>
          <w:sz w:val="32"/>
          <w:szCs w:val="32"/>
          <w:cs/>
        </w:rPr>
        <w:t>61)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 xml:space="preserve"> 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FF268A" w:rsidRDefault="00FF268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F268A" w:rsidRPr="006533B8" w:rsidRDefault="00FF268A" w:rsidP="00FF26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  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FF268A" w:rsidRDefault="00FF268A" w:rsidP="00FF268A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</w:p>
    <w:p w:rsidR="00FF268A" w:rsidRPr="006533B8" w:rsidRDefault="00FF268A" w:rsidP="00FF268A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การบัญชีที่เกี่ยวข้องต่อไปนี้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F268A" w:rsidRPr="006533B8" w:rsidTr="00FF268A">
        <w:tc>
          <w:tcPr>
            <w:tcW w:w="5130" w:type="dxa"/>
            <w:hideMark/>
          </w:tcPr>
          <w:p w:rsidR="00FF268A" w:rsidRPr="006533B8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F268A" w:rsidRPr="006533B8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FF268A" w:rsidRPr="006533B8" w:rsidTr="00FF268A">
        <w:tc>
          <w:tcPr>
            <w:tcW w:w="5130" w:type="dxa"/>
            <w:hideMark/>
          </w:tcPr>
          <w:p w:rsidR="00FF268A" w:rsidRPr="006533B8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F268A" w:rsidRPr="006533B8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FF268A" w:rsidRPr="006533B8" w:rsidTr="00FF268A">
        <w:tc>
          <w:tcPr>
            <w:tcW w:w="5130" w:type="dxa"/>
            <w:hideMark/>
          </w:tcPr>
          <w:p w:rsidR="00FF268A" w:rsidRPr="006533B8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F268A" w:rsidRPr="006533B8" w:rsidRDefault="00FF268A" w:rsidP="00FF268A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เกี่ยวกับบริการโฆษณา</w:t>
            </w:r>
          </w:p>
        </w:tc>
      </w:tr>
      <w:tr w:rsidR="00FF268A" w:rsidRPr="006533B8" w:rsidTr="00FF268A">
        <w:tc>
          <w:tcPr>
            <w:tcW w:w="5130" w:type="dxa"/>
          </w:tcPr>
          <w:p w:rsidR="00FF268A" w:rsidRPr="006533B8" w:rsidRDefault="00FF268A" w:rsidP="00FF268A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FF268A" w:rsidRPr="006533B8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FF268A" w:rsidRPr="006533B8" w:rsidTr="00FF268A">
        <w:tc>
          <w:tcPr>
            <w:tcW w:w="5130" w:type="dxa"/>
          </w:tcPr>
          <w:p w:rsidR="00FF268A" w:rsidRPr="006533B8" w:rsidRDefault="00FF268A" w:rsidP="00FF268A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FF268A" w:rsidRPr="006533B8" w:rsidRDefault="00FF268A" w:rsidP="00FF268A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F268A" w:rsidRPr="006533B8" w:rsidTr="00FF268A">
        <w:tc>
          <w:tcPr>
            <w:tcW w:w="5130" w:type="dxa"/>
          </w:tcPr>
          <w:p w:rsidR="00FF268A" w:rsidRPr="006533B8" w:rsidRDefault="00FF268A" w:rsidP="00FF268A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FF268A" w:rsidRPr="006533B8" w:rsidRDefault="00FF268A" w:rsidP="00FF268A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FF268A" w:rsidRPr="0011352F" w:rsidRDefault="00FF268A" w:rsidP="00FF268A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ที่สะท้อนถึงสิ่งตอบแทนที่กิจการคาดว่าจะมีสิทธิได้รับจากการแลกเปลี่ยนสินค้าหรือบริการที่ได้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ส่งมอบให้แก่ลูกค้า และกำหนดให้กิจการต้องใช้ดุลยพินิจและพิจารณาข้อเท็จจริงและเหตุการณ์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ที่เกี่ยวข้องทั้งหมดในการพิจารณาตามหลักการในแต่ละขั้นตอน </w:t>
      </w:r>
      <w:r w:rsidRPr="006533B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p w:rsidR="00FF268A" w:rsidRDefault="00FF268A" w:rsidP="00FF268A">
      <w:pPr>
        <w:spacing w:before="120" w:after="120"/>
        <w:ind w:left="634" w:firstLine="8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ต่องบการเงินของบริษัทฯและบริษัทย่อย</w:t>
      </w:r>
    </w:p>
    <w:p w:rsidR="00FF268A" w:rsidRPr="00FF268A" w:rsidRDefault="00FF268A" w:rsidP="00FF268A">
      <w:pPr>
        <w:pStyle w:val="ListParagraph"/>
        <w:widowControl/>
        <w:numPr>
          <w:ilvl w:val="0"/>
          <w:numId w:val="19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5866D5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</w:t>
      </w:r>
      <w:r w:rsidRPr="00FF268A">
        <w:rPr>
          <w:rFonts w:asciiTheme="majorBidi" w:hAnsiTheme="majorBidi"/>
          <w:b/>
          <w:bCs/>
          <w:sz w:val="32"/>
          <w:szCs w:val="32"/>
          <w:cs/>
        </w:rPr>
        <w:t>เริ่ม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      </w:t>
      </w:r>
      <w:r w:rsidRPr="00FF268A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FF268A">
        <w:rPr>
          <w:rFonts w:asciiTheme="majorBidi" w:hAnsiTheme="majorBidi"/>
          <w:b/>
          <w:bCs/>
          <w:sz w:val="32"/>
          <w:szCs w:val="32"/>
        </w:rPr>
        <w:t>1</w:t>
      </w:r>
      <w:r w:rsidRPr="00FF268A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FF268A">
        <w:rPr>
          <w:rFonts w:asciiTheme="majorBidi" w:hAnsiTheme="majorBidi"/>
          <w:b/>
          <w:bCs/>
          <w:sz w:val="32"/>
          <w:szCs w:val="32"/>
        </w:rPr>
        <w:t>2563</w:t>
      </w:r>
    </w:p>
    <w:p w:rsidR="00FF268A" w:rsidRPr="006B04F1" w:rsidRDefault="00FF268A" w:rsidP="00FF268A">
      <w:pPr>
        <w:ind w:left="900"/>
        <w:jc w:val="thaiDistribute"/>
        <w:rPr>
          <w:rFonts w:asciiTheme="majorBidi" w:hAnsiTheme="majorBidi"/>
          <w:sz w:val="32"/>
          <w:szCs w:val="32"/>
        </w:rPr>
      </w:pPr>
      <w:r w:rsidRPr="006B04F1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</w:t>
      </w:r>
      <w:r>
        <w:rPr>
          <w:szCs w:val="32"/>
        </w:rPr>
        <w:t xml:space="preserve"> </w:t>
      </w:r>
      <w:r w:rsidRPr="006B04F1">
        <w:rPr>
          <w:szCs w:val="32"/>
          <w:cs/>
        </w:rPr>
        <w:t>รายงานทางการเงินฉบับ</w:t>
      </w:r>
      <w:r w:rsidRPr="006B04F1">
        <w:rPr>
          <w:rFonts w:hint="cs"/>
          <w:szCs w:val="32"/>
          <w:cs/>
        </w:rPr>
        <w:t xml:space="preserve">ใหม่ </w:t>
      </w:r>
      <w:r w:rsidRPr="006B04F1">
        <w:rPr>
          <w:szCs w:val="32"/>
          <w:cs/>
        </w:rPr>
        <w:t>ซึ่ง</w:t>
      </w:r>
      <w:r w:rsidRPr="006B04F1">
        <w:rPr>
          <w:rFonts w:hint="cs"/>
          <w:szCs w:val="32"/>
          <w:cs/>
        </w:rPr>
        <w:t>จะ</w:t>
      </w:r>
      <w:r w:rsidRPr="006B04F1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6B04F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6B04F1">
        <w:rPr>
          <w:rFonts w:asciiTheme="majorBidi" w:hAnsiTheme="majorBidi" w:cstheme="majorBidi"/>
          <w:sz w:val="32"/>
          <w:szCs w:val="32"/>
        </w:rPr>
        <w:t xml:space="preserve"> </w:t>
      </w:r>
      <w:r w:rsidRPr="006B04F1">
        <w:rPr>
          <w:szCs w:val="32"/>
          <w:cs/>
        </w:rPr>
        <w:t>มกราคม</w:t>
      </w:r>
      <w:r w:rsidRPr="006B04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B04F1">
        <w:rPr>
          <w:rFonts w:asciiTheme="majorBidi" w:hAnsiTheme="majorBidi" w:cstheme="majorBidi"/>
          <w:sz w:val="32"/>
          <w:szCs w:val="32"/>
        </w:rPr>
        <w:t xml:space="preserve">2563 </w:t>
      </w:r>
      <w:r w:rsidRPr="006B04F1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6B04F1">
        <w:rPr>
          <w:rFonts w:asciiTheme="majorBidi" w:hAnsiTheme="majorBidi" w:hint="cs"/>
          <w:sz w:val="32"/>
          <w:szCs w:val="32"/>
          <w:cs/>
        </w:rPr>
        <w:t>ดังกล่าว</w:t>
      </w:r>
      <w:r w:rsidRPr="006B04F1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FF268A" w:rsidRDefault="00FF268A">
      <w:pPr>
        <w:widowControl/>
        <w:overflowPunct/>
        <w:autoSpaceDE/>
        <w:autoSpaceDN/>
        <w:adjustRightInd/>
        <w:textAlignment w:val="auto"/>
        <w:rPr>
          <w:b/>
          <w:bCs/>
          <w:szCs w:val="32"/>
          <w:cs/>
        </w:rPr>
      </w:pPr>
      <w:r>
        <w:rPr>
          <w:b/>
          <w:bCs/>
          <w:szCs w:val="32"/>
          <w:cs/>
        </w:rPr>
        <w:br w:type="page"/>
      </w:r>
    </w:p>
    <w:p w:rsidR="00FF268A" w:rsidRPr="006B04F1" w:rsidRDefault="00FF268A" w:rsidP="00FF268A">
      <w:pPr>
        <w:ind w:left="900"/>
        <w:jc w:val="thaiDistribute"/>
        <w:rPr>
          <w:b/>
          <w:bCs/>
          <w:szCs w:val="32"/>
        </w:rPr>
      </w:pPr>
      <w:r w:rsidRPr="006B04F1">
        <w:rPr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FF268A" w:rsidRPr="006B04F1" w:rsidRDefault="00FF268A" w:rsidP="00FF268A">
      <w:pPr>
        <w:spacing w:before="120"/>
        <w:ind w:left="900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6B04F1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</w:t>
      </w:r>
      <w:r>
        <w:rPr>
          <w:rFonts w:ascii="Angsana New" w:hAnsi="Angsana New"/>
          <w:spacing w:val="-4"/>
          <w:sz w:val="32"/>
          <w:szCs w:val="32"/>
        </w:rPr>
        <w:t xml:space="preserve">     </w:t>
      </w:r>
      <w:r w:rsidRPr="006B04F1">
        <w:rPr>
          <w:rFonts w:ascii="Angsana New" w:hAnsi="Angsana New"/>
          <w:spacing w:val="-4"/>
          <w:sz w:val="32"/>
          <w:szCs w:val="32"/>
          <w:cs/>
        </w:rPr>
        <w:t xml:space="preserve">มาตรฐาน จำนวน </w:t>
      </w:r>
      <w:r w:rsidRPr="006B04F1">
        <w:rPr>
          <w:rFonts w:ascii="Angsana New" w:hAnsi="Angsana New"/>
          <w:spacing w:val="-4"/>
          <w:sz w:val="32"/>
          <w:szCs w:val="32"/>
        </w:rPr>
        <w:t>5</w:t>
      </w:r>
      <w:r w:rsidRPr="006B04F1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6B04F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F268A" w:rsidRPr="006B04F1" w:rsidTr="00FF268A">
        <w:tc>
          <w:tcPr>
            <w:tcW w:w="8820" w:type="dxa"/>
            <w:gridSpan w:val="2"/>
          </w:tcPr>
          <w:p w:rsidR="00FF268A" w:rsidRPr="006B04F1" w:rsidRDefault="00FF268A" w:rsidP="00FF268A">
            <w:pPr>
              <w:tabs>
                <w:tab w:val="left" w:pos="960"/>
              </w:tabs>
              <w:ind w:left="192" w:right="-18" w:hanging="22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6B0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F268A" w:rsidRPr="006B04F1" w:rsidTr="00FF268A">
        <w:tc>
          <w:tcPr>
            <w:tcW w:w="2610" w:type="dxa"/>
          </w:tcPr>
          <w:p w:rsidR="00FF268A" w:rsidRPr="006B04F1" w:rsidRDefault="00FF268A" w:rsidP="00FF268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6B04F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B0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FF268A" w:rsidRPr="006B04F1" w:rsidRDefault="00FF268A" w:rsidP="00FF26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04F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F268A" w:rsidRPr="006B04F1" w:rsidTr="00FF268A">
        <w:tc>
          <w:tcPr>
            <w:tcW w:w="2610" w:type="dxa"/>
          </w:tcPr>
          <w:p w:rsidR="00FF268A" w:rsidRPr="006B04F1" w:rsidRDefault="00FF268A" w:rsidP="00FF268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6B04F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B04F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FF268A" w:rsidRPr="006B04F1" w:rsidRDefault="00FF268A" w:rsidP="00FF26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04F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F268A" w:rsidRPr="006B04F1" w:rsidTr="00FF268A">
        <w:tc>
          <w:tcPr>
            <w:tcW w:w="8820" w:type="dxa"/>
            <w:gridSpan w:val="2"/>
          </w:tcPr>
          <w:p w:rsidR="00FF268A" w:rsidRPr="006B04F1" w:rsidRDefault="00FF268A" w:rsidP="00FF268A">
            <w:pPr>
              <w:tabs>
                <w:tab w:val="left" w:pos="960"/>
              </w:tabs>
              <w:ind w:left="192" w:right="-18" w:hanging="22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6B0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F268A" w:rsidRPr="006B04F1" w:rsidTr="00FF268A">
        <w:tc>
          <w:tcPr>
            <w:tcW w:w="2610" w:type="dxa"/>
          </w:tcPr>
          <w:p w:rsidR="00FF268A" w:rsidRPr="006B04F1" w:rsidRDefault="00FF268A" w:rsidP="00FF268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B04F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B04F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FF268A" w:rsidRPr="006B04F1" w:rsidRDefault="00FF268A" w:rsidP="00FF26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B04F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F268A" w:rsidRPr="006B04F1" w:rsidTr="00FF268A">
        <w:tc>
          <w:tcPr>
            <w:tcW w:w="8820" w:type="dxa"/>
            <w:gridSpan w:val="2"/>
          </w:tcPr>
          <w:p w:rsidR="00FF268A" w:rsidRPr="006B04F1" w:rsidRDefault="00FF268A" w:rsidP="00FF268A">
            <w:pPr>
              <w:tabs>
                <w:tab w:val="left" w:pos="960"/>
              </w:tabs>
              <w:ind w:left="192" w:right="-18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6B0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F268A" w:rsidRPr="006B04F1" w:rsidTr="00FF268A">
        <w:tc>
          <w:tcPr>
            <w:tcW w:w="2610" w:type="dxa"/>
          </w:tcPr>
          <w:p w:rsidR="00FF268A" w:rsidRPr="006B04F1" w:rsidRDefault="00FF268A" w:rsidP="00FF268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6B0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B04F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FF268A" w:rsidRPr="006B04F1" w:rsidRDefault="00FF268A" w:rsidP="00FF26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04F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F268A" w:rsidRPr="006B04F1" w:rsidTr="00FF268A">
        <w:tc>
          <w:tcPr>
            <w:tcW w:w="2610" w:type="dxa"/>
          </w:tcPr>
          <w:p w:rsidR="00FF268A" w:rsidRPr="006B04F1" w:rsidRDefault="00FF268A" w:rsidP="00FF268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6B0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B04F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FF268A" w:rsidRPr="006B04F1" w:rsidRDefault="00FF268A" w:rsidP="00FF26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04F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F268A" w:rsidRPr="00002AD9" w:rsidRDefault="00FF268A" w:rsidP="00FF268A">
      <w:pPr>
        <w:spacing w:before="240" w:after="120"/>
        <w:ind w:left="900"/>
        <w:jc w:val="thaiDistribute"/>
        <w:rPr>
          <w:szCs w:val="32"/>
        </w:rPr>
      </w:pPr>
      <w:r w:rsidRPr="00002AD9">
        <w:rPr>
          <w:rFonts w:hint="cs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>
        <w:rPr>
          <w:szCs w:val="32"/>
        </w:rPr>
        <w:t xml:space="preserve"> </w:t>
      </w:r>
      <w:r w:rsidRPr="00002AD9">
        <w:rPr>
          <w:rFonts w:hint="cs"/>
          <w:szCs w:val="32"/>
          <w:cs/>
        </w:rPr>
        <w:t xml:space="preserve"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E60F1">
        <w:rPr>
          <w:rFonts w:asciiTheme="majorBidi" w:hAnsiTheme="majorBidi" w:cstheme="majorBidi"/>
          <w:sz w:val="32"/>
          <w:szCs w:val="32"/>
        </w:rPr>
        <w:t>(Business Model)</w:t>
      </w:r>
      <w:r w:rsidRPr="000E60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AD9">
        <w:rPr>
          <w:rFonts w:hint="cs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</w:t>
      </w:r>
      <w:r w:rsidR="000E60F1">
        <w:rPr>
          <w:szCs w:val="32"/>
        </w:rPr>
        <w:t xml:space="preserve">   </w:t>
      </w:r>
      <w:r w:rsidRPr="00002AD9">
        <w:rPr>
          <w:rFonts w:hint="cs"/>
          <w:szCs w:val="32"/>
          <w:cs/>
        </w:rPr>
        <w:t>ผลบังคับใช้อยู่ในปัจจุบันถูกยกเลิกไป</w:t>
      </w:r>
    </w:p>
    <w:p w:rsidR="00FF268A" w:rsidRPr="006B04F1" w:rsidRDefault="00FF268A" w:rsidP="00FF268A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6B04F1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6B04F1">
        <w:rPr>
          <w:rFonts w:ascii="Angsana New" w:hAnsi="Angsana New" w:hint="cs"/>
          <w:sz w:val="32"/>
          <w:szCs w:val="32"/>
          <w:cs/>
        </w:rPr>
        <w:t>กลุ่ม</w:t>
      </w:r>
      <w:r w:rsidRPr="006B04F1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FF268A" w:rsidRPr="006B04F1" w:rsidRDefault="00FF268A" w:rsidP="00FF268A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04F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B04F1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B04F1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FF268A" w:rsidRPr="006B04F1" w:rsidRDefault="00FF268A" w:rsidP="00FF268A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6B04F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6B04F1">
        <w:rPr>
          <w:rFonts w:ascii="Angsana New" w:hAnsi="Angsana New"/>
          <w:sz w:val="32"/>
          <w:szCs w:val="32"/>
        </w:rPr>
        <w:t>16</w:t>
      </w:r>
      <w:r w:rsidRPr="006B04F1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6B04F1">
        <w:rPr>
          <w:rFonts w:ascii="Angsana New" w:hAnsi="Angsana New"/>
          <w:sz w:val="32"/>
          <w:szCs w:val="32"/>
        </w:rPr>
        <w:t>17</w:t>
      </w:r>
      <w:r w:rsidRPr="006B04F1">
        <w:rPr>
          <w:rFonts w:ascii="Angsana New" w:hAnsi="Angsana New" w:hint="cs"/>
          <w:sz w:val="32"/>
          <w:szCs w:val="32"/>
          <w:cs/>
        </w:rPr>
        <w:t xml:space="preserve"> 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B04F1">
        <w:rPr>
          <w:rFonts w:ascii="Angsana New" w:hAnsi="Angsana New" w:hint="cs"/>
          <w:sz w:val="32"/>
          <w:szCs w:val="32"/>
          <w:cs/>
        </w:rPr>
        <w:t xml:space="preserve"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B04F1">
        <w:rPr>
          <w:rFonts w:ascii="Angsana New" w:hAnsi="Angsana New"/>
          <w:sz w:val="32"/>
          <w:szCs w:val="32"/>
        </w:rPr>
        <w:t xml:space="preserve">12 </w:t>
      </w:r>
      <w:r w:rsidRPr="006B04F1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FF268A" w:rsidRPr="006B04F1" w:rsidRDefault="00FF268A" w:rsidP="00FF268A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6B04F1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B04F1">
        <w:rPr>
          <w:rFonts w:ascii="Angsana New" w:hAnsi="Angsana New"/>
          <w:sz w:val="32"/>
          <w:szCs w:val="32"/>
        </w:rPr>
        <w:t xml:space="preserve">17 </w:t>
      </w:r>
      <w:r w:rsidRPr="006B04F1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B04F1">
        <w:rPr>
          <w:rFonts w:ascii="Angsana New" w:hAnsi="Angsana New"/>
          <w:sz w:val="32"/>
          <w:szCs w:val="32"/>
        </w:rPr>
        <w:t>17</w:t>
      </w:r>
    </w:p>
    <w:p w:rsidR="00FF268A" w:rsidRDefault="00FF268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F268A" w:rsidRPr="005E6B9B" w:rsidRDefault="00FF268A" w:rsidP="00FF268A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6B04F1">
        <w:rPr>
          <w:rFonts w:ascii="Angsana New" w:hAnsi="Angsana New"/>
          <w:sz w:val="32"/>
          <w:szCs w:val="32"/>
          <w:cs/>
        </w:rPr>
        <w:lastRenderedPageBreak/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</w:rPr>
        <w:t xml:space="preserve">    </w:t>
      </w:r>
      <w:r w:rsidRPr="006B04F1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0F7B7E" w:rsidRPr="00DB3772" w:rsidRDefault="00B01591" w:rsidP="00F332ED">
      <w:pPr>
        <w:widowControl/>
        <w:tabs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b/>
          <w:bCs/>
          <w:sz w:val="32"/>
          <w:szCs w:val="32"/>
        </w:rPr>
        <w:t>4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F7B7E" w:rsidRPr="00DB3772" w:rsidRDefault="000F7B7E" w:rsidP="00D87D62">
      <w:pPr>
        <w:widowControl/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436C8" w:rsidRPr="00DB3772">
        <w:rPr>
          <w:rFonts w:ascii="Angsana New" w:hAnsi="Angsana New"/>
          <w:sz w:val="32"/>
          <w:szCs w:val="32"/>
        </w:rPr>
        <w:t xml:space="preserve">        </w:t>
      </w:r>
      <w:r w:rsidR="00C040A4" w:rsidRPr="00DB3772">
        <w:rPr>
          <w:rFonts w:ascii="Angsana New" w:hAnsi="Angsana New"/>
          <w:sz w:val="32"/>
          <w:szCs w:val="32"/>
        </w:rPr>
        <w:t xml:space="preserve">          </w:t>
      </w:r>
      <w:r w:rsidRPr="00DB377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4250B3" w:rsidRPr="00DB3772">
        <w:rPr>
          <w:rFonts w:ascii="Angsana New" w:hAnsi="Angsana New"/>
          <w:sz w:val="32"/>
          <w:szCs w:val="32"/>
        </w:rPr>
        <w:t xml:space="preserve">31 </w:t>
      </w:r>
      <w:r w:rsidR="004250B3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</w:rPr>
        <w:t xml:space="preserve"> </w:t>
      </w:r>
    </w:p>
    <w:p w:rsidR="000F7B7E" w:rsidRPr="00DB3772" w:rsidRDefault="00F1612B" w:rsidP="008220D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0F7B7E" w:rsidRPr="00DB3772" w:rsidRDefault="000F7B7E" w:rsidP="00D87D6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F7B7E" w:rsidRPr="00DB3772" w:rsidTr="00C040A4">
        <w:trPr>
          <w:cantSplit/>
        </w:trPr>
        <w:tc>
          <w:tcPr>
            <w:tcW w:w="3780" w:type="dxa"/>
          </w:tcPr>
          <w:p w:rsidR="000F7B7E" w:rsidRPr="00DB3772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0F7B7E" w:rsidRPr="00DB3772" w:rsidRDefault="000F7B7E" w:rsidP="006A6D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F7B7E" w:rsidRPr="00DB3772" w:rsidRDefault="000F7B7E" w:rsidP="006A6D2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40A4" w:rsidRPr="00DB3772" w:rsidTr="00C040A4">
        <w:tc>
          <w:tcPr>
            <w:tcW w:w="3780" w:type="dxa"/>
          </w:tcPr>
          <w:p w:rsidR="00C040A4" w:rsidRPr="00DB3772" w:rsidRDefault="00C040A4" w:rsidP="00C04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040A4" w:rsidRPr="00DB3772" w:rsidRDefault="00C040A4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040A4" w:rsidRPr="00DB3772" w:rsidRDefault="00C040A4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C040A4" w:rsidRPr="00DB3772" w:rsidRDefault="00C040A4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040A4" w:rsidRPr="00DB3772" w:rsidRDefault="00C040A4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468C7" w:rsidRPr="00DB3772" w:rsidTr="00C040A4">
        <w:tc>
          <w:tcPr>
            <w:tcW w:w="3780" w:type="dxa"/>
          </w:tcPr>
          <w:p w:rsidR="00B468C7" w:rsidRPr="00DB3772" w:rsidRDefault="00B468C7" w:rsidP="00B4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:rsidR="00B468C7" w:rsidRPr="00DB3772" w:rsidRDefault="00F1612B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1350" w:type="dxa"/>
          </w:tcPr>
          <w:p w:rsidR="00B468C7" w:rsidRPr="00DB3772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350" w:type="dxa"/>
          </w:tcPr>
          <w:p w:rsidR="00B468C7" w:rsidRPr="00DB3772" w:rsidRDefault="00DB3772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50" w:type="dxa"/>
          </w:tcPr>
          <w:p w:rsidR="00B468C7" w:rsidRPr="00DB3772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B468C7" w:rsidRPr="00DB3772" w:rsidTr="00C040A4">
        <w:tc>
          <w:tcPr>
            <w:tcW w:w="3780" w:type="dxa"/>
          </w:tcPr>
          <w:p w:rsidR="00B468C7" w:rsidRPr="00DB3772" w:rsidRDefault="00B468C7" w:rsidP="00B4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:rsidR="00B468C7" w:rsidRPr="00DB3772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468C7" w:rsidRPr="00DB3772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468C7" w:rsidRPr="00DB3772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468C7" w:rsidRPr="00DB3772" w:rsidRDefault="00B468C7" w:rsidP="00B468C7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68C7" w:rsidRPr="00DB3772" w:rsidTr="00C040A4">
        <w:tc>
          <w:tcPr>
            <w:tcW w:w="3780" w:type="dxa"/>
          </w:tcPr>
          <w:p w:rsidR="00B468C7" w:rsidRPr="00DB3772" w:rsidRDefault="00B468C7" w:rsidP="00B468C7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ab/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ที่มีอายุไม่เกิน </w:t>
            </w:r>
            <w:r w:rsidRPr="00DB3772">
              <w:rPr>
                <w:rFonts w:ascii="Angsana New" w:hAnsi="Angsana New"/>
                <w:sz w:val="30"/>
                <w:szCs w:val="30"/>
              </w:rPr>
              <w:t>3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:rsidR="00B468C7" w:rsidRPr="00DB3772" w:rsidRDefault="00F1612B" w:rsidP="00B468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3,130,028</w:t>
            </w:r>
          </w:p>
        </w:tc>
        <w:tc>
          <w:tcPr>
            <w:tcW w:w="1350" w:type="dxa"/>
            <w:vAlign w:val="bottom"/>
          </w:tcPr>
          <w:p w:rsidR="00B468C7" w:rsidRPr="00DB3772" w:rsidRDefault="00B468C7" w:rsidP="00B468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2,616,062</w:t>
            </w:r>
          </w:p>
        </w:tc>
        <w:tc>
          <w:tcPr>
            <w:tcW w:w="1350" w:type="dxa"/>
            <w:vAlign w:val="bottom"/>
          </w:tcPr>
          <w:p w:rsidR="00B468C7" w:rsidRPr="00DB3772" w:rsidRDefault="00DB3772" w:rsidP="00B468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</w:t>
            </w:r>
            <w:r w:rsidR="00C839BE"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1350" w:type="dxa"/>
            <w:vAlign w:val="bottom"/>
          </w:tcPr>
          <w:p w:rsidR="00B468C7" w:rsidRPr="00DB3772" w:rsidRDefault="00B468C7" w:rsidP="00B468C7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151,696</w:t>
            </w:r>
          </w:p>
        </w:tc>
      </w:tr>
      <w:tr w:rsidR="00B468C7" w:rsidRPr="00DB3772" w:rsidTr="00C040A4">
        <w:tc>
          <w:tcPr>
            <w:tcW w:w="3780" w:type="dxa"/>
          </w:tcPr>
          <w:p w:rsidR="00B468C7" w:rsidRPr="00DB3772" w:rsidRDefault="00B468C7" w:rsidP="00B4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B3772">
              <w:rPr>
                <w:rFonts w:ascii="Angsana New" w:hAnsi="Angsana New"/>
                <w:sz w:val="30"/>
                <w:szCs w:val="30"/>
              </w:rPr>
              <w:t>: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ab/>
              <w:t>เงินฝากและตั๋วเงินในนามบริษัทฯและบริษัทย่อยเพื่อลูกค้า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B468C7" w:rsidRPr="00DB3772" w:rsidRDefault="00F1612B" w:rsidP="00B468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(2,578,836)</w:t>
            </w:r>
          </w:p>
        </w:tc>
        <w:tc>
          <w:tcPr>
            <w:tcW w:w="1350" w:type="dxa"/>
            <w:vAlign w:val="bottom"/>
          </w:tcPr>
          <w:p w:rsidR="00B468C7" w:rsidRPr="00DB3772" w:rsidRDefault="00B468C7" w:rsidP="00B468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(1,468,572)</w:t>
            </w:r>
          </w:p>
        </w:tc>
        <w:tc>
          <w:tcPr>
            <w:tcW w:w="1350" w:type="dxa"/>
            <w:vAlign w:val="bottom"/>
          </w:tcPr>
          <w:p w:rsidR="00B468C7" w:rsidRPr="00DB3772" w:rsidRDefault="00DB3772" w:rsidP="00B468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(5,747)</w:t>
            </w:r>
          </w:p>
        </w:tc>
        <w:tc>
          <w:tcPr>
            <w:tcW w:w="1350" w:type="dxa"/>
            <w:vAlign w:val="bottom"/>
          </w:tcPr>
          <w:p w:rsidR="00B468C7" w:rsidRPr="00DB3772" w:rsidRDefault="00B468C7" w:rsidP="00B468C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(5,747)</w:t>
            </w:r>
          </w:p>
        </w:tc>
      </w:tr>
      <w:tr w:rsidR="00B468C7" w:rsidRPr="00DB3772" w:rsidTr="00C040A4">
        <w:tc>
          <w:tcPr>
            <w:tcW w:w="3780" w:type="dxa"/>
          </w:tcPr>
          <w:p w:rsidR="00B468C7" w:rsidRPr="00DB3772" w:rsidRDefault="00B468C7" w:rsidP="00B468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B468C7" w:rsidRPr="00DB3772" w:rsidRDefault="00F1612B" w:rsidP="00B468C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551,656</w:t>
            </w:r>
          </w:p>
        </w:tc>
        <w:tc>
          <w:tcPr>
            <w:tcW w:w="1350" w:type="dxa"/>
            <w:vAlign w:val="bottom"/>
          </w:tcPr>
          <w:p w:rsidR="00B468C7" w:rsidRPr="00DB3772" w:rsidRDefault="00B468C7" w:rsidP="00B468C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1,147,983</w:t>
            </w:r>
          </w:p>
        </w:tc>
        <w:tc>
          <w:tcPr>
            <w:tcW w:w="1350" w:type="dxa"/>
            <w:vAlign w:val="bottom"/>
          </w:tcPr>
          <w:p w:rsidR="00B468C7" w:rsidRPr="00DB3772" w:rsidRDefault="00C839BE" w:rsidP="00B468C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103,234</w:t>
            </w:r>
          </w:p>
        </w:tc>
        <w:tc>
          <w:tcPr>
            <w:tcW w:w="1350" w:type="dxa"/>
            <w:vAlign w:val="bottom"/>
          </w:tcPr>
          <w:p w:rsidR="00B468C7" w:rsidRPr="00DB3772" w:rsidRDefault="00B468C7" w:rsidP="00B468C7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145,989</w:t>
            </w:r>
          </w:p>
        </w:tc>
      </w:tr>
    </w:tbl>
    <w:p w:rsidR="004340C9" w:rsidRPr="00DB3772" w:rsidRDefault="00F1612B" w:rsidP="004340C9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806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52023" w:rsidRPr="00DB3772">
        <w:rPr>
          <w:rFonts w:ascii="Angsana New" w:hAnsi="Angsana New"/>
          <w:b/>
          <w:bCs/>
          <w:sz w:val="32"/>
          <w:szCs w:val="32"/>
        </w:rPr>
        <w:t>.</w:t>
      </w:r>
      <w:r w:rsidR="00B52023" w:rsidRPr="00DB3772">
        <w:rPr>
          <w:rFonts w:ascii="Angsana New" w:hAnsi="Angsana New"/>
          <w:b/>
          <w:bCs/>
          <w:sz w:val="32"/>
          <w:szCs w:val="32"/>
        </w:rPr>
        <w:tab/>
      </w:r>
      <w:r w:rsidR="00B52023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</w:t>
      </w:r>
      <w:r w:rsidR="004340C9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ชั่วคราวและเงินลงทุนระยะยาวอื่น</w:t>
      </w:r>
    </w:p>
    <w:p w:rsidR="00B52023" w:rsidRPr="00DB3772" w:rsidRDefault="00F1612B" w:rsidP="00B52023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B52023" w:rsidRPr="00DB3772">
        <w:rPr>
          <w:rFonts w:ascii="Angsana New" w:hAnsi="Angsana New"/>
          <w:sz w:val="32"/>
          <w:szCs w:val="32"/>
        </w:rPr>
        <w:t>.1</w:t>
      </w:r>
      <w:r w:rsidR="00B52023" w:rsidRPr="00DB3772">
        <w:rPr>
          <w:rFonts w:ascii="Angsana New" w:hAnsi="Angsana New"/>
          <w:sz w:val="32"/>
          <w:szCs w:val="32"/>
        </w:rPr>
        <w:tab/>
      </w:r>
      <w:r w:rsidR="00B52023" w:rsidRPr="00DB3772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มูลค่ายุติธรรมของเงินลงทุนในตราสารหนี้ที่มีภาระผูกพัน</w:t>
      </w:r>
    </w:p>
    <w:p w:rsidR="00B52023" w:rsidRPr="00DB3772" w:rsidRDefault="00B52023" w:rsidP="00B52023">
      <w:pPr>
        <w:tabs>
          <w:tab w:val="left" w:pos="2160"/>
          <w:tab w:val="left" w:pos="2880"/>
          <w:tab w:val="decimal" w:pos="6660"/>
          <w:tab w:val="decimal" w:pos="8280"/>
        </w:tabs>
        <w:spacing w:after="60"/>
        <w:ind w:left="907" w:right="-43" w:hanging="547"/>
        <w:jc w:val="right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530"/>
      </w:tblGrid>
      <w:tr w:rsidR="00220F17" w:rsidRPr="00DB3772" w:rsidTr="00C040A4">
        <w:tc>
          <w:tcPr>
            <w:tcW w:w="6030" w:type="dxa"/>
          </w:tcPr>
          <w:p w:rsidR="00220F17" w:rsidRPr="00DB3772" w:rsidRDefault="00220F17" w:rsidP="00B5202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220F17" w:rsidRPr="00DB3772" w:rsidRDefault="00220F17" w:rsidP="00B520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6358" w:rsidRPr="00DB3772" w:rsidTr="00C040A4">
        <w:tc>
          <w:tcPr>
            <w:tcW w:w="6030" w:type="dxa"/>
          </w:tcPr>
          <w:p w:rsidR="00D56358" w:rsidRPr="00DB3772" w:rsidRDefault="00D56358" w:rsidP="00D56358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:rsidR="00D56358" w:rsidRPr="00DB3772" w:rsidRDefault="00F332ED" w:rsidP="00D563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56358" w:rsidRPr="00DB377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D56358" w:rsidRPr="00DB3772" w:rsidRDefault="00D56358" w:rsidP="00D563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C040A4"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D56358" w:rsidRPr="00DB3772" w:rsidTr="00C040A4">
        <w:tc>
          <w:tcPr>
            <w:tcW w:w="6030" w:type="dxa"/>
          </w:tcPr>
          <w:p w:rsidR="00D56358" w:rsidRPr="00DB3772" w:rsidRDefault="00D56358" w:rsidP="00D56358">
            <w:pPr>
              <w:tabs>
                <w:tab w:val="left" w:pos="522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หลักทรัพย์ขายโดยมีสัญญาซื้อคืน</w:t>
            </w:r>
          </w:p>
        </w:tc>
        <w:tc>
          <w:tcPr>
            <w:tcW w:w="1620" w:type="dxa"/>
          </w:tcPr>
          <w:p w:rsidR="00D56358" w:rsidRPr="00DB3772" w:rsidRDefault="00D56358" w:rsidP="00D5635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:rsidR="00D56358" w:rsidRPr="00DB3772" w:rsidRDefault="00D56358" w:rsidP="00D56358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F2DF9" w:rsidRPr="00DB3772" w:rsidTr="00C040A4">
        <w:tc>
          <w:tcPr>
            <w:tcW w:w="6030" w:type="dxa"/>
          </w:tcPr>
          <w:p w:rsidR="000F2DF9" w:rsidRPr="00DB3772" w:rsidRDefault="000F2DF9" w:rsidP="000F2DF9">
            <w:pPr>
              <w:tabs>
                <w:tab w:val="left" w:pos="522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หลักทรัพย์เพื่อค้า</w:t>
            </w:r>
            <w:r w:rsidR="00C839BE" w:rsidRPr="00C839BE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620" w:type="dxa"/>
          </w:tcPr>
          <w:p w:rsidR="000F2DF9" w:rsidRPr="00DB3772" w:rsidRDefault="00DB3772" w:rsidP="000F2DF9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231,864</w:t>
            </w:r>
          </w:p>
        </w:tc>
        <w:tc>
          <w:tcPr>
            <w:tcW w:w="1530" w:type="dxa"/>
          </w:tcPr>
          <w:p w:rsidR="000F2DF9" w:rsidRPr="00DB3772" w:rsidRDefault="00DB3772" w:rsidP="000F2DF9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0F2DF9" w:rsidRPr="00DB3772" w:rsidTr="00C040A4">
        <w:tc>
          <w:tcPr>
            <w:tcW w:w="6030" w:type="dxa"/>
          </w:tcPr>
          <w:p w:rsidR="000F2DF9" w:rsidRPr="00DB3772" w:rsidRDefault="000F2DF9" w:rsidP="000F2DF9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  <w:r w:rsidR="00C839BE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(2</w:t>
            </w:r>
            <w:r w:rsidR="00C839BE" w:rsidRPr="00C839BE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1620" w:type="dxa"/>
          </w:tcPr>
          <w:p w:rsidR="000F2DF9" w:rsidRPr="00DB3772" w:rsidRDefault="00DB3772" w:rsidP="000F2DF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530" w:type="dxa"/>
          </w:tcPr>
          <w:p w:rsidR="000F2DF9" w:rsidRPr="00DB3772" w:rsidRDefault="00DB3772" w:rsidP="000F2DF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120</w:t>
            </w:r>
          </w:p>
        </w:tc>
      </w:tr>
      <w:tr w:rsidR="000F2DF9" w:rsidRPr="00DB3772" w:rsidTr="00C040A4">
        <w:tc>
          <w:tcPr>
            <w:tcW w:w="6030" w:type="dxa"/>
          </w:tcPr>
          <w:p w:rsidR="000F2DF9" w:rsidRPr="00DB3772" w:rsidRDefault="000F2DF9" w:rsidP="000F2DF9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="00FC6257"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หลักทรัพย์ที่ติดภาระ</w:t>
            </w:r>
          </w:p>
        </w:tc>
        <w:tc>
          <w:tcPr>
            <w:tcW w:w="1620" w:type="dxa"/>
          </w:tcPr>
          <w:p w:rsidR="000F2DF9" w:rsidRPr="00DB3772" w:rsidRDefault="00DB3772" w:rsidP="000F2DF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231,934</w:t>
            </w:r>
          </w:p>
        </w:tc>
        <w:tc>
          <w:tcPr>
            <w:tcW w:w="1530" w:type="dxa"/>
          </w:tcPr>
          <w:p w:rsidR="000F2DF9" w:rsidRPr="00DB3772" w:rsidRDefault="00DB3772" w:rsidP="000F2DF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120</w:t>
            </w:r>
          </w:p>
        </w:tc>
      </w:tr>
    </w:tbl>
    <w:p w:rsidR="00C839BE" w:rsidRDefault="00C839BE" w:rsidP="00C839BE">
      <w:pPr>
        <w:tabs>
          <w:tab w:val="left" w:pos="540"/>
          <w:tab w:val="left" w:pos="2160"/>
          <w:tab w:val="right" w:pos="7200"/>
          <w:tab w:val="right" w:pos="8540"/>
        </w:tabs>
        <w:ind w:right="-43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color w:val="000000"/>
          <w:sz w:val="32"/>
          <w:szCs w:val="32"/>
          <w:vertAlign w:val="superscript"/>
        </w:rPr>
        <w:tab/>
      </w:r>
      <w:r w:rsidRPr="00C839BE">
        <w:rPr>
          <w:rFonts w:ascii="Angsana New" w:hAnsi="Angsana New"/>
          <w:color w:val="000000"/>
          <w:sz w:val="32"/>
          <w:szCs w:val="32"/>
          <w:vertAlign w:val="superscript"/>
        </w:rPr>
        <w:t>(1)</w:t>
      </w:r>
      <w:r>
        <w:rPr>
          <w:rFonts w:ascii="Angsana New" w:hAnsi="Angsana New"/>
          <w:color w:val="000000"/>
          <w:sz w:val="32"/>
          <w:szCs w:val="32"/>
          <w:vertAlign w:val="superscript"/>
        </w:rPr>
        <w:t xml:space="preserve">  </w:t>
      </w:r>
      <w:r w:rsidRPr="00C839BE">
        <w:rPr>
          <w:rFonts w:ascii="Angsana New" w:hAnsi="Angsana New" w:hint="cs"/>
          <w:sz w:val="20"/>
          <w:szCs w:val="20"/>
          <w:cs/>
        </w:rPr>
        <w:t>มูล</w:t>
      </w:r>
      <w:r>
        <w:rPr>
          <w:rFonts w:ascii="Angsana New" w:hAnsi="Angsana New" w:hint="cs"/>
          <w:sz w:val="20"/>
          <w:szCs w:val="20"/>
          <w:cs/>
        </w:rPr>
        <w:t>ค่ายุติธรรมของหลักทรัพย์ขายโดยสัญญาซื้อคืน หลักทรัพย์เพื่อค้าใช้ข้อมูลระดับ</w:t>
      </w:r>
      <w:r>
        <w:rPr>
          <w:rFonts w:ascii="Angsana New" w:hAnsi="Angsana New"/>
          <w:sz w:val="20"/>
          <w:szCs w:val="20"/>
        </w:rPr>
        <w:t xml:space="preserve"> 2</w:t>
      </w:r>
      <w:r>
        <w:rPr>
          <w:rFonts w:ascii="Angsana New" w:hAnsi="Angsana New" w:hint="cs"/>
          <w:sz w:val="20"/>
          <w:szCs w:val="20"/>
          <w:cs/>
        </w:rPr>
        <w:t xml:space="preserve"> ในการวัดมูลค่ายุติธรรม</w:t>
      </w:r>
    </w:p>
    <w:p w:rsidR="00C839BE" w:rsidRPr="00C839BE" w:rsidRDefault="00C839BE" w:rsidP="00C839BE">
      <w:pPr>
        <w:tabs>
          <w:tab w:val="left" w:pos="540"/>
          <w:tab w:val="left" w:pos="2160"/>
          <w:tab w:val="right" w:pos="7200"/>
          <w:tab w:val="right" w:pos="8540"/>
        </w:tabs>
        <w:ind w:right="-43"/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color w:val="000000"/>
          <w:sz w:val="32"/>
          <w:szCs w:val="32"/>
          <w:vertAlign w:val="superscript"/>
        </w:rPr>
        <w:tab/>
      </w:r>
      <w:r w:rsidRPr="00C839BE">
        <w:rPr>
          <w:rFonts w:ascii="Angsana New" w:hAnsi="Angsana New"/>
          <w:color w:val="000000"/>
          <w:sz w:val="32"/>
          <w:szCs w:val="32"/>
          <w:vertAlign w:val="superscript"/>
        </w:rPr>
        <w:t>(</w:t>
      </w:r>
      <w:r>
        <w:rPr>
          <w:rFonts w:ascii="Angsana New" w:hAnsi="Angsana New"/>
          <w:color w:val="000000"/>
          <w:sz w:val="32"/>
          <w:szCs w:val="32"/>
          <w:vertAlign w:val="superscript"/>
        </w:rPr>
        <w:t>2</w:t>
      </w:r>
      <w:r w:rsidRPr="00C839BE">
        <w:rPr>
          <w:rFonts w:ascii="Angsana New" w:hAnsi="Angsana New"/>
          <w:color w:val="000000"/>
          <w:sz w:val="32"/>
          <w:szCs w:val="32"/>
          <w:vertAlign w:val="superscript"/>
        </w:rPr>
        <w:t>)</w:t>
      </w:r>
      <w:r>
        <w:rPr>
          <w:rFonts w:ascii="Angsana New" w:hAnsi="Angsana New"/>
          <w:color w:val="000000"/>
          <w:sz w:val="32"/>
          <w:szCs w:val="32"/>
          <w:vertAlign w:val="superscript"/>
        </w:rPr>
        <w:t xml:space="preserve">  </w:t>
      </w:r>
      <w:r w:rsidRPr="00C839BE">
        <w:rPr>
          <w:rFonts w:ascii="Angsana New" w:hAnsi="Angsana New" w:hint="cs"/>
          <w:sz w:val="20"/>
          <w:szCs w:val="20"/>
          <w:cs/>
        </w:rPr>
        <w:t>มูล</w:t>
      </w:r>
      <w:r>
        <w:rPr>
          <w:rFonts w:ascii="Angsana New" w:hAnsi="Angsana New" w:hint="cs"/>
          <w:sz w:val="20"/>
          <w:szCs w:val="20"/>
          <w:cs/>
        </w:rPr>
        <w:t>ค่ายุติธรรมของหลักทรัพย์ยืมมาและยังไม่ได้ส่งมอบใช้ข้อมูลระดับ</w:t>
      </w:r>
      <w:r>
        <w:rPr>
          <w:rFonts w:ascii="Angsana New" w:hAnsi="Angsana New"/>
          <w:sz w:val="20"/>
          <w:szCs w:val="20"/>
        </w:rPr>
        <w:t xml:space="preserve"> 1</w:t>
      </w:r>
      <w:r>
        <w:rPr>
          <w:rFonts w:ascii="Angsana New" w:hAnsi="Angsana New" w:hint="cs"/>
          <w:sz w:val="20"/>
          <w:szCs w:val="20"/>
          <w:cs/>
        </w:rPr>
        <w:t xml:space="preserve"> ในการวัดมูลค่ายุติธรรม</w:t>
      </w:r>
    </w:p>
    <w:p w:rsidR="00FF268A" w:rsidRDefault="00FF268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52023" w:rsidRPr="00DB3772" w:rsidRDefault="00F1612B" w:rsidP="00C839BE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B52023" w:rsidRPr="00DB3772">
        <w:rPr>
          <w:rFonts w:ascii="Angsana New" w:hAnsi="Angsana New"/>
          <w:sz w:val="32"/>
          <w:szCs w:val="32"/>
        </w:rPr>
        <w:t>.2</w:t>
      </w:r>
      <w:r w:rsidR="00B52023" w:rsidRPr="00DB3772">
        <w:rPr>
          <w:rFonts w:ascii="Angsana New" w:hAnsi="Angsana New"/>
          <w:sz w:val="32"/>
          <w:szCs w:val="32"/>
        </w:rPr>
        <w:tab/>
      </w:r>
      <w:r w:rsidR="00B52023"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D56358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B52023" w:rsidRPr="00DB3772">
        <w:rPr>
          <w:rFonts w:ascii="Angsana New" w:hAnsi="Angsana New"/>
          <w:sz w:val="32"/>
          <w:szCs w:val="32"/>
        </w:rPr>
        <w:t xml:space="preserve"> </w:t>
      </w:r>
      <w:r w:rsidR="00B52023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B52023" w:rsidRPr="00DB3772">
        <w:rPr>
          <w:rFonts w:ascii="Angsana New" w:hAnsi="Angsana New"/>
          <w:sz w:val="32"/>
          <w:szCs w:val="32"/>
        </w:rPr>
        <w:t xml:space="preserve">31 </w:t>
      </w:r>
      <w:r w:rsidR="00B52023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B52023" w:rsidRPr="00DB3772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บริษัทฯและบริษัทย่อยมีเงินลงทุน</w:t>
      </w:r>
      <w:r w:rsidR="00B32BB5" w:rsidRPr="00DB3772">
        <w:rPr>
          <w:rFonts w:ascii="Angsana New" w:hAnsi="Angsana New"/>
          <w:sz w:val="32"/>
          <w:szCs w:val="32"/>
          <w:cs/>
        </w:rPr>
        <w:t>ในเงินฝากธนาคารและเงินลงทุนใน</w:t>
      </w:r>
      <w:r w:rsidR="00B52023" w:rsidRPr="00DB3772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B52023" w:rsidRPr="00DB3772">
        <w:rPr>
          <w:rFonts w:ascii="Angsana New" w:hAnsi="Angsana New"/>
          <w:sz w:val="32"/>
          <w:szCs w:val="32"/>
        </w:rPr>
        <w:t>(</w:t>
      </w:r>
      <w:r w:rsidR="00B52023" w:rsidRPr="00DB3772">
        <w:rPr>
          <w:rFonts w:ascii="Angsana New" w:hAnsi="Angsana New"/>
          <w:sz w:val="32"/>
          <w:szCs w:val="32"/>
          <w:cs/>
        </w:rPr>
        <w:t>ราคาตามบัญชี</w:t>
      </w:r>
      <w:r w:rsidR="00B52023" w:rsidRPr="00DB3772">
        <w:rPr>
          <w:rFonts w:ascii="Angsana New" w:hAnsi="Angsana New"/>
          <w:sz w:val="32"/>
          <w:szCs w:val="32"/>
        </w:rPr>
        <w:t xml:space="preserve">) </w:t>
      </w:r>
      <w:r w:rsidR="00B52023" w:rsidRPr="00DB3772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:rsidR="00B52023" w:rsidRPr="00DB3772" w:rsidRDefault="00B52023" w:rsidP="00B52023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b/>
          <w:bCs/>
          <w:sz w:val="28"/>
        </w:rPr>
      </w:pPr>
      <w:r w:rsidRPr="00DB3772">
        <w:rPr>
          <w:rFonts w:ascii="Angsana New" w:hAnsi="Angsana New"/>
          <w:sz w:val="28"/>
        </w:rPr>
        <w:t>(</w:t>
      </w:r>
      <w:r w:rsidRPr="00DB3772">
        <w:rPr>
          <w:rFonts w:ascii="Angsana New" w:hAnsi="Angsana New"/>
          <w:sz w:val="28"/>
          <w:cs/>
        </w:rPr>
        <w:t>หน่วย</w:t>
      </w:r>
      <w:r w:rsidRPr="00DB3772">
        <w:rPr>
          <w:rFonts w:ascii="Angsana New" w:hAnsi="Angsana New"/>
          <w:sz w:val="28"/>
        </w:rPr>
        <w:t xml:space="preserve">: </w:t>
      </w:r>
      <w:r w:rsidRPr="00DB3772">
        <w:rPr>
          <w:rFonts w:ascii="Angsana New" w:hAnsi="Angsana New"/>
          <w:sz w:val="28"/>
          <w:cs/>
        </w:rPr>
        <w:t>พันบาท</w:t>
      </w:r>
      <w:r w:rsidRPr="00DB3772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DB3772" w:rsidRDefault="00B47735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="00D56358" w:rsidRPr="00DB3772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8"/>
              </w:rPr>
              <w:t>2562</w:t>
            </w:r>
          </w:p>
        </w:tc>
      </w:tr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B52023" w:rsidRPr="00DB3772" w:rsidRDefault="00B52023" w:rsidP="00F000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DB3772">
              <w:rPr>
                <w:rFonts w:ascii="Angsana New" w:hAnsi="Angsana New"/>
                <w:sz w:val="28"/>
              </w:rPr>
              <w:t xml:space="preserve">1 </w:t>
            </w:r>
            <w:r w:rsidRPr="00DB377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 xml:space="preserve">1 - 5 </w:t>
            </w:r>
            <w:r w:rsidRPr="00DB377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DB3772">
              <w:rPr>
                <w:rFonts w:ascii="Angsana New" w:hAnsi="Angsana New"/>
                <w:sz w:val="28"/>
              </w:rPr>
              <w:t xml:space="preserve">5 </w:t>
            </w:r>
            <w:r w:rsidRPr="00DB377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3772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หลักทรัพย์เพื่อค้า</w:t>
            </w: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B52023" w:rsidRPr="00DB3772" w:rsidRDefault="00F1612B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25,000</w:t>
            </w:r>
          </w:p>
        </w:tc>
        <w:tc>
          <w:tcPr>
            <w:tcW w:w="1170" w:type="dxa"/>
            <w:vAlign w:val="bottom"/>
          </w:tcPr>
          <w:p w:rsidR="00B52023" w:rsidRPr="00DB3772" w:rsidRDefault="00F1612B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52023" w:rsidRPr="00DB3772" w:rsidRDefault="00F1612B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52023" w:rsidRPr="00DB3772" w:rsidRDefault="00F1612B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B52023" w:rsidRPr="00DB3772" w:rsidRDefault="00F1612B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25,000</w:t>
            </w:r>
          </w:p>
        </w:tc>
      </w:tr>
      <w:tr w:rsidR="00F1612B" w:rsidRPr="00DB3772" w:rsidTr="00C040A4">
        <w:tc>
          <w:tcPr>
            <w:tcW w:w="3330" w:type="dxa"/>
          </w:tcPr>
          <w:p w:rsidR="00F1612B" w:rsidRPr="00DB3772" w:rsidRDefault="00F1612B" w:rsidP="00F161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ตั๋วแลกเงิน</w:t>
            </w:r>
          </w:p>
        </w:tc>
        <w:tc>
          <w:tcPr>
            <w:tcW w:w="1170" w:type="dxa"/>
            <w:vAlign w:val="bottom"/>
          </w:tcPr>
          <w:p w:rsidR="00F1612B" w:rsidRPr="00DB3772" w:rsidRDefault="00F1612B" w:rsidP="00F1612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1612B" w:rsidRPr="00DB3772" w:rsidRDefault="00DA21E8" w:rsidP="00F1612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89,967</w:t>
            </w:r>
          </w:p>
        </w:tc>
        <w:tc>
          <w:tcPr>
            <w:tcW w:w="1170" w:type="dxa"/>
            <w:vAlign w:val="bottom"/>
          </w:tcPr>
          <w:p w:rsidR="00F1612B" w:rsidRPr="00DB3772" w:rsidRDefault="00DA21E8" w:rsidP="00F1612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1612B" w:rsidRPr="00DB3772" w:rsidRDefault="00DA21E8" w:rsidP="00F1612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1612B" w:rsidRPr="00DB3772" w:rsidRDefault="00DA21E8" w:rsidP="00F1612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89,967</w:t>
            </w:r>
          </w:p>
        </w:tc>
      </w:tr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B3772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199,750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100,477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300,227</w:t>
            </w: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3772">
              <w:rPr>
                <w:rFonts w:ascii="Angsana New" w:hAnsi="Angsana New"/>
                <w:b/>
                <w:bCs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  <w:t>เงินฝากประจำที่มีอายุมากกว่า</w:t>
            </w:r>
            <w:r w:rsidRPr="00DB3772">
              <w:rPr>
                <w:rFonts w:ascii="Angsana New" w:hAnsi="Angsana New"/>
                <w:sz w:val="28"/>
              </w:rPr>
              <w:t xml:space="preserve"> 3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  </w:t>
            </w:r>
            <w:r w:rsidRPr="00DB3772">
              <w:rPr>
                <w:rFonts w:ascii="Angsana New" w:hAnsi="Angsana New"/>
                <w:sz w:val="28"/>
                <w:cs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ab/>
              <w:t>แต่ไม่เกิน</w:t>
            </w:r>
            <w:r w:rsidRPr="00DB3772">
              <w:rPr>
                <w:rFonts w:ascii="Angsana New" w:hAnsi="Angsana New"/>
                <w:sz w:val="28"/>
              </w:rPr>
              <w:t xml:space="preserve"> 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2,579,000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2,579,000</w:t>
            </w: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80,581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80,581</w:t>
            </w: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ตั๋วแลกเงิน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69,564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69,564</w:t>
            </w: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1,396,570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1,396,570</w:t>
            </w: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  <w:t>หัก</w:t>
            </w:r>
            <w:r w:rsidRPr="00DB3772">
              <w:rPr>
                <w:rFonts w:ascii="Angsana New" w:hAnsi="Angsana New"/>
                <w:sz w:val="28"/>
              </w:rPr>
              <w:t>: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ตราสารหนี้ในนามบริษัทย่อย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8"/>
                <w:cs/>
              </w:rPr>
              <w:tab/>
              <w:t xml:space="preserve">       เพื่อลูกค้า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(3,896,570)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(3,896,570)</w:t>
            </w:r>
          </w:p>
        </w:tc>
      </w:tr>
      <w:tr w:rsidR="00DA21E8" w:rsidRPr="00DB3772" w:rsidTr="00C040A4">
        <w:tc>
          <w:tcPr>
            <w:tcW w:w="3330" w:type="dxa"/>
          </w:tcPr>
          <w:p w:rsidR="00DA21E8" w:rsidRPr="00DB3772" w:rsidRDefault="00DA21E8" w:rsidP="00DA21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263,625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89,967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199,750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100,477</w:t>
            </w:r>
          </w:p>
        </w:tc>
        <w:tc>
          <w:tcPr>
            <w:tcW w:w="1170" w:type="dxa"/>
            <w:vAlign w:val="bottom"/>
          </w:tcPr>
          <w:p w:rsidR="00DA21E8" w:rsidRPr="00DB3772" w:rsidRDefault="00DA21E8" w:rsidP="00DA21E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653,819</w:t>
            </w:r>
          </w:p>
        </w:tc>
      </w:tr>
    </w:tbl>
    <w:p w:rsidR="00B52023" w:rsidRPr="00DB3772" w:rsidRDefault="00C839BE" w:rsidP="00B52023">
      <w:pPr>
        <w:widowControl/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b/>
          <w:bCs/>
          <w:sz w:val="28"/>
        </w:rPr>
      </w:pPr>
      <w:r w:rsidRPr="00DB3772">
        <w:rPr>
          <w:rFonts w:ascii="Angsana New" w:hAnsi="Angsana New"/>
          <w:sz w:val="28"/>
        </w:rPr>
        <w:t xml:space="preserve"> </w:t>
      </w:r>
      <w:r w:rsidR="00B52023" w:rsidRPr="00DB3772">
        <w:rPr>
          <w:rFonts w:ascii="Angsana New" w:hAnsi="Angsana New"/>
          <w:sz w:val="28"/>
        </w:rPr>
        <w:t>(</w:t>
      </w:r>
      <w:r w:rsidR="00B52023" w:rsidRPr="00DB3772">
        <w:rPr>
          <w:rFonts w:ascii="Angsana New" w:hAnsi="Angsana New"/>
          <w:sz w:val="28"/>
          <w:cs/>
        </w:rPr>
        <w:t>หน่วย</w:t>
      </w:r>
      <w:r w:rsidR="00B52023" w:rsidRPr="00DB3772">
        <w:rPr>
          <w:rFonts w:ascii="Angsana New" w:hAnsi="Angsana New"/>
          <w:sz w:val="28"/>
        </w:rPr>
        <w:t xml:space="preserve">: </w:t>
      </w:r>
      <w:r w:rsidR="00B52023" w:rsidRPr="00DB3772">
        <w:rPr>
          <w:rFonts w:ascii="Angsana New" w:hAnsi="Angsana New"/>
          <w:sz w:val="28"/>
          <w:cs/>
        </w:rPr>
        <w:t>พันบาท</w:t>
      </w:r>
      <w:r w:rsidR="00B52023" w:rsidRPr="00DB3772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B52023" w:rsidRPr="00DB3772" w:rsidRDefault="00B47735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="00D56358" w:rsidRPr="00DB3772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8"/>
              </w:rPr>
              <w:t>2562</w:t>
            </w:r>
          </w:p>
        </w:tc>
      </w:tr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B52023" w:rsidRPr="00DB3772" w:rsidRDefault="00B52023" w:rsidP="00F000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DB3772">
              <w:rPr>
                <w:rFonts w:ascii="Angsana New" w:hAnsi="Angsana New"/>
                <w:sz w:val="28"/>
              </w:rPr>
              <w:t xml:space="preserve">1 </w:t>
            </w:r>
            <w:r w:rsidRPr="00DB377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 xml:space="preserve">1 - 5 </w:t>
            </w:r>
            <w:r w:rsidRPr="00DB377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DB3772">
              <w:rPr>
                <w:rFonts w:ascii="Angsana New" w:hAnsi="Angsana New"/>
                <w:sz w:val="28"/>
              </w:rPr>
              <w:t xml:space="preserve">5 </w:t>
            </w:r>
            <w:r w:rsidRPr="00DB3772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B52023" w:rsidRPr="00DB3772" w:rsidRDefault="00B52023" w:rsidP="00F000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52023" w:rsidRPr="00DB3772" w:rsidTr="00C040A4">
        <w:tc>
          <w:tcPr>
            <w:tcW w:w="3330" w:type="dxa"/>
          </w:tcPr>
          <w:p w:rsidR="00B52023" w:rsidRPr="00DB3772" w:rsidRDefault="00B52023" w:rsidP="00F000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B3772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B52023" w:rsidRPr="00DB3772" w:rsidRDefault="00B52023" w:rsidP="00F0000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C72FF" w:rsidRPr="00DB3772" w:rsidTr="00C040A4">
        <w:tc>
          <w:tcPr>
            <w:tcW w:w="3330" w:type="dxa"/>
          </w:tcPr>
          <w:p w:rsidR="00DC72FF" w:rsidRPr="00DB3772" w:rsidRDefault="00DC72FF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C72FF" w:rsidRPr="00DB3772" w:rsidRDefault="00DB3772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DB3772" w:rsidRDefault="00DB3772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C72FF" w:rsidRPr="00DB3772" w:rsidRDefault="00DB3772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199,750</w:t>
            </w:r>
          </w:p>
        </w:tc>
        <w:tc>
          <w:tcPr>
            <w:tcW w:w="1170" w:type="dxa"/>
            <w:vAlign w:val="bottom"/>
          </w:tcPr>
          <w:p w:rsidR="00DC72FF" w:rsidRPr="00DB3772" w:rsidRDefault="00F1612B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100,477</w:t>
            </w:r>
          </w:p>
        </w:tc>
        <w:tc>
          <w:tcPr>
            <w:tcW w:w="1170" w:type="dxa"/>
            <w:vAlign w:val="bottom"/>
          </w:tcPr>
          <w:p w:rsidR="00DC72FF" w:rsidRPr="00DB3772" w:rsidRDefault="00DB3772" w:rsidP="000F08F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300,227</w:t>
            </w:r>
          </w:p>
        </w:tc>
      </w:tr>
      <w:tr w:rsidR="00DC72FF" w:rsidRPr="00DB3772" w:rsidTr="00C040A4">
        <w:tc>
          <w:tcPr>
            <w:tcW w:w="3330" w:type="dxa"/>
          </w:tcPr>
          <w:p w:rsidR="00DC72FF" w:rsidRPr="00DB3772" w:rsidRDefault="00DC72FF" w:rsidP="00DC72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3772">
              <w:rPr>
                <w:rFonts w:ascii="Angsana New" w:hAnsi="Angsana New"/>
                <w:b/>
                <w:bCs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70" w:type="dxa"/>
            <w:vAlign w:val="bottom"/>
          </w:tcPr>
          <w:p w:rsidR="00DC72FF" w:rsidRPr="00DB3772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DB3772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DB3772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DB3772" w:rsidRDefault="00DC72FF" w:rsidP="00DC72FF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C72FF" w:rsidRPr="00DB3772" w:rsidRDefault="00DC72FF" w:rsidP="00DC72F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B3772" w:rsidRPr="00DB3772" w:rsidTr="00C040A4">
        <w:tc>
          <w:tcPr>
            <w:tcW w:w="3330" w:type="dxa"/>
          </w:tcPr>
          <w:p w:rsidR="00DB3772" w:rsidRPr="00DB3772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80,581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80,581</w:t>
            </w:r>
          </w:p>
        </w:tc>
      </w:tr>
      <w:tr w:rsidR="00DB3772" w:rsidRPr="00DB3772" w:rsidTr="00C040A4">
        <w:tc>
          <w:tcPr>
            <w:tcW w:w="3330" w:type="dxa"/>
          </w:tcPr>
          <w:p w:rsidR="00DB3772" w:rsidRPr="00DB3772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</w:tr>
      <w:tr w:rsidR="00DB3772" w:rsidRPr="00DB3772" w:rsidTr="00C040A4">
        <w:tc>
          <w:tcPr>
            <w:tcW w:w="3330" w:type="dxa"/>
          </w:tcPr>
          <w:p w:rsidR="00DB3772" w:rsidRPr="00DB3772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ตั๋วแลกเงิน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69,564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69,564</w:t>
            </w:r>
          </w:p>
        </w:tc>
      </w:tr>
      <w:tr w:rsidR="00DB3772" w:rsidRPr="00DB3772" w:rsidTr="00C040A4">
        <w:tc>
          <w:tcPr>
            <w:tcW w:w="3330" w:type="dxa"/>
          </w:tcPr>
          <w:p w:rsidR="00DB3772" w:rsidRPr="00DB3772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159,625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199,750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100,477</w:t>
            </w:r>
          </w:p>
        </w:tc>
        <w:tc>
          <w:tcPr>
            <w:tcW w:w="1170" w:type="dxa"/>
            <w:vAlign w:val="bottom"/>
          </w:tcPr>
          <w:p w:rsidR="00DB3772" w:rsidRPr="00DB3772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459,852</w:t>
            </w:r>
          </w:p>
        </w:tc>
      </w:tr>
    </w:tbl>
    <w:p w:rsidR="00FF268A" w:rsidRDefault="00FF268A" w:rsidP="00C839BE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</w:rPr>
      </w:pPr>
    </w:p>
    <w:p w:rsidR="00DB3772" w:rsidRPr="00165F98" w:rsidRDefault="00FF268A" w:rsidP="00C839BE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</w:rPr>
      </w:pPr>
      <w:r w:rsidRPr="00165F98">
        <w:rPr>
          <w:rFonts w:ascii="Angsana New" w:hAnsi="Angsana New"/>
          <w:sz w:val="28"/>
        </w:rPr>
        <w:lastRenderedPageBreak/>
        <w:t xml:space="preserve"> </w:t>
      </w:r>
      <w:r w:rsidR="00DB3772" w:rsidRPr="00165F98">
        <w:rPr>
          <w:rFonts w:ascii="Angsana New" w:hAnsi="Angsana New"/>
          <w:sz w:val="28"/>
        </w:rPr>
        <w:t>(</w:t>
      </w:r>
      <w:r w:rsidR="00DB3772" w:rsidRPr="00165F98">
        <w:rPr>
          <w:rFonts w:ascii="Angsana New" w:hAnsi="Angsana New"/>
          <w:sz w:val="28"/>
          <w:cs/>
        </w:rPr>
        <w:t>หน่วย</w:t>
      </w:r>
      <w:r w:rsidR="00DB3772" w:rsidRPr="00165F98">
        <w:rPr>
          <w:rFonts w:ascii="Angsana New" w:hAnsi="Angsana New"/>
          <w:sz w:val="28"/>
        </w:rPr>
        <w:t xml:space="preserve">: </w:t>
      </w:r>
      <w:r w:rsidR="00DB3772" w:rsidRPr="00165F98">
        <w:rPr>
          <w:rFonts w:ascii="Angsana New" w:hAnsi="Angsana New"/>
          <w:sz w:val="28"/>
          <w:cs/>
        </w:rPr>
        <w:t>พันบาท</w:t>
      </w:r>
      <w:r w:rsidR="00DB3772" w:rsidRPr="00165F98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DB3772" w:rsidRPr="00165F98" w:rsidRDefault="00FF268A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2561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DB3772" w:rsidRPr="00165F98" w:rsidRDefault="00DB3772" w:rsidP="00DB37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165F98">
              <w:rPr>
                <w:rFonts w:ascii="Angsana New" w:hAnsi="Angsana New"/>
                <w:sz w:val="28"/>
              </w:rPr>
              <w:t xml:space="preserve">1 </w:t>
            </w:r>
            <w:r w:rsidRPr="00165F98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 xml:space="preserve">1 - 5 </w:t>
            </w:r>
            <w:r w:rsidRPr="00165F98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165F98">
              <w:rPr>
                <w:rFonts w:ascii="Angsana New" w:hAnsi="Angsana New"/>
                <w:sz w:val="28"/>
              </w:rPr>
              <w:t xml:space="preserve">5 </w:t>
            </w:r>
            <w:r w:rsidRPr="00165F98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165F98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40,001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201,994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100,587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342,582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65F98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เงินลงทุนที่จะถือจนครบกำหนด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 xml:space="preserve">   เงินฝากประจำที่มีอายุมากกว่า </w:t>
            </w:r>
            <w:r w:rsidRPr="00165F98">
              <w:rPr>
                <w:rFonts w:ascii="Angsana New" w:hAnsi="Angsana New"/>
                <w:sz w:val="28"/>
              </w:rPr>
              <w:t>3</w:t>
            </w:r>
            <w:r w:rsidRPr="00165F98">
              <w:rPr>
                <w:rFonts w:ascii="Angsana New" w:hAnsi="Angsana New"/>
                <w:sz w:val="28"/>
                <w:cs/>
              </w:rPr>
              <w:t xml:space="preserve"> เดือน          แต่ไม่เกิน </w:t>
            </w:r>
            <w:r w:rsidRPr="00165F98">
              <w:rPr>
                <w:rFonts w:ascii="Angsana New" w:hAnsi="Angsana New"/>
                <w:sz w:val="28"/>
              </w:rPr>
              <w:t>1</w:t>
            </w:r>
            <w:r w:rsidRPr="00165F9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2,824,000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2,824,000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ab/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64,521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64,521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170" w:type="dxa"/>
            <w:vAlign w:val="bottom"/>
          </w:tcPr>
          <w:p w:rsid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118,557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118,557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1,896,509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1,896,509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ab/>
              <w:t>หัก</w:t>
            </w:r>
            <w:r w:rsidRPr="00165F98">
              <w:rPr>
                <w:rFonts w:ascii="Angsana New" w:hAnsi="Angsana New"/>
                <w:sz w:val="28"/>
              </w:rPr>
              <w:t>:</w:t>
            </w:r>
            <w:r w:rsidRPr="00165F98">
              <w:rPr>
                <w:rFonts w:ascii="Angsana New" w:hAnsi="Angsana New"/>
                <w:sz w:val="28"/>
                <w:cs/>
              </w:rPr>
              <w:t xml:space="preserve"> เงินลงทุนในนามบริษัทย่อย              เพื่อลูกค้า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(4,596,509)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(4,596,509)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356,559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201,994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100,587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659,140</w:t>
            </w:r>
          </w:p>
        </w:tc>
      </w:tr>
    </w:tbl>
    <w:p w:rsidR="00DB3772" w:rsidRPr="00165F98" w:rsidRDefault="00FF268A" w:rsidP="00DB3772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</w:rPr>
      </w:pPr>
      <w:r w:rsidRPr="00165F98">
        <w:rPr>
          <w:rFonts w:ascii="Angsana New" w:hAnsi="Angsana New"/>
          <w:sz w:val="28"/>
        </w:rPr>
        <w:t xml:space="preserve"> </w:t>
      </w:r>
      <w:r w:rsidR="00DB3772" w:rsidRPr="00165F98">
        <w:rPr>
          <w:rFonts w:ascii="Angsana New" w:hAnsi="Angsana New"/>
          <w:sz w:val="28"/>
        </w:rPr>
        <w:t>(</w:t>
      </w:r>
      <w:r w:rsidR="00DB3772" w:rsidRPr="00165F98">
        <w:rPr>
          <w:rFonts w:ascii="Angsana New" w:hAnsi="Angsana New"/>
          <w:sz w:val="28"/>
          <w:cs/>
        </w:rPr>
        <w:t>หน่วย</w:t>
      </w:r>
      <w:r w:rsidR="00DB3772" w:rsidRPr="00165F98">
        <w:rPr>
          <w:rFonts w:ascii="Angsana New" w:hAnsi="Angsana New"/>
          <w:sz w:val="28"/>
        </w:rPr>
        <w:t xml:space="preserve">: </w:t>
      </w:r>
      <w:r w:rsidR="00DB3772" w:rsidRPr="00165F98">
        <w:rPr>
          <w:rFonts w:ascii="Angsana New" w:hAnsi="Angsana New"/>
          <w:sz w:val="28"/>
          <w:cs/>
        </w:rPr>
        <w:t>พันบาท</w:t>
      </w:r>
      <w:r w:rsidR="00DB3772" w:rsidRPr="00165F98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5"/>
          </w:tcPr>
          <w:p w:rsidR="00DB3772" w:rsidRPr="00165F98" w:rsidRDefault="00FF268A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2561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:rsidR="00DB3772" w:rsidRPr="00165F98" w:rsidRDefault="00DB3772" w:rsidP="00DB37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165F98">
              <w:rPr>
                <w:rFonts w:ascii="Angsana New" w:hAnsi="Angsana New"/>
                <w:sz w:val="28"/>
              </w:rPr>
              <w:t xml:space="preserve">1 </w:t>
            </w:r>
            <w:r w:rsidRPr="00165F98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 xml:space="preserve">1 - 5 </w:t>
            </w:r>
            <w:r w:rsidRPr="00165F98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165F98">
              <w:rPr>
                <w:rFonts w:ascii="Angsana New" w:hAnsi="Angsana New"/>
                <w:sz w:val="28"/>
              </w:rPr>
              <w:t xml:space="preserve">5 </w:t>
            </w:r>
            <w:r w:rsidRPr="00165F98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70" w:type="dxa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:rsidR="00DB3772" w:rsidRPr="00165F98" w:rsidRDefault="00DB3772" w:rsidP="00DB377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165F98">
              <w:rPr>
                <w:rFonts w:ascii="Angsana New" w:hAnsi="Angsana New"/>
                <w:b/>
                <w:bCs/>
                <w:sz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40,001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201,994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100,587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342,582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65F98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เงินลงทุนที่จะถือจนครบกำหนด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64,521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64,521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170" w:type="dxa"/>
            <w:vAlign w:val="bottom"/>
          </w:tcPr>
          <w:p w:rsid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Default="00DB3772" w:rsidP="00DB377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9,480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ตั๋วแลกเงิน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118,557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118,557</w:t>
            </w:r>
          </w:p>
        </w:tc>
      </w:tr>
      <w:tr w:rsidR="00DB3772" w:rsidRPr="00165F98" w:rsidTr="00DB3772">
        <w:tc>
          <w:tcPr>
            <w:tcW w:w="3330" w:type="dxa"/>
          </w:tcPr>
          <w:p w:rsidR="00DB3772" w:rsidRPr="00165F98" w:rsidRDefault="00DB3772" w:rsidP="00DB37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232,559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201,994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100,587</w:t>
            </w:r>
          </w:p>
        </w:tc>
        <w:tc>
          <w:tcPr>
            <w:tcW w:w="1170" w:type="dxa"/>
            <w:vAlign w:val="bottom"/>
          </w:tcPr>
          <w:p w:rsidR="00DB3772" w:rsidRPr="00165F98" w:rsidRDefault="00DB3772" w:rsidP="00DB377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535,140</w:t>
            </w:r>
          </w:p>
        </w:tc>
      </w:tr>
    </w:tbl>
    <w:p w:rsidR="00FF268A" w:rsidRDefault="00FF268A" w:rsidP="00F332E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FF268A" w:rsidRDefault="00FF268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52023" w:rsidRPr="00DB3772" w:rsidRDefault="00F1612B" w:rsidP="00F332E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B52023" w:rsidRPr="00DB3772">
        <w:rPr>
          <w:rFonts w:ascii="Angsana New" w:hAnsi="Angsana New"/>
          <w:sz w:val="32"/>
          <w:szCs w:val="32"/>
        </w:rPr>
        <w:t>.3</w:t>
      </w:r>
      <w:r w:rsidR="00B52023" w:rsidRPr="00DB3772">
        <w:rPr>
          <w:rFonts w:ascii="Angsana New" w:hAnsi="Angsana New"/>
          <w:sz w:val="32"/>
          <w:szCs w:val="32"/>
        </w:rPr>
        <w:tab/>
      </w:r>
      <w:r w:rsidR="00B52023"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F06359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B52023" w:rsidRPr="00DB3772">
        <w:rPr>
          <w:rFonts w:ascii="Angsana New" w:hAnsi="Angsana New"/>
          <w:sz w:val="32"/>
          <w:szCs w:val="32"/>
        </w:rPr>
        <w:t xml:space="preserve"> </w:t>
      </w:r>
      <w:r w:rsidR="00B52023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B52023" w:rsidRPr="00DB3772">
        <w:rPr>
          <w:rFonts w:ascii="Angsana New" w:hAnsi="Angsana New"/>
          <w:sz w:val="32"/>
          <w:szCs w:val="32"/>
        </w:rPr>
        <w:t xml:space="preserve">31 </w:t>
      </w:r>
      <w:r w:rsidR="00B52023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B52023" w:rsidRPr="00DB3772">
        <w:rPr>
          <w:rFonts w:ascii="Angsana New" w:hAnsi="Angsana New"/>
          <w:sz w:val="32"/>
          <w:szCs w:val="32"/>
          <w:cs/>
        </w:rPr>
        <w:t xml:space="preserve"> เงินลงทุนทั่วไปในกิจการที่บริษัทฯถือหุ้นตั้งแต่ร้อยละ </w:t>
      </w:r>
      <w:r w:rsidR="00B52023" w:rsidRPr="00DB3772">
        <w:rPr>
          <w:rFonts w:ascii="Angsana New" w:hAnsi="Angsana New"/>
          <w:sz w:val="32"/>
          <w:szCs w:val="32"/>
        </w:rPr>
        <w:t xml:space="preserve">10 </w:t>
      </w:r>
      <w:r w:rsidR="00B52023" w:rsidRPr="00DB3772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:rsidR="00B52023" w:rsidRPr="00DB3772" w:rsidRDefault="00B52023" w:rsidP="00B52023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DB3772">
        <w:rPr>
          <w:rFonts w:ascii="Angsana New" w:hAnsi="Angsana New"/>
          <w:sz w:val="20"/>
          <w:szCs w:val="20"/>
        </w:rPr>
        <w:t>(</w:t>
      </w:r>
      <w:r w:rsidRPr="00DB3772">
        <w:rPr>
          <w:rFonts w:ascii="Angsana New" w:hAnsi="Angsana New"/>
          <w:sz w:val="20"/>
          <w:szCs w:val="20"/>
          <w:cs/>
        </w:rPr>
        <w:t>หน่วย</w:t>
      </w:r>
      <w:r w:rsidRPr="00DB3772">
        <w:rPr>
          <w:rFonts w:ascii="Angsana New" w:hAnsi="Angsana New"/>
          <w:sz w:val="20"/>
          <w:szCs w:val="20"/>
        </w:rPr>
        <w:t xml:space="preserve">: </w:t>
      </w:r>
      <w:r w:rsidRPr="00DB3772">
        <w:rPr>
          <w:rFonts w:ascii="Angsana New" w:hAnsi="Angsana New"/>
          <w:sz w:val="20"/>
          <w:szCs w:val="20"/>
          <w:cs/>
        </w:rPr>
        <w:t>พันบาท</w:t>
      </w:r>
      <w:r w:rsidRPr="00DB3772">
        <w:rPr>
          <w:rFonts w:ascii="Angsana New" w:hAnsi="Angsana New"/>
          <w:sz w:val="20"/>
          <w:szCs w:val="20"/>
        </w:rPr>
        <w:t>)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242"/>
        <w:gridCol w:w="870"/>
        <w:gridCol w:w="870"/>
        <w:gridCol w:w="870"/>
        <w:gridCol w:w="870"/>
        <w:gridCol w:w="870"/>
        <w:gridCol w:w="870"/>
      </w:tblGrid>
      <w:tr w:rsidR="00B52023" w:rsidRPr="00DB3772" w:rsidTr="00DB3772">
        <w:trPr>
          <w:cantSplit/>
        </w:trPr>
        <w:tc>
          <w:tcPr>
            <w:tcW w:w="2880" w:type="dxa"/>
          </w:tcPr>
          <w:p w:rsidR="00B52023" w:rsidRPr="00DB3772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:rsidR="00B52023" w:rsidRPr="00DB3772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0" w:type="dxa"/>
            <w:gridSpan w:val="3"/>
          </w:tcPr>
          <w:p w:rsidR="00B52023" w:rsidRPr="00DB3772" w:rsidRDefault="00B47735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="00F06359" w:rsidRPr="00DB3772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2610" w:type="dxa"/>
            <w:gridSpan w:val="3"/>
          </w:tcPr>
          <w:p w:rsidR="00B52023" w:rsidRPr="00DB3772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B468C7" w:rsidRPr="00DB377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B52023" w:rsidRPr="00DB3772" w:rsidTr="00DB3772">
        <w:tc>
          <w:tcPr>
            <w:tcW w:w="2880" w:type="dxa"/>
          </w:tcPr>
          <w:p w:rsidR="00B52023" w:rsidRPr="00DB3772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:rsidR="00B52023" w:rsidRPr="00DB3772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2023" w:rsidRPr="00DB3772" w:rsidTr="00DB3772">
        <w:tc>
          <w:tcPr>
            <w:tcW w:w="2880" w:type="dxa"/>
          </w:tcPr>
          <w:p w:rsidR="00B52023" w:rsidRPr="00DB3772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:rsidR="00B52023" w:rsidRPr="00DB3772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B52023" w:rsidRPr="00DB3772" w:rsidTr="00DB3772">
        <w:tc>
          <w:tcPr>
            <w:tcW w:w="2880" w:type="dxa"/>
          </w:tcPr>
          <w:p w:rsidR="00B52023" w:rsidRPr="00DB3772" w:rsidRDefault="00B52023" w:rsidP="00B520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42" w:type="dxa"/>
          </w:tcPr>
          <w:p w:rsidR="00B52023" w:rsidRPr="00DB3772" w:rsidRDefault="00B52023" w:rsidP="00B52023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pBdr>
                <w:bottom w:val="single" w:sz="4" w:space="1" w:color="auto"/>
              </w:pBdr>
              <w:spacing w:line="240" w:lineRule="exact"/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B52023" w:rsidRPr="00DB3772" w:rsidTr="00DB3772">
        <w:tc>
          <w:tcPr>
            <w:tcW w:w="2880" w:type="dxa"/>
          </w:tcPr>
          <w:p w:rsidR="00B52023" w:rsidRPr="00DB3772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</w:tcPr>
          <w:p w:rsidR="00B52023" w:rsidRPr="00DB3772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(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B377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(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B377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52023" w:rsidRPr="00DB3772" w:rsidTr="00DB3772">
        <w:tc>
          <w:tcPr>
            <w:tcW w:w="2880" w:type="dxa"/>
          </w:tcPr>
          <w:p w:rsidR="00B52023" w:rsidRPr="00DB3772" w:rsidRDefault="00B52023" w:rsidP="00B52023">
            <w:pPr>
              <w:spacing w:line="240" w:lineRule="exact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B377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242" w:type="dxa"/>
          </w:tcPr>
          <w:p w:rsidR="00B52023" w:rsidRPr="00DB3772" w:rsidRDefault="00B52023" w:rsidP="00B52023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tabs>
                <w:tab w:val="decimal" w:pos="686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tabs>
                <w:tab w:val="decimal" w:pos="686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0" w:type="dxa"/>
          </w:tcPr>
          <w:p w:rsidR="00B52023" w:rsidRPr="00DB3772" w:rsidRDefault="00B52023" w:rsidP="00B52023">
            <w:pPr>
              <w:tabs>
                <w:tab w:val="decimal" w:pos="4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3772" w:rsidRPr="00DB3772" w:rsidTr="00DB3772">
        <w:tc>
          <w:tcPr>
            <w:tcW w:w="2880" w:type="dxa"/>
          </w:tcPr>
          <w:p w:rsidR="00DB3772" w:rsidRPr="00DB3772" w:rsidRDefault="00DB3772" w:rsidP="00DB3772">
            <w:pPr>
              <w:spacing w:line="240" w:lineRule="exact"/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คอนซัลติ้ง จำกัด</w:t>
            </w:r>
          </w:p>
        </w:tc>
        <w:tc>
          <w:tcPr>
            <w:tcW w:w="1242" w:type="dxa"/>
          </w:tcPr>
          <w:p w:rsidR="00DB3772" w:rsidRPr="00DB3772" w:rsidRDefault="00DB3772" w:rsidP="00DB3772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DB3772" w:rsidRPr="00DB3772" w:rsidTr="00DB3772">
        <w:tc>
          <w:tcPr>
            <w:tcW w:w="2880" w:type="dxa"/>
          </w:tcPr>
          <w:p w:rsidR="00DB3772" w:rsidRPr="00DB3772" w:rsidRDefault="00F1612B" w:rsidP="00DB3772">
            <w:pPr>
              <w:spacing w:line="240" w:lineRule="exact"/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Cyber VC Pte</w:t>
            </w:r>
            <w:r w:rsidR="00DB3772">
              <w:rPr>
                <w:rFonts w:ascii="Angsana New" w:hAnsi="Angsana New"/>
                <w:sz w:val="20"/>
                <w:szCs w:val="20"/>
              </w:rPr>
              <w:t xml:space="preserve"> Ltd.</w:t>
            </w:r>
          </w:p>
        </w:tc>
        <w:tc>
          <w:tcPr>
            <w:tcW w:w="1242" w:type="dxa"/>
          </w:tcPr>
          <w:p w:rsidR="00DB3772" w:rsidRPr="00DB3772" w:rsidRDefault="00DB3772" w:rsidP="00DB3772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29,312</w:t>
            </w:r>
          </w:p>
        </w:tc>
        <w:tc>
          <w:tcPr>
            <w:tcW w:w="870" w:type="dxa"/>
          </w:tcPr>
          <w:p w:rsidR="00DB3772" w:rsidRPr="00DB3772" w:rsidRDefault="00DB3772" w:rsidP="00DB3772">
            <w:pPr>
              <w:tabs>
                <w:tab w:val="decimal" w:pos="52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:rsidR="00861D6A" w:rsidRPr="00DB3772" w:rsidRDefault="00F1612B" w:rsidP="004340C9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B52023" w:rsidRPr="00DB3772">
        <w:rPr>
          <w:rFonts w:ascii="Angsana New" w:hAnsi="Angsana New"/>
          <w:sz w:val="32"/>
          <w:szCs w:val="32"/>
        </w:rPr>
        <w:t>.4</w:t>
      </w:r>
      <w:r w:rsidR="00B52023" w:rsidRPr="00DB3772">
        <w:rPr>
          <w:rFonts w:ascii="Angsana New" w:hAnsi="Angsana New"/>
          <w:sz w:val="32"/>
          <w:szCs w:val="32"/>
        </w:rPr>
        <w:tab/>
      </w:r>
      <w:r w:rsidR="00B52023" w:rsidRPr="00DB3772">
        <w:rPr>
          <w:rFonts w:ascii="Angsana New" w:hAnsi="Angsana New"/>
          <w:sz w:val="32"/>
          <w:szCs w:val="32"/>
          <w:cs/>
        </w:rPr>
        <w:t>กำไรที่ยังไม่เกิดขึ้นจากการวัดมูลค่าเงินลงทุนเผื่อขาย</w:t>
      </w:r>
      <w:r w:rsidR="00B52023" w:rsidRPr="00DB3772">
        <w:rPr>
          <w:rFonts w:ascii="Angsana New" w:hAnsi="Angsana New"/>
          <w:sz w:val="32"/>
          <w:szCs w:val="32"/>
        </w:rPr>
        <w:tab/>
      </w:r>
      <w:r w:rsidR="00B52023" w:rsidRPr="00DB3772">
        <w:rPr>
          <w:rFonts w:ascii="Angsana New" w:hAnsi="Angsana New"/>
          <w:sz w:val="32"/>
          <w:szCs w:val="32"/>
        </w:rPr>
        <w:tab/>
      </w:r>
    </w:p>
    <w:p w:rsidR="00F06359" w:rsidRPr="00DB3772" w:rsidRDefault="00F06359" w:rsidP="00F06359">
      <w:pPr>
        <w:widowControl/>
        <w:tabs>
          <w:tab w:val="left" w:pos="540"/>
        </w:tabs>
        <w:overflowPunct/>
        <w:autoSpaceDE/>
        <w:autoSpaceDN/>
        <w:adjustRightInd/>
        <w:jc w:val="right"/>
        <w:textAlignment w:val="auto"/>
        <w:rPr>
          <w:rStyle w:val="PageNumber"/>
          <w:rFonts w:ascii="Angsana New" w:hAnsi="Angsana New" w:cs="Angsana New"/>
          <w:sz w:val="32"/>
          <w:szCs w:val="32"/>
        </w:rPr>
      </w:pPr>
      <w:r w:rsidRPr="00DB3772">
        <w:rPr>
          <w:rStyle w:val="PageNumber"/>
          <w:rFonts w:ascii="Angsana New" w:hAnsi="Angsana New" w:cs="Angsana New"/>
          <w:sz w:val="32"/>
          <w:szCs w:val="32"/>
        </w:rPr>
        <w:t>(</w:t>
      </w:r>
      <w:r w:rsidRPr="00DB3772">
        <w:rPr>
          <w:rStyle w:val="PageNumber"/>
          <w:rFonts w:ascii="Angsana New" w:hAnsi="Angsana New" w:cs="Angsana New"/>
          <w:sz w:val="32"/>
          <w:szCs w:val="32"/>
          <w:cs/>
        </w:rPr>
        <w:t>หน่วย</w:t>
      </w:r>
      <w:r w:rsidRPr="00DB3772">
        <w:rPr>
          <w:rStyle w:val="PageNumber"/>
          <w:rFonts w:ascii="Angsana New" w:hAnsi="Angsana New" w:cs="Angsana New"/>
          <w:sz w:val="32"/>
          <w:szCs w:val="32"/>
        </w:rPr>
        <w:t xml:space="preserve">: </w:t>
      </w:r>
      <w:r w:rsidRPr="00DB3772">
        <w:rPr>
          <w:rStyle w:val="PageNumber"/>
          <w:rFonts w:ascii="Angsana New" w:hAnsi="Angsana New" w:cs="Angsana New"/>
          <w:sz w:val="32"/>
          <w:szCs w:val="32"/>
          <w:cs/>
        </w:rPr>
        <w:t>พันบาท</w:t>
      </w:r>
      <w:r w:rsidRPr="00DB3772">
        <w:rPr>
          <w:rStyle w:val="PageNumber"/>
          <w:rFonts w:ascii="Angsana New" w:hAnsi="Angsana New" w:cs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F06359" w:rsidRPr="00DB3772" w:rsidTr="00C040A4">
        <w:trPr>
          <w:cantSplit/>
        </w:trPr>
        <w:tc>
          <w:tcPr>
            <w:tcW w:w="5940" w:type="dxa"/>
          </w:tcPr>
          <w:p w:rsidR="00F06359" w:rsidRPr="00DB3772" w:rsidRDefault="00F06359" w:rsidP="00311E4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F06359" w:rsidRPr="00DB3772" w:rsidRDefault="00F06359" w:rsidP="00311E4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         งบการเงินเฉพาะกิจการ</w:t>
            </w:r>
          </w:p>
        </w:tc>
      </w:tr>
      <w:tr w:rsidR="00F06359" w:rsidRPr="00DB3772" w:rsidTr="00C040A4">
        <w:trPr>
          <w:cantSplit/>
        </w:trPr>
        <w:tc>
          <w:tcPr>
            <w:tcW w:w="5940" w:type="dxa"/>
          </w:tcPr>
          <w:p w:rsidR="00F06359" w:rsidRPr="00DB3772" w:rsidRDefault="00F06359" w:rsidP="00311E4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</w:tcPr>
          <w:p w:rsidR="00F06359" w:rsidRPr="00DB3772" w:rsidRDefault="00F06359" w:rsidP="00311E4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F06359" w:rsidRPr="00DB3772" w:rsidRDefault="00F06359" w:rsidP="00311E4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F06359" w:rsidRPr="00DB3772" w:rsidTr="00C040A4">
        <w:tc>
          <w:tcPr>
            <w:tcW w:w="5940" w:type="dxa"/>
          </w:tcPr>
          <w:p w:rsidR="00F06359" w:rsidRPr="00DB3772" w:rsidRDefault="00F06359" w:rsidP="00311E4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F06359" w:rsidRPr="00DB3772" w:rsidRDefault="00B468C7" w:rsidP="00311E4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F06359" w:rsidRPr="00DB3772" w:rsidRDefault="00B468C7" w:rsidP="00311E4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13375" w:rsidRPr="00DB3772" w:rsidTr="00C040A4">
        <w:trPr>
          <w:trHeight w:val="80"/>
        </w:trPr>
        <w:tc>
          <w:tcPr>
            <w:tcW w:w="5940" w:type="dxa"/>
          </w:tcPr>
          <w:p w:rsidR="00213375" w:rsidRPr="00DB3772" w:rsidRDefault="00213375" w:rsidP="00213375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ยอดยกมาต้นงวด (สุทธิจากภาษีเงินได้</w:t>
            </w:r>
            <w:r w:rsidRPr="00DB377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213375" w:rsidRPr="00DB3772" w:rsidRDefault="00467ABD" w:rsidP="00213375">
            <w:pPr>
              <w:tabs>
                <w:tab w:val="decimal" w:pos="133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29,402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tabs>
                <w:tab w:val="decimal" w:pos="133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37,244</w:t>
            </w:r>
          </w:p>
        </w:tc>
      </w:tr>
      <w:tr w:rsidR="00213375" w:rsidRPr="00DB3772" w:rsidTr="00C040A4">
        <w:tc>
          <w:tcPr>
            <w:tcW w:w="5940" w:type="dxa"/>
          </w:tcPr>
          <w:p w:rsidR="00213375" w:rsidRPr="00DB3772" w:rsidRDefault="00213375" w:rsidP="00213375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เปลี่ยนแปลงระหว่างงวด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tabs>
                <w:tab w:val="decimal" w:pos="133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13375" w:rsidRPr="00DB3772" w:rsidRDefault="00213375" w:rsidP="00213375">
            <w:pPr>
              <w:tabs>
                <w:tab w:val="decimal" w:pos="133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375" w:rsidRPr="00DB3772" w:rsidTr="00C040A4">
        <w:tc>
          <w:tcPr>
            <w:tcW w:w="5940" w:type="dxa"/>
          </w:tcPr>
          <w:p w:rsidR="00213375" w:rsidRPr="00DB3772" w:rsidRDefault="00213375" w:rsidP="00213375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ab/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จากการตีราคา (ก่อนภาษีเงินได้)</w:t>
            </w:r>
          </w:p>
        </w:tc>
        <w:tc>
          <w:tcPr>
            <w:tcW w:w="1620" w:type="dxa"/>
          </w:tcPr>
          <w:p w:rsidR="00213375" w:rsidRPr="00DB3772" w:rsidRDefault="00DB3772" w:rsidP="00213375">
            <w:pPr>
              <w:tabs>
                <w:tab w:val="decimal" w:pos="133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5,914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tabs>
                <w:tab w:val="decimal" w:pos="133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4,349</w:t>
            </w:r>
          </w:p>
        </w:tc>
      </w:tr>
      <w:tr w:rsidR="00213375" w:rsidRPr="00DB3772" w:rsidTr="00C040A4">
        <w:tc>
          <w:tcPr>
            <w:tcW w:w="5940" w:type="dxa"/>
          </w:tcPr>
          <w:p w:rsidR="00213375" w:rsidRPr="00DB3772" w:rsidRDefault="00213375" w:rsidP="00213375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ab/>
              <w:t>ภาษีเงินได้</w:t>
            </w:r>
          </w:p>
        </w:tc>
        <w:tc>
          <w:tcPr>
            <w:tcW w:w="1620" w:type="dxa"/>
          </w:tcPr>
          <w:p w:rsidR="00213375" w:rsidRPr="00DB3772" w:rsidRDefault="00DB3772" w:rsidP="0021337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(1,183)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(870)</w:t>
            </w:r>
          </w:p>
        </w:tc>
      </w:tr>
      <w:tr w:rsidR="00213375" w:rsidRPr="00DB3772" w:rsidTr="00C040A4">
        <w:tc>
          <w:tcPr>
            <w:tcW w:w="5940" w:type="dxa"/>
          </w:tcPr>
          <w:p w:rsidR="00213375" w:rsidRPr="00DB3772" w:rsidRDefault="00213375" w:rsidP="00213375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620" w:type="dxa"/>
          </w:tcPr>
          <w:p w:rsidR="00213375" w:rsidRPr="00DB3772" w:rsidRDefault="00467ABD" w:rsidP="0021337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34,133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40,723</w:t>
            </w:r>
          </w:p>
        </w:tc>
      </w:tr>
    </w:tbl>
    <w:p w:rsidR="00C839BE" w:rsidRDefault="00C839BE" w:rsidP="00FF268A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 xml:space="preserve">6.5 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2 บริษัทฯมีสัดส่วนการถือหน่วยลงทุนของกองทุนเปิดแอสเซทพลัสเอไอเทิร์มฟันด์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5Y1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ร้อยละ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24.59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ซึ่งมีราคาตามบัญชีเท่ากับ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100.4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(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4"/>
          <w:sz w:val="32"/>
          <w:szCs w:val="32"/>
        </w:rPr>
        <w:t>2561: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มีราคาตามบัญชีเท่ากับ </w:t>
      </w:r>
      <w:r>
        <w:rPr>
          <w:rFonts w:asciiTheme="majorBidi" w:hAnsiTheme="majorBidi" w:cstheme="majorBidi"/>
          <w:spacing w:val="-4"/>
          <w:sz w:val="32"/>
          <w:szCs w:val="32"/>
        </w:rPr>
        <w:t>100.5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ล้านบาท) อย่างไรก็ตาม บริษัทฯไม่ถือว่าการลงทุนในกองทุนเปิดตามที่กล่าวข้างต้นเป็นเงินลงทุนในกิจการร่วม เนื่องจากบริษัทฯไม่มีอิทธิพลอย่างมีสาระสำคัญในการกำหนดนโยบายการเงินและการดำเนินงานของกองทุน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และอยู่ภายใต้การกำกับดูแลของสำนักงานคณะกรรมการกำกับหลักทรัพย์และตลาดหลักทรัพย์</w:t>
      </w:r>
    </w:p>
    <w:p w:rsidR="00B52023" w:rsidRDefault="00F1612B" w:rsidP="00C839BE">
      <w:pPr>
        <w:widowControl/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B52023" w:rsidRPr="00DB3772">
        <w:rPr>
          <w:rFonts w:ascii="Angsana New" w:hAnsi="Angsana New"/>
          <w:sz w:val="32"/>
          <w:szCs w:val="32"/>
        </w:rPr>
        <w:t>.</w:t>
      </w:r>
      <w:r w:rsidR="00C839BE">
        <w:rPr>
          <w:rFonts w:ascii="Angsana New" w:hAnsi="Angsana New"/>
          <w:sz w:val="32"/>
          <w:szCs w:val="32"/>
        </w:rPr>
        <w:t>6</w:t>
      </w:r>
      <w:r w:rsidR="00B52023" w:rsidRPr="00DB3772">
        <w:rPr>
          <w:rFonts w:ascii="Angsana New" w:hAnsi="Angsana New"/>
          <w:sz w:val="32"/>
          <w:szCs w:val="32"/>
        </w:rPr>
        <w:tab/>
      </w:r>
      <w:r w:rsidR="00B52023"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F06359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B52023" w:rsidRPr="00DB3772">
        <w:rPr>
          <w:rFonts w:ascii="Angsana New" w:hAnsi="Angsana New"/>
          <w:sz w:val="32"/>
          <w:szCs w:val="32"/>
        </w:rPr>
        <w:t xml:space="preserve"> </w:t>
      </w:r>
      <w:r w:rsidR="00B52023" w:rsidRPr="00DB3772">
        <w:rPr>
          <w:rFonts w:ascii="Angsana New" w:hAnsi="Angsana New"/>
          <w:sz w:val="32"/>
          <w:szCs w:val="32"/>
          <w:cs/>
        </w:rPr>
        <w:t>บริษัทฯได้นำใบหุ้น</w:t>
      </w:r>
      <w:r w:rsidR="00B763C3" w:rsidRPr="00DB3772">
        <w:rPr>
          <w:rFonts w:ascii="Angsana New" w:hAnsi="Angsana New"/>
          <w:sz w:val="32"/>
          <w:szCs w:val="32"/>
          <w:cs/>
        </w:rPr>
        <w:t>ของ</w:t>
      </w:r>
      <w:r w:rsidR="00B52023" w:rsidRPr="00DB3772">
        <w:rPr>
          <w:rFonts w:ascii="Angsana New" w:hAnsi="Angsana New"/>
          <w:sz w:val="32"/>
          <w:szCs w:val="32"/>
          <w:cs/>
        </w:rPr>
        <w:t>เงิน</w:t>
      </w:r>
      <w:r w:rsidR="00B52023" w:rsidRPr="00DB3772">
        <w:rPr>
          <w:rFonts w:ascii="Angsana New" w:eastAsia="Arial Unicode MS" w:hAnsi="Angsana New"/>
          <w:sz w:val="32"/>
          <w:szCs w:val="32"/>
          <w:cs/>
        </w:rPr>
        <w:t>ลงทุนทั่วไปจำนวน</w:t>
      </w:r>
      <w:r w:rsidR="00B52023" w:rsidRPr="00DB3772">
        <w:rPr>
          <w:rFonts w:ascii="Angsana New" w:hAnsi="Angsana New"/>
          <w:sz w:val="32"/>
          <w:szCs w:val="32"/>
          <w:cs/>
        </w:rPr>
        <w:t xml:space="preserve"> </w:t>
      </w:r>
      <w:r w:rsidR="00DB3772">
        <w:rPr>
          <w:rFonts w:ascii="Angsana New" w:hAnsi="Angsana New"/>
          <w:sz w:val="32"/>
          <w:szCs w:val="32"/>
        </w:rPr>
        <w:t>238</w:t>
      </w:r>
      <w:r w:rsidR="00B52023"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2023" w:rsidRPr="00DB3772">
        <w:rPr>
          <w:rFonts w:ascii="Angsana New" w:hAnsi="Angsana New"/>
          <w:sz w:val="32"/>
          <w:szCs w:val="32"/>
        </w:rPr>
        <w:t xml:space="preserve"> (</w:t>
      </w:r>
      <w:r w:rsidR="00E5076E" w:rsidRPr="00DB3772">
        <w:rPr>
          <w:rFonts w:ascii="Angsana New" w:hAnsi="Angsana New"/>
          <w:sz w:val="32"/>
          <w:szCs w:val="32"/>
        </w:rPr>
        <w:t xml:space="preserve">31 </w:t>
      </w:r>
      <w:r w:rsidR="00E5076E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C346E1" w:rsidRPr="00DB3772">
        <w:rPr>
          <w:rFonts w:ascii="Angsana New" w:hAnsi="Angsana New"/>
          <w:sz w:val="32"/>
          <w:szCs w:val="32"/>
        </w:rPr>
        <w:t xml:space="preserve">: </w:t>
      </w:r>
      <w:r w:rsidR="00DB3772">
        <w:rPr>
          <w:rFonts w:ascii="Angsana New" w:hAnsi="Angsana New"/>
          <w:sz w:val="32"/>
          <w:szCs w:val="32"/>
        </w:rPr>
        <w:t>238</w:t>
      </w:r>
      <w:r w:rsidR="00B52023" w:rsidRPr="00DB3772">
        <w:rPr>
          <w:rFonts w:ascii="Angsana New" w:hAnsi="Angsana New"/>
          <w:sz w:val="32"/>
          <w:szCs w:val="32"/>
        </w:rPr>
        <w:t xml:space="preserve"> </w:t>
      </w:r>
      <w:r w:rsidR="00B52023" w:rsidRPr="00DB3772">
        <w:rPr>
          <w:rFonts w:ascii="Angsana New" w:hAnsi="Angsana New"/>
          <w:sz w:val="32"/>
          <w:szCs w:val="32"/>
          <w:cs/>
        </w:rPr>
        <w:t>ล้านบาท) 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ทั้งนี้บริษัทฯมีภาระผูกพันต้องรักษาสัดส่วนการถือหุ้นในบริษัทดังกล่าว</w:t>
      </w:r>
    </w:p>
    <w:p w:rsidR="00FF268A" w:rsidRDefault="00FF268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C839BE" w:rsidRDefault="00C839BE" w:rsidP="00C839BE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6.7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2 บริษัทฯมีเงินลงทุนในหุ้นกู้ด้อยสิทธิประเภท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Perpetual Bond </w:t>
      </w:r>
      <w:r w:rsidR="00FF268A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ในประเทศจำนวนรวม </w:t>
      </w:r>
      <w:r>
        <w:rPr>
          <w:rFonts w:asciiTheme="majorBidi" w:hAnsiTheme="majorBidi" w:cstheme="majorBidi"/>
          <w:spacing w:val="-4"/>
          <w:sz w:val="32"/>
          <w:szCs w:val="32"/>
        </w:rPr>
        <w:t>100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(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4"/>
          <w:sz w:val="32"/>
          <w:szCs w:val="32"/>
        </w:rPr>
        <w:t>2561: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>100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ล้านบาท) บริษัทฯจัดประเภทเงินลงทุนดังกล่าว</w:t>
      </w:r>
      <w:r>
        <w:rPr>
          <w:rFonts w:asciiTheme="majorBidi" w:hAnsiTheme="majorBidi" w:cstheme="majorBidi"/>
          <w:sz w:val="32"/>
          <w:szCs w:val="32"/>
          <w:cs/>
        </w:rPr>
        <w:t xml:space="preserve">เป็นหลักทรัพย์เผื่อขายซึ่งแสดงตามมูลค่ายุติธรรมรวมจำนวน </w:t>
      </w:r>
      <w:r>
        <w:rPr>
          <w:rFonts w:asciiTheme="majorBidi" w:hAnsiTheme="majorBidi" w:cstheme="majorBidi"/>
          <w:sz w:val="32"/>
          <w:szCs w:val="32"/>
        </w:rPr>
        <w:t>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4"/>
          <w:sz w:val="32"/>
          <w:szCs w:val="32"/>
        </w:rPr>
        <w:t>2561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268A">
        <w:rPr>
          <w:rFonts w:asciiTheme="majorBidi" w:hAnsiTheme="majorBidi" w:cstheme="majorBidi"/>
          <w:sz w:val="32"/>
          <w:szCs w:val="32"/>
        </w:rPr>
        <w:t>101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 เงินลงทุนดังกล่าวมีกำหนดการชำระคืนเงินต้นเพียงครั้งเดียวเมื่อเลิกบริษัทหรือเมื่อผู้ออกหุ้นกู้ใช้สิทธิ</w:t>
      </w:r>
      <w:r w:rsidR="00FF268A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ไถ่ถอนหุ้นกู้ก่อนกำหนด ดอกเบี้ยที่จะได้รับกำหนดในอัตราคงที่โดยอัตราดอกเบี้ยจะถูกปรับเป็นระยะๆ </w:t>
      </w:r>
    </w:p>
    <w:p w:rsidR="000F7B7E" w:rsidRPr="00DB3772" w:rsidRDefault="00F1612B" w:rsidP="00F332ED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52023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</w:t>
      </w:r>
      <w:r w:rsidR="004340C9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และบริษัทหลักทรัพย์</w:t>
      </w:r>
    </w:p>
    <w:p w:rsidR="000F7B7E" w:rsidRPr="00DB3772" w:rsidRDefault="000F7B7E" w:rsidP="000F7B7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220F17" w:rsidRPr="00DB3772" w:rsidTr="00213375">
        <w:trPr>
          <w:cantSplit/>
        </w:trPr>
        <w:tc>
          <w:tcPr>
            <w:tcW w:w="5742" w:type="dxa"/>
          </w:tcPr>
          <w:p w:rsidR="00220F17" w:rsidRPr="00DB3772" w:rsidRDefault="00220F17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220F17" w:rsidRPr="00DB3772" w:rsidRDefault="00220F17" w:rsidP="00D87D62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0F17" w:rsidRPr="00DB3772" w:rsidTr="00213375">
        <w:tc>
          <w:tcPr>
            <w:tcW w:w="5742" w:type="dxa"/>
          </w:tcPr>
          <w:p w:rsidR="00220F17" w:rsidRPr="00DB3772" w:rsidRDefault="00220F17" w:rsidP="005F53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20F17" w:rsidRPr="00DB3772" w:rsidRDefault="00B47735" w:rsidP="005F53C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="00F06359"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           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220F17" w:rsidRPr="00DB3772" w:rsidRDefault="00220F17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C040A4"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13375" w:rsidRPr="00DB3772" w:rsidTr="00213375">
        <w:tc>
          <w:tcPr>
            <w:tcW w:w="5742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:rsidR="00213375" w:rsidRPr="00DB3772" w:rsidRDefault="00F1612B" w:rsidP="0021337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224,548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141,903</w:t>
            </w:r>
          </w:p>
        </w:tc>
      </w:tr>
      <w:tr w:rsidR="00213375" w:rsidRPr="00DB3772" w:rsidTr="00213375">
        <w:tc>
          <w:tcPr>
            <w:tcW w:w="5742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:rsidR="00213375" w:rsidRPr="00DB3772" w:rsidRDefault="00F1612B" w:rsidP="0021337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49,952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3,167</w:t>
            </w:r>
          </w:p>
        </w:tc>
      </w:tr>
      <w:tr w:rsidR="00213375" w:rsidRPr="00DB3772" w:rsidTr="00213375">
        <w:tc>
          <w:tcPr>
            <w:tcW w:w="5742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:rsidR="00213375" w:rsidRPr="00DB3772" w:rsidRDefault="00F354B9" w:rsidP="00213375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(32,243)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(27,830)</w:t>
            </w:r>
          </w:p>
        </w:tc>
      </w:tr>
      <w:tr w:rsidR="00213375" w:rsidRPr="00DB3772" w:rsidTr="00213375">
        <w:trPr>
          <w:trHeight w:val="306"/>
        </w:trPr>
        <w:tc>
          <w:tcPr>
            <w:tcW w:w="5742" w:type="dxa"/>
          </w:tcPr>
          <w:p w:rsidR="00213375" w:rsidRPr="00DB3772" w:rsidRDefault="00213375" w:rsidP="00213375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:rsidR="00213375" w:rsidRPr="00DB3772" w:rsidRDefault="00F354B9" w:rsidP="00213375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242,257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117,240</w:t>
            </w:r>
          </w:p>
        </w:tc>
      </w:tr>
    </w:tbl>
    <w:p w:rsidR="000F7B7E" w:rsidRPr="00DB3772" w:rsidRDefault="00F354B9" w:rsidP="00FF268A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0F7B7E" w:rsidRPr="00DB3772" w:rsidRDefault="000F7B7E" w:rsidP="000F7B7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440"/>
        <w:gridCol w:w="1440"/>
      </w:tblGrid>
      <w:tr w:rsidR="00857EA8" w:rsidRPr="00DB3772" w:rsidTr="00C040A4">
        <w:trPr>
          <w:cantSplit/>
        </w:trPr>
        <w:tc>
          <w:tcPr>
            <w:tcW w:w="3690" w:type="dxa"/>
          </w:tcPr>
          <w:p w:rsidR="00857EA8" w:rsidRPr="00DB3772" w:rsidRDefault="00857EA8" w:rsidP="00F332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57EA8" w:rsidRPr="00DB3772" w:rsidRDefault="00857EA8" w:rsidP="00F332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857EA8" w:rsidRPr="00DB3772" w:rsidRDefault="00857EA8" w:rsidP="00F332E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40A4" w:rsidRPr="00DB3772" w:rsidTr="00C040A4">
        <w:tc>
          <w:tcPr>
            <w:tcW w:w="3690" w:type="dxa"/>
          </w:tcPr>
          <w:p w:rsidR="00C040A4" w:rsidRPr="00DB3772" w:rsidRDefault="00C040A4" w:rsidP="00C04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040A4" w:rsidRPr="00DB3772" w:rsidRDefault="00C040A4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040A4" w:rsidRPr="00DB3772" w:rsidRDefault="00C040A4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C040A4" w:rsidRPr="00DB3772" w:rsidRDefault="00C040A4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C040A4" w:rsidRPr="00DB3772" w:rsidRDefault="00C040A4" w:rsidP="00C040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13375" w:rsidRPr="00DB3772" w:rsidTr="00C040A4"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772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left" w:pos="940"/>
                <w:tab w:val="decimal" w:pos="12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13375" w:rsidRPr="00DB3772" w:rsidRDefault="00213375" w:rsidP="00213375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13375" w:rsidRPr="00DB3772" w:rsidRDefault="00213375" w:rsidP="00213375">
            <w:pPr>
              <w:tabs>
                <w:tab w:val="decimal" w:pos="12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375" w:rsidRPr="00DB3772" w:rsidTr="00C040A4"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213375" w:rsidRPr="00DB3772" w:rsidRDefault="00DB3772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525,756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582,836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13375" w:rsidRPr="00DB3772" w:rsidRDefault="00213375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375" w:rsidRPr="00DB3772" w:rsidTr="00C040A4"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213375" w:rsidRPr="00DB3772" w:rsidRDefault="00DB3772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1,500,397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1,544,158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13375" w:rsidRPr="00DB3772" w:rsidRDefault="00213375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375" w:rsidRPr="00DB3772" w:rsidTr="00C040A4"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213375" w:rsidRPr="00DB3772" w:rsidRDefault="00DB3772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51,207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61,867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13375" w:rsidRPr="00DB3772" w:rsidRDefault="00213375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375" w:rsidRPr="00DB3772" w:rsidTr="00C040A4"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:rsidR="00213375" w:rsidRPr="00DB3772" w:rsidRDefault="00DB3772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12,439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17,003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13375" w:rsidRPr="00DB3772" w:rsidRDefault="00213375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375" w:rsidRPr="00DB3772" w:rsidTr="00C040A4"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15,556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21,471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15,152</w:t>
            </w:r>
          </w:p>
        </w:tc>
        <w:tc>
          <w:tcPr>
            <w:tcW w:w="144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15,359</w:t>
            </w:r>
          </w:p>
        </w:tc>
      </w:tr>
      <w:tr w:rsidR="00213375" w:rsidRPr="00DB3772" w:rsidTr="00C040A4">
        <w:tc>
          <w:tcPr>
            <w:tcW w:w="3690" w:type="dxa"/>
          </w:tcPr>
          <w:p w:rsidR="00213375" w:rsidRPr="00DB3772" w:rsidRDefault="00213375" w:rsidP="00213375">
            <w:pPr>
              <w:widowControl/>
              <w:tabs>
                <w:tab w:val="left" w:pos="3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213375" w:rsidRPr="00DB3772" w:rsidRDefault="00DB3772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2,105,355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2,227,335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15,152</w:t>
            </w:r>
          </w:p>
        </w:tc>
        <w:tc>
          <w:tcPr>
            <w:tcW w:w="1440" w:type="dxa"/>
          </w:tcPr>
          <w:p w:rsidR="00213375" w:rsidRPr="00DB3772" w:rsidRDefault="00213375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15,359</w:t>
            </w:r>
          </w:p>
        </w:tc>
      </w:tr>
      <w:tr w:rsidR="00213375" w:rsidRPr="00DB3772" w:rsidTr="00C040A4"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DB377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(15,556)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(15,763)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(15,152)</w:t>
            </w:r>
          </w:p>
        </w:tc>
        <w:tc>
          <w:tcPr>
            <w:tcW w:w="144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(15,359)</w:t>
            </w:r>
          </w:p>
        </w:tc>
      </w:tr>
      <w:tr w:rsidR="00213375" w:rsidRPr="00DB3772" w:rsidTr="00C040A4">
        <w:trPr>
          <w:trHeight w:val="441"/>
        </w:trPr>
        <w:tc>
          <w:tcPr>
            <w:tcW w:w="3690" w:type="dxa"/>
          </w:tcPr>
          <w:p w:rsidR="00213375" w:rsidRPr="00DB3772" w:rsidRDefault="00213375" w:rsidP="00213375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2,089,799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2,211,572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375" w:rsidRPr="00DB3772" w:rsidTr="000C1A7D">
        <w:trPr>
          <w:trHeight w:val="83"/>
        </w:trPr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772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13375" w:rsidRPr="00DB3772" w:rsidRDefault="00213375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13375" w:rsidRPr="00DB3772" w:rsidRDefault="00213375" w:rsidP="0021337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375" w:rsidRPr="00DB3772" w:rsidTr="00C040A4">
        <w:trPr>
          <w:trHeight w:val="441"/>
        </w:trPr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3,902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4,698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375" w:rsidRPr="00DB3772" w:rsidTr="00C7033F">
        <w:trPr>
          <w:trHeight w:val="441"/>
        </w:trPr>
        <w:tc>
          <w:tcPr>
            <w:tcW w:w="3690" w:type="dxa"/>
          </w:tcPr>
          <w:p w:rsidR="00213375" w:rsidRPr="00DB3772" w:rsidRDefault="00213375" w:rsidP="00213375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</w:t>
            </w:r>
          </w:p>
          <w:p w:rsidR="00213375" w:rsidRPr="00DB3772" w:rsidRDefault="00213375" w:rsidP="00213375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:rsidR="00213375" w:rsidRPr="00DB3772" w:rsidRDefault="00DB3772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2,093,701</w:t>
            </w:r>
          </w:p>
        </w:tc>
        <w:tc>
          <w:tcPr>
            <w:tcW w:w="1350" w:type="dxa"/>
            <w:vAlign w:val="bottom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2,216,270</w:t>
            </w:r>
          </w:p>
        </w:tc>
        <w:tc>
          <w:tcPr>
            <w:tcW w:w="1440" w:type="dxa"/>
            <w:vAlign w:val="bottom"/>
          </w:tcPr>
          <w:p w:rsidR="00213375" w:rsidRPr="00DB3772" w:rsidRDefault="00DB3772" w:rsidP="00213375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0F7B7E" w:rsidRPr="00DB3772" w:rsidRDefault="00F354B9" w:rsidP="000F7B7E">
      <w:pPr>
        <w:tabs>
          <w:tab w:val="left" w:pos="900"/>
          <w:tab w:val="right" w:pos="72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0F7B7E" w:rsidRPr="00DB3772">
        <w:rPr>
          <w:rFonts w:ascii="Angsana New" w:hAnsi="Angsana New"/>
          <w:sz w:val="32"/>
          <w:szCs w:val="32"/>
        </w:rPr>
        <w:t>.1</w:t>
      </w:r>
      <w:r w:rsidR="000F7B7E" w:rsidRPr="00DB3772">
        <w:rPr>
          <w:rFonts w:ascii="Angsana New" w:hAnsi="Angsana New"/>
          <w:sz w:val="32"/>
          <w:szCs w:val="32"/>
        </w:rPr>
        <w:tab/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F06359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 </w:t>
      </w:r>
      <w:r w:rsidR="00437069" w:rsidRPr="00DB3772">
        <w:rPr>
          <w:rFonts w:ascii="Angsana New" w:hAnsi="Angsana New"/>
          <w:sz w:val="32"/>
          <w:szCs w:val="32"/>
          <w:cs/>
        </w:rPr>
        <w:t>บริษัทฯและ</w:t>
      </w:r>
      <w:r w:rsidR="000F7B7E" w:rsidRPr="00DB3772">
        <w:rPr>
          <w:rFonts w:ascii="Angsana New" w:hAnsi="Angsana New"/>
          <w:sz w:val="32"/>
          <w:szCs w:val="32"/>
          <w:cs/>
        </w:rPr>
        <w:t>บริษัท</w:t>
      </w:r>
      <w:r w:rsidR="00857EA8" w:rsidRPr="00DB3772">
        <w:rPr>
          <w:rFonts w:ascii="Angsana New" w:hAnsi="Angsana New"/>
          <w:sz w:val="32"/>
          <w:szCs w:val="32"/>
          <w:cs/>
        </w:rPr>
        <w:t>ย่อย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มีลูกหนี้ซื้อหลักทรัพย์ที่ระงับการรับรู้รายได้เป็นจำนวนเงินประมาณ </w:t>
      </w:r>
      <w:r w:rsidR="00C839BE">
        <w:rPr>
          <w:rFonts w:ascii="Angsana New" w:hAnsi="Angsana New"/>
          <w:sz w:val="32"/>
          <w:szCs w:val="32"/>
        </w:rPr>
        <w:t>16</w:t>
      </w:r>
      <w:r w:rsidR="000F7B7E"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ล้านบาท </w:t>
      </w:r>
      <w:r w:rsidR="00437069" w:rsidRPr="00DB3772">
        <w:rPr>
          <w:rFonts w:ascii="Angsana New" w:hAnsi="Angsana New"/>
          <w:sz w:val="32"/>
          <w:szCs w:val="32"/>
          <w:cs/>
        </w:rPr>
        <w:t>(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4250B3"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437069" w:rsidRPr="00DB3772">
        <w:rPr>
          <w:rFonts w:ascii="Angsana New" w:hAnsi="Angsana New"/>
          <w:sz w:val="32"/>
          <w:szCs w:val="32"/>
        </w:rPr>
        <w:t>:</w:t>
      </w:r>
      <w:r w:rsidR="00437069" w:rsidRPr="00DB3772">
        <w:rPr>
          <w:rFonts w:ascii="Angsana New" w:hAnsi="Angsana New"/>
          <w:sz w:val="32"/>
          <w:szCs w:val="32"/>
          <w:cs/>
        </w:rPr>
        <w:t xml:space="preserve"> </w:t>
      </w:r>
      <w:r w:rsidR="00DB3772">
        <w:rPr>
          <w:rFonts w:ascii="Angsana New" w:hAnsi="Angsana New"/>
          <w:sz w:val="32"/>
          <w:szCs w:val="32"/>
        </w:rPr>
        <w:t>16</w:t>
      </w:r>
      <w:r w:rsidR="00437069" w:rsidRPr="00DB3772">
        <w:rPr>
          <w:rFonts w:ascii="Angsana New" w:hAnsi="Angsana New"/>
          <w:sz w:val="32"/>
          <w:szCs w:val="32"/>
          <w:cs/>
        </w:rPr>
        <w:t xml:space="preserve"> ล้านบาท)</w:t>
      </w:r>
      <w:r w:rsidR="0099203C" w:rsidRPr="00DB3772">
        <w:rPr>
          <w:rFonts w:ascii="Angsana New" w:hAnsi="Angsana New"/>
          <w:sz w:val="32"/>
          <w:szCs w:val="32"/>
        </w:rPr>
        <w:t xml:space="preserve"> </w:t>
      </w:r>
      <w:r w:rsidR="0099203C" w:rsidRPr="00DB3772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99203C" w:rsidRPr="00DB3772">
        <w:rPr>
          <w:rFonts w:ascii="Angsana New" w:hAnsi="Angsana New"/>
          <w:sz w:val="32"/>
          <w:szCs w:val="32"/>
        </w:rPr>
        <w:t xml:space="preserve">: </w:t>
      </w:r>
      <w:r w:rsidR="00DB3772">
        <w:rPr>
          <w:rFonts w:ascii="Angsana New" w:hAnsi="Angsana New"/>
          <w:sz w:val="32"/>
          <w:szCs w:val="32"/>
        </w:rPr>
        <w:t>15</w:t>
      </w:r>
      <w:r w:rsidR="008311E9"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F3C77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4250B3"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99203C" w:rsidRPr="00DB3772">
        <w:rPr>
          <w:rFonts w:ascii="Angsana New" w:hAnsi="Angsana New"/>
          <w:sz w:val="32"/>
          <w:szCs w:val="32"/>
        </w:rPr>
        <w:t xml:space="preserve">: </w:t>
      </w:r>
      <w:r w:rsidR="00DB3772">
        <w:rPr>
          <w:rFonts w:ascii="Angsana New" w:hAnsi="Angsana New"/>
          <w:sz w:val="32"/>
          <w:szCs w:val="32"/>
        </w:rPr>
        <w:t>15</w:t>
      </w:r>
      <w:r w:rsidR="00B52023" w:rsidRPr="00DB3772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0F7B7E" w:rsidRPr="00DB3772" w:rsidRDefault="00F354B9" w:rsidP="00F0000E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0F7B7E" w:rsidRPr="00DB3772">
        <w:rPr>
          <w:rFonts w:ascii="Angsana New" w:hAnsi="Angsana New"/>
          <w:sz w:val="32"/>
          <w:szCs w:val="32"/>
          <w:cs/>
        </w:rPr>
        <w:t>.</w:t>
      </w:r>
      <w:r w:rsidR="000F7B7E" w:rsidRPr="00DB3772">
        <w:rPr>
          <w:rFonts w:ascii="Angsana New" w:hAnsi="Angsana New"/>
          <w:sz w:val="32"/>
          <w:szCs w:val="32"/>
        </w:rPr>
        <w:t>2</w:t>
      </w:r>
      <w:r w:rsidR="000F7B7E" w:rsidRPr="00DB3772">
        <w:rPr>
          <w:rFonts w:ascii="Angsana New" w:hAnsi="Angsana New"/>
          <w:sz w:val="32"/>
          <w:szCs w:val="32"/>
        </w:rPr>
        <w:tab/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F06359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8F4F38" w:rsidRPr="00DB3772">
        <w:rPr>
          <w:rFonts w:ascii="Angsana New" w:hAnsi="Angsana New"/>
          <w:sz w:val="32"/>
          <w:szCs w:val="32"/>
          <w:cs/>
        </w:rPr>
        <w:t xml:space="preserve">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DB3772">
        <w:rPr>
          <w:rFonts w:ascii="Angsana New" w:hAnsi="Angsana New"/>
          <w:sz w:val="32"/>
          <w:szCs w:val="32"/>
        </w:rPr>
        <w:t>31</w:t>
      </w:r>
      <w:r w:rsidR="008F4F38" w:rsidRPr="00DB3772">
        <w:rPr>
          <w:rFonts w:ascii="Angsana New" w:hAnsi="Angsana New"/>
          <w:sz w:val="32"/>
          <w:szCs w:val="32"/>
          <w:cs/>
        </w:rPr>
        <w:t xml:space="preserve">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 บริษัทฯ</w:t>
      </w:r>
      <w:r w:rsidR="006544EB" w:rsidRPr="00DB3772">
        <w:rPr>
          <w:rFonts w:ascii="Angsana New" w:hAnsi="Angsana New"/>
          <w:sz w:val="32"/>
          <w:szCs w:val="32"/>
          <w:cs/>
        </w:rPr>
        <w:t>และบริษัทย่อย</w:t>
      </w:r>
      <w:r w:rsidR="000F7B7E" w:rsidRPr="00DB3772">
        <w:rPr>
          <w:rFonts w:ascii="Angsana New" w:hAnsi="Angsana New"/>
          <w:sz w:val="32"/>
          <w:szCs w:val="32"/>
          <w:cs/>
        </w:rPr>
        <w:t>ได้จำแนกลูกหนี้ธุรกิจหลักทรัพย์ตามประกาศคณะกรรมการกำกับหลักทรัพย์และตลาดหลักทรัพย์ เรื่อง การจัดทำบัญชีเกี่ยวกับลูกหนี้</w:t>
      </w:r>
      <w:r w:rsidR="00FF268A">
        <w:rPr>
          <w:rFonts w:ascii="Angsana New" w:hAnsi="Angsana New"/>
          <w:sz w:val="32"/>
          <w:szCs w:val="32"/>
        </w:rPr>
        <w:t xml:space="preserve">         </w:t>
      </w:r>
      <w:r w:rsidR="000F7B7E" w:rsidRPr="00DB3772">
        <w:rPr>
          <w:rFonts w:ascii="Angsana New" w:hAnsi="Angsana New"/>
          <w:sz w:val="32"/>
          <w:szCs w:val="32"/>
          <w:cs/>
        </w:rPr>
        <w:t>ด้อยคุณภาพของบริษัทหลักทรัพย์ ซึ่งลูกหนี้จัดชั้นสรุปได้ดังนี้</w:t>
      </w:r>
    </w:p>
    <w:p w:rsidR="000F7B7E" w:rsidRPr="00DB3772" w:rsidRDefault="00B52023" w:rsidP="00F0000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0"/>
          <w:szCs w:val="20"/>
        </w:rPr>
      </w:pPr>
      <w:r w:rsidRPr="00DB3772">
        <w:rPr>
          <w:rFonts w:ascii="Angsana New" w:hAnsi="Angsana New"/>
          <w:sz w:val="20"/>
          <w:szCs w:val="20"/>
        </w:rPr>
        <w:t xml:space="preserve"> </w:t>
      </w:r>
      <w:r w:rsidR="000F7B7E" w:rsidRPr="00DB3772">
        <w:rPr>
          <w:rFonts w:ascii="Angsana New" w:hAnsi="Angsana New"/>
          <w:sz w:val="20"/>
          <w:szCs w:val="20"/>
        </w:rPr>
        <w:t>(</w:t>
      </w:r>
      <w:r w:rsidR="000F7B7E" w:rsidRPr="00DB3772">
        <w:rPr>
          <w:rFonts w:ascii="Angsana New" w:hAnsi="Angsana New"/>
          <w:sz w:val="20"/>
          <w:szCs w:val="20"/>
          <w:cs/>
        </w:rPr>
        <w:t>หน่วย</w:t>
      </w:r>
      <w:r w:rsidR="000F7B7E" w:rsidRPr="00DB3772">
        <w:rPr>
          <w:rFonts w:ascii="Angsana New" w:hAnsi="Angsana New"/>
          <w:sz w:val="20"/>
          <w:szCs w:val="20"/>
        </w:rPr>
        <w:t>:</w:t>
      </w:r>
      <w:r w:rsidR="000F7B7E" w:rsidRPr="00DB3772">
        <w:rPr>
          <w:rFonts w:ascii="Angsana New" w:hAnsi="Angsana New"/>
          <w:sz w:val="20"/>
          <w:szCs w:val="20"/>
          <w:cs/>
        </w:rPr>
        <w:t xml:space="preserve"> </w:t>
      </w:r>
      <w:r w:rsidR="00B01591" w:rsidRPr="00DB3772">
        <w:rPr>
          <w:rFonts w:ascii="Angsana New" w:hAnsi="Angsana New"/>
          <w:sz w:val="20"/>
          <w:szCs w:val="20"/>
          <w:cs/>
        </w:rPr>
        <w:t>พัน</w:t>
      </w:r>
      <w:r w:rsidR="000F7B7E" w:rsidRPr="00DB3772">
        <w:rPr>
          <w:rFonts w:ascii="Angsana New" w:hAnsi="Angsana New"/>
          <w:sz w:val="20"/>
          <w:szCs w:val="20"/>
          <w:cs/>
        </w:rPr>
        <w:t>บาท</w:t>
      </w:r>
      <w:r w:rsidR="000F7B7E" w:rsidRPr="00DB3772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0F7B7E" w:rsidRPr="00DB3772" w:rsidTr="00C040A4">
        <w:tc>
          <w:tcPr>
            <w:tcW w:w="2340" w:type="dxa"/>
          </w:tcPr>
          <w:p w:rsidR="000F7B7E" w:rsidRPr="00DB3772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0F7B7E" w:rsidRPr="00DB3772" w:rsidRDefault="000F7B7E" w:rsidP="00EA723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F7B7E" w:rsidRPr="00DB3772" w:rsidTr="00C040A4">
        <w:tc>
          <w:tcPr>
            <w:tcW w:w="2340" w:type="dxa"/>
          </w:tcPr>
          <w:p w:rsidR="000F7B7E" w:rsidRPr="00DB3772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3"/>
          </w:tcPr>
          <w:p w:rsidR="000F7B7E" w:rsidRPr="00DB3772" w:rsidRDefault="00B47735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="00F06359" w:rsidRPr="00DB3772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3420" w:type="dxa"/>
            <w:gridSpan w:val="3"/>
          </w:tcPr>
          <w:p w:rsidR="000F7B7E" w:rsidRPr="00DB3772" w:rsidRDefault="004250B3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B468C7" w:rsidRPr="00DB377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A772A" w:rsidRPr="00DB3772" w:rsidTr="00C040A4">
        <w:tc>
          <w:tcPr>
            <w:tcW w:w="23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</w:tr>
      <w:tr w:rsidR="00FA772A" w:rsidRPr="00DB3772" w:rsidTr="00C040A4">
        <w:tc>
          <w:tcPr>
            <w:tcW w:w="23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</w:tr>
      <w:tr w:rsidR="00FA772A" w:rsidRPr="00DB3772" w:rsidTr="00C040A4">
        <w:tc>
          <w:tcPr>
            <w:tcW w:w="23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จำนวนมูลหนี้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จำนวนมูลหนี้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</w:tr>
      <w:tr w:rsidR="00213375" w:rsidRPr="00DB3772" w:rsidTr="000F2DF9">
        <w:tc>
          <w:tcPr>
            <w:tcW w:w="2340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มูลหนี้ปกติ</w:t>
            </w:r>
          </w:p>
        </w:tc>
        <w:tc>
          <w:tcPr>
            <w:tcW w:w="1140" w:type="dxa"/>
            <w:vAlign w:val="bottom"/>
          </w:tcPr>
          <w:p w:rsidR="00213375" w:rsidRPr="00DB3772" w:rsidRDefault="00F354B9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2,093,701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F354B9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2,093,701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2,210,562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2,210,562</w:t>
            </w:r>
          </w:p>
        </w:tc>
      </w:tr>
      <w:tr w:rsidR="00213375" w:rsidRPr="00DB3772" w:rsidTr="000F2DF9">
        <w:tc>
          <w:tcPr>
            <w:tcW w:w="2340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มูลหนี้จัดชั้นต่ำกว่ามาตรฐาน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5,708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5,708</w:t>
            </w:r>
          </w:p>
        </w:tc>
      </w:tr>
      <w:tr w:rsidR="00213375" w:rsidRPr="00DB3772" w:rsidTr="000F2DF9">
        <w:tc>
          <w:tcPr>
            <w:tcW w:w="2340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มูลหนี้จัดชั้นสงสัย</w:t>
            </w:r>
          </w:p>
        </w:tc>
        <w:tc>
          <w:tcPr>
            <w:tcW w:w="1140" w:type="dxa"/>
            <w:vAlign w:val="bottom"/>
          </w:tcPr>
          <w:p w:rsidR="00213375" w:rsidRPr="00DB3772" w:rsidRDefault="00F354B9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15,556</w:t>
            </w:r>
          </w:p>
        </w:tc>
        <w:tc>
          <w:tcPr>
            <w:tcW w:w="1140" w:type="dxa"/>
            <w:vAlign w:val="bottom"/>
          </w:tcPr>
          <w:p w:rsidR="00213375" w:rsidRPr="00DB3772" w:rsidRDefault="00F354B9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(15,556)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15,763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(15,763)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3375" w:rsidRPr="00DB3772" w:rsidTr="000F2DF9">
        <w:trPr>
          <w:trHeight w:val="270"/>
        </w:trPr>
        <w:tc>
          <w:tcPr>
            <w:tcW w:w="2340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213375" w:rsidRPr="00DB3772" w:rsidRDefault="00F354B9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2,109,257</w:t>
            </w:r>
          </w:p>
        </w:tc>
        <w:tc>
          <w:tcPr>
            <w:tcW w:w="1140" w:type="dxa"/>
            <w:vAlign w:val="bottom"/>
          </w:tcPr>
          <w:p w:rsidR="00213375" w:rsidRPr="00DB3772" w:rsidRDefault="00F354B9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(15,556)</w:t>
            </w:r>
          </w:p>
        </w:tc>
        <w:tc>
          <w:tcPr>
            <w:tcW w:w="1140" w:type="dxa"/>
            <w:vAlign w:val="bottom"/>
          </w:tcPr>
          <w:p w:rsidR="00213375" w:rsidRPr="00DB3772" w:rsidRDefault="00F354B9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2,093,701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2,232,033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(15,763)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2,216,270</w:t>
            </w:r>
          </w:p>
        </w:tc>
      </w:tr>
    </w:tbl>
    <w:p w:rsidR="00EA7235" w:rsidRPr="00DB3772" w:rsidRDefault="00FF268A" w:rsidP="00EA7235">
      <w:pPr>
        <w:tabs>
          <w:tab w:val="left" w:pos="1440"/>
          <w:tab w:val="right" w:pos="7200"/>
        </w:tabs>
        <w:spacing w:before="120" w:after="120"/>
        <w:ind w:left="360" w:right="-43" w:hanging="360"/>
        <w:jc w:val="right"/>
        <w:rPr>
          <w:rFonts w:ascii="Angsana New" w:hAnsi="Angsana New"/>
          <w:b/>
          <w:bCs/>
          <w:sz w:val="20"/>
          <w:szCs w:val="20"/>
        </w:rPr>
      </w:pPr>
      <w:r w:rsidRPr="00DB3772">
        <w:rPr>
          <w:rFonts w:ascii="Angsana New" w:hAnsi="Angsana New"/>
          <w:sz w:val="20"/>
          <w:szCs w:val="20"/>
        </w:rPr>
        <w:t xml:space="preserve"> </w:t>
      </w:r>
      <w:r w:rsidR="00EA7235" w:rsidRPr="00DB3772">
        <w:rPr>
          <w:rFonts w:ascii="Angsana New" w:hAnsi="Angsana New"/>
          <w:sz w:val="20"/>
          <w:szCs w:val="20"/>
        </w:rPr>
        <w:t>(</w:t>
      </w:r>
      <w:r w:rsidR="00EA7235" w:rsidRPr="00DB3772">
        <w:rPr>
          <w:rFonts w:ascii="Angsana New" w:hAnsi="Angsana New"/>
          <w:sz w:val="20"/>
          <w:szCs w:val="20"/>
          <w:cs/>
        </w:rPr>
        <w:t>หน่วย</w:t>
      </w:r>
      <w:r w:rsidR="00EA7235" w:rsidRPr="00DB3772">
        <w:rPr>
          <w:rFonts w:ascii="Angsana New" w:hAnsi="Angsana New"/>
          <w:sz w:val="20"/>
          <w:szCs w:val="20"/>
        </w:rPr>
        <w:t>:</w:t>
      </w:r>
      <w:r w:rsidR="00EA7235" w:rsidRPr="00DB3772">
        <w:rPr>
          <w:rFonts w:ascii="Angsana New" w:hAnsi="Angsana New"/>
          <w:sz w:val="20"/>
          <w:szCs w:val="20"/>
          <w:cs/>
        </w:rPr>
        <w:t xml:space="preserve"> </w:t>
      </w:r>
      <w:r w:rsidR="00B01591" w:rsidRPr="00DB3772">
        <w:rPr>
          <w:rFonts w:ascii="Angsana New" w:hAnsi="Angsana New"/>
          <w:sz w:val="20"/>
          <w:szCs w:val="20"/>
          <w:cs/>
        </w:rPr>
        <w:t>พัน</w:t>
      </w:r>
      <w:r w:rsidR="00EA7235" w:rsidRPr="00DB3772">
        <w:rPr>
          <w:rFonts w:ascii="Angsana New" w:hAnsi="Angsana New"/>
          <w:sz w:val="20"/>
          <w:szCs w:val="20"/>
          <w:cs/>
        </w:rPr>
        <w:t>บาท</w:t>
      </w:r>
      <w:r w:rsidR="00EA7235" w:rsidRPr="00DB3772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EA7235" w:rsidRPr="00DB3772" w:rsidTr="00C040A4">
        <w:tc>
          <w:tcPr>
            <w:tcW w:w="2340" w:type="dxa"/>
          </w:tcPr>
          <w:p w:rsidR="00EA7235" w:rsidRPr="00DB3772" w:rsidRDefault="00EA7235" w:rsidP="00EA723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EA7235" w:rsidRPr="00DB3772" w:rsidRDefault="00EA7235" w:rsidP="00EA723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6359" w:rsidRPr="00DB3772" w:rsidTr="00C040A4">
        <w:tc>
          <w:tcPr>
            <w:tcW w:w="2340" w:type="dxa"/>
          </w:tcPr>
          <w:p w:rsidR="00F06359" w:rsidRPr="00DB3772" w:rsidRDefault="00F06359" w:rsidP="00F063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3"/>
          </w:tcPr>
          <w:p w:rsidR="00F06359" w:rsidRPr="00DB3772" w:rsidRDefault="00B47735" w:rsidP="00F0635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="00F06359" w:rsidRPr="00DB3772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3420" w:type="dxa"/>
            <w:gridSpan w:val="3"/>
          </w:tcPr>
          <w:p w:rsidR="00F06359" w:rsidRPr="00DB3772" w:rsidRDefault="00F06359" w:rsidP="00F0635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B468C7" w:rsidRPr="00DB377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A772A" w:rsidRPr="00DB3772" w:rsidTr="00C040A4">
        <w:tc>
          <w:tcPr>
            <w:tcW w:w="23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มูลค่าลูกหนี้สุทธิ</w:t>
            </w:r>
          </w:p>
        </w:tc>
      </w:tr>
      <w:tr w:rsidR="00FA772A" w:rsidRPr="00DB3772" w:rsidTr="00C040A4">
        <w:tc>
          <w:tcPr>
            <w:tcW w:w="23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หลังหักค่าเผื่อ</w:t>
            </w:r>
          </w:p>
        </w:tc>
      </w:tr>
      <w:tr w:rsidR="00FA772A" w:rsidRPr="00DB3772" w:rsidTr="00C040A4">
        <w:tc>
          <w:tcPr>
            <w:tcW w:w="2340" w:type="dxa"/>
          </w:tcPr>
          <w:p w:rsidR="00FA772A" w:rsidRPr="00DB3772" w:rsidRDefault="00FA772A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จำนวนมูลหนี้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จำนวนมูลหนี้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ที่ตั้งไว้</w:t>
            </w:r>
          </w:p>
        </w:tc>
        <w:tc>
          <w:tcPr>
            <w:tcW w:w="1140" w:type="dxa"/>
          </w:tcPr>
          <w:p w:rsidR="00FA772A" w:rsidRPr="00DB3772" w:rsidRDefault="00FA772A" w:rsidP="00FA772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หนี้สงสัยจะสูญ</w:t>
            </w:r>
          </w:p>
        </w:tc>
      </w:tr>
      <w:tr w:rsidR="00213375" w:rsidRPr="00DB3772" w:rsidTr="000F2DF9">
        <w:trPr>
          <w:trHeight w:val="80"/>
        </w:trPr>
        <w:tc>
          <w:tcPr>
            <w:tcW w:w="2340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มูลหนี้ปกติ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3375" w:rsidRPr="00DB3772" w:rsidTr="000F2DF9">
        <w:tc>
          <w:tcPr>
            <w:tcW w:w="2340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มูลหนี้จัดชั้นต่ำกว่ามาตรฐาน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  <w:vAlign w:val="bottom"/>
          </w:tcPr>
          <w:p w:rsidR="00213375" w:rsidRPr="00DB3772" w:rsidRDefault="00213375" w:rsidP="00213375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3375" w:rsidRPr="00DB3772" w:rsidTr="00C7033F">
        <w:tc>
          <w:tcPr>
            <w:tcW w:w="2340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มูลหนี้จัดชั้นสงสัย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15,152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(15,152)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15,359</w:t>
            </w:r>
          </w:p>
        </w:tc>
        <w:tc>
          <w:tcPr>
            <w:tcW w:w="114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(15,359)</w:t>
            </w:r>
          </w:p>
        </w:tc>
        <w:tc>
          <w:tcPr>
            <w:tcW w:w="1140" w:type="dxa"/>
          </w:tcPr>
          <w:p w:rsidR="00213375" w:rsidRPr="00DB3772" w:rsidRDefault="00213375" w:rsidP="00213375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3375" w:rsidRPr="00DB3772" w:rsidTr="00C7033F">
        <w:trPr>
          <w:trHeight w:val="270"/>
        </w:trPr>
        <w:tc>
          <w:tcPr>
            <w:tcW w:w="2340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15,152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(15,152)</w:t>
            </w:r>
          </w:p>
        </w:tc>
        <w:tc>
          <w:tcPr>
            <w:tcW w:w="1140" w:type="dxa"/>
            <w:vAlign w:val="bottom"/>
          </w:tcPr>
          <w:p w:rsidR="00213375" w:rsidRPr="00DB3772" w:rsidRDefault="00DB3772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0" w:type="dxa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15,359</w:t>
            </w:r>
          </w:p>
        </w:tc>
        <w:tc>
          <w:tcPr>
            <w:tcW w:w="1140" w:type="dxa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(15,359)</w:t>
            </w:r>
          </w:p>
        </w:tc>
        <w:tc>
          <w:tcPr>
            <w:tcW w:w="1140" w:type="dxa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0F7B7E" w:rsidRPr="00DB3772" w:rsidRDefault="00F354B9" w:rsidP="000F7B7E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0F7B7E" w:rsidRPr="00DB3772">
        <w:rPr>
          <w:rFonts w:ascii="Angsana New" w:hAnsi="Angsana New"/>
          <w:sz w:val="32"/>
          <w:szCs w:val="32"/>
        </w:rPr>
        <w:t>.3</w:t>
      </w:r>
      <w:r w:rsidR="000F7B7E" w:rsidRPr="00DB3772">
        <w:rPr>
          <w:rFonts w:ascii="Angsana New" w:hAnsi="Angsana New"/>
          <w:sz w:val="32"/>
          <w:szCs w:val="32"/>
        </w:rPr>
        <w:tab/>
      </w:r>
      <w:r w:rsidR="000F7B7E" w:rsidRPr="00DB3772">
        <w:rPr>
          <w:rFonts w:ascii="Angsana New" w:hAnsi="Angsana New"/>
          <w:color w:val="000000"/>
          <w:sz w:val="32"/>
          <w:szCs w:val="32"/>
          <w:cs/>
        </w:rPr>
        <w:t>ค่าเผื่อหนี้สงสัยจะสูญ</w:t>
      </w:r>
    </w:p>
    <w:p w:rsidR="000F7B7E" w:rsidRPr="00DB3772" w:rsidRDefault="000F7B7E" w:rsidP="000F7B7E">
      <w:pPr>
        <w:tabs>
          <w:tab w:val="left" w:pos="1440"/>
          <w:tab w:val="right" w:pos="7200"/>
        </w:tabs>
        <w:spacing w:after="120"/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 xml:space="preserve"> 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440"/>
        <w:gridCol w:w="1350"/>
      </w:tblGrid>
      <w:tr w:rsidR="00C3153B" w:rsidRPr="00DB3772" w:rsidTr="00C040A4">
        <w:trPr>
          <w:cantSplit/>
        </w:trPr>
        <w:tc>
          <w:tcPr>
            <w:tcW w:w="3690" w:type="dxa"/>
          </w:tcPr>
          <w:p w:rsidR="00C3153B" w:rsidRPr="00DB3772" w:rsidRDefault="00C3153B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3153B" w:rsidRPr="00DB3772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C3153B" w:rsidRPr="00DB3772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40A4" w:rsidRPr="00DB3772" w:rsidTr="00C040A4">
        <w:tc>
          <w:tcPr>
            <w:tcW w:w="3690" w:type="dxa"/>
          </w:tcPr>
          <w:p w:rsidR="00C040A4" w:rsidRPr="00DB3772" w:rsidRDefault="00C040A4" w:rsidP="00C040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040A4" w:rsidRPr="00DB3772" w:rsidRDefault="00C040A4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040A4" w:rsidRPr="00DB3772" w:rsidRDefault="00C040A4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C040A4" w:rsidRPr="00DB3772" w:rsidRDefault="00C040A4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C040A4" w:rsidRPr="00DB3772" w:rsidRDefault="00C040A4" w:rsidP="00C040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13375" w:rsidRPr="00DB3772" w:rsidTr="00C040A4">
        <w:trPr>
          <w:trHeight w:val="324"/>
        </w:trPr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ยอดต้นปี</w:t>
            </w:r>
          </w:p>
        </w:tc>
        <w:tc>
          <w:tcPr>
            <w:tcW w:w="1350" w:type="dxa"/>
          </w:tcPr>
          <w:p w:rsidR="00213375" w:rsidRPr="00DB3772" w:rsidRDefault="00F354B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15,763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16,793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15,359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16,389</w:t>
            </w:r>
          </w:p>
        </w:tc>
      </w:tr>
      <w:tr w:rsidR="00F354B9" w:rsidRPr="00DB3772" w:rsidTr="00C040A4">
        <w:tc>
          <w:tcPr>
            <w:tcW w:w="3690" w:type="dxa"/>
          </w:tcPr>
          <w:p w:rsidR="00F354B9" w:rsidRPr="00DB3772" w:rsidRDefault="00F354B9" w:rsidP="00F354B9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โอนกลับค่าเผื่อหนี้สงสัยจะสูญ</w:t>
            </w:r>
          </w:p>
        </w:tc>
        <w:tc>
          <w:tcPr>
            <w:tcW w:w="1350" w:type="dxa"/>
          </w:tcPr>
          <w:p w:rsidR="00F354B9" w:rsidRPr="00DB3772" w:rsidRDefault="00F354B9" w:rsidP="00F35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(207)</w:t>
            </w:r>
          </w:p>
        </w:tc>
        <w:tc>
          <w:tcPr>
            <w:tcW w:w="1350" w:type="dxa"/>
          </w:tcPr>
          <w:p w:rsidR="00F354B9" w:rsidRPr="00DB3772" w:rsidRDefault="00F354B9" w:rsidP="00F35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(1,030)</w:t>
            </w:r>
          </w:p>
        </w:tc>
        <w:tc>
          <w:tcPr>
            <w:tcW w:w="1440" w:type="dxa"/>
          </w:tcPr>
          <w:p w:rsidR="00F354B9" w:rsidRPr="00DB3772" w:rsidRDefault="00F354B9" w:rsidP="00F35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(207)</w:t>
            </w:r>
          </w:p>
        </w:tc>
        <w:tc>
          <w:tcPr>
            <w:tcW w:w="1350" w:type="dxa"/>
          </w:tcPr>
          <w:p w:rsidR="00F354B9" w:rsidRPr="00DB3772" w:rsidRDefault="00F354B9" w:rsidP="00F354B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(1,030)</w:t>
            </w:r>
          </w:p>
        </w:tc>
      </w:tr>
      <w:tr w:rsidR="00213375" w:rsidRPr="00DB3772" w:rsidTr="00C040A4">
        <w:tc>
          <w:tcPr>
            <w:tcW w:w="369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ยอดปลายปี</w:t>
            </w:r>
          </w:p>
        </w:tc>
        <w:tc>
          <w:tcPr>
            <w:tcW w:w="1350" w:type="dxa"/>
          </w:tcPr>
          <w:p w:rsidR="00213375" w:rsidRPr="00DB3772" w:rsidRDefault="00F354B9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15,556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15,763</w:t>
            </w:r>
          </w:p>
        </w:tc>
        <w:tc>
          <w:tcPr>
            <w:tcW w:w="1440" w:type="dxa"/>
          </w:tcPr>
          <w:p w:rsidR="00213375" w:rsidRPr="00DB3772" w:rsidRDefault="00DB3772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15,152</w:t>
            </w:r>
          </w:p>
        </w:tc>
        <w:tc>
          <w:tcPr>
            <w:tcW w:w="1350" w:type="dxa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15,359</w:t>
            </w:r>
          </w:p>
        </w:tc>
      </w:tr>
    </w:tbl>
    <w:p w:rsidR="00FF268A" w:rsidRDefault="00FF268A" w:rsidP="000F7B7E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FF268A" w:rsidRDefault="00FF268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F7B7E" w:rsidRPr="00DB3772" w:rsidRDefault="00F354B9" w:rsidP="000F7B7E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B71C3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0F7B7E" w:rsidRPr="00DB3772" w:rsidRDefault="000F7B7E" w:rsidP="000F7B7E">
      <w:pPr>
        <w:tabs>
          <w:tab w:val="left" w:pos="1440"/>
          <w:tab w:val="right" w:pos="7200"/>
        </w:tabs>
        <w:spacing w:after="120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440"/>
        <w:gridCol w:w="1350"/>
      </w:tblGrid>
      <w:tr w:rsidR="000F7B7E" w:rsidRPr="00DB3772" w:rsidTr="00213375">
        <w:tc>
          <w:tcPr>
            <w:tcW w:w="3762" w:type="dxa"/>
            <w:vAlign w:val="bottom"/>
          </w:tcPr>
          <w:p w:rsidR="000F7B7E" w:rsidRPr="00DB3772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0F7B7E" w:rsidRPr="00DB3772" w:rsidRDefault="000F7B7E" w:rsidP="00C315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F7B7E" w:rsidRPr="00DB3772" w:rsidTr="00213375">
        <w:tc>
          <w:tcPr>
            <w:tcW w:w="3762" w:type="dxa"/>
            <w:vAlign w:val="bottom"/>
          </w:tcPr>
          <w:p w:rsidR="000F7B7E" w:rsidRPr="00DB3772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0F7B7E" w:rsidRPr="00DB3772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FC6257" w:rsidRPr="00DB3772">
              <w:rPr>
                <w:rFonts w:ascii="Angsana New" w:hAnsi="Angsana New"/>
                <w:sz w:val="32"/>
                <w:szCs w:val="32"/>
                <w:cs/>
              </w:rPr>
              <w:t>ของตราสารอนุพันธ์</w:t>
            </w:r>
          </w:p>
        </w:tc>
      </w:tr>
      <w:tr w:rsidR="000F7B7E" w:rsidRPr="00DB3772" w:rsidTr="00213375">
        <w:tc>
          <w:tcPr>
            <w:tcW w:w="3762" w:type="dxa"/>
            <w:vAlign w:val="bottom"/>
          </w:tcPr>
          <w:p w:rsidR="000F7B7E" w:rsidRPr="00DB3772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0F7B7E" w:rsidRPr="00DB3772" w:rsidRDefault="00B47735" w:rsidP="00C3153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="00C05121"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  <w:vAlign w:val="bottom"/>
          </w:tcPr>
          <w:p w:rsidR="000F7B7E" w:rsidRPr="00DB3772" w:rsidRDefault="004250B3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F7B7E" w:rsidRPr="00DB3772" w:rsidTr="00213375">
        <w:tc>
          <w:tcPr>
            <w:tcW w:w="3762" w:type="dxa"/>
          </w:tcPr>
          <w:p w:rsidR="000F7B7E" w:rsidRPr="00DB3772" w:rsidRDefault="000F7B7E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F7B7E" w:rsidRPr="00DB3772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0F7B7E" w:rsidRPr="00DB3772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0F7B7E" w:rsidRPr="00DB3772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0F7B7E" w:rsidRPr="00DB3772" w:rsidRDefault="000F7B7E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</w:tr>
      <w:tr w:rsidR="00213375" w:rsidRPr="00DB3772" w:rsidTr="00213375">
        <w:tc>
          <w:tcPr>
            <w:tcW w:w="3762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13375" w:rsidRPr="00DB3772" w:rsidRDefault="00467ABD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11,325</w:t>
            </w:r>
          </w:p>
        </w:tc>
        <w:tc>
          <w:tcPr>
            <w:tcW w:w="1350" w:type="dxa"/>
            <w:vAlign w:val="bottom"/>
          </w:tcPr>
          <w:p w:rsidR="00213375" w:rsidRPr="00DB3772" w:rsidRDefault="00467ABD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14,235</w:t>
            </w:r>
          </w:p>
        </w:tc>
        <w:tc>
          <w:tcPr>
            <w:tcW w:w="1440" w:type="dxa"/>
            <w:vAlign w:val="bottom"/>
          </w:tcPr>
          <w:p w:rsidR="00213375" w:rsidRPr="00DB3772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10,826</w:t>
            </w:r>
          </w:p>
        </w:tc>
        <w:tc>
          <w:tcPr>
            <w:tcW w:w="1350" w:type="dxa"/>
            <w:vAlign w:val="bottom"/>
          </w:tcPr>
          <w:p w:rsidR="00213375" w:rsidRPr="00DB3772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8,172</w:t>
            </w:r>
          </w:p>
        </w:tc>
      </w:tr>
      <w:tr w:rsidR="00213375" w:rsidRPr="00DB3772" w:rsidTr="00213375">
        <w:tc>
          <w:tcPr>
            <w:tcW w:w="3762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213375" w:rsidRPr="00DB3772" w:rsidRDefault="00F354B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:rsidR="00213375" w:rsidRPr="00DB3772" w:rsidRDefault="00F354B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213375" w:rsidRPr="00DB3772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50" w:type="dxa"/>
            <w:vAlign w:val="bottom"/>
          </w:tcPr>
          <w:p w:rsidR="00213375" w:rsidRPr="00DB3772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375" w:rsidRPr="00DB3772" w:rsidTr="00213375">
        <w:tc>
          <w:tcPr>
            <w:tcW w:w="3762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:rsidR="00213375" w:rsidRPr="00DB3772" w:rsidRDefault="00F354B9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13375" w:rsidRPr="00DB3772" w:rsidRDefault="00467ABD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15,567</w:t>
            </w:r>
          </w:p>
        </w:tc>
        <w:tc>
          <w:tcPr>
            <w:tcW w:w="1440" w:type="dxa"/>
            <w:vAlign w:val="bottom"/>
          </w:tcPr>
          <w:p w:rsidR="00213375" w:rsidRPr="00DB3772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13375" w:rsidRPr="00DB3772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13,765</w:t>
            </w:r>
          </w:p>
        </w:tc>
      </w:tr>
      <w:tr w:rsidR="00213375" w:rsidRPr="00DB3772" w:rsidTr="00213375">
        <w:tc>
          <w:tcPr>
            <w:tcW w:w="3762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:rsidR="00213375" w:rsidRPr="00DB3772" w:rsidRDefault="00F354B9" w:rsidP="0021337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350" w:type="dxa"/>
            <w:vAlign w:val="bottom"/>
          </w:tcPr>
          <w:p w:rsidR="00213375" w:rsidRPr="00DB3772" w:rsidRDefault="00F354B9" w:rsidP="0021337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213375" w:rsidRPr="00DB3772" w:rsidRDefault="00213375" w:rsidP="0021337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8,281</w:t>
            </w:r>
          </w:p>
        </w:tc>
        <w:tc>
          <w:tcPr>
            <w:tcW w:w="1350" w:type="dxa"/>
            <w:vAlign w:val="bottom"/>
          </w:tcPr>
          <w:p w:rsidR="00213375" w:rsidRPr="00DB3772" w:rsidRDefault="00213375" w:rsidP="00213375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375" w:rsidRPr="00DB3772" w:rsidTr="00213375">
        <w:tc>
          <w:tcPr>
            <w:tcW w:w="3762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13375" w:rsidRPr="00DB3772" w:rsidRDefault="00467ABD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11,501</w:t>
            </w:r>
          </w:p>
        </w:tc>
        <w:tc>
          <w:tcPr>
            <w:tcW w:w="1350" w:type="dxa"/>
            <w:vAlign w:val="bottom"/>
          </w:tcPr>
          <w:p w:rsidR="00213375" w:rsidRPr="00DB3772" w:rsidRDefault="00467ABD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29,802</w:t>
            </w:r>
          </w:p>
        </w:tc>
        <w:tc>
          <w:tcPr>
            <w:tcW w:w="1440" w:type="dxa"/>
            <w:vAlign w:val="bottom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19,234</w:t>
            </w:r>
          </w:p>
        </w:tc>
        <w:tc>
          <w:tcPr>
            <w:tcW w:w="1350" w:type="dxa"/>
            <w:vAlign w:val="bottom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21,937</w:t>
            </w:r>
          </w:p>
        </w:tc>
      </w:tr>
    </w:tbl>
    <w:p w:rsidR="00C3153B" w:rsidRPr="00DB3772" w:rsidRDefault="00FF268A" w:rsidP="00D87D62">
      <w:pPr>
        <w:tabs>
          <w:tab w:val="left" w:pos="1440"/>
          <w:tab w:val="right" w:pos="7200"/>
        </w:tabs>
        <w:spacing w:before="240" w:after="120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 xml:space="preserve"> </w:t>
      </w:r>
      <w:r w:rsidR="00C3153B" w:rsidRPr="00DB3772">
        <w:rPr>
          <w:rFonts w:ascii="Angsana New" w:hAnsi="Angsana New"/>
          <w:sz w:val="32"/>
          <w:szCs w:val="32"/>
        </w:rPr>
        <w:t>(</w:t>
      </w:r>
      <w:r w:rsidR="00C3153B" w:rsidRPr="00DB3772">
        <w:rPr>
          <w:rFonts w:ascii="Angsana New" w:hAnsi="Angsana New"/>
          <w:sz w:val="32"/>
          <w:szCs w:val="32"/>
          <w:cs/>
        </w:rPr>
        <w:t>หน่วย</w:t>
      </w:r>
      <w:r w:rsidR="00C3153B" w:rsidRPr="00DB3772">
        <w:rPr>
          <w:rFonts w:ascii="Angsana New" w:hAnsi="Angsana New"/>
          <w:sz w:val="32"/>
          <w:szCs w:val="32"/>
        </w:rPr>
        <w:t xml:space="preserve">: </w:t>
      </w:r>
      <w:r w:rsidR="00C3153B" w:rsidRPr="00DB3772">
        <w:rPr>
          <w:rFonts w:ascii="Angsana New" w:hAnsi="Angsana New"/>
          <w:sz w:val="32"/>
          <w:szCs w:val="32"/>
          <w:cs/>
        </w:rPr>
        <w:t>พันบาท</w:t>
      </w:r>
      <w:r w:rsidR="00C3153B" w:rsidRPr="00DB3772">
        <w:rPr>
          <w:rFonts w:ascii="Angsana New" w:hAnsi="Angsana New"/>
          <w:sz w:val="32"/>
          <w:szCs w:val="32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350"/>
        <w:gridCol w:w="1440"/>
        <w:gridCol w:w="1350"/>
      </w:tblGrid>
      <w:tr w:rsidR="00C3153B" w:rsidRPr="00DB3772" w:rsidTr="00213375">
        <w:tc>
          <w:tcPr>
            <w:tcW w:w="3762" w:type="dxa"/>
            <w:vAlign w:val="bottom"/>
          </w:tcPr>
          <w:p w:rsidR="00C3153B" w:rsidRPr="00DB3772" w:rsidRDefault="00C3153B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C3153B" w:rsidRPr="00DB3772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153B" w:rsidRPr="00DB3772" w:rsidTr="00213375">
        <w:tc>
          <w:tcPr>
            <w:tcW w:w="3762" w:type="dxa"/>
            <w:vAlign w:val="bottom"/>
          </w:tcPr>
          <w:p w:rsidR="00C3153B" w:rsidRPr="00DB3772" w:rsidRDefault="00C3153B" w:rsidP="006A6D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C3153B" w:rsidRPr="00DB3772" w:rsidRDefault="00C3153B" w:rsidP="006A6D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FC6257" w:rsidRPr="00DB3772">
              <w:rPr>
                <w:rFonts w:ascii="Angsana New" w:hAnsi="Angsana New"/>
                <w:sz w:val="32"/>
                <w:szCs w:val="32"/>
                <w:cs/>
              </w:rPr>
              <w:t>ของตราสารอนุพันธ์</w:t>
            </w:r>
          </w:p>
        </w:tc>
      </w:tr>
      <w:tr w:rsidR="00C05121" w:rsidRPr="00DB3772" w:rsidTr="00213375">
        <w:tc>
          <w:tcPr>
            <w:tcW w:w="3762" w:type="dxa"/>
            <w:vAlign w:val="bottom"/>
          </w:tcPr>
          <w:p w:rsidR="00C05121" w:rsidRPr="00DB3772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C05121" w:rsidRPr="00DB3772" w:rsidRDefault="00B47735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="00C05121"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  <w:vAlign w:val="bottom"/>
          </w:tcPr>
          <w:p w:rsidR="00C05121" w:rsidRPr="00DB3772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05121" w:rsidRPr="00DB3772" w:rsidTr="00213375">
        <w:tc>
          <w:tcPr>
            <w:tcW w:w="3762" w:type="dxa"/>
          </w:tcPr>
          <w:p w:rsidR="00C05121" w:rsidRPr="00DB3772" w:rsidRDefault="00C05121" w:rsidP="00C05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05121" w:rsidRPr="00DB3772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C05121" w:rsidRPr="00DB3772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40" w:type="dxa"/>
          </w:tcPr>
          <w:p w:rsidR="00C05121" w:rsidRPr="00DB3772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C05121" w:rsidRPr="00DB3772" w:rsidRDefault="00C05121" w:rsidP="00C051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</w:tr>
      <w:tr w:rsidR="00213375" w:rsidRPr="00DB3772" w:rsidTr="00213375">
        <w:tc>
          <w:tcPr>
            <w:tcW w:w="3762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213375" w:rsidRPr="00DB3772" w:rsidRDefault="00DB3772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350" w:type="dxa"/>
            <w:vAlign w:val="bottom"/>
          </w:tcPr>
          <w:p w:rsidR="00213375" w:rsidRPr="00DB3772" w:rsidRDefault="00DB3772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3,128</w:t>
            </w:r>
          </w:p>
        </w:tc>
        <w:tc>
          <w:tcPr>
            <w:tcW w:w="1440" w:type="dxa"/>
            <w:vAlign w:val="bottom"/>
          </w:tcPr>
          <w:p w:rsidR="00213375" w:rsidRPr="00DB3772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2,655</w:t>
            </w:r>
          </w:p>
        </w:tc>
        <w:tc>
          <w:tcPr>
            <w:tcW w:w="1350" w:type="dxa"/>
            <w:vAlign w:val="bottom"/>
          </w:tcPr>
          <w:p w:rsidR="00213375" w:rsidRPr="00DB3772" w:rsidRDefault="00213375" w:rsidP="00213375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375" w:rsidRPr="00DB3772" w:rsidTr="00213375">
        <w:tc>
          <w:tcPr>
            <w:tcW w:w="3762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213375" w:rsidRPr="00DB3772" w:rsidRDefault="00DB3772" w:rsidP="00DB377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213375" w:rsidRPr="00DB3772" w:rsidRDefault="00DB3772" w:rsidP="00DB377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213375" w:rsidRPr="00DB3772" w:rsidRDefault="00213375" w:rsidP="00DB377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350" w:type="dxa"/>
            <w:vAlign w:val="bottom"/>
          </w:tcPr>
          <w:p w:rsidR="00213375" w:rsidRPr="00DB3772" w:rsidRDefault="00213375" w:rsidP="00DB3772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375" w:rsidRPr="00DB3772" w:rsidTr="00213375">
        <w:tc>
          <w:tcPr>
            <w:tcW w:w="3762" w:type="dxa"/>
          </w:tcPr>
          <w:p w:rsidR="00213375" w:rsidRPr="00DB3772" w:rsidRDefault="00213375" w:rsidP="002133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13375" w:rsidRPr="00DB3772" w:rsidRDefault="00DB3772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350" w:type="dxa"/>
            <w:vAlign w:val="bottom"/>
          </w:tcPr>
          <w:p w:rsidR="00213375" w:rsidRPr="00DB3772" w:rsidRDefault="00DB3772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3,128</w:t>
            </w:r>
          </w:p>
        </w:tc>
        <w:tc>
          <w:tcPr>
            <w:tcW w:w="1440" w:type="dxa"/>
            <w:vAlign w:val="bottom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  <w:tc>
          <w:tcPr>
            <w:tcW w:w="1350" w:type="dxa"/>
            <w:vAlign w:val="bottom"/>
          </w:tcPr>
          <w:p w:rsidR="00213375" w:rsidRPr="00DB3772" w:rsidRDefault="00213375" w:rsidP="00213375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0F7B7E" w:rsidRPr="00DB3772" w:rsidRDefault="000F7B7E" w:rsidP="000F7B7E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0F7B7E" w:rsidRPr="00DB3772" w:rsidRDefault="000F7B7E" w:rsidP="000F7B7E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จำนวนเงินตามสัญญาของสัญญาซื้อขายเงินตราต่างประเทศล่วงหน้าแสดงในหมายเหตุประกอบงบการเงิน</w:t>
      </w:r>
      <w:r w:rsidR="00FF268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B3772">
        <w:rPr>
          <w:rFonts w:ascii="Angsana New" w:hAnsi="Angsana New"/>
          <w:sz w:val="32"/>
          <w:szCs w:val="32"/>
          <w:cs/>
        </w:rPr>
        <w:t xml:space="preserve">ข้อ </w:t>
      </w:r>
      <w:r w:rsidR="00DF3C77" w:rsidRPr="00DB3772">
        <w:rPr>
          <w:rFonts w:ascii="Angsana New" w:hAnsi="Angsana New"/>
          <w:sz w:val="32"/>
          <w:szCs w:val="32"/>
        </w:rPr>
        <w:t>23</w:t>
      </w:r>
    </w:p>
    <w:p w:rsidR="00F332ED" w:rsidRPr="00DB3772" w:rsidRDefault="00F332ED" w:rsidP="00F332E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Pr="00DB3772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:rsidR="00F332ED" w:rsidRPr="00DB3772" w:rsidRDefault="00F332ED" w:rsidP="00F332E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A772A" w:rsidRPr="00DB3772">
        <w:rPr>
          <w:rFonts w:ascii="Angsana New" w:hAnsi="Angsana New"/>
          <w:sz w:val="32"/>
          <w:szCs w:val="32"/>
        </w:rPr>
        <w:t xml:space="preserve">31 </w:t>
      </w:r>
      <w:r w:rsidR="00FA772A" w:rsidRPr="00DB3772">
        <w:rPr>
          <w:rFonts w:ascii="Angsana New" w:hAnsi="Angsana New"/>
          <w:sz w:val="32"/>
          <w:szCs w:val="32"/>
          <w:cs/>
        </w:rPr>
        <w:t xml:space="preserve">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CD6A17">
        <w:rPr>
          <w:rFonts w:ascii="Angsana New" w:hAnsi="Angsana New"/>
          <w:sz w:val="32"/>
          <w:szCs w:val="32"/>
          <w:cs/>
        </w:rPr>
        <w:t>ใบสำคัญแสดงสิทธิของบริษัท</w:t>
      </w:r>
      <w:r w:rsidR="00CD6A17">
        <w:rPr>
          <w:rFonts w:ascii="Angsana New" w:hAnsi="Angsana New" w:hint="cs"/>
          <w:sz w:val="32"/>
          <w:szCs w:val="32"/>
          <w:cs/>
        </w:rPr>
        <w:t>ย่อย</w:t>
      </w:r>
      <w:r w:rsidRPr="00DB3772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F354B9">
        <w:rPr>
          <w:rFonts w:ascii="Angsana New" w:hAnsi="Angsana New"/>
          <w:sz w:val="32"/>
          <w:szCs w:val="32"/>
        </w:rPr>
        <w:t>0.1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03540" w:rsidRPr="00DB3772">
        <w:rPr>
          <w:rFonts w:ascii="Angsana New" w:hAnsi="Angsana New"/>
          <w:sz w:val="32"/>
          <w:szCs w:val="32"/>
        </w:rPr>
        <w:t xml:space="preserve">        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="00FA772A" w:rsidRPr="00DB3772">
        <w:rPr>
          <w:rFonts w:ascii="Angsana New" w:hAnsi="Angsana New"/>
          <w:sz w:val="32"/>
          <w:szCs w:val="32"/>
        </w:rPr>
        <w:t xml:space="preserve">31 </w:t>
      </w:r>
      <w:r w:rsidR="00FA772A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FA772A" w:rsidRPr="00DB3772">
        <w:rPr>
          <w:rFonts w:ascii="Angsana New" w:hAnsi="Angsana New"/>
          <w:sz w:val="32"/>
          <w:szCs w:val="32"/>
        </w:rPr>
        <w:t xml:space="preserve">: </w:t>
      </w:r>
      <w:r w:rsidR="00CD6A17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 </w:t>
      </w:r>
      <w:r w:rsidR="00F354B9">
        <w:rPr>
          <w:rFonts w:ascii="Angsana New" w:hAnsi="Angsana New"/>
          <w:sz w:val="32"/>
          <w:szCs w:val="32"/>
        </w:rPr>
        <w:t xml:space="preserve">3 </w:t>
      </w:r>
      <w:r w:rsidR="00F354B9">
        <w:rPr>
          <w:rFonts w:ascii="Angsana New" w:hAnsi="Angsana New" w:hint="cs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  <w:cs/>
        </w:rPr>
        <w:t>)</w:t>
      </w:r>
      <w:r w:rsidR="00FA772A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B3772">
        <w:rPr>
          <w:rFonts w:ascii="Angsana New" w:hAnsi="Angsana New"/>
          <w:sz w:val="32"/>
          <w:szCs w:val="32"/>
        </w:rPr>
        <w:t xml:space="preserve"> </w:t>
      </w:r>
    </w:p>
    <w:p w:rsidR="00FF268A" w:rsidRDefault="00FF268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F7B7E" w:rsidRPr="00DB3772" w:rsidRDefault="004250B3" w:rsidP="004250B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</w:rPr>
        <w:lastRenderedPageBreak/>
        <w:tab/>
      </w:r>
      <w:r w:rsidR="000F7B7E" w:rsidRPr="00DB3772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:rsidR="000F7B7E" w:rsidRPr="00DB3772" w:rsidRDefault="00C865B6" w:rsidP="004250B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B3772">
        <w:rPr>
          <w:rFonts w:ascii="Angsana New" w:hAnsi="Angsana New"/>
          <w:i/>
          <w:iCs/>
          <w:sz w:val="32"/>
          <w:szCs w:val="32"/>
        </w:rPr>
        <w:tab/>
      </w:r>
      <w:r w:rsidR="000F7B7E" w:rsidRPr="00DB3772">
        <w:rPr>
          <w:rFonts w:ascii="Angsana New" w:hAnsi="Angsana New"/>
          <w:i/>
          <w:iCs/>
          <w:sz w:val="32"/>
          <w:szCs w:val="32"/>
          <w:u w:val="single"/>
          <w:cs/>
        </w:rPr>
        <w:t>หนี้สิน</w:t>
      </w:r>
    </w:p>
    <w:p w:rsidR="000F7B7E" w:rsidRPr="00DB3772" w:rsidRDefault="000F7B7E" w:rsidP="004250B3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C05121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456E46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ใบสำคัญแสดงสิทธิอนุพันธ์</w:t>
      </w:r>
      <w:r w:rsidR="00873F4F" w:rsidRPr="00DB3772">
        <w:rPr>
          <w:rFonts w:ascii="Angsana New" w:hAnsi="Angsana New"/>
          <w:sz w:val="32"/>
          <w:szCs w:val="32"/>
          <w:cs/>
        </w:rPr>
        <w:t>ของบริษัทย่อย</w:t>
      </w:r>
      <w:r w:rsidRPr="00DB3772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F354B9">
        <w:rPr>
          <w:rFonts w:ascii="Angsana New" w:hAnsi="Angsana New"/>
          <w:sz w:val="32"/>
          <w:szCs w:val="32"/>
        </w:rPr>
        <w:t>623</w:t>
      </w:r>
      <w:r w:rsidR="000D657C" w:rsidRPr="00DB3772">
        <w:rPr>
          <w:rFonts w:ascii="Angsana New" w:hAnsi="Angsana New"/>
          <w:sz w:val="32"/>
          <w:szCs w:val="32"/>
        </w:rPr>
        <w:t xml:space="preserve">          </w:t>
      </w:r>
      <w:r w:rsidRPr="00DB3772">
        <w:rPr>
          <w:rFonts w:ascii="Angsana New" w:hAnsi="Angsana New"/>
          <w:sz w:val="32"/>
          <w:szCs w:val="32"/>
          <w:cs/>
        </w:rPr>
        <w:t>ล้</w:t>
      </w:r>
      <w:r w:rsidR="0007475E" w:rsidRPr="00DB3772">
        <w:rPr>
          <w:rFonts w:ascii="Angsana New" w:hAnsi="Angsana New"/>
          <w:sz w:val="32"/>
          <w:szCs w:val="32"/>
          <w:cs/>
        </w:rPr>
        <w:t>านบาท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</w:t>
      </w:r>
      <w:r w:rsidR="004250B3" w:rsidRPr="00DB3772">
        <w:rPr>
          <w:rFonts w:ascii="Angsana New" w:hAnsi="Angsana New"/>
          <w:sz w:val="32"/>
          <w:szCs w:val="32"/>
        </w:rPr>
        <w:t xml:space="preserve">31 </w:t>
      </w:r>
      <w:r w:rsidR="004250B3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213375" w:rsidRPr="00DB3772">
        <w:rPr>
          <w:rFonts w:ascii="Angsana New" w:hAnsi="Angsana New"/>
          <w:sz w:val="32"/>
          <w:szCs w:val="32"/>
        </w:rPr>
        <w:t xml:space="preserve">: </w:t>
      </w:r>
      <w:r w:rsidR="00F354B9">
        <w:rPr>
          <w:rFonts w:ascii="Angsana New" w:hAnsi="Angsana New"/>
          <w:sz w:val="32"/>
          <w:szCs w:val="32"/>
        </w:rPr>
        <w:t>1,736</w:t>
      </w:r>
      <w:r w:rsidR="00B763C3" w:rsidRPr="00DB3772">
        <w:rPr>
          <w:rFonts w:ascii="Angsana New" w:hAnsi="Angsana New"/>
          <w:sz w:val="32"/>
          <w:szCs w:val="32"/>
          <w:cs/>
        </w:rPr>
        <w:t xml:space="preserve"> ล้านบาท)</w:t>
      </w:r>
      <w:r w:rsidR="00B763C3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="00B763C3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</w:t>
      </w:r>
      <w:r w:rsidR="00C05121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</w:rPr>
        <w:t>1</w:t>
      </w:r>
      <w:r w:rsidRPr="00DB3772">
        <w:rPr>
          <w:rFonts w:ascii="Angsana New" w:hAnsi="Angsana New"/>
          <w:sz w:val="32"/>
          <w:szCs w:val="32"/>
          <w:cs/>
        </w:rPr>
        <w:t xml:space="preserve"> ปี</w:t>
      </w:r>
    </w:p>
    <w:p w:rsidR="000F7B7E" w:rsidRPr="00DB3772" w:rsidRDefault="000F7B7E" w:rsidP="004250B3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ทั้งนี้ ในการออกใบสำคัญแสดงสิทธิอนุพันธ์ </w:t>
      </w:r>
      <w:r w:rsidR="0007475E" w:rsidRPr="00DB3772">
        <w:rPr>
          <w:rFonts w:ascii="Angsana New" w:hAnsi="Angsana New"/>
          <w:sz w:val="32"/>
          <w:szCs w:val="32"/>
          <w:cs/>
        </w:rPr>
        <w:t>บริษัทย่อย</w:t>
      </w:r>
      <w:r w:rsidRPr="00DB3772">
        <w:rPr>
          <w:rFonts w:ascii="Angsana New" w:hAnsi="Angsana New"/>
          <w:sz w:val="32"/>
          <w:szCs w:val="32"/>
          <w:cs/>
        </w:rPr>
        <w:t>มีความเสี่ยงเกี่ยวกับความผันผวนของราคาหลักทรัพย์อ้างอิง ซึ่ง</w:t>
      </w:r>
      <w:r w:rsidR="0007475E" w:rsidRPr="00DB3772">
        <w:rPr>
          <w:rFonts w:ascii="Angsana New" w:hAnsi="Angsana New"/>
          <w:sz w:val="32"/>
          <w:szCs w:val="32"/>
          <w:cs/>
        </w:rPr>
        <w:t>บริษัทย่อย</w:t>
      </w:r>
      <w:r w:rsidRPr="00DB3772">
        <w:rPr>
          <w:rFonts w:ascii="Angsana New" w:hAnsi="Angsana New"/>
          <w:sz w:val="32"/>
          <w:szCs w:val="32"/>
          <w:cs/>
        </w:rPr>
        <w:t xml:space="preserve">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</w:t>
      </w:r>
      <w:r w:rsidR="0007475E" w:rsidRPr="00DB3772">
        <w:rPr>
          <w:rFonts w:ascii="Angsana New" w:hAnsi="Angsana New"/>
          <w:sz w:val="32"/>
          <w:szCs w:val="32"/>
          <w:cs/>
        </w:rPr>
        <w:t>บริษัทย่อย</w:t>
      </w:r>
      <w:r w:rsidRPr="00DB3772">
        <w:rPr>
          <w:rFonts w:ascii="Angsana New" w:hAnsi="Angsana New"/>
          <w:sz w:val="32"/>
          <w:szCs w:val="32"/>
          <w:cs/>
        </w:rPr>
        <w:t>มีความเสี่ยงเกี่ยวกับสภาพคล่องเมื่อต้องการทำการซื้อขายหลักทรัพย์อ้างอิง ซึ่ง</w:t>
      </w:r>
      <w:r w:rsidR="0007475E" w:rsidRPr="00DB3772">
        <w:rPr>
          <w:rFonts w:ascii="Angsana New" w:hAnsi="Angsana New"/>
          <w:sz w:val="32"/>
          <w:szCs w:val="32"/>
          <w:cs/>
        </w:rPr>
        <w:t>บริษัทย่อย</w:t>
      </w:r>
      <w:r w:rsidRPr="00DB3772">
        <w:rPr>
          <w:rFonts w:ascii="Angsana New" w:hAnsi="Angsana New"/>
          <w:sz w:val="32"/>
          <w:szCs w:val="32"/>
          <w:cs/>
        </w:rPr>
        <w:t>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:rsidR="00F332ED" w:rsidRPr="00DB3772" w:rsidRDefault="00F332ED" w:rsidP="00F332E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Pr="00DB3772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:rsidR="00F332ED" w:rsidRPr="00DB3772" w:rsidRDefault="00F332ED" w:rsidP="00F332E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B3772">
        <w:rPr>
          <w:rFonts w:ascii="Angsana New" w:hAnsi="Angsana New"/>
          <w:sz w:val="32"/>
          <w:szCs w:val="32"/>
        </w:rPr>
        <w:t>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F354B9">
        <w:rPr>
          <w:rFonts w:ascii="Angsana New" w:hAnsi="Angsana New"/>
          <w:sz w:val="32"/>
          <w:szCs w:val="32"/>
        </w:rPr>
        <w:t>21</w:t>
      </w:r>
      <w:r w:rsidR="00C040A4" w:rsidRPr="00DB3772">
        <w:rPr>
          <w:rFonts w:ascii="Angsana New" w:hAnsi="Angsana New"/>
          <w:sz w:val="32"/>
          <w:szCs w:val="32"/>
          <w:cs/>
        </w:rPr>
        <w:t xml:space="preserve"> </w:t>
      </w:r>
      <w:r w:rsidR="004340C9" w:rsidRPr="00DB3772">
        <w:rPr>
          <w:rFonts w:ascii="Angsana New" w:hAnsi="Angsana New"/>
          <w:sz w:val="32"/>
          <w:szCs w:val="32"/>
          <w:cs/>
        </w:rPr>
        <w:t>ล้านบาท</w:t>
      </w:r>
      <w:r w:rsidR="00C03540" w:rsidRPr="00DB3772">
        <w:rPr>
          <w:rFonts w:ascii="Angsana New" w:hAnsi="Angsana New"/>
          <w:sz w:val="32"/>
          <w:szCs w:val="32"/>
        </w:rPr>
        <w:t xml:space="preserve">     </w:t>
      </w:r>
      <w:r w:rsidR="00FA772A" w:rsidRPr="00DB3772">
        <w:rPr>
          <w:rFonts w:ascii="Angsana New" w:hAnsi="Angsana New"/>
          <w:sz w:val="32"/>
          <w:szCs w:val="32"/>
        </w:rPr>
        <w:t xml:space="preserve"> </w:t>
      </w:r>
      <w:r w:rsidR="00FA772A" w:rsidRPr="00DB3772">
        <w:rPr>
          <w:rFonts w:ascii="Angsana New" w:hAnsi="Angsana New"/>
          <w:sz w:val="32"/>
          <w:szCs w:val="32"/>
          <w:cs/>
        </w:rPr>
        <w:t>(</w:t>
      </w:r>
      <w:r w:rsidR="00FA772A" w:rsidRPr="00DB3772">
        <w:rPr>
          <w:rFonts w:ascii="Angsana New" w:hAnsi="Angsana New"/>
          <w:sz w:val="32"/>
          <w:szCs w:val="32"/>
        </w:rPr>
        <w:t xml:space="preserve">31 </w:t>
      </w:r>
      <w:r w:rsidR="00FA772A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FA772A" w:rsidRPr="00DB3772">
        <w:rPr>
          <w:rFonts w:ascii="Angsana New" w:hAnsi="Angsana New"/>
          <w:sz w:val="32"/>
          <w:szCs w:val="32"/>
        </w:rPr>
        <w:t>:</w:t>
      </w:r>
      <w:r w:rsidR="00FA772A" w:rsidRPr="00DB3772">
        <w:rPr>
          <w:rFonts w:ascii="Angsana New" w:hAnsi="Angsana New"/>
          <w:sz w:val="32"/>
          <w:szCs w:val="32"/>
          <w:cs/>
        </w:rPr>
        <w:t xml:space="preserve"> </w:t>
      </w:r>
      <w:r w:rsidR="00F354B9">
        <w:rPr>
          <w:rFonts w:ascii="Angsana New" w:hAnsi="Angsana New"/>
          <w:sz w:val="32"/>
          <w:szCs w:val="32"/>
        </w:rPr>
        <w:t>100</w:t>
      </w:r>
      <w:r w:rsidR="00FA772A" w:rsidRPr="00DB3772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0F7B7E" w:rsidRPr="00DB3772" w:rsidRDefault="00F354B9" w:rsidP="00D964D3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D964D3" w:rsidRPr="00DB3772" w:rsidRDefault="00F354B9" w:rsidP="00D964D3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="00D964D3" w:rsidRPr="00DB3772">
        <w:rPr>
          <w:rFonts w:ascii="Angsana New" w:hAnsi="Angsana New"/>
          <w:sz w:val="32"/>
          <w:szCs w:val="32"/>
        </w:rPr>
        <w:t>.1</w:t>
      </w:r>
      <w:r w:rsidR="00D964D3" w:rsidRPr="00DB3772">
        <w:rPr>
          <w:rFonts w:ascii="Angsana New" w:hAnsi="Angsana New"/>
          <w:sz w:val="32"/>
          <w:szCs w:val="32"/>
        </w:rPr>
        <w:tab/>
      </w:r>
      <w:r w:rsidR="00D964D3" w:rsidRPr="00DB3772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0F7B7E" w:rsidRPr="00DB3772" w:rsidRDefault="000F7B7E" w:rsidP="00E116AD">
      <w:pPr>
        <w:tabs>
          <w:tab w:val="left" w:pos="900"/>
          <w:tab w:val="right" w:pos="7200"/>
        </w:tabs>
        <w:ind w:left="360" w:right="173" w:hanging="360"/>
        <w:jc w:val="right"/>
        <w:rPr>
          <w:rFonts w:ascii="Angsana New" w:hAnsi="Angsana New"/>
          <w:sz w:val="20"/>
          <w:szCs w:val="20"/>
        </w:rPr>
      </w:pPr>
      <w:r w:rsidRPr="00DB3772">
        <w:rPr>
          <w:rFonts w:ascii="Angsana New" w:hAnsi="Angsana New"/>
          <w:sz w:val="20"/>
          <w:szCs w:val="20"/>
        </w:rPr>
        <w:t xml:space="preserve"> (</w:t>
      </w:r>
      <w:r w:rsidRPr="00DB3772">
        <w:rPr>
          <w:rFonts w:ascii="Angsana New" w:hAnsi="Angsana New"/>
          <w:sz w:val="20"/>
          <w:szCs w:val="20"/>
          <w:cs/>
        </w:rPr>
        <w:t>หน่วย</w:t>
      </w:r>
      <w:r w:rsidRPr="00DB3772">
        <w:rPr>
          <w:rFonts w:ascii="Angsana New" w:hAnsi="Angsana New"/>
          <w:sz w:val="20"/>
          <w:szCs w:val="20"/>
        </w:rPr>
        <w:t xml:space="preserve">: </w:t>
      </w:r>
      <w:r w:rsidRPr="00DB3772">
        <w:rPr>
          <w:rFonts w:ascii="Angsana New" w:hAnsi="Angsana New"/>
          <w:sz w:val="20"/>
          <w:szCs w:val="20"/>
          <w:cs/>
        </w:rPr>
        <w:t>ล้านบาท</w:t>
      </w:r>
      <w:r w:rsidRPr="00DB3772">
        <w:rPr>
          <w:rFonts w:ascii="Angsana New" w:hAnsi="Angsana New"/>
          <w:sz w:val="20"/>
          <w:szCs w:val="20"/>
        </w:rPr>
        <w:t>)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31"/>
        <w:gridCol w:w="731"/>
        <w:gridCol w:w="731"/>
        <w:gridCol w:w="732"/>
        <w:gridCol w:w="731"/>
        <w:gridCol w:w="731"/>
        <w:gridCol w:w="731"/>
        <w:gridCol w:w="1002"/>
      </w:tblGrid>
      <w:tr w:rsidR="00FA772A" w:rsidRPr="00DB3772" w:rsidTr="00213375">
        <w:tc>
          <w:tcPr>
            <w:tcW w:w="2070" w:type="dxa"/>
          </w:tcPr>
          <w:p w:rsidR="00FA772A" w:rsidRPr="00DB3772" w:rsidRDefault="00FA772A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A772A" w:rsidRPr="00DB3772" w:rsidRDefault="00FA772A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0" w:type="dxa"/>
            <w:gridSpan w:val="8"/>
          </w:tcPr>
          <w:p w:rsidR="00FA772A" w:rsidRPr="00DB3772" w:rsidRDefault="00FA772A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964D3" w:rsidRPr="00DB3772" w:rsidTr="00213375">
        <w:tc>
          <w:tcPr>
            <w:tcW w:w="2070" w:type="dxa"/>
            <w:vAlign w:val="bottom"/>
          </w:tcPr>
          <w:p w:rsidR="00D964D3" w:rsidRPr="00DB3772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810" w:type="dxa"/>
            <w:vAlign w:val="bottom"/>
          </w:tcPr>
          <w:p w:rsidR="00D964D3" w:rsidRPr="00DB3772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ประเภทหลักทรัพย์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</w:t>
            </w:r>
          </w:p>
        </w:tc>
        <w:tc>
          <w:tcPr>
            <w:tcW w:w="1462" w:type="dxa"/>
            <w:gridSpan w:val="2"/>
            <w:vAlign w:val="bottom"/>
          </w:tcPr>
          <w:p w:rsidR="00D964D3" w:rsidRPr="00DB3772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3" w:type="dxa"/>
            <w:gridSpan w:val="2"/>
            <w:vAlign w:val="bottom"/>
          </w:tcPr>
          <w:p w:rsidR="00D964D3" w:rsidRPr="00DB3772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vAlign w:val="bottom"/>
          </w:tcPr>
          <w:p w:rsidR="00D964D3" w:rsidRPr="00DB3772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จำนวนเงินลงทุน</w:t>
            </w:r>
            <w:r w:rsidR="00C839BE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    </w:t>
            </w:r>
          </w:p>
        </w:tc>
        <w:tc>
          <w:tcPr>
            <w:tcW w:w="1733" w:type="dxa"/>
            <w:gridSpan w:val="2"/>
          </w:tcPr>
          <w:p w:rsidR="00D964D3" w:rsidRPr="00DB3772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D964D3" w:rsidRPr="00DB3772" w:rsidRDefault="00D964D3" w:rsidP="00E116AD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964D3" w:rsidRPr="00DB3772" w:rsidTr="00213375">
        <w:tc>
          <w:tcPr>
            <w:tcW w:w="2070" w:type="dxa"/>
            <w:vAlign w:val="bottom"/>
          </w:tcPr>
          <w:p w:rsidR="00D964D3" w:rsidRPr="00DB3772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:rsidR="00D964D3" w:rsidRPr="00DB3772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1462" w:type="dxa"/>
            <w:gridSpan w:val="2"/>
            <w:vAlign w:val="bottom"/>
          </w:tcPr>
          <w:p w:rsidR="00D964D3" w:rsidRPr="00DB3772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63" w:type="dxa"/>
            <w:gridSpan w:val="2"/>
            <w:vAlign w:val="bottom"/>
          </w:tcPr>
          <w:p w:rsidR="00D964D3" w:rsidRPr="00DB3772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462" w:type="dxa"/>
            <w:gridSpan w:val="2"/>
            <w:vAlign w:val="bottom"/>
          </w:tcPr>
          <w:p w:rsidR="00D964D3" w:rsidRPr="00DB3772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733" w:type="dxa"/>
            <w:gridSpan w:val="2"/>
          </w:tcPr>
          <w:p w:rsidR="00D964D3" w:rsidRPr="00DB3772" w:rsidRDefault="00D964D3" w:rsidP="00E116A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964D3" w:rsidRPr="00DB3772" w:rsidTr="00213375">
        <w:tc>
          <w:tcPr>
            <w:tcW w:w="2070" w:type="dxa"/>
          </w:tcPr>
          <w:p w:rsidR="00D964D3" w:rsidRPr="00DB3772" w:rsidRDefault="00D964D3" w:rsidP="00FA772A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D964D3" w:rsidRPr="00DB3772" w:rsidRDefault="00D964D3" w:rsidP="00FA772A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:rsidR="00D964D3" w:rsidRPr="00DB3772" w:rsidRDefault="00D964D3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                 มีนาคม</w:t>
            </w:r>
          </w:p>
        </w:tc>
        <w:tc>
          <w:tcPr>
            <w:tcW w:w="731" w:type="dxa"/>
            <w:vAlign w:val="bottom"/>
          </w:tcPr>
          <w:p w:rsidR="00D964D3" w:rsidRPr="00DB3772" w:rsidRDefault="00D964D3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31" w:type="dxa"/>
            <w:vAlign w:val="bottom"/>
          </w:tcPr>
          <w:p w:rsidR="00D964D3" w:rsidRPr="00DB3772" w:rsidRDefault="00D964D3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                 มีนาคม</w:t>
            </w:r>
          </w:p>
        </w:tc>
        <w:tc>
          <w:tcPr>
            <w:tcW w:w="732" w:type="dxa"/>
            <w:vAlign w:val="bottom"/>
          </w:tcPr>
          <w:p w:rsidR="00D964D3" w:rsidRPr="00DB3772" w:rsidRDefault="00D964D3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31" w:type="dxa"/>
            <w:vAlign w:val="bottom"/>
          </w:tcPr>
          <w:p w:rsidR="00D964D3" w:rsidRPr="00DB3772" w:rsidRDefault="00D964D3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                 มีนาคม</w:t>
            </w:r>
          </w:p>
        </w:tc>
        <w:tc>
          <w:tcPr>
            <w:tcW w:w="731" w:type="dxa"/>
            <w:vAlign w:val="bottom"/>
          </w:tcPr>
          <w:p w:rsidR="00D964D3" w:rsidRPr="00DB3772" w:rsidRDefault="00D964D3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31" w:type="dxa"/>
            <w:vAlign w:val="bottom"/>
          </w:tcPr>
          <w:p w:rsidR="00D964D3" w:rsidRPr="00DB3772" w:rsidRDefault="00D964D3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                 มีนาคม</w:t>
            </w:r>
          </w:p>
        </w:tc>
        <w:tc>
          <w:tcPr>
            <w:tcW w:w="1002" w:type="dxa"/>
            <w:vAlign w:val="bottom"/>
          </w:tcPr>
          <w:p w:rsidR="00D964D3" w:rsidRPr="00DB3772" w:rsidRDefault="00D964D3" w:rsidP="00FA77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31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D964D3" w:rsidRPr="00DB3772" w:rsidTr="00213375">
        <w:tc>
          <w:tcPr>
            <w:tcW w:w="2070" w:type="dxa"/>
          </w:tcPr>
          <w:p w:rsidR="00D964D3" w:rsidRPr="00DB3772" w:rsidRDefault="00D964D3" w:rsidP="00FA772A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D964D3" w:rsidRPr="00DB3772" w:rsidRDefault="00D964D3" w:rsidP="00FA772A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:rsidR="00D964D3" w:rsidRPr="00DB3772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1" w:type="dxa"/>
            <w:vAlign w:val="bottom"/>
          </w:tcPr>
          <w:p w:rsidR="00D964D3" w:rsidRPr="00DB3772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1" w:type="dxa"/>
            <w:vAlign w:val="bottom"/>
          </w:tcPr>
          <w:p w:rsidR="00D964D3" w:rsidRPr="00DB3772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2" w:type="dxa"/>
            <w:vAlign w:val="bottom"/>
          </w:tcPr>
          <w:p w:rsidR="00D964D3" w:rsidRPr="00DB3772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1" w:type="dxa"/>
            <w:vAlign w:val="bottom"/>
          </w:tcPr>
          <w:p w:rsidR="00D964D3" w:rsidRPr="00DB3772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1" w:type="dxa"/>
            <w:vAlign w:val="bottom"/>
          </w:tcPr>
          <w:p w:rsidR="00D964D3" w:rsidRPr="00DB3772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1" w:type="dxa"/>
            <w:vAlign w:val="bottom"/>
          </w:tcPr>
          <w:p w:rsidR="00D964D3" w:rsidRPr="00DB3772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02" w:type="dxa"/>
            <w:vAlign w:val="bottom"/>
          </w:tcPr>
          <w:p w:rsidR="00D964D3" w:rsidRPr="00DB3772" w:rsidRDefault="00B468C7" w:rsidP="00FA772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FF268A" w:rsidRPr="00DB3772" w:rsidTr="00213375">
        <w:tc>
          <w:tcPr>
            <w:tcW w:w="2070" w:type="dxa"/>
          </w:tcPr>
          <w:p w:rsidR="00FF268A" w:rsidRPr="00DB3772" w:rsidRDefault="00FF268A" w:rsidP="00FF268A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FF268A" w:rsidRPr="00DB3772" w:rsidRDefault="00FF268A" w:rsidP="00FF268A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(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B377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2" w:type="dxa"/>
          </w:tcPr>
          <w:p w:rsidR="00FF268A" w:rsidRPr="00DB3772" w:rsidRDefault="00FF268A" w:rsidP="00FF268A">
            <w:pPr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(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B377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02" w:type="dxa"/>
          </w:tcPr>
          <w:p w:rsidR="00FF268A" w:rsidRPr="00DB3772" w:rsidRDefault="00FF268A" w:rsidP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FF268A" w:rsidRPr="00DB3772" w:rsidTr="00213375">
        <w:tc>
          <w:tcPr>
            <w:tcW w:w="2070" w:type="dxa"/>
          </w:tcPr>
          <w:p w:rsidR="00FF268A" w:rsidRPr="00DB3772" w:rsidRDefault="00FF268A" w:rsidP="00FF268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:rsidR="00FF268A" w:rsidRPr="00DB3772" w:rsidRDefault="00FF268A" w:rsidP="00FF268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2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263</w:t>
            </w:r>
          </w:p>
        </w:tc>
        <w:tc>
          <w:tcPr>
            <w:tcW w:w="1002" w:type="dxa"/>
          </w:tcPr>
          <w:p w:rsidR="00FF268A" w:rsidRPr="00DB3772" w:rsidRDefault="00FF268A" w:rsidP="00FF268A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277</w:t>
            </w:r>
          </w:p>
        </w:tc>
      </w:tr>
      <w:tr w:rsidR="00FF268A" w:rsidRPr="00DB3772" w:rsidTr="00213375">
        <w:tc>
          <w:tcPr>
            <w:tcW w:w="2070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810" w:type="dxa"/>
          </w:tcPr>
          <w:p w:rsidR="00FF268A" w:rsidRPr="00DB3772" w:rsidRDefault="00FF268A" w:rsidP="00FF268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</w:tcPr>
          <w:p w:rsidR="00FF268A" w:rsidRPr="00DB3772" w:rsidRDefault="00FF268A" w:rsidP="00FF268A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68A" w:rsidRPr="00DB3772" w:rsidTr="00213375">
        <w:tc>
          <w:tcPr>
            <w:tcW w:w="2070" w:type="dxa"/>
          </w:tcPr>
          <w:p w:rsidR="00FF268A" w:rsidRPr="00DB3772" w:rsidRDefault="00FF268A" w:rsidP="00FF268A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810" w:type="dxa"/>
          </w:tcPr>
          <w:p w:rsidR="00FF268A" w:rsidRPr="00DB3772" w:rsidRDefault="00FF268A" w:rsidP="00FF268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2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</w:t>
            </w:r>
          </w:p>
        </w:tc>
        <w:tc>
          <w:tcPr>
            <w:tcW w:w="1002" w:type="dxa"/>
          </w:tcPr>
          <w:p w:rsidR="00FF268A" w:rsidRPr="00DB3772" w:rsidRDefault="00FF268A" w:rsidP="00FF268A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68</w:t>
            </w:r>
          </w:p>
        </w:tc>
      </w:tr>
      <w:tr w:rsidR="00FF268A" w:rsidRPr="00DB3772" w:rsidTr="00213375">
        <w:tc>
          <w:tcPr>
            <w:tcW w:w="2070" w:type="dxa"/>
          </w:tcPr>
          <w:p w:rsidR="00FF268A" w:rsidRPr="00DB3772" w:rsidRDefault="00FF268A" w:rsidP="00FF268A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บริษัทหลักทรัพย์ เอเซีย พลัส </w:t>
            </w:r>
          </w:p>
        </w:tc>
        <w:tc>
          <w:tcPr>
            <w:tcW w:w="810" w:type="dxa"/>
          </w:tcPr>
          <w:p w:rsidR="00FF268A" w:rsidRPr="00DB3772" w:rsidRDefault="00FF268A" w:rsidP="00FF268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2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4,727</w:t>
            </w:r>
          </w:p>
        </w:tc>
        <w:tc>
          <w:tcPr>
            <w:tcW w:w="1002" w:type="dxa"/>
          </w:tcPr>
          <w:p w:rsidR="00FF268A" w:rsidRPr="00DB3772" w:rsidRDefault="00FF268A" w:rsidP="00FF268A">
            <w:pP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4,764</w:t>
            </w:r>
          </w:p>
        </w:tc>
      </w:tr>
      <w:tr w:rsidR="00FF268A" w:rsidRPr="00DB3772" w:rsidTr="00213375">
        <w:tc>
          <w:tcPr>
            <w:tcW w:w="2070" w:type="dxa"/>
          </w:tcPr>
          <w:p w:rsidR="00FF268A" w:rsidRPr="00DB3772" w:rsidRDefault="00FF268A" w:rsidP="00FF268A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DB377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B3772">
              <w:rPr>
                <w:rFonts w:ascii="Angsana New" w:hAnsi="Angsana New"/>
                <w:sz w:val="20"/>
                <w:szCs w:val="20"/>
                <w:cs/>
              </w:rPr>
              <w:t xml:space="preserve">จำกัด  </w:t>
            </w:r>
          </w:p>
        </w:tc>
        <w:tc>
          <w:tcPr>
            <w:tcW w:w="810" w:type="dxa"/>
          </w:tcPr>
          <w:p w:rsidR="00FF268A" w:rsidRPr="00DB3772" w:rsidRDefault="00FF268A" w:rsidP="00FF268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tabs>
                <w:tab w:val="decimal" w:pos="342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2" w:type="dxa"/>
          </w:tcPr>
          <w:p w:rsidR="00FF268A" w:rsidRPr="00DB3772" w:rsidRDefault="00FF268A" w:rsidP="00FF268A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68A" w:rsidRPr="00DB3772" w:rsidTr="00213375">
        <w:tc>
          <w:tcPr>
            <w:tcW w:w="2070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2" w:type="dxa"/>
          </w:tcPr>
          <w:p w:rsidR="00FF268A" w:rsidRPr="00DB3772" w:rsidRDefault="00FF268A" w:rsidP="00FF268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:rsidR="00FF268A" w:rsidRPr="00DB3772" w:rsidRDefault="00FF268A" w:rsidP="00FF268A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731" w:type="dxa"/>
          </w:tcPr>
          <w:p w:rsidR="00FF268A" w:rsidRPr="00DB3772" w:rsidRDefault="00FF268A" w:rsidP="00FF268A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5,061</w:t>
            </w:r>
          </w:p>
        </w:tc>
        <w:tc>
          <w:tcPr>
            <w:tcW w:w="1002" w:type="dxa"/>
          </w:tcPr>
          <w:p w:rsidR="00FF268A" w:rsidRPr="00DB3772" w:rsidRDefault="00FF268A" w:rsidP="00FF268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B3772">
              <w:rPr>
                <w:rFonts w:ascii="Angsana New" w:hAnsi="Angsana New"/>
                <w:sz w:val="20"/>
                <w:szCs w:val="20"/>
              </w:rPr>
              <w:t>5,109</w:t>
            </w:r>
          </w:p>
        </w:tc>
      </w:tr>
    </w:tbl>
    <w:p w:rsidR="00FF268A" w:rsidRDefault="00FF268A" w:rsidP="00D964D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FF268A" w:rsidRDefault="00FF268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964D3" w:rsidRPr="00DB3772" w:rsidRDefault="00F354B9" w:rsidP="00D964D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D964D3" w:rsidRPr="00DB3772">
        <w:rPr>
          <w:rFonts w:ascii="Angsana New" w:hAnsi="Angsana New"/>
          <w:sz w:val="32"/>
          <w:szCs w:val="32"/>
        </w:rPr>
        <w:t>.2</w:t>
      </w:r>
      <w:r w:rsidR="00D964D3" w:rsidRPr="00DB3772">
        <w:rPr>
          <w:rFonts w:ascii="Angsana New" w:hAnsi="Angsana New"/>
          <w:sz w:val="32"/>
          <w:szCs w:val="32"/>
        </w:rPr>
        <w:tab/>
      </w:r>
      <w:r w:rsidR="00D964D3" w:rsidRPr="00DB3772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D964D3" w:rsidRPr="00DB3772" w:rsidRDefault="00D964D3" w:rsidP="00D964D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      </w:t>
      </w:r>
      <w:r w:rsidRPr="00DB3772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บริษัทฯรับรู้ส่วนแบ่งกำไรจากเงินลงทุนในบริษัทย่อยในงบการเงินเฉพาะกิจการดังนี้</w:t>
      </w:r>
    </w:p>
    <w:p w:rsidR="00D964D3" w:rsidRPr="00DB3772" w:rsidRDefault="00D964D3" w:rsidP="00D964D3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277"/>
        <w:jc w:val="right"/>
        <w:rPr>
          <w:rFonts w:ascii="Angsana New" w:hAnsi="Angsana New"/>
          <w:sz w:val="22"/>
          <w:szCs w:val="22"/>
        </w:rPr>
      </w:pPr>
      <w:r w:rsidRPr="00DB3772">
        <w:rPr>
          <w:rFonts w:ascii="Angsana New" w:hAnsi="Angsana New"/>
          <w:sz w:val="22"/>
          <w:szCs w:val="22"/>
        </w:rPr>
        <w:t>(</w:t>
      </w:r>
      <w:r w:rsidRPr="00DB3772">
        <w:rPr>
          <w:rFonts w:ascii="Angsana New" w:hAnsi="Angsana New"/>
          <w:sz w:val="22"/>
          <w:szCs w:val="22"/>
          <w:cs/>
        </w:rPr>
        <w:t>หน่วย</w:t>
      </w:r>
      <w:r w:rsidRPr="00DB3772">
        <w:rPr>
          <w:rFonts w:ascii="Angsana New" w:hAnsi="Angsana New"/>
          <w:sz w:val="22"/>
          <w:szCs w:val="22"/>
        </w:rPr>
        <w:t xml:space="preserve">: </w:t>
      </w:r>
      <w:r w:rsidRPr="00DB3772">
        <w:rPr>
          <w:rFonts w:ascii="Angsana New" w:hAnsi="Angsana New"/>
          <w:sz w:val="22"/>
          <w:szCs w:val="22"/>
          <w:cs/>
        </w:rPr>
        <w:t>พันบาท</w:t>
      </w:r>
      <w:r w:rsidRPr="00DB3772">
        <w:rPr>
          <w:rFonts w:ascii="Angsana New" w:hAnsi="Angsana New"/>
          <w:sz w:val="22"/>
          <w:szCs w:val="22"/>
        </w:rPr>
        <w:t>)</w:t>
      </w: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12"/>
        <w:gridCol w:w="1026"/>
        <w:gridCol w:w="990"/>
        <w:gridCol w:w="1012"/>
        <w:gridCol w:w="1148"/>
        <w:gridCol w:w="990"/>
        <w:gridCol w:w="990"/>
      </w:tblGrid>
      <w:tr w:rsidR="00D964D3" w:rsidRPr="00DB3772" w:rsidTr="00B468C7">
        <w:tc>
          <w:tcPr>
            <w:tcW w:w="3312" w:type="dxa"/>
          </w:tcPr>
          <w:p w:rsidR="00D964D3" w:rsidRPr="00DB3772" w:rsidRDefault="00D964D3" w:rsidP="00B468C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D964D3" w:rsidRPr="00DB3772" w:rsidRDefault="00D964D3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64D3" w:rsidRPr="00DB3772" w:rsidTr="00B468C7">
        <w:tc>
          <w:tcPr>
            <w:tcW w:w="3312" w:type="dxa"/>
          </w:tcPr>
          <w:p w:rsidR="00D964D3" w:rsidRPr="00DB3772" w:rsidRDefault="00D964D3" w:rsidP="00B468C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D964D3" w:rsidRPr="00DB3772" w:rsidRDefault="00D964D3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สำหรับงวดสิ้นสุดวันที่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D964D3" w:rsidRPr="00DB3772" w:rsidTr="00B468C7">
        <w:tc>
          <w:tcPr>
            <w:tcW w:w="3312" w:type="dxa"/>
          </w:tcPr>
          <w:p w:rsidR="00D964D3" w:rsidRPr="00DB3772" w:rsidRDefault="00D964D3" w:rsidP="00B468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:rsidR="00D964D3" w:rsidRPr="00DB3772" w:rsidRDefault="00D964D3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:rsidR="00D964D3" w:rsidRPr="00DB3772" w:rsidRDefault="00D964D3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:rsidR="00D964D3" w:rsidRPr="00DB3772" w:rsidRDefault="00D964D3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964D3" w:rsidRPr="00DB3772" w:rsidTr="00B468C7">
        <w:tc>
          <w:tcPr>
            <w:tcW w:w="3312" w:type="dxa"/>
          </w:tcPr>
          <w:p w:rsidR="00D964D3" w:rsidRPr="00DB3772" w:rsidRDefault="00D964D3" w:rsidP="00B468C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D964D3" w:rsidRPr="00DB3772" w:rsidRDefault="00B468C7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D964D3" w:rsidRPr="00DB3772" w:rsidRDefault="00B468C7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12" w:type="dxa"/>
            <w:vAlign w:val="bottom"/>
          </w:tcPr>
          <w:p w:rsidR="00D964D3" w:rsidRPr="00DB3772" w:rsidRDefault="00B468C7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48" w:type="dxa"/>
            <w:vAlign w:val="bottom"/>
          </w:tcPr>
          <w:p w:rsidR="00D964D3" w:rsidRPr="00DB3772" w:rsidRDefault="00B468C7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D964D3" w:rsidRPr="00DB3772" w:rsidRDefault="00B468C7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D964D3" w:rsidRPr="00DB3772" w:rsidRDefault="00B468C7" w:rsidP="00B468C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213375" w:rsidRPr="00DB3772" w:rsidTr="00B468C7">
        <w:tc>
          <w:tcPr>
            <w:tcW w:w="3312" w:type="dxa"/>
          </w:tcPr>
          <w:p w:rsidR="00213375" w:rsidRPr="00DB3772" w:rsidRDefault="00213375" w:rsidP="0021337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:rsidR="00213375" w:rsidRPr="00DB3772" w:rsidRDefault="00213375" w:rsidP="0021337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213375" w:rsidRPr="00DB3772" w:rsidRDefault="00F32737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14,975</w:t>
            </w:r>
          </w:p>
        </w:tc>
        <w:tc>
          <w:tcPr>
            <w:tcW w:w="990" w:type="dxa"/>
            <w:vAlign w:val="bottom"/>
          </w:tcPr>
          <w:p w:rsidR="00213375" w:rsidRPr="00DB3772" w:rsidRDefault="00213375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30,382</w:t>
            </w:r>
          </w:p>
        </w:tc>
        <w:tc>
          <w:tcPr>
            <w:tcW w:w="1012" w:type="dxa"/>
          </w:tcPr>
          <w:p w:rsidR="00F32737" w:rsidRDefault="00F32737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213375" w:rsidRPr="00DB3772" w:rsidRDefault="00F354B9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213375" w:rsidRPr="00DB3772" w:rsidRDefault="00213375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</w:p>
          <w:p w:rsidR="00213375" w:rsidRPr="00DB3772" w:rsidRDefault="00213375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213375" w:rsidRPr="00DB3772" w:rsidRDefault="00F354B9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29,000</w:t>
            </w:r>
          </w:p>
        </w:tc>
        <w:tc>
          <w:tcPr>
            <w:tcW w:w="990" w:type="dxa"/>
            <w:vAlign w:val="bottom"/>
          </w:tcPr>
          <w:p w:rsidR="00213375" w:rsidRPr="00DB3772" w:rsidRDefault="00213375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3375" w:rsidRPr="00DB3772" w:rsidTr="00B468C7">
        <w:tc>
          <w:tcPr>
            <w:tcW w:w="3312" w:type="dxa"/>
            <w:vAlign w:val="center"/>
          </w:tcPr>
          <w:p w:rsidR="00213375" w:rsidRPr="00DB3772" w:rsidRDefault="00213375" w:rsidP="00213375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:rsidR="00213375" w:rsidRPr="00DB3772" w:rsidRDefault="00F354B9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3,032</w:t>
            </w:r>
          </w:p>
        </w:tc>
        <w:tc>
          <w:tcPr>
            <w:tcW w:w="990" w:type="dxa"/>
            <w:vAlign w:val="bottom"/>
          </w:tcPr>
          <w:p w:rsidR="00213375" w:rsidRPr="00DB3772" w:rsidRDefault="00213375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5,550</w:t>
            </w:r>
          </w:p>
        </w:tc>
        <w:tc>
          <w:tcPr>
            <w:tcW w:w="1012" w:type="dxa"/>
          </w:tcPr>
          <w:p w:rsidR="00213375" w:rsidRPr="00DB3772" w:rsidRDefault="00F354B9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213375" w:rsidRPr="00DB3772" w:rsidRDefault="00213375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213375" w:rsidRPr="00DB3772" w:rsidRDefault="00F354B9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213375" w:rsidRPr="00DB3772" w:rsidRDefault="00213375" w:rsidP="00213375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3375" w:rsidRPr="00DB3772" w:rsidTr="00B468C7">
        <w:tc>
          <w:tcPr>
            <w:tcW w:w="3312" w:type="dxa"/>
            <w:vAlign w:val="center"/>
          </w:tcPr>
          <w:p w:rsidR="00213375" w:rsidRPr="00DB3772" w:rsidRDefault="00213375" w:rsidP="0021337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:rsidR="00213375" w:rsidRPr="00DB3772" w:rsidRDefault="00467ABD" w:rsidP="0021337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48,519</w:t>
            </w:r>
          </w:p>
        </w:tc>
        <w:tc>
          <w:tcPr>
            <w:tcW w:w="990" w:type="dxa"/>
            <w:vAlign w:val="bottom"/>
          </w:tcPr>
          <w:p w:rsidR="00213375" w:rsidRPr="00DB3772" w:rsidRDefault="00213375" w:rsidP="0021337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179,346</w:t>
            </w:r>
          </w:p>
        </w:tc>
        <w:tc>
          <w:tcPr>
            <w:tcW w:w="1012" w:type="dxa"/>
          </w:tcPr>
          <w:p w:rsidR="00213375" w:rsidRPr="00DB3772" w:rsidRDefault="00F354B9" w:rsidP="0021337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213375" w:rsidRPr="00DB3772" w:rsidRDefault="00213375" w:rsidP="0021337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213375" w:rsidRPr="00DB3772" w:rsidRDefault="00F354B9" w:rsidP="0021337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85,500</w:t>
            </w:r>
          </w:p>
        </w:tc>
        <w:tc>
          <w:tcPr>
            <w:tcW w:w="990" w:type="dxa"/>
            <w:vAlign w:val="bottom"/>
          </w:tcPr>
          <w:p w:rsidR="00213375" w:rsidRPr="00DB3772" w:rsidRDefault="00213375" w:rsidP="00213375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13375" w:rsidRPr="00DB3772" w:rsidTr="00B468C7">
        <w:tc>
          <w:tcPr>
            <w:tcW w:w="3312" w:type="dxa"/>
            <w:vAlign w:val="center"/>
          </w:tcPr>
          <w:p w:rsidR="00213375" w:rsidRPr="00DB3772" w:rsidRDefault="00213375" w:rsidP="00213375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213375" w:rsidRPr="00DB3772" w:rsidRDefault="00467ABD" w:rsidP="0021337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66,526</w:t>
            </w:r>
          </w:p>
        </w:tc>
        <w:tc>
          <w:tcPr>
            <w:tcW w:w="990" w:type="dxa"/>
            <w:vAlign w:val="bottom"/>
          </w:tcPr>
          <w:p w:rsidR="00213375" w:rsidRPr="00DB3772" w:rsidRDefault="00213375" w:rsidP="0021337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215,278</w:t>
            </w:r>
          </w:p>
        </w:tc>
        <w:tc>
          <w:tcPr>
            <w:tcW w:w="1012" w:type="dxa"/>
          </w:tcPr>
          <w:p w:rsidR="00213375" w:rsidRPr="00DB3772" w:rsidRDefault="00F354B9" w:rsidP="0021337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213375" w:rsidRPr="00DB3772" w:rsidRDefault="00213375" w:rsidP="0021337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213375" w:rsidRPr="00DB3772" w:rsidRDefault="00F354B9" w:rsidP="0021337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114,500</w:t>
            </w:r>
          </w:p>
        </w:tc>
        <w:tc>
          <w:tcPr>
            <w:tcW w:w="990" w:type="dxa"/>
            <w:vAlign w:val="bottom"/>
          </w:tcPr>
          <w:p w:rsidR="00213375" w:rsidRPr="00DB3772" w:rsidRDefault="00213375" w:rsidP="00213375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9B624C" w:rsidRPr="00DB3772" w:rsidRDefault="00F354B9" w:rsidP="00FC6257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9B624C" w:rsidRPr="00DB3772">
        <w:rPr>
          <w:rFonts w:ascii="Angsana New" w:hAnsi="Angsana New"/>
          <w:b/>
          <w:bCs/>
          <w:sz w:val="32"/>
          <w:szCs w:val="32"/>
        </w:rPr>
        <w:t>.</w:t>
      </w:r>
      <w:r w:rsidR="009B624C" w:rsidRPr="00DB3772">
        <w:rPr>
          <w:rFonts w:ascii="Angsana New" w:hAnsi="Angsana New"/>
          <w:b/>
          <w:bCs/>
          <w:sz w:val="32"/>
          <w:szCs w:val="32"/>
        </w:rPr>
        <w:tab/>
      </w:r>
      <w:r w:rsidR="009B624C" w:rsidRPr="00DB377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B624C" w:rsidRPr="00DB3772" w:rsidRDefault="00817716" w:rsidP="007E2EF4">
      <w:pPr>
        <w:tabs>
          <w:tab w:val="left" w:pos="900"/>
          <w:tab w:val="right" w:pos="72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="008F1110" w:rsidRPr="00DB3772">
        <w:rPr>
          <w:rFonts w:ascii="Angsana New" w:hAnsi="Angsana New"/>
          <w:sz w:val="32"/>
          <w:szCs w:val="32"/>
          <w:cs/>
        </w:rPr>
        <w:t>รายการเปลี่ยนแปลง</w:t>
      </w:r>
      <w:r w:rsidR="009B624C" w:rsidRPr="00DB3772">
        <w:rPr>
          <w:rFonts w:ascii="Angsana New" w:hAnsi="Angsana New"/>
          <w:sz w:val="32"/>
          <w:szCs w:val="32"/>
          <w:cs/>
        </w:rPr>
        <w:t>ของ</w:t>
      </w:r>
      <w:r w:rsidR="008F1110" w:rsidRPr="00DB3772">
        <w:rPr>
          <w:rFonts w:ascii="Angsana New" w:hAnsi="Angsana New"/>
          <w:sz w:val="32"/>
          <w:szCs w:val="32"/>
          <w:cs/>
        </w:rPr>
        <w:t>บัญชีอสังหาริมทรัพย์เพื่อการลงทุนสำหรับงวด</w:t>
      </w:r>
      <w:r w:rsidR="00B1011F" w:rsidRPr="00DB3772">
        <w:rPr>
          <w:rFonts w:ascii="Angsana New" w:hAnsi="Angsana New"/>
          <w:sz w:val="32"/>
          <w:szCs w:val="32"/>
          <w:cs/>
        </w:rPr>
        <w:t>สาม</w:t>
      </w:r>
      <w:r w:rsidR="008F1110" w:rsidRPr="00DB3772">
        <w:rPr>
          <w:rFonts w:ascii="Angsana New" w:hAnsi="Angsana New"/>
          <w:sz w:val="32"/>
          <w:szCs w:val="32"/>
          <w:cs/>
        </w:rPr>
        <w:t>เดือนสิ้นสุด</w:t>
      </w:r>
      <w:r w:rsidR="009B624C" w:rsidRPr="00DB3772">
        <w:rPr>
          <w:rFonts w:ascii="Angsana New" w:hAnsi="Angsana New"/>
          <w:sz w:val="32"/>
          <w:szCs w:val="32"/>
          <w:cs/>
        </w:rPr>
        <w:t>วันที่</w:t>
      </w:r>
      <w:r w:rsidR="008F1110" w:rsidRPr="00DB3772">
        <w:rPr>
          <w:rFonts w:ascii="Angsana New" w:hAnsi="Angsana New"/>
          <w:sz w:val="32"/>
          <w:szCs w:val="32"/>
          <w:cs/>
        </w:rPr>
        <w:t xml:space="preserve">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B1011F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456E46" w:rsidRPr="00DB3772">
        <w:rPr>
          <w:rFonts w:ascii="Angsana New" w:hAnsi="Angsana New"/>
          <w:sz w:val="32"/>
          <w:szCs w:val="32"/>
          <w:cs/>
        </w:rPr>
        <w:t xml:space="preserve"> </w:t>
      </w:r>
      <w:r w:rsidR="008F1110" w:rsidRPr="00DB3772">
        <w:rPr>
          <w:rFonts w:ascii="Angsana New" w:hAnsi="Angsana New"/>
          <w:sz w:val="32"/>
          <w:szCs w:val="32"/>
          <w:cs/>
        </w:rPr>
        <w:t>สรุป</w:t>
      </w:r>
      <w:r w:rsidR="009B624C" w:rsidRPr="00DB3772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084"/>
        <w:gridCol w:w="4046"/>
        <w:gridCol w:w="1890"/>
      </w:tblGrid>
      <w:tr w:rsidR="009B624C" w:rsidRPr="00DB3772" w:rsidTr="00E116AD">
        <w:tc>
          <w:tcPr>
            <w:tcW w:w="2250" w:type="dxa"/>
          </w:tcPr>
          <w:p w:rsidR="009B624C" w:rsidRPr="00DB3772" w:rsidRDefault="009B624C" w:rsidP="00076654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084" w:type="dxa"/>
          </w:tcPr>
          <w:p w:rsidR="009B624C" w:rsidRPr="00DB3772" w:rsidRDefault="009B624C" w:rsidP="0007665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36" w:type="dxa"/>
            <w:gridSpan w:val="2"/>
          </w:tcPr>
          <w:p w:rsidR="009B624C" w:rsidRPr="00DB3772" w:rsidRDefault="009B624C" w:rsidP="0007665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76654" w:rsidRPr="00DB3772" w:rsidTr="00E116AD">
        <w:tc>
          <w:tcPr>
            <w:tcW w:w="7380" w:type="dxa"/>
            <w:gridSpan w:val="3"/>
          </w:tcPr>
          <w:p w:rsidR="00076654" w:rsidRPr="00DB3772" w:rsidRDefault="00076654" w:rsidP="0007665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076654" w:rsidRPr="00DB3772" w:rsidRDefault="00076654" w:rsidP="00076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F1110"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1110" w:rsidRPr="00DB3772" w:rsidTr="00E116AD">
        <w:tc>
          <w:tcPr>
            <w:tcW w:w="7380" w:type="dxa"/>
            <w:gridSpan w:val="3"/>
          </w:tcPr>
          <w:p w:rsidR="008F1110" w:rsidRPr="00DB3772" w:rsidRDefault="008F1110" w:rsidP="00FA772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="00456E46"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8F1110" w:rsidRPr="00DB3772" w:rsidRDefault="00DB3772" w:rsidP="00B52023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95,633</w:t>
            </w:r>
          </w:p>
        </w:tc>
      </w:tr>
      <w:tr w:rsidR="008F1110" w:rsidRPr="00DB3772" w:rsidTr="00E116AD">
        <w:tc>
          <w:tcPr>
            <w:tcW w:w="7380" w:type="dxa"/>
            <w:gridSpan w:val="3"/>
          </w:tcPr>
          <w:p w:rsidR="008F1110" w:rsidRPr="00DB3772" w:rsidRDefault="008F1110" w:rsidP="0007665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:rsidR="008F1110" w:rsidRPr="00DB3772" w:rsidRDefault="00DB3772" w:rsidP="00B52023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(2,171)</w:t>
            </w:r>
          </w:p>
        </w:tc>
      </w:tr>
      <w:tr w:rsidR="008F1110" w:rsidRPr="00DB3772" w:rsidTr="00E116AD">
        <w:tc>
          <w:tcPr>
            <w:tcW w:w="7380" w:type="dxa"/>
            <w:gridSpan w:val="3"/>
          </w:tcPr>
          <w:p w:rsidR="008F1110" w:rsidRPr="00DB3772" w:rsidRDefault="008F1110" w:rsidP="00E116A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7735"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="00B1011F"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8F1110" w:rsidRPr="00DB3772" w:rsidRDefault="00DB3772" w:rsidP="00B52023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93,462</w:t>
            </w:r>
          </w:p>
        </w:tc>
      </w:tr>
    </w:tbl>
    <w:p w:rsidR="000F7B7E" w:rsidRPr="00DB3772" w:rsidRDefault="00F354B9" w:rsidP="00FF268A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0F7B7E" w:rsidRPr="00DB3772" w:rsidRDefault="000F7B7E" w:rsidP="006F6CA5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11E4D" w:rsidRPr="00DB3772">
        <w:rPr>
          <w:rFonts w:ascii="Angsana New" w:hAnsi="Angsana New"/>
          <w:sz w:val="32"/>
          <w:szCs w:val="32"/>
          <w:cs/>
        </w:rPr>
        <w:t>สาม</w:t>
      </w:r>
      <w:r w:rsidRPr="00DB37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A7235" w:rsidRPr="00DB3772">
        <w:rPr>
          <w:rFonts w:ascii="Angsana New" w:hAnsi="Angsana New"/>
          <w:sz w:val="32"/>
          <w:szCs w:val="32"/>
        </w:rPr>
        <w:t xml:space="preserve">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311E4D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456E46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7B7E" w:rsidRPr="00DB3772" w:rsidRDefault="000F7B7E" w:rsidP="00C839B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0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593"/>
        <w:gridCol w:w="1566"/>
      </w:tblGrid>
      <w:tr w:rsidR="000F7B7E" w:rsidRPr="00DB3772" w:rsidTr="00211DAB">
        <w:tc>
          <w:tcPr>
            <w:tcW w:w="5922" w:type="dxa"/>
          </w:tcPr>
          <w:p w:rsidR="000F7B7E" w:rsidRPr="00DB3772" w:rsidRDefault="000F7B7E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0F7B7E" w:rsidRPr="00DB3772" w:rsidRDefault="000F7B7E" w:rsidP="009767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6" w:type="dxa"/>
          </w:tcPr>
          <w:p w:rsidR="000F7B7E" w:rsidRPr="00DB3772" w:rsidRDefault="000F7B7E" w:rsidP="009767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 เฉพาะกิจการ</w:t>
            </w:r>
          </w:p>
        </w:tc>
      </w:tr>
      <w:tr w:rsidR="00311E4D" w:rsidRPr="00DB3772" w:rsidTr="00211DAB">
        <w:tc>
          <w:tcPr>
            <w:tcW w:w="5922" w:type="dxa"/>
          </w:tcPr>
          <w:p w:rsidR="00311E4D" w:rsidRPr="00DB3772" w:rsidRDefault="00311E4D" w:rsidP="00FA772A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7735" w:rsidRPr="00DB377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B468C7" w:rsidRPr="00DB3772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93" w:type="dxa"/>
          </w:tcPr>
          <w:p w:rsidR="00311E4D" w:rsidRPr="00DB3772" w:rsidRDefault="00467ABD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157,010</w:t>
            </w:r>
          </w:p>
        </w:tc>
        <w:tc>
          <w:tcPr>
            <w:tcW w:w="1566" w:type="dxa"/>
          </w:tcPr>
          <w:p w:rsidR="00311E4D" w:rsidRPr="00DB3772" w:rsidRDefault="00DB3772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18,452</w:t>
            </w:r>
          </w:p>
        </w:tc>
      </w:tr>
      <w:tr w:rsidR="00311E4D" w:rsidRPr="00DB3772" w:rsidTr="00211DAB">
        <w:tc>
          <w:tcPr>
            <w:tcW w:w="5922" w:type="dxa"/>
          </w:tcPr>
          <w:p w:rsidR="00311E4D" w:rsidRPr="00DB3772" w:rsidRDefault="00311E4D" w:rsidP="00311E4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93" w:type="dxa"/>
          </w:tcPr>
          <w:p w:rsidR="00311E4D" w:rsidRPr="00DB3772" w:rsidRDefault="00F21748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3,978</w:t>
            </w:r>
          </w:p>
        </w:tc>
        <w:tc>
          <w:tcPr>
            <w:tcW w:w="1566" w:type="dxa"/>
          </w:tcPr>
          <w:p w:rsidR="00311E4D" w:rsidRPr="00DB3772" w:rsidRDefault="00467ABD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</w:t>
            </w:r>
            <w:r w:rsidR="002F3D39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F21748" w:rsidRPr="00DB3772" w:rsidTr="00211DAB">
        <w:tc>
          <w:tcPr>
            <w:tcW w:w="5922" w:type="dxa"/>
          </w:tcPr>
          <w:p w:rsidR="00F21748" w:rsidRPr="00DB3772" w:rsidRDefault="00F21748" w:rsidP="00311E4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จำหน่ายสำหรับงวด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วันจำหน่าย</w:t>
            </w:r>
          </w:p>
        </w:tc>
        <w:tc>
          <w:tcPr>
            <w:tcW w:w="1593" w:type="dxa"/>
          </w:tcPr>
          <w:p w:rsidR="00F21748" w:rsidRDefault="00F21748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(1)</w:t>
            </w:r>
          </w:p>
        </w:tc>
        <w:tc>
          <w:tcPr>
            <w:tcW w:w="1566" w:type="dxa"/>
          </w:tcPr>
          <w:p w:rsidR="00F21748" w:rsidRDefault="00F21748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21748" w:rsidRPr="00DB3772" w:rsidTr="00211DAB">
        <w:tc>
          <w:tcPr>
            <w:tcW w:w="5922" w:type="dxa"/>
          </w:tcPr>
          <w:p w:rsidR="00F21748" w:rsidRPr="00DB3772" w:rsidRDefault="00F21748" w:rsidP="00311E4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ตัดจำหน่ายสำหรับงวด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มูลค่าสุทธิตามบัญชี ณ วันตัดจำหน่าย</w:t>
            </w:r>
          </w:p>
        </w:tc>
        <w:tc>
          <w:tcPr>
            <w:tcW w:w="1593" w:type="dxa"/>
          </w:tcPr>
          <w:p w:rsidR="00F21748" w:rsidRDefault="00F21748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2F3D39">
              <w:rPr>
                <w:rFonts w:ascii="Angsana New" w:hAnsi="Angsana New"/>
                <w:color w:val="000000"/>
                <w:sz w:val="32"/>
                <w:szCs w:val="32"/>
              </w:rPr>
              <w:t>284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66" w:type="dxa"/>
          </w:tcPr>
          <w:p w:rsidR="00F21748" w:rsidRDefault="00F21748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11E4D" w:rsidRPr="00DB3772" w:rsidTr="00211DAB">
        <w:tc>
          <w:tcPr>
            <w:tcW w:w="5922" w:type="dxa"/>
          </w:tcPr>
          <w:p w:rsidR="00311E4D" w:rsidRPr="00DB3772" w:rsidRDefault="00311E4D" w:rsidP="00311E4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93" w:type="dxa"/>
          </w:tcPr>
          <w:p w:rsidR="00311E4D" w:rsidRPr="00DB3772" w:rsidRDefault="00F21748" w:rsidP="00974FEC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(10,</w:t>
            </w:r>
            <w:r w:rsidR="002F3D39">
              <w:rPr>
                <w:rFonts w:ascii="Angsana New" w:hAnsi="Angsana New"/>
                <w:color w:val="000000"/>
                <w:sz w:val="32"/>
                <w:szCs w:val="32"/>
              </w:rPr>
              <w:t>308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566" w:type="dxa"/>
          </w:tcPr>
          <w:p w:rsidR="00311E4D" w:rsidRPr="00DB3772" w:rsidRDefault="002F3D39" w:rsidP="00A427CE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(1,590</w:t>
            </w:r>
            <w:r w:rsidR="00DB377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11E4D" w:rsidRPr="00DB3772" w:rsidTr="00211DAB">
        <w:tc>
          <w:tcPr>
            <w:tcW w:w="5922" w:type="dxa"/>
          </w:tcPr>
          <w:p w:rsidR="00311E4D" w:rsidRPr="00DB3772" w:rsidRDefault="00311E4D" w:rsidP="00E116A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7735"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3" w:type="dxa"/>
          </w:tcPr>
          <w:p w:rsidR="00311E4D" w:rsidRPr="00DB3772" w:rsidRDefault="00F21748" w:rsidP="00311E4D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150,395</w:t>
            </w:r>
          </w:p>
        </w:tc>
        <w:tc>
          <w:tcPr>
            <w:tcW w:w="1566" w:type="dxa"/>
          </w:tcPr>
          <w:p w:rsidR="00311E4D" w:rsidRPr="00DB3772" w:rsidRDefault="00DB3772" w:rsidP="00311E4D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17,200</w:t>
            </w:r>
          </w:p>
        </w:tc>
      </w:tr>
    </w:tbl>
    <w:p w:rsidR="000F7B7E" w:rsidRPr="00DB3772" w:rsidRDefault="00F354B9" w:rsidP="00C839BE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8F1110" w:rsidRPr="00DB3772" w:rsidRDefault="008F1110" w:rsidP="006F6CA5">
      <w:pPr>
        <w:tabs>
          <w:tab w:val="left" w:pos="900"/>
          <w:tab w:val="right" w:pos="72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311E4D" w:rsidRPr="00DB3772">
        <w:rPr>
          <w:rFonts w:ascii="Angsana New" w:hAnsi="Angsana New"/>
          <w:sz w:val="32"/>
          <w:szCs w:val="32"/>
          <w:cs/>
        </w:rPr>
        <w:t>สาม</w:t>
      </w:r>
      <w:r w:rsidRPr="00DB377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311E4D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E116AD" w:rsidRPr="00DB3772">
        <w:rPr>
          <w:rFonts w:ascii="Angsana New" w:hAnsi="Angsana New"/>
          <w:sz w:val="32"/>
          <w:szCs w:val="32"/>
          <w:cs/>
        </w:rPr>
        <w:t xml:space="preserve"> </w:t>
      </w:r>
      <w:r w:rsidR="00FF268A">
        <w:rPr>
          <w:rFonts w:ascii="Angsana New" w:hAnsi="Angsana New" w:hint="cs"/>
          <w:sz w:val="32"/>
          <w:szCs w:val="32"/>
          <w:cs/>
        </w:rPr>
        <w:t xml:space="preserve">       </w:t>
      </w:r>
      <w:r w:rsidRPr="00DB3772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7B7E" w:rsidRPr="00DB3772" w:rsidRDefault="008F1110" w:rsidP="00F332ED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</w:rPr>
        <w:t>(</w:t>
      </w:r>
      <w:r w:rsidR="000F7B7E" w:rsidRPr="00DB3772">
        <w:rPr>
          <w:rFonts w:ascii="Angsana New" w:hAnsi="Angsana New"/>
          <w:sz w:val="32"/>
          <w:szCs w:val="32"/>
          <w:cs/>
        </w:rPr>
        <w:t>หน่วย</w:t>
      </w:r>
      <w:r w:rsidR="000F7B7E" w:rsidRPr="00DB3772">
        <w:rPr>
          <w:rFonts w:ascii="Angsana New" w:hAnsi="Angsana New"/>
          <w:sz w:val="32"/>
          <w:szCs w:val="32"/>
        </w:rPr>
        <w:t xml:space="preserve">: </w:t>
      </w:r>
      <w:r w:rsidR="000F7B7E" w:rsidRPr="00DB3772">
        <w:rPr>
          <w:rFonts w:ascii="Angsana New" w:hAnsi="Angsana New"/>
          <w:sz w:val="32"/>
          <w:szCs w:val="32"/>
          <w:cs/>
        </w:rPr>
        <w:t>พันบาท</w:t>
      </w:r>
      <w:r w:rsidR="000F7B7E" w:rsidRPr="00DB3772">
        <w:rPr>
          <w:rFonts w:ascii="Angsana New" w:hAnsi="Angsana New"/>
          <w:sz w:val="32"/>
          <w:szCs w:val="32"/>
        </w:rPr>
        <w:t>)</w:t>
      </w:r>
    </w:p>
    <w:tbl>
      <w:tblPr>
        <w:tblW w:w="90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588"/>
        <w:gridCol w:w="1588"/>
      </w:tblGrid>
      <w:tr w:rsidR="000F7B7E" w:rsidRPr="00DB3772" w:rsidTr="00211DAB">
        <w:tc>
          <w:tcPr>
            <w:tcW w:w="5922" w:type="dxa"/>
          </w:tcPr>
          <w:p w:rsidR="000F7B7E" w:rsidRPr="00DB3772" w:rsidRDefault="000F7B7E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8" w:type="dxa"/>
          </w:tcPr>
          <w:p w:rsidR="000F7B7E" w:rsidRPr="00DB3772" w:rsidRDefault="000F7B7E" w:rsidP="009767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88" w:type="dxa"/>
          </w:tcPr>
          <w:p w:rsidR="000F7B7E" w:rsidRPr="00DB3772" w:rsidRDefault="000F7B7E" w:rsidP="009767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B37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11E4D" w:rsidRPr="00DB3772" w:rsidTr="00211DAB">
        <w:tc>
          <w:tcPr>
            <w:tcW w:w="5922" w:type="dxa"/>
          </w:tcPr>
          <w:p w:rsidR="00311E4D" w:rsidRPr="00DB3772" w:rsidRDefault="00311E4D" w:rsidP="00FA772A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7735" w:rsidRPr="00DB377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B468C7" w:rsidRPr="00DB3772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88" w:type="dxa"/>
          </w:tcPr>
          <w:p w:rsidR="00311E4D" w:rsidRPr="00DB3772" w:rsidRDefault="00467ABD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23,726</w:t>
            </w:r>
          </w:p>
        </w:tc>
        <w:tc>
          <w:tcPr>
            <w:tcW w:w="1588" w:type="dxa"/>
          </w:tcPr>
          <w:p w:rsidR="00311E4D" w:rsidRPr="00DB3772" w:rsidRDefault="00DB3772" w:rsidP="00311E4D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3,805</w:t>
            </w:r>
          </w:p>
        </w:tc>
      </w:tr>
      <w:tr w:rsidR="00311E4D" w:rsidRPr="00DB3772" w:rsidTr="00211DAB">
        <w:tc>
          <w:tcPr>
            <w:tcW w:w="5922" w:type="dxa"/>
          </w:tcPr>
          <w:p w:rsidR="00311E4D" w:rsidRPr="00DB3772" w:rsidRDefault="00311E4D" w:rsidP="00311E4D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8" w:type="dxa"/>
          </w:tcPr>
          <w:p w:rsidR="00311E4D" w:rsidRPr="00DB3772" w:rsidRDefault="00F21748" w:rsidP="00311E4D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(2,456)</w:t>
            </w:r>
          </w:p>
        </w:tc>
        <w:tc>
          <w:tcPr>
            <w:tcW w:w="1588" w:type="dxa"/>
          </w:tcPr>
          <w:p w:rsidR="00311E4D" w:rsidRPr="00DB3772" w:rsidRDefault="00467ABD" w:rsidP="00311E4D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(722)</w:t>
            </w:r>
          </w:p>
        </w:tc>
      </w:tr>
      <w:tr w:rsidR="00311E4D" w:rsidRPr="00DB3772" w:rsidTr="00211DAB">
        <w:tc>
          <w:tcPr>
            <w:tcW w:w="5922" w:type="dxa"/>
          </w:tcPr>
          <w:p w:rsidR="00311E4D" w:rsidRPr="00DB3772" w:rsidRDefault="00311E4D" w:rsidP="00E116AD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7735" w:rsidRPr="00DB3772">
              <w:rPr>
                <w:rFonts w:ascii="Angsana New" w:hAnsi="Angsana New"/>
                <w:sz w:val="32"/>
                <w:szCs w:val="32"/>
              </w:rPr>
              <w:t>31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88" w:type="dxa"/>
          </w:tcPr>
          <w:p w:rsidR="00311E4D" w:rsidRPr="00DB3772" w:rsidRDefault="00F21748" w:rsidP="00311E4D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21,270</w:t>
            </w:r>
          </w:p>
        </w:tc>
        <w:tc>
          <w:tcPr>
            <w:tcW w:w="1588" w:type="dxa"/>
          </w:tcPr>
          <w:p w:rsidR="00311E4D" w:rsidRPr="00DB3772" w:rsidRDefault="00467ABD" w:rsidP="00311E4D">
            <w:pPr>
              <w:pBdr>
                <w:bottom w:val="doub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3,083</w:t>
            </w:r>
          </w:p>
        </w:tc>
      </w:tr>
    </w:tbl>
    <w:p w:rsidR="00FF268A" w:rsidRDefault="00FF268A" w:rsidP="00FF268A">
      <w:pPr>
        <w:widowControl/>
        <w:tabs>
          <w:tab w:val="left" w:pos="540"/>
        </w:tabs>
        <w:overflowPunct/>
        <w:autoSpaceDE/>
        <w:adjustRightInd/>
        <w:spacing w:before="1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:rsidR="00FF268A" w:rsidRDefault="00FF268A" w:rsidP="00FF268A">
      <w:pPr>
        <w:tabs>
          <w:tab w:val="left" w:pos="1440"/>
          <w:tab w:val="right" w:pos="7200"/>
        </w:tabs>
        <w:spacing w:line="360" w:lineRule="exact"/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>:</w:t>
      </w:r>
      <w:r>
        <w:rPr>
          <w:rFonts w:ascii="Angsana New" w:hAnsi="Angsana New" w:hint="cs"/>
          <w:sz w:val="30"/>
          <w:szCs w:val="30"/>
          <w:cs/>
        </w:rPr>
        <w:t xml:space="preserve"> 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F268A" w:rsidTr="00FF268A">
        <w:trPr>
          <w:cantSplit/>
        </w:trPr>
        <w:tc>
          <w:tcPr>
            <w:tcW w:w="4050" w:type="dxa"/>
          </w:tcPr>
          <w:p w:rsidR="00FF268A" w:rsidRDefault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:rsidR="00FF268A" w:rsidRDefault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FF268A" w:rsidRDefault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68A" w:rsidTr="00FF268A">
        <w:tc>
          <w:tcPr>
            <w:tcW w:w="4050" w:type="dxa"/>
          </w:tcPr>
          <w:p w:rsidR="00FF268A" w:rsidRDefault="00FF2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FF268A" w:rsidRDefault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:rsidR="00FF268A" w:rsidRDefault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:rsidR="00FF268A" w:rsidRDefault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0" w:type="dxa"/>
            <w:hideMark/>
          </w:tcPr>
          <w:p w:rsidR="00FF268A" w:rsidRDefault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:rsidR="00FF268A" w:rsidRDefault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:rsidR="00FF268A" w:rsidRDefault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:rsidR="00FF268A" w:rsidRDefault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F268A" w:rsidTr="00FF268A">
        <w:tc>
          <w:tcPr>
            <w:tcW w:w="4050" w:type="dxa"/>
            <w:hideMark/>
          </w:tcPr>
          <w:p w:rsidR="00FF268A" w:rsidRDefault="00FF268A">
            <w:pPr>
              <w:widowControl/>
              <w:spacing w:line="256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เงินสมทบกองทุนชำระราคา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99,459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97,359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68A" w:rsidTr="00FF268A">
        <w:tc>
          <w:tcPr>
            <w:tcW w:w="4050" w:type="dxa"/>
            <w:hideMark/>
          </w:tcPr>
          <w:p w:rsidR="00FF268A" w:rsidRDefault="00FF268A">
            <w:pPr>
              <w:widowControl/>
              <w:spacing w:line="25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เงินจ่ายล่วงหน้าค่าหุ้น*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26,159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26,159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26,159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26,159</w:t>
            </w:r>
          </w:p>
        </w:tc>
      </w:tr>
      <w:tr w:rsidR="00FF268A" w:rsidTr="00FF268A">
        <w:tc>
          <w:tcPr>
            <w:tcW w:w="4050" w:type="dxa"/>
            <w:hideMark/>
          </w:tcPr>
          <w:p w:rsidR="00FF268A" w:rsidRDefault="00FF268A">
            <w:pPr>
              <w:widowControl/>
              <w:spacing w:line="25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22,285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22,253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9,522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9,498</w:t>
            </w:r>
          </w:p>
        </w:tc>
      </w:tr>
      <w:tr w:rsidR="00FF268A" w:rsidTr="00FF268A">
        <w:tc>
          <w:tcPr>
            <w:tcW w:w="4050" w:type="dxa"/>
            <w:hideMark/>
          </w:tcPr>
          <w:p w:rsidR="00FF268A" w:rsidRDefault="00FF268A">
            <w:pPr>
              <w:widowControl/>
              <w:spacing w:line="25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เงินประกันหลักทรัพย์เพื่อความมั่นคง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68A" w:rsidTr="00FF268A">
        <w:tc>
          <w:tcPr>
            <w:tcW w:w="4050" w:type="dxa"/>
            <w:hideMark/>
          </w:tcPr>
          <w:p w:rsidR="00FF268A" w:rsidRDefault="00FF268A">
            <w:pPr>
              <w:widowControl/>
              <w:tabs>
                <w:tab w:val="right" w:pos="5490"/>
              </w:tabs>
              <w:spacing w:line="25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152,903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150,771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35,681</w:t>
            </w:r>
          </w:p>
        </w:tc>
        <w:tc>
          <w:tcPr>
            <w:tcW w:w="1260" w:type="dxa"/>
            <w:vAlign w:val="bottom"/>
            <w:hideMark/>
          </w:tcPr>
          <w:p w:rsidR="00FF268A" w:rsidRDefault="00FF268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56" w:lineRule="auto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35,657</w:t>
            </w:r>
          </w:p>
        </w:tc>
      </w:tr>
    </w:tbl>
    <w:p w:rsidR="00FF268A" w:rsidRDefault="00FF268A" w:rsidP="00FF268A">
      <w:pPr>
        <w:spacing w:before="120" w:after="120"/>
        <w:ind w:left="720" w:hanging="173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*</w:t>
      </w:r>
      <w:r>
        <w:rPr>
          <w:rFonts w:asciiTheme="majorBidi" w:hAnsiTheme="majorBidi" w:cstheme="majorBidi" w:hint="cs"/>
          <w:sz w:val="28"/>
          <w:cs/>
        </w:rPr>
        <w:tab/>
        <w:t xml:space="preserve">ในเดือนตุลาคม </w:t>
      </w:r>
      <w:r>
        <w:rPr>
          <w:rFonts w:asciiTheme="majorBidi" w:hAnsiTheme="majorBidi" w:cstheme="majorBidi"/>
          <w:sz w:val="28"/>
        </w:rPr>
        <w:t xml:space="preserve">2561 </w:t>
      </w:r>
      <w:r>
        <w:rPr>
          <w:rFonts w:asciiTheme="majorBidi" w:hAnsiTheme="majorBidi" w:cstheme="majorBidi" w:hint="cs"/>
          <w:sz w:val="28"/>
          <w:cs/>
        </w:rPr>
        <w:t xml:space="preserve">บริษัทฯได้จ่ายชำระค่าหุ้นในบริษัทที่จัดตั้งขึ้นใหม่แห่งหนึ่งซึ่งจดทะเบียนในประเทศสิงคโปร์ จำนวน </w:t>
      </w:r>
      <w:r>
        <w:rPr>
          <w:rFonts w:asciiTheme="majorBidi" w:hAnsiTheme="majorBidi" w:cstheme="majorBidi"/>
          <w:sz w:val="28"/>
        </w:rPr>
        <w:t xml:space="preserve">0.79 </w:t>
      </w:r>
      <w:r>
        <w:rPr>
          <w:rFonts w:asciiTheme="majorBidi" w:hAnsiTheme="majorBidi" w:cstheme="majorBidi" w:hint="cs"/>
          <w:sz w:val="28"/>
          <w:cs/>
        </w:rPr>
        <w:t xml:space="preserve">ล้านเหรียญสหรัฐอเมริกา บริษัทดังกล่าวมีวัตถุประสงค์หลักในการดำเนินธุรกิจด้านการลงทุนในกิจการการให้สินเชื่อผ่านระบบอิเล็กทรอนิกส์ ทั้งนี้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/>
          <w:sz w:val="28"/>
        </w:rPr>
        <w:t xml:space="preserve"> 2562</w:t>
      </w:r>
      <w:r>
        <w:rPr>
          <w:rFonts w:asciiTheme="majorBidi" w:hAnsiTheme="majorBidi" w:cstheme="majorBidi" w:hint="cs"/>
          <w:sz w:val="28"/>
          <w:cs/>
        </w:rPr>
        <w:t xml:space="preserve"> บริษัทดังกล่าวอยู่ระหว่างการดำเนินการต่าง ๆที่เกี่ยวข้องกับการออกใบหุ้นให้แก่ผู้ถือหุ้น</w:t>
      </w:r>
    </w:p>
    <w:p w:rsidR="00FF268A" w:rsidRDefault="00FF268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F7B7E" w:rsidRPr="00DB3772" w:rsidRDefault="00FF268A" w:rsidP="00FF268A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15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177E6E" w:rsidRPr="00DB3772">
        <w:rPr>
          <w:rFonts w:ascii="Angsana New" w:hAnsi="Angsana New"/>
          <w:b/>
          <w:bCs/>
          <w:sz w:val="32"/>
          <w:szCs w:val="32"/>
          <w:cs/>
        </w:rPr>
        <w:t>ระยะสั้น</w:t>
      </w:r>
    </w:p>
    <w:p w:rsidR="000F7B7E" w:rsidRPr="00DB3772" w:rsidRDefault="000F7B7E" w:rsidP="00A81D04">
      <w:pPr>
        <w:tabs>
          <w:tab w:val="left" w:pos="960"/>
        </w:tabs>
        <w:ind w:left="547" w:right="-90" w:hanging="547"/>
        <w:jc w:val="right"/>
        <w:rPr>
          <w:rFonts w:ascii="Angsana New" w:hAnsi="Angsana New"/>
          <w:sz w:val="22"/>
          <w:szCs w:val="22"/>
        </w:rPr>
      </w:pPr>
      <w:r w:rsidRPr="00DB3772">
        <w:rPr>
          <w:rFonts w:ascii="Angsana New" w:hAnsi="Angsana New"/>
          <w:sz w:val="22"/>
          <w:szCs w:val="22"/>
          <w:cs/>
        </w:rPr>
        <w:tab/>
        <w:t>(หน่วย</w:t>
      </w:r>
      <w:r w:rsidRPr="00DB3772">
        <w:rPr>
          <w:rFonts w:ascii="Angsana New" w:hAnsi="Angsana New"/>
          <w:sz w:val="22"/>
          <w:szCs w:val="22"/>
        </w:rPr>
        <w:t xml:space="preserve">: </w:t>
      </w:r>
      <w:r w:rsidRPr="00DB3772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10789" w:type="dxa"/>
        <w:tblInd w:w="18" w:type="dxa"/>
        <w:tblLook w:val="04A0" w:firstRow="1" w:lastRow="0" w:firstColumn="1" w:lastColumn="0" w:noHBand="0" w:noVBand="1"/>
      </w:tblPr>
      <w:tblGrid>
        <w:gridCol w:w="1440"/>
        <w:gridCol w:w="990"/>
        <w:gridCol w:w="1002"/>
        <w:gridCol w:w="1170"/>
        <w:gridCol w:w="1158"/>
        <w:gridCol w:w="990"/>
        <w:gridCol w:w="990"/>
        <w:gridCol w:w="990"/>
        <w:gridCol w:w="1069"/>
        <w:gridCol w:w="990"/>
      </w:tblGrid>
      <w:tr w:rsidR="000F7B7E" w:rsidRPr="00DB3772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0F7B7E" w:rsidRPr="00DB3772" w:rsidRDefault="000F7B7E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shd w:val="clear" w:color="auto" w:fill="auto"/>
            <w:vAlign w:val="bottom"/>
          </w:tcPr>
          <w:p w:rsidR="006E2C4B" w:rsidRPr="00DB3772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:rsidR="000F7B7E" w:rsidRPr="00DB3772" w:rsidRDefault="006E2C4B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(ร้อยละ</w:t>
            </w:r>
            <w:r w:rsidR="000F7B7E" w:rsidRPr="00DB3772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:rsidR="000F7B7E" w:rsidRPr="00DB3772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ระยะเวลาคงเหลือของหนี้     </w:t>
            </w:r>
            <w:r w:rsidR="00873F4F" w:rsidRPr="00DB3772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87109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  ที่จะครบกำหนด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:rsidR="000F7B7E" w:rsidRPr="00DB3772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59" w:type="dxa"/>
            <w:gridSpan w:val="2"/>
            <w:shd w:val="clear" w:color="auto" w:fill="auto"/>
            <w:vAlign w:val="bottom"/>
          </w:tcPr>
          <w:p w:rsidR="000F7B7E" w:rsidRPr="00DB3772" w:rsidRDefault="000F7B7E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116AD" w:rsidRPr="00DB3772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E116AD" w:rsidRPr="00DB3772" w:rsidRDefault="00E116AD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116AD" w:rsidRPr="00DB3772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E116AD" w:rsidRPr="00DB3772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B468C7" w:rsidRPr="00DB377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116AD" w:rsidRPr="00DB3772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468C7" w:rsidRPr="00DB377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E116AD" w:rsidRPr="00DB3772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B468C7" w:rsidRPr="00DB377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16AD" w:rsidRPr="00DB3772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16AD" w:rsidRPr="00DB3772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B468C7" w:rsidRPr="00DB377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16AD" w:rsidRPr="00DB3772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E116AD" w:rsidRPr="00DB3772" w:rsidRDefault="00E116AD" w:rsidP="00D964D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B468C7" w:rsidRPr="00DB377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220F17" w:rsidRPr="00DB3772" w:rsidTr="00F354B9">
        <w:trPr>
          <w:gridAfter w:val="1"/>
          <w:wAfter w:w="990" w:type="dxa"/>
        </w:trPr>
        <w:tc>
          <w:tcPr>
            <w:tcW w:w="4602" w:type="dxa"/>
            <w:gridSpan w:val="4"/>
            <w:shd w:val="clear" w:color="auto" w:fill="auto"/>
          </w:tcPr>
          <w:p w:rsidR="00220F17" w:rsidRPr="00DB3772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shd w:val="clear" w:color="auto" w:fill="auto"/>
          </w:tcPr>
          <w:p w:rsidR="00220F17" w:rsidRPr="00DB3772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220F17" w:rsidRPr="00DB3772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220F17" w:rsidRPr="00DB3772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220F17" w:rsidRPr="00DB3772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auto"/>
          </w:tcPr>
          <w:p w:rsidR="00220F17" w:rsidRPr="00DB3772" w:rsidRDefault="00220F17" w:rsidP="00D964D3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06AF" w:rsidRPr="00DB3772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AC06AF" w:rsidRPr="00DB3772" w:rsidRDefault="00DB42FB" w:rsidP="00AC06AF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1.90</w:t>
            </w:r>
          </w:p>
        </w:tc>
        <w:tc>
          <w:tcPr>
            <w:tcW w:w="1002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158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255,000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AC06AF" w:rsidRPr="00DB3772" w:rsidRDefault="00AC06AF" w:rsidP="00AC06A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06AF" w:rsidRPr="00DB3772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AC06AF" w:rsidRPr="00DB3772" w:rsidRDefault="00AC06AF" w:rsidP="00AC06AF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ind w:left="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255,000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AC06AF" w:rsidRPr="00DB3772" w:rsidRDefault="00AC06AF" w:rsidP="00AC06A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06AF" w:rsidRPr="00DB3772" w:rsidTr="00F354B9">
        <w:tc>
          <w:tcPr>
            <w:tcW w:w="2430" w:type="dxa"/>
            <w:gridSpan w:val="2"/>
            <w:shd w:val="clear" w:color="auto" w:fill="auto"/>
          </w:tcPr>
          <w:p w:rsidR="00AC06AF" w:rsidRPr="00DB3772" w:rsidRDefault="00AC06AF" w:rsidP="00AC06AF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02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ind w:left="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tabs>
                <w:tab w:val="decimal" w:pos="748"/>
              </w:tabs>
              <w:spacing w:line="320" w:lineRule="exact"/>
              <w:ind w:left="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auto"/>
          </w:tcPr>
          <w:p w:rsidR="00AC06AF" w:rsidRPr="00DB3772" w:rsidRDefault="00AC06AF" w:rsidP="00AC06AF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AC06AF" w:rsidRPr="00DB3772" w:rsidRDefault="00AC06AF" w:rsidP="00AC06AF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2FB" w:rsidRPr="00DB3772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DB42FB" w:rsidRPr="00DB3772" w:rsidRDefault="00DB42FB" w:rsidP="00DB42FB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DB42FB" w:rsidRPr="00DB3772" w:rsidRDefault="00DB42FB" w:rsidP="00DB42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1.60 - 2.05</w:t>
            </w:r>
          </w:p>
        </w:tc>
        <w:tc>
          <w:tcPr>
            <w:tcW w:w="1002" w:type="dxa"/>
            <w:shd w:val="clear" w:color="auto" w:fill="auto"/>
          </w:tcPr>
          <w:p w:rsidR="00DB42FB" w:rsidRPr="00DB3772" w:rsidRDefault="00DB42FB" w:rsidP="00DB42F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1.45 - 1.80</w:t>
            </w:r>
          </w:p>
        </w:tc>
        <w:tc>
          <w:tcPr>
            <w:tcW w:w="1170" w:type="dxa"/>
            <w:shd w:val="clear" w:color="auto" w:fill="auto"/>
          </w:tcPr>
          <w:p w:rsidR="00DB42FB" w:rsidRPr="00DB3772" w:rsidRDefault="00DB42FB" w:rsidP="00DB42F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158" w:type="dxa"/>
            <w:shd w:val="clear" w:color="auto" w:fill="auto"/>
          </w:tcPr>
          <w:p w:rsidR="00DB42FB" w:rsidRPr="00DB3772" w:rsidRDefault="00DB42FB" w:rsidP="00DB42F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DB42FB" w:rsidRPr="00DB3772" w:rsidRDefault="00DB42FB" w:rsidP="00DB42FB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B42FB" w:rsidRPr="00DB3772" w:rsidRDefault="00DB42FB" w:rsidP="00DB42FB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B42FB" w:rsidRPr="00DB3772" w:rsidRDefault="00DB42FB" w:rsidP="00DB42FB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2,715,000</w:t>
            </w:r>
          </w:p>
        </w:tc>
        <w:tc>
          <w:tcPr>
            <w:tcW w:w="1069" w:type="dxa"/>
            <w:shd w:val="clear" w:color="auto" w:fill="auto"/>
          </w:tcPr>
          <w:p w:rsidR="00DB42FB" w:rsidRPr="00DB3772" w:rsidRDefault="00DB42FB" w:rsidP="00DB42FB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2,055,000</w:t>
            </w:r>
          </w:p>
        </w:tc>
      </w:tr>
      <w:tr w:rsidR="00AC06AF" w:rsidRPr="00DB3772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AC06AF" w:rsidRPr="00DB3772" w:rsidRDefault="00AC06AF" w:rsidP="00AC06AF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1.80 - 1.90</w:t>
            </w:r>
          </w:p>
        </w:tc>
        <w:tc>
          <w:tcPr>
            <w:tcW w:w="1170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8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ไม่เกิน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449,222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AC06AF" w:rsidRPr="00DB3772" w:rsidRDefault="00AC06AF" w:rsidP="00AC06AF">
            <w:pP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449,222</w:t>
            </w:r>
          </w:p>
        </w:tc>
      </w:tr>
      <w:tr w:rsidR="00AC06AF" w:rsidRPr="00DB3772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AC06AF" w:rsidRPr="00DB3772" w:rsidRDefault="00AC06AF" w:rsidP="00AC06AF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1.75</w:t>
            </w:r>
          </w:p>
        </w:tc>
        <w:tc>
          <w:tcPr>
            <w:tcW w:w="1002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1.75</w:t>
            </w:r>
          </w:p>
        </w:tc>
        <w:tc>
          <w:tcPr>
            <w:tcW w:w="1170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ไม่เกิน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58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ไม่เกิน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B3772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20,988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99,928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:rsidR="00AC06AF" w:rsidRPr="00DB3772" w:rsidRDefault="00AC06AF" w:rsidP="00AC06AF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06AF" w:rsidRPr="00DB3772" w:rsidTr="00F354B9">
        <w:trPr>
          <w:gridAfter w:val="1"/>
          <w:wAfter w:w="990" w:type="dxa"/>
        </w:trPr>
        <w:tc>
          <w:tcPr>
            <w:tcW w:w="1440" w:type="dxa"/>
            <w:shd w:val="clear" w:color="auto" w:fill="auto"/>
          </w:tcPr>
          <w:p w:rsidR="00AC06AF" w:rsidRPr="00DB3772" w:rsidRDefault="00AC06AF" w:rsidP="00AC06AF">
            <w:pPr>
              <w:tabs>
                <w:tab w:val="left" w:pos="96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tabs>
                <w:tab w:val="left" w:pos="960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ind w:left="-84" w:right="-5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:rsidR="00AC06AF" w:rsidRPr="00DB3772" w:rsidRDefault="00AC06AF" w:rsidP="00AC06AF">
            <w:pPr>
              <w:spacing w:line="320" w:lineRule="exact"/>
              <w:ind w:left="-84" w:right="-5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20,988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549,150</w:t>
            </w:r>
          </w:p>
        </w:tc>
        <w:tc>
          <w:tcPr>
            <w:tcW w:w="990" w:type="dxa"/>
            <w:shd w:val="clear" w:color="auto" w:fill="auto"/>
          </w:tcPr>
          <w:p w:rsidR="00AC06AF" w:rsidRPr="00DB3772" w:rsidRDefault="00AC06AF" w:rsidP="00AC06A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2,715,000</w:t>
            </w:r>
          </w:p>
        </w:tc>
        <w:tc>
          <w:tcPr>
            <w:tcW w:w="1069" w:type="dxa"/>
            <w:shd w:val="clear" w:color="auto" w:fill="auto"/>
          </w:tcPr>
          <w:p w:rsidR="00AC06AF" w:rsidRPr="00DB3772" w:rsidRDefault="00AC06AF" w:rsidP="00AC06AF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2,504,222</w:t>
            </w:r>
          </w:p>
        </w:tc>
      </w:tr>
    </w:tbl>
    <w:p w:rsidR="000F7B7E" w:rsidRPr="00DB3772" w:rsidRDefault="000F7B7E" w:rsidP="009767F9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="00220F17" w:rsidRPr="00DB3772">
        <w:rPr>
          <w:rFonts w:ascii="Angsana New" w:hAnsi="Angsana New"/>
          <w:sz w:val="32"/>
          <w:szCs w:val="32"/>
          <w:cs/>
        </w:rPr>
        <w:t>เงินกู้ยืม</w:t>
      </w:r>
      <w:r w:rsidRPr="00DB3772">
        <w:rPr>
          <w:rFonts w:ascii="Angsana New" w:hAnsi="Angsana New"/>
          <w:sz w:val="32"/>
          <w:szCs w:val="32"/>
          <w:cs/>
        </w:rPr>
        <w:t>ดังกล่าวข้างต้นเป็น</w:t>
      </w:r>
      <w:r w:rsidR="00220F17" w:rsidRPr="00DB3772">
        <w:rPr>
          <w:rFonts w:ascii="Angsana New" w:hAnsi="Angsana New"/>
          <w:sz w:val="32"/>
          <w:szCs w:val="32"/>
          <w:cs/>
        </w:rPr>
        <w:t>วงเงิน</w:t>
      </w:r>
      <w:r w:rsidRPr="00DB3772">
        <w:rPr>
          <w:rFonts w:ascii="Angsana New" w:hAnsi="Angsana New"/>
          <w:sz w:val="32"/>
          <w:szCs w:val="32"/>
          <w:cs/>
        </w:rPr>
        <w:t>ที่ไม่มีหลักประกัน</w:t>
      </w:r>
    </w:p>
    <w:p w:rsidR="00B763C3" w:rsidRPr="00DB3772" w:rsidRDefault="00B763C3" w:rsidP="00B763C3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B3772">
        <w:rPr>
          <w:rFonts w:ascii="Angsana New" w:hAnsi="Angsana New" w:cs="Angsana New"/>
          <w:sz w:val="32"/>
          <w:szCs w:val="32"/>
          <w:cs/>
        </w:rPr>
        <w:t>หุ้นกู้อนุพันธ์เป็นตราสารที่ประกอบด้วย</w:t>
      </w:r>
      <w:r w:rsidRPr="00DB3772">
        <w:rPr>
          <w:rFonts w:ascii="Angsana New" w:hAnsi="Angsana New" w:cs="Angsana New"/>
          <w:sz w:val="32"/>
          <w:szCs w:val="32"/>
        </w:rPr>
        <w:t xml:space="preserve"> 2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 ส่วน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คือหุ้นกู้และสัญญาสิทธิ</w:t>
      </w:r>
      <w:r w:rsidRPr="00DB3772">
        <w:rPr>
          <w:rFonts w:ascii="Angsana New" w:hAnsi="Angsana New" w:cs="Angsana New"/>
          <w:sz w:val="32"/>
          <w:szCs w:val="32"/>
        </w:rPr>
        <w:t xml:space="preserve"> (Options) 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E116AD" w:rsidRPr="00DB3772">
        <w:rPr>
          <w:rFonts w:ascii="Angsana New" w:hAnsi="Angsana New" w:cs="Angsana New"/>
          <w:sz w:val="32"/>
          <w:szCs w:val="32"/>
        </w:rPr>
        <w:t>90</w:t>
      </w:r>
      <w:r w:rsidRPr="00DB3772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ปัจจัยอ้างอิงของหุ้นกู้อนุพันธ์ได้แก่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หลักทรัพย์อ้างอิงในกลุ่ม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="00FA772A" w:rsidRPr="00DB3772">
        <w:rPr>
          <w:rFonts w:ascii="Angsana New" w:hAnsi="Angsana New" w:cs="Angsana New"/>
          <w:sz w:val="32"/>
          <w:szCs w:val="32"/>
        </w:rPr>
        <w:t>SET50</w:t>
      </w:r>
      <w:r w:rsidRPr="00DB3772">
        <w:rPr>
          <w:rFonts w:ascii="Angsana New" w:hAnsi="Angsana New" w:cs="Angsana New"/>
          <w:sz w:val="32"/>
          <w:szCs w:val="32"/>
        </w:rPr>
        <w:t xml:space="preserve"> Index </w:t>
      </w:r>
      <w:r w:rsidRPr="00DB3772">
        <w:rPr>
          <w:rFonts w:ascii="Angsana New" w:hAnsi="Angsana New" w:cs="Angsana New"/>
          <w:sz w:val="32"/>
          <w:szCs w:val="32"/>
          <w:cs/>
        </w:rPr>
        <w:t>บริษัทย่อยจะชำระคืนเงินต้น</w:t>
      </w:r>
      <w:r w:rsidRPr="00DB3772">
        <w:rPr>
          <w:rFonts w:ascii="Angsana New" w:hAnsi="Angsana New" w:cs="Angsana New"/>
          <w:sz w:val="32"/>
          <w:szCs w:val="32"/>
        </w:rPr>
        <w:t>/</w:t>
      </w:r>
      <w:r w:rsidRPr="00DB3772">
        <w:rPr>
          <w:rFonts w:ascii="Angsana New" w:hAnsi="Angsana New" w:cs="Angsana New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B3772">
        <w:rPr>
          <w:rFonts w:ascii="Angsana New" w:hAnsi="Angsana New" w:cs="Angsana New"/>
          <w:sz w:val="32"/>
          <w:szCs w:val="32"/>
        </w:rPr>
        <w:t>/</w:t>
      </w:r>
      <w:r w:rsidRPr="00DB3772">
        <w:rPr>
          <w:rFonts w:ascii="Angsana New" w:hAnsi="Angsana New" w:cs="Angsana New"/>
          <w:sz w:val="32"/>
          <w:szCs w:val="32"/>
          <w:cs/>
        </w:rPr>
        <w:t>หรือ</w:t>
      </w:r>
      <w:r w:rsidRPr="00DB3772">
        <w:rPr>
          <w:rFonts w:ascii="Angsana New" w:hAnsi="Angsana New" w:cs="Angsana New"/>
          <w:sz w:val="32"/>
          <w:szCs w:val="32"/>
        </w:rPr>
        <w:t xml:space="preserve"> </w:t>
      </w:r>
      <w:r w:rsidRPr="00DB3772">
        <w:rPr>
          <w:rFonts w:ascii="Angsana New" w:hAnsi="Angsana New" w:cs="Angsana New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:rsidR="000F7B7E" w:rsidRPr="00DB3772" w:rsidRDefault="00AC06AF" w:rsidP="00832E7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</w:t>
      </w:r>
      <w:r w:rsidR="004340C9" w:rsidRPr="00DB3772">
        <w:rPr>
          <w:rFonts w:ascii="Angsana New" w:hAnsi="Angsana New"/>
          <w:b/>
          <w:bCs/>
          <w:sz w:val="32"/>
          <w:szCs w:val="32"/>
          <w:cs/>
        </w:rPr>
        <w:t>และบริษัทหลักทรัพย์</w:t>
      </w:r>
    </w:p>
    <w:p w:rsidR="000F7B7E" w:rsidRPr="00DB3772" w:rsidRDefault="000F7B7E" w:rsidP="005D4EF1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220F17" w:rsidRPr="00DB3772" w:rsidTr="00E116AD">
        <w:trPr>
          <w:cantSplit/>
        </w:trPr>
        <w:tc>
          <w:tcPr>
            <w:tcW w:w="5940" w:type="dxa"/>
          </w:tcPr>
          <w:p w:rsidR="00220F17" w:rsidRPr="00DB3772" w:rsidRDefault="00220F17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220F17" w:rsidRPr="00DB3772" w:rsidRDefault="00220F17" w:rsidP="009767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0F17" w:rsidRPr="00DB3772" w:rsidTr="00E116AD">
        <w:tc>
          <w:tcPr>
            <w:tcW w:w="5940" w:type="dxa"/>
          </w:tcPr>
          <w:p w:rsidR="00220F17" w:rsidRPr="00DB3772" w:rsidRDefault="00220F17" w:rsidP="009767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20F17" w:rsidRPr="00DB3772" w:rsidRDefault="00B47735" w:rsidP="009767F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220F17" w:rsidRPr="00DB3772" w:rsidRDefault="00220F17" w:rsidP="00B4773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13375" w:rsidRPr="00DB3772" w:rsidTr="00E116AD">
        <w:trPr>
          <w:trHeight w:val="279"/>
        </w:trPr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620" w:type="dxa"/>
          </w:tcPr>
          <w:p w:rsidR="00213375" w:rsidRPr="00DB3772" w:rsidRDefault="00565F3A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61,685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150,007</w:t>
            </w:r>
          </w:p>
        </w:tc>
      </w:tr>
      <w:tr w:rsidR="00213375" w:rsidRPr="00DB3772" w:rsidTr="00E116AD">
        <w:trPr>
          <w:trHeight w:val="387"/>
        </w:trPr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:rsidR="00213375" w:rsidRPr="00DB3772" w:rsidRDefault="00565F3A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161,785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8,590</w:t>
            </w:r>
          </w:p>
        </w:tc>
      </w:tr>
      <w:tr w:rsidR="00213375" w:rsidRPr="00DB3772" w:rsidTr="00E116AD">
        <w:tc>
          <w:tcPr>
            <w:tcW w:w="5940" w:type="dxa"/>
          </w:tcPr>
          <w:p w:rsidR="00213375" w:rsidRPr="00DB3772" w:rsidRDefault="00213375" w:rsidP="00213375">
            <w:pPr>
              <w:ind w:left="252" w:right="-43" w:hanging="270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213375" w:rsidRPr="00DB3772" w:rsidRDefault="00565F3A" w:rsidP="00213375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223,470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158,597</w:t>
            </w:r>
          </w:p>
        </w:tc>
      </w:tr>
    </w:tbl>
    <w:p w:rsidR="00F21748" w:rsidRDefault="00F21748" w:rsidP="00456E46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21748" w:rsidRDefault="00F2174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F7B7E" w:rsidRPr="00DB3772" w:rsidRDefault="00AC06AF" w:rsidP="00456E46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0F7B7E" w:rsidRPr="00DB3772" w:rsidRDefault="000F7B7E" w:rsidP="00E116AD">
      <w:pPr>
        <w:tabs>
          <w:tab w:val="left" w:pos="1440"/>
          <w:tab w:val="right" w:pos="7200"/>
        </w:tabs>
        <w:spacing w:before="120"/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พันบาท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220F17" w:rsidRPr="00DB3772" w:rsidTr="00E116AD">
        <w:trPr>
          <w:cantSplit/>
        </w:trPr>
        <w:tc>
          <w:tcPr>
            <w:tcW w:w="5940" w:type="dxa"/>
          </w:tcPr>
          <w:p w:rsidR="00220F17" w:rsidRPr="00DB3772" w:rsidRDefault="00220F17" w:rsidP="005D4E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220F17" w:rsidRPr="00DB3772" w:rsidRDefault="00220F17" w:rsidP="005D4E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0F17" w:rsidRPr="00DB3772" w:rsidTr="00E116AD">
        <w:tc>
          <w:tcPr>
            <w:tcW w:w="5940" w:type="dxa"/>
          </w:tcPr>
          <w:p w:rsidR="00220F17" w:rsidRPr="00DB3772" w:rsidRDefault="00220F17" w:rsidP="005D4E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20F17" w:rsidRPr="00DB3772" w:rsidRDefault="00220F17" w:rsidP="00E22E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3</w:t>
            </w:r>
            <w:r w:rsidR="00E22E32" w:rsidRPr="00DB377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E22E32" w:rsidRPr="00DB377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220F17" w:rsidRPr="00DB3772" w:rsidRDefault="00220F17" w:rsidP="005D4E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   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13375" w:rsidRPr="00DB3772" w:rsidTr="00E116AD"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375" w:rsidRPr="00DB3772" w:rsidTr="00E116AD"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:rsidR="00213375" w:rsidRPr="00DB3772" w:rsidRDefault="00565F3A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411,860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430,281</w:t>
            </w:r>
          </w:p>
        </w:tc>
      </w:tr>
      <w:tr w:rsidR="00213375" w:rsidRPr="00DB3772" w:rsidTr="00E116AD"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:rsidR="00213375" w:rsidRPr="00DB3772" w:rsidRDefault="00565F3A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3,783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5,561</w:t>
            </w:r>
          </w:p>
        </w:tc>
      </w:tr>
      <w:tr w:rsidR="00213375" w:rsidRPr="00DB3772" w:rsidTr="00E116AD"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:rsidR="00213375" w:rsidRPr="00DB3772" w:rsidRDefault="00565F3A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51,672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61,584</w:t>
            </w:r>
          </w:p>
        </w:tc>
      </w:tr>
      <w:tr w:rsidR="00213375" w:rsidRPr="00DB3772" w:rsidTr="00E116AD"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B3772">
              <w:rPr>
                <w:rFonts w:ascii="Angsana New" w:hAnsi="Angsana New"/>
                <w:sz w:val="32"/>
                <w:szCs w:val="32"/>
              </w:rPr>
              <w:t>: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:rsidR="00213375" w:rsidRPr="00DB3772" w:rsidRDefault="00565F3A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13375" w:rsidRPr="00DB3772" w:rsidTr="00E116AD"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213375" w:rsidRPr="00DB3772" w:rsidRDefault="00565F3A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467,318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497,431</w:t>
            </w:r>
          </w:p>
        </w:tc>
      </w:tr>
      <w:tr w:rsidR="00213375" w:rsidRPr="00DB3772" w:rsidTr="00E116AD"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B3772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3375" w:rsidRPr="00DB3772" w:rsidTr="00E116AD"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213375" w:rsidRPr="00DB3772" w:rsidRDefault="00565F3A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1,928</w:t>
            </w:r>
          </w:p>
        </w:tc>
        <w:tc>
          <w:tcPr>
            <w:tcW w:w="1620" w:type="dxa"/>
          </w:tcPr>
          <w:p w:rsidR="00213375" w:rsidRPr="00DB3772" w:rsidRDefault="00213375" w:rsidP="00213375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8,682</w:t>
            </w:r>
          </w:p>
        </w:tc>
      </w:tr>
      <w:tr w:rsidR="00213375" w:rsidRPr="00DB3772" w:rsidTr="00E116AD">
        <w:tc>
          <w:tcPr>
            <w:tcW w:w="5940" w:type="dxa"/>
          </w:tcPr>
          <w:p w:rsidR="00213375" w:rsidRPr="00DB3772" w:rsidRDefault="00213375" w:rsidP="00213375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:rsidR="00213375" w:rsidRPr="00DB3772" w:rsidRDefault="00565F3A" w:rsidP="00213375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469,246</w:t>
            </w:r>
          </w:p>
        </w:tc>
        <w:tc>
          <w:tcPr>
            <w:tcW w:w="1620" w:type="dxa"/>
            <w:vAlign w:val="bottom"/>
          </w:tcPr>
          <w:p w:rsidR="00213375" w:rsidRPr="00DB3772" w:rsidRDefault="00213375" w:rsidP="00213375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>506,113</w:t>
            </w:r>
          </w:p>
        </w:tc>
      </w:tr>
    </w:tbl>
    <w:p w:rsidR="00B52023" w:rsidRPr="00DB3772" w:rsidRDefault="00AC06AF" w:rsidP="00B763C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B52023" w:rsidRPr="00DB3772">
        <w:rPr>
          <w:rFonts w:ascii="Angsana New" w:hAnsi="Angsana New"/>
          <w:b/>
          <w:bCs/>
          <w:sz w:val="32"/>
          <w:szCs w:val="32"/>
          <w:cs/>
        </w:rPr>
        <w:t>.</w:t>
      </w:r>
      <w:r w:rsidR="00B52023" w:rsidRPr="00DB3772">
        <w:rPr>
          <w:rFonts w:ascii="Angsana New" w:hAnsi="Angsana New"/>
          <w:b/>
          <w:bCs/>
          <w:sz w:val="32"/>
          <w:szCs w:val="32"/>
        </w:rPr>
        <w:tab/>
      </w:r>
      <w:r w:rsidR="00B52023" w:rsidRPr="00DB377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B52023" w:rsidRPr="00DB3772" w:rsidRDefault="00B52023" w:rsidP="00832E72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930BC" w:rsidRPr="00DB3772" w:rsidRDefault="006930BC" w:rsidP="00832E72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="00C839BE">
        <w:rPr>
          <w:rFonts w:ascii="Angsana New" w:hAnsi="Angsana New"/>
          <w:sz w:val="32"/>
          <w:szCs w:val="32"/>
          <w:cs/>
        </w:rPr>
        <w:t>ค่าใช้จ่า</w:t>
      </w:r>
      <w:r w:rsidR="00C839BE">
        <w:rPr>
          <w:rFonts w:ascii="Angsana New" w:hAnsi="Angsana New" w:hint="cs"/>
          <w:sz w:val="32"/>
          <w:szCs w:val="32"/>
          <w:cs/>
        </w:rPr>
        <w:t>ย</w:t>
      </w:r>
      <w:r w:rsidRPr="00DB3772">
        <w:rPr>
          <w:rFonts w:ascii="Angsana New" w:hAnsi="Angsana New"/>
          <w:sz w:val="32"/>
          <w:szCs w:val="32"/>
          <w:cs/>
        </w:rPr>
        <w:t>ภาษีเงินได้สำหรับงวดสามเดือนสิ้นสุดวันที่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E22E32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และ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C72FF" w:rsidRPr="00DB3772" w:rsidTr="00E116AD">
        <w:tc>
          <w:tcPr>
            <w:tcW w:w="9060" w:type="dxa"/>
            <w:gridSpan w:val="5"/>
          </w:tcPr>
          <w:p w:rsidR="00DC72FF" w:rsidRPr="00DB3772" w:rsidRDefault="00DC72FF" w:rsidP="00DC72F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B377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72FF" w:rsidRPr="00DB3772" w:rsidTr="00E116AD">
        <w:tc>
          <w:tcPr>
            <w:tcW w:w="3840" w:type="dxa"/>
          </w:tcPr>
          <w:p w:rsidR="00DC72FF" w:rsidRPr="00DB3772" w:rsidRDefault="00DC72FF" w:rsidP="00DC72F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DC72FF" w:rsidRPr="00DB3772" w:rsidRDefault="00DC72FF" w:rsidP="00DC72F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DC72FF" w:rsidRPr="00DB3772" w:rsidRDefault="00DC72FF" w:rsidP="00DC72F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72FF" w:rsidRPr="00DB3772" w:rsidTr="00E116AD">
        <w:tc>
          <w:tcPr>
            <w:tcW w:w="3840" w:type="dxa"/>
          </w:tcPr>
          <w:p w:rsidR="00DC72FF" w:rsidRPr="00DB3772" w:rsidRDefault="00DC72FF" w:rsidP="00DC72F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DC72FF" w:rsidRPr="00DB3772" w:rsidRDefault="00DC72FF" w:rsidP="00DC72F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E116AD" w:rsidRPr="00DB3772" w:rsidTr="00E116AD">
        <w:tc>
          <w:tcPr>
            <w:tcW w:w="3840" w:type="dxa"/>
          </w:tcPr>
          <w:p w:rsidR="00E116AD" w:rsidRPr="00DB3772" w:rsidRDefault="00E116AD" w:rsidP="00E116A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E116AD" w:rsidRPr="00DB3772" w:rsidRDefault="00B468C7" w:rsidP="00E116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E116AD" w:rsidRPr="00DB3772" w:rsidRDefault="00B468C7" w:rsidP="00E116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E116AD" w:rsidRPr="00DB3772" w:rsidRDefault="00B468C7" w:rsidP="00E116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E116AD" w:rsidRPr="00DB3772" w:rsidRDefault="00B468C7" w:rsidP="00E116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C72FF" w:rsidRPr="00DB3772" w:rsidTr="00E116AD">
        <w:tc>
          <w:tcPr>
            <w:tcW w:w="3840" w:type="dxa"/>
            <w:vAlign w:val="bottom"/>
          </w:tcPr>
          <w:p w:rsidR="00DC72FF" w:rsidRPr="00DB3772" w:rsidRDefault="00DC72FF" w:rsidP="00DC72F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B377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C72FF" w:rsidRPr="00DB3772" w:rsidRDefault="00DC72FF" w:rsidP="00DC72F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C72FF" w:rsidRPr="00DB3772" w:rsidRDefault="00DC72FF" w:rsidP="00DC72F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C72FF" w:rsidRPr="00DB3772" w:rsidRDefault="00DC72FF" w:rsidP="00DC72F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C72FF" w:rsidRPr="00DB3772" w:rsidRDefault="00DC72FF" w:rsidP="00DC72F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375" w:rsidRPr="00DB3772" w:rsidTr="00E116AD">
        <w:tc>
          <w:tcPr>
            <w:tcW w:w="3840" w:type="dxa"/>
            <w:vAlign w:val="bottom"/>
          </w:tcPr>
          <w:p w:rsidR="00213375" w:rsidRPr="00DB3772" w:rsidRDefault="00213375" w:rsidP="0021337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213375" w:rsidRPr="00DB3772" w:rsidRDefault="00565F3A" w:rsidP="002133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18,181</w:t>
            </w:r>
          </w:p>
        </w:tc>
        <w:tc>
          <w:tcPr>
            <w:tcW w:w="1305" w:type="dxa"/>
            <w:vAlign w:val="bottom"/>
          </w:tcPr>
          <w:p w:rsidR="00213375" w:rsidRPr="00DB3772" w:rsidRDefault="00213375" w:rsidP="002133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57,565</w:t>
            </w:r>
          </w:p>
        </w:tc>
        <w:tc>
          <w:tcPr>
            <w:tcW w:w="1305" w:type="dxa"/>
            <w:vAlign w:val="bottom"/>
          </w:tcPr>
          <w:p w:rsidR="00213375" w:rsidRPr="00DB3772" w:rsidRDefault="00565F3A" w:rsidP="002133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213375" w:rsidRPr="00DB3772" w:rsidRDefault="00213375" w:rsidP="002133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375" w:rsidRPr="00DB3772" w:rsidTr="00E116AD">
        <w:tc>
          <w:tcPr>
            <w:tcW w:w="3840" w:type="dxa"/>
            <w:vAlign w:val="bottom"/>
          </w:tcPr>
          <w:p w:rsidR="00213375" w:rsidRPr="00DB3772" w:rsidRDefault="00213375" w:rsidP="0021337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B377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B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213375" w:rsidRPr="00DB3772" w:rsidRDefault="00213375" w:rsidP="002133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13375" w:rsidRPr="00DB3772" w:rsidRDefault="00213375" w:rsidP="002133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13375" w:rsidRPr="00DB3772" w:rsidRDefault="00213375" w:rsidP="002133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13375" w:rsidRPr="00DB3772" w:rsidRDefault="00213375" w:rsidP="0021337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375" w:rsidRPr="00DB3772" w:rsidTr="00E116AD">
        <w:tc>
          <w:tcPr>
            <w:tcW w:w="3840" w:type="dxa"/>
            <w:vAlign w:val="bottom"/>
          </w:tcPr>
          <w:p w:rsidR="00213375" w:rsidRPr="00DB3772" w:rsidRDefault="00213375" w:rsidP="0021337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:rsidR="00213375" w:rsidRPr="00DB3772" w:rsidRDefault="00565F3A" w:rsidP="002133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11,638</w:t>
            </w:r>
          </w:p>
        </w:tc>
        <w:tc>
          <w:tcPr>
            <w:tcW w:w="1305" w:type="dxa"/>
            <w:vAlign w:val="bottom"/>
          </w:tcPr>
          <w:p w:rsidR="00213375" w:rsidRPr="00DB3772" w:rsidRDefault="00213375" w:rsidP="002133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1305" w:type="dxa"/>
            <w:vAlign w:val="bottom"/>
          </w:tcPr>
          <w:p w:rsidR="00213375" w:rsidRPr="00DB3772" w:rsidRDefault="00565F3A" w:rsidP="002133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13,436</w:t>
            </w:r>
          </w:p>
        </w:tc>
        <w:tc>
          <w:tcPr>
            <w:tcW w:w="1305" w:type="dxa"/>
            <w:vAlign w:val="bottom"/>
          </w:tcPr>
          <w:p w:rsidR="00213375" w:rsidRPr="00DB3772" w:rsidRDefault="00213375" w:rsidP="002133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3,559</w:t>
            </w:r>
          </w:p>
        </w:tc>
      </w:tr>
      <w:tr w:rsidR="00213375" w:rsidRPr="00DB3772" w:rsidTr="00E116AD">
        <w:tc>
          <w:tcPr>
            <w:tcW w:w="3840" w:type="dxa"/>
            <w:vAlign w:val="bottom"/>
          </w:tcPr>
          <w:p w:rsidR="00213375" w:rsidRPr="00DB3772" w:rsidRDefault="00C839BE" w:rsidP="0021337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213375" w:rsidRPr="00DB37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:rsidR="00213375" w:rsidRPr="00DB3772" w:rsidRDefault="00565F3A" w:rsidP="002133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29,819</w:t>
            </w:r>
          </w:p>
        </w:tc>
        <w:tc>
          <w:tcPr>
            <w:tcW w:w="1305" w:type="dxa"/>
            <w:vAlign w:val="bottom"/>
          </w:tcPr>
          <w:p w:rsidR="00213375" w:rsidRPr="00DB3772" w:rsidRDefault="00213375" w:rsidP="002133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58,511</w:t>
            </w:r>
          </w:p>
        </w:tc>
        <w:tc>
          <w:tcPr>
            <w:tcW w:w="1305" w:type="dxa"/>
            <w:vAlign w:val="bottom"/>
          </w:tcPr>
          <w:p w:rsidR="00213375" w:rsidRPr="00DB3772" w:rsidRDefault="00565F3A" w:rsidP="002133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13,436</w:t>
            </w:r>
          </w:p>
        </w:tc>
        <w:tc>
          <w:tcPr>
            <w:tcW w:w="1305" w:type="dxa"/>
            <w:vAlign w:val="bottom"/>
          </w:tcPr>
          <w:p w:rsidR="00213375" w:rsidRPr="00DB3772" w:rsidRDefault="00213375" w:rsidP="002133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3,559</w:t>
            </w:r>
          </w:p>
        </w:tc>
      </w:tr>
    </w:tbl>
    <w:p w:rsidR="00F21748" w:rsidRDefault="00F21748" w:rsidP="00565F3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B52023" w:rsidRPr="00DB3772" w:rsidRDefault="00B52023" w:rsidP="00565F3A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</w:t>
      </w:r>
      <w:r w:rsidR="00861D6A" w:rsidRPr="00DB3772">
        <w:rPr>
          <w:rFonts w:ascii="Angsana New" w:hAnsi="Angsana New"/>
          <w:sz w:val="32"/>
          <w:szCs w:val="32"/>
          <w:cs/>
        </w:rPr>
        <w:t>สามเดือน</w:t>
      </w:r>
      <w:r w:rsidRPr="00DB37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E22E32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E22E32" w:rsidRPr="00DB3772">
        <w:rPr>
          <w:rFonts w:ascii="Angsana New" w:hAnsi="Angsana New"/>
          <w:sz w:val="32"/>
          <w:szCs w:val="32"/>
          <w:cs/>
        </w:rPr>
        <w:t xml:space="preserve"> และ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05"/>
        <w:gridCol w:w="1305"/>
      </w:tblGrid>
      <w:tr w:rsidR="00E22E32" w:rsidRPr="00DB3772" w:rsidTr="00974FEC">
        <w:tc>
          <w:tcPr>
            <w:tcW w:w="9090" w:type="dxa"/>
            <w:gridSpan w:val="3"/>
          </w:tcPr>
          <w:p w:rsidR="00E22E32" w:rsidRPr="00DB3772" w:rsidRDefault="00E22E32" w:rsidP="007639E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(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B377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74FEC" w:rsidRPr="00DB3772" w:rsidTr="00974FEC">
        <w:tc>
          <w:tcPr>
            <w:tcW w:w="6480" w:type="dxa"/>
          </w:tcPr>
          <w:p w:rsidR="00974FEC" w:rsidRPr="00DB3772" w:rsidRDefault="00974FEC" w:rsidP="007639E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974FEC" w:rsidRPr="00DB3772" w:rsidRDefault="00974FEC" w:rsidP="007639E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22E32" w:rsidRPr="00DB3772" w:rsidTr="00974FEC">
        <w:tc>
          <w:tcPr>
            <w:tcW w:w="6480" w:type="dxa"/>
          </w:tcPr>
          <w:p w:rsidR="00E22E32" w:rsidRPr="00DB3772" w:rsidRDefault="00E22E32" w:rsidP="007639E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E22E32" w:rsidRPr="00DB3772" w:rsidRDefault="00E22E32" w:rsidP="007639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974FEC" w:rsidRPr="00DB3772" w:rsidTr="00974FEC">
        <w:tc>
          <w:tcPr>
            <w:tcW w:w="6480" w:type="dxa"/>
          </w:tcPr>
          <w:p w:rsidR="00974FEC" w:rsidRPr="00DB3772" w:rsidRDefault="00974FEC" w:rsidP="00E116A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74FEC" w:rsidRPr="00DB3772" w:rsidRDefault="00B468C7" w:rsidP="00E116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974FEC" w:rsidRPr="00DB3772" w:rsidRDefault="00B468C7" w:rsidP="00E116A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C6257" w:rsidRPr="00DB3772" w:rsidTr="00974FEC">
        <w:tc>
          <w:tcPr>
            <w:tcW w:w="6480" w:type="dxa"/>
          </w:tcPr>
          <w:p w:rsidR="00FC6257" w:rsidRPr="00DB3772" w:rsidRDefault="00FC6257" w:rsidP="00FC625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  <w:p w:rsidR="00FC6257" w:rsidRPr="00DB3772" w:rsidRDefault="00FC6257" w:rsidP="00FC625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  กำไรจากการวัดมูลค่าเงินลงทุนเผื่อขาย</w:t>
            </w:r>
          </w:p>
        </w:tc>
        <w:tc>
          <w:tcPr>
            <w:tcW w:w="1305" w:type="dxa"/>
            <w:vAlign w:val="bottom"/>
          </w:tcPr>
          <w:p w:rsidR="00FC6257" w:rsidRPr="00DB3772" w:rsidRDefault="00565F3A" w:rsidP="00FC62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  <w:tc>
          <w:tcPr>
            <w:tcW w:w="1305" w:type="dxa"/>
            <w:vAlign w:val="bottom"/>
          </w:tcPr>
          <w:p w:rsidR="00FC6257" w:rsidRPr="00DB3772" w:rsidRDefault="00213375" w:rsidP="00FC62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</w:tbl>
    <w:p w:rsidR="000F7B7E" w:rsidRPr="00DB3772" w:rsidRDefault="00AC06AF" w:rsidP="000F7B7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19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F7B7E" w:rsidRPr="00DB3772" w:rsidRDefault="000F7B7E" w:rsidP="000F7B7E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6930BC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0F7B7E" w:rsidRPr="00DB3772" w:rsidRDefault="00AC06AF" w:rsidP="004340C9">
      <w:pPr>
        <w:tabs>
          <w:tab w:val="left" w:pos="1440"/>
          <w:tab w:val="left" w:pos="2160"/>
          <w:tab w:val="right" w:pos="7920"/>
        </w:tabs>
        <w:spacing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0F7B7E" w:rsidRPr="00DB3772" w:rsidRDefault="000F7B7E" w:rsidP="004340C9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ลักษณะความสัมพันธ์ของกิจการที่เกี่ยวข้องกัน</w:t>
      </w:r>
      <w:r w:rsidR="004340C9" w:rsidRPr="00DB3772">
        <w:rPr>
          <w:rFonts w:ascii="Angsana New" w:hAnsi="Angsana New"/>
          <w:color w:val="000000"/>
          <w:sz w:val="32"/>
          <w:szCs w:val="32"/>
          <w:cs/>
        </w:rPr>
        <w:t>ที่มีรายการทางธุรกิจที่สำคัญกับบริษัทฯและบริษัทย่อยในระหว่างงวด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4140"/>
      </w:tblGrid>
      <w:tr w:rsidR="000F7B7E" w:rsidRPr="00DB3772" w:rsidTr="00E116AD">
        <w:trPr>
          <w:cantSplit/>
        </w:trPr>
        <w:tc>
          <w:tcPr>
            <w:tcW w:w="5130" w:type="dxa"/>
          </w:tcPr>
          <w:p w:rsidR="000F7B7E" w:rsidRPr="00DB3772" w:rsidRDefault="000F7B7E" w:rsidP="00F217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140" w:type="dxa"/>
          </w:tcPr>
          <w:p w:rsidR="000F7B7E" w:rsidRPr="00DB3772" w:rsidRDefault="000F7B7E" w:rsidP="00F217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0F7B7E" w:rsidRPr="00DB3772" w:rsidTr="00E116AD">
        <w:tc>
          <w:tcPr>
            <w:tcW w:w="5130" w:type="dxa"/>
          </w:tcPr>
          <w:p w:rsidR="000F7B7E" w:rsidRPr="00DB3772" w:rsidRDefault="000F7B7E" w:rsidP="00F2174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140" w:type="dxa"/>
          </w:tcPr>
          <w:p w:rsidR="000F7B7E" w:rsidRPr="00DB3772" w:rsidRDefault="000F7B7E" w:rsidP="00F2174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F7B7E" w:rsidRPr="00DB3772" w:rsidTr="00E116AD">
        <w:tc>
          <w:tcPr>
            <w:tcW w:w="5130" w:type="dxa"/>
          </w:tcPr>
          <w:p w:rsidR="000F7B7E" w:rsidRPr="00DB3772" w:rsidRDefault="000F7B7E" w:rsidP="00F2174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140" w:type="dxa"/>
          </w:tcPr>
          <w:p w:rsidR="000F7B7E" w:rsidRPr="00DB3772" w:rsidRDefault="000F7B7E" w:rsidP="00F2174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F7B7E" w:rsidRPr="00DB3772" w:rsidTr="00E116AD">
        <w:tc>
          <w:tcPr>
            <w:tcW w:w="5130" w:type="dxa"/>
          </w:tcPr>
          <w:p w:rsidR="000F7B7E" w:rsidRPr="00DB3772" w:rsidRDefault="000F7B7E" w:rsidP="00F2174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 เอเซีย พลัส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140" w:type="dxa"/>
          </w:tcPr>
          <w:p w:rsidR="000F7B7E" w:rsidRPr="00DB3772" w:rsidRDefault="000F7B7E" w:rsidP="00F21748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76654" w:rsidRPr="00DB3772" w:rsidTr="00E116AD">
        <w:tc>
          <w:tcPr>
            <w:tcW w:w="5130" w:type="dxa"/>
          </w:tcPr>
          <w:p w:rsidR="00076654" w:rsidRPr="00DB3772" w:rsidRDefault="00076654" w:rsidP="00F2174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140" w:type="dxa"/>
          </w:tcPr>
          <w:p w:rsidR="00076654" w:rsidRPr="00DB3772" w:rsidRDefault="00076654" w:rsidP="00F21748">
            <w:pPr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ผู้ถือหุ้นของบริษัทฯและมีสมาชิกในครอบครัวที่ใกล้ชิดของกรรมการบริษัทฯดำรงตำแหน่งเป็นกรรมการ</w:t>
            </w:r>
          </w:p>
        </w:tc>
      </w:tr>
      <w:tr w:rsidR="00076654" w:rsidRPr="00DB3772" w:rsidTr="00E116AD">
        <w:tc>
          <w:tcPr>
            <w:tcW w:w="5130" w:type="dxa"/>
          </w:tcPr>
          <w:p w:rsidR="00076654" w:rsidRPr="00DB3772" w:rsidRDefault="00076654" w:rsidP="00F21748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140" w:type="dxa"/>
          </w:tcPr>
          <w:p w:rsidR="00076654" w:rsidRPr="00DB3772" w:rsidRDefault="00076654" w:rsidP="00F21748">
            <w:pPr>
              <w:ind w:left="214" w:right="-108" w:hanging="214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</w:p>
          <w:p w:rsidR="00076654" w:rsidRPr="00DB3772" w:rsidRDefault="00076654" w:rsidP="00F21748">
            <w:pPr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ab/>
              <w:t>ผู้ถือหุ้นใหญ่</w:t>
            </w:r>
          </w:p>
        </w:tc>
      </w:tr>
      <w:tr w:rsidR="00076654" w:rsidRPr="00DB3772" w:rsidTr="00E116AD">
        <w:tc>
          <w:tcPr>
            <w:tcW w:w="5130" w:type="dxa"/>
          </w:tcPr>
          <w:p w:rsidR="00076654" w:rsidRPr="00DB3772" w:rsidRDefault="00076654" w:rsidP="00F21748">
            <w:pPr>
              <w:widowControl/>
              <w:ind w:left="158" w:right="-43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กองทุนต่าง</w:t>
            </w:r>
            <w:r w:rsidR="00845A25"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ๆ</w:t>
            </w:r>
            <w:r w:rsidR="00845A25"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140" w:type="dxa"/>
          </w:tcPr>
          <w:p w:rsidR="00076654" w:rsidRPr="00DB3772" w:rsidRDefault="00076654" w:rsidP="00F21748">
            <w:pPr>
              <w:ind w:left="214" w:hanging="2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บริหารโดย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</w:t>
            </w:r>
            <w:r w:rsidR="00845A25"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ิษัทหลักทรัพย์จัดการ                  กองทุนรวม</w:t>
            </w:r>
            <w:r w:rsidR="00601CA7" w:rsidRPr="00DB377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บัวหลวง จำกัด</w:t>
            </w:r>
          </w:p>
        </w:tc>
      </w:tr>
      <w:tr w:rsidR="00D046CB" w:rsidRPr="00DB3772" w:rsidTr="00E116AD">
        <w:tc>
          <w:tcPr>
            <w:tcW w:w="5130" w:type="dxa"/>
          </w:tcPr>
          <w:p w:rsidR="00D046CB" w:rsidRPr="00DB3772" w:rsidRDefault="00D046CB" w:rsidP="00F21748">
            <w:pPr>
              <w:widowControl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140" w:type="dxa"/>
          </w:tcPr>
          <w:p w:rsidR="00D046CB" w:rsidRPr="00DB3772" w:rsidRDefault="00D046CB" w:rsidP="00F21748">
            <w:pPr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บริหารโดย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บริษัทหลักทรัพย์จัดการกองทุน   แอสเซท พลัส จำกัด</w:t>
            </w:r>
          </w:p>
        </w:tc>
      </w:tr>
      <w:tr w:rsidR="00D8449F" w:rsidRPr="00DB3772" w:rsidTr="00A22611">
        <w:tc>
          <w:tcPr>
            <w:tcW w:w="5130" w:type="dxa"/>
          </w:tcPr>
          <w:p w:rsidR="00D8449F" w:rsidRPr="00DB3772" w:rsidRDefault="00D8449F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140" w:type="dxa"/>
          </w:tcPr>
          <w:p w:rsidR="00D8449F" w:rsidRPr="00DB3772" w:rsidRDefault="00D8449F" w:rsidP="00A2261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8449F" w:rsidRPr="00DB3772" w:rsidTr="00A22611">
        <w:tc>
          <w:tcPr>
            <w:tcW w:w="5130" w:type="dxa"/>
          </w:tcPr>
          <w:p w:rsidR="00D8449F" w:rsidRPr="00DB3772" w:rsidRDefault="00D8449F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ชาเตรียนโฮลดิ้ง จำกัด</w:t>
            </w:r>
          </w:p>
        </w:tc>
        <w:tc>
          <w:tcPr>
            <w:tcW w:w="4140" w:type="dxa"/>
          </w:tcPr>
          <w:p w:rsidR="00D8449F" w:rsidRPr="00DB3772" w:rsidRDefault="00D8449F" w:rsidP="00A22611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F21748" w:rsidRDefault="00F21748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4113"/>
        <w:gridCol w:w="27"/>
      </w:tblGrid>
      <w:tr w:rsidR="00F21748" w:rsidRPr="00DB3772" w:rsidTr="00F21748">
        <w:tc>
          <w:tcPr>
            <w:tcW w:w="5130" w:type="dxa"/>
          </w:tcPr>
          <w:p w:rsidR="00F21748" w:rsidRPr="00DB3772" w:rsidRDefault="00F21748" w:rsidP="00677E9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140" w:type="dxa"/>
            <w:gridSpan w:val="2"/>
          </w:tcPr>
          <w:p w:rsidR="00F21748" w:rsidRPr="00DB3772" w:rsidRDefault="00F21748" w:rsidP="00677E9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F21748" w:rsidRPr="00DB3772" w:rsidTr="00E116AD">
        <w:tc>
          <w:tcPr>
            <w:tcW w:w="5130" w:type="dxa"/>
          </w:tcPr>
          <w:p w:rsidR="00F21748" w:rsidRPr="00DB3772" w:rsidRDefault="00F21748" w:rsidP="00677E96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140" w:type="dxa"/>
            <w:gridSpan w:val="2"/>
          </w:tcPr>
          <w:p w:rsidR="00F21748" w:rsidRPr="00DB3772" w:rsidRDefault="00F21748" w:rsidP="00677E9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21748" w:rsidRPr="00DB3772" w:rsidTr="00E116AD">
        <w:trPr>
          <w:gridAfter w:val="1"/>
          <w:wAfter w:w="27" w:type="dxa"/>
        </w:trPr>
        <w:tc>
          <w:tcPr>
            <w:tcW w:w="5130" w:type="dxa"/>
          </w:tcPr>
          <w:p w:rsidR="00F21748" w:rsidRPr="00DB3772" w:rsidRDefault="00F21748" w:rsidP="00677E96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113" w:type="dxa"/>
          </w:tcPr>
          <w:p w:rsidR="00F21748" w:rsidRPr="00DB3772" w:rsidRDefault="00F21748" w:rsidP="00677E9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21748" w:rsidRPr="00DB3772" w:rsidTr="00E116AD">
        <w:trPr>
          <w:gridAfter w:val="1"/>
          <w:wAfter w:w="27" w:type="dxa"/>
        </w:trPr>
        <w:tc>
          <w:tcPr>
            <w:tcW w:w="5130" w:type="dxa"/>
          </w:tcPr>
          <w:p w:rsidR="00F21748" w:rsidRPr="00DB3772" w:rsidRDefault="00F21748" w:rsidP="00677E96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ซิตี้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113" w:type="dxa"/>
          </w:tcPr>
          <w:p w:rsidR="00F21748" w:rsidRPr="00DB3772" w:rsidRDefault="00F21748" w:rsidP="00677E9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rPr>
          <w:gridAfter w:val="1"/>
          <w:wAfter w:w="27" w:type="dxa"/>
        </w:trPr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เฟรเซอร์ส พร็อพเพอร์ตี้ (ประเทศไทย) จำกัด (มหาชน) (เดิมชื่อ “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ไทคอน อินดัสเทรียล</w:t>
            </w:r>
          </w:p>
        </w:tc>
        <w:tc>
          <w:tcPr>
            <w:tcW w:w="4113" w:type="dxa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คอนเน็คชั่น จำกัด (มหาชน)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”)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58" w:right="-19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เมโทรซิสเต็มส์ คอร์ปอเรชั่น จำกัด (มหาชน)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สุขุมวิทซิตี้มอลล์ กรุ๊ป จำกัด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ศุภาลัย จำกัด (มหาชน)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ไทย อะโกร เอ็นเนอร์ยี่ จำกัด (มหาชน)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บางกอก เชน ฮอสปิทอล จำกัด (มหาชน)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22611" w:rsidRPr="00DB3772" w:rsidTr="00E116AD">
        <w:tc>
          <w:tcPr>
            <w:tcW w:w="5130" w:type="dxa"/>
          </w:tcPr>
          <w:p w:rsidR="00A22611" w:rsidRPr="00DB3772" w:rsidRDefault="00A22611" w:rsidP="00A22611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ไอ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ซีเคียว จำกัด</w:t>
            </w:r>
          </w:p>
        </w:tc>
        <w:tc>
          <w:tcPr>
            <w:tcW w:w="4140" w:type="dxa"/>
            <w:gridSpan w:val="2"/>
          </w:tcPr>
          <w:p w:rsidR="00A22611" w:rsidRPr="00DB3772" w:rsidRDefault="00A22611" w:rsidP="00A22611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0F7B7E" w:rsidRPr="00DB3772" w:rsidRDefault="000F7B7E" w:rsidP="00677E96">
      <w:pPr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>ในระหว่างงวด บริษัทฯและบริษัทย่อยมีรายการทางธุรกิจที่สำคัญกับบุคคลหรือกิจการที่เกี่ยวข้องกัน  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:rsidR="00E22E32" w:rsidRPr="00DB3772" w:rsidRDefault="00E22E32" w:rsidP="00E22E32">
      <w:pPr>
        <w:tabs>
          <w:tab w:val="left" w:pos="1440"/>
          <w:tab w:val="right" w:pos="7200"/>
        </w:tabs>
        <w:spacing w:before="120" w:after="120"/>
        <w:ind w:left="360" w:right="-43" w:hanging="360"/>
        <w:jc w:val="right"/>
        <w:rPr>
          <w:rFonts w:ascii="Angsana New" w:hAnsi="Angsana New"/>
          <w:sz w:val="22"/>
          <w:szCs w:val="22"/>
        </w:rPr>
      </w:pPr>
      <w:r w:rsidRPr="00DB3772">
        <w:rPr>
          <w:rFonts w:ascii="Angsana New" w:hAnsi="Angsana New"/>
          <w:sz w:val="22"/>
          <w:szCs w:val="22"/>
        </w:rPr>
        <w:t>(</w:t>
      </w:r>
      <w:r w:rsidRPr="00DB3772">
        <w:rPr>
          <w:rFonts w:ascii="Angsana New" w:hAnsi="Angsana New"/>
          <w:sz w:val="22"/>
          <w:szCs w:val="22"/>
          <w:cs/>
        </w:rPr>
        <w:t>หน่วย</w:t>
      </w:r>
      <w:r w:rsidRPr="00DB3772">
        <w:rPr>
          <w:rFonts w:ascii="Angsana New" w:hAnsi="Angsana New"/>
          <w:sz w:val="22"/>
          <w:szCs w:val="22"/>
        </w:rPr>
        <w:t xml:space="preserve">: </w:t>
      </w:r>
      <w:r w:rsidRPr="00DB3772">
        <w:rPr>
          <w:rFonts w:ascii="Angsana New" w:hAnsi="Angsana New"/>
          <w:sz w:val="22"/>
          <w:szCs w:val="22"/>
          <w:cs/>
        </w:rPr>
        <w:t>พันบาท</w:t>
      </w:r>
      <w:r w:rsidRPr="00DB3772">
        <w:rPr>
          <w:rFonts w:ascii="Angsana New" w:hAnsi="Angsana New"/>
          <w:sz w:val="22"/>
          <w:szCs w:val="22"/>
        </w:rPr>
        <w:t>)</w:t>
      </w:r>
    </w:p>
    <w:tbl>
      <w:tblPr>
        <w:tblW w:w="9284" w:type="dxa"/>
        <w:tblInd w:w="553" w:type="dxa"/>
        <w:tblLayout w:type="fixed"/>
        <w:tblLook w:val="0000" w:firstRow="0" w:lastRow="0" w:firstColumn="0" w:lastColumn="0" w:noHBand="0" w:noVBand="0"/>
      </w:tblPr>
      <w:tblGrid>
        <w:gridCol w:w="2792"/>
        <w:gridCol w:w="348"/>
        <w:gridCol w:w="643"/>
        <w:gridCol w:w="344"/>
        <w:gridCol w:w="655"/>
        <w:gridCol w:w="334"/>
        <w:gridCol w:w="655"/>
        <w:gridCol w:w="332"/>
        <w:gridCol w:w="660"/>
        <w:gridCol w:w="329"/>
        <w:gridCol w:w="2192"/>
      </w:tblGrid>
      <w:tr w:rsidR="00E22E32" w:rsidRPr="00DB3772" w:rsidTr="00F21748">
        <w:trPr>
          <w:cantSplit/>
        </w:trPr>
        <w:tc>
          <w:tcPr>
            <w:tcW w:w="2792" w:type="dxa"/>
          </w:tcPr>
          <w:p w:rsidR="00E22E32" w:rsidRPr="00DB3772" w:rsidRDefault="00E22E32" w:rsidP="007639E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0" w:type="dxa"/>
            <w:gridSpan w:val="4"/>
          </w:tcPr>
          <w:p w:rsidR="00E22E32" w:rsidRPr="00DB3772" w:rsidRDefault="00E22E32" w:rsidP="007639E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</w:tcPr>
          <w:p w:rsidR="00E22E32" w:rsidRPr="00DB3772" w:rsidRDefault="00E22E32" w:rsidP="007639E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1" w:type="dxa"/>
            <w:gridSpan w:val="2"/>
          </w:tcPr>
          <w:p w:rsidR="00E22E32" w:rsidRPr="00DB3772" w:rsidRDefault="00E22E32" w:rsidP="007639E8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E22E32" w:rsidRPr="00DB3772" w:rsidTr="00F21748">
        <w:trPr>
          <w:cantSplit/>
        </w:trPr>
        <w:tc>
          <w:tcPr>
            <w:tcW w:w="2792" w:type="dxa"/>
          </w:tcPr>
          <w:p w:rsidR="00E22E32" w:rsidRPr="00DB3772" w:rsidRDefault="00E22E32" w:rsidP="007639E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1" w:type="dxa"/>
            <w:gridSpan w:val="8"/>
          </w:tcPr>
          <w:p w:rsidR="00E22E32" w:rsidRPr="00DB3772" w:rsidRDefault="00E22E32" w:rsidP="007639E8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521" w:type="dxa"/>
            <w:gridSpan w:val="2"/>
          </w:tcPr>
          <w:p w:rsidR="00E22E32" w:rsidRPr="00DB3772" w:rsidRDefault="00E22E32" w:rsidP="007639E8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116AD" w:rsidRPr="00DB3772" w:rsidTr="00F21748">
        <w:trPr>
          <w:cantSplit/>
        </w:trPr>
        <w:tc>
          <w:tcPr>
            <w:tcW w:w="2792" w:type="dxa"/>
          </w:tcPr>
          <w:p w:rsidR="00E116AD" w:rsidRPr="00DB3772" w:rsidRDefault="00E116AD" w:rsidP="00E116AD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:rsidR="00E116AD" w:rsidRPr="00DB3772" w:rsidRDefault="00B468C7" w:rsidP="00E116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99" w:type="dxa"/>
            <w:gridSpan w:val="2"/>
          </w:tcPr>
          <w:p w:rsidR="00E116AD" w:rsidRPr="00DB3772" w:rsidRDefault="00B468C7" w:rsidP="00E116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89" w:type="dxa"/>
            <w:gridSpan w:val="2"/>
          </w:tcPr>
          <w:p w:rsidR="00E116AD" w:rsidRPr="00DB3772" w:rsidRDefault="00B468C7" w:rsidP="00E116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92" w:type="dxa"/>
            <w:gridSpan w:val="2"/>
          </w:tcPr>
          <w:p w:rsidR="00E116AD" w:rsidRPr="00DB3772" w:rsidRDefault="00B468C7" w:rsidP="00E116AD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2521" w:type="dxa"/>
            <w:gridSpan w:val="2"/>
          </w:tcPr>
          <w:p w:rsidR="00E116AD" w:rsidRPr="00DB3772" w:rsidRDefault="00E116AD" w:rsidP="00E116AD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22E32" w:rsidRPr="00DB3772" w:rsidTr="00F21748">
        <w:trPr>
          <w:cantSplit/>
        </w:trPr>
        <w:tc>
          <w:tcPr>
            <w:tcW w:w="2792" w:type="dxa"/>
          </w:tcPr>
          <w:p w:rsidR="00E22E32" w:rsidRPr="00DB3772" w:rsidRDefault="00E22E32" w:rsidP="00E22E32">
            <w:pPr>
              <w:ind w:left="162" w:right="-43" w:hanging="162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  <w:gridSpan w:val="2"/>
          </w:tcPr>
          <w:p w:rsidR="00E22E32" w:rsidRPr="00DB3772" w:rsidRDefault="00E22E32" w:rsidP="00E22E3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E22E32" w:rsidRPr="00DB3772" w:rsidRDefault="00E22E32" w:rsidP="00E22E3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E22E32" w:rsidRPr="00DB3772" w:rsidRDefault="00E22E32" w:rsidP="00E22E3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E22E32" w:rsidRPr="00DB3772" w:rsidRDefault="00E22E32" w:rsidP="00E22E32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gridSpan w:val="2"/>
          </w:tcPr>
          <w:p w:rsidR="00E22E32" w:rsidRPr="00DB3772" w:rsidRDefault="00E22E32" w:rsidP="00E22E3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22E32" w:rsidRPr="00DB3772" w:rsidTr="00F21748">
        <w:trPr>
          <w:cantSplit/>
        </w:trPr>
        <w:tc>
          <w:tcPr>
            <w:tcW w:w="3140" w:type="dxa"/>
            <w:gridSpan w:val="2"/>
          </w:tcPr>
          <w:p w:rsidR="00E22E32" w:rsidRPr="00DB3772" w:rsidRDefault="00E22E32" w:rsidP="00E22E32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:rsidR="00E22E32" w:rsidRPr="00DB3772" w:rsidRDefault="00E22E32" w:rsidP="00E22E3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E22E32" w:rsidRPr="00DB3772" w:rsidRDefault="00E22E32" w:rsidP="00E22E32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:rsidR="00E22E32" w:rsidRPr="00DB3772" w:rsidRDefault="00E22E32" w:rsidP="00E22E3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:rsidR="00E22E32" w:rsidRPr="00DB3772" w:rsidRDefault="00E22E32" w:rsidP="00E22E32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</w:tcPr>
          <w:p w:rsidR="00E22E32" w:rsidRPr="00DB3772" w:rsidRDefault="00E22E32" w:rsidP="00E22E32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839BE" w:rsidRPr="00DB3772" w:rsidTr="00F21748">
        <w:trPr>
          <w:cantSplit/>
        </w:trPr>
        <w:tc>
          <w:tcPr>
            <w:tcW w:w="2792" w:type="dxa"/>
          </w:tcPr>
          <w:p w:rsidR="00C839BE" w:rsidRPr="00DB3772" w:rsidRDefault="00C839BE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C839BE" w:rsidRPr="00DB3772" w:rsidRDefault="00C839BE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C839BE" w:rsidRPr="00DB3772" w:rsidRDefault="00C839BE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C839BE" w:rsidRDefault="00C839BE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114,500</w:t>
            </w:r>
          </w:p>
        </w:tc>
        <w:tc>
          <w:tcPr>
            <w:tcW w:w="992" w:type="dxa"/>
            <w:gridSpan w:val="2"/>
          </w:tcPr>
          <w:p w:rsidR="00C839BE" w:rsidRPr="00DB3772" w:rsidRDefault="00C839BE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  <w:gridSpan w:val="2"/>
          </w:tcPr>
          <w:p w:rsidR="00C839BE" w:rsidRPr="00DB3772" w:rsidRDefault="00C839BE" w:rsidP="00213375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213375" w:rsidRPr="00DB3772" w:rsidTr="00F21748">
        <w:trPr>
          <w:cantSplit/>
        </w:trPr>
        <w:tc>
          <w:tcPr>
            <w:tcW w:w="2792" w:type="dxa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213375" w:rsidRPr="00DB3772" w:rsidRDefault="00840771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992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2521" w:type="dxa"/>
            <w:gridSpan w:val="2"/>
          </w:tcPr>
          <w:p w:rsidR="00213375" w:rsidRPr="00DB3772" w:rsidRDefault="00213375" w:rsidP="00213375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13375" w:rsidRPr="00DB3772" w:rsidTr="00F21748">
        <w:trPr>
          <w:cantSplit/>
        </w:trPr>
        <w:tc>
          <w:tcPr>
            <w:tcW w:w="2792" w:type="dxa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1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213375" w:rsidRPr="00DB3772" w:rsidRDefault="00467ABD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66,695</w:t>
            </w:r>
          </w:p>
        </w:tc>
        <w:tc>
          <w:tcPr>
            <w:tcW w:w="992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66,580</w:t>
            </w:r>
          </w:p>
        </w:tc>
        <w:tc>
          <w:tcPr>
            <w:tcW w:w="2521" w:type="dxa"/>
            <w:gridSpan w:val="2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13375" w:rsidRPr="00DB3772" w:rsidTr="00F21748">
        <w:trPr>
          <w:cantSplit/>
        </w:trPr>
        <w:tc>
          <w:tcPr>
            <w:tcW w:w="2792" w:type="dxa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1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:rsidR="00213375" w:rsidRPr="00DB3772" w:rsidRDefault="00467ABD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2,67</w:t>
            </w:r>
            <w:r w:rsidR="00DB42FB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7,987</w:t>
            </w:r>
          </w:p>
        </w:tc>
        <w:tc>
          <w:tcPr>
            <w:tcW w:w="2521" w:type="dxa"/>
            <w:gridSpan w:val="2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13375" w:rsidRPr="00DB3772" w:rsidTr="00F21748">
        <w:trPr>
          <w:cantSplit/>
        </w:trPr>
        <w:tc>
          <w:tcPr>
            <w:tcW w:w="2792" w:type="dxa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1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1" w:type="dxa"/>
            <w:gridSpan w:val="2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213375" w:rsidRPr="00DB3772" w:rsidTr="00F21748">
        <w:trPr>
          <w:cantSplit/>
        </w:trPr>
        <w:tc>
          <w:tcPr>
            <w:tcW w:w="2792" w:type="dxa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:rsidR="00213375" w:rsidRPr="00DB3772" w:rsidRDefault="00467ABD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521" w:type="dxa"/>
            <w:gridSpan w:val="2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</w:tbl>
    <w:p w:rsidR="00F21748" w:rsidRPr="00DB3772" w:rsidRDefault="00F21748" w:rsidP="00F21748">
      <w:pPr>
        <w:tabs>
          <w:tab w:val="left" w:pos="1440"/>
          <w:tab w:val="right" w:pos="7200"/>
        </w:tabs>
        <w:spacing w:before="120" w:after="120"/>
        <w:ind w:left="360" w:right="-43" w:hanging="360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DB3772">
        <w:rPr>
          <w:rFonts w:ascii="Angsana New" w:hAnsi="Angsana New"/>
          <w:sz w:val="22"/>
          <w:szCs w:val="22"/>
        </w:rPr>
        <w:lastRenderedPageBreak/>
        <w:t>(</w:t>
      </w:r>
      <w:r w:rsidRPr="00DB3772">
        <w:rPr>
          <w:rFonts w:ascii="Angsana New" w:hAnsi="Angsana New"/>
          <w:sz w:val="22"/>
          <w:szCs w:val="22"/>
          <w:cs/>
        </w:rPr>
        <w:t>หน่วย</w:t>
      </w:r>
      <w:r w:rsidRPr="00DB3772">
        <w:rPr>
          <w:rFonts w:ascii="Angsana New" w:hAnsi="Angsana New"/>
          <w:sz w:val="22"/>
          <w:szCs w:val="22"/>
        </w:rPr>
        <w:t xml:space="preserve">: </w:t>
      </w:r>
      <w:r w:rsidRPr="00DB3772">
        <w:rPr>
          <w:rFonts w:ascii="Angsana New" w:hAnsi="Angsana New"/>
          <w:sz w:val="22"/>
          <w:szCs w:val="22"/>
          <w:cs/>
        </w:rPr>
        <w:t>พันบาท</w:t>
      </w:r>
      <w:r w:rsidRPr="00DB3772">
        <w:rPr>
          <w:rFonts w:ascii="Angsana New" w:hAnsi="Angsana New"/>
          <w:sz w:val="22"/>
          <w:szCs w:val="22"/>
        </w:rPr>
        <w:t>)</w:t>
      </w:r>
    </w:p>
    <w:tbl>
      <w:tblPr>
        <w:tblW w:w="930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8"/>
        <w:gridCol w:w="2780"/>
        <w:gridCol w:w="10"/>
        <w:gridCol w:w="983"/>
        <w:gridCol w:w="8"/>
        <w:gridCol w:w="993"/>
        <w:gridCol w:w="6"/>
        <w:gridCol w:w="989"/>
        <w:gridCol w:w="994"/>
        <w:gridCol w:w="2522"/>
      </w:tblGrid>
      <w:tr w:rsidR="00F21748" w:rsidRPr="00DB3772" w:rsidTr="00F21748">
        <w:trPr>
          <w:cantSplit/>
        </w:trPr>
        <w:tc>
          <w:tcPr>
            <w:tcW w:w="2801" w:type="dxa"/>
            <w:gridSpan w:val="2"/>
          </w:tcPr>
          <w:p w:rsidR="00F21748" w:rsidRPr="00DB3772" w:rsidRDefault="00F21748" w:rsidP="00FF268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4" w:type="dxa"/>
            <w:gridSpan w:val="4"/>
          </w:tcPr>
          <w:p w:rsidR="00F21748" w:rsidRPr="00DB3772" w:rsidRDefault="00F21748" w:rsidP="00FF268A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5" w:type="dxa"/>
            <w:gridSpan w:val="3"/>
          </w:tcPr>
          <w:p w:rsidR="00F21748" w:rsidRPr="00DB3772" w:rsidRDefault="00F21748" w:rsidP="00FF268A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523" w:type="dxa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F21748" w:rsidRPr="00DB3772" w:rsidTr="00F21748">
        <w:trPr>
          <w:cantSplit/>
        </w:trPr>
        <w:tc>
          <w:tcPr>
            <w:tcW w:w="2801" w:type="dxa"/>
            <w:gridSpan w:val="2"/>
          </w:tcPr>
          <w:p w:rsidR="00F21748" w:rsidRPr="00DB3772" w:rsidRDefault="00F21748" w:rsidP="00FF268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79" w:type="dxa"/>
            <w:gridSpan w:val="7"/>
          </w:tcPr>
          <w:p w:rsidR="00F21748" w:rsidRPr="00DB3772" w:rsidRDefault="00F21748" w:rsidP="00FF268A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523" w:type="dxa"/>
          </w:tcPr>
          <w:p w:rsidR="00F21748" w:rsidRPr="00DB3772" w:rsidRDefault="00F21748" w:rsidP="00FF268A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21748" w:rsidRPr="00DB3772" w:rsidTr="00F21748">
        <w:trPr>
          <w:cantSplit/>
        </w:trPr>
        <w:tc>
          <w:tcPr>
            <w:tcW w:w="2801" w:type="dxa"/>
            <w:gridSpan w:val="2"/>
          </w:tcPr>
          <w:p w:rsidR="00F21748" w:rsidRPr="00DB3772" w:rsidRDefault="00F21748" w:rsidP="00FF268A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001" w:type="dxa"/>
            <w:gridSpan w:val="2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991" w:type="dxa"/>
            <w:gridSpan w:val="2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94" w:type="dxa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2523" w:type="dxa"/>
          </w:tcPr>
          <w:p w:rsidR="00F21748" w:rsidRPr="00DB3772" w:rsidRDefault="00F21748" w:rsidP="00FF268A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13375" w:rsidRPr="00DB3772" w:rsidTr="00F21748">
        <w:trPr>
          <w:gridBefore w:val="1"/>
          <w:wBefore w:w="19" w:type="dxa"/>
          <w:cantSplit/>
        </w:trPr>
        <w:tc>
          <w:tcPr>
            <w:tcW w:w="2792" w:type="dxa"/>
            <w:gridSpan w:val="2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91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</w:tcPr>
          <w:p w:rsidR="00213375" w:rsidRPr="00DB3772" w:rsidRDefault="00467ABD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13375" w:rsidRPr="00DB3772" w:rsidTr="00F21748">
        <w:trPr>
          <w:gridBefore w:val="1"/>
          <w:wBefore w:w="19" w:type="dxa"/>
          <w:cantSplit/>
        </w:trPr>
        <w:tc>
          <w:tcPr>
            <w:tcW w:w="2792" w:type="dxa"/>
            <w:gridSpan w:val="2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1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</w:tcPr>
          <w:p w:rsidR="00213375" w:rsidRPr="00DB3772" w:rsidRDefault="00ED1CF9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907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213375" w:rsidRPr="00DB3772" w:rsidTr="00F21748">
        <w:trPr>
          <w:gridBefore w:val="1"/>
          <w:wBefore w:w="19" w:type="dxa"/>
          <w:cantSplit/>
        </w:trPr>
        <w:tc>
          <w:tcPr>
            <w:tcW w:w="2792" w:type="dxa"/>
            <w:gridSpan w:val="2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</w:tcPr>
          <w:p w:rsidR="00213375" w:rsidRPr="00DB3772" w:rsidRDefault="00467ABD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15,587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5,046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61" w:right="-36" w:hanging="14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213375" w:rsidRPr="00DB3772" w:rsidTr="00F21748">
        <w:trPr>
          <w:gridBefore w:val="1"/>
          <w:wBefore w:w="19" w:type="dxa"/>
          <w:cantSplit/>
        </w:trPr>
        <w:tc>
          <w:tcPr>
            <w:tcW w:w="3783" w:type="dxa"/>
            <w:gridSpan w:val="4"/>
          </w:tcPr>
          <w:p w:rsidR="00213375" w:rsidRPr="00DB3772" w:rsidRDefault="00213375" w:rsidP="00213375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:rsidR="00213375" w:rsidRPr="00DB3772" w:rsidRDefault="00213375" w:rsidP="00213375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:rsidR="00213375" w:rsidRPr="00DB3772" w:rsidRDefault="00213375" w:rsidP="00213375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13375" w:rsidRPr="00DB3772" w:rsidTr="00F21748">
        <w:trPr>
          <w:gridBefore w:val="1"/>
          <w:wBefore w:w="19" w:type="dxa"/>
          <w:cantSplit/>
        </w:trPr>
        <w:tc>
          <w:tcPr>
            <w:tcW w:w="2792" w:type="dxa"/>
            <w:gridSpan w:val="2"/>
          </w:tcPr>
          <w:p w:rsidR="00213375" w:rsidRPr="00DB3772" w:rsidRDefault="00213375" w:rsidP="00213375">
            <w:pPr>
              <w:ind w:left="162" w:right="-108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2"/>
          </w:tcPr>
          <w:p w:rsidR="00213375" w:rsidRPr="00DB3772" w:rsidRDefault="00DB42FB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2,228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3,577</w:t>
            </w:r>
          </w:p>
        </w:tc>
        <w:tc>
          <w:tcPr>
            <w:tcW w:w="989" w:type="dxa"/>
          </w:tcPr>
          <w:p w:rsidR="00213375" w:rsidRPr="00DB3772" w:rsidRDefault="00467ABD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13375" w:rsidRPr="00DB3772" w:rsidTr="00F21748">
        <w:trPr>
          <w:gridBefore w:val="1"/>
          <w:wBefore w:w="19" w:type="dxa"/>
          <w:cantSplit/>
        </w:trPr>
        <w:tc>
          <w:tcPr>
            <w:tcW w:w="2792" w:type="dxa"/>
            <w:gridSpan w:val="2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:rsidR="00213375" w:rsidRPr="00DB3772" w:rsidRDefault="00840771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557</w:t>
            </w:r>
          </w:p>
        </w:tc>
        <w:tc>
          <w:tcPr>
            <w:tcW w:w="989" w:type="dxa"/>
          </w:tcPr>
          <w:p w:rsidR="00213375" w:rsidRPr="00DB3772" w:rsidRDefault="00677E96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213375" w:rsidRPr="00DB3772" w:rsidTr="00F21748">
        <w:trPr>
          <w:gridBefore w:val="1"/>
          <w:wBefore w:w="19" w:type="dxa"/>
          <w:cantSplit/>
        </w:trPr>
        <w:tc>
          <w:tcPr>
            <w:tcW w:w="2792" w:type="dxa"/>
            <w:gridSpan w:val="2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213375" w:rsidRPr="00DB3772" w:rsidRDefault="00840771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2,380</w:t>
            </w:r>
          </w:p>
        </w:tc>
        <w:tc>
          <w:tcPr>
            <w:tcW w:w="989" w:type="dxa"/>
          </w:tcPr>
          <w:p w:rsidR="00213375" w:rsidRPr="00DB3772" w:rsidRDefault="00677E96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769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2,380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8220D8" w:rsidRPr="00DB3772" w:rsidTr="00F21748">
        <w:trPr>
          <w:gridBefore w:val="1"/>
          <w:wBefore w:w="19" w:type="dxa"/>
          <w:cantSplit/>
        </w:trPr>
        <w:tc>
          <w:tcPr>
            <w:tcW w:w="2792" w:type="dxa"/>
            <w:gridSpan w:val="2"/>
          </w:tcPr>
          <w:p w:rsidR="008220D8" w:rsidRPr="00DB3772" w:rsidRDefault="008220D8" w:rsidP="008220D8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1" w:type="dxa"/>
            <w:gridSpan w:val="2"/>
          </w:tcPr>
          <w:p w:rsidR="008220D8" w:rsidRPr="00DB3772" w:rsidRDefault="008220D8" w:rsidP="008220D8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8220D8" w:rsidRPr="00DB3772" w:rsidRDefault="008220D8" w:rsidP="008220D8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:rsidR="008220D8" w:rsidRPr="00DB3772" w:rsidRDefault="008220D8" w:rsidP="008220D8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8220D8" w:rsidRPr="00DB3772" w:rsidRDefault="008220D8" w:rsidP="008220D8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:rsidR="008220D8" w:rsidRPr="00DB3772" w:rsidRDefault="008220D8" w:rsidP="008220D8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13375" w:rsidRPr="00DB3772" w:rsidTr="00F21748">
        <w:trPr>
          <w:gridBefore w:val="1"/>
          <w:wBefore w:w="19" w:type="dxa"/>
          <w:cantSplit/>
        </w:trPr>
        <w:tc>
          <w:tcPr>
            <w:tcW w:w="2792" w:type="dxa"/>
            <w:gridSpan w:val="2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  <w:t xml:space="preserve">   </w:t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</w:tcPr>
          <w:p w:rsidR="00213375" w:rsidRPr="00DB3772" w:rsidRDefault="00467ABD" w:rsidP="00213375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17,184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16,992</w:t>
            </w:r>
          </w:p>
        </w:tc>
        <w:tc>
          <w:tcPr>
            <w:tcW w:w="989" w:type="dxa"/>
          </w:tcPr>
          <w:p w:rsidR="00213375" w:rsidRPr="00DB3772" w:rsidRDefault="00467ABD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6,077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5,930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213375" w:rsidRPr="00DB3772" w:rsidTr="00F21748">
        <w:trPr>
          <w:gridBefore w:val="1"/>
          <w:wBefore w:w="19" w:type="dxa"/>
          <w:cantSplit/>
        </w:trPr>
        <w:tc>
          <w:tcPr>
            <w:tcW w:w="2792" w:type="dxa"/>
            <w:gridSpan w:val="2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1" w:type="dxa"/>
            <w:gridSpan w:val="2"/>
          </w:tcPr>
          <w:p w:rsidR="00213375" w:rsidRPr="00DB3772" w:rsidRDefault="006C65DE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941</w:t>
            </w:r>
          </w:p>
        </w:tc>
        <w:tc>
          <w:tcPr>
            <w:tcW w:w="989" w:type="dxa"/>
          </w:tcPr>
          <w:p w:rsidR="00213375" w:rsidRPr="00DB3772" w:rsidRDefault="00467ABD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13375" w:rsidRPr="00DB3772" w:rsidTr="00F21748">
        <w:trPr>
          <w:gridBefore w:val="1"/>
          <w:wBefore w:w="19" w:type="dxa"/>
          <w:cantSplit/>
        </w:trPr>
        <w:tc>
          <w:tcPr>
            <w:tcW w:w="2792" w:type="dxa"/>
            <w:gridSpan w:val="2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1" w:type="dxa"/>
            <w:gridSpan w:val="2"/>
          </w:tcPr>
          <w:p w:rsidR="00213375" w:rsidRPr="00DB3772" w:rsidRDefault="00467ABD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989" w:type="dxa"/>
          </w:tcPr>
          <w:p w:rsidR="00213375" w:rsidRPr="00DB3772" w:rsidRDefault="00467ABD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2521" w:type="dxa"/>
          </w:tcPr>
          <w:p w:rsidR="00C839BE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  <w:r w:rsidR="00C839B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</w:t>
            </w:r>
          </w:p>
          <w:p w:rsidR="00213375" w:rsidRPr="00DB3772" w:rsidRDefault="00C839BE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213375" w:rsidRPr="00DB3772" w:rsidTr="00F21748">
        <w:trPr>
          <w:gridBefore w:val="1"/>
          <w:wBefore w:w="19" w:type="dxa"/>
        </w:trPr>
        <w:tc>
          <w:tcPr>
            <w:tcW w:w="2792" w:type="dxa"/>
            <w:gridSpan w:val="2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1" w:type="dxa"/>
            <w:gridSpan w:val="2"/>
          </w:tcPr>
          <w:p w:rsidR="00213375" w:rsidRPr="00DB3772" w:rsidRDefault="00A90DA9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1,200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2,884</w:t>
            </w:r>
          </w:p>
        </w:tc>
        <w:tc>
          <w:tcPr>
            <w:tcW w:w="989" w:type="dxa"/>
          </w:tcPr>
          <w:p w:rsidR="00213375" w:rsidRPr="00DB3772" w:rsidRDefault="00467ABD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ตามอัตราตลาด</w:t>
            </w:r>
          </w:p>
        </w:tc>
      </w:tr>
      <w:tr w:rsidR="00213375" w:rsidRPr="00DB3772" w:rsidTr="00F21748">
        <w:tc>
          <w:tcPr>
            <w:tcW w:w="2811" w:type="dxa"/>
            <w:gridSpan w:val="3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1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213375" w:rsidRPr="00DB3772" w:rsidTr="00F21748">
        <w:tc>
          <w:tcPr>
            <w:tcW w:w="2811" w:type="dxa"/>
            <w:gridSpan w:val="3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1" w:type="dxa"/>
            <w:gridSpan w:val="2"/>
          </w:tcPr>
          <w:p w:rsidR="00213375" w:rsidRPr="00DB3772" w:rsidRDefault="00677E96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989" w:type="dxa"/>
          </w:tcPr>
          <w:p w:rsidR="00213375" w:rsidRPr="00DB3772" w:rsidRDefault="00467ABD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13375" w:rsidRPr="00DB3772" w:rsidTr="00F21748">
        <w:tc>
          <w:tcPr>
            <w:tcW w:w="2811" w:type="dxa"/>
            <w:gridSpan w:val="3"/>
          </w:tcPr>
          <w:p w:rsidR="00213375" w:rsidRPr="00DB3772" w:rsidRDefault="00213375" w:rsidP="00213375">
            <w:pPr>
              <w:ind w:left="162" w:right="-43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ab/>
            </w: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1" w:type="dxa"/>
            <w:gridSpan w:val="2"/>
          </w:tcPr>
          <w:p w:rsidR="00213375" w:rsidRPr="00DB3772" w:rsidRDefault="00A90DA9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99" w:type="dxa"/>
            <w:gridSpan w:val="2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989" w:type="dxa"/>
          </w:tcPr>
          <w:p w:rsidR="00213375" w:rsidRPr="00DB3772" w:rsidRDefault="00467ABD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13375" w:rsidRPr="00DB3772" w:rsidRDefault="00213375" w:rsidP="0021337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1" w:type="dxa"/>
          </w:tcPr>
          <w:p w:rsidR="00213375" w:rsidRPr="00DB3772" w:rsidRDefault="00213375" w:rsidP="00213375">
            <w:pPr>
              <w:ind w:left="12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:rsidR="000F7B7E" w:rsidRPr="00DB3772" w:rsidRDefault="000F7B7E" w:rsidP="00D964D3">
      <w:pPr>
        <w:spacing w:before="24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 บริษัทย่อยและ</w:t>
      </w:r>
      <w:r w:rsidR="00845A25" w:rsidRPr="00DB37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ที่เกี่ยวข้องกัน ณ วันที่ </w:t>
      </w:r>
      <w:r w:rsidR="00B47735" w:rsidRPr="00DB3772">
        <w:rPr>
          <w:rFonts w:ascii="Angsana New" w:hAnsi="Angsana New"/>
          <w:color w:val="000000"/>
          <w:sz w:val="32"/>
          <w:szCs w:val="32"/>
        </w:rPr>
        <w:t>31</w:t>
      </w:r>
      <w:r w:rsidR="00E22E32" w:rsidRPr="00DB377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color w:val="000000"/>
          <w:sz w:val="32"/>
          <w:szCs w:val="32"/>
        </w:rPr>
        <w:t>2562</w:t>
      </w:r>
      <w:r w:rsidR="00220F17"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E116AD"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250B3" w:rsidRPr="00DB3772">
        <w:rPr>
          <w:rFonts w:ascii="Angsana New" w:hAnsi="Angsana New"/>
          <w:color w:val="000000"/>
          <w:sz w:val="32"/>
          <w:szCs w:val="32"/>
        </w:rPr>
        <w:t xml:space="preserve">31 </w:t>
      </w:r>
      <w:r w:rsidR="004250B3" w:rsidRPr="00DB377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color w:val="000000"/>
          <w:sz w:val="32"/>
          <w:szCs w:val="32"/>
        </w:rPr>
        <w:t>2561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:rsidR="007639E8" w:rsidRPr="00DB3772" w:rsidRDefault="007639E8" w:rsidP="00D964D3">
      <w:pPr>
        <w:tabs>
          <w:tab w:val="left" w:pos="2160"/>
          <w:tab w:val="left" w:pos="2880"/>
          <w:tab w:val="decimal" w:pos="6660"/>
          <w:tab w:val="decimal" w:pos="8280"/>
        </w:tabs>
        <w:ind w:left="907" w:right="-277" w:hanging="547"/>
        <w:jc w:val="right"/>
        <w:rPr>
          <w:rFonts w:ascii="Angsana New" w:hAnsi="Angsana New"/>
          <w:sz w:val="28"/>
        </w:rPr>
      </w:pPr>
      <w:r w:rsidRPr="00DB3772">
        <w:rPr>
          <w:rFonts w:ascii="Angsana New" w:hAnsi="Angsana New"/>
          <w:sz w:val="28"/>
        </w:rPr>
        <w:t>(</w:t>
      </w:r>
      <w:r w:rsidRPr="00DB3772">
        <w:rPr>
          <w:rFonts w:ascii="Angsana New" w:hAnsi="Angsana New"/>
          <w:sz w:val="28"/>
          <w:cs/>
        </w:rPr>
        <w:t>หน่วย</w:t>
      </w:r>
      <w:r w:rsidRPr="00DB3772">
        <w:rPr>
          <w:rFonts w:ascii="Angsana New" w:hAnsi="Angsana New"/>
          <w:sz w:val="28"/>
        </w:rPr>
        <w:t xml:space="preserve">: </w:t>
      </w:r>
      <w:r w:rsidRPr="00DB3772">
        <w:rPr>
          <w:rFonts w:ascii="Angsana New" w:hAnsi="Angsana New"/>
          <w:sz w:val="28"/>
          <w:cs/>
        </w:rPr>
        <w:t>พันบาท</w:t>
      </w:r>
      <w:r w:rsidRPr="00DB3772">
        <w:rPr>
          <w:rFonts w:ascii="Angsana New" w:hAnsi="Angsana New"/>
          <w:sz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7639E8" w:rsidRPr="00DB3772" w:rsidTr="00E116AD">
        <w:trPr>
          <w:cantSplit/>
        </w:trPr>
        <w:tc>
          <w:tcPr>
            <w:tcW w:w="4230" w:type="dxa"/>
          </w:tcPr>
          <w:p w:rsidR="007639E8" w:rsidRPr="00DB3772" w:rsidRDefault="007639E8" w:rsidP="007639E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7639E8" w:rsidRPr="00DB3772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639E8" w:rsidRPr="00DB3772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116AD" w:rsidRPr="00DB3772" w:rsidTr="00E116AD">
        <w:tc>
          <w:tcPr>
            <w:tcW w:w="4230" w:type="dxa"/>
          </w:tcPr>
          <w:p w:rsidR="00E116AD" w:rsidRPr="00DB3772" w:rsidRDefault="00E116AD" w:rsidP="00E116A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116AD" w:rsidRPr="00DB3772" w:rsidRDefault="00E116AD" w:rsidP="00E116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</w:tcPr>
          <w:p w:rsidR="00E116AD" w:rsidRPr="00DB3772" w:rsidRDefault="00E116AD" w:rsidP="00E116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B468C7" w:rsidRPr="00DB3772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</w:tcPr>
          <w:p w:rsidR="00E116AD" w:rsidRPr="00DB3772" w:rsidRDefault="00E116AD" w:rsidP="00E116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</w:tcPr>
          <w:p w:rsidR="00E116AD" w:rsidRPr="00DB3772" w:rsidRDefault="00E116AD" w:rsidP="00E116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B468C7" w:rsidRPr="00DB3772">
              <w:rPr>
                <w:rFonts w:ascii="Angsana New" w:hAnsi="Angsana New"/>
                <w:sz w:val="28"/>
              </w:rPr>
              <w:t>2561</w:t>
            </w:r>
          </w:p>
        </w:tc>
      </w:tr>
      <w:tr w:rsidR="00213375" w:rsidRPr="00DB3772" w:rsidTr="00E116AD">
        <w:tc>
          <w:tcPr>
            <w:tcW w:w="4230" w:type="dxa"/>
          </w:tcPr>
          <w:p w:rsidR="00213375" w:rsidRPr="00DB3772" w:rsidRDefault="00213375" w:rsidP="0021337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13375" w:rsidRPr="00DB3772" w:rsidTr="00E116AD">
        <w:tc>
          <w:tcPr>
            <w:tcW w:w="4230" w:type="dxa"/>
          </w:tcPr>
          <w:p w:rsidR="00213375" w:rsidRPr="00DB3772" w:rsidRDefault="00213375" w:rsidP="0021337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67ABD" w:rsidRPr="00DB3772" w:rsidTr="00F569CA">
        <w:trPr>
          <w:trHeight w:val="89"/>
        </w:trPr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เงินฝากเพื่อซื้อขายหลักทรัพย์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67ABD" w:rsidRPr="00DB3772" w:rsidRDefault="00AC06AF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74,245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105,810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  <w:t>ดอกเบี้ยค้างรับ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41</w:t>
            </w:r>
          </w:p>
        </w:tc>
      </w:tr>
      <w:tr w:rsidR="00C839BE" w:rsidRPr="00DB3772" w:rsidTr="00E116AD">
        <w:tc>
          <w:tcPr>
            <w:tcW w:w="4230" w:type="dxa"/>
          </w:tcPr>
          <w:p w:rsidR="00C839BE" w:rsidRPr="00DB3772" w:rsidRDefault="00C839BE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เงินปันผลค้างรับ</w:t>
            </w:r>
          </w:p>
        </w:tc>
        <w:tc>
          <w:tcPr>
            <w:tcW w:w="1260" w:type="dxa"/>
          </w:tcPr>
          <w:p w:rsidR="00C839BE" w:rsidRPr="00DB3772" w:rsidRDefault="00C839BE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C839BE" w:rsidRPr="00DB3772" w:rsidRDefault="00C839BE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C839BE" w:rsidRDefault="00C839BE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85,500</w:t>
            </w:r>
          </w:p>
        </w:tc>
        <w:tc>
          <w:tcPr>
            <w:tcW w:w="1260" w:type="dxa"/>
          </w:tcPr>
          <w:p w:rsidR="00C839BE" w:rsidRPr="00DB3772" w:rsidRDefault="00C839BE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  <w:t>ลูกหนี้อื่น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255,</w:t>
            </w:r>
            <w:r w:rsidR="00677E96">
              <w:rPr>
                <w:rFonts w:ascii="Angsana New" w:hAnsi="Angsana New"/>
                <w:sz w:val="28"/>
              </w:rPr>
              <w:t>975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232,181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67ABD" w:rsidRPr="00DB3772" w:rsidRDefault="00DB42FB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1,065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  <w:t>หนี้สินตราสารอนุพันธ์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467ABD" w:rsidRPr="00DB3772" w:rsidRDefault="00DB42FB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1,504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  <w:t>เจ้าหนี้อื่น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467ABD" w:rsidRPr="00DB3772" w:rsidRDefault="00DB42FB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15,994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2,458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ab/>
              <w:t>เงินกู้ยืมระยะสั้น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2,715,000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2,055,000</w:t>
            </w:r>
          </w:p>
        </w:tc>
      </w:tr>
      <w:tr w:rsidR="00FA2BDB" w:rsidRPr="00DB3772" w:rsidTr="00E116AD">
        <w:tc>
          <w:tcPr>
            <w:tcW w:w="4230" w:type="dxa"/>
          </w:tcPr>
          <w:p w:rsidR="00FA2BDB" w:rsidRPr="00DB3772" w:rsidRDefault="00FA2BDB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:rsidR="00FA2BDB" w:rsidRPr="00DB3772" w:rsidRDefault="00FA2BDB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A2BDB" w:rsidRPr="00DB3772" w:rsidRDefault="00FA2BDB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A2BDB" w:rsidRDefault="00FA2BDB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4,551</w:t>
            </w:r>
          </w:p>
        </w:tc>
        <w:tc>
          <w:tcPr>
            <w:tcW w:w="1260" w:type="dxa"/>
          </w:tcPr>
          <w:p w:rsidR="00FA2BDB" w:rsidRPr="00DB3772" w:rsidRDefault="00FA2BDB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F21748" w:rsidRPr="00DB3772" w:rsidRDefault="00F21748" w:rsidP="00F21748">
      <w:pPr>
        <w:tabs>
          <w:tab w:val="left" w:pos="2160"/>
          <w:tab w:val="left" w:pos="2880"/>
          <w:tab w:val="decimal" w:pos="6660"/>
          <w:tab w:val="decimal" w:pos="8280"/>
        </w:tabs>
        <w:ind w:left="907" w:right="-277" w:hanging="547"/>
        <w:jc w:val="right"/>
        <w:rPr>
          <w:rFonts w:ascii="Angsana New" w:hAnsi="Angsana New"/>
          <w:sz w:val="28"/>
        </w:rPr>
      </w:pPr>
      <w:r>
        <w:br w:type="page"/>
      </w:r>
      <w:r w:rsidRPr="00DB3772">
        <w:rPr>
          <w:rFonts w:ascii="Angsana New" w:hAnsi="Angsana New"/>
          <w:sz w:val="28"/>
        </w:rPr>
        <w:lastRenderedPageBreak/>
        <w:t>(</w:t>
      </w:r>
      <w:r w:rsidRPr="00DB3772">
        <w:rPr>
          <w:rFonts w:ascii="Angsana New" w:hAnsi="Angsana New"/>
          <w:sz w:val="28"/>
          <w:cs/>
        </w:rPr>
        <w:t>หน่วย</w:t>
      </w:r>
      <w:r w:rsidRPr="00DB3772">
        <w:rPr>
          <w:rFonts w:ascii="Angsana New" w:hAnsi="Angsana New"/>
          <w:sz w:val="28"/>
        </w:rPr>
        <w:t xml:space="preserve">: </w:t>
      </w:r>
      <w:r w:rsidRPr="00DB3772">
        <w:rPr>
          <w:rFonts w:ascii="Angsana New" w:hAnsi="Angsana New"/>
          <w:sz w:val="28"/>
          <w:cs/>
        </w:rPr>
        <w:t>พันบาท</w:t>
      </w:r>
      <w:r w:rsidRPr="00DB3772">
        <w:rPr>
          <w:rFonts w:ascii="Angsana New" w:hAnsi="Angsana New"/>
          <w:sz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F21748" w:rsidRPr="00DB3772" w:rsidTr="00FF268A">
        <w:trPr>
          <w:cantSplit/>
        </w:trPr>
        <w:tc>
          <w:tcPr>
            <w:tcW w:w="4230" w:type="dxa"/>
          </w:tcPr>
          <w:p w:rsidR="00F21748" w:rsidRPr="00DB3772" w:rsidRDefault="00F21748" w:rsidP="00FF268A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21748" w:rsidRPr="00DB3772" w:rsidTr="00FF268A">
        <w:tc>
          <w:tcPr>
            <w:tcW w:w="4230" w:type="dxa"/>
          </w:tcPr>
          <w:p w:rsidR="00F21748" w:rsidRPr="00DB3772" w:rsidRDefault="00F21748" w:rsidP="00FF268A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DB377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DB3772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60" w:type="dxa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DB377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</w:tcPr>
          <w:p w:rsidR="00F21748" w:rsidRPr="00DB3772" w:rsidRDefault="00F21748" w:rsidP="00FF268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DB3772">
              <w:rPr>
                <w:rFonts w:ascii="Angsana New" w:hAnsi="Angsana New"/>
                <w:sz w:val="28"/>
              </w:rPr>
              <w:t>2561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เงินฝากสถาบันการเงินในนามบริษัทฯ</w:t>
            </w:r>
          </w:p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บริษัทย่อย และเพื่อลูกค้า</w:t>
            </w:r>
          </w:p>
        </w:tc>
        <w:tc>
          <w:tcPr>
            <w:tcW w:w="1260" w:type="dxa"/>
            <w:vAlign w:val="bottom"/>
          </w:tcPr>
          <w:p w:rsidR="00467ABD" w:rsidRPr="00DB3772" w:rsidRDefault="00840771" w:rsidP="00467AB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571,192</w:t>
            </w:r>
          </w:p>
        </w:tc>
        <w:tc>
          <w:tcPr>
            <w:tcW w:w="1260" w:type="dxa"/>
            <w:vAlign w:val="bottom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105,533</w:t>
            </w:r>
          </w:p>
        </w:tc>
        <w:tc>
          <w:tcPr>
            <w:tcW w:w="1260" w:type="dxa"/>
            <w:vAlign w:val="bottom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24,481</w:t>
            </w:r>
          </w:p>
        </w:tc>
        <w:tc>
          <w:tcPr>
            <w:tcW w:w="1260" w:type="dxa"/>
            <w:vAlign w:val="bottom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38,076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</w:t>
            </w:r>
            <w:r w:rsidRPr="00DB3772">
              <w:rPr>
                <w:rFonts w:ascii="Angsana New" w:hAnsi="Angsana New"/>
                <w:sz w:val="28"/>
                <w:cs/>
              </w:rPr>
              <w:tab/>
              <w:t>ล่วงหน้า</w:t>
            </w:r>
          </w:p>
        </w:tc>
        <w:tc>
          <w:tcPr>
            <w:tcW w:w="1260" w:type="dxa"/>
            <w:vAlign w:val="bottom"/>
          </w:tcPr>
          <w:p w:rsidR="00467ABD" w:rsidRPr="00DB3772" w:rsidRDefault="00840771" w:rsidP="00467AB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3,882</w:t>
            </w:r>
          </w:p>
        </w:tc>
        <w:tc>
          <w:tcPr>
            <w:tcW w:w="1260" w:type="dxa"/>
            <w:vAlign w:val="bottom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3,374</w:t>
            </w:r>
          </w:p>
        </w:tc>
        <w:tc>
          <w:tcPr>
            <w:tcW w:w="1260" w:type="dxa"/>
            <w:vAlign w:val="bottom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:rsidR="00467ABD" w:rsidRPr="00DB3772" w:rsidRDefault="006C65DE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3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260" w:type="dxa"/>
          </w:tcPr>
          <w:p w:rsidR="00467ABD" w:rsidRPr="00DB3772" w:rsidRDefault="00E53EFA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14,756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14,756</w:t>
            </w:r>
          </w:p>
        </w:tc>
        <w:tc>
          <w:tcPr>
            <w:tcW w:w="1260" w:type="dxa"/>
          </w:tcPr>
          <w:p w:rsidR="00467ABD" w:rsidRPr="00DB3772" w:rsidRDefault="00840771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6,002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6,002</w:t>
            </w:r>
          </w:p>
        </w:tc>
      </w:tr>
      <w:tr w:rsidR="00467ABD" w:rsidRPr="00DB3772" w:rsidTr="00E116AD">
        <w:tc>
          <w:tcPr>
            <w:tcW w:w="4230" w:type="dxa"/>
          </w:tcPr>
          <w:p w:rsidR="00467ABD" w:rsidRPr="00DB3772" w:rsidRDefault="00467ABD" w:rsidP="00467AB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:rsidR="00467ABD" w:rsidRPr="00DB3772" w:rsidRDefault="00840771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697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144</w:t>
            </w:r>
          </w:p>
        </w:tc>
        <w:tc>
          <w:tcPr>
            <w:tcW w:w="1260" w:type="dxa"/>
          </w:tcPr>
          <w:p w:rsidR="00467ABD" w:rsidRPr="00DB3772" w:rsidRDefault="00467ABD" w:rsidP="00467AB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142</w:t>
            </w:r>
          </w:p>
        </w:tc>
      </w:tr>
      <w:tr w:rsidR="00213375" w:rsidRPr="00DB3772" w:rsidTr="00E116AD">
        <w:tc>
          <w:tcPr>
            <w:tcW w:w="4230" w:type="dxa"/>
          </w:tcPr>
          <w:p w:rsidR="00213375" w:rsidRPr="00DB3772" w:rsidRDefault="00213375" w:rsidP="0021337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213375" w:rsidRPr="00DB3772" w:rsidRDefault="00467ABD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</w:t>
            </w:r>
            <w:r w:rsidR="00E53EFA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1260" w:type="dxa"/>
          </w:tcPr>
          <w:p w:rsidR="00213375" w:rsidRPr="00DB3772" w:rsidRDefault="00467ABD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3375" w:rsidRPr="00DB3772" w:rsidRDefault="00467ABD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</w:tr>
      <w:tr w:rsidR="00213375" w:rsidRPr="00DB3772" w:rsidTr="00C7033F">
        <w:tc>
          <w:tcPr>
            <w:tcW w:w="4230" w:type="dxa"/>
          </w:tcPr>
          <w:p w:rsidR="00213375" w:rsidRPr="00DB3772" w:rsidRDefault="00213375" w:rsidP="0021337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เจ้าหนี้ธุรกิจหลักทรัพย์และสัญญาซื้อขาย</w:t>
            </w:r>
            <w:r w:rsidRPr="00DB3772">
              <w:rPr>
                <w:rFonts w:ascii="Angsana New" w:hAnsi="Angsana New"/>
                <w:sz w:val="28"/>
                <w:cs/>
              </w:rPr>
              <w:tab/>
              <w:t>ล่วงหน้า</w:t>
            </w:r>
          </w:p>
        </w:tc>
        <w:tc>
          <w:tcPr>
            <w:tcW w:w="1260" w:type="dxa"/>
            <w:vAlign w:val="bottom"/>
          </w:tcPr>
          <w:p w:rsidR="00213375" w:rsidRPr="00DB3772" w:rsidRDefault="00840771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4,419</w:t>
            </w:r>
          </w:p>
        </w:tc>
        <w:tc>
          <w:tcPr>
            <w:tcW w:w="1260" w:type="dxa"/>
            <w:vAlign w:val="bottom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1260" w:type="dxa"/>
            <w:vAlign w:val="bottom"/>
          </w:tcPr>
          <w:p w:rsidR="00213375" w:rsidRPr="00DB3772" w:rsidRDefault="00467ABD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</w:tr>
      <w:tr w:rsidR="00213375" w:rsidRPr="00DB3772" w:rsidTr="00C7033F">
        <w:tc>
          <w:tcPr>
            <w:tcW w:w="4230" w:type="dxa"/>
          </w:tcPr>
          <w:p w:rsidR="00213375" w:rsidRPr="00DB3772" w:rsidRDefault="00213375" w:rsidP="0021337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:rsidR="00213375" w:rsidRPr="00DB3772" w:rsidRDefault="00840771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1,444</w:t>
            </w: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1,592</w:t>
            </w:r>
          </w:p>
        </w:tc>
        <w:tc>
          <w:tcPr>
            <w:tcW w:w="1260" w:type="dxa"/>
          </w:tcPr>
          <w:p w:rsidR="00213375" w:rsidRPr="00DB3772" w:rsidRDefault="00840771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930</w:t>
            </w: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884</w:t>
            </w:r>
          </w:p>
        </w:tc>
      </w:tr>
      <w:tr w:rsidR="00213375" w:rsidRPr="00DB3772" w:rsidTr="00E116AD">
        <w:tc>
          <w:tcPr>
            <w:tcW w:w="4230" w:type="dxa"/>
          </w:tcPr>
          <w:p w:rsidR="00213375" w:rsidRPr="00DB3772" w:rsidRDefault="00213375" w:rsidP="0021337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b/>
                <w:bCs/>
                <w:sz w:val="28"/>
                <w:cs/>
              </w:rPr>
              <w:t>กรรมการของกลุ่มบริษัทฯและสมาชิกในครอบครัวที่ใกล้ชิด</w:t>
            </w: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13375" w:rsidRPr="00DB3772" w:rsidTr="00C7033F">
        <w:tc>
          <w:tcPr>
            <w:tcW w:w="4230" w:type="dxa"/>
          </w:tcPr>
          <w:p w:rsidR="00213375" w:rsidRPr="00DB3772" w:rsidRDefault="00213375" w:rsidP="0021337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 </w:t>
            </w: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  <w:vAlign w:val="bottom"/>
          </w:tcPr>
          <w:p w:rsidR="00213375" w:rsidRPr="00DB3772" w:rsidRDefault="00840771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1260" w:type="dxa"/>
            <w:vAlign w:val="bottom"/>
          </w:tcPr>
          <w:p w:rsidR="00213375" w:rsidRPr="00DB3772" w:rsidRDefault="00A90DA9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</w:t>
            </w:r>
          </w:p>
        </w:tc>
        <w:tc>
          <w:tcPr>
            <w:tcW w:w="1260" w:type="dxa"/>
            <w:vAlign w:val="bottom"/>
          </w:tcPr>
          <w:p w:rsidR="00213375" w:rsidRPr="00DB3772" w:rsidRDefault="00840771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</w:tr>
      <w:tr w:rsidR="00213375" w:rsidRPr="00DB3772" w:rsidTr="00C7033F">
        <w:tc>
          <w:tcPr>
            <w:tcW w:w="4230" w:type="dxa"/>
          </w:tcPr>
          <w:p w:rsidR="00213375" w:rsidRPr="00DB3772" w:rsidRDefault="00213375" w:rsidP="0021337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 xml:space="preserve"> </w:t>
            </w: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  <w:vAlign w:val="bottom"/>
          </w:tcPr>
          <w:p w:rsidR="00213375" w:rsidRPr="00DB3772" w:rsidRDefault="00840771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13375" w:rsidRPr="00DB3772" w:rsidRDefault="00840771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  <w:vAlign w:val="bottom"/>
          </w:tcPr>
          <w:p w:rsidR="00213375" w:rsidRPr="00DB3772" w:rsidRDefault="00840771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13375" w:rsidRPr="00DB3772" w:rsidRDefault="00213375" w:rsidP="00213375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F4443C" w:rsidRPr="00DB3772" w:rsidRDefault="00177E6E" w:rsidP="00CE6374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FA772A" w:rsidRPr="00DB3772">
        <w:rPr>
          <w:rFonts w:ascii="Angsana New" w:hAnsi="Angsana New"/>
          <w:color w:val="000000"/>
          <w:sz w:val="32"/>
          <w:szCs w:val="32"/>
        </w:rPr>
        <w:t>30</w:t>
      </w:r>
      <w:r w:rsidR="00D046CB" w:rsidRPr="00DB3772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กับธนาคารซึ่งเป็นบริษัทที่เกี่ยวข้องกัน ณ วันที่                 </w:t>
      </w:r>
      <w:r w:rsidR="00B47735" w:rsidRPr="00DB3772">
        <w:rPr>
          <w:rFonts w:ascii="Angsana New" w:hAnsi="Angsana New"/>
          <w:color w:val="000000"/>
          <w:sz w:val="32"/>
          <w:szCs w:val="32"/>
        </w:rPr>
        <w:t>31</w:t>
      </w:r>
      <w:r w:rsidR="007639E8" w:rsidRPr="00DB377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color w:val="000000"/>
          <w:sz w:val="32"/>
          <w:szCs w:val="32"/>
        </w:rPr>
        <w:t>2562</w:t>
      </w:r>
      <w:r w:rsidR="005F53C7" w:rsidRPr="00DB377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B47735" w:rsidRPr="00DB3772">
        <w:rPr>
          <w:rFonts w:ascii="Angsana New" w:hAnsi="Angsana New"/>
          <w:color w:val="000000"/>
          <w:sz w:val="32"/>
          <w:szCs w:val="32"/>
        </w:rPr>
        <w:t>31</w:t>
      </w:r>
      <w:r w:rsidR="005F53C7" w:rsidRPr="00DB3772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468C7" w:rsidRPr="00DB3772">
        <w:rPr>
          <w:rFonts w:ascii="Angsana New" w:hAnsi="Angsana New"/>
          <w:color w:val="000000"/>
          <w:sz w:val="32"/>
          <w:szCs w:val="32"/>
        </w:rPr>
        <w:t>2561</w:t>
      </w:r>
      <w:r w:rsidR="00B0295E"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บริษัทย่อยยังไม่ได้เบิกใช้วงเงินดังกล่าว</w:t>
      </w:r>
    </w:p>
    <w:p w:rsidR="000F7B7E" w:rsidRPr="00DB3772" w:rsidRDefault="000F7B7E" w:rsidP="001460CF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7639E8" w:rsidRPr="00DB3772">
        <w:rPr>
          <w:rFonts w:ascii="Angsana New" w:hAnsi="Angsana New"/>
          <w:color w:val="000000"/>
          <w:sz w:val="32"/>
          <w:szCs w:val="32"/>
          <w:cs/>
        </w:rPr>
        <w:t>สาม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เดือนสิ้นสุดวันที่ </w:t>
      </w:r>
      <w:r w:rsidR="00B47735" w:rsidRPr="00DB3772">
        <w:rPr>
          <w:rFonts w:ascii="Angsana New" w:hAnsi="Angsana New"/>
          <w:color w:val="000000"/>
          <w:sz w:val="32"/>
          <w:szCs w:val="32"/>
        </w:rPr>
        <w:t>31</w:t>
      </w:r>
      <w:r w:rsidR="007639E8" w:rsidRPr="00DB377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color w:val="000000"/>
          <w:sz w:val="32"/>
          <w:szCs w:val="32"/>
        </w:rPr>
        <w:t>2562</w:t>
      </w:r>
      <w:r w:rsidR="007639E8"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p w:rsidR="000F7B7E" w:rsidRPr="00DB3772" w:rsidRDefault="000F7B7E" w:rsidP="00FA13FC">
      <w:pPr>
        <w:widowControl/>
        <w:ind w:left="360" w:right="-7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DB3772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DB3772">
        <w:rPr>
          <w:rFonts w:ascii="Angsana New" w:hAnsi="Angsana New"/>
          <w:color w:val="000000"/>
          <w:sz w:val="26"/>
          <w:szCs w:val="26"/>
        </w:rPr>
        <w:t>:</w:t>
      </w:r>
      <w:r w:rsidRPr="00DB3772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6E2C4B" w:rsidRPr="00DB3772" w:rsidTr="00810185">
        <w:tc>
          <w:tcPr>
            <w:tcW w:w="3960" w:type="dxa"/>
            <w:gridSpan w:val="2"/>
          </w:tcPr>
          <w:p w:rsidR="006E2C4B" w:rsidRPr="00DB3772" w:rsidRDefault="006E2C4B" w:rsidP="000D0B0C">
            <w:pPr>
              <w:tabs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6E2C4B" w:rsidRPr="00DB3772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E2C4B" w:rsidRPr="00DB3772" w:rsidTr="006E2C4B">
        <w:tc>
          <w:tcPr>
            <w:tcW w:w="270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E2C4B" w:rsidRPr="00DB3772" w:rsidTr="006E2C4B">
        <w:tc>
          <w:tcPr>
            <w:tcW w:w="270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6E2C4B" w:rsidRPr="00DB3772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2C4B" w:rsidRPr="00DB3772" w:rsidTr="006E2C4B">
        <w:tc>
          <w:tcPr>
            <w:tcW w:w="2700" w:type="dxa"/>
          </w:tcPr>
          <w:p w:rsidR="006E2C4B" w:rsidRPr="00DB3772" w:rsidRDefault="006E2C4B" w:rsidP="000D0B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DB3772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6E2C4B" w:rsidRPr="00DB3772" w:rsidRDefault="006E2C4B" w:rsidP="00FC62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B377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B37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468C7" w:rsidRPr="00DB377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6E2C4B" w:rsidRPr="00DB3772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E2C4B" w:rsidRPr="00DB3772" w:rsidRDefault="006E2C4B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6E2C4B" w:rsidRPr="00DB3772" w:rsidRDefault="000F08F8" w:rsidP="000D0B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>31</w:t>
            </w:r>
            <w:r w:rsidR="007639E8" w:rsidRPr="00DB3772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E2C4B" w:rsidRPr="00DB3772" w:rsidTr="006E2C4B">
        <w:tc>
          <w:tcPr>
            <w:tcW w:w="2700" w:type="dxa"/>
          </w:tcPr>
          <w:p w:rsidR="006E2C4B" w:rsidRPr="00DB3772" w:rsidRDefault="006E2C4B" w:rsidP="007E2EF4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="007E2EF4"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260" w:type="dxa"/>
          </w:tcPr>
          <w:p w:rsidR="006E2C4B" w:rsidRPr="00DB3772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6E2C4B" w:rsidRPr="00DB3772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DB3772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DB3772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2C4B" w:rsidRPr="00DB3772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E2C4B" w:rsidRPr="00DB3772" w:rsidTr="006E2C4B">
        <w:tc>
          <w:tcPr>
            <w:tcW w:w="2700" w:type="dxa"/>
          </w:tcPr>
          <w:p w:rsidR="006E2C4B" w:rsidRPr="00DB3772" w:rsidRDefault="006E2C4B" w:rsidP="000D0B0C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E2C4B" w:rsidRPr="00DB3772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6E2C4B" w:rsidRPr="00DB3772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DB3772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E2C4B" w:rsidRPr="00DB3772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E2C4B" w:rsidRPr="00DB3772" w:rsidRDefault="006E2C4B" w:rsidP="000D0B0C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639E8" w:rsidRPr="00DB3772" w:rsidTr="006E2C4B">
        <w:tc>
          <w:tcPr>
            <w:tcW w:w="2700" w:type="dxa"/>
          </w:tcPr>
          <w:p w:rsidR="007639E8" w:rsidRPr="00DB3772" w:rsidRDefault="007639E8" w:rsidP="007639E8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:rsidR="007639E8" w:rsidRPr="00DB3772" w:rsidRDefault="00565F3A" w:rsidP="007639E8">
            <w:pPr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1.88 - 1.90</w:t>
            </w:r>
          </w:p>
        </w:tc>
        <w:tc>
          <w:tcPr>
            <w:tcW w:w="1350" w:type="dxa"/>
          </w:tcPr>
          <w:p w:rsidR="007639E8" w:rsidRPr="00DB3772" w:rsidRDefault="00565F3A" w:rsidP="007639E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7639E8" w:rsidRPr="00DB3772" w:rsidRDefault="00565F3A" w:rsidP="007639E8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5,575,000</w:t>
            </w:r>
          </w:p>
        </w:tc>
        <w:tc>
          <w:tcPr>
            <w:tcW w:w="1170" w:type="dxa"/>
          </w:tcPr>
          <w:p w:rsidR="007639E8" w:rsidRPr="00DB3772" w:rsidRDefault="00565F3A" w:rsidP="007639E8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(5,320,000)</w:t>
            </w:r>
          </w:p>
        </w:tc>
        <w:tc>
          <w:tcPr>
            <w:tcW w:w="1440" w:type="dxa"/>
          </w:tcPr>
          <w:p w:rsidR="007639E8" w:rsidRPr="00DB3772" w:rsidRDefault="00565F3A" w:rsidP="007639E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255,000</w:t>
            </w:r>
          </w:p>
        </w:tc>
      </w:tr>
    </w:tbl>
    <w:p w:rsidR="00677E96" w:rsidRDefault="00677E96" w:rsidP="00FA13FC">
      <w:pPr>
        <w:widowControl/>
        <w:spacing w:before="240"/>
        <w:ind w:left="360" w:right="83" w:firstLine="547"/>
        <w:jc w:val="right"/>
        <w:rPr>
          <w:rFonts w:ascii="Angsana New" w:hAnsi="Angsana New"/>
          <w:color w:val="000000"/>
          <w:sz w:val="26"/>
          <w:szCs w:val="26"/>
          <w:cs/>
        </w:rPr>
      </w:pPr>
    </w:p>
    <w:p w:rsidR="00677E96" w:rsidRDefault="00677E9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26"/>
          <w:szCs w:val="26"/>
          <w:cs/>
        </w:rPr>
      </w:pPr>
      <w:r>
        <w:rPr>
          <w:rFonts w:ascii="Angsana New" w:hAnsi="Angsana New"/>
          <w:color w:val="000000"/>
          <w:sz w:val="26"/>
          <w:szCs w:val="26"/>
          <w:cs/>
        </w:rPr>
        <w:br w:type="page"/>
      </w:r>
    </w:p>
    <w:p w:rsidR="006544EB" w:rsidRPr="00DB3772" w:rsidRDefault="00F21748" w:rsidP="00FA13FC">
      <w:pPr>
        <w:widowControl/>
        <w:spacing w:before="240"/>
        <w:ind w:left="360" w:right="83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DB3772">
        <w:rPr>
          <w:rFonts w:ascii="Angsana New" w:hAnsi="Angsana New"/>
          <w:color w:val="000000"/>
          <w:sz w:val="26"/>
          <w:szCs w:val="26"/>
          <w:cs/>
        </w:rPr>
        <w:lastRenderedPageBreak/>
        <w:t xml:space="preserve"> </w:t>
      </w:r>
      <w:r w:rsidR="006544EB" w:rsidRPr="00DB3772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6544EB" w:rsidRPr="00DB3772">
        <w:rPr>
          <w:rFonts w:ascii="Angsana New" w:hAnsi="Angsana New"/>
          <w:color w:val="000000"/>
          <w:sz w:val="26"/>
          <w:szCs w:val="26"/>
        </w:rPr>
        <w:t>:</w:t>
      </w:r>
      <w:r w:rsidR="006544EB" w:rsidRPr="00DB3772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6E2C4B" w:rsidRPr="00DB3772" w:rsidTr="00810185">
        <w:tc>
          <w:tcPr>
            <w:tcW w:w="3960" w:type="dxa"/>
            <w:gridSpan w:val="2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6E2C4B" w:rsidRPr="00DB3772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2C4B" w:rsidRPr="00DB3772" w:rsidTr="006E2C4B">
        <w:tc>
          <w:tcPr>
            <w:tcW w:w="270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E2C4B" w:rsidRPr="00DB3772" w:rsidTr="006E2C4B">
        <w:tc>
          <w:tcPr>
            <w:tcW w:w="270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6E2C4B" w:rsidRPr="00DB3772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E2C4B" w:rsidRPr="00DB3772" w:rsidTr="006E2C4B">
        <w:tc>
          <w:tcPr>
            <w:tcW w:w="2700" w:type="dxa"/>
          </w:tcPr>
          <w:p w:rsidR="006E2C4B" w:rsidRPr="00DB3772" w:rsidRDefault="006E2C4B" w:rsidP="005831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E2C4B" w:rsidRPr="00DB3772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6E2C4B" w:rsidRPr="00DB3772" w:rsidRDefault="006E2C4B" w:rsidP="00FC62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B3772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B37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468C7" w:rsidRPr="00DB377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6E2C4B" w:rsidRPr="00DB3772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E2C4B" w:rsidRPr="00DB3772" w:rsidRDefault="006E2C4B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6E2C4B" w:rsidRPr="00DB3772" w:rsidRDefault="00B47735" w:rsidP="005831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772">
              <w:rPr>
                <w:rFonts w:ascii="Angsana New" w:hAnsi="Angsana New"/>
                <w:sz w:val="26"/>
                <w:szCs w:val="26"/>
              </w:rPr>
              <w:t>31</w:t>
            </w:r>
            <w:r w:rsidR="007639E8" w:rsidRPr="00DB3772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D392D" w:rsidRPr="00DB3772" w:rsidTr="006E2C4B">
        <w:trPr>
          <w:trHeight w:val="80"/>
        </w:trPr>
        <w:tc>
          <w:tcPr>
            <w:tcW w:w="2700" w:type="dxa"/>
          </w:tcPr>
          <w:p w:rsidR="00AD392D" w:rsidRPr="00DB3772" w:rsidRDefault="00AD392D" w:rsidP="00583153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D392D" w:rsidRPr="00DB3772" w:rsidTr="006E2C4B">
        <w:tc>
          <w:tcPr>
            <w:tcW w:w="2700" w:type="dxa"/>
          </w:tcPr>
          <w:p w:rsidR="00AD392D" w:rsidRPr="00DB3772" w:rsidRDefault="00AD392D" w:rsidP="00583153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AD392D" w:rsidRPr="00DB3772" w:rsidRDefault="00AD392D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D392D" w:rsidRPr="00DB3772" w:rsidTr="006E2C4B">
        <w:tc>
          <w:tcPr>
            <w:tcW w:w="2700" w:type="dxa"/>
          </w:tcPr>
          <w:p w:rsidR="00AD392D" w:rsidRPr="00DB3772" w:rsidRDefault="00AD392D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บริษัทหลักทรัพย์ เอเซีย พลัส จำกัด</w:t>
            </w:r>
          </w:p>
        </w:tc>
        <w:tc>
          <w:tcPr>
            <w:tcW w:w="1260" w:type="dxa"/>
            <w:vAlign w:val="bottom"/>
          </w:tcPr>
          <w:p w:rsidR="00AD392D" w:rsidRPr="00DB3772" w:rsidRDefault="00AD392D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D392D" w:rsidRPr="00DB3772" w:rsidRDefault="00AD392D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F08F8" w:rsidRPr="00DB3772" w:rsidTr="006E2C4B">
        <w:tc>
          <w:tcPr>
            <w:tcW w:w="2700" w:type="dxa"/>
          </w:tcPr>
          <w:p w:rsidR="000F08F8" w:rsidRPr="00DB3772" w:rsidRDefault="000F08F8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</w:rPr>
              <w:tab/>
              <w:t xml:space="preserve">   </w:t>
            </w: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:rsidR="000F08F8" w:rsidRPr="00DB3772" w:rsidRDefault="00467ABD" w:rsidP="00FA772A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1.80 - 2.05</w:t>
            </w:r>
          </w:p>
        </w:tc>
        <w:tc>
          <w:tcPr>
            <w:tcW w:w="1350" w:type="dxa"/>
          </w:tcPr>
          <w:p w:rsidR="000F08F8" w:rsidRPr="00DB3772" w:rsidRDefault="00565F3A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1,905,000</w:t>
            </w:r>
          </w:p>
        </w:tc>
        <w:tc>
          <w:tcPr>
            <w:tcW w:w="1170" w:type="dxa"/>
          </w:tcPr>
          <w:p w:rsidR="000F08F8" w:rsidRPr="00DB3772" w:rsidRDefault="00565F3A" w:rsidP="0058315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3,690,000</w:t>
            </w:r>
          </w:p>
        </w:tc>
        <w:tc>
          <w:tcPr>
            <w:tcW w:w="1170" w:type="dxa"/>
          </w:tcPr>
          <w:p w:rsidR="000F08F8" w:rsidRPr="00DB3772" w:rsidRDefault="00565F3A" w:rsidP="000E6E0F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(3,030,000)</w:t>
            </w:r>
          </w:p>
        </w:tc>
        <w:tc>
          <w:tcPr>
            <w:tcW w:w="1440" w:type="dxa"/>
          </w:tcPr>
          <w:p w:rsidR="000F08F8" w:rsidRPr="00DB3772" w:rsidRDefault="00565F3A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2,565,000</w:t>
            </w:r>
          </w:p>
        </w:tc>
      </w:tr>
      <w:tr w:rsidR="008636CE" w:rsidRPr="00DB3772" w:rsidTr="006E2C4B">
        <w:tc>
          <w:tcPr>
            <w:tcW w:w="2700" w:type="dxa"/>
          </w:tcPr>
          <w:p w:rsidR="008636CE" w:rsidRPr="00DB3772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บริษัทหลักทรัพย์จัดการกองทุน </w:t>
            </w:r>
          </w:p>
          <w:p w:rsidR="008636CE" w:rsidRPr="00DB3772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แอสเซท พลัส จำกัด</w:t>
            </w:r>
          </w:p>
        </w:tc>
        <w:tc>
          <w:tcPr>
            <w:tcW w:w="1260" w:type="dxa"/>
            <w:vAlign w:val="bottom"/>
          </w:tcPr>
          <w:p w:rsidR="008636CE" w:rsidRPr="00DB3772" w:rsidRDefault="008636CE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8636CE" w:rsidRPr="00DB3772" w:rsidRDefault="008636CE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8636CE" w:rsidRPr="00DB3772" w:rsidRDefault="008636CE" w:rsidP="0058315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8636CE" w:rsidRPr="00DB3772" w:rsidRDefault="008636CE" w:rsidP="00583153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8636CE" w:rsidRPr="00DB3772" w:rsidRDefault="008636CE" w:rsidP="00583153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636CE" w:rsidRPr="00DB3772" w:rsidTr="00727403">
        <w:tc>
          <w:tcPr>
            <w:tcW w:w="2700" w:type="dxa"/>
          </w:tcPr>
          <w:p w:rsidR="008636CE" w:rsidRPr="00DB3772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ตั๋วสัญญาใช้เงิน</w:t>
            </w:r>
          </w:p>
        </w:tc>
        <w:tc>
          <w:tcPr>
            <w:tcW w:w="1260" w:type="dxa"/>
            <w:vAlign w:val="bottom"/>
          </w:tcPr>
          <w:p w:rsidR="008636CE" w:rsidRPr="00DB3772" w:rsidRDefault="008636CE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</w:rPr>
              <w:t>1.45</w:t>
            </w:r>
            <w:r w:rsidR="00565F3A">
              <w:rPr>
                <w:rFonts w:ascii="Angsana New" w:hAnsi="Angsana New"/>
                <w:color w:val="000000"/>
                <w:sz w:val="26"/>
                <w:szCs w:val="26"/>
              </w:rPr>
              <w:t xml:space="preserve"> - 1.60</w:t>
            </w:r>
          </w:p>
        </w:tc>
        <w:tc>
          <w:tcPr>
            <w:tcW w:w="1350" w:type="dxa"/>
          </w:tcPr>
          <w:p w:rsidR="008636CE" w:rsidRPr="00DB3772" w:rsidRDefault="00FA772A" w:rsidP="00583153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1170" w:type="dxa"/>
          </w:tcPr>
          <w:p w:rsidR="008636CE" w:rsidRPr="00DB3772" w:rsidRDefault="00565F3A" w:rsidP="0058315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440,000</w:t>
            </w:r>
          </w:p>
        </w:tc>
        <w:tc>
          <w:tcPr>
            <w:tcW w:w="1170" w:type="dxa"/>
          </w:tcPr>
          <w:p w:rsidR="008636CE" w:rsidRPr="00DB3772" w:rsidRDefault="00565F3A" w:rsidP="0058315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(440,000)</w:t>
            </w:r>
          </w:p>
        </w:tc>
        <w:tc>
          <w:tcPr>
            <w:tcW w:w="1440" w:type="dxa"/>
          </w:tcPr>
          <w:p w:rsidR="008636CE" w:rsidRPr="00DB3772" w:rsidRDefault="00565F3A" w:rsidP="00583153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150,000</w:t>
            </w:r>
          </w:p>
        </w:tc>
      </w:tr>
      <w:tr w:rsidR="008636CE" w:rsidRPr="00DB3772" w:rsidTr="00727403">
        <w:tc>
          <w:tcPr>
            <w:tcW w:w="2700" w:type="dxa"/>
          </w:tcPr>
          <w:p w:rsidR="008636CE" w:rsidRPr="00DB3772" w:rsidRDefault="008636CE" w:rsidP="00583153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B3772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รวม</w:t>
            </w:r>
          </w:p>
        </w:tc>
        <w:tc>
          <w:tcPr>
            <w:tcW w:w="1260" w:type="dxa"/>
            <w:vAlign w:val="bottom"/>
          </w:tcPr>
          <w:p w:rsidR="008636CE" w:rsidRPr="00DB3772" w:rsidRDefault="008636CE" w:rsidP="00583153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8636CE" w:rsidRPr="00DB3772" w:rsidRDefault="0046337A" w:rsidP="00583153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2,055,000</w:t>
            </w:r>
          </w:p>
        </w:tc>
        <w:tc>
          <w:tcPr>
            <w:tcW w:w="1170" w:type="dxa"/>
          </w:tcPr>
          <w:p w:rsidR="008636CE" w:rsidRPr="00DB3772" w:rsidRDefault="00565F3A" w:rsidP="00583153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4,130,000</w:t>
            </w:r>
          </w:p>
        </w:tc>
        <w:tc>
          <w:tcPr>
            <w:tcW w:w="1170" w:type="dxa"/>
          </w:tcPr>
          <w:p w:rsidR="008636CE" w:rsidRPr="00DB3772" w:rsidRDefault="00565F3A" w:rsidP="000E6E0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(3,470,000)</w:t>
            </w:r>
          </w:p>
        </w:tc>
        <w:tc>
          <w:tcPr>
            <w:tcW w:w="1440" w:type="dxa"/>
          </w:tcPr>
          <w:p w:rsidR="008636CE" w:rsidRPr="00DB3772" w:rsidRDefault="00565F3A" w:rsidP="00583153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2,715,000</w:t>
            </w:r>
          </w:p>
        </w:tc>
      </w:tr>
    </w:tbl>
    <w:p w:rsidR="000F7B7E" w:rsidRPr="00DB3772" w:rsidRDefault="000F7B7E" w:rsidP="00F332ED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>เงินกู้ยืมจากบริษัทที่เกี่ยวข้องกันข้างต้นไม่มีหลักประกัน</w:t>
      </w:r>
      <w:r w:rsidR="00FA772A" w:rsidRPr="00DB3772">
        <w:rPr>
          <w:rFonts w:ascii="Angsana New" w:hAnsi="Angsana New"/>
          <w:color w:val="000000"/>
          <w:sz w:val="32"/>
          <w:szCs w:val="32"/>
          <w:cs/>
        </w:rPr>
        <w:t>และมีกำหนดชำระคืนเมื่อทวงถาม</w:t>
      </w:r>
    </w:p>
    <w:p w:rsidR="000F7B7E" w:rsidRPr="00DB3772" w:rsidRDefault="000F7B7E" w:rsidP="00A54780">
      <w:pPr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>ยอดคงเหลือของเงินลงทุนใน</w:t>
      </w:r>
      <w:r w:rsidR="003A006E" w:rsidRPr="00DB3772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ที่เกี่ยวข้องกัน ณ วันที่ </w:t>
      </w:r>
      <w:r w:rsidR="00A427CE" w:rsidRPr="00DB3772">
        <w:rPr>
          <w:rFonts w:ascii="Angsana New" w:hAnsi="Angsana New"/>
          <w:color w:val="000000"/>
          <w:sz w:val="32"/>
          <w:szCs w:val="32"/>
        </w:rPr>
        <w:t>31</w:t>
      </w:r>
      <w:r w:rsidR="00522473" w:rsidRPr="00DB377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color w:val="000000"/>
          <w:sz w:val="32"/>
          <w:szCs w:val="32"/>
        </w:rPr>
        <w:t>2562</w:t>
      </w:r>
      <w:r w:rsidR="005F53C7"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="005F53C7" w:rsidRPr="00DB3772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5F53C7" w:rsidRPr="00DB3772">
        <w:rPr>
          <w:rFonts w:ascii="Angsana New" w:hAnsi="Angsana New"/>
          <w:color w:val="000000"/>
          <w:sz w:val="32"/>
          <w:szCs w:val="32"/>
        </w:rPr>
        <w:t xml:space="preserve">31 </w:t>
      </w:r>
      <w:r w:rsidR="005F53C7" w:rsidRPr="00DB377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color w:val="000000"/>
          <w:sz w:val="32"/>
          <w:szCs w:val="32"/>
        </w:rPr>
        <w:t>2561</w:t>
      </w: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มีดังนี้</w:t>
      </w:r>
    </w:p>
    <w:p w:rsidR="007639E8" w:rsidRPr="00DB3772" w:rsidRDefault="007639E8" w:rsidP="00FA13FC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DB3772">
        <w:rPr>
          <w:rFonts w:ascii="Angsana New" w:hAnsi="Angsana New"/>
          <w:sz w:val="30"/>
          <w:szCs w:val="30"/>
        </w:rPr>
        <w:t>(</w:t>
      </w:r>
      <w:r w:rsidRPr="00DB3772">
        <w:rPr>
          <w:rFonts w:ascii="Angsana New" w:hAnsi="Angsana New"/>
          <w:sz w:val="30"/>
          <w:szCs w:val="30"/>
          <w:cs/>
        </w:rPr>
        <w:t>หน่วย</w:t>
      </w:r>
      <w:r w:rsidRPr="00DB3772">
        <w:rPr>
          <w:rFonts w:ascii="Angsana New" w:hAnsi="Angsana New"/>
          <w:sz w:val="30"/>
          <w:szCs w:val="30"/>
        </w:rPr>
        <w:t xml:space="preserve">: </w:t>
      </w:r>
      <w:r w:rsidRPr="00DB3772">
        <w:rPr>
          <w:rFonts w:ascii="Angsana New" w:hAnsi="Angsana New"/>
          <w:sz w:val="30"/>
          <w:szCs w:val="30"/>
          <w:cs/>
        </w:rPr>
        <w:t>พันบาท</w:t>
      </w:r>
      <w:r w:rsidRPr="00DB3772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7639E8" w:rsidRPr="00DB3772" w:rsidTr="00FA13FC">
        <w:trPr>
          <w:cantSplit/>
        </w:trPr>
        <w:tc>
          <w:tcPr>
            <w:tcW w:w="4230" w:type="dxa"/>
          </w:tcPr>
          <w:p w:rsidR="007639E8" w:rsidRPr="00DB3772" w:rsidRDefault="007639E8" w:rsidP="007639E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7639E8" w:rsidRPr="00DB3772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7639E8" w:rsidRPr="00DB3772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13FC" w:rsidRPr="00DB3772" w:rsidTr="00FA13FC">
        <w:tc>
          <w:tcPr>
            <w:tcW w:w="4230" w:type="dxa"/>
          </w:tcPr>
          <w:p w:rsidR="00FA13FC" w:rsidRPr="00DB3772" w:rsidRDefault="00FA13FC" w:rsidP="00FA13F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FA13FC" w:rsidRPr="00DB3772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A13FC" w:rsidRPr="00DB3772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B468C7"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FA13FC" w:rsidRPr="00DB3772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A13FC" w:rsidRPr="00DB3772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B468C7"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ธนาคารกรุงเทพ จำกัด </w:t>
            </w:r>
            <w:r w:rsidRPr="00DB3772">
              <w:rPr>
                <w:rFonts w:ascii="Angsana New" w:hAnsi="Angsana New"/>
                <w:sz w:val="30"/>
                <w:szCs w:val="30"/>
              </w:rPr>
              <w:t>(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B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49,785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42,118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:rsidR="00EA4BC6" w:rsidRPr="00DB3772" w:rsidRDefault="0046337A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บริษัท อินทัช โฮลดิ้งส์ จำกัด (มหาชน)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862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16,805</w:t>
            </w:r>
          </w:p>
        </w:tc>
        <w:tc>
          <w:tcPr>
            <w:tcW w:w="1260" w:type="dxa"/>
            <w:vAlign w:val="bottom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14,918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บริษัท ศุภาลัย จำกัด (มหาชน)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1260" w:type="dxa"/>
            <w:vAlign w:val="bottom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บริษัท ไทย อะโกร เอ็นเนอร์ยี่ จำกัด (มหาชน)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บริษัท บางกอก เชน ฮอสปิทอล จำกัด (มหาชน)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514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  <w:tc>
          <w:tcPr>
            <w:tcW w:w="1260" w:type="dxa"/>
            <w:vAlign w:val="bottom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กองทุนเปิดแอสเซทพลัสเอไอเทิร์มฟันด์</w:t>
            </w:r>
            <w:r w:rsidRPr="00DB3772">
              <w:rPr>
                <w:rFonts w:ascii="Angsana New" w:hAnsi="Angsana New"/>
                <w:sz w:val="30"/>
                <w:szCs w:val="30"/>
              </w:rPr>
              <w:t xml:space="preserve"> 5Y1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85,148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86,221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85,148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86,221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กองทุนเปิดแอสเซทพลัสโรโบติกส์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30,300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กองทุนรวมบางกอกการ์เด้น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761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กองทุนรวมเอ็มโพเรียมทาวเวอร์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172,776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145,834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163,731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137,604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DB377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37,459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29,489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37,611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30,072</w:t>
            </w:r>
          </w:p>
        </w:tc>
      </w:tr>
      <w:tr w:rsidR="00EA4BC6" w:rsidRPr="00DB3772" w:rsidTr="00FA13FC">
        <w:tc>
          <w:tcPr>
            <w:tcW w:w="4230" w:type="dxa"/>
          </w:tcPr>
          <w:p w:rsidR="00EA4BC6" w:rsidRPr="00DB3772" w:rsidRDefault="00EA4BC6" w:rsidP="00EA4BC6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210,235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175,323</w:t>
            </w:r>
          </w:p>
        </w:tc>
        <w:tc>
          <w:tcPr>
            <w:tcW w:w="1260" w:type="dxa"/>
          </w:tcPr>
          <w:p w:rsidR="00EA4BC6" w:rsidRPr="00DB3772" w:rsidRDefault="00DB3772" w:rsidP="00EA4B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201,342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167,676</w:t>
            </w:r>
          </w:p>
        </w:tc>
      </w:tr>
    </w:tbl>
    <w:p w:rsidR="00C839BE" w:rsidRDefault="00C839BE" w:rsidP="00840E05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C839BE" w:rsidRDefault="00C839B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0F7B7E" w:rsidRPr="00DB3772" w:rsidRDefault="000F7B7E" w:rsidP="00840E05">
      <w:pPr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lastRenderedPageBreak/>
        <w:t>ในระหว่างงวด บริษัทฯมีรายการซื้อและขายหน่วยลงทุนของกองทุนซึ่งบริหารโดย</w:t>
      </w:r>
      <w:r w:rsidR="003A006E" w:rsidRPr="00DB3772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รายละเอียดมีดังนี้</w:t>
      </w:r>
    </w:p>
    <w:p w:rsidR="007639E8" w:rsidRPr="00DB3772" w:rsidRDefault="00CE6374" w:rsidP="007639E8">
      <w:pPr>
        <w:ind w:left="547" w:right="-43"/>
        <w:jc w:val="right"/>
        <w:rPr>
          <w:rFonts w:ascii="Angsana New" w:hAnsi="Angsana New"/>
          <w:color w:val="000000"/>
          <w:sz w:val="32"/>
          <w:szCs w:val="32"/>
          <w:cs/>
        </w:rPr>
      </w:pPr>
      <w:r w:rsidRPr="00DB37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639E8" w:rsidRPr="00DB3772">
        <w:rPr>
          <w:rFonts w:ascii="Angsana New" w:hAnsi="Angsana New"/>
          <w:color w:val="000000"/>
          <w:sz w:val="32"/>
          <w:szCs w:val="32"/>
          <w:cs/>
        </w:rPr>
        <w:t>(หน่วย</w:t>
      </w:r>
      <w:r w:rsidR="007639E8" w:rsidRPr="00DB3772">
        <w:rPr>
          <w:rFonts w:ascii="Angsana New" w:hAnsi="Angsana New"/>
          <w:color w:val="000000"/>
          <w:sz w:val="32"/>
          <w:szCs w:val="32"/>
        </w:rPr>
        <w:t>:</w:t>
      </w:r>
      <w:r w:rsidR="007639E8" w:rsidRPr="00DB3772">
        <w:rPr>
          <w:rFonts w:ascii="Angsana New" w:hAnsi="Angsana New"/>
          <w:color w:val="000000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639E8" w:rsidRPr="00DB3772" w:rsidTr="00FA13FC">
        <w:tc>
          <w:tcPr>
            <w:tcW w:w="4140" w:type="dxa"/>
          </w:tcPr>
          <w:p w:rsidR="007639E8" w:rsidRPr="00DB3772" w:rsidRDefault="007639E8" w:rsidP="007639E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040" w:type="dxa"/>
            <w:gridSpan w:val="4"/>
          </w:tcPr>
          <w:p w:rsidR="007639E8" w:rsidRPr="00DB3772" w:rsidRDefault="007639E8" w:rsidP="007639E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639E8" w:rsidRPr="00DB3772" w:rsidTr="00FA13FC">
        <w:tc>
          <w:tcPr>
            <w:tcW w:w="4140" w:type="dxa"/>
          </w:tcPr>
          <w:p w:rsidR="007639E8" w:rsidRPr="00DB3772" w:rsidRDefault="007639E8" w:rsidP="007639E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7639E8" w:rsidRPr="00DB3772" w:rsidRDefault="007639E8" w:rsidP="007639E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7639E8" w:rsidRPr="00DB3772" w:rsidRDefault="007639E8" w:rsidP="007639E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ขายหน่วยลงทุน</w:t>
            </w:r>
          </w:p>
        </w:tc>
      </w:tr>
      <w:tr w:rsidR="007639E8" w:rsidRPr="00DB3772" w:rsidTr="00FA13FC">
        <w:tc>
          <w:tcPr>
            <w:tcW w:w="4140" w:type="dxa"/>
          </w:tcPr>
          <w:p w:rsidR="007639E8" w:rsidRPr="00DB3772" w:rsidRDefault="007639E8" w:rsidP="007639E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7639E8" w:rsidRPr="00DB3772" w:rsidRDefault="007639E8" w:rsidP="007639E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FA13FC" w:rsidRPr="00DB3772" w:rsidTr="00FA13FC">
        <w:tc>
          <w:tcPr>
            <w:tcW w:w="4140" w:type="dxa"/>
          </w:tcPr>
          <w:p w:rsidR="00FA13FC" w:rsidRPr="00DB3772" w:rsidRDefault="00FA13FC" w:rsidP="00FA13F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FA13FC" w:rsidRPr="00DB3772" w:rsidRDefault="00B468C7" w:rsidP="00FA13F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FA13FC" w:rsidRPr="00DB3772" w:rsidRDefault="00B468C7" w:rsidP="00FA13F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FA13FC" w:rsidRPr="00DB3772" w:rsidRDefault="00B468C7" w:rsidP="00FA13F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FA13FC" w:rsidRPr="00DB3772" w:rsidRDefault="00B468C7" w:rsidP="00FA13FC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7639E8" w:rsidRPr="00DB3772" w:rsidTr="00FA13FC">
        <w:tc>
          <w:tcPr>
            <w:tcW w:w="4140" w:type="dxa"/>
          </w:tcPr>
          <w:p w:rsidR="007639E8" w:rsidRPr="00DB3772" w:rsidRDefault="007639E8" w:rsidP="007639E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กองทุนเปิดแอสเซทพลัสเอไอเทิร์มฟันด์</w:t>
            </w: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7639E8" w:rsidRPr="00DB3772" w:rsidRDefault="0046337A" w:rsidP="007639E8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7639E8" w:rsidRPr="00DB3772" w:rsidRDefault="007639E8" w:rsidP="007639E8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7639E8" w:rsidRPr="00DB3772" w:rsidRDefault="0046337A" w:rsidP="007639E8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1,262</w:t>
            </w:r>
          </w:p>
        </w:tc>
        <w:tc>
          <w:tcPr>
            <w:tcW w:w="1260" w:type="dxa"/>
            <w:vAlign w:val="bottom"/>
          </w:tcPr>
          <w:p w:rsidR="007639E8" w:rsidRPr="00DB3772" w:rsidRDefault="007639E8" w:rsidP="007639E8">
            <w:pPr>
              <w:ind w:left="-50" w:right="16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color w:val="000000"/>
                <w:sz w:val="32"/>
                <w:szCs w:val="32"/>
              </w:rPr>
              <w:t>1,248</w:t>
            </w:r>
          </w:p>
        </w:tc>
      </w:tr>
    </w:tbl>
    <w:p w:rsidR="000F7B7E" w:rsidRPr="00DB3772" w:rsidRDefault="000F7B7E" w:rsidP="007639E8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ค่าตอบแทนที่จ่ายให้ผู้บริหารสำคัญ</w:t>
      </w:r>
    </w:p>
    <w:p w:rsidR="000F7B7E" w:rsidRPr="00DB3772" w:rsidRDefault="000F7B7E" w:rsidP="000F7B7E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ในระหว่างงวด</w:t>
      </w:r>
      <w:r w:rsidR="009252A3" w:rsidRPr="00DB3772">
        <w:rPr>
          <w:rFonts w:ascii="Angsana New" w:hAnsi="Angsana New"/>
          <w:sz w:val="32"/>
          <w:szCs w:val="32"/>
          <w:cs/>
        </w:rPr>
        <w:t>สามเดือน</w:t>
      </w:r>
      <w:r w:rsidRPr="00DB37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7639E8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BE2632" w:rsidRPr="00DB3772">
        <w:rPr>
          <w:rFonts w:ascii="Angsana New" w:hAnsi="Angsana New"/>
          <w:sz w:val="32"/>
          <w:szCs w:val="32"/>
        </w:rPr>
        <w:t xml:space="preserve"> </w:t>
      </w:r>
      <w:r w:rsidR="00BE2632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บริษัทฯและบริษัทย่อยมีค่าใช้จ่ายสำหรับเงินเดือน 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:rsidR="007639E8" w:rsidRPr="00DB3772" w:rsidRDefault="007639E8" w:rsidP="007639E8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Style w:val="PageNumber"/>
          <w:rFonts w:ascii="Angsana New" w:hAnsi="Angsana New" w:cs="Angsana New"/>
          <w:sz w:val="28"/>
          <w:szCs w:val="28"/>
        </w:rPr>
      </w:pPr>
      <w:r w:rsidRPr="00DB3772">
        <w:rPr>
          <w:rStyle w:val="PageNumber"/>
          <w:rFonts w:ascii="Angsana New" w:hAnsi="Angsana New" w:cs="Angsana New"/>
          <w:sz w:val="28"/>
          <w:szCs w:val="28"/>
        </w:rPr>
        <w:t xml:space="preserve">  (</w:t>
      </w:r>
      <w:r w:rsidRPr="00DB3772">
        <w:rPr>
          <w:rStyle w:val="PageNumber"/>
          <w:rFonts w:ascii="Angsana New" w:hAnsi="Angsana New" w:cs="Angsana New"/>
          <w:sz w:val="28"/>
          <w:szCs w:val="28"/>
          <w:cs/>
        </w:rPr>
        <w:t>หน่วย</w:t>
      </w:r>
      <w:r w:rsidRPr="00DB3772">
        <w:rPr>
          <w:rStyle w:val="PageNumber"/>
          <w:rFonts w:ascii="Angsana New" w:hAnsi="Angsana New" w:cs="Angsana New"/>
          <w:sz w:val="28"/>
          <w:szCs w:val="28"/>
        </w:rPr>
        <w:t xml:space="preserve">: </w:t>
      </w:r>
      <w:r w:rsidRPr="00DB3772">
        <w:rPr>
          <w:rStyle w:val="PageNumber"/>
          <w:rFonts w:ascii="Angsana New" w:hAnsi="Angsana New" w:cs="Angsana New"/>
          <w:sz w:val="28"/>
          <w:szCs w:val="28"/>
          <w:cs/>
        </w:rPr>
        <w:t>พันบาท</w:t>
      </w:r>
      <w:r w:rsidRPr="00DB3772">
        <w:rPr>
          <w:rStyle w:val="PageNumber"/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7639E8" w:rsidRPr="00DB3772" w:rsidTr="00FA13FC">
        <w:tc>
          <w:tcPr>
            <w:tcW w:w="3420" w:type="dxa"/>
          </w:tcPr>
          <w:p w:rsidR="007639E8" w:rsidRPr="00DB3772" w:rsidRDefault="007639E8" w:rsidP="007639E8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7639E8" w:rsidRPr="00DB3772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7639E8" w:rsidRPr="00DB3772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639E8" w:rsidRPr="00DB3772" w:rsidTr="00FA13FC">
        <w:tc>
          <w:tcPr>
            <w:tcW w:w="3420" w:type="dxa"/>
          </w:tcPr>
          <w:p w:rsidR="007639E8" w:rsidRPr="00DB3772" w:rsidRDefault="007639E8" w:rsidP="007639E8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:rsidR="007639E8" w:rsidRPr="00DB3772" w:rsidRDefault="007639E8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DB3772">
              <w:rPr>
                <w:rFonts w:ascii="Angsana New" w:hAnsi="Angsana New"/>
                <w:sz w:val="28"/>
              </w:rPr>
              <w:t>31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</w:tr>
      <w:tr w:rsidR="007639E8" w:rsidRPr="00DB3772" w:rsidTr="00FA13FC">
        <w:tc>
          <w:tcPr>
            <w:tcW w:w="3420" w:type="dxa"/>
          </w:tcPr>
          <w:p w:rsidR="007639E8" w:rsidRPr="00DB3772" w:rsidRDefault="007639E8" w:rsidP="007639E8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639E8" w:rsidRPr="00DB3772" w:rsidRDefault="00B468C7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</w:tcPr>
          <w:p w:rsidR="007639E8" w:rsidRPr="00DB3772" w:rsidRDefault="00B468C7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40" w:type="dxa"/>
          </w:tcPr>
          <w:p w:rsidR="007639E8" w:rsidRPr="00DB3772" w:rsidRDefault="00B468C7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</w:tcPr>
          <w:p w:rsidR="007639E8" w:rsidRPr="00DB3772" w:rsidRDefault="00B468C7" w:rsidP="007639E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>2561</w:t>
            </w:r>
          </w:p>
        </w:tc>
      </w:tr>
      <w:tr w:rsidR="00EA4BC6" w:rsidRPr="00DB3772" w:rsidTr="00FA13FC">
        <w:tc>
          <w:tcPr>
            <w:tcW w:w="3420" w:type="dxa"/>
          </w:tcPr>
          <w:p w:rsidR="00EA4BC6" w:rsidRPr="00DB3772" w:rsidRDefault="00EA4BC6" w:rsidP="00EA4BC6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EA4BC6" w:rsidRPr="00DB3772" w:rsidRDefault="0046337A" w:rsidP="00EA4BC6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20,130</w:t>
            </w:r>
          </w:p>
        </w:tc>
        <w:tc>
          <w:tcPr>
            <w:tcW w:w="1440" w:type="dxa"/>
            <w:vAlign w:val="bottom"/>
          </w:tcPr>
          <w:p w:rsidR="00EA4BC6" w:rsidRPr="00DB3772" w:rsidRDefault="00EA4BC6" w:rsidP="00EA4BC6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19,667</w:t>
            </w:r>
          </w:p>
        </w:tc>
        <w:tc>
          <w:tcPr>
            <w:tcW w:w="1440" w:type="dxa"/>
            <w:vAlign w:val="bottom"/>
          </w:tcPr>
          <w:p w:rsidR="00EA4BC6" w:rsidRPr="00DB3772" w:rsidRDefault="0046337A" w:rsidP="00EA4BC6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14,762</w:t>
            </w:r>
          </w:p>
        </w:tc>
        <w:tc>
          <w:tcPr>
            <w:tcW w:w="1440" w:type="dxa"/>
            <w:vAlign w:val="bottom"/>
          </w:tcPr>
          <w:p w:rsidR="00EA4BC6" w:rsidRPr="00DB3772" w:rsidRDefault="00EA4BC6" w:rsidP="00EA4BC6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14,851</w:t>
            </w:r>
          </w:p>
        </w:tc>
      </w:tr>
      <w:tr w:rsidR="00EA4BC6" w:rsidRPr="00DB3772" w:rsidTr="00FA13FC">
        <w:tc>
          <w:tcPr>
            <w:tcW w:w="3420" w:type="dxa"/>
          </w:tcPr>
          <w:p w:rsidR="00EA4BC6" w:rsidRPr="00DB3772" w:rsidRDefault="00EA4BC6" w:rsidP="00EA4BC6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EA4BC6" w:rsidRPr="00DB3772" w:rsidRDefault="0046337A" w:rsidP="00EA4B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2,429</w:t>
            </w:r>
          </w:p>
        </w:tc>
        <w:tc>
          <w:tcPr>
            <w:tcW w:w="1440" w:type="dxa"/>
            <w:vAlign w:val="bottom"/>
          </w:tcPr>
          <w:p w:rsidR="00EA4BC6" w:rsidRPr="00DB3772" w:rsidRDefault="00EA4BC6" w:rsidP="00EA4B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2,235</w:t>
            </w:r>
          </w:p>
        </w:tc>
        <w:tc>
          <w:tcPr>
            <w:tcW w:w="1440" w:type="dxa"/>
            <w:vAlign w:val="bottom"/>
          </w:tcPr>
          <w:p w:rsidR="00EA4BC6" w:rsidRPr="00DB3772" w:rsidRDefault="0046337A" w:rsidP="00EA4B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1,792</w:t>
            </w:r>
          </w:p>
        </w:tc>
        <w:tc>
          <w:tcPr>
            <w:tcW w:w="1440" w:type="dxa"/>
            <w:vAlign w:val="bottom"/>
          </w:tcPr>
          <w:p w:rsidR="00EA4BC6" w:rsidRPr="00DB3772" w:rsidRDefault="00EA4BC6" w:rsidP="00EA4B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1,545</w:t>
            </w:r>
          </w:p>
        </w:tc>
      </w:tr>
      <w:tr w:rsidR="00EA4BC6" w:rsidRPr="00DB3772" w:rsidTr="00FA13FC">
        <w:trPr>
          <w:trHeight w:val="306"/>
        </w:trPr>
        <w:tc>
          <w:tcPr>
            <w:tcW w:w="3420" w:type="dxa"/>
          </w:tcPr>
          <w:p w:rsidR="00EA4BC6" w:rsidRPr="00DB3772" w:rsidRDefault="00EA4BC6" w:rsidP="00EA4BC6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DB3772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EA4BC6" w:rsidRPr="00DB3772" w:rsidRDefault="0046337A" w:rsidP="00EA4BC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22,559</w:t>
            </w:r>
          </w:p>
        </w:tc>
        <w:tc>
          <w:tcPr>
            <w:tcW w:w="1440" w:type="dxa"/>
            <w:vAlign w:val="bottom"/>
          </w:tcPr>
          <w:p w:rsidR="00EA4BC6" w:rsidRPr="00DB3772" w:rsidRDefault="00EA4BC6" w:rsidP="00EA4BC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21,902</w:t>
            </w:r>
          </w:p>
        </w:tc>
        <w:tc>
          <w:tcPr>
            <w:tcW w:w="1440" w:type="dxa"/>
            <w:vAlign w:val="bottom"/>
          </w:tcPr>
          <w:p w:rsidR="00EA4BC6" w:rsidRPr="00DB3772" w:rsidRDefault="0046337A" w:rsidP="00EA4BC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16,554</w:t>
            </w:r>
          </w:p>
        </w:tc>
        <w:tc>
          <w:tcPr>
            <w:tcW w:w="1440" w:type="dxa"/>
            <w:vAlign w:val="bottom"/>
          </w:tcPr>
          <w:p w:rsidR="00EA4BC6" w:rsidRPr="00DB3772" w:rsidRDefault="00EA4BC6" w:rsidP="00EA4BC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>16,396</w:t>
            </w:r>
          </w:p>
        </w:tc>
      </w:tr>
    </w:tbl>
    <w:p w:rsidR="00D80EB5" w:rsidRPr="00DB3772" w:rsidRDefault="00D80EB5" w:rsidP="00D80E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:rsidR="00D80EB5" w:rsidRPr="00DB3772" w:rsidRDefault="00D80EB5" w:rsidP="00D80EB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="00FA13FC" w:rsidRPr="00DB3772">
        <w:rPr>
          <w:rFonts w:ascii="Angsana New" w:hAnsi="Angsana New"/>
          <w:sz w:val="32"/>
          <w:szCs w:val="32"/>
        </w:rPr>
        <w:t xml:space="preserve">            </w:t>
      </w:r>
      <w:r w:rsidRPr="00DB3772">
        <w:rPr>
          <w:rFonts w:ascii="Angsana New" w:hAnsi="Angsana New"/>
          <w:sz w:val="32"/>
          <w:szCs w:val="32"/>
          <w:cs/>
        </w:rPr>
        <w:t>งบการเงิน</w:t>
      </w:r>
      <w:r w:rsidR="000E60F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B3772">
        <w:rPr>
          <w:rFonts w:ascii="Angsana New" w:hAnsi="Angsana New"/>
          <w:sz w:val="32"/>
          <w:szCs w:val="32"/>
          <w:cs/>
        </w:rPr>
        <w:t xml:space="preserve">ข้อ </w:t>
      </w:r>
      <w:r w:rsidR="00AC06AF">
        <w:rPr>
          <w:rFonts w:ascii="Angsana New" w:hAnsi="Angsana New"/>
          <w:sz w:val="32"/>
          <w:szCs w:val="32"/>
        </w:rPr>
        <w:t>21</w:t>
      </w:r>
      <w:r w:rsidRPr="00DB3772">
        <w:rPr>
          <w:rFonts w:ascii="Angsana New" w:hAnsi="Angsana New"/>
          <w:sz w:val="32"/>
          <w:szCs w:val="32"/>
        </w:rPr>
        <w:t>.2.1</w:t>
      </w:r>
    </w:p>
    <w:p w:rsidR="000F7B7E" w:rsidRPr="00DB3772" w:rsidRDefault="00AC06AF" w:rsidP="00D80EB5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D5B27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F7B7E" w:rsidRPr="00DB3772" w:rsidRDefault="00AC06AF" w:rsidP="000F7B7E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.1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0F7B7E" w:rsidRPr="00DB3772" w:rsidRDefault="000F7B7E" w:rsidP="000F7B7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bCs/>
          <w:sz w:val="32"/>
          <w:szCs w:val="32"/>
        </w:rPr>
        <w:t>1)</w:t>
      </w:r>
      <w:r w:rsidRPr="00DB3772">
        <w:rPr>
          <w:rFonts w:ascii="Angsana New" w:hAnsi="Angsana New"/>
          <w:b/>
          <w:bCs/>
          <w:sz w:val="32"/>
          <w:szCs w:val="32"/>
          <w:cs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เข้าทำสัญญาเช่าดำเนินงานที่เกี่ยวข้องกับการเช่าพื้นที่ในอาคารและยานพาหนะ อายุของสัญญามีระยะเวลาตั้งแต่ </w:t>
      </w:r>
      <w:r w:rsidR="00B47735" w:rsidRPr="00DB3772">
        <w:rPr>
          <w:rFonts w:ascii="Angsana New" w:hAnsi="Angsana New"/>
          <w:sz w:val="32"/>
          <w:szCs w:val="32"/>
        </w:rPr>
        <w:t>1</w:t>
      </w:r>
      <w:r w:rsidRPr="00DB3772">
        <w:rPr>
          <w:rFonts w:ascii="Angsana New" w:hAnsi="Angsana New"/>
          <w:sz w:val="32"/>
          <w:szCs w:val="32"/>
          <w:cs/>
        </w:rPr>
        <w:t xml:space="preserve"> ปี ถึง </w:t>
      </w:r>
      <w:r w:rsidRPr="00DB3772">
        <w:rPr>
          <w:rFonts w:ascii="Angsana New" w:hAnsi="Angsana New"/>
          <w:sz w:val="32"/>
          <w:szCs w:val="32"/>
        </w:rPr>
        <w:t>5</w:t>
      </w:r>
      <w:r w:rsidRPr="00DB3772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</w:p>
    <w:p w:rsidR="00EA4BC6" w:rsidRPr="00DB3772" w:rsidRDefault="00EA4BC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br w:type="page"/>
      </w:r>
    </w:p>
    <w:p w:rsidR="000F7B7E" w:rsidRPr="00DB3772" w:rsidRDefault="00583153" w:rsidP="000F7B7E">
      <w:pPr>
        <w:widowControl/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lastRenderedPageBreak/>
        <w:tab/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7639E8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5F53C7" w:rsidRPr="00DB3772">
        <w:rPr>
          <w:rFonts w:ascii="Angsana New" w:hAnsi="Angsana New"/>
          <w:sz w:val="32"/>
          <w:szCs w:val="32"/>
        </w:rPr>
        <w:t xml:space="preserve">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DB3772">
        <w:rPr>
          <w:rFonts w:ascii="Angsana New" w:hAnsi="Angsana New"/>
          <w:sz w:val="32"/>
          <w:szCs w:val="32"/>
        </w:rPr>
        <w:t xml:space="preserve">31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0F7B7E"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ดังนี้</w:t>
      </w:r>
    </w:p>
    <w:p w:rsidR="000F7B7E" w:rsidRPr="00DB3772" w:rsidRDefault="000F7B7E" w:rsidP="006544EB">
      <w:pPr>
        <w:tabs>
          <w:tab w:val="left" w:pos="1980"/>
          <w:tab w:val="left" w:pos="2880"/>
        </w:tabs>
        <w:ind w:left="1440" w:right="-43" w:hanging="547"/>
        <w:jc w:val="right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 xml:space="preserve"> (</w:t>
      </w:r>
      <w:r w:rsidRPr="00DB3772">
        <w:rPr>
          <w:rFonts w:ascii="Angsana New" w:hAnsi="Angsana New"/>
          <w:sz w:val="32"/>
          <w:szCs w:val="32"/>
          <w:cs/>
        </w:rPr>
        <w:t>หน่วย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Pr="00DB3772">
        <w:rPr>
          <w:rFonts w:ascii="Angsana New" w:hAnsi="Angsana New"/>
          <w:sz w:val="32"/>
          <w:szCs w:val="32"/>
          <w:cs/>
        </w:rPr>
        <w:t>ล้านบาท</w:t>
      </w:r>
      <w:r w:rsidRPr="00DB3772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0F7B7E" w:rsidRPr="00DB3772" w:rsidTr="00FA13FC">
        <w:trPr>
          <w:cantSplit/>
        </w:trPr>
        <w:tc>
          <w:tcPr>
            <w:tcW w:w="3600" w:type="dxa"/>
          </w:tcPr>
          <w:p w:rsidR="000F7B7E" w:rsidRPr="00DB3772" w:rsidRDefault="000F7B7E" w:rsidP="00D046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520" w:type="dxa"/>
            <w:gridSpan w:val="2"/>
          </w:tcPr>
          <w:p w:rsidR="000F7B7E" w:rsidRPr="00DB3772" w:rsidRDefault="000F7B7E" w:rsidP="00D046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F7B7E" w:rsidRPr="00DB3772" w:rsidRDefault="000F7B7E" w:rsidP="00D046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13FC" w:rsidRPr="00DB3772" w:rsidTr="00FA13FC">
        <w:trPr>
          <w:cantSplit/>
        </w:trPr>
        <w:tc>
          <w:tcPr>
            <w:tcW w:w="3600" w:type="dxa"/>
          </w:tcPr>
          <w:p w:rsidR="00FA13FC" w:rsidRPr="00DB3772" w:rsidRDefault="00FA13FC" w:rsidP="00FA13F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FA13FC" w:rsidRPr="00DB3772" w:rsidRDefault="00FA13FC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FA13FC" w:rsidRPr="00DB3772" w:rsidRDefault="00FA13FC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FA13FC" w:rsidRPr="00DB3772" w:rsidRDefault="00FA13FC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FA13FC" w:rsidRPr="00DB3772" w:rsidRDefault="00FA13FC" w:rsidP="00FA1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377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B377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468C7" w:rsidRPr="00DB377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A4BC6" w:rsidRPr="00DB3772" w:rsidTr="00FA13FC">
        <w:trPr>
          <w:cantSplit/>
        </w:trPr>
        <w:tc>
          <w:tcPr>
            <w:tcW w:w="3600" w:type="dxa"/>
          </w:tcPr>
          <w:p w:rsidR="00EA4BC6" w:rsidRPr="00DB3772" w:rsidRDefault="00EA4BC6" w:rsidP="00EA4BC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DB3772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EA4BC6" w:rsidRPr="00DB3772" w:rsidRDefault="0046337A" w:rsidP="00EA4B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:rsidR="00EA4BC6" w:rsidRPr="00DB3772" w:rsidRDefault="000F4148" w:rsidP="00EA4BC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EA4BC6" w:rsidRPr="00DB3772" w:rsidTr="00FA13FC">
        <w:trPr>
          <w:cantSplit/>
        </w:trPr>
        <w:tc>
          <w:tcPr>
            <w:tcW w:w="3600" w:type="dxa"/>
          </w:tcPr>
          <w:p w:rsidR="00EA4BC6" w:rsidRPr="00DB3772" w:rsidRDefault="00EA4BC6" w:rsidP="00EA4BC6">
            <w:pPr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DB3772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DB377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EA4BC6" w:rsidRPr="00DB3772" w:rsidRDefault="0046337A" w:rsidP="00EA4B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60" w:type="dxa"/>
          </w:tcPr>
          <w:p w:rsidR="00EA4BC6" w:rsidRPr="00DB3772" w:rsidRDefault="0046337A" w:rsidP="00EA4BC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:rsidR="00EA4BC6" w:rsidRPr="00DB3772" w:rsidRDefault="00EA4BC6" w:rsidP="00EA4BC6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0F7B7E" w:rsidRPr="00DB3772" w:rsidRDefault="00A54780" w:rsidP="000F7B7E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ab/>
      </w:r>
      <w:r w:rsidR="000F7B7E" w:rsidRPr="00DB3772">
        <w:rPr>
          <w:rFonts w:ascii="Angsana New" w:hAnsi="Angsana New"/>
          <w:sz w:val="32"/>
          <w:szCs w:val="32"/>
          <w:cs/>
        </w:rPr>
        <w:t>ณ วันที่</w:t>
      </w:r>
      <w:r w:rsidR="00EA7235" w:rsidRPr="00DB3772">
        <w:rPr>
          <w:rFonts w:ascii="Angsana New" w:hAnsi="Angsana New"/>
          <w:sz w:val="32"/>
          <w:szCs w:val="32"/>
          <w:cs/>
        </w:rPr>
        <w:t xml:space="preserve">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7639E8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695267"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จำนวนภาระผูกพันของบริษัทฯและบริษัทย่อยดังกล่าวข้างต้นเป็นภาระผูกพันตามสัญญาเช่าและสัญญาบริการที่ทำกับบริษัทที่เกี่ยวข้องกันจำนวน </w:t>
      </w:r>
      <w:r w:rsidR="0046337A">
        <w:rPr>
          <w:rFonts w:ascii="Angsana New" w:hAnsi="Angsana New"/>
          <w:sz w:val="32"/>
          <w:szCs w:val="32"/>
        </w:rPr>
        <w:t>60</w:t>
      </w:r>
      <w:r w:rsidR="00374424" w:rsidRPr="00DB3772">
        <w:rPr>
          <w:rFonts w:ascii="Angsana New" w:hAnsi="Angsana New"/>
          <w:sz w:val="32"/>
          <w:szCs w:val="32"/>
          <w:cs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ล้านบาท </w:t>
      </w:r>
      <w:r w:rsidR="008E76F3" w:rsidRPr="00DB3772">
        <w:rPr>
          <w:rFonts w:ascii="Angsana New" w:hAnsi="Angsana New"/>
          <w:sz w:val="32"/>
          <w:szCs w:val="32"/>
          <w:cs/>
        </w:rPr>
        <w:t xml:space="preserve">             </w:t>
      </w:r>
      <w:r w:rsidR="00E96B2C" w:rsidRPr="00DB3772">
        <w:rPr>
          <w:rFonts w:ascii="Angsana New" w:hAnsi="Angsana New"/>
          <w:sz w:val="32"/>
          <w:szCs w:val="32"/>
        </w:rPr>
        <w:t xml:space="preserve">     </w:t>
      </w:r>
      <w:r w:rsidR="008E76F3" w:rsidRPr="00DB3772">
        <w:rPr>
          <w:rFonts w:ascii="Angsana New" w:hAnsi="Angsana New"/>
          <w:sz w:val="32"/>
          <w:szCs w:val="32"/>
          <w:cs/>
        </w:rPr>
        <w:t xml:space="preserve">    </w:t>
      </w:r>
      <w:r w:rsidR="000F7B7E" w:rsidRPr="00DB3772">
        <w:rPr>
          <w:rFonts w:ascii="Angsana New" w:hAnsi="Angsana New"/>
          <w:sz w:val="32"/>
          <w:szCs w:val="32"/>
        </w:rPr>
        <w:t>(</w:t>
      </w:r>
      <w:r w:rsidR="004250B3" w:rsidRPr="00DB3772">
        <w:rPr>
          <w:rFonts w:ascii="Angsana New" w:hAnsi="Angsana New"/>
          <w:sz w:val="32"/>
          <w:szCs w:val="32"/>
        </w:rPr>
        <w:t xml:space="preserve">31 </w:t>
      </w:r>
      <w:r w:rsidR="004250B3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0F7B7E" w:rsidRPr="00DB3772">
        <w:rPr>
          <w:rFonts w:ascii="Angsana New" w:hAnsi="Angsana New"/>
          <w:sz w:val="32"/>
          <w:szCs w:val="32"/>
        </w:rPr>
        <w:t xml:space="preserve">: </w:t>
      </w:r>
      <w:r w:rsidR="0046337A">
        <w:rPr>
          <w:rFonts w:ascii="Angsana New" w:hAnsi="Angsana New"/>
          <w:sz w:val="32"/>
          <w:szCs w:val="32"/>
        </w:rPr>
        <w:t>66</w:t>
      </w:r>
      <w:r w:rsidR="000F7B7E"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ล้านบาท) </w:t>
      </w:r>
      <w:r w:rsidR="000F7B7E" w:rsidRPr="00DB3772">
        <w:rPr>
          <w:rFonts w:ascii="Angsana New" w:hAnsi="Angsana New"/>
          <w:sz w:val="32"/>
          <w:szCs w:val="32"/>
        </w:rPr>
        <w:t>(</w:t>
      </w:r>
      <w:r w:rsidR="000F7B7E" w:rsidRPr="00DB3772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0F7B7E" w:rsidRPr="00DB3772">
        <w:rPr>
          <w:rFonts w:ascii="Angsana New" w:hAnsi="Angsana New"/>
          <w:sz w:val="32"/>
          <w:szCs w:val="32"/>
        </w:rPr>
        <w:t xml:space="preserve">: </w:t>
      </w:r>
      <w:r w:rsidR="0046337A">
        <w:rPr>
          <w:rFonts w:ascii="Angsana New" w:hAnsi="Angsana New"/>
          <w:sz w:val="32"/>
          <w:szCs w:val="32"/>
        </w:rPr>
        <w:t>17</w:t>
      </w:r>
      <w:r w:rsidR="000F7B7E"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>ล้านบาท</w:t>
      </w:r>
      <w:r w:rsidR="00EF5296" w:rsidRPr="00DB3772">
        <w:rPr>
          <w:rFonts w:ascii="Angsana New" w:hAnsi="Angsana New"/>
          <w:sz w:val="32"/>
          <w:szCs w:val="32"/>
        </w:rPr>
        <w:t xml:space="preserve"> </w:t>
      </w:r>
      <w:r w:rsidR="00974FEC" w:rsidRPr="00DB3772">
        <w:rPr>
          <w:rFonts w:ascii="Angsana New" w:hAnsi="Angsana New"/>
          <w:sz w:val="32"/>
          <w:szCs w:val="32"/>
        </w:rPr>
        <w:t>(</w:t>
      </w:r>
      <w:r w:rsidR="004250B3" w:rsidRPr="00DB3772">
        <w:rPr>
          <w:rFonts w:ascii="Angsana New" w:hAnsi="Angsana New"/>
          <w:sz w:val="32"/>
          <w:szCs w:val="32"/>
        </w:rPr>
        <w:t xml:space="preserve">31 </w:t>
      </w:r>
      <w:r w:rsidR="004250B3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0F7B7E" w:rsidRPr="00DB3772">
        <w:rPr>
          <w:rFonts w:ascii="Angsana New" w:hAnsi="Angsana New"/>
          <w:sz w:val="32"/>
          <w:szCs w:val="32"/>
        </w:rPr>
        <w:t xml:space="preserve">: </w:t>
      </w:r>
      <w:r w:rsidR="0046337A">
        <w:rPr>
          <w:rFonts w:ascii="Angsana New" w:hAnsi="Angsana New"/>
          <w:sz w:val="32"/>
          <w:szCs w:val="32"/>
        </w:rPr>
        <w:t>22</w:t>
      </w:r>
      <w:r w:rsidR="00F569CA" w:rsidRPr="00DB3772">
        <w:rPr>
          <w:rFonts w:ascii="Angsana New" w:hAnsi="Angsana New"/>
          <w:sz w:val="32"/>
          <w:szCs w:val="32"/>
          <w:cs/>
        </w:rPr>
        <w:t xml:space="preserve"> </w:t>
      </w:r>
      <w:r w:rsidR="00D80EB5" w:rsidRPr="00DB3772">
        <w:rPr>
          <w:rFonts w:ascii="Angsana New" w:hAnsi="Angsana New"/>
          <w:sz w:val="32"/>
          <w:szCs w:val="32"/>
          <w:cs/>
        </w:rPr>
        <w:t>ล้านบาท</w:t>
      </w:r>
      <w:r w:rsidR="00FA772A" w:rsidRPr="00DB3772">
        <w:rPr>
          <w:rFonts w:ascii="Angsana New" w:hAnsi="Angsana New"/>
          <w:sz w:val="32"/>
          <w:szCs w:val="32"/>
        </w:rPr>
        <w:t>))</w:t>
      </w:r>
    </w:p>
    <w:p w:rsidR="000F7B7E" w:rsidRPr="00DB3772" w:rsidRDefault="000F7B7E" w:rsidP="000F7B7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2)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บริษัท</w:t>
      </w:r>
      <w:r w:rsidR="00C94ED1" w:rsidRPr="00DB3772">
        <w:rPr>
          <w:rFonts w:ascii="Angsana New" w:hAnsi="Angsana New"/>
          <w:sz w:val="32"/>
          <w:szCs w:val="32"/>
          <w:cs/>
        </w:rPr>
        <w:t>ย่อย</w:t>
      </w:r>
      <w:r w:rsidRPr="00DB3772">
        <w:rPr>
          <w:rFonts w:ascii="Angsana New" w:hAnsi="Angsana New"/>
          <w:sz w:val="32"/>
          <w:szCs w:val="32"/>
          <w:cs/>
        </w:rPr>
        <w:t>มีภาระผูกพันที่จะต้องจ่ายค่าธรรมเนียมต่าง</w:t>
      </w:r>
      <w:r w:rsidR="00B0295E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</w:t>
      </w:r>
      <w:r w:rsidR="00374424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 สำนักหักบัญชี (ประเทศไทย) จำกัด และบริษัท</w:t>
      </w:r>
      <w:r w:rsidR="00F332ED" w:rsidRPr="00DB3772">
        <w:rPr>
          <w:rFonts w:ascii="Angsana New" w:hAnsi="Angsana New"/>
          <w:sz w:val="32"/>
          <w:szCs w:val="32"/>
        </w:rPr>
        <w:t xml:space="preserve"> </w:t>
      </w:r>
      <w:r w:rsidR="00AC06AF">
        <w:rPr>
          <w:rFonts w:ascii="Angsana New" w:hAnsi="Angsana New"/>
          <w:sz w:val="32"/>
          <w:szCs w:val="32"/>
        </w:rPr>
        <w:t xml:space="preserve">               </w:t>
      </w:r>
      <w:r w:rsidRPr="00DB3772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DB3772">
        <w:rPr>
          <w:rFonts w:ascii="Angsana New" w:hAnsi="Angsana New"/>
          <w:sz w:val="32"/>
          <w:szCs w:val="32"/>
        </w:rPr>
        <w:t>/</w:t>
      </w:r>
      <w:r w:rsidRPr="00DB3772">
        <w:rPr>
          <w:rFonts w:ascii="Angsana New" w:hAnsi="Angsana New"/>
          <w:sz w:val="32"/>
          <w:szCs w:val="32"/>
          <w:cs/>
        </w:rPr>
        <w:t>หรือ</w:t>
      </w:r>
      <w:r w:rsidR="00374424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</w:t>
      </w:r>
      <w:r w:rsidR="00AC06AF">
        <w:rPr>
          <w:rFonts w:ascii="Angsana New" w:hAnsi="Angsana New"/>
          <w:sz w:val="32"/>
          <w:szCs w:val="32"/>
        </w:rPr>
        <w:t xml:space="preserve">             </w:t>
      </w:r>
      <w:r w:rsidRPr="00DB3772">
        <w:rPr>
          <w:rFonts w:ascii="Angsana New" w:hAnsi="Angsana New"/>
          <w:sz w:val="32"/>
          <w:szCs w:val="32"/>
          <w:cs/>
        </w:rPr>
        <w:t>รายเดือน</w:t>
      </w:r>
    </w:p>
    <w:p w:rsidR="000F7B7E" w:rsidRPr="00DB3772" w:rsidRDefault="000F7B7E" w:rsidP="000F7B7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3)</w:t>
      </w:r>
      <w:r w:rsidRPr="00DB3772">
        <w:rPr>
          <w:rFonts w:ascii="Angsana New" w:hAnsi="Angsana New"/>
          <w:sz w:val="32"/>
          <w:szCs w:val="32"/>
          <w:cs/>
        </w:rPr>
        <w:tab/>
        <w:t>บริษัท</w:t>
      </w:r>
      <w:r w:rsidR="00C94ED1" w:rsidRPr="00DB3772">
        <w:rPr>
          <w:rFonts w:ascii="Angsana New" w:hAnsi="Angsana New"/>
          <w:sz w:val="32"/>
          <w:szCs w:val="32"/>
          <w:cs/>
        </w:rPr>
        <w:t>ย่อย</w:t>
      </w:r>
      <w:r w:rsidRPr="00DB3772">
        <w:rPr>
          <w:rFonts w:ascii="Angsana New" w:hAnsi="Angsana New"/>
          <w:sz w:val="32"/>
          <w:szCs w:val="32"/>
          <w:cs/>
        </w:rPr>
        <w:t>มีภาระผูกพันที่จะต้องจ่ายค่าธรรมเนียมต่าง ๆ ที่เกี่ยวเนื่องกับการประกอบธุรกิจสัญญาซื้อขายล่วงหน้ากับบริษัท</w:t>
      </w:r>
      <w:r w:rsidR="007C20F8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ตลาดสัญญาซื้อขายล่วงหน้า</w:t>
      </w:r>
      <w:r w:rsidR="00886457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สำนักหักบัญชี (ประเทศไทย) จำกัด </w:t>
      </w:r>
      <w:r w:rsidR="00F332ED" w:rsidRPr="00DB3772">
        <w:rPr>
          <w:rFonts w:ascii="Angsana New" w:hAnsi="Angsana New"/>
          <w:sz w:val="32"/>
          <w:szCs w:val="32"/>
          <w:cs/>
        </w:rPr>
        <w:t xml:space="preserve">และบริษัท ศูนย์รับฝากหลักทรัพย์ (ประเทศไทย) จำกัด </w:t>
      </w:r>
      <w:r w:rsidRPr="00DB3772">
        <w:rPr>
          <w:rFonts w:ascii="Angsana New" w:hAnsi="Angsana New"/>
          <w:sz w:val="32"/>
          <w:szCs w:val="32"/>
          <w:cs/>
        </w:rPr>
        <w:t>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</w:t>
      </w:r>
      <w:r w:rsidR="00AB4789" w:rsidRPr="00DB3772">
        <w:rPr>
          <w:rFonts w:ascii="Angsana New" w:hAnsi="Angsana New"/>
          <w:sz w:val="32"/>
          <w:szCs w:val="32"/>
          <w:cs/>
        </w:rPr>
        <w:t xml:space="preserve"> และ</w:t>
      </w:r>
      <w:r w:rsidR="00AB4789" w:rsidRPr="00DB3772">
        <w:rPr>
          <w:rFonts w:ascii="Angsana New" w:hAnsi="Angsana New"/>
          <w:sz w:val="32"/>
          <w:szCs w:val="32"/>
        </w:rPr>
        <w:t>/</w:t>
      </w:r>
      <w:r w:rsidR="00AB4789" w:rsidRPr="00DB3772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:rsidR="00F332ED" w:rsidRPr="00DB3772" w:rsidRDefault="00F332ED" w:rsidP="00F332ED">
      <w:pPr>
        <w:tabs>
          <w:tab w:val="left" w:pos="540"/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DB3772">
        <w:rPr>
          <w:rFonts w:ascii="Angsana New" w:hAnsi="Angsana New"/>
          <w:color w:val="000000"/>
          <w:sz w:val="32"/>
          <w:szCs w:val="32"/>
        </w:rPr>
        <w:t>4)</w:t>
      </w:r>
      <w:r w:rsidRPr="00DB3772">
        <w:rPr>
          <w:rFonts w:ascii="Angsana New" w:hAnsi="Angsana New"/>
          <w:color w:val="000000"/>
          <w:sz w:val="32"/>
          <w:szCs w:val="32"/>
        </w:rPr>
        <w:tab/>
      </w:r>
      <w:r w:rsidRPr="00DB3772">
        <w:rPr>
          <w:rFonts w:ascii="Angsana New" w:hAnsi="Angsana New"/>
          <w:color w:val="000000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DB3772">
        <w:rPr>
          <w:rFonts w:ascii="Angsana New" w:hAnsi="Angsana New"/>
          <w:color w:val="000000"/>
          <w:sz w:val="32"/>
          <w:szCs w:val="32"/>
        </w:rPr>
        <w:t xml:space="preserve"> </w:t>
      </w:r>
      <w:r w:rsidRPr="00DB3772">
        <w:rPr>
          <w:rFonts w:ascii="Angsana New" w:hAnsi="Angsana New"/>
          <w:color w:val="000000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:rsidR="000F7B7E" w:rsidRPr="00DB3772" w:rsidRDefault="00F332ED" w:rsidP="00D964B2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5</w:t>
      </w:r>
      <w:r w:rsidR="000F7B7E" w:rsidRPr="00DB3772">
        <w:rPr>
          <w:rFonts w:ascii="Angsana New" w:hAnsi="Angsana New"/>
          <w:sz w:val="32"/>
          <w:szCs w:val="32"/>
          <w:cs/>
        </w:rPr>
        <w:t>)</w:t>
      </w:r>
      <w:r w:rsidR="000F7B7E"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2A54DA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2A54DA" w:rsidRPr="00DB3772">
        <w:rPr>
          <w:rFonts w:ascii="Angsana New" w:hAnsi="Angsana New"/>
          <w:sz w:val="32"/>
          <w:szCs w:val="32"/>
        </w:rPr>
        <w:t xml:space="preserve">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DB3772">
        <w:rPr>
          <w:rFonts w:ascii="Angsana New" w:hAnsi="Angsana New"/>
          <w:sz w:val="32"/>
          <w:szCs w:val="32"/>
        </w:rPr>
        <w:t xml:space="preserve">31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0F7B7E" w:rsidRPr="00DB3772">
        <w:rPr>
          <w:rFonts w:ascii="Angsana New" w:hAnsi="Angsana New"/>
          <w:sz w:val="32"/>
          <w:szCs w:val="32"/>
        </w:rPr>
        <w:t xml:space="preserve"> </w:t>
      </w:r>
      <w:r w:rsidR="00D964B2" w:rsidRPr="00DB3772">
        <w:rPr>
          <w:rFonts w:ascii="Angsana New" w:hAnsi="Angsana New"/>
          <w:sz w:val="32"/>
          <w:szCs w:val="32"/>
          <w:cs/>
        </w:rPr>
        <w:t>บริษัทฯและ</w:t>
      </w:r>
      <w:r w:rsidR="000F7B7E" w:rsidRPr="00DB3772">
        <w:rPr>
          <w:rFonts w:ascii="Angsana New" w:hAnsi="Angsana New"/>
          <w:sz w:val="32"/>
          <w:szCs w:val="32"/>
          <w:cs/>
        </w:rPr>
        <w:t>บริษัท</w:t>
      </w:r>
      <w:r w:rsidR="00C94ED1" w:rsidRPr="00DB3772">
        <w:rPr>
          <w:rFonts w:ascii="Angsana New" w:hAnsi="Angsana New"/>
          <w:sz w:val="32"/>
          <w:szCs w:val="32"/>
          <w:cs/>
        </w:rPr>
        <w:t>ย่อย</w:t>
      </w:r>
      <w:r w:rsidR="000F7B7E" w:rsidRPr="00DB3772">
        <w:rPr>
          <w:rFonts w:ascii="Angsana New" w:hAnsi="Angsana New"/>
          <w:sz w:val="32"/>
          <w:szCs w:val="32"/>
          <w:cs/>
        </w:rPr>
        <w:t>มีภาระผูกพันในสัญญา</w:t>
      </w:r>
      <w:r w:rsidR="00FA13FC" w:rsidRPr="00DB3772">
        <w:rPr>
          <w:rFonts w:ascii="Angsana New" w:hAnsi="Angsana New"/>
          <w:sz w:val="32"/>
          <w:szCs w:val="32"/>
        </w:rPr>
        <w:t xml:space="preserve">         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ฟิวเจอร์สที่ซื้อขายในตลาดสัญญาซื้อขายล่วงหน้า (ประเทศไทย) </w:t>
      </w:r>
      <w:r w:rsidR="00FA772A" w:rsidRPr="00DB3772">
        <w:rPr>
          <w:rFonts w:ascii="Angsana New" w:hAnsi="Angsana New"/>
          <w:sz w:val="32"/>
          <w:szCs w:val="32"/>
          <w:cs/>
        </w:rPr>
        <w:t>ตามรายละเอียดในหมายเหตุประกอบงบการเงิน</w:t>
      </w:r>
      <w:r w:rsidR="000E60F1">
        <w:rPr>
          <w:rFonts w:ascii="Angsana New" w:hAnsi="Angsana New" w:hint="cs"/>
          <w:sz w:val="32"/>
          <w:szCs w:val="32"/>
          <w:cs/>
        </w:rPr>
        <w:t>ระหว่างกาล</w:t>
      </w:r>
      <w:r w:rsidR="00FA772A" w:rsidRPr="00DB3772">
        <w:rPr>
          <w:rFonts w:ascii="Angsana New" w:hAnsi="Angsana New"/>
          <w:sz w:val="32"/>
          <w:szCs w:val="32"/>
          <w:cs/>
        </w:rPr>
        <w:t xml:space="preserve">ข้อ </w:t>
      </w:r>
      <w:r w:rsidR="00AC06AF">
        <w:rPr>
          <w:rFonts w:ascii="Angsana New" w:hAnsi="Angsana New"/>
          <w:sz w:val="32"/>
          <w:szCs w:val="32"/>
        </w:rPr>
        <w:t>23</w:t>
      </w:r>
      <w:r w:rsidR="00FA772A" w:rsidRPr="00DB3772">
        <w:rPr>
          <w:rFonts w:ascii="Angsana New" w:hAnsi="Angsana New"/>
          <w:sz w:val="32"/>
          <w:szCs w:val="32"/>
        </w:rPr>
        <w:t>.3</w:t>
      </w:r>
    </w:p>
    <w:p w:rsidR="00AC06AF" w:rsidRDefault="00AC06A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F7B7E" w:rsidRPr="00DB3772" w:rsidRDefault="00F332ED" w:rsidP="00DB42FB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lastRenderedPageBreak/>
        <w:t>6</w:t>
      </w:r>
      <w:r w:rsidR="000F7B7E" w:rsidRPr="00DB3772">
        <w:rPr>
          <w:rFonts w:ascii="Angsana New" w:hAnsi="Angsana New"/>
          <w:sz w:val="32"/>
          <w:szCs w:val="32"/>
          <w:cs/>
        </w:rPr>
        <w:t>)</w:t>
      </w:r>
      <w:r w:rsidR="000F7B7E" w:rsidRPr="00DB377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8B3776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5F53C7" w:rsidRPr="00DB3772">
        <w:rPr>
          <w:rFonts w:ascii="Angsana New" w:hAnsi="Angsana New"/>
          <w:sz w:val="32"/>
          <w:szCs w:val="32"/>
        </w:rPr>
        <w:t xml:space="preserve">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DB3772">
        <w:rPr>
          <w:rFonts w:ascii="Angsana New" w:hAnsi="Angsana New"/>
          <w:sz w:val="32"/>
          <w:szCs w:val="32"/>
        </w:rPr>
        <w:t xml:space="preserve">31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0F7B7E" w:rsidRPr="00DB3772">
        <w:rPr>
          <w:rFonts w:ascii="Angsana New" w:hAnsi="Angsana New"/>
          <w:sz w:val="32"/>
          <w:szCs w:val="32"/>
        </w:rPr>
        <w:t xml:space="preserve"> </w:t>
      </w:r>
      <w:r w:rsidR="00C94ED1" w:rsidRPr="00DB3772">
        <w:rPr>
          <w:rFonts w:ascii="Angsana New" w:hAnsi="Angsana New"/>
          <w:sz w:val="32"/>
          <w:szCs w:val="32"/>
          <w:cs/>
        </w:rPr>
        <w:t>บริษัทย่อย</w:t>
      </w:r>
      <w:r w:rsidR="000F7B7E" w:rsidRPr="00DB3772">
        <w:rPr>
          <w:rFonts w:ascii="Angsana New" w:hAnsi="Angsana New"/>
          <w:sz w:val="32"/>
          <w:szCs w:val="32"/>
          <w:cs/>
        </w:rPr>
        <w:t>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:rsidR="000F7B7E" w:rsidRPr="00DB3772" w:rsidRDefault="00F332ED" w:rsidP="00DB42FB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7</w:t>
      </w:r>
      <w:r w:rsidR="000F7B7E" w:rsidRPr="00DB3772">
        <w:rPr>
          <w:rFonts w:ascii="Angsana New" w:hAnsi="Angsana New"/>
          <w:sz w:val="32"/>
          <w:szCs w:val="32"/>
        </w:rPr>
        <w:t>)</w:t>
      </w:r>
      <w:r w:rsidR="000F7B7E" w:rsidRPr="00DB3772">
        <w:rPr>
          <w:rFonts w:ascii="Angsana New" w:hAnsi="Angsana New"/>
          <w:sz w:val="32"/>
          <w:szCs w:val="32"/>
        </w:rPr>
        <w:tab/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A13FC" w:rsidRPr="00DB3772">
        <w:rPr>
          <w:rFonts w:ascii="Angsana New" w:hAnsi="Angsana New"/>
          <w:sz w:val="32"/>
          <w:szCs w:val="32"/>
        </w:rPr>
        <w:t>31</w:t>
      </w:r>
      <w:r w:rsidR="00FA13FC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FA13FC" w:rsidRPr="00DB3772">
        <w:rPr>
          <w:rFonts w:ascii="Angsana New" w:hAnsi="Angsana New"/>
          <w:sz w:val="32"/>
          <w:szCs w:val="32"/>
        </w:rPr>
        <w:t xml:space="preserve"> </w:t>
      </w:r>
      <w:r w:rsidR="00FA13FC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FA13FC" w:rsidRPr="00DB3772">
        <w:rPr>
          <w:rFonts w:ascii="Angsana New" w:hAnsi="Angsana New"/>
          <w:sz w:val="32"/>
          <w:szCs w:val="32"/>
        </w:rPr>
        <w:t xml:space="preserve">31 </w:t>
      </w:r>
      <w:r w:rsidR="00FA13FC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FA13FC"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>บริษัทฯ</w:t>
      </w:r>
      <w:r w:rsidR="00711D34" w:rsidRPr="00DB3772">
        <w:rPr>
          <w:rFonts w:ascii="Angsana New" w:hAnsi="Angsana New"/>
          <w:sz w:val="32"/>
          <w:szCs w:val="32"/>
          <w:cs/>
        </w:rPr>
        <w:t>และบริษัทย่อย</w:t>
      </w:r>
      <w:r w:rsidR="000F7B7E" w:rsidRPr="00DB3772">
        <w:rPr>
          <w:rFonts w:ascii="Angsana New" w:hAnsi="Angsana New"/>
          <w:sz w:val="32"/>
          <w:szCs w:val="32"/>
          <w:cs/>
        </w:rPr>
        <w:t>มีภาระผูกพันตามสัญญาซื้อขายเงินตราต่างประเทศล่วงหน้าตามรายละเอียดในหมายเหตุประกอบงบการเงิน</w:t>
      </w:r>
      <w:r w:rsidR="000E60F1">
        <w:rPr>
          <w:rFonts w:ascii="Angsana New" w:hAnsi="Angsana New" w:hint="cs"/>
          <w:sz w:val="32"/>
          <w:szCs w:val="32"/>
          <w:cs/>
        </w:rPr>
        <w:t>ระหว่างกาล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ข้อ </w:t>
      </w:r>
      <w:r w:rsidR="00AC06AF">
        <w:rPr>
          <w:rFonts w:ascii="Angsana New" w:hAnsi="Angsana New"/>
          <w:sz w:val="32"/>
          <w:szCs w:val="32"/>
        </w:rPr>
        <w:t>23</w:t>
      </w:r>
      <w:r w:rsidR="00974FEC" w:rsidRPr="00DB3772">
        <w:rPr>
          <w:rFonts w:ascii="Angsana New" w:hAnsi="Angsana New"/>
          <w:sz w:val="32"/>
          <w:szCs w:val="32"/>
        </w:rPr>
        <w:t>.1</w:t>
      </w:r>
    </w:p>
    <w:p w:rsidR="000F7B7E" w:rsidRPr="00DB3772" w:rsidRDefault="00F332ED" w:rsidP="00DB42FB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>8</w:t>
      </w:r>
      <w:r w:rsidR="000F7B7E" w:rsidRPr="00DB3772">
        <w:rPr>
          <w:rFonts w:ascii="Angsana New" w:hAnsi="Angsana New"/>
          <w:sz w:val="32"/>
          <w:szCs w:val="32"/>
        </w:rPr>
        <w:t>)</w:t>
      </w:r>
      <w:r w:rsidR="000F7B7E" w:rsidRPr="00DB3772">
        <w:rPr>
          <w:rFonts w:ascii="Angsana New" w:hAnsi="Angsana New"/>
          <w:sz w:val="32"/>
          <w:szCs w:val="32"/>
        </w:rPr>
        <w:tab/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8B3776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8B3776"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D964D3" w:rsidRPr="00DB3772">
        <w:rPr>
          <w:rFonts w:ascii="Angsana New" w:hAnsi="Angsana New"/>
          <w:sz w:val="32"/>
          <w:szCs w:val="32"/>
          <w:cs/>
        </w:rPr>
        <w:t xml:space="preserve">       สอง</w:t>
      </w:r>
      <w:r w:rsidR="000F7B7E" w:rsidRPr="00DB3772">
        <w:rPr>
          <w:rFonts w:ascii="Angsana New" w:hAnsi="Angsana New"/>
          <w:sz w:val="32"/>
          <w:szCs w:val="32"/>
          <w:cs/>
        </w:rPr>
        <w:t>แห่งจำนวน</w:t>
      </w:r>
      <w:r w:rsidR="000F7B7E" w:rsidRPr="00DB3772">
        <w:rPr>
          <w:rFonts w:ascii="Angsana New" w:hAnsi="Angsana New"/>
          <w:sz w:val="32"/>
          <w:szCs w:val="32"/>
        </w:rPr>
        <w:t xml:space="preserve"> </w:t>
      </w:r>
      <w:r w:rsidR="0046337A">
        <w:rPr>
          <w:rFonts w:ascii="Angsana New" w:hAnsi="Angsana New"/>
          <w:sz w:val="32"/>
          <w:szCs w:val="32"/>
        </w:rPr>
        <w:t>0.51</w:t>
      </w:r>
      <w:r w:rsidR="004E3A20" w:rsidRPr="00DB3772">
        <w:rPr>
          <w:rFonts w:ascii="Angsana New" w:hAnsi="Angsana New"/>
          <w:sz w:val="32"/>
          <w:szCs w:val="32"/>
        </w:rPr>
        <w:t xml:space="preserve"> </w:t>
      </w:r>
      <w:r w:rsidR="004E3A20"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46337A">
        <w:rPr>
          <w:rFonts w:ascii="Angsana New" w:hAnsi="Angsana New"/>
          <w:sz w:val="32"/>
          <w:szCs w:val="32"/>
        </w:rPr>
        <w:t>1.5</w:t>
      </w:r>
      <w:r w:rsidR="000F7B7E"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>ล้านบาท</w:t>
      </w:r>
      <w:r w:rsidR="007E1EB3" w:rsidRPr="00DB3772">
        <w:rPr>
          <w:rFonts w:ascii="Angsana New" w:hAnsi="Angsana New"/>
          <w:sz w:val="32"/>
          <w:szCs w:val="32"/>
        </w:rPr>
        <w:t xml:space="preserve"> (31</w:t>
      </w:r>
      <w:r w:rsidR="007E1EB3"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7E1EB3" w:rsidRPr="00DB3772">
        <w:rPr>
          <w:rFonts w:ascii="Angsana New" w:hAnsi="Angsana New"/>
          <w:sz w:val="32"/>
          <w:szCs w:val="32"/>
        </w:rPr>
        <w:t xml:space="preserve">: </w:t>
      </w:r>
      <w:r w:rsidR="0046337A">
        <w:rPr>
          <w:rFonts w:ascii="Angsana New" w:hAnsi="Angsana New"/>
          <w:sz w:val="32"/>
          <w:szCs w:val="32"/>
        </w:rPr>
        <w:t>0.51</w:t>
      </w:r>
      <w:r w:rsidR="004E3A20" w:rsidRPr="00DB3772">
        <w:rPr>
          <w:rFonts w:ascii="Angsana New" w:hAnsi="Angsana New"/>
          <w:sz w:val="32"/>
          <w:szCs w:val="32"/>
        </w:rPr>
        <w:t xml:space="preserve"> </w:t>
      </w:r>
      <w:r w:rsidR="004E3A20" w:rsidRPr="00DB377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46337A">
        <w:rPr>
          <w:rFonts w:ascii="Angsana New" w:hAnsi="Angsana New"/>
          <w:sz w:val="32"/>
          <w:szCs w:val="32"/>
        </w:rPr>
        <w:t>1.5</w:t>
      </w:r>
      <w:r w:rsidR="007E1EB3" w:rsidRPr="00DB3772">
        <w:rPr>
          <w:rFonts w:ascii="Angsana New" w:hAnsi="Angsana New"/>
          <w:sz w:val="32"/>
          <w:szCs w:val="32"/>
        </w:rPr>
        <w:t xml:space="preserve"> </w:t>
      </w:r>
      <w:r w:rsidR="00AC6AE8" w:rsidRPr="00DB3772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0F7B7E" w:rsidRPr="00DB3772" w:rsidRDefault="00F332ED" w:rsidP="00DB42FB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9</w:t>
      </w:r>
      <w:r w:rsidR="000F7B7E" w:rsidRPr="00DB3772">
        <w:rPr>
          <w:rFonts w:ascii="Angsana New" w:hAnsi="Angsana New"/>
          <w:sz w:val="32"/>
          <w:szCs w:val="32"/>
        </w:rPr>
        <w:t>)</w:t>
      </w:r>
      <w:r w:rsidR="000F7B7E" w:rsidRPr="00DB3772">
        <w:rPr>
          <w:rFonts w:ascii="Angsana New" w:hAnsi="Angsana New"/>
          <w:sz w:val="32"/>
          <w:szCs w:val="32"/>
        </w:rPr>
        <w:tab/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A13FC" w:rsidRPr="00DB3772">
        <w:rPr>
          <w:rFonts w:ascii="Angsana New" w:hAnsi="Angsana New"/>
          <w:sz w:val="32"/>
          <w:szCs w:val="32"/>
        </w:rPr>
        <w:t>31</w:t>
      </w:r>
      <w:r w:rsidR="00FA13FC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FA13FC" w:rsidRPr="00DB3772">
        <w:rPr>
          <w:rFonts w:ascii="Angsana New" w:hAnsi="Angsana New"/>
          <w:sz w:val="32"/>
          <w:szCs w:val="32"/>
        </w:rPr>
        <w:t xml:space="preserve"> </w:t>
      </w:r>
      <w:r w:rsidR="00FA13FC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FA13FC" w:rsidRPr="00DB3772">
        <w:rPr>
          <w:rFonts w:ascii="Angsana New" w:hAnsi="Angsana New"/>
          <w:sz w:val="32"/>
          <w:szCs w:val="32"/>
        </w:rPr>
        <w:t xml:space="preserve">31 </w:t>
      </w:r>
      <w:r w:rsidR="00FA13FC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FA13FC"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</w:t>
      </w:r>
      <w:r w:rsidR="000E60F1">
        <w:rPr>
          <w:rFonts w:ascii="Angsana New" w:hAnsi="Angsana New" w:hint="cs"/>
          <w:sz w:val="32"/>
          <w:szCs w:val="32"/>
          <w:cs/>
        </w:rPr>
        <w:t>ระหว่างกาล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ข้อ </w:t>
      </w:r>
      <w:r w:rsidR="00C839BE">
        <w:rPr>
          <w:rFonts w:ascii="Angsana New" w:hAnsi="Angsana New"/>
          <w:sz w:val="32"/>
          <w:szCs w:val="32"/>
        </w:rPr>
        <w:t>6.6</w:t>
      </w:r>
    </w:p>
    <w:p w:rsidR="000F7B7E" w:rsidRPr="00DB3772" w:rsidRDefault="00F332ED" w:rsidP="00DB42FB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>10</w:t>
      </w:r>
      <w:r w:rsidR="000F7B7E" w:rsidRPr="00DB3772">
        <w:rPr>
          <w:rFonts w:ascii="Angsana New" w:hAnsi="Angsana New"/>
          <w:sz w:val="32"/>
          <w:szCs w:val="32"/>
        </w:rPr>
        <w:t>)</w:t>
      </w:r>
      <w:r w:rsidR="000F7B7E" w:rsidRPr="00DB3772">
        <w:rPr>
          <w:rFonts w:ascii="Angsana New" w:hAnsi="Angsana New"/>
          <w:sz w:val="32"/>
          <w:szCs w:val="32"/>
        </w:rPr>
        <w:tab/>
      </w:r>
      <w:r w:rsidR="000F7B7E"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8B3776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8B3776" w:rsidRPr="00DB3772">
        <w:rPr>
          <w:rFonts w:ascii="Angsana New" w:hAnsi="Angsana New"/>
          <w:sz w:val="32"/>
          <w:szCs w:val="32"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>บริษัทย่อย</w:t>
      </w:r>
      <w:r w:rsidR="00A54780" w:rsidRPr="00DB3772">
        <w:rPr>
          <w:rFonts w:ascii="Angsana New" w:hAnsi="Angsana New"/>
          <w:sz w:val="32"/>
          <w:szCs w:val="32"/>
          <w:cs/>
        </w:rPr>
        <w:t>มี</w:t>
      </w:r>
      <w:r w:rsidR="00D964D3" w:rsidRPr="00DB3772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A54780" w:rsidRPr="00DB3772">
        <w:rPr>
          <w:rFonts w:ascii="Angsana New" w:hAnsi="Angsana New"/>
          <w:sz w:val="32"/>
          <w:szCs w:val="32"/>
          <w:cs/>
        </w:rPr>
        <w:t xml:space="preserve">รายจ่ายฝ่ายทุนจำนวนเงิน </w:t>
      </w:r>
      <w:r w:rsidR="0046337A">
        <w:rPr>
          <w:rFonts w:ascii="Angsana New" w:hAnsi="Angsana New"/>
          <w:sz w:val="32"/>
          <w:szCs w:val="32"/>
        </w:rPr>
        <w:t>0.6</w:t>
      </w:r>
      <w:r w:rsidR="006930BC" w:rsidRPr="00DB3772">
        <w:rPr>
          <w:rFonts w:ascii="Angsana New" w:hAnsi="Angsana New"/>
          <w:sz w:val="32"/>
          <w:szCs w:val="32"/>
        </w:rPr>
        <w:t xml:space="preserve"> </w:t>
      </w:r>
      <w:r w:rsidR="00A54780" w:rsidRPr="00DB3772">
        <w:rPr>
          <w:rFonts w:ascii="Angsana New" w:hAnsi="Angsana New"/>
          <w:sz w:val="32"/>
          <w:szCs w:val="32"/>
          <w:cs/>
        </w:rPr>
        <w:t>ล้านบาท</w:t>
      </w:r>
      <w:r w:rsidR="006930BC" w:rsidRPr="00DB3772">
        <w:rPr>
          <w:rFonts w:ascii="Angsana New" w:hAnsi="Angsana New"/>
          <w:sz w:val="32"/>
          <w:szCs w:val="32"/>
          <w:cs/>
        </w:rPr>
        <w:t xml:space="preserve"> </w:t>
      </w:r>
      <w:r w:rsidR="00D964D3" w:rsidRPr="00DB3772">
        <w:rPr>
          <w:rFonts w:ascii="Angsana New" w:hAnsi="Angsana New"/>
          <w:sz w:val="32"/>
          <w:szCs w:val="32"/>
          <w:cs/>
        </w:rPr>
        <w:t xml:space="preserve">      </w:t>
      </w:r>
      <w:r w:rsidR="006930BC" w:rsidRPr="00DB3772">
        <w:rPr>
          <w:rFonts w:ascii="Angsana New" w:hAnsi="Angsana New"/>
          <w:sz w:val="32"/>
          <w:szCs w:val="32"/>
        </w:rPr>
        <w:t>(31</w:t>
      </w:r>
      <w:r w:rsidR="006930BC"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="006930BC" w:rsidRPr="00DB3772">
        <w:rPr>
          <w:rFonts w:ascii="Angsana New" w:hAnsi="Angsana New"/>
          <w:sz w:val="32"/>
          <w:szCs w:val="32"/>
        </w:rPr>
        <w:t xml:space="preserve">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6930BC" w:rsidRPr="00DB3772">
        <w:rPr>
          <w:rFonts w:ascii="Angsana New" w:hAnsi="Angsana New"/>
          <w:sz w:val="32"/>
          <w:szCs w:val="32"/>
        </w:rPr>
        <w:t xml:space="preserve">: </w:t>
      </w:r>
      <w:r w:rsidR="0046337A">
        <w:rPr>
          <w:rFonts w:ascii="Angsana New" w:hAnsi="Angsana New"/>
          <w:sz w:val="32"/>
          <w:szCs w:val="32"/>
        </w:rPr>
        <w:t>0.6</w:t>
      </w:r>
      <w:r w:rsidR="006930BC" w:rsidRPr="00DB3772">
        <w:rPr>
          <w:rFonts w:ascii="Angsana New" w:hAnsi="Angsana New"/>
          <w:sz w:val="32"/>
          <w:szCs w:val="32"/>
        </w:rPr>
        <w:t xml:space="preserve"> </w:t>
      </w:r>
      <w:r w:rsidR="006930BC" w:rsidRPr="00DB3772">
        <w:rPr>
          <w:rFonts w:ascii="Angsana New" w:hAnsi="Angsana New"/>
          <w:sz w:val="32"/>
          <w:szCs w:val="32"/>
          <w:cs/>
        </w:rPr>
        <w:t>ล้านบาท)</w:t>
      </w:r>
      <w:r w:rsidR="00C346E1" w:rsidRPr="00DB3772">
        <w:rPr>
          <w:rFonts w:ascii="Angsana New" w:hAnsi="Angsana New"/>
          <w:sz w:val="32"/>
          <w:szCs w:val="32"/>
        </w:rPr>
        <w:t xml:space="preserve"> </w:t>
      </w:r>
      <w:r w:rsidR="00A54780" w:rsidRPr="00DB3772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:rsidR="000F7B7E" w:rsidRPr="00DB3772" w:rsidRDefault="00AC06AF" w:rsidP="00DB42FB">
      <w:pPr>
        <w:widowControl/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.2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0F7B7E" w:rsidRPr="00DB3772" w:rsidRDefault="00AC06AF" w:rsidP="00DB42FB">
      <w:pPr>
        <w:spacing w:before="40"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C839BE">
        <w:rPr>
          <w:rFonts w:ascii="Angsana New" w:hAnsi="Angsana New"/>
          <w:b/>
          <w:bCs/>
          <w:sz w:val="32"/>
          <w:szCs w:val="32"/>
        </w:rPr>
        <w:t>.2.1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960E82" w:rsidRPr="00DB377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60E82" w:rsidRPr="00DB3772" w:rsidRDefault="00960E82" w:rsidP="00DB42FB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Pr="00DB3772">
        <w:rPr>
          <w:rFonts w:ascii="Angsana New" w:hAnsi="Angsana New"/>
          <w:sz w:val="32"/>
          <w:szCs w:val="32"/>
        </w:rPr>
        <w:t>1)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8B3776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Pr="00DB3772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บริษัทฯค้ำประกันวงเงินสินเชื่อให้แก่บริษัทย่อยแห่งหนึ่งกับธนาคารแห่งหนึ่งในวงเงิน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46337A">
        <w:rPr>
          <w:rFonts w:ascii="Angsana New" w:hAnsi="Angsana New"/>
          <w:sz w:val="32"/>
          <w:szCs w:val="32"/>
        </w:rPr>
        <w:t>355</w:t>
      </w:r>
      <w:r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B3772">
        <w:rPr>
          <w:rFonts w:ascii="Angsana New" w:hAnsi="Angsana New"/>
          <w:sz w:val="32"/>
          <w:szCs w:val="32"/>
        </w:rPr>
        <w:t>(</w:t>
      </w:r>
      <w:r w:rsidR="00E5076E" w:rsidRPr="00DB3772">
        <w:rPr>
          <w:rFonts w:ascii="Angsana New" w:hAnsi="Angsana New"/>
          <w:sz w:val="32"/>
          <w:szCs w:val="32"/>
        </w:rPr>
        <w:t>31</w:t>
      </w:r>
      <w:r w:rsidR="00E5076E"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</w:rPr>
        <w:t xml:space="preserve">: </w:t>
      </w:r>
      <w:r w:rsidR="0046337A">
        <w:rPr>
          <w:rFonts w:ascii="Angsana New" w:hAnsi="Angsana New"/>
          <w:sz w:val="32"/>
          <w:szCs w:val="32"/>
        </w:rPr>
        <w:t>355</w:t>
      </w:r>
      <w:r w:rsidR="00D40725"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="00D80EB5" w:rsidRPr="00DB3772">
        <w:rPr>
          <w:rFonts w:ascii="Angsana New" w:hAnsi="Angsana New"/>
          <w:sz w:val="32"/>
          <w:szCs w:val="32"/>
        </w:rPr>
        <w:t>)</w:t>
      </w:r>
      <w:r w:rsidR="00D40725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4E3A20" w:rsidRPr="00DB3772">
        <w:rPr>
          <w:rFonts w:ascii="Angsana New" w:hAnsi="Angsana New"/>
          <w:sz w:val="32"/>
          <w:szCs w:val="32"/>
        </w:rPr>
        <w:t>300</w:t>
      </w:r>
      <w:r w:rsidR="00D80EB5"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="00677819" w:rsidRPr="00DB3772">
        <w:rPr>
          <w:rFonts w:ascii="Angsana New" w:hAnsi="Angsana New"/>
          <w:sz w:val="32"/>
          <w:szCs w:val="32"/>
        </w:rPr>
        <w:t xml:space="preserve"> (31</w:t>
      </w:r>
      <w:r w:rsidR="00677819"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="00677819" w:rsidRPr="00DB3772">
        <w:rPr>
          <w:rFonts w:ascii="Angsana New" w:hAnsi="Angsana New"/>
          <w:sz w:val="32"/>
          <w:szCs w:val="32"/>
        </w:rPr>
        <w:t xml:space="preserve">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677819" w:rsidRPr="00DB3772">
        <w:rPr>
          <w:rFonts w:ascii="Angsana New" w:hAnsi="Angsana New"/>
          <w:sz w:val="32"/>
          <w:szCs w:val="32"/>
        </w:rPr>
        <w:t xml:space="preserve">: </w:t>
      </w:r>
      <w:r w:rsidR="00F569CA" w:rsidRPr="00DB3772">
        <w:rPr>
          <w:rFonts w:ascii="Angsana New" w:hAnsi="Angsana New"/>
          <w:sz w:val="32"/>
          <w:szCs w:val="32"/>
        </w:rPr>
        <w:t>300</w:t>
      </w:r>
      <w:r w:rsidR="00677819" w:rsidRPr="00DB3772">
        <w:rPr>
          <w:rFonts w:ascii="Angsana New" w:hAnsi="Angsana New"/>
          <w:sz w:val="32"/>
          <w:szCs w:val="32"/>
        </w:rPr>
        <w:t xml:space="preserve"> </w:t>
      </w:r>
      <w:r w:rsidR="00677819" w:rsidRPr="00DB3772">
        <w:rPr>
          <w:rFonts w:ascii="Angsana New" w:hAnsi="Angsana New"/>
          <w:sz w:val="32"/>
          <w:szCs w:val="32"/>
          <w:cs/>
        </w:rPr>
        <w:t>ล้านบาท)</w:t>
      </w:r>
    </w:p>
    <w:p w:rsidR="000F7B7E" w:rsidRDefault="00960E82" w:rsidP="00DB42FB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ab/>
      </w:r>
      <w:r w:rsidRPr="00DB3772">
        <w:rPr>
          <w:rFonts w:ascii="Angsana New" w:hAnsi="Angsana New"/>
          <w:sz w:val="32"/>
          <w:szCs w:val="32"/>
        </w:rPr>
        <w:t>2)</w:t>
      </w:r>
      <w:r w:rsidRPr="00DB3772">
        <w:rPr>
          <w:rFonts w:ascii="Angsana New" w:hAnsi="Angsana New"/>
          <w:sz w:val="32"/>
          <w:szCs w:val="32"/>
        </w:rPr>
        <w:tab/>
      </w:r>
      <w:r w:rsidR="000F7B7E" w:rsidRPr="00DB377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pacing w:val="-4"/>
          <w:sz w:val="32"/>
          <w:szCs w:val="32"/>
        </w:rPr>
        <w:t>31</w:t>
      </w:r>
      <w:r w:rsidR="008B3776" w:rsidRPr="00DB3772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pacing w:val="-4"/>
          <w:sz w:val="32"/>
          <w:szCs w:val="32"/>
        </w:rPr>
        <w:t>2562</w:t>
      </w:r>
      <w:r w:rsidR="008B3776" w:rsidRPr="00DB377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F7B7E" w:rsidRPr="00DB3772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7E2EF4" w:rsidRPr="00DB3772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0F7B7E" w:rsidRPr="00DB3772">
        <w:rPr>
          <w:rFonts w:ascii="Angsana New" w:hAnsi="Angsana New"/>
          <w:spacing w:val="-4"/>
          <w:sz w:val="32"/>
          <w:szCs w:val="32"/>
          <w:cs/>
        </w:rPr>
        <w:t>มีหนังสือค้ำประกันที่ออกโดยธนาคารในนามบริษัทฯ</w:t>
      </w:r>
      <w:r w:rsidR="00601CA7" w:rsidRPr="00DB3772">
        <w:rPr>
          <w:rFonts w:ascii="Angsana New" w:hAnsi="Angsana New"/>
          <w:sz w:val="32"/>
          <w:szCs w:val="32"/>
          <w:cs/>
        </w:rPr>
        <w:t>และบริษัทย่อย</w:t>
      </w:r>
      <w:r w:rsidR="000F7B7E" w:rsidRPr="00DB3772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374424" w:rsidRPr="00DB3772">
        <w:rPr>
          <w:rFonts w:ascii="Angsana New" w:hAnsi="Angsana New"/>
          <w:sz w:val="32"/>
          <w:szCs w:val="32"/>
          <w:cs/>
        </w:rPr>
        <w:t xml:space="preserve"> </w:t>
      </w:r>
      <w:r w:rsidR="004E3A20" w:rsidRPr="00DB3772">
        <w:rPr>
          <w:rFonts w:ascii="Angsana New" w:hAnsi="Angsana New"/>
          <w:sz w:val="32"/>
          <w:szCs w:val="32"/>
        </w:rPr>
        <w:t>1.8</w:t>
      </w:r>
      <w:r w:rsidR="00374424" w:rsidRPr="00DB3772">
        <w:rPr>
          <w:rFonts w:ascii="Angsana New" w:hAnsi="Angsana New"/>
          <w:sz w:val="32"/>
          <w:szCs w:val="32"/>
          <w:cs/>
        </w:rPr>
        <w:t xml:space="preserve"> </w:t>
      </w:r>
      <w:r w:rsidR="000F7B7E" w:rsidRPr="00DB3772">
        <w:rPr>
          <w:rFonts w:ascii="Angsana New" w:hAnsi="Angsana New"/>
          <w:sz w:val="32"/>
          <w:szCs w:val="32"/>
          <w:cs/>
        </w:rPr>
        <w:t>ล้านบาท</w:t>
      </w:r>
      <w:r w:rsidR="00B0295E" w:rsidRPr="00DB3772">
        <w:rPr>
          <w:rFonts w:ascii="Angsana New" w:hAnsi="Angsana New"/>
          <w:sz w:val="32"/>
          <w:szCs w:val="32"/>
          <w:cs/>
        </w:rPr>
        <w:t xml:space="preserve"> </w:t>
      </w:r>
      <w:r w:rsidR="00B0295E" w:rsidRPr="00DB3772">
        <w:rPr>
          <w:rFonts w:ascii="Angsana New" w:hAnsi="Angsana New"/>
          <w:sz w:val="32"/>
          <w:szCs w:val="32"/>
        </w:rPr>
        <w:t>(</w:t>
      </w:r>
      <w:r w:rsidR="004250B3" w:rsidRPr="00DB3772">
        <w:rPr>
          <w:rFonts w:ascii="Angsana New" w:hAnsi="Angsana New"/>
          <w:sz w:val="32"/>
          <w:szCs w:val="32"/>
        </w:rPr>
        <w:t xml:space="preserve">31 </w:t>
      </w:r>
      <w:r w:rsidR="004250B3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197D40" w:rsidRPr="00DB3772">
        <w:rPr>
          <w:rFonts w:ascii="Angsana New" w:hAnsi="Angsana New"/>
          <w:sz w:val="32"/>
          <w:szCs w:val="32"/>
        </w:rPr>
        <w:t xml:space="preserve">: </w:t>
      </w:r>
      <w:r w:rsidR="0046337A">
        <w:rPr>
          <w:rFonts w:ascii="Angsana New" w:hAnsi="Angsana New"/>
          <w:sz w:val="32"/>
          <w:szCs w:val="32"/>
        </w:rPr>
        <w:t>1.8</w:t>
      </w:r>
      <w:r w:rsidR="00B0295E" w:rsidRPr="00DB3772">
        <w:rPr>
          <w:rFonts w:ascii="Angsana New" w:hAnsi="Angsana New"/>
          <w:sz w:val="32"/>
          <w:szCs w:val="32"/>
        </w:rPr>
        <w:t xml:space="preserve"> </w:t>
      </w:r>
      <w:r w:rsidR="00B0295E" w:rsidRPr="00DB3772">
        <w:rPr>
          <w:rFonts w:ascii="Angsana New" w:hAnsi="Angsana New"/>
          <w:sz w:val="32"/>
          <w:szCs w:val="32"/>
          <w:cs/>
        </w:rPr>
        <w:t>ล้านบาท)</w:t>
      </w:r>
      <w:r w:rsidR="007E2EF4" w:rsidRPr="00DB3772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7E2EF4" w:rsidRPr="00DB3772">
        <w:rPr>
          <w:rFonts w:ascii="Angsana New" w:hAnsi="Angsana New"/>
          <w:sz w:val="32"/>
          <w:szCs w:val="32"/>
        </w:rPr>
        <w:t>:</w:t>
      </w:r>
      <w:r w:rsidR="00F4443C" w:rsidRPr="00DB3772">
        <w:rPr>
          <w:rFonts w:ascii="Angsana New" w:hAnsi="Angsana New"/>
          <w:sz w:val="32"/>
          <w:szCs w:val="32"/>
          <w:cs/>
        </w:rPr>
        <w:t xml:space="preserve"> </w:t>
      </w:r>
      <w:r w:rsidR="004E3A20" w:rsidRPr="00DB3772">
        <w:rPr>
          <w:rFonts w:ascii="Angsana New" w:hAnsi="Angsana New"/>
          <w:sz w:val="32"/>
          <w:szCs w:val="32"/>
        </w:rPr>
        <w:t>0.1</w:t>
      </w:r>
      <w:r w:rsidR="00D80EB5" w:rsidRPr="00DB377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636CE" w:rsidRPr="00DB3772">
        <w:rPr>
          <w:rFonts w:ascii="Angsana New" w:hAnsi="Angsana New"/>
          <w:sz w:val="32"/>
          <w:szCs w:val="32"/>
        </w:rPr>
        <w:t>(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4250B3" w:rsidRPr="00DB377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7E2EF4" w:rsidRPr="00DB3772">
        <w:rPr>
          <w:rFonts w:ascii="Angsana New" w:hAnsi="Angsana New"/>
          <w:sz w:val="32"/>
          <w:szCs w:val="32"/>
        </w:rPr>
        <w:t xml:space="preserve">: </w:t>
      </w:r>
      <w:r w:rsidR="00F569CA" w:rsidRPr="00DB3772">
        <w:rPr>
          <w:rFonts w:ascii="Angsana New" w:hAnsi="Angsana New"/>
          <w:sz w:val="32"/>
          <w:szCs w:val="32"/>
        </w:rPr>
        <w:t>0.1</w:t>
      </w:r>
      <w:r w:rsidR="00CD738E" w:rsidRPr="00DB3772">
        <w:rPr>
          <w:rFonts w:ascii="Angsana New" w:hAnsi="Angsana New"/>
          <w:sz w:val="32"/>
          <w:szCs w:val="32"/>
          <w:cs/>
        </w:rPr>
        <w:t xml:space="preserve"> ล้านบาท</w:t>
      </w:r>
      <w:r w:rsidR="008F4F38" w:rsidRPr="00DB3772">
        <w:rPr>
          <w:rFonts w:ascii="Angsana New" w:hAnsi="Angsana New"/>
          <w:sz w:val="32"/>
          <w:szCs w:val="32"/>
        </w:rPr>
        <w:t>)</w:t>
      </w:r>
      <w:r w:rsidR="008636CE" w:rsidRPr="00DB3772">
        <w:rPr>
          <w:rFonts w:ascii="Angsana New" w:hAnsi="Angsana New"/>
          <w:sz w:val="32"/>
          <w:szCs w:val="32"/>
        </w:rPr>
        <w:t>)</w:t>
      </w:r>
      <w:r w:rsidR="000F7B7E" w:rsidRPr="00DB3772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E87109" w:rsidRPr="00DB3772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C839BE" w:rsidRPr="00C839BE" w:rsidRDefault="00AC06AF" w:rsidP="00DB42FB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C839BE" w:rsidRPr="00C839BE">
        <w:rPr>
          <w:rFonts w:ascii="Angsana New" w:hAnsi="Angsana New"/>
          <w:b/>
          <w:bCs/>
          <w:sz w:val="32"/>
          <w:szCs w:val="32"/>
        </w:rPr>
        <w:t>.2.2</w:t>
      </w:r>
      <w:r w:rsidR="00C839BE" w:rsidRPr="00C839BE">
        <w:rPr>
          <w:rFonts w:ascii="Angsana New" w:hAnsi="Angsana New"/>
          <w:b/>
          <w:bCs/>
          <w:sz w:val="32"/>
          <w:szCs w:val="32"/>
        </w:rPr>
        <w:tab/>
      </w:r>
      <w:r w:rsidR="00C839BE" w:rsidRPr="00C839B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C839BE" w:rsidRDefault="00C839BE" w:rsidP="00DB42FB">
      <w:pPr>
        <w:spacing w:before="4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2561 </w:t>
      </w:r>
      <w:r w:rsidR="00D24EF7">
        <w:rPr>
          <w:rFonts w:ascii="Angsana New" w:hAnsi="Angsana New" w:hint="cs"/>
          <w:sz w:val="32"/>
          <w:szCs w:val="32"/>
          <w:cs/>
        </w:rPr>
        <w:t>และวันที่</w:t>
      </w:r>
      <w:r w:rsidR="00D24EF7">
        <w:rPr>
          <w:rFonts w:ascii="Angsana New" w:hAnsi="Angsana New"/>
          <w:sz w:val="32"/>
          <w:szCs w:val="32"/>
        </w:rPr>
        <w:t xml:space="preserve"> 20</w:t>
      </w:r>
      <w:r w:rsidR="00D24EF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D24EF7"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บริษัทย่อยแห่งหนึ่งได้ถูกฟ้องร้องในคดีแพ่งให้ร่วม</w:t>
      </w:r>
      <w:r w:rsidR="00E83B61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รับผิดกับนิติบุคคลอื่น โดย</w:t>
      </w:r>
      <w:r w:rsidR="00D24EF7">
        <w:rPr>
          <w:rFonts w:ascii="Angsana New" w:hAnsi="Angsana New" w:hint="cs"/>
          <w:sz w:val="32"/>
          <w:szCs w:val="32"/>
          <w:cs/>
        </w:rPr>
        <w:t>ถูกเรียกร้องค่าเสียหายเป็นจำนวนรวม</w:t>
      </w:r>
      <w:r w:rsidR="00D24EF7">
        <w:rPr>
          <w:rFonts w:ascii="Angsana New" w:hAnsi="Angsana New"/>
          <w:sz w:val="32"/>
          <w:szCs w:val="32"/>
        </w:rPr>
        <w:t xml:space="preserve"> 182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449F">
        <w:rPr>
          <w:rFonts w:ascii="Angsana New" w:hAnsi="Angsana New" w:hint="cs"/>
          <w:sz w:val="32"/>
          <w:szCs w:val="32"/>
          <w:cs/>
        </w:rPr>
        <w:t>ขณะนี้อยู่ระหว่าง</w:t>
      </w:r>
      <w:r w:rsidR="00D24EF7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สืบพยาน</w:t>
      </w:r>
      <w:r w:rsidR="00D24EF7">
        <w:rPr>
          <w:rFonts w:ascii="Angsana New" w:hAnsi="Angsana New" w:hint="cs"/>
          <w:sz w:val="32"/>
          <w:szCs w:val="32"/>
          <w:cs/>
        </w:rPr>
        <w:t xml:space="preserve">และยื่นคำให้การ </w:t>
      </w:r>
      <w:r>
        <w:rPr>
          <w:rFonts w:ascii="Angsana New" w:hAnsi="Angsana New" w:hint="cs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ฝ่ายบริหารคาดว่าบริษัทย่อยจะไม่ได้รับผลเสียหายจากคดีความดังกล่าว</w:t>
      </w:r>
    </w:p>
    <w:p w:rsidR="00D24EF7" w:rsidRDefault="00D24EF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F7B7E" w:rsidRPr="00DB3772" w:rsidRDefault="00AC06AF" w:rsidP="00D964D3">
      <w:pPr>
        <w:tabs>
          <w:tab w:val="left" w:pos="540"/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0F7B7E" w:rsidRPr="00DB3772" w:rsidRDefault="000F7B7E" w:rsidP="00D964D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</w:t>
      </w:r>
      <w:r w:rsidR="00D964D3" w:rsidRPr="00DB3772">
        <w:rPr>
          <w:rFonts w:ascii="Angsana New" w:hAnsi="Angsana New"/>
          <w:sz w:val="32"/>
          <w:szCs w:val="32"/>
          <w:cs/>
        </w:rPr>
        <w:t xml:space="preserve">              </w:t>
      </w:r>
      <w:r w:rsidRPr="00DB3772">
        <w:rPr>
          <w:rFonts w:ascii="Angsana New" w:hAnsi="Angsana New"/>
          <w:sz w:val="32"/>
          <w:szCs w:val="32"/>
          <w:cs/>
        </w:rPr>
        <w:t>ในระหว่างงวดปัจจุบันบริษัทฯและบริษัทย่อยไม่มีการเปลี่ยนแปลงโครงสร้างของส่วนงานดำเนินงาน</w:t>
      </w:r>
      <w:r w:rsidR="00D964D3" w:rsidRPr="00DB3772">
        <w:rPr>
          <w:rFonts w:ascii="Angsana New" w:hAnsi="Angsana New"/>
          <w:sz w:val="32"/>
          <w:szCs w:val="32"/>
          <w:cs/>
        </w:rPr>
        <w:t xml:space="preserve">         </w:t>
      </w:r>
      <w:r w:rsidRPr="00DB3772">
        <w:rPr>
          <w:rFonts w:ascii="Angsana New" w:hAnsi="Angsana New"/>
          <w:sz w:val="32"/>
          <w:szCs w:val="32"/>
          <w:cs/>
        </w:rPr>
        <w:t xml:space="preserve">ที่รายงาน </w:t>
      </w:r>
    </w:p>
    <w:p w:rsidR="000F7B7E" w:rsidRPr="00DB3772" w:rsidRDefault="000F7B7E" w:rsidP="000F7B7E">
      <w:pPr>
        <w:tabs>
          <w:tab w:val="left" w:pos="2160"/>
          <w:tab w:val="center" w:pos="3600"/>
          <w:tab w:val="center" w:pos="64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9252A3" w:rsidRPr="00DB3772">
        <w:rPr>
          <w:rFonts w:ascii="Angsana New" w:hAnsi="Angsana New"/>
          <w:sz w:val="32"/>
          <w:szCs w:val="32"/>
          <w:cs/>
        </w:rPr>
        <w:t>สามเดือน</w:t>
      </w:r>
      <w:r w:rsidRPr="00DB37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8B3776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8B3776" w:rsidRPr="00DB3772">
        <w:rPr>
          <w:rFonts w:ascii="Angsana New" w:hAnsi="Angsana New"/>
          <w:sz w:val="32"/>
          <w:szCs w:val="32"/>
          <w:cs/>
        </w:rPr>
        <w:t xml:space="preserve"> </w:t>
      </w:r>
      <w:r w:rsidR="00BE2632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336DE7" w:rsidRPr="00DB3772" w:rsidRDefault="00336DE7" w:rsidP="00336DE7">
      <w:pPr>
        <w:tabs>
          <w:tab w:val="left" w:pos="900"/>
        </w:tabs>
        <w:spacing w:before="80" w:after="80"/>
        <w:ind w:left="360" w:right="90"/>
        <w:jc w:val="right"/>
        <w:rPr>
          <w:rFonts w:ascii="Angsana New" w:hAnsi="Angsana New"/>
          <w:sz w:val="18"/>
          <w:szCs w:val="18"/>
        </w:rPr>
      </w:pPr>
      <w:r w:rsidRPr="00DB3772">
        <w:rPr>
          <w:rFonts w:ascii="Angsana New" w:hAnsi="Angsana New"/>
          <w:sz w:val="18"/>
          <w:szCs w:val="18"/>
        </w:rPr>
        <w:t>(</w:t>
      </w:r>
      <w:r w:rsidRPr="00DB3772">
        <w:rPr>
          <w:rFonts w:ascii="Angsana New" w:hAnsi="Angsana New"/>
          <w:sz w:val="18"/>
          <w:szCs w:val="18"/>
          <w:cs/>
        </w:rPr>
        <w:t>หน่วย</w:t>
      </w:r>
      <w:r w:rsidRPr="00DB3772">
        <w:rPr>
          <w:rFonts w:ascii="Angsana New" w:hAnsi="Angsana New"/>
          <w:sz w:val="18"/>
          <w:szCs w:val="18"/>
        </w:rPr>
        <w:t xml:space="preserve">: </w:t>
      </w:r>
      <w:r w:rsidRPr="00DB3772">
        <w:rPr>
          <w:rFonts w:ascii="Angsana New" w:hAnsi="Angsana New"/>
          <w:sz w:val="18"/>
          <w:szCs w:val="18"/>
          <w:cs/>
        </w:rPr>
        <w:t>ล้านบาท</w:t>
      </w:r>
      <w:r w:rsidRPr="00DB3772">
        <w:rPr>
          <w:rFonts w:ascii="Angsana New" w:hAnsi="Angsana New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336DE7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336DE7" w:rsidRPr="00DB3772" w:rsidRDefault="00336DE7" w:rsidP="00C9575F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:rsidR="00336DE7" w:rsidRPr="00DB3772" w:rsidRDefault="00336DE7" w:rsidP="00C957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DB3772">
              <w:rPr>
                <w:rFonts w:ascii="Angsana New" w:hAnsi="Angsana New"/>
                <w:sz w:val="18"/>
                <w:szCs w:val="18"/>
              </w:rPr>
              <w:t>31</w:t>
            </w:r>
            <w:r w:rsidRPr="00DB3772">
              <w:rPr>
                <w:rFonts w:ascii="Angsana New" w:hAnsi="Angsana New"/>
                <w:sz w:val="18"/>
                <w:szCs w:val="18"/>
                <w:cs/>
              </w:rPr>
              <w:t xml:space="preserve"> มีนาคม</w:t>
            </w:r>
          </w:p>
        </w:tc>
      </w:tr>
      <w:tr w:rsidR="00336DE7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336DE7" w:rsidRPr="00DB3772" w:rsidRDefault="00336DE7" w:rsidP="00C9575F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336DE7" w:rsidRPr="00DB3772" w:rsidRDefault="00336DE7" w:rsidP="00C9575F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336DE7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336DE7" w:rsidRPr="00DB3772" w:rsidRDefault="00336DE7" w:rsidP="00C9575F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336DE7" w:rsidRPr="00DB3772" w:rsidRDefault="00336DE7" w:rsidP="00C957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:rsidR="00336DE7" w:rsidRPr="00DB3772" w:rsidRDefault="00336DE7" w:rsidP="00C957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:rsidR="00336DE7" w:rsidRPr="00DB3772" w:rsidRDefault="00336DE7" w:rsidP="00C957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:rsidR="00336DE7" w:rsidRPr="00DB3772" w:rsidRDefault="00336DE7" w:rsidP="00C957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:rsidR="00336DE7" w:rsidRPr="00DB3772" w:rsidRDefault="00336DE7" w:rsidP="00C9575F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:rsidR="00336DE7" w:rsidRPr="00DB3772" w:rsidRDefault="00336DE7" w:rsidP="00C957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:rsidR="00336DE7" w:rsidRPr="00DB3772" w:rsidRDefault="00336DE7" w:rsidP="00C9575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FA13FC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FA13FC" w:rsidRPr="00DB3772" w:rsidRDefault="00FA13FC" w:rsidP="00FA13FC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3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45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45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45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54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540" w:type="dxa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C7033F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C7033F" w:rsidRPr="00DB3772" w:rsidRDefault="00C7033F" w:rsidP="00C7033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C7033F" w:rsidRPr="00DB3772" w:rsidRDefault="0046337A" w:rsidP="00C7033F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166</w:t>
            </w:r>
          </w:p>
        </w:tc>
        <w:tc>
          <w:tcPr>
            <w:tcW w:w="630" w:type="dxa"/>
          </w:tcPr>
          <w:p w:rsidR="00C7033F" w:rsidRPr="00DB3772" w:rsidRDefault="00C7033F" w:rsidP="00C7033F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296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44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</w:t>
            </w: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112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464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725</w:t>
            </w:r>
          </w:p>
        </w:tc>
      </w:tr>
      <w:tr w:rsidR="00C7033F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C7033F" w:rsidRPr="00DB3772" w:rsidRDefault="00C7033F" w:rsidP="00C7033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C7033F" w:rsidRPr="00DB3772" w:rsidRDefault="0046337A" w:rsidP="00C7033F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30" w:type="dxa"/>
          </w:tcPr>
          <w:p w:rsidR="00C7033F" w:rsidRPr="00DB3772" w:rsidRDefault="00C7033F" w:rsidP="00C7033F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</w:t>
            </w:r>
          </w:p>
        </w:tc>
        <w:tc>
          <w:tcPr>
            <w:tcW w:w="450" w:type="dxa"/>
          </w:tcPr>
          <w:p w:rsidR="00C7033F" w:rsidRPr="00DB3772" w:rsidRDefault="00C7033F" w:rsidP="00C7033F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(79)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(99)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C7033F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C7033F" w:rsidRPr="00DB3772" w:rsidRDefault="00C7033F" w:rsidP="00C7033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169</w:t>
            </w:r>
          </w:p>
        </w:tc>
        <w:tc>
          <w:tcPr>
            <w:tcW w:w="63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44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147</w:t>
            </w:r>
          </w:p>
        </w:tc>
        <w:tc>
          <w:tcPr>
            <w:tcW w:w="45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203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(79)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(99)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464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725</w:t>
            </w:r>
          </w:p>
        </w:tc>
      </w:tr>
      <w:tr w:rsidR="00C7033F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C7033F" w:rsidRPr="00DB3772" w:rsidRDefault="00C7033F" w:rsidP="00C7033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</w:t>
            </w:r>
          </w:p>
        </w:tc>
        <w:tc>
          <w:tcPr>
            <w:tcW w:w="45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61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(6)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70</w:t>
            </w:r>
          </w:p>
        </w:tc>
      </w:tr>
      <w:tr w:rsidR="00C7033F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C7033F" w:rsidRPr="00DB3772" w:rsidRDefault="00C7033F" w:rsidP="00C7033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45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29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(6)</w:t>
            </w:r>
          </w:p>
        </w:tc>
        <w:tc>
          <w:tcPr>
            <w:tcW w:w="540" w:type="dxa"/>
          </w:tcPr>
          <w:p w:rsidR="00C7033F" w:rsidRPr="00DB3772" w:rsidRDefault="00F32737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29</w:t>
            </w:r>
          </w:p>
        </w:tc>
      </w:tr>
      <w:tr w:rsidR="00C7033F" w:rsidRPr="00DB3772" w:rsidTr="00FA13FC">
        <w:tc>
          <w:tcPr>
            <w:tcW w:w="2250" w:type="dxa"/>
            <w:gridSpan w:val="2"/>
          </w:tcPr>
          <w:p w:rsidR="00C7033F" w:rsidRPr="00DB3772" w:rsidRDefault="00DB42FB" w:rsidP="00C7033F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="00C7033F" w:rsidRPr="00DB3772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:rsidR="00C7033F" w:rsidRPr="00DB3772" w:rsidRDefault="00C7033F" w:rsidP="00C7033F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7033F" w:rsidRPr="00DB3772" w:rsidTr="00FA13FC">
        <w:trPr>
          <w:gridAfter w:val="1"/>
          <w:wAfter w:w="540" w:type="dxa"/>
          <w:trHeight w:val="99"/>
        </w:trPr>
        <w:tc>
          <w:tcPr>
            <w:tcW w:w="1620" w:type="dxa"/>
          </w:tcPr>
          <w:p w:rsidR="00C7033F" w:rsidRPr="00DB3772" w:rsidRDefault="00C7033F" w:rsidP="00C7033F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63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</w:t>
            </w:r>
          </w:p>
        </w:tc>
        <w:tc>
          <w:tcPr>
            <w:tcW w:w="45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540" w:type="dxa"/>
          </w:tcPr>
          <w:p w:rsidR="00C7033F" w:rsidRPr="00DB3772" w:rsidRDefault="0046337A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149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286</w:t>
            </w:r>
          </w:p>
        </w:tc>
      </w:tr>
      <w:tr w:rsidR="00C7033F" w:rsidRPr="00DB3772" w:rsidTr="00FA13FC">
        <w:tc>
          <w:tcPr>
            <w:tcW w:w="2250" w:type="dxa"/>
            <w:gridSpan w:val="2"/>
          </w:tcPr>
          <w:p w:rsidR="00C7033F" w:rsidRPr="00DB3772" w:rsidRDefault="00C7033F" w:rsidP="00C7033F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DB3772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7033F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C7033F" w:rsidRPr="00DB3772" w:rsidRDefault="00C7033F" w:rsidP="00C7033F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ab/>
            </w:r>
            <w:r w:rsidRPr="00DB3772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(30)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(58)</w:t>
            </w:r>
          </w:p>
        </w:tc>
      </w:tr>
      <w:tr w:rsidR="00C7033F" w:rsidRPr="00DB3772" w:rsidTr="00FA13FC">
        <w:trPr>
          <w:gridAfter w:val="1"/>
          <w:wAfter w:w="540" w:type="dxa"/>
        </w:trPr>
        <w:tc>
          <w:tcPr>
            <w:tcW w:w="1620" w:type="dxa"/>
          </w:tcPr>
          <w:p w:rsidR="00C7033F" w:rsidRPr="00DB3772" w:rsidRDefault="00C7033F" w:rsidP="00C7033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C7033F" w:rsidRPr="00DB3772" w:rsidRDefault="00C7033F" w:rsidP="00C7033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C7033F" w:rsidP="00C7033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C7033F" w:rsidRPr="00DB3772" w:rsidRDefault="0046337A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119</w:t>
            </w:r>
          </w:p>
        </w:tc>
        <w:tc>
          <w:tcPr>
            <w:tcW w:w="540" w:type="dxa"/>
          </w:tcPr>
          <w:p w:rsidR="00C7033F" w:rsidRPr="00DB3772" w:rsidRDefault="00C7033F" w:rsidP="00C7033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B3772">
              <w:rPr>
                <w:rFonts w:ascii="Angsana New" w:hAnsi="Angsana New"/>
                <w:sz w:val="18"/>
                <w:szCs w:val="18"/>
              </w:rPr>
              <w:t>228</w:t>
            </w:r>
          </w:p>
        </w:tc>
      </w:tr>
    </w:tbl>
    <w:p w:rsidR="000F7B7E" w:rsidRPr="00DB3772" w:rsidRDefault="00AC06AF" w:rsidP="000F7B7E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0F7B7E" w:rsidRPr="00DB3772" w:rsidRDefault="00AC06AF" w:rsidP="000F7B7E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123F68" w:rsidRPr="00DB3772">
        <w:rPr>
          <w:rFonts w:ascii="Angsana New" w:hAnsi="Angsana New"/>
          <w:b/>
          <w:bCs/>
          <w:sz w:val="32"/>
          <w:szCs w:val="32"/>
        </w:rPr>
        <w:t>1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0F7B7E" w:rsidRPr="00DB3772" w:rsidRDefault="000F7B7E" w:rsidP="000F7B7E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บริษัทฯ</w:t>
      </w:r>
      <w:r w:rsidR="00F81487" w:rsidRPr="00DB3772">
        <w:rPr>
          <w:rFonts w:ascii="Angsana New" w:hAnsi="Angsana New"/>
          <w:sz w:val="32"/>
          <w:szCs w:val="32"/>
          <w:cs/>
        </w:rPr>
        <w:t>และบริษัทย่อย</w:t>
      </w:r>
      <w:r w:rsidRPr="00DB3772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</w:t>
      </w:r>
      <w:r w:rsidR="00695267" w:rsidRPr="00DB3772">
        <w:rPr>
          <w:rFonts w:ascii="Angsana New" w:hAnsi="Angsana New"/>
          <w:sz w:val="32"/>
          <w:szCs w:val="32"/>
          <w:cs/>
        </w:rPr>
        <w:t>การลงทุนเป็นเงินตราต่างประเทศ</w:t>
      </w:r>
      <w:r w:rsidRPr="00DB3772">
        <w:rPr>
          <w:rFonts w:ascii="Angsana New" w:hAnsi="Angsana New"/>
          <w:sz w:val="32"/>
          <w:szCs w:val="32"/>
          <w:cs/>
        </w:rPr>
        <w:t xml:space="preserve"> บริษัทฯ</w:t>
      </w:r>
      <w:r w:rsidR="00F81487" w:rsidRPr="00DB3772">
        <w:rPr>
          <w:rFonts w:ascii="Angsana New" w:hAnsi="Angsana New"/>
          <w:sz w:val="32"/>
          <w:szCs w:val="32"/>
          <w:cs/>
        </w:rPr>
        <w:t>และบริษัทย่อย</w:t>
      </w:r>
      <w:r w:rsidRPr="00DB3772">
        <w:rPr>
          <w:rFonts w:ascii="Angsana New" w:hAnsi="Angsana New"/>
          <w:sz w:val="32"/>
          <w:szCs w:val="32"/>
          <w:cs/>
        </w:rPr>
        <w:t xml:space="preserve">ได้ตกลงทำสัญญาซื้อขายเงินตราต่างประเทศล่วงหน้า ซึ่งส่วนใหญ่มีอายุสัญญาไม่เกิน </w:t>
      </w:r>
      <w:r w:rsidR="00B47735" w:rsidRPr="00DB3772">
        <w:rPr>
          <w:rFonts w:ascii="Angsana New" w:hAnsi="Angsana New"/>
          <w:sz w:val="32"/>
          <w:szCs w:val="32"/>
        </w:rPr>
        <w:t>1</w:t>
      </w:r>
      <w:r w:rsidRPr="00DB3772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B468AE" w:rsidRDefault="00B468A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E2E9C" w:rsidRPr="00DB3772" w:rsidRDefault="000F7B7E" w:rsidP="000F7B7E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336DE7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5F53C7" w:rsidRPr="00DB3772">
        <w:rPr>
          <w:rFonts w:ascii="Angsana New" w:hAnsi="Angsana New"/>
          <w:sz w:val="32"/>
          <w:szCs w:val="32"/>
        </w:rPr>
        <w:t xml:space="preserve">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DB3772">
        <w:rPr>
          <w:rFonts w:ascii="Angsana New" w:hAnsi="Angsana New"/>
          <w:sz w:val="32"/>
          <w:szCs w:val="32"/>
        </w:rPr>
        <w:t xml:space="preserve">31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  <w:cs/>
        </w:rPr>
        <w:t xml:space="preserve"> บริษัทฯ</w:t>
      </w:r>
      <w:r w:rsidR="00F81487" w:rsidRPr="00DB3772">
        <w:rPr>
          <w:rFonts w:ascii="Angsana New" w:hAnsi="Angsana New"/>
          <w:sz w:val="32"/>
          <w:szCs w:val="32"/>
          <w:cs/>
        </w:rPr>
        <w:t>และบริษัทย่อย</w:t>
      </w:r>
      <w:r w:rsidRPr="00DB3772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2790"/>
        <w:gridCol w:w="1123"/>
        <w:gridCol w:w="1007"/>
        <w:gridCol w:w="1003"/>
        <w:gridCol w:w="1062"/>
        <w:gridCol w:w="1028"/>
        <w:gridCol w:w="1154"/>
      </w:tblGrid>
      <w:tr w:rsidR="00E436C8" w:rsidRPr="00DB3772" w:rsidTr="00FA13FC">
        <w:tc>
          <w:tcPr>
            <w:tcW w:w="2790" w:type="dxa"/>
          </w:tcPr>
          <w:p w:rsidR="00E436C8" w:rsidRPr="00DB3772" w:rsidRDefault="00E436C8" w:rsidP="00E436C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7" w:type="dxa"/>
            <w:gridSpan w:val="6"/>
          </w:tcPr>
          <w:p w:rsidR="00E436C8" w:rsidRPr="00DB3772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436C8" w:rsidRPr="00DB3772" w:rsidTr="00FA13FC">
        <w:tc>
          <w:tcPr>
            <w:tcW w:w="2790" w:type="dxa"/>
          </w:tcPr>
          <w:p w:rsidR="00E436C8" w:rsidRPr="00DB3772" w:rsidRDefault="00E436C8" w:rsidP="00E436C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0" w:type="dxa"/>
            <w:gridSpan w:val="2"/>
          </w:tcPr>
          <w:p w:rsidR="00E436C8" w:rsidRPr="00DB3772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65" w:type="dxa"/>
            <w:gridSpan w:val="2"/>
          </w:tcPr>
          <w:p w:rsidR="00E436C8" w:rsidRPr="00DB3772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182" w:type="dxa"/>
            <w:gridSpan w:val="2"/>
          </w:tcPr>
          <w:p w:rsidR="00E436C8" w:rsidRPr="00DB3772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336DE7" w:rsidRPr="00DB3772" w:rsidTr="00FA13FC">
        <w:tc>
          <w:tcPr>
            <w:tcW w:w="2790" w:type="dxa"/>
            <w:vAlign w:val="bottom"/>
          </w:tcPr>
          <w:p w:rsidR="00336DE7" w:rsidRPr="00DB3772" w:rsidRDefault="00336DE7" w:rsidP="00336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vAlign w:val="bottom"/>
          </w:tcPr>
          <w:p w:rsidR="00336DE7" w:rsidRPr="00DB3772" w:rsidRDefault="00B47735" w:rsidP="00336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="00336DE7" w:rsidRPr="00DB37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7B75" w:rsidRPr="00DB3772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="00336DE7" w:rsidRPr="00DB377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007" w:type="dxa"/>
            <w:vAlign w:val="bottom"/>
          </w:tcPr>
          <w:p w:rsidR="00336DE7" w:rsidRPr="00DB3772" w:rsidRDefault="00336DE7" w:rsidP="00336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336DE7" w:rsidRPr="00DB3772" w:rsidRDefault="00B47735" w:rsidP="00336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="00336DE7" w:rsidRPr="00DB377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336DE7" w:rsidRPr="00DB3772" w:rsidRDefault="00336DE7" w:rsidP="00336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336DE7" w:rsidRPr="00DB3772" w:rsidRDefault="00B47735" w:rsidP="00336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="00336DE7" w:rsidRPr="00DB377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:rsidR="00336DE7" w:rsidRPr="00DB3772" w:rsidRDefault="00336DE7" w:rsidP="00336D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636CE" w:rsidRPr="00DB3772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A13FC" w:rsidRPr="00DB3772" w:rsidTr="00FA13FC">
        <w:tc>
          <w:tcPr>
            <w:tcW w:w="2790" w:type="dxa"/>
            <w:vAlign w:val="bottom"/>
          </w:tcPr>
          <w:p w:rsidR="00FA13FC" w:rsidRPr="00DB3772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3" w:type="dxa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07" w:type="dxa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03" w:type="dxa"/>
            <w:shd w:val="clear" w:color="auto" w:fill="auto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28" w:type="dxa"/>
            <w:shd w:val="clear" w:color="auto" w:fill="auto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54" w:type="dxa"/>
            <w:shd w:val="clear" w:color="auto" w:fill="auto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436F3" w:rsidRPr="00DB3772" w:rsidTr="00FA13FC">
        <w:tc>
          <w:tcPr>
            <w:tcW w:w="2790" w:type="dxa"/>
          </w:tcPr>
          <w:p w:rsidR="001436F3" w:rsidRPr="00DB3772" w:rsidRDefault="001436F3" w:rsidP="001436F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23" w:type="dxa"/>
          </w:tcPr>
          <w:p w:rsidR="001436F3" w:rsidRPr="00DB3772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07" w:type="dxa"/>
          </w:tcPr>
          <w:p w:rsidR="001436F3" w:rsidRPr="00DB3772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03" w:type="dxa"/>
            <w:shd w:val="clear" w:color="auto" w:fill="auto"/>
          </w:tcPr>
          <w:p w:rsidR="001436F3" w:rsidRPr="00DB3772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62" w:type="dxa"/>
            <w:shd w:val="clear" w:color="auto" w:fill="auto"/>
          </w:tcPr>
          <w:p w:rsidR="001436F3" w:rsidRPr="00DB3772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2182" w:type="dxa"/>
            <w:gridSpan w:val="2"/>
            <w:shd w:val="clear" w:color="auto" w:fill="auto"/>
          </w:tcPr>
          <w:p w:rsidR="001436F3" w:rsidRPr="00DB3772" w:rsidRDefault="001436F3" w:rsidP="001436F3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(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บาทต่อ </w:t>
            </w:r>
            <w:r w:rsidR="00B47735" w:rsidRPr="00DB3772">
              <w:rPr>
                <w:rFonts w:ascii="Angsana New" w:hAnsi="Angsana New"/>
                <w:sz w:val="30"/>
                <w:szCs w:val="30"/>
              </w:rPr>
              <w:t>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DB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033F" w:rsidRPr="00DB3772" w:rsidTr="00FA13FC">
        <w:tc>
          <w:tcPr>
            <w:tcW w:w="2790" w:type="dxa"/>
          </w:tcPr>
          <w:p w:rsidR="00C7033F" w:rsidRPr="00DB3772" w:rsidRDefault="00C7033F" w:rsidP="00C7033F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23" w:type="dxa"/>
          </w:tcPr>
          <w:p w:rsidR="00C7033F" w:rsidRPr="00DB3772" w:rsidRDefault="00467ABD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20.4</w:t>
            </w:r>
          </w:p>
        </w:tc>
        <w:tc>
          <w:tcPr>
            <w:tcW w:w="1007" w:type="dxa"/>
          </w:tcPr>
          <w:p w:rsidR="00C7033F" w:rsidRPr="00DB3772" w:rsidRDefault="00C7033F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003" w:type="dxa"/>
            <w:shd w:val="clear" w:color="auto" w:fill="auto"/>
          </w:tcPr>
          <w:p w:rsidR="00C7033F" w:rsidRPr="00DB3772" w:rsidRDefault="00467ABD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5.7</w:t>
            </w:r>
          </w:p>
        </w:tc>
        <w:tc>
          <w:tcPr>
            <w:tcW w:w="1062" w:type="dxa"/>
            <w:shd w:val="clear" w:color="auto" w:fill="auto"/>
          </w:tcPr>
          <w:p w:rsidR="00C7033F" w:rsidRPr="00DB3772" w:rsidRDefault="00C7033F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028" w:type="dxa"/>
            <w:shd w:val="clear" w:color="auto" w:fill="auto"/>
          </w:tcPr>
          <w:p w:rsidR="00C7033F" w:rsidRPr="00DB3772" w:rsidRDefault="0046337A" w:rsidP="00C7033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31.81</w:t>
            </w:r>
          </w:p>
        </w:tc>
        <w:tc>
          <w:tcPr>
            <w:tcW w:w="1154" w:type="dxa"/>
            <w:shd w:val="clear" w:color="auto" w:fill="auto"/>
          </w:tcPr>
          <w:p w:rsidR="00C7033F" w:rsidRPr="00DB3772" w:rsidRDefault="00C7033F" w:rsidP="00C7033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32.45</w:t>
            </w:r>
          </w:p>
        </w:tc>
      </w:tr>
      <w:tr w:rsidR="00C7033F" w:rsidRPr="00DB3772" w:rsidTr="00FA13FC">
        <w:tc>
          <w:tcPr>
            <w:tcW w:w="2790" w:type="dxa"/>
          </w:tcPr>
          <w:p w:rsidR="00C7033F" w:rsidRPr="00DB3772" w:rsidRDefault="00C7033F" w:rsidP="00C703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ปอนด์สหราชอาณาจักร</w:t>
            </w:r>
          </w:p>
        </w:tc>
        <w:tc>
          <w:tcPr>
            <w:tcW w:w="1123" w:type="dxa"/>
          </w:tcPr>
          <w:p w:rsidR="00C7033F" w:rsidRPr="00DB3772" w:rsidRDefault="0046337A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07" w:type="dxa"/>
          </w:tcPr>
          <w:p w:rsidR="00C7033F" w:rsidRPr="00DB3772" w:rsidRDefault="00C7033F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003" w:type="dxa"/>
            <w:shd w:val="clear" w:color="auto" w:fill="auto"/>
          </w:tcPr>
          <w:p w:rsidR="00C7033F" w:rsidRPr="00DB3772" w:rsidRDefault="0046337A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C7033F" w:rsidRPr="00DB3772" w:rsidRDefault="00C7033F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C7033F" w:rsidRPr="00DB3772" w:rsidRDefault="0046337A" w:rsidP="00C7033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41.61</w:t>
            </w:r>
          </w:p>
        </w:tc>
        <w:tc>
          <w:tcPr>
            <w:tcW w:w="1154" w:type="dxa"/>
            <w:shd w:val="clear" w:color="auto" w:fill="auto"/>
          </w:tcPr>
          <w:p w:rsidR="00C7033F" w:rsidRPr="00DB3772" w:rsidRDefault="00C7033F" w:rsidP="00C7033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41.07</w:t>
            </w:r>
          </w:p>
        </w:tc>
      </w:tr>
      <w:tr w:rsidR="00C7033F" w:rsidRPr="00DB3772" w:rsidTr="00FA13FC">
        <w:tc>
          <w:tcPr>
            <w:tcW w:w="2790" w:type="dxa"/>
          </w:tcPr>
          <w:p w:rsidR="00C7033F" w:rsidRPr="00DB3772" w:rsidRDefault="00C7033F" w:rsidP="00C703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เหรียญฮ่องกง</w:t>
            </w:r>
          </w:p>
        </w:tc>
        <w:tc>
          <w:tcPr>
            <w:tcW w:w="1123" w:type="dxa"/>
          </w:tcPr>
          <w:p w:rsidR="00C7033F" w:rsidRPr="00DB3772" w:rsidRDefault="0046337A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42.0</w:t>
            </w:r>
          </w:p>
        </w:tc>
        <w:tc>
          <w:tcPr>
            <w:tcW w:w="1007" w:type="dxa"/>
          </w:tcPr>
          <w:p w:rsidR="00C7033F" w:rsidRPr="00DB3772" w:rsidRDefault="00C7033F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34.7</w:t>
            </w:r>
          </w:p>
        </w:tc>
        <w:tc>
          <w:tcPr>
            <w:tcW w:w="1003" w:type="dxa"/>
            <w:shd w:val="clear" w:color="auto" w:fill="auto"/>
          </w:tcPr>
          <w:p w:rsidR="00C7033F" w:rsidRPr="00DB3772" w:rsidRDefault="0046337A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</w:t>
            </w:r>
          </w:p>
        </w:tc>
        <w:tc>
          <w:tcPr>
            <w:tcW w:w="1062" w:type="dxa"/>
            <w:shd w:val="clear" w:color="auto" w:fill="auto"/>
          </w:tcPr>
          <w:p w:rsidR="00C7033F" w:rsidRPr="00DB3772" w:rsidRDefault="00C7033F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028" w:type="dxa"/>
            <w:shd w:val="clear" w:color="auto" w:fill="auto"/>
          </w:tcPr>
          <w:p w:rsidR="00C7033F" w:rsidRPr="00DB3772" w:rsidRDefault="0046337A" w:rsidP="00C7033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4.05</w:t>
            </w:r>
          </w:p>
        </w:tc>
        <w:tc>
          <w:tcPr>
            <w:tcW w:w="1154" w:type="dxa"/>
            <w:shd w:val="clear" w:color="auto" w:fill="auto"/>
          </w:tcPr>
          <w:p w:rsidR="00C7033F" w:rsidRPr="00DB3772" w:rsidRDefault="00C7033F" w:rsidP="00C7033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4.14</w:t>
            </w:r>
          </w:p>
        </w:tc>
      </w:tr>
      <w:tr w:rsidR="00C7033F" w:rsidRPr="00DB3772" w:rsidTr="00FA13FC">
        <w:tc>
          <w:tcPr>
            <w:tcW w:w="2790" w:type="dxa"/>
          </w:tcPr>
          <w:p w:rsidR="00C7033F" w:rsidRPr="00DB3772" w:rsidRDefault="00C7033F" w:rsidP="00C7033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123" w:type="dxa"/>
          </w:tcPr>
          <w:p w:rsidR="00C7033F" w:rsidRPr="00DB3772" w:rsidRDefault="00467ABD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41.2</w:t>
            </w:r>
          </w:p>
        </w:tc>
        <w:tc>
          <w:tcPr>
            <w:tcW w:w="1007" w:type="dxa"/>
          </w:tcPr>
          <w:p w:rsidR="00C7033F" w:rsidRPr="00DB3772" w:rsidRDefault="00C7033F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27.4</w:t>
            </w:r>
          </w:p>
        </w:tc>
        <w:tc>
          <w:tcPr>
            <w:tcW w:w="1003" w:type="dxa"/>
            <w:shd w:val="clear" w:color="auto" w:fill="auto"/>
          </w:tcPr>
          <w:p w:rsidR="00C7033F" w:rsidRPr="00DB3772" w:rsidRDefault="00467ABD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</w:t>
            </w:r>
          </w:p>
        </w:tc>
        <w:tc>
          <w:tcPr>
            <w:tcW w:w="1062" w:type="dxa"/>
            <w:shd w:val="clear" w:color="auto" w:fill="auto"/>
          </w:tcPr>
          <w:p w:rsidR="00C7033F" w:rsidRPr="00DB3772" w:rsidRDefault="00C7033F" w:rsidP="00C7033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C7033F" w:rsidRPr="00DB3772" w:rsidRDefault="0046337A" w:rsidP="00C7033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0.29</w:t>
            </w:r>
          </w:p>
        </w:tc>
        <w:tc>
          <w:tcPr>
            <w:tcW w:w="1154" w:type="dxa"/>
            <w:shd w:val="clear" w:color="auto" w:fill="auto"/>
          </w:tcPr>
          <w:p w:rsidR="00C7033F" w:rsidRPr="00DB3772" w:rsidRDefault="00C7033F" w:rsidP="00C7033F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0.29</w:t>
            </w:r>
          </w:p>
        </w:tc>
      </w:tr>
      <w:tr w:rsidR="0046337A" w:rsidRPr="00DB3772" w:rsidTr="00FA13FC">
        <w:tc>
          <w:tcPr>
            <w:tcW w:w="2790" w:type="dxa"/>
          </w:tcPr>
          <w:p w:rsidR="0046337A" w:rsidRPr="00DB3772" w:rsidRDefault="0046337A" w:rsidP="0046337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สวิสฟรังก์</w:t>
            </w:r>
          </w:p>
        </w:tc>
        <w:tc>
          <w:tcPr>
            <w:tcW w:w="1123" w:type="dxa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07" w:type="dxa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03" w:type="dxa"/>
            <w:shd w:val="clear" w:color="auto" w:fill="auto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46337A" w:rsidRPr="00DB3772" w:rsidRDefault="0046337A" w:rsidP="0046337A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31.95</w:t>
            </w:r>
          </w:p>
        </w:tc>
        <w:tc>
          <w:tcPr>
            <w:tcW w:w="1154" w:type="dxa"/>
            <w:shd w:val="clear" w:color="auto" w:fill="auto"/>
          </w:tcPr>
          <w:p w:rsidR="0046337A" w:rsidRPr="00DB3772" w:rsidRDefault="0046337A" w:rsidP="0046337A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32.92</w:t>
            </w:r>
          </w:p>
        </w:tc>
      </w:tr>
      <w:tr w:rsidR="0046337A" w:rsidRPr="00DB3772" w:rsidTr="00FA13FC">
        <w:tc>
          <w:tcPr>
            <w:tcW w:w="2790" w:type="dxa"/>
          </w:tcPr>
          <w:p w:rsidR="0046337A" w:rsidRPr="00DB3772" w:rsidRDefault="0046337A" w:rsidP="0046337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123" w:type="dxa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007" w:type="dxa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03" w:type="dxa"/>
            <w:shd w:val="clear" w:color="auto" w:fill="auto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46337A" w:rsidRPr="00DB3772" w:rsidRDefault="00F64A9C" w:rsidP="0046337A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35.72</w:t>
            </w:r>
          </w:p>
        </w:tc>
        <w:tc>
          <w:tcPr>
            <w:tcW w:w="1154" w:type="dxa"/>
            <w:shd w:val="clear" w:color="auto" w:fill="auto"/>
          </w:tcPr>
          <w:p w:rsidR="0046337A" w:rsidRPr="00DB3772" w:rsidRDefault="0046337A" w:rsidP="0046337A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37.13</w:t>
            </w:r>
          </w:p>
        </w:tc>
      </w:tr>
      <w:tr w:rsidR="0046337A" w:rsidRPr="00DB3772" w:rsidTr="00FA13FC">
        <w:tc>
          <w:tcPr>
            <w:tcW w:w="2790" w:type="dxa"/>
          </w:tcPr>
          <w:p w:rsidR="0046337A" w:rsidRPr="00DB3772" w:rsidRDefault="0046337A" w:rsidP="0046337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หยวน</w:t>
            </w:r>
          </w:p>
        </w:tc>
        <w:tc>
          <w:tcPr>
            <w:tcW w:w="1123" w:type="dxa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3.8</w:t>
            </w:r>
          </w:p>
        </w:tc>
        <w:tc>
          <w:tcPr>
            <w:tcW w:w="1007" w:type="dxa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3.4</w:t>
            </w:r>
          </w:p>
        </w:tc>
        <w:tc>
          <w:tcPr>
            <w:tcW w:w="1003" w:type="dxa"/>
            <w:shd w:val="clear" w:color="auto" w:fill="auto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46337A" w:rsidRPr="00DB3772" w:rsidRDefault="00F64A9C" w:rsidP="0046337A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4.72</w:t>
            </w:r>
          </w:p>
        </w:tc>
        <w:tc>
          <w:tcPr>
            <w:tcW w:w="1154" w:type="dxa"/>
            <w:shd w:val="clear" w:color="auto" w:fill="auto"/>
          </w:tcPr>
          <w:p w:rsidR="0046337A" w:rsidRPr="00DB3772" w:rsidRDefault="0046337A" w:rsidP="0046337A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4.72</w:t>
            </w:r>
          </w:p>
        </w:tc>
      </w:tr>
      <w:tr w:rsidR="0046337A" w:rsidRPr="00DB3772" w:rsidTr="00FA13FC">
        <w:tc>
          <w:tcPr>
            <w:tcW w:w="2790" w:type="dxa"/>
          </w:tcPr>
          <w:p w:rsidR="0046337A" w:rsidRPr="00DB3772" w:rsidRDefault="0046337A" w:rsidP="0046337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วอนเกาหลีใต้</w:t>
            </w:r>
          </w:p>
        </w:tc>
        <w:tc>
          <w:tcPr>
            <w:tcW w:w="1123" w:type="dxa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007" w:type="dxa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003" w:type="dxa"/>
            <w:shd w:val="clear" w:color="auto" w:fill="auto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46337A" w:rsidRPr="00DB3772" w:rsidRDefault="00F64A9C" w:rsidP="0046337A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1154" w:type="dxa"/>
            <w:shd w:val="clear" w:color="auto" w:fill="auto"/>
          </w:tcPr>
          <w:p w:rsidR="0046337A" w:rsidRPr="00DB3772" w:rsidRDefault="0046337A" w:rsidP="0046337A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46337A" w:rsidRPr="00DB3772" w:rsidTr="00FA13FC">
        <w:tc>
          <w:tcPr>
            <w:tcW w:w="2790" w:type="dxa"/>
          </w:tcPr>
          <w:p w:rsidR="0046337A" w:rsidRPr="00DB3772" w:rsidRDefault="0046337A" w:rsidP="0046337A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123" w:type="dxa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13.1</w:t>
            </w:r>
          </w:p>
        </w:tc>
        <w:tc>
          <w:tcPr>
            <w:tcW w:w="1007" w:type="dxa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10.2</w:t>
            </w:r>
          </w:p>
        </w:tc>
        <w:tc>
          <w:tcPr>
            <w:tcW w:w="1003" w:type="dxa"/>
            <w:shd w:val="clear" w:color="auto" w:fill="auto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:rsidR="0046337A" w:rsidRPr="00DB3772" w:rsidRDefault="0046337A" w:rsidP="0046337A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8" w:type="dxa"/>
            <w:shd w:val="clear" w:color="auto" w:fill="auto"/>
          </w:tcPr>
          <w:p w:rsidR="0046337A" w:rsidRPr="00DB3772" w:rsidRDefault="00F64A9C" w:rsidP="0046337A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1154" w:type="dxa"/>
            <w:shd w:val="clear" w:color="auto" w:fill="auto"/>
          </w:tcPr>
          <w:p w:rsidR="0046337A" w:rsidRPr="00DB3772" w:rsidRDefault="0046337A" w:rsidP="0046337A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</w:tr>
      <w:tr w:rsidR="00C7033F" w:rsidRPr="00DB3772" w:rsidTr="00FA13FC">
        <w:tc>
          <w:tcPr>
            <w:tcW w:w="2790" w:type="dxa"/>
          </w:tcPr>
          <w:p w:rsidR="00C7033F" w:rsidRPr="00DB3772" w:rsidRDefault="00C7033F" w:rsidP="00C7033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:rsidR="00C7033F" w:rsidRPr="00DB3772" w:rsidRDefault="00C7033F" w:rsidP="00C7033F">
            <w:pPr>
              <w:spacing w:line="380" w:lineRule="exact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:rsidR="00C7033F" w:rsidRPr="00DB3772" w:rsidRDefault="00C7033F" w:rsidP="00C7033F">
            <w:pPr>
              <w:spacing w:line="380" w:lineRule="exact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:rsidR="00C7033F" w:rsidRPr="00DB3772" w:rsidRDefault="00C7033F" w:rsidP="00C7033F">
            <w:pPr>
              <w:spacing w:line="380" w:lineRule="exact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C7033F" w:rsidRPr="00DB3772" w:rsidRDefault="00C7033F" w:rsidP="00C7033F">
            <w:pPr>
              <w:spacing w:line="380" w:lineRule="exact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:rsidR="00C7033F" w:rsidRPr="00DB3772" w:rsidRDefault="00C7033F" w:rsidP="00C7033F">
            <w:pPr>
              <w:spacing w:line="380" w:lineRule="exact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7033F" w:rsidRPr="00DB3772" w:rsidRDefault="00C7033F" w:rsidP="00C7033F">
            <w:pPr>
              <w:spacing w:line="380" w:lineRule="exact"/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13BA0" w:rsidRPr="00DB3772" w:rsidRDefault="00513BA0">
      <w:pPr>
        <w:rPr>
          <w:rFonts w:ascii="Angsana New" w:hAnsi="Angsana New"/>
        </w:rPr>
      </w:pPr>
    </w:p>
    <w:tbl>
      <w:tblPr>
        <w:tblW w:w="9121" w:type="dxa"/>
        <w:tblInd w:w="558" w:type="dxa"/>
        <w:tblLook w:val="01E0" w:firstRow="1" w:lastRow="1" w:firstColumn="1" w:lastColumn="1" w:noHBand="0" w:noVBand="0"/>
      </w:tblPr>
      <w:tblGrid>
        <w:gridCol w:w="2790"/>
        <w:gridCol w:w="1027"/>
        <w:gridCol w:w="1013"/>
        <w:gridCol w:w="1013"/>
        <w:gridCol w:w="1071"/>
        <w:gridCol w:w="1040"/>
        <w:gridCol w:w="1167"/>
      </w:tblGrid>
      <w:tr w:rsidR="00E436C8" w:rsidRPr="00DB3772" w:rsidTr="00FA13FC">
        <w:tc>
          <w:tcPr>
            <w:tcW w:w="2790" w:type="dxa"/>
          </w:tcPr>
          <w:p w:rsidR="00E436C8" w:rsidRPr="00DB3772" w:rsidRDefault="00E436C8" w:rsidP="00E436C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1" w:type="dxa"/>
            <w:gridSpan w:val="6"/>
          </w:tcPr>
          <w:p w:rsidR="00E436C8" w:rsidRPr="00DB3772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6C8" w:rsidRPr="00DB3772" w:rsidTr="00FA13FC">
        <w:tc>
          <w:tcPr>
            <w:tcW w:w="2790" w:type="dxa"/>
          </w:tcPr>
          <w:p w:rsidR="00E436C8" w:rsidRPr="00DB3772" w:rsidRDefault="00E436C8" w:rsidP="00E436C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0" w:type="dxa"/>
            <w:gridSpan w:val="2"/>
          </w:tcPr>
          <w:p w:rsidR="00E436C8" w:rsidRPr="00DB3772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84" w:type="dxa"/>
            <w:gridSpan w:val="2"/>
          </w:tcPr>
          <w:p w:rsidR="00E436C8" w:rsidRPr="00DB3772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207" w:type="dxa"/>
            <w:gridSpan w:val="2"/>
          </w:tcPr>
          <w:p w:rsidR="00E436C8" w:rsidRPr="00DB3772" w:rsidRDefault="00E436C8" w:rsidP="00E436C8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อัตราแลกเปลี่ยนเฉลี่ย</w:t>
            </w:r>
          </w:p>
        </w:tc>
      </w:tr>
      <w:tr w:rsidR="00937B75" w:rsidRPr="00DB3772" w:rsidTr="00FA13FC">
        <w:tc>
          <w:tcPr>
            <w:tcW w:w="2790" w:type="dxa"/>
            <w:vAlign w:val="bottom"/>
          </w:tcPr>
          <w:p w:rsidR="00937B75" w:rsidRPr="00DB3772" w:rsidRDefault="00937B75" w:rsidP="00937B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:rsidR="00937B75" w:rsidRPr="00DB3772" w:rsidRDefault="00B47735" w:rsidP="00937B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="00937B75" w:rsidRPr="00DB3772">
              <w:rPr>
                <w:rFonts w:ascii="Angsana New" w:hAnsi="Angsana New"/>
                <w:sz w:val="30"/>
                <w:szCs w:val="30"/>
                <w:cs/>
              </w:rPr>
              <w:t xml:space="preserve">          มีนาคม</w:t>
            </w:r>
          </w:p>
        </w:tc>
        <w:tc>
          <w:tcPr>
            <w:tcW w:w="1013" w:type="dxa"/>
            <w:vAlign w:val="bottom"/>
          </w:tcPr>
          <w:p w:rsidR="00937B75" w:rsidRPr="00DB3772" w:rsidRDefault="00937B75" w:rsidP="00937B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937B75" w:rsidRPr="00DB3772" w:rsidRDefault="00B47735" w:rsidP="00937B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="00937B75" w:rsidRPr="00DB3772">
              <w:rPr>
                <w:rFonts w:ascii="Angsana New" w:hAnsi="Angsana New"/>
                <w:sz w:val="30"/>
                <w:szCs w:val="30"/>
                <w:cs/>
              </w:rPr>
              <w:t xml:space="preserve">          มีนาคม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937B75" w:rsidRPr="00DB3772" w:rsidRDefault="00937B75" w:rsidP="00937B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937B75" w:rsidRPr="00DB3772" w:rsidRDefault="00B47735" w:rsidP="00937B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="00937B75" w:rsidRPr="00DB3772">
              <w:rPr>
                <w:rFonts w:ascii="Angsana New" w:hAnsi="Angsana New"/>
                <w:sz w:val="30"/>
                <w:szCs w:val="30"/>
                <w:cs/>
              </w:rPr>
              <w:t xml:space="preserve">          มีนาคม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937B75" w:rsidRPr="00DB3772" w:rsidRDefault="00937B75" w:rsidP="00937B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31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 xml:space="preserve">       ธันวาคม</w:t>
            </w:r>
          </w:p>
        </w:tc>
      </w:tr>
      <w:tr w:rsidR="00FA13FC" w:rsidRPr="00DB3772" w:rsidTr="00FA13FC">
        <w:tc>
          <w:tcPr>
            <w:tcW w:w="2790" w:type="dxa"/>
            <w:vAlign w:val="bottom"/>
          </w:tcPr>
          <w:p w:rsidR="00FA13FC" w:rsidRPr="00DB3772" w:rsidRDefault="00FA13FC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27" w:type="dxa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13" w:type="dxa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FA13FC" w:rsidRPr="00DB3772" w:rsidRDefault="00B468C7" w:rsidP="00FA13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436F3" w:rsidRPr="00DB3772" w:rsidTr="00FA13FC">
        <w:tc>
          <w:tcPr>
            <w:tcW w:w="2790" w:type="dxa"/>
          </w:tcPr>
          <w:p w:rsidR="001436F3" w:rsidRPr="00DB3772" w:rsidRDefault="001436F3" w:rsidP="001436F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7" w:type="dxa"/>
          </w:tcPr>
          <w:p w:rsidR="001436F3" w:rsidRPr="00DB3772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13" w:type="dxa"/>
          </w:tcPr>
          <w:p w:rsidR="001436F3" w:rsidRPr="00DB3772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:rsidR="001436F3" w:rsidRPr="00DB3772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071" w:type="dxa"/>
            <w:shd w:val="clear" w:color="auto" w:fill="auto"/>
          </w:tcPr>
          <w:p w:rsidR="001436F3" w:rsidRPr="00DB3772" w:rsidRDefault="001436F3" w:rsidP="001436F3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2207" w:type="dxa"/>
            <w:gridSpan w:val="2"/>
            <w:shd w:val="clear" w:color="auto" w:fill="auto"/>
          </w:tcPr>
          <w:p w:rsidR="001436F3" w:rsidRPr="00DB3772" w:rsidRDefault="001436F3" w:rsidP="001436F3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(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บาทต่อ</w:t>
            </w:r>
            <w:r w:rsidRPr="00DB377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DB3772">
              <w:rPr>
                <w:rFonts w:ascii="Angsana New" w:hAnsi="Angsana New"/>
                <w:sz w:val="30"/>
                <w:szCs w:val="30"/>
                <w:cs/>
              </w:rPr>
              <w:t>หน่วยเงินตราต่างประเทศ</w:t>
            </w:r>
            <w:r w:rsidRPr="00DB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4A9C" w:rsidRPr="00DB3772" w:rsidTr="00FA13FC">
        <w:tc>
          <w:tcPr>
            <w:tcW w:w="2790" w:type="dxa"/>
          </w:tcPr>
          <w:p w:rsidR="00F64A9C" w:rsidRPr="00DB3772" w:rsidRDefault="00F64A9C" w:rsidP="00F64A9C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027" w:type="dxa"/>
          </w:tcPr>
          <w:p w:rsidR="00F64A9C" w:rsidRPr="00DB3772" w:rsidRDefault="00467ABD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13.9</w:t>
            </w:r>
          </w:p>
        </w:tc>
        <w:tc>
          <w:tcPr>
            <w:tcW w:w="1013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8.6</w:t>
            </w:r>
          </w:p>
        </w:tc>
        <w:tc>
          <w:tcPr>
            <w:tcW w:w="1013" w:type="dxa"/>
            <w:shd w:val="clear" w:color="auto" w:fill="auto"/>
          </w:tcPr>
          <w:p w:rsidR="00F64A9C" w:rsidRPr="00DB3772" w:rsidRDefault="00467ABD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71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31.81</w:t>
            </w:r>
          </w:p>
        </w:tc>
        <w:tc>
          <w:tcPr>
            <w:tcW w:w="1167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32.45</w:t>
            </w:r>
          </w:p>
        </w:tc>
      </w:tr>
      <w:tr w:rsidR="00F64A9C" w:rsidRPr="00DB3772" w:rsidTr="00FA13FC">
        <w:tc>
          <w:tcPr>
            <w:tcW w:w="2790" w:type="dxa"/>
          </w:tcPr>
          <w:p w:rsidR="00F64A9C" w:rsidRPr="00DB3772" w:rsidRDefault="00F64A9C" w:rsidP="00F64A9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ปอนด์สหราชอาณาจักร</w:t>
            </w:r>
          </w:p>
        </w:tc>
        <w:tc>
          <w:tcPr>
            <w:tcW w:w="1027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013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013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41.61</w:t>
            </w:r>
          </w:p>
        </w:tc>
        <w:tc>
          <w:tcPr>
            <w:tcW w:w="1167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41.07</w:t>
            </w:r>
          </w:p>
        </w:tc>
      </w:tr>
      <w:tr w:rsidR="00F64A9C" w:rsidRPr="00DB3772" w:rsidTr="00FA13FC">
        <w:tc>
          <w:tcPr>
            <w:tcW w:w="2790" w:type="dxa"/>
          </w:tcPr>
          <w:p w:rsidR="00F64A9C" w:rsidRPr="00DB3772" w:rsidRDefault="00F64A9C" w:rsidP="00F64A9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เหรียญฮ่องกง</w:t>
            </w:r>
          </w:p>
        </w:tc>
        <w:tc>
          <w:tcPr>
            <w:tcW w:w="1027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37.1</w:t>
            </w:r>
          </w:p>
        </w:tc>
        <w:tc>
          <w:tcPr>
            <w:tcW w:w="1013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33.2</w:t>
            </w:r>
          </w:p>
        </w:tc>
        <w:tc>
          <w:tcPr>
            <w:tcW w:w="1013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4.05</w:t>
            </w:r>
          </w:p>
        </w:tc>
        <w:tc>
          <w:tcPr>
            <w:tcW w:w="1167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4.14</w:t>
            </w:r>
          </w:p>
        </w:tc>
      </w:tr>
      <w:tr w:rsidR="00F64A9C" w:rsidRPr="00DB3772" w:rsidTr="00FA13FC">
        <w:tc>
          <w:tcPr>
            <w:tcW w:w="2790" w:type="dxa"/>
          </w:tcPr>
          <w:p w:rsidR="00F64A9C" w:rsidRPr="00DB3772" w:rsidRDefault="00F64A9C" w:rsidP="00F64A9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027" w:type="dxa"/>
          </w:tcPr>
          <w:p w:rsidR="00F64A9C" w:rsidRPr="00DB3772" w:rsidRDefault="00467ABD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28.5</w:t>
            </w:r>
          </w:p>
        </w:tc>
        <w:tc>
          <w:tcPr>
            <w:tcW w:w="1013" w:type="dxa"/>
          </w:tcPr>
          <w:p w:rsidR="00F64A9C" w:rsidRPr="00DB3772" w:rsidRDefault="00F64A9C" w:rsidP="00AC06AF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18.3</w:t>
            </w:r>
          </w:p>
        </w:tc>
        <w:tc>
          <w:tcPr>
            <w:tcW w:w="1013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0.29</w:t>
            </w:r>
          </w:p>
        </w:tc>
        <w:tc>
          <w:tcPr>
            <w:tcW w:w="1167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0.29</w:t>
            </w:r>
          </w:p>
        </w:tc>
      </w:tr>
      <w:tr w:rsidR="00F64A9C" w:rsidRPr="00DB3772" w:rsidTr="00FA13FC">
        <w:tc>
          <w:tcPr>
            <w:tcW w:w="2790" w:type="dxa"/>
          </w:tcPr>
          <w:p w:rsidR="00F64A9C" w:rsidRPr="00DB3772" w:rsidRDefault="00F64A9C" w:rsidP="00F64A9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สวิสฟรังก์</w:t>
            </w:r>
          </w:p>
        </w:tc>
        <w:tc>
          <w:tcPr>
            <w:tcW w:w="1027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13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013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31.95</w:t>
            </w:r>
          </w:p>
        </w:tc>
        <w:tc>
          <w:tcPr>
            <w:tcW w:w="1167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32.92</w:t>
            </w:r>
          </w:p>
        </w:tc>
      </w:tr>
      <w:tr w:rsidR="00F64A9C" w:rsidRPr="00DB3772" w:rsidTr="00FA13FC">
        <w:tc>
          <w:tcPr>
            <w:tcW w:w="2790" w:type="dxa"/>
          </w:tcPr>
          <w:p w:rsidR="00F64A9C" w:rsidRPr="00DB3772" w:rsidRDefault="00F64A9C" w:rsidP="00F64A9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027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013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013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35.72</w:t>
            </w:r>
          </w:p>
        </w:tc>
        <w:tc>
          <w:tcPr>
            <w:tcW w:w="1167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37.13</w:t>
            </w:r>
          </w:p>
        </w:tc>
      </w:tr>
      <w:tr w:rsidR="00F64A9C" w:rsidRPr="00DB3772" w:rsidTr="00FA13FC">
        <w:tc>
          <w:tcPr>
            <w:tcW w:w="2790" w:type="dxa"/>
          </w:tcPr>
          <w:p w:rsidR="00F64A9C" w:rsidRPr="00DB3772" w:rsidRDefault="00F64A9C" w:rsidP="00F64A9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B3772">
              <w:rPr>
                <w:rFonts w:ascii="Angsana New" w:hAnsi="Angsana New"/>
                <w:sz w:val="30"/>
                <w:szCs w:val="30"/>
                <w:cs/>
              </w:rPr>
              <w:t>หยวน</w:t>
            </w:r>
          </w:p>
        </w:tc>
        <w:tc>
          <w:tcPr>
            <w:tcW w:w="1027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1013" w:type="dxa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013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:rsidR="00F64A9C" w:rsidRPr="00DB3772" w:rsidRDefault="00F64A9C" w:rsidP="00F64A9C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40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4.72</w:t>
            </w:r>
          </w:p>
        </w:tc>
        <w:tc>
          <w:tcPr>
            <w:tcW w:w="1167" w:type="dxa"/>
            <w:shd w:val="clear" w:color="auto" w:fill="auto"/>
          </w:tcPr>
          <w:p w:rsidR="00F64A9C" w:rsidRPr="00DB3772" w:rsidRDefault="00F64A9C" w:rsidP="00F64A9C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772">
              <w:rPr>
                <w:rFonts w:ascii="Angsana New" w:hAnsi="Angsana New"/>
                <w:sz w:val="30"/>
                <w:szCs w:val="30"/>
              </w:rPr>
              <w:t>4.72</w:t>
            </w:r>
          </w:p>
        </w:tc>
      </w:tr>
    </w:tbl>
    <w:p w:rsidR="004E3A20" w:rsidRPr="00DB3772" w:rsidRDefault="004E3A20" w:rsidP="00F4443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754A6F" w:rsidRPr="00DB3772" w:rsidRDefault="00754A6F" w:rsidP="00F4443C">
      <w:pPr>
        <w:spacing w:before="240" w:after="120"/>
        <w:ind w:left="547"/>
        <w:jc w:val="thaiDistribute"/>
        <w:rPr>
          <w:rFonts w:ascii="Angsana New" w:hAnsi="Angsana New"/>
        </w:rPr>
      </w:pPr>
      <w:r w:rsidRPr="00DB377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 xml:space="preserve">31 </w:t>
      </w:r>
      <w:r w:rsidR="00B47735" w:rsidRPr="00DB3772">
        <w:rPr>
          <w:rFonts w:ascii="Angsana New" w:hAnsi="Angsana New"/>
          <w:sz w:val="32"/>
          <w:szCs w:val="32"/>
          <w:cs/>
        </w:rPr>
        <w:t xml:space="preserve">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5F53C7" w:rsidRPr="00DB3772">
        <w:rPr>
          <w:rFonts w:ascii="Angsana New" w:hAnsi="Angsana New"/>
          <w:sz w:val="32"/>
          <w:szCs w:val="32"/>
        </w:rPr>
        <w:t xml:space="preserve">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5F53C7" w:rsidRPr="00DB3772">
        <w:rPr>
          <w:rFonts w:ascii="Angsana New" w:hAnsi="Angsana New"/>
          <w:sz w:val="32"/>
          <w:szCs w:val="32"/>
        </w:rPr>
        <w:t xml:space="preserve">31 </w:t>
      </w:r>
      <w:r w:rsidR="005F53C7"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330"/>
      </w:tblGrid>
      <w:tr w:rsidR="000F7B7E" w:rsidRPr="00DB3772" w:rsidTr="004E3A20">
        <w:trPr>
          <w:cantSplit/>
        </w:trPr>
        <w:tc>
          <w:tcPr>
            <w:tcW w:w="9270" w:type="dxa"/>
            <w:gridSpan w:val="5"/>
            <w:vAlign w:val="bottom"/>
          </w:tcPr>
          <w:p w:rsidR="000F7B7E" w:rsidRPr="00DB3772" w:rsidRDefault="000F7B7E" w:rsidP="006816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F7B7E" w:rsidRPr="00DB3772" w:rsidTr="004E3A20">
        <w:trPr>
          <w:cantSplit/>
        </w:trPr>
        <w:tc>
          <w:tcPr>
            <w:tcW w:w="9270" w:type="dxa"/>
            <w:gridSpan w:val="5"/>
            <w:vAlign w:val="bottom"/>
          </w:tcPr>
          <w:p w:rsidR="000F7B7E" w:rsidRPr="00DB3772" w:rsidRDefault="00B47735" w:rsidP="00C253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="00937B75"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F7B7E" w:rsidRPr="00DB3772" w:rsidTr="004E3A20">
        <w:trPr>
          <w:cantSplit/>
        </w:trPr>
        <w:tc>
          <w:tcPr>
            <w:tcW w:w="3780" w:type="dxa"/>
            <w:gridSpan w:val="2"/>
            <w:vAlign w:val="bottom"/>
          </w:tcPr>
          <w:p w:rsidR="000F7B7E" w:rsidRPr="00DB3772" w:rsidRDefault="000F7B7E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0F7B7E" w:rsidRPr="00DB3772" w:rsidRDefault="000F7B7E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330" w:type="dxa"/>
            <w:vAlign w:val="bottom"/>
          </w:tcPr>
          <w:p w:rsidR="000F7B7E" w:rsidRPr="00DB3772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233BA" w:rsidRPr="00DB3772" w:rsidTr="004E3A20">
        <w:trPr>
          <w:cantSplit/>
        </w:trPr>
        <w:tc>
          <w:tcPr>
            <w:tcW w:w="1620" w:type="dxa"/>
            <w:vAlign w:val="bottom"/>
          </w:tcPr>
          <w:p w:rsidR="007233BA" w:rsidRPr="00DB3772" w:rsidRDefault="007233BA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:rsidR="007233BA" w:rsidRPr="00DB3772" w:rsidRDefault="007233BA" w:rsidP="006A6D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="00FA13FC"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7233BA" w:rsidRPr="00DB3772" w:rsidRDefault="007233BA" w:rsidP="00B0295E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7233BA" w:rsidRPr="00DB3772" w:rsidRDefault="007233BA" w:rsidP="007233B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330" w:type="dxa"/>
            <w:vAlign w:val="bottom"/>
          </w:tcPr>
          <w:p w:rsidR="007233BA" w:rsidRPr="00DB3772" w:rsidRDefault="007233BA" w:rsidP="006A6D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0F7B7E" w:rsidRPr="00DB3772" w:rsidTr="004E3A20">
        <w:trPr>
          <w:cantSplit/>
        </w:trPr>
        <w:tc>
          <w:tcPr>
            <w:tcW w:w="1620" w:type="dxa"/>
            <w:vAlign w:val="bottom"/>
          </w:tcPr>
          <w:p w:rsidR="000F7B7E" w:rsidRPr="00DB3772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0F7B7E" w:rsidRPr="00DB3772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0F7B7E" w:rsidRPr="00DB3772" w:rsidRDefault="000F7B7E" w:rsidP="006A6D2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0F7B7E" w:rsidRPr="00DB3772" w:rsidRDefault="000F7B7E" w:rsidP="006A6D2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330" w:type="dxa"/>
            <w:vAlign w:val="bottom"/>
          </w:tcPr>
          <w:p w:rsidR="000F7B7E" w:rsidRPr="00DB3772" w:rsidRDefault="000F7B7E" w:rsidP="006A6D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7B7E" w:rsidRPr="00DB3772" w:rsidTr="004E3A20">
        <w:trPr>
          <w:cantSplit/>
        </w:trPr>
        <w:tc>
          <w:tcPr>
            <w:tcW w:w="1620" w:type="dxa"/>
            <w:vAlign w:val="bottom"/>
          </w:tcPr>
          <w:p w:rsidR="000F7B7E" w:rsidRPr="00DB3772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0F7B7E" w:rsidRPr="00DB3772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0F7B7E" w:rsidRPr="00DB3772" w:rsidRDefault="00F64A9C" w:rsidP="00FC6257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846.0</w:t>
            </w:r>
          </w:p>
        </w:tc>
        <w:tc>
          <w:tcPr>
            <w:tcW w:w="1080" w:type="dxa"/>
            <w:vAlign w:val="bottom"/>
          </w:tcPr>
          <w:p w:rsidR="000F7B7E" w:rsidRPr="00DB3772" w:rsidRDefault="00F64A9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26.6</w:t>
            </w:r>
          </w:p>
        </w:tc>
        <w:tc>
          <w:tcPr>
            <w:tcW w:w="3330" w:type="dxa"/>
            <w:vAlign w:val="bottom"/>
          </w:tcPr>
          <w:p w:rsidR="000F7B7E" w:rsidRPr="00DB3772" w:rsidRDefault="00F32737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31.02 - 32.77</w:t>
            </w:r>
            <w:r w:rsidR="000F7B7E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415065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DB377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DB3772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0F7B7E" w:rsidRPr="00DB3772" w:rsidTr="004E3A20">
        <w:trPr>
          <w:cantSplit/>
        </w:trPr>
        <w:tc>
          <w:tcPr>
            <w:tcW w:w="1620" w:type="dxa"/>
            <w:vAlign w:val="bottom"/>
          </w:tcPr>
          <w:p w:rsidR="000F7B7E" w:rsidRPr="00DB3772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0F7B7E" w:rsidRPr="00DB3772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0F7B7E" w:rsidRPr="00DB3772" w:rsidRDefault="00F64A9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29.2</w:t>
            </w:r>
          </w:p>
        </w:tc>
        <w:tc>
          <w:tcPr>
            <w:tcW w:w="1080" w:type="dxa"/>
            <w:vAlign w:val="bottom"/>
          </w:tcPr>
          <w:p w:rsidR="000F7B7E" w:rsidRPr="00DB3772" w:rsidRDefault="00F64A9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7.0</w:t>
            </w:r>
          </w:p>
        </w:tc>
        <w:tc>
          <w:tcPr>
            <w:tcW w:w="3330" w:type="dxa"/>
            <w:vAlign w:val="bottom"/>
          </w:tcPr>
          <w:p w:rsidR="000F7B7E" w:rsidRPr="00DB3772" w:rsidRDefault="00F32737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4.17</w:t>
            </w:r>
            <w:r w:rsidR="009F424B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415065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DB377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DB3772">
              <w:rPr>
                <w:rFonts w:ascii="Angsana New" w:hAnsi="Angsana New"/>
                <w:sz w:val="22"/>
                <w:szCs w:val="22"/>
                <w:cs/>
              </w:rPr>
              <w:t>เหรียญฮ่องกง</w:t>
            </w:r>
          </w:p>
        </w:tc>
      </w:tr>
      <w:tr w:rsidR="000F7B7E" w:rsidRPr="00DB3772" w:rsidTr="004E3A20">
        <w:trPr>
          <w:cantSplit/>
        </w:trPr>
        <w:tc>
          <w:tcPr>
            <w:tcW w:w="1620" w:type="dxa"/>
            <w:vAlign w:val="bottom"/>
          </w:tcPr>
          <w:p w:rsidR="000F7B7E" w:rsidRPr="00DB3772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0F7B7E" w:rsidRPr="00DB3772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0F7B7E" w:rsidRPr="00DB3772" w:rsidRDefault="00F32737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  <w:r w:rsidR="00F64A9C">
              <w:rPr>
                <w:rFonts w:ascii="Angsana New" w:hAnsi="Angsana New"/>
                <w:sz w:val="22"/>
                <w:szCs w:val="22"/>
              </w:rPr>
              <w:t>.4</w:t>
            </w:r>
          </w:p>
        </w:tc>
        <w:tc>
          <w:tcPr>
            <w:tcW w:w="1080" w:type="dxa"/>
            <w:vAlign w:val="bottom"/>
          </w:tcPr>
          <w:p w:rsidR="000F7B7E" w:rsidRPr="00DB3772" w:rsidRDefault="00F64A9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0.4</w:t>
            </w:r>
          </w:p>
        </w:tc>
        <w:tc>
          <w:tcPr>
            <w:tcW w:w="3330" w:type="dxa"/>
            <w:vAlign w:val="bottom"/>
          </w:tcPr>
          <w:p w:rsidR="000F7B7E" w:rsidRPr="00DB3772" w:rsidRDefault="00F32737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36.09 - </w:t>
            </w:r>
            <w:r w:rsidR="00AC06AF">
              <w:rPr>
                <w:rFonts w:ascii="Angsana New" w:hAnsi="Angsana New"/>
                <w:sz w:val="22"/>
                <w:szCs w:val="22"/>
              </w:rPr>
              <w:t>38.27</w:t>
            </w:r>
            <w:r w:rsidR="004E3A20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0F7B7E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DB377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DB3772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0F7B7E" w:rsidRPr="00DB3772" w:rsidTr="004E3A20">
        <w:trPr>
          <w:cantSplit/>
        </w:trPr>
        <w:tc>
          <w:tcPr>
            <w:tcW w:w="1620" w:type="dxa"/>
            <w:vAlign w:val="bottom"/>
          </w:tcPr>
          <w:p w:rsidR="000F7B7E" w:rsidRPr="00DB3772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0F7B7E" w:rsidRPr="00DB3772" w:rsidRDefault="000F7B7E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0F7B7E" w:rsidRPr="00DB3772" w:rsidRDefault="00F64A9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13.0</w:t>
            </w:r>
          </w:p>
        </w:tc>
        <w:tc>
          <w:tcPr>
            <w:tcW w:w="1080" w:type="dxa"/>
            <w:vAlign w:val="bottom"/>
          </w:tcPr>
          <w:p w:rsidR="000F7B7E" w:rsidRPr="00DB3772" w:rsidRDefault="00F64A9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43.4</w:t>
            </w:r>
          </w:p>
        </w:tc>
        <w:tc>
          <w:tcPr>
            <w:tcW w:w="3330" w:type="dxa"/>
            <w:vAlign w:val="bottom"/>
          </w:tcPr>
          <w:p w:rsidR="000F7B7E" w:rsidRPr="00DB3772" w:rsidRDefault="004E3A20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0.29 - 0.32</w:t>
            </w:r>
            <w:r w:rsidR="009F424B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F7B7E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0F7B7E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B377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F7B7E" w:rsidRPr="00DB3772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F44F9C" w:rsidRPr="00DB3772" w:rsidTr="004E3A20">
        <w:trPr>
          <w:cantSplit/>
        </w:trPr>
        <w:tc>
          <w:tcPr>
            <w:tcW w:w="1620" w:type="dxa"/>
            <w:vAlign w:val="bottom"/>
          </w:tcPr>
          <w:p w:rsidR="00F44F9C" w:rsidRPr="00DB3772" w:rsidRDefault="00F44F9C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F44F9C" w:rsidRPr="00DB3772" w:rsidRDefault="002B348F" w:rsidP="006A6D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F44F9C" w:rsidRPr="00DB3772" w:rsidRDefault="00F64A9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6.4</w:t>
            </w:r>
          </w:p>
        </w:tc>
        <w:tc>
          <w:tcPr>
            <w:tcW w:w="1080" w:type="dxa"/>
            <w:vAlign w:val="bottom"/>
          </w:tcPr>
          <w:p w:rsidR="00F44F9C" w:rsidRPr="00DB3772" w:rsidRDefault="00F64A9C" w:rsidP="006A6D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330" w:type="dxa"/>
            <w:vAlign w:val="bottom"/>
          </w:tcPr>
          <w:p w:rsidR="00F44F9C" w:rsidRPr="00DB3772" w:rsidRDefault="00F32737" w:rsidP="004E3A20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40.95 - 41.61</w:t>
            </w:r>
            <w:r w:rsidR="00F44F9C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44F9C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415065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E3A20" w:rsidRPr="00DB377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2B348F" w:rsidRPr="00DB3772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0F7B7E" w:rsidRPr="00DB3772" w:rsidRDefault="000F7B7E" w:rsidP="009F35B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937B75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695267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บริษัทฯได้ทำสัญญาขายเงินตราต่างประเทศล่วงหน้าจำนวน </w:t>
      </w:r>
      <w:r w:rsidR="00F64A9C">
        <w:rPr>
          <w:rFonts w:ascii="Angsana New" w:hAnsi="Angsana New"/>
          <w:sz w:val="32"/>
          <w:szCs w:val="32"/>
        </w:rPr>
        <w:t>10.7</w:t>
      </w:r>
      <w:r w:rsidR="00FF7E98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21FD6" w:rsidRPr="00DB3772">
        <w:rPr>
          <w:rFonts w:ascii="Angsana New" w:hAnsi="Angsana New"/>
          <w:sz w:val="32"/>
          <w:szCs w:val="32"/>
          <w:cs/>
        </w:rPr>
        <w:t xml:space="preserve"> </w:t>
      </w:r>
      <w:r w:rsidR="00F64A9C">
        <w:rPr>
          <w:rFonts w:ascii="Angsana New" w:hAnsi="Angsana New"/>
          <w:sz w:val="32"/>
          <w:szCs w:val="32"/>
        </w:rPr>
        <w:t>0.3</w:t>
      </w:r>
      <w:r w:rsidR="00021FD6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ล้านยูโร </w:t>
      </w:r>
      <w:r w:rsidR="00FF7E98" w:rsidRPr="00DB3772">
        <w:rPr>
          <w:rFonts w:ascii="Angsana New" w:hAnsi="Angsana New"/>
          <w:sz w:val="32"/>
          <w:szCs w:val="32"/>
          <w:cs/>
        </w:rPr>
        <w:t xml:space="preserve">และ </w:t>
      </w:r>
      <w:r w:rsidR="00F64A9C">
        <w:rPr>
          <w:rFonts w:ascii="Angsana New" w:hAnsi="Angsana New"/>
          <w:sz w:val="32"/>
          <w:szCs w:val="32"/>
        </w:rPr>
        <w:t>0.1</w:t>
      </w:r>
      <w:r w:rsidR="00FF7E98" w:rsidRPr="00DB3772">
        <w:rPr>
          <w:rFonts w:ascii="Angsana New" w:hAnsi="Angsana New"/>
          <w:sz w:val="32"/>
          <w:szCs w:val="32"/>
        </w:rPr>
        <w:t xml:space="preserve"> </w:t>
      </w:r>
      <w:r w:rsidR="00FF7E98" w:rsidRPr="00DB3772">
        <w:rPr>
          <w:rFonts w:ascii="Angsana New" w:hAnsi="Angsana New"/>
          <w:sz w:val="32"/>
          <w:szCs w:val="32"/>
          <w:cs/>
        </w:rPr>
        <w:t>ปอนด์สหราชอาณาจักร</w:t>
      </w:r>
      <w:r w:rsidRPr="00DB3772">
        <w:rPr>
          <w:rFonts w:ascii="Angsana New" w:hAnsi="Angsana New"/>
          <w:sz w:val="32"/>
          <w:szCs w:val="32"/>
          <w:cs/>
        </w:rPr>
        <w:t xml:space="preserve"> 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</w:t>
      </w:r>
      <w:r w:rsidR="007C20F8" w:rsidRPr="00DB3772">
        <w:rPr>
          <w:rFonts w:ascii="Angsana New" w:hAnsi="Angsana New"/>
          <w:sz w:val="32"/>
          <w:szCs w:val="32"/>
          <w:cs/>
        </w:rPr>
        <w:t>ย่อย</w:t>
      </w:r>
      <w:r w:rsidRPr="00DB3772">
        <w:rPr>
          <w:rFonts w:ascii="Angsana New" w:hAnsi="Angsana New"/>
          <w:sz w:val="32"/>
          <w:szCs w:val="32"/>
          <w:cs/>
        </w:rPr>
        <w:t>ทำกับธนาคารเพื่อป้องกันความเสี่ยงในส่วนที่เป็นเงินลงทุนของลูกค้าโดยในส่วนนี้ได้รวมสัญญาขายเงินตราต่างประเทศล่วงหน้าจำนวน</w:t>
      </w:r>
      <w:r w:rsidR="0033367C" w:rsidRPr="00DB3772">
        <w:rPr>
          <w:rFonts w:ascii="Angsana New" w:hAnsi="Angsana New"/>
          <w:sz w:val="32"/>
          <w:szCs w:val="32"/>
          <w:cs/>
        </w:rPr>
        <w:t xml:space="preserve"> </w:t>
      </w:r>
      <w:r w:rsidR="00F64A9C">
        <w:rPr>
          <w:rFonts w:ascii="Angsana New" w:hAnsi="Angsana New"/>
          <w:sz w:val="32"/>
          <w:szCs w:val="32"/>
        </w:rPr>
        <w:t>1.6</w:t>
      </w:r>
      <w:r w:rsidR="00F44F9C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ล้าน</w:t>
      </w:r>
      <w:r w:rsidR="00127A26" w:rsidRPr="00DB3772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495856" w:rsidRPr="00DB3772">
        <w:rPr>
          <w:rFonts w:ascii="Angsana New" w:hAnsi="Angsana New"/>
          <w:sz w:val="32"/>
          <w:szCs w:val="32"/>
        </w:rPr>
        <w:t xml:space="preserve"> </w:t>
      </w:r>
      <w:r w:rsidR="00495856" w:rsidRPr="00DB3772">
        <w:rPr>
          <w:rFonts w:ascii="Angsana New" w:hAnsi="Angsana New"/>
          <w:sz w:val="32"/>
          <w:szCs w:val="32"/>
          <w:cs/>
        </w:rPr>
        <w:t>และ</w:t>
      </w:r>
      <w:r w:rsidR="00495856" w:rsidRPr="00DB3772">
        <w:rPr>
          <w:rFonts w:ascii="Angsana New" w:hAnsi="Angsana New"/>
          <w:sz w:val="32"/>
          <w:szCs w:val="32"/>
        </w:rPr>
        <w:t xml:space="preserve"> 0.1 </w:t>
      </w:r>
      <w:r w:rsidR="00F64A9C">
        <w:rPr>
          <w:rFonts w:ascii="Angsana New" w:hAnsi="Angsana New"/>
          <w:sz w:val="32"/>
          <w:szCs w:val="32"/>
        </w:rPr>
        <w:t xml:space="preserve">     </w:t>
      </w:r>
      <w:r w:rsidR="00DF3C77" w:rsidRPr="00DB3772">
        <w:rPr>
          <w:rFonts w:ascii="Angsana New" w:hAnsi="Angsana New"/>
          <w:sz w:val="32"/>
          <w:szCs w:val="32"/>
          <w:cs/>
        </w:rPr>
        <w:t>ล้าน</w:t>
      </w:r>
      <w:r w:rsidR="00495856" w:rsidRPr="00DB3772">
        <w:rPr>
          <w:rFonts w:ascii="Angsana New" w:hAnsi="Angsana New"/>
          <w:sz w:val="32"/>
          <w:szCs w:val="32"/>
          <w:cs/>
        </w:rPr>
        <w:t>ปอนด์สหราชอาณาจักร</w:t>
      </w:r>
      <w:r w:rsidRPr="00DB3772">
        <w:rPr>
          <w:rFonts w:ascii="Angsana New" w:hAnsi="Angsana New"/>
          <w:sz w:val="32"/>
          <w:szCs w:val="32"/>
          <w:cs/>
        </w:rPr>
        <w:t xml:space="preserve"> ซึ่งเป็นสัญญาขายเงินตราต่างประเทศส่วนที่เป็นของบุคคลที่เกี่ยวข้องกัน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330"/>
      </w:tblGrid>
      <w:tr w:rsidR="00681622" w:rsidRPr="00DB3772" w:rsidTr="00FA13FC">
        <w:trPr>
          <w:cantSplit/>
        </w:trPr>
        <w:tc>
          <w:tcPr>
            <w:tcW w:w="9270" w:type="dxa"/>
            <w:gridSpan w:val="5"/>
            <w:vAlign w:val="bottom"/>
          </w:tcPr>
          <w:p w:rsidR="00681622" w:rsidRPr="00DB3772" w:rsidRDefault="00681622" w:rsidP="001E7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81622" w:rsidRPr="00DB3772" w:rsidTr="00FA13FC">
        <w:trPr>
          <w:cantSplit/>
        </w:trPr>
        <w:tc>
          <w:tcPr>
            <w:tcW w:w="9270" w:type="dxa"/>
            <w:gridSpan w:val="5"/>
            <w:vAlign w:val="bottom"/>
          </w:tcPr>
          <w:p w:rsidR="00681622" w:rsidRPr="00DB3772" w:rsidRDefault="00B47735" w:rsidP="0082130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</w:rPr>
              <w:t>31</w:t>
            </w:r>
            <w:r w:rsidR="00C9575F" w:rsidRPr="00DB377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681622" w:rsidRPr="00DB3772" w:rsidTr="00FA13FC">
        <w:trPr>
          <w:cantSplit/>
        </w:trPr>
        <w:tc>
          <w:tcPr>
            <w:tcW w:w="3780" w:type="dxa"/>
            <w:gridSpan w:val="2"/>
            <w:vAlign w:val="bottom"/>
          </w:tcPr>
          <w:p w:rsidR="00681622" w:rsidRPr="00DB3772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681622" w:rsidRPr="00DB3772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330" w:type="dxa"/>
            <w:vAlign w:val="bottom"/>
          </w:tcPr>
          <w:p w:rsidR="00681622" w:rsidRPr="00DB3772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81622" w:rsidRPr="00DB3772" w:rsidTr="00FA13FC">
        <w:trPr>
          <w:cantSplit/>
        </w:trPr>
        <w:tc>
          <w:tcPr>
            <w:tcW w:w="1620" w:type="dxa"/>
            <w:vAlign w:val="bottom"/>
          </w:tcPr>
          <w:p w:rsidR="00681622" w:rsidRPr="00DB3772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:rsidR="00681622" w:rsidRPr="00DB3772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681622" w:rsidRPr="00DB3772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681622" w:rsidRPr="00DB3772" w:rsidRDefault="00681622" w:rsidP="001E715C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330" w:type="dxa"/>
            <w:vAlign w:val="bottom"/>
          </w:tcPr>
          <w:p w:rsidR="00681622" w:rsidRPr="00DB3772" w:rsidRDefault="00677819" w:rsidP="001E71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</w:t>
            </w:r>
            <w:r w:rsidR="00681622" w:rsidRPr="00DB3772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</w:tr>
      <w:tr w:rsidR="00681622" w:rsidRPr="00DB3772" w:rsidTr="00FA13FC">
        <w:trPr>
          <w:cantSplit/>
        </w:trPr>
        <w:tc>
          <w:tcPr>
            <w:tcW w:w="1620" w:type="dxa"/>
            <w:vAlign w:val="bottom"/>
          </w:tcPr>
          <w:p w:rsidR="00681622" w:rsidRPr="00DB3772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681622" w:rsidRPr="00DB3772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681622" w:rsidRPr="00DB3772" w:rsidRDefault="00681622" w:rsidP="001E715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681622" w:rsidRPr="00DB3772" w:rsidRDefault="00681622" w:rsidP="001E715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B3772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330" w:type="dxa"/>
            <w:vAlign w:val="bottom"/>
          </w:tcPr>
          <w:p w:rsidR="00681622" w:rsidRPr="00DB3772" w:rsidRDefault="00681622" w:rsidP="001E715C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3FD6" w:rsidRPr="00DB3772" w:rsidTr="00FA13FC">
        <w:trPr>
          <w:cantSplit/>
        </w:trPr>
        <w:tc>
          <w:tcPr>
            <w:tcW w:w="1620" w:type="dxa"/>
            <w:vAlign w:val="bottom"/>
          </w:tcPr>
          <w:p w:rsidR="006E3FD6" w:rsidRPr="00DB3772" w:rsidRDefault="006E3FD6" w:rsidP="006E3F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6E3FD6" w:rsidRPr="00DB3772" w:rsidRDefault="006E3FD6" w:rsidP="006E3FD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6E3FD6" w:rsidRPr="00DB3772" w:rsidRDefault="000F4148" w:rsidP="006E3F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336</w:t>
            </w:r>
            <w:r w:rsidR="00F64A9C"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1080" w:type="dxa"/>
            <w:vAlign w:val="bottom"/>
          </w:tcPr>
          <w:p w:rsidR="006E3FD6" w:rsidRPr="00DB3772" w:rsidRDefault="000F4148" w:rsidP="006E3FD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10.7</w:t>
            </w:r>
          </w:p>
        </w:tc>
        <w:tc>
          <w:tcPr>
            <w:tcW w:w="3330" w:type="dxa"/>
            <w:vAlign w:val="bottom"/>
          </w:tcPr>
          <w:p w:rsidR="006E3FD6" w:rsidRPr="00DB3772" w:rsidRDefault="00F64A9C" w:rsidP="006E3F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31.02 - 31.80</w:t>
            </w:r>
            <w:r w:rsidR="006E3FD6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E3FD6" w:rsidRPr="00DB3772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6E3FD6" w:rsidRPr="00DB3772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6E3FD6" w:rsidRPr="00DB3772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127A26" w:rsidRPr="00DB3772" w:rsidTr="00FA13FC">
        <w:trPr>
          <w:cantSplit/>
        </w:trPr>
        <w:tc>
          <w:tcPr>
            <w:tcW w:w="1620" w:type="dxa"/>
            <w:vAlign w:val="bottom"/>
          </w:tcPr>
          <w:p w:rsidR="00127A26" w:rsidRPr="00DB3772" w:rsidRDefault="00127A26" w:rsidP="001E715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127A26" w:rsidRPr="00DB3772" w:rsidRDefault="00127A26" w:rsidP="001E715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127A26" w:rsidRPr="00DB3772" w:rsidRDefault="00F64A9C" w:rsidP="001E715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10.4</w:t>
            </w:r>
          </w:p>
        </w:tc>
        <w:tc>
          <w:tcPr>
            <w:tcW w:w="1080" w:type="dxa"/>
            <w:vAlign w:val="bottom"/>
          </w:tcPr>
          <w:p w:rsidR="00127A26" w:rsidRPr="00DB3772" w:rsidRDefault="00F64A9C" w:rsidP="001E715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330" w:type="dxa"/>
            <w:vAlign w:val="bottom"/>
          </w:tcPr>
          <w:p w:rsidR="00127A26" w:rsidRPr="00DB3772" w:rsidRDefault="00F64A9C" w:rsidP="006E3FD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36.09 - 36.95</w:t>
            </w:r>
            <w:r w:rsidR="009F424B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27A26" w:rsidRPr="00DB3772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="006E3FD6" w:rsidRPr="00DB3772">
              <w:rPr>
                <w:rFonts w:ascii="Angsana New" w:hAnsi="Angsana New"/>
                <w:sz w:val="22"/>
                <w:szCs w:val="22"/>
              </w:rPr>
              <w:t>1</w:t>
            </w:r>
            <w:r w:rsidR="00127A26" w:rsidRPr="00DB3772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2B348F" w:rsidRPr="00DB3772" w:rsidTr="00FA13FC">
        <w:trPr>
          <w:cantSplit/>
        </w:trPr>
        <w:tc>
          <w:tcPr>
            <w:tcW w:w="1620" w:type="dxa"/>
            <w:vAlign w:val="bottom"/>
          </w:tcPr>
          <w:p w:rsidR="002B348F" w:rsidRPr="00DB3772" w:rsidRDefault="002B348F" w:rsidP="00873F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2B348F" w:rsidRPr="00DB3772" w:rsidRDefault="002B348F" w:rsidP="00873F4F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B3772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2B348F" w:rsidRPr="00DB3772" w:rsidRDefault="00F64A9C" w:rsidP="00873F4F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3.8</w:t>
            </w:r>
          </w:p>
        </w:tc>
        <w:tc>
          <w:tcPr>
            <w:tcW w:w="1080" w:type="dxa"/>
            <w:vAlign w:val="bottom"/>
          </w:tcPr>
          <w:p w:rsidR="002B348F" w:rsidRPr="00DB3772" w:rsidRDefault="00F64A9C" w:rsidP="00873F4F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3330" w:type="dxa"/>
            <w:vAlign w:val="bottom"/>
          </w:tcPr>
          <w:p w:rsidR="002B348F" w:rsidRPr="00DB3772" w:rsidRDefault="00F64A9C" w:rsidP="006E3FD6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40.95</w:t>
            </w:r>
            <w:r w:rsidR="002B348F" w:rsidRPr="00DB3772">
              <w:rPr>
                <w:rFonts w:ascii="Angsana New" w:hAnsi="Angsana New"/>
                <w:sz w:val="22"/>
                <w:szCs w:val="22"/>
                <w:cs/>
              </w:rPr>
              <w:t xml:space="preserve"> บาทต่อ</w:t>
            </w:r>
            <w:r w:rsidR="002B348F" w:rsidRPr="00DB37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E3FD6" w:rsidRPr="00DB3772">
              <w:rPr>
                <w:rFonts w:ascii="Angsana New" w:hAnsi="Angsana New"/>
                <w:sz w:val="22"/>
                <w:szCs w:val="22"/>
              </w:rPr>
              <w:t>1</w:t>
            </w:r>
            <w:r w:rsidR="002B348F" w:rsidRPr="00DB3772">
              <w:rPr>
                <w:rFonts w:ascii="Angsana New" w:hAnsi="Angsana New"/>
                <w:sz w:val="22"/>
                <w:szCs w:val="22"/>
                <w:cs/>
              </w:rPr>
              <w:t xml:space="preserve"> ปอนด์สหราชอาณาจักร</w:t>
            </w:r>
          </w:p>
        </w:tc>
      </w:tr>
    </w:tbl>
    <w:p w:rsidR="00B0295E" w:rsidRPr="00DB3772" w:rsidRDefault="00B0295E" w:rsidP="00B0295E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C9575F" w:rsidRPr="00DB3772">
        <w:rPr>
          <w:rFonts w:ascii="Angsana New" w:hAnsi="Angsana New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695267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3933A7" w:rsidRPr="00DB3772" w:rsidRDefault="003933A7">
      <w:pPr>
        <w:rPr>
          <w:rFonts w:ascii="Angsana New" w:hAnsi="Angsana New"/>
        </w:rPr>
      </w:pPr>
      <w:r w:rsidRPr="00DB3772">
        <w:rPr>
          <w:rFonts w:ascii="Angsana New" w:hAnsi="Angsana New"/>
        </w:rPr>
        <w:br w:type="page"/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890"/>
        <w:gridCol w:w="1890"/>
        <w:gridCol w:w="1080"/>
        <w:gridCol w:w="1080"/>
        <w:gridCol w:w="3240"/>
      </w:tblGrid>
      <w:tr w:rsidR="00F64A9C" w:rsidRPr="00165F98" w:rsidTr="002C3112">
        <w:trPr>
          <w:cantSplit/>
        </w:trPr>
        <w:tc>
          <w:tcPr>
            <w:tcW w:w="9180" w:type="dxa"/>
            <w:gridSpan w:val="5"/>
            <w:vAlign w:val="bottom"/>
          </w:tcPr>
          <w:p w:rsidR="00F64A9C" w:rsidRPr="00165F98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F64A9C" w:rsidRPr="00165F98" w:rsidTr="002C3112">
        <w:trPr>
          <w:cantSplit/>
        </w:trPr>
        <w:tc>
          <w:tcPr>
            <w:tcW w:w="9180" w:type="dxa"/>
            <w:gridSpan w:val="5"/>
            <w:vAlign w:val="bottom"/>
          </w:tcPr>
          <w:p w:rsidR="00F64A9C" w:rsidRPr="00165F98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</w:rPr>
              <w:t>31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165F98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F64A9C" w:rsidRPr="00165F98" w:rsidTr="002C3112">
        <w:trPr>
          <w:cantSplit/>
        </w:trPr>
        <w:tc>
          <w:tcPr>
            <w:tcW w:w="3780" w:type="dxa"/>
            <w:gridSpan w:val="2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240" w:type="dxa"/>
            <w:vAlign w:val="bottom"/>
          </w:tcPr>
          <w:p w:rsidR="00F64A9C" w:rsidRPr="00165F98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4A9C" w:rsidRPr="00165F98" w:rsidTr="002C3112">
        <w:trPr>
          <w:cantSplit/>
        </w:trPr>
        <w:tc>
          <w:tcPr>
            <w:tcW w:w="1890" w:type="dxa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890" w:type="dxa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240" w:type="dxa"/>
            <w:vAlign w:val="bottom"/>
          </w:tcPr>
          <w:p w:rsidR="00F64A9C" w:rsidRPr="00165F98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F64A9C" w:rsidRPr="00165F98" w:rsidTr="002C3112">
        <w:trPr>
          <w:cantSplit/>
        </w:trPr>
        <w:tc>
          <w:tcPr>
            <w:tcW w:w="1890" w:type="dxa"/>
            <w:vAlign w:val="bottom"/>
          </w:tcPr>
          <w:p w:rsidR="00F64A9C" w:rsidRPr="00165F98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:rsidR="00F64A9C" w:rsidRPr="00165F98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240" w:type="dxa"/>
            <w:vAlign w:val="bottom"/>
          </w:tcPr>
          <w:p w:rsidR="00F64A9C" w:rsidRPr="00165F98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4A9C" w:rsidRPr="00165F98" w:rsidTr="002C3112">
        <w:trPr>
          <w:cantSplit/>
        </w:trPr>
        <w:tc>
          <w:tcPr>
            <w:tcW w:w="189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F64A9C" w:rsidRPr="00165F98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955.4</w:t>
            </w:r>
          </w:p>
        </w:tc>
        <w:tc>
          <w:tcPr>
            <w:tcW w:w="1080" w:type="dxa"/>
          </w:tcPr>
          <w:p w:rsidR="00F64A9C" w:rsidRPr="00165F98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29.4</w:t>
            </w:r>
          </w:p>
        </w:tc>
        <w:tc>
          <w:tcPr>
            <w:tcW w:w="3240" w:type="dxa"/>
          </w:tcPr>
          <w:p w:rsidR="00F64A9C" w:rsidRPr="00165F98" w:rsidRDefault="00F64A9C" w:rsidP="002C3112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31.47 - 33.11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F64A9C" w:rsidRPr="00165F98" w:rsidTr="002C3112">
        <w:trPr>
          <w:cantSplit/>
        </w:trPr>
        <w:tc>
          <w:tcPr>
            <w:tcW w:w="189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</w:tcPr>
          <w:p w:rsidR="00F64A9C" w:rsidRPr="00165F98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36.0</w:t>
            </w:r>
          </w:p>
        </w:tc>
        <w:tc>
          <w:tcPr>
            <w:tcW w:w="1080" w:type="dxa"/>
          </w:tcPr>
          <w:p w:rsidR="00F64A9C" w:rsidRPr="00165F98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3240" w:type="dxa"/>
          </w:tcPr>
          <w:p w:rsidR="00F64A9C" w:rsidRPr="00165F98" w:rsidRDefault="00F64A9C" w:rsidP="002C3112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4.17 - 4.21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เหรียญฮ่องกง</w:t>
            </w:r>
          </w:p>
        </w:tc>
      </w:tr>
      <w:tr w:rsidR="00F64A9C" w:rsidRPr="00165F98" w:rsidTr="002C3112">
        <w:trPr>
          <w:cantSplit/>
        </w:trPr>
        <w:tc>
          <w:tcPr>
            <w:tcW w:w="189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</w:tcPr>
          <w:p w:rsidR="00F64A9C" w:rsidRPr="00165F98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18.7</w:t>
            </w:r>
          </w:p>
        </w:tc>
        <w:tc>
          <w:tcPr>
            <w:tcW w:w="1080" w:type="dxa"/>
          </w:tcPr>
          <w:p w:rsidR="00F64A9C" w:rsidRPr="00165F98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240" w:type="dxa"/>
          </w:tcPr>
          <w:p w:rsidR="00F64A9C" w:rsidRPr="00165F98" w:rsidRDefault="00F64A9C" w:rsidP="002C3112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37.36 - 38.27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F64A9C" w:rsidRPr="00165F98" w:rsidTr="002C3112">
        <w:trPr>
          <w:cantSplit/>
        </w:trPr>
        <w:tc>
          <w:tcPr>
            <w:tcW w:w="189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</w:tcPr>
          <w:p w:rsidR="00F64A9C" w:rsidRPr="00165F98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15.0</w:t>
            </w:r>
          </w:p>
        </w:tc>
        <w:tc>
          <w:tcPr>
            <w:tcW w:w="1080" w:type="dxa"/>
          </w:tcPr>
          <w:p w:rsidR="00F64A9C" w:rsidRPr="00165F98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50.5</w:t>
            </w:r>
          </w:p>
        </w:tc>
        <w:tc>
          <w:tcPr>
            <w:tcW w:w="3240" w:type="dxa"/>
          </w:tcPr>
          <w:p w:rsidR="00F64A9C" w:rsidRPr="00165F98" w:rsidRDefault="00F64A9C" w:rsidP="002C3112">
            <w:pPr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</w:rPr>
              <w:t>0.29 - 0.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F64A9C" w:rsidRPr="00165F98" w:rsidTr="002C3112">
        <w:trPr>
          <w:cantSplit/>
        </w:trPr>
        <w:tc>
          <w:tcPr>
            <w:tcW w:w="189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</w:tcPr>
          <w:p w:rsidR="00F64A9C" w:rsidRPr="00165F98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10.6</w:t>
            </w:r>
          </w:p>
        </w:tc>
        <w:tc>
          <w:tcPr>
            <w:tcW w:w="1080" w:type="dxa"/>
          </w:tcPr>
          <w:p w:rsidR="00F64A9C" w:rsidRPr="00165F98" w:rsidRDefault="00F64A9C" w:rsidP="002C311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240" w:type="dxa"/>
          </w:tcPr>
          <w:p w:rsidR="00F64A9C" w:rsidRPr="00165F98" w:rsidRDefault="00F64A9C" w:rsidP="002C3112">
            <w:pPr>
              <w:ind w:left="162" w:right="-1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41.32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</w:rPr>
              <w:t>43.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F64A9C" w:rsidRPr="00165F98" w:rsidRDefault="00F64A9C" w:rsidP="00F64A9C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</w:rPr>
      </w:pPr>
      <w:r w:rsidRPr="00165F98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165F98">
        <w:rPr>
          <w:rFonts w:ascii="Angsana New" w:hAnsi="Angsana New"/>
          <w:sz w:val="32"/>
          <w:szCs w:val="32"/>
        </w:rPr>
        <w:t xml:space="preserve">31 </w:t>
      </w:r>
      <w:r w:rsidRPr="00165F9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65F98">
        <w:rPr>
          <w:rFonts w:ascii="Angsana New" w:hAnsi="Angsana New"/>
          <w:sz w:val="32"/>
          <w:szCs w:val="32"/>
        </w:rPr>
        <w:t xml:space="preserve">2561 </w:t>
      </w:r>
      <w:r w:rsidRPr="00165F98">
        <w:rPr>
          <w:rFonts w:ascii="Angsana New" w:hAnsi="Angsana New"/>
          <w:sz w:val="32"/>
          <w:szCs w:val="32"/>
          <w:cs/>
        </w:rPr>
        <w:t xml:space="preserve">บริษัทฯได้ทำสัญญาขายเงินตราต่างประเทศล่วงหน้าจำนวน </w:t>
      </w:r>
      <w:r>
        <w:rPr>
          <w:rFonts w:ascii="Angsana New" w:hAnsi="Angsana New"/>
          <w:sz w:val="32"/>
          <w:szCs w:val="32"/>
        </w:rPr>
        <w:t>8.4</w:t>
      </w:r>
      <w:r w:rsidRPr="00165F98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>
        <w:rPr>
          <w:rFonts w:ascii="Angsana New" w:hAnsi="Angsana New"/>
          <w:sz w:val="32"/>
          <w:szCs w:val="32"/>
        </w:rPr>
        <w:t>0.3</w:t>
      </w:r>
      <w:r w:rsidRPr="00165F98">
        <w:rPr>
          <w:rFonts w:ascii="Angsana New" w:hAnsi="Angsana New"/>
          <w:sz w:val="32"/>
          <w:szCs w:val="32"/>
          <w:cs/>
        </w:rPr>
        <w:t xml:space="preserve"> ล้านยูโร และ </w:t>
      </w:r>
      <w:r>
        <w:rPr>
          <w:rFonts w:ascii="Angsana New" w:hAnsi="Angsana New"/>
          <w:sz w:val="32"/>
          <w:szCs w:val="32"/>
        </w:rPr>
        <w:t>0.2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ล้านปอนด์สหราชอาณาจักร 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ธนาคารเพื่อป้องกันความเสี่ยงในส่วนที่เป็นเงินลงทุนของลูกค้าโดยในส่วนนี้ได้รวมสัญญาขายเงินตราต่างประเทศล่วงหน้าจำนวน </w:t>
      </w:r>
      <w:r>
        <w:rPr>
          <w:rFonts w:ascii="Angsana New" w:hAnsi="Angsana New"/>
          <w:sz w:val="32"/>
          <w:szCs w:val="32"/>
        </w:rPr>
        <w:t>7.1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>ล้านเยนญี่ปุ่น</w:t>
      </w:r>
      <w:r w:rsidRPr="00165F9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1.6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/>
          <w:sz w:val="32"/>
          <w:szCs w:val="32"/>
        </w:rPr>
        <w:t>1.6</w:t>
      </w:r>
      <w:r w:rsidRPr="00165F98">
        <w:rPr>
          <w:rFonts w:ascii="Angsana New" w:hAnsi="Angsana New"/>
          <w:sz w:val="32"/>
          <w:szCs w:val="32"/>
        </w:rPr>
        <w:t xml:space="preserve"> </w:t>
      </w:r>
      <w:r w:rsidRPr="00165F98">
        <w:rPr>
          <w:rFonts w:ascii="Angsana New" w:hAnsi="Angsana New"/>
          <w:sz w:val="32"/>
          <w:szCs w:val="32"/>
          <w:cs/>
        </w:rPr>
        <w:t xml:space="preserve">ล้านเหรียญฮ่องกง และ </w:t>
      </w:r>
      <w:r>
        <w:rPr>
          <w:rFonts w:ascii="Angsana New" w:hAnsi="Angsana New"/>
          <w:sz w:val="32"/>
          <w:szCs w:val="32"/>
        </w:rPr>
        <w:t>0.1</w:t>
      </w:r>
      <w:r w:rsidRPr="00165F98">
        <w:rPr>
          <w:rFonts w:ascii="Angsana New" w:hAnsi="Angsana New"/>
          <w:sz w:val="32"/>
          <w:szCs w:val="32"/>
          <w:cs/>
        </w:rPr>
        <w:t xml:space="preserve"> ล้านปอนด์สหราชอาณาจักร ซึ่งเป็นสัญญาขายเงินตราต่างประเทศส่วนที่เป็นของบุคคลที่เกี่ยวข้องกัน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080"/>
        <w:gridCol w:w="1080"/>
        <w:gridCol w:w="3690"/>
      </w:tblGrid>
      <w:tr w:rsidR="00F64A9C" w:rsidRPr="00165F98" w:rsidTr="002C3112">
        <w:trPr>
          <w:cantSplit/>
        </w:trPr>
        <w:tc>
          <w:tcPr>
            <w:tcW w:w="9090" w:type="dxa"/>
            <w:gridSpan w:val="5"/>
            <w:vAlign w:val="bottom"/>
          </w:tcPr>
          <w:p w:rsidR="00F64A9C" w:rsidRPr="00165F98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4A9C" w:rsidRPr="00165F98" w:rsidTr="002C3112">
        <w:trPr>
          <w:cantSplit/>
        </w:trPr>
        <w:tc>
          <w:tcPr>
            <w:tcW w:w="9090" w:type="dxa"/>
            <w:gridSpan w:val="5"/>
            <w:vAlign w:val="bottom"/>
          </w:tcPr>
          <w:p w:rsidR="00F64A9C" w:rsidRPr="00165F98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</w:rPr>
              <w:t>31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165F98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F64A9C" w:rsidRPr="00165F98" w:rsidTr="002C3112">
        <w:trPr>
          <w:cantSplit/>
        </w:trPr>
        <w:tc>
          <w:tcPr>
            <w:tcW w:w="3240" w:type="dxa"/>
            <w:gridSpan w:val="2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690" w:type="dxa"/>
            <w:vAlign w:val="bottom"/>
          </w:tcPr>
          <w:p w:rsidR="00F64A9C" w:rsidRPr="00165F98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4A9C" w:rsidRPr="00165F98" w:rsidTr="002C3112">
        <w:trPr>
          <w:cantSplit/>
        </w:trPr>
        <w:tc>
          <w:tcPr>
            <w:tcW w:w="1620" w:type="dxa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620" w:type="dxa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690" w:type="dxa"/>
            <w:vAlign w:val="bottom"/>
          </w:tcPr>
          <w:p w:rsidR="00F64A9C" w:rsidRPr="00165F98" w:rsidRDefault="00F64A9C" w:rsidP="002C3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F64A9C" w:rsidRPr="00165F98" w:rsidTr="002C3112">
        <w:trPr>
          <w:cantSplit/>
        </w:trPr>
        <w:tc>
          <w:tcPr>
            <w:tcW w:w="1620" w:type="dxa"/>
            <w:vAlign w:val="bottom"/>
          </w:tcPr>
          <w:p w:rsidR="00F64A9C" w:rsidRPr="00165F98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:rsidR="00F64A9C" w:rsidRPr="00165F98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690" w:type="dxa"/>
            <w:vAlign w:val="bottom"/>
          </w:tcPr>
          <w:p w:rsidR="00F64A9C" w:rsidRPr="00165F98" w:rsidRDefault="00F64A9C" w:rsidP="002C311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4A9C" w:rsidRPr="00165F98" w:rsidTr="002C3112">
        <w:trPr>
          <w:cantSplit/>
        </w:trPr>
        <w:tc>
          <w:tcPr>
            <w:tcW w:w="1620" w:type="dxa"/>
            <w:vAlign w:val="bottom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274.1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8.4</w:t>
            </w:r>
          </w:p>
        </w:tc>
        <w:tc>
          <w:tcPr>
            <w:tcW w:w="3690" w:type="dxa"/>
            <w:vAlign w:val="bottom"/>
          </w:tcPr>
          <w:p w:rsidR="00F64A9C" w:rsidRPr="00165F98" w:rsidRDefault="00F64A9C" w:rsidP="002C311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165F98">
              <w:rPr>
                <w:rFonts w:ascii="Angsana New" w:hAnsi="Angsana New"/>
                <w:sz w:val="22"/>
                <w:szCs w:val="22"/>
              </w:rPr>
              <w:t>32.</w:t>
            </w:r>
            <w:r>
              <w:rPr>
                <w:rFonts w:ascii="Angsana New" w:hAnsi="Angsana New"/>
                <w:sz w:val="22"/>
                <w:szCs w:val="22"/>
              </w:rPr>
              <w:t>47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32.95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F64A9C" w:rsidRPr="00165F98" w:rsidTr="002C3112">
        <w:trPr>
          <w:cantSplit/>
        </w:trPr>
        <w:tc>
          <w:tcPr>
            <w:tcW w:w="1620" w:type="dxa"/>
            <w:vAlign w:val="bottom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10.7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3690" w:type="dxa"/>
            <w:vAlign w:val="bottom"/>
          </w:tcPr>
          <w:p w:rsidR="00F64A9C" w:rsidRPr="00165F98" w:rsidRDefault="00F64A9C" w:rsidP="002C311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37.36 - 37.98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165F98">
              <w:rPr>
                <w:rFonts w:ascii="Angsana New" w:hAnsi="Angsana New"/>
                <w:sz w:val="22"/>
                <w:szCs w:val="22"/>
              </w:rPr>
              <w:t>1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ยูโร</w:t>
            </w:r>
          </w:p>
        </w:tc>
      </w:tr>
      <w:tr w:rsidR="00F64A9C" w:rsidRPr="00165F98" w:rsidTr="002C3112">
        <w:trPr>
          <w:cantSplit/>
        </w:trPr>
        <w:tc>
          <w:tcPr>
            <w:tcW w:w="1620" w:type="dxa"/>
            <w:vAlign w:val="bottom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</w:tcPr>
          <w:p w:rsidR="00F64A9C" w:rsidRPr="00165F98" w:rsidRDefault="00F64A9C" w:rsidP="002C311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165F98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7.8</w:t>
            </w:r>
          </w:p>
        </w:tc>
        <w:tc>
          <w:tcPr>
            <w:tcW w:w="1080" w:type="dxa"/>
            <w:vAlign w:val="bottom"/>
          </w:tcPr>
          <w:p w:rsidR="00F64A9C" w:rsidRPr="00165F98" w:rsidRDefault="00F64A9C" w:rsidP="002C311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690" w:type="dxa"/>
            <w:vAlign w:val="bottom"/>
          </w:tcPr>
          <w:p w:rsidR="00F64A9C" w:rsidRPr="00165F98" w:rsidRDefault="00F64A9C" w:rsidP="002C311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41.32 - 43.15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 xml:space="preserve"> บาทต่อ </w:t>
            </w:r>
            <w:r w:rsidRPr="00165F98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65F98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F569CA" w:rsidRPr="00DB3772" w:rsidRDefault="00F569CA" w:rsidP="00C7033F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31 </w:t>
      </w:r>
      <w:r w:rsidRPr="00DB3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F569CA" w:rsidRPr="00DB3772" w:rsidRDefault="00F569C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B3772">
        <w:rPr>
          <w:rFonts w:ascii="Angsana New" w:hAnsi="Angsana New"/>
          <w:b/>
          <w:bCs/>
          <w:sz w:val="32"/>
          <w:szCs w:val="32"/>
        </w:rPr>
        <w:br w:type="page"/>
      </w:r>
    </w:p>
    <w:p w:rsidR="000F7B7E" w:rsidRPr="00DB3772" w:rsidRDefault="00AC06AF" w:rsidP="00C9575F">
      <w:pPr>
        <w:widowControl/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123F68" w:rsidRPr="00DB3772">
        <w:rPr>
          <w:rFonts w:ascii="Angsana New" w:hAnsi="Angsana New"/>
          <w:b/>
          <w:bCs/>
          <w:sz w:val="32"/>
          <w:szCs w:val="32"/>
        </w:rPr>
        <w:t>.2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0F7B7E" w:rsidRPr="00DB3772" w:rsidRDefault="000F7B7E" w:rsidP="00C9575F">
      <w:pPr>
        <w:widowControl/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 โดยเป็นรายการที่เกิดขึ้นในสภาพปกติระหว่างผู้ร่วมตลาด </w:t>
      </w:r>
      <w:r w:rsidRPr="00DB3772">
        <w:rPr>
          <w:rFonts w:ascii="Angsana New" w:hAnsi="Angsana New"/>
          <w:sz w:val="32"/>
          <w:szCs w:val="32"/>
        </w:rPr>
        <w:t xml:space="preserve">(market participants) </w:t>
      </w:r>
      <w:r w:rsidRPr="00DB3772">
        <w:rPr>
          <w:rFonts w:ascii="Angsana New" w:hAnsi="Angsana New"/>
          <w:sz w:val="32"/>
          <w:szCs w:val="32"/>
          <w:cs/>
        </w:rPr>
        <w:t xml:space="preserve">ณ วันที่วัดมูลค่า </w:t>
      </w:r>
    </w:p>
    <w:p w:rsidR="000F7B7E" w:rsidRPr="00DB3772" w:rsidRDefault="000F7B7E" w:rsidP="00C9575F">
      <w:pPr>
        <w:widowControl/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บริษัทฯและบริษัทย่อยใช้วิธีราคาตลาด </w:t>
      </w:r>
      <w:r w:rsidRPr="00DB3772">
        <w:rPr>
          <w:rFonts w:ascii="Angsana New" w:hAnsi="Angsana New"/>
          <w:sz w:val="32"/>
          <w:szCs w:val="32"/>
        </w:rPr>
        <w:t xml:space="preserve">(Market approach) </w:t>
      </w:r>
      <w:r w:rsidRPr="00DB3772">
        <w:rPr>
          <w:rFonts w:ascii="Angsana New" w:hAnsi="Angsana New"/>
          <w:sz w:val="32"/>
          <w:szCs w:val="32"/>
          <w:cs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:rsidR="000F7B7E" w:rsidRPr="00DB3772" w:rsidRDefault="00D64FB7" w:rsidP="00821306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B3772">
        <w:rPr>
          <w:rFonts w:ascii="Angsana New" w:hAnsi="Angsana New"/>
          <w:sz w:val="32"/>
          <w:szCs w:val="32"/>
          <w:u w:val="single"/>
          <w:cs/>
        </w:rPr>
        <w:t>ลำ</w:t>
      </w:r>
      <w:r w:rsidR="000F7B7E" w:rsidRPr="00DB3772">
        <w:rPr>
          <w:rFonts w:ascii="Angsana New" w:hAnsi="Angsana New"/>
          <w:sz w:val="32"/>
          <w:szCs w:val="32"/>
          <w:u w:val="single"/>
          <w:cs/>
        </w:rPr>
        <w:t>ดับชั้นของมูลค่ายุติธรรม</w:t>
      </w:r>
    </w:p>
    <w:p w:rsidR="000F7B7E" w:rsidRPr="00DB3772" w:rsidRDefault="000F7B7E" w:rsidP="00821306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บริษัทฯและบริษัทย่อยต้องใช้ข้อมูลที่สามารถสังเกตได้ </w:t>
      </w:r>
      <w:r w:rsidRPr="00DB3772">
        <w:rPr>
          <w:rFonts w:ascii="Angsana New" w:hAnsi="Angsana New"/>
          <w:sz w:val="32"/>
          <w:szCs w:val="32"/>
        </w:rPr>
        <w:t xml:space="preserve">(observable inputs) </w:t>
      </w:r>
      <w:r w:rsidRPr="00DB3772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ที่เกี่ยวข้องกับสินทรัพย์หรือหนี้สินที่จะวัดมูลค่ายุติธรรมให้มากที่สุด </w:t>
      </w:r>
    </w:p>
    <w:p w:rsidR="000F7B7E" w:rsidRPr="00DB3772" w:rsidRDefault="000F7B7E" w:rsidP="00821306">
      <w:pPr>
        <w:widowControl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B47735" w:rsidRPr="00DB3772">
        <w:rPr>
          <w:rFonts w:ascii="Angsana New" w:hAnsi="Angsana New"/>
          <w:sz w:val="32"/>
          <w:szCs w:val="32"/>
        </w:rPr>
        <w:t>13</w:t>
      </w:r>
      <w:r w:rsidRPr="00DB3772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กำหนดมูลค่ายุติธรรมออกเป็น</w:t>
      </w:r>
      <w:r w:rsidR="005D4EF1" w:rsidRPr="00DB3772">
        <w:rPr>
          <w:rFonts w:ascii="Angsana New" w:hAnsi="Angsana New"/>
          <w:sz w:val="32"/>
          <w:szCs w:val="32"/>
          <w:cs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415065" w:rsidRPr="00DB3772">
        <w:rPr>
          <w:rFonts w:ascii="Angsana New" w:hAnsi="Angsana New"/>
          <w:sz w:val="32"/>
          <w:szCs w:val="32"/>
          <w:cs/>
        </w:rPr>
        <w:t xml:space="preserve">                 </w:t>
      </w:r>
      <w:r w:rsidR="00B47735" w:rsidRPr="00DB3772">
        <w:rPr>
          <w:rFonts w:ascii="Angsana New" w:hAnsi="Angsana New"/>
          <w:sz w:val="32"/>
          <w:szCs w:val="32"/>
        </w:rPr>
        <w:t>3</w:t>
      </w:r>
      <w:r w:rsidRPr="00DB3772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:rsidR="000F7B7E" w:rsidRPr="00DB3772" w:rsidRDefault="000F7B7E" w:rsidP="00821306">
      <w:pPr>
        <w:widowControl/>
        <w:tabs>
          <w:tab w:val="left" w:pos="540"/>
          <w:tab w:val="left" w:pos="1530"/>
          <w:tab w:val="left" w:pos="2866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 xml:space="preserve">1 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F7B7E" w:rsidRPr="00DB3772" w:rsidRDefault="000F7B7E" w:rsidP="00821306">
      <w:pPr>
        <w:widowControl/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>2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F7B7E" w:rsidRPr="00DB3772" w:rsidRDefault="000F7B7E" w:rsidP="00821306">
      <w:pPr>
        <w:widowControl/>
        <w:tabs>
          <w:tab w:val="left" w:pos="1350"/>
          <w:tab w:val="left" w:pos="1530"/>
        </w:tabs>
        <w:spacing w:before="120" w:after="12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ระดับ </w:t>
      </w:r>
      <w:r w:rsidRPr="00DB3772">
        <w:rPr>
          <w:rFonts w:ascii="Angsana New" w:hAnsi="Angsana New"/>
          <w:sz w:val="32"/>
          <w:szCs w:val="32"/>
        </w:rPr>
        <w:t>3</w:t>
      </w:r>
      <w:r w:rsidRPr="00DB3772">
        <w:rPr>
          <w:rFonts w:ascii="Angsana New" w:hAnsi="Angsana New"/>
          <w:sz w:val="32"/>
          <w:szCs w:val="32"/>
        </w:rPr>
        <w:tab/>
        <w:t xml:space="preserve"> </w:t>
      </w: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</w:t>
      </w:r>
      <w:r w:rsidRPr="00DB3772">
        <w:rPr>
          <w:rFonts w:ascii="Angsana New" w:hAnsi="Angsana New"/>
          <w:sz w:val="32"/>
          <w:szCs w:val="32"/>
        </w:rPr>
        <w:t xml:space="preserve">(unobservable inputs) </w:t>
      </w:r>
      <w:r w:rsidRPr="00DB3772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B763C3" w:rsidRPr="00DB3772">
        <w:rPr>
          <w:rFonts w:ascii="Angsana New" w:hAnsi="Angsana New"/>
          <w:sz w:val="32"/>
          <w:szCs w:val="32"/>
          <w:cs/>
        </w:rPr>
        <w:t>สด</w:t>
      </w:r>
      <w:r w:rsidRPr="00DB3772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0F7B7E" w:rsidRPr="00DB3772" w:rsidRDefault="000F7B7E" w:rsidP="00821306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z w:val="32"/>
          <w:szCs w:val="32"/>
        </w:rPr>
        <w:t>31</w:t>
      </w:r>
      <w:r w:rsidR="00C9575F" w:rsidRPr="00DB3772">
        <w:rPr>
          <w:rFonts w:ascii="Angsana New" w:hAnsi="Angsana New"/>
          <w:sz w:val="32"/>
          <w:szCs w:val="32"/>
          <w:cs/>
        </w:rPr>
        <w:t xml:space="preserve">  มีนาคม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  <w:r w:rsidR="003F2B5F" w:rsidRPr="00DB3772">
        <w:rPr>
          <w:rFonts w:ascii="Angsana New" w:hAnsi="Angsana New"/>
          <w:sz w:val="32"/>
          <w:szCs w:val="32"/>
        </w:rPr>
        <w:t xml:space="preserve"> </w:t>
      </w:r>
      <w:r w:rsidR="00B763C3" w:rsidRPr="00DB3772">
        <w:rPr>
          <w:rFonts w:ascii="Angsana New" w:hAnsi="Angsana New"/>
          <w:sz w:val="32"/>
          <w:szCs w:val="32"/>
          <w:cs/>
        </w:rPr>
        <w:t>และ</w:t>
      </w:r>
      <w:r w:rsidR="00B763C3" w:rsidRPr="00DB3772">
        <w:rPr>
          <w:rFonts w:ascii="Angsana New" w:hAnsi="Angsana New"/>
          <w:sz w:val="32"/>
          <w:szCs w:val="32"/>
        </w:rPr>
        <w:t xml:space="preserve"> 31</w:t>
      </w:r>
      <w:r w:rsidR="00B763C3" w:rsidRPr="00DB3772">
        <w:rPr>
          <w:rFonts w:ascii="Angsana New" w:hAnsi="Angsana New"/>
          <w:sz w:val="32"/>
          <w:szCs w:val="32"/>
          <w:cs/>
        </w:rPr>
        <w:t xml:space="preserve"> ธันวาคม</w:t>
      </w:r>
      <w:r w:rsidR="00C9575F" w:rsidRPr="00DB3772">
        <w:rPr>
          <w:rFonts w:ascii="Angsana New" w:hAnsi="Angsana New"/>
          <w:sz w:val="32"/>
          <w:szCs w:val="32"/>
        </w:rPr>
        <w:t xml:space="preserve"> </w:t>
      </w:r>
      <w:r w:rsidR="00B468C7" w:rsidRPr="00DB3772">
        <w:rPr>
          <w:rFonts w:ascii="Angsana New" w:hAnsi="Angsana New"/>
          <w:sz w:val="32"/>
          <w:szCs w:val="32"/>
        </w:rPr>
        <w:t>2561</w:t>
      </w:r>
      <w:r w:rsidR="00B763C3" w:rsidRPr="00DB3772">
        <w:rPr>
          <w:rFonts w:ascii="Angsana New" w:hAnsi="Angsana New"/>
          <w:sz w:val="32"/>
          <w:szCs w:val="32"/>
        </w:rPr>
        <w:t xml:space="preserve"> </w:t>
      </w:r>
      <w:r w:rsidRPr="00DB3772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บริษัทฯและบริษัทย่อยมีสินทรัพย์และหนี้สินที่</w:t>
      </w:r>
      <w:r w:rsidR="00C9575F" w:rsidRPr="00DB3772">
        <w:rPr>
          <w:rFonts w:ascii="Angsana New" w:hAnsi="Angsana New"/>
          <w:sz w:val="32"/>
          <w:szCs w:val="32"/>
          <w:cs/>
        </w:rPr>
        <w:t xml:space="preserve">        </w:t>
      </w:r>
      <w:r w:rsidR="00974FEC" w:rsidRPr="00DB3772">
        <w:rPr>
          <w:rFonts w:ascii="Angsana New" w:hAnsi="Angsana New"/>
          <w:sz w:val="32"/>
          <w:szCs w:val="32"/>
        </w:rPr>
        <w:t xml:space="preserve">   </w:t>
      </w:r>
      <w:r w:rsidR="00C9575F" w:rsidRPr="00DB3772">
        <w:rPr>
          <w:rFonts w:ascii="Angsana New" w:hAnsi="Angsana New"/>
          <w:sz w:val="32"/>
          <w:szCs w:val="32"/>
          <w:cs/>
        </w:rPr>
        <w:t xml:space="preserve">         </w:t>
      </w:r>
      <w:r w:rsidRPr="00DB3772">
        <w:rPr>
          <w:rFonts w:ascii="Angsana New" w:hAnsi="Angsana New"/>
          <w:sz w:val="32"/>
          <w:szCs w:val="32"/>
          <w:cs/>
        </w:rPr>
        <w:t>วัดมูลค่าด้วยมูลค่ายุติธรรมแยกแสดงตาม</w:t>
      </w:r>
      <w:r w:rsidR="00A96313" w:rsidRPr="00DB3772">
        <w:rPr>
          <w:rFonts w:ascii="Angsana New" w:hAnsi="Angsana New"/>
          <w:sz w:val="32"/>
          <w:szCs w:val="32"/>
          <w:cs/>
        </w:rPr>
        <w:t>ระ</w:t>
      </w:r>
      <w:r w:rsidRPr="00DB3772">
        <w:rPr>
          <w:rFonts w:ascii="Angsana New" w:hAnsi="Angsana New"/>
          <w:sz w:val="32"/>
          <w:szCs w:val="32"/>
          <w:cs/>
        </w:rPr>
        <w:t>ดับชั้นของมูลค่ายุติธรรม ดังนี้</w:t>
      </w:r>
    </w:p>
    <w:p w:rsidR="00DB42FB" w:rsidRDefault="00DB42FB">
      <w:r>
        <w:br w:type="page"/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0F7B7E" w:rsidRPr="00DB3772" w:rsidTr="00D42DCA">
        <w:tc>
          <w:tcPr>
            <w:tcW w:w="8910" w:type="dxa"/>
            <w:gridSpan w:val="5"/>
            <w:vAlign w:val="bottom"/>
          </w:tcPr>
          <w:p w:rsidR="000F7B7E" w:rsidRPr="00DB3772" w:rsidRDefault="000F7B7E" w:rsidP="006A6D29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</w:rPr>
              <w:lastRenderedPageBreak/>
              <w:t xml:space="preserve"> (</w:t>
            </w:r>
            <w:r w:rsidRPr="00DB3772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DB3772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DB3772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DB3772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F7B7E" w:rsidRPr="00DB3772" w:rsidTr="00D42DCA">
        <w:trPr>
          <w:trHeight w:val="80"/>
        </w:trPr>
        <w:tc>
          <w:tcPr>
            <w:tcW w:w="3600" w:type="dxa"/>
            <w:vAlign w:val="bottom"/>
          </w:tcPr>
          <w:p w:rsidR="000F7B7E" w:rsidRPr="00DB3772" w:rsidRDefault="000F7B7E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0F7B7E" w:rsidRPr="00DB3772" w:rsidRDefault="000F7B7E" w:rsidP="00BE2D2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B763C3" w:rsidRPr="00DB3772" w:rsidTr="00D42DCA">
        <w:trPr>
          <w:trHeight w:val="80"/>
        </w:trPr>
        <w:tc>
          <w:tcPr>
            <w:tcW w:w="3600" w:type="dxa"/>
            <w:vAlign w:val="bottom"/>
          </w:tcPr>
          <w:p w:rsidR="00B763C3" w:rsidRPr="00DB3772" w:rsidRDefault="00B763C3" w:rsidP="00886457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4"/>
          </w:tcPr>
          <w:p w:rsidR="00B763C3" w:rsidRPr="00DB3772" w:rsidRDefault="00B47735" w:rsidP="0088645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</w:rPr>
              <w:t>31</w:t>
            </w:r>
            <w:r w:rsidR="00021BF9" w:rsidRPr="00DB3772">
              <w:rPr>
                <w:rFonts w:ascii="Angsana New" w:hAnsi="Angsana New"/>
                <w:kern w:val="28"/>
                <w:sz w:val="28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0F7B7E" w:rsidRPr="00DB3772" w:rsidTr="00D42DCA">
        <w:tc>
          <w:tcPr>
            <w:tcW w:w="3600" w:type="dxa"/>
            <w:vAlign w:val="bottom"/>
          </w:tcPr>
          <w:p w:rsidR="000F7B7E" w:rsidRPr="00DB3772" w:rsidRDefault="000F7B7E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0F7B7E" w:rsidRPr="00DB3772" w:rsidRDefault="000F7B7E" w:rsidP="006A6D2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DB377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</w:tcPr>
          <w:p w:rsidR="000F7B7E" w:rsidRPr="00DB3772" w:rsidRDefault="000F7B7E" w:rsidP="006A6D2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DB377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27" w:type="dxa"/>
            <w:vAlign w:val="bottom"/>
          </w:tcPr>
          <w:p w:rsidR="000F7B7E" w:rsidRPr="00DB3772" w:rsidRDefault="000F7B7E" w:rsidP="006A6D2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DB3772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0F7B7E" w:rsidRPr="00DB3772" w:rsidRDefault="000F7B7E" w:rsidP="006A6D2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F7B7E" w:rsidRPr="00DB3772" w:rsidTr="00D42DCA">
        <w:tc>
          <w:tcPr>
            <w:tcW w:w="3600" w:type="dxa"/>
            <w:vAlign w:val="bottom"/>
          </w:tcPr>
          <w:p w:rsidR="000F7B7E" w:rsidRPr="00DB3772" w:rsidRDefault="000F7B7E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DB377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27" w:type="dxa"/>
          </w:tcPr>
          <w:p w:rsidR="000F7B7E" w:rsidRPr="00DB3772" w:rsidRDefault="000F7B7E" w:rsidP="006A6D2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</w:tcPr>
          <w:p w:rsidR="000F7B7E" w:rsidRPr="00DB3772" w:rsidRDefault="000F7B7E" w:rsidP="006A6D2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0F7B7E" w:rsidRPr="00DB3772" w:rsidRDefault="000F7B7E" w:rsidP="006A6D2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0F7B7E" w:rsidRPr="00DB3772" w:rsidRDefault="000F7B7E" w:rsidP="006A6D2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F7B7E" w:rsidRPr="00DB3772" w:rsidTr="00D42DCA">
        <w:tc>
          <w:tcPr>
            <w:tcW w:w="3600" w:type="dxa"/>
            <w:vAlign w:val="bottom"/>
          </w:tcPr>
          <w:p w:rsidR="000F7B7E" w:rsidRPr="00DB3772" w:rsidRDefault="000F7B7E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27" w:type="dxa"/>
          </w:tcPr>
          <w:p w:rsidR="000F7B7E" w:rsidRPr="00DB3772" w:rsidRDefault="000F7B7E" w:rsidP="006A6D29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0F7B7E" w:rsidRPr="00DB3772" w:rsidRDefault="000F7B7E" w:rsidP="006A6D29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</w:tcPr>
          <w:p w:rsidR="000F7B7E" w:rsidRPr="00DB3772" w:rsidRDefault="000F7B7E" w:rsidP="006A6D29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0F7B7E" w:rsidRPr="00DB3772" w:rsidRDefault="000F7B7E" w:rsidP="006A6D29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2C3112" w:rsidRPr="00DB3772" w:rsidTr="00D42DCA">
        <w:tc>
          <w:tcPr>
            <w:tcW w:w="3600" w:type="dxa"/>
            <w:vAlign w:val="bottom"/>
          </w:tcPr>
          <w:p w:rsidR="002C3112" w:rsidRPr="00DB3772" w:rsidRDefault="002C3112" w:rsidP="002C3112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2C3112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1,375,226</w:t>
            </w:r>
          </w:p>
        </w:tc>
        <w:tc>
          <w:tcPr>
            <w:tcW w:w="1328" w:type="dxa"/>
          </w:tcPr>
          <w:p w:rsidR="002C3112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2C3112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2C3112" w:rsidRPr="002C311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2C3112">
              <w:rPr>
                <w:rFonts w:ascii="Angsana New" w:hAnsi="Angsana New"/>
                <w:kern w:val="28"/>
                <w:sz w:val="28"/>
              </w:rPr>
              <w:t>1,375,226</w:t>
            </w:r>
          </w:p>
        </w:tc>
      </w:tr>
      <w:tr w:rsidR="002C3112" w:rsidRPr="00DB3772" w:rsidTr="00D42DCA">
        <w:tc>
          <w:tcPr>
            <w:tcW w:w="3600" w:type="dxa"/>
            <w:vAlign w:val="bottom"/>
          </w:tcPr>
          <w:p w:rsidR="002C3112" w:rsidRPr="00DB3772" w:rsidRDefault="002C3112" w:rsidP="002C3112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2C3112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2C3112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114,967</w:t>
            </w:r>
          </w:p>
        </w:tc>
        <w:tc>
          <w:tcPr>
            <w:tcW w:w="1327" w:type="dxa"/>
          </w:tcPr>
          <w:p w:rsidR="002C3112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2C3112" w:rsidRPr="002C311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2C3112">
              <w:rPr>
                <w:rFonts w:ascii="Angsana New" w:hAnsi="Angsana New"/>
                <w:kern w:val="28"/>
                <w:sz w:val="28"/>
              </w:rPr>
              <w:t>114,967</w:t>
            </w:r>
          </w:p>
        </w:tc>
      </w:tr>
      <w:tr w:rsidR="000F7B7E" w:rsidRPr="00DB3772" w:rsidTr="00D42DCA">
        <w:tc>
          <w:tcPr>
            <w:tcW w:w="3600" w:type="dxa"/>
            <w:vAlign w:val="bottom"/>
          </w:tcPr>
          <w:p w:rsidR="000F7B7E" w:rsidRPr="00DB3772" w:rsidRDefault="000F7B7E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</w:tcPr>
          <w:p w:rsidR="000F7B7E" w:rsidRPr="00DB3772" w:rsidRDefault="000F7B7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0F7B7E" w:rsidRPr="00DB3772" w:rsidRDefault="000F7B7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</w:tcPr>
          <w:p w:rsidR="000F7B7E" w:rsidRPr="00DB3772" w:rsidRDefault="000F7B7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0F7B7E" w:rsidRPr="002C3112" w:rsidRDefault="000F7B7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F7B7E" w:rsidRPr="00DB3772" w:rsidTr="00D42DCA">
        <w:tc>
          <w:tcPr>
            <w:tcW w:w="3600" w:type="dxa"/>
            <w:vAlign w:val="bottom"/>
          </w:tcPr>
          <w:p w:rsidR="000F7B7E" w:rsidRPr="00DB3772" w:rsidRDefault="000F7B7E" w:rsidP="006A6D29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61,555</w:t>
            </w:r>
          </w:p>
        </w:tc>
        <w:tc>
          <w:tcPr>
            <w:tcW w:w="1328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61,555</w:t>
            </w:r>
          </w:p>
        </w:tc>
      </w:tr>
      <w:tr w:rsidR="000F7B7E" w:rsidRPr="00DB3772" w:rsidTr="00D42DCA">
        <w:tc>
          <w:tcPr>
            <w:tcW w:w="3600" w:type="dxa"/>
            <w:vAlign w:val="bottom"/>
          </w:tcPr>
          <w:p w:rsidR="000F7B7E" w:rsidRPr="00DB3772" w:rsidRDefault="000F7B7E" w:rsidP="006A6D29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327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300,227</w:t>
            </w:r>
          </w:p>
        </w:tc>
        <w:tc>
          <w:tcPr>
            <w:tcW w:w="1327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300,227</w:t>
            </w:r>
          </w:p>
        </w:tc>
      </w:tr>
      <w:tr w:rsidR="000F7B7E" w:rsidRPr="00DB3772" w:rsidTr="00D42DCA">
        <w:tc>
          <w:tcPr>
            <w:tcW w:w="3600" w:type="dxa"/>
            <w:vAlign w:val="bottom"/>
          </w:tcPr>
          <w:p w:rsidR="000F7B7E" w:rsidRPr="00DB3772" w:rsidRDefault="000F7B7E" w:rsidP="006A6D29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327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130,294</w:t>
            </w:r>
          </w:p>
        </w:tc>
        <w:tc>
          <w:tcPr>
            <w:tcW w:w="1327" w:type="dxa"/>
          </w:tcPr>
          <w:p w:rsidR="000F7B7E" w:rsidRPr="00DB3772" w:rsidRDefault="00F3273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28,609</w:t>
            </w:r>
          </w:p>
        </w:tc>
        <w:tc>
          <w:tcPr>
            <w:tcW w:w="1328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158,903</w:t>
            </w:r>
          </w:p>
        </w:tc>
      </w:tr>
      <w:tr w:rsidR="000F7B7E" w:rsidRPr="00DB3772" w:rsidTr="00D42DCA">
        <w:tc>
          <w:tcPr>
            <w:tcW w:w="3600" w:type="dxa"/>
            <w:vAlign w:val="bottom"/>
          </w:tcPr>
          <w:p w:rsidR="000F7B7E" w:rsidRPr="00DB3772" w:rsidRDefault="00BF6CE9" w:rsidP="006A6D2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สินทรัพย์</w:t>
            </w:r>
            <w:r w:rsidR="000F7B7E" w:rsidRPr="00DB3772">
              <w:rPr>
                <w:rFonts w:ascii="Angsana New" w:hAnsi="Angsana New"/>
                <w:kern w:val="28"/>
                <w:sz w:val="28"/>
                <w:cs/>
              </w:rPr>
              <w:t xml:space="preserve">ตราสารอนุพันธ์ </w:t>
            </w:r>
          </w:p>
        </w:tc>
        <w:tc>
          <w:tcPr>
            <w:tcW w:w="1327" w:type="dxa"/>
          </w:tcPr>
          <w:p w:rsidR="000F7B7E" w:rsidRPr="00DB3772" w:rsidRDefault="000F7B7E" w:rsidP="00021FD6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0F7B7E" w:rsidRPr="00DB3772" w:rsidRDefault="000F7B7E" w:rsidP="00021FD6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</w:tcPr>
          <w:p w:rsidR="000F7B7E" w:rsidRPr="00DB3772" w:rsidRDefault="000F7B7E" w:rsidP="00021FD6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</w:tcPr>
          <w:p w:rsidR="000F7B7E" w:rsidRPr="00DB3772" w:rsidRDefault="000F7B7E" w:rsidP="00021FD6">
            <w:pPr>
              <w:widowControl/>
              <w:tabs>
                <w:tab w:val="decimal" w:pos="97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0F7B7E" w:rsidRPr="00DB3772" w:rsidTr="00D42DCA">
        <w:tc>
          <w:tcPr>
            <w:tcW w:w="3600" w:type="dxa"/>
            <w:vAlign w:val="bottom"/>
          </w:tcPr>
          <w:p w:rsidR="000F7B7E" w:rsidRPr="00DB3772" w:rsidRDefault="000F7B7E" w:rsidP="006A6D29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DB3772" w:rsidRDefault="00467ABD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11,325</w:t>
            </w:r>
          </w:p>
        </w:tc>
        <w:tc>
          <w:tcPr>
            <w:tcW w:w="1327" w:type="dxa"/>
          </w:tcPr>
          <w:p w:rsidR="000F7B7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0F7B7E" w:rsidRPr="00DB3772" w:rsidRDefault="00467ABD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11,325</w:t>
            </w:r>
          </w:p>
        </w:tc>
      </w:tr>
      <w:tr w:rsidR="006E3FD6" w:rsidRPr="00DB3772" w:rsidTr="00D42DCA">
        <w:tc>
          <w:tcPr>
            <w:tcW w:w="3600" w:type="dxa"/>
            <w:vAlign w:val="bottom"/>
          </w:tcPr>
          <w:p w:rsidR="006E3FD6" w:rsidRPr="00DB3772" w:rsidRDefault="006E3FD6" w:rsidP="006A6D29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327" w:type="dxa"/>
          </w:tcPr>
          <w:p w:rsidR="006E3FD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</w:tcPr>
          <w:p w:rsidR="006E3FD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6E3FD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6E3FD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250C95" w:rsidRPr="00DB3772" w:rsidTr="00D42DCA">
        <w:tc>
          <w:tcPr>
            <w:tcW w:w="3600" w:type="dxa"/>
            <w:vAlign w:val="bottom"/>
          </w:tcPr>
          <w:p w:rsidR="00250C95" w:rsidRPr="00DB3772" w:rsidRDefault="00250C95" w:rsidP="00377CEE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สัญญาสิทธิ</w:t>
            </w:r>
          </w:p>
        </w:tc>
        <w:tc>
          <w:tcPr>
            <w:tcW w:w="1327" w:type="dxa"/>
          </w:tcPr>
          <w:p w:rsidR="00250C95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250C95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175</w:t>
            </w:r>
          </w:p>
        </w:tc>
        <w:tc>
          <w:tcPr>
            <w:tcW w:w="1327" w:type="dxa"/>
          </w:tcPr>
          <w:p w:rsidR="00250C95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250C95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175</w:t>
            </w:r>
          </w:p>
        </w:tc>
      </w:tr>
      <w:tr w:rsidR="00377CEE" w:rsidRPr="00DB3772" w:rsidTr="00D42DCA">
        <w:trPr>
          <w:trHeight w:val="73"/>
        </w:trPr>
        <w:tc>
          <w:tcPr>
            <w:tcW w:w="3600" w:type="dxa"/>
            <w:vAlign w:val="bottom"/>
          </w:tcPr>
          <w:p w:rsidR="00377CEE" w:rsidRPr="00DB3772" w:rsidRDefault="00377CEE" w:rsidP="00377CEE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DB377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27" w:type="dxa"/>
          </w:tcPr>
          <w:p w:rsidR="00377CEE" w:rsidRPr="00DB3772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377CEE" w:rsidRPr="00DB3772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377CEE" w:rsidRPr="00DB3772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377CEE" w:rsidRPr="00DB3772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77CEE" w:rsidRPr="00DB3772" w:rsidTr="00D42DCA">
        <w:trPr>
          <w:trHeight w:val="73"/>
        </w:trPr>
        <w:tc>
          <w:tcPr>
            <w:tcW w:w="3600" w:type="dxa"/>
            <w:vAlign w:val="bottom"/>
          </w:tcPr>
          <w:p w:rsidR="00377CEE" w:rsidRPr="00DB3772" w:rsidRDefault="00BF6CE9" w:rsidP="00377CEE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หนี้สิน</w:t>
            </w:r>
            <w:r w:rsidR="00377CEE" w:rsidRPr="00DB3772">
              <w:rPr>
                <w:rFonts w:ascii="Angsana New" w:hAnsi="Angsana New"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27" w:type="dxa"/>
          </w:tcPr>
          <w:p w:rsidR="00377CEE" w:rsidRPr="00DB3772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</w:tcPr>
          <w:p w:rsidR="00377CEE" w:rsidRPr="00DB3772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377CEE" w:rsidRPr="00DB3772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377CEE" w:rsidRPr="00DB3772" w:rsidRDefault="00377CEE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77CEE" w:rsidRPr="00DB3772" w:rsidTr="00D42DCA">
        <w:trPr>
          <w:trHeight w:val="73"/>
        </w:trPr>
        <w:tc>
          <w:tcPr>
            <w:tcW w:w="3600" w:type="dxa"/>
            <w:vAlign w:val="bottom"/>
          </w:tcPr>
          <w:p w:rsidR="00377CEE" w:rsidRPr="00DB3772" w:rsidRDefault="00377CEE" w:rsidP="00377CEE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</w:tcPr>
          <w:p w:rsidR="00377CE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377CEE" w:rsidRPr="00DB3772" w:rsidRDefault="00467ABD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14,235</w:t>
            </w:r>
          </w:p>
        </w:tc>
        <w:tc>
          <w:tcPr>
            <w:tcW w:w="1327" w:type="dxa"/>
          </w:tcPr>
          <w:p w:rsidR="00377CE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377CEE" w:rsidRPr="00DB3772" w:rsidRDefault="00467ABD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14,235</w:t>
            </w:r>
          </w:p>
        </w:tc>
      </w:tr>
      <w:tr w:rsidR="00377CEE" w:rsidRPr="00DB3772" w:rsidTr="0067564D">
        <w:trPr>
          <w:trHeight w:val="153"/>
        </w:trPr>
        <w:tc>
          <w:tcPr>
            <w:tcW w:w="3600" w:type="dxa"/>
            <w:vAlign w:val="bottom"/>
          </w:tcPr>
          <w:p w:rsidR="00377CEE" w:rsidRPr="00DB3772" w:rsidRDefault="00377CEE" w:rsidP="00377CEE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ใบสำคัญแสดงสิทธิอนุพันธ์</w:t>
            </w:r>
          </w:p>
        </w:tc>
        <w:tc>
          <w:tcPr>
            <w:tcW w:w="1327" w:type="dxa"/>
          </w:tcPr>
          <w:p w:rsidR="00377CE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15,</w:t>
            </w:r>
            <w:r w:rsidR="00467ABD">
              <w:rPr>
                <w:rFonts w:ascii="Angsana New" w:hAnsi="Angsana New"/>
                <w:kern w:val="28"/>
                <w:sz w:val="28"/>
              </w:rPr>
              <w:t>567</w:t>
            </w:r>
          </w:p>
        </w:tc>
        <w:tc>
          <w:tcPr>
            <w:tcW w:w="1328" w:type="dxa"/>
          </w:tcPr>
          <w:p w:rsidR="00377CE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</w:tcPr>
          <w:p w:rsidR="00377CEE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</w:tcPr>
          <w:p w:rsidR="00377CEE" w:rsidRPr="00DB3772" w:rsidRDefault="00467ABD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15,567</w:t>
            </w:r>
          </w:p>
        </w:tc>
      </w:tr>
    </w:tbl>
    <w:p w:rsidR="00021FD6" w:rsidRPr="00DB3772" w:rsidRDefault="00021FD6">
      <w:pPr>
        <w:rPr>
          <w:rFonts w:ascii="Angsana New" w:hAnsi="Angsana New"/>
        </w:rPr>
      </w:pPr>
    </w:p>
    <w:tbl>
      <w:tblPr>
        <w:tblW w:w="91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361"/>
        <w:gridCol w:w="966"/>
        <w:gridCol w:w="327"/>
        <w:gridCol w:w="1001"/>
        <w:gridCol w:w="293"/>
        <w:gridCol w:w="1034"/>
        <w:gridCol w:w="259"/>
        <w:gridCol w:w="1069"/>
        <w:gridCol w:w="225"/>
      </w:tblGrid>
      <w:tr w:rsidR="00BE2D27" w:rsidRPr="00DB3772" w:rsidTr="00DB42FB">
        <w:trPr>
          <w:gridAfter w:val="1"/>
          <w:wAfter w:w="225" w:type="dxa"/>
        </w:trPr>
        <w:tc>
          <w:tcPr>
            <w:tcW w:w="8910" w:type="dxa"/>
            <w:gridSpan w:val="9"/>
            <w:vAlign w:val="bottom"/>
          </w:tcPr>
          <w:p w:rsidR="00BE2D27" w:rsidRPr="00DB3772" w:rsidRDefault="00021FD6" w:rsidP="006544EB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</w:rPr>
              <w:br w:type="page"/>
            </w:r>
            <w:r w:rsidR="00BE2D27" w:rsidRPr="00DB3772">
              <w:rPr>
                <w:rFonts w:ascii="Angsana New" w:hAnsi="Angsana New"/>
                <w:kern w:val="28"/>
                <w:sz w:val="28"/>
              </w:rPr>
              <w:t>(</w:t>
            </w:r>
            <w:r w:rsidR="00BE2D27" w:rsidRPr="00DB3772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BE2D27" w:rsidRPr="00DB3772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BE2D27" w:rsidRPr="00DB3772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="00BE2D27" w:rsidRPr="00DB3772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E2D27" w:rsidRPr="00DB3772" w:rsidTr="00DB42FB">
        <w:trPr>
          <w:gridAfter w:val="1"/>
          <w:wAfter w:w="225" w:type="dxa"/>
          <w:trHeight w:val="80"/>
        </w:trPr>
        <w:tc>
          <w:tcPr>
            <w:tcW w:w="3600" w:type="dxa"/>
            <w:vAlign w:val="bottom"/>
          </w:tcPr>
          <w:p w:rsidR="00BE2D27" w:rsidRPr="00DB3772" w:rsidRDefault="00BE2D27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8"/>
          </w:tcPr>
          <w:p w:rsidR="00BE2D27" w:rsidRPr="00DB3772" w:rsidRDefault="00BE2D27" w:rsidP="00FB101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B763C3" w:rsidRPr="00DB3772" w:rsidTr="00DB42FB">
        <w:trPr>
          <w:gridAfter w:val="1"/>
          <w:wAfter w:w="225" w:type="dxa"/>
          <w:trHeight w:val="80"/>
        </w:trPr>
        <w:tc>
          <w:tcPr>
            <w:tcW w:w="3600" w:type="dxa"/>
            <w:vAlign w:val="bottom"/>
          </w:tcPr>
          <w:p w:rsidR="00B763C3" w:rsidRPr="00DB3772" w:rsidRDefault="00B763C3" w:rsidP="00886457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310" w:type="dxa"/>
            <w:gridSpan w:val="8"/>
          </w:tcPr>
          <w:p w:rsidR="00B763C3" w:rsidRPr="00DB3772" w:rsidRDefault="00B47735" w:rsidP="0088645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</w:rPr>
              <w:t>31</w:t>
            </w:r>
            <w:r w:rsidR="00021BF9" w:rsidRPr="00DB3772">
              <w:rPr>
                <w:rFonts w:ascii="Angsana New" w:hAnsi="Angsana New"/>
                <w:kern w:val="28"/>
                <w:sz w:val="28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BE2D27" w:rsidRPr="00DB3772" w:rsidTr="00DB42FB">
        <w:trPr>
          <w:gridAfter w:val="1"/>
          <w:wAfter w:w="225" w:type="dxa"/>
        </w:trPr>
        <w:tc>
          <w:tcPr>
            <w:tcW w:w="3600" w:type="dxa"/>
            <w:vAlign w:val="bottom"/>
          </w:tcPr>
          <w:p w:rsidR="00BE2D27" w:rsidRPr="00DB3772" w:rsidRDefault="00BE2D27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gridSpan w:val="2"/>
          </w:tcPr>
          <w:p w:rsidR="00BE2D27" w:rsidRPr="00DB3772" w:rsidRDefault="00BE2D27" w:rsidP="00FB101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DB377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28" w:type="dxa"/>
            <w:gridSpan w:val="2"/>
          </w:tcPr>
          <w:p w:rsidR="00BE2D27" w:rsidRPr="00DB3772" w:rsidRDefault="00BE2D27" w:rsidP="00FB101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DB377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27" w:type="dxa"/>
            <w:gridSpan w:val="2"/>
            <w:vAlign w:val="bottom"/>
          </w:tcPr>
          <w:p w:rsidR="00BE2D27" w:rsidRPr="00DB3772" w:rsidRDefault="00BE2D27" w:rsidP="00FB101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DB3772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28" w:type="dxa"/>
            <w:gridSpan w:val="2"/>
            <w:vAlign w:val="bottom"/>
          </w:tcPr>
          <w:p w:rsidR="00BE2D27" w:rsidRPr="00DB3772" w:rsidRDefault="00BE2D27" w:rsidP="00FB1016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E2D27" w:rsidRPr="00DB3772" w:rsidTr="00DB42FB">
        <w:trPr>
          <w:gridAfter w:val="1"/>
          <w:wAfter w:w="225" w:type="dxa"/>
        </w:trPr>
        <w:tc>
          <w:tcPr>
            <w:tcW w:w="3600" w:type="dxa"/>
            <w:vAlign w:val="bottom"/>
          </w:tcPr>
          <w:p w:rsidR="00BE2D27" w:rsidRPr="00DB3772" w:rsidRDefault="00BE2D27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DB377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27" w:type="dxa"/>
            <w:gridSpan w:val="2"/>
          </w:tcPr>
          <w:p w:rsidR="00BE2D27" w:rsidRPr="00DB3772" w:rsidRDefault="00BE2D27" w:rsidP="00FB1016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  <w:gridSpan w:val="2"/>
          </w:tcPr>
          <w:p w:rsidR="00BE2D27" w:rsidRPr="00DB3772" w:rsidRDefault="00BE2D27" w:rsidP="00FB1016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BE2D27" w:rsidRPr="00DB3772" w:rsidRDefault="00BE2D27" w:rsidP="00FB1016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28" w:type="dxa"/>
            <w:gridSpan w:val="2"/>
            <w:vAlign w:val="bottom"/>
          </w:tcPr>
          <w:p w:rsidR="00BE2D27" w:rsidRPr="00DB3772" w:rsidRDefault="00BE2D27" w:rsidP="00FB1016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E2D27" w:rsidRPr="00DB3772" w:rsidTr="00DB42FB">
        <w:trPr>
          <w:gridAfter w:val="1"/>
          <w:wAfter w:w="225" w:type="dxa"/>
        </w:trPr>
        <w:tc>
          <w:tcPr>
            <w:tcW w:w="3600" w:type="dxa"/>
            <w:vAlign w:val="bottom"/>
          </w:tcPr>
          <w:p w:rsidR="00BE2D27" w:rsidRPr="00DB3772" w:rsidRDefault="00BE2D27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327" w:type="dxa"/>
            <w:gridSpan w:val="2"/>
          </w:tcPr>
          <w:p w:rsidR="00BE2D27" w:rsidRPr="00DB3772" w:rsidRDefault="00BE2D27" w:rsidP="00FB1016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  <w:gridSpan w:val="2"/>
          </w:tcPr>
          <w:p w:rsidR="00BE2D27" w:rsidRPr="00DB3772" w:rsidRDefault="00BE2D27" w:rsidP="00FB1016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  <w:gridSpan w:val="2"/>
          </w:tcPr>
          <w:p w:rsidR="00BE2D27" w:rsidRPr="00DB3772" w:rsidRDefault="00BE2D27" w:rsidP="00FB1016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  <w:gridSpan w:val="2"/>
          </w:tcPr>
          <w:p w:rsidR="00BE2D27" w:rsidRPr="00DB3772" w:rsidRDefault="00BE2D27" w:rsidP="00FB1016">
            <w:pPr>
              <w:widowControl/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E2D27" w:rsidRPr="00DB3772" w:rsidTr="00DB42FB">
        <w:trPr>
          <w:gridAfter w:val="1"/>
          <w:wAfter w:w="225" w:type="dxa"/>
        </w:trPr>
        <w:tc>
          <w:tcPr>
            <w:tcW w:w="3600" w:type="dxa"/>
            <w:vAlign w:val="bottom"/>
          </w:tcPr>
          <w:p w:rsidR="00BE2D27" w:rsidRPr="00DB3772" w:rsidRDefault="00BE2D27" w:rsidP="00FB1016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843,562</w:t>
            </w:r>
          </w:p>
        </w:tc>
        <w:tc>
          <w:tcPr>
            <w:tcW w:w="1328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843,562</w:t>
            </w:r>
          </w:p>
        </w:tc>
      </w:tr>
      <w:tr w:rsidR="00BE2D27" w:rsidRPr="00DB3772" w:rsidTr="00DB42FB">
        <w:trPr>
          <w:gridAfter w:val="1"/>
          <w:wAfter w:w="225" w:type="dxa"/>
        </w:trPr>
        <w:tc>
          <w:tcPr>
            <w:tcW w:w="3600" w:type="dxa"/>
            <w:vAlign w:val="bottom"/>
          </w:tcPr>
          <w:p w:rsidR="00BE2D27" w:rsidRPr="00DB3772" w:rsidRDefault="00BE2D27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27" w:type="dxa"/>
            <w:gridSpan w:val="2"/>
          </w:tcPr>
          <w:p w:rsidR="00BE2D27" w:rsidRPr="00DB3772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gridSpan w:val="2"/>
          </w:tcPr>
          <w:p w:rsidR="00BE2D27" w:rsidRPr="00DB3772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gridSpan w:val="2"/>
          </w:tcPr>
          <w:p w:rsidR="00BE2D27" w:rsidRPr="00DB3772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gridSpan w:val="2"/>
          </w:tcPr>
          <w:p w:rsidR="00BE2D27" w:rsidRPr="00DB3772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E2D27" w:rsidRPr="00DB3772" w:rsidTr="00DB42FB">
        <w:trPr>
          <w:gridAfter w:val="1"/>
          <w:wAfter w:w="225" w:type="dxa"/>
        </w:trPr>
        <w:tc>
          <w:tcPr>
            <w:tcW w:w="3600" w:type="dxa"/>
            <w:vAlign w:val="bottom"/>
          </w:tcPr>
          <w:p w:rsidR="00BE2D27" w:rsidRPr="00DB3772" w:rsidRDefault="00BE2D27" w:rsidP="00FB1016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327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61,555</w:t>
            </w:r>
          </w:p>
        </w:tc>
        <w:tc>
          <w:tcPr>
            <w:tcW w:w="1328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7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61,555</w:t>
            </w:r>
          </w:p>
        </w:tc>
      </w:tr>
      <w:tr w:rsidR="00BE2D27" w:rsidRPr="00DB3772" w:rsidTr="00DB42FB">
        <w:trPr>
          <w:gridAfter w:val="1"/>
          <w:wAfter w:w="225" w:type="dxa"/>
        </w:trPr>
        <w:tc>
          <w:tcPr>
            <w:tcW w:w="3600" w:type="dxa"/>
            <w:vAlign w:val="bottom"/>
          </w:tcPr>
          <w:p w:rsidR="00BE2D27" w:rsidRPr="00DB3772" w:rsidRDefault="00BE2D27" w:rsidP="00FB1016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327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300,227</w:t>
            </w:r>
          </w:p>
        </w:tc>
        <w:tc>
          <w:tcPr>
            <w:tcW w:w="1327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300,227</w:t>
            </w:r>
          </w:p>
        </w:tc>
      </w:tr>
      <w:tr w:rsidR="00BE2D27" w:rsidRPr="00DB3772" w:rsidTr="00DB42FB">
        <w:trPr>
          <w:gridAfter w:val="1"/>
          <w:wAfter w:w="225" w:type="dxa"/>
        </w:trPr>
        <w:tc>
          <w:tcPr>
            <w:tcW w:w="3600" w:type="dxa"/>
            <w:vAlign w:val="bottom"/>
          </w:tcPr>
          <w:p w:rsidR="00BE2D27" w:rsidRPr="00DB3772" w:rsidRDefault="00BE2D27" w:rsidP="00FB1016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327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130,294</w:t>
            </w:r>
          </w:p>
        </w:tc>
        <w:tc>
          <w:tcPr>
            <w:tcW w:w="1327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28,609</w:t>
            </w:r>
          </w:p>
        </w:tc>
        <w:tc>
          <w:tcPr>
            <w:tcW w:w="1328" w:type="dxa"/>
            <w:gridSpan w:val="2"/>
          </w:tcPr>
          <w:p w:rsidR="00BE2D27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159,903</w:t>
            </w:r>
          </w:p>
        </w:tc>
      </w:tr>
      <w:tr w:rsidR="00BE2D27" w:rsidRPr="00DB3772" w:rsidTr="00DB42FB">
        <w:trPr>
          <w:gridAfter w:val="1"/>
          <w:wAfter w:w="225" w:type="dxa"/>
        </w:trPr>
        <w:tc>
          <w:tcPr>
            <w:tcW w:w="3600" w:type="dxa"/>
            <w:vAlign w:val="bottom"/>
          </w:tcPr>
          <w:p w:rsidR="00BE2D27" w:rsidRPr="00DB3772" w:rsidRDefault="006E3FD6" w:rsidP="00FB101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สินทรัพย์</w:t>
            </w:r>
            <w:r w:rsidR="00BE2D27" w:rsidRPr="00DB3772">
              <w:rPr>
                <w:rFonts w:ascii="Angsana New" w:hAnsi="Angsana New"/>
                <w:kern w:val="28"/>
                <w:sz w:val="28"/>
                <w:cs/>
              </w:rPr>
              <w:t xml:space="preserve">ตราสารอนุพันธ์ </w:t>
            </w:r>
          </w:p>
        </w:tc>
        <w:tc>
          <w:tcPr>
            <w:tcW w:w="1327" w:type="dxa"/>
            <w:gridSpan w:val="2"/>
          </w:tcPr>
          <w:p w:rsidR="00BE2D27" w:rsidRPr="00DB3772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  <w:gridSpan w:val="2"/>
          </w:tcPr>
          <w:p w:rsidR="00BE2D27" w:rsidRPr="00DB3772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7" w:type="dxa"/>
            <w:gridSpan w:val="2"/>
          </w:tcPr>
          <w:p w:rsidR="00BE2D27" w:rsidRPr="00DB3772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28" w:type="dxa"/>
            <w:gridSpan w:val="2"/>
          </w:tcPr>
          <w:p w:rsidR="00BE2D27" w:rsidRPr="00DB3772" w:rsidRDefault="00BE2D27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127A26" w:rsidRPr="00DB3772" w:rsidTr="00DB42FB">
        <w:trPr>
          <w:gridAfter w:val="1"/>
          <w:wAfter w:w="225" w:type="dxa"/>
        </w:trPr>
        <w:tc>
          <w:tcPr>
            <w:tcW w:w="3600" w:type="dxa"/>
            <w:vAlign w:val="bottom"/>
          </w:tcPr>
          <w:p w:rsidR="00127A26" w:rsidRPr="00DB3772" w:rsidRDefault="00127A26" w:rsidP="0071565F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  <w:gridSpan w:val="2"/>
          </w:tcPr>
          <w:p w:rsidR="00127A2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  <w:gridSpan w:val="2"/>
          </w:tcPr>
          <w:p w:rsidR="00127A2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218</w:t>
            </w:r>
          </w:p>
        </w:tc>
        <w:tc>
          <w:tcPr>
            <w:tcW w:w="1327" w:type="dxa"/>
            <w:gridSpan w:val="2"/>
          </w:tcPr>
          <w:p w:rsidR="00127A2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  <w:gridSpan w:val="2"/>
          </w:tcPr>
          <w:p w:rsidR="00127A2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218</w:t>
            </w:r>
          </w:p>
        </w:tc>
      </w:tr>
      <w:tr w:rsidR="006E3FD6" w:rsidRPr="00DB3772" w:rsidTr="00DB42FB">
        <w:trPr>
          <w:gridAfter w:val="1"/>
          <w:wAfter w:w="225" w:type="dxa"/>
          <w:trHeight w:val="73"/>
        </w:trPr>
        <w:tc>
          <w:tcPr>
            <w:tcW w:w="3600" w:type="dxa"/>
            <w:vAlign w:val="bottom"/>
          </w:tcPr>
          <w:p w:rsidR="006E3FD6" w:rsidRPr="00DB3772" w:rsidRDefault="006E3FD6" w:rsidP="006E3FD6">
            <w:pPr>
              <w:widowControl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DB377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27" w:type="dxa"/>
            <w:gridSpan w:val="2"/>
          </w:tcPr>
          <w:p w:rsidR="006E3FD6" w:rsidRPr="00DB3772" w:rsidRDefault="006E3FD6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gridSpan w:val="2"/>
          </w:tcPr>
          <w:p w:rsidR="006E3FD6" w:rsidRPr="00DB3772" w:rsidRDefault="006E3FD6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6E3FD6" w:rsidRPr="00DB3772" w:rsidRDefault="006E3FD6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gridSpan w:val="2"/>
            <w:vAlign w:val="bottom"/>
          </w:tcPr>
          <w:p w:rsidR="006E3FD6" w:rsidRPr="00DB3772" w:rsidRDefault="006E3FD6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E3FD6" w:rsidRPr="00DB3772" w:rsidTr="00DB42FB">
        <w:trPr>
          <w:gridAfter w:val="1"/>
          <w:wAfter w:w="225" w:type="dxa"/>
          <w:trHeight w:val="171"/>
        </w:trPr>
        <w:tc>
          <w:tcPr>
            <w:tcW w:w="3600" w:type="dxa"/>
            <w:vAlign w:val="bottom"/>
          </w:tcPr>
          <w:p w:rsidR="006E3FD6" w:rsidRPr="00DB3772" w:rsidRDefault="00BF6CE9" w:rsidP="006E3FD6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หนี้สิน</w:t>
            </w:r>
            <w:r w:rsidR="006E3FD6" w:rsidRPr="00DB3772">
              <w:rPr>
                <w:rFonts w:ascii="Angsana New" w:hAnsi="Angsana New"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27" w:type="dxa"/>
            <w:gridSpan w:val="2"/>
          </w:tcPr>
          <w:p w:rsidR="006E3FD6" w:rsidRPr="00DB3772" w:rsidRDefault="006E3FD6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gridSpan w:val="2"/>
          </w:tcPr>
          <w:p w:rsidR="006E3FD6" w:rsidRPr="00DB3772" w:rsidRDefault="006E3FD6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6E3FD6" w:rsidRPr="00DB3772" w:rsidRDefault="006E3FD6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28" w:type="dxa"/>
            <w:gridSpan w:val="2"/>
            <w:vAlign w:val="bottom"/>
          </w:tcPr>
          <w:p w:rsidR="006E3FD6" w:rsidRPr="00DB3772" w:rsidRDefault="006E3FD6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E3FD6" w:rsidRPr="00DB3772" w:rsidTr="00DB42FB">
        <w:trPr>
          <w:gridAfter w:val="1"/>
          <w:wAfter w:w="225" w:type="dxa"/>
          <w:trHeight w:val="153"/>
        </w:trPr>
        <w:tc>
          <w:tcPr>
            <w:tcW w:w="3600" w:type="dxa"/>
            <w:vAlign w:val="bottom"/>
          </w:tcPr>
          <w:p w:rsidR="006E3FD6" w:rsidRPr="00DB3772" w:rsidRDefault="006E3FD6" w:rsidP="006E3FD6">
            <w:pPr>
              <w:widowControl/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DB3772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  <w:gridSpan w:val="2"/>
          </w:tcPr>
          <w:p w:rsidR="006E3FD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  <w:gridSpan w:val="2"/>
          </w:tcPr>
          <w:p w:rsidR="006E3FD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3,128</w:t>
            </w:r>
          </w:p>
        </w:tc>
        <w:tc>
          <w:tcPr>
            <w:tcW w:w="1327" w:type="dxa"/>
            <w:gridSpan w:val="2"/>
          </w:tcPr>
          <w:p w:rsidR="006E3FD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28" w:type="dxa"/>
            <w:gridSpan w:val="2"/>
          </w:tcPr>
          <w:p w:rsidR="006E3FD6" w:rsidRPr="00DB3772" w:rsidRDefault="002C3112" w:rsidP="002C3112">
            <w:pPr>
              <w:widowControl/>
              <w:tabs>
                <w:tab w:val="decimal" w:pos="900"/>
              </w:tabs>
              <w:ind w:left="-30" w:right="60" w:firstLine="12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3,128</w:t>
            </w:r>
          </w:p>
        </w:tc>
      </w:tr>
      <w:tr w:rsidR="00CF085C" w:rsidTr="00DB42FB">
        <w:trPr>
          <w:tblHeader/>
        </w:trPr>
        <w:tc>
          <w:tcPr>
            <w:tcW w:w="9135" w:type="dxa"/>
            <w:gridSpan w:val="10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lastRenderedPageBreak/>
              <w:t>(</w:t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CF085C" w:rsidTr="00DB42FB">
        <w:trPr>
          <w:trHeight w:val="414"/>
          <w:tblHeader/>
        </w:trPr>
        <w:tc>
          <w:tcPr>
            <w:tcW w:w="3961" w:type="dxa"/>
            <w:gridSpan w:val="2"/>
            <w:vAlign w:val="bottom"/>
          </w:tcPr>
          <w:p w:rsidR="00CF085C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174" w:type="dxa"/>
            <w:gridSpan w:val="8"/>
            <w:hideMark/>
          </w:tcPr>
          <w:p w:rsidR="00CF085C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F085C" w:rsidTr="00DB42FB">
        <w:trPr>
          <w:trHeight w:val="414"/>
          <w:tblHeader/>
        </w:trPr>
        <w:tc>
          <w:tcPr>
            <w:tcW w:w="3961" w:type="dxa"/>
            <w:gridSpan w:val="2"/>
            <w:vAlign w:val="bottom"/>
          </w:tcPr>
          <w:p w:rsidR="00CF085C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174" w:type="dxa"/>
            <w:gridSpan w:val="8"/>
            <w:hideMark/>
          </w:tcPr>
          <w:p w:rsidR="00CF085C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2561</w:t>
            </w:r>
          </w:p>
        </w:tc>
      </w:tr>
      <w:tr w:rsidR="00CF085C" w:rsidTr="00DB42FB">
        <w:trPr>
          <w:tblHeader/>
        </w:trPr>
        <w:tc>
          <w:tcPr>
            <w:tcW w:w="3961" w:type="dxa"/>
            <w:gridSpan w:val="2"/>
            <w:vAlign w:val="bottom"/>
          </w:tcPr>
          <w:p w:rsidR="00CF085C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293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294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pBdr>
                <w:bottom w:val="single" w:sz="4" w:space="1" w:color="auto"/>
              </w:pBdr>
              <w:spacing w:line="256" w:lineRule="auto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085C" w:rsidTr="00DB42FB">
        <w:tc>
          <w:tcPr>
            <w:tcW w:w="9135" w:type="dxa"/>
            <w:gridSpan w:val="10"/>
            <w:vAlign w:val="bottom"/>
            <w:hideMark/>
          </w:tcPr>
          <w:p w:rsidR="00CF085C" w:rsidRDefault="00CF085C" w:rsidP="00FF268A">
            <w:pPr>
              <w:pStyle w:val="BodyTextIndent3"/>
              <w:tabs>
                <w:tab w:val="right" w:pos="1422"/>
              </w:tabs>
              <w:spacing w:line="256" w:lineRule="auto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F085C" w:rsidTr="00DB42FB"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93" w:type="dxa"/>
            <w:gridSpan w:val="2"/>
          </w:tcPr>
          <w:p w:rsidR="00CF085C" w:rsidRDefault="00CF085C" w:rsidP="00FF268A">
            <w:pPr>
              <w:pStyle w:val="BodyTextIndent3"/>
              <w:tabs>
                <w:tab w:val="right" w:pos="792"/>
              </w:tabs>
              <w:spacing w:line="256" w:lineRule="auto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</w:tcPr>
          <w:p w:rsidR="00CF085C" w:rsidRDefault="00CF085C" w:rsidP="00FF268A">
            <w:pPr>
              <w:pStyle w:val="BodyTextIndent3"/>
              <w:tabs>
                <w:tab w:val="right" w:pos="792"/>
              </w:tabs>
              <w:spacing w:line="256" w:lineRule="auto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</w:tcPr>
          <w:p w:rsidR="00CF085C" w:rsidRDefault="00CF085C" w:rsidP="00FF268A">
            <w:pPr>
              <w:pStyle w:val="BodyTextIndent3"/>
              <w:tabs>
                <w:tab w:val="right" w:pos="792"/>
              </w:tabs>
              <w:spacing w:line="256" w:lineRule="auto"/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</w:tcPr>
          <w:p w:rsidR="00CF085C" w:rsidRDefault="00CF085C" w:rsidP="00FF268A">
            <w:pPr>
              <w:pStyle w:val="BodyTextIndent3"/>
              <w:tabs>
                <w:tab w:val="right" w:pos="792"/>
              </w:tabs>
              <w:spacing w:line="256" w:lineRule="auto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F085C" w:rsidTr="00DB42FB"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1,084,903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1,084,903</w:t>
            </w:r>
          </w:p>
        </w:tc>
      </w:tr>
      <w:tr w:rsidR="00CF085C" w:rsidTr="00DB42FB"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93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F085C" w:rsidTr="00DB42FB"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59,570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59,570</w:t>
            </w:r>
          </w:p>
        </w:tc>
      </w:tr>
      <w:tr w:rsidR="00CF085C" w:rsidTr="00DB42FB"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342,582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342,582</w:t>
            </w:r>
          </w:p>
        </w:tc>
      </w:tr>
      <w:tr w:rsidR="00CF085C" w:rsidTr="00DB42FB"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126,038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27,574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153,612</w:t>
            </w:r>
          </w:p>
        </w:tc>
      </w:tr>
      <w:tr w:rsidR="00CF085C" w:rsidTr="00DB42FB"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293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F085C" w:rsidTr="00DB42FB"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10,826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10,826</w:t>
            </w:r>
          </w:p>
        </w:tc>
      </w:tr>
      <w:tr w:rsidR="00CF085C" w:rsidTr="00DB42FB"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127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127</w:t>
            </w:r>
          </w:p>
        </w:tc>
      </w:tr>
      <w:tr w:rsidR="00CF085C" w:rsidTr="00DB42FB"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8,281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8,281</w:t>
            </w:r>
          </w:p>
        </w:tc>
      </w:tr>
      <w:tr w:rsidR="00CF085C" w:rsidTr="00DB42FB">
        <w:trPr>
          <w:trHeight w:val="73"/>
        </w:trPr>
        <w:tc>
          <w:tcPr>
            <w:tcW w:w="9135" w:type="dxa"/>
            <w:gridSpan w:val="10"/>
            <w:vAlign w:val="bottom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CF085C" w:rsidTr="00DB42FB">
        <w:trPr>
          <w:trHeight w:val="73"/>
        </w:trPr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หนี้สินตราสารอนุพันธ์ </w:t>
            </w:r>
          </w:p>
        </w:tc>
        <w:tc>
          <w:tcPr>
            <w:tcW w:w="1293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3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CF085C" w:rsidTr="00DB42FB">
        <w:trPr>
          <w:trHeight w:val="73"/>
        </w:trPr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8,172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8,172</w:t>
            </w:r>
          </w:p>
        </w:tc>
      </w:tr>
      <w:tr w:rsidR="00CF085C" w:rsidTr="00DB42FB">
        <w:trPr>
          <w:trHeight w:val="73"/>
        </w:trPr>
        <w:tc>
          <w:tcPr>
            <w:tcW w:w="3961" w:type="dxa"/>
            <w:gridSpan w:val="2"/>
            <w:vAlign w:val="bottom"/>
            <w:hideMark/>
          </w:tcPr>
          <w:p w:rsidR="00CF085C" w:rsidRDefault="00CF085C" w:rsidP="00FF268A">
            <w:pPr>
              <w:pStyle w:val="BodyTextIndent3"/>
              <w:spacing w:line="256" w:lineRule="auto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13,765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3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gridSpan w:val="2"/>
            <w:hideMark/>
          </w:tcPr>
          <w:p w:rsidR="00CF085C" w:rsidRDefault="00CF085C" w:rsidP="00FF268A">
            <w:pPr>
              <w:pStyle w:val="BodyTextIndent3"/>
              <w:tabs>
                <w:tab w:val="decimal" w:pos="972"/>
              </w:tabs>
              <w:spacing w:line="256" w:lineRule="auto"/>
              <w:ind w:firstLine="7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13,765</w:t>
            </w:r>
          </w:p>
        </w:tc>
      </w:tr>
    </w:tbl>
    <w:p w:rsidR="00CF085C" w:rsidRPr="00DB3772" w:rsidRDefault="00CF085C" w:rsidP="000D657C">
      <w:pPr>
        <w:rPr>
          <w:rFonts w:ascii="Angsana New" w:hAnsi="Angsana New"/>
        </w:rPr>
      </w:pPr>
    </w:p>
    <w:p w:rsidR="00CF085C" w:rsidRDefault="00CF085C">
      <w:r>
        <w:br w:type="page"/>
      </w:r>
    </w:p>
    <w:tbl>
      <w:tblPr>
        <w:tblW w:w="934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441"/>
        <w:gridCol w:w="1440"/>
        <w:gridCol w:w="1443"/>
        <w:gridCol w:w="1440"/>
      </w:tblGrid>
      <w:tr w:rsidR="007662CC" w:rsidRPr="00165F98" w:rsidTr="00DB42FB">
        <w:trPr>
          <w:tblHeader/>
        </w:trPr>
        <w:tc>
          <w:tcPr>
            <w:tcW w:w="9346" w:type="dxa"/>
            <w:gridSpan w:val="5"/>
            <w:vAlign w:val="bottom"/>
          </w:tcPr>
          <w:p w:rsidR="007662CC" w:rsidRPr="00165F98" w:rsidRDefault="007662CC" w:rsidP="00C839BE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7662CC" w:rsidRPr="00165F98" w:rsidTr="00AC06AF">
        <w:trPr>
          <w:trHeight w:val="414"/>
          <w:tblHeader/>
        </w:trPr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764" w:type="dxa"/>
            <w:gridSpan w:val="4"/>
          </w:tcPr>
          <w:p w:rsidR="007662CC" w:rsidRPr="00165F98" w:rsidRDefault="007662CC" w:rsidP="00C839BE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2CC" w:rsidRPr="00165F98" w:rsidTr="00AC06AF">
        <w:trPr>
          <w:trHeight w:val="414"/>
          <w:tblHeader/>
        </w:trPr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764" w:type="dxa"/>
            <w:gridSpan w:val="4"/>
          </w:tcPr>
          <w:p w:rsidR="007662CC" w:rsidRPr="00165F98" w:rsidRDefault="007662CC" w:rsidP="00C839BE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2561</w:t>
            </w:r>
          </w:p>
        </w:tc>
      </w:tr>
      <w:tr w:rsidR="007662CC" w:rsidRPr="00165F98" w:rsidTr="00AC06AF">
        <w:trPr>
          <w:tblHeader/>
        </w:trPr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441" w:type="dxa"/>
          </w:tcPr>
          <w:p w:rsidR="007662CC" w:rsidRPr="00165F98" w:rsidRDefault="007662CC" w:rsidP="00C839BE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662CC" w:rsidRPr="00165F98" w:rsidRDefault="007662CC" w:rsidP="00C839BE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443" w:type="dxa"/>
            <w:vAlign w:val="bottom"/>
          </w:tcPr>
          <w:p w:rsidR="007662CC" w:rsidRPr="00165F98" w:rsidRDefault="007662CC" w:rsidP="00C839BE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662CC" w:rsidRPr="00165F98" w:rsidTr="00DB42FB">
        <w:tc>
          <w:tcPr>
            <w:tcW w:w="9346" w:type="dxa"/>
            <w:gridSpan w:val="5"/>
            <w:vAlign w:val="bottom"/>
          </w:tcPr>
          <w:p w:rsidR="007662CC" w:rsidRPr="00165F98" w:rsidRDefault="007662CC" w:rsidP="00C839BE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65F98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662CC" w:rsidRPr="00165F98" w:rsidTr="00AC06AF"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441" w:type="dxa"/>
          </w:tcPr>
          <w:p w:rsidR="007662CC" w:rsidRPr="00165F98" w:rsidRDefault="007662CC" w:rsidP="00C839B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662CC" w:rsidRPr="00165F98" w:rsidRDefault="007662CC" w:rsidP="00C839B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:rsidR="007662CC" w:rsidRPr="00165F98" w:rsidRDefault="007662CC" w:rsidP="00C839B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7662CC" w:rsidRPr="00165F98" w:rsidRDefault="007662CC" w:rsidP="00C839BE">
            <w:pPr>
              <w:pStyle w:val="BodyTextIndent3"/>
              <w:tabs>
                <w:tab w:val="decimal" w:pos="97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662CC" w:rsidRPr="00165F98" w:rsidTr="00AC06AF"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1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489,951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3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489,951</w:t>
            </w:r>
          </w:p>
        </w:tc>
      </w:tr>
      <w:tr w:rsidR="007662CC" w:rsidRPr="00165F98" w:rsidTr="00AC06AF"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1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662CC" w:rsidRPr="00165F98" w:rsidTr="00AC06AF"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1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59,570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3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59,570</w:t>
            </w:r>
          </w:p>
        </w:tc>
      </w:tr>
      <w:tr w:rsidR="007662CC" w:rsidRPr="00165F98" w:rsidTr="00AC06AF"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1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342,582</w:t>
            </w:r>
          </w:p>
        </w:tc>
        <w:tc>
          <w:tcPr>
            <w:tcW w:w="1443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342,582</w:t>
            </w:r>
          </w:p>
        </w:tc>
      </w:tr>
      <w:tr w:rsidR="007662CC" w:rsidRPr="00165F98" w:rsidTr="00AC06AF"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41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126,038</w:t>
            </w:r>
          </w:p>
        </w:tc>
        <w:tc>
          <w:tcPr>
            <w:tcW w:w="1443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27,574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153,612</w:t>
            </w:r>
          </w:p>
        </w:tc>
      </w:tr>
      <w:tr w:rsidR="007662CC" w:rsidRPr="00165F98" w:rsidTr="00AC06AF">
        <w:trPr>
          <w:trHeight w:val="73"/>
        </w:trPr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สินทรัพย์ตราสารอนุพันธ์ </w:t>
            </w:r>
          </w:p>
        </w:tc>
        <w:tc>
          <w:tcPr>
            <w:tcW w:w="1441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3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7662CC" w:rsidRPr="00165F98" w:rsidTr="00AC06AF">
        <w:trPr>
          <w:trHeight w:val="73"/>
        </w:trPr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1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2,655</w:t>
            </w:r>
          </w:p>
        </w:tc>
        <w:tc>
          <w:tcPr>
            <w:tcW w:w="1443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2,655</w:t>
            </w:r>
          </w:p>
        </w:tc>
      </w:tr>
      <w:tr w:rsidR="007662CC" w:rsidRPr="00165F98" w:rsidTr="00AC06AF">
        <w:trPr>
          <w:trHeight w:val="73"/>
        </w:trPr>
        <w:tc>
          <w:tcPr>
            <w:tcW w:w="3582" w:type="dxa"/>
            <w:vAlign w:val="bottom"/>
          </w:tcPr>
          <w:p w:rsidR="007662CC" w:rsidRPr="00165F98" w:rsidRDefault="007662CC" w:rsidP="00C839BE">
            <w:pPr>
              <w:pStyle w:val="BodyTextIndent3"/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65F98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441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3" w:type="dxa"/>
          </w:tcPr>
          <w:p w:rsidR="007662CC" w:rsidRPr="00165F98" w:rsidRDefault="007662CC" w:rsidP="00C839BE">
            <w:pPr>
              <w:pStyle w:val="BodyTextIndent3"/>
              <w:tabs>
                <w:tab w:val="decimal" w:pos="972"/>
              </w:tabs>
              <w:ind w:firstLine="135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7662CC" w:rsidRPr="007662CC" w:rsidRDefault="007662CC" w:rsidP="007662CC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7662CC">
              <w:rPr>
                <w:rFonts w:ascii="Angsana New" w:hAnsi="Angsana New"/>
                <w:sz w:val="28"/>
              </w:rPr>
              <w:t>53</w:t>
            </w:r>
          </w:p>
        </w:tc>
      </w:tr>
    </w:tbl>
    <w:p w:rsidR="000F7B7E" w:rsidRPr="00DB3772" w:rsidRDefault="000F7B7E" w:rsidP="00806CF2">
      <w:pPr>
        <w:widowControl/>
        <w:spacing w:before="24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</w:t>
      </w:r>
      <w:r w:rsidR="005D4EF1" w:rsidRPr="00DB3772">
        <w:rPr>
          <w:rFonts w:ascii="Angsana New" w:hAnsi="Angsana New"/>
          <w:sz w:val="32"/>
          <w:szCs w:val="32"/>
          <w:cs/>
        </w:rPr>
        <w:t>ระ</w:t>
      </w:r>
      <w:r w:rsidRPr="00DB3772">
        <w:rPr>
          <w:rFonts w:ascii="Angsana New" w:hAnsi="Angsana New"/>
          <w:sz w:val="32"/>
          <w:szCs w:val="32"/>
          <w:cs/>
        </w:rPr>
        <w:t>ดับชั้นของมูลค่ายุติธรรม</w:t>
      </w:r>
      <w:r w:rsidRPr="00DB3772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0F7B7E" w:rsidRPr="00DB3772" w:rsidRDefault="000F7B7E" w:rsidP="0090062D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3772">
        <w:rPr>
          <w:rFonts w:ascii="Angsana New" w:hAnsi="Angsana New"/>
          <w:sz w:val="32"/>
          <w:szCs w:val="32"/>
          <w:cs/>
        </w:rPr>
        <w:t>การกระทบยอดรายการสินทรัพย์ที่วัดมูลค่ายุติธรรมเป็นประจำและมี</w:t>
      </w:r>
      <w:r w:rsidR="005D4EF1" w:rsidRPr="00DB3772">
        <w:rPr>
          <w:rFonts w:ascii="Angsana New" w:hAnsi="Angsana New"/>
          <w:sz w:val="32"/>
          <w:szCs w:val="32"/>
          <w:cs/>
        </w:rPr>
        <w:t>ระ</w:t>
      </w:r>
      <w:r w:rsidRPr="00DB3772">
        <w:rPr>
          <w:rFonts w:ascii="Angsana New" w:hAnsi="Angsana New"/>
          <w:sz w:val="32"/>
          <w:szCs w:val="32"/>
          <w:cs/>
        </w:rPr>
        <w:t xml:space="preserve">ดับชั้นของมูลค่ายุติธรรมเป็นระดับ </w:t>
      </w:r>
      <w:r w:rsidRPr="00DB3772">
        <w:rPr>
          <w:rFonts w:ascii="Angsana New" w:hAnsi="Angsana New"/>
          <w:sz w:val="32"/>
          <w:szCs w:val="32"/>
        </w:rPr>
        <w:t xml:space="preserve">3 </w:t>
      </w:r>
      <w:r w:rsidRPr="00DB3772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0F7B7E" w:rsidRPr="00DB3772" w:rsidTr="00415065">
        <w:tc>
          <w:tcPr>
            <w:tcW w:w="9090" w:type="dxa"/>
            <w:gridSpan w:val="2"/>
            <w:vAlign w:val="bottom"/>
          </w:tcPr>
          <w:p w:rsidR="000F7B7E" w:rsidRPr="00DB3772" w:rsidRDefault="000F7B7E" w:rsidP="006A6D29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B377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F7B7E" w:rsidRPr="00DB3772" w:rsidTr="00415065">
        <w:tc>
          <w:tcPr>
            <w:tcW w:w="6840" w:type="dxa"/>
            <w:vAlign w:val="bottom"/>
          </w:tcPr>
          <w:p w:rsidR="000F7B7E" w:rsidRPr="00DB3772" w:rsidRDefault="000F7B7E" w:rsidP="006A6D2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50" w:type="dxa"/>
          </w:tcPr>
          <w:p w:rsidR="000F7B7E" w:rsidRPr="00DB3772" w:rsidRDefault="000F7B7E" w:rsidP="006A6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</w:t>
            </w:r>
          </w:p>
          <w:p w:rsidR="000F7B7E" w:rsidRPr="00DB3772" w:rsidRDefault="000F7B7E" w:rsidP="006A6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B7E" w:rsidRPr="00DB3772" w:rsidTr="00415065">
        <w:tc>
          <w:tcPr>
            <w:tcW w:w="6840" w:type="dxa"/>
            <w:vAlign w:val="bottom"/>
          </w:tcPr>
          <w:p w:rsidR="000F7B7E" w:rsidRPr="00DB3772" w:rsidRDefault="000F7B7E" w:rsidP="006A6D29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250" w:type="dxa"/>
          </w:tcPr>
          <w:p w:rsidR="000F7B7E" w:rsidRPr="00DB3772" w:rsidRDefault="000F7B7E" w:rsidP="006A6D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</w:tr>
      <w:tr w:rsidR="000F7B7E" w:rsidRPr="00DB3772" w:rsidTr="00415065">
        <w:tc>
          <w:tcPr>
            <w:tcW w:w="6840" w:type="dxa"/>
            <w:vAlign w:val="bottom"/>
          </w:tcPr>
          <w:p w:rsidR="000F7B7E" w:rsidRPr="00DB3772" w:rsidRDefault="000F7B7E" w:rsidP="006E3FD6">
            <w:pPr>
              <w:ind w:left="243" w:hanging="261"/>
              <w:jc w:val="thai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ย</w:t>
            </w:r>
            <w:r w:rsidR="003F2B5F" w:rsidRPr="00DB377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อดคงเหลือ ณ วันที่ </w:t>
            </w:r>
            <w:r w:rsidR="00B47735" w:rsidRPr="00DB3772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1</w:t>
            </w:r>
            <w:r w:rsidR="003F2B5F" w:rsidRPr="00DB377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="00B468C7" w:rsidRPr="00DB3772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0F7B7E" w:rsidRPr="00DB3772" w:rsidRDefault="007662CC" w:rsidP="00EC6F99">
            <w:pP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27,574</w:t>
            </w:r>
          </w:p>
        </w:tc>
      </w:tr>
      <w:tr w:rsidR="000F7B7E" w:rsidRPr="00DB3772" w:rsidTr="00415065">
        <w:trPr>
          <w:trHeight w:val="73"/>
        </w:trPr>
        <w:tc>
          <w:tcPr>
            <w:tcW w:w="6840" w:type="dxa"/>
            <w:vAlign w:val="bottom"/>
          </w:tcPr>
          <w:p w:rsidR="000F7B7E" w:rsidRPr="00DB3772" w:rsidRDefault="000A0F65" w:rsidP="007233BA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</w:t>
            </w:r>
            <w:r w:rsidR="000F7B7E" w:rsidRPr="00DB3772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250" w:type="dxa"/>
            <w:vAlign w:val="bottom"/>
          </w:tcPr>
          <w:p w:rsidR="000F7B7E" w:rsidRPr="00DB3772" w:rsidRDefault="007662CC" w:rsidP="006A6D29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1,035</w:t>
            </w:r>
          </w:p>
        </w:tc>
      </w:tr>
      <w:tr w:rsidR="000F7B7E" w:rsidRPr="00DB3772" w:rsidTr="00415065">
        <w:trPr>
          <w:trHeight w:val="73"/>
        </w:trPr>
        <w:tc>
          <w:tcPr>
            <w:tcW w:w="6840" w:type="dxa"/>
            <w:vAlign w:val="bottom"/>
          </w:tcPr>
          <w:p w:rsidR="000F7B7E" w:rsidRPr="00DB3772" w:rsidRDefault="000F7B7E" w:rsidP="00021BF9">
            <w:pPr>
              <w:ind w:left="243" w:hanging="261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B377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="00B47735" w:rsidRPr="00DB3772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31</w:t>
            </w:r>
            <w:r w:rsidR="00021BF9" w:rsidRPr="00DB377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0F7B7E" w:rsidRPr="00DB3772" w:rsidRDefault="007662CC" w:rsidP="006A6D29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28,609</w:t>
            </w:r>
          </w:p>
        </w:tc>
      </w:tr>
    </w:tbl>
    <w:p w:rsidR="00CF085C" w:rsidRDefault="00CF085C" w:rsidP="00E96B2C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F085C" w:rsidRDefault="00CF085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F7B7E" w:rsidRPr="00DB3772" w:rsidRDefault="00AC06AF" w:rsidP="00E96B2C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123F68" w:rsidRPr="00DB3772">
        <w:rPr>
          <w:rFonts w:ascii="Angsana New" w:hAnsi="Angsana New"/>
          <w:b/>
          <w:bCs/>
          <w:sz w:val="32"/>
          <w:szCs w:val="32"/>
        </w:rPr>
        <w:t>.3</w:t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0F7B7E" w:rsidRPr="00DB3772" w:rsidRDefault="000F7B7E" w:rsidP="00B70858">
      <w:pPr>
        <w:tabs>
          <w:tab w:val="left" w:pos="1440"/>
          <w:tab w:val="left" w:pos="2880"/>
        </w:tabs>
        <w:spacing w:before="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47735" w:rsidRPr="00DB3772">
        <w:rPr>
          <w:rFonts w:ascii="Angsana New" w:hAnsi="Angsana New"/>
          <w:spacing w:val="-6"/>
          <w:sz w:val="32"/>
          <w:szCs w:val="32"/>
        </w:rPr>
        <w:t>31</w:t>
      </w:r>
      <w:r w:rsidR="00021BF9" w:rsidRPr="00DB3772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B468C7" w:rsidRPr="00DB3772">
        <w:rPr>
          <w:rFonts w:ascii="Angsana New" w:hAnsi="Angsana New"/>
          <w:spacing w:val="-6"/>
          <w:sz w:val="32"/>
          <w:szCs w:val="32"/>
        </w:rPr>
        <w:t>2562</w:t>
      </w:r>
      <w:r w:rsidR="005F53C7" w:rsidRPr="00DB3772">
        <w:rPr>
          <w:rFonts w:ascii="Angsana New" w:hAnsi="Angsana New"/>
          <w:spacing w:val="-6"/>
          <w:sz w:val="32"/>
          <w:szCs w:val="32"/>
        </w:rPr>
        <w:t xml:space="preserve"> </w:t>
      </w:r>
      <w:r w:rsidR="005F53C7" w:rsidRPr="00DB3772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5F53C7" w:rsidRPr="00DB3772">
        <w:rPr>
          <w:rFonts w:ascii="Angsana New" w:hAnsi="Angsana New"/>
          <w:spacing w:val="-6"/>
          <w:sz w:val="32"/>
          <w:szCs w:val="32"/>
        </w:rPr>
        <w:t xml:space="preserve">31 </w:t>
      </w:r>
      <w:r w:rsidR="005F53C7" w:rsidRPr="00DB3772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B468C7" w:rsidRPr="00DB3772">
        <w:rPr>
          <w:rFonts w:ascii="Angsana New" w:hAnsi="Angsana New"/>
          <w:spacing w:val="-6"/>
          <w:sz w:val="32"/>
          <w:szCs w:val="32"/>
        </w:rPr>
        <w:t>2561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 w:rsidR="00F81487" w:rsidRPr="00DB3772">
        <w:rPr>
          <w:rFonts w:ascii="Angsana New" w:hAnsi="Angsana New"/>
          <w:sz w:val="32"/>
          <w:szCs w:val="32"/>
          <w:cs/>
        </w:rPr>
        <w:t>บริษัทย่อย</w:t>
      </w:r>
      <w:r w:rsidRPr="00DB3772">
        <w:rPr>
          <w:rFonts w:ascii="Angsana New" w:hAnsi="Angsana New"/>
          <w:spacing w:val="-6"/>
          <w:sz w:val="32"/>
          <w:szCs w:val="32"/>
          <w:cs/>
        </w:rPr>
        <w:t>มี</w:t>
      </w:r>
      <w:r w:rsidR="00D964D3" w:rsidRPr="00DB3772">
        <w:rPr>
          <w:rFonts w:ascii="Angsana New" w:hAnsi="Angsana New"/>
          <w:spacing w:val="-6"/>
          <w:sz w:val="32"/>
          <w:szCs w:val="32"/>
          <w:cs/>
        </w:rPr>
        <w:t>ภาระผูกพันของสัญญาฟิวเจอร์สตามรายละเอียดดังนี้</w:t>
      </w:r>
    </w:p>
    <w:p w:rsidR="000F7B7E" w:rsidRPr="00DB3772" w:rsidRDefault="000F7B7E" w:rsidP="000F7B7E">
      <w:pPr>
        <w:tabs>
          <w:tab w:val="left" w:pos="1440"/>
          <w:tab w:val="left" w:pos="2880"/>
        </w:tabs>
        <w:ind w:left="907" w:right="-43" w:hanging="547"/>
        <w:jc w:val="right"/>
        <w:rPr>
          <w:rFonts w:ascii="Angsana New" w:hAnsi="Angsana New"/>
          <w:sz w:val="28"/>
        </w:rPr>
      </w:pPr>
      <w:r w:rsidRPr="00DB3772">
        <w:rPr>
          <w:rFonts w:ascii="Angsana New" w:hAnsi="Angsana New"/>
          <w:sz w:val="28"/>
          <w:cs/>
        </w:rPr>
        <w:t>(หน่วย</w:t>
      </w:r>
      <w:r w:rsidRPr="00DB3772">
        <w:rPr>
          <w:rFonts w:ascii="Angsana New" w:hAnsi="Angsana New"/>
          <w:sz w:val="28"/>
        </w:rPr>
        <w:t>:</w:t>
      </w:r>
      <w:r w:rsidRPr="00DB3772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012" w:type="dxa"/>
        <w:tblInd w:w="588" w:type="dxa"/>
        <w:tblLook w:val="01E0" w:firstRow="1" w:lastRow="1" w:firstColumn="1" w:lastColumn="1" w:noHBand="0" w:noVBand="0"/>
      </w:tblPr>
      <w:tblGrid>
        <w:gridCol w:w="3282"/>
        <w:gridCol w:w="1410"/>
        <w:gridCol w:w="1440"/>
        <w:gridCol w:w="1440"/>
        <w:gridCol w:w="1440"/>
      </w:tblGrid>
      <w:tr w:rsidR="000F7B7E" w:rsidRPr="00DB3772" w:rsidTr="00DB42FB">
        <w:tc>
          <w:tcPr>
            <w:tcW w:w="3282" w:type="dxa"/>
            <w:vAlign w:val="bottom"/>
          </w:tcPr>
          <w:p w:rsidR="000F7B7E" w:rsidRPr="00DB3772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0F7B7E" w:rsidRPr="00DB3772" w:rsidRDefault="000F7B7E" w:rsidP="009F5C7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F7B7E" w:rsidRPr="00DB3772" w:rsidTr="00DB42FB">
        <w:tc>
          <w:tcPr>
            <w:tcW w:w="3282" w:type="dxa"/>
            <w:vAlign w:val="bottom"/>
          </w:tcPr>
          <w:p w:rsidR="000F7B7E" w:rsidRPr="00DB3772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0F7B7E" w:rsidRPr="00DB3772" w:rsidRDefault="00B47735" w:rsidP="0082130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>31</w:t>
            </w:r>
            <w:r w:rsidR="00021BF9" w:rsidRPr="00DB3772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="00B468C7" w:rsidRPr="00DB3772">
              <w:rPr>
                <w:rFonts w:ascii="Angsana New" w:hAnsi="Angsana New"/>
                <w:sz w:val="28"/>
              </w:rPr>
              <w:t>2562</w:t>
            </w:r>
          </w:p>
        </w:tc>
      </w:tr>
      <w:tr w:rsidR="000F7B7E" w:rsidRPr="00DB3772" w:rsidTr="00DB42FB">
        <w:tc>
          <w:tcPr>
            <w:tcW w:w="3282" w:type="dxa"/>
            <w:vAlign w:val="bottom"/>
          </w:tcPr>
          <w:p w:rsidR="000F7B7E" w:rsidRPr="00DB3772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0F7B7E" w:rsidRPr="00DB3772" w:rsidRDefault="000F7B7E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0F7B7E" w:rsidRPr="00DB3772" w:rsidRDefault="000F7B7E" w:rsidP="009F35B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F7B7E" w:rsidRPr="00DB3772" w:rsidTr="00DB42FB">
        <w:tc>
          <w:tcPr>
            <w:tcW w:w="3282" w:type="dxa"/>
            <w:vAlign w:val="bottom"/>
          </w:tcPr>
          <w:p w:rsidR="000F7B7E" w:rsidRPr="00DB3772" w:rsidRDefault="000F7B7E" w:rsidP="009F35B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0F7B7E" w:rsidRPr="00DB3772" w:rsidRDefault="00B47735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>1</w:t>
            </w:r>
            <w:r w:rsidR="000F7B7E" w:rsidRPr="00DB3772">
              <w:rPr>
                <w:rFonts w:ascii="Angsana New" w:hAnsi="Angsana New"/>
                <w:sz w:val="28"/>
                <w:cs/>
              </w:rPr>
              <w:t xml:space="preserve"> - </w:t>
            </w:r>
            <w:r w:rsidRPr="00DB3772">
              <w:rPr>
                <w:rFonts w:ascii="Angsana New" w:hAnsi="Angsana New"/>
                <w:sz w:val="28"/>
              </w:rPr>
              <w:t>6</w:t>
            </w:r>
            <w:r w:rsidR="000F7B7E" w:rsidRPr="00DB377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0F7B7E" w:rsidRPr="00DB3772" w:rsidRDefault="00377CEE" w:rsidP="00DF3C7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</w:rPr>
              <w:t>6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="00DF3C77" w:rsidRPr="00DB3772">
              <w:rPr>
                <w:rFonts w:ascii="Angsana New" w:hAnsi="Angsana New"/>
                <w:sz w:val="28"/>
                <w:cs/>
              </w:rPr>
              <w:t xml:space="preserve"> -</w:t>
            </w:r>
            <w:r w:rsidRPr="00DB3772">
              <w:rPr>
                <w:rFonts w:ascii="Angsana New" w:hAnsi="Angsana New"/>
                <w:sz w:val="28"/>
              </w:rPr>
              <w:t xml:space="preserve"> 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0F7B7E" w:rsidRPr="00DB3772" w:rsidRDefault="000F7B7E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B47735" w:rsidRPr="00DB3772">
              <w:rPr>
                <w:rFonts w:ascii="Angsana New" w:hAnsi="Angsana New"/>
                <w:sz w:val="28"/>
              </w:rPr>
              <w:t>1</w:t>
            </w:r>
            <w:r w:rsidRPr="00DB377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0F7B7E" w:rsidRPr="00DB3772" w:rsidRDefault="000F7B7E" w:rsidP="009F35B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F7B7E" w:rsidRPr="00DB3772" w:rsidTr="00DB42FB">
        <w:trPr>
          <w:trHeight w:val="351"/>
        </w:trPr>
        <w:tc>
          <w:tcPr>
            <w:tcW w:w="3282" w:type="dxa"/>
            <w:vAlign w:val="bottom"/>
          </w:tcPr>
          <w:p w:rsidR="000F7B7E" w:rsidRPr="00DB3772" w:rsidRDefault="000F7B7E" w:rsidP="009F35B0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DB3772">
              <w:rPr>
                <w:rFonts w:ascii="Angsana New" w:hAnsi="Angsana New"/>
                <w:sz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0F7B7E" w:rsidRPr="00DB3772" w:rsidRDefault="000F7B7E" w:rsidP="009F35B0">
            <w:pPr>
              <w:tabs>
                <w:tab w:val="decimal" w:pos="70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F7B7E" w:rsidRPr="00DB3772" w:rsidRDefault="000F7B7E" w:rsidP="009F35B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F7B7E" w:rsidRPr="00DB3772" w:rsidRDefault="000F7B7E" w:rsidP="009F35B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0F7B7E" w:rsidRPr="00DB3772" w:rsidRDefault="000F7B7E" w:rsidP="009F35B0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77CEE" w:rsidRPr="00DB3772" w:rsidTr="00DB42FB">
        <w:tc>
          <w:tcPr>
            <w:tcW w:w="3282" w:type="dxa"/>
            <w:vAlign w:val="bottom"/>
          </w:tcPr>
          <w:p w:rsidR="00377CEE" w:rsidRPr="00DB3772" w:rsidRDefault="00377CEE" w:rsidP="00132525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377CEE" w:rsidRPr="00DB3772" w:rsidRDefault="007662CC" w:rsidP="00132525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1,146</w:t>
            </w:r>
          </w:p>
        </w:tc>
        <w:tc>
          <w:tcPr>
            <w:tcW w:w="1440" w:type="dxa"/>
            <w:vAlign w:val="bottom"/>
          </w:tcPr>
          <w:p w:rsidR="00377CEE" w:rsidRPr="00DB3772" w:rsidRDefault="007662CC" w:rsidP="00132525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377CEE" w:rsidRPr="00DB3772" w:rsidRDefault="007662CC" w:rsidP="00132525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377CEE" w:rsidRPr="00DB3772" w:rsidRDefault="007662CC" w:rsidP="00132525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1,146</w:t>
            </w:r>
          </w:p>
        </w:tc>
      </w:tr>
      <w:tr w:rsidR="009F5C7F" w:rsidRPr="00DB3772" w:rsidTr="00DB42FB">
        <w:tc>
          <w:tcPr>
            <w:tcW w:w="3282" w:type="dxa"/>
            <w:vAlign w:val="bottom"/>
          </w:tcPr>
          <w:p w:rsidR="009F5C7F" w:rsidRPr="00DB3772" w:rsidRDefault="009F5C7F" w:rsidP="009F35B0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9F5C7F" w:rsidRPr="00DB3772" w:rsidRDefault="007662CC" w:rsidP="00E436C8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414,152</w:t>
            </w:r>
          </w:p>
        </w:tc>
        <w:tc>
          <w:tcPr>
            <w:tcW w:w="1440" w:type="dxa"/>
            <w:vAlign w:val="bottom"/>
          </w:tcPr>
          <w:p w:rsidR="009F5C7F" w:rsidRPr="00DB3772" w:rsidRDefault="007662CC" w:rsidP="00374424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3,805</w:t>
            </w:r>
          </w:p>
        </w:tc>
        <w:tc>
          <w:tcPr>
            <w:tcW w:w="1440" w:type="dxa"/>
            <w:vAlign w:val="bottom"/>
          </w:tcPr>
          <w:p w:rsidR="009F5C7F" w:rsidRPr="00DB3772" w:rsidRDefault="007662CC" w:rsidP="00374424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F5C7F" w:rsidRPr="00DB3772" w:rsidRDefault="007662CC" w:rsidP="00E436C8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417,957</w:t>
            </w:r>
          </w:p>
        </w:tc>
      </w:tr>
      <w:tr w:rsidR="009F5C7F" w:rsidRPr="00DB3772" w:rsidTr="00DB42FB">
        <w:tc>
          <w:tcPr>
            <w:tcW w:w="3282" w:type="dxa"/>
            <w:vAlign w:val="bottom"/>
          </w:tcPr>
          <w:p w:rsidR="009F5C7F" w:rsidRPr="00DB3772" w:rsidRDefault="009F5C7F" w:rsidP="009F35B0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="007C20F8" w:rsidRPr="00DB3772">
              <w:rPr>
                <w:rFonts w:ascii="Angsana New" w:hAnsi="Angsana New"/>
                <w:sz w:val="28"/>
                <w:cs/>
              </w:rPr>
              <w:t xml:space="preserve">ดัชนี </w:t>
            </w:r>
            <w:r w:rsidRPr="00DB3772">
              <w:rPr>
                <w:rFonts w:ascii="Angsana New" w:hAnsi="Angsana New"/>
                <w:sz w:val="28"/>
              </w:rPr>
              <w:t>SET 50</w:t>
            </w:r>
          </w:p>
        </w:tc>
        <w:tc>
          <w:tcPr>
            <w:tcW w:w="1410" w:type="dxa"/>
            <w:vAlign w:val="bottom"/>
          </w:tcPr>
          <w:p w:rsidR="009F5C7F" w:rsidRPr="00DB3772" w:rsidRDefault="009F5C7F" w:rsidP="00E436C8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F5C7F" w:rsidRPr="00DB3772" w:rsidRDefault="009F5C7F" w:rsidP="00E436C8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F5C7F" w:rsidRPr="00DB3772" w:rsidRDefault="009F5C7F" w:rsidP="00E436C8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F5C7F" w:rsidRPr="00DB3772" w:rsidRDefault="009F5C7F" w:rsidP="00E436C8">
            <w:pPr>
              <w:tabs>
                <w:tab w:val="decimal" w:pos="88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3FD6" w:rsidRPr="00DB3772" w:rsidTr="00DB42FB">
        <w:tc>
          <w:tcPr>
            <w:tcW w:w="3282" w:type="dxa"/>
            <w:vAlign w:val="bottom"/>
          </w:tcPr>
          <w:p w:rsidR="006E3FD6" w:rsidRPr="00DB3772" w:rsidRDefault="006E3FD6" w:rsidP="006E3FD6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6E3FD6" w:rsidRPr="00DB3772" w:rsidRDefault="007662CC" w:rsidP="006E3FD6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13,651</w:t>
            </w:r>
          </w:p>
        </w:tc>
        <w:tc>
          <w:tcPr>
            <w:tcW w:w="1440" w:type="dxa"/>
            <w:vAlign w:val="bottom"/>
          </w:tcPr>
          <w:p w:rsidR="006E3FD6" w:rsidRPr="00DB3772" w:rsidRDefault="007662CC" w:rsidP="006E3FD6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E3FD6" w:rsidRPr="00DB3772" w:rsidRDefault="007662CC" w:rsidP="006E3FD6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E3FD6" w:rsidRPr="00DB3772" w:rsidRDefault="007662CC" w:rsidP="006E3FD6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13,651</w:t>
            </w:r>
          </w:p>
        </w:tc>
      </w:tr>
      <w:tr w:rsidR="006E3FD6" w:rsidRPr="00DB3772" w:rsidTr="00DB42FB">
        <w:tc>
          <w:tcPr>
            <w:tcW w:w="3282" w:type="dxa"/>
            <w:vAlign w:val="bottom"/>
          </w:tcPr>
          <w:p w:rsidR="006E3FD6" w:rsidRPr="00DB3772" w:rsidRDefault="006E3FD6" w:rsidP="006E3FD6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DB3772">
              <w:rPr>
                <w:rFonts w:ascii="Angsana New" w:hAnsi="Angsana New"/>
                <w:sz w:val="28"/>
              </w:rPr>
              <w:tab/>
            </w:r>
            <w:r w:rsidRPr="00DB3772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6E3FD6" w:rsidRPr="00DB3772" w:rsidRDefault="007662CC" w:rsidP="006E3F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2,600</w:t>
            </w:r>
          </w:p>
        </w:tc>
        <w:tc>
          <w:tcPr>
            <w:tcW w:w="1440" w:type="dxa"/>
            <w:vAlign w:val="bottom"/>
          </w:tcPr>
          <w:p w:rsidR="006E3FD6" w:rsidRPr="00DB3772" w:rsidRDefault="007662CC" w:rsidP="006E3F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E3FD6" w:rsidRPr="00DB3772" w:rsidRDefault="007662CC" w:rsidP="006E3F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E3FD6" w:rsidRPr="00DB3772" w:rsidRDefault="007662CC" w:rsidP="006E3F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2,600</w:t>
            </w:r>
          </w:p>
        </w:tc>
      </w:tr>
      <w:tr w:rsidR="006E3FD6" w:rsidRPr="00DB3772" w:rsidTr="00DB42FB">
        <w:tc>
          <w:tcPr>
            <w:tcW w:w="3282" w:type="dxa"/>
            <w:vAlign w:val="bottom"/>
          </w:tcPr>
          <w:p w:rsidR="006E3FD6" w:rsidRPr="00DB3772" w:rsidRDefault="006E3FD6" w:rsidP="006E3FD6">
            <w:pPr>
              <w:tabs>
                <w:tab w:val="left" w:pos="173"/>
              </w:tabs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6E3FD6" w:rsidRPr="00DB3772" w:rsidRDefault="007662CC" w:rsidP="006E3F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431,549</w:t>
            </w:r>
          </w:p>
        </w:tc>
        <w:tc>
          <w:tcPr>
            <w:tcW w:w="1440" w:type="dxa"/>
            <w:vAlign w:val="bottom"/>
          </w:tcPr>
          <w:p w:rsidR="006E3FD6" w:rsidRPr="00DB3772" w:rsidRDefault="007662CC" w:rsidP="006E3F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3,805</w:t>
            </w:r>
          </w:p>
        </w:tc>
        <w:tc>
          <w:tcPr>
            <w:tcW w:w="1440" w:type="dxa"/>
            <w:vAlign w:val="bottom"/>
          </w:tcPr>
          <w:p w:rsidR="006E3FD6" w:rsidRPr="00DB3772" w:rsidRDefault="007662CC" w:rsidP="006E3F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6E3FD6" w:rsidRPr="00DB3772" w:rsidRDefault="007662CC" w:rsidP="006E3F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435,354</w:t>
            </w:r>
          </w:p>
        </w:tc>
      </w:tr>
    </w:tbl>
    <w:p w:rsidR="007662CC" w:rsidRPr="00165F98" w:rsidRDefault="007662CC" w:rsidP="009E55FC">
      <w:pPr>
        <w:tabs>
          <w:tab w:val="left" w:pos="1440"/>
          <w:tab w:val="left" w:pos="2880"/>
        </w:tabs>
        <w:spacing w:before="120"/>
        <w:ind w:left="907" w:right="-43" w:hanging="547"/>
        <w:jc w:val="right"/>
        <w:rPr>
          <w:rFonts w:ascii="Angsana New" w:hAnsi="Angsana New"/>
          <w:sz w:val="28"/>
        </w:rPr>
      </w:pPr>
      <w:r w:rsidRPr="00165F98">
        <w:rPr>
          <w:rFonts w:ascii="Angsana New" w:hAnsi="Angsana New"/>
          <w:sz w:val="28"/>
          <w:cs/>
        </w:rPr>
        <w:t>(หน่วย</w:t>
      </w:r>
      <w:r w:rsidRPr="00165F98">
        <w:rPr>
          <w:rFonts w:ascii="Angsana New" w:hAnsi="Angsana New"/>
          <w:sz w:val="28"/>
        </w:rPr>
        <w:t>:</w:t>
      </w:r>
      <w:r w:rsidRPr="00165F98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012" w:type="dxa"/>
        <w:tblInd w:w="588" w:type="dxa"/>
        <w:tblLook w:val="01E0" w:firstRow="1" w:lastRow="1" w:firstColumn="1" w:lastColumn="1" w:noHBand="0" w:noVBand="0"/>
      </w:tblPr>
      <w:tblGrid>
        <w:gridCol w:w="3282"/>
        <w:gridCol w:w="1410"/>
        <w:gridCol w:w="1440"/>
        <w:gridCol w:w="1440"/>
        <w:gridCol w:w="1440"/>
      </w:tblGrid>
      <w:tr w:rsidR="007662CC" w:rsidRPr="00165F98" w:rsidTr="00DB42FB">
        <w:tc>
          <w:tcPr>
            <w:tcW w:w="3282" w:type="dxa"/>
            <w:vAlign w:val="bottom"/>
          </w:tcPr>
          <w:p w:rsidR="007662CC" w:rsidRPr="00165F98" w:rsidRDefault="007662CC" w:rsidP="00C839BE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7662CC" w:rsidRPr="00165F98" w:rsidRDefault="007662CC" w:rsidP="00C839B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662CC" w:rsidRPr="00165F98" w:rsidTr="00DB42FB">
        <w:tc>
          <w:tcPr>
            <w:tcW w:w="3282" w:type="dxa"/>
            <w:vAlign w:val="bottom"/>
          </w:tcPr>
          <w:p w:rsidR="007662CC" w:rsidRPr="00165F98" w:rsidRDefault="007662CC" w:rsidP="00C839BE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730" w:type="dxa"/>
            <w:gridSpan w:val="4"/>
            <w:vAlign w:val="bottom"/>
          </w:tcPr>
          <w:p w:rsidR="007662CC" w:rsidRPr="00165F98" w:rsidRDefault="007662CC" w:rsidP="00C839B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</w:rPr>
              <w:t>31</w:t>
            </w:r>
            <w:r w:rsidRPr="00165F9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65F98">
              <w:rPr>
                <w:rFonts w:ascii="Angsana New" w:hAnsi="Angsana New"/>
                <w:sz w:val="28"/>
              </w:rPr>
              <w:t>2561</w:t>
            </w:r>
          </w:p>
        </w:tc>
      </w:tr>
      <w:tr w:rsidR="007662CC" w:rsidRPr="00165F98" w:rsidTr="00DB42FB">
        <w:tc>
          <w:tcPr>
            <w:tcW w:w="3282" w:type="dxa"/>
            <w:vAlign w:val="bottom"/>
          </w:tcPr>
          <w:p w:rsidR="007662CC" w:rsidRPr="00165F98" w:rsidRDefault="007662CC" w:rsidP="00C839BE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290" w:type="dxa"/>
            <w:gridSpan w:val="3"/>
            <w:vAlign w:val="bottom"/>
          </w:tcPr>
          <w:p w:rsidR="007662CC" w:rsidRPr="00165F98" w:rsidRDefault="007662CC" w:rsidP="00C839B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662CC" w:rsidRPr="00165F98" w:rsidTr="00DB42FB">
        <w:tc>
          <w:tcPr>
            <w:tcW w:w="3282" w:type="dxa"/>
            <w:vAlign w:val="bottom"/>
          </w:tcPr>
          <w:p w:rsidR="007662CC" w:rsidRPr="00165F98" w:rsidRDefault="007662CC" w:rsidP="00C839BE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7662CC" w:rsidRPr="00165F98" w:rsidRDefault="007662CC" w:rsidP="00C839B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</w:rPr>
              <w:t>1</w:t>
            </w:r>
            <w:r w:rsidRPr="00165F98">
              <w:rPr>
                <w:rFonts w:ascii="Angsana New" w:hAnsi="Angsana New"/>
                <w:sz w:val="28"/>
                <w:cs/>
              </w:rPr>
              <w:t xml:space="preserve"> - </w:t>
            </w:r>
            <w:r w:rsidRPr="00165F98">
              <w:rPr>
                <w:rFonts w:ascii="Angsana New" w:hAnsi="Angsana New"/>
                <w:sz w:val="28"/>
              </w:rPr>
              <w:t>6</w:t>
            </w:r>
            <w:r w:rsidRPr="00165F9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</w:rPr>
              <w:t>6</w:t>
            </w:r>
            <w:r w:rsidRPr="00165F98">
              <w:rPr>
                <w:rFonts w:ascii="Angsana New" w:hAnsi="Angsana New"/>
                <w:sz w:val="28"/>
                <w:cs/>
              </w:rPr>
              <w:t xml:space="preserve"> เดือน - </w:t>
            </w:r>
            <w:r w:rsidRPr="00165F98">
              <w:rPr>
                <w:rFonts w:ascii="Angsana New" w:hAnsi="Angsana New"/>
                <w:sz w:val="28"/>
              </w:rPr>
              <w:t>1</w:t>
            </w:r>
            <w:r w:rsidRPr="00165F9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165F98">
              <w:rPr>
                <w:rFonts w:ascii="Angsana New" w:hAnsi="Angsana New"/>
                <w:sz w:val="28"/>
              </w:rPr>
              <w:t>1</w:t>
            </w:r>
            <w:r w:rsidRPr="00165F98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662CC" w:rsidRPr="00165F98" w:rsidTr="00DB42FB">
        <w:trPr>
          <w:trHeight w:val="69"/>
        </w:trPr>
        <w:tc>
          <w:tcPr>
            <w:tcW w:w="3282" w:type="dxa"/>
            <w:vAlign w:val="bottom"/>
          </w:tcPr>
          <w:p w:rsidR="007662CC" w:rsidRPr="00165F98" w:rsidRDefault="007662CC" w:rsidP="00C839BE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165F98">
              <w:rPr>
                <w:rFonts w:ascii="Angsana New" w:hAnsi="Angsana New"/>
                <w:sz w:val="28"/>
              </w:rPr>
              <w:t xml:space="preserve"> Single Stock</w:t>
            </w:r>
          </w:p>
        </w:tc>
        <w:tc>
          <w:tcPr>
            <w:tcW w:w="1410" w:type="dxa"/>
            <w:vAlign w:val="bottom"/>
          </w:tcPr>
          <w:p w:rsidR="007662CC" w:rsidRPr="00165F98" w:rsidRDefault="007662CC" w:rsidP="00C839BE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79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662CC" w:rsidRPr="00165F98" w:rsidTr="00DB42FB">
        <w:tc>
          <w:tcPr>
            <w:tcW w:w="3282" w:type="dxa"/>
            <w:vAlign w:val="bottom"/>
          </w:tcPr>
          <w:p w:rsidR="007662CC" w:rsidRPr="00165F98" w:rsidRDefault="007662CC" w:rsidP="00C839BE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1,870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1,870</w:t>
            </w:r>
          </w:p>
        </w:tc>
      </w:tr>
      <w:tr w:rsidR="007662CC" w:rsidRPr="00165F98" w:rsidTr="00DB42FB">
        <w:tc>
          <w:tcPr>
            <w:tcW w:w="3282" w:type="dxa"/>
            <w:vAlign w:val="bottom"/>
          </w:tcPr>
          <w:p w:rsidR="007662CC" w:rsidRPr="00165F98" w:rsidRDefault="007662CC" w:rsidP="00C839BE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410,251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410,251</w:t>
            </w:r>
          </w:p>
        </w:tc>
      </w:tr>
      <w:tr w:rsidR="007662CC" w:rsidRPr="00165F98" w:rsidTr="00DB42FB">
        <w:tc>
          <w:tcPr>
            <w:tcW w:w="3282" w:type="dxa"/>
            <w:vAlign w:val="bottom"/>
          </w:tcPr>
          <w:p w:rsidR="007662CC" w:rsidRPr="00165F98" w:rsidRDefault="007662CC" w:rsidP="00C839BE">
            <w:pPr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  <w:cs/>
              </w:rPr>
              <w:t>ฟิวเจอร์สของ</w:t>
            </w:r>
            <w:r w:rsidRPr="00165F98">
              <w:rPr>
                <w:rFonts w:ascii="Angsana New" w:hAnsi="Angsana New"/>
                <w:sz w:val="28"/>
              </w:rPr>
              <w:t xml:space="preserve"> SET 50</w:t>
            </w:r>
          </w:p>
        </w:tc>
        <w:tc>
          <w:tcPr>
            <w:tcW w:w="141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662CC" w:rsidRPr="00165F98" w:rsidTr="00DB42FB">
        <w:tc>
          <w:tcPr>
            <w:tcW w:w="3282" w:type="dxa"/>
            <w:vAlign w:val="bottom"/>
          </w:tcPr>
          <w:p w:rsidR="007662CC" w:rsidRPr="00165F98" w:rsidRDefault="007662CC" w:rsidP="00C839BE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สถานะซื้อ</w:t>
            </w:r>
          </w:p>
        </w:tc>
        <w:tc>
          <w:tcPr>
            <w:tcW w:w="141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6,467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6,467</w:t>
            </w:r>
          </w:p>
        </w:tc>
      </w:tr>
      <w:tr w:rsidR="007662CC" w:rsidRPr="00165F98" w:rsidTr="00DB42FB">
        <w:tc>
          <w:tcPr>
            <w:tcW w:w="3282" w:type="dxa"/>
            <w:vAlign w:val="bottom"/>
          </w:tcPr>
          <w:p w:rsidR="007662CC" w:rsidRPr="00165F98" w:rsidRDefault="007662CC" w:rsidP="00C839BE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  <w:r w:rsidRPr="00165F98">
              <w:rPr>
                <w:rFonts w:ascii="Angsana New" w:hAnsi="Angsana New"/>
                <w:sz w:val="28"/>
              </w:rPr>
              <w:tab/>
            </w:r>
            <w:r w:rsidRPr="00165F98">
              <w:rPr>
                <w:rFonts w:ascii="Angsana New" w:hAnsi="Angsana New"/>
                <w:sz w:val="28"/>
                <w:cs/>
              </w:rPr>
              <w:t>สถานะขาย</w:t>
            </w:r>
          </w:p>
        </w:tc>
        <w:tc>
          <w:tcPr>
            <w:tcW w:w="141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2,503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2,503</w:t>
            </w:r>
          </w:p>
        </w:tc>
      </w:tr>
      <w:tr w:rsidR="007662CC" w:rsidRPr="00165F98" w:rsidTr="00DB42FB">
        <w:tc>
          <w:tcPr>
            <w:tcW w:w="3282" w:type="dxa"/>
            <w:vAlign w:val="bottom"/>
          </w:tcPr>
          <w:p w:rsidR="007662CC" w:rsidRPr="00165F98" w:rsidRDefault="007662CC" w:rsidP="00C839BE">
            <w:pPr>
              <w:tabs>
                <w:tab w:val="left" w:pos="173"/>
              </w:tabs>
              <w:spacing w:line="32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vAlign w:val="bottom"/>
          </w:tcPr>
          <w:p w:rsidR="007662CC" w:rsidRPr="00165F98" w:rsidRDefault="007662CC" w:rsidP="00C839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421,091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662CC" w:rsidRPr="00165F98" w:rsidRDefault="007662CC" w:rsidP="00C839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421,091</w:t>
            </w:r>
          </w:p>
        </w:tc>
      </w:tr>
    </w:tbl>
    <w:p w:rsidR="00DB42FB" w:rsidRPr="00DB3772" w:rsidRDefault="00DB42FB" w:rsidP="00DB42F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ณ วันที่</w:t>
      </w:r>
      <w:r w:rsidRPr="00DB3772">
        <w:rPr>
          <w:rFonts w:ascii="Angsana New" w:hAnsi="Angsana New"/>
          <w:sz w:val="32"/>
          <w:szCs w:val="32"/>
        </w:rPr>
        <w:t xml:space="preserve"> 31</w:t>
      </w:r>
      <w:r w:rsidRPr="00DB3772">
        <w:rPr>
          <w:rFonts w:ascii="Angsana New" w:hAnsi="Angsana New"/>
          <w:sz w:val="32"/>
          <w:szCs w:val="32"/>
          <w:cs/>
        </w:rPr>
        <w:t xml:space="preserve"> มีนาคม</w:t>
      </w:r>
      <w:r w:rsidRPr="00DB3772">
        <w:rPr>
          <w:rFonts w:ascii="Angsana New" w:hAnsi="Angsana New"/>
          <w:sz w:val="32"/>
          <w:szCs w:val="32"/>
        </w:rPr>
        <w:t xml:space="preserve"> 2562</w:t>
      </w:r>
      <w:r w:rsidRPr="00DB377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 </w:t>
      </w:r>
      <w:r w:rsidRPr="00DB3772">
        <w:rPr>
          <w:rFonts w:ascii="Angsana New" w:hAnsi="Angsana New"/>
          <w:sz w:val="32"/>
          <w:szCs w:val="32"/>
          <w:cs/>
        </w:rPr>
        <w:t>บริษัทฯไม่มีภาระผูกพันของสัญญาฟิวเจอร์ส</w:t>
      </w:r>
    </w:p>
    <w:p w:rsidR="008916F0" w:rsidRDefault="008916F0" w:rsidP="00E27FF0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916F0" w:rsidRDefault="008916F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F7E98" w:rsidRPr="00DB3772" w:rsidRDefault="00AC06AF" w:rsidP="00E27FF0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FF7E98" w:rsidRPr="00DB3772">
        <w:rPr>
          <w:rFonts w:ascii="Angsana New" w:hAnsi="Angsana New"/>
          <w:b/>
          <w:bCs/>
          <w:sz w:val="32"/>
          <w:szCs w:val="32"/>
        </w:rPr>
        <w:t>.</w:t>
      </w:r>
      <w:r w:rsidR="00FF7E98" w:rsidRPr="00DB3772">
        <w:rPr>
          <w:rFonts w:ascii="Angsana New" w:hAnsi="Angsana New"/>
          <w:b/>
          <w:bCs/>
          <w:sz w:val="32"/>
          <w:szCs w:val="32"/>
        </w:rPr>
        <w:tab/>
      </w:r>
      <w:r w:rsidR="00FF7E98" w:rsidRPr="00DB377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เหตุการณ์ภายหลังรอบระยะเวลาบัญชี</w:t>
      </w:r>
    </w:p>
    <w:p w:rsidR="008916F0" w:rsidRDefault="008916F0" w:rsidP="008916F0">
      <w:pPr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32"/>
          <w:szCs w:val="32"/>
          <w:cs/>
        </w:rPr>
        <w:t>24.1</w:t>
      </w:r>
      <w:r>
        <w:rPr>
          <w:rFonts w:ascii="Angsana New" w:hAnsi="Angsana New"/>
        </w:rPr>
        <w:t xml:space="preserve">    </w:t>
      </w:r>
      <w:r>
        <w:rPr>
          <w:rFonts w:ascii="Angsana New" w:hAnsi="Angsana New"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8916F0" w:rsidRDefault="008916F0" w:rsidP="008916F0">
      <w:pPr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Cordia New" w:hAnsi="Cordia New" w:cs="Cordia New"/>
          <w:b/>
          <w:bCs/>
          <w:sz w:val="32"/>
          <w:szCs w:val="32"/>
        </w:rPr>
        <w:t>       </w:t>
      </w:r>
      <w:r>
        <w:rPr>
          <w:rFonts w:ascii="Cordia New" w:hAnsi="Cordia New" w:cs="Cordia New"/>
          <w:b/>
          <w:bCs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พระราชบัญญัติคุ้มครองแรงงาน (ฉบับที่ </w:t>
      </w:r>
      <w:r>
        <w:rPr>
          <w:rFonts w:ascii="Angsana New" w:hAnsi="Angsana New"/>
          <w:spacing w:val="-4"/>
          <w:sz w:val="32"/>
          <w:szCs w:val="32"/>
        </w:rPr>
        <w:t xml:space="preserve">7)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>ได้ประกาศลงใน</w:t>
      </w:r>
      <w:r>
        <w:rPr>
          <w:rFonts w:ascii="Angsana New" w:hAnsi="Angsana New"/>
          <w:spacing w:val="-4"/>
          <w:sz w:val="32"/>
          <w:szCs w:val="32"/>
        </w:rPr>
        <w:t xml:space="preserve">                        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pacing w:val="-4"/>
          <w:sz w:val="32"/>
          <w:szCs w:val="32"/>
        </w:rPr>
        <w:t>20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pacing w:val="-4"/>
          <w:sz w:val="32"/>
          <w:szCs w:val="32"/>
        </w:rPr>
        <w:t>400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และมีผลกระทบให้บริษัทฯและบริษัทย่อยมีหนี้สินสำรองผลประโยชน์ระยะยาวของพนักงานเพิ่มขึ้นประมาณ </w:t>
      </w:r>
      <w:r>
        <w:rPr>
          <w:rFonts w:ascii="Angsana New" w:hAnsi="Angsana New"/>
          <w:spacing w:val="-4"/>
          <w:sz w:val="32"/>
          <w:szCs w:val="32"/>
        </w:rPr>
        <w:t>38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(เฉพาะของบริษัทฯ</w:t>
      </w:r>
      <w:r>
        <w:rPr>
          <w:rFonts w:ascii="Angsana New" w:hAnsi="Angsana New"/>
          <w:spacing w:val="-4"/>
          <w:sz w:val="32"/>
          <w:szCs w:val="32"/>
        </w:rPr>
        <w:t>: 12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171ECB" w:rsidRDefault="00171ECB" w:rsidP="00171E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24.2 </w:t>
      </w:r>
      <w:r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2562</w:t>
      </w:r>
      <w:r w:rsidR="00CD6A17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</w:t>
      </w:r>
      <w:r>
        <w:rPr>
          <w:rFonts w:ascii="Angsana New" w:hAnsi="Angsana New" w:hint="cs"/>
          <w:sz w:val="32"/>
          <w:szCs w:val="32"/>
          <w:cs/>
        </w:rPr>
        <w:t>ของบริษัทที่ปรึกษา เอเซีย พลัส จำกัด</w:t>
      </w:r>
      <w:r w:rsidR="00CD6A17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 (บริษัทย่อย) มีมติ</w:t>
      </w:r>
      <w:r w:rsidR="00CD6A17">
        <w:rPr>
          <w:rFonts w:ascii="Angsana New" w:hAnsi="Angsana New" w:hint="cs"/>
          <w:sz w:val="32"/>
          <w:szCs w:val="32"/>
          <w:cs/>
        </w:rPr>
        <w:t>อนุมัติให้จ่ายเงินปันผลสำหรับ</w:t>
      </w:r>
      <w:r>
        <w:rPr>
          <w:rFonts w:ascii="Angsana New" w:hAnsi="Angsana New" w:hint="cs"/>
          <w:sz w:val="32"/>
          <w:szCs w:val="32"/>
          <w:cs/>
        </w:rPr>
        <w:t>ผล</w:t>
      </w:r>
      <w:r w:rsidRPr="007802AD">
        <w:rPr>
          <w:rFonts w:ascii="Angsana New" w:hAnsi="Angsana New" w:hint="cs"/>
          <w:sz w:val="32"/>
          <w:szCs w:val="32"/>
          <w:cs/>
        </w:rPr>
        <w:t xml:space="preserve">การดำเนินงานประจำปี </w:t>
      </w:r>
      <w:r w:rsidRPr="007802AD">
        <w:rPr>
          <w:rFonts w:ascii="Angsana New" w:hAnsi="Angsana New"/>
          <w:sz w:val="32"/>
          <w:szCs w:val="32"/>
        </w:rPr>
        <w:t xml:space="preserve">2561 </w:t>
      </w:r>
      <w:r w:rsidR="00CD6A17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="00CD6A17">
        <w:rPr>
          <w:rFonts w:ascii="Angsana New" w:hAnsi="Angsana New"/>
          <w:sz w:val="32"/>
          <w:szCs w:val="32"/>
        </w:rPr>
        <w:t>6.86</w:t>
      </w:r>
      <w:r w:rsidR="00CD6A17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  <w:r w:rsidRPr="007802AD">
        <w:rPr>
          <w:rFonts w:ascii="Angsana New" w:hAnsi="Angsana New" w:hint="cs"/>
          <w:sz w:val="32"/>
          <w:szCs w:val="32"/>
          <w:cs/>
        </w:rPr>
        <w:t>ทั้งนี้คณะกรรมการบริษัทย่อยได้อนุมัติจ่ายเงินปันผลระหว่างกาลแล้วใน</w:t>
      </w:r>
      <w:r>
        <w:rPr>
          <w:rFonts w:ascii="Angsana New" w:hAnsi="Angsana New" w:hint="cs"/>
          <w:sz w:val="32"/>
          <w:szCs w:val="32"/>
          <w:cs/>
        </w:rPr>
        <w:t xml:space="preserve">อัตรา </w:t>
      </w:r>
      <w:r>
        <w:rPr>
          <w:rFonts w:ascii="Angsana New" w:hAnsi="Angsana New"/>
          <w:sz w:val="32"/>
          <w:szCs w:val="32"/>
        </w:rPr>
        <w:t xml:space="preserve">2.76 </w:t>
      </w:r>
      <w:r>
        <w:rPr>
          <w:rFonts w:ascii="Angsana New" w:hAnsi="Angsana New" w:hint="cs"/>
          <w:sz w:val="32"/>
          <w:szCs w:val="32"/>
          <w:cs/>
        </w:rPr>
        <w:t>บาทต่อหุ้น คงเหลือ</w:t>
      </w:r>
      <w:r w:rsidR="00B95CA1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เงินปันผลที่จะจ่ายอีกจำนวน</w:t>
      </w:r>
      <w:r>
        <w:rPr>
          <w:rFonts w:ascii="Angsana New" w:hAnsi="Angsana New"/>
          <w:sz w:val="32"/>
          <w:szCs w:val="32"/>
        </w:rPr>
        <w:t xml:space="preserve"> 4.10 </w:t>
      </w:r>
      <w:r>
        <w:rPr>
          <w:rFonts w:ascii="Angsana New" w:hAnsi="Angsana New" w:hint="cs"/>
          <w:sz w:val="32"/>
          <w:szCs w:val="32"/>
          <w:cs/>
        </w:rPr>
        <w:t>บาทต่อหุ้น หรือคิดเป็นจำนวนเงิน</w:t>
      </w:r>
      <w:r>
        <w:rPr>
          <w:rFonts w:ascii="Angsana New" w:hAnsi="Angsana New"/>
          <w:sz w:val="32"/>
          <w:szCs w:val="32"/>
        </w:rPr>
        <w:t xml:space="preserve"> 12.30 </w:t>
      </w:r>
      <w:r>
        <w:rPr>
          <w:rFonts w:ascii="Angsana New" w:hAnsi="Angsana New" w:hint="cs"/>
          <w:sz w:val="32"/>
          <w:szCs w:val="32"/>
          <w:cs/>
        </w:rPr>
        <w:t>ล้านบาท รวมเป็นเงินทั้งสิ้น</w:t>
      </w:r>
      <w:r>
        <w:rPr>
          <w:rFonts w:ascii="Angsana New" w:hAnsi="Angsana New"/>
          <w:sz w:val="32"/>
          <w:szCs w:val="32"/>
        </w:rPr>
        <w:t xml:space="preserve"> 20.40 </w:t>
      </w:r>
      <w:r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โดยกำหนดจ่ายเงินปันผลในวันที่</w:t>
      </w:r>
      <w:r>
        <w:rPr>
          <w:rFonts w:ascii="Angsana New" w:hAnsi="Angsana New"/>
          <w:sz w:val="32"/>
          <w:szCs w:val="32"/>
        </w:rPr>
        <w:t xml:space="preserve"> 26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2562</w:t>
      </w:r>
    </w:p>
    <w:p w:rsidR="00AB71C3" w:rsidRPr="00DB3772" w:rsidRDefault="008916F0" w:rsidP="00AB7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24.</w:t>
      </w:r>
      <w:r w:rsidR="00171ECB">
        <w:rPr>
          <w:rFonts w:ascii="Angsana New" w:hAnsi="Angsana New"/>
          <w:sz w:val="32"/>
          <w:szCs w:val="32"/>
        </w:rPr>
        <w:t>3</w:t>
      </w:r>
      <w:r w:rsidR="00AB71C3" w:rsidRPr="00DB3772">
        <w:rPr>
          <w:rFonts w:ascii="Angsana New" w:hAnsi="Angsana New"/>
          <w:sz w:val="32"/>
          <w:szCs w:val="32"/>
        </w:rPr>
        <w:tab/>
      </w:r>
      <w:r w:rsidR="00AB71C3" w:rsidRPr="00DB377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F085C">
        <w:rPr>
          <w:rFonts w:ascii="Angsana New" w:hAnsi="Angsana New"/>
          <w:sz w:val="32"/>
          <w:szCs w:val="32"/>
        </w:rPr>
        <w:t>24</w:t>
      </w:r>
      <w:r w:rsidR="00AB71C3" w:rsidRPr="00DB3772">
        <w:rPr>
          <w:rFonts w:ascii="Angsana New" w:hAnsi="Angsana New"/>
          <w:sz w:val="32"/>
          <w:szCs w:val="32"/>
          <w:cs/>
        </w:rPr>
        <w:t xml:space="preserve"> เมษายน</w:t>
      </w:r>
      <w:r w:rsidR="00AB71C3" w:rsidRPr="00DB3772">
        <w:rPr>
          <w:rFonts w:ascii="Angsana New" w:hAnsi="Angsana New"/>
          <w:sz w:val="32"/>
          <w:szCs w:val="32"/>
        </w:rPr>
        <w:t xml:space="preserve"> </w:t>
      </w:r>
      <w:r w:rsidR="00CF085C">
        <w:rPr>
          <w:rFonts w:ascii="Angsana New" w:hAnsi="Angsana New"/>
          <w:sz w:val="32"/>
          <w:szCs w:val="32"/>
        </w:rPr>
        <w:t>2562</w:t>
      </w:r>
      <w:r w:rsidR="00AB71C3" w:rsidRPr="00DB3772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เงินปันผลสำหรับผลการดำเนินงานประจำปี</w:t>
      </w:r>
      <w:r w:rsidR="00AB71C3" w:rsidRPr="00DB3772">
        <w:rPr>
          <w:rFonts w:ascii="Angsana New" w:hAnsi="Angsana New"/>
          <w:sz w:val="32"/>
          <w:szCs w:val="32"/>
        </w:rPr>
        <w:t xml:space="preserve"> </w:t>
      </w:r>
      <w:r w:rsidR="00CF085C">
        <w:rPr>
          <w:rFonts w:ascii="Angsana New" w:hAnsi="Angsana New"/>
          <w:sz w:val="32"/>
          <w:szCs w:val="32"/>
        </w:rPr>
        <w:t>2561</w:t>
      </w:r>
      <w:r w:rsidR="00AB71C3" w:rsidRPr="00DB3772">
        <w:rPr>
          <w:rFonts w:ascii="Angsana New" w:hAnsi="Angsana New"/>
          <w:sz w:val="32"/>
          <w:szCs w:val="32"/>
          <w:cs/>
        </w:rPr>
        <w:t xml:space="preserve"> ในอัตรา</w:t>
      </w:r>
      <w:r w:rsidR="00CF085C">
        <w:rPr>
          <w:rFonts w:ascii="Angsana New" w:hAnsi="Angsana New"/>
          <w:sz w:val="32"/>
          <w:szCs w:val="32"/>
        </w:rPr>
        <w:t xml:space="preserve"> 0.2</w:t>
      </w:r>
      <w:r w:rsidR="00AB71C3" w:rsidRPr="00DB3772">
        <w:rPr>
          <w:rFonts w:ascii="Angsana New" w:hAnsi="Angsana New"/>
          <w:sz w:val="32"/>
          <w:szCs w:val="32"/>
        </w:rPr>
        <w:t>0</w:t>
      </w:r>
      <w:r w:rsidR="00AB71C3" w:rsidRPr="00DB3772">
        <w:rPr>
          <w:rFonts w:ascii="Angsana New" w:hAnsi="Angsana New"/>
          <w:sz w:val="32"/>
          <w:szCs w:val="32"/>
          <w:cs/>
        </w:rPr>
        <w:t xml:space="preserve"> บาทต่อหุ้น ทั้งนี้ คณะกรรมการบริษัทฯได้อนุมัติจ่าย</w:t>
      </w:r>
      <w:r w:rsidR="00D964D3" w:rsidRPr="00DB3772">
        <w:rPr>
          <w:rFonts w:ascii="Angsana New" w:hAnsi="Angsana New"/>
          <w:sz w:val="32"/>
          <w:szCs w:val="32"/>
          <w:cs/>
        </w:rPr>
        <w:t xml:space="preserve">           </w:t>
      </w:r>
      <w:r w:rsidR="00AB71C3" w:rsidRPr="00DB3772">
        <w:rPr>
          <w:rFonts w:ascii="Angsana New" w:hAnsi="Angsana New"/>
          <w:sz w:val="32"/>
          <w:szCs w:val="32"/>
          <w:cs/>
        </w:rPr>
        <w:t xml:space="preserve">เงินปันผลระหว่างกาลสำหรับผลการดำเนินงานปี </w:t>
      </w:r>
      <w:r w:rsidR="00CF085C">
        <w:rPr>
          <w:rFonts w:ascii="Angsana New" w:hAnsi="Angsana New"/>
          <w:sz w:val="32"/>
          <w:szCs w:val="32"/>
        </w:rPr>
        <w:t>2561</w:t>
      </w:r>
      <w:r w:rsidR="00AB71C3" w:rsidRPr="00DB3772">
        <w:rPr>
          <w:rFonts w:ascii="Angsana New" w:hAnsi="Angsana New"/>
          <w:sz w:val="32"/>
          <w:szCs w:val="32"/>
          <w:cs/>
        </w:rPr>
        <w:t xml:space="preserve"> ไปแล้วในอัตรา </w:t>
      </w:r>
      <w:r w:rsidR="00AB71C3" w:rsidRPr="00DB3772">
        <w:rPr>
          <w:rFonts w:ascii="Angsana New" w:hAnsi="Angsana New"/>
          <w:sz w:val="32"/>
          <w:szCs w:val="32"/>
        </w:rPr>
        <w:t>0.10</w:t>
      </w:r>
      <w:r w:rsidR="00AB71C3" w:rsidRPr="00DB3772">
        <w:rPr>
          <w:rFonts w:ascii="Angsana New" w:hAnsi="Angsana New"/>
          <w:sz w:val="32"/>
          <w:szCs w:val="32"/>
          <w:cs/>
        </w:rPr>
        <w:t xml:space="preserve"> บาทต่อหุ้น คงเหลือเงินปันผลที่จะจ่ายอีกจำนวน </w:t>
      </w:r>
      <w:r w:rsidR="00AB71C3" w:rsidRPr="00DB3772">
        <w:rPr>
          <w:rFonts w:ascii="Angsana New" w:hAnsi="Angsana New"/>
          <w:sz w:val="32"/>
          <w:szCs w:val="32"/>
        </w:rPr>
        <w:t>0.</w:t>
      </w:r>
      <w:r w:rsidR="00CF085C">
        <w:rPr>
          <w:rFonts w:ascii="Angsana New" w:hAnsi="Angsana New"/>
          <w:sz w:val="32"/>
          <w:szCs w:val="32"/>
        </w:rPr>
        <w:t>1</w:t>
      </w:r>
      <w:r w:rsidR="00AB71C3" w:rsidRPr="00DB3772">
        <w:rPr>
          <w:rFonts w:ascii="Angsana New" w:hAnsi="Angsana New"/>
          <w:sz w:val="32"/>
          <w:szCs w:val="32"/>
        </w:rPr>
        <w:t xml:space="preserve">0 </w:t>
      </w:r>
      <w:r w:rsidR="00AB71C3" w:rsidRPr="00DB3772">
        <w:rPr>
          <w:rFonts w:ascii="Angsana New" w:hAnsi="Angsana New"/>
          <w:sz w:val="32"/>
          <w:szCs w:val="32"/>
          <w:cs/>
        </w:rPr>
        <w:t>บาทต่อหุ้น คิดเป็นจำนวนเงิน</w:t>
      </w:r>
      <w:r w:rsidR="00AB71C3" w:rsidRPr="00DB3772">
        <w:rPr>
          <w:rFonts w:ascii="Angsana New" w:hAnsi="Angsana New"/>
          <w:sz w:val="32"/>
          <w:szCs w:val="32"/>
        </w:rPr>
        <w:t xml:space="preserve"> </w:t>
      </w:r>
      <w:r w:rsidR="00CF085C">
        <w:rPr>
          <w:rFonts w:ascii="Angsana New" w:hAnsi="Angsana New"/>
          <w:sz w:val="32"/>
          <w:szCs w:val="32"/>
        </w:rPr>
        <w:t>211</w:t>
      </w:r>
      <w:r w:rsidR="00AB71C3" w:rsidRPr="00DB3772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โดยมีกำหนดจ่ายในวันที่ </w:t>
      </w:r>
      <w:r w:rsidR="00D964D3" w:rsidRPr="00DB3772">
        <w:rPr>
          <w:rFonts w:ascii="Angsana New" w:hAnsi="Angsana New"/>
          <w:sz w:val="32"/>
          <w:szCs w:val="32"/>
          <w:cs/>
        </w:rPr>
        <w:t xml:space="preserve">                      </w:t>
      </w:r>
      <w:r w:rsidR="00CF085C">
        <w:rPr>
          <w:rFonts w:ascii="Angsana New" w:hAnsi="Angsana New"/>
          <w:sz w:val="32"/>
          <w:szCs w:val="32"/>
        </w:rPr>
        <w:t>13</w:t>
      </w:r>
      <w:r w:rsidR="00AB71C3" w:rsidRPr="00DB3772">
        <w:rPr>
          <w:rFonts w:ascii="Angsana New" w:hAnsi="Angsana New"/>
          <w:sz w:val="32"/>
          <w:szCs w:val="32"/>
          <w:cs/>
        </w:rPr>
        <w:t xml:space="preserve"> พฤษภาคม</w:t>
      </w:r>
      <w:r w:rsidR="00CF085C">
        <w:rPr>
          <w:rFonts w:ascii="Angsana New" w:hAnsi="Angsana New"/>
          <w:sz w:val="32"/>
          <w:szCs w:val="32"/>
        </w:rPr>
        <w:t xml:space="preserve"> 2562</w:t>
      </w:r>
    </w:p>
    <w:p w:rsidR="000F7B7E" w:rsidRPr="00DB3772" w:rsidRDefault="00AC06AF" w:rsidP="00FF7E98">
      <w:pPr>
        <w:tabs>
          <w:tab w:val="left" w:pos="540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F7B7E" w:rsidRPr="00DB3772">
        <w:rPr>
          <w:rFonts w:ascii="Angsana New" w:hAnsi="Angsana New"/>
          <w:b/>
          <w:bCs/>
          <w:sz w:val="32"/>
          <w:szCs w:val="32"/>
        </w:rPr>
        <w:t>.</w:t>
      </w:r>
      <w:r w:rsidR="000F7B7E" w:rsidRPr="00DB3772">
        <w:rPr>
          <w:rFonts w:ascii="Angsana New" w:hAnsi="Angsana New"/>
          <w:b/>
          <w:bCs/>
          <w:sz w:val="32"/>
          <w:szCs w:val="32"/>
        </w:rPr>
        <w:tab/>
      </w:r>
      <w:r w:rsidR="000F7B7E" w:rsidRPr="00DB377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F7B7E" w:rsidRPr="00DB3772" w:rsidRDefault="000F7B7E" w:rsidP="009F35B0">
      <w:pPr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DB3772">
        <w:rPr>
          <w:rFonts w:ascii="Angsana New" w:hAnsi="Angsana New"/>
          <w:sz w:val="32"/>
          <w:szCs w:val="32"/>
        </w:rPr>
        <w:tab/>
      </w:r>
      <w:r w:rsidRPr="00DB3772">
        <w:rPr>
          <w:rFonts w:ascii="Angsana New" w:hAnsi="Angsana New"/>
          <w:sz w:val="32"/>
          <w:szCs w:val="32"/>
          <w:cs/>
        </w:rPr>
        <w:t>งบการเงิน</w:t>
      </w:r>
      <w:r w:rsidR="007C20F8" w:rsidRPr="00DB3772">
        <w:rPr>
          <w:rFonts w:ascii="Angsana New" w:hAnsi="Angsana New"/>
          <w:sz w:val="32"/>
          <w:szCs w:val="32"/>
          <w:cs/>
        </w:rPr>
        <w:t>ระหว่างกาล</w:t>
      </w:r>
      <w:r w:rsidRPr="00DB3772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B3772">
        <w:rPr>
          <w:rFonts w:ascii="Angsana New" w:hAnsi="Angsana New"/>
          <w:sz w:val="32"/>
          <w:szCs w:val="32"/>
        </w:rPr>
        <w:t xml:space="preserve"> </w:t>
      </w:r>
      <w:r w:rsidR="00DB42FB">
        <w:rPr>
          <w:rFonts w:ascii="Angsana New" w:hAnsi="Angsana New"/>
          <w:sz w:val="32"/>
          <w:szCs w:val="32"/>
        </w:rPr>
        <w:t>14</w:t>
      </w:r>
      <w:r w:rsidR="008E7A69" w:rsidRPr="00DB3772">
        <w:rPr>
          <w:rFonts w:ascii="Angsana New" w:hAnsi="Angsana New"/>
          <w:sz w:val="32"/>
          <w:szCs w:val="32"/>
        </w:rPr>
        <w:t xml:space="preserve"> </w:t>
      </w:r>
      <w:r w:rsidR="008E7A69" w:rsidRPr="00DB3772">
        <w:rPr>
          <w:rFonts w:ascii="Angsana New" w:hAnsi="Angsana New"/>
          <w:sz w:val="32"/>
          <w:szCs w:val="32"/>
          <w:cs/>
        </w:rPr>
        <w:t xml:space="preserve">พฤษภาคม </w:t>
      </w:r>
      <w:r w:rsidR="00B468C7" w:rsidRPr="00DB3772">
        <w:rPr>
          <w:rFonts w:ascii="Angsana New" w:hAnsi="Angsana New"/>
          <w:sz w:val="32"/>
          <w:szCs w:val="32"/>
        </w:rPr>
        <w:t>2562</w:t>
      </w:r>
    </w:p>
    <w:sectPr w:rsidR="000F7B7E" w:rsidRPr="00DB3772" w:rsidSect="00C040A4">
      <w:headerReference w:type="default" r:id="rId9"/>
      <w:footerReference w:type="default" r:id="rId10"/>
      <w:pgSz w:w="11909" w:h="16834" w:code="9"/>
      <w:pgMar w:top="1296" w:right="1080" w:bottom="1080" w:left="1296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611" w:rsidRDefault="00A22611" w:rsidP="00F15E45">
      <w:r>
        <w:separator/>
      </w:r>
    </w:p>
  </w:endnote>
  <w:endnote w:type="continuationSeparator" w:id="0">
    <w:p w:rsidR="00A22611" w:rsidRDefault="00A22611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611" w:rsidRPr="00071AD3" w:rsidRDefault="00A22611" w:rsidP="00A65A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071AD3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071AD3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6C137B">
      <w:rPr>
        <w:rStyle w:val="PageNumber"/>
        <w:rFonts w:ascii="Angsana New" w:hAnsi="Angsana New" w:cs="Angsana New"/>
        <w:noProof/>
        <w:sz w:val="32"/>
        <w:szCs w:val="32"/>
      </w:rPr>
      <w:t>26</w:t>
    </w:r>
    <w:r w:rsidRPr="00071AD3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A22611" w:rsidRDefault="00A22611" w:rsidP="00A65A6B">
    <w:pPr>
      <w:pStyle w:val="Footer"/>
      <w:widowControl/>
      <w:ind w:right="360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611" w:rsidRDefault="00A22611" w:rsidP="00F15E45">
      <w:r>
        <w:separator/>
      </w:r>
    </w:p>
  </w:footnote>
  <w:footnote w:type="continuationSeparator" w:id="0">
    <w:p w:rsidR="00A22611" w:rsidRDefault="00A22611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611" w:rsidRPr="00FF268A" w:rsidRDefault="00A22611" w:rsidP="00FF268A">
    <w:pPr>
      <w:pStyle w:val="Header"/>
      <w:widowControl/>
      <w:tabs>
        <w:tab w:val="clear" w:pos="8306"/>
      </w:tabs>
      <w:spacing w:before="120" w:after="120"/>
      <w:ind w:right="-101"/>
      <w:jc w:val="right"/>
      <w:rPr>
        <w:rFonts w:asciiTheme="majorBidi" w:hAnsiTheme="majorBidi" w:cstheme="majorBidi"/>
        <w:b/>
        <w:bCs/>
        <w:color w:val="000000"/>
        <w:szCs w:val="24"/>
      </w:rPr>
    </w:pPr>
    <w:r>
      <w:rPr>
        <w:rFonts w:ascii="Angsana New" w:cs="Angsana New"/>
        <w:sz w:val="20"/>
        <w:szCs w:val="20"/>
      </w:rPr>
      <w:tab/>
    </w:r>
    <w:r w:rsidRPr="00FF268A">
      <w:rPr>
        <w:rFonts w:asciiTheme="majorBidi" w:hAnsiTheme="majorBidi" w:cstheme="majorBidi"/>
        <w:sz w:val="20"/>
        <w:szCs w:val="20"/>
      </w:rPr>
      <w:tab/>
    </w:r>
    <w:r w:rsidRPr="00FF268A">
      <w:rPr>
        <w:rFonts w:asciiTheme="majorBidi" w:hAnsiTheme="majorBidi" w:cstheme="majorBidi"/>
        <w:sz w:val="32"/>
        <w:szCs w:val="32"/>
      </w:rPr>
      <w:t>(</w:t>
    </w:r>
    <w:r w:rsidRPr="00FF268A">
      <w:rPr>
        <w:rFonts w:asciiTheme="majorBidi" w:hAnsiTheme="majorBidi" w:cstheme="majorBidi"/>
        <w:sz w:val="32"/>
        <w:szCs w:val="32"/>
        <w:cs/>
        <w:lang w:val="th-TH"/>
      </w:rPr>
      <w:t>ยังไม่ได้ตรวจสอบ แต่สอบทานแล้ว</w:t>
    </w:r>
    <w:r w:rsidRPr="00FF268A">
      <w:rPr>
        <w:rFonts w:asciiTheme="majorBidi" w:hAnsiTheme="majorBidi" w:cstheme="majorBidi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5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A515FF"/>
    <w:multiLevelType w:val="hybridMultilevel"/>
    <w:tmpl w:val="5D32BEFA"/>
    <w:lvl w:ilvl="0" w:tplc="7B6EC4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1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16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9"/>
  </w:num>
  <w:num w:numId="5">
    <w:abstractNumId w:val="13"/>
  </w:num>
  <w:num w:numId="6">
    <w:abstractNumId w:val="7"/>
  </w:num>
  <w:num w:numId="7">
    <w:abstractNumId w:val="18"/>
  </w:num>
  <w:num w:numId="8">
    <w:abstractNumId w:val="2"/>
  </w:num>
  <w:num w:numId="9">
    <w:abstractNumId w:val="6"/>
  </w:num>
  <w:num w:numId="10">
    <w:abstractNumId w:val="3"/>
  </w:num>
  <w:num w:numId="11">
    <w:abstractNumId w:val="15"/>
  </w:num>
  <w:num w:numId="12">
    <w:abstractNumId w:val="16"/>
  </w:num>
  <w:num w:numId="13">
    <w:abstractNumId w:val="17"/>
  </w:num>
  <w:num w:numId="14">
    <w:abstractNumId w:val="5"/>
  </w:num>
  <w:num w:numId="15">
    <w:abstractNumId w:val="11"/>
  </w:num>
  <w:num w:numId="16">
    <w:abstractNumId w:val="12"/>
  </w:num>
  <w:num w:numId="17">
    <w:abstractNumId w:val="4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E45"/>
    <w:rsid w:val="00001133"/>
    <w:rsid w:val="00001613"/>
    <w:rsid w:val="00003E9C"/>
    <w:rsid w:val="00007D15"/>
    <w:rsid w:val="00021BF9"/>
    <w:rsid w:val="00021FD6"/>
    <w:rsid w:val="000243F4"/>
    <w:rsid w:val="00024C00"/>
    <w:rsid w:val="000330E8"/>
    <w:rsid w:val="00047B3D"/>
    <w:rsid w:val="00054BCE"/>
    <w:rsid w:val="00060D42"/>
    <w:rsid w:val="00065A9C"/>
    <w:rsid w:val="00066757"/>
    <w:rsid w:val="000669B0"/>
    <w:rsid w:val="0007017C"/>
    <w:rsid w:val="000716AA"/>
    <w:rsid w:val="00071AD3"/>
    <w:rsid w:val="00073E87"/>
    <w:rsid w:val="0007475E"/>
    <w:rsid w:val="00076654"/>
    <w:rsid w:val="000779C8"/>
    <w:rsid w:val="00077DA3"/>
    <w:rsid w:val="00085AFE"/>
    <w:rsid w:val="0009387F"/>
    <w:rsid w:val="00094EF1"/>
    <w:rsid w:val="000A0F65"/>
    <w:rsid w:val="000A35CA"/>
    <w:rsid w:val="000A4D00"/>
    <w:rsid w:val="000B530A"/>
    <w:rsid w:val="000B6257"/>
    <w:rsid w:val="000B6819"/>
    <w:rsid w:val="000C1A7D"/>
    <w:rsid w:val="000C2A79"/>
    <w:rsid w:val="000C521A"/>
    <w:rsid w:val="000D0B0C"/>
    <w:rsid w:val="000D1ABD"/>
    <w:rsid w:val="000D5CE5"/>
    <w:rsid w:val="000D657C"/>
    <w:rsid w:val="000E60F1"/>
    <w:rsid w:val="000E6E0F"/>
    <w:rsid w:val="000E7C60"/>
    <w:rsid w:val="000F08F8"/>
    <w:rsid w:val="000F1DC3"/>
    <w:rsid w:val="000F2DF9"/>
    <w:rsid w:val="000F396F"/>
    <w:rsid w:val="000F4148"/>
    <w:rsid w:val="000F7B7E"/>
    <w:rsid w:val="00101A97"/>
    <w:rsid w:val="00105F04"/>
    <w:rsid w:val="00107204"/>
    <w:rsid w:val="001135BF"/>
    <w:rsid w:val="0011764D"/>
    <w:rsid w:val="00120DD5"/>
    <w:rsid w:val="0012157D"/>
    <w:rsid w:val="00123808"/>
    <w:rsid w:val="00123F68"/>
    <w:rsid w:val="001268B9"/>
    <w:rsid w:val="00126FDE"/>
    <w:rsid w:val="00127A26"/>
    <w:rsid w:val="00132525"/>
    <w:rsid w:val="0013752D"/>
    <w:rsid w:val="001434CC"/>
    <w:rsid w:val="001436F3"/>
    <w:rsid w:val="001460CF"/>
    <w:rsid w:val="00147A29"/>
    <w:rsid w:val="001506FB"/>
    <w:rsid w:val="001526CB"/>
    <w:rsid w:val="001527DF"/>
    <w:rsid w:val="00153874"/>
    <w:rsid w:val="00154572"/>
    <w:rsid w:val="00156088"/>
    <w:rsid w:val="00167BDE"/>
    <w:rsid w:val="001713CE"/>
    <w:rsid w:val="00171ECB"/>
    <w:rsid w:val="00173128"/>
    <w:rsid w:val="001734D6"/>
    <w:rsid w:val="0017739E"/>
    <w:rsid w:val="00177E6E"/>
    <w:rsid w:val="0018169F"/>
    <w:rsid w:val="001834C2"/>
    <w:rsid w:val="00185039"/>
    <w:rsid w:val="001875B6"/>
    <w:rsid w:val="00195F83"/>
    <w:rsid w:val="00197D40"/>
    <w:rsid w:val="001A0223"/>
    <w:rsid w:val="001A2A39"/>
    <w:rsid w:val="001A49C8"/>
    <w:rsid w:val="001A5468"/>
    <w:rsid w:val="001B0377"/>
    <w:rsid w:val="001B16A9"/>
    <w:rsid w:val="001B52A7"/>
    <w:rsid w:val="001B7DEF"/>
    <w:rsid w:val="001C070F"/>
    <w:rsid w:val="001C1F8E"/>
    <w:rsid w:val="001C2955"/>
    <w:rsid w:val="001C2E1E"/>
    <w:rsid w:val="001C36CE"/>
    <w:rsid w:val="001D0CB3"/>
    <w:rsid w:val="001D0EA7"/>
    <w:rsid w:val="001D313D"/>
    <w:rsid w:val="001D34CF"/>
    <w:rsid w:val="001D3C0A"/>
    <w:rsid w:val="001D59E5"/>
    <w:rsid w:val="001D5AF4"/>
    <w:rsid w:val="001D61BD"/>
    <w:rsid w:val="001E0853"/>
    <w:rsid w:val="001E1626"/>
    <w:rsid w:val="001E1B31"/>
    <w:rsid w:val="001E715C"/>
    <w:rsid w:val="001E7B78"/>
    <w:rsid w:val="001F27EB"/>
    <w:rsid w:val="00204712"/>
    <w:rsid w:val="002049E8"/>
    <w:rsid w:val="00211DAB"/>
    <w:rsid w:val="00213375"/>
    <w:rsid w:val="00220F17"/>
    <w:rsid w:val="002221C0"/>
    <w:rsid w:val="002367B1"/>
    <w:rsid w:val="00243989"/>
    <w:rsid w:val="0024504A"/>
    <w:rsid w:val="002469C2"/>
    <w:rsid w:val="00247126"/>
    <w:rsid w:val="00250C95"/>
    <w:rsid w:val="00252F1B"/>
    <w:rsid w:val="00262282"/>
    <w:rsid w:val="00267400"/>
    <w:rsid w:val="00271DE1"/>
    <w:rsid w:val="00275FDA"/>
    <w:rsid w:val="00276F69"/>
    <w:rsid w:val="00277027"/>
    <w:rsid w:val="00280C7E"/>
    <w:rsid w:val="0028209A"/>
    <w:rsid w:val="002959F7"/>
    <w:rsid w:val="00295D35"/>
    <w:rsid w:val="002965BE"/>
    <w:rsid w:val="002A0D72"/>
    <w:rsid w:val="002A1AFA"/>
    <w:rsid w:val="002A1F88"/>
    <w:rsid w:val="002A2515"/>
    <w:rsid w:val="002A54DA"/>
    <w:rsid w:val="002A761B"/>
    <w:rsid w:val="002B2AE2"/>
    <w:rsid w:val="002B348F"/>
    <w:rsid w:val="002B3528"/>
    <w:rsid w:val="002B4092"/>
    <w:rsid w:val="002C1751"/>
    <w:rsid w:val="002C18F8"/>
    <w:rsid w:val="002C3112"/>
    <w:rsid w:val="002C4712"/>
    <w:rsid w:val="002C5C44"/>
    <w:rsid w:val="002D1CF0"/>
    <w:rsid w:val="002D77AF"/>
    <w:rsid w:val="002E1A7E"/>
    <w:rsid w:val="002E639D"/>
    <w:rsid w:val="002E70EF"/>
    <w:rsid w:val="002F3376"/>
    <w:rsid w:val="002F3D39"/>
    <w:rsid w:val="002F41D1"/>
    <w:rsid w:val="002F791D"/>
    <w:rsid w:val="002F7D26"/>
    <w:rsid w:val="003021A4"/>
    <w:rsid w:val="00311E4D"/>
    <w:rsid w:val="003156EE"/>
    <w:rsid w:val="00316AC1"/>
    <w:rsid w:val="0033367C"/>
    <w:rsid w:val="00335A49"/>
    <w:rsid w:val="00335E7B"/>
    <w:rsid w:val="00336DE7"/>
    <w:rsid w:val="0034144B"/>
    <w:rsid w:val="00341C3B"/>
    <w:rsid w:val="00351CFC"/>
    <w:rsid w:val="00355508"/>
    <w:rsid w:val="003600DC"/>
    <w:rsid w:val="003604A4"/>
    <w:rsid w:val="00360FDB"/>
    <w:rsid w:val="003612AD"/>
    <w:rsid w:val="003619E1"/>
    <w:rsid w:val="003634B0"/>
    <w:rsid w:val="00366E3A"/>
    <w:rsid w:val="00370F5C"/>
    <w:rsid w:val="00374424"/>
    <w:rsid w:val="00376DAC"/>
    <w:rsid w:val="00377838"/>
    <w:rsid w:val="00377CEE"/>
    <w:rsid w:val="00385884"/>
    <w:rsid w:val="003933A7"/>
    <w:rsid w:val="0039560A"/>
    <w:rsid w:val="003A006E"/>
    <w:rsid w:val="003A5E2B"/>
    <w:rsid w:val="003B0E9D"/>
    <w:rsid w:val="003B1513"/>
    <w:rsid w:val="003B4D70"/>
    <w:rsid w:val="003B7A03"/>
    <w:rsid w:val="003C3D8C"/>
    <w:rsid w:val="003C4164"/>
    <w:rsid w:val="003C5386"/>
    <w:rsid w:val="003C6D12"/>
    <w:rsid w:val="003D0EB6"/>
    <w:rsid w:val="003E2BC1"/>
    <w:rsid w:val="003F2B5F"/>
    <w:rsid w:val="003F77A9"/>
    <w:rsid w:val="00401269"/>
    <w:rsid w:val="0040197D"/>
    <w:rsid w:val="00403BE9"/>
    <w:rsid w:val="00410A20"/>
    <w:rsid w:val="00415065"/>
    <w:rsid w:val="004250B3"/>
    <w:rsid w:val="004252AC"/>
    <w:rsid w:val="004340C9"/>
    <w:rsid w:val="00435F93"/>
    <w:rsid w:val="00437069"/>
    <w:rsid w:val="004435B3"/>
    <w:rsid w:val="00445ABD"/>
    <w:rsid w:val="0045051F"/>
    <w:rsid w:val="00451650"/>
    <w:rsid w:val="00454295"/>
    <w:rsid w:val="004543F6"/>
    <w:rsid w:val="00456E46"/>
    <w:rsid w:val="0045717C"/>
    <w:rsid w:val="00461C06"/>
    <w:rsid w:val="0046337A"/>
    <w:rsid w:val="00465E52"/>
    <w:rsid w:val="00467ABD"/>
    <w:rsid w:val="004744F1"/>
    <w:rsid w:val="0047687E"/>
    <w:rsid w:val="00477BCE"/>
    <w:rsid w:val="00484DC8"/>
    <w:rsid w:val="00485EAD"/>
    <w:rsid w:val="00494A17"/>
    <w:rsid w:val="0049508F"/>
    <w:rsid w:val="00495856"/>
    <w:rsid w:val="004958D8"/>
    <w:rsid w:val="004967F3"/>
    <w:rsid w:val="004A0D36"/>
    <w:rsid w:val="004A29D7"/>
    <w:rsid w:val="004A34A1"/>
    <w:rsid w:val="004A3628"/>
    <w:rsid w:val="004A3DBC"/>
    <w:rsid w:val="004A4E62"/>
    <w:rsid w:val="004C1BCF"/>
    <w:rsid w:val="004C21BA"/>
    <w:rsid w:val="004C3DC5"/>
    <w:rsid w:val="004C54F8"/>
    <w:rsid w:val="004C5AE3"/>
    <w:rsid w:val="004D1DF0"/>
    <w:rsid w:val="004D3533"/>
    <w:rsid w:val="004D3587"/>
    <w:rsid w:val="004D67B9"/>
    <w:rsid w:val="004E3A20"/>
    <w:rsid w:val="004E5C6F"/>
    <w:rsid w:val="004E7361"/>
    <w:rsid w:val="004F447B"/>
    <w:rsid w:val="0050407C"/>
    <w:rsid w:val="00507752"/>
    <w:rsid w:val="005111E4"/>
    <w:rsid w:val="00512A80"/>
    <w:rsid w:val="00513BA0"/>
    <w:rsid w:val="005161CC"/>
    <w:rsid w:val="005176D3"/>
    <w:rsid w:val="0052065A"/>
    <w:rsid w:val="00522473"/>
    <w:rsid w:val="00525675"/>
    <w:rsid w:val="00527F0A"/>
    <w:rsid w:val="00527F6E"/>
    <w:rsid w:val="00530D89"/>
    <w:rsid w:val="00531C02"/>
    <w:rsid w:val="005344E6"/>
    <w:rsid w:val="0053598D"/>
    <w:rsid w:val="0054236F"/>
    <w:rsid w:val="0054419B"/>
    <w:rsid w:val="00544DBB"/>
    <w:rsid w:val="00553C49"/>
    <w:rsid w:val="00555290"/>
    <w:rsid w:val="00564EC3"/>
    <w:rsid w:val="00565F3A"/>
    <w:rsid w:val="005703DD"/>
    <w:rsid w:val="0057129F"/>
    <w:rsid w:val="005719A3"/>
    <w:rsid w:val="00573054"/>
    <w:rsid w:val="00573828"/>
    <w:rsid w:val="00574EB8"/>
    <w:rsid w:val="00575FDA"/>
    <w:rsid w:val="00577C9D"/>
    <w:rsid w:val="0058267C"/>
    <w:rsid w:val="00583153"/>
    <w:rsid w:val="0058388E"/>
    <w:rsid w:val="00583C8B"/>
    <w:rsid w:val="005877C5"/>
    <w:rsid w:val="00596A0B"/>
    <w:rsid w:val="005A7DAA"/>
    <w:rsid w:val="005B225A"/>
    <w:rsid w:val="005B30A3"/>
    <w:rsid w:val="005B7AB5"/>
    <w:rsid w:val="005C5474"/>
    <w:rsid w:val="005C5513"/>
    <w:rsid w:val="005C62A2"/>
    <w:rsid w:val="005D1530"/>
    <w:rsid w:val="005D2E68"/>
    <w:rsid w:val="005D4817"/>
    <w:rsid w:val="005D4EF1"/>
    <w:rsid w:val="005D5158"/>
    <w:rsid w:val="005D54C7"/>
    <w:rsid w:val="005D6753"/>
    <w:rsid w:val="005E7DA3"/>
    <w:rsid w:val="005F53C7"/>
    <w:rsid w:val="005F7D69"/>
    <w:rsid w:val="00601CA7"/>
    <w:rsid w:val="00603001"/>
    <w:rsid w:val="006037A2"/>
    <w:rsid w:val="0060565A"/>
    <w:rsid w:val="0061013C"/>
    <w:rsid w:val="006172FF"/>
    <w:rsid w:val="00623EE1"/>
    <w:rsid w:val="00625235"/>
    <w:rsid w:val="00642AA0"/>
    <w:rsid w:val="0064377A"/>
    <w:rsid w:val="00645C33"/>
    <w:rsid w:val="006461F8"/>
    <w:rsid w:val="006544EB"/>
    <w:rsid w:val="00655C1B"/>
    <w:rsid w:val="006567FD"/>
    <w:rsid w:val="00663950"/>
    <w:rsid w:val="0067564D"/>
    <w:rsid w:val="006766D2"/>
    <w:rsid w:val="006773D3"/>
    <w:rsid w:val="00677819"/>
    <w:rsid w:val="00677E96"/>
    <w:rsid w:val="00681622"/>
    <w:rsid w:val="006846E2"/>
    <w:rsid w:val="0068509A"/>
    <w:rsid w:val="00685FCF"/>
    <w:rsid w:val="00686075"/>
    <w:rsid w:val="006871ED"/>
    <w:rsid w:val="006930BC"/>
    <w:rsid w:val="00694BCB"/>
    <w:rsid w:val="00695267"/>
    <w:rsid w:val="0069749D"/>
    <w:rsid w:val="006974D2"/>
    <w:rsid w:val="006A4D23"/>
    <w:rsid w:val="006A5842"/>
    <w:rsid w:val="006A6D29"/>
    <w:rsid w:val="006B1E2C"/>
    <w:rsid w:val="006B26E2"/>
    <w:rsid w:val="006B705C"/>
    <w:rsid w:val="006C137B"/>
    <w:rsid w:val="006C236D"/>
    <w:rsid w:val="006C320F"/>
    <w:rsid w:val="006C4D70"/>
    <w:rsid w:val="006C65DE"/>
    <w:rsid w:val="006C707A"/>
    <w:rsid w:val="006D3A2E"/>
    <w:rsid w:val="006D4DD7"/>
    <w:rsid w:val="006D51D6"/>
    <w:rsid w:val="006D7587"/>
    <w:rsid w:val="006E2C4B"/>
    <w:rsid w:val="006E3FD6"/>
    <w:rsid w:val="006E4FFE"/>
    <w:rsid w:val="006E68B4"/>
    <w:rsid w:val="006F00B1"/>
    <w:rsid w:val="006F0E67"/>
    <w:rsid w:val="006F6CA5"/>
    <w:rsid w:val="006F791F"/>
    <w:rsid w:val="00703D16"/>
    <w:rsid w:val="00704831"/>
    <w:rsid w:val="007070ED"/>
    <w:rsid w:val="00711D34"/>
    <w:rsid w:val="0071565F"/>
    <w:rsid w:val="00715FFE"/>
    <w:rsid w:val="007233BA"/>
    <w:rsid w:val="00727403"/>
    <w:rsid w:val="007300C7"/>
    <w:rsid w:val="00734F55"/>
    <w:rsid w:val="0073523C"/>
    <w:rsid w:val="007427E0"/>
    <w:rsid w:val="007442B7"/>
    <w:rsid w:val="007471F4"/>
    <w:rsid w:val="00754A6F"/>
    <w:rsid w:val="00763167"/>
    <w:rsid w:val="007639E8"/>
    <w:rsid w:val="007662CC"/>
    <w:rsid w:val="00766C55"/>
    <w:rsid w:val="00774C95"/>
    <w:rsid w:val="00776F81"/>
    <w:rsid w:val="00780084"/>
    <w:rsid w:val="0078193F"/>
    <w:rsid w:val="00783009"/>
    <w:rsid w:val="00784C66"/>
    <w:rsid w:val="007853D3"/>
    <w:rsid w:val="00785CD5"/>
    <w:rsid w:val="00787F34"/>
    <w:rsid w:val="00793D41"/>
    <w:rsid w:val="00797850"/>
    <w:rsid w:val="007A092C"/>
    <w:rsid w:val="007A0E77"/>
    <w:rsid w:val="007A12F8"/>
    <w:rsid w:val="007A3DD2"/>
    <w:rsid w:val="007A5372"/>
    <w:rsid w:val="007B1748"/>
    <w:rsid w:val="007B5E14"/>
    <w:rsid w:val="007C20F8"/>
    <w:rsid w:val="007C6CA2"/>
    <w:rsid w:val="007D08FF"/>
    <w:rsid w:val="007E0958"/>
    <w:rsid w:val="007E1EB3"/>
    <w:rsid w:val="007E2EF4"/>
    <w:rsid w:val="007F6CCE"/>
    <w:rsid w:val="007F6E82"/>
    <w:rsid w:val="00804ACF"/>
    <w:rsid w:val="00806C77"/>
    <w:rsid w:val="00806C85"/>
    <w:rsid w:val="00806CF2"/>
    <w:rsid w:val="00810185"/>
    <w:rsid w:val="00810EA1"/>
    <w:rsid w:val="00814E19"/>
    <w:rsid w:val="00815A18"/>
    <w:rsid w:val="00817716"/>
    <w:rsid w:val="00821306"/>
    <w:rsid w:val="008220D8"/>
    <w:rsid w:val="008238A9"/>
    <w:rsid w:val="00827DBC"/>
    <w:rsid w:val="008311E9"/>
    <w:rsid w:val="00832E72"/>
    <w:rsid w:val="00836E5A"/>
    <w:rsid w:val="00836EED"/>
    <w:rsid w:val="00837F23"/>
    <w:rsid w:val="00840771"/>
    <w:rsid w:val="00840E05"/>
    <w:rsid w:val="00845A25"/>
    <w:rsid w:val="00846A50"/>
    <w:rsid w:val="008524E8"/>
    <w:rsid w:val="00857EA8"/>
    <w:rsid w:val="00861D6A"/>
    <w:rsid w:val="00862FF7"/>
    <w:rsid w:val="008636CE"/>
    <w:rsid w:val="00870962"/>
    <w:rsid w:val="00873F4F"/>
    <w:rsid w:val="00874365"/>
    <w:rsid w:val="00874A49"/>
    <w:rsid w:val="008752EA"/>
    <w:rsid w:val="0087598C"/>
    <w:rsid w:val="00876674"/>
    <w:rsid w:val="00881DF7"/>
    <w:rsid w:val="00886457"/>
    <w:rsid w:val="008878D7"/>
    <w:rsid w:val="008916F0"/>
    <w:rsid w:val="00893D02"/>
    <w:rsid w:val="00895F76"/>
    <w:rsid w:val="008962C1"/>
    <w:rsid w:val="008A1510"/>
    <w:rsid w:val="008A4D89"/>
    <w:rsid w:val="008B3776"/>
    <w:rsid w:val="008B611E"/>
    <w:rsid w:val="008C0131"/>
    <w:rsid w:val="008C2960"/>
    <w:rsid w:val="008C792F"/>
    <w:rsid w:val="008D5B27"/>
    <w:rsid w:val="008E0E12"/>
    <w:rsid w:val="008E2909"/>
    <w:rsid w:val="008E357C"/>
    <w:rsid w:val="008E364C"/>
    <w:rsid w:val="008E398A"/>
    <w:rsid w:val="008E6D2F"/>
    <w:rsid w:val="008E76F3"/>
    <w:rsid w:val="008E7A69"/>
    <w:rsid w:val="008F1110"/>
    <w:rsid w:val="008F26E8"/>
    <w:rsid w:val="008F2A68"/>
    <w:rsid w:val="008F48BA"/>
    <w:rsid w:val="008F4F38"/>
    <w:rsid w:val="0090062D"/>
    <w:rsid w:val="009105B6"/>
    <w:rsid w:val="00916FE0"/>
    <w:rsid w:val="00917039"/>
    <w:rsid w:val="009244C3"/>
    <w:rsid w:val="00924D66"/>
    <w:rsid w:val="009252A3"/>
    <w:rsid w:val="0093065E"/>
    <w:rsid w:val="009310B0"/>
    <w:rsid w:val="0093140D"/>
    <w:rsid w:val="0093253D"/>
    <w:rsid w:val="0093326E"/>
    <w:rsid w:val="00933274"/>
    <w:rsid w:val="009354C4"/>
    <w:rsid w:val="00937B75"/>
    <w:rsid w:val="009404F1"/>
    <w:rsid w:val="00946A7E"/>
    <w:rsid w:val="009571AA"/>
    <w:rsid w:val="00960E82"/>
    <w:rsid w:val="0097102D"/>
    <w:rsid w:val="00974FEC"/>
    <w:rsid w:val="00975372"/>
    <w:rsid w:val="009767F9"/>
    <w:rsid w:val="0097747A"/>
    <w:rsid w:val="00984EA6"/>
    <w:rsid w:val="00985852"/>
    <w:rsid w:val="0099203C"/>
    <w:rsid w:val="00997719"/>
    <w:rsid w:val="009A2FCC"/>
    <w:rsid w:val="009B127F"/>
    <w:rsid w:val="009B289F"/>
    <w:rsid w:val="009B624C"/>
    <w:rsid w:val="009C2334"/>
    <w:rsid w:val="009C249B"/>
    <w:rsid w:val="009C24B6"/>
    <w:rsid w:val="009D2719"/>
    <w:rsid w:val="009D5BCF"/>
    <w:rsid w:val="009D6E62"/>
    <w:rsid w:val="009D7143"/>
    <w:rsid w:val="009E18C7"/>
    <w:rsid w:val="009E2E9C"/>
    <w:rsid w:val="009E50CF"/>
    <w:rsid w:val="009E55FC"/>
    <w:rsid w:val="009E6674"/>
    <w:rsid w:val="009E7ACC"/>
    <w:rsid w:val="009E7DB3"/>
    <w:rsid w:val="009F35B0"/>
    <w:rsid w:val="009F424B"/>
    <w:rsid w:val="009F4590"/>
    <w:rsid w:val="009F5C7F"/>
    <w:rsid w:val="009F5E08"/>
    <w:rsid w:val="009F6F52"/>
    <w:rsid w:val="00A02B15"/>
    <w:rsid w:val="00A032D5"/>
    <w:rsid w:val="00A037A3"/>
    <w:rsid w:val="00A04246"/>
    <w:rsid w:val="00A05CBD"/>
    <w:rsid w:val="00A12A58"/>
    <w:rsid w:val="00A22611"/>
    <w:rsid w:val="00A300D6"/>
    <w:rsid w:val="00A304A1"/>
    <w:rsid w:val="00A31C22"/>
    <w:rsid w:val="00A3272C"/>
    <w:rsid w:val="00A33835"/>
    <w:rsid w:val="00A40024"/>
    <w:rsid w:val="00A427CE"/>
    <w:rsid w:val="00A45C17"/>
    <w:rsid w:val="00A53D5F"/>
    <w:rsid w:val="00A54780"/>
    <w:rsid w:val="00A65A6B"/>
    <w:rsid w:val="00A66D93"/>
    <w:rsid w:val="00A67D7E"/>
    <w:rsid w:val="00A71130"/>
    <w:rsid w:val="00A758D5"/>
    <w:rsid w:val="00A8128D"/>
    <w:rsid w:val="00A81D04"/>
    <w:rsid w:val="00A83DE2"/>
    <w:rsid w:val="00A87043"/>
    <w:rsid w:val="00A90DA9"/>
    <w:rsid w:val="00A95789"/>
    <w:rsid w:val="00A96313"/>
    <w:rsid w:val="00AA323F"/>
    <w:rsid w:val="00AA58DC"/>
    <w:rsid w:val="00AB1783"/>
    <w:rsid w:val="00AB4789"/>
    <w:rsid w:val="00AB5F02"/>
    <w:rsid w:val="00AB71C3"/>
    <w:rsid w:val="00AC033D"/>
    <w:rsid w:val="00AC06AF"/>
    <w:rsid w:val="00AC1005"/>
    <w:rsid w:val="00AC3253"/>
    <w:rsid w:val="00AC43F8"/>
    <w:rsid w:val="00AC5174"/>
    <w:rsid w:val="00AC6AE8"/>
    <w:rsid w:val="00AD0671"/>
    <w:rsid w:val="00AD392D"/>
    <w:rsid w:val="00AD5934"/>
    <w:rsid w:val="00AD723B"/>
    <w:rsid w:val="00AD7F0D"/>
    <w:rsid w:val="00AE2048"/>
    <w:rsid w:val="00AF4D02"/>
    <w:rsid w:val="00AF54EF"/>
    <w:rsid w:val="00B01310"/>
    <w:rsid w:val="00B01591"/>
    <w:rsid w:val="00B0295E"/>
    <w:rsid w:val="00B072CB"/>
    <w:rsid w:val="00B1011F"/>
    <w:rsid w:val="00B12237"/>
    <w:rsid w:val="00B14DB9"/>
    <w:rsid w:val="00B16E17"/>
    <w:rsid w:val="00B174B5"/>
    <w:rsid w:val="00B2537F"/>
    <w:rsid w:val="00B25D79"/>
    <w:rsid w:val="00B274B1"/>
    <w:rsid w:val="00B31D86"/>
    <w:rsid w:val="00B32BB5"/>
    <w:rsid w:val="00B3547B"/>
    <w:rsid w:val="00B3588F"/>
    <w:rsid w:val="00B4101E"/>
    <w:rsid w:val="00B4673A"/>
    <w:rsid w:val="00B468AE"/>
    <w:rsid w:val="00B468C7"/>
    <w:rsid w:val="00B47735"/>
    <w:rsid w:val="00B52023"/>
    <w:rsid w:val="00B54999"/>
    <w:rsid w:val="00B55AB2"/>
    <w:rsid w:val="00B5641C"/>
    <w:rsid w:val="00B62D01"/>
    <w:rsid w:val="00B644E6"/>
    <w:rsid w:val="00B662A0"/>
    <w:rsid w:val="00B70858"/>
    <w:rsid w:val="00B70AE3"/>
    <w:rsid w:val="00B763BC"/>
    <w:rsid w:val="00B763C3"/>
    <w:rsid w:val="00B838A8"/>
    <w:rsid w:val="00B83E7A"/>
    <w:rsid w:val="00B83ED2"/>
    <w:rsid w:val="00B84C31"/>
    <w:rsid w:val="00B87885"/>
    <w:rsid w:val="00B90D23"/>
    <w:rsid w:val="00B95CA1"/>
    <w:rsid w:val="00BA0EEC"/>
    <w:rsid w:val="00BA21BE"/>
    <w:rsid w:val="00BA491C"/>
    <w:rsid w:val="00BC021F"/>
    <w:rsid w:val="00BC17D8"/>
    <w:rsid w:val="00BC283A"/>
    <w:rsid w:val="00BC5C07"/>
    <w:rsid w:val="00BC67A9"/>
    <w:rsid w:val="00BC6D36"/>
    <w:rsid w:val="00BC7D03"/>
    <w:rsid w:val="00BE191F"/>
    <w:rsid w:val="00BE2080"/>
    <w:rsid w:val="00BE2632"/>
    <w:rsid w:val="00BE2D27"/>
    <w:rsid w:val="00BE3614"/>
    <w:rsid w:val="00BF06EA"/>
    <w:rsid w:val="00BF07E6"/>
    <w:rsid w:val="00BF1516"/>
    <w:rsid w:val="00BF48FC"/>
    <w:rsid w:val="00BF50C3"/>
    <w:rsid w:val="00BF6BE8"/>
    <w:rsid w:val="00BF6CE9"/>
    <w:rsid w:val="00BF7624"/>
    <w:rsid w:val="00C03540"/>
    <w:rsid w:val="00C040A4"/>
    <w:rsid w:val="00C0410D"/>
    <w:rsid w:val="00C05097"/>
    <w:rsid w:val="00C05121"/>
    <w:rsid w:val="00C219F5"/>
    <w:rsid w:val="00C227D1"/>
    <w:rsid w:val="00C25345"/>
    <w:rsid w:val="00C3153B"/>
    <w:rsid w:val="00C346E1"/>
    <w:rsid w:val="00C36DA0"/>
    <w:rsid w:val="00C43AAC"/>
    <w:rsid w:val="00C45208"/>
    <w:rsid w:val="00C56B7C"/>
    <w:rsid w:val="00C678F2"/>
    <w:rsid w:val="00C7033F"/>
    <w:rsid w:val="00C712CF"/>
    <w:rsid w:val="00C71D5F"/>
    <w:rsid w:val="00C746D5"/>
    <w:rsid w:val="00C839BE"/>
    <w:rsid w:val="00C85E36"/>
    <w:rsid w:val="00C865B6"/>
    <w:rsid w:val="00C940CB"/>
    <w:rsid w:val="00C94ED1"/>
    <w:rsid w:val="00C9575F"/>
    <w:rsid w:val="00CA6564"/>
    <w:rsid w:val="00CA7297"/>
    <w:rsid w:val="00CB3EA6"/>
    <w:rsid w:val="00CB4AEE"/>
    <w:rsid w:val="00CC4BCC"/>
    <w:rsid w:val="00CC5E04"/>
    <w:rsid w:val="00CC7098"/>
    <w:rsid w:val="00CD3D65"/>
    <w:rsid w:val="00CD6A17"/>
    <w:rsid w:val="00CD738E"/>
    <w:rsid w:val="00CD7BDF"/>
    <w:rsid w:val="00CE60F3"/>
    <w:rsid w:val="00CE6374"/>
    <w:rsid w:val="00CF085C"/>
    <w:rsid w:val="00CF14C7"/>
    <w:rsid w:val="00CF3056"/>
    <w:rsid w:val="00CF7124"/>
    <w:rsid w:val="00D046CB"/>
    <w:rsid w:val="00D11F62"/>
    <w:rsid w:val="00D125F6"/>
    <w:rsid w:val="00D17EF3"/>
    <w:rsid w:val="00D23691"/>
    <w:rsid w:val="00D24EF7"/>
    <w:rsid w:val="00D278BE"/>
    <w:rsid w:val="00D36064"/>
    <w:rsid w:val="00D3648A"/>
    <w:rsid w:val="00D40725"/>
    <w:rsid w:val="00D42DCA"/>
    <w:rsid w:val="00D444BE"/>
    <w:rsid w:val="00D4511C"/>
    <w:rsid w:val="00D50605"/>
    <w:rsid w:val="00D5264C"/>
    <w:rsid w:val="00D56358"/>
    <w:rsid w:val="00D62B2A"/>
    <w:rsid w:val="00D63928"/>
    <w:rsid w:val="00D64FB7"/>
    <w:rsid w:val="00D65A6E"/>
    <w:rsid w:val="00D67F39"/>
    <w:rsid w:val="00D74247"/>
    <w:rsid w:val="00D76FFD"/>
    <w:rsid w:val="00D80EB5"/>
    <w:rsid w:val="00D812E4"/>
    <w:rsid w:val="00D8449F"/>
    <w:rsid w:val="00D85722"/>
    <w:rsid w:val="00D87D62"/>
    <w:rsid w:val="00D9398D"/>
    <w:rsid w:val="00D93AEC"/>
    <w:rsid w:val="00D964B2"/>
    <w:rsid w:val="00D964D3"/>
    <w:rsid w:val="00D96E2B"/>
    <w:rsid w:val="00D97B34"/>
    <w:rsid w:val="00DA0ED9"/>
    <w:rsid w:val="00DA162F"/>
    <w:rsid w:val="00DA21E8"/>
    <w:rsid w:val="00DA27DD"/>
    <w:rsid w:val="00DB09CC"/>
    <w:rsid w:val="00DB0A4C"/>
    <w:rsid w:val="00DB0B98"/>
    <w:rsid w:val="00DB3772"/>
    <w:rsid w:val="00DB3FAD"/>
    <w:rsid w:val="00DB42FB"/>
    <w:rsid w:val="00DB500A"/>
    <w:rsid w:val="00DC5CF3"/>
    <w:rsid w:val="00DC72FF"/>
    <w:rsid w:val="00DD7007"/>
    <w:rsid w:val="00DE2D34"/>
    <w:rsid w:val="00DE36B0"/>
    <w:rsid w:val="00DE6130"/>
    <w:rsid w:val="00DF3C77"/>
    <w:rsid w:val="00E00057"/>
    <w:rsid w:val="00E116AD"/>
    <w:rsid w:val="00E13781"/>
    <w:rsid w:val="00E13FEF"/>
    <w:rsid w:val="00E175FE"/>
    <w:rsid w:val="00E22E32"/>
    <w:rsid w:val="00E230DC"/>
    <w:rsid w:val="00E246E5"/>
    <w:rsid w:val="00E27FF0"/>
    <w:rsid w:val="00E32F3B"/>
    <w:rsid w:val="00E33B7A"/>
    <w:rsid w:val="00E33D2A"/>
    <w:rsid w:val="00E34D2B"/>
    <w:rsid w:val="00E36764"/>
    <w:rsid w:val="00E37723"/>
    <w:rsid w:val="00E436C8"/>
    <w:rsid w:val="00E44262"/>
    <w:rsid w:val="00E5076E"/>
    <w:rsid w:val="00E53BA1"/>
    <w:rsid w:val="00E53EFA"/>
    <w:rsid w:val="00E641AA"/>
    <w:rsid w:val="00E64BD2"/>
    <w:rsid w:val="00E659C2"/>
    <w:rsid w:val="00E7698A"/>
    <w:rsid w:val="00E76BF8"/>
    <w:rsid w:val="00E820E0"/>
    <w:rsid w:val="00E83349"/>
    <w:rsid w:val="00E83B61"/>
    <w:rsid w:val="00E8481F"/>
    <w:rsid w:val="00E87109"/>
    <w:rsid w:val="00E87BD2"/>
    <w:rsid w:val="00E909F5"/>
    <w:rsid w:val="00E96B2C"/>
    <w:rsid w:val="00E96EA9"/>
    <w:rsid w:val="00E97A21"/>
    <w:rsid w:val="00EA0C12"/>
    <w:rsid w:val="00EA3C59"/>
    <w:rsid w:val="00EA4322"/>
    <w:rsid w:val="00EA4BC6"/>
    <w:rsid w:val="00EA7235"/>
    <w:rsid w:val="00EB6955"/>
    <w:rsid w:val="00EC0E31"/>
    <w:rsid w:val="00EC4E5B"/>
    <w:rsid w:val="00EC5A58"/>
    <w:rsid w:val="00EC6F99"/>
    <w:rsid w:val="00ED1CF9"/>
    <w:rsid w:val="00ED2382"/>
    <w:rsid w:val="00ED7F8B"/>
    <w:rsid w:val="00EE2B28"/>
    <w:rsid w:val="00EF1E2D"/>
    <w:rsid w:val="00EF210D"/>
    <w:rsid w:val="00EF39BB"/>
    <w:rsid w:val="00EF5296"/>
    <w:rsid w:val="00F0000E"/>
    <w:rsid w:val="00F06359"/>
    <w:rsid w:val="00F11A37"/>
    <w:rsid w:val="00F1234A"/>
    <w:rsid w:val="00F13193"/>
    <w:rsid w:val="00F15E45"/>
    <w:rsid w:val="00F1612B"/>
    <w:rsid w:val="00F20166"/>
    <w:rsid w:val="00F21748"/>
    <w:rsid w:val="00F22D51"/>
    <w:rsid w:val="00F23C56"/>
    <w:rsid w:val="00F32737"/>
    <w:rsid w:val="00F332ED"/>
    <w:rsid w:val="00F354B9"/>
    <w:rsid w:val="00F4248C"/>
    <w:rsid w:val="00F4443C"/>
    <w:rsid w:val="00F44F9C"/>
    <w:rsid w:val="00F50F5C"/>
    <w:rsid w:val="00F569CA"/>
    <w:rsid w:val="00F61723"/>
    <w:rsid w:val="00F64A9C"/>
    <w:rsid w:val="00F66475"/>
    <w:rsid w:val="00F6738D"/>
    <w:rsid w:val="00F679BB"/>
    <w:rsid w:val="00F73F32"/>
    <w:rsid w:val="00F745BF"/>
    <w:rsid w:val="00F75700"/>
    <w:rsid w:val="00F7779A"/>
    <w:rsid w:val="00F81487"/>
    <w:rsid w:val="00F82F9F"/>
    <w:rsid w:val="00F8470F"/>
    <w:rsid w:val="00F872FF"/>
    <w:rsid w:val="00F91579"/>
    <w:rsid w:val="00F91ACA"/>
    <w:rsid w:val="00F93B0D"/>
    <w:rsid w:val="00FA08C0"/>
    <w:rsid w:val="00FA13FC"/>
    <w:rsid w:val="00FA2BDB"/>
    <w:rsid w:val="00FA772A"/>
    <w:rsid w:val="00FB1016"/>
    <w:rsid w:val="00FC6257"/>
    <w:rsid w:val="00FE5716"/>
    <w:rsid w:val="00FF1AB8"/>
    <w:rsid w:val="00FF268A"/>
    <w:rsid w:val="00FF530F"/>
    <w:rsid w:val="00FF5C0C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6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0F7B7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FE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FEC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FEC"/>
    <w:rPr>
      <w:rFonts w:ascii="Times New Roman" w:eastAsia="Times New Roman" w:hAnsi="CordiaUPC" w:cs="Angsana New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6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0F7B7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FE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FEC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FEC"/>
    <w:rPr>
      <w:rFonts w:ascii="Times New Roman" w:eastAsia="Times New Roman" w:hAnsi="CordiaUPC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D4C5D-4AC1-440F-B650-70FD07DCF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7758</Words>
  <Characters>44224</Characters>
  <Application>Microsoft Office Word</Application>
  <DocSecurity>4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Suphot.Lertpratyakul</dc:creator>
  <cp:lastModifiedBy>THIWAPORN HONGRON</cp:lastModifiedBy>
  <cp:revision>2</cp:revision>
  <cp:lastPrinted>2019-05-14T07:45:00Z</cp:lastPrinted>
  <dcterms:created xsi:type="dcterms:W3CDTF">2019-05-14T08:56:00Z</dcterms:created>
  <dcterms:modified xsi:type="dcterms:W3CDTF">2019-05-14T08:56:00Z</dcterms:modified>
</cp:coreProperties>
</file>