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16C62" w14:textId="77777777" w:rsidR="00553EC9" w:rsidRPr="009A5E93" w:rsidRDefault="00553EC9" w:rsidP="009A5E93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02579A5C" w14:textId="77777777" w:rsidR="00553EC9" w:rsidRPr="009A5E93" w:rsidRDefault="00553EC9" w:rsidP="009A5E93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หมายเหตุประกอบงบการเงิน</w:t>
      </w:r>
      <w:r w:rsidR="006359D9"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ระหว่างกาลแบบย่อ</w:t>
      </w:r>
    </w:p>
    <w:p w14:paraId="75C97C15" w14:textId="77777777" w:rsidR="00553EC9" w:rsidRPr="009A5E93" w:rsidRDefault="00553EC9" w:rsidP="009A5E93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014B47"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สาม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8436B8"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>31</w:t>
      </w:r>
      <w:r w:rsidR="003C6F05"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3C6F05"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มีนาคม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334A00"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3C6F05"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6359D9"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สอบทานแล้ว)</w:t>
      </w:r>
    </w:p>
    <w:p w14:paraId="4DAA2878" w14:textId="77777777" w:rsidR="00553EC9" w:rsidRPr="009A5E93" w:rsidRDefault="00553EC9" w:rsidP="009A5E93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13DF514C" w14:textId="77777777" w:rsidR="00553EC9" w:rsidRPr="009A5E93" w:rsidRDefault="00712E9C" w:rsidP="009A5E93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793E91F2" w14:textId="77777777" w:rsidR="00553EC9" w:rsidRPr="009A5E93" w:rsidRDefault="00553EC9" w:rsidP="009A5E93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 อินดัสตรี่ส์ จำกัด (มหาชน) (</w:t>
      </w:r>
      <w:r w:rsidRPr="009A5E93">
        <w:rPr>
          <w:rFonts w:ascii="Browallia New" w:hAnsi="Browallia New" w:cs="Browallia New"/>
          <w:color w:val="000000" w:themeColor="text1"/>
          <w:sz w:val="28"/>
        </w:rPr>
        <w:t>“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A5E93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863390" w:rsidRPr="009A5E93">
        <w:rPr>
          <w:rFonts w:ascii="Browallia New" w:hAnsi="Browallia New" w:cs="Browallia New"/>
          <w:color w:val="000000" w:themeColor="text1"/>
          <w:sz w:val="28"/>
        </w:rPr>
        <w:t>22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863390" w:rsidRPr="009A5E93">
        <w:rPr>
          <w:rFonts w:ascii="Browallia New" w:hAnsi="Browallia New" w:cs="Browallia New"/>
          <w:color w:val="000000" w:themeColor="text1"/>
          <w:sz w:val="28"/>
        </w:rPr>
        <w:t>2514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="00863390" w:rsidRPr="009A5E93">
        <w:rPr>
          <w:rFonts w:ascii="Browallia New" w:hAnsi="Browallia New" w:cs="Browallia New"/>
          <w:color w:val="000000" w:themeColor="text1"/>
          <w:sz w:val="28"/>
        </w:rPr>
        <w:t>21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="00863390" w:rsidRPr="009A5E93">
        <w:rPr>
          <w:rFonts w:ascii="Browallia New" w:hAnsi="Browallia New" w:cs="Browallia New"/>
          <w:color w:val="000000" w:themeColor="text1"/>
          <w:sz w:val="28"/>
        </w:rPr>
        <w:t>2537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ประกอบธุรกิจหลักในการ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="00863390" w:rsidRPr="009A5E93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="00863390" w:rsidRPr="009A5E93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7071D9BC" w14:textId="77777777" w:rsidR="00553EC9" w:rsidRPr="009A5E93" w:rsidRDefault="00553EC9" w:rsidP="009A5E93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บริษัทย่อยประกอบธุรกิจหลักตามหมายเหตุประกอบงบการเงินระหว่างกาล</w:t>
      </w:r>
      <w:r w:rsidR="00FB529F" w:rsidRPr="009A5E93">
        <w:rPr>
          <w:rFonts w:ascii="Browallia New" w:hAnsi="Browallia New" w:cs="Browallia New"/>
          <w:color w:val="000000" w:themeColor="text1"/>
          <w:sz w:val="28"/>
          <w:cs/>
        </w:rPr>
        <w:t>แบบย่อ</w:t>
      </w:r>
      <w:r w:rsidR="00702808"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ข้อ </w:t>
      </w:r>
      <w:r w:rsidR="00702808" w:rsidRPr="009A5E93">
        <w:rPr>
          <w:rFonts w:ascii="Browallia New" w:hAnsi="Browallia New" w:cs="Browallia New"/>
          <w:color w:val="000000" w:themeColor="text1"/>
          <w:sz w:val="28"/>
        </w:rPr>
        <w:t>2</w:t>
      </w:r>
      <w:r w:rsidR="00702808" w:rsidRPr="009A5E93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702808" w:rsidRPr="009A5E93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ABB05FE" w14:textId="77777777" w:rsidR="00553EC9" w:rsidRPr="009A5E93" w:rsidRDefault="00553EC9" w:rsidP="009A5E93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53E1D57C" w14:textId="77777777" w:rsidR="00695609" w:rsidRPr="009A5E93" w:rsidRDefault="00B04204" w:rsidP="009A5E9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695609"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9C7EBB0" w14:textId="77777777" w:rsidR="00553EC9" w:rsidRPr="009A5E93" w:rsidRDefault="00553EC9" w:rsidP="009A5E93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</w:rPr>
        <w:t>2.1</w:t>
      </w:r>
      <w:r w:rsidRPr="009A5E93">
        <w:rPr>
          <w:rFonts w:ascii="Browallia New" w:hAnsi="Browallia New" w:cs="Browallia New"/>
          <w:color w:val="000000" w:themeColor="text1"/>
          <w:sz w:val="28"/>
        </w:rPr>
        <w:tab/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25A97929" w14:textId="77777777" w:rsidR="00553EC9" w:rsidRPr="009A5E93" w:rsidRDefault="00553EC9" w:rsidP="009A5E9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</w:t>
      </w:r>
      <w:r w:rsidR="00FA3AA7" w:rsidRPr="009A5E93">
        <w:rPr>
          <w:rFonts w:ascii="Browallia New" w:hAnsi="Browallia New" w:cs="Browallia New"/>
          <w:color w:val="000000" w:themeColor="text1"/>
          <w:sz w:val="28"/>
          <w:cs/>
        </w:rPr>
        <w:t>ล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199D28A" w14:textId="77777777" w:rsidR="00553EC9" w:rsidRPr="009A5E93" w:rsidRDefault="006359D9" w:rsidP="009A5E9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งบการเงินระหว่างกาลนี้</w:t>
      </w:r>
      <w:r w:rsidR="00FA3AA7"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z w:val="28"/>
          <w:cs/>
        </w:rPr>
        <w:t>ได้จัดทำขึ้นในรูปแบบย่อแ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ละตามมาตรฐานการบัญชี ฉบับที่ </w:t>
      </w:r>
      <w:r w:rsidR="002456B4" w:rsidRPr="009A5E93">
        <w:rPr>
          <w:rFonts w:ascii="Browallia New" w:hAnsi="Browallia New" w:cs="Browallia New"/>
          <w:color w:val="000000" w:themeColor="text1"/>
          <w:sz w:val="28"/>
        </w:rPr>
        <w:t>34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(ปรับปรุง </w:t>
      </w:r>
      <w:r w:rsidR="002456B4" w:rsidRPr="009A5E93">
        <w:rPr>
          <w:rFonts w:ascii="Browallia New" w:hAnsi="Browallia New" w:cs="Browallia New"/>
          <w:color w:val="000000" w:themeColor="text1"/>
          <w:sz w:val="28"/>
        </w:rPr>
        <w:t>256</w:t>
      </w:r>
      <w:r w:rsidR="00800B90" w:rsidRPr="009A5E93">
        <w:rPr>
          <w:rFonts w:ascii="Browallia New" w:hAnsi="Browallia New" w:cs="Browallia New"/>
          <w:color w:val="000000" w:themeColor="text1"/>
          <w:sz w:val="28"/>
        </w:rPr>
        <w:t>1</w:t>
      </w:r>
      <w:r w:rsidR="00553EC9" w:rsidRPr="009A5E93">
        <w:rPr>
          <w:rFonts w:ascii="Browallia New" w:hAnsi="Browallia New" w:cs="Browallia New"/>
          <w:color w:val="000000" w:themeColor="text1"/>
          <w:sz w:val="28"/>
          <w:cs/>
        </w:rPr>
        <w:t>) เรื่อง   “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รายงานทางการเงินระหว่างกาล”</w:t>
      </w:r>
      <w:r w:rsidR="00FA3AA7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 และตาม</w:t>
      </w:r>
      <w:r w:rsidR="00553EC9"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ประกาศของตลาดหลักทรัพย์แห่งประเทศไทยในเรื่องที</w:t>
      </w:r>
      <w:r w:rsidR="00265D75"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่</w:t>
      </w:r>
      <w:r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เกี่ยวกับการบัญชี </w:t>
      </w:r>
      <w:r w:rsidR="00265D75"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อย่างไรก็ตาม</w:t>
      </w:r>
      <w:r w:rsidR="00553EC9"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 และ</w:t>
      </w:r>
      <w:r w:rsidR="00F44BE5"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</w:t>
      </w:r>
      <w:r w:rsidR="00F44BE5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ย่อย</w:t>
      </w:r>
      <w:r w:rsidR="00800B90" w:rsidRPr="009A5E93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ได้แสดงรายการในงบแสดงฐานะการเงิน </w:t>
      </w:r>
      <w:r w:rsidR="00F44BE5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</w:t>
      </w:r>
      <w:r w:rsidR="00272067" w:rsidRPr="009A5E93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  <w:r w:rsidR="00553EC9"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14:paraId="352EDE43" w14:textId="77777777" w:rsidR="00553EC9" w:rsidRPr="009A5E93" w:rsidRDefault="00553EC9" w:rsidP="009A5E9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 </w:t>
      </w:r>
      <w:r w:rsidR="002456B4" w:rsidRPr="009A5E93">
        <w:rPr>
          <w:rFonts w:ascii="Browallia New" w:hAnsi="Browallia New" w:cs="Browallia New"/>
          <w:color w:val="000000" w:themeColor="text1"/>
          <w:spacing w:val="-6"/>
          <w:sz w:val="28"/>
        </w:rPr>
        <w:t>31</w:t>
      </w: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 ธันวาคม  </w:t>
      </w:r>
      <w:r w:rsidR="002456B4" w:rsidRPr="009A5E93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3C6F05" w:rsidRPr="009A5E93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 งบการเงิน</w:t>
      </w:r>
      <w:r w:rsidRPr="009A5E93">
        <w:rPr>
          <w:rFonts w:ascii="Browallia New" w:hAnsi="Browallia New" w:cs="Browallia New"/>
          <w:color w:val="000000" w:themeColor="text1"/>
          <w:spacing w:val="6"/>
          <w:sz w:val="28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</w:t>
      </w:r>
      <w:r w:rsidR="004369C5" w:rsidRPr="009A5E93">
        <w:rPr>
          <w:rFonts w:ascii="Browallia New" w:hAnsi="Browallia New" w:cs="Browallia New"/>
          <w:color w:val="000000" w:themeColor="text1"/>
          <w:spacing w:val="6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pacing w:val="6"/>
          <w:sz w:val="28"/>
          <w:cs/>
        </w:rPr>
        <w:t>แต่เน้นการให้ข้อมูลที่เป็น</w:t>
      </w:r>
      <w:r w:rsidRPr="009A5E93">
        <w:rPr>
          <w:rFonts w:ascii="Browallia New" w:hAnsi="Browallia New" w:cs="Browallia New"/>
          <w:color w:val="000000" w:themeColor="text1"/>
          <w:spacing w:val="4"/>
          <w:sz w:val="28"/>
          <w:cs/>
        </w:rPr>
        <w:t>ปัจจุบัน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เกี่ยวกับกิจกรรม เหตุการณ์ และสถานการณ์ใหม่ๆ เพื่อไม่ให้ข้อมูลซ้ำซ้อนกับข</w:t>
      </w:r>
      <w:r w:rsidR="00B104B1" w:rsidRPr="009A5E93">
        <w:rPr>
          <w:rFonts w:ascii="Browallia New" w:hAnsi="Browallia New" w:cs="Browallia New"/>
          <w:color w:val="000000" w:themeColor="text1"/>
          <w:sz w:val="28"/>
          <w:cs/>
        </w:rPr>
        <w:t>้อมูลที่ได้</w:t>
      </w:r>
      <w:r w:rsidR="00B104B1"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รายงานไปแล้ว ดังนั้น</w:t>
      </w:r>
      <w:r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งบการเงินระหว่างกาลนี้ควรต้องอ่านควบคู่กับงบการเงินสำหรับปี สิ้นสุดวันที่ </w:t>
      </w:r>
      <w:r w:rsidR="002456B4" w:rsidRPr="009A5E93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="002456B4" w:rsidRPr="009A5E93">
        <w:rPr>
          <w:rFonts w:ascii="Browallia New" w:hAnsi="Browallia New" w:cs="Browallia New"/>
          <w:color w:val="000000" w:themeColor="text1"/>
          <w:spacing w:val="-2"/>
          <w:sz w:val="28"/>
        </w:rPr>
        <w:t>256</w:t>
      </w:r>
      <w:r w:rsidR="003C6F05" w:rsidRPr="009A5E93">
        <w:rPr>
          <w:rFonts w:ascii="Browallia New" w:hAnsi="Browallia New" w:cs="Browallia New"/>
          <w:color w:val="000000" w:themeColor="text1"/>
          <w:spacing w:val="-2"/>
          <w:sz w:val="28"/>
        </w:rPr>
        <w:t>1</w:t>
      </w:r>
      <w:r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621179FE" w14:textId="77777777" w:rsidR="00553EC9" w:rsidRPr="009A5E93" w:rsidRDefault="006359D9" w:rsidP="009A5E9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งบการเงินระหว่างกาล</w:t>
      </w:r>
      <w:r w:rsidR="005D498B"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แสดงหน่วยเงินตราเป็นเงินบาท</w:t>
      </w:r>
      <w:r w:rsidR="00F44BE5"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553EC9"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ซึ่งเป็นสกุลเงินที่ใช้ในการดำเนินงานของบริษัทฯ และบริษัทย่อย </w:t>
      </w:r>
      <w:r w:rsidR="00553EC9" w:rsidRPr="009A5E93">
        <w:rPr>
          <w:rFonts w:ascii="Browallia New" w:hAnsi="Browallia New" w:cs="Browallia New"/>
          <w:color w:val="000000" w:themeColor="text1"/>
          <w:sz w:val="28"/>
          <w:cs/>
        </w:rPr>
        <w:t>ยกเว้นที่จะระบุเป็นอย่างอื่น</w:t>
      </w:r>
    </w:p>
    <w:p w14:paraId="5381F451" w14:textId="77777777" w:rsidR="005D498B" w:rsidRPr="009A5E93" w:rsidRDefault="005D498B" w:rsidP="009A5E93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</w:rPr>
        <w:t>2.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2</w:t>
      </w:r>
      <w:r w:rsidRPr="009A5E93">
        <w:rPr>
          <w:rFonts w:ascii="Browallia New" w:hAnsi="Browallia New" w:cs="Browallia New"/>
          <w:color w:val="000000" w:themeColor="text1"/>
          <w:sz w:val="28"/>
        </w:rPr>
        <w:tab/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3B86A89C" w14:textId="77777777" w:rsidR="00CF3EA4" w:rsidRPr="009A5E93" w:rsidRDefault="005D498B" w:rsidP="009A5E9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งบการเงินรวมระหว่างกาลนี้</w:t>
      </w:r>
      <w:r w:rsidR="00256D34" w:rsidRPr="009A5E93">
        <w:rPr>
          <w:rFonts w:ascii="Browallia New" w:hAnsi="Browallia New" w:cs="Browallia New"/>
          <w:color w:val="000000" w:themeColor="text1"/>
          <w:sz w:val="28"/>
        </w:rPr>
        <w:t xml:space="preserve">   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ได้จัดทำขึ้นโดยรวมงบการเงินของ</w:t>
      </w:r>
      <w:r w:rsidR="00256D34"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 อินดัสตรี่ส์ จำกัด (มหาชน) และ บริษัทย่อย และได้จัดทำขึ้นโดยใช้หลักเกณฑ์เดียวกับงบการเงินรวม</w:t>
      </w:r>
      <w:r w:rsidR="00207ECF"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สำหรับปีสิ้นสุดวันที่ </w:t>
      </w:r>
      <w:r w:rsidR="00E1441B" w:rsidRPr="009A5E93">
        <w:rPr>
          <w:rFonts w:ascii="Browallia New" w:hAnsi="Browallia New" w:cs="Browallia New"/>
          <w:color w:val="000000" w:themeColor="text1"/>
          <w:sz w:val="28"/>
        </w:rPr>
        <w:t>31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E1441B" w:rsidRPr="009A5E93">
        <w:rPr>
          <w:rFonts w:ascii="Browallia New" w:hAnsi="Browallia New" w:cs="Browallia New"/>
          <w:color w:val="000000" w:themeColor="text1"/>
          <w:sz w:val="28"/>
        </w:rPr>
        <w:t>256</w:t>
      </w:r>
      <w:r w:rsidR="003C6F05" w:rsidRPr="009A5E93">
        <w:rPr>
          <w:rFonts w:ascii="Browallia New" w:hAnsi="Browallia New" w:cs="Browallia New"/>
          <w:color w:val="000000" w:themeColor="text1"/>
          <w:sz w:val="28"/>
        </w:rPr>
        <w:t>1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37FF32B4" w14:textId="77777777" w:rsidR="00553EC9" w:rsidRPr="009A5E93" w:rsidRDefault="00553EC9" w:rsidP="009A5E9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รายละเอียดของบริษัทย่อย มีดังต่อไปนี้</w:t>
      </w:r>
      <w:r w:rsidR="005D498B" w:rsidRPr="009A5E93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481"/>
        <w:gridCol w:w="1440"/>
        <w:gridCol w:w="1260"/>
        <w:gridCol w:w="1198"/>
      </w:tblGrid>
      <w:tr w:rsidR="00D21612" w:rsidRPr="00D21612" w14:paraId="6ECACDC9" w14:textId="77777777" w:rsidTr="00B76CC1">
        <w:tc>
          <w:tcPr>
            <w:tcW w:w="2694" w:type="dxa"/>
            <w:vAlign w:val="bottom"/>
          </w:tcPr>
          <w:p w14:paraId="5448E88C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921" w:type="dxa"/>
            <w:gridSpan w:val="2"/>
            <w:vAlign w:val="bottom"/>
          </w:tcPr>
          <w:p w14:paraId="0C0E35CE" w14:textId="77777777" w:rsidR="00553EC9" w:rsidRPr="00D21612" w:rsidRDefault="00553EC9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การดำเนินกิจการ</w:t>
            </w:r>
          </w:p>
        </w:tc>
        <w:tc>
          <w:tcPr>
            <w:tcW w:w="2458" w:type="dxa"/>
            <w:gridSpan w:val="2"/>
            <w:vAlign w:val="bottom"/>
          </w:tcPr>
          <w:p w14:paraId="1832C561" w14:textId="529F6719" w:rsidR="00553EC9" w:rsidRPr="00D21612" w:rsidRDefault="00B76CC1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อัตราส่วน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การถือหุ้น(ร้อยละ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21612" w:rsidRPr="00D21612" w14:paraId="7DDAB6D7" w14:textId="77777777" w:rsidTr="00B76CC1">
        <w:tc>
          <w:tcPr>
            <w:tcW w:w="2694" w:type="dxa"/>
            <w:vAlign w:val="bottom"/>
          </w:tcPr>
          <w:p w14:paraId="75459705" w14:textId="77777777" w:rsidR="00553EC9" w:rsidRPr="00D21612" w:rsidRDefault="00AE2DD2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br/>
            </w:r>
          </w:p>
        </w:tc>
        <w:tc>
          <w:tcPr>
            <w:tcW w:w="2481" w:type="dxa"/>
            <w:vAlign w:val="bottom"/>
          </w:tcPr>
          <w:p w14:paraId="09BF9687" w14:textId="77777777" w:rsidR="00553EC9" w:rsidRPr="00D21612" w:rsidRDefault="00AE2DD2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br/>
            </w:r>
            <w:r w:rsidR="00905BD4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14:paraId="15FE6853" w14:textId="77777777" w:rsidR="00553EC9" w:rsidRPr="00D21612" w:rsidRDefault="00AE2DD2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br/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5BF5033B" w14:textId="77777777" w:rsidR="00553EC9" w:rsidRPr="00D21612" w:rsidRDefault="00334A00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3C6F05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="00AE2DD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198" w:type="dxa"/>
            <w:vAlign w:val="bottom"/>
          </w:tcPr>
          <w:p w14:paraId="6189C86C" w14:textId="77777777" w:rsidR="00553EC9" w:rsidRPr="00D21612" w:rsidRDefault="00334A00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="00AE2DD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C6F05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54CE463C" w14:textId="77777777" w:rsidTr="00B76CC1">
        <w:tc>
          <w:tcPr>
            <w:tcW w:w="2694" w:type="dxa"/>
            <w:vAlign w:val="bottom"/>
          </w:tcPr>
          <w:p w14:paraId="4AA54D9E" w14:textId="77777777" w:rsidR="007F6BB1" w:rsidRPr="00D21612" w:rsidRDefault="007F6BB1" w:rsidP="00086C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บริษัทย่อยที่ถือหุ้นโดยบริษัท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2481" w:type="dxa"/>
            <w:vAlign w:val="bottom"/>
          </w:tcPr>
          <w:p w14:paraId="429F7573" w14:textId="77777777" w:rsidR="007F6BB1" w:rsidRPr="00D21612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98874" w14:textId="77777777" w:rsidR="007F6BB1" w:rsidRPr="00D21612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A4B583" w14:textId="77777777" w:rsidR="007F6BB1" w:rsidRPr="00D21612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98" w:type="dxa"/>
            <w:vAlign w:val="bottom"/>
          </w:tcPr>
          <w:p w14:paraId="72D447AA" w14:textId="77777777" w:rsidR="007F6BB1" w:rsidRPr="00D21612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42E66F9" w14:textId="77777777" w:rsidTr="00B76CC1">
        <w:tc>
          <w:tcPr>
            <w:tcW w:w="2694" w:type="dxa"/>
            <w:vAlign w:val="bottom"/>
          </w:tcPr>
          <w:p w14:paraId="086940D8" w14:textId="77777777" w:rsidR="00553EC9" w:rsidRPr="00D21612" w:rsidRDefault="00553EC9" w:rsidP="00086C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 ไดเรคท์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เทรดดิ้ง จำกัด</w:t>
            </w:r>
          </w:p>
        </w:tc>
        <w:tc>
          <w:tcPr>
            <w:tcW w:w="2481" w:type="dxa"/>
            <w:vAlign w:val="bottom"/>
          </w:tcPr>
          <w:p w14:paraId="48E9582A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3AE817DA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4E7E2CE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7EF4E627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  <w:tr w:rsidR="00D21612" w:rsidRPr="00D21612" w14:paraId="5BEF7BAA" w14:textId="77777777" w:rsidTr="00B76CC1">
        <w:tc>
          <w:tcPr>
            <w:tcW w:w="2694" w:type="dxa"/>
            <w:vAlign w:val="bottom"/>
          </w:tcPr>
          <w:p w14:paraId="53311B39" w14:textId="77777777" w:rsidR="00553EC9" w:rsidRPr="00D21612" w:rsidRDefault="00553EC9" w:rsidP="00086C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481" w:type="dxa"/>
            <w:vAlign w:val="bottom"/>
          </w:tcPr>
          <w:p w14:paraId="1DEE3F76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58055EF8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61192669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1CE36D94" w14:textId="77777777" w:rsidR="00553EC9" w:rsidRPr="00D21612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</w:tbl>
    <w:p w14:paraId="0D680BBE" w14:textId="77777777" w:rsidR="00305B9F" w:rsidRPr="009A5E93" w:rsidRDefault="005D498B" w:rsidP="009A5E93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  <w:lastRenderedPageBreak/>
        <w:t>2.</w:t>
      </w:r>
      <w:r w:rsidRPr="009A5E93"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  <w:tab/>
      </w:r>
      <w:r w:rsidRPr="009A5E93">
        <w:rPr>
          <w:rFonts w:ascii="Browallia New" w:hAnsi="Browallia New" w:cs="Browallia New"/>
          <w:b/>
          <w:bCs/>
          <w:color w:val="000000" w:themeColor="text1"/>
          <w:spacing w:val="-2"/>
          <w:sz w:val="28"/>
          <w:cs/>
        </w:rPr>
        <w:t xml:space="preserve">เกณฑ์การจัดทำงบการเงินระหว่างกาล 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6B972979" w14:textId="77777777" w:rsidR="00553EC9" w:rsidRPr="009A5E93" w:rsidRDefault="00553EC9" w:rsidP="009A5E93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A5E93">
        <w:rPr>
          <w:rFonts w:ascii="Browallia New" w:hAnsi="Browallia New" w:cs="Browallia New"/>
          <w:color w:val="000000" w:themeColor="text1"/>
          <w:sz w:val="28"/>
        </w:rPr>
        <w:t>2.3</w:t>
      </w:r>
      <w:r w:rsidRPr="009A5E93">
        <w:rPr>
          <w:rFonts w:ascii="Browallia New" w:hAnsi="Browallia New" w:cs="Browallia New"/>
          <w:color w:val="000000" w:themeColor="text1"/>
          <w:sz w:val="28"/>
        </w:rPr>
        <w:tab/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</w:t>
      </w:r>
      <w:r w:rsidR="005D498B" w:rsidRPr="009A5E93">
        <w:rPr>
          <w:rFonts w:ascii="Browallia New" w:hAnsi="Browallia New" w:cs="Browallia New"/>
          <w:color w:val="000000" w:themeColor="text1"/>
          <w:sz w:val="28"/>
          <w:cs/>
        </w:rPr>
        <w:t>ระหว่างกาล</w:t>
      </w:r>
    </w:p>
    <w:p w14:paraId="211F02AA" w14:textId="77777777" w:rsidR="00553EC9" w:rsidRPr="009A5E93" w:rsidRDefault="00553EC9" w:rsidP="00355F45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</w:t>
      </w:r>
      <w:r w:rsidR="005D498B" w:rsidRPr="009A5E93">
        <w:rPr>
          <w:rFonts w:ascii="Browallia New" w:hAnsi="Browallia New" w:cs="Browallia New"/>
          <w:color w:val="000000" w:themeColor="text1"/>
          <w:sz w:val="28"/>
          <w:cs/>
        </w:rPr>
        <w:t>ระหว่างกาล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เพื่อประโยชน์ต่อสาธารณะ</w:t>
      </w:r>
      <w:r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ซึ่งแสดงเงินลงทุนในบริษัทย่อยตามวิธีราคาทุน</w:t>
      </w:r>
    </w:p>
    <w:p w14:paraId="3DB60967" w14:textId="77777777" w:rsidR="00553EC9" w:rsidRPr="009A5E93" w:rsidRDefault="00553EC9" w:rsidP="009A5E93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0B937F80" w14:textId="77777777" w:rsidR="005D498B" w:rsidRPr="009A5E93" w:rsidRDefault="005D498B" w:rsidP="009A5E9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5E9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9A5E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</w:p>
    <w:p w14:paraId="348F0520" w14:textId="77777777" w:rsidR="005D498B" w:rsidRPr="009A5E93" w:rsidRDefault="005D498B" w:rsidP="009A5E93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6DC47C3B" w14:textId="77777777" w:rsidR="00790F74" w:rsidRPr="009A5E93" w:rsidRDefault="00790F74" w:rsidP="009A5E9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และการตีความมาตรฐานการรายงานทางการเงินฉบับปรับปรุงใหม่ (ฉบับปรับปรุง 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</w:rPr>
        <w:t>2561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 ซึ่งบริษัทฯ และบริษัทย่อย ได้เปิดเผยไว้แล้วในหมายเหตุประกอบงบการเงิน  สำหรับ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ปี สิ้นสุดวันที่ 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9A5E93">
        <w:rPr>
          <w:rFonts w:ascii="Browallia New" w:hAnsi="Browallia New" w:cs="Browallia New"/>
          <w:color w:val="000000" w:themeColor="text1"/>
          <w:spacing w:val="-4"/>
          <w:sz w:val="28"/>
        </w:rPr>
        <w:t>2561</w:t>
      </w:r>
    </w:p>
    <w:p w14:paraId="25DEDAF2" w14:textId="00F2FBEA" w:rsidR="00790F74" w:rsidRPr="009A5E93" w:rsidRDefault="00790F74" w:rsidP="009A5E9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9A5E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</w:t>
      </w:r>
      <w:r w:rsidR="00391E58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อย่างไรก็ตาม มาตรฐานกา</w:t>
      </w:r>
      <w:r w:rsidR="00CA0BBC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ร</w:t>
      </w:r>
      <w:r w:rsidR="00391E58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รายงานทางการเงินบางฉบับ มีการเปลี่ยนแปลงหลักการที่สำคัญดังนี้</w:t>
      </w:r>
    </w:p>
    <w:p w14:paraId="718244F6" w14:textId="77777777" w:rsidR="00790F74" w:rsidRPr="009A5E93" w:rsidRDefault="00790F74" w:rsidP="009A5E9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A5E93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มาตรฐานการรายงานทางการเงินฉบับที่ </w:t>
      </w:r>
      <w:r w:rsidRPr="009A5E93">
        <w:rPr>
          <w:rFonts w:ascii="Browallia New" w:hAnsi="Browallia New" w:cs="Browallia New"/>
          <w:color w:val="000000" w:themeColor="text1"/>
          <w:sz w:val="28"/>
          <w:u w:val="single"/>
        </w:rPr>
        <w:t>15</w:t>
      </w:r>
      <w:r w:rsidRPr="009A5E93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2D9C8369" w14:textId="77777777" w:rsidR="00790F74" w:rsidRPr="009A5E93" w:rsidRDefault="00790F74" w:rsidP="009A5E93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9A5E93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5 </w:t>
      </w:r>
      <w:r w:rsidRPr="009A5E9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 สิ่งตอบแทนที่กิจการคาดว่า จะมีสิทธิได้รับจากการแลกเปลี่ยนสินค้าหรือบริการที่ได้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 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5"/>
        <w:gridCol w:w="5998"/>
      </w:tblGrid>
      <w:tr w:rsidR="00D21612" w:rsidRPr="009A5E93" w14:paraId="4C81C0E9" w14:textId="77777777" w:rsidTr="00D83399">
        <w:tc>
          <w:tcPr>
            <w:tcW w:w="2988" w:type="dxa"/>
            <w:shd w:val="clear" w:color="auto" w:fill="auto"/>
          </w:tcPr>
          <w:p w14:paraId="686A184D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493334EA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D21612" w:rsidRPr="009A5E93" w14:paraId="01B88821" w14:textId="77777777" w:rsidTr="00D83399">
        <w:tc>
          <w:tcPr>
            <w:tcW w:w="2988" w:type="dxa"/>
            <w:shd w:val="clear" w:color="auto" w:fill="auto"/>
          </w:tcPr>
          <w:p w14:paraId="28D2848F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2F343A97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สัญญาก่อสร้าง</w:t>
            </w:r>
          </w:p>
        </w:tc>
      </w:tr>
      <w:tr w:rsidR="00D21612" w:rsidRPr="009A5E93" w14:paraId="123A05B7" w14:textId="77777777" w:rsidTr="00D83399">
        <w:tc>
          <w:tcPr>
            <w:tcW w:w="2988" w:type="dxa"/>
            <w:shd w:val="clear" w:color="auto" w:fill="auto"/>
          </w:tcPr>
          <w:p w14:paraId="1F4B023A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18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(ปรับปรุง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1BA1334E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D21612" w:rsidRPr="009A5E93" w14:paraId="5A35CA74" w14:textId="77777777" w:rsidTr="00D83399">
        <w:tc>
          <w:tcPr>
            <w:tcW w:w="2988" w:type="dxa"/>
            <w:shd w:val="clear" w:color="auto" w:fill="auto"/>
          </w:tcPr>
          <w:p w14:paraId="56F9F0CE" w14:textId="77777777" w:rsidR="00790F74" w:rsidRPr="009A5E93" w:rsidRDefault="00790F74" w:rsidP="009A5E93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4D97F8EF" w14:textId="77777777" w:rsidR="00790F74" w:rsidRPr="009A5E93" w:rsidRDefault="00790F74" w:rsidP="009A5E93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D21612" w:rsidRPr="009A5E93" w14:paraId="5A6D6E02" w14:textId="77777777" w:rsidTr="00D83399">
        <w:tc>
          <w:tcPr>
            <w:tcW w:w="2988" w:type="dxa"/>
            <w:shd w:val="clear" w:color="auto" w:fill="auto"/>
          </w:tcPr>
          <w:p w14:paraId="5CA4B7FA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3632EAFB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D21612" w:rsidRPr="009A5E93" w14:paraId="3F2D32A8" w14:textId="77777777" w:rsidTr="00D83399">
        <w:tc>
          <w:tcPr>
            <w:tcW w:w="9133" w:type="dxa"/>
            <w:gridSpan w:val="2"/>
            <w:shd w:val="clear" w:color="auto" w:fill="auto"/>
          </w:tcPr>
          <w:p w14:paraId="33221FDD" w14:textId="77777777" w:rsidR="00790F74" w:rsidRPr="009A5E93" w:rsidRDefault="00790F74" w:rsidP="009A5E93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D21612" w:rsidRPr="009A5E93" w14:paraId="2EF0FC50" w14:textId="77777777" w:rsidTr="00D83399">
        <w:tc>
          <w:tcPr>
            <w:tcW w:w="2988" w:type="dxa"/>
            <w:shd w:val="clear" w:color="auto" w:fill="auto"/>
          </w:tcPr>
          <w:p w14:paraId="43FD3AE9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6145" w:type="dxa"/>
            <w:shd w:val="clear" w:color="auto" w:fill="auto"/>
          </w:tcPr>
          <w:p w14:paraId="64C9DB5A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โปรแกรมสิทธิพิเศษแก่ลูกค้า</w:t>
            </w:r>
          </w:p>
        </w:tc>
      </w:tr>
      <w:tr w:rsidR="00D21612" w:rsidRPr="009A5E93" w14:paraId="7ABEFCFD" w14:textId="77777777" w:rsidTr="00D83399">
        <w:tc>
          <w:tcPr>
            <w:tcW w:w="2988" w:type="dxa"/>
            <w:shd w:val="clear" w:color="auto" w:fill="auto"/>
          </w:tcPr>
          <w:p w14:paraId="6E0C6320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6C43A933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D21612" w:rsidRPr="009A5E93" w14:paraId="023F8B8C" w14:textId="77777777" w:rsidTr="00D83399">
        <w:tc>
          <w:tcPr>
            <w:tcW w:w="2988" w:type="dxa"/>
            <w:shd w:val="clear" w:color="auto" w:fill="auto"/>
          </w:tcPr>
          <w:p w14:paraId="0BFC72AB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6EC7CE3A" w14:textId="77777777" w:rsidR="00790F74" w:rsidRPr="009A5E93" w:rsidRDefault="00790F74" w:rsidP="009A5E93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5E9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5AD932BB" w14:textId="77777777" w:rsidR="00790F74" w:rsidRPr="009A5E93" w:rsidRDefault="00790F74" w:rsidP="009A5E93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5E93">
        <w:rPr>
          <w:rFonts w:ascii="Browallia New" w:hAnsi="Browallia New" w:cs="Browallia New"/>
          <w:color w:val="000000" w:themeColor="text1"/>
          <w:sz w:val="28"/>
          <w:cs/>
        </w:rPr>
        <w:t>การปรับปรุงมาตรฐานการบัญชี</w:t>
      </w:r>
      <w:r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มาตรฐานการรายงานทางการเงิน</w:t>
      </w:r>
      <w:r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การตีความมาตรฐานการบัญชี</w:t>
      </w:r>
      <w:r w:rsidRPr="009A5E9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5E93">
        <w:rPr>
          <w:rFonts w:ascii="Browallia New" w:hAnsi="Browallia New" w:cs="Browallia New"/>
          <w:color w:val="000000" w:themeColor="text1"/>
          <w:sz w:val="28"/>
          <w:cs/>
        </w:rPr>
        <w:t>การตีความมาตรฐานการรายงานทางการเงิน ดังกล่าวไม่ส่งผลกระทบกับงบการเงินของบริษัทฯ และบริษัทย่อย</w:t>
      </w:r>
    </w:p>
    <w:p w14:paraId="597C049B" w14:textId="77777777" w:rsidR="004A6EB2" w:rsidRPr="009A5E93" w:rsidRDefault="004A6EB2" w:rsidP="009A5E93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5C98288" w14:textId="77777777" w:rsidR="004A6EB2" w:rsidRPr="009A5E93" w:rsidRDefault="004A6EB2" w:rsidP="009A5E93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EA1552E" w14:textId="77777777" w:rsidR="00790F74" w:rsidRPr="00D21612" w:rsidRDefault="00790F74" w:rsidP="00790F74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ใหม่ (ต่อ)</w:t>
      </w:r>
    </w:p>
    <w:p w14:paraId="2E4D7AE9" w14:textId="77777777" w:rsidR="00790F74" w:rsidRPr="00D21612" w:rsidRDefault="00790F74" w:rsidP="00790F74">
      <w:pPr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D21612">
        <w:rPr>
          <w:rFonts w:ascii="Browallia New" w:hAnsi="Browallia New" w:cs="Browallia New"/>
          <w:color w:val="000000" w:themeColor="text1"/>
          <w:sz w:val="28"/>
        </w:rPr>
        <w:t>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มาตรฐานการบัญชีใหม่ที่ยังไม่มีผลบังคับใช้</w:t>
      </w:r>
    </w:p>
    <w:p w14:paraId="6D711522" w14:textId="77777777" w:rsidR="00790F74" w:rsidRPr="00D21612" w:rsidRDefault="00790F74" w:rsidP="00790F7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กลุ่มเครื่องมือทางการเงินที่ออกใหม่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1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มกราคม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ดังต่อไปนี้</w:t>
      </w:r>
    </w:p>
    <w:p w14:paraId="2644A70C" w14:textId="77777777" w:rsidR="00790F74" w:rsidRPr="00D21612" w:rsidRDefault="00790F74" w:rsidP="00790F74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มาตรฐานการบัญชี</w:t>
      </w:r>
    </w:p>
    <w:p w14:paraId="32C94E34" w14:textId="77777777" w:rsidR="00790F74" w:rsidRPr="00D21612" w:rsidRDefault="00790F74" w:rsidP="00790F74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>32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การแสดงรายการเครื่องมือทางการเงิน</w:t>
      </w:r>
    </w:p>
    <w:p w14:paraId="6FC9E85F" w14:textId="77777777" w:rsidR="00790F74" w:rsidRPr="00D21612" w:rsidRDefault="00790F74" w:rsidP="00790F74">
      <w:pPr>
        <w:pStyle w:val="NoSpacing"/>
        <w:spacing w:before="120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มาตรฐานการรายงานทางการเงิน</w:t>
      </w:r>
    </w:p>
    <w:p w14:paraId="2FE4694B" w14:textId="77777777" w:rsidR="00790F74" w:rsidRPr="00D21612" w:rsidRDefault="00790F74" w:rsidP="00790F74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>7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การเปิดเผยข้อมูลเครื่องมือทางการเงิน</w:t>
      </w:r>
    </w:p>
    <w:p w14:paraId="68A8218F" w14:textId="77777777" w:rsidR="00790F74" w:rsidRPr="00D21612" w:rsidRDefault="00790F74" w:rsidP="00790F74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>9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เครื่องมือทางการเงิน</w:t>
      </w:r>
    </w:p>
    <w:p w14:paraId="151C5773" w14:textId="77777777" w:rsidR="00790F74" w:rsidRPr="00D21612" w:rsidRDefault="00790F74" w:rsidP="00790F74">
      <w:pPr>
        <w:pStyle w:val="NoSpacing"/>
        <w:spacing w:before="120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การตีความมาตรฐานการรายงานทางการเงิน</w:t>
      </w:r>
    </w:p>
    <w:p w14:paraId="7B538AD9" w14:textId="77777777" w:rsidR="00790F74" w:rsidRPr="00D21612" w:rsidRDefault="00790F74" w:rsidP="00790F74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>16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4F02B040" w14:textId="77777777" w:rsidR="00790F74" w:rsidRPr="00D21612" w:rsidRDefault="00790F74" w:rsidP="00790F74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>19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การชำระหนี้สินทางการเงินด้วยตราสารทุน</w:t>
      </w:r>
    </w:p>
    <w:p w14:paraId="3530662F" w14:textId="77777777" w:rsidR="00790F74" w:rsidRPr="00D21612" w:rsidRDefault="00790F74" w:rsidP="00790F74">
      <w:pPr>
        <w:spacing w:before="120" w:after="120" w:line="240" w:lineRule="auto"/>
        <w:ind w:firstLine="720"/>
        <w:rPr>
          <w:rFonts w:ascii="Browallia New" w:hAnsi="Browallia New" w:cs="Browallia New"/>
          <w:color w:val="000000" w:themeColor="text1"/>
          <w:spacing w:val="4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1CCCF83C" w14:textId="77777777" w:rsidR="00790F74" w:rsidRPr="00D21612" w:rsidRDefault="00790F74" w:rsidP="00790F7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Business Model)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หลักการเกี่ยวกับวิธีการคำนวนการด้อยค่าของเครื่องมือทางการเงิน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7E5BE37E" w14:textId="77777777" w:rsidR="00790F74" w:rsidRPr="00D21612" w:rsidRDefault="00790F74" w:rsidP="00790F74">
      <w:pPr>
        <w:pStyle w:val="NoSpacing"/>
        <w:ind w:left="2707" w:hanging="1987"/>
        <w:jc w:val="thaiDistribute"/>
        <w:rPr>
          <w:rFonts w:ascii="Browallia New" w:hAnsi="Browallia New" w:cs="Browallia New"/>
          <w:color w:val="000000" w:themeColor="text1"/>
          <w:spacing w:val="4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u w:val="single"/>
          <w:cs/>
        </w:rPr>
        <w:t>มาตรฐานการบัญชี</w:t>
      </w:r>
    </w:p>
    <w:p w14:paraId="263366D7" w14:textId="22AA85BC" w:rsidR="00790F74" w:rsidRPr="00D21612" w:rsidRDefault="00790F74" w:rsidP="00790F74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>101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>หนี้สงสัยจะสูญและหนี้สูญ</w:t>
      </w:r>
    </w:p>
    <w:p w14:paraId="1CFD0892" w14:textId="02D9489B" w:rsidR="00790F74" w:rsidRPr="00D21612" w:rsidRDefault="00790F74" w:rsidP="00790F74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>103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การเปิดเผยข้อมูลในงบการเงินของธนาคารและสถาบันการเงินที่คล้ายคลึงกัน</w:t>
      </w:r>
    </w:p>
    <w:p w14:paraId="323E80F0" w14:textId="64C30479" w:rsidR="00790F74" w:rsidRPr="00D21612" w:rsidRDefault="00790F74" w:rsidP="00790F74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>104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การบัญชีสำหรับการปรับโครงสร้างหนี้ที่มีปัญหา</w:t>
      </w:r>
    </w:p>
    <w:p w14:paraId="22E53DFF" w14:textId="288F8F92" w:rsidR="00790F74" w:rsidRPr="00D21612" w:rsidRDefault="00790F74" w:rsidP="00790F74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>105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การบัญชีสำหรับเงินลงทุนในตราสารหนี้และตราสารทุน</w:t>
      </w:r>
    </w:p>
    <w:p w14:paraId="4F882C10" w14:textId="268396F4" w:rsidR="00790F74" w:rsidRPr="00D21612" w:rsidRDefault="00790F74" w:rsidP="00790F74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>106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การบัญชีสำหรับกิจการที่ดำเนินธุรกิจเฉพาะด้านการลงทุน</w:t>
      </w:r>
    </w:p>
    <w:p w14:paraId="360F4624" w14:textId="2142C9FC" w:rsidR="00790F74" w:rsidRPr="00D21612" w:rsidRDefault="00790F74" w:rsidP="00790F74">
      <w:pPr>
        <w:pStyle w:val="NoSpacing"/>
        <w:ind w:left="1987" w:hanging="1267"/>
        <w:jc w:val="thaiDistribute"/>
        <w:rPr>
          <w:rFonts w:ascii="Browallia New" w:hAnsi="Browallia New" w:cs="Browallia New"/>
          <w:color w:val="000000" w:themeColor="text1"/>
          <w:spacing w:val="4"/>
          <w:sz w:val="16"/>
          <w:szCs w:val="16"/>
        </w:rPr>
      </w:pP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>107</w:t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D21612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</w:p>
    <w:p w14:paraId="0302B53D" w14:textId="77777777" w:rsidR="00790F74" w:rsidRPr="00D21612" w:rsidRDefault="00790F74" w:rsidP="00790F74">
      <w:pPr>
        <w:spacing w:before="120"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19EF96B1" w14:textId="77777777" w:rsidR="00790F74" w:rsidRPr="00D21612" w:rsidRDefault="00790F74" w:rsidP="009A5E93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1774BA41" w14:textId="77777777" w:rsidR="00790F74" w:rsidRPr="00D21612" w:rsidRDefault="00790F74" w:rsidP="009A5E93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สภาวิชาชีพบัญชีฯ ได้ประกาศใช้ มาตรฐานการรายงานทางการเงิน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 </w:t>
      </w:r>
      <w:bookmarkStart w:id="0" w:name="_Hlk7956196"/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การตีความมาตรฐานการรายงานทางการเงิน</w:t>
      </w:r>
      <w:bookmarkEnd w:id="0"/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ที่ออกใหม่ ซึ่งได้ประกาศในราชกิจจา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นุเบกษาแล้ว บริษัทฯ และบริษัทย่อย ยังไม่ได้นำมาถือปฏิบัติก่อนวันที่มีผลบังคับใช้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p w14:paraId="741A11B2" w14:textId="77777777" w:rsidR="00790F74" w:rsidRPr="00D21612" w:rsidRDefault="00790F74" w:rsidP="009A5E93">
      <w:pPr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</w:t>
      </w:r>
      <w:r w:rsidRPr="00D21612">
        <w:rPr>
          <w:rFonts w:ascii="Browallia New" w:hAnsi="Browallia New" w:cs="Browallia New"/>
          <w:color w:val="000000" w:themeColor="text1"/>
          <w:sz w:val="28"/>
        </w:rPr>
        <w:t>2563</w:t>
      </w:r>
    </w:p>
    <w:p w14:paraId="2725E1D0" w14:textId="77777777" w:rsidR="00D00125" w:rsidRPr="00D21612" w:rsidRDefault="00D00125" w:rsidP="00D00125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มาตรฐานการรายงานทางการเงิน</w:t>
      </w:r>
    </w:p>
    <w:p w14:paraId="73549DAF" w14:textId="77777777" w:rsidR="00D00125" w:rsidRPr="00D21612" w:rsidRDefault="00D00125" w:rsidP="00287EA6">
      <w:pPr>
        <w:pStyle w:val="NoSpacing"/>
        <w:tabs>
          <w:tab w:val="left" w:pos="2160"/>
        </w:tabs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62142B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62142B">
        <w:rPr>
          <w:rFonts w:ascii="Browallia New" w:hAnsi="Browallia New" w:cs="Browallia New"/>
          <w:color w:val="000000" w:themeColor="text1"/>
          <w:sz w:val="28"/>
        </w:rPr>
        <w:t>16</w:t>
      </w:r>
      <w:r w:rsidRPr="0062142B">
        <w:rPr>
          <w:rFonts w:ascii="Browallia New" w:hAnsi="Browallia New" w:cs="Browallia New"/>
          <w:color w:val="000000" w:themeColor="text1"/>
          <w:sz w:val="28"/>
          <w:cs/>
        </w:rPr>
        <w:tab/>
        <w:t>สัญญาเช่า</w:t>
      </w:r>
    </w:p>
    <w:p w14:paraId="10323A76" w14:textId="77777777" w:rsidR="00790F74" w:rsidRPr="00D21612" w:rsidRDefault="00790F74" w:rsidP="004A3E44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1F98C51" w14:textId="77777777" w:rsidR="005D498B" w:rsidRPr="00D21612" w:rsidRDefault="005D498B" w:rsidP="009A5E93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ใหม่ (ต่อ)</w:t>
      </w:r>
    </w:p>
    <w:p w14:paraId="0D88FC42" w14:textId="77777777" w:rsidR="00790F74" w:rsidRPr="00D21612" w:rsidRDefault="00790F74" w:rsidP="009A5E93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14:paraId="5B423B21" w14:textId="77777777" w:rsidR="00790F74" w:rsidRPr="00D21612" w:rsidRDefault="00790F74" w:rsidP="00790F74">
      <w:pPr>
        <w:pStyle w:val="NoSpacing"/>
        <w:spacing w:before="120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21612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การตีความมาตรฐานการรายงานทางการเงิน</w:t>
      </w:r>
    </w:p>
    <w:p w14:paraId="16E341F3" w14:textId="77777777" w:rsidR="00790F74" w:rsidRPr="00D21612" w:rsidRDefault="00790F74" w:rsidP="00790F74">
      <w:pPr>
        <w:spacing w:after="0" w:line="240" w:lineRule="auto"/>
        <w:ind w:firstLine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z w:val="28"/>
        </w:rPr>
        <w:t>22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  <w:t>รายการที่เป็นเงินตราต่างประเทศและสิ่งตอบแทนรับหรือจ่ายล่วงหน้า</w:t>
      </w:r>
    </w:p>
    <w:p w14:paraId="2765BC67" w14:textId="77777777" w:rsidR="00790F74" w:rsidRPr="00D21612" w:rsidRDefault="00790F74" w:rsidP="009A5E93">
      <w:pPr>
        <w:spacing w:before="10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62142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</w:t>
      </w:r>
      <w:r w:rsidRPr="0062142B">
        <w:rPr>
          <w:rFonts w:ascii="Browallia New" w:hAnsi="Browallia New" w:cs="Browallia New"/>
          <w:color w:val="000000" w:themeColor="text1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การรายงานทางการเงินต่องบการเงินในปีที่เริ่มนำมาถือปฏิบัติ</w:t>
      </w:r>
    </w:p>
    <w:p w14:paraId="04F98CF2" w14:textId="77777777" w:rsidR="00790F74" w:rsidRPr="00D21612" w:rsidRDefault="00790F74" w:rsidP="004A3E4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4A0C500" w14:textId="77777777" w:rsidR="00553EC9" w:rsidRPr="00D21612" w:rsidRDefault="0020668D" w:rsidP="009A5E93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4.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นโยบายการบัญชีที่สำคัญ</w:t>
      </w:r>
    </w:p>
    <w:p w14:paraId="56B28DD4" w14:textId="5E18F1BB" w:rsidR="00790F74" w:rsidRPr="00D21612" w:rsidRDefault="00553EC9" w:rsidP="00790F74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</w:t>
      </w:r>
      <w:r w:rsidR="00F44BE5" w:rsidRPr="00D21612">
        <w:rPr>
          <w:rFonts w:ascii="Browallia New" w:hAnsi="Browallia New" w:cs="Browallia New"/>
          <w:color w:val="000000" w:themeColor="text1"/>
          <w:sz w:val="28"/>
          <w:cs/>
        </w:rPr>
        <w:t>ียวกับที่ใช้ในงบการเงิน</w:t>
      </w:r>
      <w:r w:rsidR="00D5125F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F44BE5" w:rsidRPr="00D21612">
        <w:rPr>
          <w:rFonts w:ascii="Browallia New" w:hAnsi="Browallia New" w:cs="Browallia New"/>
          <w:color w:val="000000" w:themeColor="text1"/>
          <w:sz w:val="28"/>
          <w:cs/>
        </w:rPr>
        <w:t>สำหรับปี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="00CF3D79" w:rsidRPr="00D21612">
        <w:rPr>
          <w:rFonts w:ascii="Browallia New" w:hAnsi="Browallia New" w:cs="Browallia New"/>
          <w:color w:val="000000" w:themeColor="text1"/>
          <w:sz w:val="28"/>
        </w:rPr>
        <w:t>31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CF3D79" w:rsidRPr="00D21612">
        <w:rPr>
          <w:rFonts w:ascii="Browallia New" w:hAnsi="Browallia New" w:cs="Browallia New"/>
          <w:color w:val="000000" w:themeColor="text1"/>
          <w:sz w:val="28"/>
        </w:rPr>
        <w:t>256</w:t>
      </w:r>
      <w:r w:rsidR="003C6F05" w:rsidRPr="00D21612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="00790F74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90F74"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ยกเว้นนโยบายการรับรู้รายได้ ซึ่งบริษัทฯ ได้ปรับให้สอดคล้องกับหลักการตามมาตรฐานการรายงานทางการเงินฉบับที่ </w:t>
      </w:r>
      <w:r w:rsidR="00790F74" w:rsidRPr="00D21612">
        <w:rPr>
          <w:rFonts w:ascii="Browallia New" w:hAnsi="Browallia New" w:cs="Browallia New"/>
          <w:color w:val="000000" w:themeColor="text1"/>
          <w:sz w:val="28"/>
        </w:rPr>
        <w:t xml:space="preserve">15 </w:t>
      </w:r>
      <w:r w:rsidR="00790F74" w:rsidRPr="00D21612">
        <w:rPr>
          <w:rFonts w:ascii="Browallia New" w:hAnsi="Browallia New" w:cs="Browallia New"/>
          <w:color w:val="000000" w:themeColor="text1"/>
          <w:sz w:val="28"/>
          <w:cs/>
        </w:rPr>
        <w:t>เรื่อง รายได้จากสัญญาที่ทำกับลูกค้า ที่ออกใหม่มาถือปฏิบัติตามที่กล่าว</w:t>
      </w:r>
      <w:r w:rsidR="00790F74" w:rsidRPr="0062142B">
        <w:rPr>
          <w:rFonts w:ascii="Browallia New" w:hAnsi="Browallia New" w:cs="Browallia New"/>
          <w:color w:val="000000" w:themeColor="text1"/>
          <w:sz w:val="28"/>
          <w:cs/>
        </w:rPr>
        <w:t>ไว้ในหมายเหตุประกอบงบการเงินระหว่างกาลแบบย่อข้อ</w:t>
      </w:r>
      <w:r w:rsidR="00790F74" w:rsidRPr="0062142B">
        <w:rPr>
          <w:rFonts w:ascii="Browallia New" w:hAnsi="Browallia New" w:cs="Browallia New"/>
          <w:color w:val="000000" w:themeColor="text1"/>
          <w:sz w:val="28"/>
        </w:rPr>
        <w:t xml:space="preserve"> 3.1</w:t>
      </w:r>
      <w:r w:rsidR="00790F74" w:rsidRPr="0062142B">
        <w:rPr>
          <w:rFonts w:ascii="Browallia New" w:hAnsi="Browallia New" w:cs="Browallia New"/>
          <w:color w:val="000000" w:themeColor="text1"/>
          <w:sz w:val="28"/>
          <w:cs/>
        </w:rPr>
        <w:t xml:space="preserve"> โดยนโยบายการบัญชีใหม่นี้ได้นำมาแทนนโยบายการ</w:t>
      </w:r>
      <w:r w:rsidR="00790F74" w:rsidRPr="0062142B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รับรู้รายได้จากการขาย</w:t>
      </w:r>
      <w:r w:rsidR="0062142B" w:rsidRPr="0062142B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790F74" w:rsidRPr="0062142B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ผลกระทบจากการเปลี่ยนแปลงนโยบายการบัญชีดังกล่าวไม่เป็นสาระสำคัญต่อข้อมูลทางการเงิน</w:t>
      </w:r>
      <w:r w:rsidR="00790F74" w:rsidRPr="00D21612">
        <w:rPr>
          <w:rFonts w:ascii="Browallia New" w:hAnsi="Browallia New" w:cs="Browallia New"/>
          <w:color w:val="000000" w:themeColor="text1"/>
          <w:sz w:val="28"/>
          <w:cs/>
        </w:rPr>
        <w:t>ระหว่างกาลเปรียบเทียบ</w:t>
      </w:r>
    </w:p>
    <w:p w14:paraId="1AF7EF89" w14:textId="77777777" w:rsidR="004D4914" w:rsidRPr="00D21612" w:rsidRDefault="004D4914" w:rsidP="004A3E44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4AD155D" w14:textId="77777777" w:rsidR="00553EC9" w:rsidRPr="00D21612" w:rsidRDefault="00C318EF" w:rsidP="009A5E93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10237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</w:p>
    <w:p w14:paraId="6F196C45" w14:textId="77777777" w:rsidR="00553EC9" w:rsidRPr="00D21612" w:rsidRDefault="00553EC9" w:rsidP="009A5E93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D21612">
        <w:rPr>
          <w:rFonts w:ascii="Browallia New" w:hAnsi="Browallia New" w:cs="Browallia New" w:hint="cs"/>
          <w:color w:val="000000" w:themeColor="text1"/>
          <w:sz w:val="28"/>
          <w:cs/>
        </w:rPr>
        <w:t>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และ/หรือ การเป็นกรรมการร่วมกัน </w:t>
      </w:r>
    </w:p>
    <w:p w14:paraId="3D5B8AF4" w14:textId="77777777" w:rsidR="00553EC9" w:rsidRPr="00D21612" w:rsidRDefault="00553EC9" w:rsidP="009A5E93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กิจการที่เกี่ยวข้องกันนอกเหนือจากบริษัทย่อย</w:t>
      </w:r>
      <w:r w:rsidR="00103722" w:rsidRPr="00D21612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ตามที่อธิบายไว้ในหมายเหตุประกอบงบการเงินระหว่างกาลแบบย่อข้อ </w:t>
      </w:r>
      <w:r w:rsidR="002269F7" w:rsidRPr="00D21612">
        <w:rPr>
          <w:rFonts w:ascii="Browallia New" w:hAnsi="Browallia New" w:cs="Browallia New"/>
          <w:color w:val="000000" w:themeColor="text1"/>
          <w:sz w:val="28"/>
        </w:rPr>
        <w:t>2.2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56B83" w:rsidRPr="00D21612">
        <w:rPr>
          <w:rFonts w:ascii="Browallia New" w:eastAsia="Times New Roman" w:hAnsi="Browallia New" w:cs="Browallia New"/>
          <w:color w:val="000000" w:themeColor="text1"/>
          <w:sz w:val="28"/>
          <w:cs/>
        </w:rPr>
        <w:t>ประกอบด้วย</w:t>
      </w:r>
    </w:p>
    <w:p w14:paraId="7BEE7E17" w14:textId="77777777" w:rsidR="00553EC9" w:rsidRPr="00D21612" w:rsidRDefault="00553EC9" w:rsidP="004A3E44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095"/>
        <w:gridCol w:w="746"/>
        <w:gridCol w:w="1029"/>
        <w:gridCol w:w="941"/>
      </w:tblGrid>
      <w:tr w:rsidR="00D21612" w:rsidRPr="00D21612" w14:paraId="38DEC93F" w14:textId="77777777" w:rsidTr="00D00125">
        <w:tc>
          <w:tcPr>
            <w:tcW w:w="2970" w:type="dxa"/>
            <w:vMerge w:val="restart"/>
            <w:vAlign w:val="bottom"/>
          </w:tcPr>
          <w:p w14:paraId="07683531" w14:textId="77777777" w:rsidR="00553EC9" w:rsidRPr="00D21612" w:rsidRDefault="00FC676E" w:rsidP="004A3E4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30" w:type="dxa"/>
            <w:vMerge w:val="restart"/>
            <w:vAlign w:val="bottom"/>
          </w:tcPr>
          <w:p w14:paraId="43CD3D97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841" w:type="dxa"/>
            <w:gridSpan w:val="2"/>
            <w:vAlign w:val="bottom"/>
          </w:tcPr>
          <w:p w14:paraId="33C0AAD0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70" w:type="dxa"/>
            <w:gridSpan w:val="2"/>
            <w:vAlign w:val="bottom"/>
          </w:tcPr>
          <w:p w14:paraId="0165C90E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สัดส่วนการถือหุ้น(ร้อยละ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1612" w:rsidRPr="00D21612" w14:paraId="5834D070" w14:textId="77777777" w:rsidTr="00D00125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553EC9" w:rsidRPr="00D21612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bottom"/>
          </w:tcPr>
          <w:p w14:paraId="57668889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95" w:type="dxa"/>
            <w:vAlign w:val="bottom"/>
          </w:tcPr>
          <w:p w14:paraId="1390D91F" w14:textId="77777777" w:rsidR="00553EC9" w:rsidRPr="00D21612" w:rsidRDefault="00FC676E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ประเภท</w:t>
            </w:r>
            <w:r w:rsidR="00417978"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</w:t>
            </w:r>
          </w:p>
        </w:tc>
        <w:tc>
          <w:tcPr>
            <w:tcW w:w="746" w:type="dxa"/>
            <w:vAlign w:val="bottom"/>
          </w:tcPr>
          <w:p w14:paraId="36E63C93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</w:t>
            </w:r>
          </w:p>
        </w:tc>
        <w:tc>
          <w:tcPr>
            <w:tcW w:w="1029" w:type="dxa"/>
            <w:vAlign w:val="bottom"/>
          </w:tcPr>
          <w:p w14:paraId="39AEA3BA" w14:textId="77777777" w:rsidR="00553EC9" w:rsidRPr="00D21612" w:rsidRDefault="003C6F05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41" w:type="dxa"/>
            <w:vAlign w:val="bottom"/>
          </w:tcPr>
          <w:p w14:paraId="7BCBE59E" w14:textId="77777777" w:rsidR="00553EC9" w:rsidRPr="00D21612" w:rsidRDefault="00264085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="00553EC9"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D00125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D21612" w:rsidRPr="00D21612" w14:paraId="535D4E66" w14:textId="77777777" w:rsidTr="00D00125">
        <w:tc>
          <w:tcPr>
            <w:tcW w:w="2970" w:type="dxa"/>
            <w:vAlign w:val="center"/>
          </w:tcPr>
          <w:p w14:paraId="7D2D4435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proofErr w:type="spellStart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Pentonic</w:t>
            </w:r>
            <w:proofErr w:type="spellEnd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Enterprise Co., Ltd.</w:t>
            </w:r>
          </w:p>
        </w:tc>
        <w:tc>
          <w:tcPr>
            <w:tcW w:w="1530" w:type="dxa"/>
          </w:tcPr>
          <w:p w14:paraId="4C9E9832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7B418237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746" w:type="dxa"/>
          </w:tcPr>
          <w:p w14:paraId="1B2D5FD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1029" w:type="dxa"/>
          </w:tcPr>
          <w:p w14:paraId="36C23EE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54F4EE0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121436F6" w14:textId="77777777" w:rsidTr="00D00125">
        <w:tc>
          <w:tcPr>
            <w:tcW w:w="2970" w:type="dxa"/>
            <w:vAlign w:val="center"/>
          </w:tcPr>
          <w:p w14:paraId="3D958B8D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Classmate Enterprise Co., Ltd.</w:t>
            </w:r>
          </w:p>
        </w:tc>
        <w:tc>
          <w:tcPr>
            <w:tcW w:w="1530" w:type="dxa"/>
          </w:tcPr>
          <w:p w14:paraId="2D177AAA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78C98872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746" w:type="dxa"/>
          </w:tcPr>
          <w:p w14:paraId="6684828F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ฮ่องกง</w:t>
            </w:r>
          </w:p>
        </w:tc>
        <w:tc>
          <w:tcPr>
            <w:tcW w:w="1029" w:type="dxa"/>
          </w:tcPr>
          <w:p w14:paraId="04919F9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1A5009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73208985" w14:textId="77777777" w:rsidTr="00D00125">
        <w:tc>
          <w:tcPr>
            <w:tcW w:w="2970" w:type="dxa"/>
            <w:vAlign w:val="center"/>
          </w:tcPr>
          <w:p w14:paraId="2C8D453F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proofErr w:type="spellStart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Recolte</w:t>
            </w:r>
            <w:proofErr w:type="spellEnd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(S) Pte. Ltd.</w:t>
            </w:r>
          </w:p>
        </w:tc>
        <w:tc>
          <w:tcPr>
            <w:tcW w:w="1530" w:type="dxa"/>
          </w:tcPr>
          <w:p w14:paraId="42A65F79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03A979C8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746" w:type="dxa"/>
          </w:tcPr>
          <w:p w14:paraId="17B1927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029" w:type="dxa"/>
          </w:tcPr>
          <w:p w14:paraId="124C0060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08B71801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0561AFFA" w14:textId="77777777" w:rsidTr="00D00125">
        <w:tc>
          <w:tcPr>
            <w:tcW w:w="2970" w:type="dxa"/>
            <w:vAlign w:val="center"/>
          </w:tcPr>
          <w:p w14:paraId="4248A522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77777777" w:rsidR="00553EC9" w:rsidRPr="005A643C" w:rsidRDefault="00C87DDF" w:rsidP="00052C1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="00553EC9"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530" w:type="dxa"/>
            <w:vAlign w:val="bottom"/>
          </w:tcPr>
          <w:p w14:paraId="61E12629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vAlign w:val="bottom"/>
          </w:tcPr>
          <w:p w14:paraId="1581E84F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46" w:type="dxa"/>
            <w:vAlign w:val="bottom"/>
          </w:tcPr>
          <w:p w14:paraId="33B9EA61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vAlign w:val="bottom"/>
          </w:tcPr>
          <w:p w14:paraId="7E61503E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765065E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5CF4234D" w14:textId="77777777" w:rsidTr="00D00125">
        <w:tc>
          <w:tcPr>
            <w:tcW w:w="2970" w:type="dxa"/>
            <w:vAlign w:val="center"/>
          </w:tcPr>
          <w:p w14:paraId="0FA8BCB3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ตะวันส่องแสง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575BDF51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7A92FA6B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46" w:type="dxa"/>
          </w:tcPr>
          <w:p w14:paraId="739DCC76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</w:tcPr>
          <w:p w14:paraId="07B9B2CC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CED2F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71482B8C" w14:textId="77777777" w:rsidTr="00D00125">
        <w:tc>
          <w:tcPr>
            <w:tcW w:w="2970" w:type="dxa"/>
            <w:vAlign w:val="center"/>
          </w:tcPr>
          <w:p w14:paraId="1CFB2B4C" w14:textId="77777777" w:rsidR="00D00125" w:rsidRPr="005A643C" w:rsidRDefault="00D00125" w:rsidP="00052C1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14:paraId="6AB8D2C8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อินเตอร์เอเซี่ยน</w:t>
            </w:r>
            <w:r w:rsidR="00C87DDF"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530" w:type="dxa"/>
            <w:vAlign w:val="bottom"/>
          </w:tcPr>
          <w:p w14:paraId="4F7B2A22" w14:textId="77777777" w:rsidR="00553EC9" w:rsidRPr="005A643C" w:rsidRDefault="00553EC9" w:rsidP="00052C13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vAlign w:val="bottom"/>
          </w:tcPr>
          <w:p w14:paraId="430C2E45" w14:textId="77777777" w:rsidR="00553EC9" w:rsidRPr="005A643C" w:rsidRDefault="00553EC9" w:rsidP="00052C13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46" w:type="dxa"/>
            <w:vAlign w:val="bottom"/>
          </w:tcPr>
          <w:p w14:paraId="4557F7B0" w14:textId="77777777" w:rsidR="00553EC9" w:rsidRPr="005A643C" w:rsidRDefault="00553EC9" w:rsidP="00C230B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vAlign w:val="bottom"/>
          </w:tcPr>
          <w:p w14:paraId="5AC606FC" w14:textId="77777777" w:rsidR="00553EC9" w:rsidRPr="005A643C" w:rsidRDefault="00553EC9" w:rsidP="00C230B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7A06C889" w14:textId="77777777" w:rsidR="00553EC9" w:rsidRPr="005A643C" w:rsidRDefault="00553EC9" w:rsidP="00C230B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0F8E1504" w14:textId="77777777" w:rsidTr="00047923">
        <w:tc>
          <w:tcPr>
            <w:tcW w:w="2970" w:type="dxa"/>
          </w:tcPr>
          <w:p w14:paraId="5079A4E7" w14:textId="0DEE4C5A" w:rsidR="00553EC9" w:rsidRPr="005A643C" w:rsidRDefault="00553EC9" w:rsidP="0004792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="00B36036" w:rsidRPr="005A643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65B81772" w14:textId="77777777" w:rsidR="00553EC9" w:rsidRPr="005A643C" w:rsidRDefault="00553EC9" w:rsidP="0004792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vAlign w:val="bottom"/>
          </w:tcPr>
          <w:p w14:paraId="62684EF9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46" w:type="dxa"/>
            <w:vAlign w:val="bottom"/>
          </w:tcPr>
          <w:p w14:paraId="56AA892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vAlign w:val="bottom"/>
          </w:tcPr>
          <w:p w14:paraId="675BE60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4B9433A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5327F49A" w14:textId="77777777" w:rsidTr="00D00125">
        <w:tc>
          <w:tcPr>
            <w:tcW w:w="2970" w:type="dxa"/>
            <w:vAlign w:val="center"/>
          </w:tcPr>
          <w:p w14:paraId="58C8E649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สุทัศนภัณฑ์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2E376253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1DC3E1E5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46" w:type="dxa"/>
          </w:tcPr>
          <w:p w14:paraId="7EBDDC90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</w:tcPr>
          <w:p w14:paraId="54C3805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B2059F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4333C220" w14:textId="77777777" w:rsidTr="00D00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D97DA8A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5A7D8C4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6E5ADAED" w14:textId="77777777" w:rsidTr="00D00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B2742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0DDC74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6CF20EF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32F660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C695E3A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150A871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21612" w:rsidRPr="00D21612" w14:paraId="2E0E2FE2" w14:textId="77777777" w:rsidTr="00D00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DBB2C" w14:textId="77777777" w:rsidR="00D00125" w:rsidRPr="005A643C" w:rsidRDefault="00D00125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52513E" w14:textId="77777777" w:rsidR="00D00125" w:rsidRPr="005A643C" w:rsidRDefault="00D00125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7036B3A" w14:textId="77777777" w:rsidR="00D00125" w:rsidRPr="005A643C" w:rsidRDefault="00D00125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29355049" w14:textId="77777777" w:rsidR="00D00125" w:rsidRPr="005A643C" w:rsidRDefault="00D00125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D55CD8B" w14:textId="77777777" w:rsidR="00D00125" w:rsidRPr="005A643C" w:rsidRDefault="00D00125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FBB4335" w14:textId="77777777" w:rsidR="00D00125" w:rsidRPr="005A643C" w:rsidRDefault="00D00125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714FAC98" w14:textId="77777777" w:rsidR="00D5125F" w:rsidRPr="00D21612" w:rsidRDefault="00D5125F" w:rsidP="00230514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189D259A" w14:textId="77777777" w:rsidR="00553EC9" w:rsidRPr="00D21612" w:rsidRDefault="00231C52" w:rsidP="0023051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5.1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AB0462"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AB0462" w:rsidRPr="00D2161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มีรายละเอียดดังนี้.</w:t>
      </w:r>
      <w:r w:rsidR="00AB0462" w:rsidRPr="00D21612">
        <w:rPr>
          <w:rFonts w:ascii="Browallia New" w:hAnsi="Browallia New" w:cs="Browallia New"/>
          <w:color w:val="000000" w:themeColor="text1"/>
          <w:sz w:val="28"/>
        </w:rPr>
        <w:t>-</w:t>
      </w:r>
      <w:proofErr w:type="gramEnd"/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51"/>
        <w:gridCol w:w="1845"/>
        <w:gridCol w:w="1260"/>
        <w:gridCol w:w="1260"/>
        <w:gridCol w:w="1316"/>
        <w:gridCol w:w="16"/>
        <w:gridCol w:w="1334"/>
        <w:gridCol w:w="16"/>
      </w:tblGrid>
      <w:tr w:rsidR="00D21612" w:rsidRPr="00D21612" w14:paraId="5F35E34C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5FB84B74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3C33780F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D91A5E7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77964936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  <w:vAlign w:val="bottom"/>
          </w:tcPr>
          <w:p w14:paraId="5B838298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3C56E15A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5DD1E5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774A1E9F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7185B132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0EBB9AF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  <w:vAlign w:val="bottom"/>
          </w:tcPr>
          <w:p w14:paraId="5E3F456A" w14:textId="77777777" w:rsidR="00553EC9" w:rsidRPr="00D21612" w:rsidRDefault="00D36A9B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0179D1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  สิ้นสุดวันที่ </w:t>
            </w:r>
            <w:r w:rsidR="009A1D51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3C6F05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</w:tr>
      <w:tr w:rsidR="00D21612" w:rsidRPr="00D21612" w14:paraId="4D46D72D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6C101E79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416DED8F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313F6C7A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3162E1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20" w:type="dxa"/>
            <w:gridSpan w:val="2"/>
            <w:vAlign w:val="bottom"/>
          </w:tcPr>
          <w:p w14:paraId="26AB346C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6" w:type="dxa"/>
            <w:gridSpan w:val="3"/>
            <w:vAlign w:val="bottom"/>
          </w:tcPr>
          <w:p w14:paraId="1106CF2E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21612" w14:paraId="0DF46234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B9AD6B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3B3EB411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F8ED3FA" w14:textId="77777777" w:rsidR="00553EC9" w:rsidRPr="00D21612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5671BEC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14:paraId="6FA7218C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79BED884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16" w:type="dxa"/>
            <w:vAlign w:val="bottom"/>
          </w:tcPr>
          <w:p w14:paraId="29852615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7412BD48" w14:textId="77777777" w:rsidR="00553EC9" w:rsidRPr="00D21612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</w:tr>
      <w:tr w:rsidR="00D21612" w:rsidRPr="005A643C" w14:paraId="3A48D7D0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3681FDB" w14:textId="77777777" w:rsidR="00553EC9" w:rsidRPr="005A643C" w:rsidRDefault="00553EC9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5" w:type="dxa"/>
            <w:shd w:val="clear" w:color="auto" w:fill="auto"/>
          </w:tcPr>
          <w:p w14:paraId="7C9B12E2" w14:textId="77777777" w:rsidR="00553EC9" w:rsidRPr="005A643C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071E5" w14:textId="77777777" w:rsidR="00553EC9" w:rsidRPr="005A643C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8E3988" w14:textId="77777777" w:rsidR="00553EC9" w:rsidRPr="005A643C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</w:tcPr>
          <w:p w14:paraId="3841D9FE" w14:textId="77777777" w:rsidR="00553EC9" w:rsidRPr="005A643C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54B8F8" w14:textId="77777777" w:rsidR="00553EC9" w:rsidRPr="005A643C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5A643C" w14:paraId="3F372285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178C189D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5" w:type="dxa"/>
            <w:shd w:val="clear" w:color="auto" w:fill="auto"/>
          </w:tcPr>
          <w:p w14:paraId="7498EE89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0.125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และ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MOR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4041E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1EC099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1CF9548" w14:textId="77777777" w:rsidR="003C6F05" w:rsidRPr="005A643C" w:rsidRDefault="001812E1" w:rsidP="003C6F0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659,522.37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9ED3FB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660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037.81</w:t>
            </w:r>
          </w:p>
        </w:tc>
      </w:tr>
      <w:tr w:rsidR="00D21612" w:rsidRPr="005A643C" w14:paraId="0AAC6F2E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1341618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45" w:type="dxa"/>
            <w:shd w:val="clear" w:color="auto" w:fill="auto"/>
          </w:tcPr>
          <w:p w14:paraId="06405F07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A4DE1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AB5BC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37AD705" w14:textId="6B0328E1" w:rsidR="003C6F05" w:rsidRPr="005A643C" w:rsidRDefault="00C137A1" w:rsidP="003C6F0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88,985.55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A97BFF8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88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985.55</w:t>
            </w:r>
          </w:p>
        </w:tc>
      </w:tr>
      <w:tr w:rsidR="00D21612" w:rsidRPr="005A643C" w14:paraId="6D14AD8D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1431E246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58C2517F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D6C93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B0B68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BF183FA" w14:textId="77777777" w:rsidR="003C6F05" w:rsidRPr="005A643C" w:rsidRDefault="0063131A" w:rsidP="003C6F0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3,015,000.00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60D694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015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000.00</w:t>
            </w:r>
          </w:p>
        </w:tc>
      </w:tr>
      <w:tr w:rsidR="00D21612" w:rsidRPr="005A643C" w14:paraId="34AD11B9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D52E67E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45" w:type="dxa"/>
            <w:shd w:val="clear" w:color="auto" w:fill="auto"/>
          </w:tcPr>
          <w:p w14:paraId="00615BC0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97E69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35BB0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0213320" w14:textId="77777777" w:rsidR="003C6F05" w:rsidRPr="005A643C" w:rsidRDefault="0063131A" w:rsidP="003C6F0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5,509.84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4B31158" w14:textId="77777777" w:rsidR="003C6F05" w:rsidRPr="005A643C" w:rsidRDefault="003C6F05" w:rsidP="003C6F0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778.77</w:t>
            </w:r>
          </w:p>
        </w:tc>
      </w:tr>
      <w:tr w:rsidR="00D21612" w:rsidRPr="005A643C" w14:paraId="14C5862A" w14:textId="77777777" w:rsidTr="00C2097B">
        <w:trPr>
          <w:gridAfter w:val="1"/>
          <w:wAfter w:w="16" w:type="dxa"/>
          <w:trHeight w:val="428"/>
        </w:trPr>
        <w:tc>
          <w:tcPr>
            <w:tcW w:w="2160" w:type="dxa"/>
            <w:gridSpan w:val="3"/>
            <w:vAlign w:val="bottom"/>
          </w:tcPr>
          <w:p w14:paraId="6E8DA341" w14:textId="77777777" w:rsidR="00553EC9" w:rsidRPr="005A643C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BCD7BE" w14:textId="77777777" w:rsidR="00553EC9" w:rsidRPr="005A643C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AD79DA" w14:textId="77777777" w:rsidR="00553EC9" w:rsidRPr="005A643C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87444" w14:textId="77777777" w:rsidR="00553EC9" w:rsidRPr="005A643C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E0126E6" w14:textId="77777777" w:rsidR="00553EC9" w:rsidRPr="005A643C" w:rsidRDefault="00553EC9" w:rsidP="002305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3E295C" w14:textId="77777777" w:rsidR="00553EC9" w:rsidRPr="005A643C" w:rsidRDefault="00553EC9" w:rsidP="002305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5A643C" w14:paraId="309AF56D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8B8C7A1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845" w:type="dxa"/>
            <w:shd w:val="clear" w:color="auto" w:fill="auto"/>
          </w:tcPr>
          <w:p w14:paraId="63CF6B8A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5D774F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120,156.00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6D3F0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120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BED678B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120,156.00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DAA12AA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120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360.00</w:t>
            </w:r>
          </w:p>
        </w:tc>
      </w:tr>
      <w:tr w:rsidR="00D21612" w:rsidRPr="005A643C" w14:paraId="27141FA9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3C61F34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5" w:type="dxa"/>
            <w:shd w:val="clear" w:color="auto" w:fill="auto"/>
          </w:tcPr>
          <w:p w14:paraId="22A7E81B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6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8021F6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59,178.08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39F27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178.08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41D6B45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59,178.08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A8F035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178.08</w:t>
            </w:r>
          </w:p>
        </w:tc>
      </w:tr>
      <w:tr w:rsidR="00D21612" w:rsidRPr="005A643C" w14:paraId="3179094E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A0F5A5B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845" w:type="dxa"/>
            <w:shd w:val="clear" w:color="auto" w:fill="auto"/>
          </w:tcPr>
          <w:p w14:paraId="4A0A253B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432FEA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91D190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3216BF1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36B2E0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21612" w:rsidRPr="005A643C" w14:paraId="2C16AC61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0B66BC39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5" w:type="dxa"/>
            <w:shd w:val="clear" w:color="auto" w:fill="auto"/>
          </w:tcPr>
          <w:p w14:paraId="7F4F83BC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7DC9DF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601,745.00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62C2D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206.00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3C9B514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601,745.00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C34AE7D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206.00</w:t>
            </w:r>
          </w:p>
        </w:tc>
      </w:tr>
      <w:tr w:rsidR="00D21612" w:rsidRPr="005A643C" w14:paraId="19EE24B5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CDFDD33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3335F72C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82063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1,040,186.91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F41CB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040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186.91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AEBDBB1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1,040,186.91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57F211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040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186.91</w:t>
            </w:r>
          </w:p>
        </w:tc>
      </w:tr>
      <w:tr w:rsidR="00D21612" w:rsidRPr="005A643C" w14:paraId="38622C96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600305E0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845" w:type="dxa"/>
            <w:shd w:val="clear" w:color="auto" w:fill="auto"/>
          </w:tcPr>
          <w:p w14:paraId="6F053F35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56D67B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6EFAD6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199A887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EE31325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150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000.00</w:t>
            </w:r>
          </w:p>
        </w:tc>
      </w:tr>
      <w:tr w:rsidR="00D21612" w:rsidRPr="005A643C" w14:paraId="74A3ECD6" w14:textId="77777777" w:rsidTr="00C2097B">
        <w:trPr>
          <w:gridAfter w:val="1"/>
          <w:wAfter w:w="16" w:type="dxa"/>
        </w:trPr>
        <w:tc>
          <w:tcPr>
            <w:tcW w:w="2160" w:type="dxa"/>
            <w:gridSpan w:val="3"/>
          </w:tcPr>
          <w:p w14:paraId="29554E89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45" w:type="dxa"/>
            <w:shd w:val="clear" w:color="auto" w:fill="auto"/>
          </w:tcPr>
          <w:p w14:paraId="48B2A1A8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0733D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7,355.74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81B065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889.15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058E63D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7,355.74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D8579F1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889.15</w:t>
            </w:r>
          </w:p>
        </w:tc>
      </w:tr>
      <w:tr w:rsidR="00D21612" w:rsidRPr="005A643C" w14:paraId="79B37B38" w14:textId="77777777" w:rsidTr="00C2097B">
        <w:trPr>
          <w:gridAfter w:val="1"/>
          <w:wAfter w:w="16" w:type="dxa"/>
          <w:trHeight w:val="437"/>
        </w:trPr>
        <w:tc>
          <w:tcPr>
            <w:tcW w:w="2160" w:type="dxa"/>
            <w:gridSpan w:val="3"/>
            <w:vAlign w:val="bottom"/>
          </w:tcPr>
          <w:p w14:paraId="4FC1C939" w14:textId="77777777" w:rsidR="00C901E8" w:rsidRPr="005A643C" w:rsidRDefault="00C901E8" w:rsidP="00C901E8">
            <w:pPr>
              <w:pStyle w:val="NoSpacing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85176BB" w14:textId="77777777" w:rsidR="00C901E8" w:rsidRPr="005A643C" w:rsidRDefault="00C901E8" w:rsidP="00C901E8">
            <w:pPr>
              <w:pStyle w:val="NoSpacing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4DAC5" w14:textId="77777777" w:rsidR="00C901E8" w:rsidRPr="005A643C" w:rsidRDefault="00C901E8" w:rsidP="00C901E8">
            <w:pPr>
              <w:pStyle w:val="NoSpacing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9948E" w14:textId="77777777" w:rsidR="00C901E8" w:rsidRPr="005A643C" w:rsidRDefault="00C901E8" w:rsidP="00C901E8">
            <w:pPr>
              <w:pStyle w:val="NoSpacing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7D14CF05" w14:textId="77777777" w:rsidR="00C901E8" w:rsidRPr="005A643C" w:rsidRDefault="00C901E8" w:rsidP="00C901E8">
            <w:pPr>
              <w:pStyle w:val="NoSpacing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256DEF1" w14:textId="77777777" w:rsidR="00C901E8" w:rsidRPr="005A643C" w:rsidRDefault="00C901E8" w:rsidP="00C901E8">
            <w:pPr>
              <w:pStyle w:val="NoSpacing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5A643C" w14:paraId="600B9B0F" w14:textId="77777777" w:rsidTr="00C2097B">
        <w:trPr>
          <w:trHeight w:val="66"/>
        </w:trPr>
        <w:tc>
          <w:tcPr>
            <w:tcW w:w="2160" w:type="dxa"/>
            <w:gridSpan w:val="3"/>
          </w:tcPr>
          <w:p w14:paraId="758B11F8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733D5665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851E9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B1CCF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225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000.00</w:t>
            </w:r>
          </w:p>
        </w:tc>
        <w:tc>
          <w:tcPr>
            <w:tcW w:w="1332" w:type="dxa"/>
            <w:gridSpan w:val="2"/>
            <w:shd w:val="clear" w:color="auto" w:fill="auto"/>
            <w:vAlign w:val="bottom"/>
          </w:tcPr>
          <w:p w14:paraId="4CECD76A" w14:textId="77777777" w:rsidR="00C901E8" w:rsidRPr="005A643C" w:rsidRDefault="00C901E8" w:rsidP="00C901E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10C969" w14:textId="77777777" w:rsidR="00C901E8" w:rsidRPr="005A643C" w:rsidRDefault="00C901E8" w:rsidP="00C901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225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000.00</w:t>
            </w:r>
          </w:p>
        </w:tc>
      </w:tr>
    </w:tbl>
    <w:p w14:paraId="38486717" w14:textId="77777777" w:rsidR="000179D1" w:rsidRPr="005A643C" w:rsidRDefault="000F6944" w:rsidP="00045179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A64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4CA7B2A0" w14:textId="77777777" w:rsidR="00553EC9" w:rsidRPr="00D21612" w:rsidRDefault="006B5050" w:rsidP="007F700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ค่าตอบแทนผู้บริหาร</w:t>
      </w:r>
    </w:p>
    <w:p w14:paraId="587C72B9" w14:textId="77777777" w:rsidR="00553EC9" w:rsidRPr="00D21612" w:rsidRDefault="00553EC9" w:rsidP="007F7004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โบนัส</w:t>
      </w:r>
      <w:r w:rsidR="002B212C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ค่าเบี้ยประชุม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เงินสมทบกองทุนประกันสังคม</w:t>
      </w:r>
      <w:r w:rsidR="002B212C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สวัสดิการอื่น และผลประโยชน์พนักงานหลังออกจากงาน ให้แก่กรรมการและผู้บริหาร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FF40C2"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โดยสรุปได้ดังนี้.-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D21612" w:rsidRPr="00D21612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D21612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D21612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D21612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D21612" w:rsidRDefault="005073A4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36D6433A" w14:textId="77777777" w:rsidTr="006E38A3">
        <w:tc>
          <w:tcPr>
            <w:tcW w:w="250" w:type="dxa"/>
            <w:shd w:val="clear" w:color="auto" w:fill="auto"/>
            <w:vAlign w:val="bottom"/>
          </w:tcPr>
          <w:p w14:paraId="1D7E6E33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6566934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0C0EBF18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CC5AEF9" w14:textId="77777777" w:rsidR="00553EC9" w:rsidRPr="00D21612" w:rsidRDefault="00D36A9B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0179D1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  <w:r w:rsidR="0032752B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32752B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32752B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มีนาคม</w:t>
            </w:r>
          </w:p>
        </w:tc>
      </w:tr>
      <w:tr w:rsidR="00D21612" w:rsidRPr="00D21612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D21612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D21612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D21612" w:rsidRDefault="0032752B" w:rsidP="003275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D21612" w:rsidRDefault="0032752B" w:rsidP="003275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D21612" w:rsidRDefault="0032752B" w:rsidP="003275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0D011C97" w14:textId="77777777" w:rsidTr="00D83399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6B5050" w:rsidRPr="00D21612" w:rsidRDefault="006B5050" w:rsidP="006B505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77777777" w:rsidR="006B5050" w:rsidRPr="00D21612" w:rsidRDefault="00002300" w:rsidP="006B505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2,182,016.66</w:t>
            </w:r>
          </w:p>
        </w:tc>
        <w:tc>
          <w:tcPr>
            <w:tcW w:w="1519" w:type="dxa"/>
            <w:shd w:val="clear" w:color="auto" w:fill="auto"/>
          </w:tcPr>
          <w:p w14:paraId="6090BAD3" w14:textId="77777777" w:rsidR="006B5050" w:rsidRPr="00D21612" w:rsidRDefault="006B5050" w:rsidP="006B505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059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77777777" w:rsidR="006B5050" w:rsidRPr="00D21612" w:rsidRDefault="00B020EA" w:rsidP="006B505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2,071,916.66</w:t>
            </w:r>
          </w:p>
        </w:tc>
        <w:tc>
          <w:tcPr>
            <w:tcW w:w="1519" w:type="dxa"/>
            <w:shd w:val="clear" w:color="auto" w:fill="auto"/>
          </w:tcPr>
          <w:p w14:paraId="05C90CEA" w14:textId="77777777" w:rsidR="006B5050" w:rsidRPr="00D21612" w:rsidRDefault="006B5050" w:rsidP="006B505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666.66</w:t>
            </w:r>
          </w:p>
        </w:tc>
      </w:tr>
      <w:tr w:rsidR="00D21612" w:rsidRPr="00D21612" w14:paraId="0ED53C87" w14:textId="77777777" w:rsidTr="00D83399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6B5050" w:rsidRPr="00D21612" w:rsidRDefault="006B5050" w:rsidP="006B505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77777777" w:rsidR="006B5050" w:rsidRPr="00D21612" w:rsidRDefault="00002300" w:rsidP="006B50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40,612.00</w:t>
            </w:r>
          </w:p>
        </w:tc>
        <w:tc>
          <w:tcPr>
            <w:tcW w:w="1519" w:type="dxa"/>
            <w:shd w:val="clear" w:color="auto" w:fill="auto"/>
          </w:tcPr>
          <w:p w14:paraId="6347738D" w14:textId="77777777" w:rsidR="006B5050" w:rsidRPr="00D21612" w:rsidRDefault="006B5050" w:rsidP="006B50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476.00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77777777" w:rsidR="006B5050" w:rsidRPr="00D21612" w:rsidRDefault="00B020EA" w:rsidP="006B50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33,513</w:t>
            </w:r>
            <w:r w:rsidR="009B3C83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519" w:type="dxa"/>
            <w:shd w:val="clear" w:color="auto" w:fill="auto"/>
          </w:tcPr>
          <w:p w14:paraId="050AEA90" w14:textId="77777777" w:rsidR="006B5050" w:rsidRPr="00D21612" w:rsidRDefault="006B5050" w:rsidP="006B50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261.00</w:t>
            </w:r>
          </w:p>
        </w:tc>
      </w:tr>
      <w:tr w:rsidR="006B5050" w:rsidRPr="00D21612" w14:paraId="1F3481A3" w14:textId="77777777" w:rsidTr="00D83399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6B5050" w:rsidRPr="00D21612" w:rsidRDefault="006B5050" w:rsidP="006B505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77777777" w:rsidR="006B5050" w:rsidRPr="00D21612" w:rsidRDefault="00D97E13" w:rsidP="006B505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2,222,628.66</w:t>
            </w:r>
          </w:p>
        </w:tc>
        <w:tc>
          <w:tcPr>
            <w:tcW w:w="1519" w:type="dxa"/>
            <w:shd w:val="clear" w:color="auto" w:fill="auto"/>
          </w:tcPr>
          <w:p w14:paraId="43B808A8" w14:textId="77777777" w:rsidR="006B5050" w:rsidRPr="00D21612" w:rsidRDefault="006B5050" w:rsidP="006B505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098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042.66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77777777" w:rsidR="006B5050" w:rsidRPr="00D21612" w:rsidRDefault="00B020EA" w:rsidP="006B505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2,105,429.66</w:t>
            </w:r>
          </w:p>
        </w:tc>
        <w:tc>
          <w:tcPr>
            <w:tcW w:w="1519" w:type="dxa"/>
            <w:shd w:val="clear" w:color="auto" w:fill="auto"/>
          </w:tcPr>
          <w:p w14:paraId="1D995A93" w14:textId="77777777" w:rsidR="006B5050" w:rsidRPr="00D21612" w:rsidRDefault="006B5050" w:rsidP="006B505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928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927.66</w:t>
            </w:r>
          </w:p>
        </w:tc>
      </w:tr>
    </w:tbl>
    <w:p w14:paraId="3C5E0196" w14:textId="77777777" w:rsidR="000179D1" w:rsidRPr="00D21612" w:rsidRDefault="000179D1" w:rsidP="007F700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D6FBA3F" w14:textId="77777777" w:rsidR="00D02E3D" w:rsidRPr="00D21612" w:rsidRDefault="00D02E3D" w:rsidP="00D02E3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248EC29" w14:textId="77777777" w:rsidR="00D02E3D" w:rsidRPr="00D21612" w:rsidRDefault="00D02E3D" w:rsidP="00D02E3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298C2AE" w14:textId="77777777" w:rsidR="00D02E3D" w:rsidRPr="00D21612" w:rsidRDefault="00D02E3D" w:rsidP="00D02E3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9714243" w14:textId="77777777" w:rsidR="00D02E3D" w:rsidRPr="00D21612" w:rsidRDefault="00D02E3D" w:rsidP="00D02E3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907CEE5" w14:textId="77777777" w:rsidR="00D02E3D" w:rsidRPr="00D21612" w:rsidRDefault="00D02E3D" w:rsidP="00D02E3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4B990DC5" w14:textId="77777777" w:rsidR="00553EC9" w:rsidRPr="00D21612" w:rsidRDefault="00553EC9" w:rsidP="00A46ED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5.2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A17126"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="00A17126" w:rsidRPr="00D2161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  <w:r w:rsidR="00A17126" w:rsidRPr="00D21612">
        <w:rPr>
          <w:rFonts w:ascii="Browallia New" w:hAnsi="Browallia New" w:cs="Browallia New"/>
          <w:color w:val="000000" w:themeColor="text1"/>
          <w:sz w:val="28"/>
        </w:rPr>
        <w:t>.-</w:t>
      </w:r>
      <w:proofErr w:type="gramEnd"/>
    </w:p>
    <w:tbl>
      <w:tblPr>
        <w:tblW w:w="9798" w:type="dxa"/>
        <w:tblInd w:w="234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3096"/>
        <w:gridCol w:w="1549"/>
        <w:gridCol w:w="1543"/>
        <w:gridCol w:w="1541"/>
        <w:gridCol w:w="1466"/>
      </w:tblGrid>
      <w:tr w:rsidR="00D21612" w:rsidRPr="00D21612" w14:paraId="061C3782" w14:textId="77777777" w:rsidTr="009B64B7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96" w:type="dxa"/>
            <w:shd w:val="clear" w:color="auto" w:fill="auto"/>
            <w:vAlign w:val="bottom"/>
          </w:tcPr>
          <w:p w14:paraId="433DC33A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99" w:type="dxa"/>
            <w:gridSpan w:val="4"/>
            <w:shd w:val="clear" w:color="auto" w:fill="auto"/>
            <w:vAlign w:val="bottom"/>
          </w:tcPr>
          <w:p w14:paraId="337762F6" w14:textId="77777777" w:rsidR="00553EC9" w:rsidRPr="00D21612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4A4D9171" w14:textId="77777777" w:rsidTr="009B64B7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96" w:type="dxa"/>
            <w:shd w:val="clear" w:color="auto" w:fill="auto"/>
            <w:vAlign w:val="bottom"/>
          </w:tcPr>
          <w:p w14:paraId="139BC417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92" w:type="dxa"/>
            <w:gridSpan w:val="2"/>
            <w:shd w:val="clear" w:color="auto" w:fill="auto"/>
            <w:vAlign w:val="bottom"/>
          </w:tcPr>
          <w:p w14:paraId="59BE5E67" w14:textId="77777777" w:rsidR="00553EC9" w:rsidRPr="00D21612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  <w:shd w:val="clear" w:color="auto" w:fill="auto"/>
            <w:vAlign w:val="bottom"/>
          </w:tcPr>
          <w:p w14:paraId="77386A29" w14:textId="77777777" w:rsidR="00553EC9" w:rsidRPr="00D21612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61D4A129" w14:textId="77777777" w:rsidTr="009B64B7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32752B" w:rsidRPr="00D21612" w:rsidRDefault="0032752B" w:rsidP="003275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32752B" w:rsidRPr="00D21612" w:rsidRDefault="0032752B" w:rsidP="003275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96" w:type="dxa"/>
            <w:shd w:val="clear" w:color="auto" w:fill="auto"/>
            <w:vAlign w:val="bottom"/>
          </w:tcPr>
          <w:p w14:paraId="7D3E5044" w14:textId="77777777" w:rsidR="0032752B" w:rsidRPr="00D21612" w:rsidRDefault="0032752B" w:rsidP="003275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5A9A47DF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="008079E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BC429EC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F8942DC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="008079E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FD6E324" w14:textId="77777777" w:rsidR="0032752B" w:rsidRPr="00D21612" w:rsidRDefault="0032752B" w:rsidP="003275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270AD169" w14:textId="77777777" w:rsidTr="009B64B7">
        <w:trPr>
          <w:trHeight w:val="485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35378DDE" w14:textId="77777777" w:rsidR="000B4BD6" w:rsidRPr="00D21612" w:rsidRDefault="000B4BD6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F4A4DAC" w14:textId="77777777" w:rsidR="000B4BD6" w:rsidRPr="00D21612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0929906" w14:textId="77777777" w:rsidR="000B4BD6" w:rsidRPr="00D21612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23055758" w14:textId="77777777" w:rsidR="000B4BD6" w:rsidRPr="00D21612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EF48E7B" w14:textId="77777777" w:rsidR="000B4BD6" w:rsidRPr="00D21612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111E4861" w14:textId="77777777" w:rsidTr="009B64B7">
        <w:trPr>
          <w:trHeight w:val="412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651082FB" w14:textId="77777777" w:rsidR="00553EC9" w:rsidRPr="00D21612" w:rsidRDefault="00553EC9" w:rsidP="00197430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57DCF38" w14:textId="77777777" w:rsidR="00553EC9" w:rsidRPr="00D21612" w:rsidRDefault="00553EC9" w:rsidP="00415F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68370BD" w14:textId="77777777" w:rsidR="00553EC9" w:rsidRPr="00D21612" w:rsidRDefault="00553EC9" w:rsidP="00415F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B88AA85" w14:textId="77777777" w:rsidR="00553EC9" w:rsidRPr="00D21612" w:rsidRDefault="00553EC9" w:rsidP="00415F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502A26F" w14:textId="77777777" w:rsidR="00553EC9" w:rsidRPr="00D21612" w:rsidRDefault="00553EC9" w:rsidP="00415F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42B655CC" w14:textId="77777777" w:rsidTr="009B64B7">
        <w:trPr>
          <w:trHeight w:val="352"/>
        </w:trPr>
        <w:tc>
          <w:tcPr>
            <w:tcW w:w="3699" w:type="dxa"/>
            <w:gridSpan w:val="3"/>
            <w:shd w:val="clear" w:color="auto" w:fill="auto"/>
          </w:tcPr>
          <w:p w14:paraId="51CB72BA" w14:textId="77777777" w:rsidR="00382FB8" w:rsidRPr="00D21612" w:rsidRDefault="00382FB8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4FD19F9" w14:textId="77777777" w:rsidR="00382FB8" w:rsidRPr="00FB4DB9" w:rsidRDefault="00C314C4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CDA151C" w14:textId="77777777" w:rsidR="00382FB8" w:rsidRPr="00FB4DB9" w:rsidRDefault="00382FB8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568C117" w14:textId="77777777" w:rsidR="00382FB8" w:rsidRPr="00FB4DB9" w:rsidRDefault="00BD76B4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EC47B2E" w14:textId="77777777" w:rsidR="00382FB8" w:rsidRPr="00FB4DB9" w:rsidRDefault="00382FB8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</w:tr>
      <w:tr w:rsidR="00D21612" w:rsidRPr="00D21612" w14:paraId="463B19DE" w14:textId="77777777" w:rsidTr="009B64B7">
        <w:trPr>
          <w:trHeight w:val="280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680654E4" w14:textId="77777777" w:rsidR="00382FB8" w:rsidRPr="00D21612" w:rsidRDefault="00382FB8" w:rsidP="00415F43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5F38A3D" w14:textId="77777777" w:rsidR="00382FB8" w:rsidRPr="00FB4DB9" w:rsidRDefault="00C314C4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B0B3713" w14:textId="77777777" w:rsidR="00382FB8" w:rsidRPr="00FB4DB9" w:rsidRDefault="00382FB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(622,688.88)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84CC9D6" w14:textId="77777777" w:rsidR="00382FB8" w:rsidRPr="00FB4DB9" w:rsidRDefault="00BD76B4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E81359" w14:textId="77777777" w:rsidR="00382FB8" w:rsidRPr="00FB4DB9" w:rsidRDefault="00382FB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(622,688.88)</w:t>
            </w:r>
          </w:p>
        </w:tc>
      </w:tr>
      <w:tr w:rsidR="00D21612" w:rsidRPr="00D21612" w14:paraId="7335F0F9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645C4000" w14:textId="77777777" w:rsidR="00553EC9" w:rsidRPr="00D21612" w:rsidRDefault="006C7EA3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ลูกหนี้การค้า - 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2101E7C" w14:textId="77777777" w:rsidR="00553EC9" w:rsidRPr="00FB4DB9" w:rsidRDefault="00C314C4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F6E56C1" w14:textId="77777777" w:rsidR="00553EC9" w:rsidRPr="00FB4DB9" w:rsidRDefault="00553EC9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70336E7" w14:textId="77777777" w:rsidR="00553EC9" w:rsidRPr="00FB4DB9" w:rsidRDefault="00BD76B4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15E2172" w14:textId="77777777" w:rsidR="00553EC9" w:rsidRPr="00FB4DB9" w:rsidRDefault="00553EC9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D21612" w:rsidRPr="00D21612" w14:paraId="19D95BE6" w14:textId="77777777" w:rsidTr="009B64B7">
        <w:trPr>
          <w:trHeight w:val="291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776A6322" w14:textId="77777777" w:rsidR="00FF40C2" w:rsidRPr="00D21612" w:rsidRDefault="00FF40C2" w:rsidP="00197430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หมุนเวียน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อื่น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76A1818" w14:textId="77777777" w:rsidR="00FF40C2" w:rsidRPr="00FB4DB9" w:rsidRDefault="00FF40C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4C2B3D97" w14:textId="77777777" w:rsidR="00FF40C2" w:rsidRPr="00FB4DB9" w:rsidRDefault="00FF40C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31E6A0C6" w14:textId="77777777" w:rsidR="00FF40C2" w:rsidRPr="00FB4DB9" w:rsidRDefault="00FF40C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7B29A60" w14:textId="77777777" w:rsidR="00FF40C2" w:rsidRPr="00FB4DB9" w:rsidRDefault="00FF40C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3BBD6B11" w14:textId="77777777" w:rsidTr="009B64B7">
        <w:trPr>
          <w:trHeight w:val="352"/>
        </w:trPr>
        <w:tc>
          <w:tcPr>
            <w:tcW w:w="3699" w:type="dxa"/>
            <w:gridSpan w:val="3"/>
            <w:shd w:val="clear" w:color="auto" w:fill="auto"/>
          </w:tcPr>
          <w:p w14:paraId="42A74652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641815F" w14:textId="77777777" w:rsidR="007C4E02" w:rsidRPr="00FB4DB9" w:rsidRDefault="00276D48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A0CDB39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A42FF03" w14:textId="77777777" w:rsidR="007C4E02" w:rsidRPr="00FB4DB9" w:rsidRDefault="00C314C4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9,579,749.9</w:t>
            </w:r>
            <w:r w:rsidR="00D0233C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73DDFBF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8,926,787.43</w:t>
            </w:r>
          </w:p>
        </w:tc>
      </w:tr>
      <w:tr w:rsidR="00D21612" w:rsidRPr="00D21612" w14:paraId="1ED5668B" w14:textId="77777777" w:rsidTr="009B64B7">
        <w:trPr>
          <w:trHeight w:val="407"/>
        </w:trPr>
        <w:tc>
          <w:tcPr>
            <w:tcW w:w="3699" w:type="dxa"/>
            <w:gridSpan w:val="3"/>
            <w:shd w:val="clear" w:color="auto" w:fill="auto"/>
          </w:tcPr>
          <w:p w14:paraId="6CC14C5B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E9B2F73" w14:textId="77777777" w:rsidR="007C4E02" w:rsidRPr="00FB4DB9" w:rsidRDefault="00276D4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8,283,552.31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783A4D" w14:textId="77777777" w:rsidR="007C4E02" w:rsidRPr="00FB4DB9" w:rsidRDefault="007C4E02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961688D" w14:textId="77777777" w:rsidR="007C4E02" w:rsidRPr="00FB4DB9" w:rsidRDefault="00276D4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8,283,552.3</w:t>
            </w:r>
            <w:r w:rsidR="008816DB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F4B520" w14:textId="77777777" w:rsidR="007C4E02" w:rsidRPr="00FB4DB9" w:rsidRDefault="007C4E02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</w:tr>
      <w:tr w:rsidR="00D21612" w:rsidRPr="00D21612" w14:paraId="236B1A6E" w14:textId="77777777" w:rsidTr="009B64B7">
        <w:trPr>
          <w:trHeight w:val="353"/>
        </w:trPr>
        <w:tc>
          <w:tcPr>
            <w:tcW w:w="3699" w:type="dxa"/>
            <w:gridSpan w:val="3"/>
            <w:shd w:val="clear" w:color="auto" w:fill="auto"/>
          </w:tcPr>
          <w:p w14:paraId="7BCB94C5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C174533" w14:textId="77777777" w:rsidR="007C4E02" w:rsidRPr="00FB4DB9" w:rsidRDefault="00276D48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8,283,552.31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3C68447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1CD6DF5" w14:textId="77777777" w:rsidR="007C4E02" w:rsidRPr="00FB4DB9" w:rsidRDefault="00276D48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17,863,302.2</w:t>
            </w:r>
            <w:r w:rsidR="00EE5391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004BDD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17,151,161.66</w:t>
            </w:r>
          </w:p>
        </w:tc>
      </w:tr>
      <w:tr w:rsidR="00D21612" w:rsidRPr="00D21612" w14:paraId="3DA9EF37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5EE1A9D4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23D08E1" w14:textId="77777777" w:rsidR="007C4E02" w:rsidRPr="00FB4DB9" w:rsidRDefault="00276D4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(3,816,703.00)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8A5191" w14:textId="77777777" w:rsidR="007C4E02" w:rsidRPr="00FB4DB9" w:rsidRDefault="007C4E02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(3,816,703.00)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767F980" w14:textId="77777777" w:rsidR="007C4E02" w:rsidRPr="00FB4DB9" w:rsidRDefault="00276D4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(3,816,703.00)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ADB6477" w14:textId="77777777" w:rsidR="007C4E02" w:rsidRPr="00FB4DB9" w:rsidRDefault="007C4E02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(3,816,703.00)</w:t>
            </w:r>
          </w:p>
        </w:tc>
      </w:tr>
      <w:tr w:rsidR="00D21612" w:rsidRPr="00D21612" w14:paraId="5BCB0C12" w14:textId="77777777" w:rsidTr="009B64B7">
        <w:trPr>
          <w:trHeight w:val="399"/>
        </w:trPr>
        <w:tc>
          <w:tcPr>
            <w:tcW w:w="3699" w:type="dxa"/>
            <w:gridSpan w:val="3"/>
            <w:shd w:val="clear" w:color="auto" w:fill="auto"/>
          </w:tcPr>
          <w:p w14:paraId="3B4ADD7C" w14:textId="77777777" w:rsidR="007C4E02" w:rsidRPr="00D21612" w:rsidRDefault="00360035" w:rsidP="0060417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C4E02" w:rsidRPr="00D21612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 xml:space="preserve">รวมลูกหนี้หมุนเวียนอื่น </w:t>
            </w:r>
            <w:r w:rsidR="007C4E02" w:rsidRPr="00D21612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 xml:space="preserve">- </w:t>
            </w:r>
            <w:r w:rsidR="007C4E02" w:rsidRPr="00D21612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1549" w:type="dxa"/>
            <w:shd w:val="clear" w:color="auto" w:fill="auto"/>
          </w:tcPr>
          <w:p w14:paraId="421FA2FB" w14:textId="77777777" w:rsidR="007C4E02" w:rsidRPr="00FB4DB9" w:rsidRDefault="00CE3536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4,466,849.31</w:t>
            </w:r>
          </w:p>
        </w:tc>
        <w:tc>
          <w:tcPr>
            <w:tcW w:w="1543" w:type="dxa"/>
            <w:shd w:val="clear" w:color="auto" w:fill="auto"/>
          </w:tcPr>
          <w:p w14:paraId="52BC5538" w14:textId="77777777" w:rsidR="007C4E02" w:rsidRPr="00FB4DB9" w:rsidRDefault="007C4E02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4,407,671.23</w:t>
            </w:r>
          </w:p>
        </w:tc>
        <w:tc>
          <w:tcPr>
            <w:tcW w:w="1541" w:type="dxa"/>
            <w:shd w:val="clear" w:color="auto" w:fill="auto"/>
          </w:tcPr>
          <w:p w14:paraId="1E1E1D9D" w14:textId="77777777" w:rsidR="007C4E02" w:rsidRPr="00FB4DB9" w:rsidRDefault="00276D48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14,046,599.2</w:t>
            </w:r>
            <w:r w:rsidR="00D0233C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66" w:type="dxa"/>
            <w:shd w:val="clear" w:color="auto" w:fill="auto"/>
          </w:tcPr>
          <w:p w14:paraId="0462C277" w14:textId="77777777" w:rsidR="007C4E02" w:rsidRPr="00FB4DB9" w:rsidRDefault="007C4E02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13,334,458.66</w:t>
            </w:r>
          </w:p>
        </w:tc>
      </w:tr>
      <w:tr w:rsidR="00D21612" w:rsidRPr="00D21612" w14:paraId="52042F3A" w14:textId="77777777" w:rsidTr="009B64B7">
        <w:trPr>
          <w:trHeight w:val="388"/>
        </w:trPr>
        <w:tc>
          <w:tcPr>
            <w:tcW w:w="3699" w:type="dxa"/>
            <w:gridSpan w:val="3"/>
            <w:shd w:val="clear" w:color="auto" w:fill="auto"/>
          </w:tcPr>
          <w:p w14:paraId="179AFB43" w14:textId="77777777" w:rsidR="007C4E02" w:rsidRPr="00D21612" w:rsidRDefault="00360035" w:rsidP="00415F4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C4E02" w:rsidRPr="00D21612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  <w:r w:rsidR="007C4E02" w:rsidRPr="00D21612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-</w:t>
            </w:r>
            <w:r w:rsidR="007C4E02" w:rsidRPr="00D21612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FA60252" w14:textId="77777777" w:rsidR="007C4E02" w:rsidRPr="00FB4DB9" w:rsidRDefault="00B40883" w:rsidP="00360035">
            <w:pPr>
              <w:pStyle w:val="NoSpacing"/>
              <w:pBdr>
                <w:bottom w:val="doub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4,466,849.31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B3DA7C" w14:textId="77777777" w:rsidR="007C4E02" w:rsidRPr="00FB4DB9" w:rsidRDefault="007C4E02" w:rsidP="00360035">
            <w:pPr>
              <w:pStyle w:val="NoSpacing"/>
              <w:pBdr>
                <w:bottom w:val="doub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4,407,671.23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4D18098" w14:textId="77777777" w:rsidR="007C4E02" w:rsidRPr="00FB4DB9" w:rsidRDefault="00B40883" w:rsidP="00360035">
            <w:pPr>
              <w:pStyle w:val="NoSpacing"/>
              <w:pBdr>
                <w:bottom w:val="doub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14,046,599.2</w:t>
            </w:r>
            <w:r w:rsidR="00D0233C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43F0DE1" w14:textId="77777777" w:rsidR="007C4E02" w:rsidRPr="00FB4DB9" w:rsidRDefault="007C4E02" w:rsidP="0036003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13,334,458.66</w:t>
            </w:r>
          </w:p>
        </w:tc>
      </w:tr>
      <w:tr w:rsidR="00D21612" w:rsidRPr="00D21612" w14:paraId="5D2A5810" w14:textId="77777777" w:rsidTr="009B64B7">
        <w:trPr>
          <w:trHeight w:val="412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0594B0A5" w14:textId="77777777" w:rsidR="007C4E02" w:rsidRPr="00D21612" w:rsidRDefault="007C4E02" w:rsidP="00197430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เช็คจ่ายที่ถึงกำหนดชำระ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44964FC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7EB3F67A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5903ABD7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CE44B51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051D2A02" w14:textId="77777777" w:rsidTr="009B64B7">
        <w:trPr>
          <w:trHeight w:val="352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3C813E8C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5494771" w14:textId="77777777" w:rsidR="007C4E02" w:rsidRPr="00FB4DB9" w:rsidRDefault="00231DB0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74697F0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A3F9C84" w14:textId="77777777" w:rsidR="007C4E02" w:rsidRPr="00FB4DB9" w:rsidRDefault="00231DB0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56454FC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2,197.61</w:t>
            </w:r>
          </w:p>
        </w:tc>
      </w:tr>
      <w:tr w:rsidR="00D21612" w:rsidRPr="00D21612" w14:paraId="5D8D0CAD" w14:textId="77777777" w:rsidTr="009B64B7">
        <w:trPr>
          <w:trHeight w:val="364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4AE135C4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CD86C08" w14:textId="77777777" w:rsidR="007C4E02" w:rsidRPr="00FB4DB9" w:rsidRDefault="00231DB0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5B541DA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3,002.63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5AC24F5" w14:textId="77777777" w:rsidR="007C4E02" w:rsidRPr="00FB4DB9" w:rsidRDefault="00231DB0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8129FE6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3,002.63</w:t>
            </w:r>
          </w:p>
        </w:tc>
      </w:tr>
      <w:tr w:rsidR="00D21612" w:rsidRPr="00D21612" w14:paraId="7E4BC632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072C25B0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3AE8670" w14:textId="77777777" w:rsidR="007C4E02" w:rsidRPr="00FB4DB9" w:rsidRDefault="00231DB0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78,500.00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96844B1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01FF126" w14:textId="77777777" w:rsidR="007C4E02" w:rsidRPr="00FB4DB9" w:rsidRDefault="00231DB0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78,500.00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731724" w14:textId="77777777" w:rsidR="007C4E02" w:rsidRPr="00FB4DB9" w:rsidRDefault="007C4E0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</w:tr>
      <w:tr w:rsidR="00D21612" w:rsidRPr="00D21612" w14:paraId="65AFF8A9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3BFF71C3" w14:textId="77777777" w:rsidR="007C4E02" w:rsidRPr="00D21612" w:rsidRDefault="007C4E02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รวม 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1BC1A95" w14:textId="77777777" w:rsidR="007C4E02" w:rsidRPr="00FB4DB9" w:rsidRDefault="00231DB0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78,500.00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854B0AD" w14:textId="77777777" w:rsidR="007C4E02" w:rsidRPr="00FB4DB9" w:rsidRDefault="007C4E02" w:rsidP="0036003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90,852.63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40AC1EE" w14:textId="77777777" w:rsidR="007C4E02" w:rsidRPr="00FB4DB9" w:rsidRDefault="00231DB0" w:rsidP="003600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78,500.00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BE7C36" w14:textId="77777777" w:rsidR="007C4E02" w:rsidRPr="00FB4DB9" w:rsidRDefault="007C4E02" w:rsidP="0036003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93,050.24</w:t>
            </w:r>
          </w:p>
        </w:tc>
      </w:tr>
      <w:tr w:rsidR="00D21612" w:rsidRPr="00D21612" w14:paraId="3C8ACEC9" w14:textId="77777777" w:rsidTr="009B64B7">
        <w:trPr>
          <w:trHeight w:val="494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2AE34B74" w14:textId="77777777" w:rsidR="00415F43" w:rsidRPr="00D21612" w:rsidRDefault="00415F43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D2161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หนี้การค้าและ</w:t>
            </w:r>
            <w:r w:rsidRPr="00D21612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D2161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หนี้หมุนเวียนอื่น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CD275BB" w14:textId="77777777" w:rsidR="00415F43" w:rsidRPr="00FB4DB9" w:rsidRDefault="00415F43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0FB89E8" w14:textId="77777777" w:rsidR="00415F43" w:rsidRPr="00FB4DB9" w:rsidRDefault="00415F43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2CE6769A" w14:textId="77777777" w:rsidR="00415F43" w:rsidRPr="00FB4DB9" w:rsidRDefault="00415F43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060CC50" w14:textId="77777777" w:rsidR="00415F43" w:rsidRPr="00FB4DB9" w:rsidRDefault="00415F43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03B1A65C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342BD7ED" w14:textId="77777777" w:rsidR="00CF6D9D" w:rsidRPr="00D21612" w:rsidRDefault="00CF6D9D" w:rsidP="00197430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1076FF3" w14:textId="77777777" w:rsidR="00CF6D9D" w:rsidRPr="00FB4DB9" w:rsidRDefault="00CF6D9D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55E7060" w14:textId="77777777" w:rsidR="00CF6D9D" w:rsidRPr="00FB4DB9" w:rsidRDefault="00CF6D9D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30A0E6E" w14:textId="77777777" w:rsidR="00CF6D9D" w:rsidRPr="00FB4DB9" w:rsidRDefault="00CF6D9D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3D87FF4" w14:textId="77777777" w:rsidR="00CF6D9D" w:rsidRPr="00FB4DB9" w:rsidRDefault="00CF6D9D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6EEDFC89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5147CE6B" w14:textId="77777777" w:rsidR="00CF6D9D" w:rsidRPr="00D21612" w:rsidRDefault="00CF6D9D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AC6C526" w14:textId="77777777" w:rsidR="00CF6D9D" w:rsidRPr="00FB4DB9" w:rsidRDefault="005C56B2" w:rsidP="009B64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99,392.84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6861A52" w14:textId="77777777" w:rsidR="00CF6D9D" w:rsidRPr="00FB4DB9" w:rsidRDefault="00CF6D9D" w:rsidP="009B64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1AC9BA0" w14:textId="77777777" w:rsidR="00CF6D9D" w:rsidRPr="00FB4DB9" w:rsidRDefault="005C56B2" w:rsidP="009B64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99,392.84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5DB08D0" w14:textId="77777777" w:rsidR="00CF6D9D" w:rsidRPr="00FB4DB9" w:rsidRDefault="00CF6D9D" w:rsidP="009B64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</w:tr>
      <w:tr w:rsidR="00D21612" w:rsidRPr="00D21612" w14:paraId="29DCA0C8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3AFE000B" w14:textId="77777777" w:rsidR="00CF6D9D" w:rsidRPr="00D21612" w:rsidRDefault="009B64B7" w:rsidP="00197430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D546B9B" w14:textId="77777777" w:rsidR="00CF6D9D" w:rsidRPr="00FB4DB9" w:rsidRDefault="00CF6D9D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AB0E954" w14:textId="77777777" w:rsidR="00CF6D9D" w:rsidRPr="00FB4DB9" w:rsidRDefault="00CF6D9D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1FF43B6C" w14:textId="77777777" w:rsidR="00CF6D9D" w:rsidRPr="00FB4DB9" w:rsidRDefault="00CF6D9D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7985408" w14:textId="77777777" w:rsidR="00CF6D9D" w:rsidRPr="00FB4DB9" w:rsidRDefault="00CF6D9D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</w:tr>
      <w:tr w:rsidR="00D21612" w:rsidRPr="00D21612" w14:paraId="7938A8E5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1010E576" w14:textId="77777777" w:rsidR="00CF6D9D" w:rsidRPr="00D21612" w:rsidRDefault="00CF6D9D" w:rsidP="00415F43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33F9A4F" w14:textId="77777777" w:rsidR="00CF6D9D" w:rsidRPr="00FB4DB9" w:rsidRDefault="005C56B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A0FBC9C" w14:textId="77777777" w:rsidR="00CF6D9D" w:rsidRPr="00FB4DB9" w:rsidRDefault="00CF6D9D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8C3ACDF" w14:textId="77777777" w:rsidR="00CF6D9D" w:rsidRPr="00FB4DB9" w:rsidRDefault="005C56B2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198,896.95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5CBDF0D" w14:textId="4D8EC068" w:rsidR="00CF6D9D" w:rsidRPr="00FB4DB9" w:rsidRDefault="00CF6D9D" w:rsidP="0036003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287,545.02</w:t>
            </w:r>
          </w:p>
        </w:tc>
      </w:tr>
      <w:tr w:rsidR="00D21612" w:rsidRPr="00D21612" w14:paraId="3842AC59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0DB45BB8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B2F6581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235</w:t>
            </w: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250.00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455E087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D936CA4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235</w:t>
            </w: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250.00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BBBA201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</w:tr>
      <w:tr w:rsidR="00D21612" w:rsidRPr="00D21612" w14:paraId="0E598901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70DA9DB5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DE11E9F" w14:textId="77777777" w:rsidR="009B64B7" w:rsidRPr="00FB4DB9" w:rsidRDefault="009B64B7" w:rsidP="009B64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235</w:t>
            </w: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250.00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60629A" w14:textId="77777777" w:rsidR="009B64B7" w:rsidRPr="00FB4DB9" w:rsidRDefault="009B64B7" w:rsidP="009B64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CB36132" w14:textId="77777777" w:rsidR="009B64B7" w:rsidRPr="00FB4DB9" w:rsidRDefault="003D2D80" w:rsidP="009B64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434</w:t>
            </w:r>
            <w:r w:rsidR="009B64B7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76621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146.95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A49E4B" w14:textId="77777777" w:rsidR="009B64B7" w:rsidRPr="00FB4DB9" w:rsidRDefault="00C76621" w:rsidP="009B64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375,3</w:t>
            </w:r>
            <w:r w:rsidR="003251DC"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.02</w:t>
            </w:r>
          </w:p>
        </w:tc>
      </w:tr>
      <w:tr w:rsidR="00D21612" w:rsidRPr="00D21612" w14:paraId="3E8377F4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  <w:vAlign w:val="bottom"/>
          </w:tcPr>
          <w:p w14:paraId="1BE9921B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A96C5C3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352DAD45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345D0B55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088787E" w14:textId="77777777" w:rsidR="009B64B7" w:rsidRPr="00FB4DB9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</w:tr>
      <w:tr w:rsidR="00D21612" w:rsidRPr="00D21612" w14:paraId="3576CD7E" w14:textId="77777777" w:rsidTr="009B64B7">
        <w:trPr>
          <w:trHeight w:val="147"/>
        </w:trPr>
        <w:tc>
          <w:tcPr>
            <w:tcW w:w="3699" w:type="dxa"/>
            <w:gridSpan w:val="3"/>
            <w:shd w:val="clear" w:color="auto" w:fill="auto"/>
          </w:tcPr>
          <w:p w14:paraId="549DA0FC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E35B91E" w14:textId="77777777" w:rsidR="009B64B7" w:rsidRPr="00FB4DB9" w:rsidRDefault="009B64B7" w:rsidP="00C766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9,238,094.86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E0B7802" w14:textId="77777777" w:rsidR="009B64B7" w:rsidRPr="00FB4DB9" w:rsidRDefault="009B64B7" w:rsidP="00C766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9,238,094.86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907C2D7" w14:textId="77777777" w:rsidR="009B64B7" w:rsidRPr="00FB4DB9" w:rsidRDefault="009B64B7" w:rsidP="00C766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9,238,094.86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9CA6AFB" w14:textId="77777777" w:rsidR="009B64B7" w:rsidRPr="00FB4DB9" w:rsidRDefault="009B64B7" w:rsidP="00C766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9,238,094.86</w:t>
            </w:r>
          </w:p>
        </w:tc>
      </w:tr>
      <w:tr w:rsidR="00D21612" w:rsidRPr="00D21612" w14:paraId="60CC2017" w14:textId="77777777" w:rsidTr="009B64B7">
        <w:trPr>
          <w:trHeight w:val="60"/>
        </w:trPr>
        <w:tc>
          <w:tcPr>
            <w:tcW w:w="3699" w:type="dxa"/>
            <w:gridSpan w:val="3"/>
            <w:shd w:val="clear" w:color="auto" w:fill="auto"/>
          </w:tcPr>
          <w:p w14:paraId="29B617FE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49C32E1C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FCCC2E9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4D5E3D36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35F0EEB" w14:textId="77777777" w:rsidR="009B64B7" w:rsidRPr="00D21612" w:rsidRDefault="009B64B7" w:rsidP="009B64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</w:p>
        </w:tc>
      </w:tr>
    </w:tbl>
    <w:p w14:paraId="11F80094" w14:textId="77777777" w:rsidR="00C8181B" w:rsidRPr="00D21612" w:rsidRDefault="00C8181B">
      <w:pPr>
        <w:rPr>
          <w:color w:val="000000" w:themeColor="text1"/>
        </w:rPr>
      </w:pPr>
      <w:r w:rsidRPr="00D21612">
        <w:rPr>
          <w:color w:val="000000" w:themeColor="text1"/>
        </w:rPr>
        <w:br w:type="page"/>
      </w:r>
    </w:p>
    <w:p w14:paraId="723AE8A8" w14:textId="77777777" w:rsidR="00870416" w:rsidRPr="00D21612" w:rsidRDefault="00870416" w:rsidP="00870416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58FC6C64" w14:textId="77777777" w:rsidR="00870416" w:rsidRPr="00D21612" w:rsidRDefault="00870416" w:rsidP="00870416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5.2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Pr="00D2161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มีรายละเอียดดังนี้.</w:t>
      </w:r>
      <w:r w:rsidRPr="00D21612">
        <w:rPr>
          <w:rFonts w:ascii="Browallia New" w:hAnsi="Browallia New" w:cs="Browallia New"/>
          <w:color w:val="000000" w:themeColor="text1"/>
          <w:sz w:val="28"/>
        </w:rPr>
        <w:t>-</w:t>
      </w:r>
      <w:proofErr w:type="gramEnd"/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ต่อ)</w:t>
      </w:r>
    </w:p>
    <w:p w14:paraId="66D71FCD" w14:textId="77777777" w:rsidR="00431EB7" w:rsidRPr="00D21612" w:rsidRDefault="00553EC9" w:rsidP="00BD76B4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เงินให้กู้ยืมระยะสั้นแก่บริษัทย่อยและบริษัทที่เกี่ยวข้องกัน</w:t>
      </w:r>
    </w:p>
    <w:p w14:paraId="65EBF5C1" w14:textId="77777777" w:rsidR="00553EC9" w:rsidRPr="00D21612" w:rsidRDefault="00553EC9" w:rsidP="00BD76B4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รายการเคลื่อนไหวของเงินให้กู้ยืมระยะสั้นแก่บริษัทย่อยและบริษัทที่เกี่ยวข้องกัน มีรายละเอียดดังนี้</w:t>
      </w:r>
      <w:r w:rsidRPr="00D21612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559"/>
      </w:tblGrid>
      <w:tr w:rsidR="00D21612" w:rsidRPr="00D21612" w14:paraId="2AAE5A8F" w14:textId="77777777" w:rsidTr="00C24869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D7BD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3358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8DF6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EBC9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1978AE34" w14:textId="77777777" w:rsidTr="00C24869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DFEF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D8AB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1A46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B677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21612" w:rsidRPr="00D21612" w14:paraId="55E74190" w14:textId="77777777" w:rsidTr="00C24869">
        <w:trPr>
          <w:trHeight w:val="219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B27E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6F0D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3969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5C5E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5938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รายการเคลื่อนไหวระหว่าง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6F5F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</w:tr>
      <w:tr w:rsidR="00D21612" w:rsidRPr="00D21612" w14:paraId="3CBCE005" w14:textId="77777777" w:rsidTr="00C24869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180B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1299" w14:textId="77777777" w:rsidR="00553EC9" w:rsidRPr="00D21612" w:rsidRDefault="00BC4AE2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3EB1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CE3C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CE02" w14:textId="77777777" w:rsidR="00553EC9" w:rsidRPr="00D21612" w:rsidRDefault="00CA237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D21612" w:rsidRPr="00D21612" w14:paraId="3CF0878F" w14:textId="77777777" w:rsidTr="0030569B">
        <w:trPr>
          <w:trHeight w:val="60"/>
        </w:trPr>
        <w:tc>
          <w:tcPr>
            <w:tcW w:w="303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AE99F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4F61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152E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507D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28AFE4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53EC9" w:rsidRPr="00D21612" w14:paraId="528F0737" w14:textId="77777777" w:rsidTr="0030569B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4898" w14:textId="77777777" w:rsidR="00553EC9" w:rsidRPr="00D21612" w:rsidRDefault="00553EC9" w:rsidP="00A23140">
            <w:pPr>
              <w:tabs>
                <w:tab w:val="left" w:pos="709"/>
              </w:tabs>
              <w:spacing w:after="0" w:line="240" w:lineRule="auto"/>
              <w:ind w:hanging="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F2A5" w14:textId="77777777" w:rsidR="00553EC9" w:rsidRPr="00D21612" w:rsidRDefault="00553EC9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6E7F" w14:textId="77777777" w:rsidR="00553EC9" w:rsidRPr="00D21612" w:rsidRDefault="00553EC9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CDB5" w14:textId="77777777" w:rsidR="00553EC9" w:rsidRPr="00D21612" w:rsidRDefault="00553EC9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5E9537" w14:textId="77777777" w:rsidR="00553EC9" w:rsidRPr="00D21612" w:rsidRDefault="0052784C" w:rsidP="003056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color w:val="000000" w:themeColor="text1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4,000,000.00</w:t>
            </w:r>
          </w:p>
        </w:tc>
      </w:tr>
    </w:tbl>
    <w:p w14:paraId="5414B793" w14:textId="77777777" w:rsidR="00553EC9" w:rsidRPr="00D21612" w:rsidRDefault="00553EC9" w:rsidP="008252FC">
      <w:pPr>
        <w:pStyle w:val="ListParagraph"/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color w:val="000000" w:themeColor="text1"/>
          <w:spacing w:val="-6"/>
          <w:sz w:val="24"/>
          <w:szCs w:val="24"/>
        </w:rPr>
      </w:pP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559"/>
      </w:tblGrid>
      <w:tr w:rsidR="00D21612" w:rsidRPr="00D21612" w14:paraId="30F5E36E" w14:textId="77777777" w:rsidTr="007F49B4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36023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D1C0178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141DE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8C36E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E2E60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21992C7B" w14:textId="77777777" w:rsidTr="007F49B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2C288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48DD7DD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F07CF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B77D4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0BB96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0D1D0C8C" w14:textId="77777777" w:rsidTr="007F49B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C2D00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16702F5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9666B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AE28C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2003C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FBC71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รายการเคลื่อนไหวระหว่าง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CE8D5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</w:tr>
      <w:tr w:rsidR="00D21612" w:rsidRPr="00D21612" w14:paraId="54D976B1" w14:textId="77777777" w:rsidTr="007F49B4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77102E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48CD4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B6BDF" w14:textId="77777777" w:rsidR="00553EC9" w:rsidRPr="00D21612" w:rsidRDefault="00BC4AE2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ม.ค.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60F18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DF7B0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41153" w14:textId="77777777" w:rsidR="00553EC9" w:rsidRPr="00D21612" w:rsidRDefault="00CC7776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D21612" w:rsidRPr="00D21612" w14:paraId="6C465E4A" w14:textId="77777777" w:rsidTr="00D36A9B">
        <w:trPr>
          <w:trHeight w:val="60"/>
        </w:trPr>
        <w:tc>
          <w:tcPr>
            <w:tcW w:w="3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5AB4077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3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4D8BF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BBDC0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FB4896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1C9A87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610694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  <w:t> </w:t>
            </w:r>
          </w:p>
        </w:tc>
      </w:tr>
      <w:tr w:rsidR="00D21612" w:rsidRPr="00D21612" w14:paraId="5034256F" w14:textId="77777777" w:rsidTr="00CC7776">
        <w:trPr>
          <w:trHeight w:val="408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9C26E8" w14:textId="77777777" w:rsidR="00F44BE5" w:rsidRPr="00D21612" w:rsidRDefault="00F44BE5" w:rsidP="00A23140">
            <w:pPr>
              <w:tabs>
                <w:tab w:val="left" w:pos="709"/>
              </w:tabs>
              <w:spacing w:after="0" w:line="240" w:lineRule="auto"/>
              <w:ind w:left="45" w:hanging="12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D6D06" w14:textId="77777777" w:rsidR="00F44BE5" w:rsidRPr="00D21612" w:rsidRDefault="00F44BE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C3162" w14:textId="77777777" w:rsidR="00F44BE5" w:rsidRPr="00D21612" w:rsidRDefault="00F44BE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F4AE7" w14:textId="77777777" w:rsidR="00F44BE5" w:rsidRPr="00D21612" w:rsidRDefault="00F44BE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952A4" w14:textId="77777777" w:rsidR="00F44BE5" w:rsidRPr="00D21612" w:rsidRDefault="0052784C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3,000,000.00</w:t>
            </w:r>
          </w:p>
        </w:tc>
      </w:tr>
      <w:tr w:rsidR="00D21612" w:rsidRPr="00D21612" w14:paraId="1C628CD5" w14:textId="77777777" w:rsidTr="007F49B4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8CF494" w14:textId="77777777" w:rsidR="00F44BE5" w:rsidRPr="00D21612" w:rsidRDefault="00F44BE5" w:rsidP="00A23140">
            <w:pPr>
              <w:tabs>
                <w:tab w:val="left" w:pos="709"/>
              </w:tabs>
              <w:spacing w:after="0" w:line="240" w:lineRule="auto"/>
              <w:ind w:left="45" w:hanging="12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8FC920" w14:textId="77777777" w:rsidR="00F44BE5" w:rsidRPr="00D21612" w:rsidRDefault="00F44BE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B81A" w14:textId="77777777" w:rsidR="00F44BE5" w:rsidRPr="00D21612" w:rsidRDefault="00F44BE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A915E" w14:textId="77777777" w:rsidR="00F44BE5" w:rsidRPr="00D21612" w:rsidRDefault="00F44BE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78768" w14:textId="77777777" w:rsidR="00F44BE5" w:rsidRPr="00D21612" w:rsidRDefault="0052784C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4,000,000.00</w:t>
            </w:r>
          </w:p>
        </w:tc>
      </w:tr>
      <w:tr w:rsidR="00D21612" w:rsidRPr="00D21612" w14:paraId="3265570C" w14:textId="77777777" w:rsidTr="007F49B4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17803" w14:textId="77777777" w:rsidR="00F44BE5" w:rsidRPr="00D21612" w:rsidRDefault="00F44BE5" w:rsidP="00A23140">
            <w:pPr>
              <w:tabs>
                <w:tab w:val="left" w:pos="709"/>
              </w:tabs>
              <w:spacing w:after="0" w:line="240" w:lineRule="auto"/>
              <w:ind w:left="45" w:hanging="1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5BA26" w14:textId="77777777" w:rsidR="00F44BE5" w:rsidRPr="00D21612" w:rsidRDefault="00F44BE5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2F9F9" w14:textId="77777777" w:rsidR="00F44BE5" w:rsidRPr="00D21612" w:rsidRDefault="00F44BE5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CD22C" w14:textId="77777777" w:rsidR="00F44BE5" w:rsidRPr="00D21612" w:rsidRDefault="00F44BE5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7C09E" w14:textId="77777777" w:rsidR="00F44BE5" w:rsidRPr="00D21612" w:rsidRDefault="0052784C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7,000,000.00</w:t>
            </w:r>
          </w:p>
        </w:tc>
      </w:tr>
    </w:tbl>
    <w:p w14:paraId="74C9458B" w14:textId="77777777" w:rsidR="00862D73" w:rsidRPr="00D21612" w:rsidRDefault="00553EC9" w:rsidP="00905BA3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บริษัทฯ ได้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ทำสัญญาให้กู้ยืมแก่บ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ริษัท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ย่อยและบริษัทที่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เกี่ยวข้องกันเพื่อใช้หมุนเวียนในการดำเนินงาน 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โดย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มีกำหนดชำระคืนภายในปี </w:t>
      </w:r>
      <w:r w:rsidR="006E5A1C"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2560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และ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ปี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6E5A1C"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CE4776"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พร้อมดอกเบี้ยในอัตราร้อยละ </w:t>
      </w:r>
      <w:r w:rsidR="006E5A1C"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และ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MOR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ของธนาคาร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พาณิชย์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แห่งหนึ่งที่บริษัทฯ ใช้อยู่</w:t>
      </w:r>
    </w:p>
    <w:p w14:paraId="687DCBB2" w14:textId="77777777" w:rsidR="00AA240C" w:rsidRPr="00D21612" w:rsidRDefault="00AA240C" w:rsidP="00E367C3">
      <w:pPr>
        <w:pStyle w:val="NoSpacing"/>
        <w:ind w:firstLine="720"/>
        <w:jc w:val="both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3CFC6293" w14:textId="77777777" w:rsidR="00E81699" w:rsidRPr="00D21612" w:rsidRDefault="00553EC9" w:rsidP="00AA240C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เง</w:t>
      </w:r>
      <w:r w:rsidR="00F44BE5" w:rsidRPr="00D21612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ินให้กู้ยืมระยะยาวแก่บริษัทย่อย</w:t>
      </w:r>
      <w:r w:rsidR="00F44BE5" w:rsidRPr="00D21612">
        <w:rPr>
          <w:rFonts w:ascii="Browallia New" w:hAnsi="Browallia New" w:cs="Browallia New" w:hint="cs"/>
          <w:b/>
          <w:bCs/>
          <w:color w:val="000000" w:themeColor="text1"/>
          <w:spacing w:val="-6"/>
          <w:sz w:val="28"/>
          <w:cs/>
        </w:rPr>
        <w:t xml:space="preserve"> </w:t>
      </w:r>
      <w:r w:rsidR="004774B1" w:rsidRPr="00D21612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>-</w:t>
      </w:r>
      <w:r w:rsidR="00841DA6" w:rsidRPr="00D21612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 xml:space="preserve"> </w:t>
      </w:r>
      <w:r w:rsidR="00F44BE5" w:rsidRPr="00D21612">
        <w:rPr>
          <w:rFonts w:ascii="Browallia New" w:hAnsi="Browallia New" w:cs="Browallia New" w:hint="cs"/>
          <w:b/>
          <w:bCs/>
          <w:color w:val="000000" w:themeColor="text1"/>
          <w:spacing w:val="-6"/>
          <w:sz w:val="28"/>
          <w:cs/>
        </w:rPr>
        <w:t>สุทธิ</w:t>
      </w:r>
    </w:p>
    <w:p w14:paraId="395E855B" w14:textId="77777777" w:rsidR="00553EC9" w:rsidRPr="00D21612" w:rsidRDefault="00553EC9" w:rsidP="008252FC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D21612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5249"/>
        <w:gridCol w:w="1790"/>
        <w:gridCol w:w="1790"/>
      </w:tblGrid>
      <w:tr w:rsidR="00D21612" w:rsidRPr="00D21612" w14:paraId="7EA65F2E" w14:textId="77777777" w:rsidTr="00A23140">
        <w:trPr>
          <w:gridBefore w:val="1"/>
          <w:wBefore w:w="247" w:type="dxa"/>
          <w:trHeight w:val="242"/>
        </w:trPr>
        <w:tc>
          <w:tcPr>
            <w:tcW w:w="5249" w:type="dxa"/>
            <w:vAlign w:val="bottom"/>
          </w:tcPr>
          <w:p w14:paraId="7A2ED9BC" w14:textId="77777777" w:rsidR="00553EC9" w:rsidRPr="00D21612" w:rsidRDefault="00553EC9" w:rsidP="008252FC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7263EDCA" w14:textId="77777777" w:rsidR="00553EC9" w:rsidRPr="00D21612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4FA00FEA" w14:textId="77777777" w:rsidTr="00A23140">
        <w:trPr>
          <w:gridBefore w:val="1"/>
          <w:wBefore w:w="247" w:type="dxa"/>
          <w:trHeight w:val="143"/>
        </w:trPr>
        <w:tc>
          <w:tcPr>
            <w:tcW w:w="5249" w:type="dxa"/>
            <w:vAlign w:val="bottom"/>
          </w:tcPr>
          <w:p w14:paraId="4F9E7134" w14:textId="77777777" w:rsidR="00553EC9" w:rsidRPr="00D21612" w:rsidRDefault="00553EC9" w:rsidP="008252FC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0C69BDB9" w14:textId="77777777" w:rsidR="00553EC9" w:rsidRPr="00D21612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01BEA43C" w14:textId="77777777" w:rsidTr="00A23140">
        <w:trPr>
          <w:gridBefore w:val="1"/>
          <w:wBefore w:w="247" w:type="dxa"/>
          <w:trHeight w:val="224"/>
        </w:trPr>
        <w:tc>
          <w:tcPr>
            <w:tcW w:w="5249" w:type="dxa"/>
            <w:vAlign w:val="bottom"/>
          </w:tcPr>
          <w:p w14:paraId="4A8F5634" w14:textId="77777777" w:rsidR="00553EC9" w:rsidRPr="00D21612" w:rsidRDefault="00553EC9" w:rsidP="008252FC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90" w:type="dxa"/>
            <w:vAlign w:val="bottom"/>
          </w:tcPr>
          <w:p w14:paraId="77EAECB1" w14:textId="77777777" w:rsidR="00553EC9" w:rsidRPr="005A643C" w:rsidRDefault="00CC7776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A643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790" w:type="dxa"/>
            <w:vAlign w:val="bottom"/>
          </w:tcPr>
          <w:p w14:paraId="0A874069" w14:textId="77777777" w:rsidR="00553EC9" w:rsidRPr="005A643C" w:rsidRDefault="002079A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553EC9" w:rsidRPr="005A643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806400"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CC7776"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04FCE4BF" w14:textId="77777777" w:rsidTr="00A23140">
        <w:trPr>
          <w:trHeight w:val="441"/>
        </w:trPr>
        <w:tc>
          <w:tcPr>
            <w:tcW w:w="5496" w:type="dxa"/>
            <w:gridSpan w:val="2"/>
            <w:vAlign w:val="bottom"/>
          </w:tcPr>
          <w:p w14:paraId="09AF4C18" w14:textId="77777777" w:rsidR="00CC7776" w:rsidRPr="00D21612" w:rsidRDefault="00CC7776" w:rsidP="00A23140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คงเหลือ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งวด/ปี</w:t>
            </w:r>
          </w:p>
        </w:tc>
        <w:tc>
          <w:tcPr>
            <w:tcW w:w="1790" w:type="dxa"/>
            <w:vAlign w:val="bottom"/>
          </w:tcPr>
          <w:p w14:paraId="2506F456" w14:textId="77777777" w:rsidR="00CC7776" w:rsidRPr="005A643C" w:rsidRDefault="00CC7776" w:rsidP="00CC777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54,600,000.00</w:t>
            </w:r>
          </w:p>
        </w:tc>
        <w:tc>
          <w:tcPr>
            <w:tcW w:w="1790" w:type="dxa"/>
            <w:vAlign w:val="bottom"/>
          </w:tcPr>
          <w:p w14:paraId="16D859E2" w14:textId="77777777" w:rsidR="00CC7776" w:rsidRPr="005A643C" w:rsidRDefault="00CC7776" w:rsidP="00CC777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5A643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,600,000.00</w:t>
            </w:r>
          </w:p>
        </w:tc>
      </w:tr>
      <w:tr w:rsidR="00D21612" w:rsidRPr="00D21612" w14:paraId="4DB1CCCB" w14:textId="77777777" w:rsidTr="00A23140">
        <w:trPr>
          <w:trHeight w:val="53"/>
        </w:trPr>
        <w:tc>
          <w:tcPr>
            <w:tcW w:w="5496" w:type="dxa"/>
            <w:gridSpan w:val="2"/>
            <w:vAlign w:val="bottom"/>
          </w:tcPr>
          <w:p w14:paraId="74E0209A" w14:textId="77777777" w:rsidR="00CC7776" w:rsidRPr="00D21612" w:rsidRDefault="00086B28" w:rsidP="00A23140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="00CC7776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  <w:r w:rsidR="00CC7776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 w:rsidR="00CC7776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งวด/ปี</w:t>
            </w:r>
          </w:p>
        </w:tc>
        <w:tc>
          <w:tcPr>
            <w:tcW w:w="1790" w:type="dxa"/>
            <w:vAlign w:val="bottom"/>
          </w:tcPr>
          <w:p w14:paraId="554FB8C1" w14:textId="77777777" w:rsidR="00CC7776" w:rsidRPr="005A643C" w:rsidRDefault="00086B28" w:rsidP="00CC777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(2,000,000.00)</w:t>
            </w:r>
          </w:p>
        </w:tc>
        <w:tc>
          <w:tcPr>
            <w:tcW w:w="1790" w:type="dxa"/>
            <w:vAlign w:val="bottom"/>
          </w:tcPr>
          <w:p w14:paraId="6E6FAFA2" w14:textId="77777777" w:rsidR="00CC7776" w:rsidRPr="005A643C" w:rsidRDefault="00CC7776" w:rsidP="00CC777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(1,000,000.00)</w:t>
            </w:r>
          </w:p>
        </w:tc>
      </w:tr>
      <w:tr w:rsidR="00D21612" w:rsidRPr="00D21612" w14:paraId="2766AE39" w14:textId="77777777" w:rsidTr="00A23140">
        <w:tc>
          <w:tcPr>
            <w:tcW w:w="5496" w:type="dxa"/>
            <w:gridSpan w:val="2"/>
            <w:vAlign w:val="bottom"/>
          </w:tcPr>
          <w:p w14:paraId="390A53CD" w14:textId="77777777" w:rsidR="00CC7776" w:rsidRPr="00D21612" w:rsidRDefault="00CC7776" w:rsidP="00A23140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คงเหลือ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ปลาย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งวด/ปี</w:t>
            </w:r>
          </w:p>
        </w:tc>
        <w:tc>
          <w:tcPr>
            <w:tcW w:w="1790" w:type="dxa"/>
            <w:vAlign w:val="bottom"/>
          </w:tcPr>
          <w:p w14:paraId="5C3DA0F5" w14:textId="77777777" w:rsidR="00CC7776" w:rsidRPr="005A643C" w:rsidRDefault="00086B28" w:rsidP="00CC777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52,600,000.00</w:t>
            </w:r>
          </w:p>
        </w:tc>
        <w:tc>
          <w:tcPr>
            <w:tcW w:w="1790" w:type="dxa"/>
            <w:vAlign w:val="bottom"/>
          </w:tcPr>
          <w:p w14:paraId="4354CDC4" w14:textId="77777777" w:rsidR="00CC7776" w:rsidRPr="005A643C" w:rsidRDefault="00CC7776" w:rsidP="00CC777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54,600,000.00</w:t>
            </w:r>
          </w:p>
        </w:tc>
      </w:tr>
      <w:tr w:rsidR="00D21612" w:rsidRPr="00D21612" w14:paraId="19A32EDD" w14:textId="77777777" w:rsidTr="005A643C">
        <w:trPr>
          <w:trHeight w:val="68"/>
        </w:trPr>
        <w:tc>
          <w:tcPr>
            <w:tcW w:w="5496" w:type="dxa"/>
            <w:gridSpan w:val="2"/>
            <w:vAlign w:val="bottom"/>
          </w:tcPr>
          <w:p w14:paraId="29368844" w14:textId="77777777" w:rsidR="00CC7776" w:rsidRPr="00D21612" w:rsidRDefault="00CC7776" w:rsidP="00A23140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ส่วนที่ครบกำหนด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รับ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ชำระในหนึ่งปี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2C165E17" w14:textId="77777777" w:rsidR="00CC7776" w:rsidRPr="005A643C" w:rsidRDefault="00086B28" w:rsidP="00CC777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(21,000,000.00)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1245379" w14:textId="77777777" w:rsidR="00CC7776" w:rsidRPr="005A643C" w:rsidRDefault="00CC7776" w:rsidP="00CC777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(19,</w:t>
            </w:r>
            <w:r w:rsidRPr="005A643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00,000.00)</w:t>
            </w:r>
          </w:p>
        </w:tc>
      </w:tr>
      <w:tr w:rsidR="00D21612" w:rsidRPr="00D21612" w14:paraId="3C2B3DA7" w14:textId="77777777" w:rsidTr="00A23140">
        <w:trPr>
          <w:trHeight w:val="20"/>
        </w:trPr>
        <w:tc>
          <w:tcPr>
            <w:tcW w:w="5496" w:type="dxa"/>
            <w:gridSpan w:val="2"/>
            <w:vAlign w:val="bottom"/>
          </w:tcPr>
          <w:p w14:paraId="244988F6" w14:textId="77777777" w:rsidR="00CC7776" w:rsidRPr="00D21612" w:rsidRDefault="00CC7776" w:rsidP="00A23140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34181372" w14:textId="77777777" w:rsidR="00CC7776" w:rsidRPr="005A643C" w:rsidRDefault="00086B28" w:rsidP="00CC777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31,600,000.00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AAEBA3C" w14:textId="77777777" w:rsidR="00CC7776" w:rsidRPr="005A643C" w:rsidRDefault="00CC7776" w:rsidP="00CC777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35,</w:t>
            </w:r>
            <w:r w:rsidRPr="005A643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</w:t>
            </w:r>
            <w:r w:rsidRPr="005A643C">
              <w:rPr>
                <w:rFonts w:ascii="Browallia New" w:hAnsi="Browallia New" w:cs="Browallia New"/>
                <w:color w:val="000000" w:themeColor="text1"/>
                <w:sz w:val="28"/>
              </w:rPr>
              <w:t>00,000.00</w:t>
            </w:r>
          </w:p>
        </w:tc>
      </w:tr>
    </w:tbl>
    <w:p w14:paraId="61E90FCD" w14:textId="1B4A73E5" w:rsidR="00905BA3" w:rsidRPr="00D21612" w:rsidRDefault="00553EC9" w:rsidP="00E74D29">
      <w:pPr>
        <w:tabs>
          <w:tab w:val="left" w:pos="709"/>
        </w:tabs>
        <w:spacing w:before="240" w:after="120" w:line="240" w:lineRule="auto"/>
        <w:ind w:left="709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="00621BDB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20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กำหนดให้บริษัทย่อยชำระ</w:t>
      </w:r>
      <w:r w:rsidR="00AA240C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คืน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เงินต้นภายหลังจากอาคารเริ่มใช้งาน </w:t>
      </w:r>
      <w:r w:rsidR="00621BDB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="00621BDB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บาท ต่อเดือน </w:t>
      </w:r>
      <w:r w:rsidR="007410C0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(</w:t>
      </w:r>
      <w:r w:rsidR="007410C0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เริ่มผ่อนชำระเดือน ธันวาคม </w:t>
      </w:r>
      <w:r w:rsidR="007410C0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2561)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</w:t>
      </w:r>
      <w:r w:rsidR="00AA240C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จำนวน </w:t>
      </w:r>
      <w:r w:rsidR="00621BDB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62142B">
        <w:rPr>
          <w:rFonts w:ascii="Browallia New" w:hAnsi="Browallia New" w:cs="Browallia New"/>
          <w:color w:val="000000" w:themeColor="text1"/>
          <w:spacing w:val="-6"/>
          <w:sz w:val="28"/>
        </w:rPr>
        <w:t>1.60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กำหนดชำระคืนภายใน </w:t>
      </w:r>
      <w:r w:rsidR="00176E89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ปี พร้อมดอกเบี้ยในอัตรา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MOR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ของธนาคาร</w:t>
      </w: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พาณิชย์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แห่งหนึ่งที่บริษัทฯ ใช้อยู่</w:t>
      </w:r>
    </w:p>
    <w:p w14:paraId="45100709" w14:textId="77777777" w:rsidR="009D6956" w:rsidRPr="00D21612" w:rsidRDefault="009D6956" w:rsidP="00A23140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12EABCC3" w14:textId="77777777" w:rsidR="00552474" w:rsidRPr="00D21612" w:rsidRDefault="00553EC9" w:rsidP="00A23140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</w:t>
      </w:r>
      <w:r w:rsidR="002079AD"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7E4033" w:rsidRPr="00D21612">
        <w:rPr>
          <w:rFonts w:ascii="Browallia New" w:hAnsi="Browallia New" w:cs="Browallia New" w:hint="cs"/>
          <w:color w:val="000000" w:themeColor="text1"/>
          <w:sz w:val="28"/>
          <w:cs/>
        </w:rPr>
        <w:t>เรื่อง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อื่นๆ</w:t>
      </w:r>
    </w:p>
    <w:p w14:paraId="52584C2C" w14:textId="77777777" w:rsidR="00553EC9" w:rsidRPr="00D21612" w:rsidRDefault="00553EC9" w:rsidP="00A23140">
      <w:pPr>
        <w:pStyle w:val="NoSpacing"/>
        <w:tabs>
          <w:tab w:val="left" w:pos="709"/>
        </w:tabs>
        <w:spacing w:after="10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5.3.1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ไปเป็นหลักประกันและค้ำประกันวงเงินสินเชื่อที่มีกับสถาบันการเงินระหว่างกัน </w:t>
      </w:r>
      <w:proofErr w:type="gramStart"/>
      <w:r w:rsidRPr="00D21612">
        <w:rPr>
          <w:rFonts w:ascii="Browallia New" w:hAnsi="Browallia New" w:cs="Browallia New"/>
          <w:color w:val="000000" w:themeColor="text1"/>
          <w:sz w:val="28"/>
          <w:cs/>
        </w:rPr>
        <w:t>ดังต่อไปนี้.-</w:t>
      </w:r>
      <w:proofErr w:type="gramEnd"/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612" w:rsidRPr="00D21612" w14:paraId="2C4CD634" w14:textId="77777777" w:rsidTr="009819EB">
        <w:tc>
          <w:tcPr>
            <w:tcW w:w="250" w:type="dxa"/>
            <w:shd w:val="clear" w:color="auto" w:fill="auto"/>
            <w:vAlign w:val="bottom"/>
          </w:tcPr>
          <w:p w14:paraId="206F0AD4" w14:textId="77777777" w:rsidR="000354D0" w:rsidRPr="00D21612" w:rsidRDefault="000354D0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EFF2E7F" w14:textId="77777777" w:rsidR="000354D0" w:rsidRPr="00D21612" w:rsidRDefault="000354D0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7EA7A2E9" w14:textId="77777777" w:rsidR="000354D0" w:rsidRPr="00D21612" w:rsidRDefault="000354D0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21D09D" w14:textId="77777777" w:rsidR="000354D0" w:rsidRPr="00D21612" w:rsidRDefault="000354D0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: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ล้าน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21612" w:rsidRPr="00D21612" w14:paraId="7732DDFA" w14:textId="77777777" w:rsidTr="009819EB">
        <w:tc>
          <w:tcPr>
            <w:tcW w:w="250" w:type="dxa"/>
            <w:shd w:val="clear" w:color="auto" w:fill="auto"/>
            <w:vAlign w:val="bottom"/>
          </w:tcPr>
          <w:p w14:paraId="1AC24117" w14:textId="77777777" w:rsidR="000354D0" w:rsidRPr="00D21612" w:rsidRDefault="000354D0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947DA10" w14:textId="77777777" w:rsidR="000354D0" w:rsidRPr="00D21612" w:rsidRDefault="000354D0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44854EF6" w14:textId="77777777" w:rsidR="000354D0" w:rsidRPr="00D21612" w:rsidRDefault="000354D0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9330138" w14:textId="77777777" w:rsidR="000354D0" w:rsidRPr="00D21612" w:rsidRDefault="000354D0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/ </w:t>
            </w:r>
          </w:p>
          <w:p w14:paraId="44C2909E" w14:textId="77777777" w:rsidR="000354D0" w:rsidRPr="00D21612" w:rsidRDefault="000354D0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D21612" w14:paraId="4E6E4A1D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757AC531" w14:textId="77777777" w:rsidR="000354D0" w:rsidRPr="00D21612" w:rsidRDefault="000354D0" w:rsidP="00A23140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ใหญ่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แห่งหนึ่ง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EBCEEF" w14:textId="77777777" w:rsidR="000354D0" w:rsidRPr="00D21612" w:rsidRDefault="000354D0" w:rsidP="008E483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612" w:rsidRPr="00D21612" w14:paraId="5966F39A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781E2994" w14:textId="77777777" w:rsidR="000354D0" w:rsidRPr="00D21612" w:rsidRDefault="000354D0" w:rsidP="00A23140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2E0AF4" w14:textId="77777777" w:rsidR="000354D0" w:rsidRPr="00D21612" w:rsidRDefault="000354D0" w:rsidP="008E483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5D598EAF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5D9C474A" w14:textId="77777777" w:rsidR="000354D0" w:rsidRPr="00D21612" w:rsidRDefault="000354D0" w:rsidP="0010394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ใหญ่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67D4BF" w14:textId="77777777" w:rsidR="000354D0" w:rsidRPr="00D21612" w:rsidRDefault="000354D0" w:rsidP="008E483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612" w:rsidRPr="00D21612" w14:paraId="0204FCFB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4FC3AD9C" w14:textId="77777777" w:rsidR="000354D0" w:rsidRPr="00D21612" w:rsidRDefault="000354D0" w:rsidP="0010394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แห่งหนึ่ง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E811F1" w14:textId="77777777" w:rsidR="000354D0" w:rsidRPr="00D21612" w:rsidRDefault="000354D0" w:rsidP="008E483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612" w:rsidRPr="00D21612" w14:paraId="4C545DE7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1469E607" w14:textId="77777777" w:rsidR="000354D0" w:rsidRPr="00D21612" w:rsidRDefault="000354D0" w:rsidP="0010394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DAA60E7" w14:textId="77777777" w:rsidR="000354D0" w:rsidRPr="00D21612" w:rsidRDefault="000354D0" w:rsidP="008E483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612" w:rsidRPr="00D21612" w14:paraId="33BA3304" w14:textId="77777777" w:rsidTr="009819EB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5BA3348B" w14:textId="77777777" w:rsidR="000354D0" w:rsidRPr="00D21612" w:rsidRDefault="000354D0" w:rsidP="00A23140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23993B" w14:textId="77777777" w:rsidR="000354D0" w:rsidRPr="00D21612" w:rsidRDefault="000354D0" w:rsidP="008E483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0943FE58" w14:textId="70DA717D" w:rsidR="00C92148" w:rsidRDefault="00553EC9" w:rsidP="00A23140">
      <w:pPr>
        <w:pStyle w:val="NoSpacing"/>
        <w:tabs>
          <w:tab w:val="left" w:pos="709"/>
        </w:tabs>
        <w:spacing w:before="200"/>
        <w:ind w:left="706" w:hanging="706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>.2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บริษัทที่เกี่ยวข้อง</w:t>
      </w:r>
      <w:r w:rsidRPr="00A26B77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กัน </w:t>
      </w:r>
      <w:r w:rsidR="00143888" w:rsidRPr="00A26B77">
        <w:rPr>
          <w:rFonts w:ascii="Browallia New" w:hAnsi="Browallia New" w:cs="Browallia New"/>
          <w:color w:val="000000" w:themeColor="text1"/>
          <w:spacing w:val="-2"/>
          <w:sz w:val="28"/>
        </w:rPr>
        <w:t>5</w:t>
      </w:r>
      <w:r w:rsidRPr="00A26B77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A26B77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แห่ง</w:t>
      </w:r>
      <w:r w:rsidR="00143888" w:rsidRPr="00A26B77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A26B77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ได้ค้ำประกันวงเงินสินเชื่อให้กับบริษัทฯ</w:t>
      </w:r>
      <w:r w:rsidRPr="00A26B77">
        <w:rPr>
          <w:rFonts w:ascii="Browallia New" w:hAnsi="Browallia New" w:cs="Browallia New"/>
          <w:color w:val="000000" w:themeColor="text1"/>
          <w:sz w:val="28"/>
          <w:cs/>
        </w:rPr>
        <w:t xml:space="preserve"> และบริษัทย่อย ในวงเงิน </w:t>
      </w:r>
      <w:r w:rsidR="00143888" w:rsidRPr="00A26B77">
        <w:rPr>
          <w:rFonts w:ascii="Browallia New" w:hAnsi="Browallia New" w:cs="Browallia New"/>
          <w:color w:val="000000" w:themeColor="text1"/>
          <w:sz w:val="28"/>
        </w:rPr>
        <w:t>23</w:t>
      </w:r>
      <w:r w:rsidRPr="00A26B7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26B77">
        <w:rPr>
          <w:rFonts w:ascii="Browallia New" w:hAnsi="Browallia New" w:cs="Browallia New"/>
          <w:color w:val="000000" w:themeColor="text1"/>
          <w:sz w:val="28"/>
          <w:cs/>
        </w:rPr>
        <w:t>ล้าน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บาท </w:t>
      </w:r>
    </w:p>
    <w:p w14:paraId="0740C83E" w14:textId="77777777" w:rsidR="00A23140" w:rsidRPr="00D21612" w:rsidRDefault="00A23140" w:rsidP="00A23140">
      <w:pPr>
        <w:pStyle w:val="NoSpacing"/>
        <w:tabs>
          <w:tab w:val="left" w:pos="709"/>
        </w:tabs>
        <w:ind w:left="706" w:hanging="706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08119F0" w14:textId="77777777" w:rsidR="00C92148" w:rsidRPr="00D21612" w:rsidRDefault="00C92148" w:rsidP="00A23140">
      <w:pPr>
        <w:pStyle w:val="NoSpacing"/>
        <w:numPr>
          <w:ilvl w:val="0"/>
          <w:numId w:val="2"/>
        </w:numPr>
        <w:spacing w:after="100"/>
        <w:ind w:left="706" w:hanging="706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43CCC6DB" w14:textId="77777777" w:rsidR="00E978CA" w:rsidRPr="00D21612" w:rsidRDefault="00C92148" w:rsidP="00A23140">
      <w:pPr>
        <w:pStyle w:val="NoSpacing"/>
        <w:spacing w:after="10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21"/>
        <w:gridCol w:w="1462"/>
        <w:gridCol w:w="1463"/>
        <w:gridCol w:w="1463"/>
        <w:gridCol w:w="1463"/>
      </w:tblGrid>
      <w:tr w:rsidR="00D21612" w:rsidRPr="00D21612" w14:paraId="4CA5DD63" w14:textId="77777777" w:rsidTr="0076005F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5A204" w14:textId="77777777" w:rsidR="00C92148" w:rsidRPr="00D21612" w:rsidRDefault="00C92148" w:rsidP="0076005F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40DA" w14:textId="77777777" w:rsidR="00C92148" w:rsidRPr="00D21612" w:rsidRDefault="00C92148" w:rsidP="0076005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4DC234F8" w14:textId="77777777" w:rsidTr="0076005F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AF1EA" w14:textId="77777777" w:rsidR="00C92148" w:rsidRPr="00D21612" w:rsidRDefault="00C92148" w:rsidP="0076005F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5469" w14:textId="77777777" w:rsidR="00C92148" w:rsidRPr="00D21612" w:rsidRDefault="00C92148" w:rsidP="0076005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5EEAC" w14:textId="77777777" w:rsidR="00C92148" w:rsidRPr="00D21612" w:rsidRDefault="00C92148" w:rsidP="0076005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5730A586" w14:textId="77777777" w:rsidTr="00C92148">
        <w:trPr>
          <w:trHeight w:val="22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EAEE" w14:textId="77777777" w:rsidR="00C92148" w:rsidRPr="00D21612" w:rsidRDefault="00C92148" w:rsidP="00C92148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1F8853" w14:textId="77777777" w:rsidR="00C92148" w:rsidRPr="00D21612" w:rsidRDefault="00C92148" w:rsidP="00C9214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DA628" w14:textId="77777777" w:rsidR="00C92148" w:rsidRPr="00D21612" w:rsidRDefault="00C92148" w:rsidP="00C9214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0362" w14:textId="77777777" w:rsidR="00C92148" w:rsidRPr="00D21612" w:rsidRDefault="00C92148" w:rsidP="00C9214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7894" w14:textId="77777777" w:rsidR="00C92148" w:rsidRPr="00D21612" w:rsidRDefault="00C92148" w:rsidP="00C9214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D21612" w14:paraId="50FE4597" w14:textId="77777777" w:rsidTr="0076005F">
        <w:trPr>
          <w:trHeight w:val="66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E4C5" w14:textId="77777777" w:rsidR="00C92148" w:rsidRPr="00D21612" w:rsidRDefault="00C92148" w:rsidP="00C92148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6F9EF" w14:textId="77777777" w:rsidR="00C92148" w:rsidRPr="00D21612" w:rsidRDefault="00846374" w:rsidP="00C9214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135,167.77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F31A5" w14:textId="77777777" w:rsidR="00C92148" w:rsidRPr="00D21612" w:rsidRDefault="00C92148" w:rsidP="00C9214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125,370.83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07DC7" w14:textId="77777777" w:rsidR="000C53FE" w:rsidRPr="00D21612" w:rsidRDefault="000C53FE" w:rsidP="00C92148">
            <w:pPr>
              <w:pStyle w:val="NoSpacing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132,167.77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1847" w14:textId="77777777" w:rsidR="00C92148" w:rsidRPr="00D21612" w:rsidRDefault="00C92148" w:rsidP="00C92148">
            <w:pPr>
              <w:pStyle w:val="NoSpacing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122,370.83</w:t>
            </w:r>
          </w:p>
        </w:tc>
      </w:tr>
      <w:tr w:rsidR="00D21612" w:rsidRPr="00D21612" w14:paraId="7DA7C5F6" w14:textId="77777777" w:rsidTr="0076005F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C09DFA" w14:textId="77777777" w:rsidR="00C92148" w:rsidRPr="00D21612" w:rsidRDefault="00C92148" w:rsidP="00C92148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bottom"/>
          </w:tcPr>
          <w:p w14:paraId="09795DC9" w14:textId="77777777" w:rsidR="00C92148" w:rsidRPr="00D21612" w:rsidRDefault="00846374" w:rsidP="00C9214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56,800,716.75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92F5" w14:textId="77777777" w:rsidR="00C92148" w:rsidRPr="00D21612" w:rsidRDefault="00C92148" w:rsidP="00C9214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49,341,978.20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778D" w14:textId="77777777" w:rsidR="00C92148" w:rsidRPr="00D21612" w:rsidRDefault="000C53FE" w:rsidP="00C9214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51,507,765.76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14:paraId="5B483F0D" w14:textId="77777777" w:rsidR="00C92148" w:rsidRPr="00D21612" w:rsidRDefault="00C92148" w:rsidP="00C9214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44,257,102.65</w:t>
            </w:r>
          </w:p>
        </w:tc>
      </w:tr>
      <w:tr w:rsidR="00D21612" w:rsidRPr="00D21612" w14:paraId="6D8572DB" w14:textId="77777777" w:rsidTr="00E23E7A">
        <w:trPr>
          <w:trHeight w:val="6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251" w14:textId="77777777" w:rsidR="00C92148" w:rsidRPr="00D21612" w:rsidRDefault="00C92148" w:rsidP="00C92148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6251" w14:textId="77777777" w:rsidR="00C92148" w:rsidRPr="00D21612" w:rsidRDefault="00846374" w:rsidP="00C9214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38,498,452.64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0B5EA" w14:textId="77777777" w:rsidR="00C92148" w:rsidRPr="00D21612" w:rsidRDefault="00C92148" w:rsidP="00C9214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35,433,379.71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F887C" w14:textId="77777777" w:rsidR="00C92148" w:rsidRPr="00D21612" w:rsidRDefault="000C53FE" w:rsidP="00C9214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33,685,377.49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B28C" w14:textId="77777777" w:rsidR="00C92148" w:rsidRPr="00D21612" w:rsidRDefault="00C92148" w:rsidP="00C9214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31,235,722.29</w:t>
            </w:r>
          </w:p>
        </w:tc>
      </w:tr>
      <w:tr w:rsidR="00C92148" w:rsidRPr="00D21612" w14:paraId="54FE3F52" w14:textId="77777777" w:rsidTr="0076005F">
        <w:trPr>
          <w:trHeight w:val="6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3F22" w14:textId="77777777" w:rsidR="00C92148" w:rsidRPr="00D21612" w:rsidRDefault="00C92148" w:rsidP="00C92148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D3B1" w14:textId="77777777" w:rsidR="00C92148" w:rsidRPr="00D21612" w:rsidRDefault="00846374" w:rsidP="00C9214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95,434,337.16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40D10" w14:textId="77777777" w:rsidR="00C92148" w:rsidRPr="00D21612" w:rsidRDefault="00C92148" w:rsidP="00C9214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84,900,728.74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5D789" w14:textId="77777777" w:rsidR="00C92148" w:rsidRPr="00D21612" w:rsidRDefault="000C53FE" w:rsidP="00C9214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85,325,311.02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6981" w14:textId="77777777" w:rsidR="00C92148" w:rsidRPr="00D21612" w:rsidRDefault="00C92148" w:rsidP="00C9214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75,615,195.77</w:t>
            </w:r>
          </w:p>
        </w:tc>
      </w:tr>
    </w:tbl>
    <w:p w14:paraId="38D0153D" w14:textId="77777777" w:rsidR="00A93A68" w:rsidRPr="00D21612" w:rsidRDefault="00A93A68" w:rsidP="008252FC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1CBA6F2" w14:textId="77777777" w:rsidR="00553EC9" w:rsidRPr="00D21612" w:rsidRDefault="00C92148" w:rsidP="00A23140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7</w:t>
      </w:r>
      <w:r w:rsidR="00552474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552474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</w:t>
      </w:r>
      <w:r w:rsidR="00553EC9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หมุนเวียน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อื่น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1CD046F7" w14:textId="77777777" w:rsidR="00553EC9" w:rsidRPr="00D21612" w:rsidRDefault="00553EC9" w:rsidP="00A23140">
      <w:pPr>
        <w:pStyle w:val="NoSpacing"/>
        <w:tabs>
          <w:tab w:val="left" w:pos="709"/>
        </w:tabs>
        <w:spacing w:after="10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หมุนเวียน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อื่น</w:t>
      </w:r>
      <w:r w:rsidR="003A127A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D21612" w:rsidRPr="00D21612" w14:paraId="580CD345" w14:textId="77777777" w:rsidTr="00552474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3C48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8C17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4AF6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9BE7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3A29D4E0" w14:textId="77777777" w:rsidTr="0055247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DC8C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E8EF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FF41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1FC7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F3DA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4FD4DD22" w14:textId="77777777" w:rsidTr="001B08C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77AE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340B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37C7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1" w:type="dxa"/>
            <w:noWrap/>
            <w:vAlign w:val="bottom"/>
          </w:tcPr>
          <w:p w14:paraId="5951A675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2" w:type="dxa"/>
            <w:noWrap/>
            <w:vAlign w:val="bottom"/>
          </w:tcPr>
          <w:p w14:paraId="2C6BB630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75" w:type="dxa"/>
            <w:noWrap/>
            <w:vAlign w:val="bottom"/>
          </w:tcPr>
          <w:p w14:paraId="3B39278E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1AAF3D71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D21612" w14:paraId="5B174568" w14:textId="77777777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4D53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392D" w14:textId="77777777" w:rsidR="00553EC9" w:rsidRPr="00D21612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4CE3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7CA0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F000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FCBA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750AAFE8" w14:textId="77777777" w:rsidTr="0076005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9ED1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9150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69EA6" w14:textId="77777777" w:rsidR="001B08CB" w:rsidRPr="00D21612" w:rsidRDefault="00324B0F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386C" w14:textId="77777777" w:rsidR="001B08CB" w:rsidRPr="00D21612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534A" w14:textId="77777777" w:rsidR="001B08CB" w:rsidRPr="00D21612" w:rsidRDefault="002D3352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DFF5F" w14:textId="77777777" w:rsidR="001B08CB" w:rsidRPr="00D21612" w:rsidRDefault="001B08CB" w:rsidP="001B08C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</w:tr>
      <w:tr w:rsidR="00D21612" w:rsidRPr="00D21612" w14:paraId="6EE5ABE1" w14:textId="77777777" w:rsidTr="0076005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53AA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6850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FB0CF" w14:textId="77777777" w:rsidR="001B08CB" w:rsidRPr="00D21612" w:rsidRDefault="00324B0F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41,699,097.75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ED6D6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49,203,694.87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476DB" w14:textId="77777777" w:rsidR="001B08CB" w:rsidRPr="00D21612" w:rsidRDefault="002D3352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36,9</w:t>
            </w:r>
            <w:r w:rsidR="00694E0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3,904.67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90825B" w14:textId="77777777" w:rsidR="001B08CB" w:rsidRPr="00D21612" w:rsidRDefault="001B08CB" w:rsidP="001B08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44,554,220.39</w:t>
            </w:r>
          </w:p>
        </w:tc>
      </w:tr>
      <w:tr w:rsidR="00D21612" w:rsidRPr="00D21612" w14:paraId="543FF6DA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DA3C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279C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503C" w14:textId="77777777" w:rsidR="001B08CB" w:rsidRPr="00D21612" w:rsidRDefault="00324B0F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41,699,097.75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2C8FE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49,826,383.75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57EC8" w14:textId="77777777" w:rsidR="001B08CB" w:rsidRPr="00D21612" w:rsidRDefault="002D3352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36,933,904.67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D9593" w14:textId="77777777" w:rsidR="001B08CB" w:rsidRPr="00D21612" w:rsidRDefault="001B08CB" w:rsidP="001B08C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45,176,909.27</w:t>
            </w:r>
          </w:p>
        </w:tc>
      </w:tr>
      <w:tr w:rsidR="00D21612" w:rsidRPr="00D21612" w14:paraId="1B22DFEE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E9DB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362D" w14:textId="77777777" w:rsidR="001B08CB" w:rsidRPr="00D21612" w:rsidRDefault="001B08CB" w:rsidP="001B08C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7FE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D353A" w14:textId="77777777" w:rsidR="001B08CB" w:rsidRPr="00D21612" w:rsidRDefault="00324B0F" w:rsidP="001B08C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(10,</w:t>
            </w:r>
            <w:r w:rsidR="00AE21B8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328,253.05)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FD6A0" w14:textId="77777777" w:rsidR="001B08CB" w:rsidRPr="00D21612" w:rsidRDefault="001B08CB" w:rsidP="001B08C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(13,755,110.11)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988F8" w14:textId="77777777" w:rsidR="001B08CB" w:rsidRPr="00D21612" w:rsidRDefault="002D3352" w:rsidP="001B08C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(5,678,778.57)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91EB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(9,105,635.63)</w:t>
            </w:r>
          </w:p>
        </w:tc>
      </w:tr>
      <w:tr w:rsidR="00D21612" w:rsidRPr="00D21612" w14:paraId="18839255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52B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5F2" w14:textId="77777777" w:rsidR="001B08CB" w:rsidRPr="00D21612" w:rsidRDefault="001B08CB" w:rsidP="001B08C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87CB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03708" w14:textId="77777777" w:rsidR="001B08CB" w:rsidRPr="00D21612" w:rsidRDefault="00AE21B8" w:rsidP="001B08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(174,163.30)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2844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(465,850.15)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183EF" w14:textId="77777777" w:rsidR="001B08CB" w:rsidRPr="00D21612" w:rsidRDefault="002D3352" w:rsidP="001B08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(174,163.30)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962" w14:textId="77777777" w:rsidR="001B08CB" w:rsidRPr="00D21612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(465,850.15)</w:t>
            </w:r>
          </w:p>
        </w:tc>
      </w:tr>
      <w:tr w:rsidR="00D21612" w:rsidRPr="00D21612" w14:paraId="25CB2A27" w14:textId="77777777" w:rsidTr="00D8339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98EE" w14:textId="77777777" w:rsidR="00DE78AD" w:rsidRPr="00D21612" w:rsidRDefault="00DE78AD" w:rsidP="00DE78A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91F8" w14:textId="77777777" w:rsidR="00DE78AD" w:rsidRPr="00D21612" w:rsidRDefault="00DE78AD" w:rsidP="00DE78A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ลูกหนี้การค้า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-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090B6" w14:textId="77777777" w:rsidR="00DE78AD" w:rsidRPr="00D21612" w:rsidRDefault="00AE21B8" w:rsidP="00DE78A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31,196,681.40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C8A1C" w14:textId="77777777" w:rsidR="00DE78AD" w:rsidRPr="00D21612" w:rsidRDefault="00DE78AD" w:rsidP="00DE78A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,605,423.49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B0E8A" w14:textId="77777777" w:rsidR="00DE78AD" w:rsidRPr="00D21612" w:rsidRDefault="002D3352" w:rsidP="00DE78A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31,080,962.80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B9B115" w14:textId="77777777" w:rsidR="00DE78AD" w:rsidRPr="00D21612" w:rsidRDefault="00DE78AD" w:rsidP="00DE78A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35,605,423.49</w:t>
            </w:r>
          </w:p>
        </w:tc>
      </w:tr>
    </w:tbl>
    <w:p w14:paraId="7E1CE47E" w14:textId="77777777" w:rsidR="008424C0" w:rsidRPr="00D21612" w:rsidRDefault="008424C0" w:rsidP="008424C0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7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หมุนเวียน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อื่น</w:t>
      </w:r>
      <w:r w:rsidR="001B11DA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="001B11DA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14"/>
        <w:gridCol w:w="11"/>
        <w:gridCol w:w="2365"/>
        <w:gridCol w:w="1551"/>
        <w:gridCol w:w="1552"/>
        <w:gridCol w:w="1575"/>
        <w:gridCol w:w="1559"/>
      </w:tblGrid>
      <w:tr w:rsidR="00D21612" w:rsidRPr="00D21612" w14:paraId="35538980" w14:textId="77777777" w:rsidTr="00D83399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BD2B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FD27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9589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C96D6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4461B643" w14:textId="77777777" w:rsidTr="00D8339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D3C8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F8927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D93C7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27D0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2D68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26D2E332" w14:textId="77777777" w:rsidTr="00D8339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0D1E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1D80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9D07" w14:textId="77777777" w:rsidR="008424C0" w:rsidRPr="00D21612" w:rsidRDefault="008424C0" w:rsidP="00D8339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1" w:type="dxa"/>
            <w:noWrap/>
            <w:vAlign w:val="bottom"/>
          </w:tcPr>
          <w:p w14:paraId="3F52F42E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2" w:type="dxa"/>
            <w:noWrap/>
            <w:vAlign w:val="bottom"/>
          </w:tcPr>
          <w:p w14:paraId="6C6E4BFF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75" w:type="dxa"/>
            <w:noWrap/>
            <w:vAlign w:val="bottom"/>
          </w:tcPr>
          <w:p w14:paraId="5E6653D2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16AA8592" w14:textId="77777777" w:rsidR="008424C0" w:rsidRPr="00D21612" w:rsidRDefault="008424C0" w:rsidP="00D8339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D21612" w14:paraId="70771CE5" w14:textId="77777777" w:rsidTr="00552474">
        <w:trPr>
          <w:trHeight w:val="43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AEA3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62E7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20E4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FB71A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025FA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DD73D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D21612" w:rsidRPr="00D21612" w14:paraId="2467E039" w14:textId="77777777" w:rsidTr="0055247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5FF3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B057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C2E2" w14:textId="77777777" w:rsidR="001B08CB" w:rsidRPr="00697871" w:rsidRDefault="00B72F41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4AAB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8518C" w14:textId="77777777" w:rsidR="001B08CB" w:rsidRPr="00697871" w:rsidRDefault="002D3352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9,579,749.91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D3003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8,926,787.43</w:t>
            </w:r>
          </w:p>
        </w:tc>
      </w:tr>
      <w:tr w:rsidR="00D21612" w:rsidRPr="00D21612" w14:paraId="66D60F4A" w14:textId="77777777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AB5F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2BFD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3F88" w14:textId="77777777" w:rsidR="001B08CB" w:rsidRPr="00697871" w:rsidRDefault="00B72F41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8,283,552.3</w:t>
            </w:r>
            <w:r w:rsidR="000B0FC1"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E2E35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787A" w14:textId="77777777" w:rsidR="001B08CB" w:rsidRPr="00697871" w:rsidRDefault="002D3352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8,283,552.31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DB643" w14:textId="77777777" w:rsidR="001B08CB" w:rsidRPr="00697871" w:rsidRDefault="001B08CB" w:rsidP="001B08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</w:tr>
      <w:tr w:rsidR="00D21612" w:rsidRPr="00D21612" w14:paraId="1C2E12ED" w14:textId="77777777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79C0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9BDB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09FC" w14:textId="77777777" w:rsidR="001B08CB" w:rsidRPr="00697871" w:rsidRDefault="00B72F41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1,244,610.0</w:t>
            </w:r>
            <w:r w:rsidR="000B0FC1"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D1E6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1,319,033.39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45E16" w14:textId="77777777" w:rsidR="001B08CB" w:rsidRPr="00697871" w:rsidRDefault="002D3352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209,496.14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63A8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245,496.14</w:t>
            </w:r>
          </w:p>
        </w:tc>
      </w:tr>
      <w:tr w:rsidR="00D21612" w:rsidRPr="00D21612" w14:paraId="64F13CE6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E158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BF3E" w14:textId="77777777" w:rsidR="001B08CB" w:rsidRPr="00D21612" w:rsidRDefault="001B08CB" w:rsidP="001B08C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71EF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B171" w14:textId="77777777" w:rsidR="001B08CB" w:rsidRPr="00697871" w:rsidRDefault="00B72F41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9,528,162.38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1312A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9,543,407.62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EE7F" w14:textId="77777777" w:rsidR="001B08CB" w:rsidRPr="00697871" w:rsidRDefault="002D3352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18,072,798.36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580F6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17,396,657.80</w:t>
            </w:r>
          </w:p>
        </w:tc>
      </w:tr>
      <w:tr w:rsidR="00D21612" w:rsidRPr="00D21612" w14:paraId="48574D56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341A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762E" w14:textId="77777777" w:rsidR="001B08CB" w:rsidRPr="00D21612" w:rsidRDefault="001B08CB" w:rsidP="001B08C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870C" w14:textId="3066B5C0" w:rsidR="001B08CB" w:rsidRPr="00D21612" w:rsidRDefault="001B08CB" w:rsidP="002A7AD0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A404" w14:textId="77777777" w:rsidR="001B08CB" w:rsidRPr="00697871" w:rsidRDefault="00B72F41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(4,851,816.94)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D9F5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(4,851,816.94)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8828" w14:textId="77777777" w:rsidR="001B08CB" w:rsidRPr="00697871" w:rsidRDefault="002D3352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(3,816,703.00)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A65FB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(3,816,703.00)</w:t>
            </w:r>
          </w:p>
        </w:tc>
      </w:tr>
      <w:tr w:rsidR="00D21612" w:rsidRPr="00D21612" w14:paraId="18962E01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BF85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4501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รวม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ลูกหนี้หมุนเวียนอื่น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 -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22295" w14:textId="77777777" w:rsidR="001B08CB" w:rsidRPr="00697871" w:rsidRDefault="00B72F41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4,676,345.44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5ABA2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4,691,590.68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64947" w14:textId="77777777" w:rsidR="001B08CB" w:rsidRPr="00697871" w:rsidRDefault="002D3352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14,256,095.36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062A6B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13,579,954.80</w:t>
            </w:r>
          </w:p>
        </w:tc>
      </w:tr>
      <w:tr w:rsidR="00D21612" w:rsidRPr="00D21612" w14:paraId="11E4E904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9BC0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0837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u w:val="single"/>
                <w:cs/>
              </w:rPr>
              <w:t>ลูกหนี้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อื่น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2FC4D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5D30A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E01E6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B9CA3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7384EBEE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0317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4B84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0EFB4" w14:textId="77777777" w:rsidR="001B08CB" w:rsidRPr="00697871" w:rsidRDefault="00B72F41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1,606,389.65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8A3AF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1,003,071.08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C3B80" w14:textId="77777777" w:rsidR="001B08CB" w:rsidRPr="00697871" w:rsidRDefault="002D3352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1,121,470.40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38FEA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984,050.08</w:t>
            </w:r>
          </w:p>
        </w:tc>
      </w:tr>
      <w:tr w:rsidR="00D21612" w:rsidRPr="00D21612" w14:paraId="64CA57E2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0744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94A4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648B8" w14:textId="77777777" w:rsidR="001B08CB" w:rsidRPr="00697871" w:rsidRDefault="00B72F41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1,742,795.83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09F53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345,897.63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CFCE1" w14:textId="77777777" w:rsidR="001B08CB" w:rsidRPr="00697871" w:rsidRDefault="002D3352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1,742,795.83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E39C0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345,897.63</w:t>
            </w:r>
          </w:p>
        </w:tc>
      </w:tr>
      <w:tr w:rsidR="00D21612" w:rsidRPr="00D21612" w14:paraId="6FDB2F26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70D6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A59F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9A379" w14:textId="77777777" w:rsidR="001B08CB" w:rsidRPr="00697871" w:rsidRDefault="00B72F41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1,456,466.45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912335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1,316,272.37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0A8AF" w14:textId="77777777" w:rsidR="001B08CB" w:rsidRPr="00697871" w:rsidRDefault="002D3352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1,455,448.45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01F0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1,315,254.37</w:t>
            </w:r>
          </w:p>
        </w:tc>
      </w:tr>
      <w:tr w:rsidR="00D21612" w:rsidRPr="00D21612" w14:paraId="7AF081BB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B246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0FCD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B2CA6" w14:textId="77777777" w:rsidR="001B08CB" w:rsidRPr="00697871" w:rsidRDefault="00B72F41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4,805,651.93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CBBD6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2,665,241.08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EF149" w14:textId="77777777" w:rsidR="001B08CB" w:rsidRPr="00697871" w:rsidRDefault="002D3352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4,319,714.68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1B509D" w14:textId="77777777" w:rsidR="001B08CB" w:rsidRPr="00697871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2,645,202.08</w:t>
            </w:r>
          </w:p>
        </w:tc>
      </w:tr>
      <w:tr w:rsidR="00D21612" w:rsidRPr="00D21612" w14:paraId="297FBCE0" w14:textId="77777777" w:rsidTr="00DC2776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D5F2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9E39" w14:textId="77777777" w:rsidR="001B08CB" w:rsidRPr="00D21612" w:rsidRDefault="001B08CB" w:rsidP="001B08C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CD8C" w14:textId="77777777" w:rsidR="001B08CB" w:rsidRPr="00D21612" w:rsidRDefault="001B08CB" w:rsidP="002A7AD0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B1295D" w14:textId="77777777" w:rsidR="001B08CB" w:rsidRPr="00697871" w:rsidRDefault="00B72F41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(118,963.00)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C7C6B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(118,963.00)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E1871" w14:textId="77777777" w:rsidR="001B08CB" w:rsidRPr="00697871" w:rsidRDefault="00324B0F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(117,945.00)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CA5C1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(117,945.00)</w:t>
            </w:r>
          </w:p>
        </w:tc>
      </w:tr>
      <w:tr w:rsidR="00D21612" w:rsidRPr="00D21612" w14:paraId="01EE5688" w14:textId="77777777" w:rsidTr="00E23028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9619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03D2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32E63" w14:textId="77777777" w:rsidR="001B08CB" w:rsidRPr="00697871" w:rsidRDefault="00B72F41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4,686,688.93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74E0E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2,546,278.08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5A3602" w14:textId="77777777" w:rsidR="001B08CB" w:rsidRPr="00697871" w:rsidRDefault="00324B0F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4,201,769.68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6AE6C" w14:textId="77777777" w:rsidR="001B08CB" w:rsidRPr="00697871" w:rsidRDefault="001B08CB" w:rsidP="001B08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2,527,257.08</w:t>
            </w:r>
          </w:p>
        </w:tc>
      </w:tr>
      <w:tr w:rsidR="00D21612" w:rsidRPr="00D21612" w14:paraId="3D943373" w14:textId="77777777" w:rsidTr="00E23028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4519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99193" w14:textId="77777777" w:rsidR="001B08CB" w:rsidRPr="00D21612" w:rsidRDefault="001B08CB" w:rsidP="001B08CB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หมุนเวียนอื่น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127570" w14:textId="77777777" w:rsidR="001B08CB" w:rsidRPr="00697871" w:rsidRDefault="00B72F41" w:rsidP="001B08C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40,559,715.77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03D00" w14:textId="77777777" w:rsidR="001B08CB" w:rsidRPr="00697871" w:rsidRDefault="001B08CB" w:rsidP="001B08C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42,843,292.25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12336" w14:textId="77777777" w:rsidR="001B08CB" w:rsidRPr="00697871" w:rsidRDefault="00324B0F" w:rsidP="001B08C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49,538,827.84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08BE8" w14:textId="77777777" w:rsidR="001B08CB" w:rsidRPr="00697871" w:rsidRDefault="001B08CB" w:rsidP="001B08C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51,712,635.37</w:t>
            </w:r>
          </w:p>
        </w:tc>
      </w:tr>
    </w:tbl>
    <w:p w14:paraId="79869964" w14:textId="77777777" w:rsidR="00553EC9" w:rsidRPr="00D21612" w:rsidRDefault="00553EC9" w:rsidP="00A23140">
      <w:pPr>
        <w:pStyle w:val="NoSpacing"/>
        <w:spacing w:before="360"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 แยกตาม</w:t>
      </w:r>
      <w:r w:rsidR="00DC2776" w:rsidRPr="00D21612">
        <w:rPr>
          <w:rFonts w:ascii="Browallia New" w:hAnsi="Browallia New" w:cs="Browallia New"/>
          <w:color w:val="000000" w:themeColor="text1"/>
          <w:sz w:val="28"/>
          <w:cs/>
        </w:rPr>
        <w:t>อายุหนี้</w:t>
      </w:r>
      <w:r w:rsidR="00F63A53" w:rsidRPr="00D21612">
        <w:rPr>
          <w:rFonts w:ascii="Browallia New" w:hAnsi="Browallia New" w:cs="Browallia New" w:hint="cs"/>
          <w:color w:val="000000" w:themeColor="text1"/>
          <w:sz w:val="28"/>
          <w:cs/>
        </w:rPr>
        <w:t>ที่</w:t>
      </w:r>
      <w:r w:rsidR="00DC2776" w:rsidRPr="00D21612">
        <w:rPr>
          <w:rFonts w:ascii="Browallia New" w:hAnsi="Browallia New" w:cs="Browallia New"/>
          <w:color w:val="000000" w:themeColor="text1"/>
          <w:sz w:val="28"/>
          <w:cs/>
        </w:rPr>
        <w:t>ค้างชำระ</w:t>
      </w:r>
      <w:r w:rsidR="00DC2776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DC2776" w:rsidRPr="00D21612">
        <w:rPr>
          <w:rFonts w:ascii="Browallia New" w:hAnsi="Browallia New" w:cs="Browallia New"/>
          <w:color w:val="000000" w:themeColor="text1"/>
          <w:sz w:val="28"/>
          <w:cs/>
        </w:rPr>
        <w:t>ได้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D21612" w:rsidRPr="00D21612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D21612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D21612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D21612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77777777" w:rsidR="00F60D17" w:rsidRPr="00D21612" w:rsidRDefault="00F60D17" w:rsidP="00F60D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60" w:type="dxa"/>
            <w:vAlign w:val="bottom"/>
          </w:tcPr>
          <w:p w14:paraId="6B027328" w14:textId="77777777" w:rsidR="00F60D17" w:rsidRPr="00D21612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59" w:type="dxa"/>
            <w:vAlign w:val="bottom"/>
          </w:tcPr>
          <w:p w14:paraId="5808BE51" w14:textId="77777777" w:rsidR="00F60D17" w:rsidRPr="00D21612" w:rsidRDefault="00F60D17" w:rsidP="00F60D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vAlign w:val="bottom"/>
          </w:tcPr>
          <w:p w14:paraId="6279FBC5" w14:textId="77777777" w:rsidR="00F60D17" w:rsidRPr="00D21612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D21612" w14:paraId="52C2093F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22,128,162.03</w:t>
            </w:r>
          </w:p>
        </w:tc>
        <w:tc>
          <w:tcPr>
            <w:tcW w:w="1560" w:type="dxa"/>
            <w:shd w:val="clear" w:color="auto" w:fill="auto"/>
          </w:tcPr>
          <w:p w14:paraId="70F01442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22,072,627.45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22,012,443.43</w:t>
            </w:r>
          </w:p>
        </w:tc>
        <w:tc>
          <w:tcPr>
            <w:tcW w:w="1559" w:type="dxa"/>
            <w:shd w:val="clear" w:color="auto" w:fill="auto"/>
          </w:tcPr>
          <w:p w14:paraId="2C304489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22,072,627.45</w:t>
            </w:r>
          </w:p>
        </w:tc>
      </w:tr>
      <w:tr w:rsidR="00D21612" w:rsidRPr="00D21612" w14:paraId="28020AFF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ลูกหนี้ที่เกินกำหนด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ชำระดังนี้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.-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43DD632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50766DE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CC375B5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น้อยกว่า หรือเท่ากับ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8,551,914.72</w:t>
            </w:r>
          </w:p>
        </w:tc>
        <w:tc>
          <w:tcPr>
            <w:tcW w:w="1560" w:type="dxa"/>
            <w:shd w:val="clear" w:color="auto" w:fill="auto"/>
          </w:tcPr>
          <w:p w14:paraId="15C0B78F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13,832,569.58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8,551,914.72</w:t>
            </w:r>
          </w:p>
        </w:tc>
        <w:tc>
          <w:tcPr>
            <w:tcW w:w="1559" w:type="dxa"/>
            <w:shd w:val="clear" w:color="auto" w:fill="auto"/>
          </w:tcPr>
          <w:p w14:paraId="6C01D133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13,832,569.58</w:t>
            </w:r>
          </w:p>
        </w:tc>
      </w:tr>
      <w:tr w:rsidR="00D21612" w:rsidRPr="00D21612" w14:paraId="1390BCA6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771,834.10</w:t>
            </w:r>
          </w:p>
        </w:tc>
        <w:tc>
          <w:tcPr>
            <w:tcW w:w="1560" w:type="dxa"/>
            <w:shd w:val="clear" w:color="auto" w:fill="auto"/>
          </w:tcPr>
          <w:p w14:paraId="2DC36A4F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155,943.47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771,834.10</w:t>
            </w:r>
          </w:p>
        </w:tc>
        <w:tc>
          <w:tcPr>
            <w:tcW w:w="1559" w:type="dxa"/>
            <w:shd w:val="clear" w:color="auto" w:fill="auto"/>
          </w:tcPr>
          <w:p w14:paraId="66C44B7C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155,943.47</w:t>
            </w:r>
          </w:p>
        </w:tc>
      </w:tr>
      <w:tr w:rsidR="00D21612" w:rsidRPr="00D21612" w14:paraId="142351D8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77777777" w:rsidR="00F60D17" w:rsidRPr="00D21612" w:rsidRDefault="00BA4950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42,888.55</w:t>
            </w:r>
          </w:p>
        </w:tc>
        <w:tc>
          <w:tcPr>
            <w:tcW w:w="1560" w:type="dxa"/>
            <w:shd w:val="clear" w:color="auto" w:fill="auto"/>
          </w:tcPr>
          <w:p w14:paraId="3FACB0FB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27,840.56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42,888.55</w:t>
            </w:r>
          </w:p>
        </w:tc>
        <w:tc>
          <w:tcPr>
            <w:tcW w:w="1559" w:type="dxa"/>
            <w:shd w:val="clear" w:color="auto" w:fill="auto"/>
          </w:tcPr>
          <w:p w14:paraId="43FB20BA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27,840.56</w:t>
            </w:r>
          </w:p>
        </w:tc>
      </w:tr>
      <w:tr w:rsidR="00D21612" w:rsidRPr="00D21612" w14:paraId="5A8FADCA" w14:textId="77777777" w:rsidTr="0076005F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77777777" w:rsidR="00F60D17" w:rsidRPr="00D21612" w:rsidRDefault="003629AD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10,204,298.35</w:t>
            </w:r>
          </w:p>
        </w:tc>
        <w:tc>
          <w:tcPr>
            <w:tcW w:w="1560" w:type="dxa"/>
            <w:shd w:val="clear" w:color="auto" w:fill="auto"/>
          </w:tcPr>
          <w:p w14:paraId="29275E2C" w14:textId="77777777" w:rsidR="00F60D17" w:rsidRPr="00D21612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13,737,402.69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77777777" w:rsidR="00F60D17" w:rsidRPr="00D21612" w:rsidRDefault="00193BA3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5,554,823.87</w:t>
            </w:r>
          </w:p>
        </w:tc>
        <w:tc>
          <w:tcPr>
            <w:tcW w:w="1559" w:type="dxa"/>
            <w:shd w:val="clear" w:color="auto" w:fill="auto"/>
          </w:tcPr>
          <w:p w14:paraId="55C75188" w14:textId="77777777" w:rsidR="00F60D17" w:rsidRPr="00D21612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9,087,928.21</w:t>
            </w:r>
          </w:p>
        </w:tc>
      </w:tr>
      <w:tr w:rsidR="00D21612" w:rsidRPr="00D21612" w14:paraId="6D4831D3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77777777" w:rsidR="00F60D17" w:rsidRPr="00D21612" w:rsidRDefault="003629AD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41,699,097.75</w:t>
            </w:r>
          </w:p>
        </w:tc>
        <w:tc>
          <w:tcPr>
            <w:tcW w:w="1560" w:type="dxa"/>
            <w:shd w:val="clear" w:color="auto" w:fill="auto"/>
          </w:tcPr>
          <w:p w14:paraId="6A68EBD5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49,826,383.75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77777777" w:rsidR="00F60D17" w:rsidRPr="00D21612" w:rsidRDefault="00193BA3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36,9</w:t>
            </w:r>
            <w:r w:rsidR="001337E8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3,904.67</w:t>
            </w:r>
          </w:p>
        </w:tc>
        <w:tc>
          <w:tcPr>
            <w:tcW w:w="1559" w:type="dxa"/>
            <w:shd w:val="clear" w:color="auto" w:fill="auto"/>
          </w:tcPr>
          <w:p w14:paraId="7B4A5267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45,176,909.27</w:t>
            </w:r>
          </w:p>
        </w:tc>
      </w:tr>
      <w:tr w:rsidR="00D21612" w:rsidRPr="00D21612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14:paraId="6EF04860" w14:textId="77777777" w:rsidR="00F60D17" w:rsidRPr="00D21612" w:rsidRDefault="00BA4950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3629AD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10,328,253.05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3158E3A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(13,755,110.11)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77777777" w:rsidR="00F60D17" w:rsidRPr="00D21612" w:rsidRDefault="00193BA3" w:rsidP="00F60D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(5,678,778.57)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7777777" w:rsidR="00F60D17" w:rsidRPr="00D21612" w:rsidRDefault="00F60D17" w:rsidP="00F60D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(9,105,635.63)</w:t>
            </w:r>
          </w:p>
        </w:tc>
      </w:tr>
      <w:tr w:rsidR="00D21612" w:rsidRPr="00D21612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77777777" w:rsidR="00F60D17" w:rsidRPr="00D21612" w:rsidRDefault="00BA4950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(174,163.30)</w:t>
            </w:r>
          </w:p>
        </w:tc>
        <w:tc>
          <w:tcPr>
            <w:tcW w:w="1560" w:type="dxa"/>
            <w:shd w:val="clear" w:color="auto" w:fill="auto"/>
          </w:tcPr>
          <w:p w14:paraId="1D93312D" w14:textId="77777777" w:rsidR="00F60D17" w:rsidRPr="00D21612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(465,850.15)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77777777" w:rsidR="00F60D17" w:rsidRPr="00D21612" w:rsidRDefault="00193BA3" w:rsidP="00F60D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(174,163.30)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77777777" w:rsidR="00F60D17" w:rsidRPr="00D21612" w:rsidRDefault="00F60D17" w:rsidP="00F60D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(465,850.15)</w:t>
            </w:r>
          </w:p>
        </w:tc>
      </w:tr>
      <w:tr w:rsidR="00F60D17" w:rsidRPr="00D21612" w14:paraId="54F472BA" w14:textId="77777777" w:rsidTr="0076005F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ลูกหนี้การค้า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E23E7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77777777" w:rsidR="00F60D17" w:rsidRPr="00D21612" w:rsidRDefault="00BA4950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31,196,681.40</w:t>
            </w:r>
          </w:p>
        </w:tc>
        <w:tc>
          <w:tcPr>
            <w:tcW w:w="1560" w:type="dxa"/>
            <w:shd w:val="clear" w:color="auto" w:fill="auto"/>
          </w:tcPr>
          <w:p w14:paraId="46664026" w14:textId="77777777" w:rsidR="00F60D17" w:rsidRPr="00D21612" w:rsidRDefault="00F60D17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35,605,423.49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77777777" w:rsidR="00F60D17" w:rsidRPr="00D21612" w:rsidRDefault="00193BA3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31,080,962.80</w:t>
            </w:r>
          </w:p>
        </w:tc>
        <w:tc>
          <w:tcPr>
            <w:tcW w:w="1559" w:type="dxa"/>
            <w:shd w:val="clear" w:color="auto" w:fill="auto"/>
          </w:tcPr>
          <w:p w14:paraId="34379FA6" w14:textId="77777777" w:rsidR="00F60D17" w:rsidRPr="00D21612" w:rsidRDefault="00F60D17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35,605,423.49</w:t>
            </w:r>
          </w:p>
        </w:tc>
      </w:tr>
    </w:tbl>
    <w:p w14:paraId="40E23817" w14:textId="77777777" w:rsidR="00553EC9" w:rsidRPr="00D21612" w:rsidRDefault="00553EC9" w:rsidP="008252FC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418EA11F" w14:textId="77777777" w:rsidR="008613BC" w:rsidRPr="00D21612" w:rsidRDefault="008613BC" w:rsidP="008252FC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17C80924" w14:textId="77777777" w:rsidR="008613BC" w:rsidRPr="00D21612" w:rsidRDefault="008613BC" w:rsidP="008252FC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70136C9D" w14:textId="77777777" w:rsidR="009346E1" w:rsidRPr="00D21612" w:rsidRDefault="009346E1" w:rsidP="008252FC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343AA844" w14:textId="77777777" w:rsidR="008613BC" w:rsidRPr="00D21612" w:rsidRDefault="008613BC" w:rsidP="008613BC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7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หมุนเวียน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อื่น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4955FB77" w14:textId="77777777" w:rsidR="00553EC9" w:rsidRPr="00D21612" w:rsidRDefault="002E630F" w:rsidP="008252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รายการเคลื่อนไหวของค่าเผื่อหนี้สงสัยจะสูญและค่าเผื่อสินค้ารับคืน มีดังนี้.-</w:t>
      </w: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5"/>
        <w:gridCol w:w="245"/>
        <w:gridCol w:w="2147"/>
        <w:gridCol w:w="56"/>
        <w:gridCol w:w="1503"/>
        <w:gridCol w:w="56"/>
        <w:gridCol w:w="1518"/>
        <w:gridCol w:w="56"/>
        <w:gridCol w:w="1489"/>
        <w:gridCol w:w="56"/>
        <w:gridCol w:w="1503"/>
        <w:gridCol w:w="29"/>
      </w:tblGrid>
      <w:tr w:rsidR="00D21612" w:rsidRPr="00697871" w14:paraId="458D2CCD" w14:textId="77777777" w:rsidTr="0005033B">
        <w:trPr>
          <w:gridAfter w:val="1"/>
          <w:wAfter w:w="29" w:type="dxa"/>
          <w:trHeight w:val="182"/>
        </w:trPr>
        <w:tc>
          <w:tcPr>
            <w:tcW w:w="585" w:type="dxa"/>
            <w:shd w:val="clear" w:color="auto" w:fill="auto"/>
            <w:vAlign w:val="bottom"/>
          </w:tcPr>
          <w:p w14:paraId="029CD801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61754AF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47" w:type="dxa"/>
            <w:shd w:val="clear" w:color="auto" w:fill="auto"/>
            <w:vAlign w:val="bottom"/>
          </w:tcPr>
          <w:p w14:paraId="5818B1DD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8"/>
            <w:shd w:val="clear" w:color="auto" w:fill="auto"/>
            <w:vAlign w:val="bottom"/>
          </w:tcPr>
          <w:p w14:paraId="466C5888" w14:textId="77777777" w:rsidR="00553EC9" w:rsidRPr="00697871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697871" w14:paraId="2B02AC1E" w14:textId="77777777" w:rsidTr="0005033B">
        <w:trPr>
          <w:gridAfter w:val="1"/>
          <w:wAfter w:w="29" w:type="dxa"/>
          <w:trHeight w:val="283"/>
        </w:trPr>
        <w:tc>
          <w:tcPr>
            <w:tcW w:w="585" w:type="dxa"/>
            <w:shd w:val="clear" w:color="auto" w:fill="auto"/>
            <w:vAlign w:val="bottom"/>
          </w:tcPr>
          <w:p w14:paraId="53FC94AE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BE0B9BF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47" w:type="dxa"/>
            <w:shd w:val="clear" w:color="auto" w:fill="auto"/>
            <w:vAlign w:val="bottom"/>
          </w:tcPr>
          <w:p w14:paraId="17428265" w14:textId="77777777" w:rsidR="00553EC9" w:rsidRPr="00D21612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33" w:type="dxa"/>
            <w:gridSpan w:val="4"/>
            <w:shd w:val="clear" w:color="auto" w:fill="auto"/>
            <w:vAlign w:val="bottom"/>
          </w:tcPr>
          <w:p w14:paraId="6D912465" w14:textId="77777777" w:rsidR="00553EC9" w:rsidRPr="00697871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4"/>
            <w:shd w:val="clear" w:color="auto" w:fill="auto"/>
            <w:vAlign w:val="bottom"/>
          </w:tcPr>
          <w:p w14:paraId="742E305F" w14:textId="77777777" w:rsidR="00553EC9" w:rsidRPr="00697871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697871" w14:paraId="793B4A0D" w14:textId="77777777" w:rsidTr="0005033B">
        <w:trPr>
          <w:gridAfter w:val="1"/>
          <w:wAfter w:w="29" w:type="dxa"/>
          <w:trHeight w:val="283"/>
        </w:trPr>
        <w:tc>
          <w:tcPr>
            <w:tcW w:w="585" w:type="dxa"/>
            <w:shd w:val="clear" w:color="auto" w:fill="auto"/>
            <w:vAlign w:val="bottom"/>
          </w:tcPr>
          <w:p w14:paraId="2091BB44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1C9D44E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47" w:type="dxa"/>
            <w:shd w:val="clear" w:color="auto" w:fill="auto"/>
            <w:vAlign w:val="bottom"/>
          </w:tcPr>
          <w:p w14:paraId="06E27B72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9A6865A" w14:textId="77777777" w:rsidR="00F60D17" w:rsidRPr="00697871" w:rsidRDefault="00F60D17" w:rsidP="00F60D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74" w:type="dxa"/>
            <w:gridSpan w:val="2"/>
            <w:vAlign w:val="bottom"/>
          </w:tcPr>
          <w:p w14:paraId="447CFE8A" w14:textId="77777777" w:rsidR="00F60D17" w:rsidRPr="00697871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45" w:type="dxa"/>
            <w:gridSpan w:val="2"/>
            <w:vAlign w:val="bottom"/>
          </w:tcPr>
          <w:p w14:paraId="0A3DD7CB" w14:textId="77777777" w:rsidR="00F60D17" w:rsidRPr="00697871" w:rsidRDefault="00F60D17" w:rsidP="00F60D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gridSpan w:val="2"/>
            <w:vAlign w:val="bottom"/>
          </w:tcPr>
          <w:p w14:paraId="018C2A31" w14:textId="77777777" w:rsidR="00F60D17" w:rsidRPr="00697871" w:rsidRDefault="00F60D17" w:rsidP="00F60D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697871" w14:paraId="457CCAF0" w14:textId="77777777" w:rsidTr="001049D9">
        <w:trPr>
          <w:gridAfter w:val="1"/>
          <w:wAfter w:w="29" w:type="dxa"/>
          <w:trHeight w:val="283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294D406" w14:textId="77777777" w:rsidR="00937A9B" w:rsidRPr="00D21612" w:rsidRDefault="00D411B1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296E6EF" w14:textId="77777777" w:rsidR="00937A9B" w:rsidRPr="00697871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4" w:type="dxa"/>
            <w:gridSpan w:val="2"/>
            <w:shd w:val="clear" w:color="auto" w:fill="auto"/>
          </w:tcPr>
          <w:p w14:paraId="0226494D" w14:textId="77777777" w:rsidR="00937A9B" w:rsidRPr="00697871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1D6C6B9" w14:textId="77777777" w:rsidR="00937A9B" w:rsidRPr="00697871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7926014" w14:textId="77777777" w:rsidR="00937A9B" w:rsidRPr="00697871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697871" w14:paraId="3024B35E" w14:textId="77777777" w:rsidTr="001049D9">
        <w:trPr>
          <w:gridAfter w:val="1"/>
          <w:wAfter w:w="29" w:type="dxa"/>
          <w:trHeight w:val="283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F8233C6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คงเหลือ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นงวด/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10923EC" w14:textId="77777777" w:rsidR="00F60D17" w:rsidRPr="00697871" w:rsidRDefault="001B51BC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18,725,890.05</w:t>
            </w:r>
          </w:p>
        </w:tc>
        <w:tc>
          <w:tcPr>
            <w:tcW w:w="1574" w:type="dxa"/>
            <w:gridSpan w:val="2"/>
            <w:shd w:val="clear" w:color="auto" w:fill="auto"/>
          </w:tcPr>
          <w:p w14:paraId="76B3EB46" w14:textId="77777777" w:rsidR="00F60D17" w:rsidRPr="00697871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19,475,011.59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55D4C3" w14:textId="77777777" w:rsidR="00F60D17" w:rsidRPr="00697871" w:rsidRDefault="001B51BC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13,040,283.63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AD03241" w14:textId="77777777" w:rsidR="00F60D17" w:rsidRPr="00697871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13,558,405.17</w:t>
            </w:r>
          </w:p>
        </w:tc>
      </w:tr>
      <w:tr w:rsidR="00D21612" w:rsidRPr="00697871" w14:paraId="416A4445" w14:textId="77777777" w:rsidTr="0005033B">
        <w:trPr>
          <w:gridAfter w:val="1"/>
          <w:wAfter w:w="29" w:type="dxa"/>
          <w:trHeight w:val="283"/>
        </w:trPr>
        <w:tc>
          <w:tcPr>
            <w:tcW w:w="585" w:type="dxa"/>
            <w:shd w:val="clear" w:color="auto" w:fill="auto"/>
            <w:vAlign w:val="bottom"/>
          </w:tcPr>
          <w:p w14:paraId="0B01E921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</w:p>
        </w:tc>
        <w:tc>
          <w:tcPr>
            <w:tcW w:w="2392" w:type="dxa"/>
            <w:gridSpan w:val="2"/>
            <w:shd w:val="clear" w:color="auto" w:fill="auto"/>
            <w:vAlign w:val="bottom"/>
          </w:tcPr>
          <w:p w14:paraId="63595181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ตั้งเพิ่ม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ใน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498BCBE" w14:textId="77777777" w:rsidR="00F60D17" w:rsidRPr="00697871" w:rsidRDefault="001B51BC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13,381.43</w:t>
            </w:r>
          </w:p>
        </w:tc>
        <w:tc>
          <w:tcPr>
            <w:tcW w:w="1574" w:type="dxa"/>
            <w:gridSpan w:val="2"/>
            <w:shd w:val="clear" w:color="auto" w:fill="auto"/>
          </w:tcPr>
          <w:p w14:paraId="228DC108" w14:textId="77777777" w:rsidR="00F60D17" w:rsidRPr="00697871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174,079.55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3331B0F" w14:textId="77777777" w:rsidR="00F60D17" w:rsidRPr="00697871" w:rsidRDefault="001B51BC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13,381.43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AA1EF68" w14:textId="77777777" w:rsidR="00F60D17" w:rsidRPr="00697871" w:rsidRDefault="00F60D17" w:rsidP="00F60D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174,079.55</w:t>
            </w:r>
          </w:p>
        </w:tc>
      </w:tr>
      <w:tr w:rsidR="00D21612" w:rsidRPr="00697871" w14:paraId="42A8322A" w14:textId="77777777" w:rsidTr="0005033B">
        <w:trPr>
          <w:gridAfter w:val="1"/>
          <w:wAfter w:w="29" w:type="dxa"/>
          <w:trHeight w:val="283"/>
        </w:trPr>
        <w:tc>
          <w:tcPr>
            <w:tcW w:w="585" w:type="dxa"/>
            <w:shd w:val="clear" w:color="auto" w:fill="auto"/>
            <w:vAlign w:val="bottom"/>
          </w:tcPr>
          <w:p w14:paraId="24C9DC97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92" w:type="dxa"/>
            <w:gridSpan w:val="2"/>
            <w:shd w:val="clear" w:color="auto" w:fill="auto"/>
            <w:vAlign w:val="bottom"/>
          </w:tcPr>
          <w:p w14:paraId="6F20584E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หนี้สงสัยจะสูญโอนกลับ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E8A52B" w14:textId="77777777" w:rsidR="00F60D17" w:rsidRPr="00697871" w:rsidRDefault="00EB20B0" w:rsidP="009346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(3,440,238.49)</w:t>
            </w:r>
          </w:p>
        </w:tc>
        <w:tc>
          <w:tcPr>
            <w:tcW w:w="1574" w:type="dxa"/>
            <w:gridSpan w:val="2"/>
            <w:shd w:val="clear" w:color="auto" w:fill="auto"/>
          </w:tcPr>
          <w:p w14:paraId="66152DC6" w14:textId="77777777" w:rsidR="00F60D17" w:rsidRPr="00697871" w:rsidRDefault="00F60D17" w:rsidP="009346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(923,201.09)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589E5E3" w14:textId="77777777" w:rsidR="00F60D17" w:rsidRPr="00697871" w:rsidRDefault="00EB20B0" w:rsidP="009346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(3,440,238.49)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64510F4" w14:textId="77777777" w:rsidR="00F60D17" w:rsidRPr="00697871" w:rsidRDefault="00F60D17" w:rsidP="009346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(692,201.09)</w:t>
            </w:r>
          </w:p>
        </w:tc>
      </w:tr>
      <w:tr w:rsidR="00D21612" w:rsidRPr="00697871" w14:paraId="65AC5D2F" w14:textId="77777777" w:rsidTr="001049D9">
        <w:trPr>
          <w:gridAfter w:val="1"/>
          <w:wAfter w:w="29" w:type="dxa"/>
          <w:trHeight w:val="283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99940B6" w14:textId="77777777" w:rsidR="00F60D17" w:rsidRPr="00D21612" w:rsidRDefault="00F60D17" w:rsidP="00F60D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7545C96" w14:textId="77777777" w:rsidR="00F60D17" w:rsidRPr="00697871" w:rsidRDefault="001B51BC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15,299,032.99</w:t>
            </w:r>
          </w:p>
        </w:tc>
        <w:tc>
          <w:tcPr>
            <w:tcW w:w="1574" w:type="dxa"/>
            <w:gridSpan w:val="2"/>
            <w:shd w:val="clear" w:color="auto" w:fill="auto"/>
          </w:tcPr>
          <w:p w14:paraId="1A70B17F" w14:textId="77777777" w:rsidR="00F60D17" w:rsidRPr="00697871" w:rsidRDefault="00F60D17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18,725,890.05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0562828" w14:textId="77777777" w:rsidR="00F60D17" w:rsidRPr="00697871" w:rsidRDefault="001B51BC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9,613,426.57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4F6A43" w14:textId="77777777" w:rsidR="00F60D17" w:rsidRPr="00697871" w:rsidRDefault="00F60D17" w:rsidP="00F60D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13,040,283.63</w:t>
            </w:r>
          </w:p>
        </w:tc>
      </w:tr>
      <w:tr w:rsidR="00D21612" w:rsidRPr="00D21612" w14:paraId="38DA5034" w14:textId="77777777" w:rsidTr="001049D9">
        <w:trPr>
          <w:trHeight w:val="283"/>
        </w:trPr>
        <w:tc>
          <w:tcPr>
            <w:tcW w:w="3033" w:type="dxa"/>
            <w:gridSpan w:val="4"/>
            <w:shd w:val="clear" w:color="auto" w:fill="auto"/>
            <w:vAlign w:val="bottom"/>
          </w:tcPr>
          <w:p w14:paraId="207FD3E7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2F11A1C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4" w:type="dxa"/>
            <w:gridSpan w:val="2"/>
            <w:shd w:val="clear" w:color="auto" w:fill="auto"/>
            <w:vAlign w:val="bottom"/>
          </w:tcPr>
          <w:p w14:paraId="5683922A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108B47FA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4A54F8D1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47EDF853" w14:textId="77777777" w:rsidTr="001049D9">
        <w:trPr>
          <w:trHeight w:val="283"/>
        </w:trPr>
        <w:tc>
          <w:tcPr>
            <w:tcW w:w="3033" w:type="dxa"/>
            <w:gridSpan w:val="4"/>
            <w:shd w:val="clear" w:color="auto" w:fill="auto"/>
            <w:vAlign w:val="bottom"/>
          </w:tcPr>
          <w:p w14:paraId="2A43B269" w14:textId="77777777" w:rsidR="001049D9" w:rsidRPr="00697871" w:rsidRDefault="001049D9" w:rsidP="004E55B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2201F9E" w14:textId="77777777" w:rsidR="001049D9" w:rsidRPr="00697871" w:rsidRDefault="001049D9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4" w:type="dxa"/>
            <w:gridSpan w:val="2"/>
            <w:shd w:val="clear" w:color="auto" w:fill="auto"/>
            <w:vAlign w:val="bottom"/>
          </w:tcPr>
          <w:p w14:paraId="2569B017" w14:textId="77777777" w:rsidR="001049D9" w:rsidRPr="00697871" w:rsidRDefault="001049D9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29524F8" w14:textId="77777777" w:rsidR="001049D9" w:rsidRPr="00697871" w:rsidRDefault="001049D9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0EB81AEF" w14:textId="77777777" w:rsidR="001049D9" w:rsidRPr="00697871" w:rsidRDefault="001049D9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575FEA02" w14:textId="77777777" w:rsidTr="000215A3">
        <w:trPr>
          <w:trHeight w:val="70"/>
        </w:trPr>
        <w:tc>
          <w:tcPr>
            <w:tcW w:w="3033" w:type="dxa"/>
            <w:gridSpan w:val="4"/>
            <w:shd w:val="clear" w:color="auto" w:fill="auto"/>
            <w:vAlign w:val="bottom"/>
          </w:tcPr>
          <w:p w14:paraId="0F5C5628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คงเหลือ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นงวด/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461F360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465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850.15</w:t>
            </w:r>
          </w:p>
        </w:tc>
        <w:tc>
          <w:tcPr>
            <w:tcW w:w="1574" w:type="dxa"/>
            <w:gridSpan w:val="2"/>
            <w:shd w:val="clear" w:color="auto" w:fill="auto"/>
            <w:vAlign w:val="bottom"/>
          </w:tcPr>
          <w:p w14:paraId="1CC2A895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285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690.80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72CA1585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465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850.15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4DA894C3" w14:textId="77777777" w:rsidR="004E55BB" w:rsidRPr="00697871" w:rsidRDefault="004E55BB" w:rsidP="004658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285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690.80</w:t>
            </w:r>
          </w:p>
        </w:tc>
      </w:tr>
      <w:tr w:rsidR="00D21612" w:rsidRPr="00D21612" w14:paraId="72D8C1D6" w14:textId="77777777" w:rsidTr="0005033B">
        <w:trPr>
          <w:trHeight w:val="283"/>
        </w:trPr>
        <w:tc>
          <w:tcPr>
            <w:tcW w:w="585" w:type="dxa"/>
            <w:shd w:val="clear" w:color="auto" w:fill="auto"/>
            <w:vAlign w:val="bottom"/>
          </w:tcPr>
          <w:p w14:paraId="15A14185" w14:textId="77777777" w:rsidR="004E55BB" w:rsidRPr="00D21612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48" w:type="dxa"/>
            <w:gridSpan w:val="3"/>
            <w:shd w:val="clear" w:color="auto" w:fill="auto"/>
            <w:vAlign w:val="bottom"/>
          </w:tcPr>
          <w:p w14:paraId="665B4948" w14:textId="77777777" w:rsidR="004E55BB" w:rsidRPr="00697871" w:rsidRDefault="00804E91" w:rsidP="004E55BB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7173150" w14:textId="77777777" w:rsidR="004E55BB" w:rsidRPr="00697871" w:rsidRDefault="00815507" w:rsidP="004E55B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(291,686.85)</w:t>
            </w:r>
          </w:p>
        </w:tc>
        <w:tc>
          <w:tcPr>
            <w:tcW w:w="1574" w:type="dxa"/>
            <w:gridSpan w:val="2"/>
            <w:shd w:val="clear" w:color="auto" w:fill="auto"/>
            <w:vAlign w:val="bottom"/>
          </w:tcPr>
          <w:p w14:paraId="2FCBA1F4" w14:textId="77777777" w:rsidR="004E55BB" w:rsidRPr="00697871" w:rsidRDefault="0046583C" w:rsidP="004E55B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819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840.65)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210E9F4" w14:textId="77777777" w:rsidR="004E55BB" w:rsidRPr="00697871" w:rsidRDefault="00815507" w:rsidP="004E55B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(291,686.85)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4DEC0716" w14:textId="77777777" w:rsidR="004E55BB" w:rsidRPr="00697871" w:rsidRDefault="0046583C" w:rsidP="0046583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(1,819,840.65)</w:t>
            </w:r>
          </w:p>
        </w:tc>
      </w:tr>
      <w:tr w:rsidR="004E55BB" w:rsidRPr="00D21612" w14:paraId="1F6EE0C0" w14:textId="77777777" w:rsidTr="001049D9">
        <w:trPr>
          <w:trHeight w:val="283"/>
        </w:trPr>
        <w:tc>
          <w:tcPr>
            <w:tcW w:w="3033" w:type="dxa"/>
            <w:gridSpan w:val="4"/>
            <w:shd w:val="clear" w:color="auto" w:fill="auto"/>
            <w:vAlign w:val="bottom"/>
          </w:tcPr>
          <w:p w14:paraId="00912FB3" w14:textId="77777777" w:rsidR="004E55BB" w:rsidRPr="00697871" w:rsidRDefault="004E55BB" w:rsidP="004E55B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CDF8A5E" w14:textId="77777777" w:rsidR="004E55BB" w:rsidRPr="00697871" w:rsidRDefault="00815507" w:rsidP="004E55B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174,163.30</w:t>
            </w:r>
          </w:p>
        </w:tc>
        <w:tc>
          <w:tcPr>
            <w:tcW w:w="1574" w:type="dxa"/>
            <w:gridSpan w:val="2"/>
            <w:shd w:val="clear" w:color="auto" w:fill="auto"/>
            <w:vAlign w:val="bottom"/>
          </w:tcPr>
          <w:p w14:paraId="06CC15AA" w14:textId="77777777" w:rsidR="004E55BB" w:rsidRPr="00697871" w:rsidRDefault="004E55BB" w:rsidP="004E55B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465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850.15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E67CDB5" w14:textId="77777777" w:rsidR="004E55BB" w:rsidRPr="00697871" w:rsidRDefault="00815507" w:rsidP="004E55B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174,163.30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4F4B8660" w14:textId="77777777" w:rsidR="004E55BB" w:rsidRPr="00697871" w:rsidRDefault="004E55BB" w:rsidP="0046583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465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850.15</w:t>
            </w:r>
          </w:p>
        </w:tc>
      </w:tr>
    </w:tbl>
    <w:p w14:paraId="7BB0F159" w14:textId="77777777" w:rsidR="00781682" w:rsidRPr="00D21612" w:rsidRDefault="00781682" w:rsidP="004F1AB3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4E27EE19" w14:textId="77777777" w:rsidR="00553EC9" w:rsidRPr="00D21612" w:rsidRDefault="005A05CC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8</w:t>
      </w:r>
      <w:r w:rsidR="00826DA7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26DA7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สินค้าคงเหลือ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6CE61E34" w14:textId="77777777" w:rsidR="00553EC9" w:rsidRPr="00D21612" w:rsidRDefault="00DC2776" w:rsidP="008252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สินค้าคงเหลือ 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546"/>
        <w:gridCol w:w="1536"/>
        <w:gridCol w:w="1610"/>
      </w:tblGrid>
      <w:tr w:rsidR="00D21612" w:rsidRPr="00D21612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D21612" w:rsidRDefault="000A51C5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D21612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6AB48CE4" w14:textId="77777777" w:rsidTr="001D77D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D21612" w:rsidRDefault="000A51C5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69CB06CE" w14:textId="77777777" w:rsidR="000A51C5" w:rsidRPr="00697871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2CD10B8B" w14:textId="77777777" w:rsidR="000A51C5" w:rsidRPr="00697871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3A293CA8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77777777" w:rsidR="005A05CC" w:rsidRPr="00697871" w:rsidRDefault="005A05CC" w:rsidP="005A05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46" w:type="dxa"/>
            <w:vAlign w:val="bottom"/>
          </w:tcPr>
          <w:p w14:paraId="64EE267B" w14:textId="77777777" w:rsidR="005A05CC" w:rsidRPr="00697871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36" w:type="dxa"/>
            <w:vAlign w:val="bottom"/>
          </w:tcPr>
          <w:p w14:paraId="1F472536" w14:textId="77777777" w:rsidR="005A05CC" w:rsidRPr="00697871" w:rsidRDefault="005A05CC" w:rsidP="005A05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610" w:type="dxa"/>
            <w:vAlign w:val="bottom"/>
          </w:tcPr>
          <w:p w14:paraId="076B4B02" w14:textId="77777777" w:rsidR="005A05CC" w:rsidRPr="00697871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69787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D21612" w14:paraId="2703C2DB" w14:textId="77777777" w:rsidTr="0076005F">
        <w:tc>
          <w:tcPr>
            <w:tcW w:w="2989" w:type="dxa"/>
            <w:shd w:val="clear" w:color="auto" w:fill="auto"/>
            <w:vAlign w:val="bottom"/>
          </w:tcPr>
          <w:p w14:paraId="5B08C3F5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16,135,754.94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A1570B9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15,532,017.66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39239C2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16,088,603.19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BBE8512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15,484,865.91</w:t>
            </w:r>
          </w:p>
        </w:tc>
      </w:tr>
      <w:tr w:rsidR="00D21612" w:rsidRPr="00D21612" w14:paraId="3BC5C00A" w14:textId="77777777" w:rsidTr="0076005F">
        <w:tc>
          <w:tcPr>
            <w:tcW w:w="2989" w:type="dxa"/>
            <w:shd w:val="clear" w:color="auto" w:fill="auto"/>
            <w:vAlign w:val="bottom"/>
          </w:tcPr>
          <w:p w14:paraId="565711B1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38,796,399.46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1A06EB8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37,319,253.95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2C44144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38,796,399.46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E089EED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37,319,253.95</w:t>
            </w:r>
          </w:p>
        </w:tc>
      </w:tr>
      <w:tr w:rsidR="00D21612" w:rsidRPr="00D21612" w14:paraId="3CCF22A7" w14:textId="77777777" w:rsidTr="0076005F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48,691,574.48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56D44BF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53,188,215.61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BF31673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48,691,574.48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7B1030E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53,188,215.61</w:t>
            </w:r>
          </w:p>
        </w:tc>
      </w:tr>
      <w:tr w:rsidR="00D21612" w:rsidRPr="00D21612" w14:paraId="04489391" w14:textId="77777777" w:rsidTr="0076005F">
        <w:tc>
          <w:tcPr>
            <w:tcW w:w="2989" w:type="dxa"/>
            <w:shd w:val="clear" w:color="auto" w:fill="auto"/>
            <w:vAlign w:val="bottom"/>
          </w:tcPr>
          <w:p w14:paraId="71713017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7,064,844.55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0AFF837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6,844,745.69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9D243D4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7,064,844.55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280DA6E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6,844,745.69</w:t>
            </w:r>
          </w:p>
        </w:tc>
      </w:tr>
      <w:tr w:rsidR="00D21612" w:rsidRPr="00D21612" w14:paraId="711253FE" w14:textId="77777777" w:rsidTr="0076005F">
        <w:tc>
          <w:tcPr>
            <w:tcW w:w="2989" w:type="dxa"/>
            <w:shd w:val="clear" w:color="auto" w:fill="auto"/>
            <w:vAlign w:val="bottom"/>
          </w:tcPr>
          <w:p w14:paraId="6F51E0D6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716,052.80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5743A97" w14:textId="77777777" w:rsidR="005A05CC" w:rsidRPr="00697871" w:rsidRDefault="00CD0B70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915,796.89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6F87CBB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716,052.80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5D615E2" w14:textId="77777777" w:rsidR="005A05CC" w:rsidRPr="00697871" w:rsidRDefault="008F641B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915,796.89</w:t>
            </w:r>
          </w:p>
        </w:tc>
      </w:tr>
      <w:tr w:rsidR="00D21612" w:rsidRPr="00D21612" w14:paraId="24BCFD97" w14:textId="77777777" w:rsidTr="0076005F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2,907,255.66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1FB92ED" w14:textId="77777777" w:rsidR="005A05CC" w:rsidRPr="00697871" w:rsidRDefault="00CD0B70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3,253,469.03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B405C19" w14:textId="77777777" w:rsidR="005A05CC" w:rsidRPr="00697871" w:rsidRDefault="00756517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2,907,255.66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F1A084A" w14:textId="77777777" w:rsidR="005A05CC" w:rsidRPr="00697871" w:rsidRDefault="008F641B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3,253,469.03</w:t>
            </w:r>
          </w:p>
        </w:tc>
      </w:tr>
      <w:tr w:rsidR="00D21612" w:rsidRPr="00D21612" w14:paraId="72D45A7B" w14:textId="77777777" w:rsidTr="0076005F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77777777" w:rsidR="005A05CC" w:rsidRPr="00697871" w:rsidRDefault="00756517" w:rsidP="005A05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8998CDE" w14:textId="77777777" w:rsidR="005A05CC" w:rsidRPr="00697871" w:rsidRDefault="00CD0B70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970,500.00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5BDF1F3" w14:textId="77777777" w:rsidR="005A05CC" w:rsidRPr="00697871" w:rsidRDefault="00756517" w:rsidP="005A05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2F7ADD4" w14:textId="77777777" w:rsidR="005A05CC" w:rsidRPr="00697871" w:rsidRDefault="008F641B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970,500.00</w:t>
            </w:r>
          </w:p>
        </w:tc>
      </w:tr>
      <w:tr w:rsidR="00D21612" w:rsidRPr="00D21612" w14:paraId="4E788DBC" w14:textId="77777777" w:rsidTr="001D77DE">
        <w:tc>
          <w:tcPr>
            <w:tcW w:w="2989" w:type="dxa"/>
            <w:shd w:val="clear" w:color="auto" w:fill="auto"/>
            <w:vAlign w:val="bottom"/>
          </w:tcPr>
          <w:p w14:paraId="57A010ED" w14:textId="77777777" w:rsidR="005A05CC" w:rsidRPr="00D21612" w:rsidRDefault="005A05CC" w:rsidP="005A05C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77777777" w:rsidR="005A05CC" w:rsidRPr="00697871" w:rsidRDefault="006A01F3" w:rsidP="005A05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114,311,881.89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6123390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118,023,998.83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350E32B" w14:textId="77777777" w:rsidR="005A05CC" w:rsidRPr="00697871" w:rsidRDefault="00756517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114,264,730.14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127C9E0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117,976,847.08</w:t>
            </w:r>
          </w:p>
        </w:tc>
      </w:tr>
      <w:tr w:rsidR="00D21612" w:rsidRPr="00D21612" w14:paraId="7DB666E7" w14:textId="77777777" w:rsidTr="0076005F">
        <w:tc>
          <w:tcPr>
            <w:tcW w:w="2989" w:type="dxa"/>
            <w:shd w:val="clear" w:color="auto" w:fill="auto"/>
            <w:vAlign w:val="bottom"/>
          </w:tcPr>
          <w:p w14:paraId="01E24CB4" w14:textId="77777777" w:rsidR="005A05CC" w:rsidRPr="00D21612" w:rsidRDefault="005A05CC" w:rsidP="001214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ค่าเผื่อสินค้าเสื่อม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77777777" w:rsidR="005A05CC" w:rsidRPr="00697871" w:rsidRDefault="006A01F3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(51,752,879.16)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AFAD492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(51,646,100.01)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3B99AFD" w14:textId="77777777" w:rsidR="005A05CC" w:rsidRPr="00697871" w:rsidRDefault="00756517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(51,705,727.41)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27BAD5C" w14:textId="77777777" w:rsidR="005A05CC" w:rsidRPr="00697871" w:rsidRDefault="005A05CC" w:rsidP="005A05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(51,598,948.26)</w:t>
            </w:r>
          </w:p>
        </w:tc>
      </w:tr>
      <w:tr w:rsidR="00D21612" w:rsidRPr="00D21612" w14:paraId="2AF18624" w14:textId="77777777" w:rsidTr="0076005F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5A05CC" w:rsidRPr="00D21612" w:rsidRDefault="005A05CC" w:rsidP="001214AC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</w:t>
            </w:r>
            <w:r w:rsidR="001214A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77777777" w:rsidR="005A05CC" w:rsidRPr="00697871" w:rsidRDefault="006A01F3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(287,641.75)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F1896FE" w14:textId="77777777" w:rsidR="005A05CC" w:rsidRPr="00697871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(248,867.19)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D655C20" w14:textId="77777777" w:rsidR="005A05CC" w:rsidRPr="00697871" w:rsidRDefault="00756517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(287,641.75)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48C06E7" w14:textId="77777777" w:rsidR="005A05CC" w:rsidRPr="00697871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(248,867.19)</w:t>
            </w:r>
          </w:p>
        </w:tc>
      </w:tr>
      <w:tr w:rsidR="00D21612" w:rsidRPr="00D21612" w14:paraId="05AF1704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สินค้าคงเหลือ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-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77777777" w:rsidR="005A05CC" w:rsidRPr="00697871" w:rsidRDefault="006A01F3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62,271,360.98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D7ED2D2" w14:textId="77777777" w:rsidR="005A05CC" w:rsidRPr="00697871" w:rsidRDefault="005A05CC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66,129,031.63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56AAA5D" w14:textId="77777777" w:rsidR="005A05CC" w:rsidRPr="00697871" w:rsidRDefault="00756517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62,271,360.98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8169717" w14:textId="77777777" w:rsidR="005A05CC" w:rsidRPr="00697871" w:rsidRDefault="005A05CC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97871">
              <w:rPr>
                <w:rFonts w:ascii="Browallia New" w:hAnsi="Browallia New" w:cs="Browallia New"/>
                <w:color w:val="000000" w:themeColor="text1"/>
                <w:sz w:val="28"/>
              </w:rPr>
              <w:t>66,129,031.63</w:t>
            </w:r>
          </w:p>
        </w:tc>
      </w:tr>
    </w:tbl>
    <w:p w14:paraId="291296C6" w14:textId="77777777" w:rsidR="00207389" w:rsidRPr="00D21612" w:rsidRDefault="00207389" w:rsidP="008252F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92EE4C0" w14:textId="77777777" w:rsidR="008252FC" w:rsidRPr="00D21612" w:rsidRDefault="008252FC" w:rsidP="008252FC">
      <w:pPr>
        <w:pStyle w:val="NoSpacing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270A63C8" w14:textId="77777777" w:rsidR="004F1AB3" w:rsidRPr="00D21612" w:rsidRDefault="00952192" w:rsidP="008252FC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54A2B4D0" w14:textId="77777777" w:rsidR="004F1AB3" w:rsidRPr="00D21612" w:rsidRDefault="004F1AB3" w:rsidP="008252FC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00FF8282" w14:textId="77777777" w:rsidR="000C3518" w:rsidRPr="00D21612" w:rsidRDefault="000C3518" w:rsidP="008252FC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653E5AC4" w14:textId="77777777" w:rsidR="004F1AB3" w:rsidRPr="00D21612" w:rsidRDefault="004F1AB3" w:rsidP="008252FC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242CEB1F" w14:textId="77777777" w:rsidR="004F1AB3" w:rsidRPr="00D21612" w:rsidRDefault="00CE631D" w:rsidP="00A2314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8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สินค้าคงเหลือ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6A44C200" w14:textId="77777777" w:rsidR="0095039B" w:rsidRPr="00D21612" w:rsidRDefault="00952192" w:rsidP="00A23140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95039B" w:rsidRPr="00D21612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รายการเคลื่อนไหวของค่าเผื่อสินค้าเสื่อม</w:t>
      </w:r>
      <w:r w:rsidR="009E781F" w:rsidRPr="00D21612">
        <w:rPr>
          <w:rFonts w:ascii="Browallia New" w:hAnsi="Browallia New" w:cs="Browallia New" w:hint="cs"/>
          <w:color w:val="000000" w:themeColor="text1"/>
          <w:sz w:val="28"/>
          <w:cs/>
        </w:rPr>
        <w:t>สภาพ</w:t>
      </w:r>
      <w:r w:rsidR="0095039B"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และค่าเผื่อมูลค่าที่ลดลงของสินค้า </w:t>
      </w:r>
      <w:r w:rsidR="001F09F1" w:rsidRPr="00D21612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="0010028E" w:rsidRPr="00D21612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D21612" w:rsidRPr="00D21612" w14:paraId="30A57CF1" w14:textId="77777777" w:rsidTr="0095039B">
        <w:tc>
          <w:tcPr>
            <w:tcW w:w="284" w:type="dxa"/>
            <w:shd w:val="clear" w:color="auto" w:fill="auto"/>
          </w:tcPr>
          <w:p w14:paraId="6AD36D9D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D21612" w:rsidRDefault="0095039B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1C4728BB" w14:textId="77777777" w:rsidTr="0095039B">
        <w:tc>
          <w:tcPr>
            <w:tcW w:w="284" w:type="dxa"/>
            <w:shd w:val="clear" w:color="auto" w:fill="auto"/>
          </w:tcPr>
          <w:p w14:paraId="57B6FF45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D21612" w:rsidRDefault="0095039B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D21612" w:rsidRDefault="0095039B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7AD76E70" w14:textId="77777777" w:rsidTr="0076005F">
        <w:tc>
          <w:tcPr>
            <w:tcW w:w="284" w:type="dxa"/>
            <w:shd w:val="clear" w:color="auto" w:fill="auto"/>
          </w:tcPr>
          <w:p w14:paraId="70F25497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77777777" w:rsidR="005A05CC" w:rsidRPr="00D21612" w:rsidRDefault="005A05CC" w:rsidP="005A05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80" w:type="dxa"/>
            <w:vAlign w:val="bottom"/>
          </w:tcPr>
          <w:p w14:paraId="057126D2" w14:textId="77777777" w:rsidR="005A05CC" w:rsidRPr="00D21612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39" w:type="dxa"/>
            <w:vAlign w:val="bottom"/>
          </w:tcPr>
          <w:p w14:paraId="60EAE77B" w14:textId="77777777" w:rsidR="005A05CC" w:rsidRPr="00D21612" w:rsidRDefault="005A05CC" w:rsidP="005A05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39" w:type="dxa"/>
            <w:vAlign w:val="bottom"/>
          </w:tcPr>
          <w:p w14:paraId="2EBF456F" w14:textId="77777777" w:rsidR="005A05CC" w:rsidRPr="00D21612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D21612" w14:paraId="59B505CD" w14:textId="77777777" w:rsidTr="006F6117">
        <w:tc>
          <w:tcPr>
            <w:tcW w:w="2835" w:type="dxa"/>
            <w:gridSpan w:val="3"/>
            <w:shd w:val="clear" w:color="auto" w:fill="auto"/>
            <w:vAlign w:val="bottom"/>
          </w:tcPr>
          <w:p w14:paraId="35B4CAF4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ค่าเผื่อสินค้าเสื่อม</w:t>
            </w:r>
            <w:r w:rsidR="002A702B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D21612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B7145FC" w14:textId="77777777" w:rsidTr="006F6117">
        <w:tc>
          <w:tcPr>
            <w:tcW w:w="2835" w:type="dxa"/>
            <w:gridSpan w:val="3"/>
            <w:shd w:val="clear" w:color="auto" w:fill="auto"/>
            <w:vAlign w:val="bottom"/>
          </w:tcPr>
          <w:p w14:paraId="10AC65CA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77777777" w:rsidR="005A05CC" w:rsidRPr="00D21612" w:rsidRDefault="008058A4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51,646,100.01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48,754,821.98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77777777" w:rsidR="005A05CC" w:rsidRPr="00D21612" w:rsidRDefault="0088687B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51,598,948.26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48,707,670.23</w:t>
            </w:r>
          </w:p>
        </w:tc>
      </w:tr>
      <w:tr w:rsidR="00D21612" w:rsidRPr="00D21612" w14:paraId="53BED962" w14:textId="77777777" w:rsidTr="006F2ECB">
        <w:tc>
          <w:tcPr>
            <w:tcW w:w="2835" w:type="dxa"/>
            <w:gridSpan w:val="3"/>
            <w:shd w:val="clear" w:color="auto" w:fill="auto"/>
            <w:vAlign w:val="bottom"/>
          </w:tcPr>
          <w:p w14:paraId="13968028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77777777" w:rsidR="005A05CC" w:rsidRPr="00D21612" w:rsidRDefault="00A86AFF" w:rsidP="00A86AF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106,779.15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77777777" w:rsidR="005A05CC" w:rsidRPr="00D21612" w:rsidRDefault="005A05CC" w:rsidP="00A86AF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2,891,278.03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77777777" w:rsidR="005A05CC" w:rsidRPr="00D21612" w:rsidRDefault="00A86AFF" w:rsidP="00A86AF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106,779.15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77777777" w:rsidR="005A05CC" w:rsidRPr="00D21612" w:rsidRDefault="005A05CC" w:rsidP="00A86AF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2,891,278.03</w:t>
            </w:r>
          </w:p>
        </w:tc>
      </w:tr>
      <w:tr w:rsidR="00D21612" w:rsidRPr="00D21612" w14:paraId="791FF3E7" w14:textId="77777777" w:rsidTr="006F6117">
        <w:trPr>
          <w:trHeight w:val="66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5BA6609D" w14:textId="77777777" w:rsidR="005A05CC" w:rsidRPr="00D21612" w:rsidRDefault="005A05CC" w:rsidP="005A05CC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77777777" w:rsidR="005A05CC" w:rsidRPr="00D21612" w:rsidRDefault="008058A4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51,752,879.16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77777777" w:rsidR="005A05CC" w:rsidRPr="00D21612" w:rsidRDefault="005A05CC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51,646,100.01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77777777" w:rsidR="005A05CC" w:rsidRPr="00D21612" w:rsidRDefault="0088687B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51,705,727.41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77777777" w:rsidR="005A05CC" w:rsidRPr="00D21612" w:rsidRDefault="005A05CC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51,598,948.26</w:t>
            </w:r>
          </w:p>
        </w:tc>
      </w:tr>
      <w:tr w:rsidR="00D21612" w:rsidRPr="00D21612" w14:paraId="748EF19E" w14:textId="77777777" w:rsidTr="00D057DD">
        <w:tc>
          <w:tcPr>
            <w:tcW w:w="2835" w:type="dxa"/>
            <w:gridSpan w:val="3"/>
            <w:shd w:val="clear" w:color="auto" w:fill="auto"/>
            <w:vAlign w:val="bottom"/>
          </w:tcPr>
          <w:p w14:paraId="59DCD5C2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3AE0508B" w14:textId="77777777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D83E6C" w14:textId="77777777" w:rsidR="00B20FE1" w:rsidRPr="00D21612" w:rsidRDefault="00B20FE1" w:rsidP="005A05CC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B20FE1" w:rsidRPr="00D21612" w:rsidRDefault="00B20FE1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B20FE1" w:rsidRPr="00D21612" w:rsidRDefault="00B20FE1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B20FE1" w:rsidRPr="00D21612" w:rsidRDefault="00B20FE1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B20FE1" w:rsidRPr="00D21612" w:rsidRDefault="00B20FE1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4326EFA" w14:textId="77777777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4A7EAEFA" w14:textId="77777777" w:rsidR="005A05CC" w:rsidRPr="00D21612" w:rsidRDefault="005A05CC" w:rsidP="005A05CC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77777777" w:rsidR="005A05CC" w:rsidRPr="00D21612" w:rsidRDefault="008058A4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215,575.50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77777777" w:rsidR="005A05CC" w:rsidRPr="00D21612" w:rsidRDefault="0088687B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215,575.50</w:t>
            </w:r>
          </w:p>
        </w:tc>
      </w:tr>
      <w:tr w:rsidR="00D21612" w:rsidRPr="00D21612" w14:paraId="19569C6D" w14:textId="77777777" w:rsidTr="00697871">
        <w:trPr>
          <w:trHeight w:val="68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1DD82B76" w14:textId="77777777" w:rsidR="005A05CC" w:rsidRPr="00D21612" w:rsidRDefault="005A05CC" w:rsidP="005A05CC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77777777" w:rsidR="005A05CC" w:rsidRPr="00D21612" w:rsidRDefault="008058A4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38,774.56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77777777" w:rsidR="005A05CC" w:rsidRPr="00D21612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33,291.69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77777777" w:rsidR="005A05CC" w:rsidRPr="00D21612" w:rsidRDefault="0088687B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38,774.56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77777777" w:rsidR="005A05CC" w:rsidRPr="00D21612" w:rsidRDefault="005A05CC" w:rsidP="005A05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33,291.69</w:t>
            </w:r>
          </w:p>
        </w:tc>
      </w:tr>
      <w:tr w:rsidR="005A05CC" w:rsidRPr="00D21612" w14:paraId="239F32CC" w14:textId="77777777" w:rsidTr="00D057DD">
        <w:trPr>
          <w:trHeight w:val="70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BBC6AF" w14:textId="77777777" w:rsidR="005A05CC" w:rsidRPr="00D21612" w:rsidRDefault="005A05CC" w:rsidP="005A05CC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77777777" w:rsidR="005A05CC" w:rsidRPr="00D21612" w:rsidRDefault="008058A4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287,641.75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77777777" w:rsidR="005A05CC" w:rsidRPr="00D21612" w:rsidRDefault="005A05CC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77777777" w:rsidR="005A05CC" w:rsidRPr="00D21612" w:rsidRDefault="0088687B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287,641.75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77777777" w:rsidR="005A05CC" w:rsidRPr="00D21612" w:rsidRDefault="005A05CC" w:rsidP="005A05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</w:tr>
    </w:tbl>
    <w:p w14:paraId="2D6C798D" w14:textId="77777777" w:rsidR="00CB0CFC" w:rsidRPr="00D21612" w:rsidRDefault="00CB0CFC" w:rsidP="00CB0C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57FEDF7" w14:textId="77777777" w:rsidR="00553EC9" w:rsidRPr="00D21612" w:rsidRDefault="005A05CC" w:rsidP="00CB0C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9</w:t>
      </w:r>
      <w:r w:rsidR="00D057DD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D057DD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เงินลงทุนในบริษัทย่อย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</w:p>
    <w:p w14:paraId="07D8EB1C" w14:textId="77777777" w:rsidR="00553EC9" w:rsidRPr="00D21612" w:rsidRDefault="00553EC9" w:rsidP="00A23140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เงินลงทุนในบริษัทย่อย </w:t>
      </w:r>
      <w:r w:rsidR="00304AC1" w:rsidRPr="00D21612">
        <w:rPr>
          <w:rFonts w:ascii="Browallia New" w:hAnsi="Browallia New" w:cs="Browallia New" w:hint="cs"/>
          <w:color w:val="000000" w:themeColor="text1"/>
          <w:sz w:val="28"/>
          <w:cs/>
        </w:rPr>
        <w:t>มีรายละเอียดดังนี้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D21612" w:rsidRPr="00D21612" w14:paraId="28C9A270" w14:textId="77777777" w:rsidTr="000314C9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D21612" w:rsidRDefault="00885E41" w:rsidP="000314C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21612" w14:paraId="44C5AF2D" w14:textId="77777777" w:rsidTr="000314C9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21612" w14:paraId="13B20C0B" w14:textId="77777777" w:rsidTr="000314C9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ล้าน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อัตราการลงทุน</w:t>
            </w:r>
          </w:p>
          <w:p w14:paraId="7D469C54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เงินปันผลรับสำหรับงวด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</w:tr>
      <w:tr w:rsidR="00D21612" w:rsidRPr="00D21612" w14:paraId="07CFB3A1" w14:textId="77777777" w:rsidTr="000314C9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2B1E0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มี.ค.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CC85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E49B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มี.ค.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E36E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มี.ค.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1</w:t>
            </w:r>
          </w:p>
        </w:tc>
      </w:tr>
      <w:tr w:rsidR="00D21612" w:rsidRPr="00D21612" w14:paraId="38E1CD3A" w14:textId="77777777" w:rsidTr="000314C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65115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9645D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4B96DFB7" w14:textId="77777777" w:rsidTr="000314C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283D1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C6DE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85E41" w:rsidRPr="00D21612" w14:paraId="7CB5216B" w14:textId="77777777" w:rsidTr="000314C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673FA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2E152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BCFF92F" w14:textId="77777777" w:rsidR="00CB0CFC" w:rsidRPr="00D21612" w:rsidRDefault="00CB0CFC" w:rsidP="00CB0C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4976EE6" w14:textId="77777777" w:rsidR="00553EC9" w:rsidRPr="00D21612" w:rsidRDefault="00D47436" w:rsidP="00CB0C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1</w:t>
      </w:r>
      <w:r w:rsidR="00A969DC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0</w:t>
      </w:r>
      <w:r w:rsidR="007F4021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7F4021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เงินลงทุนระยะยาวอื่น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40861378" w14:textId="77777777" w:rsidR="00553EC9" w:rsidRPr="00D21612" w:rsidRDefault="00553EC9" w:rsidP="009C131F">
      <w:pPr>
        <w:pStyle w:val="NoSpacing"/>
        <w:tabs>
          <w:tab w:val="left" w:pos="709"/>
        </w:tabs>
        <w:spacing w:after="120"/>
        <w:ind w:firstLine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เงินลงทุนระยะยา</w:t>
      </w:r>
      <w:r w:rsidR="007360D6" w:rsidRPr="00D21612">
        <w:rPr>
          <w:rFonts w:ascii="Browallia New" w:hAnsi="Browallia New" w:cs="Browallia New" w:hint="cs"/>
          <w:color w:val="000000" w:themeColor="text1"/>
          <w:sz w:val="28"/>
          <w:cs/>
        </w:rPr>
        <w:t>วอื่น มีรายละเอียดดังนี้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.-</w:t>
      </w:r>
    </w:p>
    <w:tbl>
      <w:tblPr>
        <w:tblW w:w="91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064"/>
        <w:gridCol w:w="1350"/>
        <w:gridCol w:w="1260"/>
        <w:gridCol w:w="1350"/>
        <w:gridCol w:w="1289"/>
      </w:tblGrid>
      <w:tr w:rsidR="00D21612" w:rsidRPr="00D21612" w14:paraId="7A673870" w14:textId="77777777" w:rsidTr="001234A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B8FC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85F2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6C0F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7575F3BC" w14:textId="77777777" w:rsidTr="00A969DC">
        <w:trPr>
          <w:trHeight w:val="4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1B58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E624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F7DA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3AF0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21612" w14:paraId="31231DBE" w14:textId="77777777" w:rsidTr="00D83399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5860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C8F3610" w14:textId="77777777" w:rsidR="00A969DC" w:rsidRPr="00D21612" w:rsidRDefault="00A969DC" w:rsidP="00A969D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noWrap/>
            <w:vAlign w:val="bottom"/>
          </w:tcPr>
          <w:p w14:paraId="0D19DFD4" w14:textId="77777777" w:rsidR="00A969DC" w:rsidRPr="00D21612" w:rsidRDefault="00A969DC" w:rsidP="00A969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61</w:t>
            </w:r>
          </w:p>
        </w:tc>
        <w:tc>
          <w:tcPr>
            <w:tcW w:w="1350" w:type="dxa"/>
            <w:noWrap/>
            <w:vAlign w:val="bottom"/>
          </w:tcPr>
          <w:p w14:paraId="34AC7D97" w14:textId="77777777" w:rsidR="00A969DC" w:rsidRPr="00D21612" w:rsidRDefault="00A969DC" w:rsidP="00A969D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89" w:type="dxa"/>
            <w:noWrap/>
            <w:vAlign w:val="bottom"/>
          </w:tcPr>
          <w:p w14:paraId="585ADED3" w14:textId="77777777" w:rsidR="00A969DC" w:rsidRPr="00D21612" w:rsidRDefault="00A969DC" w:rsidP="00A969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61</w:t>
            </w:r>
          </w:p>
        </w:tc>
      </w:tr>
      <w:tr w:rsidR="00D21612" w:rsidRPr="00D21612" w14:paraId="71ADE101" w14:textId="77777777" w:rsidTr="00885E41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DABD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60E6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2209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C7BDF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1A98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73365C45" w14:textId="77777777" w:rsidTr="00885E41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CE83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เงินลงทุนในหุ้นสามัญ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847D6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CB2F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1,000,000,00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C03C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6A8CB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1,000,000.00</w:t>
            </w:r>
          </w:p>
        </w:tc>
      </w:tr>
      <w:tr w:rsidR="00D21612" w:rsidRPr="00D21612" w14:paraId="2B3D48E8" w14:textId="77777777" w:rsidTr="001234A1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EABD2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ind w:left="45" w:hanging="10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2485F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(770,704.00)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704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(752,720.00)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2B844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(770,704.00)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3CAF1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(752,720.00)</w:t>
            </w:r>
          </w:p>
        </w:tc>
      </w:tr>
      <w:tr w:rsidR="00D21612" w:rsidRPr="00D21612" w14:paraId="1890E109" w14:textId="77777777" w:rsidTr="001234A1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BF73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071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229,296.00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D2DF2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247,280.00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7029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229,296.00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3A72A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247,280.00</w:t>
            </w:r>
          </w:p>
        </w:tc>
      </w:tr>
      <w:tr w:rsidR="00D21612" w:rsidRPr="00D21612" w14:paraId="6C5A4D98" w14:textId="77777777" w:rsidTr="00885E41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C388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24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E0CB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9,400,000.00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EA1EB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9,400,000.00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66381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40902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1612" w:rsidRPr="00D21612" w14:paraId="3FC49E24" w14:textId="77777777" w:rsidTr="001234A1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9F14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รวมเงินลงทุนระยะยาวอื่น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69A9A" w14:textId="77777777" w:rsidR="006F3044" w:rsidRPr="00D21612" w:rsidRDefault="006F3044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9,629,296.00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60C11" w14:textId="77777777" w:rsidR="006F3044" w:rsidRPr="00D21612" w:rsidRDefault="006F3044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9,647,280.00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9C769" w14:textId="77777777" w:rsidR="006F3044" w:rsidRPr="00D21612" w:rsidRDefault="006F3044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229,296.00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3DBD0" w14:textId="77777777" w:rsidR="006F3044" w:rsidRPr="00D21612" w:rsidRDefault="006F3044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247,280.00</w:t>
            </w:r>
          </w:p>
        </w:tc>
      </w:tr>
    </w:tbl>
    <w:p w14:paraId="74F3B446" w14:textId="77777777" w:rsidR="002F3B39" w:rsidRPr="00D21612" w:rsidRDefault="00553EC9" w:rsidP="00CB0CFC">
      <w:pPr>
        <w:pStyle w:val="NoSpacing"/>
        <w:tabs>
          <w:tab w:val="left" w:pos="567"/>
          <w:tab w:val="left" w:pos="709"/>
        </w:tabs>
        <w:spacing w:before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เงินฝากธนาคารข้างต้นได้รับดอกเบี้ยในอัตราร้อยละ </w:t>
      </w:r>
      <w:r w:rsidR="004C3533" w:rsidRPr="00D21612">
        <w:rPr>
          <w:rFonts w:ascii="Browallia New" w:hAnsi="Browallia New" w:cs="Browallia New"/>
          <w:color w:val="000000" w:themeColor="text1"/>
          <w:sz w:val="28"/>
        </w:rPr>
        <w:t>1.</w:t>
      </w:r>
      <w:r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="004B19DC" w:rsidRPr="00D21612">
        <w:rPr>
          <w:rFonts w:ascii="Browallia New" w:hAnsi="Browallia New" w:cs="Browallia New"/>
          <w:color w:val="000000" w:themeColor="text1"/>
          <w:sz w:val="28"/>
        </w:rPr>
        <w:t>0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ต่อ</w:t>
      </w:r>
      <w:r w:rsidR="00DE3D66" w:rsidRPr="00D2161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</w:p>
    <w:p w14:paraId="7A9A540B" w14:textId="77777777" w:rsidR="000B294F" w:rsidRPr="00D21612" w:rsidRDefault="000B294F" w:rsidP="008252F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277A68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4B6754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6430CF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- </w:t>
      </w:r>
      <w:r w:rsidR="004B6754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สุทธิ</w:t>
      </w:r>
    </w:p>
    <w:p w14:paraId="0D9725A2" w14:textId="77777777" w:rsidR="00553EC9" w:rsidRPr="00D21612" w:rsidRDefault="00D7131A" w:rsidP="00277A68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277A68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สำหรับงวด</w:t>
      </w:r>
      <w:r w:rsidR="00EC6A58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สาม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เดือน สิ้นสุดวันที่ </w:t>
      </w:r>
      <w:r w:rsidR="00885E41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885E41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มีนาคม </w:t>
      </w:r>
      <w:r w:rsidR="00885E41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="00962E40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สรุปได้ดังนี้.-</w:t>
      </w:r>
    </w:p>
    <w:tbl>
      <w:tblPr>
        <w:tblW w:w="9180" w:type="dxa"/>
        <w:tblInd w:w="738" w:type="dxa"/>
        <w:tblLook w:val="04A0" w:firstRow="1" w:lastRow="0" w:firstColumn="1" w:lastColumn="0" w:noHBand="0" w:noVBand="1"/>
      </w:tblPr>
      <w:tblGrid>
        <w:gridCol w:w="7560"/>
        <w:gridCol w:w="1620"/>
      </w:tblGrid>
      <w:tr w:rsidR="00D21612" w:rsidRPr="00D21612" w14:paraId="727F9E28" w14:textId="77777777" w:rsidTr="00CE25D2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603C" w14:textId="77777777" w:rsidR="00553EC9" w:rsidRPr="00D21612" w:rsidRDefault="00553EC9" w:rsidP="008252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DA54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25D7B3C4" w14:textId="77777777" w:rsidTr="00CE25D2">
        <w:trPr>
          <w:trHeight w:val="342"/>
        </w:trPr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55FA" w14:textId="77777777" w:rsidR="00553EC9" w:rsidRPr="00D21612" w:rsidRDefault="00553EC9" w:rsidP="008252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0B99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21612" w:rsidRPr="00D21612" w14:paraId="0C327939" w14:textId="77777777" w:rsidTr="00286400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2F1B" w14:textId="77777777" w:rsidR="00553EC9" w:rsidRPr="00D21612" w:rsidRDefault="00553EC9" w:rsidP="008252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="006430CF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="00277A6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414E5" w14:textId="77777777" w:rsidR="00553EC9" w:rsidRPr="00D21612" w:rsidRDefault="00885E41" w:rsidP="008252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100,173,064.29</w:t>
            </w:r>
          </w:p>
        </w:tc>
      </w:tr>
      <w:tr w:rsidR="00D21612" w:rsidRPr="00D21612" w14:paraId="1E0A4256" w14:textId="77777777" w:rsidTr="00286400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45FE" w14:textId="77777777" w:rsidR="00553EC9" w:rsidRPr="00D21612" w:rsidRDefault="00553EC9" w:rsidP="008252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E349" w14:textId="77777777" w:rsidR="00553EC9" w:rsidRPr="00D21612" w:rsidRDefault="00FA1996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="00D908F7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652,273.7</w:t>
            </w:r>
            <w:r w:rsidR="00A01764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553EC9" w:rsidRPr="00D21612" w14:paraId="49247508" w14:textId="77777777" w:rsidTr="00286400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966B" w14:textId="77777777" w:rsidR="00553EC9" w:rsidRPr="00D21612" w:rsidRDefault="00553EC9" w:rsidP="008252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5A2AB0" w14:textId="77777777" w:rsidR="00553EC9" w:rsidRPr="00D21612" w:rsidRDefault="00D908F7" w:rsidP="008252F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99,520,790.5</w:t>
            </w:r>
            <w:r w:rsidR="00A01764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</w:tr>
    </w:tbl>
    <w:p w14:paraId="16AA9E9B" w14:textId="77777777" w:rsidR="00553EC9" w:rsidRPr="00D21612" w:rsidRDefault="00553EC9" w:rsidP="008252F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2A936CF6" w14:textId="77777777" w:rsidR="00553EC9" w:rsidRPr="00D21612" w:rsidRDefault="00CE25D2" w:rsidP="005856E3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277A68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ที่ดิน อาคารและอุปกรณ์ - สุทธิ</w:t>
      </w:r>
    </w:p>
    <w:p w14:paraId="74C7EC3C" w14:textId="77777777" w:rsidR="00553EC9" w:rsidRPr="00D21612" w:rsidRDefault="00D7131A" w:rsidP="005856E3">
      <w:pPr>
        <w:pStyle w:val="NoSpacing"/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ราย</w:t>
      </w:r>
      <w:r w:rsidR="00553EC9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การเปลี่ยนแปลงของบัญชีที่ดิน อาคารและอุ</w:t>
      </w:r>
      <w:r w:rsidR="006430CF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ปกรณ์</w:t>
      </w:r>
      <w:r w:rsidR="006430CF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6430CF"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สำหรับงวด</w:t>
      </w:r>
      <w:r w:rsidR="00EC6A58"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สาม</w:t>
      </w:r>
      <w:r w:rsidR="00553EC9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เดือน</w:t>
      </w:r>
      <w:r w:rsidR="00A777FE"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สิ้นสุดวันที่ </w:t>
      </w:r>
      <w:r w:rsidR="00EC6A58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31 </w:t>
      </w:r>
      <w:r w:rsidR="00EC6A58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มีนาคม </w:t>
      </w:r>
      <w:r w:rsidR="00EC6A58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>2562</w:t>
      </w:r>
      <w:r w:rsidR="006430CF"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สรุปได้ดังนี้.-</w:t>
      </w:r>
    </w:p>
    <w:tbl>
      <w:tblPr>
        <w:tblW w:w="9104" w:type="dxa"/>
        <w:tblInd w:w="817" w:type="dxa"/>
        <w:tblLook w:val="04A0" w:firstRow="1" w:lastRow="0" w:firstColumn="1" w:lastColumn="0" w:noHBand="0" w:noVBand="1"/>
      </w:tblPr>
      <w:tblGrid>
        <w:gridCol w:w="5213"/>
        <w:gridCol w:w="1980"/>
        <w:gridCol w:w="1911"/>
      </w:tblGrid>
      <w:tr w:rsidR="00D21612" w:rsidRPr="00D21612" w14:paraId="120F20A7" w14:textId="77777777" w:rsidTr="00A771EA">
        <w:trPr>
          <w:trHeight w:val="8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B5F4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2ABC" w14:textId="77777777" w:rsidR="00553EC9" w:rsidRPr="00D21612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3D98ECD0" w14:textId="77777777" w:rsidTr="00A771EA">
        <w:trPr>
          <w:trHeight w:val="342"/>
        </w:trPr>
        <w:tc>
          <w:tcPr>
            <w:tcW w:w="5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5C8A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0AF9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E16C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58729AFB" w14:textId="77777777" w:rsidTr="00A771EA">
        <w:trPr>
          <w:trHeight w:val="7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B5B7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4F243" w14:textId="77777777" w:rsidR="00553EC9" w:rsidRPr="00D21612" w:rsidRDefault="00EC6A58" w:rsidP="005856E3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729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695.07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EEACD" w14:textId="77777777" w:rsidR="00553EC9" w:rsidRPr="00D21612" w:rsidRDefault="00A1301C" w:rsidP="005856E3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79,584,574.45</w:t>
            </w:r>
          </w:p>
        </w:tc>
      </w:tr>
      <w:tr w:rsidR="00D21612" w:rsidRPr="00D21612" w14:paraId="6F7673EC" w14:textId="77777777" w:rsidTr="00A771EA">
        <w:trPr>
          <w:trHeight w:val="167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673A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DFF4" w14:textId="77777777" w:rsidR="00553EC9" w:rsidRPr="00D21612" w:rsidRDefault="00FE4010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32,370.00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8336" w14:textId="77777777" w:rsidR="00553EC9" w:rsidRPr="00D21612" w:rsidRDefault="00A1301C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32,370.00</w:t>
            </w:r>
          </w:p>
        </w:tc>
      </w:tr>
      <w:tr w:rsidR="00D21612" w:rsidRPr="00D21612" w14:paraId="79FA4642" w14:textId="77777777" w:rsidTr="00A771EA">
        <w:trPr>
          <w:trHeight w:val="8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259D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1BBB1" w14:textId="77777777" w:rsidR="00553EC9" w:rsidRPr="00D21612" w:rsidRDefault="00DB7F5F" w:rsidP="00962E4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="00FE4010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2,523,356.29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A7655" w14:textId="77777777" w:rsidR="00553EC9" w:rsidRPr="00D21612" w:rsidRDefault="00DB7F5F" w:rsidP="00962E4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="00A1301C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2,504,424.33</w:t>
            </w:r>
            <w:r w:rsidR="0027189D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21612" w:rsidRPr="00D21612" w14:paraId="7CC6DBEB" w14:textId="77777777" w:rsidTr="00A771EA">
        <w:trPr>
          <w:trHeight w:val="7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58B3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="00EC6A58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59549" w14:textId="77777777" w:rsidR="00553EC9" w:rsidRPr="00D21612" w:rsidRDefault="00FE4010" w:rsidP="005856E3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83,238,708.78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CC539" w14:textId="77777777" w:rsidR="00553EC9" w:rsidRPr="00D21612" w:rsidRDefault="00A1301C" w:rsidP="005856E3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77,112,520.12</w:t>
            </w:r>
          </w:p>
        </w:tc>
      </w:tr>
    </w:tbl>
    <w:p w14:paraId="73EFB9C2" w14:textId="77777777" w:rsidR="00553EC9" w:rsidRPr="00D21612" w:rsidRDefault="00F36753" w:rsidP="001950A6">
      <w:pPr>
        <w:pStyle w:val="NoSpacing"/>
        <w:spacing w:before="240" w:after="120"/>
        <w:ind w:left="709" w:hanging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12.1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A777FE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ได้นำที่ดินพร้อมอาคารที่ปลูกสร้างบนที่ดิน</w:t>
      </w: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นั้น </w:t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ไปจดจำนองเพื่อค้ำประกันวงเงินสินเชื่อกับธนาคารพาณิชย์</w:t>
      </w:r>
      <w:r w:rsidR="00764807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93EE8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8B6735" w:rsidRPr="00D21612">
        <w:rPr>
          <w:rFonts w:ascii="Browallia New" w:hAnsi="Browallia New" w:cs="Browallia New"/>
          <w:color w:val="000000" w:themeColor="text1"/>
          <w:sz w:val="28"/>
        </w:rPr>
        <w:t>5.3.1</w:t>
      </w:r>
    </w:p>
    <w:p w14:paraId="4EB63D30" w14:textId="77777777" w:rsidR="00553EC9" w:rsidRPr="00D21612" w:rsidRDefault="00F36753" w:rsidP="00F36753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12.2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proofErr w:type="gramStart"/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โดยมีรายละเอียดดังนี้.-</w:t>
      </w:r>
      <w:proofErr w:type="gramEnd"/>
    </w:p>
    <w:tbl>
      <w:tblPr>
        <w:tblW w:w="9122" w:type="dxa"/>
        <w:tblInd w:w="738" w:type="dxa"/>
        <w:tblLook w:val="04A0" w:firstRow="1" w:lastRow="0" w:firstColumn="1" w:lastColumn="0" w:noHBand="0" w:noVBand="1"/>
      </w:tblPr>
      <w:tblGrid>
        <w:gridCol w:w="7272"/>
        <w:gridCol w:w="1850"/>
      </w:tblGrid>
      <w:tr w:rsidR="00D21612" w:rsidRPr="00D21612" w14:paraId="24B11F81" w14:textId="77777777" w:rsidTr="00A771EA">
        <w:trPr>
          <w:trHeight w:val="80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4210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1AB" w14:textId="77777777" w:rsidR="00553EC9" w:rsidRPr="00D21612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54509585" w14:textId="77777777" w:rsidTr="00A771EA">
        <w:trPr>
          <w:trHeight w:val="70"/>
        </w:trPr>
        <w:tc>
          <w:tcPr>
            <w:tcW w:w="7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5E4C" w14:textId="77777777" w:rsidR="00553EC9" w:rsidRPr="00D21612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598E" w14:textId="77777777" w:rsidR="00553EC9" w:rsidRPr="00D21612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21612" w:rsidRPr="00D21612" w14:paraId="455E8BA9" w14:textId="77777777" w:rsidTr="00A771EA">
        <w:trPr>
          <w:trHeight w:val="70"/>
        </w:trPr>
        <w:tc>
          <w:tcPr>
            <w:tcW w:w="72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FC0" w14:textId="77777777" w:rsidR="00553EC9" w:rsidRPr="00D21612" w:rsidRDefault="00553EC9" w:rsidP="005856E3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C6A58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E69D3" w14:textId="77777777" w:rsidR="00553EC9" w:rsidRPr="00D21612" w:rsidRDefault="00EC6A58" w:rsidP="005856E3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037.92</w:t>
            </w:r>
          </w:p>
        </w:tc>
      </w:tr>
      <w:tr w:rsidR="00D21612" w:rsidRPr="00D21612" w14:paraId="41F82ECE" w14:textId="77777777" w:rsidTr="00A771EA">
        <w:trPr>
          <w:trHeight w:val="60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9B39" w14:textId="77777777" w:rsidR="00553EC9" w:rsidRPr="00D21612" w:rsidRDefault="00553EC9" w:rsidP="005856E3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FC8D4" w14:textId="77777777" w:rsidR="00553EC9" w:rsidRPr="00D21612" w:rsidRDefault="00631E73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(18,634.25)</w:t>
            </w:r>
          </w:p>
        </w:tc>
      </w:tr>
      <w:tr w:rsidR="00553EC9" w:rsidRPr="00D21612" w14:paraId="1F3224CB" w14:textId="77777777" w:rsidTr="00A771EA">
        <w:trPr>
          <w:trHeight w:val="70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5ABE" w14:textId="77777777" w:rsidR="00553EC9" w:rsidRPr="00D21612" w:rsidRDefault="00553EC9" w:rsidP="005856E3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EC6A58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="00EC6A58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E16EB" w14:textId="77777777" w:rsidR="00553EC9" w:rsidRPr="00D21612" w:rsidRDefault="00982A11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5,912,403.67</w:t>
            </w:r>
          </w:p>
        </w:tc>
      </w:tr>
    </w:tbl>
    <w:p w14:paraId="61BA370B" w14:textId="77777777" w:rsidR="00EB5B01" w:rsidRPr="00D21612" w:rsidRDefault="00EB5B01" w:rsidP="005856E3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FDE7CC9" w14:textId="77777777" w:rsidR="006B346A" w:rsidRPr="00D21612" w:rsidRDefault="006B346A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565F20D" w14:textId="77777777" w:rsidR="006B346A" w:rsidRPr="00D21612" w:rsidRDefault="006B346A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303BE0E" w14:textId="77777777" w:rsidR="006B346A" w:rsidRPr="00D21612" w:rsidRDefault="006B346A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19EF70E" w14:textId="77777777" w:rsidR="006B346A" w:rsidRPr="00D21612" w:rsidRDefault="006B346A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A789101" w14:textId="77777777" w:rsidR="00BC5760" w:rsidRPr="00D21612" w:rsidRDefault="00BC5760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E5FA0B2" w14:textId="77777777" w:rsidR="006B346A" w:rsidRPr="00D21612" w:rsidRDefault="006B346A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5A476A1" w14:textId="77777777" w:rsidR="00C871B1" w:rsidRPr="00D21612" w:rsidRDefault="004F37F0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197C82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2B25DF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</w:p>
    <w:p w14:paraId="1167A72D" w14:textId="77777777" w:rsidR="00553EC9" w:rsidRPr="00D21612" w:rsidRDefault="00C57650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สินทรัพย์และหนี้สินภาษีเงินได้รอ</w:t>
      </w:r>
      <w:r w:rsidR="002B25DF" w:rsidRPr="00D21612">
        <w:rPr>
          <w:rFonts w:ascii="Browallia New" w:hAnsi="Browallia New" w:cs="Browallia New" w:hint="cs"/>
          <w:color w:val="000000" w:themeColor="text1"/>
          <w:sz w:val="28"/>
          <w:cs/>
        </w:rPr>
        <w:t>การ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D21612" w:rsidRPr="00D21612" w14:paraId="17E4903B" w14:textId="77777777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53506" w14:textId="77777777" w:rsidR="00553EC9" w:rsidRPr="00D21612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128E" w14:textId="77777777" w:rsidR="00553EC9" w:rsidRPr="00D21612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190BBABE" w14:textId="77777777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D537" w14:textId="77777777" w:rsidR="00553EC9" w:rsidRPr="00D21612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7826" w14:textId="77777777" w:rsidR="00553EC9" w:rsidRPr="00D21612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0320" w14:textId="77777777" w:rsidR="00553EC9" w:rsidRPr="00D21612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5CA77CB8" w14:textId="77777777" w:rsidTr="00682BC9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D5E0" w14:textId="77777777" w:rsidR="00682BC9" w:rsidRPr="00D21612" w:rsidRDefault="00682BC9" w:rsidP="00682BC9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DD3" w14:textId="77777777" w:rsidR="00682BC9" w:rsidRPr="00D21612" w:rsidRDefault="00682BC9" w:rsidP="00682BC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AD6A" w14:textId="77777777" w:rsidR="00682BC9" w:rsidRPr="00D21612" w:rsidRDefault="00682BC9" w:rsidP="00682BC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731B" w14:textId="77777777" w:rsidR="00682BC9" w:rsidRPr="00D21612" w:rsidRDefault="00682BC9" w:rsidP="00682BC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A41B" w14:textId="77777777" w:rsidR="00682BC9" w:rsidRPr="00D21612" w:rsidRDefault="00682BC9" w:rsidP="00682BC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D21612" w14:paraId="7C958FC9" w14:textId="77777777" w:rsidTr="00DE1433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81AD" w14:textId="77777777" w:rsidR="00C069DB" w:rsidRPr="00D21612" w:rsidRDefault="00C069DB" w:rsidP="00C069D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สินทรัพย์ภาษีเงินได้รอ</w:t>
            </w:r>
            <w:r w:rsidR="00E50A6A"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93BA" w14:textId="77777777" w:rsidR="00C069DB" w:rsidRPr="00D21612" w:rsidRDefault="00681412" w:rsidP="00C069D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16,623,378.60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2429" w14:textId="77777777" w:rsidR="00C069DB" w:rsidRPr="00D21612" w:rsidRDefault="00C069DB" w:rsidP="00C069D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,490,781.0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E759" w14:textId="77777777" w:rsidR="00C069DB" w:rsidRPr="00D21612" w:rsidRDefault="00063128" w:rsidP="00C069D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</w:t>
            </w:r>
            <w:r w:rsidR="00070384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567,326.8</w:t>
            </w:r>
            <w:r w:rsidR="0047734D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32DA" w14:textId="77777777" w:rsidR="00C069DB" w:rsidRPr="00D21612" w:rsidRDefault="00C069DB" w:rsidP="00C069D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237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174.85</w:t>
            </w:r>
          </w:p>
        </w:tc>
      </w:tr>
      <w:tr w:rsidR="00D21612" w:rsidRPr="00D21612" w14:paraId="1A29473D" w14:textId="77777777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3E0" w14:textId="77777777" w:rsidR="00C069DB" w:rsidRPr="00D21612" w:rsidRDefault="00C069DB" w:rsidP="00C069D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หนี้สินภาษีเงินได้รอ</w:t>
            </w:r>
            <w:r w:rsidR="00E50A6A"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39C" w14:textId="77777777" w:rsidR="00C069DB" w:rsidRPr="00D21612" w:rsidRDefault="00B36157" w:rsidP="00C069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68141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2,786,156.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EA19" w14:textId="77777777" w:rsidR="00C069DB" w:rsidRPr="00D21612" w:rsidRDefault="00C069DB" w:rsidP="00C069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(3,489,268.04)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6D10" w14:textId="77777777" w:rsidR="00C069DB" w:rsidRPr="00D21612" w:rsidRDefault="00070384" w:rsidP="00C069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(2,786,156.</w:t>
            </w:r>
            <w:r w:rsidR="0047734D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08D" w14:textId="77777777" w:rsidR="00C069DB" w:rsidRPr="00D21612" w:rsidRDefault="00C069DB" w:rsidP="00C069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(3,489,268.04)</w:t>
            </w:r>
          </w:p>
        </w:tc>
      </w:tr>
      <w:tr w:rsidR="00D21612" w:rsidRPr="00D21612" w14:paraId="5B05B9CA" w14:textId="77777777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A5EF" w14:textId="77777777" w:rsidR="00C069DB" w:rsidRPr="00D21612" w:rsidRDefault="00C069DB" w:rsidP="00C069DB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9333" w14:textId="77777777" w:rsidR="00C069DB" w:rsidRPr="00D21612" w:rsidRDefault="00962E40" w:rsidP="00C069D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13,837,222.51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C90C" w14:textId="77777777" w:rsidR="00C069DB" w:rsidRPr="00D21612" w:rsidRDefault="00C069DB" w:rsidP="00C069D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15,001,513.01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89B5" w14:textId="77777777" w:rsidR="00C069DB" w:rsidRPr="00D21612" w:rsidRDefault="00070384" w:rsidP="00C069D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13,781,170.71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AF03" w14:textId="77777777" w:rsidR="00C069DB" w:rsidRPr="00D21612" w:rsidRDefault="00C069DB" w:rsidP="00C069D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13,747,906.81</w:t>
            </w:r>
          </w:p>
        </w:tc>
      </w:tr>
    </w:tbl>
    <w:p w14:paraId="05B560F7" w14:textId="77777777" w:rsidR="00553EC9" w:rsidRPr="00D21612" w:rsidRDefault="00553EC9" w:rsidP="001950A6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color w:val="000000" w:themeColor="text1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="00197C82"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505291"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รายการเคลื่อนไหวของสินทรัพย์และหนี้สินภาษีเงินได้รอ</w:t>
      </w:r>
      <w:r w:rsidR="00E50A6A" w:rsidRPr="00D21612">
        <w:rPr>
          <w:rFonts w:ascii="Browallia New" w:hAnsi="Browallia New" w:cs="Browallia New" w:hint="cs"/>
          <w:color w:val="000000" w:themeColor="text1"/>
          <w:sz w:val="28"/>
          <w:cs/>
        </w:rPr>
        <w:t>การ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ตัดบัญชี</w:t>
      </w:r>
      <w:r w:rsidR="00E50A6A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ที่เกิดขึ้นในระหว่างงวด </w:t>
      </w:r>
      <w:proofErr w:type="gramStart"/>
      <w:r w:rsidRPr="00D21612">
        <w:rPr>
          <w:rFonts w:ascii="Browallia New" w:hAnsi="Browallia New" w:cs="Browallia New"/>
          <w:color w:val="000000" w:themeColor="text1"/>
          <w:sz w:val="28"/>
          <w:cs/>
        </w:rPr>
        <w:t>มีดังนี้.-</w:t>
      </w:r>
      <w:proofErr w:type="gramEnd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D21612" w:rsidRPr="00D21612" w14:paraId="0E9D7E27" w14:textId="77777777" w:rsidTr="00E576FC">
        <w:tc>
          <w:tcPr>
            <w:tcW w:w="823" w:type="dxa"/>
            <w:shd w:val="clear" w:color="auto" w:fill="auto"/>
            <w:vAlign w:val="bottom"/>
          </w:tcPr>
          <w:p w14:paraId="1A55A166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1D8C56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29DA79F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5343337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1C7C4237" w14:textId="77777777" w:rsidTr="00E576FC">
        <w:tc>
          <w:tcPr>
            <w:tcW w:w="823" w:type="dxa"/>
            <w:shd w:val="clear" w:color="auto" w:fill="auto"/>
            <w:vAlign w:val="bottom"/>
          </w:tcPr>
          <w:p w14:paraId="4AFD6859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98F16D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472CD4B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33AA943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21612" w:rsidRPr="00D21612" w14:paraId="20E217ED" w14:textId="77777777" w:rsidTr="00EB1F0F">
        <w:tc>
          <w:tcPr>
            <w:tcW w:w="823" w:type="dxa"/>
            <w:shd w:val="clear" w:color="auto" w:fill="auto"/>
            <w:vAlign w:val="bottom"/>
          </w:tcPr>
          <w:p w14:paraId="6604E768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E8028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3F776A4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78F51F1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0472E4B" w14:textId="77777777" w:rsidR="00553EC9" w:rsidRPr="00D21612" w:rsidRDefault="00C069DB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9D7FC7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149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C7BF5F" w14:textId="77777777" w:rsidR="00553EC9" w:rsidRPr="00D21612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9C7152"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3B058E55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F321F28" w14:textId="77777777" w:rsidR="00553EC9" w:rsidRPr="00D21612" w:rsidRDefault="00C069DB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D21612" w:rsidRPr="00D21612" w14:paraId="07ABD879" w14:textId="77777777" w:rsidTr="00EB1F0F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CBCA323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CB267F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B909322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4692D48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FB0A43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55D6A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3C9DAABD" w14:textId="77777777" w:rsidR="00553EC9" w:rsidRPr="00D21612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2C10A556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669C5C31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9B386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B8C87D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02EB8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03CEB03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30AC04C4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15A3A684" w14:textId="77777777" w:rsidR="00794BB2" w:rsidRPr="00D21612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37DA5D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3,745,178.02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C0F567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(1,822,492.70)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36588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AAE8A6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1,922,685.32 </w:t>
            </w:r>
          </w:p>
        </w:tc>
      </w:tr>
      <w:tr w:rsidR="00D21612" w:rsidRPr="00D21612" w14:paraId="09B2FD29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523FB296" w14:textId="77777777" w:rsidR="00794BB2" w:rsidRPr="00D21612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B30718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10,378,993.43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256C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19,680.39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BC63E5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E5122DA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10,398,673.82 </w:t>
            </w:r>
          </w:p>
        </w:tc>
      </w:tr>
      <w:tr w:rsidR="00D21612" w:rsidRPr="00D21612" w14:paraId="0E2B2120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32A6BA07" w14:textId="77777777" w:rsidR="00794BB2" w:rsidRPr="00D21612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3B77DC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53,770.37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71FA2E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(53,770.37)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78696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C12F418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      -   </w:t>
            </w:r>
          </w:p>
        </w:tc>
      </w:tr>
      <w:tr w:rsidR="00D21612" w:rsidRPr="00D21612" w14:paraId="071541FE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27A28B63" w14:textId="77777777" w:rsidR="00794BB2" w:rsidRPr="00D21612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CA28BD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150,544.00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990FB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BE179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3,596.80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455B534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154,140.80 </w:t>
            </w:r>
          </w:p>
        </w:tc>
      </w:tr>
      <w:tr w:rsidR="00D21612" w:rsidRPr="00D21612" w14:paraId="480EDDD5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5591664B" w14:textId="77777777" w:rsidR="00794BB2" w:rsidRPr="00D21612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0E2DDA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93,170.03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01DF89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(58,337.37)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94E5B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C6FCCC1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34,832.66 </w:t>
            </w:r>
          </w:p>
        </w:tc>
      </w:tr>
      <w:tr w:rsidR="00D21612" w:rsidRPr="00D21612" w14:paraId="35C4B0FC" w14:textId="77777777" w:rsidTr="00EB1F0F">
        <w:tc>
          <w:tcPr>
            <w:tcW w:w="3685" w:type="dxa"/>
            <w:gridSpan w:val="3"/>
            <w:shd w:val="clear" w:color="auto" w:fill="auto"/>
            <w:vAlign w:val="bottom"/>
          </w:tcPr>
          <w:p w14:paraId="7D61066C" w14:textId="77777777" w:rsidR="00794BB2" w:rsidRPr="00D21612" w:rsidRDefault="00794BB2" w:rsidP="00794BB2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น์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bottom"/>
          </w:tcPr>
          <w:p w14:paraId="0E405978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4,069,125.20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B50A5D" w14:textId="77777777" w:rsidR="00794BB2" w:rsidRPr="00D21612" w:rsidRDefault="00794BB2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43,920.80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B6D5A" w14:textId="77777777" w:rsidR="00794BB2" w:rsidRPr="00D21612" w:rsidRDefault="00794BB2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77EC7D2" w14:textId="77777777" w:rsidR="00794BB2" w:rsidRPr="00D21612" w:rsidRDefault="00794BB2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4,113,046.00 </w:t>
            </w:r>
          </w:p>
        </w:tc>
      </w:tr>
      <w:tr w:rsidR="00D21612" w:rsidRPr="00D21612" w14:paraId="02511967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55C68A63" w14:textId="77777777" w:rsidR="00794BB2" w:rsidRPr="00D21612" w:rsidRDefault="00794BB2" w:rsidP="00794BB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B7E5CF" w14:textId="77777777" w:rsidR="00794BB2" w:rsidRPr="00D21612" w:rsidRDefault="00794BB2" w:rsidP="00794BB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18,490,781.05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F81AFA" w14:textId="77777777" w:rsidR="00794BB2" w:rsidRPr="00D21612" w:rsidRDefault="00794BB2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(1,870,999.25)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2FCE6C" w14:textId="77777777" w:rsidR="00794BB2" w:rsidRPr="00D21612" w:rsidRDefault="00794BB2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3,596.80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0EEAC4" w14:textId="77777777" w:rsidR="00794BB2" w:rsidRPr="00D21612" w:rsidRDefault="00794BB2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16,623,378.60 </w:t>
            </w:r>
          </w:p>
        </w:tc>
      </w:tr>
      <w:tr w:rsidR="00D21612" w:rsidRPr="00D21612" w14:paraId="3AA38DB0" w14:textId="77777777" w:rsidTr="00EB1F0F">
        <w:trPr>
          <w:trHeight w:val="4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C4840BB" w14:textId="77777777" w:rsidR="00C069DB" w:rsidRPr="00D21612" w:rsidRDefault="00C069DB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  <w:p w14:paraId="7AE84E9A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C66DA" w14:textId="77777777" w:rsidR="00553EC9" w:rsidRPr="00D21612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28B3F" w14:textId="77777777" w:rsidR="00553EC9" w:rsidRPr="00D21612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9F64" w14:textId="77777777" w:rsidR="00553EC9" w:rsidRPr="00D21612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D239F4F" w14:textId="77777777" w:rsidR="00553EC9" w:rsidRPr="00D21612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7DA566B3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2F7F79AC" w14:textId="77777777" w:rsidR="00794BB2" w:rsidRPr="00D21612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6B8211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(3,404,300.20)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69A40F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697,581.28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7C423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    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BC7A1B" w14:textId="77777777" w:rsidR="00794BB2" w:rsidRPr="00D21612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(2,706,718.92)</w:t>
            </w:r>
          </w:p>
        </w:tc>
      </w:tr>
      <w:tr w:rsidR="00D21612" w:rsidRPr="00D21612" w14:paraId="1D58D2BC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4D61DBD6" w14:textId="77777777" w:rsidR="000314C9" w:rsidRPr="00D21612" w:rsidRDefault="000314C9" w:rsidP="000314C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3B6F7E" w14:textId="77777777" w:rsidR="000314C9" w:rsidRPr="00D21612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(84,967.84)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10AF2" w14:textId="77777777" w:rsidR="000314C9" w:rsidRPr="00D21612" w:rsidRDefault="00794BB2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</w:t>
            </w:r>
            <w:r w:rsidR="00B3268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530.6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D950B" w14:textId="77777777" w:rsidR="000314C9" w:rsidRPr="00D21612" w:rsidRDefault="00794BB2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1CBAA81" w14:textId="77777777" w:rsidR="000314C9" w:rsidRPr="00D21612" w:rsidRDefault="00794BB2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(79,437.1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</w:t>
            </w: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D21612" w:rsidRPr="00D21612" w14:paraId="7D78DC3D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73992ECA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4F9F0" w14:textId="77777777" w:rsidR="000314C9" w:rsidRPr="00D21612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(3,489,268.04)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53E16" w14:textId="77777777" w:rsidR="000314C9" w:rsidRPr="00D21612" w:rsidRDefault="00794BB2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703,111.9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B99EC" w14:textId="77777777" w:rsidR="000314C9" w:rsidRPr="00D21612" w:rsidRDefault="00794BB2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64CDAF5" w14:textId="77777777" w:rsidR="000314C9" w:rsidRPr="00D21612" w:rsidRDefault="00794BB2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(2,786,156.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09</w:t>
            </w: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53EC9" w:rsidRPr="00D21612" w14:paraId="790D60E1" w14:textId="77777777" w:rsidTr="00EB1F0F">
        <w:trPr>
          <w:trHeight w:val="518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20A61E74" w14:textId="77777777" w:rsidR="00553EC9" w:rsidRPr="00D21612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AF939" w14:textId="77777777" w:rsidR="00553EC9" w:rsidRPr="00D21612" w:rsidRDefault="000314C9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15,001,513.01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7B236" w14:textId="77777777" w:rsidR="00553EC9" w:rsidRPr="00D21612" w:rsidRDefault="00794BB2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(1,167,887.3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C856D" w14:textId="77777777" w:rsidR="00553EC9" w:rsidRPr="00D21612" w:rsidRDefault="00794BB2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3,596.80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078F32" w14:textId="77777777" w:rsidR="00553EC9" w:rsidRPr="00D21612" w:rsidRDefault="00794BB2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13,837,222.5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</w:t>
            </w:r>
          </w:p>
        </w:tc>
      </w:tr>
    </w:tbl>
    <w:p w14:paraId="114A915A" w14:textId="77777777" w:rsidR="00440494" w:rsidRPr="00D21612" w:rsidRDefault="00440494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4B6D5AD" w14:textId="77777777" w:rsidR="006B346A" w:rsidRPr="00D21612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5303F97" w14:textId="77777777" w:rsidR="006B346A" w:rsidRPr="00D21612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7045381" w14:textId="77777777" w:rsidR="006B346A" w:rsidRPr="00D21612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C0458ED" w14:textId="77777777" w:rsidR="006B346A" w:rsidRPr="00D21612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DD44681" w14:textId="1C8862AA" w:rsidR="006B346A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73DD7A0" w14:textId="77777777" w:rsidR="00BC574C" w:rsidRPr="00D21612" w:rsidRDefault="00BC574C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3A1847F" w14:textId="77777777" w:rsidR="006B346A" w:rsidRPr="00D21612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66500D6" w14:textId="77777777" w:rsidR="006B346A" w:rsidRPr="00D21612" w:rsidRDefault="006B346A" w:rsidP="005856E3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B6680D0" w14:textId="77777777" w:rsidR="00E576FC" w:rsidRDefault="00E576FC" w:rsidP="006B346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79AC1D11" w14:textId="7F78767C" w:rsidR="006B346A" w:rsidRPr="00D21612" w:rsidRDefault="006B346A" w:rsidP="006B346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197C82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E50A6A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  <w:r w:rsidR="00E50A6A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4B714BD7" w14:textId="5AAF04ED" w:rsidR="000314C9" w:rsidRPr="00BB1961" w:rsidRDefault="006B346A" w:rsidP="00BB1961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="00197C82"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505291"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รายการเคลื่อนไหวของสินทรัพย์และหนี้สินภาษีเงินได้รอ</w:t>
      </w:r>
      <w:r w:rsidR="00E50A6A"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การ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ตัดบัญชี</w:t>
      </w:r>
      <w:r w:rsidR="00962E40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ที่เกิดขึ้นในระหว่าง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งวด</w:t>
      </w:r>
      <w:r w:rsidR="00962E40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proofErr w:type="gramStart"/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มีดังนี้.-</w:t>
      </w:r>
      <w:proofErr w:type="gramEnd"/>
      <w:r w:rsidR="00962E40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(ต่อ)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D21612" w:rsidRPr="00D21612" w14:paraId="439D7943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4774C4C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ED9A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7C61FAA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6B973D4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2F745421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B41D2E3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44163E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A16492E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402188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21612" w14:paraId="2AD8FF3D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CCC425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19E0F7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2D84A0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E9C063E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2A8585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8446BD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E19C2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314C9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528130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EB7373"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B32D817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898D966" w14:textId="77777777" w:rsidR="00553EC9" w:rsidRPr="00D21612" w:rsidRDefault="000314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D21612" w:rsidRPr="00D21612" w14:paraId="32212BD6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1C49130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02C9F6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F0AAEF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7E645D1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113CEA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ABC9F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1C02CA8C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65C0F95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D9B7574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5AC46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DEB7B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9FF55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9052749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271D866B" w14:textId="77777777" w:rsidTr="0084452F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729F53E" w14:textId="77777777" w:rsidR="000314C9" w:rsidRPr="00D21612" w:rsidRDefault="000314C9" w:rsidP="000314C9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20A50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2,608,056.73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428125" w14:textId="77777777" w:rsidR="000314C9" w:rsidRPr="00D21612" w:rsidRDefault="00070384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(685,371.41)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1395E" w14:textId="77777777" w:rsidR="000314C9" w:rsidRPr="00D21612" w:rsidRDefault="00070384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2E28537" w14:textId="77777777" w:rsidR="000314C9" w:rsidRPr="00D21612" w:rsidRDefault="00070384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1,922,685.32</w:t>
            </w:r>
          </w:p>
        </w:tc>
      </w:tr>
      <w:tr w:rsidR="00D21612" w:rsidRPr="00D21612" w14:paraId="18FB61C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BA7EE1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24692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10,369,563.09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7A17CB" w14:textId="77777777" w:rsidR="000314C9" w:rsidRPr="00D21612" w:rsidRDefault="00362940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29,110.74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FAEE5" w14:textId="77777777" w:rsidR="000314C9" w:rsidRPr="00D21612" w:rsidRDefault="00362940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157376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10,398,673.83</w:t>
            </w:r>
          </w:p>
        </w:tc>
      </w:tr>
      <w:tr w:rsidR="00D21612" w:rsidRPr="00D21612" w14:paraId="5751264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EE26541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372A3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150,544.00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61B326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B423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3,596.80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657BF5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154,140.80</w:t>
            </w:r>
          </w:p>
        </w:tc>
      </w:tr>
      <w:tr w:rsidR="00D21612" w:rsidRPr="00D21612" w14:paraId="0F35CFBF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F36DF3D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F18C0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93,170.03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565AD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(58,337.37)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7536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B0F90E1" w14:textId="77777777" w:rsidR="000314C9" w:rsidRPr="00D21612" w:rsidRDefault="00A1252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34,832.66</w:t>
            </w:r>
          </w:p>
        </w:tc>
      </w:tr>
      <w:tr w:rsidR="00D21612" w:rsidRPr="00D21612" w14:paraId="23F7AAF1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E6F9B38" w14:textId="77777777" w:rsidR="00D94977" w:rsidRPr="00D21612" w:rsidRDefault="00D94977" w:rsidP="00A12521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27C1A" w14:textId="77777777" w:rsidR="00D94977" w:rsidRPr="00D21612" w:rsidRDefault="000314C9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4,015,841.00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FB33C" w14:textId="77777777" w:rsidR="00D94977" w:rsidRPr="00D21612" w:rsidRDefault="001049F3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41,153.20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BCAB4" w14:textId="77777777" w:rsidR="00D94977" w:rsidRPr="00D21612" w:rsidRDefault="001049F3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6C474A" w14:textId="77777777" w:rsidR="00D94977" w:rsidRPr="00D21612" w:rsidRDefault="001049F3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4,056,994.20</w:t>
            </w:r>
          </w:p>
        </w:tc>
      </w:tr>
      <w:tr w:rsidR="00D21612" w:rsidRPr="00D21612" w14:paraId="3BCBDAE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F6596D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8DE9F" w14:textId="77777777" w:rsidR="00553EC9" w:rsidRPr="00D21612" w:rsidRDefault="000314C9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17,237,174.85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140DF" w14:textId="77777777" w:rsidR="00553EC9" w:rsidRPr="00D21612" w:rsidRDefault="001049F3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(673,444.84)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6CF4" w14:textId="77777777" w:rsidR="00553EC9" w:rsidRPr="00D21612" w:rsidRDefault="001049F3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3,596.80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D1A7A1F" w14:textId="77777777" w:rsidR="00553EC9" w:rsidRPr="00D21612" w:rsidRDefault="001049F3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16,567,326.81</w:t>
            </w:r>
          </w:p>
        </w:tc>
      </w:tr>
      <w:tr w:rsidR="00D21612" w:rsidRPr="00D21612" w14:paraId="72C5A7D5" w14:textId="77777777" w:rsidTr="0084452F">
        <w:trPr>
          <w:trHeight w:val="482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69A332E" w14:textId="77777777" w:rsidR="00553EC9" w:rsidRPr="00D21612" w:rsidRDefault="00553EC9" w:rsidP="00DA30A8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A1BF7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FFABAB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69B043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C9BDEF8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4F5A7AFF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3C48B1F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619D7BD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(3,404,300.20)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63F54" w14:textId="77777777" w:rsidR="000314C9" w:rsidRPr="00D21612" w:rsidRDefault="001049F3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697,581.28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87945" w14:textId="77777777" w:rsidR="000314C9" w:rsidRPr="00D21612" w:rsidRDefault="001049F3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2011A4B" w14:textId="77777777" w:rsidR="000314C9" w:rsidRPr="00D21612" w:rsidRDefault="0047734D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D4623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2,706,</w:t>
            </w:r>
            <w:r w:rsidR="00622160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D4623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18.92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21612" w:rsidRPr="00D21612" w14:paraId="583D2E5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D2D7AFA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4D3A9B4" w14:textId="77777777" w:rsidR="000314C9" w:rsidRPr="00D21612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(84,967.84)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232E9" w14:textId="77777777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5,530.66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7EA4A" w14:textId="77777777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8B3E3F5" w14:textId="77777777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(79,437.18)</w:t>
            </w:r>
          </w:p>
        </w:tc>
      </w:tr>
      <w:tr w:rsidR="00D21612" w:rsidRPr="00D21612" w14:paraId="330CFB9A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E2838AB" w14:textId="77777777" w:rsidR="000314C9" w:rsidRPr="00D21612" w:rsidRDefault="000314C9" w:rsidP="000314C9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812C945" w14:textId="77777777" w:rsidR="000314C9" w:rsidRPr="00D21612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(3,489,268.04)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C02B0A" w14:textId="77777777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703,111.94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009B5" w14:textId="77777777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9C12DF5" w14:textId="77777777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(2,786,</w:t>
            </w:r>
            <w:r w:rsidR="00622160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56.10)</w:t>
            </w:r>
          </w:p>
        </w:tc>
      </w:tr>
      <w:tr w:rsidR="00553EC9" w:rsidRPr="00D21612" w14:paraId="358342F2" w14:textId="77777777" w:rsidTr="0084452F">
        <w:trPr>
          <w:trHeight w:val="518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41D167E" w14:textId="77777777" w:rsidR="00553EC9" w:rsidRPr="00D21612" w:rsidRDefault="00553EC9" w:rsidP="00197C82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4A78E" w14:textId="77777777" w:rsidR="00553EC9" w:rsidRPr="00D21612" w:rsidRDefault="000314C9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13,747,906.81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CCCCE0" w14:textId="77777777" w:rsidR="00553EC9" w:rsidRPr="00D21612" w:rsidRDefault="0047734D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29,667.10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C827F" w14:textId="77777777" w:rsidR="00553EC9" w:rsidRPr="00D21612" w:rsidRDefault="0047734D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3,596.80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B8702CC" w14:textId="77777777" w:rsidR="00553EC9" w:rsidRPr="00D21612" w:rsidRDefault="0047734D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13,781,</w:t>
            </w:r>
            <w:r w:rsidR="00622160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70.71</w:t>
            </w:r>
          </w:p>
        </w:tc>
      </w:tr>
    </w:tbl>
    <w:p w14:paraId="4886F746" w14:textId="77777777" w:rsidR="000314C9" w:rsidRPr="00D21612" w:rsidRDefault="000314C9" w:rsidP="00DA30A8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CC90EE5" w14:textId="77777777" w:rsidR="00553EC9" w:rsidRPr="00D21612" w:rsidRDefault="00553EC9" w:rsidP="00DA30A8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color w:val="000000" w:themeColor="text1"/>
          <w:sz w:val="28"/>
          <w:cs/>
        </w:rPr>
      </w:pPr>
    </w:p>
    <w:p w14:paraId="484D588F" w14:textId="77777777" w:rsidR="00553EC9" w:rsidRPr="00D21612" w:rsidRDefault="00553EC9" w:rsidP="00DA30A8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color w:val="000000" w:themeColor="text1"/>
          <w:sz w:val="28"/>
          <w:cs/>
        </w:rPr>
      </w:pPr>
    </w:p>
    <w:p w14:paraId="5A4B390B" w14:textId="77777777" w:rsidR="00553EC9" w:rsidRPr="00D21612" w:rsidRDefault="00505291" w:rsidP="0050529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D49D8">
        <w:rPr>
          <w:rFonts w:ascii="Browallia New" w:hAnsi="Browallia New" w:cs="Browallia New"/>
          <w:color w:val="000000" w:themeColor="text1"/>
          <w:sz w:val="28"/>
        </w:rPr>
        <w:t>13.2</w:t>
      </w:r>
      <w:r w:rsidRPr="008D49D8">
        <w:rPr>
          <w:rFonts w:ascii="Browallia New" w:hAnsi="Browallia New" w:cs="Browallia New"/>
          <w:color w:val="000000" w:themeColor="text1"/>
          <w:sz w:val="28"/>
        </w:rPr>
        <w:tab/>
      </w:r>
      <w:r w:rsidRPr="008D49D8">
        <w:rPr>
          <w:rFonts w:ascii="Browallia New" w:hAnsi="Browallia New" w:cs="Browallia New"/>
          <w:color w:val="000000" w:themeColor="text1"/>
          <w:sz w:val="28"/>
          <w:cs/>
        </w:rPr>
        <w:t xml:space="preserve">ค่าใช้จ่าย(รายได้)ภาษีเงินได้สำหรับงวด </w:t>
      </w:r>
      <w:proofErr w:type="gramStart"/>
      <w:r w:rsidRPr="008D49D8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สรุปได้ดังนี้.-</w:t>
      </w:r>
      <w:proofErr w:type="gramEnd"/>
    </w:p>
    <w:p w14:paraId="12D845B2" w14:textId="77777777" w:rsidR="009970B2" w:rsidRPr="00D21612" w:rsidRDefault="009970B2" w:rsidP="0050529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D21612" w:rsidRPr="00D21612" w14:paraId="77A6D511" w14:textId="77777777" w:rsidTr="00505291">
        <w:tc>
          <w:tcPr>
            <w:tcW w:w="356" w:type="dxa"/>
            <w:shd w:val="clear" w:color="auto" w:fill="auto"/>
          </w:tcPr>
          <w:p w14:paraId="0DF68A5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625184C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1821F16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6936D56E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2541F366" w14:textId="77777777" w:rsidTr="00505291">
        <w:tc>
          <w:tcPr>
            <w:tcW w:w="356" w:type="dxa"/>
            <w:shd w:val="clear" w:color="auto" w:fill="auto"/>
            <w:vAlign w:val="bottom"/>
          </w:tcPr>
          <w:p w14:paraId="5648F3E5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7C188CF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66AA4743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2D7CBBE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C85578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C85578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21612" w:rsidRPr="00D21612" w14:paraId="633B3383" w14:textId="77777777" w:rsidTr="00505291">
        <w:tc>
          <w:tcPr>
            <w:tcW w:w="356" w:type="dxa"/>
            <w:shd w:val="clear" w:color="auto" w:fill="auto"/>
            <w:vAlign w:val="bottom"/>
          </w:tcPr>
          <w:p w14:paraId="6E235F67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0FD9F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2129DA2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A2186D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2E8FF1C7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277BFB6E" w14:textId="77777777" w:rsidTr="00116521">
        <w:tc>
          <w:tcPr>
            <w:tcW w:w="3690" w:type="dxa"/>
            <w:gridSpan w:val="4"/>
            <w:shd w:val="clear" w:color="auto" w:fill="auto"/>
            <w:vAlign w:val="bottom"/>
          </w:tcPr>
          <w:p w14:paraId="713408B8" w14:textId="77777777" w:rsidR="00D94977" w:rsidRPr="00D21612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7CC4" w14:textId="77777777" w:rsidR="00D94977" w:rsidRPr="00D21612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640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26A35" w14:textId="77777777" w:rsidR="00D94977" w:rsidRPr="00D21612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640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14898" w14:textId="77777777" w:rsidR="00D94977" w:rsidRPr="00D21612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640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AEB26" w14:textId="77777777" w:rsidR="00D94977" w:rsidRPr="00D21612" w:rsidRDefault="00116521" w:rsidP="002C3E4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D21612" w14:paraId="4B7704D4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5A6970A5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ภาษีเงินได้ปัจจุบัน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40F0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AEE63D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3B510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5E6E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8116690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3001109C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ภาษีเงินได้นิติบุคคลสำหรับ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6F11C" w14:textId="77777777" w:rsidR="004B21AF" w:rsidRPr="00D21612" w:rsidRDefault="0050529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463,616.0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CA11B" w14:textId="77777777" w:rsidR="004B21AF" w:rsidRPr="00D21612" w:rsidRDefault="00C85578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1,608,007.80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D4BCC" w14:textId="77777777" w:rsidR="004B21AF" w:rsidRPr="00D21612" w:rsidRDefault="004D340D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170,918.60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1936C" w14:textId="77777777" w:rsidR="004B21AF" w:rsidRPr="00D21612" w:rsidRDefault="00BC482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314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467.71</w:t>
            </w:r>
          </w:p>
        </w:tc>
      </w:tr>
      <w:tr w:rsidR="00D21612" w:rsidRPr="00D21612" w14:paraId="6F2A167C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1E984B00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ภาษีเงินได้รอ</w:t>
            </w:r>
            <w:r w:rsidR="0081694E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20AAD" w14:textId="77777777" w:rsidR="004B21AF" w:rsidRPr="00D21612" w:rsidRDefault="004B21AF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07A38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9B59" w14:textId="77777777" w:rsidR="004B21AF" w:rsidRPr="00D21612" w:rsidRDefault="004B21AF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D797A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20F3B13B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3CAD72BB" w14:textId="77777777" w:rsidR="00092266" w:rsidRPr="00D21612" w:rsidRDefault="00092266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</w:t>
            </w:r>
            <w:r w:rsidR="00C2084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20842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</w:t>
            </w:r>
            <w:r w:rsidR="00C2084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ภาษีเงินได้รอ</w:t>
            </w:r>
            <w:r w:rsidR="0081694E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7481F" w14:textId="77777777" w:rsidR="00092266" w:rsidRPr="00D21612" w:rsidRDefault="00092266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6C572" w14:textId="77777777" w:rsidR="00092266" w:rsidRPr="00D21612" w:rsidRDefault="0009226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418DBD" w14:textId="77777777" w:rsidR="00092266" w:rsidRPr="00D21612" w:rsidRDefault="00092266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77802" w14:textId="77777777" w:rsidR="00092266" w:rsidRPr="00D21612" w:rsidRDefault="0009226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3F7F2C8B" w14:textId="77777777" w:rsidTr="0081694E">
        <w:tc>
          <w:tcPr>
            <w:tcW w:w="434" w:type="dxa"/>
            <w:gridSpan w:val="2"/>
            <w:shd w:val="clear" w:color="auto" w:fill="auto"/>
            <w:vAlign w:val="bottom"/>
          </w:tcPr>
          <w:p w14:paraId="3FE2E95E" w14:textId="77777777" w:rsidR="00BC4829" w:rsidRPr="00D21612" w:rsidRDefault="00BC4829" w:rsidP="00BC482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7F1F992E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A447856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97A8C" w14:textId="77777777" w:rsidR="00BC4829" w:rsidRPr="00D21612" w:rsidRDefault="003F3EFE" w:rsidP="004D340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1,167,887.3</w:t>
            </w:r>
            <w:r w:rsidR="00F248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F17B6" w14:textId="77777777" w:rsidR="00BC4829" w:rsidRPr="00D21612" w:rsidRDefault="00BC4829" w:rsidP="004D340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091.51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D8C90" w14:textId="77777777" w:rsidR="00BC4829" w:rsidRPr="00D21612" w:rsidRDefault="0013123E" w:rsidP="004D340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(29,667.10)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65C4A" w14:textId="77777777" w:rsidR="00BC4829" w:rsidRPr="00D21612" w:rsidRDefault="00BC4829" w:rsidP="004D340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114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447.71</w:t>
            </w:r>
          </w:p>
        </w:tc>
      </w:tr>
      <w:tr w:rsidR="00D21612" w:rsidRPr="00D21612" w14:paraId="4D97C2FF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0CDCAA0A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3F76F" w14:textId="77777777" w:rsidR="00BC4829" w:rsidRPr="00D21612" w:rsidRDefault="00505291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1,631,503.34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820D5" w14:textId="77777777" w:rsidR="00BC4829" w:rsidRPr="00D21612" w:rsidRDefault="00BC4829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720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099.31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407E78" w14:textId="77777777" w:rsidR="00BC4829" w:rsidRPr="00D21612" w:rsidRDefault="00551DFE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141,251.50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09B6F" w14:textId="77777777" w:rsidR="00BC4829" w:rsidRPr="00D21612" w:rsidRDefault="00BC4829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428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915.42</w:t>
            </w:r>
          </w:p>
        </w:tc>
      </w:tr>
    </w:tbl>
    <w:p w14:paraId="52208A06" w14:textId="77777777" w:rsidR="006B346A" w:rsidRPr="00D21612" w:rsidRDefault="00EC65F5" w:rsidP="00BC4829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</w:p>
    <w:p w14:paraId="455BFCC5" w14:textId="77777777" w:rsidR="00B83921" w:rsidRDefault="00B83921" w:rsidP="00BC4829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3C35EC5" w14:textId="77777777" w:rsidR="00B83921" w:rsidRDefault="00B83921" w:rsidP="006B346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1917663D" w14:textId="77777777" w:rsidR="006B346A" w:rsidRPr="00D21612" w:rsidRDefault="006B346A" w:rsidP="00A47161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197C82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C262D8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31B9EE41" w14:textId="77777777" w:rsidR="006B346A" w:rsidRPr="00D21612" w:rsidRDefault="006B346A" w:rsidP="00A47161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1" w:name="_Hlk8554298"/>
      <w:r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="00197C82"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505291" w:rsidRPr="00D21612">
        <w:rPr>
          <w:rFonts w:ascii="Browallia New" w:hAnsi="Browallia New" w:cs="Browallia New"/>
          <w:color w:val="000000" w:themeColor="text1"/>
          <w:sz w:val="28"/>
        </w:rPr>
        <w:t>2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ค่าใช้จ่าย(รายได้)ภาษีเงินได้สำหรับงวด </w:t>
      </w:r>
      <w:proofErr w:type="gramStart"/>
      <w:r w:rsidRPr="00D21612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สรุปได้ดังนี้.-</w:t>
      </w:r>
      <w:proofErr w:type="gramEnd"/>
    </w:p>
    <w:bookmarkEnd w:id="1"/>
    <w:p w14:paraId="44F60104" w14:textId="77777777" w:rsidR="00D94977" w:rsidRPr="00D21612" w:rsidRDefault="00C262D8" w:rsidP="00A47161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D94977" w:rsidRPr="00D21612">
        <w:rPr>
          <w:rFonts w:ascii="Browallia New" w:hAnsi="Browallia New" w:cs="Browallia New"/>
          <w:color w:val="000000" w:themeColor="text1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Spec="right" w:tblpY="161"/>
        <w:tblW w:w="9402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078"/>
        <w:gridCol w:w="1080"/>
        <w:gridCol w:w="1260"/>
        <w:gridCol w:w="1260"/>
        <w:gridCol w:w="1080"/>
        <w:gridCol w:w="1080"/>
        <w:gridCol w:w="1080"/>
      </w:tblGrid>
      <w:tr w:rsidR="00D21612" w:rsidRPr="00D21612" w14:paraId="0D95F6AC" w14:textId="77777777" w:rsidTr="002870EE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2C91C248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D71719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4C9E1D3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68D34F4C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21612" w14:paraId="2811B4B5" w14:textId="77777777" w:rsidTr="002870EE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D24D2B7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B49318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627BC6AD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4181B536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2562</w:t>
            </w:r>
          </w:p>
        </w:tc>
      </w:tr>
      <w:tr w:rsidR="00D21612" w:rsidRPr="00D21612" w14:paraId="55C40A4E" w14:textId="77777777" w:rsidTr="002870EE">
        <w:tc>
          <w:tcPr>
            <w:tcW w:w="236" w:type="dxa"/>
            <w:shd w:val="clear" w:color="auto" w:fill="auto"/>
            <w:vAlign w:val="bottom"/>
          </w:tcPr>
          <w:p w14:paraId="4A4E404C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705747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675185F7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3D8D504A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14DEE83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21612" w14:paraId="42E80351" w14:textId="77777777" w:rsidTr="00A96806">
        <w:tc>
          <w:tcPr>
            <w:tcW w:w="236" w:type="dxa"/>
            <w:shd w:val="clear" w:color="auto" w:fill="auto"/>
            <w:vAlign w:val="bottom"/>
          </w:tcPr>
          <w:p w14:paraId="5CCC2FC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05185D0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72874FF4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134A36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B12DC27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  <w:p w14:paraId="3D94722D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CF00F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56C21C68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14:paraId="6FC89B05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  <w:p w14:paraId="7DF00C78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1B48F5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ACAD877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  <w:p w14:paraId="72DF11A3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B49432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4A63748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080" w:type="dxa"/>
            <w:shd w:val="clear" w:color="auto" w:fill="auto"/>
          </w:tcPr>
          <w:p w14:paraId="64CDB6BB" w14:textId="3A6CC06C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D21612" w:rsidRPr="00D21612" w14:paraId="7EC0DAFC" w14:textId="77777777" w:rsidTr="00AC3F57">
        <w:tc>
          <w:tcPr>
            <w:tcW w:w="2562" w:type="dxa"/>
            <w:gridSpan w:val="3"/>
            <w:shd w:val="clear" w:color="auto" w:fill="auto"/>
            <w:vAlign w:val="bottom"/>
          </w:tcPr>
          <w:p w14:paraId="59D41D08" w14:textId="77777777" w:rsidR="006335E6" w:rsidRPr="00D21612" w:rsidRDefault="006335E6" w:rsidP="00A96806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="00C262D8"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A973F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390F79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368A7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2A462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93C02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D014F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21612" w:rsidRPr="00D21612" w14:paraId="4DC07BB1" w14:textId="77777777" w:rsidTr="00AC3F57">
        <w:tc>
          <w:tcPr>
            <w:tcW w:w="2562" w:type="dxa"/>
            <w:gridSpan w:val="3"/>
            <w:shd w:val="clear" w:color="auto" w:fill="auto"/>
            <w:vAlign w:val="bottom"/>
          </w:tcPr>
          <w:p w14:paraId="479DE989" w14:textId="77777777" w:rsidR="00AC3F57" w:rsidRPr="00D21612" w:rsidRDefault="00AC3F57" w:rsidP="00AC3F5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150D81" w14:textId="77777777" w:rsidR="00AC3F57" w:rsidRPr="00D21612" w:rsidRDefault="00AC3F57" w:rsidP="00AC3F5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(17,984.00)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3D473" w14:textId="77777777" w:rsidR="00AC3F57" w:rsidRPr="00D21612" w:rsidRDefault="00AC3F57" w:rsidP="00AC3F5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3,596.80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9F74D" w14:textId="77777777" w:rsidR="00AC3F57" w:rsidRPr="00D21612" w:rsidRDefault="00AC3F57" w:rsidP="00AC3F5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(14,387.20)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C10F4E" w14:textId="77777777" w:rsidR="00AC3F57" w:rsidRPr="00D21612" w:rsidRDefault="00AC3F57" w:rsidP="00AC3F5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(17,984.00)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4DE01" w14:textId="77777777" w:rsidR="00AC3F57" w:rsidRPr="00D21612" w:rsidRDefault="00AC3F57" w:rsidP="00AC3F5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3,596.80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5AED2" w14:textId="77777777" w:rsidR="00AC3F57" w:rsidRPr="00D21612" w:rsidRDefault="00AC3F57" w:rsidP="00AC3F5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(14,387.20)</w:t>
            </w:r>
          </w:p>
        </w:tc>
      </w:tr>
    </w:tbl>
    <w:p w14:paraId="6C560120" w14:textId="77777777" w:rsidR="002D04A2" w:rsidRPr="00D21612" w:rsidRDefault="002D04A2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pPr w:leftFromText="180" w:rightFromText="180" w:vertAnchor="text" w:horzAnchor="margin" w:tblpX="234" w:tblpY="96"/>
        <w:tblW w:w="9558" w:type="dxa"/>
        <w:tblLayout w:type="fixed"/>
        <w:tblLook w:val="04A0" w:firstRow="1" w:lastRow="0" w:firstColumn="1" w:lastColumn="0" w:noHBand="0" w:noVBand="1"/>
      </w:tblPr>
      <w:tblGrid>
        <w:gridCol w:w="734"/>
        <w:gridCol w:w="248"/>
        <w:gridCol w:w="1538"/>
        <w:gridCol w:w="1278"/>
        <w:gridCol w:w="1080"/>
        <w:gridCol w:w="1260"/>
        <w:gridCol w:w="1080"/>
        <w:gridCol w:w="1080"/>
        <w:gridCol w:w="1260"/>
      </w:tblGrid>
      <w:tr w:rsidR="00D21612" w:rsidRPr="00D21612" w14:paraId="6B37DA1B" w14:textId="77777777" w:rsidTr="00F612DF">
        <w:trPr>
          <w:trHeight w:val="142"/>
        </w:trPr>
        <w:tc>
          <w:tcPr>
            <w:tcW w:w="734" w:type="dxa"/>
            <w:shd w:val="clear" w:color="auto" w:fill="auto"/>
          </w:tcPr>
          <w:p w14:paraId="3A7621EF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6100AAA9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19FF141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38" w:type="dxa"/>
            <w:gridSpan w:val="6"/>
            <w:shd w:val="clear" w:color="auto" w:fill="auto"/>
          </w:tcPr>
          <w:p w14:paraId="1FF73EFB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21612" w14:paraId="73EFD13B" w14:textId="77777777" w:rsidTr="00F612DF">
        <w:trPr>
          <w:trHeight w:val="295"/>
        </w:trPr>
        <w:tc>
          <w:tcPr>
            <w:tcW w:w="734" w:type="dxa"/>
            <w:shd w:val="clear" w:color="auto" w:fill="auto"/>
          </w:tcPr>
          <w:p w14:paraId="58B71D1E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03E4E38A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EF9DE3A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38" w:type="dxa"/>
            <w:gridSpan w:val="6"/>
            <w:shd w:val="clear" w:color="auto" w:fill="auto"/>
          </w:tcPr>
          <w:p w14:paraId="52CF40A5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="000C1653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มีนาคม </w:t>
            </w:r>
            <w:r w:rsidR="000C1653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2561</w:t>
            </w:r>
          </w:p>
        </w:tc>
      </w:tr>
      <w:tr w:rsidR="00D21612" w:rsidRPr="00D21612" w14:paraId="687A9165" w14:textId="77777777" w:rsidTr="00F612DF">
        <w:tc>
          <w:tcPr>
            <w:tcW w:w="734" w:type="dxa"/>
            <w:shd w:val="clear" w:color="auto" w:fill="auto"/>
          </w:tcPr>
          <w:p w14:paraId="523AB5B9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315A6CA0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505F79C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18" w:type="dxa"/>
            <w:gridSpan w:val="3"/>
            <w:shd w:val="clear" w:color="auto" w:fill="auto"/>
          </w:tcPr>
          <w:p w14:paraId="00F91270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6E45026A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21612" w14:paraId="58183453" w14:textId="77777777" w:rsidTr="00F612DF">
        <w:tc>
          <w:tcPr>
            <w:tcW w:w="734" w:type="dxa"/>
            <w:shd w:val="clear" w:color="auto" w:fill="auto"/>
          </w:tcPr>
          <w:p w14:paraId="4128C2DB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53C82C5D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415ADFB3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644AFCA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2418C974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  <w:p w14:paraId="65F51E49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7CABD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65495D92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14:paraId="4A978A9F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  <w:p w14:paraId="32ADD4C6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C86FB1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171C93F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  <w:p w14:paraId="55423799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5BCDE2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24F6471F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14:paraId="171338F2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  <w:p w14:paraId="577C56BB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21612" w:rsidRPr="00D21612" w14:paraId="2764BF19" w14:textId="77777777" w:rsidTr="006B7CEB">
        <w:tc>
          <w:tcPr>
            <w:tcW w:w="2520" w:type="dxa"/>
            <w:gridSpan w:val="3"/>
            <w:shd w:val="clear" w:color="auto" w:fill="auto"/>
          </w:tcPr>
          <w:p w14:paraId="339C3FAD" w14:textId="77777777" w:rsidR="00BC4829" w:rsidRPr="00D21612" w:rsidRDefault="00BC4829" w:rsidP="00A96806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right="-1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439C6E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CD81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C816A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D9826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2BF12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890A80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21612" w:rsidRPr="00D21612" w14:paraId="41DCB2E1" w14:textId="77777777" w:rsidTr="006B7CEB">
        <w:tc>
          <w:tcPr>
            <w:tcW w:w="2520" w:type="dxa"/>
            <w:gridSpan w:val="3"/>
            <w:shd w:val="clear" w:color="auto" w:fill="auto"/>
          </w:tcPr>
          <w:p w14:paraId="5F03D974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BA19E6" w14:textId="77777777" w:rsidR="00BC4829" w:rsidRPr="00D21612" w:rsidRDefault="00BC4829" w:rsidP="006B7C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(51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704.00)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04F77" w14:textId="77777777" w:rsidR="00BC4829" w:rsidRPr="00D21612" w:rsidRDefault="00BC4829" w:rsidP="006B7C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10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340.80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7569F1" w14:textId="77777777" w:rsidR="00BC4829" w:rsidRPr="00D21612" w:rsidRDefault="00BC4829" w:rsidP="006B7C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(41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363.20)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6DF0A1" w14:textId="77777777" w:rsidR="00BC4829" w:rsidRPr="00D21612" w:rsidRDefault="00BC4829" w:rsidP="006B7C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(51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704.00)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54587" w14:textId="77777777" w:rsidR="00BC4829" w:rsidRPr="00D21612" w:rsidRDefault="00BC4829" w:rsidP="006B7C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10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340.80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91B64" w14:textId="77777777" w:rsidR="00BC4829" w:rsidRPr="00D21612" w:rsidRDefault="00BC4829" w:rsidP="006B7C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(41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363.20)</w:t>
            </w:r>
          </w:p>
        </w:tc>
      </w:tr>
    </w:tbl>
    <w:p w14:paraId="4AC73CC7" w14:textId="77777777" w:rsidR="006B346A" w:rsidRPr="00D21612" w:rsidRDefault="006B346A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8736C5E" w14:textId="77777777" w:rsidR="00553EC9" w:rsidRPr="00D21612" w:rsidRDefault="000D3FE0" w:rsidP="001950A6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2870EE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3F068F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เจ้าหนี้การค้า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และเจ้าหนี้</w:t>
      </w:r>
      <w:r w:rsidR="00553EC9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หมุนเวียน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อื่น</w:t>
      </w:r>
    </w:p>
    <w:p w14:paraId="5F113653" w14:textId="77777777" w:rsidR="00553EC9" w:rsidRPr="00D21612" w:rsidRDefault="00553EC9" w:rsidP="001950A6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เจ้าหนี้การค้าและเจ้าหนี้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หมุนเวียน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D21612" w:rsidRPr="00D21612" w14:paraId="26A58B52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25E08BC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C81F46E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008AFB87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  <w:vAlign w:val="bottom"/>
          </w:tcPr>
          <w:p w14:paraId="6EE01C2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5F9F252E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7DE84CF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E99BFA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1B5979CD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A2801E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3F19E626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24629CF8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624CB2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253397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5B38E31F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101A" w14:textId="77777777" w:rsidR="00BC4829" w:rsidRPr="00D21612" w:rsidRDefault="00BC4829" w:rsidP="00BC482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883F" w14:textId="77777777" w:rsidR="00BC4829" w:rsidRPr="00D21612" w:rsidRDefault="00BC4829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3815A" w14:textId="77777777" w:rsidR="00BC4829" w:rsidRPr="00D21612" w:rsidRDefault="00BC4829" w:rsidP="00BC482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1078" w14:textId="77777777" w:rsidR="00BC4829" w:rsidRPr="00D21612" w:rsidRDefault="00BC4829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D21612" w14:paraId="72618EA1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762C939B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7A66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26C7DB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DF69F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97B1857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FA65357" w14:textId="77777777" w:rsidTr="00382FB8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14:paraId="23A9AC34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00827" w14:textId="77777777" w:rsidR="00BC4829" w:rsidRPr="00D21612" w:rsidRDefault="00B13887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99,392.84</w:t>
            </w:r>
          </w:p>
        </w:tc>
        <w:tc>
          <w:tcPr>
            <w:tcW w:w="1440" w:type="dxa"/>
            <w:shd w:val="clear" w:color="auto" w:fill="auto"/>
          </w:tcPr>
          <w:p w14:paraId="1685A207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A290" w14:textId="77777777" w:rsidR="00BC4829" w:rsidRPr="00D21612" w:rsidRDefault="0006145A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</w:t>
            </w:r>
            <w:r w:rsidR="0069197F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392.84</w:t>
            </w:r>
          </w:p>
        </w:tc>
        <w:tc>
          <w:tcPr>
            <w:tcW w:w="1489" w:type="dxa"/>
            <w:shd w:val="clear" w:color="auto" w:fill="auto"/>
          </w:tcPr>
          <w:p w14:paraId="305A34BF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</w:tr>
      <w:tr w:rsidR="00D21612" w:rsidRPr="00D21612" w14:paraId="128C7EBA" w14:textId="77777777" w:rsidTr="000D3FE0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7AD7DCCF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EF7D8" w14:textId="77777777" w:rsidR="00BC4829" w:rsidRPr="00D21612" w:rsidRDefault="00DA10FD" w:rsidP="006919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4,045,947.46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7030A" w14:textId="77777777" w:rsidR="00BC4829" w:rsidRPr="00D21612" w:rsidRDefault="00BC4829" w:rsidP="006919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4,469,562.40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C9437" w14:textId="77777777" w:rsidR="00BC4829" w:rsidRPr="00D21612" w:rsidRDefault="0069197F" w:rsidP="006919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4,045,947.46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7CEC5F1" w14:textId="77777777" w:rsidR="00BC4829" w:rsidRPr="00D21612" w:rsidRDefault="00BC4829" w:rsidP="006919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4,471,760.01</w:t>
            </w:r>
          </w:p>
        </w:tc>
      </w:tr>
      <w:tr w:rsidR="00BC4829" w:rsidRPr="00D21612" w14:paraId="30E285D4" w14:textId="77777777" w:rsidTr="00005742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32E666AF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E1B7E" w14:textId="77777777" w:rsidR="00BC4829" w:rsidRPr="00D21612" w:rsidRDefault="00DA10FD" w:rsidP="00962E4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4,145,340.30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19B65" w14:textId="77777777" w:rsidR="00BC4829" w:rsidRPr="00D21612" w:rsidRDefault="00BC4829" w:rsidP="00962E4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4,661,596.91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35DBE" w14:textId="77777777" w:rsidR="00BC4829" w:rsidRPr="00D21612" w:rsidRDefault="0069197F" w:rsidP="00962E4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4,145,340.30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0FF2CD" w14:textId="77777777" w:rsidR="00BC4829" w:rsidRPr="00D21612" w:rsidRDefault="00BC4829" w:rsidP="00962E4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4,663,794.52</w:t>
            </w:r>
          </w:p>
        </w:tc>
      </w:tr>
    </w:tbl>
    <w:p w14:paraId="7D34EA4E" w14:textId="77777777" w:rsidR="002870EE" w:rsidRPr="00D21612" w:rsidRDefault="002870EE">
      <w:pPr>
        <w:rPr>
          <w:color w:val="000000" w:themeColor="text1"/>
        </w:rPr>
      </w:pPr>
    </w:p>
    <w:p w14:paraId="720DBFCC" w14:textId="77777777" w:rsidR="009B3F79" w:rsidRDefault="009B3F79" w:rsidP="002870EE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483F2EB" w14:textId="77777777" w:rsidR="00095CC0" w:rsidRPr="00D21612" w:rsidRDefault="00095CC0" w:rsidP="002870EE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50AD3F3" w14:textId="77777777" w:rsidR="009B3F79" w:rsidRPr="00D21612" w:rsidRDefault="009B3F79" w:rsidP="002870EE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B71DC0F" w14:textId="77777777" w:rsidR="002870EE" w:rsidRPr="00D21612" w:rsidRDefault="002870EE" w:rsidP="001950A6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14.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เจ้าหนี้การค้า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และเจ้าหนี้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หมุนเวียน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อื่น</w:t>
      </w:r>
      <w:r w:rsidR="009B3F7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9B3F79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D21612" w:rsidRPr="00D21612" w14:paraId="5298FF74" w14:textId="77777777" w:rsidTr="008741B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4A13E991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78F42967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49E54A6E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  <w:vAlign w:val="bottom"/>
          </w:tcPr>
          <w:p w14:paraId="7C653B18" w14:textId="77777777" w:rsidR="002870EE" w:rsidRPr="00D21612" w:rsidRDefault="002870EE" w:rsidP="008741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00E6817C" w14:textId="77777777" w:rsidTr="008741B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28CE92B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2DA0345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00BC3015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8D4A15" w14:textId="77777777" w:rsidR="002870EE" w:rsidRPr="00D21612" w:rsidRDefault="002870EE" w:rsidP="008741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1D5FD7CC" w14:textId="77777777" w:rsidR="002870EE" w:rsidRPr="00D21612" w:rsidRDefault="002870EE" w:rsidP="008741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5281ADD4" w14:textId="77777777" w:rsidTr="008741B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26021364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38AEB6A6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21A1E30C" w14:textId="77777777" w:rsidR="002870EE" w:rsidRPr="00D21612" w:rsidRDefault="002870EE" w:rsidP="008741B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1255" w14:textId="77777777" w:rsidR="002870EE" w:rsidRPr="00D21612" w:rsidRDefault="002870EE" w:rsidP="008741B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31F3" w14:textId="77777777" w:rsidR="002870EE" w:rsidRPr="00D21612" w:rsidRDefault="002870EE" w:rsidP="008741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526C6" w14:textId="77777777" w:rsidR="002870EE" w:rsidRPr="00D21612" w:rsidRDefault="002870EE" w:rsidP="008741B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3832" w14:textId="77777777" w:rsidR="002870EE" w:rsidRPr="00D21612" w:rsidRDefault="002870EE" w:rsidP="008741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D21612" w14:paraId="64A94F5C" w14:textId="77777777" w:rsidTr="00962E40">
        <w:tc>
          <w:tcPr>
            <w:tcW w:w="3330" w:type="dxa"/>
            <w:gridSpan w:val="3"/>
            <w:shd w:val="clear" w:color="auto" w:fill="auto"/>
            <w:vAlign w:val="bottom"/>
          </w:tcPr>
          <w:p w14:paraId="53F68BC9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หมุนเวียน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D7BD5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45DBE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6D00D1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AC50DA5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2FF4526" w14:textId="77777777" w:rsidTr="00962E40">
        <w:trPr>
          <w:trHeight w:val="142"/>
        </w:trPr>
        <w:tc>
          <w:tcPr>
            <w:tcW w:w="3330" w:type="dxa"/>
            <w:gridSpan w:val="3"/>
            <w:shd w:val="clear" w:color="auto" w:fill="FFFFFF" w:themeFill="background1"/>
          </w:tcPr>
          <w:p w14:paraId="4E567ADD" w14:textId="77777777" w:rsidR="00BC4829" w:rsidRPr="00D21612" w:rsidRDefault="0069197F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44ACC" w14:textId="77777777" w:rsidR="00BC4829" w:rsidRPr="00D21612" w:rsidRDefault="00D24C67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538,492.67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65E22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173,930.10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61903" w14:textId="77777777" w:rsidR="00BC4829" w:rsidRPr="00D21612" w:rsidRDefault="007B6144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524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942.39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7AA800C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151,129.82</w:t>
            </w:r>
          </w:p>
        </w:tc>
      </w:tr>
      <w:tr w:rsidR="00D21612" w:rsidRPr="00D21612" w14:paraId="62C03304" w14:textId="77777777" w:rsidTr="00005742">
        <w:trPr>
          <w:trHeight w:val="288"/>
        </w:trPr>
        <w:tc>
          <w:tcPr>
            <w:tcW w:w="3330" w:type="dxa"/>
            <w:gridSpan w:val="3"/>
            <w:shd w:val="clear" w:color="auto" w:fill="auto"/>
            <w:vAlign w:val="bottom"/>
          </w:tcPr>
          <w:p w14:paraId="660C6EC9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306C4" w14:textId="77777777" w:rsidR="00BC4829" w:rsidRPr="00D21612" w:rsidRDefault="00D24C67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5,450,063.98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73657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5,609,377.69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C76BB" w14:textId="77777777" w:rsidR="00BC4829" w:rsidRPr="00D21612" w:rsidRDefault="007B6144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5,18</w:t>
            </w:r>
            <w:r w:rsidR="003610E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3610E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753.82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43B695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5,</w:t>
            </w:r>
            <w:r w:rsidR="003610E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780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3610E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283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3610E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91</w:t>
            </w:r>
          </w:p>
        </w:tc>
      </w:tr>
      <w:tr w:rsidR="00D21612" w:rsidRPr="00D21612" w14:paraId="4AA1DC56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027205D6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8D00" w14:textId="77777777" w:rsidR="00BC4829" w:rsidRPr="00D21612" w:rsidRDefault="00D24C67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234,828.51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C23EC" w14:textId="77777777" w:rsidR="00BC4829" w:rsidRPr="00D21612" w:rsidRDefault="00BC4829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637,578.68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B0D4B" w14:textId="77777777" w:rsidR="00BC4829" w:rsidRPr="00D21612" w:rsidRDefault="007B6144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431,259.46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29DA1F" w14:textId="77777777" w:rsidR="00BC4829" w:rsidRPr="00D21612" w:rsidRDefault="00BC4829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637,578.68</w:t>
            </w:r>
          </w:p>
        </w:tc>
      </w:tr>
      <w:tr w:rsidR="00D21612" w:rsidRPr="00D21612" w14:paraId="680FF6CB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3E8E997F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37732" w14:textId="77777777" w:rsidR="00BC4829" w:rsidRPr="00D21612" w:rsidRDefault="00C95FFC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6,223,385.16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0C61B" w14:textId="77777777" w:rsidR="00BC4829" w:rsidRPr="00D21612" w:rsidRDefault="00BC4829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6,420,886.47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CC6E9" w14:textId="77777777" w:rsidR="00BC4829" w:rsidRPr="00D21612" w:rsidRDefault="007B6144" w:rsidP="00BC48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6,145,955.67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47AEF6" w14:textId="77777777" w:rsidR="00BC4829" w:rsidRPr="00D21612" w:rsidRDefault="00BC4829" w:rsidP="00BC482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6,568,992.41</w:t>
            </w:r>
          </w:p>
        </w:tc>
      </w:tr>
      <w:tr w:rsidR="00BC4829" w:rsidRPr="00D21612" w14:paraId="49083610" w14:textId="77777777" w:rsidTr="000D3FE0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477BCB5F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5DE7D" w14:textId="77777777" w:rsidR="00BC4829" w:rsidRPr="00D21612" w:rsidRDefault="00C95FFC" w:rsidP="00BC48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10,368,725.46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55F96" w14:textId="77777777" w:rsidR="00BC4829" w:rsidRPr="00D21612" w:rsidRDefault="00BC4829" w:rsidP="00BC48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11,082,483.38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0F934" w14:textId="77777777" w:rsidR="00BC4829" w:rsidRPr="00D21612" w:rsidRDefault="007B6144" w:rsidP="00BC48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10,291,295.97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74EF2C" w14:textId="77777777" w:rsidR="00BC4829" w:rsidRPr="00D21612" w:rsidRDefault="00BC4829" w:rsidP="00BC48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11,232,786.93</w:t>
            </w:r>
          </w:p>
        </w:tc>
      </w:tr>
    </w:tbl>
    <w:p w14:paraId="5B0EDDCD" w14:textId="77777777" w:rsidR="00E2285A" w:rsidRPr="00D21612" w:rsidRDefault="00E2285A" w:rsidP="00DA30A8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45FE114" w14:textId="77777777" w:rsidR="00553EC9" w:rsidRPr="00D21612" w:rsidRDefault="00E2285A" w:rsidP="009C6C5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9B3F7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</w:t>
      </w:r>
      <w:r w:rsidR="00553EC9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4D4AB3C7" w14:textId="77777777" w:rsidR="007C2543" w:rsidRPr="00D21612" w:rsidRDefault="007C2543" w:rsidP="009C6C53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BC4829"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สาม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เดือน สิ้นสุดวันที่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="00C21976" w:rsidRPr="00D2161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C21976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 w:rsidR="00C21976" w:rsidRPr="00D21612">
        <w:rPr>
          <w:rFonts w:ascii="Browallia New" w:hAnsi="Browallia New" w:cs="Browallia New"/>
          <w:color w:val="000000" w:themeColor="text1"/>
          <w:sz w:val="28"/>
        </w:rPr>
        <w:t>2562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ประกอบด้วย.-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03"/>
        <w:gridCol w:w="1985"/>
        <w:gridCol w:w="2019"/>
      </w:tblGrid>
      <w:tr w:rsidR="00D21612" w:rsidRPr="00D21612" w14:paraId="3434526D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A844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4723C7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3220502C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DDDD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3EF4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vAlign w:val="bottom"/>
          </w:tcPr>
          <w:p w14:paraId="3631DE0C" w14:textId="77777777" w:rsidR="00553EC9" w:rsidRPr="00D21612" w:rsidRDefault="001D1E39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ะ</w:t>
            </w:r>
            <w:r w:rsidR="00553EC9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กิจการ</w:t>
            </w:r>
          </w:p>
        </w:tc>
      </w:tr>
      <w:tr w:rsidR="00D21612" w:rsidRPr="00D21612" w14:paraId="52879FE4" w14:textId="77777777" w:rsidTr="001D1E39">
        <w:trPr>
          <w:trHeight w:val="2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6B59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C21976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2F41F" w14:textId="77777777" w:rsidR="00553EC9" w:rsidRPr="00D21612" w:rsidRDefault="00C21976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20,345,626.00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C2B57" w14:textId="77777777" w:rsidR="00553EC9" w:rsidRPr="00D21612" w:rsidRDefault="00C21976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20,079,205.00</w:t>
            </w:r>
          </w:p>
        </w:tc>
      </w:tr>
      <w:tr w:rsidR="00D21612" w:rsidRPr="00D21612" w14:paraId="6A9C4BC8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CE43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EB16B" w14:textId="77777777" w:rsidR="00553EC9" w:rsidRPr="00D21612" w:rsidRDefault="00D64067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305,074.00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D8F784" w14:textId="77777777" w:rsidR="00553EC9" w:rsidRPr="00D21612" w:rsidRDefault="00D34B16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292,841.00</w:t>
            </w:r>
          </w:p>
        </w:tc>
      </w:tr>
      <w:tr w:rsidR="00D21612" w:rsidRPr="00D21612" w14:paraId="3992C4AB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26C7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06214" w14:textId="77777777" w:rsidR="00553EC9" w:rsidRPr="00D21612" w:rsidRDefault="00D64067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114,530.00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58A" w14:textId="77777777" w:rsidR="00553EC9" w:rsidRPr="00D21612" w:rsidRDefault="00D34B16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112,925.00</w:t>
            </w:r>
          </w:p>
        </w:tc>
      </w:tr>
      <w:tr w:rsidR="00D21612" w:rsidRPr="00D21612" w14:paraId="25DFA410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F9D2D" w14:textId="77777777" w:rsidR="00553EC9" w:rsidRPr="00D21612" w:rsidRDefault="001D1E39" w:rsidP="00DA30A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ผลประโยชน์พนักงาน</w:t>
            </w:r>
            <w:r w:rsidR="009B3F79"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ที่จ่ายในระหว่าง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DA501" w14:textId="77777777" w:rsidR="00553EC9" w:rsidRPr="00D21612" w:rsidRDefault="00D6406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(200,000.00)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01984" w14:textId="77777777" w:rsidR="00553EC9" w:rsidRPr="00D21612" w:rsidRDefault="00D34B16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(200,000.00)</w:t>
            </w:r>
          </w:p>
        </w:tc>
      </w:tr>
      <w:tr w:rsidR="00D21612" w:rsidRPr="00D21612" w14:paraId="5C51E52E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BBC1" w14:textId="77777777" w:rsidR="00553EC9" w:rsidRPr="00D21612" w:rsidRDefault="001D1E39" w:rsidP="00DA30A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C2197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C21976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="00C2197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08898" w14:textId="77777777" w:rsidR="00553EC9" w:rsidRPr="00D21612" w:rsidRDefault="00D64067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20,565,230.00</w:t>
            </w:r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2512DF" w14:textId="77777777" w:rsidR="00553EC9" w:rsidRPr="00D21612" w:rsidRDefault="00AE64D0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20,284,971.00</w:t>
            </w:r>
          </w:p>
        </w:tc>
      </w:tr>
      <w:tr w:rsidR="00D21612" w:rsidRPr="00D21612" w14:paraId="58D298A2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EC54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1D1E39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ในหนึ่งปี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42B75" w14:textId="77777777" w:rsidR="00553EC9" w:rsidRPr="00D21612" w:rsidRDefault="00D6406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(9,648,278.00)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F249" w14:textId="77777777" w:rsidR="00553EC9" w:rsidRPr="00D21612" w:rsidRDefault="00AE64D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(9,648,278.00)</w:t>
            </w:r>
          </w:p>
        </w:tc>
      </w:tr>
      <w:tr w:rsidR="00D21612" w:rsidRPr="00D21612" w14:paraId="2FF34B48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6EF2" w14:textId="77777777" w:rsidR="00553EC9" w:rsidRPr="00D21612" w:rsidRDefault="00553EC9" w:rsidP="00DA30A8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4B0991" w14:textId="77777777" w:rsidR="00553EC9" w:rsidRPr="00D21612" w:rsidRDefault="00D64067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10,916,952.00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</w:tcPr>
          <w:p w14:paraId="62BAB65F" w14:textId="77777777" w:rsidR="00553EC9" w:rsidRPr="00D21612" w:rsidRDefault="00AE64D0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10,636,693.00</w:t>
            </w:r>
          </w:p>
        </w:tc>
      </w:tr>
    </w:tbl>
    <w:p w14:paraId="239BCACC" w14:textId="4D19F134" w:rsidR="007F6DC8" w:rsidRPr="00D21612" w:rsidRDefault="007F6DC8" w:rsidP="00A6585C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พระราชบัญญัติคุ้มครองแรงงาน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(</w:t>
      </w: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ฉบับที่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7) </w:t>
      </w: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พ.ศ.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2562 </w:t>
      </w:r>
      <w:r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ได้กำหนดอัตราค่าชดเชยเพิ่มเติมกรณีนายจ้างเลิกจ้างสำหรับลูกจ้างซึ่ง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ทำงานติดต่อกันครบ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ปีขึ้นไป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ให้มีสิทธิได้รับค่าชดเชยไม่น้อยกว่าค่าจ้างอัตราสุดท้าย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>400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วัน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จากปัจจุบันอัตราค่าชดเชย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สูงสุด คือ 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300 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วัน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และมี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ผลกระทบให้บริษัทฯ และบริษัทย่อยมีภาระผูกพันผลประโยชน์พนักงาน ณ วันที่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31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มีนาคม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2562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และ</w:t>
      </w:r>
      <w:r w:rsidR="00095CC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วันที่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31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ธันวาคม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2561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เพิ่มขึ้น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4F511B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>5.7</w:t>
      </w:r>
      <w:r w:rsidR="005C5BD5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>2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ล้านบาท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5.51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ล้านบาท ตามลำดับในงบการเงินรวม และเพิ่มขึ้น </w:t>
      </w:r>
      <w:r w:rsidR="004F511B" w:rsidRPr="00D21612">
        <w:rPr>
          <w:rFonts w:ascii="Browallia New" w:hAnsi="Browallia New" w:cs="Browallia New"/>
          <w:color w:val="000000" w:themeColor="text1"/>
          <w:spacing w:val="-2"/>
          <w:sz w:val="28"/>
        </w:rPr>
        <w:t>5.63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ล้านบาท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D21612">
        <w:rPr>
          <w:rFonts w:ascii="Browallia New" w:hAnsi="Browallia New" w:cs="Browallia New"/>
          <w:color w:val="000000" w:themeColor="text1"/>
          <w:sz w:val="28"/>
        </w:rPr>
        <w:t>5.42</w:t>
      </w:r>
      <w:r w:rsidRPr="00D2161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D2161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ล้านบาท ตามลำดับในงบการเงินเฉพาะกิจการ</w:t>
      </w:r>
    </w:p>
    <w:p w14:paraId="2ABFAC15" w14:textId="77777777" w:rsidR="007F6DC8" w:rsidRPr="00D21612" w:rsidRDefault="007F6DC8" w:rsidP="00A6585C">
      <w:pPr>
        <w:pStyle w:val="NoSpacing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ทั้งนี้ บริษัทฯ 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ของปีที่กฎหมายดังกล่าวมีผลบังคับใช้</w:t>
      </w:r>
    </w:p>
    <w:p w14:paraId="16396F68" w14:textId="77777777" w:rsidR="00BC4829" w:rsidRPr="00D21612" w:rsidRDefault="00BC4829" w:rsidP="00A6585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473B117" w14:textId="1A4EAFD9" w:rsidR="006B346A" w:rsidRDefault="006B346A" w:rsidP="00A6585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7BCDCC4" w14:textId="036E293E" w:rsidR="00A6585C" w:rsidRDefault="00A6585C" w:rsidP="00A6585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430E16D" w14:textId="77777777" w:rsidR="00A6585C" w:rsidRPr="00D21612" w:rsidRDefault="00A6585C" w:rsidP="00A6585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55D7DB2" w14:textId="77777777" w:rsidR="006B346A" w:rsidRPr="00D21612" w:rsidRDefault="006B346A" w:rsidP="00A6585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EABF44C" w14:textId="77777777" w:rsidR="006B346A" w:rsidRPr="00D21612" w:rsidRDefault="006B346A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27F4F51" w14:textId="77777777" w:rsidR="00553EC9" w:rsidRPr="00D21612" w:rsidRDefault="00014174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1</w:t>
      </w:r>
      <w:r w:rsidR="00170BDF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กำไร</w:t>
      </w:r>
      <w:r w:rsidR="00FE36FD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="00FE36FD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ขาดทุน</w:t>
      </w:r>
      <w:r w:rsidR="00FE36FD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ต่อหุ้น</w:t>
      </w:r>
      <w:r w:rsidR="00553EC9"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ขั้นพื้นฐาน</w:t>
      </w:r>
    </w:p>
    <w:p w14:paraId="69127DD6" w14:textId="77777777" w:rsidR="00553EC9" w:rsidRPr="00D21612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กำไร</w:t>
      </w:r>
      <w:r w:rsidR="00FE36FD" w:rsidRPr="00FE36FD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(ขาดทุน)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ต่อหุ้นขั้นพื้นฐานสำหรับ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งวด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คำนวณโดยการหารกำไร</w:t>
      </w:r>
      <w:r w:rsidR="00FE36FD" w:rsidRPr="00FE36FD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(ขาดทุน)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สุทธิสำหรับ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งวด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ที่เป็นของผู้ถือหุ้นของบริษั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ฯ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(ไม่รวมกำไร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ขาดทุนเบ็ดเสร็จอื่น)</w:t>
      </w:r>
      <w:r w:rsidR="0054526A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ด้วยจำนวน</w:t>
      </w:r>
      <w:r w:rsidR="006A6465" w:rsidRPr="00D21612">
        <w:rPr>
          <w:rFonts w:ascii="Browallia New" w:hAnsi="Browallia New" w:cs="Browallia New" w:hint="cs"/>
          <w:color w:val="000000" w:themeColor="text1"/>
          <w:sz w:val="28"/>
          <w:cs/>
        </w:rPr>
        <w:t>หุ้นสามัญ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ถัวเฉลี่ยถ่วงน้ำหนักของหุ้นสามัญที่ถือโดยบุคคลภายนอกที่ออกอยู่ในระหว่าง</w:t>
      </w:r>
      <w:r w:rsidR="00E76782" w:rsidRPr="00D21612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โดยแสดงการคำนวณดังนี้.-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0"/>
        <w:gridCol w:w="1440"/>
        <w:gridCol w:w="1350"/>
        <w:gridCol w:w="1440"/>
        <w:gridCol w:w="1335"/>
      </w:tblGrid>
      <w:tr w:rsidR="00D21612" w:rsidRPr="00D21612" w14:paraId="4D1F6CC3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2696B" w14:textId="77777777" w:rsidR="00553EC9" w:rsidRPr="00D21612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2DCDB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21563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8464FC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21612" w:rsidRPr="00D21612" w14:paraId="414A4203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C5F50" w14:textId="77777777" w:rsidR="00553EC9" w:rsidRPr="00D21612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5E2D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69D38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28BD6141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50AB" w14:textId="77777777" w:rsidR="00553EC9" w:rsidRPr="00D21612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A9952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21563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68B988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A2489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56F9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5BC99B09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C971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</w:t>
            </w:r>
            <w:r w:rsidR="00FE36FD" w:rsidRPr="00FE36F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(ขาดทุน)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7764AAD2" w14:textId="77777777" w:rsidR="00060480" w:rsidRPr="00D21612" w:rsidRDefault="00936378" w:rsidP="0006048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="00060480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ของบริษัท (ขั้นพื้นฐาน) (หน่วย </w:t>
            </w:r>
            <w:r w:rsidR="00060480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: </w:t>
            </w:r>
            <w:r w:rsidR="00060480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A3206" w14:textId="77777777" w:rsidR="00060480" w:rsidRPr="00D21612" w:rsidRDefault="00142D34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(100,715.44)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F435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A540A4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105,800.04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81FA" w14:textId="77777777" w:rsidR="00060480" w:rsidRPr="00D21612" w:rsidRDefault="00A540A4" w:rsidP="0006048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112,080.53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D1CDF" w14:textId="77777777" w:rsidR="00060480" w:rsidRPr="00D21612" w:rsidRDefault="00060480" w:rsidP="0006048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067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794.10</w:t>
            </w:r>
          </w:p>
        </w:tc>
      </w:tr>
      <w:tr w:rsidR="00D21612" w:rsidRPr="00D21612" w14:paraId="66E14A4E" w14:textId="77777777" w:rsidTr="00FE36FD">
        <w:trPr>
          <w:trHeight w:val="7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8434" w14:textId="77777777" w:rsidR="00060480" w:rsidRPr="00D21612" w:rsidRDefault="00060480" w:rsidP="00060480">
            <w:pPr>
              <w:pStyle w:val="NoSpacing"/>
              <w:ind w:left="186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5BA3A" w14:textId="77777777" w:rsidR="00060480" w:rsidRPr="00D21612" w:rsidRDefault="00142D34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5F5CC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36BD3" w14:textId="77777777" w:rsidR="00060480" w:rsidRPr="00D21612" w:rsidRDefault="00A540A4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59E4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</w:p>
        </w:tc>
      </w:tr>
      <w:tr w:rsidR="00060480" w:rsidRPr="00D21612" w14:paraId="092F442D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814D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</w:t>
            </w:r>
            <w:r w:rsidR="00FE36FD" w:rsidRPr="00FE36F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(ขาดทุน)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ต่อหุ้นขั้นพื้นฐาน (หน่วย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: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9678C" w14:textId="77777777" w:rsidR="00060480" w:rsidRPr="00D21612" w:rsidRDefault="00A540A4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5A60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D9BD" w14:textId="77777777" w:rsidR="00060480" w:rsidRPr="00D21612" w:rsidRDefault="00A540A4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0.01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D85C" w14:textId="77777777" w:rsidR="00060480" w:rsidRPr="00D21612" w:rsidRDefault="00060480" w:rsidP="0006048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0.61</w:t>
            </w:r>
          </w:p>
        </w:tc>
      </w:tr>
    </w:tbl>
    <w:p w14:paraId="75572479" w14:textId="77777777" w:rsidR="001525EF" w:rsidRPr="00D21612" w:rsidRDefault="001525EF" w:rsidP="00DA30A8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B1F23A7" w14:textId="77777777" w:rsidR="00553EC9" w:rsidRPr="00D21612" w:rsidRDefault="005F5A4C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784FEC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ข้อมูลเกี่ยวกับส่วนงานดำเนินงาน</w:t>
      </w:r>
    </w:p>
    <w:p w14:paraId="64A79482" w14:textId="77777777" w:rsidR="005D68C3" w:rsidRPr="00D21612" w:rsidRDefault="005D68C3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495A56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BF92D13" w14:textId="77777777" w:rsidR="00553EC9" w:rsidRPr="00D21612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รวมถึงการให้เช่าพื้นที่ซึ่งมียอดรายได้และสินทรัพย์น้อยกว่าร้อยละ 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จึงไม่ได้นำเสนอข้อมูลทางการเงินจำแนกตามส่วนงานธุรกิจ</w:t>
      </w:r>
    </w:p>
    <w:p w14:paraId="7142F051" w14:textId="77777777" w:rsidR="00553EC9" w:rsidRPr="00D21612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มีส่วนงานภูมิศาสตร์ในประเทศและต่างประเทศจากการส่งออก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ซึ่งส่วนงานภูมิศาสตร์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ต่างประเทศมียอดขายไม่เกินร้อยละ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10 </w:t>
      </w:r>
      <w:r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จึงไม่ได้นำเสนอข้อมูลทางการเงินจำแนกตามส่วนงานภูมิศาสตร์</w:t>
      </w:r>
    </w:p>
    <w:p w14:paraId="300A3908" w14:textId="77777777" w:rsidR="00553EC9" w:rsidRPr="00D21612" w:rsidRDefault="00553EC9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133AA713" w14:textId="77777777" w:rsidR="006B346A" w:rsidRPr="00D21612" w:rsidRDefault="006B346A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4C283C19" w14:textId="77777777" w:rsidR="00553EC9" w:rsidRPr="00D21612" w:rsidRDefault="005D68C3" w:rsidP="00672906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18</w:t>
      </w:r>
      <w:r w:rsidR="004F4A87" w:rsidRPr="00D21612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4F4A87" w:rsidRPr="00D21612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3E966DC3" w14:textId="77777777" w:rsidR="00553EC9" w:rsidRPr="00D21612" w:rsidRDefault="00553EC9" w:rsidP="00672906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D21612" w:rsidRPr="00D21612" w14:paraId="7D5AECE8" w14:textId="77777777" w:rsidTr="005E0410">
        <w:tc>
          <w:tcPr>
            <w:tcW w:w="364" w:type="dxa"/>
            <w:shd w:val="clear" w:color="auto" w:fill="auto"/>
            <w:vAlign w:val="bottom"/>
          </w:tcPr>
          <w:p w14:paraId="2BFDB426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EF4D545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51A68C23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21612" w:rsidRPr="00D21612" w14:paraId="14A548FE" w14:textId="77777777" w:rsidTr="005E0410">
        <w:tc>
          <w:tcPr>
            <w:tcW w:w="364" w:type="dxa"/>
            <w:shd w:val="clear" w:color="auto" w:fill="auto"/>
            <w:vAlign w:val="bottom"/>
          </w:tcPr>
          <w:p w14:paraId="243F8A73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4AF3585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40A4FDB1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21612" w:rsidRPr="00D21612" w14:paraId="538A8FEB" w14:textId="77777777" w:rsidTr="005E0410">
        <w:tc>
          <w:tcPr>
            <w:tcW w:w="364" w:type="dxa"/>
            <w:shd w:val="clear" w:color="auto" w:fill="auto"/>
            <w:vAlign w:val="bottom"/>
          </w:tcPr>
          <w:p w14:paraId="23EDFC03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BE9BA5B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F28E6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0D281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85543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17BC03D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D21612" w:rsidRPr="00D21612" w14:paraId="15E5F755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5C00736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B430F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3</w:t>
            </w:r>
            <w:r w:rsidR="00060480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1 </w:t>
            </w:r>
            <w:r w:rsidR="00060480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มีนาคม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2B430F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060480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1581E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FE44E7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A608C3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EAB1F8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3878628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324E3792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69EA6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F13280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B3D6D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EE07222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1F8785B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1324D21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59EFE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712C00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1C40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BBAA27E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35364D35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42DFC36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167D6" w14:textId="77777777" w:rsidR="00553EC9" w:rsidRPr="00D21612" w:rsidRDefault="002D7CF7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229,296.00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69787C" w14:textId="77777777" w:rsidR="00553EC9" w:rsidRPr="00D21612" w:rsidRDefault="005E041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01951" w14:textId="77777777" w:rsidR="00553EC9" w:rsidRPr="00D21612" w:rsidRDefault="005E041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C182453" w14:textId="77777777" w:rsidR="00553EC9" w:rsidRPr="00D21612" w:rsidRDefault="002D7CF7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229,296.00</w:t>
            </w:r>
          </w:p>
        </w:tc>
      </w:tr>
      <w:tr w:rsidR="00D21612" w:rsidRPr="00D21612" w14:paraId="189AC3A8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7F3CC7E9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31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ธันวาคม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6</w:t>
            </w:r>
            <w:r w:rsidR="00060480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CE37C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F5437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8EAA48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3276001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92178C3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450CDD8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5785D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757A9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8AB9FF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D0E500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22EC493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34227E3F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521393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5BC54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D6B8C3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57AC6F0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543ECB3B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2737F7A6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45048" w14:textId="77777777" w:rsidR="00553EC9" w:rsidRPr="00D21612" w:rsidRDefault="0006048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247,280.00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289DBD" w14:textId="77777777" w:rsidR="00553EC9" w:rsidRPr="00D21612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855B8" w14:textId="77777777" w:rsidR="00553EC9" w:rsidRPr="00D21612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23D49A4" w14:textId="77777777" w:rsidR="00553EC9" w:rsidRPr="00D21612" w:rsidRDefault="0006048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247,280.00</w:t>
            </w:r>
          </w:p>
        </w:tc>
      </w:tr>
    </w:tbl>
    <w:p w14:paraId="0807682F" w14:textId="77777777" w:rsidR="00F56C04" w:rsidRPr="00D21612" w:rsidRDefault="00F56C04" w:rsidP="000905D9">
      <w:pPr>
        <w:pStyle w:val="NoSpacing"/>
        <w:spacing w:before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1F348D12" w14:textId="77777777" w:rsidR="00553EC9" w:rsidRPr="00D21612" w:rsidRDefault="005D68C3" w:rsidP="00672906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19</w:t>
      </w:r>
      <w:r w:rsidR="003D7002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3D7002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ภาระผูกพันและหนี้สินที่อาจจะเกิดขึ้น</w:t>
      </w:r>
    </w:p>
    <w:p w14:paraId="3E14B5A5" w14:textId="77777777" w:rsidR="00553EC9" w:rsidRPr="00D21612" w:rsidRDefault="00905BA3" w:rsidP="00672906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19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>.1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ได้ทำสัญญาเช่าดำเนินงานที่ดิน อาคาร และเครื่องจักรหลายฉบับ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proofErr w:type="gramStart"/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โดยมีภาระผูกพันที่จะต้องจ่ายค่าเช่าและค่าบริการในอนาคต</w:t>
      </w:r>
      <w:r w:rsidR="00E60F38" w:rsidRPr="00D21612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ดัง</w:t>
      </w:r>
      <w:r w:rsidR="00E60F38" w:rsidRPr="00D21612">
        <w:rPr>
          <w:rFonts w:ascii="Browallia New" w:hAnsi="Browallia New" w:cs="Browallia New" w:hint="cs"/>
          <w:color w:val="000000" w:themeColor="text1"/>
          <w:sz w:val="28"/>
          <w:cs/>
        </w:rPr>
        <w:t>ต่อไป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นี้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>.-</w:t>
      </w:r>
      <w:proofErr w:type="gramEnd"/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D21612" w:rsidRPr="00D21612" w14:paraId="7C950973" w14:textId="77777777" w:rsidTr="002E32F7">
        <w:tc>
          <w:tcPr>
            <w:tcW w:w="387" w:type="dxa"/>
            <w:shd w:val="clear" w:color="auto" w:fill="auto"/>
            <w:vAlign w:val="bottom"/>
          </w:tcPr>
          <w:p w14:paraId="3B894712" w14:textId="77777777" w:rsidR="00553EC9" w:rsidRPr="00D21612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C7845FF" w14:textId="77777777" w:rsidR="00553EC9" w:rsidRPr="00D21612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14:paraId="4D2213EA" w14:textId="77777777" w:rsidR="00553EC9" w:rsidRPr="00D21612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F62CE67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78213CAD" w14:textId="77777777" w:rsidTr="002E32F7">
        <w:tc>
          <w:tcPr>
            <w:tcW w:w="387" w:type="dxa"/>
            <w:shd w:val="clear" w:color="auto" w:fill="auto"/>
            <w:vAlign w:val="bottom"/>
          </w:tcPr>
          <w:p w14:paraId="7C987E47" w14:textId="77777777" w:rsidR="00553EC9" w:rsidRPr="00D21612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1317397" w14:textId="77777777" w:rsidR="00553EC9" w:rsidRPr="00D21612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14:paraId="612C1CD4" w14:textId="77777777" w:rsidR="00553EC9" w:rsidRPr="00D21612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45ADAF6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C8F14E3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44D6A0A0" w14:textId="77777777" w:rsidTr="002E32F7">
        <w:tc>
          <w:tcPr>
            <w:tcW w:w="387" w:type="dxa"/>
            <w:shd w:val="clear" w:color="auto" w:fill="auto"/>
            <w:vAlign w:val="bottom"/>
          </w:tcPr>
          <w:p w14:paraId="2E21AE7D" w14:textId="77777777" w:rsidR="00EC65F4" w:rsidRPr="00D21612" w:rsidRDefault="00EC65F4" w:rsidP="00EC65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D2FABC7" w14:textId="77777777" w:rsidR="00EC65F4" w:rsidRPr="00D21612" w:rsidRDefault="00EC65F4" w:rsidP="00EC65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14:paraId="08DDDE3E" w14:textId="77777777" w:rsidR="00EC65F4" w:rsidRPr="00D21612" w:rsidRDefault="00EC65F4" w:rsidP="00EC65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A80C" w14:textId="77777777" w:rsidR="00EC65F4" w:rsidRPr="00D21612" w:rsidRDefault="00EC65F4" w:rsidP="00EC65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9EB1" w14:textId="77777777" w:rsidR="00EC65F4" w:rsidRPr="00D21612" w:rsidRDefault="00EC65F4" w:rsidP="00EC65F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EA6F9" w14:textId="77777777" w:rsidR="00EC65F4" w:rsidRPr="00D21612" w:rsidRDefault="00EC65F4" w:rsidP="00EC65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5A8C" w14:textId="77777777" w:rsidR="00EC65F4" w:rsidRPr="00D21612" w:rsidRDefault="00EC65F4" w:rsidP="00EC65F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61</w:t>
            </w:r>
          </w:p>
        </w:tc>
      </w:tr>
      <w:tr w:rsidR="00E070AF" w:rsidRPr="00D21612" w14:paraId="2E8EA55F" w14:textId="77777777" w:rsidTr="00E070AF">
        <w:trPr>
          <w:trHeight w:val="437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78DCE5F3" w14:textId="77777777" w:rsidR="00EC65F4" w:rsidRPr="00D21612" w:rsidRDefault="00EC65F4" w:rsidP="009C7044">
            <w:pPr>
              <w:pStyle w:val="NoSpacing"/>
              <w:tabs>
                <w:tab w:val="left" w:pos="567"/>
                <w:tab w:val="left" w:pos="709"/>
              </w:tabs>
              <w:spacing w:before="120"/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ไม่เกิน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E9496" w14:textId="77777777" w:rsidR="00EC65F4" w:rsidRPr="00D21612" w:rsidRDefault="004924B6" w:rsidP="009C704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7,765</w:t>
            </w:r>
            <w:r w:rsidR="00C8382B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471B55" w14:textId="77777777" w:rsidR="00EC65F4" w:rsidRPr="00D21612" w:rsidRDefault="005D3D14" w:rsidP="009C704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6,010,947.64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F04162" w14:textId="77777777" w:rsidR="00EC65F4" w:rsidRPr="00D21612" w:rsidRDefault="00C8382B" w:rsidP="009C704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16,950,747.47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8F43C" w14:textId="77777777" w:rsidR="00EC65F4" w:rsidRPr="00D21612" w:rsidRDefault="005D3D14" w:rsidP="009C704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15,195,747.64</w:t>
            </w:r>
          </w:p>
        </w:tc>
      </w:tr>
    </w:tbl>
    <w:p w14:paraId="316B05DA" w14:textId="77777777" w:rsidR="00553EC9" w:rsidRPr="00D21612" w:rsidRDefault="00553EC9" w:rsidP="0067290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1CC5BF3" w14:textId="77777777" w:rsidR="00553EC9" w:rsidRPr="00D21612" w:rsidRDefault="00905BA3" w:rsidP="002E7D13">
      <w:pPr>
        <w:pStyle w:val="NoSpacing"/>
        <w:tabs>
          <w:tab w:val="left" w:pos="709"/>
        </w:tabs>
        <w:spacing w:after="120"/>
        <w:ind w:left="708" w:hanging="708"/>
        <w:jc w:val="both"/>
        <w:rPr>
          <w:rFonts w:ascii="Browallia New" w:hAnsi="Browallia New" w:cs="Browallia New"/>
          <w:color w:val="000000" w:themeColor="text1"/>
          <w:spacing w:val="6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19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2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2964A6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926AB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มีหนี้สินที่อาจ</w:t>
      </w:r>
      <w:r w:rsidR="00926AB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จะ</w:t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เกิดขึ้นจากการให้ธนาคารออกหนังสือค้ำประกัน</w:t>
      </w:r>
      <w:r w:rsidR="00926AB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2964A6" w:rsidRPr="00D21612">
        <w:rPr>
          <w:rFonts w:ascii="Browallia New" w:hAnsi="Browallia New" w:cs="Browallia New"/>
          <w:color w:val="000000" w:themeColor="text1"/>
          <w:spacing w:val="6"/>
          <w:sz w:val="28"/>
          <w:cs/>
        </w:rPr>
        <w:t>การ</w:t>
      </w:r>
      <w:r w:rsidR="00553EC9" w:rsidRPr="00D21612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ปฏิบัติบางประการตามปกติธุรกิจของบริษัทฯ จำนวนเงิน </w:t>
      </w:r>
      <w:r w:rsidR="00220A40" w:rsidRPr="00D21612">
        <w:rPr>
          <w:rFonts w:ascii="Browallia New" w:hAnsi="Browallia New" w:cs="Browallia New"/>
          <w:color w:val="000000" w:themeColor="text1"/>
          <w:spacing w:val="6"/>
          <w:sz w:val="28"/>
        </w:rPr>
        <w:t>2.96</w:t>
      </w:r>
      <w:r w:rsidR="00553EC9" w:rsidRPr="00D21612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 ล้านบาท</w:t>
      </w:r>
      <w:r w:rsidR="00553EC9" w:rsidRPr="00D21612">
        <w:rPr>
          <w:rFonts w:ascii="Browallia New" w:hAnsi="Browallia New" w:cs="Browallia New"/>
          <w:color w:val="000000" w:themeColor="text1"/>
          <w:spacing w:val="6"/>
          <w:sz w:val="28"/>
        </w:rPr>
        <w:t xml:space="preserve"> </w:t>
      </w:r>
    </w:p>
    <w:p w14:paraId="47F07EB9" w14:textId="77777777" w:rsidR="00553EC9" w:rsidRPr="00D21612" w:rsidRDefault="00905BA3" w:rsidP="00086CAD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19</w:t>
      </w:r>
      <w:r w:rsidR="00C21976"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</w:t>
      </w:r>
      <w:r w:rsidR="000B60BB" w:rsidRPr="00D21612">
        <w:rPr>
          <w:rFonts w:ascii="Browallia New" w:hAnsi="Browallia New" w:cs="Browallia New" w:hint="cs"/>
          <w:color w:val="000000" w:themeColor="text1"/>
          <w:sz w:val="28"/>
          <w:cs/>
        </w:rPr>
        <w:t>ระหว่างกาลแบบย่อ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 xml:space="preserve"> 5.3.1</w:t>
      </w:r>
    </w:p>
    <w:p w14:paraId="703A6C60" w14:textId="77777777" w:rsidR="00553EC9" w:rsidRPr="00D21612" w:rsidRDefault="00553EC9" w:rsidP="00086CAD">
      <w:pPr>
        <w:pStyle w:val="NoSpacing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C5C91AB" w14:textId="77777777" w:rsidR="00553EC9" w:rsidRPr="00D21612" w:rsidRDefault="00322F4C" w:rsidP="00086CAD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20</w:t>
      </w:r>
      <w:r w:rsidR="008663B3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663B3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564D0B16" w14:textId="77777777" w:rsidR="00553EC9" w:rsidRPr="00D21612" w:rsidRDefault="00553EC9" w:rsidP="0009485C">
      <w:pPr>
        <w:pStyle w:val="NoSpacing"/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วัตถุประสงค์ในการบริหารทางการเงินของบริษัทฯ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คือ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64AF2D25" w14:textId="5C1703F6" w:rsidR="00553EC9" w:rsidRPr="00D21612" w:rsidRDefault="00553EC9" w:rsidP="00086CAD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5B5CE5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มีนาคม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และ</w:t>
      </w:r>
      <w:r w:rsidR="00DB404D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วันที่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2561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ในงบการเงินรวม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แสดงอัตราส่วนหนี้สินต่อทุนเป็น </w:t>
      </w:r>
      <w:r w:rsidR="007A4564" w:rsidRPr="00D21612">
        <w:rPr>
          <w:rFonts w:ascii="Browallia New" w:hAnsi="Browallia New" w:cs="Browallia New"/>
          <w:color w:val="000000" w:themeColor="text1"/>
          <w:sz w:val="28"/>
        </w:rPr>
        <w:t>0.12</w:t>
      </w:r>
      <w:r w:rsidR="005B5CE5" w:rsidRPr="00D21612">
        <w:rPr>
          <w:rFonts w:ascii="Browallia New" w:hAnsi="Browallia New" w:cs="Browallia New"/>
          <w:color w:val="000000" w:themeColor="text1"/>
          <w:sz w:val="28"/>
        </w:rPr>
        <w:t xml:space="preserve"> : 1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และในงบการเงินเฉพาะกิจการเป็น </w:t>
      </w:r>
      <w:r w:rsidRPr="00D21612">
        <w:rPr>
          <w:rFonts w:ascii="Browallia New" w:hAnsi="Browallia New" w:cs="Browallia New"/>
          <w:color w:val="000000" w:themeColor="text1"/>
          <w:sz w:val="28"/>
        </w:rPr>
        <w:t>0.1</w:t>
      </w:r>
      <w:r w:rsidR="00035A93" w:rsidRPr="00D21612">
        <w:rPr>
          <w:rFonts w:ascii="Browallia New" w:hAnsi="Browallia New" w:cs="Browallia New"/>
          <w:color w:val="000000" w:themeColor="text1"/>
          <w:sz w:val="28"/>
        </w:rPr>
        <w:t>3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: 1</w:t>
      </w:r>
      <w:r w:rsidR="0009485C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D4A74">
        <w:rPr>
          <w:rFonts w:ascii="Browallia New" w:hAnsi="Browallia New" w:cs="Browallia New" w:hint="cs"/>
          <w:color w:val="000000" w:themeColor="text1"/>
          <w:sz w:val="28"/>
          <w:cs/>
        </w:rPr>
        <w:t>เท่ากัน</w:t>
      </w:r>
      <w:bookmarkStart w:id="2" w:name="_GoBack"/>
      <w:bookmarkEnd w:id="2"/>
    </w:p>
    <w:p w14:paraId="2F63E2B2" w14:textId="77777777" w:rsidR="00095416" w:rsidRPr="00D21612" w:rsidRDefault="00095416" w:rsidP="00095416">
      <w:pPr>
        <w:pStyle w:val="NoSpacing"/>
        <w:ind w:left="720" w:hanging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5FCA2FA" w14:textId="77777777" w:rsidR="00095416" w:rsidRPr="00D21612" w:rsidRDefault="00095416" w:rsidP="00A6585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เหตุการณ์ภายหลังรอบระยะเวลารายงาน</w:t>
      </w:r>
    </w:p>
    <w:p w14:paraId="68052244" w14:textId="099704C5" w:rsidR="00095416" w:rsidRPr="00D21612" w:rsidRDefault="00095416" w:rsidP="00A6585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ที่ประชุม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สามัญผู้ถือหุ้น</w:t>
      </w:r>
      <w:r w:rsidR="00495A5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ครั้งที่ </w:t>
      </w:r>
      <w:r w:rsidR="008741B0"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/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>2562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เมื่อวันที่ 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>9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>2562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D21612">
        <w:rPr>
          <w:rFonts w:ascii="Browallia New" w:hAnsi="Browallia New" w:cs="Browallia New"/>
          <w:color w:val="000000" w:themeColor="text1"/>
          <w:sz w:val="28"/>
        </w:rPr>
        <w:t>0.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>45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บาท รวมเป็นเงินทั้งสิ้น 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>4.50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กำหนดการจ่ายในวันที่ 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 xml:space="preserve">9 </w:t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พฤษภาคม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23C95" w:rsidRPr="00D21612">
        <w:rPr>
          <w:rFonts w:ascii="Browallia New" w:hAnsi="Browallia New" w:cs="Browallia New"/>
          <w:color w:val="000000" w:themeColor="text1"/>
          <w:sz w:val="28"/>
        </w:rPr>
        <w:t>2562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14:paraId="2800758D" w14:textId="77777777" w:rsidR="00095416" w:rsidRPr="00D21612" w:rsidRDefault="00095416" w:rsidP="00A6585C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4AA7CD0" w14:textId="77777777" w:rsidR="00553EC9" w:rsidRPr="00D21612" w:rsidRDefault="008663B3" w:rsidP="00086CAD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</w:t>
      </w:r>
      <w:r w:rsidR="00095416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การอนุมัติงบการเงิน</w:t>
      </w:r>
    </w:p>
    <w:p w14:paraId="0B830232" w14:textId="77777777" w:rsidR="00553EC9" w:rsidRPr="00D21612" w:rsidRDefault="00553EC9" w:rsidP="00086CAD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322F4C" w:rsidRPr="00D21612">
        <w:rPr>
          <w:rFonts w:ascii="Browallia New" w:hAnsi="Browallia New" w:cs="Browallia New"/>
          <w:color w:val="000000" w:themeColor="text1"/>
          <w:sz w:val="28"/>
        </w:rPr>
        <w:t xml:space="preserve">14 </w:t>
      </w:r>
      <w:r w:rsidR="00322F4C" w:rsidRPr="00D2161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พฤษภาคม </w:t>
      </w:r>
      <w:r w:rsidR="00322F4C" w:rsidRPr="00D21612">
        <w:rPr>
          <w:rFonts w:ascii="Browallia New" w:hAnsi="Browallia New" w:cs="Browallia New"/>
          <w:color w:val="000000" w:themeColor="text1"/>
          <w:sz w:val="28"/>
        </w:rPr>
        <w:t>2562</w:t>
      </w:r>
    </w:p>
    <w:p w14:paraId="3BF7E858" w14:textId="77777777" w:rsidR="00210A4A" w:rsidRPr="00D21612" w:rsidRDefault="00210A4A" w:rsidP="00086CAD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09949F1" w14:textId="77777777" w:rsidR="000B2357" w:rsidRPr="00D21612" w:rsidRDefault="000B2357" w:rsidP="00086CAD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3B67174" w14:textId="77777777" w:rsidR="0080098A" w:rsidRPr="00D21612" w:rsidRDefault="0080098A" w:rsidP="00086CAD">
      <w:pPr>
        <w:spacing w:after="0" w:line="240" w:lineRule="auto"/>
        <w:rPr>
          <w:color w:val="000000" w:themeColor="text1"/>
        </w:rPr>
      </w:pPr>
    </w:p>
    <w:sectPr w:rsidR="0080098A" w:rsidRPr="00D21612" w:rsidSect="00EC6B4E">
      <w:headerReference w:type="default" r:id="rId8"/>
      <w:footerReference w:type="default" r:id="rId9"/>
      <w:pgSz w:w="11906" w:h="16838" w:code="9"/>
      <w:pgMar w:top="1140" w:right="851" w:bottom="1140" w:left="1412" w:header="709" w:footer="56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113DA" w14:textId="77777777" w:rsidR="001F7493" w:rsidRDefault="001F7493" w:rsidP="00C03C6B">
      <w:pPr>
        <w:spacing w:after="0" w:line="240" w:lineRule="auto"/>
      </w:pPr>
      <w:r>
        <w:separator/>
      </w:r>
    </w:p>
  </w:endnote>
  <w:endnote w:type="continuationSeparator" w:id="0">
    <w:p w14:paraId="1DDBA639" w14:textId="77777777" w:rsidR="001F7493" w:rsidRDefault="001F7493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8410F" w14:textId="7257810F" w:rsidR="00697871" w:rsidRPr="009851A9" w:rsidRDefault="00697871" w:rsidP="00B0188C">
    <w:pPr>
      <w:pStyle w:val="Footer"/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 w:hint="cs"/>
        <w:sz w:val="24"/>
        <w:szCs w:val="24"/>
        <w:cs/>
      </w:rPr>
      <w:t>หน้า</w:t>
    </w:r>
    <w:r w:rsidRPr="009851A9">
      <w:rPr>
        <w:rFonts w:ascii="Browallia New" w:hAnsi="Browallia New" w:cs="Browallia New"/>
        <w:sz w:val="24"/>
        <w:szCs w:val="24"/>
      </w:rPr>
      <w:t xml:space="preserve"> </w:t>
    </w:r>
    <w:r w:rsidRPr="009851A9">
      <w:rPr>
        <w:rFonts w:ascii="Browallia New" w:hAnsi="Browallia New" w:cs="Browallia New"/>
        <w:sz w:val="24"/>
        <w:szCs w:val="24"/>
        <w:cs/>
      </w:rPr>
      <w:fldChar w:fldCharType="begin"/>
    </w:r>
    <w:r w:rsidRPr="009851A9">
      <w:rPr>
        <w:rFonts w:ascii="Browallia New" w:hAnsi="Browallia New" w:cs="Browallia New"/>
        <w:sz w:val="24"/>
        <w:szCs w:val="24"/>
      </w:rPr>
      <w:instrText>PAGE  \* Arabic  \* MERGEFORMAT</w:instrText>
    </w:r>
    <w:r w:rsidRPr="009851A9">
      <w:rPr>
        <w:rFonts w:ascii="Browallia New" w:hAnsi="Browallia New" w:cs="Browallia New"/>
        <w:sz w:val="24"/>
        <w:szCs w:val="24"/>
        <w:cs/>
      </w:rPr>
      <w:fldChar w:fldCharType="separate"/>
    </w:r>
    <w:r w:rsidRPr="009851A9">
      <w:rPr>
        <w:rFonts w:ascii="Browallia New" w:hAnsi="Browallia New" w:cs="Browallia New"/>
        <w:noProof/>
        <w:sz w:val="24"/>
        <w:szCs w:val="24"/>
        <w:cs/>
        <w:lang w:val="th-TH"/>
      </w:rPr>
      <w:t>30</w:t>
    </w:r>
    <w:r w:rsidRPr="009851A9">
      <w:rPr>
        <w:rFonts w:ascii="Browallia New" w:hAnsi="Browallia New" w:cs="Browallia New"/>
        <w:sz w:val="24"/>
        <w:szCs w:val="24"/>
        <w:cs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091098">
      <w:rPr>
        <w:rFonts w:ascii="Browallia New" w:hAnsi="Browallia New" w:cs="Browallia New"/>
        <w:sz w:val="24"/>
        <w:szCs w:val="24"/>
        <w:cs/>
        <w:lang w:val="th-TH"/>
      </w:rPr>
      <w:t>จาก</w:t>
    </w:r>
    <w:r w:rsidRPr="009851A9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>
      <w:rPr>
        <w:rFonts w:ascii="Browallia New" w:hAnsi="Browallia New" w:cs="Browallia New"/>
        <w:sz w:val="24"/>
        <w:szCs w:val="24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BF8FC" w14:textId="77777777" w:rsidR="001F7493" w:rsidRDefault="001F7493" w:rsidP="00C03C6B">
      <w:pPr>
        <w:spacing w:after="0" w:line="240" w:lineRule="auto"/>
      </w:pPr>
      <w:r>
        <w:separator/>
      </w:r>
    </w:p>
  </w:footnote>
  <w:footnote w:type="continuationSeparator" w:id="0">
    <w:p w14:paraId="3257B89B" w14:textId="77777777" w:rsidR="001F7493" w:rsidRDefault="001F7493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1DDB" w14:textId="77777777" w:rsidR="00697871" w:rsidRDefault="00697871" w:rsidP="00BD76B4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1273EF"/>
    <w:multiLevelType w:val="multilevel"/>
    <w:tmpl w:val="2B10718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7E0240"/>
    <w:multiLevelType w:val="multilevel"/>
    <w:tmpl w:val="9448373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B6792A"/>
    <w:multiLevelType w:val="hybridMultilevel"/>
    <w:tmpl w:val="3E140E2A"/>
    <w:lvl w:ilvl="0" w:tplc="F20A14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5EA0"/>
    <w:multiLevelType w:val="multilevel"/>
    <w:tmpl w:val="5AA26D9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0684479"/>
    <w:multiLevelType w:val="multilevel"/>
    <w:tmpl w:val="6916E36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9A5402E"/>
    <w:multiLevelType w:val="multilevel"/>
    <w:tmpl w:val="3662D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407E5CC6"/>
    <w:multiLevelType w:val="multilevel"/>
    <w:tmpl w:val="7E88C9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 w15:restartNumberingAfterBreak="0">
    <w:nsid w:val="48ED5F8A"/>
    <w:multiLevelType w:val="multilevel"/>
    <w:tmpl w:val="EF2C0CCE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D03497"/>
    <w:multiLevelType w:val="multilevel"/>
    <w:tmpl w:val="DCF4206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0FD36CD"/>
    <w:multiLevelType w:val="multilevel"/>
    <w:tmpl w:val="1DB86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C4016"/>
    <w:multiLevelType w:val="multilevel"/>
    <w:tmpl w:val="F66E75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64A27276"/>
    <w:multiLevelType w:val="multilevel"/>
    <w:tmpl w:val="6FA0C3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9E77E7"/>
    <w:multiLevelType w:val="multilevel"/>
    <w:tmpl w:val="910E3A4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8293310"/>
    <w:multiLevelType w:val="hybridMultilevel"/>
    <w:tmpl w:val="636CACBE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51910"/>
    <w:multiLevelType w:val="multilevel"/>
    <w:tmpl w:val="6D304C4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1F50452"/>
    <w:multiLevelType w:val="multilevel"/>
    <w:tmpl w:val="BF3C03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C2A26B8"/>
    <w:multiLevelType w:val="multilevel"/>
    <w:tmpl w:val="7C846F7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F815DB4"/>
    <w:multiLevelType w:val="multilevel"/>
    <w:tmpl w:val="64C0B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7"/>
  </w:num>
  <w:num w:numId="2">
    <w:abstractNumId w:val="6"/>
  </w:num>
  <w:num w:numId="3">
    <w:abstractNumId w:val="30"/>
  </w:num>
  <w:num w:numId="4">
    <w:abstractNumId w:val="15"/>
  </w:num>
  <w:num w:numId="5">
    <w:abstractNumId w:val="37"/>
  </w:num>
  <w:num w:numId="6">
    <w:abstractNumId w:val="14"/>
  </w:num>
  <w:num w:numId="7">
    <w:abstractNumId w:val="1"/>
  </w:num>
  <w:num w:numId="8">
    <w:abstractNumId w:val="7"/>
  </w:num>
  <w:num w:numId="9">
    <w:abstractNumId w:val="22"/>
  </w:num>
  <w:num w:numId="10">
    <w:abstractNumId w:val="0"/>
  </w:num>
  <w:num w:numId="11">
    <w:abstractNumId w:val="23"/>
  </w:num>
  <w:num w:numId="12">
    <w:abstractNumId w:val="24"/>
  </w:num>
  <w:num w:numId="13">
    <w:abstractNumId w:val="29"/>
  </w:num>
  <w:num w:numId="14">
    <w:abstractNumId w:val="9"/>
  </w:num>
  <w:num w:numId="15">
    <w:abstractNumId w:val="2"/>
  </w:num>
  <w:num w:numId="16">
    <w:abstractNumId w:val="36"/>
  </w:num>
  <w:num w:numId="17">
    <w:abstractNumId w:val="17"/>
  </w:num>
  <w:num w:numId="18">
    <w:abstractNumId w:val="13"/>
  </w:num>
  <w:num w:numId="19">
    <w:abstractNumId w:val="25"/>
  </w:num>
  <w:num w:numId="20">
    <w:abstractNumId w:val="8"/>
  </w:num>
  <w:num w:numId="21">
    <w:abstractNumId w:val="33"/>
  </w:num>
  <w:num w:numId="22">
    <w:abstractNumId w:val="31"/>
  </w:num>
  <w:num w:numId="23">
    <w:abstractNumId w:val="3"/>
  </w:num>
  <w:num w:numId="24">
    <w:abstractNumId w:val="5"/>
  </w:num>
  <w:num w:numId="25">
    <w:abstractNumId w:val="20"/>
  </w:num>
  <w:num w:numId="26">
    <w:abstractNumId w:val="10"/>
  </w:num>
  <w:num w:numId="27">
    <w:abstractNumId w:val="18"/>
  </w:num>
  <w:num w:numId="28">
    <w:abstractNumId w:val="39"/>
  </w:num>
  <w:num w:numId="29">
    <w:abstractNumId w:val="34"/>
  </w:num>
  <w:num w:numId="30">
    <w:abstractNumId w:val="21"/>
  </w:num>
  <w:num w:numId="31">
    <w:abstractNumId w:val="38"/>
  </w:num>
  <w:num w:numId="32">
    <w:abstractNumId w:val="16"/>
  </w:num>
  <w:num w:numId="33">
    <w:abstractNumId w:val="11"/>
  </w:num>
  <w:num w:numId="34">
    <w:abstractNumId w:val="4"/>
  </w:num>
  <w:num w:numId="35">
    <w:abstractNumId w:val="28"/>
  </w:num>
  <w:num w:numId="36">
    <w:abstractNumId w:val="12"/>
  </w:num>
  <w:num w:numId="37">
    <w:abstractNumId w:val="35"/>
  </w:num>
  <w:num w:numId="38">
    <w:abstractNumId w:val="32"/>
  </w:num>
  <w:num w:numId="39">
    <w:abstractNumId w:val="19"/>
  </w:num>
  <w:num w:numId="40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2300"/>
    <w:rsid w:val="0000263C"/>
    <w:rsid w:val="000040C0"/>
    <w:rsid w:val="0000508B"/>
    <w:rsid w:val="00005222"/>
    <w:rsid w:val="00005742"/>
    <w:rsid w:val="0000793B"/>
    <w:rsid w:val="00010B09"/>
    <w:rsid w:val="000111D6"/>
    <w:rsid w:val="000112A7"/>
    <w:rsid w:val="0001184A"/>
    <w:rsid w:val="00014174"/>
    <w:rsid w:val="0001495B"/>
    <w:rsid w:val="00014B47"/>
    <w:rsid w:val="00014F5A"/>
    <w:rsid w:val="000168CD"/>
    <w:rsid w:val="000179D1"/>
    <w:rsid w:val="00020054"/>
    <w:rsid w:val="00020404"/>
    <w:rsid w:val="00020D4F"/>
    <w:rsid w:val="000210F1"/>
    <w:rsid w:val="000215A3"/>
    <w:rsid w:val="000225CF"/>
    <w:rsid w:val="000227D5"/>
    <w:rsid w:val="00025AB4"/>
    <w:rsid w:val="00027683"/>
    <w:rsid w:val="000312A6"/>
    <w:rsid w:val="000314C9"/>
    <w:rsid w:val="00031987"/>
    <w:rsid w:val="000320A0"/>
    <w:rsid w:val="00033E19"/>
    <w:rsid w:val="00034640"/>
    <w:rsid w:val="000354D0"/>
    <w:rsid w:val="00035A93"/>
    <w:rsid w:val="00035ADA"/>
    <w:rsid w:val="00035C6F"/>
    <w:rsid w:val="0003638D"/>
    <w:rsid w:val="00036BC2"/>
    <w:rsid w:val="00037A1C"/>
    <w:rsid w:val="00040323"/>
    <w:rsid w:val="00041344"/>
    <w:rsid w:val="00042206"/>
    <w:rsid w:val="00042592"/>
    <w:rsid w:val="0004389F"/>
    <w:rsid w:val="00044CFE"/>
    <w:rsid w:val="00044EF2"/>
    <w:rsid w:val="00045179"/>
    <w:rsid w:val="00046D81"/>
    <w:rsid w:val="000471CE"/>
    <w:rsid w:val="000472F9"/>
    <w:rsid w:val="00047923"/>
    <w:rsid w:val="00047FDF"/>
    <w:rsid w:val="0005033B"/>
    <w:rsid w:val="00050AA6"/>
    <w:rsid w:val="00050AEA"/>
    <w:rsid w:val="00050DE1"/>
    <w:rsid w:val="000511B8"/>
    <w:rsid w:val="00051B1F"/>
    <w:rsid w:val="00051C24"/>
    <w:rsid w:val="00052C13"/>
    <w:rsid w:val="00053A3C"/>
    <w:rsid w:val="0005587B"/>
    <w:rsid w:val="00057FE6"/>
    <w:rsid w:val="000603ED"/>
    <w:rsid w:val="00060480"/>
    <w:rsid w:val="00060564"/>
    <w:rsid w:val="0006145A"/>
    <w:rsid w:val="00061CD4"/>
    <w:rsid w:val="0006285C"/>
    <w:rsid w:val="000630C5"/>
    <w:rsid w:val="00063128"/>
    <w:rsid w:val="0006332F"/>
    <w:rsid w:val="00063483"/>
    <w:rsid w:val="00063B75"/>
    <w:rsid w:val="00064A37"/>
    <w:rsid w:val="000653FC"/>
    <w:rsid w:val="00066253"/>
    <w:rsid w:val="00070384"/>
    <w:rsid w:val="00070592"/>
    <w:rsid w:val="000730B3"/>
    <w:rsid w:val="000734CB"/>
    <w:rsid w:val="0007405F"/>
    <w:rsid w:val="0007663E"/>
    <w:rsid w:val="000779F0"/>
    <w:rsid w:val="00081CAC"/>
    <w:rsid w:val="00081D21"/>
    <w:rsid w:val="000827C6"/>
    <w:rsid w:val="000828B2"/>
    <w:rsid w:val="00082A53"/>
    <w:rsid w:val="00082B02"/>
    <w:rsid w:val="00082CCA"/>
    <w:rsid w:val="00082D1B"/>
    <w:rsid w:val="00085307"/>
    <w:rsid w:val="00085D20"/>
    <w:rsid w:val="00085F3E"/>
    <w:rsid w:val="000866D1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38CD"/>
    <w:rsid w:val="00093EE8"/>
    <w:rsid w:val="0009485C"/>
    <w:rsid w:val="00094BCE"/>
    <w:rsid w:val="00095416"/>
    <w:rsid w:val="00095CC0"/>
    <w:rsid w:val="0009678F"/>
    <w:rsid w:val="00096890"/>
    <w:rsid w:val="00096A5C"/>
    <w:rsid w:val="00096AB5"/>
    <w:rsid w:val="00096DBF"/>
    <w:rsid w:val="000A145E"/>
    <w:rsid w:val="000A25A8"/>
    <w:rsid w:val="000A3C2D"/>
    <w:rsid w:val="000A3FD0"/>
    <w:rsid w:val="000A4201"/>
    <w:rsid w:val="000A51C5"/>
    <w:rsid w:val="000A57CF"/>
    <w:rsid w:val="000A5A1A"/>
    <w:rsid w:val="000A717F"/>
    <w:rsid w:val="000A76D5"/>
    <w:rsid w:val="000B09FC"/>
    <w:rsid w:val="000B0FC1"/>
    <w:rsid w:val="000B1056"/>
    <w:rsid w:val="000B192D"/>
    <w:rsid w:val="000B2357"/>
    <w:rsid w:val="000B2623"/>
    <w:rsid w:val="000B294F"/>
    <w:rsid w:val="000B4191"/>
    <w:rsid w:val="000B4BD6"/>
    <w:rsid w:val="000B60BB"/>
    <w:rsid w:val="000B6D4B"/>
    <w:rsid w:val="000C03ED"/>
    <w:rsid w:val="000C07C0"/>
    <w:rsid w:val="000C1653"/>
    <w:rsid w:val="000C1843"/>
    <w:rsid w:val="000C1D24"/>
    <w:rsid w:val="000C3518"/>
    <w:rsid w:val="000C3655"/>
    <w:rsid w:val="000C3690"/>
    <w:rsid w:val="000C3ACD"/>
    <w:rsid w:val="000C53FE"/>
    <w:rsid w:val="000C5DF2"/>
    <w:rsid w:val="000D0494"/>
    <w:rsid w:val="000D1135"/>
    <w:rsid w:val="000D2D11"/>
    <w:rsid w:val="000D2F91"/>
    <w:rsid w:val="000D3FE0"/>
    <w:rsid w:val="000D4692"/>
    <w:rsid w:val="000D5547"/>
    <w:rsid w:val="000D5A34"/>
    <w:rsid w:val="000D6720"/>
    <w:rsid w:val="000D6C10"/>
    <w:rsid w:val="000D78C5"/>
    <w:rsid w:val="000E1639"/>
    <w:rsid w:val="000E1D99"/>
    <w:rsid w:val="000E2155"/>
    <w:rsid w:val="000E4527"/>
    <w:rsid w:val="000E4A51"/>
    <w:rsid w:val="000E4D98"/>
    <w:rsid w:val="000E53DB"/>
    <w:rsid w:val="000E5719"/>
    <w:rsid w:val="000E6005"/>
    <w:rsid w:val="000E7908"/>
    <w:rsid w:val="000F07FC"/>
    <w:rsid w:val="000F17E8"/>
    <w:rsid w:val="000F2FC7"/>
    <w:rsid w:val="000F42AD"/>
    <w:rsid w:val="000F5A20"/>
    <w:rsid w:val="000F6944"/>
    <w:rsid w:val="000F71AC"/>
    <w:rsid w:val="0010028E"/>
    <w:rsid w:val="00101350"/>
    <w:rsid w:val="0010164D"/>
    <w:rsid w:val="001023D7"/>
    <w:rsid w:val="00103722"/>
    <w:rsid w:val="00103940"/>
    <w:rsid w:val="001049D9"/>
    <w:rsid w:val="001049F3"/>
    <w:rsid w:val="00104E3B"/>
    <w:rsid w:val="00104FEF"/>
    <w:rsid w:val="0010688F"/>
    <w:rsid w:val="00106F29"/>
    <w:rsid w:val="00111044"/>
    <w:rsid w:val="0011143F"/>
    <w:rsid w:val="00111C96"/>
    <w:rsid w:val="001128D8"/>
    <w:rsid w:val="00113A6A"/>
    <w:rsid w:val="00114622"/>
    <w:rsid w:val="00115573"/>
    <w:rsid w:val="00116521"/>
    <w:rsid w:val="00117760"/>
    <w:rsid w:val="001214AC"/>
    <w:rsid w:val="001234A1"/>
    <w:rsid w:val="00125B73"/>
    <w:rsid w:val="00125BB3"/>
    <w:rsid w:val="0012658E"/>
    <w:rsid w:val="0012770A"/>
    <w:rsid w:val="0013055B"/>
    <w:rsid w:val="0013123E"/>
    <w:rsid w:val="00131621"/>
    <w:rsid w:val="00132462"/>
    <w:rsid w:val="001337E8"/>
    <w:rsid w:val="00135010"/>
    <w:rsid w:val="001363A4"/>
    <w:rsid w:val="0013764B"/>
    <w:rsid w:val="00137BFF"/>
    <w:rsid w:val="00142BB2"/>
    <w:rsid w:val="00142D34"/>
    <w:rsid w:val="00143484"/>
    <w:rsid w:val="00143888"/>
    <w:rsid w:val="001439F1"/>
    <w:rsid w:val="00143BD0"/>
    <w:rsid w:val="00145549"/>
    <w:rsid w:val="00147555"/>
    <w:rsid w:val="00151252"/>
    <w:rsid w:val="001525EF"/>
    <w:rsid w:val="00152CD2"/>
    <w:rsid w:val="0015305E"/>
    <w:rsid w:val="00153F55"/>
    <w:rsid w:val="00155AE7"/>
    <w:rsid w:val="00155AFA"/>
    <w:rsid w:val="0015749A"/>
    <w:rsid w:val="00160B2D"/>
    <w:rsid w:val="001618A1"/>
    <w:rsid w:val="00161A42"/>
    <w:rsid w:val="00161ADF"/>
    <w:rsid w:val="00161C0D"/>
    <w:rsid w:val="001635AA"/>
    <w:rsid w:val="00163D64"/>
    <w:rsid w:val="00164132"/>
    <w:rsid w:val="001648BC"/>
    <w:rsid w:val="00165EAD"/>
    <w:rsid w:val="00166CCC"/>
    <w:rsid w:val="00170A0E"/>
    <w:rsid w:val="00170BDF"/>
    <w:rsid w:val="00171591"/>
    <w:rsid w:val="00174037"/>
    <w:rsid w:val="00176C60"/>
    <w:rsid w:val="00176E89"/>
    <w:rsid w:val="001803FA"/>
    <w:rsid w:val="001808CC"/>
    <w:rsid w:val="001812E1"/>
    <w:rsid w:val="001816B5"/>
    <w:rsid w:val="00181E12"/>
    <w:rsid w:val="0018250A"/>
    <w:rsid w:val="0018290F"/>
    <w:rsid w:val="00182CD1"/>
    <w:rsid w:val="00182F65"/>
    <w:rsid w:val="00183565"/>
    <w:rsid w:val="00183D1E"/>
    <w:rsid w:val="00184F15"/>
    <w:rsid w:val="00184F6E"/>
    <w:rsid w:val="00185B57"/>
    <w:rsid w:val="00186A57"/>
    <w:rsid w:val="00186DCC"/>
    <w:rsid w:val="0019035E"/>
    <w:rsid w:val="001911A6"/>
    <w:rsid w:val="00192F51"/>
    <w:rsid w:val="0019309B"/>
    <w:rsid w:val="00193BA3"/>
    <w:rsid w:val="00194DF1"/>
    <w:rsid w:val="001950A6"/>
    <w:rsid w:val="00197430"/>
    <w:rsid w:val="0019760A"/>
    <w:rsid w:val="00197C82"/>
    <w:rsid w:val="001A1510"/>
    <w:rsid w:val="001A3858"/>
    <w:rsid w:val="001A4BEA"/>
    <w:rsid w:val="001A66B5"/>
    <w:rsid w:val="001A7429"/>
    <w:rsid w:val="001B08CB"/>
    <w:rsid w:val="001B0BDC"/>
    <w:rsid w:val="001B10CB"/>
    <w:rsid w:val="001B11DA"/>
    <w:rsid w:val="001B2847"/>
    <w:rsid w:val="001B2917"/>
    <w:rsid w:val="001B35AC"/>
    <w:rsid w:val="001B35F3"/>
    <w:rsid w:val="001B50B6"/>
    <w:rsid w:val="001B50DA"/>
    <w:rsid w:val="001B51BC"/>
    <w:rsid w:val="001B639B"/>
    <w:rsid w:val="001B720C"/>
    <w:rsid w:val="001B7BBA"/>
    <w:rsid w:val="001B7EBB"/>
    <w:rsid w:val="001C1089"/>
    <w:rsid w:val="001C1562"/>
    <w:rsid w:val="001C1FAE"/>
    <w:rsid w:val="001C2452"/>
    <w:rsid w:val="001C2E9F"/>
    <w:rsid w:val="001C49DA"/>
    <w:rsid w:val="001C523B"/>
    <w:rsid w:val="001C703F"/>
    <w:rsid w:val="001C7CC1"/>
    <w:rsid w:val="001D1E39"/>
    <w:rsid w:val="001D4E09"/>
    <w:rsid w:val="001D505F"/>
    <w:rsid w:val="001D55F6"/>
    <w:rsid w:val="001D60AF"/>
    <w:rsid w:val="001D6E87"/>
    <w:rsid w:val="001D775F"/>
    <w:rsid w:val="001D77DE"/>
    <w:rsid w:val="001E0230"/>
    <w:rsid w:val="001E026F"/>
    <w:rsid w:val="001E401D"/>
    <w:rsid w:val="001E5A72"/>
    <w:rsid w:val="001E5D72"/>
    <w:rsid w:val="001F02F7"/>
    <w:rsid w:val="001F03EB"/>
    <w:rsid w:val="001F09F1"/>
    <w:rsid w:val="001F0D05"/>
    <w:rsid w:val="001F19CD"/>
    <w:rsid w:val="001F1CCA"/>
    <w:rsid w:val="001F1FD2"/>
    <w:rsid w:val="001F2EE5"/>
    <w:rsid w:val="001F3190"/>
    <w:rsid w:val="001F393E"/>
    <w:rsid w:val="001F3F38"/>
    <w:rsid w:val="001F6496"/>
    <w:rsid w:val="001F727E"/>
    <w:rsid w:val="001F7493"/>
    <w:rsid w:val="00200F97"/>
    <w:rsid w:val="00205118"/>
    <w:rsid w:val="00205218"/>
    <w:rsid w:val="00205E27"/>
    <w:rsid w:val="0020646A"/>
    <w:rsid w:val="0020668D"/>
    <w:rsid w:val="0020677A"/>
    <w:rsid w:val="002068D4"/>
    <w:rsid w:val="00206AC5"/>
    <w:rsid w:val="00207373"/>
    <w:rsid w:val="00207389"/>
    <w:rsid w:val="00207390"/>
    <w:rsid w:val="002079AD"/>
    <w:rsid w:val="00207ECF"/>
    <w:rsid w:val="00210237"/>
    <w:rsid w:val="00210A4A"/>
    <w:rsid w:val="00213953"/>
    <w:rsid w:val="00214084"/>
    <w:rsid w:val="002148A4"/>
    <w:rsid w:val="002148CB"/>
    <w:rsid w:val="00215636"/>
    <w:rsid w:val="0021686D"/>
    <w:rsid w:val="00216901"/>
    <w:rsid w:val="00217C6D"/>
    <w:rsid w:val="00220A40"/>
    <w:rsid w:val="00220B06"/>
    <w:rsid w:val="0022132B"/>
    <w:rsid w:val="002215A0"/>
    <w:rsid w:val="00221CA7"/>
    <w:rsid w:val="002223E0"/>
    <w:rsid w:val="00224397"/>
    <w:rsid w:val="002269F7"/>
    <w:rsid w:val="002273F1"/>
    <w:rsid w:val="00227F03"/>
    <w:rsid w:val="00227F88"/>
    <w:rsid w:val="00230514"/>
    <w:rsid w:val="002316C6"/>
    <w:rsid w:val="00231C52"/>
    <w:rsid w:val="00231DB0"/>
    <w:rsid w:val="00232462"/>
    <w:rsid w:val="0023265D"/>
    <w:rsid w:val="00234510"/>
    <w:rsid w:val="002349F9"/>
    <w:rsid w:val="002350A7"/>
    <w:rsid w:val="00235D2E"/>
    <w:rsid w:val="0024052B"/>
    <w:rsid w:val="00242ADF"/>
    <w:rsid w:val="002433CA"/>
    <w:rsid w:val="00243414"/>
    <w:rsid w:val="00243DF2"/>
    <w:rsid w:val="002446D7"/>
    <w:rsid w:val="002456B4"/>
    <w:rsid w:val="00245FA4"/>
    <w:rsid w:val="0024798A"/>
    <w:rsid w:val="00247CE4"/>
    <w:rsid w:val="00250376"/>
    <w:rsid w:val="002506EC"/>
    <w:rsid w:val="00250945"/>
    <w:rsid w:val="00251FC3"/>
    <w:rsid w:val="00252D12"/>
    <w:rsid w:val="002531F4"/>
    <w:rsid w:val="00253703"/>
    <w:rsid w:val="002537FE"/>
    <w:rsid w:val="00253A9F"/>
    <w:rsid w:val="00254030"/>
    <w:rsid w:val="0025552A"/>
    <w:rsid w:val="002560F7"/>
    <w:rsid w:val="00256D34"/>
    <w:rsid w:val="0025706D"/>
    <w:rsid w:val="00257117"/>
    <w:rsid w:val="0025761C"/>
    <w:rsid w:val="00257FDF"/>
    <w:rsid w:val="00260932"/>
    <w:rsid w:val="00260DC7"/>
    <w:rsid w:val="00261FF0"/>
    <w:rsid w:val="0026210D"/>
    <w:rsid w:val="00262689"/>
    <w:rsid w:val="0026305F"/>
    <w:rsid w:val="002635FE"/>
    <w:rsid w:val="00263C43"/>
    <w:rsid w:val="00264085"/>
    <w:rsid w:val="002659BC"/>
    <w:rsid w:val="00265D75"/>
    <w:rsid w:val="00266B33"/>
    <w:rsid w:val="00267414"/>
    <w:rsid w:val="00267430"/>
    <w:rsid w:val="0027189D"/>
    <w:rsid w:val="00272067"/>
    <w:rsid w:val="00274F06"/>
    <w:rsid w:val="00275534"/>
    <w:rsid w:val="002764FD"/>
    <w:rsid w:val="00276BD2"/>
    <w:rsid w:val="00276D48"/>
    <w:rsid w:val="00277070"/>
    <w:rsid w:val="0027787B"/>
    <w:rsid w:val="00277A68"/>
    <w:rsid w:val="00277C24"/>
    <w:rsid w:val="0028191E"/>
    <w:rsid w:val="0028250D"/>
    <w:rsid w:val="00282729"/>
    <w:rsid w:val="00283387"/>
    <w:rsid w:val="0028371B"/>
    <w:rsid w:val="002857AE"/>
    <w:rsid w:val="00286400"/>
    <w:rsid w:val="002870EE"/>
    <w:rsid w:val="00287EA6"/>
    <w:rsid w:val="00291C0A"/>
    <w:rsid w:val="0029260D"/>
    <w:rsid w:val="002954C6"/>
    <w:rsid w:val="00295770"/>
    <w:rsid w:val="002964A6"/>
    <w:rsid w:val="002A03CB"/>
    <w:rsid w:val="002A04A8"/>
    <w:rsid w:val="002A126A"/>
    <w:rsid w:val="002A198A"/>
    <w:rsid w:val="002A37C0"/>
    <w:rsid w:val="002A43AB"/>
    <w:rsid w:val="002A44FA"/>
    <w:rsid w:val="002A4EDE"/>
    <w:rsid w:val="002A5554"/>
    <w:rsid w:val="002A63D8"/>
    <w:rsid w:val="002A6F93"/>
    <w:rsid w:val="002A702B"/>
    <w:rsid w:val="002A7AD0"/>
    <w:rsid w:val="002B18DC"/>
    <w:rsid w:val="002B212C"/>
    <w:rsid w:val="002B215D"/>
    <w:rsid w:val="002B25DF"/>
    <w:rsid w:val="002B3F23"/>
    <w:rsid w:val="002B430F"/>
    <w:rsid w:val="002B5621"/>
    <w:rsid w:val="002B62D0"/>
    <w:rsid w:val="002C02FD"/>
    <w:rsid w:val="002C0DAB"/>
    <w:rsid w:val="002C2220"/>
    <w:rsid w:val="002C2EE2"/>
    <w:rsid w:val="002C345F"/>
    <w:rsid w:val="002C3E49"/>
    <w:rsid w:val="002C5A6D"/>
    <w:rsid w:val="002C7399"/>
    <w:rsid w:val="002D04A2"/>
    <w:rsid w:val="002D0F57"/>
    <w:rsid w:val="002D0FA9"/>
    <w:rsid w:val="002D1D38"/>
    <w:rsid w:val="002D1FDE"/>
    <w:rsid w:val="002D3352"/>
    <w:rsid w:val="002D3B05"/>
    <w:rsid w:val="002D448D"/>
    <w:rsid w:val="002D56AB"/>
    <w:rsid w:val="002D5752"/>
    <w:rsid w:val="002D5D53"/>
    <w:rsid w:val="002D7C7A"/>
    <w:rsid w:val="002D7CF7"/>
    <w:rsid w:val="002E0C2D"/>
    <w:rsid w:val="002E135E"/>
    <w:rsid w:val="002E1B2E"/>
    <w:rsid w:val="002E247E"/>
    <w:rsid w:val="002E2995"/>
    <w:rsid w:val="002E32F7"/>
    <w:rsid w:val="002E45C0"/>
    <w:rsid w:val="002E4AA7"/>
    <w:rsid w:val="002E5333"/>
    <w:rsid w:val="002E5686"/>
    <w:rsid w:val="002E5951"/>
    <w:rsid w:val="002E630F"/>
    <w:rsid w:val="002E6D9F"/>
    <w:rsid w:val="002E7D13"/>
    <w:rsid w:val="002F097A"/>
    <w:rsid w:val="002F1FCF"/>
    <w:rsid w:val="002F2388"/>
    <w:rsid w:val="002F29B4"/>
    <w:rsid w:val="002F3B39"/>
    <w:rsid w:val="002F46DE"/>
    <w:rsid w:val="002F484D"/>
    <w:rsid w:val="002F5D5A"/>
    <w:rsid w:val="002F7C74"/>
    <w:rsid w:val="00301BBE"/>
    <w:rsid w:val="003020CF"/>
    <w:rsid w:val="0030429F"/>
    <w:rsid w:val="00304AC1"/>
    <w:rsid w:val="0030569B"/>
    <w:rsid w:val="0030581E"/>
    <w:rsid w:val="00305B9F"/>
    <w:rsid w:val="00305DAF"/>
    <w:rsid w:val="00306B23"/>
    <w:rsid w:val="00311436"/>
    <w:rsid w:val="00312533"/>
    <w:rsid w:val="00312554"/>
    <w:rsid w:val="00312B4B"/>
    <w:rsid w:val="00314230"/>
    <w:rsid w:val="003149E3"/>
    <w:rsid w:val="0031523C"/>
    <w:rsid w:val="00316734"/>
    <w:rsid w:val="003170B1"/>
    <w:rsid w:val="00320914"/>
    <w:rsid w:val="00320B89"/>
    <w:rsid w:val="00320E13"/>
    <w:rsid w:val="00322F4C"/>
    <w:rsid w:val="00323641"/>
    <w:rsid w:val="00323A81"/>
    <w:rsid w:val="00323C95"/>
    <w:rsid w:val="00324B0F"/>
    <w:rsid w:val="003251DC"/>
    <w:rsid w:val="003258A1"/>
    <w:rsid w:val="00326D58"/>
    <w:rsid w:val="0032752B"/>
    <w:rsid w:val="00327551"/>
    <w:rsid w:val="00327AEE"/>
    <w:rsid w:val="00331D3F"/>
    <w:rsid w:val="00332218"/>
    <w:rsid w:val="00332FD4"/>
    <w:rsid w:val="003332DB"/>
    <w:rsid w:val="003339BB"/>
    <w:rsid w:val="00334A00"/>
    <w:rsid w:val="00336672"/>
    <w:rsid w:val="003376D2"/>
    <w:rsid w:val="003377B3"/>
    <w:rsid w:val="00337B2C"/>
    <w:rsid w:val="00337B5D"/>
    <w:rsid w:val="00337CA4"/>
    <w:rsid w:val="003408E4"/>
    <w:rsid w:val="003418EF"/>
    <w:rsid w:val="0034239A"/>
    <w:rsid w:val="00342DD3"/>
    <w:rsid w:val="00344841"/>
    <w:rsid w:val="003448E5"/>
    <w:rsid w:val="00344FF4"/>
    <w:rsid w:val="0034510E"/>
    <w:rsid w:val="003458D1"/>
    <w:rsid w:val="00346104"/>
    <w:rsid w:val="0034683A"/>
    <w:rsid w:val="00347A37"/>
    <w:rsid w:val="00347BF2"/>
    <w:rsid w:val="00350516"/>
    <w:rsid w:val="00350C20"/>
    <w:rsid w:val="00352853"/>
    <w:rsid w:val="003551F0"/>
    <w:rsid w:val="00355A7A"/>
    <w:rsid w:val="00355ABA"/>
    <w:rsid w:val="00355F45"/>
    <w:rsid w:val="003571C8"/>
    <w:rsid w:val="00360035"/>
    <w:rsid w:val="00360EA8"/>
    <w:rsid w:val="003610E9"/>
    <w:rsid w:val="003617AE"/>
    <w:rsid w:val="00362940"/>
    <w:rsid w:val="003629AD"/>
    <w:rsid w:val="0036505B"/>
    <w:rsid w:val="00370ED1"/>
    <w:rsid w:val="00370FCE"/>
    <w:rsid w:val="0037202E"/>
    <w:rsid w:val="00373A0D"/>
    <w:rsid w:val="00374202"/>
    <w:rsid w:val="00374660"/>
    <w:rsid w:val="003746A1"/>
    <w:rsid w:val="00374D9A"/>
    <w:rsid w:val="00374E24"/>
    <w:rsid w:val="00376E5F"/>
    <w:rsid w:val="00377474"/>
    <w:rsid w:val="00377B9B"/>
    <w:rsid w:val="00380117"/>
    <w:rsid w:val="00382165"/>
    <w:rsid w:val="00382237"/>
    <w:rsid w:val="00382BE5"/>
    <w:rsid w:val="00382FB8"/>
    <w:rsid w:val="00383201"/>
    <w:rsid w:val="00384EF0"/>
    <w:rsid w:val="0038551F"/>
    <w:rsid w:val="00386F6D"/>
    <w:rsid w:val="0038721D"/>
    <w:rsid w:val="00387676"/>
    <w:rsid w:val="003877F1"/>
    <w:rsid w:val="00387E6D"/>
    <w:rsid w:val="00390CD4"/>
    <w:rsid w:val="0039103E"/>
    <w:rsid w:val="00391334"/>
    <w:rsid w:val="0039171A"/>
    <w:rsid w:val="00391C9C"/>
    <w:rsid w:val="00391E58"/>
    <w:rsid w:val="00393134"/>
    <w:rsid w:val="00395438"/>
    <w:rsid w:val="003A0388"/>
    <w:rsid w:val="003A127A"/>
    <w:rsid w:val="003A19FB"/>
    <w:rsid w:val="003A1F26"/>
    <w:rsid w:val="003A30BD"/>
    <w:rsid w:val="003A33F3"/>
    <w:rsid w:val="003A4190"/>
    <w:rsid w:val="003A44A9"/>
    <w:rsid w:val="003A5483"/>
    <w:rsid w:val="003A672B"/>
    <w:rsid w:val="003A6A0D"/>
    <w:rsid w:val="003A7841"/>
    <w:rsid w:val="003B30FA"/>
    <w:rsid w:val="003B54E9"/>
    <w:rsid w:val="003B75BF"/>
    <w:rsid w:val="003C11EA"/>
    <w:rsid w:val="003C2C5F"/>
    <w:rsid w:val="003C3070"/>
    <w:rsid w:val="003C3963"/>
    <w:rsid w:val="003C4DE0"/>
    <w:rsid w:val="003C63DD"/>
    <w:rsid w:val="003C69B4"/>
    <w:rsid w:val="003C6B3D"/>
    <w:rsid w:val="003C6BF7"/>
    <w:rsid w:val="003C6F05"/>
    <w:rsid w:val="003D03CF"/>
    <w:rsid w:val="003D10B3"/>
    <w:rsid w:val="003D1121"/>
    <w:rsid w:val="003D1178"/>
    <w:rsid w:val="003D1A7C"/>
    <w:rsid w:val="003D201D"/>
    <w:rsid w:val="003D2B39"/>
    <w:rsid w:val="003D2D80"/>
    <w:rsid w:val="003D2E1C"/>
    <w:rsid w:val="003D5DA7"/>
    <w:rsid w:val="003D6600"/>
    <w:rsid w:val="003D66CC"/>
    <w:rsid w:val="003D7002"/>
    <w:rsid w:val="003D7287"/>
    <w:rsid w:val="003E02CE"/>
    <w:rsid w:val="003E081D"/>
    <w:rsid w:val="003E0BD6"/>
    <w:rsid w:val="003E208C"/>
    <w:rsid w:val="003E315A"/>
    <w:rsid w:val="003E356D"/>
    <w:rsid w:val="003E3C52"/>
    <w:rsid w:val="003E4C97"/>
    <w:rsid w:val="003E510A"/>
    <w:rsid w:val="003F05A1"/>
    <w:rsid w:val="003F068F"/>
    <w:rsid w:val="003F0915"/>
    <w:rsid w:val="003F192F"/>
    <w:rsid w:val="003F2B7C"/>
    <w:rsid w:val="003F3EFE"/>
    <w:rsid w:val="003F5718"/>
    <w:rsid w:val="003F6B52"/>
    <w:rsid w:val="003F7155"/>
    <w:rsid w:val="00400134"/>
    <w:rsid w:val="0040059A"/>
    <w:rsid w:val="00401125"/>
    <w:rsid w:val="00401243"/>
    <w:rsid w:val="00401984"/>
    <w:rsid w:val="00401D77"/>
    <w:rsid w:val="00402BFA"/>
    <w:rsid w:val="00405287"/>
    <w:rsid w:val="00406E65"/>
    <w:rsid w:val="0040746A"/>
    <w:rsid w:val="004103C1"/>
    <w:rsid w:val="004123FF"/>
    <w:rsid w:val="0041277A"/>
    <w:rsid w:val="004138BB"/>
    <w:rsid w:val="00413A85"/>
    <w:rsid w:val="00414EAB"/>
    <w:rsid w:val="00415C32"/>
    <w:rsid w:val="00415F43"/>
    <w:rsid w:val="00417978"/>
    <w:rsid w:val="00421604"/>
    <w:rsid w:val="004229B2"/>
    <w:rsid w:val="00422D48"/>
    <w:rsid w:val="00423711"/>
    <w:rsid w:val="00425F2A"/>
    <w:rsid w:val="00427022"/>
    <w:rsid w:val="00430CB2"/>
    <w:rsid w:val="00431EB7"/>
    <w:rsid w:val="004332DE"/>
    <w:rsid w:val="00434B88"/>
    <w:rsid w:val="00434E3A"/>
    <w:rsid w:val="00434E57"/>
    <w:rsid w:val="004360B3"/>
    <w:rsid w:val="004369C5"/>
    <w:rsid w:val="00440494"/>
    <w:rsid w:val="00440F05"/>
    <w:rsid w:val="004422D7"/>
    <w:rsid w:val="004423AF"/>
    <w:rsid w:val="0044273C"/>
    <w:rsid w:val="004432E4"/>
    <w:rsid w:val="004432EA"/>
    <w:rsid w:val="00443852"/>
    <w:rsid w:val="00444067"/>
    <w:rsid w:val="00444098"/>
    <w:rsid w:val="004442B2"/>
    <w:rsid w:val="00444E50"/>
    <w:rsid w:val="004453A6"/>
    <w:rsid w:val="00445AFE"/>
    <w:rsid w:val="00450CAD"/>
    <w:rsid w:val="0045286F"/>
    <w:rsid w:val="004545B2"/>
    <w:rsid w:val="00454FB6"/>
    <w:rsid w:val="004552D1"/>
    <w:rsid w:val="0045612C"/>
    <w:rsid w:val="00456604"/>
    <w:rsid w:val="00456DD1"/>
    <w:rsid w:val="00457B5D"/>
    <w:rsid w:val="00457EB8"/>
    <w:rsid w:val="004618FA"/>
    <w:rsid w:val="0046279E"/>
    <w:rsid w:val="004628CF"/>
    <w:rsid w:val="00462EB8"/>
    <w:rsid w:val="004633F3"/>
    <w:rsid w:val="004637C2"/>
    <w:rsid w:val="00464890"/>
    <w:rsid w:val="00464C49"/>
    <w:rsid w:val="0046583C"/>
    <w:rsid w:val="00467635"/>
    <w:rsid w:val="00467E3A"/>
    <w:rsid w:val="00470901"/>
    <w:rsid w:val="00471938"/>
    <w:rsid w:val="00471EB4"/>
    <w:rsid w:val="00472351"/>
    <w:rsid w:val="0047331C"/>
    <w:rsid w:val="00473784"/>
    <w:rsid w:val="00474257"/>
    <w:rsid w:val="00475E7F"/>
    <w:rsid w:val="004760DF"/>
    <w:rsid w:val="0047734D"/>
    <w:rsid w:val="004773DD"/>
    <w:rsid w:val="004774B1"/>
    <w:rsid w:val="00480547"/>
    <w:rsid w:val="0048078E"/>
    <w:rsid w:val="004815BD"/>
    <w:rsid w:val="00482E44"/>
    <w:rsid w:val="00483FE9"/>
    <w:rsid w:val="0048520A"/>
    <w:rsid w:val="00485446"/>
    <w:rsid w:val="00485F9C"/>
    <w:rsid w:val="0048697F"/>
    <w:rsid w:val="004877B3"/>
    <w:rsid w:val="004918E3"/>
    <w:rsid w:val="004924B6"/>
    <w:rsid w:val="004931E8"/>
    <w:rsid w:val="00493292"/>
    <w:rsid w:val="004944C1"/>
    <w:rsid w:val="00494717"/>
    <w:rsid w:val="00494B34"/>
    <w:rsid w:val="00494CE0"/>
    <w:rsid w:val="00495228"/>
    <w:rsid w:val="00495A56"/>
    <w:rsid w:val="00495D75"/>
    <w:rsid w:val="00495F2B"/>
    <w:rsid w:val="0049693E"/>
    <w:rsid w:val="00497E48"/>
    <w:rsid w:val="004A0657"/>
    <w:rsid w:val="004A09BC"/>
    <w:rsid w:val="004A129C"/>
    <w:rsid w:val="004A21A0"/>
    <w:rsid w:val="004A3E44"/>
    <w:rsid w:val="004A4057"/>
    <w:rsid w:val="004A51FB"/>
    <w:rsid w:val="004A5748"/>
    <w:rsid w:val="004A6273"/>
    <w:rsid w:val="004A6EB2"/>
    <w:rsid w:val="004A777B"/>
    <w:rsid w:val="004B03C8"/>
    <w:rsid w:val="004B0D94"/>
    <w:rsid w:val="004B0FEE"/>
    <w:rsid w:val="004B1708"/>
    <w:rsid w:val="004B19DC"/>
    <w:rsid w:val="004B21AF"/>
    <w:rsid w:val="004B2FE7"/>
    <w:rsid w:val="004B3F5A"/>
    <w:rsid w:val="004B3FF9"/>
    <w:rsid w:val="004B40E3"/>
    <w:rsid w:val="004B5399"/>
    <w:rsid w:val="004B5B90"/>
    <w:rsid w:val="004B6754"/>
    <w:rsid w:val="004B681D"/>
    <w:rsid w:val="004B6D9C"/>
    <w:rsid w:val="004B7FA9"/>
    <w:rsid w:val="004C024F"/>
    <w:rsid w:val="004C2450"/>
    <w:rsid w:val="004C3533"/>
    <w:rsid w:val="004C38A9"/>
    <w:rsid w:val="004C3919"/>
    <w:rsid w:val="004C3CF2"/>
    <w:rsid w:val="004C447B"/>
    <w:rsid w:val="004C53D7"/>
    <w:rsid w:val="004C56DE"/>
    <w:rsid w:val="004C6CFD"/>
    <w:rsid w:val="004D0F56"/>
    <w:rsid w:val="004D1687"/>
    <w:rsid w:val="004D2106"/>
    <w:rsid w:val="004D2ED1"/>
    <w:rsid w:val="004D340D"/>
    <w:rsid w:val="004D3C75"/>
    <w:rsid w:val="004D4914"/>
    <w:rsid w:val="004D4936"/>
    <w:rsid w:val="004D4DDB"/>
    <w:rsid w:val="004D5312"/>
    <w:rsid w:val="004D6B5C"/>
    <w:rsid w:val="004D6D31"/>
    <w:rsid w:val="004D7BF7"/>
    <w:rsid w:val="004E0DA3"/>
    <w:rsid w:val="004E1573"/>
    <w:rsid w:val="004E2BB6"/>
    <w:rsid w:val="004E3149"/>
    <w:rsid w:val="004E47D7"/>
    <w:rsid w:val="004E4AE8"/>
    <w:rsid w:val="004E55BB"/>
    <w:rsid w:val="004E5652"/>
    <w:rsid w:val="004E7ABE"/>
    <w:rsid w:val="004F17F6"/>
    <w:rsid w:val="004F1AB3"/>
    <w:rsid w:val="004F1F4A"/>
    <w:rsid w:val="004F2BA0"/>
    <w:rsid w:val="004F37F0"/>
    <w:rsid w:val="004F3808"/>
    <w:rsid w:val="004F3C71"/>
    <w:rsid w:val="004F4A87"/>
    <w:rsid w:val="004F511B"/>
    <w:rsid w:val="004F5662"/>
    <w:rsid w:val="004F5AE6"/>
    <w:rsid w:val="004F5D21"/>
    <w:rsid w:val="004F6492"/>
    <w:rsid w:val="004F6821"/>
    <w:rsid w:val="004F6A70"/>
    <w:rsid w:val="00500ADA"/>
    <w:rsid w:val="00501049"/>
    <w:rsid w:val="0050185C"/>
    <w:rsid w:val="00502009"/>
    <w:rsid w:val="00502782"/>
    <w:rsid w:val="00502D06"/>
    <w:rsid w:val="00505291"/>
    <w:rsid w:val="00505955"/>
    <w:rsid w:val="00506055"/>
    <w:rsid w:val="005073A4"/>
    <w:rsid w:val="00507E74"/>
    <w:rsid w:val="00513A2C"/>
    <w:rsid w:val="0051497E"/>
    <w:rsid w:val="00515917"/>
    <w:rsid w:val="00515D41"/>
    <w:rsid w:val="00516A84"/>
    <w:rsid w:val="00517450"/>
    <w:rsid w:val="005176E0"/>
    <w:rsid w:val="00517779"/>
    <w:rsid w:val="00522BCF"/>
    <w:rsid w:val="0052323E"/>
    <w:rsid w:val="005238D4"/>
    <w:rsid w:val="00523D7C"/>
    <w:rsid w:val="005255C4"/>
    <w:rsid w:val="00526DF3"/>
    <w:rsid w:val="0052784C"/>
    <w:rsid w:val="00527B26"/>
    <w:rsid w:val="00530303"/>
    <w:rsid w:val="0053162F"/>
    <w:rsid w:val="00531B51"/>
    <w:rsid w:val="00531FC6"/>
    <w:rsid w:val="00532D3F"/>
    <w:rsid w:val="00534662"/>
    <w:rsid w:val="00537899"/>
    <w:rsid w:val="00537CA6"/>
    <w:rsid w:val="00540829"/>
    <w:rsid w:val="00540C4D"/>
    <w:rsid w:val="00541F1C"/>
    <w:rsid w:val="0054238A"/>
    <w:rsid w:val="0054526A"/>
    <w:rsid w:val="005460F8"/>
    <w:rsid w:val="005505F2"/>
    <w:rsid w:val="00551881"/>
    <w:rsid w:val="00551DFE"/>
    <w:rsid w:val="00552474"/>
    <w:rsid w:val="00552E6E"/>
    <w:rsid w:val="00553EC9"/>
    <w:rsid w:val="00553EF3"/>
    <w:rsid w:val="005541F5"/>
    <w:rsid w:val="005551DB"/>
    <w:rsid w:val="00555480"/>
    <w:rsid w:val="00556417"/>
    <w:rsid w:val="00556CBA"/>
    <w:rsid w:val="00557302"/>
    <w:rsid w:val="0055785A"/>
    <w:rsid w:val="00560011"/>
    <w:rsid w:val="00561B02"/>
    <w:rsid w:val="00562E58"/>
    <w:rsid w:val="00562EE0"/>
    <w:rsid w:val="005652E4"/>
    <w:rsid w:val="00565642"/>
    <w:rsid w:val="00566334"/>
    <w:rsid w:val="0057002B"/>
    <w:rsid w:val="00571FED"/>
    <w:rsid w:val="00572382"/>
    <w:rsid w:val="00572E96"/>
    <w:rsid w:val="0057365F"/>
    <w:rsid w:val="00573B5F"/>
    <w:rsid w:val="00574025"/>
    <w:rsid w:val="005753B9"/>
    <w:rsid w:val="00577047"/>
    <w:rsid w:val="00577AB0"/>
    <w:rsid w:val="005818C7"/>
    <w:rsid w:val="00581975"/>
    <w:rsid w:val="00581FB0"/>
    <w:rsid w:val="00584415"/>
    <w:rsid w:val="005856E3"/>
    <w:rsid w:val="00585BCA"/>
    <w:rsid w:val="00585EC0"/>
    <w:rsid w:val="005864A6"/>
    <w:rsid w:val="00587097"/>
    <w:rsid w:val="00587E9B"/>
    <w:rsid w:val="00592779"/>
    <w:rsid w:val="00593E4B"/>
    <w:rsid w:val="00596F51"/>
    <w:rsid w:val="005979EB"/>
    <w:rsid w:val="005A0203"/>
    <w:rsid w:val="005A0240"/>
    <w:rsid w:val="005A058E"/>
    <w:rsid w:val="005A05CC"/>
    <w:rsid w:val="005A1AC3"/>
    <w:rsid w:val="005A3502"/>
    <w:rsid w:val="005A426C"/>
    <w:rsid w:val="005A4486"/>
    <w:rsid w:val="005A5439"/>
    <w:rsid w:val="005A58BE"/>
    <w:rsid w:val="005A5AC3"/>
    <w:rsid w:val="005A60F4"/>
    <w:rsid w:val="005A643C"/>
    <w:rsid w:val="005B0A2C"/>
    <w:rsid w:val="005B10C3"/>
    <w:rsid w:val="005B1935"/>
    <w:rsid w:val="005B1E78"/>
    <w:rsid w:val="005B303C"/>
    <w:rsid w:val="005B36EF"/>
    <w:rsid w:val="005B4308"/>
    <w:rsid w:val="005B434F"/>
    <w:rsid w:val="005B5352"/>
    <w:rsid w:val="005B57CE"/>
    <w:rsid w:val="005B5CE5"/>
    <w:rsid w:val="005B6225"/>
    <w:rsid w:val="005B7058"/>
    <w:rsid w:val="005C0F51"/>
    <w:rsid w:val="005C18A9"/>
    <w:rsid w:val="005C5057"/>
    <w:rsid w:val="005C515F"/>
    <w:rsid w:val="005C56B2"/>
    <w:rsid w:val="005C5BD5"/>
    <w:rsid w:val="005C7B4F"/>
    <w:rsid w:val="005D20EF"/>
    <w:rsid w:val="005D25B4"/>
    <w:rsid w:val="005D3181"/>
    <w:rsid w:val="005D3D14"/>
    <w:rsid w:val="005D498B"/>
    <w:rsid w:val="005D68B6"/>
    <w:rsid w:val="005D68C3"/>
    <w:rsid w:val="005E0410"/>
    <w:rsid w:val="005E0479"/>
    <w:rsid w:val="005E07C1"/>
    <w:rsid w:val="005E24FD"/>
    <w:rsid w:val="005E3687"/>
    <w:rsid w:val="005E570E"/>
    <w:rsid w:val="005E5941"/>
    <w:rsid w:val="005E63A2"/>
    <w:rsid w:val="005E6A1C"/>
    <w:rsid w:val="005E6E6A"/>
    <w:rsid w:val="005E6E79"/>
    <w:rsid w:val="005F0775"/>
    <w:rsid w:val="005F079D"/>
    <w:rsid w:val="005F14B6"/>
    <w:rsid w:val="005F1800"/>
    <w:rsid w:val="005F180C"/>
    <w:rsid w:val="005F244F"/>
    <w:rsid w:val="005F269E"/>
    <w:rsid w:val="005F2D4D"/>
    <w:rsid w:val="005F2F99"/>
    <w:rsid w:val="005F487A"/>
    <w:rsid w:val="005F5143"/>
    <w:rsid w:val="005F597D"/>
    <w:rsid w:val="005F5A4C"/>
    <w:rsid w:val="005F6951"/>
    <w:rsid w:val="005F69A0"/>
    <w:rsid w:val="005F74CB"/>
    <w:rsid w:val="006010AD"/>
    <w:rsid w:val="00601E57"/>
    <w:rsid w:val="00603004"/>
    <w:rsid w:val="006030C4"/>
    <w:rsid w:val="00604177"/>
    <w:rsid w:val="006046EB"/>
    <w:rsid w:val="00604CE8"/>
    <w:rsid w:val="00607802"/>
    <w:rsid w:val="00610617"/>
    <w:rsid w:val="00610A03"/>
    <w:rsid w:val="00611B0B"/>
    <w:rsid w:val="0061254F"/>
    <w:rsid w:val="00613548"/>
    <w:rsid w:val="00614999"/>
    <w:rsid w:val="00614EAC"/>
    <w:rsid w:val="00616330"/>
    <w:rsid w:val="00616538"/>
    <w:rsid w:val="006167DA"/>
    <w:rsid w:val="006174D3"/>
    <w:rsid w:val="0062142B"/>
    <w:rsid w:val="00621BDB"/>
    <w:rsid w:val="00622160"/>
    <w:rsid w:val="006221CE"/>
    <w:rsid w:val="0062343F"/>
    <w:rsid w:val="00623D30"/>
    <w:rsid w:val="00625591"/>
    <w:rsid w:val="006264F6"/>
    <w:rsid w:val="00627F1B"/>
    <w:rsid w:val="006309D7"/>
    <w:rsid w:val="00630CEB"/>
    <w:rsid w:val="0063131A"/>
    <w:rsid w:val="00631E73"/>
    <w:rsid w:val="006329A5"/>
    <w:rsid w:val="006335E6"/>
    <w:rsid w:val="00633F4F"/>
    <w:rsid w:val="006359D9"/>
    <w:rsid w:val="00635B85"/>
    <w:rsid w:val="00636259"/>
    <w:rsid w:val="006407A9"/>
    <w:rsid w:val="00640CA3"/>
    <w:rsid w:val="006430CF"/>
    <w:rsid w:val="00645401"/>
    <w:rsid w:val="00645881"/>
    <w:rsid w:val="00646670"/>
    <w:rsid w:val="00647DEF"/>
    <w:rsid w:val="00651E8D"/>
    <w:rsid w:val="00653A14"/>
    <w:rsid w:val="006544C2"/>
    <w:rsid w:val="006548DD"/>
    <w:rsid w:val="00656B83"/>
    <w:rsid w:val="00657396"/>
    <w:rsid w:val="006605FC"/>
    <w:rsid w:val="006616BE"/>
    <w:rsid w:val="00662315"/>
    <w:rsid w:val="00662EF8"/>
    <w:rsid w:val="006639B8"/>
    <w:rsid w:val="006650A8"/>
    <w:rsid w:val="00665622"/>
    <w:rsid w:val="00667537"/>
    <w:rsid w:val="0066779C"/>
    <w:rsid w:val="0067062F"/>
    <w:rsid w:val="00670980"/>
    <w:rsid w:val="0067215B"/>
    <w:rsid w:val="00672906"/>
    <w:rsid w:val="00672B90"/>
    <w:rsid w:val="00674A52"/>
    <w:rsid w:val="006760F0"/>
    <w:rsid w:val="00677307"/>
    <w:rsid w:val="00681412"/>
    <w:rsid w:val="00681E13"/>
    <w:rsid w:val="00682BC9"/>
    <w:rsid w:val="006844CD"/>
    <w:rsid w:val="00685F51"/>
    <w:rsid w:val="0068613B"/>
    <w:rsid w:val="00687825"/>
    <w:rsid w:val="0069197F"/>
    <w:rsid w:val="00694DC8"/>
    <w:rsid w:val="00694E05"/>
    <w:rsid w:val="00695609"/>
    <w:rsid w:val="006964A2"/>
    <w:rsid w:val="00696F5D"/>
    <w:rsid w:val="00697277"/>
    <w:rsid w:val="00697871"/>
    <w:rsid w:val="006A01F3"/>
    <w:rsid w:val="006A179A"/>
    <w:rsid w:val="006A2956"/>
    <w:rsid w:val="006A2C69"/>
    <w:rsid w:val="006A41B1"/>
    <w:rsid w:val="006A423E"/>
    <w:rsid w:val="006A4867"/>
    <w:rsid w:val="006A5CA1"/>
    <w:rsid w:val="006A6465"/>
    <w:rsid w:val="006B1D10"/>
    <w:rsid w:val="006B1D89"/>
    <w:rsid w:val="006B346A"/>
    <w:rsid w:val="006B4E14"/>
    <w:rsid w:val="006B5050"/>
    <w:rsid w:val="006B5206"/>
    <w:rsid w:val="006B583E"/>
    <w:rsid w:val="006B7354"/>
    <w:rsid w:val="006B7CEB"/>
    <w:rsid w:val="006C0185"/>
    <w:rsid w:val="006C072C"/>
    <w:rsid w:val="006C0EF4"/>
    <w:rsid w:val="006C2205"/>
    <w:rsid w:val="006C2BCE"/>
    <w:rsid w:val="006C4C57"/>
    <w:rsid w:val="006C5859"/>
    <w:rsid w:val="006C5F87"/>
    <w:rsid w:val="006C630B"/>
    <w:rsid w:val="006C63E5"/>
    <w:rsid w:val="006C6995"/>
    <w:rsid w:val="006C7381"/>
    <w:rsid w:val="006C77AD"/>
    <w:rsid w:val="006C7EA3"/>
    <w:rsid w:val="006D0948"/>
    <w:rsid w:val="006D1255"/>
    <w:rsid w:val="006D2C4E"/>
    <w:rsid w:val="006D3B89"/>
    <w:rsid w:val="006D3E67"/>
    <w:rsid w:val="006D4041"/>
    <w:rsid w:val="006D4375"/>
    <w:rsid w:val="006D4A74"/>
    <w:rsid w:val="006D4E99"/>
    <w:rsid w:val="006D5FA9"/>
    <w:rsid w:val="006D72AB"/>
    <w:rsid w:val="006D7D0F"/>
    <w:rsid w:val="006E0520"/>
    <w:rsid w:val="006E0C6C"/>
    <w:rsid w:val="006E1AC5"/>
    <w:rsid w:val="006E1D66"/>
    <w:rsid w:val="006E232F"/>
    <w:rsid w:val="006E38A3"/>
    <w:rsid w:val="006E3DCB"/>
    <w:rsid w:val="006E51E4"/>
    <w:rsid w:val="006E5351"/>
    <w:rsid w:val="006E5A1C"/>
    <w:rsid w:val="006E66DD"/>
    <w:rsid w:val="006E7A11"/>
    <w:rsid w:val="006F0B8B"/>
    <w:rsid w:val="006F0C31"/>
    <w:rsid w:val="006F2485"/>
    <w:rsid w:val="006F28FE"/>
    <w:rsid w:val="006F2ECB"/>
    <w:rsid w:val="006F3044"/>
    <w:rsid w:val="006F3C2D"/>
    <w:rsid w:val="006F3F11"/>
    <w:rsid w:val="006F3FEC"/>
    <w:rsid w:val="006F548F"/>
    <w:rsid w:val="006F5E46"/>
    <w:rsid w:val="006F6117"/>
    <w:rsid w:val="006F756E"/>
    <w:rsid w:val="00700AD1"/>
    <w:rsid w:val="00701F6A"/>
    <w:rsid w:val="00702808"/>
    <w:rsid w:val="00704170"/>
    <w:rsid w:val="007042F8"/>
    <w:rsid w:val="007050A7"/>
    <w:rsid w:val="00707F86"/>
    <w:rsid w:val="00710C62"/>
    <w:rsid w:val="00712E9C"/>
    <w:rsid w:val="00713993"/>
    <w:rsid w:val="00714790"/>
    <w:rsid w:val="00714C44"/>
    <w:rsid w:val="00716EF3"/>
    <w:rsid w:val="007174DE"/>
    <w:rsid w:val="00720848"/>
    <w:rsid w:val="007212F3"/>
    <w:rsid w:val="00721C47"/>
    <w:rsid w:val="00721D3F"/>
    <w:rsid w:val="00723768"/>
    <w:rsid w:val="00723C31"/>
    <w:rsid w:val="00724428"/>
    <w:rsid w:val="007248F7"/>
    <w:rsid w:val="00725A25"/>
    <w:rsid w:val="00726A19"/>
    <w:rsid w:val="00726D50"/>
    <w:rsid w:val="00730B4B"/>
    <w:rsid w:val="0073145F"/>
    <w:rsid w:val="00731851"/>
    <w:rsid w:val="00731C0C"/>
    <w:rsid w:val="00732331"/>
    <w:rsid w:val="007323AD"/>
    <w:rsid w:val="00733FDC"/>
    <w:rsid w:val="007344AB"/>
    <w:rsid w:val="00734D71"/>
    <w:rsid w:val="007360D6"/>
    <w:rsid w:val="00737142"/>
    <w:rsid w:val="00737600"/>
    <w:rsid w:val="007410C0"/>
    <w:rsid w:val="0074254E"/>
    <w:rsid w:val="007425A7"/>
    <w:rsid w:val="00742BEB"/>
    <w:rsid w:val="007434EF"/>
    <w:rsid w:val="00753122"/>
    <w:rsid w:val="00755FE3"/>
    <w:rsid w:val="00756103"/>
    <w:rsid w:val="00756517"/>
    <w:rsid w:val="00757385"/>
    <w:rsid w:val="00757EDB"/>
    <w:rsid w:val="0076005F"/>
    <w:rsid w:val="00760369"/>
    <w:rsid w:val="00760BD1"/>
    <w:rsid w:val="00762B03"/>
    <w:rsid w:val="007632B3"/>
    <w:rsid w:val="007638F3"/>
    <w:rsid w:val="00764807"/>
    <w:rsid w:val="00765149"/>
    <w:rsid w:val="007654AD"/>
    <w:rsid w:val="00766E05"/>
    <w:rsid w:val="007670C4"/>
    <w:rsid w:val="00767EEF"/>
    <w:rsid w:val="007706B9"/>
    <w:rsid w:val="00770BD1"/>
    <w:rsid w:val="00771E5C"/>
    <w:rsid w:val="0077258C"/>
    <w:rsid w:val="0077326A"/>
    <w:rsid w:val="00776326"/>
    <w:rsid w:val="007767C7"/>
    <w:rsid w:val="00776A2A"/>
    <w:rsid w:val="007800C6"/>
    <w:rsid w:val="007809B9"/>
    <w:rsid w:val="00781682"/>
    <w:rsid w:val="00782539"/>
    <w:rsid w:val="00784FEC"/>
    <w:rsid w:val="00786122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26DC"/>
    <w:rsid w:val="0079445F"/>
    <w:rsid w:val="007948DD"/>
    <w:rsid w:val="00794BB2"/>
    <w:rsid w:val="00795B67"/>
    <w:rsid w:val="00795F21"/>
    <w:rsid w:val="00795FFC"/>
    <w:rsid w:val="00796C04"/>
    <w:rsid w:val="00797749"/>
    <w:rsid w:val="00797D92"/>
    <w:rsid w:val="007A0BDC"/>
    <w:rsid w:val="007A1669"/>
    <w:rsid w:val="007A308D"/>
    <w:rsid w:val="007A316F"/>
    <w:rsid w:val="007A3E14"/>
    <w:rsid w:val="007A3EB9"/>
    <w:rsid w:val="007A4564"/>
    <w:rsid w:val="007A4709"/>
    <w:rsid w:val="007A4861"/>
    <w:rsid w:val="007A4DC6"/>
    <w:rsid w:val="007A5849"/>
    <w:rsid w:val="007A58F3"/>
    <w:rsid w:val="007A7C83"/>
    <w:rsid w:val="007A7EE0"/>
    <w:rsid w:val="007B16BC"/>
    <w:rsid w:val="007B1E8E"/>
    <w:rsid w:val="007B202B"/>
    <w:rsid w:val="007B3282"/>
    <w:rsid w:val="007B52B9"/>
    <w:rsid w:val="007B573A"/>
    <w:rsid w:val="007B6144"/>
    <w:rsid w:val="007B6254"/>
    <w:rsid w:val="007B7FCB"/>
    <w:rsid w:val="007C0217"/>
    <w:rsid w:val="007C0282"/>
    <w:rsid w:val="007C131C"/>
    <w:rsid w:val="007C2543"/>
    <w:rsid w:val="007C2AC7"/>
    <w:rsid w:val="007C2CF9"/>
    <w:rsid w:val="007C4E02"/>
    <w:rsid w:val="007C4E2E"/>
    <w:rsid w:val="007C597F"/>
    <w:rsid w:val="007C5E50"/>
    <w:rsid w:val="007C62EB"/>
    <w:rsid w:val="007C63D5"/>
    <w:rsid w:val="007D0790"/>
    <w:rsid w:val="007D1176"/>
    <w:rsid w:val="007D14D5"/>
    <w:rsid w:val="007D33AA"/>
    <w:rsid w:val="007D35A0"/>
    <w:rsid w:val="007D4A7B"/>
    <w:rsid w:val="007D5950"/>
    <w:rsid w:val="007D6EA9"/>
    <w:rsid w:val="007D7289"/>
    <w:rsid w:val="007E036D"/>
    <w:rsid w:val="007E055E"/>
    <w:rsid w:val="007E15D2"/>
    <w:rsid w:val="007E319E"/>
    <w:rsid w:val="007E4033"/>
    <w:rsid w:val="007E43BA"/>
    <w:rsid w:val="007E485A"/>
    <w:rsid w:val="007E4A72"/>
    <w:rsid w:val="007E7568"/>
    <w:rsid w:val="007E7960"/>
    <w:rsid w:val="007F1D48"/>
    <w:rsid w:val="007F271F"/>
    <w:rsid w:val="007F28DB"/>
    <w:rsid w:val="007F2BE5"/>
    <w:rsid w:val="007F2ED9"/>
    <w:rsid w:val="007F333A"/>
    <w:rsid w:val="007F337E"/>
    <w:rsid w:val="007F4021"/>
    <w:rsid w:val="007F49B4"/>
    <w:rsid w:val="007F51D6"/>
    <w:rsid w:val="007F6BB1"/>
    <w:rsid w:val="007F6DC8"/>
    <w:rsid w:val="007F7004"/>
    <w:rsid w:val="007F755A"/>
    <w:rsid w:val="008006A0"/>
    <w:rsid w:val="0080098A"/>
    <w:rsid w:val="00800B90"/>
    <w:rsid w:val="008014F7"/>
    <w:rsid w:val="008020D8"/>
    <w:rsid w:val="00802332"/>
    <w:rsid w:val="00803917"/>
    <w:rsid w:val="00804E91"/>
    <w:rsid w:val="008058A4"/>
    <w:rsid w:val="00805D61"/>
    <w:rsid w:val="00805E09"/>
    <w:rsid w:val="00806400"/>
    <w:rsid w:val="0080708B"/>
    <w:rsid w:val="00807759"/>
    <w:rsid w:val="008079EC"/>
    <w:rsid w:val="0081029D"/>
    <w:rsid w:val="008135F5"/>
    <w:rsid w:val="00814100"/>
    <w:rsid w:val="00814263"/>
    <w:rsid w:val="00814331"/>
    <w:rsid w:val="00814CC4"/>
    <w:rsid w:val="00815507"/>
    <w:rsid w:val="008155C8"/>
    <w:rsid w:val="0081694E"/>
    <w:rsid w:val="00817B4D"/>
    <w:rsid w:val="00820F76"/>
    <w:rsid w:val="00821E49"/>
    <w:rsid w:val="00822921"/>
    <w:rsid w:val="00823FBF"/>
    <w:rsid w:val="00824FCD"/>
    <w:rsid w:val="008252FC"/>
    <w:rsid w:val="008260FF"/>
    <w:rsid w:val="008264FA"/>
    <w:rsid w:val="00826AE8"/>
    <w:rsid w:val="00826DA7"/>
    <w:rsid w:val="00830E65"/>
    <w:rsid w:val="008335A4"/>
    <w:rsid w:val="00836650"/>
    <w:rsid w:val="00837F95"/>
    <w:rsid w:val="00840A88"/>
    <w:rsid w:val="00841DA6"/>
    <w:rsid w:val="00841F93"/>
    <w:rsid w:val="008420DE"/>
    <w:rsid w:val="008424C0"/>
    <w:rsid w:val="00842C4A"/>
    <w:rsid w:val="008436B8"/>
    <w:rsid w:val="0084452F"/>
    <w:rsid w:val="008446BD"/>
    <w:rsid w:val="00844A06"/>
    <w:rsid w:val="0084525A"/>
    <w:rsid w:val="008457C7"/>
    <w:rsid w:val="00845A9F"/>
    <w:rsid w:val="00845FAE"/>
    <w:rsid w:val="00846374"/>
    <w:rsid w:val="008464C9"/>
    <w:rsid w:val="008464FC"/>
    <w:rsid w:val="00853A94"/>
    <w:rsid w:val="008542A8"/>
    <w:rsid w:val="0085696D"/>
    <w:rsid w:val="00856FA3"/>
    <w:rsid w:val="00857A6A"/>
    <w:rsid w:val="008613BC"/>
    <w:rsid w:val="00861935"/>
    <w:rsid w:val="008623A6"/>
    <w:rsid w:val="00862D73"/>
    <w:rsid w:val="00863390"/>
    <w:rsid w:val="008641FA"/>
    <w:rsid w:val="008663B3"/>
    <w:rsid w:val="00866663"/>
    <w:rsid w:val="00866F64"/>
    <w:rsid w:val="00870416"/>
    <w:rsid w:val="008713E8"/>
    <w:rsid w:val="008741B0"/>
    <w:rsid w:val="00874CE5"/>
    <w:rsid w:val="0087638A"/>
    <w:rsid w:val="008770E3"/>
    <w:rsid w:val="00877F79"/>
    <w:rsid w:val="008816DB"/>
    <w:rsid w:val="00884B94"/>
    <w:rsid w:val="008859CE"/>
    <w:rsid w:val="00885E41"/>
    <w:rsid w:val="0088687B"/>
    <w:rsid w:val="00887244"/>
    <w:rsid w:val="008902DB"/>
    <w:rsid w:val="00890727"/>
    <w:rsid w:val="00892AE4"/>
    <w:rsid w:val="00892B05"/>
    <w:rsid w:val="00894CD9"/>
    <w:rsid w:val="00894DF2"/>
    <w:rsid w:val="008968A7"/>
    <w:rsid w:val="008A2497"/>
    <w:rsid w:val="008A3F16"/>
    <w:rsid w:val="008A41C2"/>
    <w:rsid w:val="008A443C"/>
    <w:rsid w:val="008A4520"/>
    <w:rsid w:val="008A6329"/>
    <w:rsid w:val="008A7163"/>
    <w:rsid w:val="008B0306"/>
    <w:rsid w:val="008B1F2B"/>
    <w:rsid w:val="008B2F92"/>
    <w:rsid w:val="008B3331"/>
    <w:rsid w:val="008B4C01"/>
    <w:rsid w:val="008B4FE7"/>
    <w:rsid w:val="008B52B3"/>
    <w:rsid w:val="008B6735"/>
    <w:rsid w:val="008B6E92"/>
    <w:rsid w:val="008C0BCE"/>
    <w:rsid w:val="008C122F"/>
    <w:rsid w:val="008C204F"/>
    <w:rsid w:val="008C249E"/>
    <w:rsid w:val="008C27BC"/>
    <w:rsid w:val="008C284F"/>
    <w:rsid w:val="008C53F6"/>
    <w:rsid w:val="008C54DC"/>
    <w:rsid w:val="008C687E"/>
    <w:rsid w:val="008C7C39"/>
    <w:rsid w:val="008D1127"/>
    <w:rsid w:val="008D15FE"/>
    <w:rsid w:val="008D22C1"/>
    <w:rsid w:val="008D3762"/>
    <w:rsid w:val="008D49D8"/>
    <w:rsid w:val="008D58F9"/>
    <w:rsid w:val="008D5B6C"/>
    <w:rsid w:val="008D5E2C"/>
    <w:rsid w:val="008D641B"/>
    <w:rsid w:val="008D6B40"/>
    <w:rsid w:val="008D6C24"/>
    <w:rsid w:val="008D6CC8"/>
    <w:rsid w:val="008E109F"/>
    <w:rsid w:val="008E1484"/>
    <w:rsid w:val="008E2A42"/>
    <w:rsid w:val="008E2B92"/>
    <w:rsid w:val="008E3D5F"/>
    <w:rsid w:val="008E47D4"/>
    <w:rsid w:val="008E4831"/>
    <w:rsid w:val="008E4A77"/>
    <w:rsid w:val="008E4F65"/>
    <w:rsid w:val="008E7A73"/>
    <w:rsid w:val="008E7AD4"/>
    <w:rsid w:val="008E7BD2"/>
    <w:rsid w:val="008E7CBB"/>
    <w:rsid w:val="008E7EB0"/>
    <w:rsid w:val="008F201F"/>
    <w:rsid w:val="008F641B"/>
    <w:rsid w:val="008F691D"/>
    <w:rsid w:val="008F6F9B"/>
    <w:rsid w:val="0090190E"/>
    <w:rsid w:val="00901926"/>
    <w:rsid w:val="009028CC"/>
    <w:rsid w:val="00902E9D"/>
    <w:rsid w:val="00902F26"/>
    <w:rsid w:val="0090480B"/>
    <w:rsid w:val="00904CEA"/>
    <w:rsid w:val="0090598F"/>
    <w:rsid w:val="00905BA3"/>
    <w:rsid w:val="00905BD4"/>
    <w:rsid w:val="00905D29"/>
    <w:rsid w:val="00906583"/>
    <w:rsid w:val="00906C9D"/>
    <w:rsid w:val="00906E2D"/>
    <w:rsid w:val="009073DC"/>
    <w:rsid w:val="009078B7"/>
    <w:rsid w:val="009079C8"/>
    <w:rsid w:val="00910423"/>
    <w:rsid w:val="0091065A"/>
    <w:rsid w:val="00910A13"/>
    <w:rsid w:val="00912314"/>
    <w:rsid w:val="009126E3"/>
    <w:rsid w:val="00913458"/>
    <w:rsid w:val="009150F6"/>
    <w:rsid w:val="00915145"/>
    <w:rsid w:val="00915AD0"/>
    <w:rsid w:val="00915B32"/>
    <w:rsid w:val="00916074"/>
    <w:rsid w:val="00916443"/>
    <w:rsid w:val="00916EC7"/>
    <w:rsid w:val="00920ED6"/>
    <w:rsid w:val="00921131"/>
    <w:rsid w:val="00921CAB"/>
    <w:rsid w:val="00922177"/>
    <w:rsid w:val="00923A81"/>
    <w:rsid w:val="00924911"/>
    <w:rsid w:val="0092495D"/>
    <w:rsid w:val="00924CC2"/>
    <w:rsid w:val="00924E46"/>
    <w:rsid w:val="00925114"/>
    <w:rsid w:val="00925286"/>
    <w:rsid w:val="0092539B"/>
    <w:rsid w:val="009255E7"/>
    <w:rsid w:val="0092576F"/>
    <w:rsid w:val="0092594D"/>
    <w:rsid w:val="00926ABA"/>
    <w:rsid w:val="00927E24"/>
    <w:rsid w:val="00927FB7"/>
    <w:rsid w:val="009308A5"/>
    <w:rsid w:val="00930E19"/>
    <w:rsid w:val="0093259E"/>
    <w:rsid w:val="009326A7"/>
    <w:rsid w:val="009346E1"/>
    <w:rsid w:val="00934E32"/>
    <w:rsid w:val="009354CD"/>
    <w:rsid w:val="00935CF0"/>
    <w:rsid w:val="00936378"/>
    <w:rsid w:val="00937A9B"/>
    <w:rsid w:val="00937DE9"/>
    <w:rsid w:val="00937FC0"/>
    <w:rsid w:val="00940BF1"/>
    <w:rsid w:val="009416DD"/>
    <w:rsid w:val="00942095"/>
    <w:rsid w:val="00942827"/>
    <w:rsid w:val="00943660"/>
    <w:rsid w:val="009442E2"/>
    <w:rsid w:val="00944D03"/>
    <w:rsid w:val="00945081"/>
    <w:rsid w:val="00945A08"/>
    <w:rsid w:val="00945DDB"/>
    <w:rsid w:val="0094611E"/>
    <w:rsid w:val="009464CC"/>
    <w:rsid w:val="00947108"/>
    <w:rsid w:val="00947698"/>
    <w:rsid w:val="00947CD8"/>
    <w:rsid w:val="0095039B"/>
    <w:rsid w:val="009513FD"/>
    <w:rsid w:val="00951EFB"/>
    <w:rsid w:val="00952192"/>
    <w:rsid w:val="009533B9"/>
    <w:rsid w:val="00954CC3"/>
    <w:rsid w:val="009561EC"/>
    <w:rsid w:val="00956758"/>
    <w:rsid w:val="0095732A"/>
    <w:rsid w:val="00960E16"/>
    <w:rsid w:val="0096217E"/>
    <w:rsid w:val="00962E40"/>
    <w:rsid w:val="009645BB"/>
    <w:rsid w:val="00966F02"/>
    <w:rsid w:val="00967498"/>
    <w:rsid w:val="009711C8"/>
    <w:rsid w:val="009735CC"/>
    <w:rsid w:val="00973C3B"/>
    <w:rsid w:val="00975268"/>
    <w:rsid w:val="00976402"/>
    <w:rsid w:val="009769E0"/>
    <w:rsid w:val="009819EB"/>
    <w:rsid w:val="00982A11"/>
    <w:rsid w:val="00982C6C"/>
    <w:rsid w:val="009836FE"/>
    <w:rsid w:val="00983B45"/>
    <w:rsid w:val="009851A9"/>
    <w:rsid w:val="00985BD1"/>
    <w:rsid w:val="009869E4"/>
    <w:rsid w:val="00986B63"/>
    <w:rsid w:val="009872E1"/>
    <w:rsid w:val="00987534"/>
    <w:rsid w:val="00987EB4"/>
    <w:rsid w:val="00990EA1"/>
    <w:rsid w:val="00993D38"/>
    <w:rsid w:val="00994695"/>
    <w:rsid w:val="00994C26"/>
    <w:rsid w:val="009970B2"/>
    <w:rsid w:val="009972DC"/>
    <w:rsid w:val="009A092A"/>
    <w:rsid w:val="009A10AF"/>
    <w:rsid w:val="009A1D51"/>
    <w:rsid w:val="009A4840"/>
    <w:rsid w:val="009A5E93"/>
    <w:rsid w:val="009A5F40"/>
    <w:rsid w:val="009A65A9"/>
    <w:rsid w:val="009A686B"/>
    <w:rsid w:val="009A76E9"/>
    <w:rsid w:val="009B00A5"/>
    <w:rsid w:val="009B3C83"/>
    <w:rsid w:val="009B3F79"/>
    <w:rsid w:val="009B3FB6"/>
    <w:rsid w:val="009B47B7"/>
    <w:rsid w:val="009B4CB1"/>
    <w:rsid w:val="009B5433"/>
    <w:rsid w:val="009B5E09"/>
    <w:rsid w:val="009B5FD4"/>
    <w:rsid w:val="009B60E0"/>
    <w:rsid w:val="009B64B7"/>
    <w:rsid w:val="009B70BC"/>
    <w:rsid w:val="009B7534"/>
    <w:rsid w:val="009B7DD9"/>
    <w:rsid w:val="009C0135"/>
    <w:rsid w:val="009C0A20"/>
    <w:rsid w:val="009C11CF"/>
    <w:rsid w:val="009C131F"/>
    <w:rsid w:val="009C1F64"/>
    <w:rsid w:val="009C204E"/>
    <w:rsid w:val="009C220B"/>
    <w:rsid w:val="009C2866"/>
    <w:rsid w:val="009C2DDC"/>
    <w:rsid w:val="009C3ED4"/>
    <w:rsid w:val="009C6191"/>
    <w:rsid w:val="009C6A4E"/>
    <w:rsid w:val="009C6C53"/>
    <w:rsid w:val="009C7044"/>
    <w:rsid w:val="009C7152"/>
    <w:rsid w:val="009C7FAB"/>
    <w:rsid w:val="009D07E0"/>
    <w:rsid w:val="009D2856"/>
    <w:rsid w:val="009D288F"/>
    <w:rsid w:val="009D3DE6"/>
    <w:rsid w:val="009D3FB8"/>
    <w:rsid w:val="009D4172"/>
    <w:rsid w:val="009D458C"/>
    <w:rsid w:val="009D4BA0"/>
    <w:rsid w:val="009D54EF"/>
    <w:rsid w:val="009D57F8"/>
    <w:rsid w:val="009D5EA7"/>
    <w:rsid w:val="009D6956"/>
    <w:rsid w:val="009D6F05"/>
    <w:rsid w:val="009D7AB9"/>
    <w:rsid w:val="009D7FC7"/>
    <w:rsid w:val="009E19C2"/>
    <w:rsid w:val="009E3B8A"/>
    <w:rsid w:val="009E4DFC"/>
    <w:rsid w:val="009E552D"/>
    <w:rsid w:val="009E60CA"/>
    <w:rsid w:val="009E62B1"/>
    <w:rsid w:val="009E6794"/>
    <w:rsid w:val="009E6EDD"/>
    <w:rsid w:val="009E781F"/>
    <w:rsid w:val="009F2344"/>
    <w:rsid w:val="009F27E7"/>
    <w:rsid w:val="009F33C6"/>
    <w:rsid w:val="009F35D9"/>
    <w:rsid w:val="009F3F5C"/>
    <w:rsid w:val="009F4010"/>
    <w:rsid w:val="009F4F61"/>
    <w:rsid w:val="009F61D1"/>
    <w:rsid w:val="009F64C2"/>
    <w:rsid w:val="00A01764"/>
    <w:rsid w:val="00A01B85"/>
    <w:rsid w:val="00A020BA"/>
    <w:rsid w:val="00A047A0"/>
    <w:rsid w:val="00A0567D"/>
    <w:rsid w:val="00A05F94"/>
    <w:rsid w:val="00A0609B"/>
    <w:rsid w:val="00A0723B"/>
    <w:rsid w:val="00A07B97"/>
    <w:rsid w:val="00A114DC"/>
    <w:rsid w:val="00A1248C"/>
    <w:rsid w:val="00A12521"/>
    <w:rsid w:val="00A12F8B"/>
    <w:rsid w:val="00A1301C"/>
    <w:rsid w:val="00A160B0"/>
    <w:rsid w:val="00A170EB"/>
    <w:rsid w:val="00A17126"/>
    <w:rsid w:val="00A20C31"/>
    <w:rsid w:val="00A225F9"/>
    <w:rsid w:val="00A23140"/>
    <w:rsid w:val="00A26B77"/>
    <w:rsid w:val="00A3267F"/>
    <w:rsid w:val="00A333C8"/>
    <w:rsid w:val="00A33C46"/>
    <w:rsid w:val="00A3457E"/>
    <w:rsid w:val="00A35211"/>
    <w:rsid w:val="00A357D4"/>
    <w:rsid w:val="00A36CFB"/>
    <w:rsid w:val="00A36DE7"/>
    <w:rsid w:val="00A36E69"/>
    <w:rsid w:val="00A37A67"/>
    <w:rsid w:val="00A403FB"/>
    <w:rsid w:val="00A40729"/>
    <w:rsid w:val="00A41296"/>
    <w:rsid w:val="00A41C28"/>
    <w:rsid w:val="00A4249D"/>
    <w:rsid w:val="00A44944"/>
    <w:rsid w:val="00A46ED7"/>
    <w:rsid w:val="00A47118"/>
    <w:rsid w:val="00A47161"/>
    <w:rsid w:val="00A478EF"/>
    <w:rsid w:val="00A540A4"/>
    <w:rsid w:val="00A54CEF"/>
    <w:rsid w:val="00A550A9"/>
    <w:rsid w:val="00A55D3B"/>
    <w:rsid w:val="00A56252"/>
    <w:rsid w:val="00A56A30"/>
    <w:rsid w:val="00A574AD"/>
    <w:rsid w:val="00A607D5"/>
    <w:rsid w:val="00A60E28"/>
    <w:rsid w:val="00A60E56"/>
    <w:rsid w:val="00A6126D"/>
    <w:rsid w:val="00A61512"/>
    <w:rsid w:val="00A63FEA"/>
    <w:rsid w:val="00A6585C"/>
    <w:rsid w:val="00A65B3F"/>
    <w:rsid w:val="00A65FAB"/>
    <w:rsid w:val="00A672B9"/>
    <w:rsid w:val="00A71F6C"/>
    <w:rsid w:val="00A72370"/>
    <w:rsid w:val="00A724B3"/>
    <w:rsid w:val="00A72AEF"/>
    <w:rsid w:val="00A738A6"/>
    <w:rsid w:val="00A73DBD"/>
    <w:rsid w:val="00A74E47"/>
    <w:rsid w:val="00A7502C"/>
    <w:rsid w:val="00A7592B"/>
    <w:rsid w:val="00A75A08"/>
    <w:rsid w:val="00A76CE3"/>
    <w:rsid w:val="00A771EA"/>
    <w:rsid w:val="00A772FF"/>
    <w:rsid w:val="00A777FE"/>
    <w:rsid w:val="00A820EF"/>
    <w:rsid w:val="00A831C5"/>
    <w:rsid w:val="00A83AD2"/>
    <w:rsid w:val="00A8416C"/>
    <w:rsid w:val="00A854EE"/>
    <w:rsid w:val="00A856BE"/>
    <w:rsid w:val="00A86AFF"/>
    <w:rsid w:val="00A87067"/>
    <w:rsid w:val="00A87D8C"/>
    <w:rsid w:val="00A9074E"/>
    <w:rsid w:val="00A90D82"/>
    <w:rsid w:val="00A9148F"/>
    <w:rsid w:val="00A9309D"/>
    <w:rsid w:val="00A93A68"/>
    <w:rsid w:val="00A946D6"/>
    <w:rsid w:val="00A94A1C"/>
    <w:rsid w:val="00A96806"/>
    <w:rsid w:val="00A969DC"/>
    <w:rsid w:val="00A971AA"/>
    <w:rsid w:val="00AA139E"/>
    <w:rsid w:val="00AA13B2"/>
    <w:rsid w:val="00AA14B2"/>
    <w:rsid w:val="00AA240C"/>
    <w:rsid w:val="00AA2FC0"/>
    <w:rsid w:val="00AA385F"/>
    <w:rsid w:val="00AA3B5C"/>
    <w:rsid w:val="00AA5578"/>
    <w:rsid w:val="00AA6037"/>
    <w:rsid w:val="00AA63EE"/>
    <w:rsid w:val="00AB0348"/>
    <w:rsid w:val="00AB0462"/>
    <w:rsid w:val="00AB0F7D"/>
    <w:rsid w:val="00AB1469"/>
    <w:rsid w:val="00AB2579"/>
    <w:rsid w:val="00AB35FE"/>
    <w:rsid w:val="00AC08D7"/>
    <w:rsid w:val="00AC32DC"/>
    <w:rsid w:val="00AC362D"/>
    <w:rsid w:val="00AC3F57"/>
    <w:rsid w:val="00AC5DD6"/>
    <w:rsid w:val="00AC6268"/>
    <w:rsid w:val="00AC6EF4"/>
    <w:rsid w:val="00AD01B5"/>
    <w:rsid w:val="00AD1831"/>
    <w:rsid w:val="00AD2145"/>
    <w:rsid w:val="00AD279E"/>
    <w:rsid w:val="00AD4437"/>
    <w:rsid w:val="00AD5F22"/>
    <w:rsid w:val="00AD7062"/>
    <w:rsid w:val="00AD7066"/>
    <w:rsid w:val="00AE02FD"/>
    <w:rsid w:val="00AE032C"/>
    <w:rsid w:val="00AE0E75"/>
    <w:rsid w:val="00AE114F"/>
    <w:rsid w:val="00AE21B8"/>
    <w:rsid w:val="00AE2D43"/>
    <w:rsid w:val="00AE2DD2"/>
    <w:rsid w:val="00AE391C"/>
    <w:rsid w:val="00AE3FD1"/>
    <w:rsid w:val="00AE48B6"/>
    <w:rsid w:val="00AE51EC"/>
    <w:rsid w:val="00AE5B70"/>
    <w:rsid w:val="00AE5D44"/>
    <w:rsid w:val="00AE64D0"/>
    <w:rsid w:val="00AE6C39"/>
    <w:rsid w:val="00AF1B19"/>
    <w:rsid w:val="00AF2490"/>
    <w:rsid w:val="00AF3415"/>
    <w:rsid w:val="00AF3980"/>
    <w:rsid w:val="00AF4A89"/>
    <w:rsid w:val="00AF5220"/>
    <w:rsid w:val="00AF6567"/>
    <w:rsid w:val="00AF6A1E"/>
    <w:rsid w:val="00AF6D16"/>
    <w:rsid w:val="00AF7961"/>
    <w:rsid w:val="00B004D4"/>
    <w:rsid w:val="00B00AA3"/>
    <w:rsid w:val="00B01229"/>
    <w:rsid w:val="00B0178C"/>
    <w:rsid w:val="00B0188C"/>
    <w:rsid w:val="00B020EA"/>
    <w:rsid w:val="00B02155"/>
    <w:rsid w:val="00B02FE4"/>
    <w:rsid w:val="00B04204"/>
    <w:rsid w:val="00B043BE"/>
    <w:rsid w:val="00B06704"/>
    <w:rsid w:val="00B07642"/>
    <w:rsid w:val="00B104B1"/>
    <w:rsid w:val="00B10D7F"/>
    <w:rsid w:val="00B135E5"/>
    <w:rsid w:val="00B13887"/>
    <w:rsid w:val="00B141D1"/>
    <w:rsid w:val="00B20FE1"/>
    <w:rsid w:val="00B214F4"/>
    <w:rsid w:val="00B2448F"/>
    <w:rsid w:val="00B26CD5"/>
    <w:rsid w:val="00B301C2"/>
    <w:rsid w:val="00B305A8"/>
    <w:rsid w:val="00B309E4"/>
    <w:rsid w:val="00B31787"/>
    <w:rsid w:val="00B3268E"/>
    <w:rsid w:val="00B3376C"/>
    <w:rsid w:val="00B36036"/>
    <w:rsid w:val="00B36157"/>
    <w:rsid w:val="00B40883"/>
    <w:rsid w:val="00B4148F"/>
    <w:rsid w:val="00B43F04"/>
    <w:rsid w:val="00B4477D"/>
    <w:rsid w:val="00B46CDE"/>
    <w:rsid w:val="00B47E30"/>
    <w:rsid w:val="00B50715"/>
    <w:rsid w:val="00B50D83"/>
    <w:rsid w:val="00B515C7"/>
    <w:rsid w:val="00B52142"/>
    <w:rsid w:val="00B52163"/>
    <w:rsid w:val="00B52F1F"/>
    <w:rsid w:val="00B53278"/>
    <w:rsid w:val="00B53460"/>
    <w:rsid w:val="00B5378A"/>
    <w:rsid w:val="00B5723B"/>
    <w:rsid w:val="00B57A5D"/>
    <w:rsid w:val="00B57B82"/>
    <w:rsid w:val="00B60970"/>
    <w:rsid w:val="00B61DF2"/>
    <w:rsid w:val="00B62907"/>
    <w:rsid w:val="00B629CF"/>
    <w:rsid w:val="00B62F79"/>
    <w:rsid w:val="00B65771"/>
    <w:rsid w:val="00B67F5D"/>
    <w:rsid w:val="00B701BA"/>
    <w:rsid w:val="00B71689"/>
    <w:rsid w:val="00B718F6"/>
    <w:rsid w:val="00B72A9F"/>
    <w:rsid w:val="00B72BD6"/>
    <w:rsid w:val="00B72F41"/>
    <w:rsid w:val="00B74F64"/>
    <w:rsid w:val="00B76CC1"/>
    <w:rsid w:val="00B77078"/>
    <w:rsid w:val="00B7749A"/>
    <w:rsid w:val="00B8001C"/>
    <w:rsid w:val="00B8068E"/>
    <w:rsid w:val="00B807EF"/>
    <w:rsid w:val="00B8265B"/>
    <w:rsid w:val="00B83921"/>
    <w:rsid w:val="00B83FB1"/>
    <w:rsid w:val="00B84D58"/>
    <w:rsid w:val="00B84F45"/>
    <w:rsid w:val="00B8707E"/>
    <w:rsid w:val="00B90B66"/>
    <w:rsid w:val="00B9336D"/>
    <w:rsid w:val="00B9359C"/>
    <w:rsid w:val="00B94060"/>
    <w:rsid w:val="00B944CC"/>
    <w:rsid w:val="00B94A92"/>
    <w:rsid w:val="00B94BB1"/>
    <w:rsid w:val="00B9685C"/>
    <w:rsid w:val="00B972DB"/>
    <w:rsid w:val="00BA08D1"/>
    <w:rsid w:val="00BA1507"/>
    <w:rsid w:val="00BA2D39"/>
    <w:rsid w:val="00BA344E"/>
    <w:rsid w:val="00BA4591"/>
    <w:rsid w:val="00BA4950"/>
    <w:rsid w:val="00BA57CD"/>
    <w:rsid w:val="00BA5B4C"/>
    <w:rsid w:val="00BA6EE4"/>
    <w:rsid w:val="00BA7004"/>
    <w:rsid w:val="00BA7592"/>
    <w:rsid w:val="00BB0625"/>
    <w:rsid w:val="00BB0695"/>
    <w:rsid w:val="00BB1736"/>
    <w:rsid w:val="00BB1961"/>
    <w:rsid w:val="00BB275E"/>
    <w:rsid w:val="00BB3A23"/>
    <w:rsid w:val="00BB4A45"/>
    <w:rsid w:val="00BB5A5B"/>
    <w:rsid w:val="00BB749F"/>
    <w:rsid w:val="00BB796F"/>
    <w:rsid w:val="00BB7F36"/>
    <w:rsid w:val="00BC00D6"/>
    <w:rsid w:val="00BC07A4"/>
    <w:rsid w:val="00BC0A9B"/>
    <w:rsid w:val="00BC28AB"/>
    <w:rsid w:val="00BC324D"/>
    <w:rsid w:val="00BC45D1"/>
    <w:rsid w:val="00BC4829"/>
    <w:rsid w:val="00BC485E"/>
    <w:rsid w:val="00BC4AE2"/>
    <w:rsid w:val="00BC574C"/>
    <w:rsid w:val="00BC5760"/>
    <w:rsid w:val="00BC5773"/>
    <w:rsid w:val="00BC5C87"/>
    <w:rsid w:val="00BC6998"/>
    <w:rsid w:val="00BC795F"/>
    <w:rsid w:val="00BD0730"/>
    <w:rsid w:val="00BD0C53"/>
    <w:rsid w:val="00BD24D5"/>
    <w:rsid w:val="00BD32F4"/>
    <w:rsid w:val="00BD39D9"/>
    <w:rsid w:val="00BD3C3C"/>
    <w:rsid w:val="00BD4258"/>
    <w:rsid w:val="00BD4458"/>
    <w:rsid w:val="00BD6DE2"/>
    <w:rsid w:val="00BD76B4"/>
    <w:rsid w:val="00BD7E0A"/>
    <w:rsid w:val="00BD7FD9"/>
    <w:rsid w:val="00BE0FAC"/>
    <w:rsid w:val="00BE1AB8"/>
    <w:rsid w:val="00BE26B4"/>
    <w:rsid w:val="00BE3125"/>
    <w:rsid w:val="00BE3FF3"/>
    <w:rsid w:val="00BE4160"/>
    <w:rsid w:val="00BE7F12"/>
    <w:rsid w:val="00BF00BD"/>
    <w:rsid w:val="00BF02FB"/>
    <w:rsid w:val="00BF1516"/>
    <w:rsid w:val="00BF152C"/>
    <w:rsid w:val="00BF2131"/>
    <w:rsid w:val="00BF2A25"/>
    <w:rsid w:val="00BF2DDC"/>
    <w:rsid w:val="00BF38D6"/>
    <w:rsid w:val="00BF6560"/>
    <w:rsid w:val="00C01531"/>
    <w:rsid w:val="00C03C6B"/>
    <w:rsid w:val="00C03EFB"/>
    <w:rsid w:val="00C04963"/>
    <w:rsid w:val="00C05C52"/>
    <w:rsid w:val="00C06964"/>
    <w:rsid w:val="00C069DB"/>
    <w:rsid w:val="00C07181"/>
    <w:rsid w:val="00C07722"/>
    <w:rsid w:val="00C12415"/>
    <w:rsid w:val="00C13023"/>
    <w:rsid w:val="00C137A1"/>
    <w:rsid w:val="00C13EA5"/>
    <w:rsid w:val="00C13F9B"/>
    <w:rsid w:val="00C1626A"/>
    <w:rsid w:val="00C17D6C"/>
    <w:rsid w:val="00C2080F"/>
    <w:rsid w:val="00C20842"/>
    <w:rsid w:val="00C2097B"/>
    <w:rsid w:val="00C21976"/>
    <w:rsid w:val="00C21FB8"/>
    <w:rsid w:val="00C230BD"/>
    <w:rsid w:val="00C23E53"/>
    <w:rsid w:val="00C23EBA"/>
    <w:rsid w:val="00C24869"/>
    <w:rsid w:val="00C262D8"/>
    <w:rsid w:val="00C26AD8"/>
    <w:rsid w:val="00C30965"/>
    <w:rsid w:val="00C314C4"/>
    <w:rsid w:val="00C318EF"/>
    <w:rsid w:val="00C32CF6"/>
    <w:rsid w:val="00C34140"/>
    <w:rsid w:val="00C351D6"/>
    <w:rsid w:val="00C36178"/>
    <w:rsid w:val="00C37AB7"/>
    <w:rsid w:val="00C37FAA"/>
    <w:rsid w:val="00C4080C"/>
    <w:rsid w:val="00C41050"/>
    <w:rsid w:val="00C423A5"/>
    <w:rsid w:val="00C42CBF"/>
    <w:rsid w:val="00C44352"/>
    <w:rsid w:val="00C45A05"/>
    <w:rsid w:val="00C46E4B"/>
    <w:rsid w:val="00C478CF"/>
    <w:rsid w:val="00C47CDE"/>
    <w:rsid w:val="00C508A1"/>
    <w:rsid w:val="00C50B82"/>
    <w:rsid w:val="00C5195A"/>
    <w:rsid w:val="00C5451A"/>
    <w:rsid w:val="00C554D2"/>
    <w:rsid w:val="00C57647"/>
    <w:rsid w:val="00C57650"/>
    <w:rsid w:val="00C57E68"/>
    <w:rsid w:val="00C57F6C"/>
    <w:rsid w:val="00C61390"/>
    <w:rsid w:val="00C62D63"/>
    <w:rsid w:val="00C65735"/>
    <w:rsid w:val="00C65D44"/>
    <w:rsid w:val="00C661CF"/>
    <w:rsid w:val="00C714D2"/>
    <w:rsid w:val="00C73355"/>
    <w:rsid w:val="00C73DCD"/>
    <w:rsid w:val="00C73E3B"/>
    <w:rsid w:val="00C73FC9"/>
    <w:rsid w:val="00C76621"/>
    <w:rsid w:val="00C77802"/>
    <w:rsid w:val="00C8072D"/>
    <w:rsid w:val="00C81213"/>
    <w:rsid w:val="00C8181B"/>
    <w:rsid w:val="00C828B0"/>
    <w:rsid w:val="00C82A33"/>
    <w:rsid w:val="00C82DCF"/>
    <w:rsid w:val="00C8382B"/>
    <w:rsid w:val="00C83C17"/>
    <w:rsid w:val="00C84DFF"/>
    <w:rsid w:val="00C85578"/>
    <w:rsid w:val="00C86A38"/>
    <w:rsid w:val="00C871B1"/>
    <w:rsid w:val="00C87DDF"/>
    <w:rsid w:val="00C901E8"/>
    <w:rsid w:val="00C90808"/>
    <w:rsid w:val="00C92148"/>
    <w:rsid w:val="00C933C5"/>
    <w:rsid w:val="00C93EEE"/>
    <w:rsid w:val="00C943AF"/>
    <w:rsid w:val="00C95FFC"/>
    <w:rsid w:val="00C97436"/>
    <w:rsid w:val="00C9789C"/>
    <w:rsid w:val="00CA0971"/>
    <w:rsid w:val="00CA0BBC"/>
    <w:rsid w:val="00CA1A97"/>
    <w:rsid w:val="00CA2375"/>
    <w:rsid w:val="00CA2D31"/>
    <w:rsid w:val="00CA54D2"/>
    <w:rsid w:val="00CA5AC5"/>
    <w:rsid w:val="00CA72FF"/>
    <w:rsid w:val="00CA7885"/>
    <w:rsid w:val="00CB0465"/>
    <w:rsid w:val="00CB08B9"/>
    <w:rsid w:val="00CB0CFC"/>
    <w:rsid w:val="00CB3662"/>
    <w:rsid w:val="00CB42C9"/>
    <w:rsid w:val="00CB4CC5"/>
    <w:rsid w:val="00CB600F"/>
    <w:rsid w:val="00CB74FF"/>
    <w:rsid w:val="00CB7F2D"/>
    <w:rsid w:val="00CB7F7B"/>
    <w:rsid w:val="00CC2130"/>
    <w:rsid w:val="00CC274B"/>
    <w:rsid w:val="00CC2A1D"/>
    <w:rsid w:val="00CC3926"/>
    <w:rsid w:val="00CC4CFF"/>
    <w:rsid w:val="00CC4EEA"/>
    <w:rsid w:val="00CC685E"/>
    <w:rsid w:val="00CC7776"/>
    <w:rsid w:val="00CD08A5"/>
    <w:rsid w:val="00CD0B70"/>
    <w:rsid w:val="00CD1E63"/>
    <w:rsid w:val="00CD2A9E"/>
    <w:rsid w:val="00CD312F"/>
    <w:rsid w:val="00CD3383"/>
    <w:rsid w:val="00CD3DFB"/>
    <w:rsid w:val="00CD5FD3"/>
    <w:rsid w:val="00CD6CE8"/>
    <w:rsid w:val="00CD6D06"/>
    <w:rsid w:val="00CD6D58"/>
    <w:rsid w:val="00CD7784"/>
    <w:rsid w:val="00CD7852"/>
    <w:rsid w:val="00CE0E48"/>
    <w:rsid w:val="00CE13E8"/>
    <w:rsid w:val="00CE16AE"/>
    <w:rsid w:val="00CE1CA4"/>
    <w:rsid w:val="00CE25D2"/>
    <w:rsid w:val="00CE3289"/>
    <w:rsid w:val="00CE3536"/>
    <w:rsid w:val="00CE382D"/>
    <w:rsid w:val="00CE3B49"/>
    <w:rsid w:val="00CE45E1"/>
    <w:rsid w:val="00CE4776"/>
    <w:rsid w:val="00CE4CD6"/>
    <w:rsid w:val="00CE631D"/>
    <w:rsid w:val="00CE6E9F"/>
    <w:rsid w:val="00CE76BC"/>
    <w:rsid w:val="00CE7AA3"/>
    <w:rsid w:val="00CF1098"/>
    <w:rsid w:val="00CF1956"/>
    <w:rsid w:val="00CF3765"/>
    <w:rsid w:val="00CF3D79"/>
    <w:rsid w:val="00CF3EA4"/>
    <w:rsid w:val="00CF515B"/>
    <w:rsid w:val="00CF6D9D"/>
    <w:rsid w:val="00D00125"/>
    <w:rsid w:val="00D007C9"/>
    <w:rsid w:val="00D01D0A"/>
    <w:rsid w:val="00D0233C"/>
    <w:rsid w:val="00D024E9"/>
    <w:rsid w:val="00D02E3D"/>
    <w:rsid w:val="00D03B2C"/>
    <w:rsid w:val="00D03FD8"/>
    <w:rsid w:val="00D057DD"/>
    <w:rsid w:val="00D06AC4"/>
    <w:rsid w:val="00D1016B"/>
    <w:rsid w:val="00D1085F"/>
    <w:rsid w:val="00D10DCF"/>
    <w:rsid w:val="00D115C8"/>
    <w:rsid w:val="00D11DD4"/>
    <w:rsid w:val="00D12E99"/>
    <w:rsid w:val="00D13282"/>
    <w:rsid w:val="00D136EC"/>
    <w:rsid w:val="00D15067"/>
    <w:rsid w:val="00D16123"/>
    <w:rsid w:val="00D16C33"/>
    <w:rsid w:val="00D17625"/>
    <w:rsid w:val="00D20593"/>
    <w:rsid w:val="00D21612"/>
    <w:rsid w:val="00D228C2"/>
    <w:rsid w:val="00D22CD6"/>
    <w:rsid w:val="00D23D9D"/>
    <w:rsid w:val="00D24335"/>
    <w:rsid w:val="00D2435F"/>
    <w:rsid w:val="00D24AD1"/>
    <w:rsid w:val="00D24C67"/>
    <w:rsid w:val="00D25182"/>
    <w:rsid w:val="00D25222"/>
    <w:rsid w:val="00D2554F"/>
    <w:rsid w:val="00D25796"/>
    <w:rsid w:val="00D25C10"/>
    <w:rsid w:val="00D26EF3"/>
    <w:rsid w:val="00D310D8"/>
    <w:rsid w:val="00D31B8A"/>
    <w:rsid w:val="00D321CD"/>
    <w:rsid w:val="00D32A1E"/>
    <w:rsid w:val="00D3308A"/>
    <w:rsid w:val="00D33B75"/>
    <w:rsid w:val="00D34500"/>
    <w:rsid w:val="00D3489D"/>
    <w:rsid w:val="00D34B16"/>
    <w:rsid w:val="00D35C05"/>
    <w:rsid w:val="00D3609A"/>
    <w:rsid w:val="00D36A9B"/>
    <w:rsid w:val="00D36E0C"/>
    <w:rsid w:val="00D36E3B"/>
    <w:rsid w:val="00D3707E"/>
    <w:rsid w:val="00D411B1"/>
    <w:rsid w:val="00D42498"/>
    <w:rsid w:val="00D42E8C"/>
    <w:rsid w:val="00D44446"/>
    <w:rsid w:val="00D45574"/>
    <w:rsid w:val="00D47436"/>
    <w:rsid w:val="00D474AD"/>
    <w:rsid w:val="00D47A3D"/>
    <w:rsid w:val="00D5125F"/>
    <w:rsid w:val="00D52DFA"/>
    <w:rsid w:val="00D534F9"/>
    <w:rsid w:val="00D53687"/>
    <w:rsid w:val="00D53AC8"/>
    <w:rsid w:val="00D53BDA"/>
    <w:rsid w:val="00D5400F"/>
    <w:rsid w:val="00D55873"/>
    <w:rsid w:val="00D55F5F"/>
    <w:rsid w:val="00D5664D"/>
    <w:rsid w:val="00D56DAD"/>
    <w:rsid w:val="00D57CFA"/>
    <w:rsid w:val="00D57F98"/>
    <w:rsid w:val="00D60350"/>
    <w:rsid w:val="00D60BA6"/>
    <w:rsid w:val="00D62340"/>
    <w:rsid w:val="00D6245E"/>
    <w:rsid w:val="00D624A4"/>
    <w:rsid w:val="00D6253A"/>
    <w:rsid w:val="00D62AEA"/>
    <w:rsid w:val="00D63DAD"/>
    <w:rsid w:val="00D64067"/>
    <w:rsid w:val="00D64E1F"/>
    <w:rsid w:val="00D65F67"/>
    <w:rsid w:val="00D6658D"/>
    <w:rsid w:val="00D67331"/>
    <w:rsid w:val="00D70358"/>
    <w:rsid w:val="00D712EC"/>
    <w:rsid w:val="00D7131A"/>
    <w:rsid w:val="00D72BBA"/>
    <w:rsid w:val="00D73C79"/>
    <w:rsid w:val="00D7677E"/>
    <w:rsid w:val="00D774E5"/>
    <w:rsid w:val="00D80417"/>
    <w:rsid w:val="00D8061A"/>
    <w:rsid w:val="00D813EA"/>
    <w:rsid w:val="00D82F18"/>
    <w:rsid w:val="00D83399"/>
    <w:rsid w:val="00D8375B"/>
    <w:rsid w:val="00D84241"/>
    <w:rsid w:val="00D8474C"/>
    <w:rsid w:val="00D85C15"/>
    <w:rsid w:val="00D85D94"/>
    <w:rsid w:val="00D8615B"/>
    <w:rsid w:val="00D87B22"/>
    <w:rsid w:val="00D908F7"/>
    <w:rsid w:val="00D9169E"/>
    <w:rsid w:val="00D93028"/>
    <w:rsid w:val="00D93707"/>
    <w:rsid w:val="00D94977"/>
    <w:rsid w:val="00D95EFB"/>
    <w:rsid w:val="00D9614E"/>
    <w:rsid w:val="00D97E13"/>
    <w:rsid w:val="00DA10FD"/>
    <w:rsid w:val="00DA15CA"/>
    <w:rsid w:val="00DA1793"/>
    <w:rsid w:val="00DA2D6D"/>
    <w:rsid w:val="00DA2E9C"/>
    <w:rsid w:val="00DA30A8"/>
    <w:rsid w:val="00DA6AD4"/>
    <w:rsid w:val="00DB0AF7"/>
    <w:rsid w:val="00DB1AC9"/>
    <w:rsid w:val="00DB2A63"/>
    <w:rsid w:val="00DB3646"/>
    <w:rsid w:val="00DB3C56"/>
    <w:rsid w:val="00DB404D"/>
    <w:rsid w:val="00DB5DEF"/>
    <w:rsid w:val="00DB5FB1"/>
    <w:rsid w:val="00DB6638"/>
    <w:rsid w:val="00DB67D1"/>
    <w:rsid w:val="00DB79F1"/>
    <w:rsid w:val="00DB7F5F"/>
    <w:rsid w:val="00DC2776"/>
    <w:rsid w:val="00DC353F"/>
    <w:rsid w:val="00DC4D05"/>
    <w:rsid w:val="00DC6436"/>
    <w:rsid w:val="00DC76AF"/>
    <w:rsid w:val="00DC7B13"/>
    <w:rsid w:val="00DD171D"/>
    <w:rsid w:val="00DD1C06"/>
    <w:rsid w:val="00DD2F7A"/>
    <w:rsid w:val="00DD456D"/>
    <w:rsid w:val="00DD6100"/>
    <w:rsid w:val="00DE01C6"/>
    <w:rsid w:val="00DE0B64"/>
    <w:rsid w:val="00DE1433"/>
    <w:rsid w:val="00DE2C62"/>
    <w:rsid w:val="00DE3D66"/>
    <w:rsid w:val="00DE5FED"/>
    <w:rsid w:val="00DE6761"/>
    <w:rsid w:val="00DE6D06"/>
    <w:rsid w:val="00DE6ED9"/>
    <w:rsid w:val="00DE78AD"/>
    <w:rsid w:val="00DF0A00"/>
    <w:rsid w:val="00DF0B09"/>
    <w:rsid w:val="00DF0FCB"/>
    <w:rsid w:val="00DF1D5A"/>
    <w:rsid w:val="00DF2FA9"/>
    <w:rsid w:val="00DF335C"/>
    <w:rsid w:val="00DF3CEE"/>
    <w:rsid w:val="00DF47BD"/>
    <w:rsid w:val="00DF6870"/>
    <w:rsid w:val="00DF69C1"/>
    <w:rsid w:val="00E01211"/>
    <w:rsid w:val="00E034A8"/>
    <w:rsid w:val="00E03B70"/>
    <w:rsid w:val="00E052AE"/>
    <w:rsid w:val="00E0538F"/>
    <w:rsid w:val="00E05613"/>
    <w:rsid w:val="00E059C8"/>
    <w:rsid w:val="00E070AF"/>
    <w:rsid w:val="00E074D9"/>
    <w:rsid w:val="00E07A98"/>
    <w:rsid w:val="00E12618"/>
    <w:rsid w:val="00E12EE1"/>
    <w:rsid w:val="00E12FE2"/>
    <w:rsid w:val="00E133D3"/>
    <w:rsid w:val="00E1441B"/>
    <w:rsid w:val="00E14A8A"/>
    <w:rsid w:val="00E159DA"/>
    <w:rsid w:val="00E20EC4"/>
    <w:rsid w:val="00E21D17"/>
    <w:rsid w:val="00E2285A"/>
    <w:rsid w:val="00E23028"/>
    <w:rsid w:val="00E2306B"/>
    <w:rsid w:val="00E230C7"/>
    <w:rsid w:val="00E235DF"/>
    <w:rsid w:val="00E23E7A"/>
    <w:rsid w:val="00E255EC"/>
    <w:rsid w:val="00E305DE"/>
    <w:rsid w:val="00E30DC3"/>
    <w:rsid w:val="00E33953"/>
    <w:rsid w:val="00E367C3"/>
    <w:rsid w:val="00E36B62"/>
    <w:rsid w:val="00E3700E"/>
    <w:rsid w:val="00E37015"/>
    <w:rsid w:val="00E42165"/>
    <w:rsid w:val="00E42B8A"/>
    <w:rsid w:val="00E42D12"/>
    <w:rsid w:val="00E4344E"/>
    <w:rsid w:val="00E4668D"/>
    <w:rsid w:val="00E5017E"/>
    <w:rsid w:val="00E50A6A"/>
    <w:rsid w:val="00E5117E"/>
    <w:rsid w:val="00E51180"/>
    <w:rsid w:val="00E518EB"/>
    <w:rsid w:val="00E5315D"/>
    <w:rsid w:val="00E5325B"/>
    <w:rsid w:val="00E53371"/>
    <w:rsid w:val="00E53EF0"/>
    <w:rsid w:val="00E54FCD"/>
    <w:rsid w:val="00E576FC"/>
    <w:rsid w:val="00E601B9"/>
    <w:rsid w:val="00E606EF"/>
    <w:rsid w:val="00E60F38"/>
    <w:rsid w:val="00E624C8"/>
    <w:rsid w:val="00E6254C"/>
    <w:rsid w:val="00E62983"/>
    <w:rsid w:val="00E62B75"/>
    <w:rsid w:val="00E62BBD"/>
    <w:rsid w:val="00E63F9C"/>
    <w:rsid w:val="00E64D10"/>
    <w:rsid w:val="00E64DBA"/>
    <w:rsid w:val="00E64EAC"/>
    <w:rsid w:val="00E672FD"/>
    <w:rsid w:val="00E70783"/>
    <w:rsid w:val="00E73069"/>
    <w:rsid w:val="00E73371"/>
    <w:rsid w:val="00E7348C"/>
    <w:rsid w:val="00E74385"/>
    <w:rsid w:val="00E74D29"/>
    <w:rsid w:val="00E753C0"/>
    <w:rsid w:val="00E754D6"/>
    <w:rsid w:val="00E7620D"/>
    <w:rsid w:val="00E76681"/>
    <w:rsid w:val="00E76782"/>
    <w:rsid w:val="00E76DE3"/>
    <w:rsid w:val="00E81699"/>
    <w:rsid w:val="00E8285B"/>
    <w:rsid w:val="00E829DC"/>
    <w:rsid w:val="00E83699"/>
    <w:rsid w:val="00E83869"/>
    <w:rsid w:val="00E83F03"/>
    <w:rsid w:val="00E845A8"/>
    <w:rsid w:val="00E85F55"/>
    <w:rsid w:val="00E86E07"/>
    <w:rsid w:val="00E87EE3"/>
    <w:rsid w:val="00E900B8"/>
    <w:rsid w:val="00E900E7"/>
    <w:rsid w:val="00E91928"/>
    <w:rsid w:val="00E927E8"/>
    <w:rsid w:val="00E92938"/>
    <w:rsid w:val="00E93D1D"/>
    <w:rsid w:val="00E95385"/>
    <w:rsid w:val="00E95EA5"/>
    <w:rsid w:val="00E96DB0"/>
    <w:rsid w:val="00E97513"/>
    <w:rsid w:val="00E975A0"/>
    <w:rsid w:val="00E978CA"/>
    <w:rsid w:val="00E97AB6"/>
    <w:rsid w:val="00EA39EE"/>
    <w:rsid w:val="00EA3ADE"/>
    <w:rsid w:val="00EA41D9"/>
    <w:rsid w:val="00EA5924"/>
    <w:rsid w:val="00EB13E5"/>
    <w:rsid w:val="00EB1775"/>
    <w:rsid w:val="00EB1E09"/>
    <w:rsid w:val="00EB1F0F"/>
    <w:rsid w:val="00EB2033"/>
    <w:rsid w:val="00EB20B0"/>
    <w:rsid w:val="00EB3FED"/>
    <w:rsid w:val="00EB41DF"/>
    <w:rsid w:val="00EB4DB8"/>
    <w:rsid w:val="00EB5B01"/>
    <w:rsid w:val="00EB6E26"/>
    <w:rsid w:val="00EB7263"/>
    <w:rsid w:val="00EB7373"/>
    <w:rsid w:val="00EB7DD1"/>
    <w:rsid w:val="00EC1643"/>
    <w:rsid w:val="00EC1C88"/>
    <w:rsid w:val="00EC1F38"/>
    <w:rsid w:val="00EC2D69"/>
    <w:rsid w:val="00EC4620"/>
    <w:rsid w:val="00EC48AF"/>
    <w:rsid w:val="00EC4A6F"/>
    <w:rsid w:val="00EC58F2"/>
    <w:rsid w:val="00EC6387"/>
    <w:rsid w:val="00EC65F4"/>
    <w:rsid w:val="00EC65F5"/>
    <w:rsid w:val="00EC6897"/>
    <w:rsid w:val="00EC6A58"/>
    <w:rsid w:val="00EC6B4E"/>
    <w:rsid w:val="00ED0B99"/>
    <w:rsid w:val="00ED2545"/>
    <w:rsid w:val="00ED4001"/>
    <w:rsid w:val="00ED4623"/>
    <w:rsid w:val="00ED52EB"/>
    <w:rsid w:val="00ED67A9"/>
    <w:rsid w:val="00ED6931"/>
    <w:rsid w:val="00ED6D4A"/>
    <w:rsid w:val="00ED7475"/>
    <w:rsid w:val="00ED7477"/>
    <w:rsid w:val="00ED785D"/>
    <w:rsid w:val="00ED7A93"/>
    <w:rsid w:val="00EE12F7"/>
    <w:rsid w:val="00EE13C9"/>
    <w:rsid w:val="00EE2239"/>
    <w:rsid w:val="00EE24AE"/>
    <w:rsid w:val="00EE3DC8"/>
    <w:rsid w:val="00EE4173"/>
    <w:rsid w:val="00EE46F9"/>
    <w:rsid w:val="00EE5391"/>
    <w:rsid w:val="00EE692D"/>
    <w:rsid w:val="00EE6AB6"/>
    <w:rsid w:val="00EE7125"/>
    <w:rsid w:val="00EE7AE6"/>
    <w:rsid w:val="00EF0A53"/>
    <w:rsid w:val="00EF0DA6"/>
    <w:rsid w:val="00EF105E"/>
    <w:rsid w:val="00EF1A43"/>
    <w:rsid w:val="00EF1DF9"/>
    <w:rsid w:val="00EF28D2"/>
    <w:rsid w:val="00EF2ED4"/>
    <w:rsid w:val="00EF3571"/>
    <w:rsid w:val="00EF43E1"/>
    <w:rsid w:val="00EF481E"/>
    <w:rsid w:val="00EF5E48"/>
    <w:rsid w:val="00EF6DC1"/>
    <w:rsid w:val="00EF7DD1"/>
    <w:rsid w:val="00F02B1B"/>
    <w:rsid w:val="00F04275"/>
    <w:rsid w:val="00F042C4"/>
    <w:rsid w:val="00F0622F"/>
    <w:rsid w:val="00F06E61"/>
    <w:rsid w:val="00F079E6"/>
    <w:rsid w:val="00F1061C"/>
    <w:rsid w:val="00F11E6B"/>
    <w:rsid w:val="00F126E7"/>
    <w:rsid w:val="00F1325F"/>
    <w:rsid w:val="00F13AE4"/>
    <w:rsid w:val="00F141D1"/>
    <w:rsid w:val="00F14912"/>
    <w:rsid w:val="00F149C6"/>
    <w:rsid w:val="00F14B2E"/>
    <w:rsid w:val="00F15346"/>
    <w:rsid w:val="00F16583"/>
    <w:rsid w:val="00F16877"/>
    <w:rsid w:val="00F216A4"/>
    <w:rsid w:val="00F22279"/>
    <w:rsid w:val="00F242EE"/>
    <w:rsid w:val="00F24703"/>
    <w:rsid w:val="00F248BE"/>
    <w:rsid w:val="00F2527F"/>
    <w:rsid w:val="00F25D5F"/>
    <w:rsid w:val="00F267D0"/>
    <w:rsid w:val="00F27384"/>
    <w:rsid w:val="00F27603"/>
    <w:rsid w:val="00F27DFD"/>
    <w:rsid w:val="00F30DCF"/>
    <w:rsid w:val="00F3121A"/>
    <w:rsid w:val="00F312CA"/>
    <w:rsid w:val="00F323C1"/>
    <w:rsid w:val="00F326AF"/>
    <w:rsid w:val="00F36753"/>
    <w:rsid w:val="00F36908"/>
    <w:rsid w:val="00F37687"/>
    <w:rsid w:val="00F41AAB"/>
    <w:rsid w:val="00F448E5"/>
    <w:rsid w:val="00F44BE5"/>
    <w:rsid w:val="00F452AC"/>
    <w:rsid w:val="00F477F1"/>
    <w:rsid w:val="00F47DF9"/>
    <w:rsid w:val="00F50D3D"/>
    <w:rsid w:val="00F52E21"/>
    <w:rsid w:val="00F53212"/>
    <w:rsid w:val="00F54EB3"/>
    <w:rsid w:val="00F5691E"/>
    <w:rsid w:val="00F56C04"/>
    <w:rsid w:val="00F60D17"/>
    <w:rsid w:val="00F60F49"/>
    <w:rsid w:val="00F612DF"/>
    <w:rsid w:val="00F61972"/>
    <w:rsid w:val="00F61F0D"/>
    <w:rsid w:val="00F62244"/>
    <w:rsid w:val="00F63A53"/>
    <w:rsid w:val="00F63FC3"/>
    <w:rsid w:val="00F66418"/>
    <w:rsid w:val="00F6679C"/>
    <w:rsid w:val="00F67684"/>
    <w:rsid w:val="00F67B31"/>
    <w:rsid w:val="00F70DDE"/>
    <w:rsid w:val="00F70F68"/>
    <w:rsid w:val="00F713BD"/>
    <w:rsid w:val="00F71450"/>
    <w:rsid w:val="00F71E7D"/>
    <w:rsid w:val="00F726D2"/>
    <w:rsid w:val="00F72708"/>
    <w:rsid w:val="00F7394F"/>
    <w:rsid w:val="00F73A68"/>
    <w:rsid w:val="00F74B27"/>
    <w:rsid w:val="00F753B6"/>
    <w:rsid w:val="00F76CEF"/>
    <w:rsid w:val="00F77851"/>
    <w:rsid w:val="00F8030C"/>
    <w:rsid w:val="00F80464"/>
    <w:rsid w:val="00F806A1"/>
    <w:rsid w:val="00F80B9B"/>
    <w:rsid w:val="00F828A2"/>
    <w:rsid w:val="00F83825"/>
    <w:rsid w:val="00F84486"/>
    <w:rsid w:val="00F84AC8"/>
    <w:rsid w:val="00F84FAB"/>
    <w:rsid w:val="00F8554D"/>
    <w:rsid w:val="00F86484"/>
    <w:rsid w:val="00F869F4"/>
    <w:rsid w:val="00F8768C"/>
    <w:rsid w:val="00F90C4B"/>
    <w:rsid w:val="00F91046"/>
    <w:rsid w:val="00F918CF"/>
    <w:rsid w:val="00F92247"/>
    <w:rsid w:val="00F93729"/>
    <w:rsid w:val="00F938D1"/>
    <w:rsid w:val="00F94B16"/>
    <w:rsid w:val="00F967B6"/>
    <w:rsid w:val="00FA1630"/>
    <w:rsid w:val="00FA1996"/>
    <w:rsid w:val="00FA2656"/>
    <w:rsid w:val="00FA284A"/>
    <w:rsid w:val="00FA34DE"/>
    <w:rsid w:val="00FA3880"/>
    <w:rsid w:val="00FA3AA7"/>
    <w:rsid w:val="00FA3CD7"/>
    <w:rsid w:val="00FA52F5"/>
    <w:rsid w:val="00FA5C8A"/>
    <w:rsid w:val="00FB0715"/>
    <w:rsid w:val="00FB0D97"/>
    <w:rsid w:val="00FB3428"/>
    <w:rsid w:val="00FB3D29"/>
    <w:rsid w:val="00FB4DB9"/>
    <w:rsid w:val="00FB529F"/>
    <w:rsid w:val="00FB553C"/>
    <w:rsid w:val="00FB5C3E"/>
    <w:rsid w:val="00FB6BCA"/>
    <w:rsid w:val="00FB7130"/>
    <w:rsid w:val="00FB7C3F"/>
    <w:rsid w:val="00FC23B4"/>
    <w:rsid w:val="00FC36E1"/>
    <w:rsid w:val="00FC3D36"/>
    <w:rsid w:val="00FC42A5"/>
    <w:rsid w:val="00FC50A0"/>
    <w:rsid w:val="00FC5CB6"/>
    <w:rsid w:val="00FC6247"/>
    <w:rsid w:val="00FC652C"/>
    <w:rsid w:val="00FC676E"/>
    <w:rsid w:val="00FC720A"/>
    <w:rsid w:val="00FC7238"/>
    <w:rsid w:val="00FC7E70"/>
    <w:rsid w:val="00FD10A6"/>
    <w:rsid w:val="00FD1877"/>
    <w:rsid w:val="00FD3099"/>
    <w:rsid w:val="00FD34AA"/>
    <w:rsid w:val="00FD5911"/>
    <w:rsid w:val="00FD6184"/>
    <w:rsid w:val="00FD64C6"/>
    <w:rsid w:val="00FD65CB"/>
    <w:rsid w:val="00FD7FC5"/>
    <w:rsid w:val="00FE002B"/>
    <w:rsid w:val="00FE0C7E"/>
    <w:rsid w:val="00FE1C71"/>
    <w:rsid w:val="00FE227F"/>
    <w:rsid w:val="00FE2451"/>
    <w:rsid w:val="00FE280F"/>
    <w:rsid w:val="00FE311E"/>
    <w:rsid w:val="00FE330B"/>
    <w:rsid w:val="00FE36FD"/>
    <w:rsid w:val="00FE4010"/>
    <w:rsid w:val="00FE5C64"/>
    <w:rsid w:val="00FE66A9"/>
    <w:rsid w:val="00FE7888"/>
    <w:rsid w:val="00FE78B7"/>
    <w:rsid w:val="00FF098F"/>
    <w:rsid w:val="00FF20BD"/>
    <w:rsid w:val="00FF2459"/>
    <w:rsid w:val="00FF40C2"/>
    <w:rsid w:val="00FF4CD9"/>
    <w:rsid w:val="00FF5131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AB31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F9DBE-F253-4E43-BC32-8E44802D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18</Pages>
  <Words>5095</Words>
  <Characters>29043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thanita</cp:lastModifiedBy>
  <cp:revision>804</cp:revision>
  <cp:lastPrinted>2019-05-14T06:43:00Z</cp:lastPrinted>
  <dcterms:created xsi:type="dcterms:W3CDTF">2018-11-09T11:25:00Z</dcterms:created>
  <dcterms:modified xsi:type="dcterms:W3CDTF">2019-05-14T06:56:00Z</dcterms:modified>
</cp:coreProperties>
</file>