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45D2F" w14:textId="77777777" w:rsidR="00577931" w:rsidRPr="00FB7412" w:rsidRDefault="00FD74F1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บริษัท ทีคิวเอ็ม คอร์ปอเรชั่น จำกัด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E17C3F1" w14:textId="77777777" w:rsidR="00167CDF" w:rsidRPr="00FB7412" w:rsidRDefault="00167CD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C48CD" w:rsidRPr="00FB741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0C4D5BC" w14:textId="77777777" w:rsidR="00FB30AF" w:rsidRPr="00FB7412" w:rsidRDefault="009C7A6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456F61" w:rsidRPr="00FB741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D616A" w:rsidRPr="00FB741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FB30AF" w:rsidRPr="00FB741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C438EA" w:rsidRPr="00FB7412">
        <w:rPr>
          <w:rFonts w:ascii="Angsana New" w:hAnsi="Angsana New"/>
          <w:b/>
          <w:bCs/>
          <w:sz w:val="32"/>
          <w:szCs w:val="32"/>
        </w:rPr>
        <w:t>31</w:t>
      </w:r>
      <w:r w:rsidR="006E3611" w:rsidRPr="00FB7412">
        <w:rPr>
          <w:rFonts w:ascii="Angsana New" w:hAnsi="Angsana New"/>
          <w:b/>
          <w:bCs/>
          <w:sz w:val="32"/>
          <w:szCs w:val="32"/>
        </w:rPr>
        <w:t xml:space="preserve"> </w:t>
      </w:r>
      <w:r w:rsidR="005D616A" w:rsidRPr="00FB741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b/>
          <w:bCs/>
          <w:sz w:val="32"/>
          <w:szCs w:val="32"/>
        </w:rPr>
        <w:t>2562</w:t>
      </w:r>
    </w:p>
    <w:p w14:paraId="0A485754" w14:textId="77777777" w:rsidR="00701E97" w:rsidRPr="00FB7412" w:rsidRDefault="00701E97" w:rsidP="00403EFA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44AF6AD" w14:textId="77777777" w:rsidR="00E2144C" w:rsidRPr="00FB7412" w:rsidRDefault="00E2144C" w:rsidP="00E214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1.1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AE6176D" w14:textId="77777777" w:rsidR="00143D85" w:rsidRPr="00FB7412" w:rsidRDefault="00345F86" w:rsidP="00143D85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</w:rPr>
        <w:tab/>
      </w:r>
      <w:r w:rsidR="00143D85" w:rsidRPr="00FB7412">
        <w:rPr>
          <w:rFonts w:ascii="Angsana New" w:hAnsi="Angsana New"/>
          <w:sz w:val="32"/>
          <w:szCs w:val="32"/>
          <w:cs/>
        </w:rPr>
        <w:t>บริษัท ทีคิวเอ็ม คอร์ปอเรชั่น จำกัด (มหาชน)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“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”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143D85" w:rsidRPr="00FB7412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ประเทศไทย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โดย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 xml:space="preserve">มีบริษัท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อีเทอนอล โกรท คอร์ปอเรชั่น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จำกัด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ซึ่ง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เป็นบริษัทที่จดทะเบียนจัดตั้งในประเทศไทยเป็นบริษัทใหญ่ </w:t>
      </w:r>
    </w:p>
    <w:p w14:paraId="081D7C81" w14:textId="77777777" w:rsidR="00143D85" w:rsidRPr="00FB7412" w:rsidRDefault="00143D85" w:rsidP="00143D85">
      <w:pPr>
        <w:tabs>
          <w:tab w:val="left" w:pos="720"/>
        </w:tabs>
        <w:spacing w:before="120" w:after="120"/>
        <w:ind w:left="540" w:right="-43" w:hanging="540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Pr="00FB7412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Pr="00FB7412">
        <w:rPr>
          <w:rFonts w:ascii="Angsana New" w:hAnsi="Angsana New"/>
          <w:spacing w:val="-2"/>
          <w:sz w:val="32"/>
          <w:szCs w:val="32"/>
        </w:rPr>
        <w:t xml:space="preserve"> </w:t>
      </w:r>
      <w:r w:rsidRPr="00FB7412">
        <w:rPr>
          <w:rFonts w:ascii="Angsana New" w:hAnsi="Angsana New"/>
          <w:spacing w:val="-2"/>
          <w:sz w:val="32"/>
          <w:szCs w:val="32"/>
          <w:cs/>
        </w:rPr>
        <w:t xml:space="preserve">นายหน้าประกันชีวิต </w:t>
      </w:r>
      <w:r w:rsidRPr="00FB7412">
        <w:rPr>
          <w:rFonts w:ascii="Angsana New" w:hAnsi="Angsana New"/>
          <w:sz w:val="32"/>
          <w:szCs w:val="32"/>
          <w:cs/>
        </w:rPr>
        <w:t>และการให้บริการรับเป็นผู้จัดการและผู้ดูแลผลประโยชน์ เก็บผลประโยชน์และจัดการทรัพย์สินให้บุคคลและกิจการที่เกี่ยวข้องกัน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พร้อมทั้งให้บริการจัดหาและให้คำปรึกษาเกี่ยวกับธุรกิจคอมพิวเตอร์ทั้งซอฟท์แวร์และฮาร์ดแวร์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Pr="00FB7412">
        <w:rPr>
          <w:rFonts w:ascii="Angsana New" w:hAnsi="Angsana New"/>
          <w:sz w:val="32"/>
          <w:szCs w:val="32"/>
        </w:rPr>
        <w:t xml:space="preserve">123   </w:t>
      </w:r>
      <w:r w:rsidRPr="00FB7412">
        <w:rPr>
          <w:rFonts w:ascii="Angsana New" w:hAnsi="Angsana New"/>
          <w:sz w:val="32"/>
          <w:szCs w:val="32"/>
          <w:cs/>
        </w:rPr>
        <w:t xml:space="preserve"> ซอยลาดปลาเค้า </w:t>
      </w:r>
      <w:r w:rsidRPr="00FB7412">
        <w:rPr>
          <w:rFonts w:ascii="Angsana New" w:hAnsi="Angsana New"/>
          <w:sz w:val="32"/>
          <w:szCs w:val="32"/>
        </w:rPr>
        <w:t xml:space="preserve">25 </w:t>
      </w:r>
      <w:r w:rsidRPr="00FB7412">
        <w:rPr>
          <w:rFonts w:ascii="Angsana New" w:hAnsi="Angsana New"/>
          <w:sz w:val="32"/>
          <w:szCs w:val="32"/>
          <w:cs/>
        </w:rPr>
        <w:t>ถนนลาดปลาเค้า แขวงจร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เข้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>บัว เขตลาดพร้าว กรุงเทพมหานคร</w:t>
      </w:r>
    </w:p>
    <w:p w14:paraId="6E3E1469" w14:textId="77777777" w:rsidR="00533482" w:rsidRPr="00FB7412" w:rsidRDefault="00E2144C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1.2</w:t>
      </w:r>
      <w:r w:rsidR="00533482" w:rsidRPr="00FB7412">
        <w:rPr>
          <w:rFonts w:ascii="Angsana New" w:hAnsi="Angsana New"/>
          <w:b/>
          <w:bCs/>
          <w:sz w:val="32"/>
          <w:szCs w:val="32"/>
        </w:rPr>
        <w:t>.</w:t>
      </w:r>
      <w:r w:rsidR="00533482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EA1FF25" w14:textId="77777777" w:rsidR="00E30D10" w:rsidRPr="00FB7412" w:rsidRDefault="00E2144C" w:rsidP="00E2144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B7412">
        <w:rPr>
          <w:rFonts w:ascii="Angsana New" w:hAnsi="Angsana New"/>
          <w:sz w:val="32"/>
          <w:szCs w:val="32"/>
        </w:rPr>
        <w:t>34</w:t>
      </w:r>
      <w:r w:rsidRPr="00FB7412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07C62A27" w14:textId="77777777" w:rsidR="00773F2B" w:rsidRPr="00FB7412" w:rsidRDefault="00A579B1" w:rsidP="00E214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ab/>
      </w:r>
      <w:r w:rsidR="00E2144C" w:rsidRPr="00FB741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="00E2144C" w:rsidRPr="00FB7412">
        <w:rPr>
          <w:rFonts w:ascii="Angsana New" w:hAnsi="Angsana New"/>
          <w:sz w:val="32"/>
          <w:szCs w:val="32"/>
        </w:rPr>
        <w:t xml:space="preserve"> </w:t>
      </w:r>
      <w:r w:rsidR="00E2144C" w:rsidRPr="00FB741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84BC95F" w14:textId="77777777" w:rsidR="00A579B1" w:rsidRPr="00FB7412" w:rsidRDefault="00A579B1" w:rsidP="00E214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</w:r>
      <w:r w:rsidR="00E2144C" w:rsidRPr="00FB741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E792BFB" w14:textId="77777777" w:rsidR="00E2144C" w:rsidRPr="00FB7412" w:rsidRDefault="00E2144C" w:rsidP="00E2144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1.3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99940A8" w14:textId="77777777" w:rsidR="00E2144C" w:rsidRPr="00FB7412" w:rsidRDefault="00E2144C" w:rsidP="00E2144C">
      <w:pPr>
        <w:tabs>
          <w:tab w:val="left" w:pos="144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งบการเงินรวมนี้จัดทำขึ้นโดยรวมงบการเงินของบริษัท ทีคิวเอ็ม คอร์ปอเรชั่น จำกัด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FB7412">
        <w:rPr>
          <w:rFonts w:ascii="Angsana New" w:hAnsi="Angsana New"/>
          <w:sz w:val="32"/>
          <w:szCs w:val="32"/>
        </w:rPr>
        <w:t xml:space="preserve"> 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</w:p>
    <w:p w14:paraId="47524C44" w14:textId="77777777" w:rsidR="002B5249" w:rsidRPr="00FB7412" w:rsidRDefault="002B52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br w:type="page"/>
      </w:r>
    </w:p>
    <w:p w14:paraId="3B44A15F" w14:textId="77777777" w:rsidR="002B5249" w:rsidRPr="00FB7412" w:rsidRDefault="002B5249" w:rsidP="002B524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Pr="00FB7412">
        <w:rPr>
          <w:rFonts w:ascii="Angsana New" w:hAnsi="Angsana New"/>
          <w:b/>
          <w:bCs/>
          <w:sz w:val="32"/>
          <w:szCs w:val="32"/>
          <w:cs/>
        </w:rPr>
        <w:t>4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2EF9D17" w14:textId="77777777" w:rsidR="002B5249" w:rsidRPr="00FB7412" w:rsidRDefault="002B5249" w:rsidP="002B5249">
      <w:pPr>
        <w:pStyle w:val="ListParagraph"/>
        <w:numPr>
          <w:ilvl w:val="0"/>
          <w:numId w:val="45"/>
        </w:numPr>
        <w:tabs>
          <w:tab w:val="left" w:pos="900"/>
        </w:tabs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D6A648E" w14:textId="51BA6EEA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ในระหว่างงวด 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B7412">
        <w:rPr>
          <w:rFonts w:ascii="Angsana New" w:hAnsi="Angsana New"/>
          <w:sz w:val="32"/>
          <w:szCs w:val="32"/>
        </w:rPr>
        <w:t>25</w:t>
      </w:r>
      <w:r w:rsidR="00F064E6" w:rsidRPr="00FB7412">
        <w:rPr>
          <w:rFonts w:ascii="Angsana New" w:hAnsi="Angsana New"/>
          <w:sz w:val="32"/>
          <w:szCs w:val="32"/>
        </w:rPr>
        <w:t>61</w:t>
      </w:r>
      <w:r w:rsidRPr="00FB7412">
        <w:rPr>
          <w:rFonts w:ascii="Angsana New" w:hAnsi="Angsana New"/>
          <w:sz w:val="32"/>
          <w:szCs w:val="32"/>
          <w:cs/>
        </w:rPr>
        <w:t>) และฉบับใหม่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จำนวนหลายฉบับ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B7412">
        <w:rPr>
          <w:rFonts w:ascii="Angsana New" w:hAnsi="Angsana New"/>
          <w:sz w:val="32"/>
          <w:szCs w:val="32"/>
        </w:rPr>
        <w:t xml:space="preserve"> 1 </w:t>
      </w:r>
      <w:r w:rsidRPr="00FB7412">
        <w:rPr>
          <w:rFonts w:ascii="Angsana New" w:hAnsi="Angsana New"/>
          <w:sz w:val="32"/>
          <w:szCs w:val="32"/>
          <w:cs/>
        </w:rPr>
        <w:t>มกราคม</w:t>
      </w:r>
      <w:r w:rsidRPr="00FB7412">
        <w:rPr>
          <w:rFonts w:ascii="Angsana New" w:hAnsi="Angsana New"/>
          <w:sz w:val="32"/>
          <w:szCs w:val="32"/>
        </w:rPr>
        <w:t xml:space="preserve"> 25</w:t>
      </w:r>
      <w:r w:rsidRPr="00FB7412">
        <w:rPr>
          <w:rFonts w:ascii="Angsana New" w:hAnsi="Angsana New"/>
          <w:sz w:val="32"/>
          <w:szCs w:val="32"/>
          <w:cs/>
        </w:rPr>
        <w:t>6</w:t>
      </w:r>
      <w:r w:rsidRPr="00FB741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E128B3" w:rsidRPr="00FB7412">
        <w:rPr>
          <w:rFonts w:ascii="Angsana New" w:hAnsi="Angsana New"/>
          <w:sz w:val="32"/>
          <w:szCs w:val="32"/>
        </w:rPr>
        <w:t xml:space="preserve">       </w:t>
      </w:r>
      <w:r w:rsidRPr="00FB7412">
        <w:rPr>
          <w:rFonts w:ascii="Angsana New" w:hAnsi="Angsana New"/>
          <w:sz w:val="32"/>
          <w:szCs w:val="32"/>
          <w:cs/>
        </w:rPr>
        <w:t>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FB7412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05A07654" w14:textId="77777777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15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77E826B7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15</w:t>
      </w:r>
      <w:r w:rsidRPr="00FB7412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2B5249" w:rsidRPr="00FB7412" w14:paraId="333FFFFC" w14:textId="77777777" w:rsidTr="007A5E79">
        <w:tc>
          <w:tcPr>
            <w:tcW w:w="4860" w:type="dxa"/>
            <w:hideMark/>
          </w:tcPr>
          <w:p w14:paraId="20222F25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11 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5A77713C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2B5249" w:rsidRPr="00FB7412" w14:paraId="0B3364CC" w14:textId="77777777" w:rsidTr="007A5E79">
        <w:tc>
          <w:tcPr>
            <w:tcW w:w="4860" w:type="dxa"/>
            <w:hideMark/>
          </w:tcPr>
          <w:p w14:paraId="394C43AF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18 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3DCD61F2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2B5249" w:rsidRPr="00FB7412" w14:paraId="4019C48A" w14:textId="77777777" w:rsidTr="007A5E79">
        <w:tc>
          <w:tcPr>
            <w:tcW w:w="4860" w:type="dxa"/>
            <w:hideMark/>
          </w:tcPr>
          <w:p w14:paraId="4DAE9E74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                 </w:t>
            </w:r>
            <w:r w:rsidRPr="00FB7412">
              <w:rPr>
                <w:rFonts w:ascii="Angsana New" w:hAnsi="Angsana New"/>
                <w:sz w:val="32"/>
                <w:szCs w:val="32"/>
              </w:rPr>
              <w:t>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3F01B8C2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2B5249" w:rsidRPr="00FB7412" w14:paraId="5CB549CA" w14:textId="77777777" w:rsidTr="007A5E79">
        <w:tc>
          <w:tcPr>
            <w:tcW w:w="4860" w:type="dxa"/>
          </w:tcPr>
          <w:p w14:paraId="3795C8B6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13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0841BB26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2B5249" w:rsidRPr="00FB7412" w14:paraId="592C449E" w14:textId="77777777" w:rsidTr="007A5E79">
        <w:tc>
          <w:tcPr>
            <w:tcW w:w="4860" w:type="dxa"/>
          </w:tcPr>
          <w:p w14:paraId="31DCB1EF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15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7AA2F8B5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2B5249" w:rsidRPr="00FB7412" w14:paraId="6811ADA7" w14:textId="77777777" w:rsidTr="007A5E79">
        <w:tc>
          <w:tcPr>
            <w:tcW w:w="4860" w:type="dxa"/>
          </w:tcPr>
          <w:p w14:paraId="12514DD3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18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B7412">
              <w:rPr>
                <w:rFonts w:ascii="Angsana New" w:hAnsi="Angsana New"/>
                <w:sz w:val="32"/>
                <w:szCs w:val="32"/>
              </w:rPr>
              <w:t>2560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542344C2" w14:textId="77777777" w:rsidR="002B5249" w:rsidRPr="00FB7412" w:rsidRDefault="002B5249" w:rsidP="002B5249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093FBE15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กิจการต้องใช้มาตรฐานการรายงานทางการเงิน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15</w:t>
      </w:r>
      <w:r w:rsidRPr="00FB7412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B7412">
        <w:rPr>
          <w:rFonts w:ascii="Angsana New" w:hAnsi="Angsana New"/>
          <w:sz w:val="32"/>
          <w:szCs w:val="32"/>
        </w:rPr>
        <w:t xml:space="preserve"> 5 </w:t>
      </w:r>
      <w:r w:rsidRPr="00FB7412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6D6BDA02" w14:textId="2FD0A2FB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มาตรฐานฉบับนี้ไม่มีผลกระทบอย่างมีสาระสำคัญต่องบการเงินของบริษัทฯ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</w:p>
    <w:p w14:paraId="5D976946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lastRenderedPageBreak/>
        <w:t>ข.</w:t>
      </w:r>
      <w:r w:rsidRPr="00FB7412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E128B3" w:rsidRPr="00FB7412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FB7412">
        <w:rPr>
          <w:rFonts w:ascii="Angsana New" w:hAnsi="Angsana New"/>
          <w:b/>
          <w:bCs/>
          <w:sz w:val="32"/>
          <w:szCs w:val="32"/>
        </w:rPr>
        <w:t>1</w:t>
      </w: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FB7412">
        <w:rPr>
          <w:rFonts w:ascii="Angsana New" w:hAnsi="Angsana New"/>
          <w:b/>
          <w:bCs/>
          <w:sz w:val="32"/>
          <w:szCs w:val="32"/>
        </w:rPr>
        <w:t>2563</w:t>
      </w:r>
    </w:p>
    <w:p w14:paraId="14AE87A9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</w:t>
      </w:r>
      <w:r w:rsidR="00E128B3" w:rsidRPr="00FB7412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การรายงานทางการเงินฉบับใหม่ ซึ่งจะมีผลบังคับใช้สำหรับงบการเงินที่มีรอบระยะเวลาบัญชี</w:t>
      </w:r>
      <w:r w:rsidR="00E128B3" w:rsidRPr="00FB7412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  <w:cs/>
        </w:rPr>
        <w:t xml:space="preserve">มกราคม </w:t>
      </w:r>
      <w:r w:rsidRPr="00FB7412">
        <w:rPr>
          <w:rFonts w:ascii="Angsana New" w:hAnsi="Angsana New"/>
          <w:sz w:val="32"/>
          <w:szCs w:val="32"/>
        </w:rPr>
        <w:t xml:space="preserve">2563 </w:t>
      </w:r>
      <w:r w:rsidRPr="00FB7412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06972116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14:paraId="6EDCEF6E" w14:textId="77777777" w:rsidR="002B5249" w:rsidRPr="00FB7412" w:rsidRDefault="002B5249" w:rsidP="002B5249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FB7412">
        <w:rPr>
          <w:rFonts w:ascii="Angsana New" w:hAnsi="Angsana New"/>
          <w:spacing w:val="-4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B7412">
        <w:rPr>
          <w:rFonts w:ascii="Angsana New" w:hAnsi="Angsana New"/>
          <w:spacing w:val="-4"/>
          <w:sz w:val="32"/>
          <w:szCs w:val="32"/>
        </w:rPr>
        <w:t>5</w:t>
      </w:r>
      <w:r w:rsidRPr="00FB7412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640" w:type="dxa"/>
        <w:tblInd w:w="918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2B5249" w:rsidRPr="00FB7412" w14:paraId="4967661E" w14:textId="77777777" w:rsidTr="007A5E79">
        <w:tc>
          <w:tcPr>
            <w:tcW w:w="8636" w:type="dxa"/>
            <w:gridSpan w:val="2"/>
          </w:tcPr>
          <w:p w14:paraId="2CDA2FC5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B5249" w:rsidRPr="00FB7412" w14:paraId="25685661" w14:textId="77777777" w:rsidTr="007A5E79">
        <w:tc>
          <w:tcPr>
            <w:tcW w:w="2430" w:type="dxa"/>
          </w:tcPr>
          <w:p w14:paraId="1EC566AA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6005277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B5249" w:rsidRPr="00FB7412" w14:paraId="5A9E9B12" w14:textId="77777777" w:rsidTr="007A5E79">
        <w:tc>
          <w:tcPr>
            <w:tcW w:w="2430" w:type="dxa"/>
          </w:tcPr>
          <w:p w14:paraId="2EC69517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35262A2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B5249" w:rsidRPr="00FB7412" w14:paraId="234640FD" w14:textId="77777777" w:rsidTr="007A5E79">
        <w:tc>
          <w:tcPr>
            <w:tcW w:w="8636" w:type="dxa"/>
            <w:gridSpan w:val="2"/>
          </w:tcPr>
          <w:p w14:paraId="11AFE08D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B5249" w:rsidRPr="00FB7412" w14:paraId="50247C59" w14:textId="77777777" w:rsidTr="007A5E79">
        <w:tc>
          <w:tcPr>
            <w:tcW w:w="2430" w:type="dxa"/>
          </w:tcPr>
          <w:p w14:paraId="5937F37D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5284EA7C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B5249" w:rsidRPr="00FB7412" w14:paraId="3A3B0F60" w14:textId="77777777" w:rsidTr="007A5E79">
        <w:tc>
          <w:tcPr>
            <w:tcW w:w="8636" w:type="dxa"/>
            <w:gridSpan w:val="2"/>
          </w:tcPr>
          <w:p w14:paraId="22C3525A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B5249" w:rsidRPr="00FB7412" w14:paraId="746727D7" w14:textId="77777777" w:rsidTr="007A5E79">
        <w:tc>
          <w:tcPr>
            <w:tcW w:w="2430" w:type="dxa"/>
          </w:tcPr>
          <w:p w14:paraId="06C9B710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380847B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B5249" w:rsidRPr="00FB7412" w14:paraId="5FAB61FE" w14:textId="77777777" w:rsidTr="007A5E79">
        <w:tc>
          <w:tcPr>
            <w:tcW w:w="2430" w:type="dxa"/>
          </w:tcPr>
          <w:p w14:paraId="3470560C" w14:textId="77777777" w:rsidR="002B5249" w:rsidRPr="00FB7412" w:rsidRDefault="002B5249" w:rsidP="002B5249">
            <w:pPr>
              <w:tabs>
                <w:tab w:val="left" w:pos="540"/>
              </w:tabs>
              <w:ind w:left="150" w:right="-13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4A1D669" w14:textId="77777777" w:rsidR="002B5249" w:rsidRPr="00FB7412" w:rsidRDefault="002B5249" w:rsidP="002B5249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CDB4409" w14:textId="3C3D8B48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B7412">
        <w:rPr>
          <w:rFonts w:ascii="Angsana New" w:hAnsi="Angsana New"/>
          <w:sz w:val="32"/>
          <w:szCs w:val="32"/>
        </w:rPr>
        <w:t>(Business Model)</w:t>
      </w:r>
      <w:r w:rsidRPr="00FB7412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 w:rsidR="000D59A4">
        <w:rPr>
          <w:rFonts w:ascii="Angsana New" w:hAnsi="Angsana New" w:hint="cs"/>
          <w:sz w:val="32"/>
          <w:szCs w:val="32"/>
          <w:cs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12CDE34A" w14:textId="6EF5AEBA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</w:t>
      </w:r>
      <w:r w:rsidR="000D59A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B7412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14:paraId="7F955570" w14:textId="77777777" w:rsidR="002B5249" w:rsidRPr="00FB7412" w:rsidRDefault="002B52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FB9570" w14:textId="7777777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4A0A4F5" w14:textId="77777777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16</w:t>
      </w:r>
      <w:r w:rsidRPr="00FB7412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FB7412">
        <w:rPr>
          <w:rFonts w:ascii="Angsana New" w:hAnsi="Angsana New"/>
          <w:sz w:val="32"/>
          <w:szCs w:val="32"/>
        </w:rPr>
        <w:t>17</w:t>
      </w:r>
      <w:r w:rsidRPr="00FB7412">
        <w:rPr>
          <w:rFonts w:ascii="Angsana New" w:hAnsi="Angsana New"/>
          <w:sz w:val="32"/>
          <w:szCs w:val="32"/>
          <w:cs/>
        </w:rPr>
        <w:t xml:space="preserve"> เรื่อง </w:t>
      </w:r>
      <w:r w:rsidR="00E128B3" w:rsidRPr="00FB7412">
        <w:rPr>
          <w:rFonts w:ascii="Angsana New" w:hAnsi="Angsana New"/>
          <w:sz w:val="32"/>
          <w:szCs w:val="32"/>
        </w:rPr>
        <w:t xml:space="preserve">      </w:t>
      </w:r>
      <w:r w:rsidRPr="00FB7412">
        <w:rPr>
          <w:rFonts w:ascii="Angsana New" w:hAnsi="Angsana New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</w:t>
      </w:r>
      <w:r w:rsidR="00E128B3" w:rsidRPr="00FB7412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E128B3"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</w:rPr>
        <w:t xml:space="preserve">12 </w:t>
      </w:r>
      <w:r w:rsidRPr="00FB7412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1E5187C" w14:textId="77777777" w:rsidR="002B5249" w:rsidRPr="00FB7412" w:rsidRDefault="002B5249" w:rsidP="002B52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E128B3" w:rsidRPr="00FB7412">
        <w:rPr>
          <w:rFonts w:ascii="Angsana New" w:hAnsi="Angsana New"/>
          <w:sz w:val="32"/>
          <w:szCs w:val="32"/>
        </w:rPr>
        <w:t xml:space="preserve">      </w:t>
      </w:r>
      <w:r w:rsidRPr="00FB741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FB7412">
        <w:rPr>
          <w:rFonts w:ascii="Angsana New" w:hAnsi="Angsana New"/>
          <w:sz w:val="32"/>
          <w:szCs w:val="32"/>
        </w:rPr>
        <w:t xml:space="preserve">17 </w:t>
      </w:r>
      <w:r w:rsidRPr="00FB7412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B7412">
        <w:rPr>
          <w:rFonts w:ascii="Angsana New" w:hAnsi="Angsana New"/>
          <w:sz w:val="32"/>
          <w:szCs w:val="32"/>
        </w:rPr>
        <w:t>17</w:t>
      </w:r>
    </w:p>
    <w:p w14:paraId="1CE8F97B" w14:textId="5F0C8547" w:rsidR="002B5249" w:rsidRPr="00FB7412" w:rsidRDefault="002B5249" w:rsidP="002B5249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</w:t>
      </w:r>
      <w:r w:rsidR="00AE18DC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Pr="00FB7412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</w:t>
      </w:r>
      <w:r w:rsidR="00C02B4B" w:rsidRPr="00FB7412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14:paraId="30B7B282" w14:textId="77777777" w:rsidR="00FC4533" w:rsidRPr="00FB7412" w:rsidRDefault="00FC4533" w:rsidP="00FC4533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1.5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248025E" w14:textId="77777777" w:rsidR="00FC4533" w:rsidRPr="00FB7412" w:rsidRDefault="00FC4533" w:rsidP="00FC45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B7412">
        <w:rPr>
          <w:rFonts w:ascii="Angsana New" w:hAnsi="Angsana New"/>
          <w:sz w:val="32"/>
          <w:szCs w:val="32"/>
        </w:rPr>
        <w:t xml:space="preserve">         </w:t>
      </w:r>
      <w:r w:rsidRPr="00FB741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6F8F7B28" w14:textId="77777777" w:rsidR="007E030A" w:rsidRPr="00FB7412" w:rsidRDefault="00FC4533" w:rsidP="007E03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</w:t>
      </w:r>
      <w:r w:rsidR="007E030A" w:rsidRPr="00FB7412">
        <w:rPr>
          <w:rFonts w:ascii="Angsana New" w:hAnsi="Angsana New"/>
          <w:b/>
          <w:bCs/>
          <w:sz w:val="32"/>
          <w:szCs w:val="32"/>
        </w:rPr>
        <w:t>.</w:t>
      </w:r>
      <w:r w:rsidR="007E030A" w:rsidRPr="00FB741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E749168" w14:textId="77777777" w:rsidR="009D5A38" w:rsidRPr="00FB7412" w:rsidRDefault="009D5A38" w:rsidP="00E926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143D85" w:rsidRPr="00FB7412" w14:paraId="37BE5D63" w14:textId="77777777" w:rsidTr="00F064E6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8FB47EF" w14:textId="77777777" w:rsidR="00143D85" w:rsidRPr="00FB7412" w:rsidRDefault="00143D85" w:rsidP="003E567B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0346C2" w14:textId="77777777" w:rsidR="00143D85" w:rsidRPr="00FB7412" w:rsidRDefault="00143D85" w:rsidP="003E567B">
            <w:pPr>
              <w:pBdr>
                <w:bottom w:val="single" w:sz="4" w:space="1" w:color="auto"/>
              </w:pBdr>
              <w:spacing w:line="346" w:lineRule="exact"/>
              <w:ind w:right="54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43D85" w:rsidRPr="00FB7412" w14:paraId="67701F7E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D1181CC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อีเทอนอล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AD38FD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บริษัทใหญ่ </w:t>
            </w:r>
          </w:p>
        </w:tc>
      </w:tr>
      <w:tr w:rsidR="00143D85" w:rsidRPr="00FB7412" w14:paraId="7533707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751FF4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ทีคิวเอ็ม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57C52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5122259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16F46E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ทีคิวเอ็ม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ไลฟ์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FFB727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0924A892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08E434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แคสแมท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276A45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3DBEBE26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E6391CC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DD381F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143D85" w:rsidRPr="00FB7412" w14:paraId="5B1D6B96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9919D2E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กรุงเทพประกันภัย จำกัด </w:t>
            </w:r>
            <w:r w:rsidRPr="00FB7412">
              <w:rPr>
                <w:rFonts w:ascii="Angsana New" w:hAnsi="Angsana New"/>
                <w:sz w:val="32"/>
                <w:szCs w:val="32"/>
              </w:rPr>
              <w:t>(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FB7412">
              <w:rPr>
                <w:rFonts w:ascii="Angsana New" w:hAnsi="Angsana New"/>
                <w:sz w:val="32"/>
                <w:szCs w:val="32"/>
              </w:rPr>
              <w:t>)*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47E4B2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20BF365A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2B53B0D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สินทรัพย์ประกันภัย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A7283B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5AB9D20F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294E925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C1111A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063D3A10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BC6B75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33175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3F84B551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5E92225" w14:textId="77777777" w:rsidR="00143D85" w:rsidRPr="00FB7412" w:rsidRDefault="00143D85" w:rsidP="003E567B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กรุงเทพประกันชีวิต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CFD756" w14:textId="77777777" w:rsidR="00143D85" w:rsidRPr="00FB7412" w:rsidRDefault="00143D85" w:rsidP="003E567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77937DE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2CAB4E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เมืองไทยประกันภัย จำกัด 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(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FB7412">
              <w:rPr>
                <w:rFonts w:ascii="Angsana New" w:hAnsi="Angsana New"/>
                <w:sz w:val="32"/>
                <w:szCs w:val="32"/>
              </w:rPr>
              <w:t>)*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B4C919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38ACCA9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052CFA0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เมืองไทยประกันชีวิต จำกัด (มหาชน)</w:t>
            </w:r>
            <w:r w:rsidRPr="00FB7412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F427EF" w14:textId="77777777" w:rsidR="00143D85" w:rsidRPr="00FB7412" w:rsidRDefault="00143D85" w:rsidP="003E567B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43D85" w:rsidRPr="00FB7412" w14:paraId="2379D9EA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E43F92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ลเลี่ยน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เซอร์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7998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73A0EEFC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A9A1E1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B3ED3C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061B626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FFD31BA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 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69BA43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1241C4F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9AB68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ช้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5919DB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3506C9F7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2E32D8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เดอะ เพอร์เฟค กรุ๊ป อินเตอร์เนชั่น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ล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61264B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1888755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07ECBDB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บิวตี้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แล็บ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อินโนเวช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ั่น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5F77EB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378AE7F9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60A9E4A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เดอะ บิลเลี่ยน ดีล เทรด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75740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143D85" w:rsidRPr="00FB7412" w14:paraId="629C6E50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6F21E5C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83A6A1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4DA7EFD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40EEC5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ทีคิวอาร์ อินชัวร์รัน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โบ</w:t>
            </w: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14D123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143D85" w:rsidRPr="00FB7412" w14:paraId="1E636C93" w14:textId="77777777" w:rsidTr="00F064E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84FC3" w14:textId="77777777" w:rsidR="00143D85" w:rsidRPr="00FB7412" w:rsidRDefault="002B5249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มหาวิทยาลัย</w:t>
            </w:r>
            <w:r w:rsidR="00143D85" w:rsidRPr="00FB7412">
              <w:rPr>
                <w:rFonts w:ascii="Angsana New" w:hAnsi="Angsana New"/>
                <w:sz w:val="32"/>
                <w:szCs w:val="32"/>
                <w:cs/>
              </w:rPr>
              <w:t>ศรีปทุม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08CB13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0BB50BED" w14:textId="59F03C47" w:rsidR="00AE18DC" w:rsidRPr="00511CD8" w:rsidRDefault="000D59A4" w:rsidP="000D59A4">
      <w:pPr>
        <w:spacing w:before="60" w:after="60" w:line="346" w:lineRule="exact"/>
        <w:ind w:left="450" w:hanging="45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18DC" w:rsidRPr="000D59A4">
        <w:rPr>
          <w:rFonts w:ascii="Angsana New" w:hAnsi="Angsana New"/>
          <w:sz w:val="32"/>
          <w:szCs w:val="32"/>
          <w:cs/>
        </w:rPr>
        <w:t>*</w:t>
      </w:r>
      <w:r w:rsidR="00AE18DC" w:rsidRPr="00511CD8">
        <w:rPr>
          <w:rFonts w:ascii="Angsana New" w:hAnsi="Angsana New"/>
          <w:sz w:val="32"/>
          <w:szCs w:val="32"/>
          <w:cs/>
        </w:rPr>
        <w:t>เป็นผู้ถือหุ้นของบริษัทตั้งแต่วันที่</w:t>
      </w:r>
      <w:r w:rsidR="006F7138" w:rsidRPr="00511CD8">
        <w:rPr>
          <w:rFonts w:ascii="Angsana New" w:hAnsi="Angsana New"/>
          <w:sz w:val="32"/>
          <w:szCs w:val="32"/>
        </w:rPr>
        <w:t xml:space="preserve"> 17</w:t>
      </w:r>
      <w:r w:rsidR="006F7138" w:rsidRPr="00511CD8">
        <w:rPr>
          <w:rFonts w:ascii="Angsana New" w:hAnsi="Angsana New"/>
          <w:sz w:val="32"/>
          <w:szCs w:val="32"/>
          <w:cs/>
        </w:rPr>
        <w:t xml:space="preserve"> ธันวาคม</w:t>
      </w:r>
      <w:r w:rsidR="006F7138" w:rsidRPr="00511CD8">
        <w:rPr>
          <w:rFonts w:ascii="Angsana New" w:hAnsi="Angsana New"/>
          <w:sz w:val="32"/>
          <w:szCs w:val="32"/>
        </w:rPr>
        <w:t xml:space="preserve"> 2561</w:t>
      </w:r>
    </w:p>
    <w:p w14:paraId="6749009E" w14:textId="20BA3E69" w:rsidR="007E030A" w:rsidRPr="00FB7412" w:rsidRDefault="00AE18DC" w:rsidP="000D59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</w:r>
      <w:r w:rsidR="005D616A" w:rsidRPr="00FB7412">
        <w:rPr>
          <w:rFonts w:ascii="Angsana New" w:hAnsi="Angsana New"/>
          <w:sz w:val="32"/>
          <w:szCs w:val="32"/>
          <w:cs/>
        </w:rPr>
        <w:t>ในระหว่างงวด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</w:t>
      </w:r>
      <w:proofErr w:type="spellStart"/>
      <w:r w:rsidR="007E030A" w:rsidRPr="00FB7412">
        <w:rPr>
          <w:rFonts w:ascii="Angsana New" w:hAnsi="Angsana New"/>
          <w:sz w:val="32"/>
          <w:szCs w:val="32"/>
          <w:cs/>
        </w:rPr>
        <w:t>คั</w:t>
      </w:r>
      <w:proofErr w:type="spellEnd"/>
      <w:r w:rsidR="007E030A"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 และบุคคลหรือกิจการที่เกี่ยวข้องกันเหล่านั้น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8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938"/>
        <w:gridCol w:w="900"/>
        <w:gridCol w:w="900"/>
        <w:gridCol w:w="990"/>
        <w:gridCol w:w="2250"/>
      </w:tblGrid>
      <w:tr w:rsidR="00E4651C" w:rsidRPr="00FB7412" w14:paraId="0FAD906F" w14:textId="77777777" w:rsidTr="006A4F36">
        <w:trPr>
          <w:tblHeader/>
        </w:trPr>
        <w:tc>
          <w:tcPr>
            <w:tcW w:w="3402" w:type="dxa"/>
          </w:tcPr>
          <w:p w14:paraId="76A99698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8" w:type="dxa"/>
            <w:gridSpan w:val="5"/>
          </w:tcPr>
          <w:p w14:paraId="63034652" w14:textId="77777777" w:rsidR="00E4651C" w:rsidRPr="00FB7412" w:rsidRDefault="00E4651C" w:rsidP="00143D85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(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328BF" w:rsidRPr="00FB741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B74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4651C" w:rsidRPr="00FB7412" w14:paraId="2E07D48E" w14:textId="77777777" w:rsidTr="006A4F36">
        <w:trPr>
          <w:tblHeader/>
        </w:trPr>
        <w:tc>
          <w:tcPr>
            <w:tcW w:w="3402" w:type="dxa"/>
          </w:tcPr>
          <w:p w14:paraId="108AA13C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8" w:type="dxa"/>
            <w:gridSpan w:val="2"/>
            <w:vAlign w:val="bottom"/>
          </w:tcPr>
          <w:p w14:paraId="31582309" w14:textId="77777777" w:rsidR="00E4651C" w:rsidRPr="00FB7412" w:rsidRDefault="00E4651C" w:rsidP="00143D85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1D44D881" w14:textId="77777777" w:rsidR="00E4651C" w:rsidRPr="00FB7412" w:rsidRDefault="00E4651C" w:rsidP="00143D85">
            <w:pPr>
              <w:pBdr>
                <w:bottom w:val="single" w:sz="4" w:space="1" w:color="auto"/>
              </w:pBdr>
              <w:spacing w:line="340" w:lineRule="exact"/>
              <w:ind w:left="-108" w:right="-107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7532843B" w14:textId="77777777" w:rsidR="00E4651C" w:rsidRPr="00FB7412" w:rsidRDefault="00E4651C" w:rsidP="00143D85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A0F29" w:rsidRPr="00FB7412" w14:paraId="00E2A0D5" w14:textId="77777777" w:rsidTr="006A4F36">
        <w:trPr>
          <w:tblHeader/>
        </w:trPr>
        <w:tc>
          <w:tcPr>
            <w:tcW w:w="3402" w:type="dxa"/>
          </w:tcPr>
          <w:p w14:paraId="7D720EA5" w14:textId="77777777" w:rsidR="000A0F29" w:rsidRPr="00FB7412" w:rsidRDefault="000A0F29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8" w:type="dxa"/>
            <w:gridSpan w:val="4"/>
          </w:tcPr>
          <w:p w14:paraId="1BA8BF96" w14:textId="77777777" w:rsidR="000A0F29" w:rsidRPr="00FB7412" w:rsidRDefault="000A0F29" w:rsidP="00143D85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250" w:type="dxa"/>
          </w:tcPr>
          <w:p w14:paraId="33CAA9D8" w14:textId="77777777" w:rsidR="000A0F29" w:rsidRPr="00FB7412" w:rsidRDefault="000A0F29" w:rsidP="00143D85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4651C" w:rsidRPr="00FB7412" w14:paraId="2FDC9089" w14:textId="77777777" w:rsidTr="006A4F36">
        <w:trPr>
          <w:tblHeader/>
        </w:trPr>
        <w:tc>
          <w:tcPr>
            <w:tcW w:w="3402" w:type="dxa"/>
          </w:tcPr>
          <w:p w14:paraId="1140CB4C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7DC3D3C3" w14:textId="77777777" w:rsidR="00E4651C" w:rsidRPr="00FB7412" w:rsidRDefault="00AE6ABE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5C9FCB2C" w14:textId="77777777" w:rsidR="00E4651C" w:rsidRPr="00FB7412" w:rsidRDefault="00AE6ABE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</w:tcPr>
          <w:p w14:paraId="79424BCB" w14:textId="77777777" w:rsidR="00E4651C" w:rsidRPr="00FB7412" w:rsidRDefault="00AE6ABE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7F62B1C3" w14:textId="77777777" w:rsidR="00E4651C" w:rsidRPr="00FB7412" w:rsidRDefault="00AE6ABE" w:rsidP="002B524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250" w:type="dxa"/>
          </w:tcPr>
          <w:p w14:paraId="084A9256" w14:textId="77777777" w:rsidR="00E4651C" w:rsidRPr="00FB7412" w:rsidRDefault="00E4651C" w:rsidP="00143D85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4651C" w:rsidRPr="00FB7412" w14:paraId="49AEA700" w14:textId="77777777" w:rsidTr="006A4F36">
        <w:tc>
          <w:tcPr>
            <w:tcW w:w="3402" w:type="dxa"/>
          </w:tcPr>
          <w:p w14:paraId="3BA1A073" w14:textId="77777777" w:rsidR="00E4651C" w:rsidRPr="00FB7412" w:rsidRDefault="00E4651C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38" w:type="dxa"/>
          </w:tcPr>
          <w:p w14:paraId="42953CF6" w14:textId="77777777" w:rsidR="00E4651C" w:rsidRPr="00FB7412" w:rsidRDefault="00E4651C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2507365" w14:textId="77777777" w:rsidR="00E4651C" w:rsidRPr="00FB7412" w:rsidRDefault="00E4651C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67D537" w14:textId="77777777" w:rsidR="00E4651C" w:rsidRPr="00FB7412" w:rsidRDefault="00E4651C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6B6BA3" w14:textId="77777777" w:rsidR="00E4651C" w:rsidRPr="00FB7412" w:rsidRDefault="00E4651C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10CF8B8" w14:textId="77777777" w:rsidR="00E4651C" w:rsidRPr="00FB7412" w:rsidRDefault="00E4651C" w:rsidP="00143D8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E6ABE" w:rsidRPr="00FB7412" w14:paraId="68BE6F8A" w14:textId="77777777" w:rsidTr="006A4F36">
        <w:tc>
          <w:tcPr>
            <w:tcW w:w="3402" w:type="dxa"/>
          </w:tcPr>
          <w:p w14:paraId="4C498404" w14:textId="77777777" w:rsidR="00AE6ABE" w:rsidRPr="00FB7412" w:rsidRDefault="00AE6ABE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</w:tcPr>
          <w:p w14:paraId="3B5A5F33" w14:textId="77777777" w:rsidR="00AE6ABE" w:rsidRPr="00FB7412" w:rsidRDefault="00BD2E6A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50307E3" w14:textId="77777777" w:rsidR="00AE6ABE" w:rsidRPr="00FB7412" w:rsidRDefault="00AE6ABE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30</w:t>
            </w:r>
          </w:p>
        </w:tc>
        <w:tc>
          <w:tcPr>
            <w:tcW w:w="900" w:type="dxa"/>
          </w:tcPr>
          <w:p w14:paraId="30525992" w14:textId="77777777" w:rsidR="00AE6ABE" w:rsidRPr="00FB7412" w:rsidRDefault="006D2176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243022A" w14:textId="77777777" w:rsidR="00AE6ABE" w:rsidRPr="00FB7412" w:rsidRDefault="00AE6ABE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14:paraId="3FB6F414" w14:textId="77777777" w:rsidR="00AE6ABE" w:rsidRPr="00FB7412" w:rsidRDefault="00AE6ABE" w:rsidP="00143D8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E6ABE" w:rsidRPr="00FB7412" w14:paraId="0896828B" w14:textId="77777777" w:rsidTr="006A4F36">
        <w:tc>
          <w:tcPr>
            <w:tcW w:w="3402" w:type="dxa"/>
          </w:tcPr>
          <w:p w14:paraId="6CC9FDE3" w14:textId="77777777" w:rsidR="00AE6ABE" w:rsidRPr="00FB7412" w:rsidRDefault="00AE6ABE" w:rsidP="00143D85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14:paraId="1C1DD7DE" w14:textId="77777777" w:rsidR="00AE6ABE" w:rsidRPr="00FB7412" w:rsidRDefault="00BD2E6A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23,640</w:t>
            </w:r>
          </w:p>
        </w:tc>
        <w:tc>
          <w:tcPr>
            <w:tcW w:w="900" w:type="dxa"/>
          </w:tcPr>
          <w:p w14:paraId="3FEF106D" w14:textId="77777777" w:rsidR="00AE6ABE" w:rsidRPr="00FB7412" w:rsidRDefault="00AE6ABE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24,29</w:t>
            </w:r>
            <w:r w:rsidRPr="00FB741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515608F4" w14:textId="77777777" w:rsidR="00AE6ABE" w:rsidRPr="00FB7412" w:rsidRDefault="006D2176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A24CEF" w14:textId="77777777" w:rsidR="00AE6ABE" w:rsidRPr="00FB7412" w:rsidRDefault="00AE6ABE" w:rsidP="00143D85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296E53ED" w14:textId="77777777" w:rsidR="00AE6ABE" w:rsidRPr="00FB7412" w:rsidRDefault="00AE6ABE" w:rsidP="00143D85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B5249" w:rsidRPr="00FB7412" w14:paraId="091433A4" w14:textId="77777777" w:rsidTr="006A4F36">
        <w:tc>
          <w:tcPr>
            <w:tcW w:w="3402" w:type="dxa"/>
          </w:tcPr>
          <w:p w14:paraId="111AC100" w14:textId="77777777" w:rsidR="002B5249" w:rsidRPr="00FB7412" w:rsidRDefault="002B5249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38" w:type="dxa"/>
          </w:tcPr>
          <w:p w14:paraId="4A6AE0CF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3F4DCE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987AD3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8ACEA31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CA10A48" w14:textId="77777777" w:rsidR="002B5249" w:rsidRPr="00FB7412" w:rsidRDefault="002B5249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B5249" w:rsidRPr="00FB7412" w14:paraId="5AB329AA" w14:textId="77777777" w:rsidTr="006A4F36">
        <w:tc>
          <w:tcPr>
            <w:tcW w:w="3402" w:type="dxa"/>
          </w:tcPr>
          <w:p w14:paraId="670DD8FE" w14:textId="77777777" w:rsidR="002B5249" w:rsidRPr="00FB7412" w:rsidRDefault="002B5249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</w:tcPr>
          <w:p w14:paraId="194A6DE1" w14:textId="77777777" w:rsidR="002B5249" w:rsidRPr="00FB7412" w:rsidRDefault="00BD2E6A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B741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57660FE7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B741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17CEF7B" w14:textId="77777777" w:rsidR="002B5249" w:rsidRPr="00FB7412" w:rsidRDefault="006D217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FBFE01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113,499</w:t>
            </w:r>
          </w:p>
        </w:tc>
        <w:tc>
          <w:tcPr>
            <w:tcW w:w="2250" w:type="dxa"/>
          </w:tcPr>
          <w:p w14:paraId="4E4C284E" w14:textId="77777777" w:rsidR="002B5249" w:rsidRPr="00FB7412" w:rsidRDefault="002B5249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2B5249" w:rsidRPr="00FB7412" w14:paraId="41F93191" w14:textId="77777777" w:rsidTr="006A4F36">
        <w:tc>
          <w:tcPr>
            <w:tcW w:w="3402" w:type="dxa"/>
          </w:tcPr>
          <w:p w14:paraId="26524184" w14:textId="77777777" w:rsidR="002B5249" w:rsidRPr="00FB7412" w:rsidRDefault="002B5249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38" w:type="dxa"/>
          </w:tcPr>
          <w:p w14:paraId="3CA827DD" w14:textId="77777777" w:rsidR="002B5249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B7412">
              <w:rPr>
                <w:rFonts w:ascii="Angsana New" w:hAnsi="Angsana New"/>
                <w:color w:val="000000" w:themeColor="text1"/>
                <w:sz w:val="26"/>
                <w:szCs w:val="26"/>
              </w:rPr>
              <w:t>294,638</w:t>
            </w:r>
          </w:p>
        </w:tc>
        <w:tc>
          <w:tcPr>
            <w:tcW w:w="900" w:type="dxa"/>
          </w:tcPr>
          <w:p w14:paraId="1A0E2AFF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2C9426B8" w14:textId="77777777" w:rsidR="002B5249" w:rsidRPr="00FB7412" w:rsidRDefault="006D217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9E2F85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3191D084" w14:textId="77777777" w:rsidR="002B5249" w:rsidRPr="00FB7412" w:rsidRDefault="002B5249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2B5249" w:rsidRPr="00FB7412" w14:paraId="345C3191" w14:textId="77777777" w:rsidTr="006A4F36">
        <w:tc>
          <w:tcPr>
            <w:tcW w:w="3402" w:type="dxa"/>
          </w:tcPr>
          <w:p w14:paraId="0FEF6ACF" w14:textId="77777777" w:rsidR="002B5249" w:rsidRPr="00FB7412" w:rsidRDefault="002B5249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38" w:type="dxa"/>
          </w:tcPr>
          <w:p w14:paraId="6EE14696" w14:textId="77777777" w:rsidR="002B5249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B7412">
              <w:rPr>
                <w:rFonts w:ascii="Angsana New" w:hAnsi="Angsana New"/>
                <w:color w:val="000000" w:themeColor="text1"/>
                <w:sz w:val="26"/>
                <w:szCs w:val="26"/>
              </w:rPr>
              <w:t>213,734</w:t>
            </w:r>
          </w:p>
        </w:tc>
        <w:tc>
          <w:tcPr>
            <w:tcW w:w="900" w:type="dxa"/>
          </w:tcPr>
          <w:p w14:paraId="535DDBF5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52CC1C65" w14:textId="77777777" w:rsidR="002B5249" w:rsidRPr="00FB7412" w:rsidRDefault="006D217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B6A3916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351CFE80" w14:textId="77777777" w:rsidR="002B5249" w:rsidRPr="00FB7412" w:rsidRDefault="002B5249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2B5249" w:rsidRPr="00FB7412" w14:paraId="24AC1113" w14:textId="77777777" w:rsidTr="006A4F36">
        <w:tc>
          <w:tcPr>
            <w:tcW w:w="3402" w:type="dxa"/>
          </w:tcPr>
          <w:p w14:paraId="4FE662F0" w14:textId="77777777" w:rsidR="002B5249" w:rsidRPr="00FB7412" w:rsidRDefault="002B5249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38" w:type="dxa"/>
          </w:tcPr>
          <w:p w14:paraId="546E742B" w14:textId="77777777" w:rsidR="002B5249" w:rsidRPr="00FB7412" w:rsidRDefault="00BD2E6A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C6B6D70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75</w:t>
            </w:r>
          </w:p>
        </w:tc>
        <w:tc>
          <w:tcPr>
            <w:tcW w:w="900" w:type="dxa"/>
          </w:tcPr>
          <w:p w14:paraId="30523708" w14:textId="77777777" w:rsidR="002B5249" w:rsidRPr="00FB7412" w:rsidRDefault="006D217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D160379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3090236E" w14:textId="77777777" w:rsidR="002B5249" w:rsidRPr="00FB7412" w:rsidRDefault="002B5249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2B5249" w:rsidRPr="00FB7412" w14:paraId="73428C72" w14:textId="77777777" w:rsidTr="006A4F36">
        <w:tc>
          <w:tcPr>
            <w:tcW w:w="3402" w:type="dxa"/>
          </w:tcPr>
          <w:p w14:paraId="7817BEC5" w14:textId="77777777" w:rsidR="002B5249" w:rsidRPr="00FB7412" w:rsidRDefault="002B5249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รายได้ค่าบริการสารสนเทศ</w:t>
            </w:r>
          </w:p>
        </w:tc>
        <w:tc>
          <w:tcPr>
            <w:tcW w:w="938" w:type="dxa"/>
          </w:tcPr>
          <w:p w14:paraId="41FE8699" w14:textId="77777777" w:rsidR="002B5249" w:rsidRPr="00FB7412" w:rsidRDefault="00BD2E6A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0" w:type="dxa"/>
          </w:tcPr>
          <w:p w14:paraId="5C7E7F4F" w14:textId="77777777" w:rsidR="002B5249" w:rsidRPr="00FB7412" w:rsidRDefault="00BD2E6A" w:rsidP="00BD2E6A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45</w:t>
            </w:r>
          </w:p>
        </w:tc>
        <w:tc>
          <w:tcPr>
            <w:tcW w:w="900" w:type="dxa"/>
          </w:tcPr>
          <w:p w14:paraId="7BE6F0D5" w14:textId="77777777" w:rsidR="002B5249" w:rsidRPr="00FB7412" w:rsidRDefault="006D217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B2143C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7BBF418C" w14:textId="77777777" w:rsidR="002B5249" w:rsidRPr="00FB7412" w:rsidRDefault="002B5249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2B5249" w:rsidRPr="00FB7412" w14:paraId="4FDA86B1" w14:textId="77777777" w:rsidTr="006A4F36">
        <w:tc>
          <w:tcPr>
            <w:tcW w:w="3402" w:type="dxa"/>
          </w:tcPr>
          <w:p w14:paraId="5B12E387" w14:textId="77777777" w:rsidR="002B5249" w:rsidRPr="00FB7412" w:rsidRDefault="002B5249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</w:tcPr>
          <w:p w14:paraId="7EAFA474" w14:textId="77777777" w:rsidR="002B5249" w:rsidRPr="00FB7412" w:rsidRDefault="00BD2E6A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345045B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390</w:t>
            </w:r>
          </w:p>
        </w:tc>
        <w:tc>
          <w:tcPr>
            <w:tcW w:w="900" w:type="dxa"/>
          </w:tcPr>
          <w:p w14:paraId="79C4E79A" w14:textId="77777777" w:rsidR="002B5249" w:rsidRPr="00FB7412" w:rsidRDefault="006D217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1F60944" w14:textId="77777777" w:rsidR="002B5249" w:rsidRPr="00FB7412" w:rsidRDefault="002B5249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26CE352B" w14:textId="77777777" w:rsidR="002B5249" w:rsidRPr="00FB7412" w:rsidRDefault="002B5249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A4F36" w:rsidRPr="00FB7412" w14:paraId="420BEDF0" w14:textId="77777777" w:rsidTr="006A4F36">
        <w:tc>
          <w:tcPr>
            <w:tcW w:w="3402" w:type="dxa"/>
          </w:tcPr>
          <w:p w14:paraId="0D6E0680" w14:textId="77777777" w:rsidR="006A4F36" w:rsidRPr="00FB7412" w:rsidRDefault="006A4F36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38" w:type="dxa"/>
          </w:tcPr>
          <w:p w14:paraId="50FC19F1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10,240</w:t>
            </w:r>
          </w:p>
        </w:tc>
        <w:tc>
          <w:tcPr>
            <w:tcW w:w="900" w:type="dxa"/>
          </w:tcPr>
          <w:p w14:paraId="727C0A4A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11,520</w:t>
            </w:r>
          </w:p>
        </w:tc>
        <w:tc>
          <w:tcPr>
            <w:tcW w:w="900" w:type="dxa"/>
          </w:tcPr>
          <w:p w14:paraId="1BA3ADA0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1488699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0660939F" w14:textId="77777777" w:rsidR="006A4F36" w:rsidRPr="00FB7412" w:rsidRDefault="006A4F36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A4F36" w:rsidRPr="00FB7412" w14:paraId="2AB0D7B8" w14:textId="77777777" w:rsidTr="006A4F36">
        <w:tc>
          <w:tcPr>
            <w:tcW w:w="3402" w:type="dxa"/>
          </w:tcPr>
          <w:p w14:paraId="5EB3EC59" w14:textId="77777777" w:rsidR="006A4F36" w:rsidRPr="00FB7412" w:rsidRDefault="006A4F36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38" w:type="dxa"/>
          </w:tcPr>
          <w:p w14:paraId="377EFC35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900" w:type="dxa"/>
          </w:tcPr>
          <w:p w14:paraId="1D9E49FC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750</w:t>
            </w:r>
          </w:p>
        </w:tc>
        <w:tc>
          <w:tcPr>
            <w:tcW w:w="900" w:type="dxa"/>
          </w:tcPr>
          <w:p w14:paraId="5C88FC05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E3943DB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45ECDB96" w14:textId="77777777" w:rsidR="006A4F36" w:rsidRPr="00FB7412" w:rsidRDefault="006A4F36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A4F36" w:rsidRPr="00FB7412" w14:paraId="48E8AB80" w14:textId="77777777" w:rsidTr="006A4F36">
        <w:tc>
          <w:tcPr>
            <w:tcW w:w="3402" w:type="dxa"/>
          </w:tcPr>
          <w:p w14:paraId="5D507998" w14:textId="77777777" w:rsidR="006A4F36" w:rsidRPr="00FB7412" w:rsidRDefault="006A4F36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14:paraId="7355AE8E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900" w:type="dxa"/>
          </w:tcPr>
          <w:p w14:paraId="391684D5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4,901</w:t>
            </w:r>
          </w:p>
        </w:tc>
        <w:tc>
          <w:tcPr>
            <w:tcW w:w="900" w:type="dxa"/>
          </w:tcPr>
          <w:p w14:paraId="2FF2B3F9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90" w:type="dxa"/>
          </w:tcPr>
          <w:p w14:paraId="0CEF3412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4FAD5D7F" w14:textId="77777777" w:rsidR="006A4F36" w:rsidRPr="00FB7412" w:rsidRDefault="006A4F36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A4F36" w:rsidRPr="00FB7412" w14:paraId="36371460" w14:textId="77777777" w:rsidTr="006A4F36">
        <w:tc>
          <w:tcPr>
            <w:tcW w:w="3402" w:type="dxa"/>
          </w:tcPr>
          <w:p w14:paraId="21082997" w14:textId="63B8DCA9" w:rsidR="006A4F36" w:rsidRPr="00FB7412" w:rsidRDefault="00AE18DC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ค่าฝึ</w:t>
            </w:r>
            <w:r w:rsidR="006A4F36" w:rsidRPr="00FB7412">
              <w:rPr>
                <w:rFonts w:ascii="Angsana New" w:hAnsi="Angsana New"/>
                <w:sz w:val="26"/>
                <w:szCs w:val="26"/>
                <w:cs/>
              </w:rPr>
              <w:t>กอบรม</w:t>
            </w:r>
          </w:p>
        </w:tc>
        <w:tc>
          <w:tcPr>
            <w:tcW w:w="938" w:type="dxa"/>
          </w:tcPr>
          <w:p w14:paraId="51304266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900" w:type="dxa"/>
          </w:tcPr>
          <w:p w14:paraId="437013E7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3DB85E62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09AACB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14:paraId="3EEA1BBE" w14:textId="77777777" w:rsidR="006A4F36" w:rsidRPr="00FB7412" w:rsidRDefault="006A4F36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6A4F36" w:rsidRPr="00FB7412" w14:paraId="630468BE" w14:textId="77777777" w:rsidTr="006A4F36">
        <w:tc>
          <w:tcPr>
            <w:tcW w:w="3402" w:type="dxa"/>
          </w:tcPr>
          <w:p w14:paraId="7A15843C" w14:textId="77777777" w:rsidR="006A4F36" w:rsidRPr="00FB7412" w:rsidRDefault="006A4F36" w:rsidP="002B5249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8" w:type="dxa"/>
          </w:tcPr>
          <w:p w14:paraId="267ED813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34287E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025093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2D9F956" w14:textId="77777777" w:rsidR="006A4F36" w:rsidRPr="00FB7412" w:rsidRDefault="006A4F36" w:rsidP="002B5249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6F3F1B3A" w14:textId="77777777" w:rsidR="006A4F36" w:rsidRPr="00FB7412" w:rsidRDefault="006A4F36" w:rsidP="002B5249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3D6ADD1" w14:textId="77777777" w:rsidR="007A5E79" w:rsidRPr="00FB7412" w:rsidRDefault="003E567B" w:rsidP="003E567B">
      <w:pPr>
        <w:tabs>
          <w:tab w:val="left" w:pos="810"/>
          <w:tab w:val="left" w:pos="900"/>
          <w:tab w:val="left" w:pos="14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</w:p>
    <w:p w14:paraId="3B3337C9" w14:textId="2F683874" w:rsidR="00E4651C" w:rsidRPr="00FB7412" w:rsidRDefault="007A5E79" w:rsidP="003E567B">
      <w:pPr>
        <w:tabs>
          <w:tab w:val="left" w:pos="810"/>
          <w:tab w:val="left" w:pos="900"/>
          <w:tab w:val="left" w:pos="14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lastRenderedPageBreak/>
        <w:tab/>
      </w:r>
      <w:r w:rsidR="00E4651C" w:rsidRPr="00FB741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E4651C" w:rsidRPr="00FB7412">
        <w:rPr>
          <w:rFonts w:ascii="Angsana New" w:hAnsi="Angsana New"/>
          <w:sz w:val="32"/>
          <w:szCs w:val="32"/>
        </w:rPr>
        <w:t>31</w:t>
      </w:r>
      <w:r w:rsidR="00E4651C" w:rsidRPr="00FB7412">
        <w:rPr>
          <w:rFonts w:ascii="Angsana New" w:hAnsi="Angsana New"/>
          <w:sz w:val="32"/>
          <w:szCs w:val="32"/>
          <w:cs/>
        </w:rPr>
        <w:t xml:space="preserve"> 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E4651C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</w:t>
      </w:r>
      <w:r w:rsidR="00E4651C" w:rsidRPr="00FB741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17"/>
        <w:gridCol w:w="1169"/>
        <w:gridCol w:w="1169"/>
        <w:gridCol w:w="1154"/>
      </w:tblGrid>
      <w:tr w:rsidR="00E4651C" w:rsidRPr="00FB7412" w14:paraId="0580E48F" w14:textId="77777777" w:rsidTr="00AE18DC">
        <w:tc>
          <w:tcPr>
            <w:tcW w:w="3959" w:type="dxa"/>
          </w:tcPr>
          <w:p w14:paraId="36EFF00A" w14:textId="77777777" w:rsidR="00E4651C" w:rsidRPr="00FB7412" w:rsidRDefault="00E4651C" w:rsidP="003E56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286" w:type="dxa"/>
            <w:gridSpan w:val="2"/>
          </w:tcPr>
          <w:p w14:paraId="2DD87731" w14:textId="77777777" w:rsidR="00E4651C" w:rsidRPr="00FB7412" w:rsidRDefault="00E4651C" w:rsidP="003E567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3" w:type="dxa"/>
            <w:gridSpan w:val="2"/>
          </w:tcPr>
          <w:p w14:paraId="6461582F" w14:textId="77777777" w:rsidR="00E4651C" w:rsidRPr="00FB7412" w:rsidRDefault="00E4651C" w:rsidP="003E567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4651C" w:rsidRPr="00FB7412" w14:paraId="1DC09F60" w14:textId="77777777" w:rsidTr="00AE18DC">
        <w:tc>
          <w:tcPr>
            <w:tcW w:w="3959" w:type="dxa"/>
          </w:tcPr>
          <w:p w14:paraId="3CCD017D" w14:textId="77777777" w:rsidR="00E4651C" w:rsidRPr="00FB7412" w:rsidRDefault="00E4651C" w:rsidP="003E56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6" w:type="dxa"/>
            <w:gridSpan w:val="2"/>
          </w:tcPr>
          <w:p w14:paraId="1FBEF373" w14:textId="77777777" w:rsidR="00E4651C" w:rsidRPr="00FB7412" w:rsidRDefault="00E4651C" w:rsidP="003E567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3" w:type="dxa"/>
            <w:gridSpan w:val="2"/>
          </w:tcPr>
          <w:p w14:paraId="7B8E50D9" w14:textId="77777777" w:rsidR="00E4651C" w:rsidRPr="00FB7412" w:rsidRDefault="00E4651C" w:rsidP="003E567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F29" w:rsidRPr="00FB7412" w14:paraId="066CBAC9" w14:textId="77777777" w:rsidTr="00AE18DC">
        <w:tc>
          <w:tcPr>
            <w:tcW w:w="3959" w:type="dxa"/>
          </w:tcPr>
          <w:p w14:paraId="01AEFA2C" w14:textId="77777777" w:rsidR="000A0F29" w:rsidRPr="00FB7412" w:rsidRDefault="000A0F29" w:rsidP="003E567B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0C02AB9" w14:textId="77777777" w:rsidR="000A0F29" w:rsidRPr="00FB7412" w:rsidRDefault="000A0F29" w:rsidP="003E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9" w:type="dxa"/>
          </w:tcPr>
          <w:p w14:paraId="5733D2A6" w14:textId="77777777" w:rsidR="000A0F29" w:rsidRPr="00FB7412" w:rsidRDefault="000A0F29" w:rsidP="003E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69" w:type="dxa"/>
          </w:tcPr>
          <w:p w14:paraId="7A251A2B" w14:textId="77777777" w:rsidR="000A0F29" w:rsidRPr="00FB7412" w:rsidRDefault="000A0F29" w:rsidP="003E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4" w:type="dxa"/>
          </w:tcPr>
          <w:p w14:paraId="7C69EB17" w14:textId="77777777" w:rsidR="000A0F29" w:rsidRPr="00FB7412" w:rsidRDefault="000A0F29" w:rsidP="003E56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B5249" w:rsidRPr="00FB7412" w14:paraId="6911CA42" w14:textId="77777777" w:rsidTr="00AE18DC">
        <w:tc>
          <w:tcPr>
            <w:tcW w:w="8568" w:type="dxa"/>
            <w:gridSpan w:val="5"/>
          </w:tcPr>
          <w:p w14:paraId="14465404" w14:textId="77777777" w:rsidR="002B5249" w:rsidRPr="00FB7412" w:rsidRDefault="002B5249" w:rsidP="003E567B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รายได้ค่าบริการอื่นค้างรับ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แสดงภายใต้รายได้ค่าบริการค้างรับและลูกหนี้อื่น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3E567B" w:rsidRPr="00FB7412" w14:paraId="51C101BE" w14:textId="77777777" w:rsidTr="00AE18DC">
        <w:tc>
          <w:tcPr>
            <w:tcW w:w="3959" w:type="dxa"/>
          </w:tcPr>
          <w:p w14:paraId="6A8937A4" w14:textId="77777777" w:rsidR="003E567B" w:rsidRPr="00FB7412" w:rsidRDefault="003E567B" w:rsidP="003E567B">
            <w:pPr>
              <w:spacing w:line="340" w:lineRule="exact"/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(ผู้ถือหุ้นของบริษัท)</w:t>
            </w:r>
          </w:p>
        </w:tc>
        <w:tc>
          <w:tcPr>
            <w:tcW w:w="1117" w:type="dxa"/>
            <w:vAlign w:val="bottom"/>
          </w:tcPr>
          <w:p w14:paraId="2D287D79" w14:textId="77777777" w:rsidR="003E567B" w:rsidRPr="00FB7412" w:rsidRDefault="006A4F36" w:rsidP="006A4F3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hanging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197,964</w:t>
            </w:r>
          </w:p>
        </w:tc>
        <w:tc>
          <w:tcPr>
            <w:tcW w:w="1169" w:type="dxa"/>
            <w:vAlign w:val="bottom"/>
          </w:tcPr>
          <w:p w14:paraId="05625E35" w14:textId="77777777" w:rsidR="003E567B" w:rsidRPr="00FB7412" w:rsidRDefault="003E567B" w:rsidP="003E567B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hanging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169" w:type="dxa"/>
            <w:vAlign w:val="bottom"/>
          </w:tcPr>
          <w:p w14:paraId="29C4C32A" w14:textId="406C569F" w:rsidR="003E567B" w:rsidRPr="00FB7412" w:rsidRDefault="00AE18DC" w:rsidP="003E567B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7C7FE6AA" w14:textId="77777777" w:rsidR="003E567B" w:rsidRPr="00FB7412" w:rsidRDefault="003E567B" w:rsidP="003E567B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7138" w:rsidRPr="00FB7412" w14:paraId="47D102EE" w14:textId="77777777" w:rsidTr="00192164">
        <w:trPr>
          <w:trHeight w:val="441"/>
        </w:trPr>
        <w:tc>
          <w:tcPr>
            <w:tcW w:w="3959" w:type="dxa"/>
          </w:tcPr>
          <w:p w14:paraId="746CA4C5" w14:textId="77777777" w:rsidR="006F7138" w:rsidRPr="00FB7412" w:rsidRDefault="006F7138" w:rsidP="006F7138">
            <w:pPr>
              <w:spacing w:line="340" w:lineRule="exact"/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06FA161A" w14:textId="77777777" w:rsidR="006F7138" w:rsidRPr="00FB7412" w:rsidRDefault="006F7138" w:rsidP="006F71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hanging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197,964</w:t>
            </w:r>
          </w:p>
        </w:tc>
        <w:tc>
          <w:tcPr>
            <w:tcW w:w="1169" w:type="dxa"/>
            <w:vAlign w:val="bottom"/>
          </w:tcPr>
          <w:p w14:paraId="432E92BA" w14:textId="77777777" w:rsidR="006F7138" w:rsidRPr="00FB7412" w:rsidRDefault="006F7138" w:rsidP="006F71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hanging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169" w:type="dxa"/>
            <w:vAlign w:val="bottom"/>
          </w:tcPr>
          <w:p w14:paraId="6CBFB4A5" w14:textId="5FEB946D" w:rsidR="006F7138" w:rsidRPr="00FB7412" w:rsidRDefault="006F7138" w:rsidP="006F71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1821E4C" w14:textId="769968CA" w:rsidR="006F7138" w:rsidRPr="00FB7412" w:rsidRDefault="006F7138" w:rsidP="006F7138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FB7412" w14:paraId="255DCCD9" w14:textId="77777777" w:rsidTr="00AE18DC">
        <w:tc>
          <w:tcPr>
            <w:tcW w:w="7414" w:type="dxa"/>
            <w:gridSpan w:val="4"/>
          </w:tcPr>
          <w:p w14:paraId="386A3C94" w14:textId="77777777" w:rsidR="002B5249" w:rsidRPr="00FB7412" w:rsidRDefault="002B5249" w:rsidP="002B5249">
            <w:pPr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ค่าใช้จ่ายจ่ายล่วงหน้าอื่น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(แสดงภายใต้สินทรัพย์หมุนเวียน)</w:t>
            </w:r>
          </w:p>
        </w:tc>
        <w:tc>
          <w:tcPr>
            <w:tcW w:w="1154" w:type="dxa"/>
          </w:tcPr>
          <w:p w14:paraId="5EA2C49E" w14:textId="77777777" w:rsidR="002B5249" w:rsidRPr="00FB7412" w:rsidRDefault="002B5249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9E" w:rsidRPr="00FB7412" w14:paraId="471FBAE4" w14:textId="77777777" w:rsidTr="00AE18DC">
        <w:tc>
          <w:tcPr>
            <w:tcW w:w="3959" w:type="dxa"/>
          </w:tcPr>
          <w:p w14:paraId="1A886671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7" w:type="dxa"/>
            <w:vAlign w:val="bottom"/>
          </w:tcPr>
          <w:p w14:paraId="7DCECD12" w14:textId="77777777" w:rsidR="00DD489E" w:rsidRPr="00FB7412" w:rsidRDefault="005F0D85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019E2B72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69" w:type="dxa"/>
            <w:vAlign w:val="bottom"/>
          </w:tcPr>
          <w:p w14:paraId="2BF56A4A" w14:textId="4B59E818" w:rsidR="00DD489E" w:rsidRPr="00FB7412" w:rsidRDefault="00AE18DC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00FB635E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32BF07A5" w14:textId="77777777" w:rsidTr="00AE18DC">
        <w:tc>
          <w:tcPr>
            <w:tcW w:w="3959" w:type="dxa"/>
          </w:tcPr>
          <w:p w14:paraId="2751A5B1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024E515E" w14:textId="77777777" w:rsidR="00DD489E" w:rsidRPr="00FB7412" w:rsidRDefault="005F0D85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194435D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69" w:type="dxa"/>
          </w:tcPr>
          <w:p w14:paraId="7FE913CF" w14:textId="45A4BD42" w:rsidR="00DD489E" w:rsidRPr="00FB7412" w:rsidRDefault="00AE18DC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14:paraId="2BA9F8EB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FB7412" w14:paraId="6610DED0" w14:textId="77777777" w:rsidTr="00AE18DC">
        <w:tc>
          <w:tcPr>
            <w:tcW w:w="7414" w:type="dxa"/>
            <w:gridSpan w:val="4"/>
          </w:tcPr>
          <w:p w14:paraId="6595083A" w14:textId="77777777" w:rsidR="002B5249" w:rsidRPr="00FB7412" w:rsidRDefault="002B5249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</w:rPr>
              <w:br w:type="page"/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(แสดงภายใต้เงินปันผลค้างรับ)</w:t>
            </w:r>
          </w:p>
        </w:tc>
        <w:tc>
          <w:tcPr>
            <w:tcW w:w="1154" w:type="dxa"/>
          </w:tcPr>
          <w:p w14:paraId="21697742" w14:textId="77777777" w:rsidR="002B5249" w:rsidRPr="00FB7412" w:rsidRDefault="002B5249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9E" w:rsidRPr="00FB7412" w14:paraId="6919AF0F" w14:textId="77777777" w:rsidTr="00AE18DC">
        <w:tc>
          <w:tcPr>
            <w:tcW w:w="3959" w:type="dxa"/>
          </w:tcPr>
          <w:p w14:paraId="3040C87A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7" w:type="dxa"/>
            <w:vAlign w:val="bottom"/>
          </w:tcPr>
          <w:p w14:paraId="4057ADE9" w14:textId="77777777" w:rsidR="00DD489E" w:rsidRPr="00FB7412" w:rsidRDefault="005F0D85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7EB7A952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6E79B48" w14:textId="6878008D" w:rsidR="00DD489E" w:rsidRPr="00FB7412" w:rsidRDefault="00AE18DC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5E3D19F5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</w:tr>
      <w:tr w:rsidR="00DD489E" w:rsidRPr="00FB7412" w14:paraId="32440D57" w14:textId="77777777" w:rsidTr="00AE18DC">
        <w:tc>
          <w:tcPr>
            <w:tcW w:w="3959" w:type="dxa"/>
          </w:tcPr>
          <w:p w14:paraId="195DB13C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3A651C05" w14:textId="77777777" w:rsidR="00DD489E" w:rsidRPr="00FB7412" w:rsidRDefault="005F0D85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3F0C1C2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9" w:type="dxa"/>
          </w:tcPr>
          <w:p w14:paraId="5646166D" w14:textId="3B828632" w:rsidR="00DD489E" w:rsidRPr="00FB7412" w:rsidRDefault="00AE18DC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14:paraId="59D74377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</w:tr>
      <w:tr w:rsidR="002B5249" w:rsidRPr="00FB7412" w14:paraId="0EFFCDC6" w14:textId="77777777" w:rsidTr="00AE18DC">
        <w:tc>
          <w:tcPr>
            <w:tcW w:w="7414" w:type="dxa"/>
            <w:gridSpan w:val="4"/>
          </w:tcPr>
          <w:p w14:paraId="77C085AA" w14:textId="77777777" w:rsidR="002B5249" w:rsidRPr="00FB7412" w:rsidRDefault="002B5249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154" w:type="dxa"/>
          </w:tcPr>
          <w:p w14:paraId="2FD4BA67" w14:textId="77777777" w:rsidR="002B5249" w:rsidRPr="00FB7412" w:rsidRDefault="002B5249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9E" w:rsidRPr="00FB7412" w14:paraId="7BA80CE3" w14:textId="77777777" w:rsidTr="00AE18DC">
        <w:tc>
          <w:tcPr>
            <w:tcW w:w="3959" w:type="dxa"/>
          </w:tcPr>
          <w:p w14:paraId="0685DBEE" w14:textId="77777777" w:rsidR="00DD489E" w:rsidRPr="00FB7412" w:rsidRDefault="00DD489E" w:rsidP="00DD489E">
            <w:pPr>
              <w:ind w:left="162" w:right="-1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7" w:type="dxa"/>
            <w:vAlign w:val="bottom"/>
          </w:tcPr>
          <w:p w14:paraId="5852F960" w14:textId="77777777" w:rsidR="00DD489E" w:rsidRPr="00FB7412" w:rsidRDefault="005F0D85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69" w:type="dxa"/>
            <w:vAlign w:val="bottom"/>
          </w:tcPr>
          <w:p w14:paraId="0235AF65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69" w:type="dxa"/>
          </w:tcPr>
          <w:p w14:paraId="60966F29" w14:textId="7967FEBD" w:rsidR="00DD489E" w:rsidRPr="00FB7412" w:rsidRDefault="00AE18DC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14:paraId="06335DF4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1B299749" w14:textId="77777777" w:rsidTr="00AE18DC">
        <w:tc>
          <w:tcPr>
            <w:tcW w:w="3959" w:type="dxa"/>
          </w:tcPr>
          <w:p w14:paraId="790369F5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1304C1D6" w14:textId="77777777" w:rsidR="00DD489E" w:rsidRPr="00FB7412" w:rsidRDefault="005F0D85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69" w:type="dxa"/>
            <w:vAlign w:val="bottom"/>
          </w:tcPr>
          <w:p w14:paraId="388CDC86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169" w:type="dxa"/>
          </w:tcPr>
          <w:p w14:paraId="0EF4D9D9" w14:textId="29FDB047" w:rsidR="00DD489E" w:rsidRPr="00FB7412" w:rsidRDefault="00AE18DC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14:paraId="62561327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FB7412" w14:paraId="299EA5F6" w14:textId="77777777" w:rsidTr="00AE18DC">
        <w:tc>
          <w:tcPr>
            <w:tcW w:w="8568" w:type="dxa"/>
            <w:gridSpan w:val="5"/>
          </w:tcPr>
          <w:p w14:paraId="259D9660" w14:textId="77777777" w:rsidR="002B5249" w:rsidRPr="00FB7412" w:rsidRDefault="002B5249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เจ้าหนี้ค่าเบี้ยประกันภัย - กิจการที่เกี่ยวข้องกัน (แสดงภายใต้เจ้าหนี้ค่าเบี้ยประกัน</w:t>
            </w:r>
            <w:proofErr w:type="spellStart"/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ภัน</w:t>
            </w:r>
            <w:proofErr w:type="spellEnd"/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และเจ้าหนี้อื่น)</w:t>
            </w:r>
          </w:p>
        </w:tc>
      </w:tr>
      <w:tr w:rsidR="00DD489E" w:rsidRPr="00FB7412" w14:paraId="5BA70955" w14:textId="77777777" w:rsidTr="00AE18DC">
        <w:tc>
          <w:tcPr>
            <w:tcW w:w="3959" w:type="dxa"/>
          </w:tcPr>
          <w:p w14:paraId="465193FA" w14:textId="77777777" w:rsidR="00DD489E" w:rsidRPr="00FB7412" w:rsidRDefault="00DD489E" w:rsidP="00DD489E">
            <w:pPr>
              <w:ind w:left="162" w:right="-1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(ผู้ถือหุ้นของบริษัท)</w:t>
            </w:r>
          </w:p>
        </w:tc>
        <w:tc>
          <w:tcPr>
            <w:tcW w:w="1117" w:type="dxa"/>
            <w:vAlign w:val="bottom"/>
          </w:tcPr>
          <w:p w14:paraId="42A6ADD8" w14:textId="77777777" w:rsidR="00DD489E" w:rsidRPr="00FB7412" w:rsidRDefault="00D871AA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569,589</w:t>
            </w:r>
          </w:p>
        </w:tc>
        <w:tc>
          <w:tcPr>
            <w:tcW w:w="1169" w:type="dxa"/>
            <w:vAlign w:val="bottom"/>
          </w:tcPr>
          <w:p w14:paraId="0F681103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665,837</w:t>
            </w:r>
          </w:p>
        </w:tc>
        <w:tc>
          <w:tcPr>
            <w:tcW w:w="1169" w:type="dxa"/>
          </w:tcPr>
          <w:p w14:paraId="266155E4" w14:textId="41AEE137" w:rsidR="00DD489E" w:rsidRPr="00FB7412" w:rsidRDefault="00AE18DC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14:paraId="7F28CF56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3F6B7E59" w14:textId="77777777" w:rsidTr="00AE18DC">
        <w:tc>
          <w:tcPr>
            <w:tcW w:w="3959" w:type="dxa"/>
          </w:tcPr>
          <w:p w14:paraId="321DDBB8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3E82F384" w14:textId="77777777" w:rsidR="00DD489E" w:rsidRPr="00FB7412" w:rsidRDefault="00D871AA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569,589</w:t>
            </w:r>
          </w:p>
        </w:tc>
        <w:tc>
          <w:tcPr>
            <w:tcW w:w="1169" w:type="dxa"/>
            <w:vAlign w:val="bottom"/>
          </w:tcPr>
          <w:p w14:paraId="40C4E858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665,837</w:t>
            </w:r>
          </w:p>
        </w:tc>
        <w:tc>
          <w:tcPr>
            <w:tcW w:w="1169" w:type="dxa"/>
          </w:tcPr>
          <w:p w14:paraId="5D124631" w14:textId="625AC1C2" w:rsidR="00DD489E" w:rsidRPr="00FB7412" w:rsidRDefault="00AE18DC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14:paraId="211BB7EB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FB7412" w14:paraId="0130FB81" w14:textId="77777777" w:rsidTr="00AE18DC">
        <w:tc>
          <w:tcPr>
            <w:tcW w:w="8568" w:type="dxa"/>
            <w:gridSpan w:val="5"/>
          </w:tcPr>
          <w:p w14:paraId="19DAFD38" w14:textId="77777777" w:rsidR="002B5249" w:rsidRPr="00FB7412" w:rsidRDefault="002B5249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DD489E" w:rsidRPr="00FB7412" w14:paraId="353B60D0" w14:textId="77777777" w:rsidTr="00AE18DC">
        <w:tc>
          <w:tcPr>
            <w:tcW w:w="3959" w:type="dxa"/>
          </w:tcPr>
          <w:p w14:paraId="4F2D3324" w14:textId="77777777" w:rsidR="00DD489E" w:rsidRPr="00FB7412" w:rsidRDefault="00DD489E" w:rsidP="00DD489E">
            <w:pPr>
              <w:ind w:left="162" w:right="-1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7" w:type="dxa"/>
            <w:vAlign w:val="bottom"/>
          </w:tcPr>
          <w:p w14:paraId="140FDD86" w14:textId="77777777" w:rsidR="00DD489E" w:rsidRPr="00FB7412" w:rsidRDefault="00A745CA" w:rsidP="00DD489E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1,431</w:t>
            </w:r>
          </w:p>
        </w:tc>
        <w:tc>
          <w:tcPr>
            <w:tcW w:w="1169" w:type="dxa"/>
            <w:vAlign w:val="bottom"/>
          </w:tcPr>
          <w:p w14:paraId="3FB21CC5" w14:textId="77777777" w:rsidR="00DD489E" w:rsidRPr="00FB7412" w:rsidRDefault="00DD489E" w:rsidP="00DD489E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1,254</w:t>
            </w:r>
          </w:p>
        </w:tc>
        <w:tc>
          <w:tcPr>
            <w:tcW w:w="1169" w:type="dxa"/>
          </w:tcPr>
          <w:p w14:paraId="2F068929" w14:textId="62FA4DAE" w:rsidR="00DD489E" w:rsidRPr="00FB7412" w:rsidRDefault="00C02B4B" w:rsidP="00DD489E">
            <w:pP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28C8AA56" w14:textId="77777777" w:rsidR="00DD489E" w:rsidRPr="00FB7412" w:rsidRDefault="00DD489E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3B0D430C" w14:textId="77777777" w:rsidTr="00AE18DC">
        <w:trPr>
          <w:trHeight w:val="80"/>
        </w:trPr>
        <w:tc>
          <w:tcPr>
            <w:tcW w:w="3959" w:type="dxa"/>
          </w:tcPr>
          <w:p w14:paraId="41FDCE8C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(มีผู้ถือหุ้นและ/หรือ              กรรมการร่วมกัน)</w:t>
            </w:r>
          </w:p>
        </w:tc>
        <w:tc>
          <w:tcPr>
            <w:tcW w:w="1117" w:type="dxa"/>
            <w:vAlign w:val="bottom"/>
          </w:tcPr>
          <w:p w14:paraId="40E9B989" w14:textId="77777777" w:rsidR="00DD489E" w:rsidRPr="00FB7412" w:rsidRDefault="001A4A02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1169" w:type="dxa"/>
            <w:vAlign w:val="bottom"/>
          </w:tcPr>
          <w:p w14:paraId="617F8D17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2,442</w:t>
            </w:r>
          </w:p>
        </w:tc>
        <w:tc>
          <w:tcPr>
            <w:tcW w:w="1169" w:type="dxa"/>
            <w:vAlign w:val="bottom"/>
          </w:tcPr>
          <w:p w14:paraId="7554A0C4" w14:textId="77777777" w:rsidR="00DD489E" w:rsidRPr="00FB7412" w:rsidRDefault="00BC157B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154" w:type="dxa"/>
            <w:vAlign w:val="bottom"/>
          </w:tcPr>
          <w:p w14:paraId="4AA8713E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60AA8EC7" w14:textId="77777777" w:rsidTr="00AE18DC">
        <w:tc>
          <w:tcPr>
            <w:tcW w:w="3959" w:type="dxa"/>
          </w:tcPr>
          <w:p w14:paraId="06D1EFF1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3EEE9617" w14:textId="77777777" w:rsidR="00DD489E" w:rsidRPr="00FB7412" w:rsidRDefault="001A4A02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2,542</w:t>
            </w:r>
          </w:p>
        </w:tc>
        <w:tc>
          <w:tcPr>
            <w:tcW w:w="1169" w:type="dxa"/>
            <w:vAlign w:val="bottom"/>
          </w:tcPr>
          <w:p w14:paraId="6200CA45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  <w:tc>
          <w:tcPr>
            <w:tcW w:w="1169" w:type="dxa"/>
          </w:tcPr>
          <w:p w14:paraId="535C91B5" w14:textId="77777777" w:rsidR="00DD489E" w:rsidRPr="00FB7412" w:rsidRDefault="00BC157B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154" w:type="dxa"/>
          </w:tcPr>
          <w:p w14:paraId="214EA206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249" w:rsidRPr="00FB7412" w14:paraId="38E95061" w14:textId="77777777" w:rsidTr="00AE18DC">
        <w:tc>
          <w:tcPr>
            <w:tcW w:w="8568" w:type="dxa"/>
            <w:gridSpan w:val="5"/>
          </w:tcPr>
          <w:p w14:paraId="7AC028C7" w14:textId="77777777" w:rsidR="002B5249" w:rsidRPr="00FB7412" w:rsidRDefault="002B5249" w:rsidP="00DD489E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DD489E" w:rsidRPr="00FB7412" w14:paraId="242DB9E0" w14:textId="77777777" w:rsidTr="00AE18DC">
        <w:tc>
          <w:tcPr>
            <w:tcW w:w="3959" w:type="dxa"/>
          </w:tcPr>
          <w:p w14:paraId="69BD7D44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7" w:type="dxa"/>
            <w:vAlign w:val="bottom"/>
          </w:tcPr>
          <w:p w14:paraId="257B865A" w14:textId="77777777" w:rsidR="00DD489E" w:rsidRPr="00FB7412" w:rsidRDefault="001A4A02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4,091</w:t>
            </w:r>
          </w:p>
        </w:tc>
        <w:tc>
          <w:tcPr>
            <w:tcW w:w="1169" w:type="dxa"/>
            <w:vAlign w:val="bottom"/>
          </w:tcPr>
          <w:p w14:paraId="0EDDECB6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  <w:tc>
          <w:tcPr>
            <w:tcW w:w="1169" w:type="dxa"/>
            <w:vAlign w:val="bottom"/>
          </w:tcPr>
          <w:p w14:paraId="72CEB690" w14:textId="2D60F24A" w:rsidR="00DD489E" w:rsidRPr="00FB7412" w:rsidRDefault="00E43721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F3EB835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9E" w:rsidRPr="00FB7412" w14:paraId="154DE774" w14:textId="77777777" w:rsidTr="00AE18DC">
        <w:tc>
          <w:tcPr>
            <w:tcW w:w="3959" w:type="dxa"/>
          </w:tcPr>
          <w:p w14:paraId="09407A27" w14:textId="77777777" w:rsidR="00DD489E" w:rsidRPr="00FB7412" w:rsidRDefault="00DD489E" w:rsidP="00DD489E">
            <w:pPr>
              <w:ind w:left="349" w:right="-12" w:hanging="18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099AF15A" w14:textId="77777777" w:rsidR="00DD489E" w:rsidRPr="00FB7412" w:rsidRDefault="001A4A02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4,091</w:t>
            </w:r>
          </w:p>
        </w:tc>
        <w:tc>
          <w:tcPr>
            <w:tcW w:w="1169" w:type="dxa"/>
            <w:vAlign w:val="bottom"/>
          </w:tcPr>
          <w:p w14:paraId="1829D29A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  <w:tc>
          <w:tcPr>
            <w:tcW w:w="1169" w:type="dxa"/>
          </w:tcPr>
          <w:p w14:paraId="17812DAC" w14:textId="7B3BCA89" w:rsidR="00DD489E" w:rsidRPr="00FB7412" w:rsidRDefault="00E43721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51C1DD26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2D6D744" w14:textId="77777777" w:rsidR="00365FFB" w:rsidRPr="00FB7412" w:rsidRDefault="00E82198" w:rsidP="00213E89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</w:p>
    <w:p w14:paraId="2AABC21B" w14:textId="77777777" w:rsidR="00365FFB" w:rsidRPr="00FB7412" w:rsidRDefault="00365FFB" w:rsidP="00213E89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D5C8BFE" w14:textId="77777777" w:rsidR="00365FFB" w:rsidRPr="00FB7412" w:rsidRDefault="00365FFB" w:rsidP="00213E89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8B50F26" w14:textId="627393AC" w:rsidR="007E030A" w:rsidRPr="00FB7412" w:rsidRDefault="00365FFB" w:rsidP="00213E89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B7412">
        <w:rPr>
          <w:rFonts w:ascii="Angsana New" w:hAnsi="Angsana New"/>
          <w:sz w:val="32"/>
          <w:szCs w:val="32"/>
        </w:rPr>
        <w:lastRenderedPageBreak/>
        <w:tab/>
      </w:r>
      <w:r w:rsidR="007E030A" w:rsidRPr="00FB741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1325FC" w14:textId="77777777" w:rsidR="007E030A" w:rsidRPr="00FB7412" w:rsidRDefault="006E146B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ในระหว่าง</w:t>
      </w:r>
      <w:r w:rsidR="005D616A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E030A" w:rsidRPr="00FB7412">
        <w:rPr>
          <w:rFonts w:ascii="Angsana New" w:hAnsi="Angsana New"/>
          <w:sz w:val="32"/>
          <w:szCs w:val="32"/>
        </w:rPr>
        <w:t>31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23" w:type="dxa"/>
        <w:tblInd w:w="558" w:type="dxa"/>
        <w:tblLook w:val="04A0" w:firstRow="1" w:lastRow="0" w:firstColumn="1" w:lastColumn="0" w:noHBand="0" w:noVBand="1"/>
      </w:tblPr>
      <w:tblGrid>
        <w:gridCol w:w="5293"/>
        <w:gridCol w:w="1665"/>
        <w:gridCol w:w="1665"/>
      </w:tblGrid>
      <w:tr w:rsidR="007E030A" w:rsidRPr="00FB7412" w14:paraId="34407606" w14:textId="77777777" w:rsidTr="007A5E79">
        <w:trPr>
          <w:trHeight w:val="216"/>
        </w:trPr>
        <w:tc>
          <w:tcPr>
            <w:tcW w:w="8623" w:type="dxa"/>
            <w:gridSpan w:val="3"/>
            <w:hideMark/>
          </w:tcPr>
          <w:p w14:paraId="4AA4EDB8" w14:textId="77777777" w:rsidR="007E030A" w:rsidRPr="00FB741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030A" w:rsidRPr="00FB7412" w14:paraId="75D015A3" w14:textId="77777777" w:rsidTr="007A5E79">
        <w:trPr>
          <w:trHeight w:val="74"/>
        </w:trPr>
        <w:tc>
          <w:tcPr>
            <w:tcW w:w="5293" w:type="dxa"/>
          </w:tcPr>
          <w:p w14:paraId="27FC9747" w14:textId="77777777" w:rsidR="007E030A" w:rsidRPr="00FB741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14:paraId="20444321" w14:textId="77777777" w:rsidR="007E030A" w:rsidRPr="00FB7412" w:rsidRDefault="007E030A" w:rsidP="008E50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13E89" w:rsidRPr="00FB7412" w14:paraId="7FBCCC9C" w14:textId="77777777" w:rsidTr="007A5E79">
        <w:trPr>
          <w:trHeight w:val="243"/>
        </w:trPr>
        <w:tc>
          <w:tcPr>
            <w:tcW w:w="5293" w:type="dxa"/>
          </w:tcPr>
          <w:p w14:paraId="4ADB0773" w14:textId="77777777" w:rsidR="00213E89" w:rsidRPr="00FB7412" w:rsidRDefault="00213E89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4FB99CB8" w14:textId="77777777" w:rsidR="00213E89" w:rsidRPr="00FB7412" w:rsidRDefault="00213E89" w:rsidP="00213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1EBE25CC" w14:textId="77777777" w:rsidR="00213E89" w:rsidRPr="00FB7412" w:rsidRDefault="00213E89" w:rsidP="00213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E030A" w:rsidRPr="00FB7412" w14:paraId="21530FA5" w14:textId="77777777" w:rsidTr="007A5E79">
        <w:trPr>
          <w:trHeight w:val="243"/>
        </w:trPr>
        <w:tc>
          <w:tcPr>
            <w:tcW w:w="5293" w:type="dxa"/>
          </w:tcPr>
          <w:p w14:paraId="09028425" w14:textId="77777777" w:rsidR="007E030A" w:rsidRPr="00FB741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40944281" w14:textId="77777777" w:rsidR="007E030A" w:rsidRPr="00FB7412" w:rsidRDefault="00AE6ABE" w:rsidP="00032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65" w:type="dxa"/>
            <w:hideMark/>
          </w:tcPr>
          <w:p w14:paraId="12C81825" w14:textId="77777777" w:rsidR="007E030A" w:rsidRPr="00FB7412" w:rsidRDefault="00AE6ABE" w:rsidP="00032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D489E" w:rsidRPr="00FB7412" w14:paraId="1C9E1153" w14:textId="77777777" w:rsidTr="007A5E79">
        <w:tc>
          <w:tcPr>
            <w:tcW w:w="5293" w:type="dxa"/>
            <w:hideMark/>
          </w:tcPr>
          <w:p w14:paraId="0A8BFC5E" w14:textId="77777777" w:rsidR="00DD489E" w:rsidRPr="00FB7412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65" w:type="dxa"/>
          </w:tcPr>
          <w:p w14:paraId="375D6A4E" w14:textId="77777777" w:rsidR="00DD489E" w:rsidRPr="00FB7412" w:rsidRDefault="00704435" w:rsidP="00DD489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12,776</w:t>
            </w:r>
          </w:p>
        </w:tc>
        <w:tc>
          <w:tcPr>
            <w:tcW w:w="1665" w:type="dxa"/>
          </w:tcPr>
          <w:p w14:paraId="15C4091B" w14:textId="77777777" w:rsidR="00DD489E" w:rsidRPr="00FB7412" w:rsidRDefault="00DD489E" w:rsidP="0071070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11,</w:t>
            </w:r>
            <w:r w:rsidR="0071070A" w:rsidRPr="00FB7412">
              <w:rPr>
                <w:rFonts w:ascii="Angsana New" w:hAnsi="Angsana New"/>
                <w:sz w:val="32"/>
                <w:szCs w:val="32"/>
                <w:cs/>
              </w:rPr>
              <w:t>85</w:t>
            </w:r>
            <w:r w:rsidR="00E74DD6" w:rsidRPr="00FB741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D489E" w:rsidRPr="00FB7412" w14:paraId="18046F60" w14:textId="77777777" w:rsidTr="007A5E79">
        <w:tc>
          <w:tcPr>
            <w:tcW w:w="5293" w:type="dxa"/>
            <w:hideMark/>
          </w:tcPr>
          <w:p w14:paraId="770B5FB0" w14:textId="77777777" w:rsidR="00DD489E" w:rsidRPr="00FB7412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14:paraId="0A62C82B" w14:textId="77777777" w:rsidR="00DD489E" w:rsidRPr="00FB7412" w:rsidRDefault="00704435" w:rsidP="00DD489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1,218</w:t>
            </w:r>
          </w:p>
        </w:tc>
        <w:tc>
          <w:tcPr>
            <w:tcW w:w="1665" w:type="dxa"/>
          </w:tcPr>
          <w:p w14:paraId="0AA5DC63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1,</w:t>
            </w:r>
            <w:r w:rsidR="0071070A" w:rsidRPr="00FB7412">
              <w:rPr>
                <w:rFonts w:ascii="Angsana New" w:hAnsi="Angsana New"/>
                <w:sz w:val="32"/>
                <w:szCs w:val="32"/>
                <w:cs/>
              </w:rPr>
              <w:t>030</w:t>
            </w:r>
          </w:p>
        </w:tc>
      </w:tr>
      <w:tr w:rsidR="00DD489E" w:rsidRPr="00FB7412" w14:paraId="6CF48223" w14:textId="77777777" w:rsidTr="007A5E79">
        <w:tc>
          <w:tcPr>
            <w:tcW w:w="5293" w:type="dxa"/>
            <w:hideMark/>
          </w:tcPr>
          <w:p w14:paraId="7D316C32" w14:textId="77777777" w:rsidR="00DD489E" w:rsidRPr="00FB7412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6C10AE73" w14:textId="77777777" w:rsidR="00DD489E" w:rsidRPr="00FB7412" w:rsidRDefault="00704435" w:rsidP="00DD489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13,994</w:t>
            </w:r>
          </w:p>
        </w:tc>
        <w:tc>
          <w:tcPr>
            <w:tcW w:w="1665" w:type="dxa"/>
          </w:tcPr>
          <w:p w14:paraId="57016E62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12,</w:t>
            </w:r>
            <w:r w:rsidR="0071070A" w:rsidRPr="00FB7412">
              <w:rPr>
                <w:rFonts w:ascii="Angsana New" w:hAnsi="Angsana New"/>
                <w:sz w:val="32"/>
                <w:szCs w:val="32"/>
                <w:cs/>
              </w:rPr>
              <w:t>88</w:t>
            </w:r>
            <w:r w:rsidR="00E74DD6" w:rsidRPr="00FB741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7B315F10" w14:textId="77777777" w:rsidR="00F73887" w:rsidRPr="00FB7412" w:rsidRDefault="00213E89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3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864CFA" w:rsidRPr="00FB7412" w14:paraId="3C5B5F8C" w14:textId="77777777" w:rsidTr="007A5E79">
        <w:trPr>
          <w:tblHeader/>
        </w:trPr>
        <w:tc>
          <w:tcPr>
            <w:tcW w:w="3420" w:type="dxa"/>
          </w:tcPr>
          <w:p w14:paraId="3018EDD0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14:paraId="476807EC" w14:textId="77777777" w:rsidR="00864CFA" w:rsidRPr="00FB7412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D04CDE2" w14:textId="77777777" w:rsidR="00864CFA" w:rsidRPr="00FB7412" w:rsidRDefault="00864CFA" w:rsidP="00CC6B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64CFA" w:rsidRPr="00FB7412" w14:paraId="642FD22B" w14:textId="77777777" w:rsidTr="007A5E79">
        <w:trPr>
          <w:tblHeader/>
        </w:trPr>
        <w:tc>
          <w:tcPr>
            <w:tcW w:w="3420" w:type="dxa"/>
          </w:tcPr>
          <w:p w14:paraId="186D4EDC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34770EF6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685C051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E89" w:rsidRPr="00FB7412" w14:paraId="547B98DF" w14:textId="77777777" w:rsidTr="007A5E79">
        <w:trPr>
          <w:tblHeader/>
        </w:trPr>
        <w:tc>
          <w:tcPr>
            <w:tcW w:w="3420" w:type="dxa"/>
          </w:tcPr>
          <w:p w14:paraId="199EA74C" w14:textId="77777777" w:rsidR="00213E89" w:rsidRPr="00FB7412" w:rsidRDefault="00213E89" w:rsidP="00213E8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4C2C2" w14:textId="77777777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5E307680" w14:textId="77777777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</w:tcPr>
          <w:p w14:paraId="043EE73E" w14:textId="77777777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7C39E7B9" w14:textId="77777777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D489E" w:rsidRPr="00FB7412" w14:paraId="35F8D170" w14:textId="77777777" w:rsidTr="007A5E79">
        <w:tc>
          <w:tcPr>
            <w:tcW w:w="3420" w:type="dxa"/>
          </w:tcPr>
          <w:p w14:paraId="24A475CF" w14:textId="77777777" w:rsidR="00DD489E" w:rsidRPr="00FB7412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14:paraId="54485506" w14:textId="77777777" w:rsidR="00DD489E" w:rsidRPr="00FB7412" w:rsidRDefault="006717F2" w:rsidP="00DD489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328" w:type="dxa"/>
            <w:vAlign w:val="bottom"/>
          </w:tcPr>
          <w:p w14:paraId="75F2A450" w14:textId="77777777" w:rsidR="00DD489E" w:rsidRPr="00FB7412" w:rsidRDefault="00DD489E" w:rsidP="00DD489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  <w:tc>
          <w:tcPr>
            <w:tcW w:w="1327" w:type="dxa"/>
          </w:tcPr>
          <w:p w14:paraId="789688CB" w14:textId="77777777" w:rsidR="00DD489E" w:rsidRPr="00FB7412" w:rsidRDefault="007C2388" w:rsidP="00DD489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20ADE24" w14:textId="77777777" w:rsidR="00DD489E" w:rsidRPr="00FB7412" w:rsidRDefault="00DD489E" w:rsidP="00DD489E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489E" w:rsidRPr="00FB7412" w14:paraId="5C242B09" w14:textId="77777777" w:rsidTr="007A5E79">
        <w:tc>
          <w:tcPr>
            <w:tcW w:w="3420" w:type="dxa"/>
          </w:tcPr>
          <w:p w14:paraId="25877EAB" w14:textId="77777777" w:rsidR="00DD489E" w:rsidRPr="00FB7412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14:paraId="5A133CD0" w14:textId="77777777" w:rsidR="00DD489E" w:rsidRPr="00FB7412" w:rsidRDefault="006717F2" w:rsidP="00DD48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590,948</w:t>
            </w:r>
          </w:p>
        </w:tc>
        <w:tc>
          <w:tcPr>
            <w:tcW w:w="1328" w:type="dxa"/>
            <w:vAlign w:val="bottom"/>
          </w:tcPr>
          <w:p w14:paraId="2F10D779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846,776</w:t>
            </w:r>
          </w:p>
        </w:tc>
        <w:tc>
          <w:tcPr>
            <w:tcW w:w="1327" w:type="dxa"/>
          </w:tcPr>
          <w:p w14:paraId="3427039E" w14:textId="77777777" w:rsidR="00DD489E" w:rsidRPr="00FB7412" w:rsidRDefault="007C2388" w:rsidP="00DD48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46,445</w:t>
            </w:r>
          </w:p>
        </w:tc>
        <w:tc>
          <w:tcPr>
            <w:tcW w:w="1328" w:type="dxa"/>
          </w:tcPr>
          <w:p w14:paraId="57C282E3" w14:textId="77777777" w:rsidR="00DD489E" w:rsidRPr="00FB7412" w:rsidRDefault="00DD489E" w:rsidP="00DD489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</w:tr>
      <w:tr w:rsidR="00DD489E" w:rsidRPr="00FB7412" w14:paraId="7D2EBEAD" w14:textId="77777777" w:rsidTr="007A5E79">
        <w:tc>
          <w:tcPr>
            <w:tcW w:w="3420" w:type="dxa"/>
          </w:tcPr>
          <w:p w14:paraId="7293D9AC" w14:textId="77777777" w:rsidR="00DD489E" w:rsidRPr="00FB7412" w:rsidRDefault="00DD489E" w:rsidP="00DD48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7" w:type="dxa"/>
            <w:vAlign w:val="bottom"/>
          </w:tcPr>
          <w:p w14:paraId="2D12A0C9" w14:textId="77777777" w:rsidR="00DD489E" w:rsidRPr="00FB7412" w:rsidRDefault="006717F2" w:rsidP="00DD48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591,359</w:t>
            </w:r>
          </w:p>
        </w:tc>
        <w:tc>
          <w:tcPr>
            <w:tcW w:w="1328" w:type="dxa"/>
            <w:vAlign w:val="bottom"/>
          </w:tcPr>
          <w:p w14:paraId="3EAEF7E4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848,332</w:t>
            </w:r>
          </w:p>
        </w:tc>
        <w:tc>
          <w:tcPr>
            <w:tcW w:w="1327" w:type="dxa"/>
          </w:tcPr>
          <w:p w14:paraId="5968BA7F" w14:textId="77777777" w:rsidR="00DD489E" w:rsidRPr="00FB7412" w:rsidRDefault="007C2388" w:rsidP="00DD48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46,445</w:t>
            </w:r>
          </w:p>
        </w:tc>
        <w:tc>
          <w:tcPr>
            <w:tcW w:w="1328" w:type="dxa"/>
          </w:tcPr>
          <w:p w14:paraId="21C77DB8" w14:textId="77777777" w:rsidR="00DD489E" w:rsidRPr="00FB7412" w:rsidRDefault="00DD489E" w:rsidP="00DD489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280,104</w:t>
            </w:r>
          </w:p>
        </w:tc>
      </w:tr>
    </w:tbl>
    <w:p w14:paraId="0555F3F4" w14:textId="77777777" w:rsidR="00F4661B" w:rsidRPr="00FB7412" w:rsidRDefault="000835EB" w:rsidP="008E50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>3</w:t>
      </w:r>
      <w:r w:rsidR="00D259C1" w:rsidRPr="00FB7412">
        <w:rPr>
          <w:rFonts w:ascii="Angsana New" w:hAnsi="Angsana New"/>
          <w:sz w:val="32"/>
          <w:szCs w:val="32"/>
        </w:rPr>
        <w:t>1</w:t>
      </w:r>
      <w:r w:rsidR="00D259C1" w:rsidRPr="00FB7412">
        <w:rPr>
          <w:rFonts w:ascii="Angsana New" w:hAnsi="Angsana New"/>
          <w:sz w:val="32"/>
          <w:szCs w:val="32"/>
          <w:cs/>
        </w:rPr>
        <w:t xml:space="preserve"> 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FB08A0" w:rsidRPr="00FB7412">
        <w:rPr>
          <w:rFonts w:ascii="Angsana New" w:hAnsi="Angsana New"/>
          <w:sz w:val="32"/>
          <w:szCs w:val="32"/>
          <w:cs/>
        </w:rPr>
        <w:t xml:space="preserve"> </w:t>
      </w:r>
      <w:r w:rsidR="00EB4966" w:rsidRPr="00FB7412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8034A5" w:rsidRPr="00FB7412">
        <w:rPr>
          <w:rFonts w:ascii="Angsana New" w:hAnsi="Angsana New"/>
          <w:sz w:val="32"/>
          <w:szCs w:val="32"/>
          <w:cs/>
        </w:rPr>
        <w:t>ของบริษัท</w:t>
      </w:r>
      <w:r w:rsidR="002C79E4" w:rsidRPr="00FB7412">
        <w:rPr>
          <w:rFonts w:ascii="Angsana New" w:hAnsi="Angsana New"/>
          <w:sz w:val="32"/>
          <w:szCs w:val="32"/>
          <w:cs/>
        </w:rPr>
        <w:t>ฯ</w:t>
      </w:r>
      <w:r w:rsidR="008034A5"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="00F73887" w:rsidRPr="00FB7412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8E172C" w:rsidRPr="00FB7412">
        <w:rPr>
          <w:rFonts w:ascii="Angsana New" w:hAnsi="Angsana New"/>
          <w:sz w:val="32"/>
          <w:szCs w:val="32"/>
          <w:cs/>
        </w:rPr>
        <w:t xml:space="preserve">               </w:t>
      </w:r>
      <w:r w:rsidR="00F73887" w:rsidRPr="00FB7412">
        <w:rPr>
          <w:rFonts w:ascii="Angsana New" w:hAnsi="Angsana New"/>
          <w:sz w:val="32"/>
          <w:szCs w:val="32"/>
          <w:cs/>
        </w:rPr>
        <w:t>ร้อย</w:t>
      </w:r>
      <w:r w:rsidR="0033701C" w:rsidRPr="00FB7412">
        <w:rPr>
          <w:rFonts w:ascii="Angsana New" w:hAnsi="Angsana New"/>
          <w:sz w:val="32"/>
          <w:szCs w:val="32"/>
          <w:cs/>
        </w:rPr>
        <w:t>ละ</w:t>
      </w:r>
      <w:r w:rsidR="00552432" w:rsidRPr="00FB7412">
        <w:rPr>
          <w:rFonts w:ascii="Angsana New" w:hAnsi="Angsana New"/>
          <w:sz w:val="32"/>
          <w:szCs w:val="32"/>
          <w:cs/>
        </w:rPr>
        <w:t xml:space="preserve"> </w:t>
      </w:r>
      <w:r w:rsidR="00552432" w:rsidRPr="00FB7412">
        <w:rPr>
          <w:rFonts w:ascii="Angsana New" w:hAnsi="Angsana New"/>
          <w:sz w:val="32"/>
          <w:szCs w:val="32"/>
        </w:rPr>
        <w:t>0.10</w:t>
      </w:r>
      <w:r w:rsidR="00E92740"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552432" w:rsidRPr="00FB7412">
        <w:rPr>
          <w:rFonts w:ascii="Angsana New" w:hAnsi="Angsana New"/>
          <w:sz w:val="32"/>
          <w:szCs w:val="32"/>
          <w:cs/>
        </w:rPr>
        <w:t xml:space="preserve"> </w:t>
      </w:r>
      <w:r w:rsidR="00552432" w:rsidRPr="00FB7412">
        <w:rPr>
          <w:rFonts w:ascii="Angsana New" w:hAnsi="Angsana New"/>
          <w:sz w:val="32"/>
          <w:szCs w:val="32"/>
        </w:rPr>
        <w:t>1.30</w:t>
      </w:r>
      <w:r w:rsidR="00DF68D7" w:rsidRPr="00FB7412">
        <w:rPr>
          <w:rFonts w:ascii="Angsana New" w:hAnsi="Angsana New"/>
          <w:sz w:val="32"/>
          <w:szCs w:val="32"/>
        </w:rPr>
        <w:t xml:space="preserve"> </w:t>
      </w:r>
      <w:r w:rsidR="00F73887" w:rsidRPr="00FB7412">
        <w:rPr>
          <w:rFonts w:ascii="Angsana New" w:hAnsi="Angsana New"/>
          <w:sz w:val="32"/>
          <w:szCs w:val="32"/>
          <w:cs/>
        </w:rPr>
        <w:t>ต่อ</w:t>
      </w:r>
      <w:r w:rsidR="00186238" w:rsidRPr="00FB7412">
        <w:rPr>
          <w:rFonts w:ascii="Angsana New" w:hAnsi="Angsana New"/>
          <w:sz w:val="32"/>
          <w:szCs w:val="32"/>
          <w:cs/>
        </w:rPr>
        <w:t>ปี (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F73887" w:rsidRPr="00FB7412">
        <w:rPr>
          <w:rFonts w:ascii="Angsana New" w:hAnsi="Angsana New"/>
          <w:sz w:val="32"/>
          <w:szCs w:val="32"/>
        </w:rPr>
        <w:t>:</w:t>
      </w:r>
      <w:r w:rsidR="00F73887" w:rsidRPr="00FB7412">
        <w:rPr>
          <w:rFonts w:ascii="Angsana New" w:hAnsi="Angsana New"/>
          <w:sz w:val="32"/>
          <w:szCs w:val="32"/>
          <w:cs/>
        </w:rPr>
        <w:t xml:space="preserve"> ร้อยละ </w:t>
      </w:r>
      <w:r w:rsidR="00FB08A0" w:rsidRPr="00FB7412">
        <w:rPr>
          <w:rFonts w:ascii="Angsana New" w:hAnsi="Angsana New"/>
          <w:sz w:val="32"/>
          <w:szCs w:val="32"/>
        </w:rPr>
        <w:t>0.</w:t>
      </w:r>
      <w:r w:rsidR="003E567B" w:rsidRPr="00FB7412">
        <w:rPr>
          <w:rFonts w:ascii="Angsana New" w:hAnsi="Angsana New"/>
          <w:sz w:val="32"/>
          <w:szCs w:val="32"/>
        </w:rPr>
        <w:t>10</w:t>
      </w:r>
      <w:r w:rsidR="004D3EF6"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FB08A0" w:rsidRPr="00FB7412">
        <w:rPr>
          <w:rFonts w:ascii="Angsana New" w:hAnsi="Angsana New"/>
          <w:sz w:val="32"/>
          <w:szCs w:val="32"/>
        </w:rPr>
        <w:t xml:space="preserve"> 1.</w:t>
      </w:r>
      <w:r w:rsidR="003E567B" w:rsidRPr="00FB7412">
        <w:rPr>
          <w:rFonts w:ascii="Angsana New" w:hAnsi="Angsana New"/>
          <w:sz w:val="32"/>
          <w:szCs w:val="32"/>
        </w:rPr>
        <w:t>35</w:t>
      </w:r>
      <w:r w:rsidR="00186238" w:rsidRPr="00FB7412">
        <w:rPr>
          <w:rFonts w:ascii="Angsana New" w:hAnsi="Angsana New"/>
          <w:sz w:val="32"/>
          <w:szCs w:val="32"/>
          <w:cs/>
        </w:rPr>
        <w:t xml:space="preserve"> </w:t>
      </w:r>
      <w:r w:rsidR="00F73887" w:rsidRPr="00FB7412">
        <w:rPr>
          <w:rFonts w:ascii="Angsana New" w:hAnsi="Angsana New"/>
          <w:sz w:val="32"/>
          <w:szCs w:val="32"/>
          <w:cs/>
        </w:rPr>
        <w:t>ต่อปี)</w:t>
      </w:r>
    </w:p>
    <w:p w14:paraId="4D7C89EB" w14:textId="77777777" w:rsidR="00032FC1" w:rsidRPr="00FB7412" w:rsidRDefault="00213E89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4</w:t>
      </w:r>
      <w:r w:rsidR="002D1B55" w:rsidRPr="00FB7412">
        <w:rPr>
          <w:rFonts w:ascii="Angsana New" w:hAnsi="Angsana New"/>
          <w:b/>
          <w:bCs/>
          <w:sz w:val="32"/>
          <w:szCs w:val="32"/>
        </w:rPr>
        <w:t>.</w:t>
      </w:r>
      <w:r w:rsidR="002D1B55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032FC1" w:rsidRPr="00FB741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เงินฝากธนาคารที่มีข้อจำกัดในการใช้</w:t>
      </w:r>
    </w:p>
    <w:p w14:paraId="3DC3D1A4" w14:textId="06F505D4" w:rsidR="00032FC1" w:rsidRPr="00FB7412" w:rsidRDefault="00032FC1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ยอดคงเหลือเป็นเงินฝากธนาคารสำหรับค่าเบี้ยประกันภัยที่บริษัทย่อยได้รับจากผู้เอาประกันภัย </w:t>
      </w:r>
      <w:r w:rsidR="00E128B3" w:rsidRPr="00FB7412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ซึ่งบริษัทย่อยต้องนำส่งเบี้ยประกันดังกล่าวให้แก่บริษัทประกันภัย และบริษัทย่อยไม่สามารถนำ</w:t>
      </w:r>
      <w:r w:rsidR="00E128B3" w:rsidRPr="00FB7412">
        <w:rPr>
          <w:rFonts w:ascii="Angsana New" w:hAnsi="Angsana New"/>
          <w:sz w:val="32"/>
          <w:szCs w:val="32"/>
        </w:rPr>
        <w:t xml:space="preserve">   </w:t>
      </w:r>
      <w:r w:rsidRPr="00FB7412">
        <w:rPr>
          <w:rFonts w:ascii="Angsana New" w:hAnsi="Angsana New"/>
          <w:sz w:val="32"/>
          <w:szCs w:val="32"/>
          <w:cs/>
        </w:rPr>
        <w:t>เบี้ยประกันภัยดังกล่าวไปใช้หรือหาประโยชน์ หรือหักค่าใช้จ่าย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 xml:space="preserve">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p w14:paraId="00ED4F6A" w14:textId="2B0C4E3B" w:rsidR="00365FFB" w:rsidRPr="00FB7412" w:rsidRDefault="00365FFB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221F42C" w14:textId="3BA0E695" w:rsidR="00365FFB" w:rsidRPr="00FB7412" w:rsidRDefault="00365FFB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6BAB2DE" w14:textId="77777777" w:rsidR="00365FFB" w:rsidRPr="00FB7412" w:rsidRDefault="00365FFB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770"/>
        <w:gridCol w:w="1935"/>
        <w:gridCol w:w="1935"/>
      </w:tblGrid>
      <w:tr w:rsidR="00032FC1" w:rsidRPr="00FB7412" w14:paraId="03405FF2" w14:textId="77777777" w:rsidTr="00032FC1">
        <w:trPr>
          <w:trHeight w:val="216"/>
        </w:trPr>
        <w:tc>
          <w:tcPr>
            <w:tcW w:w="8640" w:type="dxa"/>
            <w:gridSpan w:val="3"/>
            <w:hideMark/>
          </w:tcPr>
          <w:p w14:paraId="1C4E4F2E" w14:textId="77777777" w:rsidR="00032FC1" w:rsidRPr="00FB7412" w:rsidRDefault="00032FC1" w:rsidP="00623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2FC1" w:rsidRPr="00FB7412" w14:paraId="6B4F12B4" w14:textId="77777777" w:rsidTr="00032FC1">
        <w:trPr>
          <w:trHeight w:val="216"/>
        </w:trPr>
        <w:tc>
          <w:tcPr>
            <w:tcW w:w="4770" w:type="dxa"/>
            <w:vAlign w:val="bottom"/>
          </w:tcPr>
          <w:p w14:paraId="57AD7E49" w14:textId="77777777" w:rsidR="00032FC1" w:rsidRPr="00FB7412" w:rsidRDefault="00032FC1" w:rsidP="006237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5D29947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32FC1" w:rsidRPr="00FB7412" w14:paraId="5688F45D" w14:textId="77777777" w:rsidTr="00032FC1">
        <w:trPr>
          <w:trHeight w:val="243"/>
        </w:trPr>
        <w:tc>
          <w:tcPr>
            <w:tcW w:w="4770" w:type="dxa"/>
          </w:tcPr>
          <w:p w14:paraId="538D8265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6D03208" w14:textId="77777777" w:rsidR="00032FC1" w:rsidRPr="00FB7412" w:rsidRDefault="00032FC1" w:rsidP="00032F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35" w:type="dxa"/>
            <w:hideMark/>
          </w:tcPr>
          <w:p w14:paraId="2C1C58D7" w14:textId="77777777" w:rsidR="00032FC1" w:rsidRPr="00FB7412" w:rsidRDefault="00032FC1" w:rsidP="00032F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32FC1" w:rsidRPr="00FB7412" w14:paraId="5B8380FF" w14:textId="77777777" w:rsidTr="00032FC1">
        <w:tc>
          <w:tcPr>
            <w:tcW w:w="4770" w:type="dxa"/>
            <w:hideMark/>
          </w:tcPr>
          <w:p w14:paraId="5F137FD5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 อายุไม่เกิน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0A1BE560" w14:textId="77777777" w:rsidR="00032FC1" w:rsidRPr="00FB7412" w:rsidRDefault="00032FC1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6B3B42ED" w14:textId="77777777" w:rsidR="00032FC1" w:rsidRPr="00FB7412" w:rsidRDefault="00032FC1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FC1" w:rsidRPr="00FB7412" w14:paraId="588A000D" w14:textId="77777777" w:rsidTr="00032FC1">
        <w:tc>
          <w:tcPr>
            <w:tcW w:w="4770" w:type="dxa"/>
          </w:tcPr>
          <w:p w14:paraId="5EF89D10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เงินฝากออมทรัพย์และกระแสรายวัน</w:t>
            </w:r>
          </w:p>
        </w:tc>
        <w:tc>
          <w:tcPr>
            <w:tcW w:w="1935" w:type="dxa"/>
          </w:tcPr>
          <w:p w14:paraId="02AE5445" w14:textId="77777777" w:rsidR="00032FC1" w:rsidRPr="00FB7412" w:rsidRDefault="004A4F7E" w:rsidP="00032FC1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345,727</w:t>
            </w:r>
          </w:p>
        </w:tc>
        <w:tc>
          <w:tcPr>
            <w:tcW w:w="1935" w:type="dxa"/>
          </w:tcPr>
          <w:p w14:paraId="74E38C4B" w14:textId="77777777" w:rsidR="00032FC1" w:rsidRPr="00FB7412" w:rsidRDefault="00032FC1" w:rsidP="00032FC1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376,502</w:t>
            </w:r>
          </w:p>
        </w:tc>
      </w:tr>
      <w:tr w:rsidR="00032FC1" w:rsidRPr="00FB7412" w14:paraId="5A03A6F2" w14:textId="77777777" w:rsidTr="00032FC1">
        <w:tc>
          <w:tcPr>
            <w:tcW w:w="4770" w:type="dxa"/>
            <w:hideMark/>
          </w:tcPr>
          <w:p w14:paraId="4130C55E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35" w:type="dxa"/>
          </w:tcPr>
          <w:p w14:paraId="07108E67" w14:textId="77777777" w:rsidR="00032FC1" w:rsidRPr="00FB7412" w:rsidRDefault="004A4F7E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406,001</w:t>
            </w:r>
          </w:p>
        </w:tc>
        <w:tc>
          <w:tcPr>
            <w:tcW w:w="1935" w:type="dxa"/>
          </w:tcPr>
          <w:p w14:paraId="2133C46F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306,001</w:t>
            </w:r>
          </w:p>
        </w:tc>
      </w:tr>
      <w:tr w:rsidR="00032FC1" w:rsidRPr="00FB7412" w14:paraId="74308C99" w14:textId="77777777" w:rsidTr="00032FC1">
        <w:tc>
          <w:tcPr>
            <w:tcW w:w="4770" w:type="dxa"/>
            <w:hideMark/>
          </w:tcPr>
          <w:p w14:paraId="59287CD6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0149FF4E" w14:textId="77777777" w:rsidR="00032FC1" w:rsidRPr="00FB7412" w:rsidRDefault="004A4F7E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751,728</w:t>
            </w:r>
          </w:p>
        </w:tc>
        <w:tc>
          <w:tcPr>
            <w:tcW w:w="1935" w:type="dxa"/>
          </w:tcPr>
          <w:p w14:paraId="0ED3F37C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682,503</w:t>
            </w:r>
          </w:p>
        </w:tc>
      </w:tr>
      <w:tr w:rsidR="00032FC1" w:rsidRPr="00FB7412" w14:paraId="26A34BAB" w14:textId="77777777" w:rsidTr="00032FC1">
        <w:tc>
          <w:tcPr>
            <w:tcW w:w="4770" w:type="dxa"/>
            <w:hideMark/>
          </w:tcPr>
          <w:p w14:paraId="058EC9E7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 อายุเกิน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</w:rPr>
              <w:t xml:space="preserve"> 1</w:t>
            </w:r>
            <w:r w:rsidRPr="00FB741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51E4459C" w14:textId="77777777" w:rsidR="00032FC1" w:rsidRPr="00FB7412" w:rsidRDefault="00032FC1" w:rsidP="00032FC1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D4F4F55" w14:textId="77777777" w:rsidR="00032FC1" w:rsidRPr="00FB7412" w:rsidRDefault="00032FC1" w:rsidP="00032FC1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2FC1" w:rsidRPr="00FB7412" w14:paraId="5DA26582" w14:textId="77777777" w:rsidTr="00032FC1">
        <w:tc>
          <w:tcPr>
            <w:tcW w:w="4770" w:type="dxa"/>
            <w:hideMark/>
          </w:tcPr>
          <w:p w14:paraId="619AA627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35" w:type="dxa"/>
          </w:tcPr>
          <w:p w14:paraId="04E50781" w14:textId="77777777" w:rsidR="00032FC1" w:rsidRPr="00FB7412" w:rsidRDefault="004A4F7E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35" w:type="dxa"/>
          </w:tcPr>
          <w:p w14:paraId="615D9177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32FC1" w:rsidRPr="00FB7412" w14:paraId="6356B7E2" w14:textId="77777777" w:rsidTr="00032FC1">
        <w:tc>
          <w:tcPr>
            <w:tcW w:w="4770" w:type="dxa"/>
          </w:tcPr>
          <w:p w14:paraId="3A1D1FEB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0A5E3F3C" w14:textId="77777777" w:rsidR="00032FC1" w:rsidRPr="00FB7412" w:rsidRDefault="004A4F7E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35" w:type="dxa"/>
          </w:tcPr>
          <w:p w14:paraId="5CAC9180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032FC1" w:rsidRPr="00FB7412" w14:paraId="7CD0F66B" w14:textId="77777777" w:rsidTr="00032FC1">
        <w:tc>
          <w:tcPr>
            <w:tcW w:w="4770" w:type="dxa"/>
            <w:hideMark/>
          </w:tcPr>
          <w:p w14:paraId="10D957E2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รวมเงินฝากธนาคารที่มีข้อจำกัดในการใช้</w:t>
            </w:r>
          </w:p>
        </w:tc>
        <w:tc>
          <w:tcPr>
            <w:tcW w:w="1935" w:type="dxa"/>
          </w:tcPr>
          <w:p w14:paraId="7D0D3976" w14:textId="77777777" w:rsidR="00032FC1" w:rsidRPr="00FB7412" w:rsidRDefault="004A4F7E" w:rsidP="00032FC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751,728</w:t>
            </w:r>
          </w:p>
        </w:tc>
        <w:tc>
          <w:tcPr>
            <w:tcW w:w="1935" w:type="dxa"/>
          </w:tcPr>
          <w:p w14:paraId="7F626531" w14:textId="77777777" w:rsidR="00032FC1" w:rsidRPr="00FB7412" w:rsidRDefault="00032FC1" w:rsidP="00032FC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782,503</w:t>
            </w:r>
          </w:p>
        </w:tc>
      </w:tr>
    </w:tbl>
    <w:p w14:paraId="4979C82B" w14:textId="5865F863" w:rsidR="00032FC1" w:rsidRPr="00FB7412" w:rsidRDefault="00032FC1" w:rsidP="007A5E7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5.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88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7"/>
        <w:gridCol w:w="1411"/>
        <w:gridCol w:w="1412"/>
        <w:gridCol w:w="1411"/>
        <w:gridCol w:w="1412"/>
      </w:tblGrid>
      <w:tr w:rsidR="00032FC1" w:rsidRPr="00FB7412" w14:paraId="434BFD84" w14:textId="77777777" w:rsidTr="00D77013">
        <w:trPr>
          <w:cantSplit/>
          <w:trHeight w:val="375"/>
          <w:tblHeader/>
        </w:trPr>
        <w:tc>
          <w:tcPr>
            <w:tcW w:w="3187" w:type="dxa"/>
          </w:tcPr>
          <w:p w14:paraId="600105F7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6" w:type="dxa"/>
            <w:gridSpan w:val="4"/>
            <w:hideMark/>
          </w:tcPr>
          <w:p w14:paraId="224EC799" w14:textId="77777777" w:rsidR="00032FC1" w:rsidRPr="00FB7412" w:rsidRDefault="00032FC1" w:rsidP="00623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2FC1" w:rsidRPr="00FB7412" w14:paraId="3BE68F23" w14:textId="77777777" w:rsidTr="00D77013">
        <w:trPr>
          <w:cantSplit/>
          <w:trHeight w:val="394"/>
          <w:tblHeader/>
        </w:trPr>
        <w:tc>
          <w:tcPr>
            <w:tcW w:w="3187" w:type="dxa"/>
          </w:tcPr>
          <w:p w14:paraId="55498EFD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6" w:type="dxa"/>
            <w:gridSpan w:val="4"/>
            <w:hideMark/>
          </w:tcPr>
          <w:p w14:paraId="01FF582E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2FC1" w:rsidRPr="00FB7412" w14:paraId="4B388B27" w14:textId="77777777" w:rsidTr="00D77013">
        <w:trPr>
          <w:cantSplit/>
          <w:trHeight w:val="412"/>
          <w:tblHeader/>
        </w:trPr>
        <w:tc>
          <w:tcPr>
            <w:tcW w:w="3187" w:type="dxa"/>
          </w:tcPr>
          <w:p w14:paraId="170E14ED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3" w:type="dxa"/>
            <w:gridSpan w:val="2"/>
            <w:hideMark/>
          </w:tcPr>
          <w:p w14:paraId="12457F19" w14:textId="1901B962" w:rsidR="00032FC1" w:rsidRPr="00FB7412" w:rsidRDefault="00AE18DC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="00032FC1"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032FC1" w:rsidRPr="00FB7412">
              <w:rPr>
                <w:rFonts w:ascii="Angsana New" w:hAnsi="Angsana New"/>
                <w:sz w:val="28"/>
                <w:szCs w:val="28"/>
              </w:rPr>
              <w:t>256</w:t>
            </w:r>
            <w:r w:rsidR="00032FC1" w:rsidRPr="00FB7412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823" w:type="dxa"/>
            <w:gridSpan w:val="2"/>
            <w:hideMark/>
          </w:tcPr>
          <w:p w14:paraId="0F29A200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32FC1" w:rsidRPr="00FB7412" w14:paraId="482AB45F" w14:textId="77777777" w:rsidTr="00D77013">
        <w:trPr>
          <w:trHeight w:val="1146"/>
          <w:tblHeader/>
        </w:trPr>
        <w:tc>
          <w:tcPr>
            <w:tcW w:w="3187" w:type="dxa"/>
          </w:tcPr>
          <w:p w14:paraId="533F3700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  <w:hideMark/>
          </w:tcPr>
          <w:p w14:paraId="3B2DE10E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1" w:type="dxa"/>
            <w:vAlign w:val="bottom"/>
            <w:hideMark/>
          </w:tcPr>
          <w:p w14:paraId="6A1F98B2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1" w:type="dxa"/>
            <w:vAlign w:val="bottom"/>
            <w:hideMark/>
          </w:tcPr>
          <w:p w14:paraId="5931D0DC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1" w:type="dxa"/>
            <w:vAlign w:val="bottom"/>
            <w:hideMark/>
          </w:tcPr>
          <w:p w14:paraId="67266CD9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2FC1" w:rsidRPr="00FB7412" w14:paraId="181AA1C9" w14:textId="77777777" w:rsidTr="00D77013">
        <w:trPr>
          <w:trHeight w:val="358"/>
        </w:trPr>
        <w:tc>
          <w:tcPr>
            <w:tcW w:w="3187" w:type="dxa"/>
            <w:hideMark/>
          </w:tcPr>
          <w:p w14:paraId="29567DCD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411" w:type="dxa"/>
          </w:tcPr>
          <w:p w14:paraId="7624DA6A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7EDC1681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C5858C2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451FB18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290D2DE1" w14:textId="77777777" w:rsidTr="00D77013">
        <w:trPr>
          <w:trHeight w:val="752"/>
        </w:trPr>
        <w:tc>
          <w:tcPr>
            <w:tcW w:w="3187" w:type="dxa"/>
            <w:hideMark/>
          </w:tcPr>
          <w:p w14:paraId="50BD5C3B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0B8836D4" w14:textId="77777777" w:rsidR="00032FC1" w:rsidRPr="00FB7412" w:rsidRDefault="00032FC1" w:rsidP="00460CF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="00460CFD" w:rsidRPr="00FB7412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411" w:type="dxa"/>
          </w:tcPr>
          <w:p w14:paraId="03AC0C01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55438C" w14:textId="77777777" w:rsidR="00460CFD" w:rsidRPr="00FB7412" w:rsidRDefault="00460CFD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11" w:type="dxa"/>
          </w:tcPr>
          <w:p w14:paraId="504AA1CD" w14:textId="77777777" w:rsidR="00AE18DC" w:rsidRPr="00FB7412" w:rsidRDefault="00AE18DC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40D531D" w14:textId="6AF4E6E4" w:rsidR="00032FC1" w:rsidRPr="00FB7412" w:rsidRDefault="00AE18DC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</w:tcPr>
          <w:p w14:paraId="7E3A3FBF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BAC75C7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400,002</w:t>
            </w:r>
          </w:p>
        </w:tc>
        <w:tc>
          <w:tcPr>
            <w:tcW w:w="1411" w:type="dxa"/>
          </w:tcPr>
          <w:p w14:paraId="422F22A4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50D522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2FC1" w:rsidRPr="00FB7412" w14:paraId="5B213B0E" w14:textId="77777777" w:rsidTr="00D77013">
        <w:trPr>
          <w:trHeight w:val="375"/>
        </w:trPr>
        <w:tc>
          <w:tcPr>
            <w:tcW w:w="3187" w:type="dxa"/>
            <w:hideMark/>
          </w:tcPr>
          <w:p w14:paraId="79A5D0E0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411" w:type="dxa"/>
          </w:tcPr>
          <w:p w14:paraId="694B0DCB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7F5D1EA7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26DDAD0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3B703800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663AE93D" w14:textId="77777777" w:rsidTr="00D77013">
        <w:trPr>
          <w:trHeight w:val="358"/>
        </w:trPr>
        <w:tc>
          <w:tcPr>
            <w:tcW w:w="3187" w:type="dxa"/>
            <w:hideMark/>
          </w:tcPr>
          <w:p w14:paraId="24E366DF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411" w:type="dxa"/>
            <w:vAlign w:val="bottom"/>
          </w:tcPr>
          <w:p w14:paraId="42EE4A3C" w14:textId="77777777" w:rsidR="00032FC1" w:rsidRPr="00FB7412" w:rsidRDefault="00460CFD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725,215</w:t>
            </w:r>
          </w:p>
        </w:tc>
        <w:tc>
          <w:tcPr>
            <w:tcW w:w="1411" w:type="dxa"/>
            <w:vAlign w:val="bottom"/>
          </w:tcPr>
          <w:p w14:paraId="4AA2B5BD" w14:textId="77777777" w:rsidR="00032FC1" w:rsidRPr="00FB7412" w:rsidRDefault="009E088B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728,346</w:t>
            </w:r>
          </w:p>
        </w:tc>
        <w:tc>
          <w:tcPr>
            <w:tcW w:w="1411" w:type="dxa"/>
            <w:vAlign w:val="bottom"/>
            <w:hideMark/>
          </w:tcPr>
          <w:p w14:paraId="5F22FA9C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411" w:type="dxa"/>
            <w:vAlign w:val="bottom"/>
            <w:hideMark/>
          </w:tcPr>
          <w:p w14:paraId="5BF5228A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032FC1" w:rsidRPr="00FB7412" w14:paraId="7AFFEFF3" w14:textId="77777777" w:rsidTr="00D77013">
        <w:trPr>
          <w:trHeight w:val="412"/>
        </w:trPr>
        <w:tc>
          <w:tcPr>
            <w:tcW w:w="3187" w:type="dxa"/>
            <w:hideMark/>
          </w:tcPr>
          <w:p w14:paraId="7D12B295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บวก</w:t>
            </w:r>
            <w:r w:rsidRPr="00FB7412">
              <w:rPr>
                <w:rFonts w:ascii="Angsana New" w:hAnsi="Angsana New"/>
                <w:sz w:val="28"/>
                <w:szCs w:val="28"/>
              </w:rPr>
              <w:t>: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11" w:type="dxa"/>
            <w:vAlign w:val="bottom"/>
          </w:tcPr>
          <w:p w14:paraId="5159EDC5" w14:textId="77777777" w:rsidR="00460CFD" w:rsidRPr="00FB7412" w:rsidRDefault="00300996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3,131</w:t>
            </w:r>
          </w:p>
        </w:tc>
        <w:tc>
          <w:tcPr>
            <w:tcW w:w="1411" w:type="dxa"/>
            <w:vAlign w:val="bottom"/>
          </w:tcPr>
          <w:p w14:paraId="02039149" w14:textId="7DF7DF1E" w:rsidR="00032FC1" w:rsidRPr="00FB7412" w:rsidRDefault="00AE18DC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1" w:type="dxa"/>
            <w:vAlign w:val="bottom"/>
            <w:hideMark/>
          </w:tcPr>
          <w:p w14:paraId="5DE95484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11" w:type="dxa"/>
            <w:vAlign w:val="bottom"/>
            <w:hideMark/>
          </w:tcPr>
          <w:p w14:paraId="5B5C323B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2FC1" w:rsidRPr="00FB7412" w14:paraId="03F72B74" w14:textId="77777777" w:rsidTr="00D77013">
        <w:trPr>
          <w:trHeight w:val="394"/>
        </w:trPr>
        <w:tc>
          <w:tcPr>
            <w:tcW w:w="3187" w:type="dxa"/>
            <w:hideMark/>
          </w:tcPr>
          <w:p w14:paraId="47A53A68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411" w:type="dxa"/>
            <w:vAlign w:val="bottom"/>
          </w:tcPr>
          <w:p w14:paraId="28BE8ECF" w14:textId="5CA46BD9" w:rsidR="00032FC1" w:rsidRPr="00FB7412" w:rsidRDefault="00AE18DC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728,346</w:t>
            </w:r>
          </w:p>
        </w:tc>
        <w:tc>
          <w:tcPr>
            <w:tcW w:w="1411" w:type="dxa"/>
            <w:vAlign w:val="bottom"/>
          </w:tcPr>
          <w:p w14:paraId="31796BAC" w14:textId="77777777" w:rsidR="00032FC1" w:rsidRPr="00FB7412" w:rsidRDefault="000E3D06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728,346</w:t>
            </w:r>
          </w:p>
        </w:tc>
        <w:tc>
          <w:tcPr>
            <w:tcW w:w="1411" w:type="dxa"/>
            <w:vAlign w:val="bottom"/>
            <w:hideMark/>
          </w:tcPr>
          <w:p w14:paraId="1A248279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  <w:tc>
          <w:tcPr>
            <w:tcW w:w="1411" w:type="dxa"/>
            <w:vAlign w:val="bottom"/>
            <w:hideMark/>
          </w:tcPr>
          <w:p w14:paraId="05AE1F65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032FC1" w:rsidRPr="00FB7412" w14:paraId="7A859321" w14:textId="77777777" w:rsidTr="00D77013">
        <w:trPr>
          <w:trHeight w:val="375"/>
        </w:trPr>
        <w:tc>
          <w:tcPr>
            <w:tcW w:w="3187" w:type="dxa"/>
            <w:hideMark/>
          </w:tcPr>
          <w:p w14:paraId="3C4AB8BD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411" w:type="dxa"/>
            <w:vAlign w:val="bottom"/>
          </w:tcPr>
          <w:p w14:paraId="199DFBF6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1" w:type="dxa"/>
            <w:vAlign w:val="bottom"/>
          </w:tcPr>
          <w:p w14:paraId="5CD7C2EA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5C5D6DD6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1" w:type="dxa"/>
            <w:vAlign w:val="bottom"/>
          </w:tcPr>
          <w:p w14:paraId="074B9AFD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172750D8" w14:textId="77777777" w:rsidTr="00D77013">
        <w:trPr>
          <w:trHeight w:val="412"/>
        </w:trPr>
        <w:tc>
          <w:tcPr>
            <w:tcW w:w="3187" w:type="dxa"/>
            <w:hideMark/>
          </w:tcPr>
          <w:p w14:paraId="716A542B" w14:textId="22B4EA3E" w:rsidR="00032FC1" w:rsidRPr="00903486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="00903486" w:rsidRPr="00FB7412">
              <w:rPr>
                <w:rFonts w:ascii="Angsana New" w:hAnsi="Angsana New"/>
                <w:sz w:val="28"/>
                <w:szCs w:val="28"/>
                <w:cs/>
              </w:rPr>
              <w:t>ที่จะครบกำหนด</w:t>
            </w:r>
            <w:r w:rsidR="0090348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90348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="0090348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1" w:type="dxa"/>
            <w:vAlign w:val="bottom"/>
          </w:tcPr>
          <w:p w14:paraId="172BE724" w14:textId="77777777" w:rsidR="00032FC1" w:rsidRPr="00FB7412" w:rsidRDefault="000E3D06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11" w:type="dxa"/>
            <w:vAlign w:val="bottom"/>
          </w:tcPr>
          <w:p w14:paraId="0A4F0AC0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  <w:hideMark/>
          </w:tcPr>
          <w:p w14:paraId="155C23D8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11" w:type="dxa"/>
            <w:vAlign w:val="bottom"/>
          </w:tcPr>
          <w:p w14:paraId="0AD7E2E0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02D60EA8" w14:textId="77777777" w:rsidTr="00D77013">
        <w:trPr>
          <w:trHeight w:val="394"/>
        </w:trPr>
        <w:tc>
          <w:tcPr>
            <w:tcW w:w="3187" w:type="dxa"/>
            <w:hideMark/>
          </w:tcPr>
          <w:p w14:paraId="5A551B0D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43" w:hanging="15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รวมเงินลงทุนที่จะถือจนครบกำหนด</w:t>
            </w: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11" w:type="dxa"/>
            <w:vAlign w:val="bottom"/>
          </w:tcPr>
          <w:p w14:paraId="0DFB9E7D" w14:textId="77777777" w:rsidR="00032FC1" w:rsidRPr="00FB7412" w:rsidRDefault="000E3D06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11" w:type="dxa"/>
            <w:vAlign w:val="bottom"/>
          </w:tcPr>
          <w:p w14:paraId="08FBCFF2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  <w:hideMark/>
          </w:tcPr>
          <w:p w14:paraId="3F6522AC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11" w:type="dxa"/>
            <w:vAlign w:val="bottom"/>
          </w:tcPr>
          <w:p w14:paraId="25EFFD53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28596643" w14:textId="77777777" w:rsidTr="00D77013">
        <w:trPr>
          <w:trHeight w:val="429"/>
        </w:trPr>
        <w:tc>
          <w:tcPr>
            <w:tcW w:w="3187" w:type="dxa"/>
            <w:hideMark/>
          </w:tcPr>
          <w:p w14:paraId="68FCEAAB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411" w:type="dxa"/>
            <w:vAlign w:val="bottom"/>
          </w:tcPr>
          <w:p w14:paraId="49C37F55" w14:textId="77777777" w:rsidR="00032FC1" w:rsidRPr="00FB7412" w:rsidRDefault="000E3D06" w:rsidP="006237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1,348,348</w:t>
            </w:r>
          </w:p>
        </w:tc>
        <w:tc>
          <w:tcPr>
            <w:tcW w:w="1411" w:type="dxa"/>
            <w:vAlign w:val="bottom"/>
          </w:tcPr>
          <w:p w14:paraId="6BF8CF38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  <w:hideMark/>
          </w:tcPr>
          <w:p w14:paraId="43329466" w14:textId="77777777" w:rsidR="00032FC1" w:rsidRPr="00FB7412" w:rsidRDefault="00032FC1" w:rsidP="006237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1,120,089</w:t>
            </w:r>
          </w:p>
        </w:tc>
        <w:tc>
          <w:tcPr>
            <w:tcW w:w="1411" w:type="dxa"/>
            <w:vAlign w:val="bottom"/>
          </w:tcPr>
          <w:p w14:paraId="0673ED0B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8B4D2B6" w14:textId="77777777" w:rsidR="00032FC1" w:rsidRPr="00FB7412" w:rsidRDefault="00032FC1" w:rsidP="00032FC1">
      <w:pPr>
        <w:rPr>
          <w:rFonts w:ascii="Angsana New" w:hAnsi="Angsana New"/>
          <w:color w:val="000000"/>
        </w:rPr>
      </w:pPr>
    </w:p>
    <w:p w14:paraId="043BA67C" w14:textId="77777777" w:rsidR="007A5E79" w:rsidRPr="00FB7412" w:rsidRDefault="007A5E79">
      <w:pPr>
        <w:rPr>
          <w:rFonts w:ascii="Angsana New" w:hAnsi="Angsana New"/>
        </w:rPr>
      </w:pPr>
      <w:r w:rsidRPr="00FB7412">
        <w:rPr>
          <w:rFonts w:ascii="Angsana New" w:hAnsi="Angsana New"/>
        </w:rPr>
        <w:br w:type="page"/>
      </w:r>
    </w:p>
    <w:tbl>
      <w:tblPr>
        <w:tblW w:w="87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399"/>
        <w:gridCol w:w="1401"/>
        <w:gridCol w:w="1399"/>
        <w:gridCol w:w="1401"/>
      </w:tblGrid>
      <w:tr w:rsidR="00032FC1" w:rsidRPr="00FB7412" w14:paraId="39A05156" w14:textId="77777777" w:rsidTr="00623AFC">
        <w:trPr>
          <w:cantSplit/>
          <w:trHeight w:val="382"/>
          <w:tblHeader/>
        </w:trPr>
        <w:tc>
          <w:tcPr>
            <w:tcW w:w="3161" w:type="dxa"/>
          </w:tcPr>
          <w:p w14:paraId="1C0456B4" w14:textId="5358798B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0" w:type="dxa"/>
            <w:gridSpan w:val="4"/>
            <w:hideMark/>
          </w:tcPr>
          <w:p w14:paraId="6D7EEEE9" w14:textId="77777777" w:rsidR="00032FC1" w:rsidRPr="00FB7412" w:rsidRDefault="00032FC1" w:rsidP="006237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2FC1" w:rsidRPr="00FB7412" w14:paraId="161ECDDE" w14:textId="77777777" w:rsidTr="00623AFC">
        <w:trPr>
          <w:cantSplit/>
          <w:trHeight w:val="401"/>
          <w:tblHeader/>
        </w:trPr>
        <w:tc>
          <w:tcPr>
            <w:tcW w:w="3161" w:type="dxa"/>
          </w:tcPr>
          <w:p w14:paraId="565D3146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00" w:type="dxa"/>
            <w:gridSpan w:val="4"/>
            <w:hideMark/>
          </w:tcPr>
          <w:p w14:paraId="50382CE3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FC1" w:rsidRPr="00FB7412" w14:paraId="0DCE4321" w14:textId="77777777" w:rsidTr="00623AFC">
        <w:trPr>
          <w:cantSplit/>
          <w:trHeight w:val="420"/>
          <w:tblHeader/>
        </w:trPr>
        <w:tc>
          <w:tcPr>
            <w:tcW w:w="3161" w:type="dxa"/>
          </w:tcPr>
          <w:p w14:paraId="36CC897A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hideMark/>
          </w:tcPr>
          <w:p w14:paraId="5FC2E044" w14:textId="4CE0BB38" w:rsidR="00032FC1" w:rsidRPr="00FB7412" w:rsidRDefault="00AE18DC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="00032FC1"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032FC1" w:rsidRPr="00FB7412">
              <w:rPr>
                <w:rFonts w:ascii="Angsana New" w:hAnsi="Angsana New"/>
                <w:sz w:val="28"/>
                <w:szCs w:val="28"/>
              </w:rPr>
              <w:t>256</w:t>
            </w:r>
            <w:r w:rsidR="00032FC1" w:rsidRPr="00FB7412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800" w:type="dxa"/>
            <w:gridSpan w:val="2"/>
            <w:hideMark/>
          </w:tcPr>
          <w:p w14:paraId="52226D77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32FC1" w:rsidRPr="00FB7412" w14:paraId="2D8727D0" w14:textId="77777777" w:rsidTr="007A5E79">
        <w:trPr>
          <w:trHeight w:val="1167"/>
          <w:tblHeader/>
        </w:trPr>
        <w:tc>
          <w:tcPr>
            <w:tcW w:w="3161" w:type="dxa"/>
          </w:tcPr>
          <w:p w14:paraId="3CF1F4BF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  <w:hideMark/>
          </w:tcPr>
          <w:p w14:paraId="29472039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01" w:type="dxa"/>
            <w:vAlign w:val="bottom"/>
            <w:hideMark/>
          </w:tcPr>
          <w:p w14:paraId="28AC0692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9" w:type="dxa"/>
            <w:vAlign w:val="bottom"/>
            <w:hideMark/>
          </w:tcPr>
          <w:p w14:paraId="6A84DD0A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>/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ราคาทุน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01" w:type="dxa"/>
            <w:vAlign w:val="bottom"/>
            <w:hideMark/>
          </w:tcPr>
          <w:p w14:paraId="0620A5D9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2FC1" w:rsidRPr="00FB7412" w14:paraId="3C023DDF" w14:textId="77777777" w:rsidTr="007A5E79">
        <w:trPr>
          <w:trHeight w:val="365"/>
        </w:trPr>
        <w:tc>
          <w:tcPr>
            <w:tcW w:w="3161" w:type="dxa"/>
            <w:hideMark/>
          </w:tcPr>
          <w:p w14:paraId="350F0FF5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เงินลงทุนชั่วคราว</w:t>
            </w:r>
          </w:p>
        </w:tc>
        <w:tc>
          <w:tcPr>
            <w:tcW w:w="1399" w:type="dxa"/>
          </w:tcPr>
          <w:p w14:paraId="1DE40917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</w:tcPr>
          <w:p w14:paraId="503D7E16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14:paraId="621AFDD0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4087FD03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51DC01E3" w14:textId="77777777" w:rsidTr="007A5E79">
        <w:trPr>
          <w:trHeight w:val="767"/>
        </w:trPr>
        <w:tc>
          <w:tcPr>
            <w:tcW w:w="3161" w:type="dxa"/>
            <w:hideMark/>
          </w:tcPr>
          <w:p w14:paraId="3D0C6F6D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211B7327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9" w:type="dxa"/>
          </w:tcPr>
          <w:p w14:paraId="351D6EBE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52E451E" w14:textId="77777777" w:rsidR="006300F1" w:rsidRPr="00FB7412" w:rsidRDefault="006300F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401" w:type="dxa"/>
          </w:tcPr>
          <w:p w14:paraId="05D9AEA0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B1E5E6D" w14:textId="754A4364" w:rsidR="00AE18DC" w:rsidRPr="00FB7412" w:rsidRDefault="00AE18DC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9" w:type="dxa"/>
          </w:tcPr>
          <w:p w14:paraId="77193CDB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E40A5C8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401" w:type="dxa"/>
          </w:tcPr>
          <w:p w14:paraId="3124A5D3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5FA6405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2FC1" w:rsidRPr="00FB7412" w14:paraId="3862B23C" w14:textId="77777777" w:rsidTr="007A5E79">
        <w:trPr>
          <w:trHeight w:val="382"/>
        </w:trPr>
        <w:tc>
          <w:tcPr>
            <w:tcW w:w="3161" w:type="dxa"/>
            <w:hideMark/>
          </w:tcPr>
          <w:p w14:paraId="004134CA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99" w:type="dxa"/>
          </w:tcPr>
          <w:p w14:paraId="6092DC42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</w:tcPr>
          <w:p w14:paraId="7D18B6A0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</w:tcPr>
          <w:p w14:paraId="382320DF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</w:tcPr>
          <w:p w14:paraId="36B0D185" w14:textId="77777777" w:rsidR="00032FC1" w:rsidRPr="00FB7412" w:rsidRDefault="00032FC1" w:rsidP="0062374B">
            <w:pPr>
              <w:tabs>
                <w:tab w:val="decimal" w:pos="1008"/>
              </w:tabs>
              <w:spacing w:line="36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2FC1" w:rsidRPr="00FB7412" w14:paraId="1E45F321" w14:textId="77777777" w:rsidTr="007A5E79">
        <w:trPr>
          <w:trHeight w:val="365"/>
        </w:trPr>
        <w:tc>
          <w:tcPr>
            <w:tcW w:w="3161" w:type="dxa"/>
            <w:hideMark/>
          </w:tcPr>
          <w:p w14:paraId="3D5C763F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หน่วยลงทุน</w:t>
            </w:r>
          </w:p>
        </w:tc>
        <w:tc>
          <w:tcPr>
            <w:tcW w:w="1399" w:type="dxa"/>
            <w:vAlign w:val="bottom"/>
          </w:tcPr>
          <w:p w14:paraId="1F312F8C" w14:textId="77777777" w:rsidR="00032FC1" w:rsidRPr="00FB7412" w:rsidRDefault="006300F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725,215</w:t>
            </w:r>
          </w:p>
        </w:tc>
        <w:tc>
          <w:tcPr>
            <w:tcW w:w="1401" w:type="dxa"/>
            <w:vAlign w:val="bottom"/>
          </w:tcPr>
          <w:p w14:paraId="3CF9CD79" w14:textId="77777777" w:rsidR="00032FC1" w:rsidRPr="00FB7412" w:rsidRDefault="00667A9D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728,346</w:t>
            </w:r>
          </w:p>
        </w:tc>
        <w:tc>
          <w:tcPr>
            <w:tcW w:w="1399" w:type="dxa"/>
            <w:vAlign w:val="bottom"/>
            <w:hideMark/>
          </w:tcPr>
          <w:p w14:paraId="564C7CF6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401" w:type="dxa"/>
            <w:vAlign w:val="bottom"/>
            <w:hideMark/>
          </w:tcPr>
          <w:p w14:paraId="4F62D9AF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032FC1" w:rsidRPr="00FB7412" w14:paraId="652630AF" w14:textId="77777777" w:rsidTr="007A5E79">
        <w:trPr>
          <w:trHeight w:val="420"/>
        </w:trPr>
        <w:tc>
          <w:tcPr>
            <w:tcW w:w="3161" w:type="dxa"/>
            <w:hideMark/>
          </w:tcPr>
          <w:p w14:paraId="7C8D09AF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  บวก</w:t>
            </w:r>
            <w:r w:rsidRPr="00FB7412">
              <w:rPr>
                <w:rFonts w:ascii="Angsana New" w:hAnsi="Angsana New"/>
                <w:sz w:val="28"/>
                <w:szCs w:val="28"/>
              </w:rPr>
              <w:t>: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399" w:type="dxa"/>
            <w:vAlign w:val="bottom"/>
          </w:tcPr>
          <w:p w14:paraId="49B97077" w14:textId="77777777" w:rsidR="00032FC1" w:rsidRPr="00FB7412" w:rsidRDefault="006300F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3,131</w:t>
            </w:r>
          </w:p>
        </w:tc>
        <w:tc>
          <w:tcPr>
            <w:tcW w:w="1401" w:type="dxa"/>
            <w:vAlign w:val="bottom"/>
          </w:tcPr>
          <w:p w14:paraId="6A1C62AA" w14:textId="77777777" w:rsidR="00032FC1" w:rsidRPr="00FB7412" w:rsidRDefault="00667A9D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9" w:type="dxa"/>
            <w:vAlign w:val="bottom"/>
            <w:hideMark/>
          </w:tcPr>
          <w:p w14:paraId="5E020100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01" w:type="dxa"/>
            <w:vAlign w:val="bottom"/>
            <w:hideMark/>
          </w:tcPr>
          <w:p w14:paraId="0DED56C3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2FC1" w:rsidRPr="00FB7412" w14:paraId="74E7C748" w14:textId="77777777" w:rsidTr="007A5E79">
        <w:trPr>
          <w:trHeight w:val="401"/>
        </w:trPr>
        <w:tc>
          <w:tcPr>
            <w:tcW w:w="3161" w:type="dxa"/>
            <w:hideMark/>
          </w:tcPr>
          <w:p w14:paraId="05268C1C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รวมเงินลงทุนในหลักทรัพย์เพื่อค้า</w:t>
            </w:r>
          </w:p>
        </w:tc>
        <w:tc>
          <w:tcPr>
            <w:tcW w:w="1399" w:type="dxa"/>
            <w:vAlign w:val="bottom"/>
          </w:tcPr>
          <w:p w14:paraId="32D9BC2E" w14:textId="77777777" w:rsidR="00032FC1" w:rsidRPr="00FB7412" w:rsidRDefault="00667A9D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728,346</w:t>
            </w:r>
          </w:p>
        </w:tc>
        <w:tc>
          <w:tcPr>
            <w:tcW w:w="1401" w:type="dxa"/>
            <w:vAlign w:val="bottom"/>
          </w:tcPr>
          <w:p w14:paraId="6614F86A" w14:textId="77777777" w:rsidR="00032FC1" w:rsidRPr="00FB7412" w:rsidRDefault="00667A9D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728,346</w:t>
            </w:r>
          </w:p>
        </w:tc>
        <w:tc>
          <w:tcPr>
            <w:tcW w:w="1399" w:type="dxa"/>
            <w:vAlign w:val="bottom"/>
            <w:hideMark/>
          </w:tcPr>
          <w:p w14:paraId="4D8AF431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  <w:tc>
          <w:tcPr>
            <w:tcW w:w="1401" w:type="dxa"/>
            <w:vAlign w:val="bottom"/>
            <w:hideMark/>
          </w:tcPr>
          <w:p w14:paraId="66C6D50A" w14:textId="77777777" w:rsidR="00032FC1" w:rsidRPr="00FB7412" w:rsidRDefault="00032FC1" w:rsidP="006237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700,087</w:t>
            </w:r>
          </w:p>
        </w:tc>
      </w:tr>
      <w:tr w:rsidR="00032FC1" w:rsidRPr="00FB7412" w14:paraId="6B9D100B" w14:textId="77777777" w:rsidTr="007A5E79">
        <w:trPr>
          <w:trHeight w:val="437"/>
        </w:trPr>
        <w:tc>
          <w:tcPr>
            <w:tcW w:w="3161" w:type="dxa"/>
            <w:hideMark/>
          </w:tcPr>
          <w:p w14:paraId="7AD50F83" w14:textId="77777777" w:rsidR="00032FC1" w:rsidRPr="00FB7412" w:rsidRDefault="00032FC1" w:rsidP="006237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399" w:type="dxa"/>
            <w:vAlign w:val="bottom"/>
          </w:tcPr>
          <w:p w14:paraId="5AC10641" w14:textId="77777777" w:rsidR="00032FC1" w:rsidRPr="00FB7412" w:rsidRDefault="00667A9D" w:rsidP="006237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1,328,346</w:t>
            </w:r>
          </w:p>
        </w:tc>
        <w:tc>
          <w:tcPr>
            <w:tcW w:w="1401" w:type="dxa"/>
            <w:vAlign w:val="bottom"/>
          </w:tcPr>
          <w:p w14:paraId="3A19DA95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  <w:hideMark/>
          </w:tcPr>
          <w:p w14:paraId="0CE36059" w14:textId="77777777" w:rsidR="00032FC1" w:rsidRPr="00FB7412" w:rsidRDefault="00032FC1" w:rsidP="006237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1,100,087</w:t>
            </w:r>
          </w:p>
        </w:tc>
        <w:tc>
          <w:tcPr>
            <w:tcW w:w="1401" w:type="dxa"/>
            <w:vAlign w:val="bottom"/>
          </w:tcPr>
          <w:p w14:paraId="09F3DE1F" w14:textId="77777777" w:rsidR="00032FC1" w:rsidRPr="00FB7412" w:rsidRDefault="00032FC1" w:rsidP="0062374B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37D6C76" w14:textId="7A069202" w:rsidR="00032FC1" w:rsidRPr="00FB7412" w:rsidRDefault="00032FC1" w:rsidP="00032FC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มีนาคม </w:t>
      </w:r>
      <w:r w:rsidRPr="00FB7412">
        <w:rPr>
          <w:rFonts w:ascii="Angsana New" w:hAnsi="Angsana New"/>
          <w:sz w:val="32"/>
          <w:szCs w:val="32"/>
        </w:rPr>
        <w:t>256</w:t>
      </w:r>
      <w:r w:rsidRPr="00FB7412">
        <w:rPr>
          <w:rFonts w:ascii="Angsana New" w:hAnsi="Angsana New"/>
          <w:sz w:val="32"/>
          <w:szCs w:val="32"/>
          <w:cs/>
        </w:rPr>
        <w:t xml:space="preserve">2 </w:t>
      </w:r>
      <w:r w:rsidR="001A69E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69ED">
        <w:rPr>
          <w:rFonts w:ascii="Angsana New" w:hAnsi="Angsana New"/>
          <w:sz w:val="32"/>
          <w:szCs w:val="32"/>
        </w:rPr>
        <w:t>31</w:t>
      </w:r>
      <w:r w:rsidR="001A69E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A69ED">
        <w:rPr>
          <w:rFonts w:ascii="Angsana New" w:hAnsi="Angsana New"/>
          <w:sz w:val="32"/>
          <w:szCs w:val="32"/>
        </w:rPr>
        <w:t xml:space="preserve">2561 </w:t>
      </w:r>
      <w:r w:rsidRPr="00FB7412">
        <w:rPr>
          <w:rFonts w:ascii="Angsana New" w:hAnsi="Angsana New"/>
          <w:sz w:val="32"/>
          <w:szCs w:val="32"/>
          <w:cs/>
        </w:rPr>
        <w:t>เงินลงทุนชั่วคราวของบริษัทฯและบริษัทย่</w:t>
      </w:r>
      <w:r w:rsidR="003A0EA4" w:rsidRPr="00FB7412">
        <w:rPr>
          <w:rFonts w:ascii="Angsana New" w:hAnsi="Angsana New"/>
          <w:sz w:val="32"/>
          <w:szCs w:val="32"/>
          <w:cs/>
        </w:rPr>
        <w:t>อย มีอัตราดอกเบี้ยระหว่างร้อยละ</w:t>
      </w:r>
      <w:r w:rsidR="00E22D4E">
        <w:rPr>
          <w:rFonts w:ascii="Angsana New" w:hAnsi="Angsana New"/>
          <w:sz w:val="32"/>
          <w:szCs w:val="32"/>
        </w:rPr>
        <w:t xml:space="preserve"> </w:t>
      </w:r>
      <w:r w:rsidR="00AE18DC" w:rsidRPr="00FB7412">
        <w:rPr>
          <w:rFonts w:ascii="Angsana New" w:hAnsi="Angsana New"/>
          <w:sz w:val="32"/>
          <w:szCs w:val="32"/>
        </w:rPr>
        <w:t>0.80</w:t>
      </w:r>
      <w:r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062AF5" w:rsidRPr="00FB7412">
        <w:rPr>
          <w:rFonts w:ascii="Angsana New" w:hAnsi="Angsana New"/>
          <w:sz w:val="32"/>
          <w:szCs w:val="32"/>
          <w:cs/>
        </w:rPr>
        <w:t xml:space="preserve"> </w:t>
      </w:r>
      <w:r w:rsidR="004B4312" w:rsidRPr="00FB7412">
        <w:rPr>
          <w:rFonts w:ascii="Angsana New" w:hAnsi="Angsana New"/>
          <w:sz w:val="32"/>
          <w:szCs w:val="32"/>
        </w:rPr>
        <w:t>3.20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7C3698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62E81C00" w14:textId="79B19F6A" w:rsidR="009167AA" w:rsidRPr="00FB7412" w:rsidRDefault="00213E89" w:rsidP="007A5E7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6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 w:rsidRPr="00FB7412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ค้างรับ</w:t>
      </w:r>
      <w:r w:rsidR="00A351D1" w:rsidRPr="00FB741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110C27" w:rsidRPr="00FB7412" w14:paraId="477E71CB" w14:textId="77777777" w:rsidTr="007C78FA">
        <w:trPr>
          <w:tblHeader/>
        </w:trPr>
        <w:tc>
          <w:tcPr>
            <w:tcW w:w="4050" w:type="dxa"/>
          </w:tcPr>
          <w:p w14:paraId="7D871220" w14:textId="77777777" w:rsidR="00110C27" w:rsidRPr="00FB7412" w:rsidRDefault="00110C27" w:rsidP="007A5E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14:paraId="41CF4591" w14:textId="77777777" w:rsidR="00110C27" w:rsidRPr="00FB7412" w:rsidRDefault="00110C27" w:rsidP="007A5E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47ACB3E7" w14:textId="77777777" w:rsidR="00110C27" w:rsidRPr="00FB7412" w:rsidRDefault="00110C27" w:rsidP="007A5E7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27" w:rsidRPr="00FB7412" w14:paraId="52284E3E" w14:textId="77777777" w:rsidTr="007C78FA">
        <w:trPr>
          <w:tblHeader/>
        </w:trPr>
        <w:tc>
          <w:tcPr>
            <w:tcW w:w="4050" w:type="dxa"/>
          </w:tcPr>
          <w:p w14:paraId="58E06085" w14:textId="77777777" w:rsidR="00110C27" w:rsidRPr="00FB7412" w:rsidRDefault="00110C27" w:rsidP="007A5E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2E3BE1C" w14:textId="77777777" w:rsidR="00110C27" w:rsidRPr="00FB7412" w:rsidRDefault="00110C27" w:rsidP="007A5E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601124F" w14:textId="77777777" w:rsidR="00110C27" w:rsidRPr="00FB7412" w:rsidRDefault="00110C27" w:rsidP="007A5E7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3E89" w:rsidRPr="00FB7412" w14:paraId="355A0816" w14:textId="77777777" w:rsidTr="007C78FA">
        <w:trPr>
          <w:tblHeader/>
        </w:trPr>
        <w:tc>
          <w:tcPr>
            <w:tcW w:w="4050" w:type="dxa"/>
          </w:tcPr>
          <w:p w14:paraId="6F4E8FCA" w14:textId="77777777" w:rsidR="00213E89" w:rsidRPr="00FB7412" w:rsidRDefault="00213E89" w:rsidP="007A5E7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EF2E79" w14:textId="77777777" w:rsidR="00213E89" w:rsidRPr="00FB7412" w:rsidRDefault="00213E89" w:rsidP="007A5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79D6959F" w14:textId="77777777" w:rsidR="00213E89" w:rsidRPr="00FB7412" w:rsidRDefault="00213E89" w:rsidP="007A5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14:paraId="3836E169" w14:textId="77777777" w:rsidR="00213E89" w:rsidRPr="00FB7412" w:rsidRDefault="00213E89" w:rsidP="007A5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2C723B4F" w14:textId="77777777" w:rsidR="00213E89" w:rsidRPr="00FB7412" w:rsidRDefault="00213E89" w:rsidP="007A5E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05EA2" w:rsidRPr="00FB7412" w14:paraId="65B8B20B" w14:textId="77777777" w:rsidTr="007C78FA">
        <w:tc>
          <w:tcPr>
            <w:tcW w:w="5265" w:type="dxa"/>
            <w:gridSpan w:val="2"/>
          </w:tcPr>
          <w:p w14:paraId="59F50B48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รายได้ค่าบริการค้างรับ 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28BEBA73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80399D5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3141DD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6B5396E5" w14:textId="77777777" w:rsidTr="007C78FA">
        <w:tc>
          <w:tcPr>
            <w:tcW w:w="4050" w:type="dxa"/>
          </w:tcPr>
          <w:p w14:paraId="79934C73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22E8CCAB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007D62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5D6FA76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3533CE3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2CA1823E" w14:textId="77777777" w:rsidTr="007C78FA">
        <w:tc>
          <w:tcPr>
            <w:tcW w:w="4050" w:type="dxa"/>
            <w:vAlign w:val="bottom"/>
          </w:tcPr>
          <w:p w14:paraId="00D0C582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6435B882" w14:textId="77777777" w:rsidR="00C05EA2" w:rsidRPr="00FB7412" w:rsidRDefault="00B52901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165</w:t>
            </w:r>
            <w:r w:rsidR="00B752B5" w:rsidRPr="00FB7412">
              <w:rPr>
                <w:rFonts w:ascii="Angsana New" w:hAnsi="Angsana New"/>
                <w:sz w:val="28"/>
                <w:szCs w:val="28"/>
              </w:rPr>
              <w:t>,82</w:t>
            </w:r>
            <w:r w:rsidRPr="00FB741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7BF43A7A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209,536</w:t>
            </w:r>
          </w:p>
        </w:tc>
        <w:tc>
          <w:tcPr>
            <w:tcW w:w="1215" w:type="dxa"/>
            <w:vAlign w:val="bottom"/>
          </w:tcPr>
          <w:p w14:paraId="63744B29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F745302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BFD07B1" w14:textId="77777777" w:rsidTr="007C78FA">
        <w:tc>
          <w:tcPr>
            <w:tcW w:w="4050" w:type="dxa"/>
            <w:vAlign w:val="bottom"/>
          </w:tcPr>
          <w:p w14:paraId="4B0E4A95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7E500998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F8D19C2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2205F6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4B8A15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0F772671" w14:textId="77777777" w:rsidTr="007C78FA">
        <w:tc>
          <w:tcPr>
            <w:tcW w:w="4050" w:type="dxa"/>
          </w:tcPr>
          <w:p w14:paraId="651CF6C0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233321DB" w14:textId="77777777" w:rsidR="00C05EA2" w:rsidRPr="00FB7412" w:rsidRDefault="00503087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30,554</w:t>
            </w:r>
          </w:p>
        </w:tc>
        <w:tc>
          <w:tcPr>
            <w:tcW w:w="1215" w:type="dxa"/>
            <w:vAlign w:val="bottom"/>
          </w:tcPr>
          <w:p w14:paraId="7BA69CEE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34,536</w:t>
            </w:r>
          </w:p>
        </w:tc>
        <w:tc>
          <w:tcPr>
            <w:tcW w:w="1215" w:type="dxa"/>
            <w:vAlign w:val="bottom"/>
          </w:tcPr>
          <w:p w14:paraId="41DF5683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006C9C4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1E0F96AB" w14:textId="77777777" w:rsidTr="007C78FA">
        <w:tc>
          <w:tcPr>
            <w:tcW w:w="4050" w:type="dxa"/>
          </w:tcPr>
          <w:p w14:paraId="690A8667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53D316F3" w14:textId="77777777" w:rsidR="00C05EA2" w:rsidRPr="00FB7412" w:rsidRDefault="00503087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1215" w:type="dxa"/>
            <w:vAlign w:val="bottom"/>
          </w:tcPr>
          <w:p w14:paraId="642459F1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215" w:type="dxa"/>
            <w:vAlign w:val="bottom"/>
          </w:tcPr>
          <w:p w14:paraId="619B6171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F625A9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1E66C81" w14:textId="77777777" w:rsidTr="007C78FA">
        <w:tc>
          <w:tcPr>
            <w:tcW w:w="4050" w:type="dxa"/>
          </w:tcPr>
          <w:p w14:paraId="5713E288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B7412">
              <w:rPr>
                <w:rFonts w:ascii="Angsana New" w:hAnsi="Angsana New"/>
                <w:sz w:val="28"/>
                <w:szCs w:val="28"/>
              </w:rPr>
              <w:t>- 365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30E64F07" w14:textId="77777777" w:rsidR="00C05EA2" w:rsidRPr="00FB7412" w:rsidRDefault="00503087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215" w:type="dxa"/>
            <w:vAlign w:val="bottom"/>
          </w:tcPr>
          <w:p w14:paraId="0E728E4C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215" w:type="dxa"/>
            <w:vAlign w:val="bottom"/>
          </w:tcPr>
          <w:p w14:paraId="5BC9A96A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2751D00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7EC9332A" w14:textId="77777777" w:rsidTr="007C78FA">
        <w:tc>
          <w:tcPr>
            <w:tcW w:w="4050" w:type="dxa"/>
          </w:tcPr>
          <w:p w14:paraId="3FDD7318" w14:textId="77777777" w:rsidR="00C05EA2" w:rsidRPr="00FB7412" w:rsidRDefault="00C05EA2" w:rsidP="007A5E79">
            <w:pPr>
              <w:tabs>
                <w:tab w:val="left" w:pos="255"/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2D953E94" w14:textId="77777777" w:rsidR="00C05EA2" w:rsidRPr="00FB7412" w:rsidRDefault="00503087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15" w:type="dxa"/>
            <w:vAlign w:val="bottom"/>
          </w:tcPr>
          <w:p w14:paraId="518E8BF5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15" w:type="dxa"/>
            <w:vAlign w:val="bottom"/>
          </w:tcPr>
          <w:p w14:paraId="649C07D3" w14:textId="77777777" w:rsidR="00C05EA2" w:rsidRPr="00FB7412" w:rsidRDefault="004A6783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0E510FA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376A623" w14:textId="77777777" w:rsidTr="007C78FA">
        <w:tc>
          <w:tcPr>
            <w:tcW w:w="4050" w:type="dxa"/>
            <w:vAlign w:val="bottom"/>
          </w:tcPr>
          <w:p w14:paraId="07BCC520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รวมรายได้ค่าบริการค้างรับ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FE321A2" w14:textId="77777777" w:rsidR="00C05EA2" w:rsidRPr="00FB7412" w:rsidRDefault="00B52901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197</w:t>
            </w:r>
            <w:r w:rsidR="00B752B5" w:rsidRPr="00FB7412">
              <w:rPr>
                <w:rFonts w:ascii="Angsana New" w:hAnsi="Angsana New"/>
                <w:sz w:val="28"/>
                <w:szCs w:val="28"/>
              </w:rPr>
              <w:t>,964</w:t>
            </w:r>
          </w:p>
        </w:tc>
        <w:tc>
          <w:tcPr>
            <w:tcW w:w="1215" w:type="dxa"/>
            <w:vAlign w:val="bottom"/>
          </w:tcPr>
          <w:p w14:paraId="778E28DA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245,705</w:t>
            </w:r>
          </w:p>
        </w:tc>
        <w:tc>
          <w:tcPr>
            <w:tcW w:w="1215" w:type="dxa"/>
            <w:vAlign w:val="bottom"/>
          </w:tcPr>
          <w:p w14:paraId="23C22DB5" w14:textId="77777777" w:rsidR="00C05EA2" w:rsidRPr="00FB7412" w:rsidRDefault="004A6783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B602BA1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C3D2276" w14:textId="77777777" w:rsidR="007A5E79" w:rsidRPr="00FB7412" w:rsidRDefault="007A5E79">
      <w:pPr>
        <w:rPr>
          <w:rFonts w:ascii="Angsana New" w:hAnsi="Angsana New"/>
        </w:rPr>
      </w:pPr>
      <w:r w:rsidRPr="00FB7412">
        <w:rPr>
          <w:rFonts w:ascii="Angsana New" w:hAnsi="Angsana New"/>
        </w:rP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7A5E79" w:rsidRPr="00FB7412" w14:paraId="7861A2E7" w14:textId="77777777" w:rsidTr="007A28E8">
        <w:trPr>
          <w:tblHeader/>
        </w:trPr>
        <w:tc>
          <w:tcPr>
            <w:tcW w:w="4050" w:type="dxa"/>
          </w:tcPr>
          <w:p w14:paraId="105FD1A0" w14:textId="77777777" w:rsidR="007A5E79" w:rsidRPr="00FB7412" w:rsidRDefault="007A5E79" w:rsidP="007A28E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430" w:type="dxa"/>
            <w:gridSpan w:val="2"/>
          </w:tcPr>
          <w:p w14:paraId="46F9A8E9" w14:textId="77777777" w:rsidR="007A5E79" w:rsidRPr="00FB7412" w:rsidRDefault="007A5E79" w:rsidP="007A28E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2D1DEEA" w14:textId="77777777" w:rsidR="007A5E79" w:rsidRPr="00FB7412" w:rsidRDefault="007A5E79" w:rsidP="007A28E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A5E79" w:rsidRPr="00FB7412" w14:paraId="349408AE" w14:textId="77777777" w:rsidTr="007A28E8">
        <w:trPr>
          <w:tblHeader/>
        </w:trPr>
        <w:tc>
          <w:tcPr>
            <w:tcW w:w="4050" w:type="dxa"/>
          </w:tcPr>
          <w:p w14:paraId="54B36756" w14:textId="77777777" w:rsidR="007A5E79" w:rsidRPr="00FB7412" w:rsidRDefault="007A5E79" w:rsidP="007A28E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1902BFB" w14:textId="77777777" w:rsidR="007A5E79" w:rsidRPr="00FB7412" w:rsidRDefault="007A5E79" w:rsidP="007A28E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2F3F894" w14:textId="77777777" w:rsidR="007A5E79" w:rsidRPr="00FB7412" w:rsidRDefault="007A5E79" w:rsidP="007A28E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5E79" w:rsidRPr="00FB7412" w14:paraId="2ADF4850" w14:textId="77777777" w:rsidTr="007A28E8">
        <w:trPr>
          <w:tblHeader/>
        </w:trPr>
        <w:tc>
          <w:tcPr>
            <w:tcW w:w="4050" w:type="dxa"/>
          </w:tcPr>
          <w:p w14:paraId="2E1DC20F" w14:textId="77777777" w:rsidR="007A5E79" w:rsidRPr="00FB7412" w:rsidRDefault="007A5E79" w:rsidP="007A28E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AA762E" w14:textId="77777777" w:rsidR="007A5E79" w:rsidRPr="00FB7412" w:rsidRDefault="007A5E79" w:rsidP="007A28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148491CD" w14:textId="77777777" w:rsidR="007A5E79" w:rsidRPr="00FB7412" w:rsidRDefault="007A5E79" w:rsidP="007A28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15" w:type="dxa"/>
          </w:tcPr>
          <w:p w14:paraId="3CDA216A" w14:textId="77777777" w:rsidR="007A5E79" w:rsidRPr="00FB7412" w:rsidRDefault="007A5E79" w:rsidP="007A28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1740C557" w14:textId="77777777" w:rsidR="007A5E79" w:rsidRPr="00FB7412" w:rsidRDefault="007A5E79" w:rsidP="007A28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05EA2" w:rsidRPr="00FB7412" w14:paraId="7F69F782" w14:textId="77777777" w:rsidTr="007C78FA">
        <w:tc>
          <w:tcPr>
            <w:tcW w:w="5265" w:type="dxa"/>
            <w:gridSpan w:val="2"/>
          </w:tcPr>
          <w:p w14:paraId="59D08739" w14:textId="00F5C746" w:rsidR="00C05EA2" w:rsidRPr="00FB7412" w:rsidRDefault="00C05EA2" w:rsidP="007A5E79">
            <w:pPr>
              <w:tabs>
                <w:tab w:val="decimal" w:pos="255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รายได้ค่าบริการค้างรับ 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2FE06EDF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00A40B2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60C4C8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3B7B6A7F" w14:textId="77777777" w:rsidTr="007C78FA">
        <w:tc>
          <w:tcPr>
            <w:tcW w:w="4050" w:type="dxa"/>
          </w:tcPr>
          <w:p w14:paraId="1F4921AD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539DAF9B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66AB44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4C5475C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F4F97B2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5FD77087" w14:textId="77777777" w:rsidTr="007C78FA">
        <w:tc>
          <w:tcPr>
            <w:tcW w:w="4050" w:type="dxa"/>
            <w:vAlign w:val="bottom"/>
          </w:tcPr>
          <w:p w14:paraId="08B15405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15F0FB0B" w14:textId="77777777" w:rsidR="00C05EA2" w:rsidRPr="00FB7412" w:rsidRDefault="00B752B5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52,25</w:t>
            </w:r>
            <w:r w:rsidR="00B52901" w:rsidRPr="00FB74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58DB8373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215" w:type="dxa"/>
            <w:vAlign w:val="bottom"/>
          </w:tcPr>
          <w:p w14:paraId="784EC44A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0CD5235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1D0E83AC" w14:textId="77777777" w:rsidTr="007C78FA">
        <w:tc>
          <w:tcPr>
            <w:tcW w:w="4050" w:type="dxa"/>
            <w:vAlign w:val="bottom"/>
          </w:tcPr>
          <w:p w14:paraId="6704CA80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3DD9858A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E4CE55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CC6C7E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D6B00E7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737E1CA3" w14:textId="77777777" w:rsidTr="007C78FA">
        <w:tc>
          <w:tcPr>
            <w:tcW w:w="4050" w:type="dxa"/>
          </w:tcPr>
          <w:p w14:paraId="50DE2A96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761492CE" w14:textId="77777777" w:rsidR="00C05EA2" w:rsidRPr="00FB7412" w:rsidRDefault="00503087" w:rsidP="007A5E79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10,296</w:t>
            </w:r>
          </w:p>
        </w:tc>
        <w:tc>
          <w:tcPr>
            <w:tcW w:w="1215" w:type="dxa"/>
            <w:vAlign w:val="bottom"/>
          </w:tcPr>
          <w:p w14:paraId="0E50F2A2" w14:textId="77777777" w:rsidR="00C05EA2" w:rsidRPr="00FB7412" w:rsidRDefault="00C05EA2" w:rsidP="007A5E79">
            <w:pP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6,538</w:t>
            </w:r>
          </w:p>
        </w:tc>
        <w:tc>
          <w:tcPr>
            <w:tcW w:w="1215" w:type="dxa"/>
            <w:vAlign w:val="bottom"/>
          </w:tcPr>
          <w:p w14:paraId="5278E5D3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315B99B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3AB24EDC" w14:textId="77777777" w:rsidTr="007C78FA">
        <w:tc>
          <w:tcPr>
            <w:tcW w:w="4050" w:type="dxa"/>
          </w:tcPr>
          <w:p w14:paraId="481D954C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31F56DBC" w14:textId="77777777" w:rsidR="00C05EA2" w:rsidRPr="00FB7412" w:rsidRDefault="00503087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215" w:type="dxa"/>
            <w:vAlign w:val="bottom"/>
          </w:tcPr>
          <w:p w14:paraId="2F7F9911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15" w:type="dxa"/>
            <w:vAlign w:val="bottom"/>
          </w:tcPr>
          <w:p w14:paraId="4D1FFDDD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F5AD536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9211E42" w14:textId="77777777" w:rsidTr="007C78FA">
        <w:tc>
          <w:tcPr>
            <w:tcW w:w="4050" w:type="dxa"/>
          </w:tcPr>
          <w:p w14:paraId="65882A62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B7412">
              <w:rPr>
                <w:rFonts w:ascii="Angsana New" w:hAnsi="Angsana New"/>
                <w:sz w:val="28"/>
                <w:szCs w:val="28"/>
              </w:rPr>
              <w:t>- 365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33CED0FD" w14:textId="77777777" w:rsidR="00C05EA2" w:rsidRPr="00FB7412" w:rsidRDefault="00503087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215" w:type="dxa"/>
            <w:vAlign w:val="bottom"/>
          </w:tcPr>
          <w:p w14:paraId="20343628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15" w:type="dxa"/>
            <w:vAlign w:val="bottom"/>
          </w:tcPr>
          <w:p w14:paraId="0E0E5182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659ABD0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E839995" w14:textId="77777777" w:rsidTr="007C78FA">
        <w:tc>
          <w:tcPr>
            <w:tcW w:w="4050" w:type="dxa"/>
          </w:tcPr>
          <w:p w14:paraId="16929FB3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120541B7" w14:textId="77777777" w:rsidR="00C05EA2" w:rsidRPr="00FB7412" w:rsidRDefault="00503087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</w:t>
            </w:r>
            <w:r w:rsidR="00B752B5" w:rsidRPr="00FB74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6EB6B8FC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15" w:type="dxa"/>
            <w:vAlign w:val="bottom"/>
          </w:tcPr>
          <w:p w14:paraId="72E37B87" w14:textId="77777777" w:rsidR="00C05EA2" w:rsidRPr="00FB7412" w:rsidRDefault="004A6783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C06DE1C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7A77080E" w14:textId="77777777" w:rsidTr="007C78FA">
        <w:tc>
          <w:tcPr>
            <w:tcW w:w="4050" w:type="dxa"/>
            <w:vAlign w:val="bottom"/>
          </w:tcPr>
          <w:p w14:paraId="29A7D8EC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รวมรายได้ค่าบริการค้างรับ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739AFE0" w14:textId="77777777" w:rsidR="00C05EA2" w:rsidRPr="00FB7412" w:rsidRDefault="00B752B5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62,97</w:t>
            </w:r>
            <w:r w:rsidR="00FF5FC6" w:rsidRPr="00FB741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6B1CEB8E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  <w:tc>
          <w:tcPr>
            <w:tcW w:w="1215" w:type="dxa"/>
            <w:vAlign w:val="bottom"/>
          </w:tcPr>
          <w:p w14:paraId="4F8595DB" w14:textId="77777777" w:rsidR="00C05EA2" w:rsidRPr="00FB7412" w:rsidRDefault="004A6783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2D2C25B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77BABF71" w14:textId="77777777" w:rsidTr="007C78FA">
        <w:tc>
          <w:tcPr>
            <w:tcW w:w="4050" w:type="dxa"/>
            <w:vAlign w:val="bottom"/>
          </w:tcPr>
          <w:p w14:paraId="437CE99C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15" w:type="dxa"/>
            <w:vAlign w:val="bottom"/>
          </w:tcPr>
          <w:p w14:paraId="2A1AEE80" w14:textId="77777777" w:rsidR="00C05EA2" w:rsidRPr="00FB7412" w:rsidRDefault="00B52901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260</w:t>
            </w:r>
            <w:r w:rsidR="00B752B5" w:rsidRPr="00FB7412">
              <w:rPr>
                <w:rFonts w:ascii="Angsana New" w:hAnsi="Angsana New"/>
                <w:sz w:val="28"/>
                <w:szCs w:val="28"/>
              </w:rPr>
              <w:t>,938</w:t>
            </w:r>
          </w:p>
        </w:tc>
        <w:tc>
          <w:tcPr>
            <w:tcW w:w="1215" w:type="dxa"/>
            <w:vAlign w:val="bottom"/>
          </w:tcPr>
          <w:p w14:paraId="663C5C65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304,791</w:t>
            </w:r>
          </w:p>
        </w:tc>
        <w:tc>
          <w:tcPr>
            <w:tcW w:w="1215" w:type="dxa"/>
            <w:vAlign w:val="bottom"/>
          </w:tcPr>
          <w:p w14:paraId="34B17BDD" w14:textId="77777777" w:rsidR="00C05EA2" w:rsidRPr="00FB7412" w:rsidRDefault="004A6783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7E999B7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24249F35" w14:textId="77777777" w:rsidTr="007C78FA">
        <w:tc>
          <w:tcPr>
            <w:tcW w:w="5265" w:type="dxa"/>
            <w:gridSpan w:val="2"/>
          </w:tcPr>
          <w:p w14:paraId="524F5A92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ลูกหนี้ค่าเบี้ยประกันภัย 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49526B14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9E2C883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C333929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2FA8CDB0" w14:textId="77777777" w:rsidTr="007C78FA">
        <w:tc>
          <w:tcPr>
            <w:tcW w:w="5265" w:type="dxa"/>
            <w:gridSpan w:val="2"/>
            <w:vAlign w:val="bottom"/>
          </w:tcPr>
          <w:p w14:paraId="2BFC6868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อายุหนี้คงค้างนับจากวันที่กรมธรรม์มีผลบังคับใช้</w:t>
            </w:r>
          </w:p>
        </w:tc>
        <w:tc>
          <w:tcPr>
            <w:tcW w:w="1215" w:type="dxa"/>
          </w:tcPr>
          <w:p w14:paraId="0D3E2172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395C6B7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3F52C14" w14:textId="77777777" w:rsidR="00C05EA2" w:rsidRPr="00FB7412" w:rsidRDefault="00C05EA2" w:rsidP="007A5E7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290F1900" w14:textId="77777777" w:rsidTr="007C78FA">
        <w:tc>
          <w:tcPr>
            <w:tcW w:w="4050" w:type="dxa"/>
            <w:vAlign w:val="bottom"/>
          </w:tcPr>
          <w:p w14:paraId="79E7AB48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47A2DAE6" w14:textId="77777777" w:rsidR="00C05EA2" w:rsidRPr="00FB7412" w:rsidRDefault="00B752B5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79,92</w:t>
            </w:r>
            <w:r w:rsidR="00B52901" w:rsidRPr="00FB741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4DB47934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62,887</w:t>
            </w:r>
          </w:p>
        </w:tc>
        <w:tc>
          <w:tcPr>
            <w:tcW w:w="1215" w:type="dxa"/>
            <w:vAlign w:val="bottom"/>
          </w:tcPr>
          <w:p w14:paraId="1F9A9CF4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984070C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E98D469" w14:textId="77777777" w:rsidTr="007C78FA">
        <w:tc>
          <w:tcPr>
            <w:tcW w:w="4050" w:type="dxa"/>
            <w:vAlign w:val="bottom"/>
          </w:tcPr>
          <w:p w14:paraId="433ECCF9" w14:textId="77777777" w:rsidR="00C05EA2" w:rsidRPr="00FB7412" w:rsidRDefault="00C05EA2" w:rsidP="007A5E79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5B4A3A3B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A8D81A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774226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3318A71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EA2" w:rsidRPr="00FB7412" w14:paraId="444C091D" w14:textId="77777777" w:rsidTr="007C78FA">
        <w:tc>
          <w:tcPr>
            <w:tcW w:w="4050" w:type="dxa"/>
          </w:tcPr>
          <w:p w14:paraId="7819A54B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1 - 45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0AE736D8" w14:textId="77777777" w:rsidR="00C05EA2" w:rsidRPr="00FB7412" w:rsidRDefault="00503087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202,791</w:t>
            </w:r>
          </w:p>
        </w:tc>
        <w:tc>
          <w:tcPr>
            <w:tcW w:w="1215" w:type="dxa"/>
            <w:vAlign w:val="bottom"/>
          </w:tcPr>
          <w:p w14:paraId="632FB50A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214,774</w:t>
            </w:r>
          </w:p>
        </w:tc>
        <w:tc>
          <w:tcPr>
            <w:tcW w:w="1215" w:type="dxa"/>
            <w:vAlign w:val="bottom"/>
          </w:tcPr>
          <w:p w14:paraId="38411FCB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56D7C73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86DA80F" w14:textId="77777777" w:rsidTr="007C78FA">
        <w:tc>
          <w:tcPr>
            <w:tcW w:w="4050" w:type="dxa"/>
          </w:tcPr>
          <w:p w14:paraId="3406865C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46 - 90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795D55AE" w14:textId="77777777" w:rsidR="00C05EA2" w:rsidRPr="00FB7412" w:rsidRDefault="007D33EB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23,3</w:t>
            </w:r>
            <w:r w:rsidR="00B52901" w:rsidRPr="00FB741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15" w:type="dxa"/>
            <w:vAlign w:val="bottom"/>
          </w:tcPr>
          <w:p w14:paraId="0CACE163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1215" w:type="dxa"/>
            <w:vAlign w:val="bottom"/>
          </w:tcPr>
          <w:p w14:paraId="5F4F391A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D4E85BD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466CE475" w14:textId="77777777" w:rsidTr="007C78FA">
        <w:tc>
          <w:tcPr>
            <w:tcW w:w="4050" w:type="dxa"/>
          </w:tcPr>
          <w:p w14:paraId="31D51FCA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58316824" w14:textId="77777777" w:rsidR="00C05EA2" w:rsidRPr="00FB7412" w:rsidRDefault="00503087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1,186</w:t>
            </w:r>
          </w:p>
        </w:tc>
        <w:tc>
          <w:tcPr>
            <w:tcW w:w="1215" w:type="dxa"/>
            <w:vAlign w:val="bottom"/>
          </w:tcPr>
          <w:p w14:paraId="7A750C29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215" w:type="dxa"/>
            <w:vAlign w:val="bottom"/>
          </w:tcPr>
          <w:p w14:paraId="77606DFD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9686EBB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0DE5E6DC" w14:textId="77777777" w:rsidTr="007C78FA">
        <w:tc>
          <w:tcPr>
            <w:tcW w:w="4050" w:type="dxa"/>
          </w:tcPr>
          <w:p w14:paraId="5A854541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B7412">
              <w:rPr>
                <w:rFonts w:ascii="Angsana New" w:hAnsi="Angsana New"/>
                <w:sz w:val="28"/>
                <w:szCs w:val="28"/>
              </w:rPr>
              <w:t>- 365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5" w:type="dxa"/>
            <w:vAlign w:val="bottom"/>
          </w:tcPr>
          <w:p w14:paraId="45BEA5E8" w14:textId="77777777" w:rsidR="00C05EA2" w:rsidRPr="00FB7412" w:rsidRDefault="00503087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215" w:type="dxa"/>
            <w:vAlign w:val="bottom"/>
          </w:tcPr>
          <w:p w14:paraId="3DEF8036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15" w:type="dxa"/>
            <w:vAlign w:val="bottom"/>
          </w:tcPr>
          <w:p w14:paraId="281663AC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DFA7EF8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4775900" w14:textId="77777777" w:rsidTr="007C78FA">
        <w:tc>
          <w:tcPr>
            <w:tcW w:w="4050" w:type="dxa"/>
          </w:tcPr>
          <w:p w14:paraId="47D635A7" w14:textId="77777777" w:rsidR="00C05EA2" w:rsidRPr="00FB7412" w:rsidRDefault="00C05EA2" w:rsidP="007A5E79">
            <w:pPr>
              <w:tabs>
                <w:tab w:val="right" w:pos="7280"/>
                <w:tab w:val="right" w:pos="8540"/>
              </w:tabs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ab/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5" w:type="dxa"/>
            <w:vAlign w:val="bottom"/>
          </w:tcPr>
          <w:p w14:paraId="7FD51630" w14:textId="77777777" w:rsidR="00C05EA2" w:rsidRPr="00FB7412" w:rsidRDefault="00B752B5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215" w:type="dxa"/>
            <w:vAlign w:val="bottom"/>
          </w:tcPr>
          <w:p w14:paraId="2CC13D6E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215" w:type="dxa"/>
            <w:vAlign w:val="bottom"/>
          </w:tcPr>
          <w:p w14:paraId="0C5E6088" w14:textId="77777777" w:rsidR="00C05EA2" w:rsidRPr="00FB7412" w:rsidRDefault="004A6783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BAA0465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661FD506" w14:textId="77777777" w:rsidTr="007C78FA">
        <w:tc>
          <w:tcPr>
            <w:tcW w:w="4050" w:type="dxa"/>
            <w:vAlign w:val="bottom"/>
          </w:tcPr>
          <w:p w14:paraId="519E4BB0" w14:textId="77777777" w:rsidR="00C05EA2" w:rsidRPr="00FB7412" w:rsidRDefault="007C78FA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</w:rPr>
              <w:br w:type="page"/>
            </w:r>
            <w:r w:rsidR="00C05EA2"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15" w:type="dxa"/>
            <w:vAlign w:val="bottom"/>
          </w:tcPr>
          <w:p w14:paraId="40CA6DFD" w14:textId="77777777" w:rsidR="00C05EA2" w:rsidRPr="00FB7412" w:rsidRDefault="00B752B5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307,894</w:t>
            </w:r>
          </w:p>
        </w:tc>
        <w:tc>
          <w:tcPr>
            <w:tcW w:w="1215" w:type="dxa"/>
            <w:vAlign w:val="bottom"/>
          </w:tcPr>
          <w:p w14:paraId="30EA4E97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287,879</w:t>
            </w:r>
          </w:p>
        </w:tc>
        <w:tc>
          <w:tcPr>
            <w:tcW w:w="1215" w:type="dxa"/>
            <w:vAlign w:val="bottom"/>
          </w:tcPr>
          <w:p w14:paraId="27D5BBDE" w14:textId="77777777" w:rsidR="00C05EA2" w:rsidRPr="00FB7412" w:rsidRDefault="004A6783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D94F24A" w14:textId="77777777" w:rsidR="00C05EA2" w:rsidRPr="00FB7412" w:rsidRDefault="00C05EA2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0DE5F8C8" w14:textId="77777777" w:rsidTr="007C78FA">
        <w:tc>
          <w:tcPr>
            <w:tcW w:w="4050" w:type="dxa"/>
            <w:vAlign w:val="bottom"/>
          </w:tcPr>
          <w:p w14:paraId="6E3C46B5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vAlign w:val="bottom"/>
          </w:tcPr>
          <w:p w14:paraId="19716D71" w14:textId="77777777" w:rsidR="00C05EA2" w:rsidRPr="00FB7412" w:rsidRDefault="00503087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(1,222)</w:t>
            </w:r>
          </w:p>
        </w:tc>
        <w:tc>
          <w:tcPr>
            <w:tcW w:w="1215" w:type="dxa"/>
            <w:vAlign w:val="bottom"/>
          </w:tcPr>
          <w:p w14:paraId="2F8039E1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(1,814)</w:t>
            </w:r>
          </w:p>
        </w:tc>
        <w:tc>
          <w:tcPr>
            <w:tcW w:w="1215" w:type="dxa"/>
            <w:vAlign w:val="bottom"/>
          </w:tcPr>
          <w:p w14:paraId="65393E8F" w14:textId="77777777" w:rsidR="00C05EA2" w:rsidRPr="00FB7412" w:rsidRDefault="004A6783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021DB46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5EA2" w:rsidRPr="00FB7412" w14:paraId="3142BAE1" w14:textId="77777777" w:rsidTr="007C78FA">
        <w:tc>
          <w:tcPr>
            <w:tcW w:w="4050" w:type="dxa"/>
            <w:vAlign w:val="bottom"/>
          </w:tcPr>
          <w:p w14:paraId="4A85B6CB" w14:textId="77777777" w:rsidR="00C05EA2" w:rsidRPr="00FB7412" w:rsidRDefault="00C05EA2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06C2750C" w14:textId="77777777" w:rsidR="00C05EA2" w:rsidRPr="00FB7412" w:rsidRDefault="00B752B5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306,67</w:t>
            </w:r>
            <w:r w:rsidR="00FF5FC6" w:rsidRPr="00FB741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6D110507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286,065</w:t>
            </w:r>
          </w:p>
        </w:tc>
        <w:tc>
          <w:tcPr>
            <w:tcW w:w="1215" w:type="dxa"/>
            <w:vAlign w:val="bottom"/>
          </w:tcPr>
          <w:p w14:paraId="40FADC2C" w14:textId="77777777" w:rsidR="00C05EA2" w:rsidRPr="00FB7412" w:rsidRDefault="004A6783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DD5CEC" w14:textId="77777777" w:rsidR="00C05EA2" w:rsidRPr="00FB7412" w:rsidRDefault="00C05EA2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E79" w:rsidRPr="00FB7412" w14:paraId="5691518C" w14:textId="77777777" w:rsidTr="007C78FA">
        <w:tc>
          <w:tcPr>
            <w:tcW w:w="4050" w:type="dxa"/>
            <w:vAlign w:val="bottom"/>
          </w:tcPr>
          <w:p w14:paraId="646E232D" w14:textId="2E6332E5" w:rsidR="007A5E79" w:rsidRPr="00FB741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14:paraId="7048539B" w14:textId="77777777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BC4E7B" w14:textId="77777777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1B912F" w14:textId="77777777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C9DA35F" w14:textId="77777777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5E79" w:rsidRPr="00FB7412" w14:paraId="2480C683" w14:textId="77777777" w:rsidTr="007A28E8">
        <w:tc>
          <w:tcPr>
            <w:tcW w:w="4050" w:type="dxa"/>
          </w:tcPr>
          <w:p w14:paraId="5CF9165B" w14:textId="3EDF7CF0" w:rsidR="007A5E79" w:rsidRPr="00FB741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5ADB9B31" w14:textId="1EC8DFCD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7,745</w:t>
            </w:r>
          </w:p>
        </w:tc>
        <w:tc>
          <w:tcPr>
            <w:tcW w:w="1215" w:type="dxa"/>
            <w:vAlign w:val="bottom"/>
          </w:tcPr>
          <w:p w14:paraId="35DD837D" w14:textId="1B3E826F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215" w:type="dxa"/>
            <w:vAlign w:val="bottom"/>
          </w:tcPr>
          <w:p w14:paraId="0E0A2057" w14:textId="481E9053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4,069</w:t>
            </w:r>
          </w:p>
        </w:tc>
        <w:tc>
          <w:tcPr>
            <w:tcW w:w="1215" w:type="dxa"/>
            <w:vAlign w:val="bottom"/>
          </w:tcPr>
          <w:p w14:paraId="3587597C" w14:textId="57939C3D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7A5E79" w:rsidRPr="00FB7412" w14:paraId="151E3E28" w14:textId="77777777" w:rsidTr="007A28E8">
        <w:tc>
          <w:tcPr>
            <w:tcW w:w="4050" w:type="dxa"/>
          </w:tcPr>
          <w:p w14:paraId="7BBFF6AE" w14:textId="44432F04" w:rsidR="007A5E79" w:rsidRPr="00FB741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E677503" w14:textId="606F85EA" w:rsidR="007A5E79" w:rsidRPr="00FB741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215" w:type="dxa"/>
            <w:vAlign w:val="bottom"/>
          </w:tcPr>
          <w:p w14:paraId="3200BB0C" w14:textId="31715D91" w:rsidR="007A5E79" w:rsidRPr="00FB741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  <w:tc>
          <w:tcPr>
            <w:tcW w:w="1215" w:type="dxa"/>
            <w:vAlign w:val="bottom"/>
          </w:tcPr>
          <w:p w14:paraId="611495B9" w14:textId="651F4B4E" w:rsidR="007A5E79" w:rsidRPr="00FB741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DC0B64B" w14:textId="7C98E20C" w:rsidR="007A5E79" w:rsidRPr="00FB741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E79" w:rsidRPr="00FB7412" w14:paraId="6F05AD5A" w14:textId="77777777" w:rsidTr="007A28E8">
        <w:tc>
          <w:tcPr>
            <w:tcW w:w="4050" w:type="dxa"/>
          </w:tcPr>
          <w:p w14:paraId="634BF370" w14:textId="47D84497" w:rsidR="007A5E79" w:rsidRPr="00FB741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14:paraId="73C6F9DC" w14:textId="4ECC281A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9,103</w:t>
            </w:r>
          </w:p>
        </w:tc>
        <w:tc>
          <w:tcPr>
            <w:tcW w:w="1215" w:type="dxa"/>
            <w:vAlign w:val="bottom"/>
          </w:tcPr>
          <w:p w14:paraId="336C5586" w14:textId="092B3FB8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  <w:tc>
          <w:tcPr>
            <w:tcW w:w="1215" w:type="dxa"/>
            <w:vAlign w:val="bottom"/>
          </w:tcPr>
          <w:p w14:paraId="5E19BF08" w14:textId="5B383A40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4,069</w:t>
            </w:r>
          </w:p>
        </w:tc>
        <w:tc>
          <w:tcPr>
            <w:tcW w:w="1215" w:type="dxa"/>
            <w:vAlign w:val="bottom"/>
          </w:tcPr>
          <w:p w14:paraId="1CC28F71" w14:textId="171FA33C" w:rsidR="007A5E79" w:rsidRPr="00FB7412" w:rsidRDefault="007A5E79" w:rsidP="007A5E79">
            <w:pP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7A5E79" w:rsidRPr="00FB7412" w14:paraId="24DC8FC9" w14:textId="77777777" w:rsidTr="007A28E8">
        <w:tc>
          <w:tcPr>
            <w:tcW w:w="4050" w:type="dxa"/>
            <w:vAlign w:val="bottom"/>
          </w:tcPr>
          <w:p w14:paraId="392287C1" w14:textId="3C84D6F4" w:rsidR="007A5E79" w:rsidRPr="00FB741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vAlign w:val="bottom"/>
          </w:tcPr>
          <w:p w14:paraId="7CBECF4D" w14:textId="4F372CAD" w:rsidR="007A5E79" w:rsidRPr="00FB7412" w:rsidRDefault="007A5E79" w:rsidP="006F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(708)</w:t>
            </w:r>
          </w:p>
        </w:tc>
        <w:tc>
          <w:tcPr>
            <w:tcW w:w="1215" w:type="dxa"/>
            <w:vAlign w:val="bottom"/>
          </w:tcPr>
          <w:p w14:paraId="3F23B528" w14:textId="12B9C11E" w:rsidR="007A5E79" w:rsidRPr="00FB7412" w:rsidRDefault="007A5E79" w:rsidP="006F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(710)</w:t>
            </w:r>
          </w:p>
        </w:tc>
        <w:tc>
          <w:tcPr>
            <w:tcW w:w="1215" w:type="dxa"/>
            <w:vAlign w:val="bottom"/>
          </w:tcPr>
          <w:p w14:paraId="57E9A6DB" w14:textId="7B324E52" w:rsidR="007A5E79" w:rsidRPr="00FB7412" w:rsidRDefault="007A5E79" w:rsidP="006F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9B30BE8" w14:textId="53F3A95B" w:rsidR="007A5E79" w:rsidRPr="00FB7412" w:rsidRDefault="007A5E79" w:rsidP="006F7138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E79" w:rsidRPr="00FB7412" w14:paraId="4AA931EC" w14:textId="77777777" w:rsidTr="007A28E8">
        <w:tc>
          <w:tcPr>
            <w:tcW w:w="4050" w:type="dxa"/>
            <w:vAlign w:val="bottom"/>
          </w:tcPr>
          <w:p w14:paraId="70B3DB5B" w14:textId="57ED0EEA" w:rsidR="007A5E79" w:rsidRPr="00FB741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B741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3EF31EA1" w14:textId="3C61FB3A" w:rsidR="007A5E79" w:rsidRPr="00FB7412" w:rsidRDefault="007A5E79" w:rsidP="00AE18D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8,395</w:t>
            </w:r>
          </w:p>
        </w:tc>
        <w:tc>
          <w:tcPr>
            <w:tcW w:w="1215" w:type="dxa"/>
            <w:vAlign w:val="bottom"/>
          </w:tcPr>
          <w:p w14:paraId="0FEAE7F9" w14:textId="15EFC035" w:rsidR="007A5E79" w:rsidRPr="00FB7412" w:rsidRDefault="007A5E79" w:rsidP="00AE18D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4,637</w:t>
            </w:r>
          </w:p>
        </w:tc>
        <w:tc>
          <w:tcPr>
            <w:tcW w:w="1215" w:type="dxa"/>
            <w:vAlign w:val="bottom"/>
          </w:tcPr>
          <w:p w14:paraId="41D1FAFF" w14:textId="29AD6674" w:rsidR="007A5E79" w:rsidRPr="00FB7412" w:rsidRDefault="007A5E79" w:rsidP="00AE18D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4,069</w:t>
            </w:r>
          </w:p>
        </w:tc>
        <w:tc>
          <w:tcPr>
            <w:tcW w:w="1215" w:type="dxa"/>
            <w:vAlign w:val="bottom"/>
          </w:tcPr>
          <w:p w14:paraId="2F96E3AD" w14:textId="7C4048A1" w:rsidR="007A5E79" w:rsidRPr="00FB7412" w:rsidRDefault="007A5E79" w:rsidP="00AE18D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  <w:tr w:rsidR="007A5E79" w:rsidRPr="00FB7412" w14:paraId="1BA9FE13" w14:textId="77777777" w:rsidTr="007A28E8">
        <w:tc>
          <w:tcPr>
            <w:tcW w:w="4050" w:type="dxa"/>
          </w:tcPr>
          <w:p w14:paraId="562A8ED9" w14:textId="6384DF7D" w:rsidR="007A5E79" w:rsidRPr="00FB741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15" w:type="dxa"/>
            <w:vAlign w:val="bottom"/>
          </w:tcPr>
          <w:p w14:paraId="39B6F545" w14:textId="7B7EAE46" w:rsidR="007A5E79" w:rsidRPr="00FB741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215" w:type="dxa"/>
            <w:vAlign w:val="bottom"/>
          </w:tcPr>
          <w:p w14:paraId="3AEC3B1F" w14:textId="45F0BAE6" w:rsidR="007A5E79" w:rsidRPr="00FB741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2,808</w:t>
            </w:r>
          </w:p>
        </w:tc>
        <w:tc>
          <w:tcPr>
            <w:tcW w:w="1215" w:type="dxa"/>
            <w:vAlign w:val="bottom"/>
          </w:tcPr>
          <w:p w14:paraId="13A4F30D" w14:textId="3F3EF2FB" w:rsidR="007A5E79" w:rsidRPr="00FB741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0CE495" w14:textId="6CFC5076" w:rsidR="007A5E79" w:rsidRPr="00FB7412" w:rsidRDefault="007A5E79" w:rsidP="007A5E79">
            <w:pPr>
              <w:pBdr>
                <w:bottom w:val="sing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5E79" w:rsidRPr="00FB7412" w14:paraId="07D94495" w14:textId="77777777" w:rsidTr="007A28E8">
        <w:tc>
          <w:tcPr>
            <w:tcW w:w="4050" w:type="dxa"/>
          </w:tcPr>
          <w:p w14:paraId="55225711" w14:textId="3528B037" w:rsidR="007A5E79" w:rsidRPr="00FB7412" w:rsidRDefault="007A5E79" w:rsidP="007A5E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รวมรายได้ค่าบริการค้างรับและลูกหนี้อื่น   </w:t>
            </w:r>
          </w:p>
        </w:tc>
        <w:tc>
          <w:tcPr>
            <w:tcW w:w="1215" w:type="dxa"/>
            <w:vAlign w:val="bottom"/>
          </w:tcPr>
          <w:p w14:paraId="2172F7CD" w14:textId="74FD0EA3" w:rsidR="007A5E79" w:rsidRPr="00FB7412" w:rsidRDefault="007A5E79" w:rsidP="007A5E79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577,937</w:t>
            </w:r>
          </w:p>
        </w:tc>
        <w:tc>
          <w:tcPr>
            <w:tcW w:w="1215" w:type="dxa"/>
            <w:vAlign w:val="bottom"/>
          </w:tcPr>
          <w:p w14:paraId="52993808" w14:textId="2B276932" w:rsidR="007A5E79" w:rsidRPr="00FB7412" w:rsidRDefault="007A5E79" w:rsidP="007A5E79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598,301</w:t>
            </w:r>
          </w:p>
        </w:tc>
        <w:tc>
          <w:tcPr>
            <w:tcW w:w="1215" w:type="dxa"/>
            <w:vAlign w:val="bottom"/>
          </w:tcPr>
          <w:p w14:paraId="5B076C76" w14:textId="21FB5EE2" w:rsidR="007A5E79" w:rsidRPr="00FB7412" w:rsidRDefault="007A5E79" w:rsidP="007A5E79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4,069</w:t>
            </w:r>
          </w:p>
        </w:tc>
        <w:tc>
          <w:tcPr>
            <w:tcW w:w="1215" w:type="dxa"/>
            <w:vAlign w:val="bottom"/>
          </w:tcPr>
          <w:p w14:paraId="46D8D7BD" w14:textId="4373D506" w:rsidR="007A5E79" w:rsidRPr="00FB7412" w:rsidRDefault="007A5E79" w:rsidP="007A5E79">
            <w:pPr>
              <w:pBdr>
                <w:bottom w:val="double" w:sz="4" w:space="1" w:color="auto"/>
              </w:pBdr>
              <w:tabs>
                <w:tab w:val="decimal" w:pos="839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1,955</w:t>
            </w:r>
          </w:p>
        </w:tc>
      </w:tr>
    </w:tbl>
    <w:p w14:paraId="68080800" w14:textId="77777777" w:rsidR="007C78FA" w:rsidRPr="00FB7412" w:rsidRDefault="007C78FA">
      <w:pPr>
        <w:rPr>
          <w:rFonts w:ascii="Angsana New" w:hAnsi="Angsana New"/>
        </w:rPr>
      </w:pPr>
      <w:r w:rsidRPr="00FB7412">
        <w:rPr>
          <w:rFonts w:ascii="Angsana New" w:hAnsi="Angsana New"/>
        </w:rPr>
        <w:br w:type="page"/>
      </w:r>
    </w:p>
    <w:p w14:paraId="4D5C5DEB" w14:textId="77777777" w:rsidR="00D674B9" w:rsidRPr="00FB7412" w:rsidRDefault="00433329" w:rsidP="00640E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เงินให้กู้ยืมพนักงานมีอัตราดอกเบี้ยร้อยละ </w:t>
      </w:r>
      <w:r w:rsidRPr="00FB7412">
        <w:rPr>
          <w:rFonts w:ascii="Angsana New" w:hAnsi="Angsana New"/>
          <w:sz w:val="32"/>
          <w:szCs w:val="32"/>
        </w:rPr>
        <w:t xml:space="preserve">12 </w:t>
      </w:r>
      <w:r w:rsidRPr="00FB7412">
        <w:rPr>
          <w:rFonts w:ascii="Angsana New" w:hAnsi="Angsana New"/>
          <w:sz w:val="32"/>
          <w:szCs w:val="32"/>
          <w:cs/>
        </w:rPr>
        <w:t xml:space="preserve">ต่อปี โดยสัญญามีกำหนดระยะเวลา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  <w:cs/>
        </w:rPr>
        <w:t>ปี</w:t>
      </w:r>
    </w:p>
    <w:p w14:paraId="6B8BCEAB" w14:textId="6484CE8D" w:rsidR="00640E4D" w:rsidRPr="00FB7412" w:rsidRDefault="00433329" w:rsidP="007A5E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7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สินทรัพย์หมุนเวียนอื่น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640E4D" w:rsidRPr="00FB7412" w14:paraId="274E7FD5" w14:textId="77777777" w:rsidTr="004A4915">
        <w:trPr>
          <w:tblHeader/>
        </w:trPr>
        <w:tc>
          <w:tcPr>
            <w:tcW w:w="3780" w:type="dxa"/>
          </w:tcPr>
          <w:p w14:paraId="6D846F34" w14:textId="77777777" w:rsidR="00640E4D" w:rsidRPr="00FB7412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0CAB0C1D" w14:textId="77777777" w:rsidR="00640E4D" w:rsidRPr="00FB7412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8FC6F82" w14:textId="77777777" w:rsidR="00640E4D" w:rsidRPr="00FB7412" w:rsidRDefault="00640E4D" w:rsidP="00B734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40E4D" w:rsidRPr="00FB7412" w14:paraId="1866966E" w14:textId="77777777" w:rsidTr="004A4915">
        <w:trPr>
          <w:tblHeader/>
        </w:trPr>
        <w:tc>
          <w:tcPr>
            <w:tcW w:w="3780" w:type="dxa"/>
          </w:tcPr>
          <w:p w14:paraId="098ACB4D" w14:textId="77777777" w:rsidR="00640E4D" w:rsidRPr="00FB7412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CA5EFF0" w14:textId="77777777" w:rsidR="00640E4D" w:rsidRPr="00FB7412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F28F0B" w14:textId="77777777" w:rsidR="00640E4D" w:rsidRPr="00FB7412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3329" w:rsidRPr="00FB7412" w14:paraId="6C9D2E66" w14:textId="77777777" w:rsidTr="004A4915">
        <w:trPr>
          <w:tblHeader/>
        </w:trPr>
        <w:tc>
          <w:tcPr>
            <w:tcW w:w="3780" w:type="dxa"/>
          </w:tcPr>
          <w:p w14:paraId="32A5B023" w14:textId="77777777" w:rsidR="00433329" w:rsidRPr="00FB7412" w:rsidRDefault="00433329" w:rsidP="004333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62EEB5" w14:textId="77777777" w:rsidR="00433329" w:rsidRPr="00FB7412" w:rsidRDefault="00433329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036C4DE1" w14:textId="77777777" w:rsidR="00433329" w:rsidRPr="00FB7412" w:rsidRDefault="00433329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14:paraId="6CF46616" w14:textId="77777777" w:rsidR="00433329" w:rsidRPr="00FB7412" w:rsidRDefault="00433329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76FD406B" w14:textId="77777777" w:rsidR="00433329" w:rsidRPr="00FB7412" w:rsidRDefault="00433329" w:rsidP="00433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C38FC" w:rsidRPr="00FB7412" w14:paraId="53997E64" w14:textId="77777777" w:rsidTr="006F3D94">
        <w:tc>
          <w:tcPr>
            <w:tcW w:w="3780" w:type="dxa"/>
          </w:tcPr>
          <w:p w14:paraId="6509DDB0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68A92A9" w14:textId="77777777" w:rsidR="000C38FC" w:rsidRPr="00FB7412" w:rsidRDefault="00795834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D29428C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60" w:type="dxa"/>
          </w:tcPr>
          <w:p w14:paraId="42EAD6F1" w14:textId="77777777" w:rsidR="000C38FC" w:rsidRPr="00FB7412" w:rsidRDefault="00795834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644AC79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234388C3" w14:textId="77777777" w:rsidTr="006F3D94">
        <w:tc>
          <w:tcPr>
            <w:tcW w:w="3780" w:type="dxa"/>
          </w:tcPr>
          <w:p w14:paraId="42929367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C2D9E6D" w14:textId="47E9D312" w:rsidR="000C38FC" w:rsidRPr="00FB7412" w:rsidRDefault="00CE2948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33,961</w:t>
            </w:r>
          </w:p>
        </w:tc>
        <w:tc>
          <w:tcPr>
            <w:tcW w:w="1260" w:type="dxa"/>
            <w:vAlign w:val="bottom"/>
          </w:tcPr>
          <w:p w14:paraId="4D23846D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24,904</w:t>
            </w:r>
          </w:p>
        </w:tc>
        <w:tc>
          <w:tcPr>
            <w:tcW w:w="1260" w:type="dxa"/>
          </w:tcPr>
          <w:p w14:paraId="669C38B7" w14:textId="77777777" w:rsidR="000C38FC" w:rsidRPr="00FB7412" w:rsidRDefault="00795834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260" w:type="dxa"/>
          </w:tcPr>
          <w:p w14:paraId="1238ACA2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0C38FC" w:rsidRPr="00FB7412" w14:paraId="6DF18FFE" w14:textId="77777777" w:rsidTr="006F3D94">
        <w:tc>
          <w:tcPr>
            <w:tcW w:w="3780" w:type="dxa"/>
          </w:tcPr>
          <w:p w14:paraId="55ADD0BF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เงินทดรองจ่าย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82E246E" w14:textId="77777777" w:rsidR="000C38FC" w:rsidRPr="00FB7412" w:rsidRDefault="00795834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2,600</w:t>
            </w:r>
          </w:p>
        </w:tc>
        <w:tc>
          <w:tcPr>
            <w:tcW w:w="1260" w:type="dxa"/>
            <w:vAlign w:val="bottom"/>
          </w:tcPr>
          <w:p w14:paraId="6D3838CB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260" w:type="dxa"/>
          </w:tcPr>
          <w:p w14:paraId="20E7C3BA" w14:textId="77777777" w:rsidR="000C38FC" w:rsidRPr="00FB7412" w:rsidRDefault="00795834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260" w:type="dxa"/>
          </w:tcPr>
          <w:p w14:paraId="764C7356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07F693E9" w14:textId="77777777" w:rsidTr="006F3D94">
        <w:tc>
          <w:tcPr>
            <w:tcW w:w="3780" w:type="dxa"/>
          </w:tcPr>
          <w:p w14:paraId="672DF6E3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696546CB" w14:textId="77777777" w:rsidR="000C38FC" w:rsidRPr="00FB7412" w:rsidRDefault="00795834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4,403</w:t>
            </w:r>
          </w:p>
        </w:tc>
        <w:tc>
          <w:tcPr>
            <w:tcW w:w="1260" w:type="dxa"/>
            <w:vAlign w:val="bottom"/>
          </w:tcPr>
          <w:p w14:paraId="6D59BBE6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5,041</w:t>
            </w:r>
          </w:p>
        </w:tc>
        <w:tc>
          <w:tcPr>
            <w:tcW w:w="1260" w:type="dxa"/>
          </w:tcPr>
          <w:p w14:paraId="268A64D0" w14:textId="77777777" w:rsidR="000C38FC" w:rsidRPr="00FB7412" w:rsidRDefault="00795834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4A3596" w14:textId="77777777" w:rsidR="000C38FC" w:rsidRPr="00FB7412" w:rsidRDefault="000C38FC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61D5" w:rsidRPr="00FB7412" w14:paraId="7ADB6A9C" w14:textId="77777777" w:rsidTr="006F3D94">
        <w:tc>
          <w:tcPr>
            <w:tcW w:w="3780" w:type="dxa"/>
          </w:tcPr>
          <w:p w14:paraId="19951203" w14:textId="77777777" w:rsidR="007761D5" w:rsidRPr="00FB7412" w:rsidRDefault="007761D5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14:paraId="06E0B1B1" w14:textId="77777777" w:rsidR="007761D5" w:rsidRPr="00FB7412" w:rsidRDefault="007761D5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5,163</w:t>
            </w:r>
          </w:p>
        </w:tc>
        <w:tc>
          <w:tcPr>
            <w:tcW w:w="1260" w:type="dxa"/>
            <w:vAlign w:val="bottom"/>
          </w:tcPr>
          <w:p w14:paraId="750D9A68" w14:textId="77777777" w:rsidR="007761D5" w:rsidRPr="00FB7412" w:rsidRDefault="007761D5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6,217</w:t>
            </w:r>
          </w:p>
        </w:tc>
        <w:tc>
          <w:tcPr>
            <w:tcW w:w="1260" w:type="dxa"/>
          </w:tcPr>
          <w:p w14:paraId="25E97015" w14:textId="77777777" w:rsidR="007761D5" w:rsidRPr="00FB7412" w:rsidRDefault="007761D5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14:paraId="077DA97A" w14:textId="77777777" w:rsidR="007761D5" w:rsidRPr="00FB7412" w:rsidRDefault="007761D5" w:rsidP="000C38FC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C38FC" w:rsidRPr="00FB7412" w14:paraId="462067C5" w14:textId="77777777" w:rsidTr="00AE18DC">
        <w:tc>
          <w:tcPr>
            <w:tcW w:w="3780" w:type="dxa"/>
            <w:vAlign w:val="bottom"/>
          </w:tcPr>
          <w:p w14:paraId="4E95D2D7" w14:textId="6E7BF77B" w:rsidR="000C38FC" w:rsidRPr="00FB7412" w:rsidRDefault="007761D5" w:rsidP="00AE18D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FB7412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="006F7138" w:rsidRPr="00FB7412">
              <w:rPr>
                <w:rFonts w:ascii="Angsana New" w:hAnsi="Angsana New"/>
                <w:sz w:val="32"/>
                <w:szCs w:val="32"/>
                <w:cs/>
              </w:rPr>
              <w:t>ๆ</w:t>
            </w:r>
            <w:proofErr w:type="spellEnd"/>
          </w:p>
        </w:tc>
        <w:tc>
          <w:tcPr>
            <w:tcW w:w="1260" w:type="dxa"/>
            <w:vAlign w:val="bottom"/>
          </w:tcPr>
          <w:p w14:paraId="64C658CC" w14:textId="77777777" w:rsidR="000C38FC" w:rsidRPr="00FB7412" w:rsidRDefault="007761D5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145</w:t>
            </w:r>
          </w:p>
        </w:tc>
        <w:tc>
          <w:tcPr>
            <w:tcW w:w="1260" w:type="dxa"/>
            <w:vAlign w:val="bottom"/>
          </w:tcPr>
          <w:p w14:paraId="28496A05" w14:textId="77777777" w:rsidR="000C38FC" w:rsidRPr="00FB7412" w:rsidRDefault="007761D5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375087A" w14:textId="77777777" w:rsidR="000C38FC" w:rsidRPr="00FB7412" w:rsidRDefault="007761D5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BD2EECF" w14:textId="77777777" w:rsidR="000C38FC" w:rsidRPr="00FB7412" w:rsidRDefault="007761D5" w:rsidP="000C38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22891CD7" w14:textId="77777777" w:rsidTr="006F3D94">
        <w:tc>
          <w:tcPr>
            <w:tcW w:w="3780" w:type="dxa"/>
          </w:tcPr>
          <w:p w14:paraId="6439D1F9" w14:textId="77777777" w:rsidR="000C38FC" w:rsidRPr="00FB7412" w:rsidRDefault="000C38FC" w:rsidP="000C38F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19391C65" w14:textId="5FB8E103" w:rsidR="000C38FC" w:rsidRPr="00FB7412" w:rsidRDefault="00CE2948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46,2</w:t>
            </w:r>
            <w:r w:rsidR="00AE18DC" w:rsidRPr="00FB7412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60" w:type="dxa"/>
            <w:vAlign w:val="bottom"/>
          </w:tcPr>
          <w:p w14:paraId="3F03077D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37,393</w:t>
            </w:r>
          </w:p>
        </w:tc>
        <w:tc>
          <w:tcPr>
            <w:tcW w:w="1260" w:type="dxa"/>
          </w:tcPr>
          <w:p w14:paraId="7243141C" w14:textId="77777777" w:rsidR="000C38FC" w:rsidRPr="00FB7412" w:rsidRDefault="00795834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60" w:type="dxa"/>
          </w:tcPr>
          <w:p w14:paraId="12675DE0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</w:tbl>
    <w:p w14:paraId="01241C02" w14:textId="77777777" w:rsidR="00167CDF" w:rsidRPr="00FB7412" w:rsidRDefault="00433329" w:rsidP="0043256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B7412"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7CDF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4BF97969" w14:textId="66122074" w:rsidR="007C785A" w:rsidRPr="00FB7412" w:rsidRDefault="00D77013" w:rsidP="00D7701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430FA8"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0FA8" w:rsidRPr="00FB7412">
        <w:rPr>
          <w:rFonts w:ascii="Angsana New" w:hAnsi="Angsana New"/>
          <w:sz w:val="32"/>
          <w:szCs w:val="32"/>
        </w:rPr>
        <w:t>31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430FA8" w:rsidRPr="00FB7412">
        <w:rPr>
          <w:rFonts w:ascii="Angsana New" w:hAnsi="Angsana New"/>
          <w:sz w:val="32"/>
          <w:szCs w:val="32"/>
        </w:rPr>
        <w:t>31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</w:t>
      </w:r>
      <w:r w:rsidR="005B2C40" w:rsidRPr="00FB7412">
        <w:rPr>
          <w:rFonts w:ascii="Angsana New" w:hAnsi="Angsana New"/>
          <w:sz w:val="32"/>
          <w:szCs w:val="32"/>
          <w:cs/>
        </w:rPr>
        <w:t>บริษัทย่อยได้ใช้เงินฝากประจำจำนวน</w:t>
      </w:r>
      <w:r w:rsidR="005B2C40" w:rsidRPr="00FB7412">
        <w:rPr>
          <w:rFonts w:ascii="Angsana New" w:hAnsi="Angsana New"/>
          <w:sz w:val="32"/>
          <w:szCs w:val="32"/>
        </w:rPr>
        <w:t xml:space="preserve"> </w:t>
      </w:r>
      <w:r w:rsidR="009E3971" w:rsidRPr="00FB7412">
        <w:rPr>
          <w:rFonts w:ascii="Angsana New" w:hAnsi="Angsana New"/>
          <w:sz w:val="32"/>
          <w:szCs w:val="32"/>
        </w:rPr>
        <w:t>1</w:t>
      </w:r>
      <w:r w:rsidR="005B2C40" w:rsidRPr="00FB7412">
        <w:rPr>
          <w:rFonts w:ascii="Angsana New" w:hAnsi="Angsana New"/>
          <w:sz w:val="32"/>
          <w:szCs w:val="32"/>
          <w:cs/>
        </w:rPr>
        <w:t xml:space="preserve"> ล้านบาท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</w:t>
      </w:r>
      <w:r w:rsidR="005B2C40" w:rsidRPr="00FB7412">
        <w:rPr>
          <w:rFonts w:ascii="Angsana New" w:hAnsi="Angsana New"/>
          <w:spacing w:val="-6"/>
          <w:sz w:val="32"/>
          <w:szCs w:val="32"/>
          <w:cs/>
        </w:rPr>
        <w:t xml:space="preserve">ใบอนุญาต และการต่ออายุใบอนุญาตให้นิติบุคคลเป็นนายหน้าประกันชีวิต พ.ศ. </w:t>
      </w:r>
      <w:r w:rsidR="005B2C40" w:rsidRPr="00FB7412">
        <w:rPr>
          <w:rFonts w:ascii="Angsana New" w:hAnsi="Angsana New"/>
          <w:spacing w:val="-6"/>
          <w:sz w:val="32"/>
          <w:szCs w:val="32"/>
        </w:rPr>
        <w:t>2554</w:t>
      </w:r>
      <w:r w:rsidR="005B2C40" w:rsidRPr="00FB7412">
        <w:rPr>
          <w:rFonts w:ascii="Angsana New" w:hAnsi="Angsana New"/>
          <w:spacing w:val="-6"/>
          <w:sz w:val="32"/>
          <w:szCs w:val="32"/>
          <w:cs/>
        </w:rPr>
        <w:t xml:space="preserve"> ซึ่งกำหนดให้บริษัทย่อย</w:t>
      </w:r>
      <w:r w:rsidR="005B2C40" w:rsidRPr="00FB7412">
        <w:rPr>
          <w:rFonts w:ascii="Angsana New" w:hAnsi="Angsana New"/>
          <w:sz w:val="32"/>
          <w:szCs w:val="32"/>
          <w:cs/>
        </w:rPr>
        <w:t xml:space="preserve">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5B2C40" w:rsidRPr="00FB7412">
        <w:rPr>
          <w:rFonts w:ascii="Angsana New" w:hAnsi="Angsana New"/>
          <w:sz w:val="32"/>
          <w:szCs w:val="32"/>
        </w:rPr>
        <w:t>0.25</w:t>
      </w:r>
      <w:r w:rsidR="005B2C40" w:rsidRPr="00FB7412">
        <w:rPr>
          <w:rFonts w:ascii="Angsana New" w:hAnsi="Angsana New"/>
          <w:sz w:val="32"/>
          <w:szCs w:val="32"/>
          <w:cs/>
        </w:rPr>
        <w:t xml:space="preserve"> ของรายได้จากค่าบำเหน็จสุทธิสำหรับรอบปีบัญชีที่</w:t>
      </w:r>
      <w:r w:rsidR="000D59A4">
        <w:rPr>
          <w:rFonts w:ascii="Angsana New" w:hAnsi="Angsana New"/>
          <w:sz w:val="32"/>
          <w:szCs w:val="32"/>
        </w:rPr>
        <w:t xml:space="preserve">    </w:t>
      </w:r>
      <w:r w:rsidR="005B2C40" w:rsidRPr="00FB7412">
        <w:rPr>
          <w:rFonts w:ascii="Angsana New" w:hAnsi="Angsana New"/>
          <w:sz w:val="32"/>
          <w:szCs w:val="32"/>
          <w:cs/>
        </w:rPr>
        <w:t>ผ่านมาและต้องไม่น้อยกว่าหนึ่งล้านบาท</w:t>
      </w:r>
    </w:p>
    <w:p w14:paraId="5231F153" w14:textId="77777777" w:rsidR="00B75742" w:rsidRPr="00FB7412" w:rsidRDefault="00433329" w:rsidP="004F312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9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AF3DAD" w:rsidRPr="00FB7412">
        <w:rPr>
          <w:rFonts w:ascii="Angsana New" w:hAnsi="Angsana New"/>
          <w:b/>
          <w:bCs/>
          <w:sz w:val="32"/>
          <w:szCs w:val="32"/>
          <w:cs/>
        </w:rPr>
        <w:t>เงินลงทุนระยะยาว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3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372"/>
        <w:gridCol w:w="1373"/>
        <w:gridCol w:w="1372"/>
        <w:gridCol w:w="1373"/>
      </w:tblGrid>
      <w:tr w:rsidR="00032FC1" w:rsidRPr="00FB7412" w14:paraId="6E4F9DEE" w14:textId="77777777" w:rsidTr="00032FC1">
        <w:trPr>
          <w:trHeight w:val="216"/>
        </w:trPr>
        <w:tc>
          <w:tcPr>
            <w:tcW w:w="9360" w:type="dxa"/>
            <w:gridSpan w:val="5"/>
            <w:hideMark/>
          </w:tcPr>
          <w:p w14:paraId="6103EAB2" w14:textId="77777777" w:rsidR="00032FC1" w:rsidRPr="00FB7412" w:rsidRDefault="00032FC1" w:rsidP="000C38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412">
              <w:rPr>
                <w:rFonts w:ascii="Angsana New" w:hAnsi="Angsana New"/>
                <w:sz w:val="28"/>
                <w:szCs w:val="28"/>
              </w:rPr>
              <w:t>: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32FC1" w:rsidRPr="00FB7412" w14:paraId="7F82226A" w14:textId="77777777" w:rsidTr="00032FC1">
        <w:trPr>
          <w:trHeight w:val="74"/>
        </w:trPr>
        <w:tc>
          <w:tcPr>
            <w:tcW w:w="3870" w:type="dxa"/>
          </w:tcPr>
          <w:p w14:paraId="7F6AA98B" w14:textId="77777777" w:rsidR="00032FC1" w:rsidRPr="00FB7412" w:rsidRDefault="00032FC1" w:rsidP="000C38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39F743E4" w14:textId="77777777" w:rsidR="00032FC1" w:rsidRPr="00FB7412" w:rsidRDefault="00032FC1" w:rsidP="000C38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DF4482F" w14:textId="77777777" w:rsidR="00032FC1" w:rsidRPr="00FB7412" w:rsidRDefault="00032FC1" w:rsidP="000C38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FC1" w:rsidRPr="00FB7412" w14:paraId="6B8ADC87" w14:textId="77777777" w:rsidTr="00032FC1">
        <w:trPr>
          <w:trHeight w:val="74"/>
        </w:trPr>
        <w:tc>
          <w:tcPr>
            <w:tcW w:w="3870" w:type="dxa"/>
          </w:tcPr>
          <w:p w14:paraId="3E6F3990" w14:textId="77777777" w:rsidR="00032FC1" w:rsidRPr="00FB7412" w:rsidRDefault="00032FC1" w:rsidP="000C38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C00294C" w14:textId="77777777" w:rsidR="00032FC1" w:rsidRPr="00FB7412" w:rsidRDefault="00032FC1" w:rsidP="000C38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745" w:type="dxa"/>
            <w:gridSpan w:val="2"/>
          </w:tcPr>
          <w:p w14:paraId="3D3D163C" w14:textId="77777777" w:rsidR="00032FC1" w:rsidRPr="00FB7412" w:rsidRDefault="00032FC1" w:rsidP="000C38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032FC1" w:rsidRPr="00FB7412" w14:paraId="00E8E5E6" w14:textId="77777777" w:rsidTr="00032FC1">
        <w:trPr>
          <w:trHeight w:val="243"/>
        </w:trPr>
        <w:tc>
          <w:tcPr>
            <w:tcW w:w="3870" w:type="dxa"/>
          </w:tcPr>
          <w:p w14:paraId="493B13FD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hideMark/>
          </w:tcPr>
          <w:p w14:paraId="7A7AAEF1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hideMark/>
          </w:tcPr>
          <w:p w14:paraId="4F96522E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gramStart"/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  <w:proofErr w:type="gramEnd"/>
          </w:p>
        </w:tc>
        <w:tc>
          <w:tcPr>
            <w:tcW w:w="1372" w:type="dxa"/>
          </w:tcPr>
          <w:p w14:paraId="54DB87A6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FB741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</w:tcPr>
          <w:p w14:paraId="04EFDC73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gramStart"/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 </w:t>
            </w:r>
            <w:r w:rsidRPr="00FB7412">
              <w:rPr>
                <w:rFonts w:ascii="Angsana New" w:hAnsi="Angsana New"/>
                <w:sz w:val="28"/>
                <w:szCs w:val="28"/>
              </w:rPr>
              <w:t>2561</w:t>
            </w:r>
            <w:proofErr w:type="gramEnd"/>
          </w:p>
        </w:tc>
      </w:tr>
      <w:tr w:rsidR="00032FC1" w:rsidRPr="00FB7412" w14:paraId="1037910E" w14:textId="77777777" w:rsidTr="00032FC1">
        <w:trPr>
          <w:trHeight w:val="243"/>
        </w:trPr>
        <w:tc>
          <w:tcPr>
            <w:tcW w:w="3870" w:type="dxa"/>
          </w:tcPr>
          <w:p w14:paraId="01C84BED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74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72" w:type="dxa"/>
          </w:tcPr>
          <w:p w14:paraId="7C156C62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5CEBD429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2" w:type="dxa"/>
          </w:tcPr>
          <w:p w14:paraId="5E37116B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01A41EA0" w14:textId="77777777" w:rsidR="00032FC1" w:rsidRPr="00FB7412" w:rsidRDefault="00032FC1" w:rsidP="00032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32FC1" w:rsidRPr="00FB7412" w14:paraId="32855847" w14:textId="77777777" w:rsidTr="00032FC1">
        <w:tc>
          <w:tcPr>
            <w:tcW w:w="3870" w:type="dxa"/>
            <w:hideMark/>
          </w:tcPr>
          <w:p w14:paraId="3EC49104" w14:textId="77777777" w:rsidR="00032FC1" w:rsidRPr="00FB7412" w:rsidRDefault="00032FC1" w:rsidP="00032FC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72" w:type="dxa"/>
          </w:tcPr>
          <w:p w14:paraId="15FC1E02" w14:textId="77777777" w:rsidR="00032FC1" w:rsidRPr="00FB7412" w:rsidRDefault="00787938" w:rsidP="00032FC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50,375</w:t>
            </w:r>
          </w:p>
        </w:tc>
        <w:tc>
          <w:tcPr>
            <w:tcW w:w="1373" w:type="dxa"/>
          </w:tcPr>
          <w:p w14:paraId="041802E7" w14:textId="77777777" w:rsidR="00032FC1" w:rsidRPr="00FB7412" w:rsidRDefault="00032FC1" w:rsidP="00032FC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50,387</w:t>
            </w:r>
          </w:p>
        </w:tc>
        <w:tc>
          <w:tcPr>
            <w:tcW w:w="1372" w:type="dxa"/>
          </w:tcPr>
          <w:p w14:paraId="28341908" w14:textId="77777777" w:rsidR="00032FC1" w:rsidRPr="00FB7412" w:rsidRDefault="00787938" w:rsidP="00032FC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71B11BD3" w14:textId="77777777" w:rsidR="00032FC1" w:rsidRPr="00FB7412" w:rsidRDefault="00032FC1" w:rsidP="00032FC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2FC1" w:rsidRPr="00FB7412" w14:paraId="6BF1C90E" w14:textId="77777777" w:rsidTr="00032FC1">
        <w:tc>
          <w:tcPr>
            <w:tcW w:w="3870" w:type="dxa"/>
            <w:hideMark/>
          </w:tcPr>
          <w:p w14:paraId="4098618D" w14:textId="77777777" w:rsidR="00032FC1" w:rsidRPr="00FB7412" w:rsidRDefault="00032FC1" w:rsidP="00032FC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72" w:type="dxa"/>
          </w:tcPr>
          <w:p w14:paraId="30E33C2F" w14:textId="77777777" w:rsidR="00032FC1" w:rsidRPr="00FB7412" w:rsidRDefault="00787938" w:rsidP="00032FC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346,106</w:t>
            </w:r>
          </w:p>
        </w:tc>
        <w:tc>
          <w:tcPr>
            <w:tcW w:w="1373" w:type="dxa"/>
          </w:tcPr>
          <w:p w14:paraId="1888A860" w14:textId="77777777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239,165</w:t>
            </w:r>
          </w:p>
        </w:tc>
        <w:tc>
          <w:tcPr>
            <w:tcW w:w="1372" w:type="dxa"/>
          </w:tcPr>
          <w:p w14:paraId="4DB0216C" w14:textId="77777777" w:rsidR="00032FC1" w:rsidRPr="00FB7412" w:rsidRDefault="00787938" w:rsidP="00032FC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194,670</w:t>
            </w:r>
          </w:p>
        </w:tc>
        <w:tc>
          <w:tcPr>
            <w:tcW w:w="1373" w:type="dxa"/>
          </w:tcPr>
          <w:p w14:paraId="78FF0F10" w14:textId="406C3841" w:rsidR="00032FC1" w:rsidRPr="00FB7412" w:rsidRDefault="00032FC1" w:rsidP="00032FC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123,64</w:t>
            </w:r>
            <w:r w:rsidR="00623AFC" w:rsidRPr="00FB741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32FC1" w:rsidRPr="00FB7412" w14:paraId="5501F5EC" w14:textId="77777777" w:rsidTr="00032FC1">
        <w:tc>
          <w:tcPr>
            <w:tcW w:w="3870" w:type="dxa"/>
            <w:hideMark/>
          </w:tcPr>
          <w:p w14:paraId="35BAFBD2" w14:textId="77777777" w:rsidR="00032FC1" w:rsidRPr="00FB7412" w:rsidRDefault="00032FC1" w:rsidP="00032FC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  <w:cs/>
              </w:rPr>
              <w:t>รวมเงินลงทุนระยะยาว</w:t>
            </w:r>
          </w:p>
        </w:tc>
        <w:tc>
          <w:tcPr>
            <w:tcW w:w="1372" w:type="dxa"/>
          </w:tcPr>
          <w:p w14:paraId="615B8A1E" w14:textId="77777777" w:rsidR="00032FC1" w:rsidRPr="00FB7412" w:rsidRDefault="00787938" w:rsidP="00032F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396,481</w:t>
            </w:r>
          </w:p>
        </w:tc>
        <w:tc>
          <w:tcPr>
            <w:tcW w:w="1373" w:type="dxa"/>
          </w:tcPr>
          <w:p w14:paraId="0FCE9125" w14:textId="77777777" w:rsidR="00032FC1" w:rsidRPr="00FB7412" w:rsidRDefault="00032FC1" w:rsidP="00032F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289,552</w:t>
            </w:r>
          </w:p>
        </w:tc>
        <w:tc>
          <w:tcPr>
            <w:tcW w:w="1372" w:type="dxa"/>
          </w:tcPr>
          <w:p w14:paraId="02A2EFAB" w14:textId="77777777" w:rsidR="00032FC1" w:rsidRPr="00FB7412" w:rsidRDefault="00787938" w:rsidP="00032F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194,670</w:t>
            </w:r>
          </w:p>
        </w:tc>
        <w:tc>
          <w:tcPr>
            <w:tcW w:w="1373" w:type="dxa"/>
          </w:tcPr>
          <w:p w14:paraId="3FD12194" w14:textId="41543559" w:rsidR="00032FC1" w:rsidRPr="00FB7412" w:rsidRDefault="00032FC1" w:rsidP="00032F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123,64</w:t>
            </w:r>
            <w:r w:rsidR="00623AFC" w:rsidRPr="00FB741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47443055" w14:textId="16DEF727" w:rsidR="00AF3DAD" w:rsidRPr="00FB7412" w:rsidRDefault="00AF3DAD" w:rsidP="000C38F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lastRenderedPageBreak/>
        <w:tab/>
      </w:r>
      <w:r w:rsidR="000D79F4"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79F4" w:rsidRPr="00FB7412">
        <w:rPr>
          <w:rFonts w:ascii="Angsana New" w:hAnsi="Angsana New"/>
          <w:sz w:val="32"/>
          <w:szCs w:val="32"/>
        </w:rPr>
        <w:t>31</w:t>
      </w:r>
      <w:r w:rsidR="000D79F4" w:rsidRPr="00FB7412">
        <w:rPr>
          <w:rFonts w:ascii="Angsana New" w:hAnsi="Angsana New"/>
          <w:sz w:val="32"/>
          <w:szCs w:val="32"/>
          <w:cs/>
        </w:rPr>
        <w:t xml:space="preserve"> มีนาคม </w:t>
      </w:r>
      <w:r w:rsidR="000D79F4" w:rsidRPr="00FB7412">
        <w:rPr>
          <w:rFonts w:ascii="Angsana New" w:hAnsi="Angsana New"/>
          <w:sz w:val="32"/>
          <w:szCs w:val="32"/>
          <w:cs/>
        </w:rPr>
        <w:tab/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0D79F4" w:rsidRPr="00FB7412">
        <w:rPr>
          <w:rFonts w:ascii="Angsana New" w:hAnsi="Angsana New"/>
          <w:sz w:val="32"/>
          <w:szCs w:val="32"/>
          <w:cs/>
        </w:rPr>
        <w:t xml:space="preserve"> </w:t>
      </w:r>
      <w:r w:rsidR="009978DC"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="00A97D8A" w:rsidRPr="00FB7412">
        <w:rPr>
          <w:rFonts w:ascii="Angsana New" w:hAnsi="Angsana New"/>
          <w:sz w:val="32"/>
          <w:szCs w:val="32"/>
        </w:rPr>
        <w:t>31</w:t>
      </w:r>
      <w:r w:rsidR="009978DC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7D8A" w:rsidRPr="00FB7412">
        <w:rPr>
          <w:rFonts w:ascii="Angsana New" w:hAnsi="Angsana New"/>
          <w:sz w:val="32"/>
          <w:szCs w:val="32"/>
        </w:rPr>
        <w:t>2561</w:t>
      </w:r>
      <w:r w:rsidR="009978DC" w:rsidRPr="00FB7412">
        <w:rPr>
          <w:rFonts w:ascii="Angsana New" w:hAnsi="Angsana New"/>
          <w:sz w:val="32"/>
          <w:szCs w:val="32"/>
          <w:cs/>
        </w:rPr>
        <w:t xml:space="preserve"> </w:t>
      </w:r>
      <w:r w:rsidR="000D79F4" w:rsidRPr="00FB7412">
        <w:rPr>
          <w:rFonts w:ascii="Angsana New" w:hAnsi="Angsana New"/>
          <w:sz w:val="32"/>
          <w:szCs w:val="32"/>
          <w:cs/>
        </w:rPr>
        <w:t>เงินลงทุนระยะยาว ประกอบด้วยหุ้นกู้และพันธบัตรรัฐบาล โดยมีอัตราดอกเบี้ยระหว่างร้อยละ</w:t>
      </w:r>
      <w:r w:rsidR="001C708E" w:rsidRPr="00FB7412">
        <w:rPr>
          <w:rFonts w:ascii="Angsana New" w:hAnsi="Angsana New"/>
          <w:sz w:val="32"/>
          <w:szCs w:val="32"/>
        </w:rPr>
        <w:t xml:space="preserve"> 2.13</w:t>
      </w:r>
      <w:r w:rsidR="00032FC1" w:rsidRPr="00FB7412">
        <w:rPr>
          <w:rFonts w:ascii="Angsana New" w:hAnsi="Angsana New"/>
          <w:sz w:val="32"/>
          <w:szCs w:val="32"/>
        </w:rPr>
        <w:t xml:space="preserve"> </w:t>
      </w:r>
      <w:r w:rsidR="001C708E" w:rsidRPr="00FB7412">
        <w:rPr>
          <w:rFonts w:ascii="Angsana New" w:hAnsi="Angsana New"/>
          <w:sz w:val="32"/>
          <w:szCs w:val="32"/>
          <w:cs/>
        </w:rPr>
        <w:t>ถึง</w:t>
      </w:r>
      <w:r w:rsidR="001C708E" w:rsidRPr="00FB7412">
        <w:rPr>
          <w:rFonts w:ascii="Angsana New" w:hAnsi="Angsana New"/>
          <w:sz w:val="32"/>
          <w:szCs w:val="32"/>
        </w:rPr>
        <w:t xml:space="preserve"> 4.80</w:t>
      </w:r>
      <w:r w:rsidR="00032FC1" w:rsidRPr="00FB7412">
        <w:rPr>
          <w:rFonts w:ascii="Angsana New" w:hAnsi="Angsana New"/>
          <w:sz w:val="32"/>
          <w:szCs w:val="32"/>
        </w:rPr>
        <w:t xml:space="preserve"> </w:t>
      </w:r>
      <w:r w:rsidR="00032FC1" w:rsidRPr="00FB7412">
        <w:rPr>
          <w:rFonts w:ascii="Angsana New" w:hAnsi="Angsana New"/>
          <w:sz w:val="32"/>
          <w:szCs w:val="32"/>
          <w:cs/>
        </w:rPr>
        <w:t xml:space="preserve">ต่อปี </w:t>
      </w:r>
      <w:r w:rsidR="000D79F4" w:rsidRPr="00FB7412">
        <w:rPr>
          <w:rFonts w:ascii="Angsana New" w:hAnsi="Angsana New"/>
          <w:sz w:val="32"/>
          <w:szCs w:val="32"/>
          <w:cs/>
        </w:rPr>
        <w:t>และครบกำหนดภายในเดือน</w:t>
      </w:r>
      <w:r w:rsidR="009E3971"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6F61" w:rsidRPr="00FB7412">
        <w:rPr>
          <w:rFonts w:ascii="Angsana New" w:hAnsi="Angsana New"/>
          <w:sz w:val="32"/>
          <w:szCs w:val="32"/>
        </w:rPr>
        <w:t>2569</w:t>
      </w:r>
      <w:r w:rsidR="000D79F4" w:rsidRPr="00FB7412">
        <w:rPr>
          <w:rFonts w:ascii="Angsana New" w:hAnsi="Angsana New"/>
          <w:sz w:val="32"/>
          <w:szCs w:val="32"/>
        </w:rPr>
        <w:t xml:space="preserve"> </w:t>
      </w:r>
    </w:p>
    <w:p w14:paraId="1DFEFF4D" w14:textId="722D225E" w:rsidR="00D07FBF" w:rsidRPr="00FB7412" w:rsidRDefault="00D07FBF" w:rsidP="004F312A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="004F312A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4F312A" w:rsidRPr="00FB7412">
        <w:rPr>
          <w:rFonts w:ascii="Angsana New" w:hAnsi="Angsana New"/>
          <w:sz w:val="32"/>
          <w:szCs w:val="32"/>
          <w:cs/>
        </w:rPr>
        <w:t xml:space="preserve"> </w:t>
      </w:r>
      <w:r w:rsidR="00C254BA"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="00C254BA" w:rsidRPr="00FB7412">
        <w:rPr>
          <w:rFonts w:ascii="Angsana New" w:hAnsi="Angsana New"/>
          <w:sz w:val="32"/>
          <w:szCs w:val="32"/>
        </w:rPr>
        <w:t xml:space="preserve">31 </w:t>
      </w:r>
      <w:r w:rsidR="00C254BA"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54BA" w:rsidRPr="00FB7412">
        <w:rPr>
          <w:rFonts w:ascii="Angsana New" w:hAnsi="Angsana New"/>
          <w:sz w:val="32"/>
          <w:szCs w:val="32"/>
        </w:rPr>
        <w:t xml:space="preserve">2561 </w:t>
      </w:r>
      <w:r w:rsidR="00032FC1" w:rsidRPr="00FB7412">
        <w:rPr>
          <w:rFonts w:ascii="Angsana New" w:hAnsi="Angsana New"/>
          <w:sz w:val="32"/>
          <w:szCs w:val="32"/>
          <w:cs/>
        </w:rPr>
        <w:t>บริษ</w:t>
      </w:r>
      <w:r w:rsidR="0051462F" w:rsidRPr="00FB7412">
        <w:rPr>
          <w:rFonts w:ascii="Angsana New" w:hAnsi="Angsana New"/>
          <w:sz w:val="32"/>
          <w:szCs w:val="32"/>
          <w:cs/>
        </w:rPr>
        <w:t xml:space="preserve">ัทย่อยได้ใช้พันธบัตรรัฐบาลจำนวน </w:t>
      </w:r>
      <w:r w:rsidR="0051462F" w:rsidRPr="00FB7412">
        <w:rPr>
          <w:rFonts w:ascii="Angsana New" w:hAnsi="Angsana New"/>
          <w:sz w:val="32"/>
          <w:szCs w:val="32"/>
        </w:rPr>
        <w:t>50</w:t>
      </w:r>
      <w:r w:rsidR="00032FC1" w:rsidRPr="00FB7412">
        <w:rPr>
          <w:rFonts w:ascii="Angsana New" w:hAnsi="Angsana New"/>
          <w:sz w:val="32"/>
          <w:szCs w:val="32"/>
        </w:rPr>
        <w:t xml:space="preserve"> </w:t>
      </w:r>
      <w:r w:rsidR="00032FC1" w:rsidRPr="00FB7412">
        <w:rPr>
          <w:rFonts w:ascii="Angsana New" w:hAnsi="Angsana New"/>
          <w:sz w:val="32"/>
          <w:szCs w:val="32"/>
          <w:cs/>
        </w:rPr>
        <w:t xml:space="preserve">ล้านบาท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032FC1" w:rsidRPr="00FB7412">
        <w:rPr>
          <w:rFonts w:ascii="Angsana New" w:hAnsi="Angsana New"/>
          <w:sz w:val="32"/>
          <w:szCs w:val="32"/>
        </w:rPr>
        <w:t xml:space="preserve">2535 </w:t>
      </w:r>
    </w:p>
    <w:p w14:paraId="2113B82B" w14:textId="77777777" w:rsidR="00167CDF" w:rsidRPr="00FB7412" w:rsidRDefault="001C1002" w:rsidP="004F312A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</w:t>
      </w:r>
      <w:r w:rsidR="000D79F4" w:rsidRPr="00FB7412">
        <w:rPr>
          <w:rFonts w:ascii="Angsana New" w:hAnsi="Angsana New"/>
          <w:b/>
          <w:bCs/>
          <w:sz w:val="32"/>
          <w:szCs w:val="32"/>
        </w:rPr>
        <w:t>0</w:t>
      </w:r>
      <w:r w:rsidR="00167CDF" w:rsidRPr="00FB7412">
        <w:rPr>
          <w:rFonts w:ascii="Angsana New" w:hAnsi="Angsana New"/>
          <w:b/>
          <w:bCs/>
          <w:sz w:val="32"/>
          <w:szCs w:val="32"/>
        </w:rPr>
        <w:t>.</w:t>
      </w:r>
      <w:r w:rsidR="00167CDF" w:rsidRPr="00FB7412">
        <w:rPr>
          <w:rFonts w:ascii="Angsana New" w:hAnsi="Angsana New"/>
          <w:b/>
          <w:bCs/>
          <w:sz w:val="32"/>
          <w:szCs w:val="32"/>
        </w:rPr>
        <w:tab/>
      </w:r>
      <w:r w:rsidR="00167CDF" w:rsidRPr="00FB741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B7412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8D1920" w14:textId="77777777" w:rsidR="008A4596" w:rsidRPr="00FB7412" w:rsidRDefault="008A4596" w:rsidP="004F312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5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22"/>
        <w:gridCol w:w="866"/>
        <w:gridCol w:w="862"/>
        <w:gridCol w:w="866"/>
        <w:gridCol w:w="867"/>
        <w:gridCol w:w="866"/>
        <w:gridCol w:w="866"/>
        <w:gridCol w:w="920"/>
        <w:gridCol w:w="921"/>
      </w:tblGrid>
      <w:tr w:rsidR="00042110" w:rsidRPr="00FB7412" w14:paraId="64ABC188" w14:textId="77777777" w:rsidTr="00A97D8A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E0EC" w14:textId="77777777" w:rsidR="00042110" w:rsidRPr="00FB7412" w:rsidRDefault="00042110" w:rsidP="00D07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41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A31D" w14:textId="77777777" w:rsidR="00042110" w:rsidRPr="00FB7412" w:rsidRDefault="00042110" w:rsidP="00D07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412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6029" w14:textId="77777777" w:rsidR="00042110" w:rsidRPr="00FB7412" w:rsidRDefault="00042110" w:rsidP="00D07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41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C975" w14:textId="77777777" w:rsidR="00042110" w:rsidRPr="00FB7412" w:rsidRDefault="00042110" w:rsidP="00D07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41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right w:val="nil"/>
            </w:tcBorders>
          </w:tcPr>
          <w:p w14:paraId="1A0248B3" w14:textId="77777777" w:rsidR="00042110" w:rsidRPr="00FB7412" w:rsidRDefault="00042110" w:rsidP="00456F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cs/>
              </w:rPr>
              <w:t>เงินปันผลที่บริษัทฯ</w:t>
            </w:r>
            <w:r w:rsidRPr="00FB7412">
              <w:rPr>
                <w:rFonts w:ascii="Angsana New" w:hAnsi="Angsana New"/>
              </w:rPr>
              <w:t xml:space="preserve">                </w:t>
            </w:r>
            <w:r w:rsidRPr="00FB7412">
              <w:rPr>
                <w:rFonts w:ascii="Angsana New" w:hAnsi="Angsana New"/>
                <w:cs/>
              </w:rPr>
              <w:t>รับระหว่าง</w:t>
            </w:r>
            <w:r w:rsidR="00456F61" w:rsidRPr="00FB7412">
              <w:rPr>
                <w:rFonts w:ascii="Angsana New" w:hAnsi="Angsana New"/>
                <w:cs/>
              </w:rPr>
              <w:t>งวด</w:t>
            </w:r>
          </w:p>
        </w:tc>
      </w:tr>
      <w:tr w:rsidR="00456F61" w:rsidRPr="00FB7412" w14:paraId="72EF027E" w14:textId="77777777" w:rsidTr="00A97D8A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C2C7BB0" w14:textId="77777777" w:rsidR="00456F61" w:rsidRPr="00FB7412" w:rsidRDefault="00456F61" w:rsidP="00456F6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DD63" w14:textId="77777777" w:rsidR="00456F61" w:rsidRPr="00FB7412" w:rsidRDefault="00456F61" w:rsidP="00456F6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 xml:space="preserve">31 </w:t>
            </w:r>
            <w:r w:rsidRPr="00FB7412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FFA0" w14:textId="77777777" w:rsidR="00456F61" w:rsidRPr="00FB7412" w:rsidRDefault="00456F61" w:rsidP="00456F6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 xml:space="preserve">31 </w:t>
            </w:r>
            <w:r w:rsidRPr="00FB741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5CBE" w14:textId="77777777" w:rsidR="00456F61" w:rsidRPr="00FB7412" w:rsidRDefault="00456F61" w:rsidP="00456F6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 xml:space="preserve">31 </w:t>
            </w:r>
            <w:r w:rsidRPr="00FB7412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A0AA" w14:textId="77777777" w:rsidR="00456F61" w:rsidRPr="00FB7412" w:rsidRDefault="00456F61" w:rsidP="00456F6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 xml:space="preserve">31 </w:t>
            </w:r>
            <w:r w:rsidRPr="00FB741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B8A14" w14:textId="77777777" w:rsidR="00456F61" w:rsidRPr="00FB7412" w:rsidRDefault="00456F61" w:rsidP="00456F6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 xml:space="preserve">31 </w:t>
            </w:r>
            <w:r w:rsidRPr="00FB7412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DF74" w14:textId="77777777" w:rsidR="00456F61" w:rsidRPr="00FB7412" w:rsidRDefault="00456F61" w:rsidP="00456F61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 xml:space="preserve">31 </w:t>
            </w:r>
            <w:r w:rsidRPr="00FB741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5C34" w14:textId="77777777" w:rsidR="00456F61" w:rsidRPr="00FB7412" w:rsidRDefault="00456F61" w:rsidP="006F71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412">
              <w:rPr>
                <w:rFonts w:ascii="Angsana New" w:hAnsi="Angsana New"/>
                <w:cs/>
              </w:rPr>
              <w:t xml:space="preserve">สำหรับงวดสามเดือน สิ้นสุดวันที่ </w:t>
            </w:r>
            <w:r w:rsidRPr="00FB7412">
              <w:rPr>
                <w:rFonts w:ascii="Angsana New" w:hAnsi="Angsana New"/>
              </w:rPr>
              <w:t xml:space="preserve">31 </w:t>
            </w:r>
            <w:r w:rsidRPr="00FB7412">
              <w:rPr>
                <w:rFonts w:ascii="Angsana New" w:hAnsi="Angsana New"/>
                <w:cs/>
              </w:rPr>
              <w:t>มีนาคม</w:t>
            </w:r>
          </w:p>
        </w:tc>
      </w:tr>
      <w:tr w:rsidR="00456F61" w:rsidRPr="00FB7412" w14:paraId="282B462B" w14:textId="77777777" w:rsidTr="00A97D8A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63F802D" w14:textId="77777777" w:rsidR="00456F61" w:rsidRPr="00FB7412" w:rsidRDefault="00456F61" w:rsidP="00456F6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D252778" w14:textId="77777777" w:rsidR="00456F61" w:rsidRPr="00FB7412" w:rsidRDefault="00AE6ABE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756820B9" w14:textId="77777777" w:rsidR="00456F61" w:rsidRPr="00FB7412" w:rsidRDefault="00AE6ABE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6BC5C42" w14:textId="77777777" w:rsidR="00456F61" w:rsidRPr="00FB7412" w:rsidRDefault="00AE6ABE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32C1DF9" w14:textId="77777777" w:rsidR="00456F61" w:rsidRPr="00FB7412" w:rsidRDefault="00AE6ABE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E86DD07" w14:textId="77777777" w:rsidR="00456F61" w:rsidRPr="00FB7412" w:rsidRDefault="00AE6ABE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16DA5440" w14:textId="77777777" w:rsidR="00456F61" w:rsidRPr="00FB7412" w:rsidRDefault="00AE6ABE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0DED4B8" w14:textId="77777777" w:rsidR="00456F61" w:rsidRPr="00FB7412" w:rsidRDefault="00AE6ABE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F937CE6" w14:textId="77777777" w:rsidR="00456F61" w:rsidRPr="00FB7412" w:rsidRDefault="00AE6ABE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</w:tr>
      <w:tr w:rsidR="00C02B4B" w:rsidRPr="00FB7412" w14:paraId="017FECB7" w14:textId="77777777" w:rsidTr="00A97D8A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F2FA575" w14:textId="77777777" w:rsidR="00C02B4B" w:rsidRPr="00FB7412" w:rsidRDefault="00C02B4B" w:rsidP="00C02B4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01EB3813" w14:textId="7AA47B3D" w:rsidR="00C02B4B" w:rsidRPr="00FB7412" w:rsidRDefault="00C02B4B" w:rsidP="00C02B4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37D2D7B7" w14:textId="1318C0A2" w:rsidR="00C02B4B" w:rsidRPr="00FB7412" w:rsidRDefault="00C02B4B" w:rsidP="00C02B4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2EAA64C5" w14:textId="77777777" w:rsidR="00C02B4B" w:rsidRPr="00FB7412" w:rsidRDefault="00C02B4B" w:rsidP="00C02B4B">
            <w:pPr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9E8A983" w14:textId="77777777" w:rsidR="00C02B4B" w:rsidRPr="00FB7412" w:rsidRDefault="00C02B4B" w:rsidP="00C02B4B">
            <w:pPr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DBBFF86" w14:textId="65E6A5FD" w:rsidR="00C02B4B" w:rsidRPr="00FB7412" w:rsidRDefault="00C02B4B" w:rsidP="00C02B4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404697F6" w14:textId="53DD234A" w:rsidR="00C02B4B" w:rsidRPr="00FB7412" w:rsidRDefault="00C02B4B" w:rsidP="00C02B4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F40A1DD" w14:textId="659FA0D4" w:rsidR="00C02B4B" w:rsidRPr="00FB7412" w:rsidRDefault="00C02B4B" w:rsidP="00C02B4B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D8E91E6" w14:textId="37E9C1C7" w:rsidR="00C02B4B" w:rsidRPr="00FB7412" w:rsidRDefault="00C02B4B" w:rsidP="00C02B4B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</w:tr>
      <w:tr w:rsidR="00456F61" w:rsidRPr="00FB7412" w14:paraId="142BFA1F" w14:textId="77777777" w:rsidTr="00A97D8A">
        <w:trPr>
          <w:trHeight w:val="7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3A8D8E3" w14:textId="77777777" w:rsidR="00456F61" w:rsidRPr="00FB7412" w:rsidRDefault="00456F61" w:rsidP="00456F61">
            <w:pPr>
              <w:spacing w:line="300" w:lineRule="exact"/>
              <w:ind w:left="126" w:hanging="126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cs/>
              </w:rPr>
              <w:t>บริษัท ทีคิวเอ็ม อินชัวร์รัน</w:t>
            </w:r>
            <w:proofErr w:type="spellStart"/>
            <w:r w:rsidRPr="00FB7412">
              <w:rPr>
                <w:rFonts w:ascii="Angsana New" w:hAnsi="Angsana New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cs/>
              </w:rPr>
              <w:t xml:space="preserve">   </w:t>
            </w:r>
          </w:p>
          <w:p w14:paraId="1F953CFB" w14:textId="77777777" w:rsidR="00456F61" w:rsidRPr="00FB7412" w:rsidRDefault="00456F61" w:rsidP="00456F61">
            <w:pPr>
              <w:spacing w:line="300" w:lineRule="exact"/>
              <w:ind w:left="126" w:hanging="126"/>
              <w:rPr>
                <w:rFonts w:ascii="Angsana New" w:hAnsi="Angsana New"/>
                <w:cs/>
              </w:rPr>
            </w:pPr>
            <w:r w:rsidRPr="00FB7412">
              <w:rPr>
                <w:rFonts w:ascii="Angsana New" w:hAnsi="Angsana New"/>
                <w:cs/>
              </w:rPr>
              <w:t xml:space="preserve">   โบ</w:t>
            </w:r>
            <w:proofErr w:type="spellStart"/>
            <w:r w:rsidRPr="00FB7412">
              <w:rPr>
                <w:rFonts w:ascii="Angsana New" w:hAnsi="Angsana New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cs/>
              </w:rPr>
              <w:t>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3739" w14:textId="77777777" w:rsidR="00456F61" w:rsidRPr="00FB7412" w:rsidRDefault="005F44F1" w:rsidP="00032FC1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400,000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5339" w14:textId="77777777" w:rsidR="00456F61" w:rsidRPr="00FB7412" w:rsidRDefault="007C78FA" w:rsidP="00032FC1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400,000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74D8" w14:textId="77777777" w:rsidR="00456F61" w:rsidRPr="00FB7412" w:rsidRDefault="00456F61" w:rsidP="002603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52B8" w14:textId="77777777" w:rsidR="00456F61" w:rsidRPr="00FB7412" w:rsidRDefault="00456F61" w:rsidP="002603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24EC" w14:textId="77777777" w:rsidR="00456F61" w:rsidRPr="00FB7412" w:rsidRDefault="00A86F27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410,000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67E6" w14:textId="77777777" w:rsidR="00456F61" w:rsidRPr="00FB7412" w:rsidRDefault="007C78FA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410,000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1A730" w14:textId="77777777" w:rsidR="00456F61" w:rsidRPr="00FB7412" w:rsidRDefault="00A86F27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C4F6" w14:textId="77777777" w:rsidR="00456F61" w:rsidRPr="00FB7412" w:rsidRDefault="00032FC1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96,000</w:t>
            </w:r>
          </w:p>
        </w:tc>
      </w:tr>
      <w:tr w:rsidR="00456F61" w:rsidRPr="00FB7412" w14:paraId="34234C99" w14:textId="77777777" w:rsidTr="00A97D8A">
        <w:trPr>
          <w:trHeight w:val="7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6272856" w14:textId="77777777" w:rsidR="00456F61" w:rsidRPr="00FB7412" w:rsidRDefault="00456F61" w:rsidP="00456F61">
            <w:pPr>
              <w:spacing w:line="300" w:lineRule="exact"/>
              <w:ind w:left="126" w:hanging="126"/>
              <w:rPr>
                <w:rFonts w:ascii="Angsana New" w:hAnsi="Angsana New"/>
                <w:cs/>
                <w:lang w:val="th-TH"/>
              </w:rPr>
            </w:pPr>
            <w:r w:rsidRPr="00FB7412">
              <w:rPr>
                <w:rFonts w:ascii="Angsana New" w:hAnsi="Angsana New"/>
                <w:cs/>
              </w:rPr>
              <w:t xml:space="preserve">บริษัท ทีคิวเอ็ม </w:t>
            </w:r>
            <w:proofErr w:type="spellStart"/>
            <w:r w:rsidRPr="00FB7412">
              <w:rPr>
                <w:rFonts w:ascii="Angsana New" w:hAnsi="Angsana New"/>
                <w:cs/>
              </w:rPr>
              <w:t>ไลฟ์</w:t>
            </w:r>
            <w:proofErr w:type="spellEnd"/>
            <w:r w:rsidRPr="00FB7412">
              <w:rPr>
                <w:rFonts w:ascii="Angsana New" w:hAnsi="Angsana New"/>
                <w:cs/>
              </w:rPr>
              <w:t xml:space="preserve"> อินชัวร์รัน</w:t>
            </w:r>
            <w:proofErr w:type="spellStart"/>
            <w:r w:rsidRPr="00FB7412">
              <w:rPr>
                <w:rFonts w:ascii="Angsana New" w:hAnsi="Angsana New"/>
                <w:cs/>
              </w:rPr>
              <w:t>ส์</w:t>
            </w:r>
            <w:proofErr w:type="spellEnd"/>
            <w:r w:rsidRPr="00FB7412">
              <w:rPr>
                <w:rFonts w:ascii="Angsana New" w:hAnsi="Angsana New"/>
                <w:cs/>
              </w:rPr>
              <w:t xml:space="preserve">   โบ</w:t>
            </w:r>
            <w:proofErr w:type="spellStart"/>
            <w:r w:rsidRPr="00FB7412">
              <w:rPr>
                <w:rFonts w:ascii="Angsana New" w:hAnsi="Angsana New"/>
                <w:cs/>
              </w:rPr>
              <w:t>รค</w:t>
            </w:r>
            <w:proofErr w:type="spellEnd"/>
            <w:r w:rsidRPr="00FB7412">
              <w:rPr>
                <w:rFonts w:ascii="Angsana New" w:hAnsi="Angsana New"/>
                <w:cs/>
              </w:rPr>
              <w:t>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6A78" w14:textId="77777777" w:rsidR="00456F61" w:rsidRPr="00FB7412" w:rsidRDefault="005F44F1" w:rsidP="00032FC1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50,000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67EB" w14:textId="77777777" w:rsidR="00456F61" w:rsidRPr="00FB7412" w:rsidRDefault="007C78FA" w:rsidP="00032FC1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50,000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728B" w14:textId="77777777" w:rsidR="00456F61" w:rsidRPr="00FB7412" w:rsidRDefault="00456F61" w:rsidP="002603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25F9" w14:textId="77777777" w:rsidR="00456F61" w:rsidRPr="00FB7412" w:rsidRDefault="00456F61" w:rsidP="002603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79561" w14:textId="77777777" w:rsidR="00456F61" w:rsidRPr="00FB7412" w:rsidRDefault="00A86F27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50,301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6E81" w14:textId="77777777" w:rsidR="00456F61" w:rsidRPr="00FB7412" w:rsidRDefault="007C78FA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50,301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DEA2E" w14:textId="77777777" w:rsidR="00456F61" w:rsidRPr="00FB7412" w:rsidRDefault="00A86F27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E411" w14:textId="77777777" w:rsidR="00456F61" w:rsidRPr="00FB7412" w:rsidRDefault="00032FC1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12,500</w:t>
            </w:r>
          </w:p>
        </w:tc>
      </w:tr>
      <w:tr w:rsidR="00456F61" w:rsidRPr="00FB7412" w14:paraId="0FB9C649" w14:textId="77777777" w:rsidTr="00A97D8A">
        <w:trPr>
          <w:trHeight w:val="7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93E5D20" w14:textId="77777777" w:rsidR="00456F61" w:rsidRPr="00FB7412" w:rsidRDefault="00456F61" w:rsidP="00456F61">
            <w:pPr>
              <w:spacing w:line="300" w:lineRule="exact"/>
              <w:ind w:left="126" w:hanging="126"/>
              <w:rPr>
                <w:rFonts w:ascii="Angsana New" w:hAnsi="Angsana New"/>
                <w:cs/>
              </w:rPr>
            </w:pPr>
            <w:r w:rsidRPr="00FB7412">
              <w:rPr>
                <w:rFonts w:ascii="Angsana New" w:hAnsi="Angsana New"/>
                <w:cs/>
              </w:rPr>
              <w:t>บริษัท แคสแมท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782C4" w14:textId="77777777" w:rsidR="00456F61" w:rsidRPr="00FB7412" w:rsidRDefault="005F44F1" w:rsidP="00032FC1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5,000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099DC" w14:textId="77777777" w:rsidR="00456F61" w:rsidRPr="00FB7412" w:rsidRDefault="007C78FA" w:rsidP="00032FC1">
            <w:pPr>
              <w:tabs>
                <w:tab w:val="decimal" w:pos="525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B3BC0" w14:textId="77777777" w:rsidR="00456F61" w:rsidRPr="00FB7412" w:rsidRDefault="00456F61" w:rsidP="002603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022C0" w14:textId="77777777" w:rsidR="00456F61" w:rsidRPr="00FB7412" w:rsidRDefault="00456F61" w:rsidP="002603C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1DCD1" w14:textId="77777777" w:rsidR="00456F61" w:rsidRPr="00FB7412" w:rsidRDefault="00A86F27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11930" w14:textId="77777777" w:rsidR="00456F61" w:rsidRPr="00FB7412" w:rsidRDefault="007C78FA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5,151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0296B" w14:textId="77777777" w:rsidR="00456F61" w:rsidRPr="00FB7412" w:rsidRDefault="00A86F27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1C5B1" w14:textId="77777777" w:rsidR="00456F61" w:rsidRPr="00FB7412" w:rsidRDefault="00032FC1" w:rsidP="00032FC1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4,999</w:t>
            </w:r>
          </w:p>
        </w:tc>
      </w:tr>
      <w:tr w:rsidR="00456F61" w:rsidRPr="00FB7412" w14:paraId="6AD7C211" w14:textId="77777777" w:rsidTr="00A97D8A">
        <w:trPr>
          <w:trHeight w:val="7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88DB9" w14:textId="77777777" w:rsidR="00456F61" w:rsidRPr="00FB7412" w:rsidRDefault="00456F61" w:rsidP="00456F61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FB741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1DCAE" w14:textId="77777777" w:rsidR="00456F61" w:rsidRPr="00FB7412" w:rsidRDefault="00456F61" w:rsidP="00456F61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BDD51" w14:textId="77777777" w:rsidR="00456F61" w:rsidRPr="00FB7412" w:rsidRDefault="00456F61" w:rsidP="00456F61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67207" w14:textId="77777777" w:rsidR="00456F61" w:rsidRPr="00FB7412" w:rsidRDefault="00456F61" w:rsidP="002603C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24ED" w14:textId="77777777" w:rsidR="00456F61" w:rsidRPr="00FB7412" w:rsidRDefault="00456F61" w:rsidP="002603C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5C48" w14:textId="77777777" w:rsidR="00456F61" w:rsidRPr="00FB7412" w:rsidRDefault="00A86F27" w:rsidP="00032FC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465,452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B1B3D" w14:textId="77777777" w:rsidR="00456F61" w:rsidRPr="00FB7412" w:rsidRDefault="007C78FA" w:rsidP="00032FC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465,452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0A7E8" w14:textId="77777777" w:rsidR="00456F61" w:rsidRPr="00FB7412" w:rsidRDefault="00A86F27" w:rsidP="00032FC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66AB0" w14:textId="77777777" w:rsidR="00456F61" w:rsidRPr="00FB7412" w:rsidRDefault="00032FC1" w:rsidP="00032FC1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113,499</w:t>
            </w:r>
          </w:p>
        </w:tc>
      </w:tr>
    </w:tbl>
    <w:p w14:paraId="723D0819" w14:textId="661571C0" w:rsidR="002D7E0A" w:rsidRPr="00FB7412" w:rsidRDefault="002D7E0A" w:rsidP="002D7E0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</w:t>
      </w:r>
      <w:r w:rsidR="00C76422" w:rsidRPr="00FB7412">
        <w:rPr>
          <w:rFonts w:ascii="Angsana New" w:hAnsi="Angsana New"/>
          <w:b/>
          <w:bCs/>
          <w:sz w:val="32"/>
          <w:szCs w:val="32"/>
        </w:rPr>
        <w:t>1</w:t>
      </w:r>
      <w:r w:rsidRPr="00FB7412">
        <w:rPr>
          <w:rFonts w:ascii="Angsana New" w:hAnsi="Angsana New"/>
          <w:b/>
          <w:bCs/>
          <w:sz w:val="32"/>
          <w:szCs w:val="32"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A6CA616" w14:textId="77777777" w:rsidR="002C3BAB" w:rsidRPr="00FB7412" w:rsidRDefault="002C3BAB" w:rsidP="00F064E6">
      <w:pPr>
        <w:tabs>
          <w:tab w:val="left" w:pos="960"/>
          <w:tab w:val="right" w:pos="72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>1</w:t>
      </w:r>
      <w:r w:rsidR="00C76422" w:rsidRPr="00FB7412">
        <w:rPr>
          <w:rFonts w:ascii="Angsana New" w:hAnsi="Angsana New"/>
          <w:sz w:val="32"/>
          <w:szCs w:val="32"/>
        </w:rPr>
        <w:t>1</w:t>
      </w:r>
      <w:r w:rsidR="008102A3" w:rsidRPr="00FB7412">
        <w:rPr>
          <w:rFonts w:ascii="Angsana New" w:hAnsi="Angsana New"/>
          <w:sz w:val="32"/>
          <w:szCs w:val="32"/>
        </w:rPr>
        <w:t>.1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454"/>
        <w:gridCol w:w="1980"/>
        <w:gridCol w:w="900"/>
        <w:gridCol w:w="945"/>
        <w:gridCol w:w="945"/>
        <w:gridCol w:w="900"/>
        <w:gridCol w:w="900"/>
        <w:gridCol w:w="900"/>
        <w:gridCol w:w="900"/>
      </w:tblGrid>
      <w:tr w:rsidR="00850286" w:rsidRPr="00FB7412" w14:paraId="1FA02679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EEE2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3EA5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4B61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EC9CA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064E6" w:rsidRPr="00FB7412" w14:paraId="6F20729D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AC7F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7B58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6DECB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231E0D74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F0C8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1A18" w14:textId="77777777" w:rsidR="00F064E6" w:rsidRPr="00FB7412" w:rsidRDefault="00F064E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</w:tcPr>
          <w:p w14:paraId="5A939125" w14:textId="77777777" w:rsidR="00F064E6" w:rsidRPr="00FB7412" w:rsidRDefault="00F064E6" w:rsidP="00FB70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6A342FF3" w14:textId="77777777" w:rsidR="00F064E6" w:rsidRPr="00FB7412" w:rsidRDefault="00F064E6" w:rsidP="00FB70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F064E6" w:rsidRPr="00FB7412" w14:paraId="20E6817D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4AD9DC1B" w14:textId="77777777" w:rsidR="00F064E6" w:rsidRPr="00FB7412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DDE761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023979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3AA81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DEA6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3A3A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BE8E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A61FF58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8DA457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F064E6" w:rsidRPr="00FB7412" w14:paraId="7F5F1876" w14:textId="77777777" w:rsidTr="00A97D8A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460250C2" w14:textId="77777777" w:rsidR="00F064E6" w:rsidRPr="00FB7412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1E0ECBB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E69C00" w14:textId="77777777" w:rsidR="00F064E6" w:rsidRPr="00FB7412" w:rsidRDefault="00F064E6" w:rsidP="00FB70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5FB6C38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734702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77E713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8AB73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ABC911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4D87C9" w14:textId="77777777" w:rsidR="00F064E6" w:rsidRPr="00FB7412" w:rsidRDefault="00F064E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</w:rPr>
              <w:t>2561</w:t>
            </w:r>
          </w:p>
        </w:tc>
      </w:tr>
      <w:tr w:rsidR="00A97D8A" w:rsidRPr="00FB7412" w14:paraId="4AEAEF4B" w14:textId="77777777" w:rsidTr="00A97D8A">
        <w:tc>
          <w:tcPr>
            <w:tcW w:w="1454" w:type="dxa"/>
            <w:tcBorders>
              <w:top w:val="nil"/>
              <w:left w:val="nil"/>
              <w:right w:val="nil"/>
            </w:tcBorders>
          </w:tcPr>
          <w:p w14:paraId="7E3A5D2D" w14:textId="77777777" w:rsidR="00A97D8A" w:rsidRPr="00FB7412" w:rsidRDefault="00A97D8A" w:rsidP="00A97D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2015805C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EA0A62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749D3DF2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4F5E5FEE" w14:textId="77777777" w:rsidR="00A97D8A" w:rsidRPr="00FB7412" w:rsidRDefault="00A97D8A" w:rsidP="00A97D8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930067" w14:textId="718F3A89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C83728C" w14:textId="1EC597A7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2CAD66" w14:textId="1D579B24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E04D84D" w14:textId="44E773C4" w:rsidR="00A97D8A" w:rsidRPr="00FB7412" w:rsidRDefault="00A97D8A" w:rsidP="00A97D8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B7412">
              <w:rPr>
                <w:rFonts w:ascii="Angsana New" w:hAnsi="Angsana New"/>
                <w:cs/>
              </w:rPr>
              <w:t>(พันบาท)</w:t>
            </w:r>
          </w:p>
        </w:tc>
      </w:tr>
      <w:tr w:rsidR="00F064E6" w:rsidRPr="00FB7412" w14:paraId="7631FAE1" w14:textId="77777777" w:rsidTr="00A97D8A">
        <w:trPr>
          <w:trHeight w:val="1413"/>
        </w:trPr>
        <w:tc>
          <w:tcPr>
            <w:tcW w:w="1454" w:type="dxa"/>
          </w:tcPr>
          <w:p w14:paraId="31EAEAB0" w14:textId="77777777" w:rsidR="00F064E6" w:rsidRPr="00FB7412" w:rsidRDefault="00F064E6" w:rsidP="00FB7067">
            <w:pPr>
              <w:ind w:left="15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บริษัท ทีคิวแอลดี</w:t>
            </w:r>
            <w:r w:rsidRPr="00FB74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980" w:type="dxa"/>
          </w:tcPr>
          <w:p w14:paraId="1C3A1EA2" w14:textId="77777777" w:rsidR="00F064E6" w:rsidRPr="00FB7412" w:rsidRDefault="00F064E6" w:rsidP="00FB7067">
            <w:pPr>
              <w:ind w:left="132" w:hanging="132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FB7412">
              <w:rPr>
                <w:rFonts w:ascii="Angsana New" w:hAnsi="Angsana New"/>
                <w:sz w:val="22"/>
                <w:szCs w:val="22"/>
                <w:cs/>
              </w:rPr>
              <w:t>อิเลคทรอนิกส์</w:t>
            </w:r>
            <w:proofErr w:type="spellEnd"/>
            <w:r w:rsidRPr="00FB7412">
              <w:rPr>
                <w:rFonts w:ascii="Angsana New" w:hAnsi="Angsana New"/>
                <w:sz w:val="22"/>
                <w:szCs w:val="22"/>
                <w:cs/>
              </w:rPr>
              <w:t>ผ่านระบบเครือข่ายอินเตอร์เน็ต</w:t>
            </w:r>
          </w:p>
        </w:tc>
        <w:tc>
          <w:tcPr>
            <w:tcW w:w="900" w:type="dxa"/>
          </w:tcPr>
          <w:p w14:paraId="7CB5E545" w14:textId="77777777" w:rsidR="00F064E6" w:rsidRPr="00FB7412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69297FA6" w14:textId="77777777" w:rsidR="00F064E6" w:rsidRPr="00FB7412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7812FF9C" w14:textId="77777777" w:rsidR="00F064E6" w:rsidRPr="00FB7412" w:rsidRDefault="00F064E6" w:rsidP="00FB706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40</w:t>
            </w:r>
          </w:p>
        </w:tc>
        <w:tc>
          <w:tcPr>
            <w:tcW w:w="900" w:type="dxa"/>
          </w:tcPr>
          <w:p w14:paraId="0BE4EAA0" w14:textId="77777777" w:rsidR="00F064E6" w:rsidRPr="00FB7412" w:rsidRDefault="00F064E6" w:rsidP="00FB706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FB7412">
              <w:rPr>
                <w:rFonts w:ascii="Angsana New" w:hAnsi="Angsana New"/>
                <w:sz w:val="22"/>
                <w:szCs w:val="22"/>
              </w:rPr>
              <w:t>,200</w:t>
            </w:r>
          </w:p>
        </w:tc>
        <w:tc>
          <w:tcPr>
            <w:tcW w:w="900" w:type="dxa"/>
          </w:tcPr>
          <w:p w14:paraId="6809C5C7" w14:textId="77777777" w:rsidR="00F064E6" w:rsidRPr="00FB7412" w:rsidRDefault="00F064E6" w:rsidP="00FB706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FB7412">
              <w:rPr>
                <w:rFonts w:ascii="Angsana New" w:hAnsi="Angsana New"/>
                <w:sz w:val="22"/>
                <w:szCs w:val="22"/>
              </w:rPr>
              <w:t>,200</w:t>
            </w:r>
          </w:p>
        </w:tc>
        <w:tc>
          <w:tcPr>
            <w:tcW w:w="900" w:type="dxa"/>
          </w:tcPr>
          <w:p w14:paraId="33B8B5A1" w14:textId="77777777" w:rsidR="00F064E6" w:rsidRPr="00FB7412" w:rsidRDefault="00F064E6" w:rsidP="00FB706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01CA6A5" w14:textId="77777777" w:rsidR="00F064E6" w:rsidRPr="00FB7412" w:rsidRDefault="00F064E6" w:rsidP="00FB7067">
            <w:pPr>
              <w:ind w:right="-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645</w:t>
            </w:r>
          </w:p>
        </w:tc>
      </w:tr>
      <w:tr w:rsidR="00F064E6" w:rsidRPr="00FB7412" w14:paraId="7F73AE81" w14:textId="77777777" w:rsidTr="006F7138">
        <w:trPr>
          <w:trHeight w:val="396"/>
        </w:trPr>
        <w:tc>
          <w:tcPr>
            <w:tcW w:w="1454" w:type="dxa"/>
          </w:tcPr>
          <w:p w14:paraId="76727C00" w14:textId="77777777" w:rsidR="00F064E6" w:rsidRPr="00FB7412" w:rsidRDefault="00F064E6" w:rsidP="00FB7067">
            <w:pPr>
              <w:ind w:left="158" w:hanging="90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980" w:type="dxa"/>
          </w:tcPr>
          <w:p w14:paraId="210C0C5B" w14:textId="77777777" w:rsidR="00F064E6" w:rsidRPr="00FB7412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642B860" w14:textId="77777777" w:rsidR="00F064E6" w:rsidRPr="00FB7412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28A8395B" w14:textId="77777777" w:rsidR="00F064E6" w:rsidRPr="00FB7412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05213018" w14:textId="27D0276D" w:rsidR="00F064E6" w:rsidRPr="00FB7412" w:rsidRDefault="00F064E6" w:rsidP="00FB7067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53ECE53" w14:textId="77777777" w:rsidR="00F064E6" w:rsidRPr="00FB7412" w:rsidRDefault="00F064E6" w:rsidP="000C72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900" w:type="dxa"/>
          </w:tcPr>
          <w:p w14:paraId="357E3C8A" w14:textId="77777777" w:rsidR="00F064E6" w:rsidRPr="00FB7412" w:rsidRDefault="00F064E6" w:rsidP="000C72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900" w:type="dxa"/>
          </w:tcPr>
          <w:p w14:paraId="198FA8D1" w14:textId="77777777" w:rsidR="00F064E6" w:rsidRPr="00FB7412" w:rsidRDefault="00F064E6" w:rsidP="000C72F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74C26A7" w14:textId="77777777" w:rsidR="00F064E6" w:rsidRPr="00FB7412" w:rsidRDefault="00F064E6" w:rsidP="000C72F5">
            <w:pPr>
              <w:pBdr>
                <w:top w:val="single" w:sz="4" w:space="1" w:color="auto"/>
                <w:bottom w:val="double" w:sz="4" w:space="1" w:color="auto"/>
              </w:pBdr>
              <w:ind w:right="-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645</w:t>
            </w:r>
          </w:p>
        </w:tc>
      </w:tr>
    </w:tbl>
    <w:p w14:paraId="0610B0D5" w14:textId="77777777" w:rsidR="007A28E8" w:rsidRPr="00FB7412" w:rsidRDefault="007A28E8">
      <w:pPr>
        <w:rPr>
          <w:rFonts w:ascii="Angsana New" w:hAnsi="Angsana New"/>
        </w:rPr>
      </w:pPr>
      <w:r w:rsidRPr="00FB7412">
        <w:rPr>
          <w:rFonts w:ascii="Angsana New" w:hAnsi="Angsana New"/>
        </w:rPr>
        <w:br w:type="page"/>
      </w:r>
    </w:p>
    <w:tbl>
      <w:tblPr>
        <w:tblStyle w:val="TableGrid"/>
        <w:tblW w:w="982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1440"/>
        <w:gridCol w:w="810"/>
        <w:gridCol w:w="810"/>
        <w:gridCol w:w="814"/>
        <w:gridCol w:w="765"/>
        <w:gridCol w:w="765"/>
        <w:gridCol w:w="765"/>
        <w:gridCol w:w="765"/>
        <w:gridCol w:w="806"/>
        <w:gridCol w:w="810"/>
      </w:tblGrid>
      <w:tr w:rsidR="00850286" w:rsidRPr="00FB7412" w14:paraId="36FB0276" w14:textId="77777777" w:rsidTr="00A97D8A">
        <w:tc>
          <w:tcPr>
            <w:tcW w:w="1278" w:type="dxa"/>
          </w:tcPr>
          <w:p w14:paraId="251421F6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0" w:name="_Hlk8114993"/>
          </w:p>
        </w:tc>
        <w:tc>
          <w:tcPr>
            <w:tcW w:w="1440" w:type="dxa"/>
          </w:tcPr>
          <w:p w14:paraId="1067945D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0B37DE3" w14:textId="77777777" w:rsidR="00850286" w:rsidRPr="00FB7412" w:rsidRDefault="00850286" w:rsidP="00456F6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0" w:type="dxa"/>
            <w:gridSpan w:val="8"/>
          </w:tcPr>
          <w:p w14:paraId="30F15FF5" w14:textId="77777777" w:rsidR="00850286" w:rsidRPr="00FB7412" w:rsidRDefault="00850286" w:rsidP="00A97D8A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0286" w:rsidRPr="00FB7412" w14:paraId="27B641C4" w14:textId="77777777" w:rsidTr="00A97D8A">
        <w:tc>
          <w:tcPr>
            <w:tcW w:w="1278" w:type="dxa"/>
          </w:tcPr>
          <w:p w14:paraId="569A3525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4F5A2D5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</w:tcPr>
          <w:p w14:paraId="0E74AFC8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883C70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E8351AD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6EE15481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4" w:type="dxa"/>
            <w:gridSpan w:val="2"/>
          </w:tcPr>
          <w:p w14:paraId="5573BFF7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4983E2C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6F95F6D9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72BCD01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1664880A" w14:textId="77777777" w:rsidR="00850286" w:rsidRPr="00FB7412" w:rsidRDefault="00850286" w:rsidP="00456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616" w:type="dxa"/>
            <w:gridSpan w:val="2"/>
          </w:tcPr>
          <w:p w14:paraId="29C3B7F5" w14:textId="77777777" w:rsidR="00850286" w:rsidRPr="00FB7412" w:rsidRDefault="00850286" w:rsidP="00850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5475010D" w14:textId="77777777" w:rsidR="00850286" w:rsidRPr="00FB7412" w:rsidRDefault="00850286" w:rsidP="00850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 xml:space="preserve">ตามวิธีราคาทุน </w:t>
            </w: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850286" w:rsidRPr="00FB7412" w14:paraId="353BFB8A" w14:textId="77777777" w:rsidTr="00A97D8A">
        <w:tc>
          <w:tcPr>
            <w:tcW w:w="1278" w:type="dxa"/>
          </w:tcPr>
          <w:p w14:paraId="1605C137" w14:textId="77777777" w:rsidR="00850286" w:rsidRPr="00FB741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5D2199E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182DBCE9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vAlign w:val="bottom"/>
          </w:tcPr>
          <w:p w14:paraId="2DB4E986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814" w:type="dxa"/>
            <w:vAlign w:val="bottom"/>
          </w:tcPr>
          <w:p w14:paraId="106F79F9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1FA6F317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65" w:type="dxa"/>
            <w:vAlign w:val="bottom"/>
          </w:tcPr>
          <w:p w14:paraId="62C88495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4193300E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65" w:type="dxa"/>
            <w:vAlign w:val="bottom"/>
          </w:tcPr>
          <w:p w14:paraId="46A76074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06" w:type="dxa"/>
            <w:vAlign w:val="bottom"/>
          </w:tcPr>
          <w:p w14:paraId="1E2C140A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  <w:vAlign w:val="bottom"/>
          </w:tcPr>
          <w:p w14:paraId="1C098B91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spacing w:line="300" w:lineRule="exact"/>
              <w:ind w:left="-126" w:right="-1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B741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850286" w:rsidRPr="00FB7412" w14:paraId="52F8136A" w14:textId="77777777" w:rsidTr="00A97D8A">
        <w:tc>
          <w:tcPr>
            <w:tcW w:w="1278" w:type="dxa"/>
          </w:tcPr>
          <w:p w14:paraId="592DAA02" w14:textId="77777777" w:rsidR="00850286" w:rsidRPr="00FB741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DFF681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6007C4A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0BAD2363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4" w:type="dxa"/>
          </w:tcPr>
          <w:p w14:paraId="0C33543A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65" w:type="dxa"/>
          </w:tcPr>
          <w:p w14:paraId="2832DE95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14:paraId="4291C5BB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65" w:type="dxa"/>
          </w:tcPr>
          <w:p w14:paraId="6D5B7B56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65" w:type="dxa"/>
          </w:tcPr>
          <w:p w14:paraId="69977B5D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06" w:type="dxa"/>
          </w:tcPr>
          <w:p w14:paraId="736498FE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754E2BED" w14:textId="77777777" w:rsidR="00850286" w:rsidRPr="00FB7412" w:rsidRDefault="00850286" w:rsidP="006F71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6F7138" w:rsidRPr="00FB7412" w14:paraId="185F0C88" w14:textId="77777777" w:rsidTr="00A97D8A">
        <w:tc>
          <w:tcPr>
            <w:tcW w:w="1278" w:type="dxa"/>
          </w:tcPr>
          <w:p w14:paraId="120DAE24" w14:textId="77777777" w:rsidR="006F7138" w:rsidRPr="00FB7412" w:rsidRDefault="006F7138" w:rsidP="006F713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1DE4C62" w14:textId="77777777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8251302" w14:textId="77777777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57118A" w14:textId="77777777" w:rsidR="006F7138" w:rsidRPr="00FB7412" w:rsidRDefault="006F7138" w:rsidP="006F71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4" w:type="dxa"/>
          </w:tcPr>
          <w:p w14:paraId="04489E7F" w14:textId="77777777" w:rsidR="006F7138" w:rsidRPr="00FB7412" w:rsidRDefault="006F7138" w:rsidP="006F7138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70F52CED" w14:textId="59929A2D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65" w:type="dxa"/>
          </w:tcPr>
          <w:p w14:paraId="08C96DAE" w14:textId="2DA0F86B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65" w:type="dxa"/>
          </w:tcPr>
          <w:p w14:paraId="32815DE4" w14:textId="1366F1CC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765" w:type="dxa"/>
          </w:tcPr>
          <w:p w14:paraId="27FBB7B7" w14:textId="6F56D92D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06" w:type="dxa"/>
          </w:tcPr>
          <w:p w14:paraId="7EC3B0AF" w14:textId="71D68AC8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10" w:type="dxa"/>
          </w:tcPr>
          <w:p w14:paraId="345E152C" w14:textId="4E97092D" w:rsidR="006F7138" w:rsidRPr="00FB7412" w:rsidRDefault="006F7138" w:rsidP="006F71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850286" w:rsidRPr="00FB7412" w14:paraId="2DBE9EFF" w14:textId="77777777" w:rsidTr="00A97D8A">
        <w:tc>
          <w:tcPr>
            <w:tcW w:w="1278" w:type="dxa"/>
          </w:tcPr>
          <w:p w14:paraId="11708531" w14:textId="77777777" w:rsidR="00850286" w:rsidRPr="00FB7412" w:rsidRDefault="00850286" w:rsidP="00850286">
            <w:pPr>
              <w:ind w:left="133" w:hanging="65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บริษัท ทีคิวแอลดี จำกัด</w:t>
            </w:r>
          </w:p>
        </w:tc>
        <w:tc>
          <w:tcPr>
            <w:tcW w:w="1440" w:type="dxa"/>
          </w:tcPr>
          <w:p w14:paraId="24B25CBA" w14:textId="77777777" w:rsidR="00850286" w:rsidRPr="00FB7412" w:rsidRDefault="00850286" w:rsidP="00850286">
            <w:pPr>
              <w:ind w:left="155" w:right="-85" w:hanging="155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ให้คำแนะนำหรือบริการโดยวิธีการใช้สื่อ</w:t>
            </w:r>
            <w:proofErr w:type="spellStart"/>
            <w:r w:rsidRPr="00FB7412">
              <w:rPr>
                <w:rFonts w:ascii="Angsana New" w:hAnsi="Angsana New"/>
                <w:sz w:val="20"/>
                <w:szCs w:val="20"/>
                <w:cs/>
              </w:rPr>
              <w:t>อิเลคทรอนิกส์</w:t>
            </w:r>
            <w:proofErr w:type="spellEnd"/>
            <w:r w:rsidRPr="00FB7412">
              <w:rPr>
                <w:rFonts w:ascii="Angsana New" w:hAnsi="Angsana New"/>
                <w:sz w:val="20"/>
                <w:szCs w:val="20"/>
                <w:cs/>
              </w:rPr>
              <w:t>ผ่านระบบเครือข่ายอินเตอร์เน็ต</w:t>
            </w:r>
          </w:p>
        </w:tc>
        <w:tc>
          <w:tcPr>
            <w:tcW w:w="810" w:type="dxa"/>
          </w:tcPr>
          <w:p w14:paraId="699C20B0" w14:textId="77777777" w:rsidR="00850286" w:rsidRPr="00FB7412" w:rsidRDefault="00850286" w:rsidP="008502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59EE6F7" w14:textId="77777777" w:rsidR="00850286" w:rsidRPr="00FB741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14" w:type="dxa"/>
          </w:tcPr>
          <w:p w14:paraId="5C0F6234" w14:textId="77777777" w:rsidR="00850286" w:rsidRPr="00FB7412" w:rsidRDefault="00850286" w:rsidP="0085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765" w:type="dxa"/>
          </w:tcPr>
          <w:p w14:paraId="553741E0" w14:textId="77777777" w:rsidR="00850286" w:rsidRPr="00FB741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14:paraId="43E7182D" w14:textId="77777777" w:rsidR="00850286" w:rsidRPr="00FB741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</w:tcPr>
          <w:p w14:paraId="13973C1C" w14:textId="77777777" w:rsidR="00850286" w:rsidRPr="00FB741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765" w:type="dxa"/>
          </w:tcPr>
          <w:p w14:paraId="2BE9B5C5" w14:textId="77777777" w:rsidR="00850286" w:rsidRPr="00FB741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6" w:type="dxa"/>
          </w:tcPr>
          <w:p w14:paraId="3FEF17DD" w14:textId="77777777" w:rsidR="00850286" w:rsidRPr="00FB741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2735632" w14:textId="77777777" w:rsidR="00850286" w:rsidRPr="00FB7412" w:rsidRDefault="00850286" w:rsidP="00850286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</w:tr>
      <w:tr w:rsidR="00850286" w:rsidRPr="00FB7412" w14:paraId="20A77868" w14:textId="77777777" w:rsidTr="00A97D8A">
        <w:tc>
          <w:tcPr>
            <w:tcW w:w="1278" w:type="dxa"/>
          </w:tcPr>
          <w:p w14:paraId="04E66685" w14:textId="77777777" w:rsidR="00850286" w:rsidRPr="00FB7412" w:rsidRDefault="00850286" w:rsidP="00850286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B741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15F7B38B" w14:textId="77777777" w:rsidR="00850286" w:rsidRPr="00FB741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AAF89F3" w14:textId="77777777" w:rsidR="00850286" w:rsidRPr="00FB741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1B4C20CC" w14:textId="77777777" w:rsidR="00850286" w:rsidRPr="00FB741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</w:tcPr>
          <w:p w14:paraId="5292ECB4" w14:textId="77777777" w:rsidR="00850286" w:rsidRPr="00FB7412" w:rsidRDefault="00850286" w:rsidP="0085028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98F90E0" w14:textId="77777777" w:rsidR="00850286" w:rsidRPr="00FB741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14:paraId="43B5D943" w14:textId="77777777" w:rsidR="00850286" w:rsidRPr="00FB741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65" w:type="dxa"/>
            <w:vAlign w:val="bottom"/>
          </w:tcPr>
          <w:p w14:paraId="325CAACB" w14:textId="77777777" w:rsidR="00850286" w:rsidRPr="00FB741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765" w:type="dxa"/>
            <w:vAlign w:val="bottom"/>
          </w:tcPr>
          <w:p w14:paraId="28110437" w14:textId="77777777" w:rsidR="00850286" w:rsidRPr="00FB741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6" w:type="dxa"/>
            <w:vAlign w:val="bottom"/>
          </w:tcPr>
          <w:p w14:paraId="2FDB7CFC" w14:textId="77777777" w:rsidR="00850286" w:rsidRPr="00FB741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256A292" w14:textId="77777777" w:rsidR="00850286" w:rsidRPr="00FB7412" w:rsidRDefault="00850286" w:rsidP="008502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741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</w:tr>
    </w:tbl>
    <w:bookmarkEnd w:id="0"/>
    <w:p w14:paraId="5D0A8DE6" w14:textId="77777777" w:rsidR="00D77013" w:rsidRPr="00FB7412" w:rsidRDefault="00D77013" w:rsidP="00D7701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>11.2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8F2860B" w14:textId="77777777" w:rsidR="00D77013" w:rsidRPr="00FB7412" w:rsidRDefault="00D77013" w:rsidP="00D7701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บริษัทฯรับรู้ส่วนแบ่งขาดทุนจากเงินลงทุนในบริษัทร่วมในงบการเงินรวม ดังนี้</w:t>
      </w:r>
    </w:p>
    <w:p w14:paraId="0B0D5DDE" w14:textId="1FA7921D" w:rsidR="00D77013" w:rsidRPr="00FB7412" w:rsidRDefault="00D77013" w:rsidP="00D77013">
      <w:pPr>
        <w:tabs>
          <w:tab w:val="right" w:pos="7280"/>
          <w:tab w:val="right" w:pos="8540"/>
        </w:tabs>
        <w:ind w:left="547" w:right="-43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(หน่วย</w:t>
      </w:r>
      <w:r w:rsidRPr="00FB7412">
        <w:rPr>
          <w:rFonts w:ascii="Angsana New" w:hAnsi="Angsana New"/>
          <w:sz w:val="32"/>
          <w:szCs w:val="32"/>
        </w:rPr>
        <w:t xml:space="preserve">: </w:t>
      </w:r>
      <w:r w:rsidR="000F1A73" w:rsidRPr="00FB7412">
        <w:rPr>
          <w:rFonts w:ascii="Angsana New" w:hAnsi="Angsana New"/>
          <w:sz w:val="32"/>
          <w:szCs w:val="32"/>
          <w:cs/>
        </w:rPr>
        <w:t>พัน</w:t>
      </w:r>
      <w:r w:rsidRPr="00FB7412">
        <w:rPr>
          <w:rFonts w:ascii="Angsana New" w:hAnsi="Angsana New"/>
          <w:sz w:val="32"/>
          <w:szCs w:val="32"/>
          <w:cs/>
        </w:rPr>
        <w:t>บาท)</w:t>
      </w:r>
    </w:p>
    <w:tbl>
      <w:tblPr>
        <w:tblStyle w:val="TableGrid1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980"/>
        <w:gridCol w:w="1980"/>
      </w:tblGrid>
      <w:tr w:rsidR="00D77013" w:rsidRPr="00FB7412" w14:paraId="6AB522C0" w14:textId="77777777" w:rsidTr="00D77013">
        <w:tc>
          <w:tcPr>
            <w:tcW w:w="4770" w:type="dxa"/>
          </w:tcPr>
          <w:p w14:paraId="1AD6C985" w14:textId="77777777" w:rsidR="00D77013" w:rsidRPr="00FB7412" w:rsidRDefault="00D77013" w:rsidP="00D77013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hideMark/>
          </w:tcPr>
          <w:p w14:paraId="3CFDABD0" w14:textId="77777777" w:rsidR="00D77013" w:rsidRPr="00FB7412" w:rsidRDefault="00D77013" w:rsidP="00D770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77013" w:rsidRPr="00FB7412" w14:paraId="7C7D8526" w14:textId="77777777" w:rsidTr="00D77013">
        <w:tc>
          <w:tcPr>
            <w:tcW w:w="4770" w:type="dxa"/>
            <w:hideMark/>
          </w:tcPr>
          <w:p w14:paraId="420317EF" w14:textId="77777777" w:rsidR="00D77013" w:rsidRPr="00FB7412" w:rsidRDefault="00D77013" w:rsidP="00D770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960" w:type="dxa"/>
            <w:gridSpan w:val="2"/>
            <w:hideMark/>
          </w:tcPr>
          <w:p w14:paraId="0BBA1327" w14:textId="77777777" w:rsidR="00D77013" w:rsidRPr="00FB7412" w:rsidRDefault="00D77013" w:rsidP="00D770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ส่วนแบ่งขาดทุนจากเงินลงทุนในบริษัทร่วม</w:t>
            </w:r>
          </w:p>
        </w:tc>
      </w:tr>
      <w:tr w:rsidR="00D77013" w:rsidRPr="00FB7412" w14:paraId="2ED4A2DA" w14:textId="77777777" w:rsidTr="00D77013">
        <w:tc>
          <w:tcPr>
            <w:tcW w:w="4770" w:type="dxa"/>
          </w:tcPr>
          <w:p w14:paraId="7669F5AB" w14:textId="77777777" w:rsidR="00D77013" w:rsidRPr="00FB7412" w:rsidRDefault="00D77013" w:rsidP="00D77013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5A028C7E" w14:textId="77777777" w:rsidR="00D77013" w:rsidRPr="00FB7412" w:rsidRDefault="00D77013" w:rsidP="00D770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77013" w:rsidRPr="00FB7412" w14:paraId="41427239" w14:textId="77777777" w:rsidTr="00D77013">
        <w:tc>
          <w:tcPr>
            <w:tcW w:w="4770" w:type="dxa"/>
          </w:tcPr>
          <w:p w14:paraId="2E78604F" w14:textId="77777777" w:rsidR="00D77013" w:rsidRPr="00FB7412" w:rsidRDefault="00D77013" w:rsidP="00D77013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5B138BBE" w14:textId="77777777" w:rsidR="00D77013" w:rsidRPr="00FB7412" w:rsidRDefault="00D77013" w:rsidP="00D770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980" w:type="dxa"/>
            <w:vAlign w:val="bottom"/>
            <w:hideMark/>
          </w:tcPr>
          <w:p w14:paraId="17E4D816" w14:textId="77777777" w:rsidR="00D77013" w:rsidRPr="00FB7412" w:rsidRDefault="00D77013" w:rsidP="00D770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77013" w:rsidRPr="00FB7412" w14:paraId="40AE3BFD" w14:textId="77777777" w:rsidTr="000F1A73">
        <w:tc>
          <w:tcPr>
            <w:tcW w:w="4770" w:type="dxa"/>
            <w:hideMark/>
          </w:tcPr>
          <w:p w14:paraId="2D24D152" w14:textId="77777777" w:rsidR="00D77013" w:rsidRPr="00FB7412" w:rsidRDefault="00D77013" w:rsidP="00D77013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980" w:type="dxa"/>
            <w:vAlign w:val="bottom"/>
          </w:tcPr>
          <w:p w14:paraId="787EFDBE" w14:textId="33EE5731" w:rsidR="00D77013" w:rsidRPr="00FB7412" w:rsidRDefault="000F1A73" w:rsidP="00D770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645</w:t>
            </w:r>
          </w:p>
        </w:tc>
        <w:tc>
          <w:tcPr>
            <w:tcW w:w="1980" w:type="dxa"/>
            <w:vAlign w:val="bottom"/>
          </w:tcPr>
          <w:p w14:paraId="3AD962C0" w14:textId="29F92D29" w:rsidR="00D77013" w:rsidRPr="00FB7412" w:rsidRDefault="000F1A73" w:rsidP="00D7701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491</w:t>
            </w:r>
          </w:p>
        </w:tc>
      </w:tr>
      <w:tr w:rsidR="00D77013" w:rsidRPr="00FB7412" w14:paraId="023ADFBC" w14:textId="77777777" w:rsidTr="000F1A73">
        <w:tc>
          <w:tcPr>
            <w:tcW w:w="4770" w:type="dxa"/>
            <w:hideMark/>
          </w:tcPr>
          <w:p w14:paraId="77402363" w14:textId="77777777" w:rsidR="00D77013" w:rsidRPr="00FB7412" w:rsidRDefault="00D77013" w:rsidP="00D77013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29A7BEE" w14:textId="1991B164" w:rsidR="00D77013" w:rsidRPr="00FB7412" w:rsidRDefault="000F1A73" w:rsidP="00D77013">
            <w:pPr>
              <w:pBdr>
                <w:bottom w:val="doub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645</w:t>
            </w:r>
          </w:p>
        </w:tc>
        <w:tc>
          <w:tcPr>
            <w:tcW w:w="1980" w:type="dxa"/>
            <w:vAlign w:val="bottom"/>
          </w:tcPr>
          <w:p w14:paraId="2B915A1D" w14:textId="0592A57B" w:rsidR="00D77013" w:rsidRPr="00FB7412" w:rsidRDefault="000F1A73" w:rsidP="00D77013">
            <w:pPr>
              <w:pBdr>
                <w:bottom w:val="doub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491</w:t>
            </w:r>
          </w:p>
        </w:tc>
      </w:tr>
    </w:tbl>
    <w:p w14:paraId="27A5D091" w14:textId="2B325E44" w:rsidR="00D77013" w:rsidRPr="00FB7412" w:rsidRDefault="00D77013" w:rsidP="00D77013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0F1A73" w:rsidRPr="00FB7412">
        <w:rPr>
          <w:rFonts w:ascii="Angsana New" w:hAnsi="Angsana New"/>
          <w:sz w:val="32"/>
          <w:szCs w:val="32"/>
        </w:rPr>
        <w:t xml:space="preserve">31 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0F1A73" w:rsidRPr="00FB7412">
        <w:rPr>
          <w:rFonts w:ascii="Angsana New" w:hAnsi="Angsana New"/>
          <w:sz w:val="32"/>
          <w:szCs w:val="32"/>
        </w:rPr>
        <w:t xml:space="preserve">2562 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="000F1A73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บริษัทฯไม่ได้รับเงินปันผลจากบริษัทร่วม</w:t>
      </w:r>
    </w:p>
    <w:p w14:paraId="13FA5B16" w14:textId="77777777" w:rsidR="00C76422" w:rsidRPr="00FB7412" w:rsidRDefault="00C76422" w:rsidP="00C76422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12</w:t>
      </w:r>
      <w:r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06851657" w14:textId="354B3E88" w:rsidR="00C76422" w:rsidRPr="00FB7412" w:rsidRDefault="00C76422" w:rsidP="00C76422">
      <w:pPr>
        <w:pStyle w:val="a0"/>
        <w:widowControl/>
        <w:spacing w:before="6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รายการเปลี่ยนแปลงของบัญชีอาคารและอุปกรณ์สำหรับงวดสามเดือนสิ้นสุดวันที่</w:t>
      </w:r>
      <w:r w:rsidRPr="00FB741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7412">
        <w:rPr>
          <w:rFonts w:ascii="Angsana New" w:hAnsi="Angsana New" w:cs="Angsana New"/>
          <w:sz w:val="32"/>
          <w:szCs w:val="32"/>
        </w:rPr>
        <w:t>31</w:t>
      </w:r>
      <w:r w:rsidRPr="00FB7412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E6ABE" w:rsidRPr="00FB7412">
        <w:rPr>
          <w:rFonts w:ascii="Angsana New" w:hAnsi="Angsana New" w:cs="Angsana New"/>
          <w:sz w:val="32"/>
          <w:szCs w:val="32"/>
        </w:rPr>
        <w:t>2562</w:t>
      </w:r>
      <w:r w:rsidRPr="00FB741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p w14:paraId="640DDA8A" w14:textId="77777777" w:rsidR="00581D7D" w:rsidRPr="00FB7412" w:rsidRDefault="00581D7D" w:rsidP="00581D7D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(หน่วย</w:t>
      </w:r>
      <w:r w:rsidRPr="00FB7412">
        <w:rPr>
          <w:rFonts w:ascii="Angsana New" w:hAnsi="Angsana New"/>
          <w:sz w:val="32"/>
          <w:szCs w:val="32"/>
        </w:rPr>
        <w:t>:</w:t>
      </w:r>
      <w:r w:rsidRPr="00FB7412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800"/>
        <w:gridCol w:w="2250"/>
      </w:tblGrid>
      <w:tr w:rsidR="00581D7D" w:rsidRPr="00FB7412" w14:paraId="3D9AD267" w14:textId="77777777" w:rsidTr="001A69ED">
        <w:trPr>
          <w:trHeight w:val="414"/>
        </w:trPr>
        <w:tc>
          <w:tcPr>
            <w:tcW w:w="4500" w:type="dxa"/>
          </w:tcPr>
          <w:p w14:paraId="0285CDE8" w14:textId="77777777" w:rsidR="00581D7D" w:rsidRPr="00FB7412" w:rsidRDefault="00581D7D" w:rsidP="007A28E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238F4BA" w14:textId="279FCA7F" w:rsidR="00581D7D" w:rsidRPr="00FB7412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E116D4C" w14:textId="69C147AC" w:rsidR="00581D7D" w:rsidRPr="00FB7412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7D" w:rsidRPr="00FB7412" w14:paraId="21FB1988" w14:textId="77777777" w:rsidTr="001A69ED">
        <w:trPr>
          <w:trHeight w:val="72"/>
        </w:trPr>
        <w:tc>
          <w:tcPr>
            <w:tcW w:w="4500" w:type="dxa"/>
          </w:tcPr>
          <w:p w14:paraId="7786926E" w14:textId="15A46897" w:rsidR="00581D7D" w:rsidRPr="00FB7412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  <w:vAlign w:val="bottom"/>
          </w:tcPr>
          <w:p w14:paraId="00AC7E13" w14:textId="73FC03B4" w:rsidR="00581D7D" w:rsidRPr="00FB7412" w:rsidRDefault="00581D7D" w:rsidP="00CF50CB">
            <w:pPr>
              <w:tabs>
                <w:tab w:val="decimal" w:pos="1336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92,343</w:t>
            </w:r>
          </w:p>
        </w:tc>
        <w:tc>
          <w:tcPr>
            <w:tcW w:w="2250" w:type="dxa"/>
            <w:vAlign w:val="bottom"/>
          </w:tcPr>
          <w:p w14:paraId="746D58F8" w14:textId="4BC7FC9F" w:rsidR="00581D7D" w:rsidRPr="00FB7412" w:rsidRDefault="00581D7D" w:rsidP="000F1A73">
            <w:pPr>
              <w:tabs>
                <w:tab w:val="decimal" w:pos="1516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581D7D" w:rsidRPr="00FB7412" w14:paraId="6D0DB3CC" w14:textId="77777777" w:rsidTr="001A69ED">
        <w:trPr>
          <w:trHeight w:val="72"/>
        </w:trPr>
        <w:tc>
          <w:tcPr>
            <w:tcW w:w="4500" w:type="dxa"/>
          </w:tcPr>
          <w:p w14:paraId="390F49F4" w14:textId="307AAA0E" w:rsidR="00581D7D" w:rsidRPr="00FB7412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  <w:vAlign w:val="bottom"/>
          </w:tcPr>
          <w:p w14:paraId="1A94DD6D" w14:textId="403C3101" w:rsidR="00581D7D" w:rsidRPr="00FB7412" w:rsidRDefault="00581D7D" w:rsidP="00CF50CB">
            <w:pPr>
              <w:tabs>
                <w:tab w:val="decimal" w:pos="1336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4,680</w:t>
            </w:r>
          </w:p>
        </w:tc>
        <w:tc>
          <w:tcPr>
            <w:tcW w:w="2250" w:type="dxa"/>
            <w:vAlign w:val="bottom"/>
          </w:tcPr>
          <w:p w14:paraId="5BFF5286" w14:textId="1069AF50" w:rsidR="00581D7D" w:rsidRPr="00FB7412" w:rsidRDefault="00581D7D" w:rsidP="000F1A73">
            <w:pPr>
              <w:tabs>
                <w:tab w:val="decimal" w:pos="1516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D7D" w:rsidRPr="00FB7412" w14:paraId="4596DFEC" w14:textId="77777777" w:rsidTr="001A69ED">
        <w:trPr>
          <w:trHeight w:val="72"/>
        </w:trPr>
        <w:tc>
          <w:tcPr>
            <w:tcW w:w="4500" w:type="dxa"/>
          </w:tcPr>
          <w:p w14:paraId="41B78023" w14:textId="1BA9AD4D" w:rsidR="00581D7D" w:rsidRPr="00FB7412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37BB8F43" w14:textId="489F53B2" w:rsidR="00581D7D" w:rsidRPr="00FB7412" w:rsidRDefault="00581D7D" w:rsidP="00CF50CB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(9,711)</w:t>
            </w:r>
          </w:p>
        </w:tc>
        <w:tc>
          <w:tcPr>
            <w:tcW w:w="2250" w:type="dxa"/>
            <w:vAlign w:val="bottom"/>
          </w:tcPr>
          <w:p w14:paraId="3173E14C" w14:textId="741E5957" w:rsidR="00581D7D" w:rsidRPr="00FB7412" w:rsidRDefault="00581D7D" w:rsidP="000F1A73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  <w:tr w:rsidR="00581D7D" w:rsidRPr="00FB7412" w14:paraId="63D76A30" w14:textId="77777777" w:rsidTr="001A69ED">
        <w:trPr>
          <w:trHeight w:val="72"/>
        </w:trPr>
        <w:tc>
          <w:tcPr>
            <w:tcW w:w="4500" w:type="dxa"/>
          </w:tcPr>
          <w:p w14:paraId="79CFC096" w14:textId="124F93A9" w:rsidR="00581D7D" w:rsidRPr="00FB7412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  <w:vAlign w:val="bottom"/>
          </w:tcPr>
          <w:p w14:paraId="321C36CD" w14:textId="4BE747BB" w:rsidR="00581D7D" w:rsidRPr="00FB7412" w:rsidRDefault="00581D7D" w:rsidP="00CF50CB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87,312</w:t>
            </w:r>
          </w:p>
        </w:tc>
        <w:tc>
          <w:tcPr>
            <w:tcW w:w="2250" w:type="dxa"/>
            <w:vAlign w:val="bottom"/>
          </w:tcPr>
          <w:p w14:paraId="7F6F1722" w14:textId="40C0B5A7" w:rsidR="00581D7D" w:rsidRPr="00FB7412" w:rsidRDefault="00581D7D" w:rsidP="000F1A73">
            <w:pPr>
              <w:pBdr>
                <w:bottom w:val="double" w:sz="4" w:space="1" w:color="auto"/>
              </w:pBdr>
              <w:tabs>
                <w:tab w:val="decimal" w:pos="1516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</w:tbl>
    <w:p w14:paraId="514358CE" w14:textId="77777777" w:rsidR="007A5E79" w:rsidRPr="00FB7412" w:rsidRDefault="007A5E79" w:rsidP="00AB050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</w:p>
    <w:p w14:paraId="060769A1" w14:textId="77777777" w:rsidR="001A69ED" w:rsidRDefault="001A69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C6E48D" w14:textId="039F0174" w:rsidR="00AB050A" w:rsidRPr="00FB7412" w:rsidRDefault="000F1A73" w:rsidP="00AB050A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 xml:space="preserve">13.  </w:t>
      </w:r>
      <w:r w:rsidR="00AB050A" w:rsidRPr="00FB741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EBF822B" w14:textId="4B2026B8" w:rsidR="00581D7D" w:rsidRPr="00FB7412" w:rsidRDefault="00AB050A" w:rsidP="00AB050A">
      <w:pPr>
        <w:pStyle w:val="a0"/>
        <w:widowControl/>
        <w:spacing w:before="6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รายการเปลี่ยนแปลงของสินทรัพย์ไม่มีตัวตนซึ่งเป็นโปรแกรมคอมพิวเตอร์สำหรับงวดสามเดือน</w:t>
      </w:r>
      <w:r w:rsidR="00511CD8">
        <w:rPr>
          <w:rFonts w:ascii="Angsana New" w:hAnsi="Angsana New" w:cs="Angsana New" w:hint="cs"/>
          <w:spacing w:val="-4"/>
          <w:sz w:val="32"/>
          <w:szCs w:val="32"/>
          <w:cs/>
        </w:rPr>
        <w:t>สิ้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นสุดวันที่ </w:t>
      </w:r>
      <w:r w:rsidRPr="00FB741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FB7412">
        <w:rPr>
          <w:rFonts w:ascii="Angsana New" w:hAnsi="Angsana New" w:cs="Angsana New"/>
          <w:spacing w:val="-4"/>
          <w:sz w:val="32"/>
          <w:szCs w:val="32"/>
        </w:rPr>
        <w:t>2562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 สรุปได้ดังนี้</w:t>
      </w:r>
    </w:p>
    <w:p w14:paraId="64C6CF2C" w14:textId="77777777" w:rsidR="00581D7D" w:rsidRPr="001A69ED" w:rsidRDefault="00581D7D" w:rsidP="00581D7D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A69ED">
        <w:rPr>
          <w:rFonts w:ascii="Angsana New" w:hAnsi="Angsana New"/>
          <w:sz w:val="32"/>
          <w:szCs w:val="32"/>
          <w:cs/>
        </w:rPr>
        <w:t>(หน่วย</w:t>
      </w:r>
      <w:r w:rsidRPr="001A69ED">
        <w:rPr>
          <w:rFonts w:ascii="Angsana New" w:hAnsi="Angsana New"/>
          <w:sz w:val="32"/>
          <w:szCs w:val="32"/>
        </w:rPr>
        <w:t>:</w:t>
      </w:r>
      <w:r w:rsidRPr="001A69E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800"/>
        <w:gridCol w:w="2250"/>
      </w:tblGrid>
      <w:tr w:rsidR="00581D7D" w:rsidRPr="001A69ED" w14:paraId="4329D8BC" w14:textId="77777777" w:rsidTr="001A69ED">
        <w:trPr>
          <w:trHeight w:val="414"/>
        </w:trPr>
        <w:tc>
          <w:tcPr>
            <w:tcW w:w="4500" w:type="dxa"/>
          </w:tcPr>
          <w:p w14:paraId="3A06B575" w14:textId="77777777" w:rsidR="00581D7D" w:rsidRPr="001A69ED" w:rsidRDefault="00581D7D" w:rsidP="007A28E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E6C279E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6389146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7D" w:rsidRPr="001A69ED" w14:paraId="7570C4A4" w14:textId="77777777" w:rsidTr="001A69ED">
        <w:trPr>
          <w:trHeight w:val="72"/>
        </w:trPr>
        <w:tc>
          <w:tcPr>
            <w:tcW w:w="4500" w:type="dxa"/>
          </w:tcPr>
          <w:p w14:paraId="376C87E1" w14:textId="77777777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A69E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</w:tcPr>
          <w:p w14:paraId="59A58593" w14:textId="01A04994" w:rsidR="00581D7D" w:rsidRPr="001A69ED" w:rsidRDefault="00581D7D" w:rsidP="000F1A73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</w:rPr>
              <w:t>9,217</w:t>
            </w:r>
          </w:p>
        </w:tc>
        <w:tc>
          <w:tcPr>
            <w:tcW w:w="2250" w:type="dxa"/>
            <w:vAlign w:val="bottom"/>
          </w:tcPr>
          <w:p w14:paraId="3E023324" w14:textId="5750F134" w:rsidR="00581D7D" w:rsidRPr="001A69ED" w:rsidRDefault="00581D7D" w:rsidP="001A69ED">
            <w:pP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581D7D" w:rsidRPr="001A69ED" w14:paraId="197FA42D" w14:textId="77777777" w:rsidTr="001A69ED">
        <w:trPr>
          <w:trHeight w:val="72"/>
        </w:trPr>
        <w:tc>
          <w:tcPr>
            <w:tcW w:w="4500" w:type="dxa"/>
          </w:tcPr>
          <w:p w14:paraId="0234BC3F" w14:textId="77777777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3C266952" w14:textId="37595089" w:rsidR="00581D7D" w:rsidRPr="001A69ED" w:rsidRDefault="00581D7D" w:rsidP="000F1A73">
            <w:pP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1A69ED">
              <w:rPr>
                <w:rFonts w:ascii="Angsana New" w:hAnsi="Angsana New"/>
                <w:sz w:val="32"/>
                <w:szCs w:val="32"/>
                <w:lang w:val="en-GB"/>
              </w:rPr>
              <w:t>,221</w:t>
            </w:r>
          </w:p>
        </w:tc>
        <w:tc>
          <w:tcPr>
            <w:tcW w:w="2250" w:type="dxa"/>
            <w:vAlign w:val="bottom"/>
          </w:tcPr>
          <w:p w14:paraId="28A33D9E" w14:textId="77777777" w:rsidR="00581D7D" w:rsidRPr="001A69ED" w:rsidRDefault="00581D7D" w:rsidP="001A69ED">
            <w:pP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D7D" w:rsidRPr="001A69ED" w14:paraId="0474492B" w14:textId="77777777" w:rsidTr="001A69ED">
        <w:trPr>
          <w:trHeight w:val="72"/>
        </w:trPr>
        <w:tc>
          <w:tcPr>
            <w:tcW w:w="4500" w:type="dxa"/>
          </w:tcPr>
          <w:p w14:paraId="50CA1AA7" w14:textId="6B2235D3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746D5D5E" w14:textId="7D4ADCD4" w:rsidR="00581D7D" w:rsidRPr="001A69ED" w:rsidRDefault="00581D7D" w:rsidP="000F1A73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</w:rPr>
              <w:t>(1,512)</w:t>
            </w:r>
          </w:p>
        </w:tc>
        <w:tc>
          <w:tcPr>
            <w:tcW w:w="2250" w:type="dxa"/>
            <w:vAlign w:val="bottom"/>
          </w:tcPr>
          <w:p w14:paraId="22A3E426" w14:textId="50197322" w:rsidR="00581D7D" w:rsidRPr="001A69ED" w:rsidRDefault="00581D7D" w:rsidP="001A69ED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</w:tr>
      <w:tr w:rsidR="00581D7D" w:rsidRPr="001A69ED" w14:paraId="10784494" w14:textId="77777777" w:rsidTr="001A69ED">
        <w:trPr>
          <w:trHeight w:val="72"/>
        </w:trPr>
        <w:tc>
          <w:tcPr>
            <w:tcW w:w="4500" w:type="dxa"/>
          </w:tcPr>
          <w:p w14:paraId="7C27B568" w14:textId="77777777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1A69ED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1A69ED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</w:tcPr>
          <w:p w14:paraId="1A675F3A" w14:textId="64D2A53B" w:rsidR="00581D7D" w:rsidRPr="001A69ED" w:rsidRDefault="00581D7D" w:rsidP="000F1A73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</w:rPr>
              <w:t>10,926</w:t>
            </w:r>
          </w:p>
        </w:tc>
        <w:tc>
          <w:tcPr>
            <w:tcW w:w="2250" w:type="dxa"/>
            <w:vAlign w:val="bottom"/>
          </w:tcPr>
          <w:p w14:paraId="0ABD0512" w14:textId="3389301F" w:rsidR="00581D7D" w:rsidRPr="001A69ED" w:rsidRDefault="00581D7D" w:rsidP="001A69ED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</w:tbl>
    <w:p w14:paraId="50879C61" w14:textId="77FECDDF" w:rsidR="009167AA" w:rsidRDefault="00AB050A" w:rsidP="0003368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14</w:t>
      </w:r>
      <w:r w:rsidR="00033689" w:rsidRPr="00FB7412">
        <w:rPr>
          <w:rFonts w:ascii="Angsana New" w:hAnsi="Angsana New"/>
          <w:b/>
          <w:bCs/>
          <w:sz w:val="32"/>
          <w:szCs w:val="32"/>
        </w:rPr>
        <w:t>.</w:t>
      </w:r>
      <w:r w:rsidR="009167AA" w:rsidRPr="00FB7412">
        <w:rPr>
          <w:rFonts w:ascii="Angsana New" w:hAnsi="Angsana New"/>
          <w:b/>
          <w:bCs/>
          <w:sz w:val="32"/>
          <w:szCs w:val="32"/>
        </w:rPr>
        <w:tab/>
      </w:r>
      <w:r w:rsidR="00577C2E" w:rsidRPr="00FB7412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260"/>
        <w:gridCol w:w="1260"/>
        <w:gridCol w:w="1260"/>
        <w:gridCol w:w="1260"/>
      </w:tblGrid>
      <w:tr w:rsidR="00511CD8" w:rsidRPr="00511CD8" w14:paraId="22A39A78" w14:textId="77777777" w:rsidTr="00511CD8">
        <w:trPr>
          <w:tblHeader/>
        </w:trPr>
        <w:tc>
          <w:tcPr>
            <w:tcW w:w="3978" w:type="dxa"/>
          </w:tcPr>
          <w:p w14:paraId="3939D37E" w14:textId="77777777" w:rsidR="00511CD8" w:rsidRPr="00511CD8" w:rsidRDefault="00511CD8" w:rsidP="0019216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7A7368C1" w14:textId="77777777" w:rsidR="00511CD8" w:rsidRPr="00511CD8" w:rsidRDefault="00511CD8" w:rsidP="0019216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3886B391" w14:textId="77777777" w:rsidR="00511CD8" w:rsidRPr="00511CD8" w:rsidRDefault="00511CD8" w:rsidP="0019216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11CD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11CD8" w:rsidRPr="00511CD8" w14:paraId="712F7A2A" w14:textId="77777777" w:rsidTr="00511CD8">
        <w:trPr>
          <w:tblHeader/>
        </w:trPr>
        <w:tc>
          <w:tcPr>
            <w:tcW w:w="3978" w:type="dxa"/>
          </w:tcPr>
          <w:p w14:paraId="7969AA6F" w14:textId="77777777" w:rsidR="00511CD8" w:rsidRPr="00511CD8" w:rsidRDefault="00511CD8" w:rsidP="0019216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5BC510B" w14:textId="77777777" w:rsidR="00511CD8" w:rsidRPr="00511CD8" w:rsidRDefault="00511CD8" w:rsidP="001921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47E026B" w14:textId="77777777" w:rsidR="00511CD8" w:rsidRPr="00511CD8" w:rsidRDefault="00511CD8" w:rsidP="0019216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CD8" w:rsidRPr="00511CD8" w14:paraId="3D9E1492" w14:textId="77777777" w:rsidTr="00511CD8">
        <w:trPr>
          <w:tblHeader/>
        </w:trPr>
        <w:tc>
          <w:tcPr>
            <w:tcW w:w="3978" w:type="dxa"/>
          </w:tcPr>
          <w:p w14:paraId="456E9F69" w14:textId="77777777" w:rsidR="00511CD8" w:rsidRPr="00511CD8" w:rsidRDefault="00511CD8" w:rsidP="0019216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E64640" w14:textId="77777777" w:rsidR="00511CD8" w:rsidRPr="00511CD8" w:rsidRDefault="00511CD8" w:rsidP="00192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511C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021ED8E" w14:textId="77777777" w:rsidR="00511CD8" w:rsidRPr="00511CD8" w:rsidRDefault="00511CD8" w:rsidP="00192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11C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30A30E12" w14:textId="77777777" w:rsidR="00511CD8" w:rsidRPr="00511CD8" w:rsidRDefault="00511CD8" w:rsidP="00192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511CD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A5F85D4" w14:textId="77777777" w:rsidR="00511CD8" w:rsidRPr="00511CD8" w:rsidRDefault="00511CD8" w:rsidP="00192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11CD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11CD8" w:rsidRPr="00511CD8" w14:paraId="0206733A" w14:textId="77777777" w:rsidTr="00511CD8">
        <w:tc>
          <w:tcPr>
            <w:tcW w:w="3978" w:type="dxa"/>
          </w:tcPr>
          <w:p w14:paraId="7487F6EF" w14:textId="18973552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F191D1F" w14:textId="7BE554AA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569,589</w:t>
            </w:r>
          </w:p>
        </w:tc>
        <w:tc>
          <w:tcPr>
            <w:tcW w:w="1260" w:type="dxa"/>
            <w:vAlign w:val="bottom"/>
          </w:tcPr>
          <w:p w14:paraId="217EF020" w14:textId="27EE01B5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665,837</w:t>
            </w:r>
          </w:p>
        </w:tc>
        <w:tc>
          <w:tcPr>
            <w:tcW w:w="1260" w:type="dxa"/>
            <w:vAlign w:val="bottom"/>
          </w:tcPr>
          <w:p w14:paraId="1DCEC881" w14:textId="70C451A5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0EEBE47" w14:textId="367D1F6D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4E574F7D" w14:textId="77777777" w:rsidTr="00511CD8">
        <w:tc>
          <w:tcPr>
            <w:tcW w:w="3978" w:type="dxa"/>
          </w:tcPr>
          <w:p w14:paraId="4C7F2BD8" w14:textId="529E806E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5C1EB04" w14:textId="25B1DEDE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255,135</w:t>
            </w:r>
          </w:p>
        </w:tc>
        <w:tc>
          <w:tcPr>
            <w:tcW w:w="1260" w:type="dxa"/>
            <w:vAlign w:val="bottom"/>
          </w:tcPr>
          <w:p w14:paraId="3B61D85D" w14:textId="33BFBB7F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233,163</w:t>
            </w:r>
          </w:p>
        </w:tc>
        <w:tc>
          <w:tcPr>
            <w:tcW w:w="1260" w:type="dxa"/>
            <w:vAlign w:val="bottom"/>
          </w:tcPr>
          <w:p w14:paraId="33B62E72" w14:textId="5D88D09A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2089E7" w14:textId="64B77923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572980B6" w14:textId="77777777" w:rsidTr="00511CD8">
        <w:tc>
          <w:tcPr>
            <w:tcW w:w="3978" w:type="dxa"/>
          </w:tcPr>
          <w:p w14:paraId="06914FE5" w14:textId="6DAF21B5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</w:tcPr>
          <w:p w14:paraId="0FB2C3BC" w14:textId="72AD0F77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2,542</w:t>
            </w:r>
          </w:p>
        </w:tc>
        <w:tc>
          <w:tcPr>
            <w:tcW w:w="1260" w:type="dxa"/>
          </w:tcPr>
          <w:p w14:paraId="580BB7F8" w14:textId="74374C07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3,696</w:t>
            </w:r>
          </w:p>
        </w:tc>
        <w:tc>
          <w:tcPr>
            <w:tcW w:w="1260" w:type="dxa"/>
          </w:tcPr>
          <w:p w14:paraId="549D9988" w14:textId="086C95DE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260" w:type="dxa"/>
          </w:tcPr>
          <w:p w14:paraId="3D17DA96" w14:textId="48BE19B9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6B6B57BA" w14:textId="77777777" w:rsidTr="00511CD8">
        <w:tc>
          <w:tcPr>
            <w:tcW w:w="3978" w:type="dxa"/>
          </w:tcPr>
          <w:p w14:paraId="6E3BA63F" w14:textId="3FEDB143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</w:tcPr>
          <w:p w14:paraId="0165C0D1" w14:textId="1CB63620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70,637</w:t>
            </w:r>
          </w:p>
        </w:tc>
        <w:tc>
          <w:tcPr>
            <w:tcW w:w="1260" w:type="dxa"/>
          </w:tcPr>
          <w:p w14:paraId="37A2C434" w14:textId="15473ADA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104,413</w:t>
            </w:r>
          </w:p>
        </w:tc>
        <w:tc>
          <w:tcPr>
            <w:tcW w:w="1260" w:type="dxa"/>
          </w:tcPr>
          <w:p w14:paraId="7A4DD428" w14:textId="68A96CC6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260" w:type="dxa"/>
          </w:tcPr>
          <w:p w14:paraId="16D102F6" w14:textId="46BECEE2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22,247</w:t>
            </w:r>
          </w:p>
        </w:tc>
      </w:tr>
      <w:tr w:rsidR="00511CD8" w:rsidRPr="00511CD8" w14:paraId="1787A0A6" w14:textId="77777777" w:rsidTr="00511CD8">
        <w:tc>
          <w:tcPr>
            <w:tcW w:w="3978" w:type="dxa"/>
          </w:tcPr>
          <w:p w14:paraId="10117BE6" w14:textId="21137D9C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เจ้าหนี้ค่าซื้อทรัพย์สิน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9CAEDD1" w14:textId="03C6846B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3,309</w:t>
            </w:r>
          </w:p>
        </w:tc>
        <w:tc>
          <w:tcPr>
            <w:tcW w:w="1260" w:type="dxa"/>
            <w:vAlign w:val="bottom"/>
          </w:tcPr>
          <w:p w14:paraId="49121470" w14:textId="71D2BFEE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260" w:type="dxa"/>
          </w:tcPr>
          <w:p w14:paraId="55A6D84A" w14:textId="3D19FD1B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CC47349" w14:textId="290FC12A" w:rsidR="00511CD8" w:rsidRPr="00511CD8" w:rsidRDefault="00511CD8" w:rsidP="00511CD8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4FE65CA5" w14:textId="77777777" w:rsidTr="00511CD8">
        <w:tc>
          <w:tcPr>
            <w:tcW w:w="3978" w:type="dxa"/>
          </w:tcPr>
          <w:p w14:paraId="492AADC9" w14:textId="5C721F41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511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11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559DBAE" w14:textId="2125E6E5" w:rsidR="00511CD8" w:rsidRPr="00511CD8" w:rsidRDefault="00511CD8" w:rsidP="001921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4,091</w:t>
            </w:r>
          </w:p>
        </w:tc>
        <w:tc>
          <w:tcPr>
            <w:tcW w:w="1260" w:type="dxa"/>
          </w:tcPr>
          <w:p w14:paraId="634D45A6" w14:textId="46179058" w:rsidR="00511CD8" w:rsidRPr="00511CD8" w:rsidRDefault="00511CD8" w:rsidP="001921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2,475</w:t>
            </w:r>
          </w:p>
        </w:tc>
        <w:tc>
          <w:tcPr>
            <w:tcW w:w="1260" w:type="dxa"/>
          </w:tcPr>
          <w:p w14:paraId="2675EE49" w14:textId="11095FCE" w:rsidR="00511CD8" w:rsidRPr="00511CD8" w:rsidRDefault="00511CD8" w:rsidP="001921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5433F76" w14:textId="2FAD2187" w:rsidR="00511CD8" w:rsidRPr="00511CD8" w:rsidRDefault="00511CD8" w:rsidP="00192164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CD8" w:rsidRPr="00511CD8" w14:paraId="2CDB27C5" w14:textId="77777777" w:rsidTr="00511CD8">
        <w:tc>
          <w:tcPr>
            <w:tcW w:w="3978" w:type="dxa"/>
            <w:vAlign w:val="bottom"/>
          </w:tcPr>
          <w:p w14:paraId="537D0A6B" w14:textId="1FEBFAA8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F059AF6" w14:textId="3AFBC4DD" w:rsidR="00511CD8" w:rsidRPr="00511CD8" w:rsidRDefault="00511CD8" w:rsidP="001921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100,969</w:t>
            </w:r>
          </w:p>
        </w:tc>
        <w:tc>
          <w:tcPr>
            <w:tcW w:w="1260" w:type="dxa"/>
            <w:vAlign w:val="bottom"/>
          </w:tcPr>
          <w:p w14:paraId="1516C562" w14:textId="67BC3736" w:rsidR="00511CD8" w:rsidRPr="00511CD8" w:rsidRDefault="00511CD8" w:rsidP="001921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160,876</w:t>
            </w:r>
          </w:p>
        </w:tc>
        <w:tc>
          <w:tcPr>
            <w:tcW w:w="1260" w:type="dxa"/>
            <w:vAlign w:val="bottom"/>
          </w:tcPr>
          <w:p w14:paraId="259EF760" w14:textId="3A9F0628" w:rsidR="00511CD8" w:rsidRPr="00511CD8" w:rsidRDefault="00511CD8" w:rsidP="001921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260" w:type="dxa"/>
            <w:vAlign w:val="bottom"/>
          </w:tcPr>
          <w:p w14:paraId="5E84EF3F" w14:textId="01BC09D2" w:rsidR="00511CD8" w:rsidRPr="00511CD8" w:rsidRDefault="00511CD8" w:rsidP="001921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511CD8" w:rsidRPr="00511CD8" w14:paraId="6E103988" w14:textId="77777777" w:rsidTr="00511CD8">
        <w:tc>
          <w:tcPr>
            <w:tcW w:w="3978" w:type="dxa"/>
            <w:vAlign w:val="bottom"/>
          </w:tcPr>
          <w:p w14:paraId="203CF6C5" w14:textId="7F7BF796" w:rsidR="00511CD8" w:rsidRPr="00511CD8" w:rsidRDefault="00511CD8" w:rsidP="00511CD8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1CD8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60" w:type="dxa"/>
          </w:tcPr>
          <w:p w14:paraId="5DD3AD25" w14:textId="51D625F5" w:rsidR="00511CD8" w:rsidRPr="00511CD8" w:rsidRDefault="00511CD8" w:rsidP="00511C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1,006,272</w:t>
            </w:r>
          </w:p>
        </w:tc>
        <w:tc>
          <w:tcPr>
            <w:tcW w:w="1260" w:type="dxa"/>
          </w:tcPr>
          <w:p w14:paraId="1CA64C85" w14:textId="1F7B1A92" w:rsidR="00511CD8" w:rsidRPr="00511CD8" w:rsidRDefault="00511CD8" w:rsidP="00511C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1,170,781</w:t>
            </w:r>
          </w:p>
        </w:tc>
        <w:tc>
          <w:tcPr>
            <w:tcW w:w="1260" w:type="dxa"/>
          </w:tcPr>
          <w:p w14:paraId="32D24942" w14:textId="50B72276" w:rsidR="00511CD8" w:rsidRPr="00511CD8" w:rsidRDefault="00511CD8" w:rsidP="00511C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1260" w:type="dxa"/>
          </w:tcPr>
          <w:p w14:paraId="485132A2" w14:textId="1CB1F764" w:rsidR="00511CD8" w:rsidRPr="00511CD8" w:rsidRDefault="00511CD8" w:rsidP="00511C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22,752</w:t>
            </w:r>
          </w:p>
        </w:tc>
      </w:tr>
    </w:tbl>
    <w:p w14:paraId="5B939D04" w14:textId="77777777" w:rsidR="009A3FB1" w:rsidRPr="00FB7412" w:rsidRDefault="00AB050A" w:rsidP="009A3FB1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15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9A3FB1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2520"/>
      </w:tblGrid>
      <w:tr w:rsidR="009A3FB1" w:rsidRPr="00FB7412" w14:paraId="421411E6" w14:textId="77777777" w:rsidTr="00EC48CD">
        <w:trPr>
          <w:trHeight w:hRule="exact" w:val="432"/>
          <w:tblHeader/>
        </w:trPr>
        <w:tc>
          <w:tcPr>
            <w:tcW w:w="6210" w:type="dxa"/>
            <w:shd w:val="clear" w:color="auto" w:fill="auto"/>
          </w:tcPr>
          <w:p w14:paraId="48FB78C5" w14:textId="77777777" w:rsidR="009A3FB1" w:rsidRPr="00FB7412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FB741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20" w:type="dxa"/>
            <w:shd w:val="clear" w:color="auto" w:fill="auto"/>
          </w:tcPr>
          <w:p w14:paraId="725500FE" w14:textId="77777777" w:rsidR="009A3FB1" w:rsidRPr="00FB7412" w:rsidRDefault="009A3FB1" w:rsidP="009A3FB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A3FB1" w:rsidRPr="00FB7412" w14:paraId="3535A59E" w14:textId="77777777" w:rsidTr="00032FC1">
        <w:trPr>
          <w:trHeight w:hRule="exact" w:val="873"/>
          <w:tblHeader/>
        </w:trPr>
        <w:tc>
          <w:tcPr>
            <w:tcW w:w="6210" w:type="dxa"/>
            <w:shd w:val="clear" w:color="auto" w:fill="auto"/>
          </w:tcPr>
          <w:p w14:paraId="16FF87B0" w14:textId="77777777" w:rsidR="009A3FB1" w:rsidRPr="00FB7412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shd w:val="clear" w:color="auto" w:fill="auto"/>
          </w:tcPr>
          <w:p w14:paraId="64052A53" w14:textId="77777777" w:rsidR="009A3FB1" w:rsidRPr="00FB7412" w:rsidRDefault="009A3FB1" w:rsidP="0003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สำรองการยกเลิก</w:t>
            </w:r>
            <w:r w:rsidR="00030417" w:rsidRPr="00FB7412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EC48CD" w:rsidRPr="00FB7412">
              <w:rPr>
                <w:rFonts w:ascii="Angsana New" w:hAnsi="Angsana New"/>
                <w:sz w:val="30"/>
                <w:szCs w:val="30"/>
                <w:cs/>
              </w:rPr>
              <w:t>กรมธรรม์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</w:tr>
      <w:tr w:rsidR="009A3FB1" w:rsidRPr="00FB7412" w14:paraId="67E48CE8" w14:textId="77777777" w:rsidTr="00EC48CD">
        <w:trPr>
          <w:trHeight w:hRule="exact" w:val="432"/>
        </w:trPr>
        <w:tc>
          <w:tcPr>
            <w:tcW w:w="6210" w:type="dxa"/>
            <w:shd w:val="clear" w:color="auto" w:fill="auto"/>
          </w:tcPr>
          <w:p w14:paraId="661F74B7" w14:textId="77777777" w:rsidR="009A3FB1" w:rsidRPr="00FB7412" w:rsidRDefault="009A3FB1" w:rsidP="006F3D94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E6ABE"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0" w:type="dxa"/>
            <w:shd w:val="clear" w:color="auto" w:fill="auto"/>
          </w:tcPr>
          <w:p w14:paraId="5FCD73E9" w14:textId="77777777" w:rsidR="009A3FB1" w:rsidRPr="00FB7412" w:rsidRDefault="00AB050A" w:rsidP="00EC48CD">
            <w:pPr>
              <w:tabs>
                <w:tab w:val="decimal" w:pos="2052"/>
              </w:tabs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10,458</w:t>
            </w:r>
          </w:p>
        </w:tc>
      </w:tr>
      <w:tr w:rsidR="009A3FB1" w:rsidRPr="00FB7412" w14:paraId="707AC8DF" w14:textId="77777777" w:rsidTr="00EC48CD">
        <w:trPr>
          <w:trHeight w:hRule="exact" w:val="432"/>
        </w:trPr>
        <w:tc>
          <w:tcPr>
            <w:tcW w:w="6210" w:type="dxa"/>
            <w:shd w:val="clear" w:color="auto" w:fill="auto"/>
          </w:tcPr>
          <w:p w14:paraId="45FE8343" w14:textId="77777777" w:rsidR="009A3FB1" w:rsidRPr="00FB7412" w:rsidRDefault="00EC48CD" w:rsidP="00456F6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="009A3FB1" w:rsidRPr="00FB7412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="00456F61" w:rsidRPr="00FB741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520" w:type="dxa"/>
            <w:shd w:val="clear" w:color="auto" w:fill="auto"/>
          </w:tcPr>
          <w:p w14:paraId="4FFE7928" w14:textId="77777777" w:rsidR="009A3FB1" w:rsidRPr="00FB7412" w:rsidRDefault="003777A7" w:rsidP="00EC48CD">
            <w:pPr>
              <w:pBdr>
                <w:bottom w:val="sing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(1,926)</w:t>
            </w:r>
          </w:p>
        </w:tc>
      </w:tr>
      <w:tr w:rsidR="009A3FB1" w:rsidRPr="00FB7412" w14:paraId="6C756A07" w14:textId="77777777" w:rsidTr="00EC48CD">
        <w:trPr>
          <w:trHeight w:hRule="exact" w:val="459"/>
        </w:trPr>
        <w:tc>
          <w:tcPr>
            <w:tcW w:w="6210" w:type="dxa"/>
            <w:shd w:val="clear" w:color="auto" w:fill="auto"/>
          </w:tcPr>
          <w:p w14:paraId="31790EF2" w14:textId="77777777" w:rsidR="009A3FB1" w:rsidRPr="00FB7412" w:rsidRDefault="009A3FB1" w:rsidP="006F3D94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ณ ว</w:t>
            </w:r>
            <w:r w:rsidR="001328BF" w:rsidRPr="00FB7412">
              <w:rPr>
                <w:rFonts w:ascii="Angsana New" w:hAnsi="Angsana New"/>
                <w:sz w:val="30"/>
                <w:szCs w:val="30"/>
                <w:cs/>
              </w:rPr>
              <w:t>ั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F3D94" w:rsidRPr="00FB74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AE6ABE"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0" w:type="dxa"/>
            <w:shd w:val="clear" w:color="auto" w:fill="auto"/>
          </w:tcPr>
          <w:p w14:paraId="0C3F1E2D" w14:textId="77777777" w:rsidR="009A3FB1" w:rsidRPr="00FB7412" w:rsidRDefault="00FE71C1" w:rsidP="00EC48CD">
            <w:pPr>
              <w:pBdr>
                <w:bottom w:val="double" w:sz="4" w:space="1" w:color="auto"/>
              </w:pBdr>
              <w:tabs>
                <w:tab w:val="decimal" w:pos="2052"/>
              </w:tabs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8,532</w:t>
            </w:r>
          </w:p>
        </w:tc>
      </w:tr>
    </w:tbl>
    <w:p w14:paraId="4B9CA183" w14:textId="77777777" w:rsidR="007A5E79" w:rsidRPr="00FB7412" w:rsidRDefault="007A5E79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7210CC0C" w14:textId="52ECF0A3" w:rsidR="00226757" w:rsidRPr="00FB7412" w:rsidRDefault="00AB050A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16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0970CBF1" w14:textId="77777777" w:rsidR="00A07D61" w:rsidRPr="00FB7412" w:rsidRDefault="00A07D61" w:rsidP="00403E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173" w:type="dxa"/>
        <w:tblInd w:w="467" w:type="dxa"/>
        <w:tblLook w:val="04A0" w:firstRow="1" w:lastRow="0" w:firstColumn="1" w:lastColumn="0" w:noHBand="0" w:noVBand="1"/>
      </w:tblPr>
      <w:tblGrid>
        <w:gridCol w:w="4843"/>
        <w:gridCol w:w="1665"/>
        <w:gridCol w:w="1665"/>
      </w:tblGrid>
      <w:tr w:rsidR="008E448E" w:rsidRPr="00FB7412" w14:paraId="618E5392" w14:textId="77777777" w:rsidTr="0032022D">
        <w:trPr>
          <w:trHeight w:hRule="exact" w:val="389"/>
        </w:trPr>
        <w:tc>
          <w:tcPr>
            <w:tcW w:w="8173" w:type="dxa"/>
            <w:gridSpan w:val="3"/>
            <w:hideMark/>
          </w:tcPr>
          <w:p w14:paraId="474C9F76" w14:textId="77777777" w:rsidR="008E448E" w:rsidRPr="00FB7412" w:rsidRDefault="008E448E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541B0" w:rsidRPr="00FB7412" w14:paraId="070E4637" w14:textId="77777777" w:rsidTr="000C38FC">
        <w:trPr>
          <w:trHeight w:hRule="exact" w:val="459"/>
        </w:trPr>
        <w:tc>
          <w:tcPr>
            <w:tcW w:w="4843" w:type="dxa"/>
          </w:tcPr>
          <w:p w14:paraId="2C2902D9" w14:textId="77777777" w:rsidR="005541B0" w:rsidRPr="00FB7412" w:rsidRDefault="005541B0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C5F0D82" w14:textId="77777777" w:rsidR="005541B0" w:rsidRPr="00FB7412" w:rsidRDefault="005541B0" w:rsidP="00EC48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2596036D" w14:textId="77777777" w:rsidR="005541B0" w:rsidRPr="00FB7412" w:rsidRDefault="005541B0" w:rsidP="00EC48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3D94" w:rsidRPr="00FB7412" w14:paraId="13705A08" w14:textId="77777777" w:rsidTr="0032022D">
        <w:trPr>
          <w:trHeight w:hRule="exact" w:val="389"/>
        </w:trPr>
        <w:tc>
          <w:tcPr>
            <w:tcW w:w="4843" w:type="dxa"/>
          </w:tcPr>
          <w:p w14:paraId="49A868BF" w14:textId="77777777" w:rsidR="006F3D94" w:rsidRPr="00FB7412" w:rsidRDefault="006F3D94" w:rsidP="00EC48CD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</w:t>
            </w:r>
            <w:r w:rsidR="005541B0"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ผลประโยชน์ระยะยาวของพนักงานต้นงวด</w:t>
            </w:r>
          </w:p>
        </w:tc>
        <w:tc>
          <w:tcPr>
            <w:tcW w:w="1665" w:type="dxa"/>
          </w:tcPr>
          <w:p w14:paraId="5CC74D23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4E72B2D" w14:textId="77777777" w:rsidR="006F3D94" w:rsidRPr="00FB7412" w:rsidRDefault="00AB050A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58,069</w:t>
            </w:r>
          </w:p>
        </w:tc>
      </w:tr>
      <w:tr w:rsidR="006F3D94" w:rsidRPr="00FB7412" w14:paraId="2D4CDF78" w14:textId="77777777" w:rsidTr="002F6F7F">
        <w:trPr>
          <w:trHeight w:hRule="exact" w:val="441"/>
        </w:trPr>
        <w:tc>
          <w:tcPr>
            <w:tcW w:w="4843" w:type="dxa"/>
          </w:tcPr>
          <w:p w14:paraId="583AA1F9" w14:textId="77777777" w:rsidR="006F3D94" w:rsidRPr="00FB7412" w:rsidRDefault="006F3D94" w:rsidP="00EC48C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</w:tcPr>
          <w:p w14:paraId="5C64A8B8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CA97DD4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64E6" w:rsidRPr="00FB7412" w14:paraId="5884736F" w14:textId="77777777" w:rsidTr="0032022D">
        <w:trPr>
          <w:trHeight w:hRule="exact" w:val="389"/>
        </w:trPr>
        <w:tc>
          <w:tcPr>
            <w:tcW w:w="4843" w:type="dxa"/>
          </w:tcPr>
          <w:p w14:paraId="52B224A3" w14:textId="5303E3CA" w:rsidR="00F064E6" w:rsidRPr="00FB7412" w:rsidRDefault="00F064E6" w:rsidP="00EC48CD">
            <w:pPr>
              <w:ind w:left="342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665" w:type="dxa"/>
          </w:tcPr>
          <w:p w14:paraId="173469BE" w14:textId="77777777" w:rsidR="00F064E6" w:rsidRPr="00FB7412" w:rsidRDefault="00F064E6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0C96069" w14:textId="72159E04" w:rsidR="00F064E6" w:rsidRPr="00FB7412" w:rsidRDefault="000F1A73" w:rsidP="00165CF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3,298</w:t>
            </w:r>
          </w:p>
        </w:tc>
      </w:tr>
      <w:tr w:rsidR="006F3D94" w:rsidRPr="00FB7412" w14:paraId="16A12159" w14:textId="77777777" w:rsidTr="0032022D">
        <w:trPr>
          <w:trHeight w:hRule="exact" w:val="389"/>
        </w:trPr>
        <w:tc>
          <w:tcPr>
            <w:tcW w:w="4843" w:type="dxa"/>
          </w:tcPr>
          <w:p w14:paraId="7925D3EF" w14:textId="77777777" w:rsidR="006F3D94" w:rsidRPr="00FB7412" w:rsidRDefault="006F3D94" w:rsidP="00EC48CD">
            <w:pPr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65" w:type="dxa"/>
          </w:tcPr>
          <w:p w14:paraId="3B4073C2" w14:textId="77777777" w:rsidR="006F3D94" w:rsidRPr="00FB7412" w:rsidRDefault="006F3D94" w:rsidP="00EC48C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2A59DBD" w14:textId="10853E0F" w:rsidR="006F3D94" w:rsidRPr="00FB7412" w:rsidRDefault="000F1A73" w:rsidP="00165CF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1,924</w:t>
            </w:r>
          </w:p>
        </w:tc>
      </w:tr>
      <w:tr w:rsidR="00032FC1" w:rsidRPr="00FB7412" w14:paraId="6F752DEF" w14:textId="77777777" w:rsidTr="006F7138">
        <w:trPr>
          <w:trHeight w:hRule="exact" w:val="486"/>
        </w:trPr>
        <w:tc>
          <w:tcPr>
            <w:tcW w:w="4843" w:type="dxa"/>
          </w:tcPr>
          <w:p w14:paraId="3E8903F6" w14:textId="77777777" w:rsidR="00032FC1" w:rsidRPr="00FB7412" w:rsidRDefault="00032FC1" w:rsidP="00032FC1">
            <w:pPr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65" w:type="dxa"/>
          </w:tcPr>
          <w:p w14:paraId="2969C9CA" w14:textId="77777777" w:rsidR="00032FC1" w:rsidRPr="00FB7412" w:rsidRDefault="00032FC1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A6F008E" w14:textId="7914846E" w:rsidR="00032FC1" w:rsidRPr="00FB7412" w:rsidRDefault="000F1A73" w:rsidP="00BA4AC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613</w:t>
            </w:r>
          </w:p>
        </w:tc>
      </w:tr>
      <w:tr w:rsidR="00BA4AC5" w:rsidRPr="00FB7412" w14:paraId="000F5770" w14:textId="77777777" w:rsidTr="006F7138">
        <w:trPr>
          <w:trHeight w:hRule="exact" w:val="486"/>
        </w:trPr>
        <w:tc>
          <w:tcPr>
            <w:tcW w:w="4843" w:type="dxa"/>
          </w:tcPr>
          <w:p w14:paraId="0CB0B434" w14:textId="2F5F50AD" w:rsidR="00BA4AC5" w:rsidRPr="00FB7412" w:rsidRDefault="00BA4AC5" w:rsidP="00032FC1">
            <w:pPr>
              <w:ind w:left="342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665" w:type="dxa"/>
          </w:tcPr>
          <w:p w14:paraId="71FDF0FA" w14:textId="77777777" w:rsidR="00BA4AC5" w:rsidRPr="00FB7412" w:rsidRDefault="00BA4AC5" w:rsidP="00032FC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612889A" w14:textId="3468B76E" w:rsidR="00BA4AC5" w:rsidRPr="00FB7412" w:rsidRDefault="00BA4AC5" w:rsidP="00BA4AC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63,904</w:t>
            </w:r>
          </w:p>
        </w:tc>
      </w:tr>
    </w:tbl>
    <w:p w14:paraId="22B65263" w14:textId="77777777" w:rsidR="00367556" w:rsidRPr="00FB7412" w:rsidRDefault="00AB050A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17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367556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ภาษีเงินได้</w:t>
      </w:r>
      <w:r w:rsidR="00011632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</w:p>
    <w:p w14:paraId="47835D42" w14:textId="77777777" w:rsidR="00367556" w:rsidRPr="00FB7412" w:rsidRDefault="00367556" w:rsidP="005E0A52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ค่าใช้จ่าย</w:t>
      </w:r>
      <w:r w:rsidR="00672D5D" w:rsidRPr="00FB741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2179"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2748F5" w:rsidRPr="00FB7412" w14:paraId="7C0C1A49" w14:textId="77777777" w:rsidTr="00B7340D">
        <w:trPr>
          <w:tblHeader/>
        </w:trPr>
        <w:tc>
          <w:tcPr>
            <w:tcW w:w="3960" w:type="dxa"/>
          </w:tcPr>
          <w:p w14:paraId="159D76C9" w14:textId="77777777" w:rsidR="002748F5" w:rsidRPr="00FB7412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54E2AD46" w14:textId="77777777" w:rsidR="002748F5" w:rsidRPr="00FB7412" w:rsidRDefault="002748F5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171E2F5F" w14:textId="77777777" w:rsidR="002748F5" w:rsidRPr="00FB7412" w:rsidRDefault="002748F5" w:rsidP="009A3FB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748F5" w:rsidRPr="00FB7412" w14:paraId="4D2577C4" w14:textId="77777777" w:rsidTr="00B7340D">
        <w:trPr>
          <w:tblHeader/>
        </w:trPr>
        <w:tc>
          <w:tcPr>
            <w:tcW w:w="3960" w:type="dxa"/>
          </w:tcPr>
          <w:p w14:paraId="77596D5C" w14:textId="77777777" w:rsidR="002748F5" w:rsidRPr="00FB7412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3CC55297" w14:textId="77777777" w:rsidR="002748F5" w:rsidRPr="00FB7412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8FE418B" w14:textId="77777777" w:rsidR="002748F5" w:rsidRPr="00FB7412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8F5" w:rsidRPr="00FB7412" w14:paraId="486C5F3D" w14:textId="77777777" w:rsidTr="00B7340D">
        <w:trPr>
          <w:tblHeader/>
        </w:trPr>
        <w:tc>
          <w:tcPr>
            <w:tcW w:w="3960" w:type="dxa"/>
          </w:tcPr>
          <w:p w14:paraId="3170873A" w14:textId="77777777" w:rsidR="002748F5" w:rsidRPr="00FB7412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007A8F" w14:textId="77777777" w:rsidR="002748F5" w:rsidRPr="00FB7412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14:paraId="3E6AAC85" w14:textId="77777777" w:rsidR="002748F5" w:rsidRPr="00FB7412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15" w:type="dxa"/>
          </w:tcPr>
          <w:p w14:paraId="1D694BBA" w14:textId="77777777" w:rsidR="002748F5" w:rsidRPr="00FB7412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14:paraId="6B8AD724" w14:textId="77777777" w:rsidR="002748F5" w:rsidRPr="00FB7412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748F5" w:rsidRPr="00FB7412" w14:paraId="3ABDAE2D" w14:textId="77777777" w:rsidTr="00B7340D">
        <w:tc>
          <w:tcPr>
            <w:tcW w:w="3960" w:type="dxa"/>
          </w:tcPr>
          <w:p w14:paraId="008E7504" w14:textId="77777777" w:rsidR="002748F5" w:rsidRPr="00FB7412" w:rsidRDefault="002748F5" w:rsidP="009A3FB1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14:paraId="742BC35C" w14:textId="77777777" w:rsidR="002748F5" w:rsidRPr="00FB7412" w:rsidRDefault="002748F5" w:rsidP="009A3FB1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DF2A75E" w14:textId="77777777" w:rsidR="002748F5" w:rsidRPr="00FB7412" w:rsidRDefault="002748F5" w:rsidP="009A3FB1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0BABC5" w14:textId="77777777" w:rsidR="002748F5" w:rsidRPr="00FB7412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7C9909C" w14:textId="77777777" w:rsidR="002748F5" w:rsidRPr="00FB7412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8FC" w:rsidRPr="00FB7412" w14:paraId="1D87286F" w14:textId="77777777" w:rsidTr="00B7340D">
        <w:tc>
          <w:tcPr>
            <w:tcW w:w="3960" w:type="dxa"/>
          </w:tcPr>
          <w:p w14:paraId="19CFD7B5" w14:textId="4CE2B8F8" w:rsidR="000C38FC" w:rsidRPr="00FB7412" w:rsidRDefault="000C38FC" w:rsidP="000C38F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="000F1A73" w:rsidRPr="00FB7412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15" w:type="dxa"/>
          </w:tcPr>
          <w:p w14:paraId="5592E8AF" w14:textId="0420C0F5" w:rsidR="000C38FC" w:rsidRPr="00FB7412" w:rsidRDefault="000F1A73" w:rsidP="000C38F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24,596</w:t>
            </w:r>
          </w:p>
        </w:tc>
        <w:tc>
          <w:tcPr>
            <w:tcW w:w="1215" w:type="dxa"/>
          </w:tcPr>
          <w:p w14:paraId="7FF568AC" w14:textId="77777777" w:rsidR="000C38FC" w:rsidRPr="00FB7412" w:rsidRDefault="000C38FC" w:rsidP="000C38F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21,469</w:t>
            </w:r>
          </w:p>
        </w:tc>
        <w:tc>
          <w:tcPr>
            <w:tcW w:w="1215" w:type="dxa"/>
          </w:tcPr>
          <w:p w14:paraId="04BD8C4B" w14:textId="77777777" w:rsidR="000C38FC" w:rsidRPr="00FB7412" w:rsidRDefault="008B4FCE" w:rsidP="000C38FC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6BBCBD2" w14:textId="77777777" w:rsidR="000C38FC" w:rsidRPr="00FB7412" w:rsidRDefault="000C38FC" w:rsidP="000C38FC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38FC" w:rsidRPr="00FB7412" w14:paraId="15157A65" w14:textId="77777777" w:rsidTr="00B7340D">
        <w:tc>
          <w:tcPr>
            <w:tcW w:w="3960" w:type="dxa"/>
          </w:tcPr>
          <w:p w14:paraId="6526E896" w14:textId="77777777" w:rsidR="000C38FC" w:rsidRPr="00FB7412" w:rsidRDefault="000C38FC" w:rsidP="000C38F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14:paraId="20B5C086" w14:textId="77777777" w:rsidR="000C38FC" w:rsidRPr="00FB7412" w:rsidRDefault="000C38FC" w:rsidP="000C38F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7A79C15" w14:textId="77777777" w:rsidR="000C38FC" w:rsidRPr="00FB7412" w:rsidRDefault="000C38FC" w:rsidP="000C38F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41BD5CD" w14:textId="77777777" w:rsidR="000C38FC" w:rsidRPr="00FB7412" w:rsidRDefault="000C38FC" w:rsidP="000C38FC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AE60332" w14:textId="77777777" w:rsidR="000C38FC" w:rsidRPr="00FB7412" w:rsidRDefault="000C38FC" w:rsidP="000C38FC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8FC" w:rsidRPr="00FB7412" w14:paraId="7FF769DF" w14:textId="77777777" w:rsidTr="00430FA8">
        <w:tc>
          <w:tcPr>
            <w:tcW w:w="3960" w:type="dxa"/>
          </w:tcPr>
          <w:p w14:paraId="74053773" w14:textId="77777777" w:rsidR="000C38FC" w:rsidRPr="00FB7412" w:rsidRDefault="000C38FC" w:rsidP="000C38F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   ผลแตกต่างชั่วคราวและการกลับรายการ                    ผลแตกต่างชั่วคราว</w:t>
            </w:r>
          </w:p>
        </w:tc>
        <w:tc>
          <w:tcPr>
            <w:tcW w:w="1215" w:type="dxa"/>
            <w:vAlign w:val="bottom"/>
          </w:tcPr>
          <w:p w14:paraId="072D30EA" w14:textId="77777777" w:rsidR="000C38FC" w:rsidRPr="00FB7412" w:rsidRDefault="008B4FCE" w:rsidP="006446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(</w:t>
            </w:r>
            <w:r w:rsidR="00644668" w:rsidRPr="00FB7412">
              <w:rPr>
                <w:rFonts w:ascii="Angsana New" w:hAnsi="Angsana New"/>
                <w:sz w:val="30"/>
                <w:szCs w:val="30"/>
              </w:rPr>
              <w:t>175</w:t>
            </w:r>
            <w:r w:rsidRPr="00FB74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6BBA377A" w14:textId="77777777" w:rsidR="000C38FC" w:rsidRPr="00FB7412" w:rsidRDefault="000C38FC" w:rsidP="000C38F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(223)</w:t>
            </w:r>
          </w:p>
        </w:tc>
        <w:tc>
          <w:tcPr>
            <w:tcW w:w="1215" w:type="dxa"/>
            <w:vAlign w:val="bottom"/>
          </w:tcPr>
          <w:p w14:paraId="61EF458B" w14:textId="77777777" w:rsidR="000C38FC" w:rsidRPr="00FB7412" w:rsidRDefault="008B4FCE" w:rsidP="000C38F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334BDA03" w14:textId="77777777" w:rsidR="000C38FC" w:rsidRPr="00FB7412" w:rsidRDefault="000C38FC" w:rsidP="000C38F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38FC" w:rsidRPr="00FB7412" w14:paraId="64342643" w14:textId="77777777" w:rsidTr="00B7340D">
        <w:tc>
          <w:tcPr>
            <w:tcW w:w="3960" w:type="dxa"/>
          </w:tcPr>
          <w:p w14:paraId="51A58679" w14:textId="77777777" w:rsidR="000C38FC" w:rsidRPr="00FB7412" w:rsidRDefault="000C38FC" w:rsidP="000C38F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</w:tcPr>
          <w:p w14:paraId="5624B08A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58957D24" w14:textId="36243970" w:rsidR="000C38FC" w:rsidRPr="00FB7412" w:rsidRDefault="008B4FCE" w:rsidP="000C38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24,</w:t>
            </w:r>
            <w:r w:rsidR="000F1A73" w:rsidRPr="00FB7412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215" w:type="dxa"/>
          </w:tcPr>
          <w:p w14:paraId="79EEB434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55841ED5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21,246</w:t>
            </w:r>
          </w:p>
        </w:tc>
        <w:tc>
          <w:tcPr>
            <w:tcW w:w="1215" w:type="dxa"/>
          </w:tcPr>
          <w:p w14:paraId="489FB99B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2A03C30" w14:textId="77777777" w:rsidR="000C38FC" w:rsidRPr="00FB7412" w:rsidRDefault="008B4FCE" w:rsidP="000C38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831BEDA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7737AA0" w14:textId="77777777" w:rsidR="000C38FC" w:rsidRPr="00FB7412" w:rsidRDefault="000C38FC" w:rsidP="000C38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C5ACD23" w14:textId="77777777" w:rsidR="007A5E79" w:rsidRPr="00FB7412" w:rsidRDefault="007A5E79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23C2B9E7" w14:textId="77777777" w:rsidR="007A5E79" w:rsidRPr="00FB7412" w:rsidRDefault="007A5E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br w:type="page"/>
      </w:r>
    </w:p>
    <w:p w14:paraId="4D6C4DDB" w14:textId="227CAB42" w:rsidR="004D70E5" w:rsidRPr="00FB7412" w:rsidRDefault="00AB050A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18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4D70E5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640A0B61" w14:textId="77777777" w:rsidR="00E05C25" w:rsidRPr="00FB7412" w:rsidRDefault="00400656" w:rsidP="005E0A5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EF3A140" w14:textId="2945685E" w:rsidR="00EF1D91" w:rsidRPr="00FB7412" w:rsidRDefault="00E05C25" w:rsidP="005E0A5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บริษัทฯได้ปรับปรุงจำนวนหุ้นสามัญที่ใช้ในการคำนวณกำไรต่อหุ้นของงวดก่อนที่นำมาเปรียบเทียบโดยปรับปรุงจำนวนหุ้นสามัญที่เปลี่ยนแปลงเ</w:t>
      </w:r>
      <w:r w:rsidR="001A69ED">
        <w:rPr>
          <w:rFonts w:ascii="Angsana New" w:hAnsi="Angsana New"/>
          <w:sz w:val="32"/>
          <w:szCs w:val="32"/>
          <w:cs/>
        </w:rPr>
        <w:t>นื่องจากการเปลี่ยนแปลงมูลค่าที่ตราไว</w:t>
      </w:r>
      <w:r w:rsidR="001A69ED">
        <w:rPr>
          <w:rFonts w:ascii="Angsana New" w:hAnsi="Angsana New" w:hint="cs"/>
          <w:sz w:val="32"/>
          <w:szCs w:val="32"/>
          <w:cs/>
        </w:rPr>
        <w:t>้ของหุ้นสามัญ</w:t>
      </w:r>
      <w:r w:rsidR="001A69ED" w:rsidRPr="001A69ED">
        <w:rPr>
          <w:rFonts w:ascii="Angsana New" w:hAnsi="Angsana New" w:hint="cs"/>
          <w:sz w:val="32"/>
          <w:szCs w:val="32"/>
          <w:vertAlign w:val="superscript"/>
          <w:cs/>
        </w:rPr>
        <w:t>(1</w:t>
      </w:r>
      <w:r w:rsidR="001A69ED" w:rsidRPr="001A69ED">
        <w:rPr>
          <w:rFonts w:ascii="Angsana New" w:hAnsi="Angsana New"/>
          <w:sz w:val="32"/>
          <w:szCs w:val="32"/>
          <w:vertAlign w:val="superscript"/>
        </w:rPr>
        <w:t>)</w:t>
      </w:r>
      <w:r w:rsidR="006F7138"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โดยถือเสมือนว่าการเปลี่ยนแปลงมูลค่าหุ้นที่</w:t>
      </w:r>
      <w:r w:rsidR="006F7138" w:rsidRPr="00FB7412">
        <w:rPr>
          <w:rFonts w:ascii="Angsana New" w:hAnsi="Angsana New"/>
          <w:sz w:val="32"/>
          <w:szCs w:val="32"/>
          <w:cs/>
        </w:rPr>
        <w:t>ตราไว้</w:t>
      </w:r>
      <w:r w:rsidRPr="00FB7412">
        <w:rPr>
          <w:rFonts w:ascii="Angsana New" w:hAnsi="Angsana New"/>
          <w:sz w:val="32"/>
          <w:szCs w:val="32"/>
          <w:cs/>
        </w:rPr>
        <w:t>ได้เกิดขึ้นตั้งแต่วันที่เริ่มต้นของงวดแรกที่รายงาน</w:t>
      </w:r>
      <w:r w:rsidR="00467753" w:rsidRPr="00FB741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8"/>
        <w:gridCol w:w="1226"/>
        <w:gridCol w:w="1260"/>
        <w:gridCol w:w="1080"/>
        <w:gridCol w:w="1260"/>
      </w:tblGrid>
      <w:tr w:rsidR="007B4555" w:rsidRPr="001A69ED" w14:paraId="1F437028" w14:textId="77777777" w:rsidTr="006F7138">
        <w:trPr>
          <w:cantSplit/>
          <w:trHeight w:val="80"/>
        </w:trPr>
        <w:tc>
          <w:tcPr>
            <w:tcW w:w="3888" w:type="dxa"/>
          </w:tcPr>
          <w:p w14:paraId="12797F68" w14:textId="77777777" w:rsidR="007B4555" w:rsidRPr="001A69ED" w:rsidRDefault="007B4555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4826" w:type="dxa"/>
            <w:gridSpan w:val="4"/>
          </w:tcPr>
          <w:p w14:paraId="5A197FAA" w14:textId="77777777" w:rsidR="007B4555" w:rsidRPr="001A69ED" w:rsidRDefault="007B4555" w:rsidP="007B455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69E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9E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1A69ED" w:rsidRPr="001A69ED" w14:paraId="39A069B6" w14:textId="77777777" w:rsidTr="001A69ED">
        <w:trPr>
          <w:cantSplit/>
          <w:trHeight w:val="80"/>
        </w:trPr>
        <w:tc>
          <w:tcPr>
            <w:tcW w:w="3888" w:type="dxa"/>
          </w:tcPr>
          <w:p w14:paraId="3F4CF4C9" w14:textId="77777777" w:rsidR="001A69ED" w:rsidRPr="001A69ED" w:rsidRDefault="001A69ED" w:rsidP="001A69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486" w:type="dxa"/>
            <w:gridSpan w:val="2"/>
          </w:tcPr>
          <w:p w14:paraId="0657AA80" w14:textId="77777777" w:rsidR="001A69ED" w:rsidRPr="001A69ED" w:rsidRDefault="001A69ED" w:rsidP="001A69E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C349E0E" w14:textId="77777777" w:rsidR="001A69ED" w:rsidRPr="001A69ED" w:rsidRDefault="001A69ED" w:rsidP="001A69E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7E5" w:rsidRPr="001A69ED" w14:paraId="3D9C6FD9" w14:textId="77777777" w:rsidTr="006F7138">
        <w:trPr>
          <w:cantSplit/>
          <w:trHeight w:val="80"/>
        </w:trPr>
        <w:tc>
          <w:tcPr>
            <w:tcW w:w="3888" w:type="dxa"/>
          </w:tcPr>
          <w:p w14:paraId="7932685F" w14:textId="77777777" w:rsidR="009307E5" w:rsidRPr="001A69ED" w:rsidRDefault="009307E5" w:rsidP="009307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1DDB0D68" w14:textId="77777777" w:rsidR="009307E5" w:rsidRPr="001A69ED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79E2339" w14:textId="77777777" w:rsidR="009307E5" w:rsidRPr="001A69ED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14:paraId="08BA36C0" w14:textId="77777777" w:rsidR="009307E5" w:rsidRPr="001A69ED" w:rsidRDefault="00AE6ABE" w:rsidP="000D59A4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6AD30CBC" w14:textId="77777777" w:rsidR="009307E5" w:rsidRPr="001A69ED" w:rsidRDefault="00AE6ABE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276BC" w:rsidRPr="001A69ED" w14:paraId="7B28042C" w14:textId="77777777" w:rsidTr="006F7138">
        <w:trPr>
          <w:cantSplit/>
          <w:trHeight w:val="80"/>
        </w:trPr>
        <w:tc>
          <w:tcPr>
            <w:tcW w:w="3888" w:type="dxa"/>
          </w:tcPr>
          <w:p w14:paraId="74EB2483" w14:textId="4A349B50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7BE4A348" w14:textId="742BAA63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58FE5D" w14:textId="2871FB2B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82" w:right="-5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80" w:type="dxa"/>
          </w:tcPr>
          <w:p w14:paraId="2A22FD58" w14:textId="06667F61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DDE5B" w14:textId="63A8090C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82" w:right="-58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(ปรับปรุงใหม่)</w:t>
            </w:r>
          </w:p>
        </w:tc>
      </w:tr>
      <w:tr w:rsidR="00F276BC" w:rsidRPr="001A69ED" w14:paraId="01532C66" w14:textId="77777777" w:rsidTr="006F7138">
        <w:trPr>
          <w:cantSplit/>
          <w:trHeight w:val="80"/>
        </w:trPr>
        <w:tc>
          <w:tcPr>
            <w:tcW w:w="3888" w:type="dxa"/>
          </w:tcPr>
          <w:p w14:paraId="54D03E6C" w14:textId="6F6E3A40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26" w:type="dxa"/>
            <w:shd w:val="clear" w:color="auto" w:fill="auto"/>
          </w:tcPr>
          <w:p w14:paraId="53F79943" w14:textId="72BD9DD6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106,578</w:t>
            </w:r>
          </w:p>
        </w:tc>
        <w:tc>
          <w:tcPr>
            <w:tcW w:w="1260" w:type="dxa"/>
            <w:shd w:val="clear" w:color="auto" w:fill="auto"/>
          </w:tcPr>
          <w:p w14:paraId="5CBF8BFC" w14:textId="6F5D0CDB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88</w:t>
            </w: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,404</w:t>
            </w:r>
          </w:p>
        </w:tc>
        <w:tc>
          <w:tcPr>
            <w:tcW w:w="1080" w:type="dxa"/>
          </w:tcPr>
          <w:p w14:paraId="3B6A2AEC" w14:textId="5FC31FF9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4,417</w:t>
            </w:r>
          </w:p>
        </w:tc>
        <w:tc>
          <w:tcPr>
            <w:tcW w:w="1260" w:type="dxa"/>
          </w:tcPr>
          <w:p w14:paraId="72FD7A8B" w14:textId="5BAE7B62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111,764</w:t>
            </w:r>
          </w:p>
        </w:tc>
      </w:tr>
      <w:tr w:rsidR="00F276BC" w:rsidRPr="001A69ED" w14:paraId="195B9162" w14:textId="77777777" w:rsidTr="006F7138">
        <w:trPr>
          <w:cantSplit/>
          <w:trHeight w:val="80"/>
        </w:trPr>
        <w:tc>
          <w:tcPr>
            <w:tcW w:w="3888" w:type="dxa"/>
          </w:tcPr>
          <w:p w14:paraId="49351840" w14:textId="77777777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right="-43" w:hanging="9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26" w:type="dxa"/>
            <w:shd w:val="clear" w:color="auto" w:fill="auto"/>
          </w:tcPr>
          <w:p w14:paraId="14F02A4A" w14:textId="77777777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60" w:type="dxa"/>
            <w:shd w:val="clear" w:color="auto" w:fill="auto"/>
          </w:tcPr>
          <w:p w14:paraId="5C9326F5" w14:textId="5CC1037A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225,000</w:t>
            </w:r>
          </w:p>
        </w:tc>
        <w:tc>
          <w:tcPr>
            <w:tcW w:w="1080" w:type="dxa"/>
          </w:tcPr>
          <w:p w14:paraId="144A6930" w14:textId="77777777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60" w:type="dxa"/>
          </w:tcPr>
          <w:p w14:paraId="05B2044C" w14:textId="62C13624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225,000</w:t>
            </w:r>
          </w:p>
        </w:tc>
      </w:tr>
      <w:tr w:rsidR="00F276BC" w:rsidRPr="001A69ED" w14:paraId="34028A5F" w14:textId="77777777" w:rsidTr="006F7138">
        <w:trPr>
          <w:cantSplit/>
          <w:trHeight w:val="80"/>
        </w:trPr>
        <w:tc>
          <w:tcPr>
            <w:tcW w:w="3888" w:type="dxa"/>
          </w:tcPr>
          <w:p w14:paraId="68E511CC" w14:textId="77777777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26" w:type="dxa"/>
            <w:shd w:val="clear" w:color="auto" w:fill="auto"/>
          </w:tcPr>
          <w:p w14:paraId="36E8BDF7" w14:textId="358B7919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0.36</w:t>
            </w:r>
          </w:p>
        </w:tc>
        <w:tc>
          <w:tcPr>
            <w:tcW w:w="1260" w:type="dxa"/>
            <w:shd w:val="clear" w:color="auto" w:fill="auto"/>
          </w:tcPr>
          <w:p w14:paraId="19CC7411" w14:textId="1B40F59D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0.39</w:t>
            </w:r>
          </w:p>
        </w:tc>
        <w:tc>
          <w:tcPr>
            <w:tcW w:w="1080" w:type="dxa"/>
          </w:tcPr>
          <w:p w14:paraId="538D60A7" w14:textId="68424FA0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0.01</w:t>
            </w:r>
          </w:p>
        </w:tc>
        <w:tc>
          <w:tcPr>
            <w:tcW w:w="1260" w:type="dxa"/>
          </w:tcPr>
          <w:p w14:paraId="71C1D483" w14:textId="6022209D" w:rsidR="00F276BC" w:rsidRPr="001A69ED" w:rsidRDefault="00F276BC" w:rsidP="00F276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0.50</w:t>
            </w:r>
          </w:p>
        </w:tc>
      </w:tr>
    </w:tbl>
    <w:p w14:paraId="64D955A2" w14:textId="72C56B2A" w:rsidR="001A69ED" w:rsidRPr="001A69ED" w:rsidRDefault="001A69ED" w:rsidP="001A69ED">
      <w:pPr>
        <w:tabs>
          <w:tab w:val="left" w:pos="540"/>
          <w:tab w:val="left" w:pos="2160"/>
          <w:tab w:val="left" w:pos="2880"/>
        </w:tabs>
        <w:spacing w:before="240" w:after="120" w:line="396" w:lineRule="exact"/>
        <w:ind w:left="810" w:right="-43" w:hanging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vertAlign w:val="superscript"/>
        </w:rPr>
        <w:tab/>
      </w:r>
      <w:r w:rsidRPr="001A69ED">
        <w:rPr>
          <w:rFonts w:ascii="Angsana New" w:hAnsi="Angsana New" w:hint="cs"/>
          <w:sz w:val="32"/>
          <w:szCs w:val="32"/>
          <w:vertAlign w:val="superscript"/>
          <w:cs/>
        </w:rPr>
        <w:t>(1</w:t>
      </w:r>
      <w:r w:rsidRPr="001A69ED">
        <w:rPr>
          <w:rFonts w:ascii="Angsana New" w:hAnsi="Angsana New"/>
          <w:sz w:val="32"/>
          <w:szCs w:val="32"/>
          <w:vertAlign w:val="superscript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บริษัทฯได้จดทะเบียนเปลี่ยนแปลงมูลค่าที่ตราไว้ของหุ้นสามัญของบริษัทฯจากมูลค่าหุ้นละ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2561</w:t>
      </w:r>
    </w:p>
    <w:p w14:paraId="60831DD3" w14:textId="17564D1F" w:rsidR="00525042" w:rsidRPr="00FB7412" w:rsidRDefault="00AB050A" w:rsidP="005541B0">
      <w:pPr>
        <w:tabs>
          <w:tab w:val="left" w:pos="900"/>
          <w:tab w:val="left" w:pos="2160"/>
          <w:tab w:val="left" w:pos="2880"/>
        </w:tabs>
        <w:spacing w:before="240" w:after="120" w:line="396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19</w:t>
      </w:r>
      <w:r w:rsidR="00DF1B14" w:rsidRPr="00FB7412">
        <w:rPr>
          <w:rFonts w:ascii="Angsana New" w:hAnsi="Angsana New"/>
          <w:b/>
          <w:bCs/>
          <w:sz w:val="32"/>
          <w:szCs w:val="32"/>
        </w:rPr>
        <w:t>.</w:t>
      </w:r>
      <w:r w:rsidR="00DF1B14" w:rsidRPr="00FB7412">
        <w:rPr>
          <w:rFonts w:ascii="Angsana New" w:hAnsi="Angsana New"/>
          <w:b/>
          <w:bCs/>
          <w:sz w:val="32"/>
          <w:szCs w:val="32"/>
        </w:rPr>
        <w:tab/>
      </w:r>
      <w:r w:rsidR="003C197A" w:rsidRPr="00FB741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11C1427" w14:textId="77777777" w:rsidR="00D07FBF" w:rsidRPr="00FB7412" w:rsidRDefault="007C52FF" w:rsidP="005E0A52">
      <w:pPr>
        <w:spacing w:before="80" w:after="80" w:line="396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1328BF"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  <w:r w:rsidR="002C79E4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4D3DD03E" w14:textId="2E37EE20" w:rsidR="003016A3" w:rsidRPr="00FB7412" w:rsidRDefault="003016A3" w:rsidP="005E0A52">
      <w:pPr>
        <w:overflowPunct/>
        <w:autoSpaceDE/>
        <w:autoSpaceDN/>
        <w:adjustRightInd/>
        <w:spacing w:before="80" w:after="80" w:line="396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ข้อมูลรา</w:t>
      </w:r>
      <w:r w:rsidR="00C24CF4" w:rsidRPr="00FB7412">
        <w:rPr>
          <w:rFonts w:ascii="Angsana New" w:hAnsi="Angsana New"/>
          <w:sz w:val="32"/>
          <w:szCs w:val="32"/>
          <w:cs/>
        </w:rPr>
        <w:t>ยได้และกำไร</w:t>
      </w:r>
      <w:r w:rsidR="00E05C25" w:rsidRPr="00FB7412">
        <w:rPr>
          <w:rFonts w:ascii="Angsana New" w:hAnsi="Angsana New"/>
          <w:sz w:val="32"/>
          <w:szCs w:val="32"/>
        </w:rPr>
        <w:t xml:space="preserve"> </w:t>
      </w:r>
      <w:r w:rsidR="00F064E6" w:rsidRPr="00FB7412">
        <w:rPr>
          <w:rFonts w:ascii="Angsana New" w:hAnsi="Angsana New"/>
          <w:sz w:val="32"/>
          <w:szCs w:val="32"/>
          <w:cs/>
        </w:rPr>
        <w:t xml:space="preserve">(ขาดทุน) </w:t>
      </w:r>
      <w:r w:rsidR="00C24CF4" w:rsidRPr="00FB7412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FB7412">
        <w:rPr>
          <w:rFonts w:ascii="Angsana New" w:hAnsi="Angsana New"/>
          <w:sz w:val="32"/>
          <w:szCs w:val="32"/>
          <w:cs/>
        </w:rPr>
        <w:t>และบริษัทย่อย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F3D94" w:rsidRPr="00FB7412">
        <w:rPr>
          <w:rFonts w:ascii="Angsana New" w:hAnsi="Angsana New"/>
          <w:sz w:val="32"/>
          <w:szCs w:val="32"/>
        </w:rPr>
        <w:t xml:space="preserve">31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76ABD94" w14:textId="2D7770EF" w:rsidR="0043211D" w:rsidRPr="00FB7412" w:rsidRDefault="007A5E79" w:rsidP="00CA7D70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  <w:r w:rsidRPr="00FB7412">
        <w:rPr>
          <w:rFonts w:ascii="Angsana New" w:hAnsi="Angsana New"/>
          <w:sz w:val="22"/>
          <w:szCs w:val="22"/>
        </w:rPr>
        <w:t xml:space="preserve"> </w:t>
      </w:r>
      <w:r w:rsidR="0043211D" w:rsidRPr="00FB7412">
        <w:rPr>
          <w:rFonts w:ascii="Angsana New" w:hAnsi="Angsana New"/>
          <w:sz w:val="22"/>
          <w:szCs w:val="22"/>
        </w:rPr>
        <w:t>(</w:t>
      </w:r>
      <w:r w:rsidR="0043211D" w:rsidRPr="00FB7412">
        <w:rPr>
          <w:rFonts w:ascii="Angsana New" w:hAnsi="Angsana New"/>
          <w:sz w:val="22"/>
          <w:szCs w:val="22"/>
          <w:cs/>
        </w:rPr>
        <w:t>หน่วย</w:t>
      </w:r>
      <w:r w:rsidR="0043211D" w:rsidRPr="00FB7412">
        <w:rPr>
          <w:rFonts w:ascii="Angsana New" w:hAnsi="Angsana New"/>
          <w:sz w:val="22"/>
          <w:szCs w:val="22"/>
        </w:rPr>
        <w:t xml:space="preserve">: </w:t>
      </w:r>
      <w:r w:rsidR="0043211D" w:rsidRPr="00FB7412">
        <w:rPr>
          <w:rFonts w:ascii="Angsana New" w:hAnsi="Angsana New"/>
          <w:sz w:val="22"/>
          <w:szCs w:val="22"/>
          <w:cs/>
        </w:rPr>
        <w:t>พันบาท</w:t>
      </w:r>
      <w:r w:rsidR="0043211D" w:rsidRPr="00FB7412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85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009"/>
        <w:gridCol w:w="1115"/>
        <w:gridCol w:w="1115"/>
        <w:gridCol w:w="1115"/>
        <w:gridCol w:w="1115"/>
        <w:gridCol w:w="1115"/>
        <w:gridCol w:w="1115"/>
        <w:gridCol w:w="6"/>
      </w:tblGrid>
      <w:tr w:rsidR="0043211D" w:rsidRPr="00FB7412" w14:paraId="222E0AD0" w14:textId="77777777" w:rsidTr="000C38FC">
        <w:trPr>
          <w:gridAfter w:val="1"/>
          <w:wAfter w:w="6" w:type="dxa"/>
        </w:trPr>
        <w:tc>
          <w:tcPr>
            <w:tcW w:w="2160" w:type="dxa"/>
            <w:vAlign w:val="bottom"/>
            <w:hideMark/>
          </w:tcPr>
          <w:p w14:paraId="34F7B58D" w14:textId="77777777" w:rsidR="0043211D" w:rsidRPr="00FB7412" w:rsidRDefault="0043211D" w:rsidP="00CA7D70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6F3D94" w:rsidRPr="00FB7412">
              <w:rPr>
                <w:rFonts w:ascii="Angsana New" w:hAnsi="Angsana New"/>
                <w:sz w:val="22"/>
                <w:szCs w:val="22"/>
                <w:cs/>
              </w:rPr>
              <w:t>งวดสามเดือน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  <w:r w:rsidRPr="00FB741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F3D94" w:rsidRPr="00FB741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6F3D94" w:rsidRPr="00FB7412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AE6ABE" w:rsidRPr="00FB741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14:paraId="1DFCB373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="00CA7D70" w:rsidRPr="00FB7412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027CF25C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0E6A7403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0650A1" w:rsidRPr="00FB7412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24F16099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FB7412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5B139F54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1AD439E0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5ABD107A" w14:textId="77777777" w:rsidR="0043211D" w:rsidRPr="00FB7412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3211D" w:rsidRPr="00FB7412" w14:paraId="6352C0E4" w14:textId="77777777" w:rsidTr="000C38FC">
        <w:trPr>
          <w:gridAfter w:val="1"/>
          <w:wAfter w:w="6" w:type="dxa"/>
        </w:trPr>
        <w:tc>
          <w:tcPr>
            <w:tcW w:w="2160" w:type="dxa"/>
            <w:hideMark/>
          </w:tcPr>
          <w:p w14:paraId="5B619604" w14:textId="77777777" w:rsidR="0043211D" w:rsidRPr="00FB7412" w:rsidRDefault="0043211D" w:rsidP="00CA7D70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49C50A18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2721111D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3A9A4992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14:paraId="4C053D2E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0008F112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7214ED78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27E6FBB3" w14:textId="77777777" w:rsidR="0043211D" w:rsidRPr="00FB7412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9F0784" w:rsidRPr="00FB7412" w14:paraId="38730549" w14:textId="77777777" w:rsidTr="000C38FC">
        <w:trPr>
          <w:gridAfter w:val="1"/>
          <w:wAfter w:w="6" w:type="dxa"/>
        </w:trPr>
        <w:tc>
          <w:tcPr>
            <w:tcW w:w="2160" w:type="dxa"/>
            <w:hideMark/>
          </w:tcPr>
          <w:p w14:paraId="78BED3E0" w14:textId="77777777" w:rsidR="009F0784" w:rsidRPr="00FB7412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4BD32B8A" w14:textId="7B7D2404" w:rsidR="009F0784" w:rsidRPr="00FB7412" w:rsidRDefault="001A69ED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636,896</w:t>
            </w:r>
          </w:p>
        </w:tc>
        <w:tc>
          <w:tcPr>
            <w:tcW w:w="1116" w:type="dxa"/>
            <w:vAlign w:val="bottom"/>
          </w:tcPr>
          <w:p w14:paraId="7F3A2E03" w14:textId="533CA0FB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24,09</w:t>
            </w:r>
            <w:r w:rsidR="001A69E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16" w:type="dxa"/>
            <w:vAlign w:val="bottom"/>
          </w:tcPr>
          <w:p w14:paraId="760423F8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16" w:type="dxa"/>
            <w:vAlign w:val="bottom"/>
          </w:tcPr>
          <w:p w14:paraId="17E4DD1A" w14:textId="22A58EC3" w:rsidR="009F0784" w:rsidRPr="00FB7412" w:rsidRDefault="00A31088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3,258</w:t>
            </w:r>
          </w:p>
        </w:tc>
        <w:tc>
          <w:tcPr>
            <w:tcW w:w="1116" w:type="dxa"/>
            <w:vAlign w:val="bottom"/>
          </w:tcPr>
          <w:p w14:paraId="4202F999" w14:textId="171CAEEB" w:rsidR="009F0784" w:rsidRPr="00FB7412" w:rsidRDefault="00A31088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664,283</w:t>
            </w:r>
          </w:p>
        </w:tc>
        <w:tc>
          <w:tcPr>
            <w:tcW w:w="1116" w:type="dxa"/>
            <w:vAlign w:val="bottom"/>
          </w:tcPr>
          <w:p w14:paraId="072E438B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14E1E0A0" w14:textId="5D0F8022" w:rsidR="009F0784" w:rsidRPr="00FB7412" w:rsidRDefault="00A31088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664,283</w:t>
            </w:r>
          </w:p>
        </w:tc>
      </w:tr>
      <w:tr w:rsidR="009F0784" w:rsidRPr="00FB7412" w14:paraId="5D960315" w14:textId="77777777" w:rsidTr="000C38FC">
        <w:trPr>
          <w:gridAfter w:val="1"/>
          <w:wAfter w:w="6" w:type="dxa"/>
        </w:trPr>
        <w:tc>
          <w:tcPr>
            <w:tcW w:w="2160" w:type="dxa"/>
            <w:hideMark/>
          </w:tcPr>
          <w:p w14:paraId="2F9E8CF9" w14:textId="77777777" w:rsidR="009F0784" w:rsidRPr="00FB7412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vAlign w:val="bottom"/>
          </w:tcPr>
          <w:p w14:paraId="709302EC" w14:textId="6235FF5A" w:rsidR="009F0784" w:rsidRPr="00FB7412" w:rsidRDefault="001A69ED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116" w:type="dxa"/>
            <w:vAlign w:val="bottom"/>
          </w:tcPr>
          <w:p w14:paraId="52E4091A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113DFD8B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13,542</w:t>
            </w:r>
          </w:p>
        </w:tc>
        <w:tc>
          <w:tcPr>
            <w:tcW w:w="1116" w:type="dxa"/>
            <w:vAlign w:val="bottom"/>
          </w:tcPr>
          <w:p w14:paraId="123481D5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03659509" w14:textId="660BC6E6" w:rsidR="009F0784" w:rsidRPr="00FB7412" w:rsidRDefault="001A69ED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14,292</w:t>
            </w:r>
          </w:p>
        </w:tc>
        <w:tc>
          <w:tcPr>
            <w:tcW w:w="1116" w:type="dxa"/>
            <w:vAlign w:val="bottom"/>
          </w:tcPr>
          <w:p w14:paraId="6B1326C6" w14:textId="3298930E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(</w:t>
            </w:r>
            <w:r w:rsidR="001A69ED">
              <w:rPr>
                <w:rFonts w:ascii="Angsana New" w:hAnsi="Angsana New"/>
                <w:sz w:val="22"/>
                <w:szCs w:val="22"/>
              </w:rPr>
              <w:t>14,292</w:t>
            </w:r>
            <w:r w:rsidRPr="00FB741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6" w:type="dxa"/>
            <w:vAlign w:val="bottom"/>
          </w:tcPr>
          <w:p w14:paraId="58C37616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0784" w:rsidRPr="00FB7412" w14:paraId="02F5AF01" w14:textId="77777777" w:rsidTr="000C38FC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5F011558" w14:textId="77777777" w:rsidR="009F0784" w:rsidRPr="00FB7412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479CAD35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3,521</w:t>
            </w:r>
          </w:p>
        </w:tc>
        <w:tc>
          <w:tcPr>
            <w:tcW w:w="1116" w:type="dxa"/>
            <w:vAlign w:val="bottom"/>
          </w:tcPr>
          <w:p w14:paraId="60AD94BB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116" w:type="dxa"/>
            <w:vAlign w:val="bottom"/>
          </w:tcPr>
          <w:p w14:paraId="7E2FB8E6" w14:textId="0B99BD7E" w:rsidR="009F0784" w:rsidRPr="00FB7412" w:rsidRDefault="00A67A98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16" w:type="dxa"/>
            <w:vAlign w:val="bottom"/>
          </w:tcPr>
          <w:p w14:paraId="07D55023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4,082</w:t>
            </w:r>
          </w:p>
        </w:tc>
        <w:tc>
          <w:tcPr>
            <w:tcW w:w="1116" w:type="dxa"/>
            <w:vAlign w:val="bottom"/>
          </w:tcPr>
          <w:p w14:paraId="1D6FF681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7,621</w:t>
            </w:r>
          </w:p>
        </w:tc>
        <w:tc>
          <w:tcPr>
            <w:tcW w:w="1116" w:type="dxa"/>
            <w:vAlign w:val="bottom"/>
          </w:tcPr>
          <w:p w14:paraId="6B5077A5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090AEB68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7,621</w:t>
            </w:r>
          </w:p>
        </w:tc>
      </w:tr>
      <w:tr w:rsidR="009F0784" w:rsidRPr="00FB7412" w14:paraId="4F76FF1B" w14:textId="77777777" w:rsidTr="000C38FC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26477203" w14:textId="77777777" w:rsidR="009F0784" w:rsidRPr="00FB7412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1DED9CDC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11,096</w:t>
            </w:r>
          </w:p>
        </w:tc>
        <w:tc>
          <w:tcPr>
            <w:tcW w:w="1116" w:type="dxa"/>
            <w:vAlign w:val="bottom"/>
          </w:tcPr>
          <w:p w14:paraId="3FA75E24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16" w:type="dxa"/>
            <w:vAlign w:val="bottom"/>
          </w:tcPr>
          <w:p w14:paraId="12D36A17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116" w:type="dxa"/>
            <w:vAlign w:val="bottom"/>
          </w:tcPr>
          <w:p w14:paraId="5399B41E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116" w:type="dxa"/>
            <w:vAlign w:val="bottom"/>
          </w:tcPr>
          <w:p w14:paraId="4A9FD2D7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11,223</w:t>
            </w:r>
          </w:p>
        </w:tc>
        <w:tc>
          <w:tcPr>
            <w:tcW w:w="1116" w:type="dxa"/>
            <w:vAlign w:val="bottom"/>
          </w:tcPr>
          <w:p w14:paraId="70686A2E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70BE4C03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11,223</w:t>
            </w:r>
          </w:p>
        </w:tc>
      </w:tr>
      <w:tr w:rsidR="009F0784" w:rsidRPr="00FB7412" w14:paraId="1F1CF664" w14:textId="77777777" w:rsidTr="000C38FC">
        <w:trPr>
          <w:gridAfter w:val="1"/>
          <w:wAfter w:w="6" w:type="dxa"/>
        </w:trPr>
        <w:tc>
          <w:tcPr>
            <w:tcW w:w="2160" w:type="dxa"/>
            <w:vAlign w:val="bottom"/>
          </w:tcPr>
          <w:p w14:paraId="23259DEE" w14:textId="77777777" w:rsidR="009F0784" w:rsidRPr="00FB7412" w:rsidRDefault="009F0784" w:rsidP="005909FA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7528753F" w14:textId="01B5C9C0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23,</w:t>
            </w:r>
            <w:r w:rsidR="00CC1C5B" w:rsidRPr="00FB7412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1116" w:type="dxa"/>
            <w:vAlign w:val="bottom"/>
          </w:tcPr>
          <w:p w14:paraId="2C26DE29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1,265</w:t>
            </w:r>
          </w:p>
        </w:tc>
        <w:tc>
          <w:tcPr>
            <w:tcW w:w="1116" w:type="dxa"/>
            <w:vAlign w:val="bottom"/>
          </w:tcPr>
          <w:p w14:paraId="6A259080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1116" w:type="dxa"/>
            <w:vAlign w:val="bottom"/>
          </w:tcPr>
          <w:p w14:paraId="3E2574E3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3E020201" w14:textId="5D295DBB" w:rsidR="009F0784" w:rsidRPr="00FB7412" w:rsidRDefault="00CC1C5B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24,421</w:t>
            </w:r>
          </w:p>
        </w:tc>
        <w:tc>
          <w:tcPr>
            <w:tcW w:w="1116" w:type="dxa"/>
            <w:vAlign w:val="bottom"/>
          </w:tcPr>
          <w:p w14:paraId="6E13BC86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06344A8F" w14:textId="52B165DE" w:rsidR="009F0784" w:rsidRPr="00FB7412" w:rsidRDefault="00CC1C5B" w:rsidP="006A4F36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24,421</w:t>
            </w:r>
          </w:p>
        </w:tc>
      </w:tr>
      <w:tr w:rsidR="009F0784" w:rsidRPr="00FB7412" w14:paraId="365BBE2E" w14:textId="77777777" w:rsidTr="000C38FC">
        <w:trPr>
          <w:gridAfter w:val="1"/>
          <w:wAfter w:w="6" w:type="dxa"/>
        </w:trPr>
        <w:tc>
          <w:tcPr>
            <w:tcW w:w="2160" w:type="dxa"/>
            <w:vAlign w:val="bottom"/>
            <w:hideMark/>
          </w:tcPr>
          <w:p w14:paraId="352514C6" w14:textId="46A27880" w:rsidR="009F0784" w:rsidRPr="00FB7412" w:rsidRDefault="009F0784" w:rsidP="005909FA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E05C25" w:rsidRPr="00FB741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="00E05C25"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ขาดทุน) </w:t>
            </w: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990" w:type="dxa"/>
            <w:vAlign w:val="bottom"/>
          </w:tcPr>
          <w:p w14:paraId="6A9ABD7A" w14:textId="6D84E485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  <w:r w:rsidR="00CC1C5B" w:rsidRPr="00FB7412">
              <w:rPr>
                <w:rFonts w:ascii="Angsana New" w:hAnsi="Angsana New"/>
                <w:b/>
                <w:bCs/>
                <w:sz w:val="22"/>
                <w:szCs w:val="22"/>
              </w:rPr>
              <w:t>6,633</w:t>
            </w:r>
          </w:p>
        </w:tc>
        <w:tc>
          <w:tcPr>
            <w:tcW w:w="1116" w:type="dxa"/>
            <w:vAlign w:val="bottom"/>
          </w:tcPr>
          <w:p w14:paraId="4D63F172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5,045</w:t>
            </w:r>
          </w:p>
        </w:tc>
        <w:tc>
          <w:tcPr>
            <w:tcW w:w="1116" w:type="dxa"/>
            <w:vAlign w:val="bottom"/>
          </w:tcPr>
          <w:p w14:paraId="0E32937C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(72)</w:t>
            </w:r>
          </w:p>
        </w:tc>
        <w:tc>
          <w:tcPr>
            <w:tcW w:w="1116" w:type="dxa"/>
            <w:vAlign w:val="bottom"/>
          </w:tcPr>
          <w:p w14:paraId="4550B332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4,417</w:t>
            </w:r>
          </w:p>
        </w:tc>
        <w:tc>
          <w:tcPr>
            <w:tcW w:w="1116" w:type="dxa"/>
            <w:vAlign w:val="bottom"/>
          </w:tcPr>
          <w:p w14:paraId="43F75304" w14:textId="12640886" w:rsidR="009F0784" w:rsidRPr="00FB7412" w:rsidRDefault="00CC1C5B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106,023</w:t>
            </w:r>
          </w:p>
        </w:tc>
        <w:tc>
          <w:tcPr>
            <w:tcW w:w="1116" w:type="dxa"/>
            <w:vAlign w:val="bottom"/>
          </w:tcPr>
          <w:p w14:paraId="02388FBB" w14:textId="77777777" w:rsidR="009F0784" w:rsidRPr="00FB7412" w:rsidRDefault="009F0784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555</w:t>
            </w:r>
          </w:p>
        </w:tc>
        <w:tc>
          <w:tcPr>
            <w:tcW w:w="1116" w:type="dxa"/>
            <w:vAlign w:val="bottom"/>
          </w:tcPr>
          <w:p w14:paraId="4EEEB327" w14:textId="0F054430" w:rsidR="009F0784" w:rsidRPr="00FB7412" w:rsidRDefault="00CC1C5B" w:rsidP="006A4F36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106,578</w:t>
            </w:r>
          </w:p>
        </w:tc>
      </w:tr>
      <w:tr w:rsidR="009F0784" w:rsidRPr="00FB7412" w14:paraId="452A0323" w14:textId="77777777" w:rsidTr="000C38FC">
        <w:trPr>
          <w:trHeight w:val="189"/>
        </w:trPr>
        <w:tc>
          <w:tcPr>
            <w:tcW w:w="2160" w:type="dxa"/>
          </w:tcPr>
          <w:p w14:paraId="789BC17A" w14:textId="77777777" w:rsidR="009F0784" w:rsidRPr="00FB7412" w:rsidRDefault="009F0784" w:rsidP="005909FA">
            <w:pPr>
              <w:ind w:left="72" w:hanging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2" w:type="dxa"/>
            <w:gridSpan w:val="8"/>
            <w:vAlign w:val="bottom"/>
          </w:tcPr>
          <w:p w14:paraId="0A5A4C33" w14:textId="77777777" w:rsidR="009F0784" w:rsidRPr="00FB7412" w:rsidRDefault="009F0784" w:rsidP="00CA7D70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784" w:rsidRPr="00FB7412" w14:paraId="4C4DBAEC" w14:textId="77777777" w:rsidTr="000C38FC">
        <w:trPr>
          <w:trHeight w:val="189"/>
        </w:trPr>
        <w:tc>
          <w:tcPr>
            <w:tcW w:w="2160" w:type="dxa"/>
          </w:tcPr>
          <w:p w14:paraId="32386C93" w14:textId="77777777" w:rsidR="009F0784" w:rsidRPr="00FB7412" w:rsidRDefault="009F0784" w:rsidP="005909FA">
            <w:pPr>
              <w:ind w:left="72" w:hanging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2" w:type="dxa"/>
            <w:gridSpan w:val="8"/>
            <w:vAlign w:val="bottom"/>
          </w:tcPr>
          <w:p w14:paraId="39AA10A7" w14:textId="31EC3F59" w:rsidR="00365FFB" w:rsidRPr="00FB7412" w:rsidRDefault="00365FFB" w:rsidP="00CA7D70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F626743" w14:textId="77777777" w:rsidR="007A5E79" w:rsidRPr="00FB7412" w:rsidRDefault="007A5E79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 w:rsidRPr="00FB7412">
        <w:rPr>
          <w:rFonts w:ascii="Angsana New" w:hAnsi="Angsana New"/>
          <w:sz w:val="22"/>
          <w:szCs w:val="22"/>
        </w:rPr>
        <w:br w:type="page"/>
      </w:r>
    </w:p>
    <w:p w14:paraId="5D08CAEC" w14:textId="657E752F" w:rsidR="000C38FC" w:rsidRPr="00FB7412" w:rsidRDefault="0062374B" w:rsidP="000C38FC">
      <w:pPr>
        <w:spacing w:before="120" w:after="120"/>
        <w:ind w:right="-590"/>
        <w:jc w:val="right"/>
        <w:rPr>
          <w:rFonts w:ascii="Angsana New" w:hAnsi="Angsana New"/>
          <w:sz w:val="22"/>
          <w:szCs w:val="22"/>
        </w:rPr>
      </w:pPr>
      <w:r w:rsidRPr="00FB7412">
        <w:rPr>
          <w:rFonts w:ascii="Angsana New" w:hAnsi="Angsana New"/>
          <w:sz w:val="22"/>
          <w:szCs w:val="22"/>
        </w:rPr>
        <w:lastRenderedPageBreak/>
        <w:t xml:space="preserve"> </w:t>
      </w:r>
      <w:r w:rsidR="000C38FC" w:rsidRPr="00FB7412">
        <w:rPr>
          <w:rFonts w:ascii="Angsana New" w:hAnsi="Angsana New"/>
          <w:sz w:val="22"/>
          <w:szCs w:val="22"/>
        </w:rPr>
        <w:t>(</w:t>
      </w:r>
      <w:r w:rsidR="000C38FC" w:rsidRPr="00FB7412">
        <w:rPr>
          <w:rFonts w:ascii="Angsana New" w:hAnsi="Angsana New"/>
          <w:sz w:val="22"/>
          <w:szCs w:val="22"/>
          <w:cs/>
        </w:rPr>
        <w:t>หน่วย</w:t>
      </w:r>
      <w:r w:rsidR="000C38FC" w:rsidRPr="00FB7412">
        <w:rPr>
          <w:rFonts w:ascii="Angsana New" w:hAnsi="Angsana New"/>
          <w:sz w:val="22"/>
          <w:szCs w:val="22"/>
        </w:rPr>
        <w:t xml:space="preserve">: </w:t>
      </w:r>
      <w:r w:rsidR="000C38FC" w:rsidRPr="00FB7412">
        <w:rPr>
          <w:rFonts w:ascii="Angsana New" w:hAnsi="Angsana New"/>
          <w:sz w:val="22"/>
          <w:szCs w:val="22"/>
          <w:cs/>
        </w:rPr>
        <w:t>พันบาท</w:t>
      </w:r>
      <w:r w:rsidR="000C38FC" w:rsidRPr="00FB7412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1116"/>
        <w:gridCol w:w="1116"/>
        <w:gridCol w:w="1116"/>
        <w:gridCol w:w="1116"/>
        <w:gridCol w:w="1116"/>
        <w:gridCol w:w="1116"/>
        <w:gridCol w:w="1116"/>
      </w:tblGrid>
      <w:tr w:rsidR="000C38FC" w:rsidRPr="00FB7412" w14:paraId="6B1D6A02" w14:textId="77777777" w:rsidTr="00E05C25">
        <w:tc>
          <w:tcPr>
            <w:tcW w:w="2088" w:type="dxa"/>
            <w:vAlign w:val="bottom"/>
            <w:hideMark/>
          </w:tcPr>
          <w:p w14:paraId="355D9BBF" w14:textId="77777777" w:rsidR="000C38FC" w:rsidRPr="00FB7412" w:rsidRDefault="000C38FC" w:rsidP="003E567B">
            <w:pPr>
              <w:pBdr>
                <w:bottom w:val="single" w:sz="4" w:space="1" w:color="auto"/>
              </w:pBdr>
              <w:ind w:left="144" w:hanging="144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FB7412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FB741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16" w:type="dxa"/>
            <w:vAlign w:val="bottom"/>
            <w:hideMark/>
          </w:tcPr>
          <w:p w14:paraId="632CCA52" w14:textId="77777777" w:rsidR="000C38FC" w:rsidRPr="00FB7412" w:rsidRDefault="000C38FC" w:rsidP="003E56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Pr="00FB7412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116" w:type="dxa"/>
            <w:vAlign w:val="bottom"/>
            <w:hideMark/>
          </w:tcPr>
          <w:p w14:paraId="485AA71F" w14:textId="77777777" w:rsidR="000C38FC" w:rsidRPr="00FB7412" w:rsidRDefault="000C38FC" w:rsidP="003E56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14:paraId="58CA295A" w14:textId="77777777" w:rsidR="000C38FC" w:rsidRPr="00FB7412" w:rsidRDefault="000C38FC" w:rsidP="003E56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6" w:type="dxa"/>
            <w:vAlign w:val="bottom"/>
          </w:tcPr>
          <w:p w14:paraId="5EA13A69" w14:textId="77777777" w:rsidR="000C38FC" w:rsidRPr="00FB7412" w:rsidRDefault="000C38FC" w:rsidP="003E56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FB7412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116" w:type="dxa"/>
            <w:vAlign w:val="bottom"/>
          </w:tcPr>
          <w:p w14:paraId="6A4AAA61" w14:textId="77777777" w:rsidR="000C38FC" w:rsidRPr="00FB7412" w:rsidRDefault="000C38FC" w:rsidP="003E56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6" w:type="dxa"/>
            <w:vAlign w:val="bottom"/>
            <w:hideMark/>
          </w:tcPr>
          <w:p w14:paraId="4D773C14" w14:textId="77777777" w:rsidR="000C38FC" w:rsidRPr="00FB7412" w:rsidRDefault="000C38FC" w:rsidP="003E56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6" w:type="dxa"/>
            <w:vAlign w:val="bottom"/>
            <w:hideMark/>
          </w:tcPr>
          <w:p w14:paraId="7248BA3B" w14:textId="77777777" w:rsidR="000C38FC" w:rsidRPr="00FB7412" w:rsidRDefault="000C38FC" w:rsidP="003E56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C38FC" w:rsidRPr="00FB7412" w14:paraId="7FCF5C90" w14:textId="77777777" w:rsidTr="00E05C25">
        <w:tc>
          <w:tcPr>
            <w:tcW w:w="2088" w:type="dxa"/>
            <w:hideMark/>
          </w:tcPr>
          <w:p w14:paraId="6278C33D" w14:textId="77777777" w:rsidR="000C38FC" w:rsidRPr="00FB7412" w:rsidRDefault="000C38FC" w:rsidP="003E567B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4DE6E662" w14:textId="77777777" w:rsidR="000C38FC" w:rsidRPr="00FB7412" w:rsidRDefault="000C38FC" w:rsidP="003E567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2E2114AB" w14:textId="77777777" w:rsidR="000C38FC" w:rsidRPr="00FB7412" w:rsidRDefault="000C38FC" w:rsidP="003E567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4622C082" w14:textId="77777777" w:rsidR="000C38FC" w:rsidRPr="00FB7412" w:rsidRDefault="000C38FC" w:rsidP="003E567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</w:tcPr>
          <w:p w14:paraId="3E4013A4" w14:textId="77777777" w:rsidR="000C38FC" w:rsidRPr="00FB7412" w:rsidRDefault="000C38FC" w:rsidP="003E567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3B3E614E" w14:textId="77777777" w:rsidR="000C38FC" w:rsidRPr="00FB7412" w:rsidRDefault="000C38FC" w:rsidP="003E567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hideMark/>
          </w:tcPr>
          <w:p w14:paraId="6327C84C" w14:textId="77777777" w:rsidR="000C38FC" w:rsidRPr="00FB7412" w:rsidRDefault="000C38FC" w:rsidP="003E567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14:paraId="083BF915" w14:textId="77777777" w:rsidR="000C38FC" w:rsidRPr="00FB7412" w:rsidRDefault="000C38FC" w:rsidP="003E567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0C38FC" w:rsidRPr="00FB7412" w14:paraId="79890BD9" w14:textId="77777777" w:rsidTr="00E05C25">
        <w:tc>
          <w:tcPr>
            <w:tcW w:w="2088" w:type="dxa"/>
            <w:hideMark/>
          </w:tcPr>
          <w:p w14:paraId="511EFA85" w14:textId="77777777" w:rsidR="000C38FC" w:rsidRPr="00FB7412" w:rsidRDefault="000C38FC" w:rsidP="003E567B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2C7DA40C" w14:textId="359B1C64" w:rsidR="000C38FC" w:rsidRPr="00FB7412" w:rsidRDefault="001A69ED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591,523</w:t>
            </w:r>
          </w:p>
        </w:tc>
        <w:tc>
          <w:tcPr>
            <w:tcW w:w="1116" w:type="dxa"/>
            <w:vAlign w:val="bottom"/>
          </w:tcPr>
          <w:p w14:paraId="6B0B3121" w14:textId="5BF3FC41" w:rsidR="000C38FC" w:rsidRPr="00FB7412" w:rsidRDefault="001A69ED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20,023</w:t>
            </w:r>
          </w:p>
        </w:tc>
        <w:tc>
          <w:tcPr>
            <w:tcW w:w="1116" w:type="dxa"/>
            <w:vAlign w:val="bottom"/>
          </w:tcPr>
          <w:p w14:paraId="2768B7D9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162</w:t>
            </w:r>
          </w:p>
        </w:tc>
        <w:tc>
          <w:tcPr>
            <w:tcW w:w="1116" w:type="dxa"/>
            <w:vAlign w:val="bottom"/>
          </w:tcPr>
          <w:p w14:paraId="7761D938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7FD72DEE" w14:textId="1FB9BF82" w:rsidR="000C38FC" w:rsidRPr="00FB7412" w:rsidRDefault="001A69ED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611,708</w:t>
            </w:r>
          </w:p>
        </w:tc>
        <w:tc>
          <w:tcPr>
            <w:tcW w:w="1116" w:type="dxa"/>
            <w:vAlign w:val="bottom"/>
          </w:tcPr>
          <w:p w14:paraId="7D09F593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021EFAD2" w14:textId="2268780D" w:rsidR="000C38FC" w:rsidRPr="00FB7412" w:rsidRDefault="001A69ED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611,708</w:t>
            </w:r>
          </w:p>
        </w:tc>
      </w:tr>
      <w:tr w:rsidR="000C38FC" w:rsidRPr="00FB7412" w14:paraId="65F9737A" w14:textId="77777777" w:rsidTr="00E05C25">
        <w:tc>
          <w:tcPr>
            <w:tcW w:w="2088" w:type="dxa"/>
            <w:hideMark/>
          </w:tcPr>
          <w:p w14:paraId="19988191" w14:textId="77777777" w:rsidR="000C38FC" w:rsidRPr="00FB7412" w:rsidRDefault="000C38FC" w:rsidP="003E567B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0AAF5A4A" w14:textId="178B8004" w:rsidR="000C38FC" w:rsidRPr="00FB7412" w:rsidRDefault="001A69ED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116" w:type="dxa"/>
            <w:vAlign w:val="bottom"/>
          </w:tcPr>
          <w:p w14:paraId="04278EB8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C9AE768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13,530</w:t>
            </w:r>
          </w:p>
        </w:tc>
        <w:tc>
          <w:tcPr>
            <w:tcW w:w="1116" w:type="dxa"/>
            <w:vAlign w:val="bottom"/>
          </w:tcPr>
          <w:p w14:paraId="5DAC7452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3BF74B3A" w14:textId="263AD3F3" w:rsidR="000C38FC" w:rsidRPr="00FB7412" w:rsidRDefault="001A69ED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14,280</w:t>
            </w:r>
          </w:p>
        </w:tc>
        <w:tc>
          <w:tcPr>
            <w:tcW w:w="1116" w:type="dxa"/>
            <w:vAlign w:val="bottom"/>
          </w:tcPr>
          <w:p w14:paraId="190DB6F5" w14:textId="3564992C" w:rsidR="000C38FC" w:rsidRPr="00FB7412" w:rsidRDefault="001A69ED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(14,280)</w:t>
            </w:r>
          </w:p>
        </w:tc>
        <w:tc>
          <w:tcPr>
            <w:tcW w:w="1116" w:type="dxa"/>
            <w:vAlign w:val="bottom"/>
          </w:tcPr>
          <w:p w14:paraId="3E308209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C38FC" w:rsidRPr="00FB7412" w14:paraId="3AE01FC2" w14:textId="77777777" w:rsidTr="00E05C25">
        <w:tc>
          <w:tcPr>
            <w:tcW w:w="2088" w:type="dxa"/>
            <w:vAlign w:val="bottom"/>
          </w:tcPr>
          <w:p w14:paraId="2DCFF1DA" w14:textId="77777777" w:rsidR="000C38FC" w:rsidRPr="00FB7412" w:rsidRDefault="000C38FC" w:rsidP="003E567B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16" w:type="dxa"/>
            <w:vAlign w:val="bottom"/>
          </w:tcPr>
          <w:p w14:paraId="1D7E0C91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2,157</w:t>
            </w:r>
          </w:p>
        </w:tc>
        <w:tc>
          <w:tcPr>
            <w:tcW w:w="1116" w:type="dxa"/>
            <w:vAlign w:val="bottom"/>
          </w:tcPr>
          <w:p w14:paraId="07B4DE63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38</w:t>
            </w:r>
          </w:p>
        </w:tc>
        <w:tc>
          <w:tcPr>
            <w:tcW w:w="1116" w:type="dxa"/>
            <w:vAlign w:val="bottom"/>
          </w:tcPr>
          <w:p w14:paraId="40C428EC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2</w:t>
            </w:r>
          </w:p>
        </w:tc>
        <w:tc>
          <w:tcPr>
            <w:tcW w:w="1116" w:type="dxa"/>
            <w:vAlign w:val="bottom"/>
          </w:tcPr>
          <w:p w14:paraId="4062BEF9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41</w:t>
            </w:r>
          </w:p>
        </w:tc>
        <w:tc>
          <w:tcPr>
            <w:tcW w:w="1116" w:type="dxa"/>
            <w:vAlign w:val="bottom"/>
          </w:tcPr>
          <w:p w14:paraId="27453D1C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2,238</w:t>
            </w:r>
          </w:p>
        </w:tc>
        <w:tc>
          <w:tcPr>
            <w:tcW w:w="1116" w:type="dxa"/>
            <w:vAlign w:val="bottom"/>
          </w:tcPr>
          <w:p w14:paraId="26462F2B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(7)</w:t>
            </w:r>
          </w:p>
        </w:tc>
        <w:tc>
          <w:tcPr>
            <w:tcW w:w="1116" w:type="dxa"/>
            <w:vAlign w:val="bottom"/>
          </w:tcPr>
          <w:p w14:paraId="6D8C4FD9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2,231</w:t>
            </w:r>
          </w:p>
        </w:tc>
      </w:tr>
      <w:tr w:rsidR="000C38FC" w:rsidRPr="00FB7412" w14:paraId="353024D6" w14:textId="77777777" w:rsidTr="00E05C25">
        <w:tc>
          <w:tcPr>
            <w:tcW w:w="2088" w:type="dxa"/>
            <w:vAlign w:val="bottom"/>
          </w:tcPr>
          <w:p w14:paraId="432F2CEB" w14:textId="6BE2B8FA" w:rsidR="000C38FC" w:rsidRPr="00FB7412" w:rsidRDefault="00E05C25" w:rsidP="003E567B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</w:t>
            </w:r>
            <w:r w:rsidR="000C38FC" w:rsidRPr="00FB7412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16" w:type="dxa"/>
            <w:vAlign w:val="bottom"/>
          </w:tcPr>
          <w:p w14:paraId="03DB0C3D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12,381</w:t>
            </w:r>
          </w:p>
        </w:tc>
        <w:tc>
          <w:tcPr>
            <w:tcW w:w="1116" w:type="dxa"/>
            <w:vAlign w:val="bottom"/>
          </w:tcPr>
          <w:p w14:paraId="057143F9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17</w:t>
            </w:r>
          </w:p>
        </w:tc>
        <w:tc>
          <w:tcPr>
            <w:tcW w:w="1116" w:type="dxa"/>
            <w:vAlign w:val="bottom"/>
          </w:tcPr>
          <w:p w14:paraId="654969B1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60</w:t>
            </w:r>
          </w:p>
        </w:tc>
        <w:tc>
          <w:tcPr>
            <w:tcW w:w="1116" w:type="dxa"/>
            <w:vAlign w:val="bottom"/>
          </w:tcPr>
          <w:p w14:paraId="4C689B05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640FE1FC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12,458</w:t>
            </w:r>
          </w:p>
        </w:tc>
        <w:tc>
          <w:tcPr>
            <w:tcW w:w="1116" w:type="dxa"/>
            <w:vAlign w:val="bottom"/>
          </w:tcPr>
          <w:p w14:paraId="505D7236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BF37083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12,458</w:t>
            </w:r>
          </w:p>
        </w:tc>
      </w:tr>
      <w:tr w:rsidR="000C38FC" w:rsidRPr="00FB7412" w14:paraId="5B188F8D" w14:textId="77777777" w:rsidTr="00E05C25">
        <w:tc>
          <w:tcPr>
            <w:tcW w:w="2088" w:type="dxa"/>
            <w:vAlign w:val="bottom"/>
          </w:tcPr>
          <w:p w14:paraId="1301F804" w14:textId="77777777" w:rsidR="000C38FC" w:rsidRPr="00FB7412" w:rsidRDefault="000C38FC" w:rsidP="003E567B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4D9475DD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20,850</w:t>
            </w:r>
          </w:p>
        </w:tc>
        <w:tc>
          <w:tcPr>
            <w:tcW w:w="1116" w:type="dxa"/>
            <w:vAlign w:val="bottom"/>
          </w:tcPr>
          <w:p w14:paraId="537A72E7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171</w:t>
            </w:r>
          </w:p>
        </w:tc>
        <w:tc>
          <w:tcPr>
            <w:tcW w:w="1116" w:type="dxa"/>
            <w:vAlign w:val="bottom"/>
          </w:tcPr>
          <w:p w14:paraId="1B96FD09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225</w:t>
            </w:r>
          </w:p>
        </w:tc>
        <w:tc>
          <w:tcPr>
            <w:tcW w:w="1116" w:type="dxa"/>
            <w:vAlign w:val="bottom"/>
          </w:tcPr>
          <w:p w14:paraId="0A75F214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69D49865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21,246</w:t>
            </w:r>
          </w:p>
        </w:tc>
        <w:tc>
          <w:tcPr>
            <w:tcW w:w="1116" w:type="dxa"/>
            <w:vAlign w:val="bottom"/>
          </w:tcPr>
          <w:p w14:paraId="1BE73E33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1149E666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21,246</w:t>
            </w:r>
          </w:p>
        </w:tc>
      </w:tr>
      <w:tr w:rsidR="000C38FC" w:rsidRPr="00FB7412" w14:paraId="43058D23" w14:textId="77777777" w:rsidTr="00E05C25">
        <w:tc>
          <w:tcPr>
            <w:tcW w:w="2088" w:type="dxa"/>
            <w:vAlign w:val="bottom"/>
            <w:hideMark/>
          </w:tcPr>
          <w:p w14:paraId="5847EC69" w14:textId="6BFDD77B" w:rsidR="000C38FC" w:rsidRPr="00FB7412" w:rsidRDefault="000C38FC" w:rsidP="003E567B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E05C25"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116" w:type="dxa"/>
            <w:vAlign w:val="bottom"/>
          </w:tcPr>
          <w:p w14:paraId="5A457054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89,080</w:t>
            </w:r>
          </w:p>
        </w:tc>
        <w:tc>
          <w:tcPr>
            <w:tcW w:w="1116" w:type="dxa"/>
            <w:vAlign w:val="bottom"/>
          </w:tcPr>
          <w:p w14:paraId="34F32DD8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65</w:t>
            </w: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16" w:type="dxa"/>
            <w:vAlign w:val="bottom"/>
          </w:tcPr>
          <w:p w14:paraId="70327D73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900</w:t>
            </w:r>
          </w:p>
        </w:tc>
        <w:tc>
          <w:tcPr>
            <w:tcW w:w="1116" w:type="dxa"/>
            <w:vAlign w:val="bottom"/>
          </w:tcPr>
          <w:p w14:paraId="5C0397A4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(1,736)</w:t>
            </w:r>
          </w:p>
        </w:tc>
        <w:tc>
          <w:tcPr>
            <w:tcW w:w="1116" w:type="dxa"/>
            <w:vAlign w:val="bottom"/>
          </w:tcPr>
          <w:p w14:paraId="10DD59F4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88,895</w:t>
            </w:r>
          </w:p>
        </w:tc>
        <w:tc>
          <w:tcPr>
            <w:tcW w:w="1116" w:type="dxa"/>
            <w:vAlign w:val="bottom"/>
          </w:tcPr>
          <w:p w14:paraId="16D0A449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(491)</w:t>
            </w:r>
          </w:p>
        </w:tc>
        <w:tc>
          <w:tcPr>
            <w:tcW w:w="1116" w:type="dxa"/>
            <w:vAlign w:val="bottom"/>
          </w:tcPr>
          <w:p w14:paraId="5D3B324D" w14:textId="77777777" w:rsidR="000C38FC" w:rsidRPr="00FB7412" w:rsidRDefault="000C38FC" w:rsidP="003E567B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B74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88,</w:t>
            </w:r>
            <w:r w:rsidRPr="00FB7412">
              <w:rPr>
                <w:rFonts w:ascii="Angsana New" w:hAnsi="Angsana New"/>
                <w:b/>
                <w:bCs/>
                <w:sz w:val="22"/>
                <w:szCs w:val="22"/>
              </w:rPr>
              <w:t>404</w:t>
            </w:r>
          </w:p>
        </w:tc>
      </w:tr>
      <w:tr w:rsidR="000C38FC" w:rsidRPr="00FB7412" w14:paraId="00D4AED8" w14:textId="77777777" w:rsidTr="00E05C25">
        <w:trPr>
          <w:trHeight w:val="189"/>
        </w:trPr>
        <w:tc>
          <w:tcPr>
            <w:tcW w:w="2088" w:type="dxa"/>
          </w:tcPr>
          <w:p w14:paraId="47045766" w14:textId="77777777" w:rsidR="000C38FC" w:rsidRPr="00FB7412" w:rsidRDefault="000C38FC" w:rsidP="003E567B">
            <w:pPr>
              <w:ind w:left="72" w:hanging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12" w:type="dxa"/>
            <w:gridSpan w:val="7"/>
            <w:vAlign w:val="bottom"/>
          </w:tcPr>
          <w:p w14:paraId="0C99BC2C" w14:textId="77777777" w:rsidR="000C38FC" w:rsidRPr="00FB7412" w:rsidRDefault="000C38FC" w:rsidP="003E567B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A443330" w14:textId="430B8986" w:rsidR="003016A3" w:rsidRPr="00FB7412" w:rsidRDefault="003016A3" w:rsidP="008E508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56CA46A" w14:textId="77777777" w:rsidR="003016A3" w:rsidRPr="00FB7412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658771E" w14:textId="77777777" w:rsidR="003016A3" w:rsidRPr="00FB7412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ADE7D1C" w14:textId="01BB98A4" w:rsidR="003016A3" w:rsidRPr="00FB7412" w:rsidRDefault="003016A3" w:rsidP="00697525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ใน</w:t>
      </w:r>
      <w:r w:rsidR="00E05C25" w:rsidRPr="00FB7412">
        <w:rPr>
          <w:rFonts w:ascii="Angsana New" w:hAnsi="Angsana New"/>
          <w:sz w:val="32"/>
          <w:szCs w:val="32"/>
          <w:cs/>
        </w:rPr>
        <w:t>ระหว่าง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BB4DE7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C245D" w:rsidRPr="00FB7412">
        <w:rPr>
          <w:rFonts w:ascii="Angsana New" w:hAnsi="Angsana New"/>
          <w:sz w:val="32"/>
          <w:szCs w:val="32"/>
        </w:rPr>
        <w:t>31</w:t>
      </w:r>
      <w:r w:rsidR="00C72F3D" w:rsidRPr="00FB7412">
        <w:rPr>
          <w:rFonts w:ascii="Angsana New" w:hAnsi="Angsana New"/>
          <w:sz w:val="32"/>
          <w:szCs w:val="32"/>
        </w:rPr>
        <w:t xml:space="preserve">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บริษัทฯและบริษัทย่อยมีรายได้จากลูกค้า</w:t>
      </w:r>
      <w:r w:rsidR="006F7138" w:rsidRPr="00FB7412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รายใหญ่</w:t>
      </w:r>
      <w:r w:rsidR="00E05C25" w:rsidRPr="00FB7412">
        <w:rPr>
          <w:rFonts w:ascii="Angsana New" w:hAnsi="Angsana New"/>
          <w:sz w:val="32"/>
          <w:szCs w:val="32"/>
          <w:cs/>
        </w:rPr>
        <w:t xml:space="preserve"> </w:t>
      </w:r>
      <w:r w:rsidR="007F5780" w:rsidRPr="00FB7412">
        <w:rPr>
          <w:rFonts w:ascii="Angsana New" w:hAnsi="Angsana New"/>
          <w:sz w:val="32"/>
          <w:szCs w:val="32"/>
        </w:rPr>
        <w:t>(</w:t>
      </w:r>
      <w:r w:rsidR="007F5780" w:rsidRPr="00FB7412">
        <w:rPr>
          <w:rFonts w:ascii="Angsana New" w:hAnsi="Angsana New"/>
          <w:sz w:val="32"/>
          <w:szCs w:val="32"/>
          <w:cs/>
        </w:rPr>
        <w:t xml:space="preserve">มีมูลค่าเท่ากับหรือมากกว่าร้อยละ </w:t>
      </w:r>
      <w:r w:rsidR="007F5780" w:rsidRPr="00FB7412">
        <w:rPr>
          <w:rFonts w:ascii="Angsana New" w:hAnsi="Angsana New"/>
          <w:sz w:val="32"/>
          <w:szCs w:val="32"/>
        </w:rPr>
        <w:t xml:space="preserve">10 </w:t>
      </w:r>
      <w:r w:rsidR="007F5780" w:rsidRPr="00FB7412">
        <w:rPr>
          <w:rFonts w:ascii="Angsana New" w:hAnsi="Angsana New"/>
          <w:sz w:val="32"/>
          <w:szCs w:val="32"/>
          <w:cs/>
        </w:rPr>
        <w:t>ของกิจการ</w:t>
      </w:r>
      <w:r w:rsidR="007F5780" w:rsidRPr="00FB7412">
        <w:rPr>
          <w:rFonts w:ascii="Angsana New" w:hAnsi="Angsana New"/>
          <w:sz w:val="32"/>
          <w:szCs w:val="32"/>
        </w:rPr>
        <w:t xml:space="preserve">) </w:t>
      </w:r>
      <w:r w:rsidRPr="00FB7412">
        <w:rPr>
          <w:rFonts w:ascii="Angsana New" w:hAnsi="Angsana New"/>
          <w:sz w:val="32"/>
          <w:szCs w:val="32"/>
          <w:cs/>
        </w:rPr>
        <w:t>จำนวน</w:t>
      </w:r>
      <w:r w:rsidR="00556320" w:rsidRPr="00FB7412">
        <w:rPr>
          <w:rFonts w:ascii="Angsana New" w:hAnsi="Angsana New"/>
          <w:sz w:val="32"/>
          <w:szCs w:val="32"/>
        </w:rPr>
        <w:t xml:space="preserve"> 3</w:t>
      </w:r>
      <w:r w:rsidR="00F64DBE"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ราย</w:t>
      </w:r>
      <w:r w:rsidR="008922D8" w:rsidRPr="00FB7412">
        <w:rPr>
          <w:rFonts w:ascii="Angsana New" w:hAnsi="Angsana New"/>
          <w:sz w:val="32"/>
          <w:szCs w:val="32"/>
        </w:rPr>
        <w:t xml:space="preserve"> </w:t>
      </w:r>
      <w:r w:rsidR="00697525" w:rsidRPr="00FB7412">
        <w:rPr>
          <w:rFonts w:ascii="Angsana New" w:hAnsi="Angsana New"/>
          <w:sz w:val="32"/>
          <w:szCs w:val="32"/>
        </w:rPr>
        <w:t>(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697525" w:rsidRPr="00FB7412">
        <w:rPr>
          <w:rFonts w:ascii="Angsana New" w:hAnsi="Angsana New"/>
          <w:sz w:val="32"/>
          <w:szCs w:val="32"/>
        </w:rPr>
        <w:t xml:space="preserve">: </w:t>
      </w:r>
      <w:r w:rsidR="00032FC1" w:rsidRPr="00FB7412">
        <w:rPr>
          <w:rFonts w:ascii="Angsana New" w:hAnsi="Angsana New"/>
          <w:sz w:val="32"/>
          <w:szCs w:val="32"/>
        </w:rPr>
        <w:t>2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ราย</w:t>
      </w:r>
      <w:r w:rsidR="00697525" w:rsidRPr="00FB7412">
        <w:rPr>
          <w:rFonts w:ascii="Angsana New" w:hAnsi="Angsana New"/>
          <w:sz w:val="32"/>
          <w:szCs w:val="32"/>
        </w:rPr>
        <w:t>)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</w:t>
      </w:r>
      <w:r w:rsidR="007F5780" w:rsidRPr="00FB7412">
        <w:rPr>
          <w:rFonts w:ascii="Angsana New" w:hAnsi="Angsana New"/>
          <w:sz w:val="32"/>
          <w:szCs w:val="32"/>
          <w:cs/>
        </w:rPr>
        <w:t xml:space="preserve"> คิด</w:t>
      </w:r>
      <w:r w:rsidR="00556320" w:rsidRPr="00FB741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6F7138" w:rsidRPr="00FB7412">
        <w:rPr>
          <w:rFonts w:ascii="Angsana New" w:hAnsi="Angsana New"/>
          <w:sz w:val="32"/>
          <w:szCs w:val="32"/>
        </w:rPr>
        <w:t>404</w:t>
      </w:r>
      <w:r w:rsidR="001E51FB"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02B4B" w:rsidRPr="00FB7412">
        <w:rPr>
          <w:rFonts w:ascii="Angsana New" w:hAnsi="Angsana New"/>
          <w:sz w:val="32"/>
          <w:szCs w:val="32"/>
        </w:rPr>
        <w:t xml:space="preserve">(2561: 258 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B7412">
        <w:rPr>
          <w:rFonts w:ascii="Angsana New" w:hAnsi="Angsana New"/>
          <w:sz w:val="32"/>
          <w:szCs w:val="32"/>
          <w:cs/>
        </w:rPr>
        <w:t>ซึ่งมาจากส่ว</w:t>
      </w:r>
      <w:r w:rsidR="00C24CF4" w:rsidRPr="00FB7412">
        <w:rPr>
          <w:rFonts w:ascii="Angsana New" w:hAnsi="Angsana New"/>
          <w:sz w:val="32"/>
          <w:szCs w:val="32"/>
          <w:cs/>
        </w:rPr>
        <w:t>นงานธุรกิจนายหน้าประกันวินาศ</w:t>
      </w:r>
      <w:r w:rsidR="00C02B4B" w:rsidRPr="00FB7412">
        <w:rPr>
          <w:rFonts w:ascii="Angsana New" w:hAnsi="Angsana New"/>
          <w:sz w:val="32"/>
          <w:szCs w:val="32"/>
          <w:cs/>
        </w:rPr>
        <w:t>ภัย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34727264" w14:textId="52EDC2E2" w:rsidR="0074497F" w:rsidRPr="00FB7412" w:rsidRDefault="00AB050A" w:rsidP="0071069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7973031"/>
      <w:r w:rsidRPr="00FB7412">
        <w:rPr>
          <w:rFonts w:ascii="Angsana New" w:hAnsi="Angsana New"/>
          <w:b/>
          <w:bCs/>
          <w:sz w:val="32"/>
          <w:szCs w:val="32"/>
        </w:rPr>
        <w:t>20</w:t>
      </w:r>
      <w:r w:rsidR="00A37EA0" w:rsidRPr="00FB7412">
        <w:rPr>
          <w:rFonts w:ascii="Angsana New" w:hAnsi="Angsana New"/>
          <w:b/>
          <w:bCs/>
          <w:sz w:val="32"/>
          <w:szCs w:val="32"/>
        </w:rPr>
        <w:t>.</w:t>
      </w:r>
      <w:r w:rsidR="00590254" w:rsidRPr="00FB7412">
        <w:rPr>
          <w:rFonts w:ascii="Angsana New" w:hAnsi="Angsana New"/>
          <w:b/>
          <w:bCs/>
          <w:sz w:val="32"/>
          <w:szCs w:val="32"/>
        </w:rPr>
        <w:tab/>
      </w:r>
      <w:r w:rsidR="0074497F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65A2C06" w14:textId="5D431739" w:rsidR="005654FB" w:rsidRPr="00FB7412" w:rsidRDefault="005654FB" w:rsidP="006F7138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20.1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1DED75F" w14:textId="602119CF" w:rsidR="005654FB" w:rsidRPr="00FB7412" w:rsidRDefault="005654FB" w:rsidP="006F713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Pr="00FB7412">
        <w:rPr>
          <w:rFonts w:ascii="Angsana New" w:hAnsi="Angsana New"/>
          <w:sz w:val="32"/>
          <w:szCs w:val="32"/>
        </w:rPr>
        <w:t xml:space="preserve">2562 </w:t>
      </w:r>
      <w:r w:rsidRPr="00FB7412">
        <w:rPr>
          <w:rFonts w:ascii="Angsana New" w:hAnsi="Angsana New"/>
          <w:sz w:val="32"/>
          <w:szCs w:val="32"/>
          <w:cs/>
        </w:rPr>
        <w:t>บริษัทย่อยมี</w:t>
      </w:r>
      <w:r w:rsidR="00C02B4B" w:rsidRPr="00FB7412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ภาระผูกพันเกี่ยวกับรายจ่ายฝ่ายทุนจำนวนเงิน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</w:rPr>
        <w:t xml:space="preserve">5.1 </w:t>
      </w:r>
      <w:r w:rsidRPr="00FB741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      </w:t>
      </w:r>
      <w:r w:rsidRPr="00FB7412">
        <w:rPr>
          <w:rFonts w:ascii="Angsana New" w:hAnsi="Angsana New"/>
          <w:sz w:val="32"/>
          <w:szCs w:val="32"/>
          <w:cs/>
        </w:rPr>
        <w:t>(</w:t>
      </w:r>
      <w:r w:rsidR="00241309" w:rsidRPr="00FB7412">
        <w:rPr>
          <w:rFonts w:ascii="Angsana New" w:hAnsi="Angsana New"/>
          <w:sz w:val="32"/>
          <w:szCs w:val="32"/>
        </w:rPr>
        <w:t xml:space="preserve">31 </w:t>
      </w:r>
      <w:r w:rsidR="00241309" w:rsidRPr="00FB7412">
        <w:rPr>
          <w:rFonts w:ascii="Angsana New" w:hAnsi="Angsana New"/>
          <w:sz w:val="32"/>
          <w:szCs w:val="32"/>
          <w:cs/>
        </w:rPr>
        <w:t>ธันวาคม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 </w:t>
      </w:r>
      <w:r w:rsidRPr="00FB7412">
        <w:rPr>
          <w:rFonts w:ascii="Angsana New" w:hAnsi="Angsana New"/>
          <w:sz w:val="32"/>
          <w:szCs w:val="32"/>
        </w:rPr>
        <w:t xml:space="preserve">2561: </w:t>
      </w:r>
      <w:r w:rsidR="00241309" w:rsidRPr="00FB7412">
        <w:rPr>
          <w:rFonts w:ascii="Angsana New" w:hAnsi="Angsana New"/>
          <w:sz w:val="32"/>
          <w:szCs w:val="32"/>
        </w:rPr>
        <w:t xml:space="preserve">1.4 </w:t>
      </w:r>
      <w:r w:rsidR="00241309" w:rsidRPr="00FB7412">
        <w:rPr>
          <w:rFonts w:ascii="Angsana New" w:hAnsi="Angsana New"/>
          <w:sz w:val="32"/>
          <w:szCs w:val="32"/>
          <w:cs/>
        </w:rPr>
        <w:t>ล้านบาท</w:t>
      </w:r>
      <w:r w:rsidRPr="00FB7412">
        <w:rPr>
          <w:rFonts w:ascii="Angsana New" w:hAnsi="Angsana New"/>
          <w:sz w:val="32"/>
          <w:szCs w:val="32"/>
          <w:cs/>
        </w:rPr>
        <w:t>) ที่เกี่ยวข้องกับ</w:t>
      </w:r>
      <w:r w:rsidR="00C02B4B" w:rsidRPr="00FB7412">
        <w:rPr>
          <w:rFonts w:ascii="Angsana New" w:hAnsi="Angsana New"/>
          <w:sz w:val="32"/>
          <w:szCs w:val="32"/>
          <w:cs/>
        </w:rPr>
        <w:t>ระบบฐานข้อมูลและระบบควบคุมไฟฟ้า</w:t>
      </w:r>
    </w:p>
    <w:p w14:paraId="259B2A4A" w14:textId="3F48ABC3" w:rsidR="004E58E8" w:rsidRPr="00FB7412" w:rsidRDefault="00AB050A" w:rsidP="00CA7D70">
      <w:pPr>
        <w:tabs>
          <w:tab w:val="left" w:pos="54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20</w:t>
      </w:r>
      <w:r w:rsidR="001A27E9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  <w:cs/>
        </w:rPr>
        <w:t>2</w:t>
      </w:r>
      <w:r w:rsidR="0074497F" w:rsidRPr="00FB7412">
        <w:rPr>
          <w:rFonts w:ascii="Angsana New" w:hAnsi="Angsana New"/>
          <w:b/>
          <w:bCs/>
          <w:sz w:val="32"/>
          <w:szCs w:val="32"/>
        </w:rPr>
        <w:tab/>
      </w:r>
      <w:r w:rsidR="00724601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4CB2290E" w14:textId="77777777" w:rsidR="00FB46CD" w:rsidRPr="00FB7412" w:rsidRDefault="001A27E9" w:rsidP="00E9055E">
      <w:pPr>
        <w:tabs>
          <w:tab w:val="left" w:pos="54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FB7412">
        <w:rPr>
          <w:rFonts w:ascii="Angsana New" w:hAnsi="Angsana New"/>
          <w:sz w:val="32"/>
          <w:szCs w:val="32"/>
          <w:cs/>
        </w:rPr>
        <w:t xml:space="preserve">ฯและบริษัทย่อยได้เข้าทำสัญญาเช่าดำเนินงานที่เกี่ยวข้องกับการเช่าที่ดิน อาคารสำนักงาน </w:t>
      </w:r>
      <w:r w:rsidR="00322E32" w:rsidRPr="00FB7412">
        <w:rPr>
          <w:rFonts w:ascii="Angsana New" w:hAnsi="Angsana New"/>
          <w:sz w:val="32"/>
          <w:szCs w:val="32"/>
          <w:cs/>
        </w:rPr>
        <w:t>ยานพาหนะและ</w:t>
      </w:r>
      <w:r w:rsidRPr="00FB7412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Pr="00FB7412">
        <w:rPr>
          <w:rFonts w:ascii="Angsana New" w:hAnsi="Angsana New"/>
          <w:sz w:val="32"/>
          <w:szCs w:val="32"/>
        </w:rPr>
        <w:t>1</w:t>
      </w:r>
      <w:r w:rsidRPr="00FB7412">
        <w:rPr>
          <w:rFonts w:ascii="Angsana New" w:hAnsi="Angsana New"/>
          <w:sz w:val="32"/>
          <w:szCs w:val="32"/>
          <w:cs/>
        </w:rPr>
        <w:t xml:space="preserve"> ถึง </w:t>
      </w:r>
      <w:r w:rsidRPr="00FB7412">
        <w:rPr>
          <w:rFonts w:ascii="Angsana New" w:hAnsi="Angsana New"/>
          <w:sz w:val="32"/>
          <w:szCs w:val="32"/>
        </w:rPr>
        <w:t>5</w:t>
      </w:r>
      <w:r w:rsidRPr="00FB7412">
        <w:rPr>
          <w:rFonts w:ascii="Angsana New" w:hAnsi="Angsana New"/>
          <w:sz w:val="32"/>
          <w:szCs w:val="32"/>
          <w:cs/>
        </w:rPr>
        <w:t xml:space="preserve"> ปี</w:t>
      </w:r>
      <w:r w:rsidR="00FB46CD" w:rsidRPr="00FB7412">
        <w:rPr>
          <w:rFonts w:ascii="Angsana New" w:hAnsi="Angsana New"/>
          <w:sz w:val="32"/>
          <w:szCs w:val="32"/>
        </w:rPr>
        <w:t xml:space="preserve"> </w:t>
      </w:r>
    </w:p>
    <w:p w14:paraId="5A6352F0" w14:textId="77777777" w:rsidR="005654FB" w:rsidRPr="00FB7412" w:rsidRDefault="005654F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br w:type="page"/>
      </w:r>
    </w:p>
    <w:p w14:paraId="69DDE58F" w14:textId="46DAFE87" w:rsidR="00C0062A" w:rsidRPr="00FB7412" w:rsidRDefault="00DD1336" w:rsidP="00C02B4B">
      <w:pPr>
        <w:tabs>
          <w:tab w:val="left" w:pos="54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>บริษัทฯและบริษัทย่อย</w:t>
      </w:r>
      <w:r w:rsidR="00C0062A" w:rsidRPr="00FB7412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058" w:type="dxa"/>
        <w:tblInd w:w="360" w:type="dxa"/>
        <w:tblLook w:val="01E0" w:firstRow="1" w:lastRow="1" w:firstColumn="1" w:lastColumn="1" w:noHBand="0" w:noVBand="0"/>
      </w:tblPr>
      <w:tblGrid>
        <w:gridCol w:w="2970"/>
        <w:gridCol w:w="1522"/>
        <w:gridCol w:w="1522"/>
        <w:gridCol w:w="1522"/>
        <w:gridCol w:w="1522"/>
      </w:tblGrid>
      <w:tr w:rsidR="00FF72B5" w:rsidRPr="00FB7412" w14:paraId="24CBA023" w14:textId="77777777" w:rsidTr="007E4EBE">
        <w:tc>
          <w:tcPr>
            <w:tcW w:w="2970" w:type="dxa"/>
          </w:tcPr>
          <w:p w14:paraId="00BC993D" w14:textId="77777777" w:rsidR="00FF72B5" w:rsidRPr="00FB7412" w:rsidRDefault="00FF72B5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8" w:type="dxa"/>
            <w:gridSpan w:val="4"/>
          </w:tcPr>
          <w:p w14:paraId="5E4F570E" w14:textId="77777777" w:rsidR="00FF72B5" w:rsidRPr="00FB7412" w:rsidRDefault="00FF72B5" w:rsidP="008C3CB0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7A1B" w:rsidRPr="00FB7412" w14:paraId="4005E5E0" w14:textId="77777777" w:rsidTr="00590254">
        <w:tc>
          <w:tcPr>
            <w:tcW w:w="2970" w:type="dxa"/>
          </w:tcPr>
          <w:p w14:paraId="32CB1ACF" w14:textId="77777777" w:rsidR="00D87A1B" w:rsidRPr="00FB7412" w:rsidRDefault="00D87A1B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44" w:type="dxa"/>
            <w:gridSpan w:val="2"/>
          </w:tcPr>
          <w:p w14:paraId="34D0449A" w14:textId="77777777" w:rsidR="00D87A1B" w:rsidRPr="00FB7412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44" w:type="dxa"/>
            <w:gridSpan w:val="2"/>
          </w:tcPr>
          <w:p w14:paraId="34E493C6" w14:textId="77777777" w:rsidR="00D87A1B" w:rsidRPr="00FB7412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D94" w:rsidRPr="00FB7412" w14:paraId="7FAB2945" w14:textId="77777777" w:rsidTr="00590254">
        <w:tc>
          <w:tcPr>
            <w:tcW w:w="2970" w:type="dxa"/>
          </w:tcPr>
          <w:p w14:paraId="3D509F23" w14:textId="77777777" w:rsidR="006F3D94" w:rsidRPr="00FB7412" w:rsidRDefault="006F3D94" w:rsidP="006F3D94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2" w:type="dxa"/>
          </w:tcPr>
          <w:p w14:paraId="58F5D69B" w14:textId="77777777" w:rsidR="006F3D94" w:rsidRPr="00FB7412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22" w:type="dxa"/>
          </w:tcPr>
          <w:p w14:paraId="6A36F0CB" w14:textId="77777777" w:rsidR="006F3D94" w:rsidRPr="00FB7412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22" w:type="dxa"/>
          </w:tcPr>
          <w:p w14:paraId="58C07895" w14:textId="77777777" w:rsidR="006F3D94" w:rsidRPr="00FB7412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22" w:type="dxa"/>
          </w:tcPr>
          <w:p w14:paraId="6ADEC7FD" w14:textId="77777777" w:rsidR="006F3D94" w:rsidRPr="00FB7412" w:rsidRDefault="006F3D94" w:rsidP="001328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E6ABE" w:rsidRPr="00FB741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C38FC" w:rsidRPr="00FB7412" w14:paraId="4AFC49F3" w14:textId="77777777" w:rsidTr="00590254">
        <w:tc>
          <w:tcPr>
            <w:tcW w:w="2970" w:type="dxa"/>
          </w:tcPr>
          <w:p w14:paraId="645B3FB7" w14:textId="77777777" w:rsidR="000C38FC" w:rsidRPr="00FB7412" w:rsidRDefault="000C38FC" w:rsidP="000C38FC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22" w:type="dxa"/>
          </w:tcPr>
          <w:p w14:paraId="1BA82EDE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14:paraId="1E1AB6E5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14:paraId="01E7242B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14:paraId="1B634935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C38FC" w:rsidRPr="00FB7412" w14:paraId="21FF0A34" w14:textId="77777777" w:rsidTr="00590254">
        <w:tc>
          <w:tcPr>
            <w:tcW w:w="2970" w:type="dxa"/>
          </w:tcPr>
          <w:p w14:paraId="4BADDBFF" w14:textId="77777777" w:rsidR="000C38FC" w:rsidRPr="00FB7412" w:rsidRDefault="000C38FC" w:rsidP="000C38FC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B7412">
              <w:rPr>
                <w:rFonts w:ascii="Angsana New" w:hAnsi="Angsana New"/>
                <w:sz w:val="32"/>
                <w:szCs w:val="32"/>
              </w:rPr>
              <w:t>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14:paraId="67DDB4FA" w14:textId="77777777" w:rsidR="000C38FC" w:rsidRPr="00FB7412" w:rsidRDefault="00BB39FD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57</w:t>
            </w:r>
          </w:p>
        </w:tc>
        <w:tc>
          <w:tcPr>
            <w:tcW w:w="1522" w:type="dxa"/>
          </w:tcPr>
          <w:p w14:paraId="3F74D7E0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522" w:type="dxa"/>
          </w:tcPr>
          <w:p w14:paraId="008A8C4A" w14:textId="77777777" w:rsidR="000C38FC" w:rsidRPr="00FB7412" w:rsidRDefault="00E1600B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14:paraId="5E34932D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FB7412" w14:paraId="73094752" w14:textId="77777777" w:rsidTr="007E4EBE">
        <w:tc>
          <w:tcPr>
            <w:tcW w:w="2970" w:type="dxa"/>
          </w:tcPr>
          <w:p w14:paraId="50373E90" w14:textId="77777777" w:rsidR="000C38FC" w:rsidRPr="00FB7412" w:rsidRDefault="000C38FC" w:rsidP="000C38FC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B7412">
              <w:rPr>
                <w:rFonts w:ascii="Angsana New" w:hAnsi="Angsana New"/>
                <w:sz w:val="32"/>
                <w:szCs w:val="32"/>
              </w:rPr>
              <w:t>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B7412">
              <w:rPr>
                <w:rFonts w:ascii="Angsana New" w:hAnsi="Angsana New"/>
                <w:sz w:val="32"/>
                <w:szCs w:val="32"/>
              </w:rPr>
              <w:t>5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14:paraId="7267F3B3" w14:textId="77777777" w:rsidR="000C38FC" w:rsidRPr="00FB7412" w:rsidRDefault="00BB39FD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32</w:t>
            </w:r>
          </w:p>
        </w:tc>
        <w:tc>
          <w:tcPr>
            <w:tcW w:w="1522" w:type="dxa"/>
          </w:tcPr>
          <w:p w14:paraId="18FD0E9E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522" w:type="dxa"/>
          </w:tcPr>
          <w:p w14:paraId="3F268F27" w14:textId="77777777" w:rsidR="000C38FC" w:rsidRPr="00FB7412" w:rsidRDefault="00E1600B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14:paraId="454E9725" w14:textId="77777777" w:rsidR="000C38FC" w:rsidRPr="00FB7412" w:rsidRDefault="000C38FC" w:rsidP="000C38FC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5B6E069" w14:textId="46DFE8A2" w:rsidR="00B7484E" w:rsidRPr="00FB7412" w:rsidRDefault="00B7484E" w:rsidP="00C02B4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C02B4B" w:rsidRPr="00FB7412">
        <w:rPr>
          <w:rFonts w:ascii="Angsana New" w:hAnsi="Angsana New"/>
          <w:sz w:val="32"/>
          <w:szCs w:val="32"/>
          <w:cs/>
        </w:rPr>
        <w:t>ในระหว่างงวดสามเดือนสิ้นสุดวันที่</w:t>
      </w:r>
      <w:r w:rsidR="00C02B4B" w:rsidRPr="00FB7412">
        <w:rPr>
          <w:rFonts w:ascii="Angsana New" w:hAnsi="Angsana New"/>
          <w:sz w:val="32"/>
          <w:szCs w:val="32"/>
        </w:rPr>
        <w:t xml:space="preserve"> 31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 มีนาคม</w:t>
      </w:r>
      <w:r w:rsidR="00C02B4B" w:rsidRPr="00FB7412">
        <w:rPr>
          <w:rFonts w:ascii="Angsana New" w:hAnsi="Angsana New"/>
          <w:sz w:val="32"/>
          <w:szCs w:val="32"/>
        </w:rPr>
        <w:t xml:space="preserve"> 2562 </w:t>
      </w:r>
      <w:r w:rsidRPr="00FB7412">
        <w:rPr>
          <w:rFonts w:ascii="Angsana New" w:hAnsi="Angsana New"/>
          <w:sz w:val="32"/>
          <w:szCs w:val="32"/>
          <w:cs/>
        </w:rPr>
        <w:t xml:space="preserve">บริษัทฯมีรายจ่ายตามสัญญาเช่าเป็นจำนวนเงิน </w:t>
      </w:r>
      <w:r w:rsidRPr="00FB7412">
        <w:rPr>
          <w:rFonts w:ascii="Angsana New" w:hAnsi="Angsana New"/>
          <w:sz w:val="32"/>
          <w:szCs w:val="32"/>
        </w:rPr>
        <w:t>15.1</w:t>
      </w:r>
      <w:r w:rsidRPr="00FB741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B7412">
        <w:rPr>
          <w:rFonts w:ascii="Angsana New" w:hAnsi="Angsana New"/>
          <w:sz w:val="32"/>
          <w:szCs w:val="32"/>
        </w:rPr>
        <w:t>(2561: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E05C25" w:rsidRPr="00FB7412">
        <w:rPr>
          <w:rFonts w:ascii="Angsana New" w:hAnsi="Angsana New"/>
          <w:sz w:val="32"/>
          <w:szCs w:val="32"/>
        </w:rPr>
        <w:t>15.5</w:t>
      </w:r>
      <w:r w:rsidRPr="00FB7412">
        <w:rPr>
          <w:rFonts w:ascii="Angsana New" w:hAnsi="Angsana New"/>
          <w:sz w:val="32"/>
          <w:szCs w:val="32"/>
          <w:cs/>
        </w:rPr>
        <w:t xml:space="preserve"> ล้านบาท)</w:t>
      </w:r>
    </w:p>
    <w:bookmarkEnd w:id="1"/>
    <w:p w14:paraId="60F13011" w14:textId="1091229B" w:rsidR="00625CF5" w:rsidRPr="00FB7412" w:rsidRDefault="00AB050A" w:rsidP="005E0A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20</w:t>
      </w:r>
      <w:r w:rsidR="00625CF5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</w:rPr>
        <w:t>3</w:t>
      </w:r>
      <w:r w:rsidR="00625CF5" w:rsidRPr="00FB7412">
        <w:rPr>
          <w:rFonts w:ascii="Angsana New" w:hAnsi="Angsana New"/>
          <w:b/>
          <w:bCs/>
          <w:sz w:val="32"/>
          <w:szCs w:val="32"/>
        </w:rPr>
        <w:tab/>
      </w:r>
      <w:r w:rsidR="00625CF5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11CD8">
        <w:rPr>
          <w:rFonts w:ascii="Angsana New" w:hAnsi="Angsana New" w:hint="cs"/>
          <w:b/>
          <w:bCs/>
          <w:sz w:val="32"/>
          <w:szCs w:val="32"/>
          <w:cs/>
        </w:rPr>
        <w:t>สัญญาบริการ</w:t>
      </w:r>
      <w:r w:rsidR="00935DB5" w:rsidRPr="00FB7412">
        <w:rPr>
          <w:rFonts w:ascii="Angsana New" w:hAnsi="Angsana New"/>
          <w:b/>
          <w:bCs/>
          <w:sz w:val="32"/>
          <w:szCs w:val="32"/>
          <w:cs/>
        </w:rPr>
        <w:t>ดูแลอาคาร</w:t>
      </w:r>
    </w:p>
    <w:p w14:paraId="1FCDD62B" w14:textId="44B12A9F" w:rsidR="00625CF5" w:rsidRPr="00FB7412" w:rsidRDefault="00625CF5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511CD8">
        <w:rPr>
          <w:rFonts w:ascii="Angsana New" w:hAnsi="Angsana New"/>
          <w:sz w:val="32"/>
          <w:szCs w:val="32"/>
          <w:cs/>
        </w:rPr>
        <w:t>บริษัทย่อยได้ทำสัญญา</w:t>
      </w:r>
      <w:r w:rsidR="00A6722C" w:rsidRPr="00FB7412">
        <w:rPr>
          <w:rFonts w:ascii="Angsana New" w:hAnsi="Angsana New"/>
          <w:sz w:val="32"/>
          <w:szCs w:val="32"/>
          <w:cs/>
        </w:rPr>
        <w:t>บริการดูแลอาคารกับบริษัทที่เกี่ยวข้องกันแห่งหนึ่ง โดยภายใต้เงื่อนไขตามสัญญาบริษัทย่อยต้องจ่ายค่าใช้จ่ายเป็นรายเดือนตามอัตราที่ระบุในสัญญา ซึ่งในระหว่าง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6F3D94" w:rsidRPr="00FB7412">
        <w:rPr>
          <w:rFonts w:ascii="Angsana New" w:hAnsi="Angsana New"/>
          <w:sz w:val="32"/>
          <w:szCs w:val="32"/>
        </w:rPr>
        <w:t xml:space="preserve">31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="00A6722C" w:rsidRPr="00FB7412">
        <w:rPr>
          <w:rFonts w:ascii="Angsana New" w:hAnsi="Angsana New"/>
          <w:sz w:val="32"/>
          <w:szCs w:val="32"/>
          <w:cs/>
        </w:rPr>
        <w:t xml:space="preserve"> บริษัทย่อยมีค่า</w:t>
      </w:r>
      <w:r w:rsidR="00511CD8">
        <w:rPr>
          <w:rFonts w:ascii="Angsana New" w:hAnsi="Angsana New" w:hint="cs"/>
          <w:sz w:val="32"/>
          <w:szCs w:val="32"/>
          <w:cs/>
        </w:rPr>
        <w:t>บริการ</w:t>
      </w:r>
      <w:r w:rsidR="00A6722C" w:rsidRPr="00FB7412">
        <w:rPr>
          <w:rFonts w:ascii="Angsana New" w:hAnsi="Angsana New"/>
          <w:sz w:val="32"/>
          <w:szCs w:val="32"/>
          <w:cs/>
        </w:rPr>
        <w:t>ที่รับรู้เป็นค่าใช้จ่ายภายใต้สัญญ</w:t>
      </w:r>
      <w:r w:rsidR="00D5583F" w:rsidRPr="00FB7412">
        <w:rPr>
          <w:rFonts w:ascii="Angsana New" w:hAnsi="Angsana New"/>
          <w:sz w:val="32"/>
          <w:szCs w:val="32"/>
          <w:cs/>
        </w:rPr>
        <w:t xml:space="preserve">าดังกล่าวเป็นจำนวนเงินประมาณ </w:t>
      </w:r>
      <w:r w:rsidR="00E05C25" w:rsidRPr="00FB7412">
        <w:rPr>
          <w:rFonts w:ascii="Angsana New" w:hAnsi="Angsana New"/>
          <w:sz w:val="32"/>
          <w:szCs w:val="32"/>
        </w:rPr>
        <w:t>9.2</w:t>
      </w:r>
      <w:r w:rsidR="00A6722C" w:rsidRPr="00FB7412">
        <w:rPr>
          <w:rFonts w:ascii="Angsana New" w:hAnsi="Angsana New"/>
          <w:sz w:val="32"/>
          <w:szCs w:val="32"/>
        </w:rPr>
        <w:t xml:space="preserve"> </w:t>
      </w:r>
      <w:r w:rsidR="00A6722C" w:rsidRPr="00FB7412">
        <w:rPr>
          <w:rFonts w:ascii="Angsana New" w:hAnsi="Angsana New"/>
          <w:sz w:val="32"/>
          <w:szCs w:val="32"/>
          <w:cs/>
        </w:rPr>
        <w:t>ล้านบาท (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1328BF" w:rsidRPr="00FB7412">
        <w:rPr>
          <w:rFonts w:ascii="Angsana New" w:hAnsi="Angsana New"/>
          <w:sz w:val="32"/>
          <w:szCs w:val="32"/>
        </w:rPr>
        <w:t xml:space="preserve">: </w:t>
      </w:r>
      <w:r w:rsidR="00AB050A" w:rsidRPr="00FB7412">
        <w:rPr>
          <w:rFonts w:ascii="Angsana New" w:hAnsi="Angsana New"/>
          <w:sz w:val="32"/>
          <w:szCs w:val="32"/>
        </w:rPr>
        <w:t>9.7</w:t>
      </w:r>
      <w:r w:rsidR="001328BF" w:rsidRPr="00FB7412">
        <w:rPr>
          <w:rFonts w:ascii="Angsana New" w:hAnsi="Angsana New"/>
          <w:sz w:val="32"/>
          <w:szCs w:val="32"/>
        </w:rPr>
        <w:t xml:space="preserve"> </w:t>
      </w:r>
      <w:r w:rsidR="001328BF" w:rsidRPr="00FB7412">
        <w:rPr>
          <w:rFonts w:ascii="Angsana New" w:hAnsi="Angsana New"/>
          <w:sz w:val="32"/>
          <w:szCs w:val="32"/>
          <w:cs/>
        </w:rPr>
        <w:t>ล้านบาท</w:t>
      </w:r>
      <w:r w:rsidR="00A6722C" w:rsidRPr="00FB7412">
        <w:rPr>
          <w:rFonts w:ascii="Angsana New" w:hAnsi="Angsana New"/>
          <w:sz w:val="32"/>
          <w:szCs w:val="32"/>
          <w:cs/>
        </w:rPr>
        <w:t>)</w:t>
      </w:r>
    </w:p>
    <w:p w14:paraId="369DE8DE" w14:textId="23395AA9" w:rsidR="007F5780" w:rsidRPr="00FB7412" w:rsidRDefault="00AB050A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20</w:t>
      </w:r>
      <w:r w:rsidR="007F5780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</w:rPr>
        <w:t>4</w:t>
      </w:r>
      <w:r w:rsidR="007F5780" w:rsidRPr="00FB7412">
        <w:rPr>
          <w:rFonts w:ascii="Angsana New" w:hAnsi="Angsana New"/>
          <w:b/>
          <w:bCs/>
          <w:sz w:val="32"/>
          <w:szCs w:val="32"/>
        </w:rPr>
        <w:tab/>
      </w:r>
      <w:r w:rsidR="007F5780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14:paraId="62FB5DCB" w14:textId="17038FBA" w:rsidR="007F5780" w:rsidRPr="00FB7412" w:rsidRDefault="007F5780" w:rsidP="007F57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E05C25" w:rsidRPr="00FB7412">
        <w:rPr>
          <w:rFonts w:ascii="Angsana New" w:hAnsi="Angsana New"/>
          <w:sz w:val="32"/>
          <w:szCs w:val="32"/>
          <w:cs/>
        </w:rPr>
        <w:t>บริษัทฯและ</w:t>
      </w:r>
      <w:r w:rsidRPr="00FB7412">
        <w:rPr>
          <w:rFonts w:ascii="Angsana New" w:hAnsi="Angsana New"/>
          <w:sz w:val="32"/>
          <w:szCs w:val="32"/>
          <w:cs/>
        </w:rPr>
        <w:t>บริษัทย่อยได้เข้าทำสัญญาบริการ</w:t>
      </w:r>
      <w:proofErr w:type="spellStart"/>
      <w:r w:rsidRPr="00FB7412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FB7412">
        <w:rPr>
          <w:rFonts w:ascii="Angsana New" w:hAnsi="Angsana New"/>
          <w:sz w:val="32"/>
          <w:szCs w:val="32"/>
          <w:cs/>
        </w:rPr>
        <w:t xml:space="preserve"> โดยมีจำนวนขั้นต่ำที่ต้องจ่ายในอนาคตทั้งสิ้นภายใต้สัญญาบริการดังกล่า</w:t>
      </w:r>
      <w:r w:rsidR="006409E8" w:rsidRPr="00FB7412">
        <w:rPr>
          <w:rFonts w:ascii="Angsana New" w:hAnsi="Angsana New"/>
          <w:sz w:val="32"/>
          <w:szCs w:val="32"/>
          <w:cs/>
        </w:rPr>
        <w:t>วเป็นจำนวน</w:t>
      </w:r>
      <w:r w:rsidR="006409E8" w:rsidRPr="00FB7412">
        <w:rPr>
          <w:rFonts w:ascii="Angsana New" w:hAnsi="Angsana New"/>
          <w:sz w:val="32"/>
          <w:szCs w:val="32"/>
        </w:rPr>
        <w:t xml:space="preserve"> </w:t>
      </w:r>
      <w:r w:rsidR="007D33EB" w:rsidRPr="00FB7412">
        <w:rPr>
          <w:rFonts w:ascii="Angsana New" w:hAnsi="Angsana New"/>
          <w:sz w:val="32"/>
          <w:szCs w:val="32"/>
        </w:rPr>
        <w:t>6.8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="006409E8" w:rsidRPr="00FB7412">
        <w:rPr>
          <w:rFonts w:ascii="Angsana New" w:hAnsi="Angsana New"/>
          <w:sz w:val="32"/>
          <w:szCs w:val="32"/>
        </w:rPr>
        <w:t xml:space="preserve"> </w:t>
      </w:r>
      <w:r w:rsidR="00E05C25" w:rsidRPr="00FB7412">
        <w:rPr>
          <w:rFonts w:ascii="Angsana New" w:hAnsi="Angsana New"/>
          <w:sz w:val="32"/>
          <w:szCs w:val="32"/>
          <w:cs/>
        </w:rPr>
        <w:t>(เฉพาะบริษัทฯ</w:t>
      </w:r>
      <w:r w:rsidR="00E05C25" w:rsidRPr="00FB7412">
        <w:rPr>
          <w:rFonts w:ascii="Angsana New" w:hAnsi="Angsana New"/>
          <w:sz w:val="32"/>
          <w:szCs w:val="32"/>
        </w:rPr>
        <w:t xml:space="preserve">: 0.06 </w:t>
      </w:r>
      <w:r w:rsidR="00E05C25" w:rsidRPr="00FB7412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409E8" w:rsidRPr="00FB7412">
        <w:rPr>
          <w:rFonts w:ascii="Angsana New" w:hAnsi="Angsana New"/>
          <w:sz w:val="32"/>
          <w:szCs w:val="32"/>
          <w:cs/>
        </w:rPr>
        <w:t>(</w:t>
      </w:r>
      <w:r w:rsidR="006409E8" w:rsidRPr="00FB7412">
        <w:rPr>
          <w:rFonts w:ascii="Angsana New" w:hAnsi="Angsana New"/>
          <w:sz w:val="32"/>
          <w:szCs w:val="32"/>
        </w:rPr>
        <w:t xml:space="preserve">31 </w:t>
      </w:r>
      <w:r w:rsidR="006409E8"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ABE" w:rsidRPr="00FB7412">
        <w:rPr>
          <w:rFonts w:ascii="Angsana New" w:hAnsi="Angsana New"/>
          <w:sz w:val="32"/>
          <w:szCs w:val="32"/>
        </w:rPr>
        <w:t>2561</w:t>
      </w:r>
      <w:r w:rsidR="00AB050A" w:rsidRPr="00FB7412">
        <w:rPr>
          <w:rFonts w:ascii="Angsana New" w:hAnsi="Angsana New"/>
          <w:sz w:val="32"/>
          <w:szCs w:val="32"/>
          <w:cs/>
        </w:rPr>
        <w:t>:</w:t>
      </w:r>
      <w:r w:rsidR="00F276BC" w:rsidRPr="00FB7412">
        <w:rPr>
          <w:rFonts w:ascii="Angsana New" w:hAnsi="Angsana New"/>
          <w:sz w:val="32"/>
          <w:szCs w:val="32"/>
        </w:rPr>
        <w:t xml:space="preserve"> 4.5</w:t>
      </w:r>
      <w:r w:rsidR="00AB050A" w:rsidRPr="00FB7412">
        <w:rPr>
          <w:rFonts w:ascii="Angsana New" w:hAnsi="Angsana New"/>
          <w:sz w:val="32"/>
          <w:szCs w:val="32"/>
        </w:rPr>
        <w:t xml:space="preserve"> </w:t>
      </w:r>
      <w:r w:rsidR="006409E8" w:rsidRPr="00FB7412">
        <w:rPr>
          <w:rFonts w:ascii="Angsana New" w:hAnsi="Angsana New"/>
          <w:sz w:val="32"/>
          <w:szCs w:val="32"/>
          <w:cs/>
        </w:rPr>
        <w:t>ล้านบาท</w:t>
      </w:r>
      <w:r w:rsidR="00E05C25" w:rsidRPr="00FB7412">
        <w:rPr>
          <w:rFonts w:ascii="Angsana New" w:hAnsi="Angsana New"/>
          <w:sz w:val="32"/>
          <w:szCs w:val="32"/>
        </w:rPr>
        <w:t xml:space="preserve"> </w:t>
      </w:r>
      <w:r w:rsidR="00E05C25" w:rsidRPr="00FB7412">
        <w:rPr>
          <w:rFonts w:ascii="Angsana New" w:hAnsi="Angsana New"/>
          <w:sz w:val="32"/>
          <w:szCs w:val="32"/>
          <w:cs/>
        </w:rPr>
        <w:t xml:space="preserve">เฉพาะบริษัทฯ </w:t>
      </w:r>
      <w:r w:rsidR="00E05C25" w:rsidRPr="00FB7412">
        <w:rPr>
          <w:rFonts w:ascii="Angsana New" w:hAnsi="Angsana New"/>
          <w:sz w:val="32"/>
          <w:szCs w:val="32"/>
        </w:rPr>
        <w:t xml:space="preserve">0.2 </w:t>
      </w:r>
      <w:r w:rsidR="00E05C25" w:rsidRPr="00FB7412">
        <w:rPr>
          <w:rFonts w:ascii="Angsana New" w:hAnsi="Angsana New"/>
          <w:sz w:val="32"/>
          <w:szCs w:val="32"/>
          <w:cs/>
        </w:rPr>
        <w:t>ล้านบาท</w:t>
      </w:r>
      <w:r w:rsidR="006409E8" w:rsidRPr="00FB7412">
        <w:rPr>
          <w:rFonts w:ascii="Angsana New" w:hAnsi="Angsana New"/>
          <w:sz w:val="32"/>
          <w:szCs w:val="32"/>
          <w:cs/>
        </w:rPr>
        <w:t>)</w:t>
      </w:r>
    </w:p>
    <w:p w14:paraId="604A2A15" w14:textId="764C9CAA" w:rsidR="001A27E9" w:rsidRPr="00FB7412" w:rsidRDefault="00AB050A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20</w:t>
      </w:r>
      <w:r w:rsidR="001A27E9" w:rsidRPr="00FB7412">
        <w:rPr>
          <w:rFonts w:ascii="Angsana New" w:hAnsi="Angsana New"/>
          <w:b/>
          <w:bCs/>
          <w:sz w:val="32"/>
          <w:szCs w:val="32"/>
        </w:rPr>
        <w:t>.</w:t>
      </w:r>
      <w:r w:rsidR="00E05C25" w:rsidRPr="00FB7412">
        <w:rPr>
          <w:rFonts w:ascii="Angsana New" w:hAnsi="Angsana New"/>
          <w:b/>
          <w:bCs/>
          <w:sz w:val="32"/>
          <w:szCs w:val="32"/>
        </w:rPr>
        <w:t>5</w:t>
      </w:r>
      <w:r w:rsidR="001A27E9" w:rsidRPr="00FB7412">
        <w:rPr>
          <w:rFonts w:ascii="Angsana New" w:hAnsi="Angsana New"/>
          <w:b/>
          <w:bCs/>
          <w:sz w:val="32"/>
          <w:szCs w:val="32"/>
        </w:rPr>
        <w:tab/>
      </w:r>
      <w:r w:rsidR="001A27E9" w:rsidRPr="00FB741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83D52B4" w14:textId="77777777" w:rsidR="001A27E9" w:rsidRPr="00FB7412" w:rsidRDefault="001A27E9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="00AE6ABE"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</w:t>
      </w:r>
      <w:r w:rsidR="00371946" w:rsidRPr="00FB7412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371946" w:rsidRPr="00FB7412">
        <w:rPr>
          <w:rFonts w:ascii="Angsana New" w:hAnsi="Angsana New"/>
          <w:sz w:val="32"/>
          <w:szCs w:val="32"/>
        </w:rPr>
        <w:t>8.1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32FC1" w:rsidRPr="00FB7412">
        <w:rPr>
          <w:rFonts w:ascii="Angsana New" w:hAnsi="Angsana New"/>
          <w:sz w:val="32"/>
          <w:szCs w:val="32"/>
        </w:rPr>
        <w:t xml:space="preserve">(31 </w:t>
      </w:r>
      <w:r w:rsidR="00032FC1"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FC1" w:rsidRPr="00FB7412">
        <w:rPr>
          <w:rFonts w:ascii="Angsana New" w:hAnsi="Angsana New"/>
          <w:sz w:val="32"/>
          <w:szCs w:val="32"/>
        </w:rPr>
        <w:t xml:space="preserve">2561: 10.1 </w:t>
      </w:r>
      <w:r w:rsidR="00032FC1" w:rsidRPr="00FB7412">
        <w:rPr>
          <w:rFonts w:ascii="Angsana New" w:hAnsi="Angsana New"/>
          <w:sz w:val="32"/>
          <w:szCs w:val="32"/>
          <w:cs/>
        </w:rPr>
        <w:t>ล้านบาท</w:t>
      </w:r>
      <w:r w:rsidR="00032FC1" w:rsidRPr="00FB7412">
        <w:rPr>
          <w:rFonts w:ascii="Angsana New" w:hAnsi="Angsana New"/>
          <w:sz w:val="32"/>
          <w:szCs w:val="32"/>
        </w:rPr>
        <w:t xml:space="preserve">) </w:t>
      </w:r>
      <w:r w:rsidRPr="00FB741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65724D6E" w14:textId="77777777" w:rsidR="005654FB" w:rsidRPr="00FB7412" w:rsidRDefault="005654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A"/>
          <w:sz w:val="32"/>
          <w:szCs w:val="32"/>
          <w:cs/>
        </w:rPr>
      </w:pPr>
      <w:r w:rsidRPr="00FB7412">
        <w:rPr>
          <w:rFonts w:ascii="Angsana New" w:hAnsi="Angsana New"/>
          <w:b/>
          <w:bCs/>
          <w:color w:val="00000A"/>
          <w:sz w:val="32"/>
          <w:szCs w:val="32"/>
          <w:cs/>
        </w:rPr>
        <w:br w:type="page"/>
      </w:r>
    </w:p>
    <w:p w14:paraId="039A8C86" w14:textId="191C1585" w:rsidR="00032FC1" w:rsidRPr="00FB7412" w:rsidRDefault="00032FC1" w:rsidP="00032FC1">
      <w:pPr>
        <w:tabs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rPr>
          <w:rFonts w:ascii="Angsana New" w:hAnsi="Angsana New"/>
          <w:b/>
          <w:bCs/>
          <w:color w:val="00000A"/>
          <w:sz w:val="32"/>
          <w:szCs w:val="32"/>
        </w:rPr>
      </w:pPr>
      <w:r w:rsidRPr="00FB7412">
        <w:rPr>
          <w:rFonts w:ascii="Angsana New" w:hAnsi="Angsana New"/>
          <w:b/>
          <w:bCs/>
          <w:color w:val="00000A"/>
          <w:sz w:val="32"/>
          <w:szCs w:val="32"/>
          <w:cs/>
        </w:rPr>
        <w:lastRenderedPageBreak/>
        <w:t>21</w:t>
      </w:r>
      <w:r w:rsidRPr="00FB7412">
        <w:rPr>
          <w:rFonts w:ascii="Angsana New" w:hAnsi="Angsana New"/>
          <w:b/>
          <w:bCs/>
          <w:color w:val="00000A"/>
          <w:sz w:val="32"/>
          <w:szCs w:val="32"/>
        </w:rPr>
        <w:t>.</w:t>
      </w:r>
      <w:r w:rsidRPr="00FB7412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Pr="00FB7412">
        <w:rPr>
          <w:rFonts w:ascii="Angsana New" w:hAnsi="Angsana New"/>
          <w:b/>
          <w:bCs/>
          <w:color w:val="00000A"/>
          <w:sz w:val="32"/>
          <w:szCs w:val="32"/>
          <w:cs/>
        </w:rPr>
        <w:t>คดีฟ้องร้อง</w:t>
      </w:r>
    </w:p>
    <w:p w14:paraId="5B0DAEF2" w14:textId="5755D29D" w:rsidR="00032FC1" w:rsidRPr="00FB7412" w:rsidRDefault="00032FC1" w:rsidP="00032FC1">
      <w:pPr>
        <w:tabs>
          <w:tab w:val="left" w:pos="540"/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A"/>
          <w:sz w:val="32"/>
          <w:szCs w:val="32"/>
        </w:rPr>
      </w:pPr>
      <w:r w:rsidRPr="00FB7412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Pr="00FB7412">
        <w:rPr>
          <w:rFonts w:ascii="Angsana New" w:hAnsi="Angsana New"/>
          <w:color w:val="00000A"/>
          <w:sz w:val="32"/>
          <w:szCs w:val="32"/>
          <w:cs/>
        </w:rPr>
        <w:t>ณ วันที่</w:t>
      </w:r>
      <w:r w:rsidRPr="00FB7412">
        <w:rPr>
          <w:rFonts w:ascii="Angsana New" w:hAnsi="Angsana New"/>
          <w:color w:val="00000A"/>
          <w:sz w:val="32"/>
          <w:szCs w:val="32"/>
        </w:rPr>
        <w:t> 31 </w:t>
      </w:r>
      <w:r w:rsidR="00E128B3" w:rsidRPr="00FB7412">
        <w:rPr>
          <w:rFonts w:ascii="Angsana New" w:hAnsi="Angsana New"/>
          <w:color w:val="00000A"/>
          <w:sz w:val="32"/>
          <w:szCs w:val="32"/>
          <w:cs/>
        </w:rPr>
        <w:t>มีนาคม</w:t>
      </w:r>
      <w:r w:rsidR="00E128B3" w:rsidRPr="00FB7412">
        <w:rPr>
          <w:rFonts w:ascii="Angsana New" w:hAnsi="Angsana New"/>
          <w:color w:val="00000A"/>
          <w:sz w:val="32"/>
          <w:szCs w:val="32"/>
        </w:rPr>
        <w:t xml:space="preserve"> 2562 </w:t>
      </w:r>
      <w:r w:rsidRPr="00FB7412">
        <w:rPr>
          <w:rFonts w:ascii="Angsana New" w:hAnsi="Angsana New"/>
          <w:color w:val="00000A"/>
          <w:sz w:val="32"/>
          <w:szCs w:val="32"/>
          <w:cs/>
        </w:rPr>
        <w:t xml:space="preserve">บริษัทย่อยมีคดีที่บุคคลธรรมดาฟ้องร้องบริษัทย่อยเป็นจำเลยร่วมในคดีแพ่งเพื่อเรียกร้องค่าเสียหายเรื่องผิดสัญญานายหน้าประกันภัย โดยมีทุนทรัพย์ฟ้องรวมจำนวน </w:t>
      </w:r>
      <w:r w:rsidR="003B0EDB" w:rsidRPr="00FB7412">
        <w:rPr>
          <w:rFonts w:ascii="Angsana New" w:hAnsi="Angsana New"/>
          <w:color w:val="00000A"/>
          <w:sz w:val="32"/>
          <w:szCs w:val="32"/>
        </w:rPr>
        <w:t>0.7</w:t>
      </w:r>
      <w:r w:rsidRPr="00FB7412">
        <w:rPr>
          <w:rFonts w:ascii="Angsana New" w:hAnsi="Angsana New"/>
          <w:color w:val="00000A"/>
          <w:sz w:val="32"/>
          <w:szCs w:val="32"/>
          <w:cs/>
        </w:rPr>
        <w:t xml:space="preserve"> ล้านบาท</w:t>
      </w:r>
      <w:r w:rsidR="00F064E6" w:rsidRPr="00FB7412">
        <w:rPr>
          <w:rFonts w:ascii="Angsana New" w:hAnsi="Angsana New"/>
          <w:color w:val="00000A"/>
          <w:sz w:val="32"/>
          <w:szCs w:val="32"/>
          <w:cs/>
        </w:rPr>
        <w:t xml:space="preserve"> </w:t>
      </w:r>
      <w:r w:rsidR="00F064E6" w:rsidRPr="00FB7412">
        <w:rPr>
          <w:rFonts w:ascii="Angsana New" w:hAnsi="Angsana New"/>
          <w:color w:val="00000A"/>
          <w:sz w:val="32"/>
          <w:szCs w:val="32"/>
        </w:rPr>
        <w:t xml:space="preserve">(31 </w:t>
      </w:r>
      <w:r w:rsidR="00F064E6" w:rsidRPr="00FB7412">
        <w:rPr>
          <w:rFonts w:ascii="Angsana New" w:hAnsi="Angsana New"/>
          <w:color w:val="00000A"/>
          <w:sz w:val="32"/>
          <w:szCs w:val="32"/>
          <w:cs/>
        </w:rPr>
        <w:t xml:space="preserve">ธันวาคม </w:t>
      </w:r>
      <w:r w:rsidR="00F064E6" w:rsidRPr="00FB7412">
        <w:rPr>
          <w:rFonts w:ascii="Angsana New" w:hAnsi="Angsana New"/>
          <w:color w:val="00000A"/>
          <w:sz w:val="32"/>
          <w:szCs w:val="32"/>
        </w:rPr>
        <w:t xml:space="preserve">2561: 0.6 </w:t>
      </w:r>
      <w:r w:rsidR="00F064E6" w:rsidRPr="00FB7412">
        <w:rPr>
          <w:rFonts w:ascii="Angsana New" w:hAnsi="Angsana New"/>
          <w:color w:val="00000A"/>
          <w:sz w:val="32"/>
          <w:szCs w:val="32"/>
          <w:cs/>
        </w:rPr>
        <w:t>ล้านบาท)</w:t>
      </w:r>
      <w:r w:rsidRPr="00FB7412">
        <w:rPr>
          <w:rFonts w:ascii="Angsana New" w:hAnsi="Angsana New"/>
          <w:color w:val="00000A"/>
          <w:sz w:val="32"/>
          <w:szCs w:val="32"/>
          <w:cs/>
        </w:rPr>
        <w:t xml:space="preserve"> ขณะนี้คดีอยู่ในระหว่างกระบวนการพิจารณาของศาลชั้นต้น</w:t>
      </w:r>
      <w:r w:rsidRPr="00FB7412">
        <w:rPr>
          <w:rFonts w:ascii="Angsana New" w:hAnsi="Angsana New"/>
          <w:color w:val="00000A"/>
          <w:sz w:val="32"/>
          <w:szCs w:val="32"/>
        </w:rPr>
        <w:t xml:space="preserve"> </w:t>
      </w:r>
      <w:r w:rsidRPr="00FB7412">
        <w:rPr>
          <w:rFonts w:ascii="Angsana New" w:hAnsi="Angsana New"/>
          <w:color w:val="00000A"/>
          <w:sz w:val="32"/>
          <w:szCs w:val="32"/>
          <w:cs/>
        </w:rPr>
        <w:t>รวมทั้งบริษัทย่อยอยู่ในระหว่างการเจรจาไกล่เกลี่ยกับโจทก์</w:t>
      </w:r>
    </w:p>
    <w:p w14:paraId="3FD30881" w14:textId="00E8D52A" w:rsidR="00365FFB" w:rsidRPr="00FB7412" w:rsidRDefault="00032FC1" w:rsidP="00F064E6">
      <w:pPr>
        <w:tabs>
          <w:tab w:val="left" w:pos="540"/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jc w:val="thaiDistribute"/>
        <w:rPr>
          <w:rFonts w:ascii="Angsana New" w:hAnsi="Angsana New"/>
          <w:color w:val="00000A"/>
          <w:sz w:val="32"/>
          <w:szCs w:val="32"/>
        </w:rPr>
      </w:pPr>
      <w:r w:rsidRPr="00FB7412">
        <w:rPr>
          <w:rFonts w:ascii="Angsana New" w:hAnsi="Angsana New"/>
          <w:color w:val="00000A"/>
          <w:sz w:val="32"/>
          <w:szCs w:val="32"/>
          <w:cs/>
        </w:rPr>
        <w:tab/>
        <w:t>อย่างไรก็ตาม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 ทั้งนี้ บริษัทย่อย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5C3A8C7A" w14:textId="77777777" w:rsidR="00D907F6" w:rsidRPr="00FB7412" w:rsidRDefault="00D907F6" w:rsidP="00D907F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22.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D2C1B62" w14:textId="77777777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0234A21" w14:textId="77777777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B741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DFB16C" w14:textId="77777777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FB7412">
        <w:rPr>
          <w:rFonts w:ascii="Angsana New" w:hAnsi="Angsana New"/>
          <w:sz w:val="32"/>
          <w:szCs w:val="32"/>
        </w:rPr>
        <w:t>13</w:t>
      </w:r>
      <w:r w:rsidRPr="00FB741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4A6697B" w14:textId="77777777" w:rsidR="00D907F6" w:rsidRPr="00FB7412" w:rsidRDefault="00D907F6" w:rsidP="00D907F6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F296715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644A7A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3</w:t>
      </w:r>
      <w:r w:rsidRPr="00FB7412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2924B722" w14:textId="77777777" w:rsidR="00D907F6" w:rsidRPr="00FB7412" w:rsidRDefault="00D907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  <w:cs/>
        </w:rPr>
        <w:br w:type="page"/>
      </w:r>
    </w:p>
    <w:p w14:paraId="2C89E67D" w14:textId="71035D71" w:rsidR="00D907F6" w:rsidRPr="00FB7412" w:rsidRDefault="00D907F6" w:rsidP="00D907F6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มีนาคม </w:t>
      </w:r>
      <w:r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B7412">
        <w:rPr>
          <w:rFonts w:ascii="Angsana New" w:hAnsi="Angsana New"/>
          <w:sz w:val="32"/>
          <w:szCs w:val="32"/>
        </w:rPr>
        <w:t xml:space="preserve"> 2561 </w:t>
      </w:r>
      <w:r w:rsidRPr="00FB7412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B7412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415C1DC8" w14:textId="77777777" w:rsidR="00D907F6" w:rsidRPr="00FB7412" w:rsidRDefault="00D907F6" w:rsidP="00D907F6">
      <w:pPr>
        <w:tabs>
          <w:tab w:val="left" w:pos="960"/>
        </w:tabs>
        <w:spacing w:before="120"/>
        <w:ind w:left="562" w:right="-189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 xml:space="preserve"> (</w:t>
      </w:r>
      <w:r w:rsidRPr="00FB7412">
        <w:rPr>
          <w:rFonts w:ascii="Angsana New" w:hAnsi="Angsana New"/>
          <w:sz w:val="32"/>
          <w:szCs w:val="32"/>
          <w:cs/>
        </w:rPr>
        <w:t>หน่วย</w:t>
      </w:r>
      <w:r w:rsidRPr="00FB7412">
        <w:rPr>
          <w:rFonts w:ascii="Angsana New" w:hAnsi="Angsana New"/>
          <w:sz w:val="32"/>
          <w:szCs w:val="32"/>
        </w:rPr>
        <w:t xml:space="preserve">: </w:t>
      </w:r>
      <w:r w:rsidRPr="00FB7412">
        <w:rPr>
          <w:rFonts w:ascii="Angsana New" w:hAnsi="Angsana New"/>
          <w:sz w:val="32"/>
          <w:szCs w:val="32"/>
          <w:cs/>
        </w:rPr>
        <w:t>ล้านบาท</w:t>
      </w:r>
      <w:r w:rsidRPr="00FB7412">
        <w:rPr>
          <w:rFonts w:ascii="Angsana New" w:hAnsi="Angsana New"/>
          <w:sz w:val="32"/>
          <w:szCs w:val="32"/>
        </w:rPr>
        <w:t>)</w:t>
      </w:r>
    </w:p>
    <w:tbl>
      <w:tblPr>
        <w:tblW w:w="87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3"/>
        <w:gridCol w:w="1244"/>
        <w:gridCol w:w="1334"/>
        <w:gridCol w:w="1334"/>
        <w:gridCol w:w="1335"/>
      </w:tblGrid>
      <w:tr w:rsidR="00D907F6" w:rsidRPr="00FB7412" w14:paraId="35810D0D" w14:textId="77777777" w:rsidTr="00D907F6">
        <w:trPr>
          <w:trHeight w:val="279"/>
          <w:tblHeader/>
        </w:trPr>
        <w:tc>
          <w:tcPr>
            <w:tcW w:w="3513" w:type="dxa"/>
            <w:vAlign w:val="bottom"/>
          </w:tcPr>
          <w:p w14:paraId="05EF495E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14:paraId="47DE481B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907F6" w:rsidRPr="00FB7412" w14:paraId="21CBAE39" w14:textId="77777777" w:rsidTr="00D907F6">
        <w:trPr>
          <w:trHeight w:val="279"/>
          <w:tblHeader/>
        </w:trPr>
        <w:tc>
          <w:tcPr>
            <w:tcW w:w="3513" w:type="dxa"/>
            <w:vAlign w:val="bottom"/>
          </w:tcPr>
          <w:p w14:paraId="32DE6C03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  <w:lang w:val="x-none"/>
              </w:rPr>
            </w:pPr>
          </w:p>
        </w:tc>
        <w:tc>
          <w:tcPr>
            <w:tcW w:w="5247" w:type="dxa"/>
            <w:gridSpan w:val="4"/>
            <w:hideMark/>
          </w:tcPr>
          <w:p w14:paraId="19E28316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มีนาคม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2562</w:t>
            </w:r>
          </w:p>
        </w:tc>
      </w:tr>
      <w:tr w:rsidR="00D907F6" w:rsidRPr="00FB7412" w14:paraId="18002AEE" w14:textId="77777777" w:rsidTr="00D907F6">
        <w:trPr>
          <w:tblHeader/>
        </w:trPr>
        <w:tc>
          <w:tcPr>
            <w:tcW w:w="3513" w:type="dxa"/>
            <w:vAlign w:val="bottom"/>
          </w:tcPr>
          <w:p w14:paraId="1DE78246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/>
              </w:rPr>
            </w:pPr>
          </w:p>
        </w:tc>
        <w:tc>
          <w:tcPr>
            <w:tcW w:w="1244" w:type="dxa"/>
            <w:hideMark/>
          </w:tcPr>
          <w:p w14:paraId="557D686F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4" w:type="dxa"/>
            <w:hideMark/>
          </w:tcPr>
          <w:p w14:paraId="471C3C39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213F1EA4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0D873B72" w14:textId="77777777" w:rsidR="00D907F6" w:rsidRPr="00FB7412" w:rsidRDefault="00D907F6" w:rsidP="006F7138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907F6" w:rsidRPr="00FB7412" w14:paraId="2BF65B12" w14:textId="77777777" w:rsidTr="00D907F6">
        <w:tc>
          <w:tcPr>
            <w:tcW w:w="3513" w:type="dxa"/>
            <w:vAlign w:val="bottom"/>
            <w:hideMark/>
          </w:tcPr>
          <w:p w14:paraId="597BADDF" w14:textId="77777777" w:rsidR="00D907F6" w:rsidRPr="00FB7412" w:rsidRDefault="00D907F6">
            <w:pPr>
              <w:pStyle w:val="BodyTextIndent3"/>
              <w:spacing w:after="0" w:line="256" w:lineRule="auto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4" w:type="dxa"/>
          </w:tcPr>
          <w:p w14:paraId="78CA33CD" w14:textId="77777777" w:rsidR="00D907F6" w:rsidRPr="00FB7412" w:rsidRDefault="00D907F6">
            <w:pPr>
              <w:pStyle w:val="BodyTextIndent3"/>
              <w:tabs>
                <w:tab w:val="right" w:pos="1422"/>
              </w:tabs>
              <w:spacing w:after="0" w:line="256" w:lineRule="auto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0323FFB" w14:textId="77777777" w:rsidR="00D907F6" w:rsidRPr="00FB7412" w:rsidRDefault="00D907F6">
            <w:pPr>
              <w:pStyle w:val="BodyTextIndent3"/>
              <w:spacing w:after="0" w:line="256" w:lineRule="auto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22CD2114" w14:textId="77777777" w:rsidR="00D907F6" w:rsidRPr="00FB7412" w:rsidRDefault="00D907F6">
            <w:pPr>
              <w:pStyle w:val="BodyTextIndent3"/>
              <w:spacing w:after="0" w:line="256" w:lineRule="auto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14:paraId="327ACC24" w14:textId="77777777" w:rsidR="00D907F6" w:rsidRPr="00FB7412" w:rsidRDefault="00D907F6">
            <w:pPr>
              <w:pStyle w:val="BodyTextIndent3"/>
              <w:spacing w:after="0" w:line="256" w:lineRule="auto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D907F6" w:rsidRPr="00FB7412" w14:paraId="17015982" w14:textId="77777777" w:rsidTr="00D907F6">
        <w:tc>
          <w:tcPr>
            <w:tcW w:w="3513" w:type="dxa"/>
            <w:vAlign w:val="bottom"/>
            <w:hideMark/>
          </w:tcPr>
          <w:p w14:paraId="25107AC9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244" w:type="dxa"/>
          </w:tcPr>
          <w:p w14:paraId="0443422C" w14:textId="77777777" w:rsidR="00D907F6" w:rsidRPr="00FB7412" w:rsidRDefault="00D907F6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234E3A99" w14:textId="77777777" w:rsidR="00D907F6" w:rsidRPr="00FB7412" w:rsidRDefault="00D907F6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B2AC44B" w14:textId="77777777" w:rsidR="00D907F6" w:rsidRPr="00FB7412" w:rsidRDefault="00D907F6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</w:tcPr>
          <w:p w14:paraId="02B93A61" w14:textId="77777777" w:rsidR="00D907F6" w:rsidRPr="00FB7412" w:rsidRDefault="00D907F6">
            <w:pPr>
              <w:tabs>
                <w:tab w:val="decimal" w:pos="100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07F6" w:rsidRPr="00FB7412" w14:paraId="6289C4A3" w14:textId="77777777" w:rsidTr="00D907F6">
        <w:tc>
          <w:tcPr>
            <w:tcW w:w="3513" w:type="dxa"/>
            <w:vAlign w:val="bottom"/>
            <w:hideMark/>
          </w:tcPr>
          <w:p w14:paraId="29D38189" w14:textId="77777777" w:rsidR="00D907F6" w:rsidRPr="00FB7412" w:rsidRDefault="00D907F6">
            <w:pPr>
              <w:pStyle w:val="BodyTextIndent3"/>
              <w:spacing w:after="0" w:line="256" w:lineRule="auto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4" w:type="dxa"/>
            <w:hideMark/>
          </w:tcPr>
          <w:p w14:paraId="321D1CD1" w14:textId="77777777" w:rsidR="00D907F6" w:rsidRPr="00FB7412" w:rsidRDefault="00D907F6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4" w:type="dxa"/>
            <w:hideMark/>
          </w:tcPr>
          <w:p w14:paraId="21E752AC" w14:textId="77777777" w:rsidR="00D907F6" w:rsidRPr="00FB7412" w:rsidRDefault="00D907F6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334" w:type="dxa"/>
            <w:hideMark/>
          </w:tcPr>
          <w:p w14:paraId="425B54AB" w14:textId="77777777" w:rsidR="00D907F6" w:rsidRPr="00FB7412" w:rsidRDefault="00D907F6">
            <w:pPr>
              <w:tabs>
                <w:tab w:val="decimal" w:pos="792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5" w:type="dxa"/>
            <w:hideMark/>
          </w:tcPr>
          <w:p w14:paraId="44CC0933" w14:textId="77777777" w:rsidR="00D907F6" w:rsidRPr="00FB7412" w:rsidRDefault="00D907F6">
            <w:pPr>
              <w:tabs>
                <w:tab w:val="decimal" w:pos="1005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728</w:t>
            </w:r>
          </w:p>
        </w:tc>
      </w:tr>
    </w:tbl>
    <w:p w14:paraId="462CD65B" w14:textId="18CF2C09" w:rsidR="006F7138" w:rsidRPr="00FB7412" w:rsidRDefault="006F7138">
      <w:pPr>
        <w:rPr>
          <w:rFonts w:ascii="Angsana New" w:hAnsi="Angsana New"/>
        </w:rPr>
      </w:pPr>
    </w:p>
    <w:tbl>
      <w:tblPr>
        <w:tblW w:w="87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305"/>
        <w:gridCol w:w="1312"/>
        <w:gridCol w:w="1312"/>
        <w:gridCol w:w="16"/>
      </w:tblGrid>
      <w:tr w:rsidR="00D907F6" w:rsidRPr="00FB7412" w14:paraId="550A5FD2" w14:textId="77777777" w:rsidTr="006F7138">
        <w:trPr>
          <w:trHeight w:val="73"/>
        </w:trPr>
        <w:tc>
          <w:tcPr>
            <w:tcW w:w="8715" w:type="dxa"/>
            <w:gridSpan w:val="6"/>
            <w:vAlign w:val="bottom"/>
            <w:hideMark/>
          </w:tcPr>
          <w:p w14:paraId="5A499C9F" w14:textId="18BDD8A4" w:rsidR="00D907F6" w:rsidRPr="00FB7412" w:rsidRDefault="00D907F6">
            <w:pPr>
              <w:pStyle w:val="BodyTextIndent3"/>
              <w:spacing w:after="0" w:line="256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907F6" w:rsidRPr="00FB7412" w14:paraId="390D4C70" w14:textId="77777777" w:rsidTr="006F7138">
        <w:trPr>
          <w:trHeight w:val="414"/>
          <w:tblHeader/>
        </w:trPr>
        <w:tc>
          <w:tcPr>
            <w:tcW w:w="3510" w:type="dxa"/>
            <w:vAlign w:val="bottom"/>
          </w:tcPr>
          <w:p w14:paraId="0A0ACFE3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02" w:type="dxa"/>
            <w:gridSpan w:val="5"/>
            <w:hideMark/>
          </w:tcPr>
          <w:p w14:paraId="5BD5EDB6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907F6" w:rsidRPr="00FB7412" w14:paraId="0F5F351C" w14:textId="77777777" w:rsidTr="006F7138">
        <w:trPr>
          <w:trHeight w:val="414"/>
          <w:tblHeader/>
        </w:trPr>
        <w:tc>
          <w:tcPr>
            <w:tcW w:w="3510" w:type="dxa"/>
            <w:vAlign w:val="bottom"/>
          </w:tcPr>
          <w:p w14:paraId="4E3A3F0D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02" w:type="dxa"/>
            <w:gridSpan w:val="5"/>
            <w:hideMark/>
          </w:tcPr>
          <w:p w14:paraId="2B91B1D0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</w:tr>
      <w:tr w:rsidR="00D907F6" w:rsidRPr="00FB7412" w14:paraId="05E747EA" w14:textId="77777777" w:rsidTr="006F7138">
        <w:trPr>
          <w:gridAfter w:val="1"/>
          <w:wAfter w:w="16" w:type="dxa"/>
          <w:tblHeader/>
        </w:trPr>
        <w:tc>
          <w:tcPr>
            <w:tcW w:w="3510" w:type="dxa"/>
            <w:vAlign w:val="bottom"/>
          </w:tcPr>
          <w:p w14:paraId="52851DA8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57CF8F7F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05" w:type="dxa"/>
            <w:hideMark/>
          </w:tcPr>
          <w:p w14:paraId="50C0D054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10051483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DF0B1F1" w14:textId="77777777" w:rsidR="00D907F6" w:rsidRPr="00FB7412" w:rsidRDefault="00D907F6">
            <w:pPr>
              <w:pStyle w:val="BodyTextIndent3"/>
              <w:pBdr>
                <w:bottom w:val="single" w:sz="4" w:space="1" w:color="auto"/>
              </w:pBdr>
              <w:spacing w:after="0" w:line="256" w:lineRule="auto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907F6" w:rsidRPr="00FB7412" w14:paraId="6F708440" w14:textId="77777777" w:rsidTr="006F7138">
        <w:trPr>
          <w:trHeight w:val="73"/>
        </w:trPr>
        <w:tc>
          <w:tcPr>
            <w:tcW w:w="8715" w:type="dxa"/>
            <w:gridSpan w:val="6"/>
            <w:vAlign w:val="bottom"/>
            <w:hideMark/>
          </w:tcPr>
          <w:p w14:paraId="14BE9BED" w14:textId="77777777" w:rsidR="00D907F6" w:rsidRPr="00FB7412" w:rsidRDefault="00D907F6">
            <w:pPr>
              <w:pStyle w:val="BodyTextIndent3"/>
              <w:spacing w:after="0" w:line="256" w:lineRule="auto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D907F6" w:rsidRPr="00FB7412" w14:paraId="28A42F2F" w14:textId="77777777" w:rsidTr="006F7138">
        <w:trPr>
          <w:gridAfter w:val="1"/>
          <w:wAfter w:w="16" w:type="dxa"/>
          <w:trHeight w:val="73"/>
        </w:trPr>
        <w:tc>
          <w:tcPr>
            <w:tcW w:w="3510" w:type="dxa"/>
            <w:vAlign w:val="bottom"/>
            <w:hideMark/>
          </w:tcPr>
          <w:p w14:paraId="4A8E6B15" w14:textId="77777777" w:rsidR="00D907F6" w:rsidRPr="00FB7412" w:rsidRDefault="00D907F6">
            <w:pPr>
              <w:pStyle w:val="BodyTextIndent3"/>
              <w:spacing w:after="0" w:line="256" w:lineRule="auto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260" w:type="dxa"/>
          </w:tcPr>
          <w:p w14:paraId="54AEEAC1" w14:textId="77777777" w:rsidR="00D907F6" w:rsidRPr="00FB7412" w:rsidRDefault="00D907F6">
            <w:pPr>
              <w:pStyle w:val="BodyTextIndent3"/>
              <w:tabs>
                <w:tab w:val="decimal" w:pos="972"/>
              </w:tabs>
              <w:spacing w:after="0" w:line="256" w:lineRule="auto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5570DE0E" w14:textId="77777777" w:rsidR="00D907F6" w:rsidRPr="00FB7412" w:rsidRDefault="00D907F6">
            <w:pPr>
              <w:pStyle w:val="BodyTextIndent3"/>
              <w:tabs>
                <w:tab w:val="decimal" w:pos="972"/>
              </w:tabs>
              <w:spacing w:after="0" w:line="256" w:lineRule="auto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14:paraId="6603A729" w14:textId="77777777" w:rsidR="00D907F6" w:rsidRPr="00FB7412" w:rsidRDefault="00D907F6">
            <w:pPr>
              <w:pStyle w:val="BodyTextIndent3"/>
              <w:tabs>
                <w:tab w:val="decimal" w:pos="972"/>
              </w:tabs>
              <w:spacing w:after="0" w:line="256" w:lineRule="auto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14:paraId="3530B533" w14:textId="77777777" w:rsidR="00D907F6" w:rsidRPr="00FB7412" w:rsidRDefault="00D907F6">
            <w:pPr>
              <w:pStyle w:val="BodyTextIndent3"/>
              <w:tabs>
                <w:tab w:val="decimal" w:pos="972"/>
              </w:tabs>
              <w:spacing w:after="0" w:line="256" w:lineRule="auto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D907F6" w:rsidRPr="00FB7412" w14:paraId="11AD7711" w14:textId="77777777" w:rsidTr="006F7138">
        <w:trPr>
          <w:gridAfter w:val="1"/>
          <w:wAfter w:w="16" w:type="dxa"/>
          <w:trHeight w:val="73"/>
        </w:trPr>
        <w:tc>
          <w:tcPr>
            <w:tcW w:w="3510" w:type="dxa"/>
            <w:vAlign w:val="bottom"/>
            <w:hideMark/>
          </w:tcPr>
          <w:p w14:paraId="3DB2E6C1" w14:textId="77777777" w:rsidR="00D907F6" w:rsidRPr="00FB7412" w:rsidRDefault="00D907F6">
            <w:pPr>
              <w:pStyle w:val="BodyTextIndent3"/>
              <w:spacing w:after="0" w:line="256" w:lineRule="auto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60" w:type="dxa"/>
            <w:hideMark/>
          </w:tcPr>
          <w:p w14:paraId="134B5B4C" w14:textId="77777777" w:rsidR="00D907F6" w:rsidRPr="00FB7412" w:rsidRDefault="00D907F6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hideMark/>
          </w:tcPr>
          <w:p w14:paraId="4CFA3CA3" w14:textId="77777777" w:rsidR="00D907F6" w:rsidRPr="00FB7412" w:rsidRDefault="00D907F6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312" w:type="dxa"/>
            <w:hideMark/>
          </w:tcPr>
          <w:p w14:paraId="36F524BD" w14:textId="77777777" w:rsidR="00D907F6" w:rsidRPr="00FB7412" w:rsidRDefault="00D907F6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2" w:type="dxa"/>
            <w:hideMark/>
          </w:tcPr>
          <w:p w14:paraId="758F333C" w14:textId="77777777" w:rsidR="00D907F6" w:rsidRPr="00FB7412" w:rsidRDefault="00D907F6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700</w:t>
            </w:r>
          </w:p>
        </w:tc>
      </w:tr>
      <w:tr w:rsidR="00D907F6" w:rsidRPr="00FB7412" w14:paraId="5DE9CDE6" w14:textId="77777777" w:rsidTr="006F7138">
        <w:trPr>
          <w:gridAfter w:val="1"/>
          <w:wAfter w:w="16" w:type="dxa"/>
          <w:trHeight w:val="73"/>
        </w:trPr>
        <w:tc>
          <w:tcPr>
            <w:tcW w:w="3510" w:type="dxa"/>
            <w:vAlign w:val="bottom"/>
          </w:tcPr>
          <w:p w14:paraId="4E348324" w14:textId="77777777" w:rsidR="00D907F6" w:rsidRPr="00FB7412" w:rsidRDefault="00D907F6">
            <w:pPr>
              <w:pStyle w:val="BodyTextIndent3"/>
              <w:spacing w:after="0" w:line="256" w:lineRule="auto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F97D731" w14:textId="77777777" w:rsidR="00D907F6" w:rsidRPr="00FB7412" w:rsidRDefault="00D907F6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0F2747D9" w14:textId="77777777" w:rsidR="00D907F6" w:rsidRPr="00FB7412" w:rsidRDefault="00D907F6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</w:tcPr>
          <w:p w14:paraId="70FC0986" w14:textId="77777777" w:rsidR="00D907F6" w:rsidRPr="00FB7412" w:rsidRDefault="00D907F6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</w:tcPr>
          <w:p w14:paraId="100654A4" w14:textId="77777777" w:rsidR="00D907F6" w:rsidRPr="00FB7412" w:rsidRDefault="00D907F6">
            <w:pPr>
              <w:tabs>
                <w:tab w:val="decimal" w:pos="975"/>
              </w:tabs>
              <w:spacing w:line="256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D8CE4D7" w14:textId="77777777" w:rsidR="00D907F6" w:rsidRPr="00FB7412" w:rsidRDefault="00D907F6" w:rsidP="00D907F6">
      <w:pPr>
        <w:spacing w:before="240" w:after="120"/>
        <w:ind w:left="63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FB7412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FB7412">
        <w:rPr>
          <w:rFonts w:ascii="Angsana New" w:hAnsi="Angsana New"/>
          <w:sz w:val="32"/>
          <w:szCs w:val="32"/>
          <w:u w:val="single"/>
        </w:rPr>
        <w:t>2</w:t>
      </w:r>
    </w:p>
    <w:p w14:paraId="513408B6" w14:textId="77777777" w:rsidR="00D907F6" w:rsidRPr="00FB7412" w:rsidRDefault="00D907F6" w:rsidP="00D907F6">
      <w:pPr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ก)</w:t>
      </w:r>
      <w:r w:rsidRPr="00FB7412">
        <w:rPr>
          <w:rFonts w:ascii="Angsana New" w:hAnsi="Angsana New"/>
          <w:sz w:val="32"/>
          <w:szCs w:val="32"/>
          <w:cs/>
        </w:rPr>
        <w:tab/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543F0AA7" w14:textId="77777777" w:rsidR="00D907F6" w:rsidRPr="00FB7412" w:rsidRDefault="00D907F6" w:rsidP="00D907F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3042279D" w14:textId="77777777" w:rsidR="00D907F6" w:rsidRPr="00FB7412" w:rsidRDefault="00D907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br w:type="page"/>
      </w:r>
    </w:p>
    <w:p w14:paraId="2F2F8889" w14:textId="30405D25" w:rsidR="00032FC1" w:rsidRPr="00FB7412" w:rsidRDefault="00032FC1" w:rsidP="00032FC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654FB" w:rsidRPr="00FB7412">
        <w:rPr>
          <w:rFonts w:ascii="Angsana New" w:hAnsi="Angsana New"/>
          <w:b/>
          <w:bCs/>
          <w:sz w:val="32"/>
          <w:szCs w:val="32"/>
        </w:rPr>
        <w:t>3</w:t>
      </w:r>
      <w:r w:rsidRPr="00FB7412">
        <w:rPr>
          <w:rFonts w:ascii="Angsana New" w:hAnsi="Angsana New"/>
          <w:b/>
          <w:bCs/>
          <w:sz w:val="32"/>
          <w:szCs w:val="32"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D95CD94" w14:textId="4D72033E" w:rsidR="00032FC1" w:rsidRPr="00FB7412" w:rsidRDefault="005654FB" w:rsidP="00032FC1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23</w:t>
      </w:r>
      <w:r w:rsidR="00E128B3" w:rsidRPr="00FB7412">
        <w:rPr>
          <w:rFonts w:ascii="Angsana New" w:hAnsi="Angsana New"/>
          <w:b/>
          <w:bCs/>
          <w:sz w:val="32"/>
          <w:szCs w:val="32"/>
        </w:rPr>
        <w:t>.1</w:t>
      </w:r>
      <w:r w:rsidR="00032FC1" w:rsidRPr="00FB7412">
        <w:rPr>
          <w:rFonts w:ascii="Angsana New" w:hAnsi="Angsana New"/>
          <w:b/>
          <w:bCs/>
          <w:sz w:val="32"/>
          <w:szCs w:val="32"/>
        </w:rPr>
        <w:tab/>
      </w:r>
      <w:r w:rsidR="00032FC1" w:rsidRPr="00FB7412">
        <w:rPr>
          <w:rFonts w:ascii="Angsana New" w:hAnsi="Angsana New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14:paraId="308FAFE5" w14:textId="491121FD" w:rsidR="00D77013" w:rsidRPr="000D59A4" w:rsidRDefault="00032FC1" w:rsidP="00D7701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59A4">
        <w:rPr>
          <w:rFonts w:ascii="Angsana New" w:hAnsi="Angsana New"/>
          <w:sz w:val="32"/>
          <w:szCs w:val="32"/>
          <w:cs/>
        </w:rPr>
        <w:t xml:space="preserve"> </w:t>
      </w:r>
      <w:r w:rsidRPr="000D59A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0D59A4">
        <w:rPr>
          <w:rFonts w:ascii="Angsana New" w:hAnsi="Angsana New"/>
          <w:sz w:val="32"/>
          <w:szCs w:val="32"/>
        </w:rPr>
        <w:t xml:space="preserve">5 </w:t>
      </w:r>
      <w:r w:rsidRPr="000D59A4">
        <w:rPr>
          <w:rFonts w:ascii="Angsana New" w:hAnsi="Angsana New"/>
          <w:sz w:val="32"/>
          <w:szCs w:val="32"/>
          <w:cs/>
        </w:rPr>
        <w:t xml:space="preserve">เมษายน </w:t>
      </w:r>
      <w:r w:rsidRPr="000D59A4">
        <w:rPr>
          <w:rFonts w:ascii="Angsana New" w:hAnsi="Angsana New"/>
          <w:sz w:val="32"/>
          <w:szCs w:val="32"/>
        </w:rPr>
        <w:t>256</w:t>
      </w:r>
      <w:r w:rsidRPr="000D59A4">
        <w:rPr>
          <w:rFonts w:ascii="Angsana New" w:hAnsi="Angsana New"/>
          <w:sz w:val="32"/>
          <w:szCs w:val="32"/>
          <w:cs/>
        </w:rPr>
        <w:t>2</w:t>
      </w:r>
      <w:r w:rsidRPr="000D59A4">
        <w:rPr>
          <w:rFonts w:ascii="Angsana New" w:hAnsi="Angsana New"/>
          <w:sz w:val="32"/>
          <w:szCs w:val="32"/>
        </w:rPr>
        <w:t xml:space="preserve"> </w:t>
      </w:r>
      <w:r w:rsidRPr="000D59A4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0D59A4">
        <w:rPr>
          <w:rFonts w:ascii="Angsana New" w:hAnsi="Angsana New"/>
          <w:sz w:val="32"/>
          <w:szCs w:val="32"/>
        </w:rPr>
        <w:t xml:space="preserve">7) </w:t>
      </w:r>
      <w:r w:rsidRPr="000D59A4">
        <w:rPr>
          <w:rFonts w:ascii="Angsana New" w:hAnsi="Angsana New"/>
          <w:sz w:val="32"/>
          <w:szCs w:val="32"/>
          <w:cs/>
        </w:rPr>
        <w:t xml:space="preserve">พ.ศ. </w:t>
      </w:r>
      <w:r w:rsidRPr="000D59A4">
        <w:rPr>
          <w:rFonts w:ascii="Angsana New" w:hAnsi="Angsana New"/>
          <w:sz w:val="32"/>
          <w:szCs w:val="32"/>
        </w:rPr>
        <w:t xml:space="preserve">2562 </w:t>
      </w:r>
      <w:r w:rsidRPr="000D59A4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0D59A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0D59A4">
        <w:rPr>
          <w:rFonts w:ascii="Angsana New" w:hAnsi="Angsana New"/>
          <w:sz w:val="32"/>
          <w:szCs w:val="32"/>
          <w:cs/>
        </w:rPr>
        <w:t>บกษา</w:t>
      </w:r>
      <w:r w:rsidRPr="000D59A4">
        <w:rPr>
          <w:rFonts w:ascii="Angsana New" w:hAnsi="Angsana New"/>
          <w:sz w:val="32"/>
          <w:szCs w:val="32"/>
        </w:rPr>
        <w:t xml:space="preserve"> </w:t>
      </w:r>
      <w:r w:rsidRPr="000D59A4">
        <w:rPr>
          <w:rFonts w:ascii="Angsana New" w:hAnsi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0D59A4">
        <w:rPr>
          <w:rFonts w:ascii="Angsana New" w:hAnsi="Angsana New"/>
          <w:sz w:val="32"/>
          <w:szCs w:val="32"/>
        </w:rPr>
        <w:t xml:space="preserve"> </w:t>
      </w:r>
      <w:r w:rsidRPr="000D59A4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0D59A4">
        <w:rPr>
          <w:rFonts w:ascii="Angsana New" w:hAnsi="Angsana New"/>
          <w:sz w:val="32"/>
          <w:szCs w:val="32"/>
        </w:rPr>
        <w:t>20</w:t>
      </w:r>
      <w:r w:rsidRPr="000D59A4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0D59A4">
        <w:rPr>
          <w:rFonts w:ascii="Angsana New" w:hAnsi="Angsana New"/>
          <w:sz w:val="32"/>
          <w:szCs w:val="32"/>
        </w:rPr>
        <w:t>400</w:t>
      </w:r>
      <w:r w:rsidRPr="000D59A4">
        <w:rPr>
          <w:rFonts w:ascii="Angsana New" w:hAnsi="Angsana New"/>
          <w:sz w:val="32"/>
          <w:szCs w:val="32"/>
          <w:cs/>
        </w:rPr>
        <w:t xml:space="preserve"> วัน</w:t>
      </w:r>
      <w:r w:rsidRPr="000D59A4">
        <w:rPr>
          <w:rFonts w:ascii="Angsana New" w:hAnsi="Angsana New"/>
          <w:sz w:val="32"/>
          <w:szCs w:val="32"/>
        </w:rPr>
        <w:t xml:space="preserve"> </w:t>
      </w:r>
      <w:r w:rsidRPr="000D59A4">
        <w:rPr>
          <w:rFonts w:ascii="Angsana New" w:hAnsi="Angsana New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0D59A4">
        <w:rPr>
          <w:rFonts w:ascii="Angsana New" w:hAnsi="Angsana New"/>
          <w:sz w:val="32"/>
          <w:szCs w:val="32"/>
        </w:rPr>
        <w:t xml:space="preserve">5 </w:t>
      </w:r>
      <w:r w:rsidRPr="000D59A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D59A4">
        <w:rPr>
          <w:rFonts w:ascii="Angsana New" w:hAnsi="Angsana New"/>
          <w:sz w:val="32"/>
          <w:szCs w:val="32"/>
        </w:rPr>
        <w:t xml:space="preserve">2562 </w:t>
      </w:r>
      <w:r w:rsidRPr="000D59A4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และมีผลกระทบให้บริษัทย่อยมีหนี้สินสำรองผลประโย</w:t>
      </w:r>
      <w:r w:rsidR="00E74969" w:rsidRPr="000D59A4">
        <w:rPr>
          <w:rFonts w:ascii="Angsana New" w:hAnsi="Angsana New"/>
          <w:sz w:val="32"/>
          <w:szCs w:val="32"/>
          <w:cs/>
        </w:rPr>
        <w:t>ชน์ระยะยาวของพนักงานเพิ่มขึ้น</w:t>
      </w:r>
      <w:r w:rsidR="00E74969" w:rsidRPr="000D59A4">
        <w:rPr>
          <w:rFonts w:ascii="Angsana New" w:hAnsi="Angsana New"/>
          <w:sz w:val="32"/>
          <w:szCs w:val="32"/>
        </w:rPr>
        <w:t xml:space="preserve"> </w:t>
      </w:r>
      <w:r w:rsidR="003D6256" w:rsidRPr="000D59A4">
        <w:rPr>
          <w:rFonts w:ascii="Angsana New" w:hAnsi="Angsana New"/>
          <w:sz w:val="32"/>
          <w:szCs w:val="32"/>
        </w:rPr>
        <w:t xml:space="preserve">13.2 </w:t>
      </w:r>
      <w:r w:rsidRPr="000D59A4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62374B" w:rsidRPr="000D59A4">
        <w:rPr>
          <w:rFonts w:ascii="Angsana New" w:hAnsi="Angsana New"/>
          <w:sz w:val="32"/>
          <w:szCs w:val="32"/>
        </w:rPr>
        <w:t>:</w:t>
      </w:r>
      <w:r w:rsidR="0062374B" w:rsidRPr="000D59A4">
        <w:rPr>
          <w:rFonts w:ascii="Angsana New" w:hAnsi="Angsana New"/>
          <w:sz w:val="32"/>
          <w:szCs w:val="32"/>
          <w:cs/>
        </w:rPr>
        <w:t xml:space="preserve"> ไม่มี</w:t>
      </w:r>
      <w:r w:rsidRPr="000D59A4">
        <w:rPr>
          <w:rFonts w:ascii="Angsana New" w:hAnsi="Angsana New"/>
          <w:sz w:val="32"/>
          <w:szCs w:val="32"/>
          <w:cs/>
        </w:rPr>
        <w:t xml:space="preserve">) </w:t>
      </w:r>
      <w:r w:rsidR="00E22D4E">
        <w:rPr>
          <w:rFonts w:ascii="Angsana New" w:hAnsi="Angsana New" w:hint="cs"/>
          <w:sz w:val="32"/>
          <w:szCs w:val="32"/>
          <w:cs/>
        </w:rPr>
        <w:t xml:space="preserve">        บริษัทย่อย</w:t>
      </w:r>
      <w:r w:rsidR="00F064E6" w:rsidRPr="000D59A4">
        <w:rPr>
          <w:rFonts w:ascii="Angsana New" w:hAnsi="Angsana New"/>
          <w:sz w:val="32"/>
          <w:szCs w:val="32"/>
          <w:cs/>
        </w:rPr>
        <w:t>จ</w:t>
      </w:r>
      <w:r w:rsidR="00883C4B">
        <w:rPr>
          <w:rFonts w:ascii="Angsana New" w:hAnsi="Angsana New"/>
          <w:sz w:val="32"/>
          <w:szCs w:val="32"/>
          <w:cs/>
        </w:rPr>
        <w:t>ะบันทึก</w:t>
      </w:r>
      <w:r w:rsidR="00E22D4E">
        <w:rPr>
          <w:rFonts w:ascii="Angsana New" w:hAnsi="Angsana New" w:hint="cs"/>
          <w:sz w:val="32"/>
          <w:szCs w:val="32"/>
          <w:cs/>
        </w:rPr>
        <w:t>ผลกระทบจากการเปลี่ยนแปลงดังกล่าวโดยรับรู้ต้นทุนบริการในอดีตเป็นค่าใช้จ่าย</w:t>
      </w:r>
      <w:r w:rsidR="00883C4B">
        <w:rPr>
          <w:rFonts w:ascii="Angsana New" w:hAnsi="Angsana New"/>
          <w:sz w:val="32"/>
          <w:szCs w:val="32"/>
          <w:cs/>
        </w:rPr>
        <w:t>ทันทีในงบกำไรขาดทุนของงว</w:t>
      </w:r>
      <w:r w:rsidR="00883C4B">
        <w:rPr>
          <w:rFonts w:ascii="Angsana New" w:hAnsi="Angsana New" w:hint="cs"/>
          <w:sz w:val="32"/>
          <w:szCs w:val="32"/>
          <w:cs/>
        </w:rPr>
        <w:t>ด</w:t>
      </w:r>
      <w:r w:rsidR="00F064E6" w:rsidRPr="000D59A4">
        <w:rPr>
          <w:rFonts w:ascii="Angsana New" w:hAnsi="Angsana New"/>
          <w:sz w:val="32"/>
          <w:szCs w:val="32"/>
          <w:cs/>
        </w:rPr>
        <w:t xml:space="preserve">ที่กฎหมายมีผลบังคับใช้ คือไตรมาสที่สองของปี </w:t>
      </w:r>
      <w:r w:rsidR="005654FB" w:rsidRPr="000D59A4">
        <w:rPr>
          <w:rFonts w:ascii="Angsana New" w:hAnsi="Angsana New"/>
          <w:sz w:val="32"/>
          <w:szCs w:val="32"/>
        </w:rPr>
        <w:t>2562</w:t>
      </w:r>
      <w:r w:rsidR="00F064E6" w:rsidRPr="000D59A4">
        <w:rPr>
          <w:rFonts w:ascii="Angsana New" w:hAnsi="Angsana New"/>
          <w:sz w:val="32"/>
          <w:szCs w:val="32"/>
          <w:cs/>
        </w:rPr>
        <w:t xml:space="preserve"> </w:t>
      </w:r>
      <w:r w:rsidR="00883C4B">
        <w:rPr>
          <w:rFonts w:ascii="Angsana New" w:hAnsi="Angsana New" w:hint="cs"/>
          <w:sz w:val="32"/>
          <w:szCs w:val="32"/>
          <w:cs/>
        </w:rPr>
        <w:t xml:space="preserve">                  </w:t>
      </w:r>
      <w:bookmarkStart w:id="2" w:name="_GoBack"/>
      <w:bookmarkEnd w:id="2"/>
    </w:p>
    <w:p w14:paraId="223FF091" w14:textId="0D16389C" w:rsidR="00032FC1" w:rsidRPr="00FB7412" w:rsidRDefault="005654FB" w:rsidP="00032FC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>23</w:t>
      </w:r>
      <w:r w:rsidR="00E128B3" w:rsidRPr="00FB7412">
        <w:rPr>
          <w:rFonts w:ascii="Angsana New" w:hAnsi="Angsana New"/>
          <w:b/>
          <w:bCs/>
          <w:sz w:val="32"/>
          <w:szCs w:val="32"/>
        </w:rPr>
        <w:t>.2</w:t>
      </w:r>
      <w:r w:rsidR="00032FC1" w:rsidRPr="00FB7412">
        <w:rPr>
          <w:rFonts w:ascii="Angsana New" w:hAnsi="Angsana New"/>
          <w:b/>
          <w:bCs/>
          <w:sz w:val="32"/>
          <w:szCs w:val="32"/>
        </w:rPr>
        <w:tab/>
      </w:r>
      <w:r w:rsidR="00032FC1" w:rsidRPr="00FB7412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</w:p>
    <w:p w14:paraId="09FCA666" w14:textId="1D4A7FA4" w:rsidR="00032FC1" w:rsidRPr="00FB7412" w:rsidRDefault="00032FC1" w:rsidP="00032FC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B7412">
        <w:rPr>
          <w:rFonts w:ascii="Angsana New" w:hAnsi="Angsana New"/>
          <w:sz w:val="32"/>
          <w:szCs w:val="32"/>
        </w:rPr>
        <w:t>25</w:t>
      </w:r>
      <w:r w:rsidRPr="00FB7412">
        <w:rPr>
          <w:rFonts w:ascii="Angsana New" w:hAnsi="Angsana New"/>
          <w:sz w:val="32"/>
          <w:szCs w:val="32"/>
          <w:cs/>
        </w:rPr>
        <w:t xml:space="preserve"> เมษายน </w:t>
      </w:r>
      <w:r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ห้บริษัทฯจ่ายเงินปันผลประจำปีจากผลประกอบการของบริษัทฯ ตั้งแต่วันที่ </w:t>
      </w:r>
      <w:r w:rsidRPr="00FB7412">
        <w:rPr>
          <w:rFonts w:ascii="Angsana New" w:hAnsi="Angsana New"/>
          <w:sz w:val="32"/>
          <w:szCs w:val="32"/>
        </w:rPr>
        <w:t>1</w:t>
      </w:r>
      <w:r w:rsidRPr="00FB7412">
        <w:rPr>
          <w:rFonts w:ascii="Angsana New" w:hAnsi="Angsana New"/>
          <w:sz w:val="32"/>
          <w:szCs w:val="32"/>
          <w:cs/>
        </w:rPr>
        <w:t xml:space="preserve"> มกราคม </w:t>
      </w:r>
      <w:r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ถึง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412">
        <w:rPr>
          <w:rFonts w:ascii="Angsana New" w:hAnsi="Angsana New"/>
          <w:sz w:val="32"/>
          <w:szCs w:val="32"/>
        </w:rPr>
        <w:t>2561</w:t>
      </w:r>
      <w:r w:rsidRPr="00FB7412">
        <w:rPr>
          <w:rFonts w:ascii="Angsana New" w:hAnsi="Angsana New"/>
          <w:sz w:val="32"/>
          <w:szCs w:val="32"/>
          <w:cs/>
        </w:rPr>
        <w:t xml:space="preserve"> ให้แก่</w:t>
      </w:r>
      <w:r w:rsidR="009B3E24" w:rsidRPr="00FB7412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 xml:space="preserve">ผู้ถือหุ้นในอัตราหุ้นละ </w:t>
      </w:r>
      <w:r w:rsidRPr="00FB7412">
        <w:rPr>
          <w:rFonts w:ascii="Angsana New" w:hAnsi="Angsana New"/>
          <w:sz w:val="32"/>
          <w:szCs w:val="32"/>
        </w:rPr>
        <w:t>0.30</w:t>
      </w:r>
      <w:r w:rsidRPr="00FB7412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Pr="00FB7412">
        <w:rPr>
          <w:rFonts w:ascii="Angsana New" w:hAnsi="Angsana New"/>
          <w:sz w:val="32"/>
          <w:szCs w:val="32"/>
        </w:rPr>
        <w:t>90</w:t>
      </w:r>
      <w:r w:rsidRPr="00FB7412">
        <w:rPr>
          <w:rFonts w:ascii="Angsana New" w:hAnsi="Angsana New"/>
          <w:sz w:val="32"/>
          <w:szCs w:val="32"/>
          <w:cs/>
        </w:rPr>
        <w:t xml:space="preserve"> ล้านบาท โดยกำหนดรายชื่อผู้ถือหุ้นที่มีสิทธิรับเงินปันผลในวันที่ </w:t>
      </w:r>
      <w:r w:rsidRPr="00FB7412">
        <w:rPr>
          <w:rFonts w:ascii="Angsana New" w:hAnsi="Angsana New"/>
          <w:sz w:val="32"/>
          <w:szCs w:val="32"/>
        </w:rPr>
        <w:t>12</w:t>
      </w:r>
      <w:r w:rsidRPr="00FB7412">
        <w:rPr>
          <w:rFonts w:ascii="Angsana New" w:hAnsi="Angsana New"/>
          <w:sz w:val="32"/>
          <w:szCs w:val="32"/>
          <w:cs/>
        </w:rPr>
        <w:t xml:space="preserve"> มีนาคม </w:t>
      </w:r>
      <w:r w:rsidRPr="00FB7412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และจ่ายเงินปันผลในวันที่ </w:t>
      </w:r>
      <w:r w:rsidRPr="00FB7412">
        <w:rPr>
          <w:rFonts w:ascii="Angsana New" w:hAnsi="Angsana New"/>
          <w:sz w:val="32"/>
          <w:szCs w:val="32"/>
        </w:rPr>
        <w:t>10</w:t>
      </w:r>
      <w:r w:rsidRPr="00FB741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B7412">
        <w:rPr>
          <w:rFonts w:ascii="Angsana New" w:hAnsi="Angsana New"/>
          <w:sz w:val="32"/>
          <w:szCs w:val="32"/>
        </w:rPr>
        <w:t>2562</w:t>
      </w:r>
    </w:p>
    <w:p w14:paraId="3C88419D" w14:textId="550C5647" w:rsidR="007A6E31" w:rsidRPr="00FB7412" w:rsidRDefault="005654FB" w:rsidP="00473EB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24</w:t>
      </w:r>
      <w:r w:rsidR="007A6E31" w:rsidRPr="00FB7412">
        <w:rPr>
          <w:rFonts w:ascii="Angsana New" w:hAnsi="Angsana New"/>
          <w:b/>
          <w:bCs/>
          <w:sz w:val="32"/>
          <w:szCs w:val="32"/>
        </w:rPr>
        <w:t>.</w:t>
      </w:r>
      <w:r w:rsidR="007A6E31" w:rsidRPr="00FB7412">
        <w:rPr>
          <w:rFonts w:ascii="Angsana New" w:hAnsi="Angsana New"/>
          <w:b/>
          <w:bCs/>
          <w:sz w:val="32"/>
          <w:szCs w:val="32"/>
        </w:rPr>
        <w:tab/>
      </w:r>
      <w:r w:rsidR="00453D4D" w:rsidRPr="00FB741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24A0478" w14:textId="77777777" w:rsidR="00900CA2" w:rsidRPr="00FB7412" w:rsidRDefault="006A065D" w:rsidP="003C6946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453D4D" w:rsidRPr="00FB7412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7A6E31" w:rsidRPr="00FB7412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ได้รับอนุมัติให้ออกโดยคณะกรรมการบริษัทฯเมื่อวันที่</w:t>
      </w:r>
      <w:r w:rsidR="009950D3" w:rsidRPr="00FB7412">
        <w:rPr>
          <w:rFonts w:ascii="Angsana New" w:hAnsi="Angsana New"/>
          <w:sz w:val="32"/>
          <w:szCs w:val="32"/>
        </w:rPr>
        <w:t xml:space="preserve"> </w:t>
      </w:r>
      <w:r w:rsidR="00E128B3" w:rsidRPr="00FB7412">
        <w:rPr>
          <w:rFonts w:ascii="Angsana New" w:hAnsi="Angsana New"/>
          <w:sz w:val="32"/>
          <w:szCs w:val="32"/>
        </w:rPr>
        <w:t>14</w:t>
      </w:r>
      <w:r w:rsidR="00453D4D" w:rsidRPr="00FB7412">
        <w:rPr>
          <w:rFonts w:ascii="Angsana New" w:hAnsi="Angsana New"/>
          <w:sz w:val="32"/>
          <w:szCs w:val="32"/>
        </w:rPr>
        <w:t xml:space="preserve"> </w:t>
      </w:r>
      <w:r w:rsidR="00453D4D" w:rsidRPr="00FB7412">
        <w:rPr>
          <w:rFonts w:ascii="Angsana New" w:hAnsi="Angsana New"/>
          <w:sz w:val="32"/>
          <w:szCs w:val="32"/>
          <w:cs/>
        </w:rPr>
        <w:t>พฤษภาคม</w:t>
      </w:r>
      <w:r w:rsidR="00D8672E" w:rsidRPr="00FB7412">
        <w:rPr>
          <w:rFonts w:ascii="Angsana New" w:hAnsi="Angsana New"/>
          <w:sz w:val="32"/>
          <w:szCs w:val="32"/>
          <w:cs/>
        </w:rPr>
        <w:t xml:space="preserve"> </w:t>
      </w:r>
      <w:r w:rsidR="00AE6ABE" w:rsidRPr="00FB7412">
        <w:rPr>
          <w:rFonts w:ascii="Angsana New" w:hAnsi="Angsana New"/>
          <w:sz w:val="32"/>
          <w:szCs w:val="32"/>
        </w:rPr>
        <w:t>2562</w:t>
      </w:r>
    </w:p>
    <w:sectPr w:rsidR="00900CA2" w:rsidRPr="00FB7412" w:rsidSect="00CA7D70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D65E2" w14:textId="77777777" w:rsidR="001A69ED" w:rsidRDefault="001A69ED" w:rsidP="00B5245B">
      <w:r>
        <w:separator/>
      </w:r>
    </w:p>
  </w:endnote>
  <w:endnote w:type="continuationSeparator" w:id="0">
    <w:p w14:paraId="77D76331" w14:textId="77777777" w:rsidR="001A69ED" w:rsidRDefault="001A69E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1657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637351C" w14:textId="597822F5" w:rsidR="001A69ED" w:rsidRPr="002B5249" w:rsidRDefault="001A69ED" w:rsidP="002B524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03486">
          <w:rPr>
            <w:rFonts w:asciiTheme="majorBidi" w:hAnsiTheme="majorBidi" w:cstheme="majorBidi"/>
            <w:noProof/>
            <w:sz w:val="32"/>
            <w:szCs w:val="32"/>
          </w:rPr>
          <w:t>20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44F84" w14:textId="77777777" w:rsidR="001A69ED" w:rsidRDefault="001A69ED" w:rsidP="00B5245B">
      <w:r>
        <w:separator/>
      </w:r>
    </w:p>
  </w:footnote>
  <w:footnote w:type="continuationSeparator" w:id="0">
    <w:p w14:paraId="696F2F80" w14:textId="77777777" w:rsidR="001A69ED" w:rsidRDefault="001A69E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A790B" w14:textId="77777777" w:rsidR="001A69ED" w:rsidRPr="002B5249" w:rsidRDefault="001A69ED" w:rsidP="002B5249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B3892"/>
    <w:multiLevelType w:val="hybridMultilevel"/>
    <w:tmpl w:val="69F2DABE"/>
    <w:lvl w:ilvl="0" w:tplc="D74E7F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2AA30C2"/>
    <w:multiLevelType w:val="hybridMultilevel"/>
    <w:tmpl w:val="9E6C090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1"/>
  </w:num>
  <w:num w:numId="2">
    <w:abstractNumId w:val="35"/>
  </w:num>
  <w:num w:numId="3">
    <w:abstractNumId w:val="13"/>
  </w:num>
  <w:num w:numId="4">
    <w:abstractNumId w:val="5"/>
  </w:num>
  <w:num w:numId="5">
    <w:abstractNumId w:val="33"/>
  </w:num>
  <w:num w:numId="6">
    <w:abstractNumId w:val="34"/>
  </w:num>
  <w:num w:numId="7">
    <w:abstractNumId w:val="26"/>
  </w:num>
  <w:num w:numId="8">
    <w:abstractNumId w:val="36"/>
  </w:num>
  <w:num w:numId="9">
    <w:abstractNumId w:val="28"/>
  </w:num>
  <w:num w:numId="10">
    <w:abstractNumId w:val="39"/>
  </w:num>
  <w:num w:numId="11">
    <w:abstractNumId w:val="0"/>
  </w:num>
  <w:num w:numId="12">
    <w:abstractNumId w:val="24"/>
  </w:num>
  <w:num w:numId="13">
    <w:abstractNumId w:val="14"/>
  </w:num>
  <w:num w:numId="14">
    <w:abstractNumId w:val="12"/>
  </w:num>
  <w:num w:numId="15">
    <w:abstractNumId w:val="29"/>
  </w:num>
  <w:num w:numId="16">
    <w:abstractNumId w:val="2"/>
  </w:num>
  <w:num w:numId="17">
    <w:abstractNumId w:val="30"/>
  </w:num>
  <w:num w:numId="18">
    <w:abstractNumId w:val="8"/>
  </w:num>
  <w:num w:numId="19">
    <w:abstractNumId w:val="15"/>
  </w:num>
  <w:num w:numId="20">
    <w:abstractNumId w:val="22"/>
  </w:num>
  <w:num w:numId="21">
    <w:abstractNumId w:val="3"/>
  </w:num>
  <w:num w:numId="22">
    <w:abstractNumId w:val="7"/>
  </w:num>
  <w:num w:numId="23">
    <w:abstractNumId w:val="4"/>
  </w:num>
  <w:num w:numId="24">
    <w:abstractNumId w:val="10"/>
  </w:num>
  <w:num w:numId="25">
    <w:abstractNumId w:val="11"/>
  </w:num>
  <w:num w:numId="26">
    <w:abstractNumId w:val="27"/>
  </w:num>
  <w:num w:numId="27">
    <w:abstractNumId w:val="40"/>
  </w:num>
  <w:num w:numId="28">
    <w:abstractNumId w:val="17"/>
  </w:num>
  <w:num w:numId="29">
    <w:abstractNumId w:val="21"/>
  </w:num>
  <w:num w:numId="30">
    <w:abstractNumId w:val="18"/>
  </w:num>
  <w:num w:numId="31">
    <w:abstractNumId w:val="42"/>
  </w:num>
  <w:num w:numId="32">
    <w:abstractNumId w:val="16"/>
  </w:num>
  <w:num w:numId="33">
    <w:abstractNumId w:val="43"/>
  </w:num>
  <w:num w:numId="34">
    <w:abstractNumId w:val="38"/>
  </w:num>
  <w:num w:numId="35">
    <w:abstractNumId w:val="20"/>
  </w:num>
  <w:num w:numId="36">
    <w:abstractNumId w:val="19"/>
  </w:num>
  <w:num w:numId="37">
    <w:abstractNumId w:val="32"/>
  </w:num>
  <w:num w:numId="38">
    <w:abstractNumId w:val="31"/>
  </w:num>
  <w:num w:numId="39">
    <w:abstractNumId w:val="37"/>
  </w:num>
  <w:num w:numId="40">
    <w:abstractNumId w:val="1"/>
  </w:num>
  <w:num w:numId="41">
    <w:abstractNumId w:val="23"/>
  </w:num>
  <w:num w:numId="42">
    <w:abstractNumId w:val="9"/>
  </w:num>
  <w:num w:numId="4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552"/>
    <w:rsid w:val="00000A5C"/>
    <w:rsid w:val="00000B38"/>
    <w:rsid w:val="00000D53"/>
    <w:rsid w:val="000010B5"/>
    <w:rsid w:val="000013DB"/>
    <w:rsid w:val="000016FC"/>
    <w:rsid w:val="00001B26"/>
    <w:rsid w:val="00001E2A"/>
    <w:rsid w:val="00002C62"/>
    <w:rsid w:val="00002D4B"/>
    <w:rsid w:val="000033D3"/>
    <w:rsid w:val="0000393D"/>
    <w:rsid w:val="00003CB8"/>
    <w:rsid w:val="00004041"/>
    <w:rsid w:val="0000487D"/>
    <w:rsid w:val="000058A0"/>
    <w:rsid w:val="00005987"/>
    <w:rsid w:val="0000690D"/>
    <w:rsid w:val="00006EA1"/>
    <w:rsid w:val="0000727B"/>
    <w:rsid w:val="000075E1"/>
    <w:rsid w:val="00007B1D"/>
    <w:rsid w:val="00007BCD"/>
    <w:rsid w:val="00010085"/>
    <w:rsid w:val="00010404"/>
    <w:rsid w:val="00010BF4"/>
    <w:rsid w:val="00011632"/>
    <w:rsid w:val="0001195D"/>
    <w:rsid w:val="00011C50"/>
    <w:rsid w:val="000120D9"/>
    <w:rsid w:val="00012201"/>
    <w:rsid w:val="000128EC"/>
    <w:rsid w:val="00012D47"/>
    <w:rsid w:val="0001301D"/>
    <w:rsid w:val="00013202"/>
    <w:rsid w:val="000133A2"/>
    <w:rsid w:val="000133F3"/>
    <w:rsid w:val="000134D5"/>
    <w:rsid w:val="00013DE7"/>
    <w:rsid w:val="00014C05"/>
    <w:rsid w:val="0001521A"/>
    <w:rsid w:val="000153A2"/>
    <w:rsid w:val="00015615"/>
    <w:rsid w:val="00016AF5"/>
    <w:rsid w:val="00016E76"/>
    <w:rsid w:val="00017797"/>
    <w:rsid w:val="00017E1C"/>
    <w:rsid w:val="00017FB8"/>
    <w:rsid w:val="000202CA"/>
    <w:rsid w:val="00020727"/>
    <w:rsid w:val="0002081D"/>
    <w:rsid w:val="00020EEE"/>
    <w:rsid w:val="0002115C"/>
    <w:rsid w:val="0002164F"/>
    <w:rsid w:val="00021A02"/>
    <w:rsid w:val="000224AC"/>
    <w:rsid w:val="00023291"/>
    <w:rsid w:val="000236FB"/>
    <w:rsid w:val="0002427E"/>
    <w:rsid w:val="00024635"/>
    <w:rsid w:val="00025D75"/>
    <w:rsid w:val="00026053"/>
    <w:rsid w:val="00026060"/>
    <w:rsid w:val="000275D5"/>
    <w:rsid w:val="0002767E"/>
    <w:rsid w:val="00027E0D"/>
    <w:rsid w:val="00027E4A"/>
    <w:rsid w:val="00030417"/>
    <w:rsid w:val="000304C3"/>
    <w:rsid w:val="0003154B"/>
    <w:rsid w:val="00031841"/>
    <w:rsid w:val="0003190B"/>
    <w:rsid w:val="00031FF3"/>
    <w:rsid w:val="0003227E"/>
    <w:rsid w:val="00032AF8"/>
    <w:rsid w:val="00032C69"/>
    <w:rsid w:val="00032FC1"/>
    <w:rsid w:val="00033158"/>
    <w:rsid w:val="0003334B"/>
    <w:rsid w:val="00033689"/>
    <w:rsid w:val="00033FC9"/>
    <w:rsid w:val="00034894"/>
    <w:rsid w:val="00034AB6"/>
    <w:rsid w:val="00035013"/>
    <w:rsid w:val="0003545A"/>
    <w:rsid w:val="00035672"/>
    <w:rsid w:val="00035788"/>
    <w:rsid w:val="00035A87"/>
    <w:rsid w:val="00035B8E"/>
    <w:rsid w:val="00035F5E"/>
    <w:rsid w:val="00036A52"/>
    <w:rsid w:val="0003728D"/>
    <w:rsid w:val="000376E3"/>
    <w:rsid w:val="00037A15"/>
    <w:rsid w:val="0004010F"/>
    <w:rsid w:val="0004040F"/>
    <w:rsid w:val="000407A5"/>
    <w:rsid w:val="00040BE3"/>
    <w:rsid w:val="00040E15"/>
    <w:rsid w:val="00041682"/>
    <w:rsid w:val="000420AF"/>
    <w:rsid w:val="00042110"/>
    <w:rsid w:val="00042869"/>
    <w:rsid w:val="0004293E"/>
    <w:rsid w:val="00043884"/>
    <w:rsid w:val="000449ED"/>
    <w:rsid w:val="00045FB7"/>
    <w:rsid w:val="000460E6"/>
    <w:rsid w:val="00046CE0"/>
    <w:rsid w:val="00046DB8"/>
    <w:rsid w:val="000503EB"/>
    <w:rsid w:val="000509E3"/>
    <w:rsid w:val="00052020"/>
    <w:rsid w:val="0005217D"/>
    <w:rsid w:val="00053726"/>
    <w:rsid w:val="00053AAB"/>
    <w:rsid w:val="0005460E"/>
    <w:rsid w:val="00054ED2"/>
    <w:rsid w:val="000553FD"/>
    <w:rsid w:val="00055F91"/>
    <w:rsid w:val="000560FB"/>
    <w:rsid w:val="00056740"/>
    <w:rsid w:val="00056C1C"/>
    <w:rsid w:val="00056C22"/>
    <w:rsid w:val="00057195"/>
    <w:rsid w:val="000602F6"/>
    <w:rsid w:val="000603C5"/>
    <w:rsid w:val="0006073E"/>
    <w:rsid w:val="000607C0"/>
    <w:rsid w:val="00060F69"/>
    <w:rsid w:val="0006293F"/>
    <w:rsid w:val="00062AF5"/>
    <w:rsid w:val="00062C0F"/>
    <w:rsid w:val="00062D9E"/>
    <w:rsid w:val="000632D5"/>
    <w:rsid w:val="0006356C"/>
    <w:rsid w:val="00063764"/>
    <w:rsid w:val="00063F6C"/>
    <w:rsid w:val="0006462C"/>
    <w:rsid w:val="000647F3"/>
    <w:rsid w:val="000648E8"/>
    <w:rsid w:val="0006497A"/>
    <w:rsid w:val="00064D9E"/>
    <w:rsid w:val="000650A1"/>
    <w:rsid w:val="00065262"/>
    <w:rsid w:val="00065B7A"/>
    <w:rsid w:val="00065D6A"/>
    <w:rsid w:val="00065DCF"/>
    <w:rsid w:val="000665C4"/>
    <w:rsid w:val="00066785"/>
    <w:rsid w:val="00067D25"/>
    <w:rsid w:val="00070110"/>
    <w:rsid w:val="00070A96"/>
    <w:rsid w:val="00071D80"/>
    <w:rsid w:val="00071DB2"/>
    <w:rsid w:val="0007273C"/>
    <w:rsid w:val="0007294E"/>
    <w:rsid w:val="00072B00"/>
    <w:rsid w:val="00072F36"/>
    <w:rsid w:val="0007371F"/>
    <w:rsid w:val="00073AFF"/>
    <w:rsid w:val="00073B31"/>
    <w:rsid w:val="00073FA9"/>
    <w:rsid w:val="0007430A"/>
    <w:rsid w:val="00074A13"/>
    <w:rsid w:val="00074B3C"/>
    <w:rsid w:val="00074BEE"/>
    <w:rsid w:val="00075043"/>
    <w:rsid w:val="000750AB"/>
    <w:rsid w:val="000753E7"/>
    <w:rsid w:val="000764C7"/>
    <w:rsid w:val="00076587"/>
    <w:rsid w:val="000767B3"/>
    <w:rsid w:val="00077718"/>
    <w:rsid w:val="00080431"/>
    <w:rsid w:val="0008107F"/>
    <w:rsid w:val="000815FD"/>
    <w:rsid w:val="00081747"/>
    <w:rsid w:val="00081A1E"/>
    <w:rsid w:val="00081ABE"/>
    <w:rsid w:val="00082908"/>
    <w:rsid w:val="00082CB7"/>
    <w:rsid w:val="00082CF5"/>
    <w:rsid w:val="000835EB"/>
    <w:rsid w:val="00083724"/>
    <w:rsid w:val="00083861"/>
    <w:rsid w:val="00084034"/>
    <w:rsid w:val="000840E1"/>
    <w:rsid w:val="000841D1"/>
    <w:rsid w:val="00084C88"/>
    <w:rsid w:val="00085427"/>
    <w:rsid w:val="00085897"/>
    <w:rsid w:val="00086F34"/>
    <w:rsid w:val="00087004"/>
    <w:rsid w:val="000870D6"/>
    <w:rsid w:val="0008722E"/>
    <w:rsid w:val="0008755D"/>
    <w:rsid w:val="000905ED"/>
    <w:rsid w:val="00090725"/>
    <w:rsid w:val="000907A8"/>
    <w:rsid w:val="00090930"/>
    <w:rsid w:val="00090C17"/>
    <w:rsid w:val="00090E44"/>
    <w:rsid w:val="00090F78"/>
    <w:rsid w:val="00092047"/>
    <w:rsid w:val="00092919"/>
    <w:rsid w:val="0009331D"/>
    <w:rsid w:val="00093BE0"/>
    <w:rsid w:val="00093EDE"/>
    <w:rsid w:val="0009434B"/>
    <w:rsid w:val="000943C8"/>
    <w:rsid w:val="000946A3"/>
    <w:rsid w:val="000954CB"/>
    <w:rsid w:val="00096685"/>
    <w:rsid w:val="0009752E"/>
    <w:rsid w:val="000976BA"/>
    <w:rsid w:val="000A05A5"/>
    <w:rsid w:val="000A09DC"/>
    <w:rsid w:val="000A0F29"/>
    <w:rsid w:val="000A23A2"/>
    <w:rsid w:val="000A2513"/>
    <w:rsid w:val="000A34D4"/>
    <w:rsid w:val="000A4E2A"/>
    <w:rsid w:val="000A56B9"/>
    <w:rsid w:val="000A57C3"/>
    <w:rsid w:val="000A5BB3"/>
    <w:rsid w:val="000A68A0"/>
    <w:rsid w:val="000A6B33"/>
    <w:rsid w:val="000A6C46"/>
    <w:rsid w:val="000A6C74"/>
    <w:rsid w:val="000A7086"/>
    <w:rsid w:val="000A76F7"/>
    <w:rsid w:val="000A78F4"/>
    <w:rsid w:val="000A7DA7"/>
    <w:rsid w:val="000B0D23"/>
    <w:rsid w:val="000B1574"/>
    <w:rsid w:val="000B17A2"/>
    <w:rsid w:val="000B1CA0"/>
    <w:rsid w:val="000B2095"/>
    <w:rsid w:val="000B2B25"/>
    <w:rsid w:val="000B2DA2"/>
    <w:rsid w:val="000B3273"/>
    <w:rsid w:val="000B3408"/>
    <w:rsid w:val="000B44D5"/>
    <w:rsid w:val="000B4593"/>
    <w:rsid w:val="000B45D5"/>
    <w:rsid w:val="000B4A52"/>
    <w:rsid w:val="000B4BFD"/>
    <w:rsid w:val="000B697D"/>
    <w:rsid w:val="000B78AB"/>
    <w:rsid w:val="000B7955"/>
    <w:rsid w:val="000C00F9"/>
    <w:rsid w:val="000C067D"/>
    <w:rsid w:val="000C07C7"/>
    <w:rsid w:val="000C0AC7"/>
    <w:rsid w:val="000C18D5"/>
    <w:rsid w:val="000C1B91"/>
    <w:rsid w:val="000C38FC"/>
    <w:rsid w:val="000C39B6"/>
    <w:rsid w:val="000C3ADD"/>
    <w:rsid w:val="000C4AD5"/>
    <w:rsid w:val="000C4D73"/>
    <w:rsid w:val="000C4FD3"/>
    <w:rsid w:val="000C57B4"/>
    <w:rsid w:val="000C5C97"/>
    <w:rsid w:val="000C617D"/>
    <w:rsid w:val="000C6C93"/>
    <w:rsid w:val="000C6EE0"/>
    <w:rsid w:val="000C70D0"/>
    <w:rsid w:val="000C72F5"/>
    <w:rsid w:val="000C796F"/>
    <w:rsid w:val="000D0CC7"/>
    <w:rsid w:val="000D0FEA"/>
    <w:rsid w:val="000D1175"/>
    <w:rsid w:val="000D22C4"/>
    <w:rsid w:val="000D3E7E"/>
    <w:rsid w:val="000D5611"/>
    <w:rsid w:val="000D59A4"/>
    <w:rsid w:val="000D606A"/>
    <w:rsid w:val="000D656F"/>
    <w:rsid w:val="000D6830"/>
    <w:rsid w:val="000D71AD"/>
    <w:rsid w:val="000D76EC"/>
    <w:rsid w:val="000D79F4"/>
    <w:rsid w:val="000E0022"/>
    <w:rsid w:val="000E0051"/>
    <w:rsid w:val="000E007B"/>
    <w:rsid w:val="000E091B"/>
    <w:rsid w:val="000E0E54"/>
    <w:rsid w:val="000E1647"/>
    <w:rsid w:val="000E16C5"/>
    <w:rsid w:val="000E2132"/>
    <w:rsid w:val="000E320A"/>
    <w:rsid w:val="000E325F"/>
    <w:rsid w:val="000E346A"/>
    <w:rsid w:val="000E3D06"/>
    <w:rsid w:val="000E427D"/>
    <w:rsid w:val="000E47BF"/>
    <w:rsid w:val="000E481C"/>
    <w:rsid w:val="000E4F03"/>
    <w:rsid w:val="000E508C"/>
    <w:rsid w:val="000E5759"/>
    <w:rsid w:val="000E587A"/>
    <w:rsid w:val="000E5E94"/>
    <w:rsid w:val="000E615B"/>
    <w:rsid w:val="000E6D93"/>
    <w:rsid w:val="000E6F97"/>
    <w:rsid w:val="000E6FD4"/>
    <w:rsid w:val="000E71AD"/>
    <w:rsid w:val="000E74DC"/>
    <w:rsid w:val="000E7D16"/>
    <w:rsid w:val="000F0038"/>
    <w:rsid w:val="000F0294"/>
    <w:rsid w:val="000F066E"/>
    <w:rsid w:val="000F0BA7"/>
    <w:rsid w:val="000F0C82"/>
    <w:rsid w:val="000F10D9"/>
    <w:rsid w:val="000F1921"/>
    <w:rsid w:val="000F19E1"/>
    <w:rsid w:val="000F1A73"/>
    <w:rsid w:val="000F1F72"/>
    <w:rsid w:val="000F2C35"/>
    <w:rsid w:val="000F3303"/>
    <w:rsid w:val="000F36E9"/>
    <w:rsid w:val="000F3D14"/>
    <w:rsid w:val="000F3F08"/>
    <w:rsid w:val="000F4B2F"/>
    <w:rsid w:val="000F504E"/>
    <w:rsid w:val="000F582F"/>
    <w:rsid w:val="000F5D27"/>
    <w:rsid w:val="000F5E41"/>
    <w:rsid w:val="000F5E76"/>
    <w:rsid w:val="000F7779"/>
    <w:rsid w:val="00100547"/>
    <w:rsid w:val="00102333"/>
    <w:rsid w:val="00102818"/>
    <w:rsid w:val="001028E4"/>
    <w:rsid w:val="001031BF"/>
    <w:rsid w:val="001036C1"/>
    <w:rsid w:val="00103B6E"/>
    <w:rsid w:val="001040FD"/>
    <w:rsid w:val="00104910"/>
    <w:rsid w:val="001051CA"/>
    <w:rsid w:val="001055A8"/>
    <w:rsid w:val="00105CFB"/>
    <w:rsid w:val="001064EF"/>
    <w:rsid w:val="001067E6"/>
    <w:rsid w:val="0010687C"/>
    <w:rsid w:val="0010702F"/>
    <w:rsid w:val="00107E6E"/>
    <w:rsid w:val="00110657"/>
    <w:rsid w:val="00110A63"/>
    <w:rsid w:val="00110C27"/>
    <w:rsid w:val="00110FF7"/>
    <w:rsid w:val="001119DA"/>
    <w:rsid w:val="00111A52"/>
    <w:rsid w:val="00111CC6"/>
    <w:rsid w:val="001121A4"/>
    <w:rsid w:val="0011256A"/>
    <w:rsid w:val="00112608"/>
    <w:rsid w:val="00114334"/>
    <w:rsid w:val="0011509B"/>
    <w:rsid w:val="001153B7"/>
    <w:rsid w:val="001160E2"/>
    <w:rsid w:val="00116924"/>
    <w:rsid w:val="00116BBD"/>
    <w:rsid w:val="00116DEC"/>
    <w:rsid w:val="0011716B"/>
    <w:rsid w:val="00117B45"/>
    <w:rsid w:val="0012038C"/>
    <w:rsid w:val="001208BB"/>
    <w:rsid w:val="0012107C"/>
    <w:rsid w:val="001213C3"/>
    <w:rsid w:val="00121E91"/>
    <w:rsid w:val="00121F1A"/>
    <w:rsid w:val="001222D6"/>
    <w:rsid w:val="001226EA"/>
    <w:rsid w:val="00122896"/>
    <w:rsid w:val="00122A06"/>
    <w:rsid w:val="00123733"/>
    <w:rsid w:val="001241B2"/>
    <w:rsid w:val="001258A7"/>
    <w:rsid w:val="00125F6E"/>
    <w:rsid w:val="00126233"/>
    <w:rsid w:val="0012649A"/>
    <w:rsid w:val="00126F4A"/>
    <w:rsid w:val="00127563"/>
    <w:rsid w:val="00127ED9"/>
    <w:rsid w:val="00130248"/>
    <w:rsid w:val="001306ED"/>
    <w:rsid w:val="001317BA"/>
    <w:rsid w:val="00131BBA"/>
    <w:rsid w:val="001324CC"/>
    <w:rsid w:val="001328BF"/>
    <w:rsid w:val="00133298"/>
    <w:rsid w:val="00133766"/>
    <w:rsid w:val="00134800"/>
    <w:rsid w:val="00134BB3"/>
    <w:rsid w:val="00134FE8"/>
    <w:rsid w:val="0013507C"/>
    <w:rsid w:val="001365C3"/>
    <w:rsid w:val="00137119"/>
    <w:rsid w:val="001379ED"/>
    <w:rsid w:val="00140165"/>
    <w:rsid w:val="0014036E"/>
    <w:rsid w:val="0014177C"/>
    <w:rsid w:val="00141C1D"/>
    <w:rsid w:val="00142472"/>
    <w:rsid w:val="00142B9A"/>
    <w:rsid w:val="00142F76"/>
    <w:rsid w:val="00143774"/>
    <w:rsid w:val="00143CBF"/>
    <w:rsid w:val="00143D85"/>
    <w:rsid w:val="00143E33"/>
    <w:rsid w:val="00145247"/>
    <w:rsid w:val="00145A90"/>
    <w:rsid w:val="0014644A"/>
    <w:rsid w:val="00146713"/>
    <w:rsid w:val="00146817"/>
    <w:rsid w:val="00146D13"/>
    <w:rsid w:val="0014741C"/>
    <w:rsid w:val="00147447"/>
    <w:rsid w:val="00147FAA"/>
    <w:rsid w:val="001507F8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3A26"/>
    <w:rsid w:val="00153A3C"/>
    <w:rsid w:val="00154D3F"/>
    <w:rsid w:val="00154FC9"/>
    <w:rsid w:val="0015505D"/>
    <w:rsid w:val="001550E3"/>
    <w:rsid w:val="001551EF"/>
    <w:rsid w:val="00155776"/>
    <w:rsid w:val="00155AFB"/>
    <w:rsid w:val="00155FF3"/>
    <w:rsid w:val="0015678E"/>
    <w:rsid w:val="00157514"/>
    <w:rsid w:val="0016010B"/>
    <w:rsid w:val="001603B7"/>
    <w:rsid w:val="001606E0"/>
    <w:rsid w:val="001609DB"/>
    <w:rsid w:val="001616F1"/>
    <w:rsid w:val="00161C3E"/>
    <w:rsid w:val="00161FC9"/>
    <w:rsid w:val="00162137"/>
    <w:rsid w:val="00162DF3"/>
    <w:rsid w:val="00163307"/>
    <w:rsid w:val="00163A0B"/>
    <w:rsid w:val="00164241"/>
    <w:rsid w:val="001642B2"/>
    <w:rsid w:val="00165561"/>
    <w:rsid w:val="00165CF2"/>
    <w:rsid w:val="00165CF5"/>
    <w:rsid w:val="0016632A"/>
    <w:rsid w:val="00166462"/>
    <w:rsid w:val="001667DC"/>
    <w:rsid w:val="00167093"/>
    <w:rsid w:val="00167CDF"/>
    <w:rsid w:val="00170EBB"/>
    <w:rsid w:val="001710C8"/>
    <w:rsid w:val="00171332"/>
    <w:rsid w:val="00171900"/>
    <w:rsid w:val="00171B86"/>
    <w:rsid w:val="00171ECA"/>
    <w:rsid w:val="001725BC"/>
    <w:rsid w:val="001743F9"/>
    <w:rsid w:val="001747E5"/>
    <w:rsid w:val="00174865"/>
    <w:rsid w:val="0017486D"/>
    <w:rsid w:val="00175093"/>
    <w:rsid w:val="00175286"/>
    <w:rsid w:val="00175968"/>
    <w:rsid w:val="00175AF5"/>
    <w:rsid w:val="00175F06"/>
    <w:rsid w:val="00175FAF"/>
    <w:rsid w:val="00176936"/>
    <w:rsid w:val="00176CB9"/>
    <w:rsid w:val="001770B4"/>
    <w:rsid w:val="0017743B"/>
    <w:rsid w:val="00177759"/>
    <w:rsid w:val="00177D8B"/>
    <w:rsid w:val="001805DD"/>
    <w:rsid w:val="00180A2D"/>
    <w:rsid w:val="001817C0"/>
    <w:rsid w:val="001819D6"/>
    <w:rsid w:val="00181B3E"/>
    <w:rsid w:val="00181D39"/>
    <w:rsid w:val="00182D6D"/>
    <w:rsid w:val="00182F4E"/>
    <w:rsid w:val="00183824"/>
    <w:rsid w:val="00183D53"/>
    <w:rsid w:val="00183E09"/>
    <w:rsid w:val="00184684"/>
    <w:rsid w:val="00185128"/>
    <w:rsid w:val="0018618B"/>
    <w:rsid w:val="00186238"/>
    <w:rsid w:val="0018656C"/>
    <w:rsid w:val="001871A7"/>
    <w:rsid w:val="00187A65"/>
    <w:rsid w:val="00187CFC"/>
    <w:rsid w:val="00187F9F"/>
    <w:rsid w:val="00190423"/>
    <w:rsid w:val="00190513"/>
    <w:rsid w:val="0019091E"/>
    <w:rsid w:val="00190AB6"/>
    <w:rsid w:val="00190BB5"/>
    <w:rsid w:val="00191A46"/>
    <w:rsid w:val="00191D91"/>
    <w:rsid w:val="00191ECC"/>
    <w:rsid w:val="00192164"/>
    <w:rsid w:val="001923F2"/>
    <w:rsid w:val="00192D1D"/>
    <w:rsid w:val="00192E85"/>
    <w:rsid w:val="0019321E"/>
    <w:rsid w:val="0019333B"/>
    <w:rsid w:val="00194383"/>
    <w:rsid w:val="0019499B"/>
    <w:rsid w:val="00194E8E"/>
    <w:rsid w:val="00194FE3"/>
    <w:rsid w:val="0019564F"/>
    <w:rsid w:val="00195BB3"/>
    <w:rsid w:val="00195CD1"/>
    <w:rsid w:val="00195FB9"/>
    <w:rsid w:val="00196054"/>
    <w:rsid w:val="001961FE"/>
    <w:rsid w:val="00196801"/>
    <w:rsid w:val="00196A48"/>
    <w:rsid w:val="00196C08"/>
    <w:rsid w:val="00197185"/>
    <w:rsid w:val="0019726D"/>
    <w:rsid w:val="001A0280"/>
    <w:rsid w:val="001A032A"/>
    <w:rsid w:val="001A0FAA"/>
    <w:rsid w:val="001A16CB"/>
    <w:rsid w:val="001A18C6"/>
    <w:rsid w:val="001A1B11"/>
    <w:rsid w:val="001A20EC"/>
    <w:rsid w:val="001A2577"/>
    <w:rsid w:val="001A27E9"/>
    <w:rsid w:val="001A2A89"/>
    <w:rsid w:val="001A2AD4"/>
    <w:rsid w:val="001A31C4"/>
    <w:rsid w:val="001A355A"/>
    <w:rsid w:val="001A3C86"/>
    <w:rsid w:val="001A47A5"/>
    <w:rsid w:val="001A4936"/>
    <w:rsid w:val="001A4A02"/>
    <w:rsid w:val="001A5ABE"/>
    <w:rsid w:val="001A6441"/>
    <w:rsid w:val="001A69ED"/>
    <w:rsid w:val="001A6D09"/>
    <w:rsid w:val="001A7ACD"/>
    <w:rsid w:val="001B073A"/>
    <w:rsid w:val="001B097E"/>
    <w:rsid w:val="001B1202"/>
    <w:rsid w:val="001B1FD2"/>
    <w:rsid w:val="001B362A"/>
    <w:rsid w:val="001B3933"/>
    <w:rsid w:val="001B57F2"/>
    <w:rsid w:val="001B5D4A"/>
    <w:rsid w:val="001B5E9E"/>
    <w:rsid w:val="001B5EB3"/>
    <w:rsid w:val="001B78FA"/>
    <w:rsid w:val="001B7CCE"/>
    <w:rsid w:val="001C0034"/>
    <w:rsid w:val="001C0AE5"/>
    <w:rsid w:val="001C1002"/>
    <w:rsid w:val="001C14C1"/>
    <w:rsid w:val="001C17B4"/>
    <w:rsid w:val="001C1F5C"/>
    <w:rsid w:val="001C21C4"/>
    <w:rsid w:val="001C26E7"/>
    <w:rsid w:val="001C2F47"/>
    <w:rsid w:val="001C3495"/>
    <w:rsid w:val="001C4038"/>
    <w:rsid w:val="001C4761"/>
    <w:rsid w:val="001C5D84"/>
    <w:rsid w:val="001C5E60"/>
    <w:rsid w:val="001C62F7"/>
    <w:rsid w:val="001C6BAE"/>
    <w:rsid w:val="001C708E"/>
    <w:rsid w:val="001C75C7"/>
    <w:rsid w:val="001D049B"/>
    <w:rsid w:val="001D06E9"/>
    <w:rsid w:val="001D0E70"/>
    <w:rsid w:val="001D1363"/>
    <w:rsid w:val="001D1BB4"/>
    <w:rsid w:val="001D1D0D"/>
    <w:rsid w:val="001D1E93"/>
    <w:rsid w:val="001D21C4"/>
    <w:rsid w:val="001D24B4"/>
    <w:rsid w:val="001D2813"/>
    <w:rsid w:val="001D2FE2"/>
    <w:rsid w:val="001D3133"/>
    <w:rsid w:val="001D33B8"/>
    <w:rsid w:val="001D42D4"/>
    <w:rsid w:val="001D4AA3"/>
    <w:rsid w:val="001D4D56"/>
    <w:rsid w:val="001D50A5"/>
    <w:rsid w:val="001D6276"/>
    <w:rsid w:val="001D71AF"/>
    <w:rsid w:val="001D77DD"/>
    <w:rsid w:val="001E0411"/>
    <w:rsid w:val="001E05A1"/>
    <w:rsid w:val="001E07EF"/>
    <w:rsid w:val="001E095D"/>
    <w:rsid w:val="001E0FF8"/>
    <w:rsid w:val="001E3885"/>
    <w:rsid w:val="001E3938"/>
    <w:rsid w:val="001E3BF2"/>
    <w:rsid w:val="001E3CC2"/>
    <w:rsid w:val="001E3EE0"/>
    <w:rsid w:val="001E51FB"/>
    <w:rsid w:val="001E5F16"/>
    <w:rsid w:val="001E5FEE"/>
    <w:rsid w:val="001E6EE8"/>
    <w:rsid w:val="001E72C7"/>
    <w:rsid w:val="001E7779"/>
    <w:rsid w:val="001E7A61"/>
    <w:rsid w:val="001E7C08"/>
    <w:rsid w:val="001F0251"/>
    <w:rsid w:val="001F041C"/>
    <w:rsid w:val="001F07DD"/>
    <w:rsid w:val="001F0A51"/>
    <w:rsid w:val="001F0EC4"/>
    <w:rsid w:val="001F11A3"/>
    <w:rsid w:val="001F1BA9"/>
    <w:rsid w:val="001F1BB9"/>
    <w:rsid w:val="001F20AB"/>
    <w:rsid w:val="001F238B"/>
    <w:rsid w:val="001F315A"/>
    <w:rsid w:val="001F3317"/>
    <w:rsid w:val="001F36DF"/>
    <w:rsid w:val="001F376E"/>
    <w:rsid w:val="001F445B"/>
    <w:rsid w:val="001F4EDE"/>
    <w:rsid w:val="001F50E9"/>
    <w:rsid w:val="001F535D"/>
    <w:rsid w:val="001F5995"/>
    <w:rsid w:val="001F5C9F"/>
    <w:rsid w:val="001F5D1E"/>
    <w:rsid w:val="001F60BC"/>
    <w:rsid w:val="001F630A"/>
    <w:rsid w:val="001F6EED"/>
    <w:rsid w:val="001F7013"/>
    <w:rsid w:val="001F7F9E"/>
    <w:rsid w:val="00200B15"/>
    <w:rsid w:val="00200B1C"/>
    <w:rsid w:val="00200D2C"/>
    <w:rsid w:val="00201740"/>
    <w:rsid w:val="00202C7F"/>
    <w:rsid w:val="00202D00"/>
    <w:rsid w:val="002031CA"/>
    <w:rsid w:val="002032F7"/>
    <w:rsid w:val="00203449"/>
    <w:rsid w:val="0020378D"/>
    <w:rsid w:val="002041C8"/>
    <w:rsid w:val="002042A3"/>
    <w:rsid w:val="00204A90"/>
    <w:rsid w:val="00205725"/>
    <w:rsid w:val="00205C1B"/>
    <w:rsid w:val="0020627F"/>
    <w:rsid w:val="00206414"/>
    <w:rsid w:val="00206BB1"/>
    <w:rsid w:val="00207893"/>
    <w:rsid w:val="002078A3"/>
    <w:rsid w:val="002109E7"/>
    <w:rsid w:val="00210AC4"/>
    <w:rsid w:val="00211423"/>
    <w:rsid w:val="00211AAC"/>
    <w:rsid w:val="002123A9"/>
    <w:rsid w:val="00212761"/>
    <w:rsid w:val="002129A6"/>
    <w:rsid w:val="00213171"/>
    <w:rsid w:val="0021327E"/>
    <w:rsid w:val="00213CB7"/>
    <w:rsid w:val="00213E89"/>
    <w:rsid w:val="002142B6"/>
    <w:rsid w:val="00214483"/>
    <w:rsid w:val="00214964"/>
    <w:rsid w:val="00214AE6"/>
    <w:rsid w:val="00214FAA"/>
    <w:rsid w:val="0021538C"/>
    <w:rsid w:val="00215627"/>
    <w:rsid w:val="0021584E"/>
    <w:rsid w:val="00216107"/>
    <w:rsid w:val="0021619D"/>
    <w:rsid w:val="0021687A"/>
    <w:rsid w:val="00216BDC"/>
    <w:rsid w:val="00216F88"/>
    <w:rsid w:val="00217B01"/>
    <w:rsid w:val="002202FF"/>
    <w:rsid w:val="00220E35"/>
    <w:rsid w:val="00220FDD"/>
    <w:rsid w:val="002214E6"/>
    <w:rsid w:val="00221AF2"/>
    <w:rsid w:val="00221C87"/>
    <w:rsid w:val="00222163"/>
    <w:rsid w:val="002223AA"/>
    <w:rsid w:val="002241A2"/>
    <w:rsid w:val="00224905"/>
    <w:rsid w:val="0022575E"/>
    <w:rsid w:val="00225815"/>
    <w:rsid w:val="00225829"/>
    <w:rsid w:val="00225A3F"/>
    <w:rsid w:val="00225D30"/>
    <w:rsid w:val="00225F9B"/>
    <w:rsid w:val="00226209"/>
    <w:rsid w:val="00226509"/>
    <w:rsid w:val="00226652"/>
    <w:rsid w:val="00226757"/>
    <w:rsid w:val="002272F8"/>
    <w:rsid w:val="00227797"/>
    <w:rsid w:val="0022796A"/>
    <w:rsid w:val="0022796C"/>
    <w:rsid w:val="0023067A"/>
    <w:rsid w:val="00230B8A"/>
    <w:rsid w:val="002317B0"/>
    <w:rsid w:val="002319A9"/>
    <w:rsid w:val="00231A1C"/>
    <w:rsid w:val="00231E5F"/>
    <w:rsid w:val="00231EF6"/>
    <w:rsid w:val="00232CBD"/>
    <w:rsid w:val="00232E28"/>
    <w:rsid w:val="002333B0"/>
    <w:rsid w:val="00233688"/>
    <w:rsid w:val="00234543"/>
    <w:rsid w:val="0023583C"/>
    <w:rsid w:val="00235CEE"/>
    <w:rsid w:val="00235E9E"/>
    <w:rsid w:val="00236487"/>
    <w:rsid w:val="0023662C"/>
    <w:rsid w:val="002368DB"/>
    <w:rsid w:val="0023730F"/>
    <w:rsid w:val="00237B85"/>
    <w:rsid w:val="00240456"/>
    <w:rsid w:val="00240F34"/>
    <w:rsid w:val="00241309"/>
    <w:rsid w:val="0024205A"/>
    <w:rsid w:val="0024279F"/>
    <w:rsid w:val="002430B3"/>
    <w:rsid w:val="002434DC"/>
    <w:rsid w:val="002443E6"/>
    <w:rsid w:val="002450B0"/>
    <w:rsid w:val="0024575C"/>
    <w:rsid w:val="0024666B"/>
    <w:rsid w:val="00246D8C"/>
    <w:rsid w:val="00246DBC"/>
    <w:rsid w:val="00247487"/>
    <w:rsid w:val="00247BC9"/>
    <w:rsid w:val="00247C1E"/>
    <w:rsid w:val="00247F23"/>
    <w:rsid w:val="0025073F"/>
    <w:rsid w:val="00250B06"/>
    <w:rsid w:val="002510AF"/>
    <w:rsid w:val="00251814"/>
    <w:rsid w:val="00251830"/>
    <w:rsid w:val="0025193A"/>
    <w:rsid w:val="00251E43"/>
    <w:rsid w:val="002522AF"/>
    <w:rsid w:val="00252B3A"/>
    <w:rsid w:val="00252D72"/>
    <w:rsid w:val="002537E2"/>
    <w:rsid w:val="00253992"/>
    <w:rsid w:val="00253DF6"/>
    <w:rsid w:val="00254682"/>
    <w:rsid w:val="00255BF4"/>
    <w:rsid w:val="00255D97"/>
    <w:rsid w:val="00255F92"/>
    <w:rsid w:val="00256436"/>
    <w:rsid w:val="002566E5"/>
    <w:rsid w:val="00256E28"/>
    <w:rsid w:val="00256E2D"/>
    <w:rsid w:val="00257D55"/>
    <w:rsid w:val="002603C3"/>
    <w:rsid w:val="00260725"/>
    <w:rsid w:val="00262552"/>
    <w:rsid w:val="00263ADE"/>
    <w:rsid w:val="0026425E"/>
    <w:rsid w:val="00264A44"/>
    <w:rsid w:val="00264D18"/>
    <w:rsid w:val="00265E23"/>
    <w:rsid w:val="002665CA"/>
    <w:rsid w:val="0026691C"/>
    <w:rsid w:val="00267106"/>
    <w:rsid w:val="00267328"/>
    <w:rsid w:val="00267399"/>
    <w:rsid w:val="002679A4"/>
    <w:rsid w:val="00267EEA"/>
    <w:rsid w:val="002700FF"/>
    <w:rsid w:val="0027045B"/>
    <w:rsid w:val="00270BD9"/>
    <w:rsid w:val="00270E23"/>
    <w:rsid w:val="00270E97"/>
    <w:rsid w:val="0027100C"/>
    <w:rsid w:val="00271849"/>
    <w:rsid w:val="00271A69"/>
    <w:rsid w:val="00271B0B"/>
    <w:rsid w:val="00272151"/>
    <w:rsid w:val="00272696"/>
    <w:rsid w:val="00272B7D"/>
    <w:rsid w:val="002732F8"/>
    <w:rsid w:val="00273510"/>
    <w:rsid w:val="00273513"/>
    <w:rsid w:val="002737E1"/>
    <w:rsid w:val="0027418B"/>
    <w:rsid w:val="002743BC"/>
    <w:rsid w:val="00274648"/>
    <w:rsid w:val="002748F5"/>
    <w:rsid w:val="00276134"/>
    <w:rsid w:val="00276B62"/>
    <w:rsid w:val="00276D39"/>
    <w:rsid w:val="0027706E"/>
    <w:rsid w:val="0027774D"/>
    <w:rsid w:val="00277A29"/>
    <w:rsid w:val="00280125"/>
    <w:rsid w:val="002804FB"/>
    <w:rsid w:val="00280D96"/>
    <w:rsid w:val="002811D3"/>
    <w:rsid w:val="002812B4"/>
    <w:rsid w:val="00281626"/>
    <w:rsid w:val="002821BB"/>
    <w:rsid w:val="0028227A"/>
    <w:rsid w:val="0028296B"/>
    <w:rsid w:val="00282F08"/>
    <w:rsid w:val="00282FF3"/>
    <w:rsid w:val="002830CF"/>
    <w:rsid w:val="0028311A"/>
    <w:rsid w:val="00283CA9"/>
    <w:rsid w:val="00283F97"/>
    <w:rsid w:val="002840C1"/>
    <w:rsid w:val="002840CD"/>
    <w:rsid w:val="002841B8"/>
    <w:rsid w:val="002845D3"/>
    <w:rsid w:val="00284D67"/>
    <w:rsid w:val="00285159"/>
    <w:rsid w:val="0028580A"/>
    <w:rsid w:val="00285BB9"/>
    <w:rsid w:val="00285FDC"/>
    <w:rsid w:val="00286602"/>
    <w:rsid w:val="00286C90"/>
    <w:rsid w:val="00287AA2"/>
    <w:rsid w:val="00287CAA"/>
    <w:rsid w:val="00287DE8"/>
    <w:rsid w:val="00290E58"/>
    <w:rsid w:val="00291517"/>
    <w:rsid w:val="002915EA"/>
    <w:rsid w:val="00292466"/>
    <w:rsid w:val="002926A4"/>
    <w:rsid w:val="002929BF"/>
    <w:rsid w:val="00292C48"/>
    <w:rsid w:val="0029387D"/>
    <w:rsid w:val="0029437A"/>
    <w:rsid w:val="00294778"/>
    <w:rsid w:val="0029485F"/>
    <w:rsid w:val="0029510E"/>
    <w:rsid w:val="00295231"/>
    <w:rsid w:val="0029598A"/>
    <w:rsid w:val="00295FF8"/>
    <w:rsid w:val="0029659E"/>
    <w:rsid w:val="002968EC"/>
    <w:rsid w:val="002969E1"/>
    <w:rsid w:val="00296E90"/>
    <w:rsid w:val="002973D1"/>
    <w:rsid w:val="002975DF"/>
    <w:rsid w:val="002A0049"/>
    <w:rsid w:val="002A09EE"/>
    <w:rsid w:val="002A0C29"/>
    <w:rsid w:val="002A18FB"/>
    <w:rsid w:val="002A1D34"/>
    <w:rsid w:val="002A1FE3"/>
    <w:rsid w:val="002A2342"/>
    <w:rsid w:val="002A2E40"/>
    <w:rsid w:val="002A33BA"/>
    <w:rsid w:val="002A3446"/>
    <w:rsid w:val="002A3501"/>
    <w:rsid w:val="002A39A9"/>
    <w:rsid w:val="002A4370"/>
    <w:rsid w:val="002A5A8E"/>
    <w:rsid w:val="002A5DE5"/>
    <w:rsid w:val="002A633A"/>
    <w:rsid w:val="002A6B9E"/>
    <w:rsid w:val="002A6C1F"/>
    <w:rsid w:val="002A6F7D"/>
    <w:rsid w:val="002A7321"/>
    <w:rsid w:val="002B03F8"/>
    <w:rsid w:val="002B0581"/>
    <w:rsid w:val="002B2523"/>
    <w:rsid w:val="002B2730"/>
    <w:rsid w:val="002B2F36"/>
    <w:rsid w:val="002B3B43"/>
    <w:rsid w:val="002B3CE8"/>
    <w:rsid w:val="002B3D45"/>
    <w:rsid w:val="002B4483"/>
    <w:rsid w:val="002B4AE0"/>
    <w:rsid w:val="002B4F9D"/>
    <w:rsid w:val="002B5249"/>
    <w:rsid w:val="002B558A"/>
    <w:rsid w:val="002B617F"/>
    <w:rsid w:val="002B62B2"/>
    <w:rsid w:val="002B6E0B"/>
    <w:rsid w:val="002B70DD"/>
    <w:rsid w:val="002B73F5"/>
    <w:rsid w:val="002B75AC"/>
    <w:rsid w:val="002C0805"/>
    <w:rsid w:val="002C1253"/>
    <w:rsid w:val="002C18A4"/>
    <w:rsid w:val="002C1E21"/>
    <w:rsid w:val="002C1F87"/>
    <w:rsid w:val="002C2141"/>
    <w:rsid w:val="002C24E8"/>
    <w:rsid w:val="002C25CC"/>
    <w:rsid w:val="002C2644"/>
    <w:rsid w:val="002C29B4"/>
    <w:rsid w:val="002C30DA"/>
    <w:rsid w:val="002C37E0"/>
    <w:rsid w:val="002C3BAB"/>
    <w:rsid w:val="002C3E09"/>
    <w:rsid w:val="002C3F76"/>
    <w:rsid w:val="002C42F8"/>
    <w:rsid w:val="002C44E0"/>
    <w:rsid w:val="002C61EF"/>
    <w:rsid w:val="002C6866"/>
    <w:rsid w:val="002C6BEA"/>
    <w:rsid w:val="002C750B"/>
    <w:rsid w:val="002C79E4"/>
    <w:rsid w:val="002C7ABC"/>
    <w:rsid w:val="002D010D"/>
    <w:rsid w:val="002D08E5"/>
    <w:rsid w:val="002D11E4"/>
    <w:rsid w:val="002D1B55"/>
    <w:rsid w:val="002D1C8D"/>
    <w:rsid w:val="002D21FF"/>
    <w:rsid w:val="002D29BD"/>
    <w:rsid w:val="002D2AC2"/>
    <w:rsid w:val="002D2EB1"/>
    <w:rsid w:val="002D47CB"/>
    <w:rsid w:val="002D4A65"/>
    <w:rsid w:val="002D502E"/>
    <w:rsid w:val="002D5ADD"/>
    <w:rsid w:val="002D6464"/>
    <w:rsid w:val="002D6636"/>
    <w:rsid w:val="002D694D"/>
    <w:rsid w:val="002D74F9"/>
    <w:rsid w:val="002D7A45"/>
    <w:rsid w:val="002D7E0A"/>
    <w:rsid w:val="002D7F4C"/>
    <w:rsid w:val="002E0080"/>
    <w:rsid w:val="002E00D8"/>
    <w:rsid w:val="002E01D4"/>
    <w:rsid w:val="002E0CF3"/>
    <w:rsid w:val="002E0DE9"/>
    <w:rsid w:val="002E1E4D"/>
    <w:rsid w:val="002E2144"/>
    <w:rsid w:val="002E214E"/>
    <w:rsid w:val="002E247B"/>
    <w:rsid w:val="002E2677"/>
    <w:rsid w:val="002E3167"/>
    <w:rsid w:val="002E3773"/>
    <w:rsid w:val="002E3B29"/>
    <w:rsid w:val="002E3C8D"/>
    <w:rsid w:val="002E450E"/>
    <w:rsid w:val="002E4802"/>
    <w:rsid w:val="002E4A59"/>
    <w:rsid w:val="002E4E27"/>
    <w:rsid w:val="002E5259"/>
    <w:rsid w:val="002E55A5"/>
    <w:rsid w:val="002E6B0D"/>
    <w:rsid w:val="002E6EA5"/>
    <w:rsid w:val="002E6EE5"/>
    <w:rsid w:val="002E72D4"/>
    <w:rsid w:val="002F03B4"/>
    <w:rsid w:val="002F0678"/>
    <w:rsid w:val="002F0A24"/>
    <w:rsid w:val="002F1315"/>
    <w:rsid w:val="002F141F"/>
    <w:rsid w:val="002F16D8"/>
    <w:rsid w:val="002F19CC"/>
    <w:rsid w:val="002F231A"/>
    <w:rsid w:val="002F2A1C"/>
    <w:rsid w:val="002F32C6"/>
    <w:rsid w:val="002F3719"/>
    <w:rsid w:val="002F377D"/>
    <w:rsid w:val="002F4715"/>
    <w:rsid w:val="002F4BFD"/>
    <w:rsid w:val="002F53BF"/>
    <w:rsid w:val="002F540D"/>
    <w:rsid w:val="002F5D53"/>
    <w:rsid w:val="002F61D4"/>
    <w:rsid w:val="002F6A47"/>
    <w:rsid w:val="002F6E18"/>
    <w:rsid w:val="002F6F7F"/>
    <w:rsid w:val="002F745D"/>
    <w:rsid w:val="002F78AC"/>
    <w:rsid w:val="002F7B34"/>
    <w:rsid w:val="003001E0"/>
    <w:rsid w:val="00300996"/>
    <w:rsid w:val="00301002"/>
    <w:rsid w:val="003016A3"/>
    <w:rsid w:val="003022F9"/>
    <w:rsid w:val="00302311"/>
    <w:rsid w:val="0030319F"/>
    <w:rsid w:val="00303B57"/>
    <w:rsid w:val="00303D90"/>
    <w:rsid w:val="00304760"/>
    <w:rsid w:val="00305A0F"/>
    <w:rsid w:val="00305C5C"/>
    <w:rsid w:val="00305E75"/>
    <w:rsid w:val="00306578"/>
    <w:rsid w:val="003075A2"/>
    <w:rsid w:val="003075AB"/>
    <w:rsid w:val="00307C4F"/>
    <w:rsid w:val="00307CD2"/>
    <w:rsid w:val="00307E77"/>
    <w:rsid w:val="003106E8"/>
    <w:rsid w:val="0031099D"/>
    <w:rsid w:val="003110D4"/>
    <w:rsid w:val="00311525"/>
    <w:rsid w:val="00313BCC"/>
    <w:rsid w:val="003143F1"/>
    <w:rsid w:val="003145BB"/>
    <w:rsid w:val="00314759"/>
    <w:rsid w:val="00314B98"/>
    <w:rsid w:val="00314E0F"/>
    <w:rsid w:val="003159ED"/>
    <w:rsid w:val="00315E29"/>
    <w:rsid w:val="00315EEC"/>
    <w:rsid w:val="0031615F"/>
    <w:rsid w:val="00316394"/>
    <w:rsid w:val="0031640B"/>
    <w:rsid w:val="00316565"/>
    <w:rsid w:val="00316642"/>
    <w:rsid w:val="0032022D"/>
    <w:rsid w:val="00320910"/>
    <w:rsid w:val="00320A17"/>
    <w:rsid w:val="003219CC"/>
    <w:rsid w:val="00322051"/>
    <w:rsid w:val="00322190"/>
    <w:rsid w:val="0032223D"/>
    <w:rsid w:val="00322E32"/>
    <w:rsid w:val="0032343F"/>
    <w:rsid w:val="003236B2"/>
    <w:rsid w:val="00323A0C"/>
    <w:rsid w:val="00324156"/>
    <w:rsid w:val="003243BD"/>
    <w:rsid w:val="00324AF5"/>
    <w:rsid w:val="00325976"/>
    <w:rsid w:val="00326FD2"/>
    <w:rsid w:val="0032784B"/>
    <w:rsid w:val="00327AA7"/>
    <w:rsid w:val="00327F49"/>
    <w:rsid w:val="00327FA2"/>
    <w:rsid w:val="003305D4"/>
    <w:rsid w:val="00330671"/>
    <w:rsid w:val="0033156E"/>
    <w:rsid w:val="003324D6"/>
    <w:rsid w:val="00332CAA"/>
    <w:rsid w:val="00332EDA"/>
    <w:rsid w:val="00333003"/>
    <w:rsid w:val="00333246"/>
    <w:rsid w:val="003333A4"/>
    <w:rsid w:val="00333A3C"/>
    <w:rsid w:val="00333DA0"/>
    <w:rsid w:val="003343CC"/>
    <w:rsid w:val="00334D70"/>
    <w:rsid w:val="003359A5"/>
    <w:rsid w:val="00335A7C"/>
    <w:rsid w:val="00336CA0"/>
    <w:rsid w:val="0033701C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AD1"/>
    <w:rsid w:val="00345598"/>
    <w:rsid w:val="00345DE2"/>
    <w:rsid w:val="00345F86"/>
    <w:rsid w:val="00347045"/>
    <w:rsid w:val="003477C7"/>
    <w:rsid w:val="00347F5E"/>
    <w:rsid w:val="00347FD9"/>
    <w:rsid w:val="00350092"/>
    <w:rsid w:val="00350AE0"/>
    <w:rsid w:val="00351DF6"/>
    <w:rsid w:val="0035225A"/>
    <w:rsid w:val="00352700"/>
    <w:rsid w:val="00352A8C"/>
    <w:rsid w:val="0035312A"/>
    <w:rsid w:val="00353DEF"/>
    <w:rsid w:val="00354173"/>
    <w:rsid w:val="003546FE"/>
    <w:rsid w:val="00354911"/>
    <w:rsid w:val="00354E5D"/>
    <w:rsid w:val="003554C6"/>
    <w:rsid w:val="003558C8"/>
    <w:rsid w:val="00355AEC"/>
    <w:rsid w:val="00355DE1"/>
    <w:rsid w:val="00355E14"/>
    <w:rsid w:val="00355FF4"/>
    <w:rsid w:val="00356940"/>
    <w:rsid w:val="0035707E"/>
    <w:rsid w:val="00357C56"/>
    <w:rsid w:val="00360079"/>
    <w:rsid w:val="00360230"/>
    <w:rsid w:val="00360C74"/>
    <w:rsid w:val="00360D36"/>
    <w:rsid w:val="00360ECD"/>
    <w:rsid w:val="00360F8F"/>
    <w:rsid w:val="003611EB"/>
    <w:rsid w:val="00361769"/>
    <w:rsid w:val="00361FD8"/>
    <w:rsid w:val="00362DA6"/>
    <w:rsid w:val="0036327C"/>
    <w:rsid w:val="0036383C"/>
    <w:rsid w:val="0036389B"/>
    <w:rsid w:val="00363F13"/>
    <w:rsid w:val="0036424E"/>
    <w:rsid w:val="00365510"/>
    <w:rsid w:val="0036552D"/>
    <w:rsid w:val="00365AD3"/>
    <w:rsid w:val="00365FFB"/>
    <w:rsid w:val="0036617C"/>
    <w:rsid w:val="00366910"/>
    <w:rsid w:val="00367556"/>
    <w:rsid w:val="00367623"/>
    <w:rsid w:val="00367DC0"/>
    <w:rsid w:val="0037049A"/>
    <w:rsid w:val="00370A0C"/>
    <w:rsid w:val="00370D5C"/>
    <w:rsid w:val="00371946"/>
    <w:rsid w:val="0037318A"/>
    <w:rsid w:val="0037337B"/>
    <w:rsid w:val="003744F6"/>
    <w:rsid w:val="00374CD5"/>
    <w:rsid w:val="00375247"/>
    <w:rsid w:val="003760B5"/>
    <w:rsid w:val="003761FC"/>
    <w:rsid w:val="0037718C"/>
    <w:rsid w:val="00377369"/>
    <w:rsid w:val="00377501"/>
    <w:rsid w:val="003775C0"/>
    <w:rsid w:val="003777A7"/>
    <w:rsid w:val="003777A9"/>
    <w:rsid w:val="00377BE7"/>
    <w:rsid w:val="00377E36"/>
    <w:rsid w:val="00377F8F"/>
    <w:rsid w:val="0038000C"/>
    <w:rsid w:val="00380022"/>
    <w:rsid w:val="0038011E"/>
    <w:rsid w:val="00380202"/>
    <w:rsid w:val="00381F49"/>
    <w:rsid w:val="00382B3D"/>
    <w:rsid w:val="00382C34"/>
    <w:rsid w:val="00383440"/>
    <w:rsid w:val="00385276"/>
    <w:rsid w:val="003858AF"/>
    <w:rsid w:val="00385D46"/>
    <w:rsid w:val="0038751B"/>
    <w:rsid w:val="00390B28"/>
    <w:rsid w:val="00390E70"/>
    <w:rsid w:val="00390F57"/>
    <w:rsid w:val="0039108F"/>
    <w:rsid w:val="003911E2"/>
    <w:rsid w:val="00391624"/>
    <w:rsid w:val="0039179F"/>
    <w:rsid w:val="00391A02"/>
    <w:rsid w:val="00391F41"/>
    <w:rsid w:val="00392377"/>
    <w:rsid w:val="00392861"/>
    <w:rsid w:val="00392F56"/>
    <w:rsid w:val="00393075"/>
    <w:rsid w:val="0039352A"/>
    <w:rsid w:val="003947C3"/>
    <w:rsid w:val="00394A4C"/>
    <w:rsid w:val="00394AAF"/>
    <w:rsid w:val="003958C7"/>
    <w:rsid w:val="00395C86"/>
    <w:rsid w:val="003963D8"/>
    <w:rsid w:val="00397118"/>
    <w:rsid w:val="003A0CFC"/>
    <w:rsid w:val="003A0EA4"/>
    <w:rsid w:val="003A1CA4"/>
    <w:rsid w:val="003A24F5"/>
    <w:rsid w:val="003A26D5"/>
    <w:rsid w:val="003A2F80"/>
    <w:rsid w:val="003A32B2"/>
    <w:rsid w:val="003A39E5"/>
    <w:rsid w:val="003A4247"/>
    <w:rsid w:val="003A4280"/>
    <w:rsid w:val="003A4554"/>
    <w:rsid w:val="003A47BA"/>
    <w:rsid w:val="003A4BEB"/>
    <w:rsid w:val="003A4D45"/>
    <w:rsid w:val="003A4FE8"/>
    <w:rsid w:val="003A5D9D"/>
    <w:rsid w:val="003A64C9"/>
    <w:rsid w:val="003A6542"/>
    <w:rsid w:val="003A68A1"/>
    <w:rsid w:val="003A7EFB"/>
    <w:rsid w:val="003B0EDB"/>
    <w:rsid w:val="003B10CE"/>
    <w:rsid w:val="003B10F8"/>
    <w:rsid w:val="003B1B70"/>
    <w:rsid w:val="003B1D28"/>
    <w:rsid w:val="003B21BB"/>
    <w:rsid w:val="003B23FD"/>
    <w:rsid w:val="003B2857"/>
    <w:rsid w:val="003B2C3E"/>
    <w:rsid w:val="003B2F8F"/>
    <w:rsid w:val="003B2F9D"/>
    <w:rsid w:val="003B3165"/>
    <w:rsid w:val="003B3214"/>
    <w:rsid w:val="003B3F7F"/>
    <w:rsid w:val="003B4E00"/>
    <w:rsid w:val="003B63C3"/>
    <w:rsid w:val="003B661E"/>
    <w:rsid w:val="003B6DDD"/>
    <w:rsid w:val="003B72A5"/>
    <w:rsid w:val="003B7A71"/>
    <w:rsid w:val="003C0A1E"/>
    <w:rsid w:val="003C14E8"/>
    <w:rsid w:val="003C1836"/>
    <w:rsid w:val="003C197A"/>
    <w:rsid w:val="003C1FEB"/>
    <w:rsid w:val="003C2CFB"/>
    <w:rsid w:val="003C312F"/>
    <w:rsid w:val="003C3434"/>
    <w:rsid w:val="003C4085"/>
    <w:rsid w:val="003C41A3"/>
    <w:rsid w:val="003C47EC"/>
    <w:rsid w:val="003C48C7"/>
    <w:rsid w:val="003C501A"/>
    <w:rsid w:val="003C5121"/>
    <w:rsid w:val="003C55D9"/>
    <w:rsid w:val="003C6064"/>
    <w:rsid w:val="003C690A"/>
    <w:rsid w:val="003C6946"/>
    <w:rsid w:val="003C7668"/>
    <w:rsid w:val="003D000B"/>
    <w:rsid w:val="003D042D"/>
    <w:rsid w:val="003D08B0"/>
    <w:rsid w:val="003D1058"/>
    <w:rsid w:val="003D1709"/>
    <w:rsid w:val="003D18EB"/>
    <w:rsid w:val="003D1D8B"/>
    <w:rsid w:val="003D23B4"/>
    <w:rsid w:val="003D252C"/>
    <w:rsid w:val="003D28FC"/>
    <w:rsid w:val="003D399C"/>
    <w:rsid w:val="003D3CBA"/>
    <w:rsid w:val="003D3D63"/>
    <w:rsid w:val="003D4056"/>
    <w:rsid w:val="003D491E"/>
    <w:rsid w:val="003D5136"/>
    <w:rsid w:val="003D5EB1"/>
    <w:rsid w:val="003D6256"/>
    <w:rsid w:val="003D62B6"/>
    <w:rsid w:val="003D688D"/>
    <w:rsid w:val="003D68C1"/>
    <w:rsid w:val="003D6C8A"/>
    <w:rsid w:val="003D723D"/>
    <w:rsid w:val="003E0312"/>
    <w:rsid w:val="003E0DE0"/>
    <w:rsid w:val="003E149C"/>
    <w:rsid w:val="003E1B1E"/>
    <w:rsid w:val="003E220C"/>
    <w:rsid w:val="003E35DE"/>
    <w:rsid w:val="003E393F"/>
    <w:rsid w:val="003E3FB6"/>
    <w:rsid w:val="003E464A"/>
    <w:rsid w:val="003E4CE0"/>
    <w:rsid w:val="003E5319"/>
    <w:rsid w:val="003E567B"/>
    <w:rsid w:val="003E66DA"/>
    <w:rsid w:val="003E68CD"/>
    <w:rsid w:val="003E6A1B"/>
    <w:rsid w:val="003E6BD0"/>
    <w:rsid w:val="003E7576"/>
    <w:rsid w:val="003E7C2D"/>
    <w:rsid w:val="003E7C8D"/>
    <w:rsid w:val="003F06F3"/>
    <w:rsid w:val="003F0A82"/>
    <w:rsid w:val="003F0E32"/>
    <w:rsid w:val="003F1051"/>
    <w:rsid w:val="003F1874"/>
    <w:rsid w:val="003F32E0"/>
    <w:rsid w:val="003F3DD7"/>
    <w:rsid w:val="003F4106"/>
    <w:rsid w:val="003F427B"/>
    <w:rsid w:val="003F431E"/>
    <w:rsid w:val="003F4D47"/>
    <w:rsid w:val="003F4F23"/>
    <w:rsid w:val="003F598A"/>
    <w:rsid w:val="003F5E69"/>
    <w:rsid w:val="003F66E2"/>
    <w:rsid w:val="003F6E1C"/>
    <w:rsid w:val="003F791B"/>
    <w:rsid w:val="003F7958"/>
    <w:rsid w:val="0040003E"/>
    <w:rsid w:val="00400656"/>
    <w:rsid w:val="004007AE"/>
    <w:rsid w:val="00400F8B"/>
    <w:rsid w:val="00400FAD"/>
    <w:rsid w:val="00401B0C"/>
    <w:rsid w:val="00402A44"/>
    <w:rsid w:val="0040355E"/>
    <w:rsid w:val="00403CEA"/>
    <w:rsid w:val="00403EFA"/>
    <w:rsid w:val="00403F75"/>
    <w:rsid w:val="00404594"/>
    <w:rsid w:val="00404671"/>
    <w:rsid w:val="0040472E"/>
    <w:rsid w:val="004047B3"/>
    <w:rsid w:val="00405775"/>
    <w:rsid w:val="0040716D"/>
    <w:rsid w:val="0040724B"/>
    <w:rsid w:val="004073C8"/>
    <w:rsid w:val="00410032"/>
    <w:rsid w:val="00411685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DA"/>
    <w:rsid w:val="00414BC8"/>
    <w:rsid w:val="00414BE8"/>
    <w:rsid w:val="004150D9"/>
    <w:rsid w:val="004157BE"/>
    <w:rsid w:val="00415DC6"/>
    <w:rsid w:val="004162AD"/>
    <w:rsid w:val="0041632F"/>
    <w:rsid w:val="00416443"/>
    <w:rsid w:val="00417125"/>
    <w:rsid w:val="0041779E"/>
    <w:rsid w:val="00417AFA"/>
    <w:rsid w:val="0042003F"/>
    <w:rsid w:val="0042064E"/>
    <w:rsid w:val="0042123F"/>
    <w:rsid w:val="00421260"/>
    <w:rsid w:val="0042132B"/>
    <w:rsid w:val="00421D0E"/>
    <w:rsid w:val="004225FC"/>
    <w:rsid w:val="00422F86"/>
    <w:rsid w:val="004242B7"/>
    <w:rsid w:val="004245F4"/>
    <w:rsid w:val="00424C04"/>
    <w:rsid w:val="00424CC4"/>
    <w:rsid w:val="00424F39"/>
    <w:rsid w:val="00425199"/>
    <w:rsid w:val="0042524C"/>
    <w:rsid w:val="0042525E"/>
    <w:rsid w:val="00426000"/>
    <w:rsid w:val="0042607D"/>
    <w:rsid w:val="00426199"/>
    <w:rsid w:val="00426326"/>
    <w:rsid w:val="004269ED"/>
    <w:rsid w:val="004272EA"/>
    <w:rsid w:val="00430479"/>
    <w:rsid w:val="0043068F"/>
    <w:rsid w:val="00430BD4"/>
    <w:rsid w:val="00430F0C"/>
    <w:rsid w:val="00430FA4"/>
    <w:rsid w:val="00430FA8"/>
    <w:rsid w:val="00431617"/>
    <w:rsid w:val="0043211D"/>
    <w:rsid w:val="0043256E"/>
    <w:rsid w:val="00432610"/>
    <w:rsid w:val="00433082"/>
    <w:rsid w:val="00433200"/>
    <w:rsid w:val="00433329"/>
    <w:rsid w:val="00433C19"/>
    <w:rsid w:val="004349DD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2AA"/>
    <w:rsid w:val="004404A9"/>
    <w:rsid w:val="004409E4"/>
    <w:rsid w:val="00441484"/>
    <w:rsid w:val="00441AEA"/>
    <w:rsid w:val="004422F1"/>
    <w:rsid w:val="0044252F"/>
    <w:rsid w:val="00442B40"/>
    <w:rsid w:val="004435B9"/>
    <w:rsid w:val="00443CFB"/>
    <w:rsid w:val="00444154"/>
    <w:rsid w:val="00444C1A"/>
    <w:rsid w:val="00444CF0"/>
    <w:rsid w:val="00445AFC"/>
    <w:rsid w:val="00445F5A"/>
    <w:rsid w:val="00446918"/>
    <w:rsid w:val="00446AFC"/>
    <w:rsid w:val="00447F6F"/>
    <w:rsid w:val="00450866"/>
    <w:rsid w:val="004509D1"/>
    <w:rsid w:val="00450D26"/>
    <w:rsid w:val="00451537"/>
    <w:rsid w:val="00451642"/>
    <w:rsid w:val="00451C88"/>
    <w:rsid w:val="00452170"/>
    <w:rsid w:val="004521BB"/>
    <w:rsid w:val="00452F1C"/>
    <w:rsid w:val="00453305"/>
    <w:rsid w:val="004535D2"/>
    <w:rsid w:val="004535EA"/>
    <w:rsid w:val="00453C13"/>
    <w:rsid w:val="00453D4D"/>
    <w:rsid w:val="00453ECB"/>
    <w:rsid w:val="00454278"/>
    <w:rsid w:val="004545D1"/>
    <w:rsid w:val="00456751"/>
    <w:rsid w:val="00456CDC"/>
    <w:rsid w:val="00456F61"/>
    <w:rsid w:val="00457CDA"/>
    <w:rsid w:val="00460380"/>
    <w:rsid w:val="00460800"/>
    <w:rsid w:val="00460CE0"/>
    <w:rsid w:val="00460CFD"/>
    <w:rsid w:val="00461ADD"/>
    <w:rsid w:val="00461E44"/>
    <w:rsid w:val="004621B3"/>
    <w:rsid w:val="00462489"/>
    <w:rsid w:val="00462734"/>
    <w:rsid w:val="00463526"/>
    <w:rsid w:val="00466739"/>
    <w:rsid w:val="00466FBE"/>
    <w:rsid w:val="00467753"/>
    <w:rsid w:val="00467977"/>
    <w:rsid w:val="00467BB5"/>
    <w:rsid w:val="00467F0A"/>
    <w:rsid w:val="00467F58"/>
    <w:rsid w:val="004707D1"/>
    <w:rsid w:val="004707EE"/>
    <w:rsid w:val="00470817"/>
    <w:rsid w:val="00470C52"/>
    <w:rsid w:val="0047101C"/>
    <w:rsid w:val="004714EF"/>
    <w:rsid w:val="00471A67"/>
    <w:rsid w:val="00471B65"/>
    <w:rsid w:val="00472DE9"/>
    <w:rsid w:val="00473391"/>
    <w:rsid w:val="00473B93"/>
    <w:rsid w:val="00473EB6"/>
    <w:rsid w:val="00474239"/>
    <w:rsid w:val="00474278"/>
    <w:rsid w:val="00475818"/>
    <w:rsid w:val="00475A81"/>
    <w:rsid w:val="00475C2C"/>
    <w:rsid w:val="00475D14"/>
    <w:rsid w:val="004768ED"/>
    <w:rsid w:val="00476B03"/>
    <w:rsid w:val="00477901"/>
    <w:rsid w:val="00477B1B"/>
    <w:rsid w:val="00477DA5"/>
    <w:rsid w:val="004801E9"/>
    <w:rsid w:val="00480E55"/>
    <w:rsid w:val="00480FAC"/>
    <w:rsid w:val="004810B9"/>
    <w:rsid w:val="004812F6"/>
    <w:rsid w:val="004825EA"/>
    <w:rsid w:val="0048349B"/>
    <w:rsid w:val="004837F2"/>
    <w:rsid w:val="00483FA6"/>
    <w:rsid w:val="0048443D"/>
    <w:rsid w:val="004850FD"/>
    <w:rsid w:val="00485405"/>
    <w:rsid w:val="00485A52"/>
    <w:rsid w:val="00485D18"/>
    <w:rsid w:val="00485E51"/>
    <w:rsid w:val="004864B5"/>
    <w:rsid w:val="00486736"/>
    <w:rsid w:val="00486A80"/>
    <w:rsid w:val="00486B27"/>
    <w:rsid w:val="00486E54"/>
    <w:rsid w:val="00486E9C"/>
    <w:rsid w:val="00487571"/>
    <w:rsid w:val="004907BF"/>
    <w:rsid w:val="004910A3"/>
    <w:rsid w:val="004911F9"/>
    <w:rsid w:val="004917E6"/>
    <w:rsid w:val="00491907"/>
    <w:rsid w:val="00491BDE"/>
    <w:rsid w:val="004922D4"/>
    <w:rsid w:val="0049292C"/>
    <w:rsid w:val="00492CDF"/>
    <w:rsid w:val="00493141"/>
    <w:rsid w:val="004931CA"/>
    <w:rsid w:val="004939EC"/>
    <w:rsid w:val="00495628"/>
    <w:rsid w:val="00495C88"/>
    <w:rsid w:val="00495F57"/>
    <w:rsid w:val="0049621D"/>
    <w:rsid w:val="00496B0A"/>
    <w:rsid w:val="00496F4A"/>
    <w:rsid w:val="00497272"/>
    <w:rsid w:val="004A0990"/>
    <w:rsid w:val="004A0C8D"/>
    <w:rsid w:val="004A0CB6"/>
    <w:rsid w:val="004A0FD1"/>
    <w:rsid w:val="004A23A2"/>
    <w:rsid w:val="004A2470"/>
    <w:rsid w:val="004A258F"/>
    <w:rsid w:val="004A2D12"/>
    <w:rsid w:val="004A34F9"/>
    <w:rsid w:val="004A3A4A"/>
    <w:rsid w:val="004A3B72"/>
    <w:rsid w:val="004A428C"/>
    <w:rsid w:val="004A4915"/>
    <w:rsid w:val="004A4918"/>
    <w:rsid w:val="004A4E08"/>
    <w:rsid w:val="004A4F7E"/>
    <w:rsid w:val="004A595F"/>
    <w:rsid w:val="004A5BE0"/>
    <w:rsid w:val="004A5DC8"/>
    <w:rsid w:val="004A6783"/>
    <w:rsid w:val="004A6787"/>
    <w:rsid w:val="004A70BD"/>
    <w:rsid w:val="004A7DAF"/>
    <w:rsid w:val="004A7DE3"/>
    <w:rsid w:val="004B089C"/>
    <w:rsid w:val="004B0B79"/>
    <w:rsid w:val="004B1619"/>
    <w:rsid w:val="004B1C16"/>
    <w:rsid w:val="004B1C52"/>
    <w:rsid w:val="004B24B5"/>
    <w:rsid w:val="004B2741"/>
    <w:rsid w:val="004B286E"/>
    <w:rsid w:val="004B297A"/>
    <w:rsid w:val="004B2AE3"/>
    <w:rsid w:val="004B2B10"/>
    <w:rsid w:val="004B2F21"/>
    <w:rsid w:val="004B30F1"/>
    <w:rsid w:val="004B3A01"/>
    <w:rsid w:val="004B4312"/>
    <w:rsid w:val="004B4C0B"/>
    <w:rsid w:val="004B520D"/>
    <w:rsid w:val="004B5652"/>
    <w:rsid w:val="004B62CE"/>
    <w:rsid w:val="004B65E7"/>
    <w:rsid w:val="004B6DE7"/>
    <w:rsid w:val="004B75BB"/>
    <w:rsid w:val="004C0E53"/>
    <w:rsid w:val="004C265A"/>
    <w:rsid w:val="004C27C6"/>
    <w:rsid w:val="004C2E2A"/>
    <w:rsid w:val="004C2E77"/>
    <w:rsid w:val="004C2F44"/>
    <w:rsid w:val="004C362C"/>
    <w:rsid w:val="004C38AC"/>
    <w:rsid w:val="004C4C42"/>
    <w:rsid w:val="004C4DE4"/>
    <w:rsid w:val="004C5293"/>
    <w:rsid w:val="004C5B4E"/>
    <w:rsid w:val="004C6C7E"/>
    <w:rsid w:val="004C74BE"/>
    <w:rsid w:val="004C76B4"/>
    <w:rsid w:val="004C781E"/>
    <w:rsid w:val="004C7B39"/>
    <w:rsid w:val="004C7B6F"/>
    <w:rsid w:val="004D02FD"/>
    <w:rsid w:val="004D099E"/>
    <w:rsid w:val="004D0A56"/>
    <w:rsid w:val="004D1005"/>
    <w:rsid w:val="004D1197"/>
    <w:rsid w:val="004D21DD"/>
    <w:rsid w:val="004D21FE"/>
    <w:rsid w:val="004D3859"/>
    <w:rsid w:val="004D3EF6"/>
    <w:rsid w:val="004D4028"/>
    <w:rsid w:val="004D494E"/>
    <w:rsid w:val="004D4A9A"/>
    <w:rsid w:val="004D50DA"/>
    <w:rsid w:val="004D6BA2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3384"/>
    <w:rsid w:val="004E350C"/>
    <w:rsid w:val="004E4155"/>
    <w:rsid w:val="004E51EF"/>
    <w:rsid w:val="004E56F5"/>
    <w:rsid w:val="004E58E8"/>
    <w:rsid w:val="004E5B17"/>
    <w:rsid w:val="004E6637"/>
    <w:rsid w:val="004E6A18"/>
    <w:rsid w:val="004E6CD8"/>
    <w:rsid w:val="004E6D78"/>
    <w:rsid w:val="004E7182"/>
    <w:rsid w:val="004E7959"/>
    <w:rsid w:val="004E7CA5"/>
    <w:rsid w:val="004F01C4"/>
    <w:rsid w:val="004F02D6"/>
    <w:rsid w:val="004F0351"/>
    <w:rsid w:val="004F1460"/>
    <w:rsid w:val="004F1899"/>
    <w:rsid w:val="004F27DC"/>
    <w:rsid w:val="004F2C5C"/>
    <w:rsid w:val="004F312A"/>
    <w:rsid w:val="004F318C"/>
    <w:rsid w:val="004F332A"/>
    <w:rsid w:val="004F347A"/>
    <w:rsid w:val="004F3932"/>
    <w:rsid w:val="004F3EC3"/>
    <w:rsid w:val="004F41BD"/>
    <w:rsid w:val="004F49BB"/>
    <w:rsid w:val="004F4C86"/>
    <w:rsid w:val="004F5F7F"/>
    <w:rsid w:val="004F6571"/>
    <w:rsid w:val="004F6A7F"/>
    <w:rsid w:val="004F7169"/>
    <w:rsid w:val="004F7A31"/>
    <w:rsid w:val="005005DE"/>
    <w:rsid w:val="005016CA"/>
    <w:rsid w:val="0050190C"/>
    <w:rsid w:val="0050192F"/>
    <w:rsid w:val="00501C64"/>
    <w:rsid w:val="00501CBF"/>
    <w:rsid w:val="00501DF3"/>
    <w:rsid w:val="00501EE5"/>
    <w:rsid w:val="00501EFF"/>
    <w:rsid w:val="00502E9F"/>
    <w:rsid w:val="00503087"/>
    <w:rsid w:val="005031B1"/>
    <w:rsid w:val="005044F7"/>
    <w:rsid w:val="00504719"/>
    <w:rsid w:val="00504753"/>
    <w:rsid w:val="0050477E"/>
    <w:rsid w:val="005048EB"/>
    <w:rsid w:val="0050495E"/>
    <w:rsid w:val="00504D3C"/>
    <w:rsid w:val="00505373"/>
    <w:rsid w:val="00505642"/>
    <w:rsid w:val="005065AA"/>
    <w:rsid w:val="00507CCD"/>
    <w:rsid w:val="00510260"/>
    <w:rsid w:val="00510489"/>
    <w:rsid w:val="00510767"/>
    <w:rsid w:val="00510B62"/>
    <w:rsid w:val="00511154"/>
    <w:rsid w:val="0051140F"/>
    <w:rsid w:val="00511C07"/>
    <w:rsid w:val="00511CD8"/>
    <w:rsid w:val="00513CA4"/>
    <w:rsid w:val="005145C3"/>
    <w:rsid w:val="0051462F"/>
    <w:rsid w:val="005151AC"/>
    <w:rsid w:val="005154C6"/>
    <w:rsid w:val="00515BB7"/>
    <w:rsid w:val="0051627F"/>
    <w:rsid w:val="00516499"/>
    <w:rsid w:val="005165C0"/>
    <w:rsid w:val="005168EC"/>
    <w:rsid w:val="005169D2"/>
    <w:rsid w:val="005170F9"/>
    <w:rsid w:val="00520159"/>
    <w:rsid w:val="005203A6"/>
    <w:rsid w:val="005203CA"/>
    <w:rsid w:val="005211EE"/>
    <w:rsid w:val="00521648"/>
    <w:rsid w:val="005218BD"/>
    <w:rsid w:val="00521BAB"/>
    <w:rsid w:val="005224AA"/>
    <w:rsid w:val="00522558"/>
    <w:rsid w:val="005228E8"/>
    <w:rsid w:val="00522BC1"/>
    <w:rsid w:val="0052323E"/>
    <w:rsid w:val="0052393C"/>
    <w:rsid w:val="00523C68"/>
    <w:rsid w:val="00525042"/>
    <w:rsid w:val="00525987"/>
    <w:rsid w:val="0052616D"/>
    <w:rsid w:val="00526481"/>
    <w:rsid w:val="0052754A"/>
    <w:rsid w:val="00530C41"/>
    <w:rsid w:val="0053130A"/>
    <w:rsid w:val="005313A2"/>
    <w:rsid w:val="0053145F"/>
    <w:rsid w:val="005319E8"/>
    <w:rsid w:val="00531AAC"/>
    <w:rsid w:val="00531C30"/>
    <w:rsid w:val="005320BC"/>
    <w:rsid w:val="005324D2"/>
    <w:rsid w:val="005326F6"/>
    <w:rsid w:val="00533151"/>
    <w:rsid w:val="0053319F"/>
    <w:rsid w:val="00533232"/>
    <w:rsid w:val="00533482"/>
    <w:rsid w:val="00533A77"/>
    <w:rsid w:val="00533E3E"/>
    <w:rsid w:val="005349B5"/>
    <w:rsid w:val="005357EC"/>
    <w:rsid w:val="005358E7"/>
    <w:rsid w:val="005360D4"/>
    <w:rsid w:val="00536277"/>
    <w:rsid w:val="005366CC"/>
    <w:rsid w:val="00536A52"/>
    <w:rsid w:val="00536AC0"/>
    <w:rsid w:val="00536EE2"/>
    <w:rsid w:val="00537721"/>
    <w:rsid w:val="005407CC"/>
    <w:rsid w:val="0054142A"/>
    <w:rsid w:val="00541B5D"/>
    <w:rsid w:val="0054211A"/>
    <w:rsid w:val="005425F8"/>
    <w:rsid w:val="00542A0D"/>
    <w:rsid w:val="005437E2"/>
    <w:rsid w:val="00544973"/>
    <w:rsid w:val="00544D73"/>
    <w:rsid w:val="0054536B"/>
    <w:rsid w:val="005455A5"/>
    <w:rsid w:val="00546469"/>
    <w:rsid w:val="005466F1"/>
    <w:rsid w:val="005468D5"/>
    <w:rsid w:val="00546E5D"/>
    <w:rsid w:val="005479E4"/>
    <w:rsid w:val="00547CDC"/>
    <w:rsid w:val="00550518"/>
    <w:rsid w:val="00550C38"/>
    <w:rsid w:val="00550FBE"/>
    <w:rsid w:val="005515CA"/>
    <w:rsid w:val="00551DC6"/>
    <w:rsid w:val="00552432"/>
    <w:rsid w:val="0055256B"/>
    <w:rsid w:val="005528B7"/>
    <w:rsid w:val="00552D46"/>
    <w:rsid w:val="005534D9"/>
    <w:rsid w:val="005536C0"/>
    <w:rsid w:val="00553ACC"/>
    <w:rsid w:val="00553BBD"/>
    <w:rsid w:val="00553E89"/>
    <w:rsid w:val="00553FBD"/>
    <w:rsid w:val="00553FD2"/>
    <w:rsid w:val="005541B0"/>
    <w:rsid w:val="00554B75"/>
    <w:rsid w:val="00554C5B"/>
    <w:rsid w:val="00554F0A"/>
    <w:rsid w:val="005551DB"/>
    <w:rsid w:val="005556CB"/>
    <w:rsid w:val="005558AB"/>
    <w:rsid w:val="00556320"/>
    <w:rsid w:val="0055750D"/>
    <w:rsid w:val="005579F6"/>
    <w:rsid w:val="005604E0"/>
    <w:rsid w:val="00561475"/>
    <w:rsid w:val="0056184B"/>
    <w:rsid w:val="005618C8"/>
    <w:rsid w:val="00561BC6"/>
    <w:rsid w:val="00561DFB"/>
    <w:rsid w:val="00561E76"/>
    <w:rsid w:val="00561FF0"/>
    <w:rsid w:val="00562E32"/>
    <w:rsid w:val="0056335B"/>
    <w:rsid w:val="005636E2"/>
    <w:rsid w:val="005645A1"/>
    <w:rsid w:val="0056479A"/>
    <w:rsid w:val="00564A58"/>
    <w:rsid w:val="00564CA1"/>
    <w:rsid w:val="00565101"/>
    <w:rsid w:val="005651F3"/>
    <w:rsid w:val="00565429"/>
    <w:rsid w:val="005654FB"/>
    <w:rsid w:val="00565F3E"/>
    <w:rsid w:val="00566E6B"/>
    <w:rsid w:val="00566E9B"/>
    <w:rsid w:val="005673A4"/>
    <w:rsid w:val="00567973"/>
    <w:rsid w:val="00567E76"/>
    <w:rsid w:val="005705BD"/>
    <w:rsid w:val="0057073C"/>
    <w:rsid w:val="00570826"/>
    <w:rsid w:val="00570D92"/>
    <w:rsid w:val="005714DB"/>
    <w:rsid w:val="005716B4"/>
    <w:rsid w:val="005724B5"/>
    <w:rsid w:val="0057314B"/>
    <w:rsid w:val="0057316A"/>
    <w:rsid w:val="00573AF4"/>
    <w:rsid w:val="00574BF3"/>
    <w:rsid w:val="0057520E"/>
    <w:rsid w:val="00575575"/>
    <w:rsid w:val="00575B4C"/>
    <w:rsid w:val="00576849"/>
    <w:rsid w:val="00577381"/>
    <w:rsid w:val="00577391"/>
    <w:rsid w:val="0057745D"/>
    <w:rsid w:val="00577594"/>
    <w:rsid w:val="00577771"/>
    <w:rsid w:val="00577931"/>
    <w:rsid w:val="00577C2E"/>
    <w:rsid w:val="00577E29"/>
    <w:rsid w:val="005805CE"/>
    <w:rsid w:val="0058166D"/>
    <w:rsid w:val="005816B8"/>
    <w:rsid w:val="00581D7D"/>
    <w:rsid w:val="00581EC5"/>
    <w:rsid w:val="005824A0"/>
    <w:rsid w:val="0058269A"/>
    <w:rsid w:val="00582A26"/>
    <w:rsid w:val="005830D7"/>
    <w:rsid w:val="005832E3"/>
    <w:rsid w:val="00584E21"/>
    <w:rsid w:val="00584EE0"/>
    <w:rsid w:val="00584F2A"/>
    <w:rsid w:val="00585020"/>
    <w:rsid w:val="005851C1"/>
    <w:rsid w:val="00585318"/>
    <w:rsid w:val="00585D7A"/>
    <w:rsid w:val="005862EA"/>
    <w:rsid w:val="0058662F"/>
    <w:rsid w:val="00587755"/>
    <w:rsid w:val="00587F7E"/>
    <w:rsid w:val="00590254"/>
    <w:rsid w:val="005908EA"/>
    <w:rsid w:val="005909FA"/>
    <w:rsid w:val="005912D3"/>
    <w:rsid w:val="0059149C"/>
    <w:rsid w:val="00591846"/>
    <w:rsid w:val="005919BA"/>
    <w:rsid w:val="00592490"/>
    <w:rsid w:val="00592784"/>
    <w:rsid w:val="005930D3"/>
    <w:rsid w:val="005938E4"/>
    <w:rsid w:val="00594156"/>
    <w:rsid w:val="0059466A"/>
    <w:rsid w:val="00594847"/>
    <w:rsid w:val="00594B23"/>
    <w:rsid w:val="0059578D"/>
    <w:rsid w:val="005968C1"/>
    <w:rsid w:val="00597020"/>
    <w:rsid w:val="0059789E"/>
    <w:rsid w:val="00597B81"/>
    <w:rsid w:val="00597F37"/>
    <w:rsid w:val="005A09BC"/>
    <w:rsid w:val="005A0D21"/>
    <w:rsid w:val="005A1104"/>
    <w:rsid w:val="005A137F"/>
    <w:rsid w:val="005A1429"/>
    <w:rsid w:val="005A19A9"/>
    <w:rsid w:val="005A2322"/>
    <w:rsid w:val="005A2716"/>
    <w:rsid w:val="005A30AB"/>
    <w:rsid w:val="005A32E5"/>
    <w:rsid w:val="005A3E9F"/>
    <w:rsid w:val="005A4CD2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A7EE7"/>
    <w:rsid w:val="005B0321"/>
    <w:rsid w:val="005B0B97"/>
    <w:rsid w:val="005B0C81"/>
    <w:rsid w:val="005B2179"/>
    <w:rsid w:val="005B22AA"/>
    <w:rsid w:val="005B290B"/>
    <w:rsid w:val="005B2C40"/>
    <w:rsid w:val="005B2DF5"/>
    <w:rsid w:val="005B46EE"/>
    <w:rsid w:val="005B4711"/>
    <w:rsid w:val="005B49DE"/>
    <w:rsid w:val="005B5670"/>
    <w:rsid w:val="005B5DD2"/>
    <w:rsid w:val="005B7162"/>
    <w:rsid w:val="005B7422"/>
    <w:rsid w:val="005B75D9"/>
    <w:rsid w:val="005B7624"/>
    <w:rsid w:val="005C0E67"/>
    <w:rsid w:val="005C19FC"/>
    <w:rsid w:val="005C2B7F"/>
    <w:rsid w:val="005C2FF7"/>
    <w:rsid w:val="005C3B70"/>
    <w:rsid w:val="005C4F24"/>
    <w:rsid w:val="005C5243"/>
    <w:rsid w:val="005C5B3E"/>
    <w:rsid w:val="005C6B03"/>
    <w:rsid w:val="005C6C87"/>
    <w:rsid w:val="005C77EA"/>
    <w:rsid w:val="005C7E40"/>
    <w:rsid w:val="005D06BE"/>
    <w:rsid w:val="005D0909"/>
    <w:rsid w:val="005D0A4B"/>
    <w:rsid w:val="005D1451"/>
    <w:rsid w:val="005D158D"/>
    <w:rsid w:val="005D1A59"/>
    <w:rsid w:val="005D26D7"/>
    <w:rsid w:val="005D3655"/>
    <w:rsid w:val="005D376C"/>
    <w:rsid w:val="005D39FC"/>
    <w:rsid w:val="005D4098"/>
    <w:rsid w:val="005D4299"/>
    <w:rsid w:val="005D53DF"/>
    <w:rsid w:val="005D53F3"/>
    <w:rsid w:val="005D616A"/>
    <w:rsid w:val="005D673C"/>
    <w:rsid w:val="005D696E"/>
    <w:rsid w:val="005D69A3"/>
    <w:rsid w:val="005D744B"/>
    <w:rsid w:val="005D7507"/>
    <w:rsid w:val="005D761F"/>
    <w:rsid w:val="005D7EE1"/>
    <w:rsid w:val="005E04FA"/>
    <w:rsid w:val="005E06FF"/>
    <w:rsid w:val="005E078B"/>
    <w:rsid w:val="005E0A52"/>
    <w:rsid w:val="005E0AB1"/>
    <w:rsid w:val="005E193F"/>
    <w:rsid w:val="005E2F63"/>
    <w:rsid w:val="005E30AA"/>
    <w:rsid w:val="005E3437"/>
    <w:rsid w:val="005E3E1C"/>
    <w:rsid w:val="005E3FB9"/>
    <w:rsid w:val="005E49BD"/>
    <w:rsid w:val="005E5150"/>
    <w:rsid w:val="005E570F"/>
    <w:rsid w:val="005E584B"/>
    <w:rsid w:val="005E5EEA"/>
    <w:rsid w:val="005E6055"/>
    <w:rsid w:val="005E68A0"/>
    <w:rsid w:val="005E710D"/>
    <w:rsid w:val="005E7189"/>
    <w:rsid w:val="005E71F0"/>
    <w:rsid w:val="005E771A"/>
    <w:rsid w:val="005E7C33"/>
    <w:rsid w:val="005F04F6"/>
    <w:rsid w:val="005F0B6A"/>
    <w:rsid w:val="005F0D85"/>
    <w:rsid w:val="005F1744"/>
    <w:rsid w:val="005F181F"/>
    <w:rsid w:val="005F1C2D"/>
    <w:rsid w:val="005F1CD8"/>
    <w:rsid w:val="005F247D"/>
    <w:rsid w:val="005F26C8"/>
    <w:rsid w:val="005F288D"/>
    <w:rsid w:val="005F32EE"/>
    <w:rsid w:val="005F32EF"/>
    <w:rsid w:val="005F44F1"/>
    <w:rsid w:val="005F45CA"/>
    <w:rsid w:val="005F5013"/>
    <w:rsid w:val="005F51F0"/>
    <w:rsid w:val="005F5837"/>
    <w:rsid w:val="005F63E9"/>
    <w:rsid w:val="005F650C"/>
    <w:rsid w:val="005F68C2"/>
    <w:rsid w:val="005F729A"/>
    <w:rsid w:val="005F7998"/>
    <w:rsid w:val="005F7ACA"/>
    <w:rsid w:val="00600583"/>
    <w:rsid w:val="00600A16"/>
    <w:rsid w:val="00600E6E"/>
    <w:rsid w:val="00601623"/>
    <w:rsid w:val="00602562"/>
    <w:rsid w:val="00602752"/>
    <w:rsid w:val="00602B7D"/>
    <w:rsid w:val="00602CC7"/>
    <w:rsid w:val="0060383D"/>
    <w:rsid w:val="00603BAF"/>
    <w:rsid w:val="00603F06"/>
    <w:rsid w:val="00604208"/>
    <w:rsid w:val="00604980"/>
    <w:rsid w:val="006058D4"/>
    <w:rsid w:val="00605DC1"/>
    <w:rsid w:val="00606249"/>
    <w:rsid w:val="00606C73"/>
    <w:rsid w:val="00607A97"/>
    <w:rsid w:val="00607BE2"/>
    <w:rsid w:val="00610C1E"/>
    <w:rsid w:val="00612328"/>
    <w:rsid w:val="00612903"/>
    <w:rsid w:val="0061337F"/>
    <w:rsid w:val="006134F3"/>
    <w:rsid w:val="00613578"/>
    <w:rsid w:val="006146EA"/>
    <w:rsid w:val="00614ADC"/>
    <w:rsid w:val="00614D35"/>
    <w:rsid w:val="00615721"/>
    <w:rsid w:val="00617EA6"/>
    <w:rsid w:val="006211DE"/>
    <w:rsid w:val="00621513"/>
    <w:rsid w:val="00621886"/>
    <w:rsid w:val="0062229F"/>
    <w:rsid w:val="006225FE"/>
    <w:rsid w:val="006226CB"/>
    <w:rsid w:val="0062293C"/>
    <w:rsid w:val="00622D7F"/>
    <w:rsid w:val="00622DFD"/>
    <w:rsid w:val="006230A0"/>
    <w:rsid w:val="0062374B"/>
    <w:rsid w:val="0062397D"/>
    <w:rsid w:val="0062398F"/>
    <w:rsid w:val="00623AF9"/>
    <w:rsid w:val="00623AFC"/>
    <w:rsid w:val="00623DCC"/>
    <w:rsid w:val="00623E27"/>
    <w:rsid w:val="006240B2"/>
    <w:rsid w:val="006242CF"/>
    <w:rsid w:val="00624407"/>
    <w:rsid w:val="00625A98"/>
    <w:rsid w:val="00625CF5"/>
    <w:rsid w:val="00625FAD"/>
    <w:rsid w:val="00626315"/>
    <w:rsid w:val="00626996"/>
    <w:rsid w:val="00626CD0"/>
    <w:rsid w:val="006276A6"/>
    <w:rsid w:val="0062796E"/>
    <w:rsid w:val="00627E49"/>
    <w:rsid w:val="00627E6C"/>
    <w:rsid w:val="006300F1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F39"/>
    <w:rsid w:val="006323B6"/>
    <w:rsid w:val="00632706"/>
    <w:rsid w:val="00632AE3"/>
    <w:rsid w:val="00632BA4"/>
    <w:rsid w:val="00632D07"/>
    <w:rsid w:val="0063325A"/>
    <w:rsid w:val="00633C1C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9E8"/>
    <w:rsid w:val="00640B48"/>
    <w:rsid w:val="00640E4D"/>
    <w:rsid w:val="006412C1"/>
    <w:rsid w:val="00641377"/>
    <w:rsid w:val="00642055"/>
    <w:rsid w:val="00642C6C"/>
    <w:rsid w:val="00642D84"/>
    <w:rsid w:val="00643487"/>
    <w:rsid w:val="00643AE5"/>
    <w:rsid w:val="00644668"/>
    <w:rsid w:val="0064471B"/>
    <w:rsid w:val="00644730"/>
    <w:rsid w:val="0064545A"/>
    <w:rsid w:val="0064554E"/>
    <w:rsid w:val="006459EE"/>
    <w:rsid w:val="00645CF5"/>
    <w:rsid w:val="00645E16"/>
    <w:rsid w:val="00645FB8"/>
    <w:rsid w:val="00646332"/>
    <w:rsid w:val="0064726F"/>
    <w:rsid w:val="0065028B"/>
    <w:rsid w:val="006503F6"/>
    <w:rsid w:val="00650F36"/>
    <w:rsid w:val="006518A4"/>
    <w:rsid w:val="00651AA6"/>
    <w:rsid w:val="00651D80"/>
    <w:rsid w:val="00653EAE"/>
    <w:rsid w:val="00653EB5"/>
    <w:rsid w:val="00654554"/>
    <w:rsid w:val="00654F7E"/>
    <w:rsid w:val="0065531F"/>
    <w:rsid w:val="006554E4"/>
    <w:rsid w:val="00655726"/>
    <w:rsid w:val="00655951"/>
    <w:rsid w:val="00655C11"/>
    <w:rsid w:val="006561BB"/>
    <w:rsid w:val="006572A4"/>
    <w:rsid w:val="0065744C"/>
    <w:rsid w:val="00657CC5"/>
    <w:rsid w:val="00657E32"/>
    <w:rsid w:val="00660258"/>
    <w:rsid w:val="00660377"/>
    <w:rsid w:val="00660CC6"/>
    <w:rsid w:val="00661031"/>
    <w:rsid w:val="00661342"/>
    <w:rsid w:val="0066152F"/>
    <w:rsid w:val="006617D6"/>
    <w:rsid w:val="006619E5"/>
    <w:rsid w:val="006623B5"/>
    <w:rsid w:val="00662814"/>
    <w:rsid w:val="0066287B"/>
    <w:rsid w:val="006629BC"/>
    <w:rsid w:val="00662A87"/>
    <w:rsid w:val="0066413B"/>
    <w:rsid w:val="00664213"/>
    <w:rsid w:val="006646A9"/>
    <w:rsid w:val="00664863"/>
    <w:rsid w:val="00664D65"/>
    <w:rsid w:val="0066514B"/>
    <w:rsid w:val="00665469"/>
    <w:rsid w:val="0066719D"/>
    <w:rsid w:val="006673E4"/>
    <w:rsid w:val="0066787D"/>
    <w:rsid w:val="00667A9D"/>
    <w:rsid w:val="00670328"/>
    <w:rsid w:val="0067033D"/>
    <w:rsid w:val="0067060D"/>
    <w:rsid w:val="00670967"/>
    <w:rsid w:val="00670C67"/>
    <w:rsid w:val="006717F2"/>
    <w:rsid w:val="00671E9B"/>
    <w:rsid w:val="00672232"/>
    <w:rsid w:val="00672D5D"/>
    <w:rsid w:val="006736A0"/>
    <w:rsid w:val="00673799"/>
    <w:rsid w:val="00673C36"/>
    <w:rsid w:val="00673E79"/>
    <w:rsid w:val="006740A9"/>
    <w:rsid w:val="0067480B"/>
    <w:rsid w:val="00674BD8"/>
    <w:rsid w:val="00675681"/>
    <w:rsid w:val="006756A3"/>
    <w:rsid w:val="00675999"/>
    <w:rsid w:val="00675BA6"/>
    <w:rsid w:val="00676278"/>
    <w:rsid w:val="006762B7"/>
    <w:rsid w:val="006764D7"/>
    <w:rsid w:val="006769ED"/>
    <w:rsid w:val="00677128"/>
    <w:rsid w:val="00677B00"/>
    <w:rsid w:val="006801C2"/>
    <w:rsid w:val="00680278"/>
    <w:rsid w:val="0068060D"/>
    <w:rsid w:val="00680C89"/>
    <w:rsid w:val="00682880"/>
    <w:rsid w:val="0068309A"/>
    <w:rsid w:val="00683D1D"/>
    <w:rsid w:val="0068561F"/>
    <w:rsid w:val="00685AF1"/>
    <w:rsid w:val="00685D8A"/>
    <w:rsid w:val="00686252"/>
    <w:rsid w:val="006865BE"/>
    <w:rsid w:val="00686CD9"/>
    <w:rsid w:val="00686E9E"/>
    <w:rsid w:val="00687686"/>
    <w:rsid w:val="00687855"/>
    <w:rsid w:val="006906C0"/>
    <w:rsid w:val="00690966"/>
    <w:rsid w:val="00690BAA"/>
    <w:rsid w:val="00690FF5"/>
    <w:rsid w:val="00691156"/>
    <w:rsid w:val="006917E8"/>
    <w:rsid w:val="00691BB3"/>
    <w:rsid w:val="00691F41"/>
    <w:rsid w:val="0069237A"/>
    <w:rsid w:val="00692E3A"/>
    <w:rsid w:val="00693635"/>
    <w:rsid w:val="00693D21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97525"/>
    <w:rsid w:val="006A036C"/>
    <w:rsid w:val="006A065D"/>
    <w:rsid w:val="006A0A54"/>
    <w:rsid w:val="006A0E6C"/>
    <w:rsid w:val="006A101E"/>
    <w:rsid w:val="006A1265"/>
    <w:rsid w:val="006A145F"/>
    <w:rsid w:val="006A1579"/>
    <w:rsid w:val="006A1F3F"/>
    <w:rsid w:val="006A1FAF"/>
    <w:rsid w:val="006A2775"/>
    <w:rsid w:val="006A29BE"/>
    <w:rsid w:val="006A3A84"/>
    <w:rsid w:val="006A4F36"/>
    <w:rsid w:val="006A5EB5"/>
    <w:rsid w:val="006A629F"/>
    <w:rsid w:val="006A676D"/>
    <w:rsid w:val="006A7845"/>
    <w:rsid w:val="006A7CD7"/>
    <w:rsid w:val="006A7E16"/>
    <w:rsid w:val="006A7FEF"/>
    <w:rsid w:val="006B00E8"/>
    <w:rsid w:val="006B14C8"/>
    <w:rsid w:val="006B1503"/>
    <w:rsid w:val="006B182E"/>
    <w:rsid w:val="006B1932"/>
    <w:rsid w:val="006B1E84"/>
    <w:rsid w:val="006B2EDD"/>
    <w:rsid w:val="006B34F2"/>
    <w:rsid w:val="006B403A"/>
    <w:rsid w:val="006B442E"/>
    <w:rsid w:val="006B4847"/>
    <w:rsid w:val="006B4F25"/>
    <w:rsid w:val="006B5076"/>
    <w:rsid w:val="006B545D"/>
    <w:rsid w:val="006B556C"/>
    <w:rsid w:val="006B56C1"/>
    <w:rsid w:val="006B6268"/>
    <w:rsid w:val="006B6DC8"/>
    <w:rsid w:val="006B703B"/>
    <w:rsid w:val="006B72A2"/>
    <w:rsid w:val="006B766E"/>
    <w:rsid w:val="006B7D29"/>
    <w:rsid w:val="006C0678"/>
    <w:rsid w:val="006C0856"/>
    <w:rsid w:val="006C14B1"/>
    <w:rsid w:val="006C1B3E"/>
    <w:rsid w:val="006C1F92"/>
    <w:rsid w:val="006C1FF4"/>
    <w:rsid w:val="006C25ED"/>
    <w:rsid w:val="006C2B29"/>
    <w:rsid w:val="006C3248"/>
    <w:rsid w:val="006C37C9"/>
    <w:rsid w:val="006C37E1"/>
    <w:rsid w:val="006C38D8"/>
    <w:rsid w:val="006C3989"/>
    <w:rsid w:val="006C3BA1"/>
    <w:rsid w:val="006C4309"/>
    <w:rsid w:val="006C43F8"/>
    <w:rsid w:val="006C4C70"/>
    <w:rsid w:val="006C5ED9"/>
    <w:rsid w:val="006C61CF"/>
    <w:rsid w:val="006C6A54"/>
    <w:rsid w:val="006C7094"/>
    <w:rsid w:val="006C7D43"/>
    <w:rsid w:val="006D064B"/>
    <w:rsid w:val="006D0774"/>
    <w:rsid w:val="006D0A49"/>
    <w:rsid w:val="006D0E21"/>
    <w:rsid w:val="006D1509"/>
    <w:rsid w:val="006D1E6B"/>
    <w:rsid w:val="006D2176"/>
    <w:rsid w:val="006D3431"/>
    <w:rsid w:val="006D3647"/>
    <w:rsid w:val="006D3B47"/>
    <w:rsid w:val="006D4A95"/>
    <w:rsid w:val="006D5F05"/>
    <w:rsid w:val="006D6772"/>
    <w:rsid w:val="006D75C0"/>
    <w:rsid w:val="006D7786"/>
    <w:rsid w:val="006D7F5F"/>
    <w:rsid w:val="006E0A17"/>
    <w:rsid w:val="006E0DD1"/>
    <w:rsid w:val="006E0E65"/>
    <w:rsid w:val="006E146B"/>
    <w:rsid w:val="006E1B18"/>
    <w:rsid w:val="006E2272"/>
    <w:rsid w:val="006E2E37"/>
    <w:rsid w:val="006E34F4"/>
    <w:rsid w:val="006E3611"/>
    <w:rsid w:val="006E3F95"/>
    <w:rsid w:val="006E54D0"/>
    <w:rsid w:val="006E5840"/>
    <w:rsid w:val="006E5C17"/>
    <w:rsid w:val="006E5DF3"/>
    <w:rsid w:val="006E6302"/>
    <w:rsid w:val="006E6849"/>
    <w:rsid w:val="006E6909"/>
    <w:rsid w:val="006E708C"/>
    <w:rsid w:val="006E70F3"/>
    <w:rsid w:val="006E738F"/>
    <w:rsid w:val="006E769A"/>
    <w:rsid w:val="006E7C17"/>
    <w:rsid w:val="006F02DE"/>
    <w:rsid w:val="006F0683"/>
    <w:rsid w:val="006F0707"/>
    <w:rsid w:val="006F077A"/>
    <w:rsid w:val="006F0B8F"/>
    <w:rsid w:val="006F0DF3"/>
    <w:rsid w:val="006F1402"/>
    <w:rsid w:val="006F343D"/>
    <w:rsid w:val="006F397A"/>
    <w:rsid w:val="006F3D94"/>
    <w:rsid w:val="006F3EF5"/>
    <w:rsid w:val="006F40B2"/>
    <w:rsid w:val="006F4CE3"/>
    <w:rsid w:val="006F5C0E"/>
    <w:rsid w:val="006F6992"/>
    <w:rsid w:val="006F69F6"/>
    <w:rsid w:val="006F7138"/>
    <w:rsid w:val="006F7965"/>
    <w:rsid w:val="00701E97"/>
    <w:rsid w:val="00702C19"/>
    <w:rsid w:val="00702DAC"/>
    <w:rsid w:val="00702DD2"/>
    <w:rsid w:val="00703CB9"/>
    <w:rsid w:val="00703F5C"/>
    <w:rsid w:val="00704251"/>
    <w:rsid w:val="00704435"/>
    <w:rsid w:val="00704DB8"/>
    <w:rsid w:val="00705A19"/>
    <w:rsid w:val="0070624A"/>
    <w:rsid w:val="0070685C"/>
    <w:rsid w:val="00706FF1"/>
    <w:rsid w:val="007079BE"/>
    <w:rsid w:val="00707EC6"/>
    <w:rsid w:val="0071054E"/>
    <w:rsid w:val="00710697"/>
    <w:rsid w:val="0071070A"/>
    <w:rsid w:val="00710A1D"/>
    <w:rsid w:val="00710D24"/>
    <w:rsid w:val="00711370"/>
    <w:rsid w:val="00711DFD"/>
    <w:rsid w:val="00712292"/>
    <w:rsid w:val="0071296B"/>
    <w:rsid w:val="007129AC"/>
    <w:rsid w:val="00712C63"/>
    <w:rsid w:val="00713D99"/>
    <w:rsid w:val="007150C5"/>
    <w:rsid w:val="00715621"/>
    <w:rsid w:val="00716888"/>
    <w:rsid w:val="007171B2"/>
    <w:rsid w:val="00717845"/>
    <w:rsid w:val="00720674"/>
    <w:rsid w:val="00722109"/>
    <w:rsid w:val="00722881"/>
    <w:rsid w:val="007230A1"/>
    <w:rsid w:val="0072404A"/>
    <w:rsid w:val="00724219"/>
    <w:rsid w:val="00724601"/>
    <w:rsid w:val="00724C8B"/>
    <w:rsid w:val="0072549D"/>
    <w:rsid w:val="00725745"/>
    <w:rsid w:val="00725D2B"/>
    <w:rsid w:val="00726AF4"/>
    <w:rsid w:val="00726CBD"/>
    <w:rsid w:val="007276DF"/>
    <w:rsid w:val="00727BB3"/>
    <w:rsid w:val="00727BFC"/>
    <w:rsid w:val="00730C22"/>
    <w:rsid w:val="00730F46"/>
    <w:rsid w:val="00731113"/>
    <w:rsid w:val="007313A2"/>
    <w:rsid w:val="00731891"/>
    <w:rsid w:val="00731D13"/>
    <w:rsid w:val="0073241D"/>
    <w:rsid w:val="00732685"/>
    <w:rsid w:val="007326DA"/>
    <w:rsid w:val="00733230"/>
    <w:rsid w:val="00733618"/>
    <w:rsid w:val="00733867"/>
    <w:rsid w:val="0073397D"/>
    <w:rsid w:val="00734BB6"/>
    <w:rsid w:val="00734F03"/>
    <w:rsid w:val="00735A59"/>
    <w:rsid w:val="00735E91"/>
    <w:rsid w:val="00737FCE"/>
    <w:rsid w:val="00740475"/>
    <w:rsid w:val="00740676"/>
    <w:rsid w:val="0074112F"/>
    <w:rsid w:val="00741255"/>
    <w:rsid w:val="007430FD"/>
    <w:rsid w:val="00743D5F"/>
    <w:rsid w:val="00744017"/>
    <w:rsid w:val="00744114"/>
    <w:rsid w:val="0074497F"/>
    <w:rsid w:val="00744E70"/>
    <w:rsid w:val="00744E73"/>
    <w:rsid w:val="00744E7A"/>
    <w:rsid w:val="00745340"/>
    <w:rsid w:val="0074614C"/>
    <w:rsid w:val="00746ADE"/>
    <w:rsid w:val="00746D49"/>
    <w:rsid w:val="00746D86"/>
    <w:rsid w:val="00746DC0"/>
    <w:rsid w:val="00750F2B"/>
    <w:rsid w:val="00751194"/>
    <w:rsid w:val="007516CB"/>
    <w:rsid w:val="0075289F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6F0B"/>
    <w:rsid w:val="00757FD0"/>
    <w:rsid w:val="00760002"/>
    <w:rsid w:val="0076021B"/>
    <w:rsid w:val="007605D3"/>
    <w:rsid w:val="00760AA8"/>
    <w:rsid w:val="00761EF5"/>
    <w:rsid w:val="007621A6"/>
    <w:rsid w:val="00762966"/>
    <w:rsid w:val="0076308A"/>
    <w:rsid w:val="00763557"/>
    <w:rsid w:val="007638E3"/>
    <w:rsid w:val="007642B2"/>
    <w:rsid w:val="0076501F"/>
    <w:rsid w:val="007657C4"/>
    <w:rsid w:val="00765CBC"/>
    <w:rsid w:val="00766D4C"/>
    <w:rsid w:val="0077004F"/>
    <w:rsid w:val="0077011C"/>
    <w:rsid w:val="00770621"/>
    <w:rsid w:val="00770622"/>
    <w:rsid w:val="007707CB"/>
    <w:rsid w:val="0077284F"/>
    <w:rsid w:val="007729D3"/>
    <w:rsid w:val="00773F2B"/>
    <w:rsid w:val="00773FFA"/>
    <w:rsid w:val="00775397"/>
    <w:rsid w:val="007761D5"/>
    <w:rsid w:val="00776804"/>
    <w:rsid w:val="00776E96"/>
    <w:rsid w:val="007777D5"/>
    <w:rsid w:val="00777B26"/>
    <w:rsid w:val="00780139"/>
    <w:rsid w:val="007803A3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A25"/>
    <w:rsid w:val="00785BC5"/>
    <w:rsid w:val="007870F2"/>
    <w:rsid w:val="00787369"/>
    <w:rsid w:val="007874DE"/>
    <w:rsid w:val="00787938"/>
    <w:rsid w:val="007908E5"/>
    <w:rsid w:val="00790A70"/>
    <w:rsid w:val="00790B6D"/>
    <w:rsid w:val="00790CF6"/>
    <w:rsid w:val="00791C47"/>
    <w:rsid w:val="007922B0"/>
    <w:rsid w:val="007925E2"/>
    <w:rsid w:val="007929CE"/>
    <w:rsid w:val="00792A7B"/>
    <w:rsid w:val="00793450"/>
    <w:rsid w:val="0079398A"/>
    <w:rsid w:val="00793CCE"/>
    <w:rsid w:val="00793F23"/>
    <w:rsid w:val="00794405"/>
    <w:rsid w:val="00794470"/>
    <w:rsid w:val="0079456F"/>
    <w:rsid w:val="00794713"/>
    <w:rsid w:val="00795166"/>
    <w:rsid w:val="0079559C"/>
    <w:rsid w:val="00795600"/>
    <w:rsid w:val="00795834"/>
    <w:rsid w:val="007A0173"/>
    <w:rsid w:val="007A075C"/>
    <w:rsid w:val="007A09CC"/>
    <w:rsid w:val="007A0A21"/>
    <w:rsid w:val="007A0E18"/>
    <w:rsid w:val="007A1715"/>
    <w:rsid w:val="007A2288"/>
    <w:rsid w:val="007A2592"/>
    <w:rsid w:val="007A26B6"/>
    <w:rsid w:val="007A28E8"/>
    <w:rsid w:val="007A2C57"/>
    <w:rsid w:val="007A38F9"/>
    <w:rsid w:val="007A3B17"/>
    <w:rsid w:val="007A4A36"/>
    <w:rsid w:val="007A4A96"/>
    <w:rsid w:val="007A4C48"/>
    <w:rsid w:val="007A5307"/>
    <w:rsid w:val="007A555B"/>
    <w:rsid w:val="007A56AC"/>
    <w:rsid w:val="007A5747"/>
    <w:rsid w:val="007A5821"/>
    <w:rsid w:val="007A5961"/>
    <w:rsid w:val="007A5E79"/>
    <w:rsid w:val="007A6700"/>
    <w:rsid w:val="007A6E31"/>
    <w:rsid w:val="007A6E6D"/>
    <w:rsid w:val="007B0477"/>
    <w:rsid w:val="007B04E0"/>
    <w:rsid w:val="007B0BA8"/>
    <w:rsid w:val="007B1250"/>
    <w:rsid w:val="007B1659"/>
    <w:rsid w:val="007B1EE6"/>
    <w:rsid w:val="007B259C"/>
    <w:rsid w:val="007B30B1"/>
    <w:rsid w:val="007B362C"/>
    <w:rsid w:val="007B3EDE"/>
    <w:rsid w:val="007B4029"/>
    <w:rsid w:val="007B4139"/>
    <w:rsid w:val="007B4555"/>
    <w:rsid w:val="007B4E5C"/>
    <w:rsid w:val="007B5344"/>
    <w:rsid w:val="007B5EC4"/>
    <w:rsid w:val="007B6EF6"/>
    <w:rsid w:val="007B7329"/>
    <w:rsid w:val="007B7A89"/>
    <w:rsid w:val="007C00F4"/>
    <w:rsid w:val="007C0B12"/>
    <w:rsid w:val="007C156F"/>
    <w:rsid w:val="007C20B6"/>
    <w:rsid w:val="007C2388"/>
    <w:rsid w:val="007C25D0"/>
    <w:rsid w:val="007C2600"/>
    <w:rsid w:val="007C26EA"/>
    <w:rsid w:val="007C303F"/>
    <w:rsid w:val="007C3698"/>
    <w:rsid w:val="007C3CDB"/>
    <w:rsid w:val="007C4771"/>
    <w:rsid w:val="007C499E"/>
    <w:rsid w:val="007C4B53"/>
    <w:rsid w:val="007C52FF"/>
    <w:rsid w:val="007C5343"/>
    <w:rsid w:val="007C7120"/>
    <w:rsid w:val="007C7132"/>
    <w:rsid w:val="007C7327"/>
    <w:rsid w:val="007C737C"/>
    <w:rsid w:val="007C785A"/>
    <w:rsid w:val="007C78FA"/>
    <w:rsid w:val="007D0013"/>
    <w:rsid w:val="007D00B9"/>
    <w:rsid w:val="007D05B3"/>
    <w:rsid w:val="007D0CD6"/>
    <w:rsid w:val="007D1508"/>
    <w:rsid w:val="007D1545"/>
    <w:rsid w:val="007D161D"/>
    <w:rsid w:val="007D1902"/>
    <w:rsid w:val="007D1CFF"/>
    <w:rsid w:val="007D28B6"/>
    <w:rsid w:val="007D2C71"/>
    <w:rsid w:val="007D33EB"/>
    <w:rsid w:val="007D3889"/>
    <w:rsid w:val="007D4047"/>
    <w:rsid w:val="007D4DFA"/>
    <w:rsid w:val="007D5169"/>
    <w:rsid w:val="007D53AD"/>
    <w:rsid w:val="007D64D1"/>
    <w:rsid w:val="007D65DF"/>
    <w:rsid w:val="007D6814"/>
    <w:rsid w:val="007D6D30"/>
    <w:rsid w:val="007D6E94"/>
    <w:rsid w:val="007D7087"/>
    <w:rsid w:val="007D713A"/>
    <w:rsid w:val="007E030A"/>
    <w:rsid w:val="007E056D"/>
    <w:rsid w:val="007E06FC"/>
    <w:rsid w:val="007E098A"/>
    <w:rsid w:val="007E17E1"/>
    <w:rsid w:val="007E19F9"/>
    <w:rsid w:val="007E1BA7"/>
    <w:rsid w:val="007E22CA"/>
    <w:rsid w:val="007E2D74"/>
    <w:rsid w:val="007E4EBE"/>
    <w:rsid w:val="007E532E"/>
    <w:rsid w:val="007E5DC8"/>
    <w:rsid w:val="007E6361"/>
    <w:rsid w:val="007E6B75"/>
    <w:rsid w:val="007E7481"/>
    <w:rsid w:val="007E764F"/>
    <w:rsid w:val="007F06CF"/>
    <w:rsid w:val="007F0E3A"/>
    <w:rsid w:val="007F0E5E"/>
    <w:rsid w:val="007F1097"/>
    <w:rsid w:val="007F1254"/>
    <w:rsid w:val="007F1856"/>
    <w:rsid w:val="007F2261"/>
    <w:rsid w:val="007F25B2"/>
    <w:rsid w:val="007F470C"/>
    <w:rsid w:val="007F4CFB"/>
    <w:rsid w:val="007F5780"/>
    <w:rsid w:val="007F5BF7"/>
    <w:rsid w:val="007F645A"/>
    <w:rsid w:val="007F6598"/>
    <w:rsid w:val="007F69BB"/>
    <w:rsid w:val="007F6BAE"/>
    <w:rsid w:val="007F6E58"/>
    <w:rsid w:val="007F7389"/>
    <w:rsid w:val="007F7C8C"/>
    <w:rsid w:val="00801538"/>
    <w:rsid w:val="008019C1"/>
    <w:rsid w:val="00801C1F"/>
    <w:rsid w:val="008022F2"/>
    <w:rsid w:val="00802554"/>
    <w:rsid w:val="00802DB8"/>
    <w:rsid w:val="00803360"/>
    <w:rsid w:val="008034A5"/>
    <w:rsid w:val="00803DE2"/>
    <w:rsid w:val="008041ED"/>
    <w:rsid w:val="0080522D"/>
    <w:rsid w:val="00805961"/>
    <w:rsid w:val="00806195"/>
    <w:rsid w:val="00806281"/>
    <w:rsid w:val="00806F08"/>
    <w:rsid w:val="008074E1"/>
    <w:rsid w:val="00807EF7"/>
    <w:rsid w:val="008102A3"/>
    <w:rsid w:val="008105EC"/>
    <w:rsid w:val="00810A89"/>
    <w:rsid w:val="00810CFF"/>
    <w:rsid w:val="008112E5"/>
    <w:rsid w:val="00811E88"/>
    <w:rsid w:val="00811F1A"/>
    <w:rsid w:val="00812174"/>
    <w:rsid w:val="00812A11"/>
    <w:rsid w:val="008137DE"/>
    <w:rsid w:val="00813D3B"/>
    <w:rsid w:val="008140C8"/>
    <w:rsid w:val="00814411"/>
    <w:rsid w:val="008147EA"/>
    <w:rsid w:val="00814E55"/>
    <w:rsid w:val="00815522"/>
    <w:rsid w:val="008157AA"/>
    <w:rsid w:val="00816C8C"/>
    <w:rsid w:val="008173DC"/>
    <w:rsid w:val="00817EFB"/>
    <w:rsid w:val="00817FA6"/>
    <w:rsid w:val="008217D6"/>
    <w:rsid w:val="0082229C"/>
    <w:rsid w:val="00822569"/>
    <w:rsid w:val="0082264B"/>
    <w:rsid w:val="008228A7"/>
    <w:rsid w:val="00822A9A"/>
    <w:rsid w:val="00823DC9"/>
    <w:rsid w:val="00823EF9"/>
    <w:rsid w:val="00824F77"/>
    <w:rsid w:val="0082553A"/>
    <w:rsid w:val="008260F8"/>
    <w:rsid w:val="008261B6"/>
    <w:rsid w:val="008266CC"/>
    <w:rsid w:val="00826C1E"/>
    <w:rsid w:val="00826F91"/>
    <w:rsid w:val="00830029"/>
    <w:rsid w:val="008303F9"/>
    <w:rsid w:val="0083180A"/>
    <w:rsid w:val="00831EFE"/>
    <w:rsid w:val="00832260"/>
    <w:rsid w:val="00834617"/>
    <w:rsid w:val="0083563C"/>
    <w:rsid w:val="0083567A"/>
    <w:rsid w:val="00836A2C"/>
    <w:rsid w:val="00837195"/>
    <w:rsid w:val="008376C4"/>
    <w:rsid w:val="008378D3"/>
    <w:rsid w:val="00837F44"/>
    <w:rsid w:val="008405B7"/>
    <w:rsid w:val="00840765"/>
    <w:rsid w:val="00841229"/>
    <w:rsid w:val="00842521"/>
    <w:rsid w:val="00843336"/>
    <w:rsid w:val="00843772"/>
    <w:rsid w:val="008443C3"/>
    <w:rsid w:val="00844767"/>
    <w:rsid w:val="00845F89"/>
    <w:rsid w:val="008463E8"/>
    <w:rsid w:val="00846EE2"/>
    <w:rsid w:val="00846EF4"/>
    <w:rsid w:val="00850149"/>
    <w:rsid w:val="00850286"/>
    <w:rsid w:val="00850361"/>
    <w:rsid w:val="008509D6"/>
    <w:rsid w:val="00850CDA"/>
    <w:rsid w:val="008513FB"/>
    <w:rsid w:val="00851801"/>
    <w:rsid w:val="00851E4D"/>
    <w:rsid w:val="00852198"/>
    <w:rsid w:val="00852213"/>
    <w:rsid w:val="00852AC3"/>
    <w:rsid w:val="00852B5D"/>
    <w:rsid w:val="00852FD2"/>
    <w:rsid w:val="00853B16"/>
    <w:rsid w:val="00853F53"/>
    <w:rsid w:val="0085433F"/>
    <w:rsid w:val="00854722"/>
    <w:rsid w:val="00855585"/>
    <w:rsid w:val="008557EC"/>
    <w:rsid w:val="00855A14"/>
    <w:rsid w:val="00855C3D"/>
    <w:rsid w:val="00855C77"/>
    <w:rsid w:val="00855E6B"/>
    <w:rsid w:val="008565DF"/>
    <w:rsid w:val="00856639"/>
    <w:rsid w:val="008567AF"/>
    <w:rsid w:val="00856983"/>
    <w:rsid w:val="008569D6"/>
    <w:rsid w:val="00856E79"/>
    <w:rsid w:val="0085707B"/>
    <w:rsid w:val="0085708F"/>
    <w:rsid w:val="008608CF"/>
    <w:rsid w:val="00860E81"/>
    <w:rsid w:val="0086162B"/>
    <w:rsid w:val="00861E9D"/>
    <w:rsid w:val="00862F8A"/>
    <w:rsid w:val="008637FB"/>
    <w:rsid w:val="0086392C"/>
    <w:rsid w:val="00863BBE"/>
    <w:rsid w:val="00864CFA"/>
    <w:rsid w:val="0086547A"/>
    <w:rsid w:val="0086640D"/>
    <w:rsid w:val="00866600"/>
    <w:rsid w:val="00866D65"/>
    <w:rsid w:val="0086773D"/>
    <w:rsid w:val="00867E33"/>
    <w:rsid w:val="00870581"/>
    <w:rsid w:val="00870776"/>
    <w:rsid w:val="00871211"/>
    <w:rsid w:val="0087253F"/>
    <w:rsid w:val="008725B7"/>
    <w:rsid w:val="00872E41"/>
    <w:rsid w:val="00872ECF"/>
    <w:rsid w:val="008733CE"/>
    <w:rsid w:val="00873766"/>
    <w:rsid w:val="00873902"/>
    <w:rsid w:val="008739C9"/>
    <w:rsid w:val="00873FEC"/>
    <w:rsid w:val="008740B7"/>
    <w:rsid w:val="008741F7"/>
    <w:rsid w:val="008741F8"/>
    <w:rsid w:val="00875553"/>
    <w:rsid w:val="00875D64"/>
    <w:rsid w:val="00876212"/>
    <w:rsid w:val="0087655C"/>
    <w:rsid w:val="008768B8"/>
    <w:rsid w:val="008768C3"/>
    <w:rsid w:val="008777BE"/>
    <w:rsid w:val="008779C0"/>
    <w:rsid w:val="00880C26"/>
    <w:rsid w:val="008813F8"/>
    <w:rsid w:val="008816A5"/>
    <w:rsid w:val="00881DD9"/>
    <w:rsid w:val="00881F9A"/>
    <w:rsid w:val="008830B6"/>
    <w:rsid w:val="00883183"/>
    <w:rsid w:val="00883C4B"/>
    <w:rsid w:val="008853FF"/>
    <w:rsid w:val="00885D50"/>
    <w:rsid w:val="008866DD"/>
    <w:rsid w:val="00886AD9"/>
    <w:rsid w:val="0088710C"/>
    <w:rsid w:val="00887690"/>
    <w:rsid w:val="008878F2"/>
    <w:rsid w:val="0088799C"/>
    <w:rsid w:val="008901A2"/>
    <w:rsid w:val="00890307"/>
    <w:rsid w:val="0089051F"/>
    <w:rsid w:val="00891913"/>
    <w:rsid w:val="00891CF9"/>
    <w:rsid w:val="008922D8"/>
    <w:rsid w:val="0089257A"/>
    <w:rsid w:val="008927C6"/>
    <w:rsid w:val="0089309C"/>
    <w:rsid w:val="00893D3B"/>
    <w:rsid w:val="00893ECE"/>
    <w:rsid w:val="00894238"/>
    <w:rsid w:val="00894A15"/>
    <w:rsid w:val="00895205"/>
    <w:rsid w:val="0089522C"/>
    <w:rsid w:val="00895A5E"/>
    <w:rsid w:val="00896494"/>
    <w:rsid w:val="008965A1"/>
    <w:rsid w:val="00896A4E"/>
    <w:rsid w:val="00896AA2"/>
    <w:rsid w:val="00897386"/>
    <w:rsid w:val="008A01F0"/>
    <w:rsid w:val="008A0AA3"/>
    <w:rsid w:val="008A0C1E"/>
    <w:rsid w:val="008A0EA1"/>
    <w:rsid w:val="008A123F"/>
    <w:rsid w:val="008A156C"/>
    <w:rsid w:val="008A166D"/>
    <w:rsid w:val="008A18A5"/>
    <w:rsid w:val="008A1A23"/>
    <w:rsid w:val="008A1D74"/>
    <w:rsid w:val="008A22D0"/>
    <w:rsid w:val="008A4596"/>
    <w:rsid w:val="008A46C7"/>
    <w:rsid w:val="008A4979"/>
    <w:rsid w:val="008A4983"/>
    <w:rsid w:val="008A4B17"/>
    <w:rsid w:val="008A4DDA"/>
    <w:rsid w:val="008A4E18"/>
    <w:rsid w:val="008A50D9"/>
    <w:rsid w:val="008A5339"/>
    <w:rsid w:val="008A553B"/>
    <w:rsid w:val="008A5B7D"/>
    <w:rsid w:val="008A5FEC"/>
    <w:rsid w:val="008A6229"/>
    <w:rsid w:val="008A6A7D"/>
    <w:rsid w:val="008A6C80"/>
    <w:rsid w:val="008A6D4A"/>
    <w:rsid w:val="008A70CE"/>
    <w:rsid w:val="008A71CF"/>
    <w:rsid w:val="008A72CE"/>
    <w:rsid w:val="008A778B"/>
    <w:rsid w:val="008A7816"/>
    <w:rsid w:val="008A7C56"/>
    <w:rsid w:val="008A7E87"/>
    <w:rsid w:val="008B0039"/>
    <w:rsid w:val="008B0AF9"/>
    <w:rsid w:val="008B0D69"/>
    <w:rsid w:val="008B2109"/>
    <w:rsid w:val="008B28E4"/>
    <w:rsid w:val="008B2D10"/>
    <w:rsid w:val="008B3E1D"/>
    <w:rsid w:val="008B45F4"/>
    <w:rsid w:val="008B4FCE"/>
    <w:rsid w:val="008B548F"/>
    <w:rsid w:val="008B55EF"/>
    <w:rsid w:val="008B56AF"/>
    <w:rsid w:val="008B6DAB"/>
    <w:rsid w:val="008B7B70"/>
    <w:rsid w:val="008B7DD6"/>
    <w:rsid w:val="008C037C"/>
    <w:rsid w:val="008C0451"/>
    <w:rsid w:val="008C1C1A"/>
    <w:rsid w:val="008C1F33"/>
    <w:rsid w:val="008C23D9"/>
    <w:rsid w:val="008C3277"/>
    <w:rsid w:val="008C3800"/>
    <w:rsid w:val="008C3CB0"/>
    <w:rsid w:val="008C406D"/>
    <w:rsid w:val="008C41D8"/>
    <w:rsid w:val="008C475B"/>
    <w:rsid w:val="008C50ED"/>
    <w:rsid w:val="008C5929"/>
    <w:rsid w:val="008C598A"/>
    <w:rsid w:val="008C5E0C"/>
    <w:rsid w:val="008C6348"/>
    <w:rsid w:val="008C74BC"/>
    <w:rsid w:val="008C76AC"/>
    <w:rsid w:val="008C789C"/>
    <w:rsid w:val="008D02C0"/>
    <w:rsid w:val="008D08A1"/>
    <w:rsid w:val="008D193F"/>
    <w:rsid w:val="008D1944"/>
    <w:rsid w:val="008D2532"/>
    <w:rsid w:val="008D253E"/>
    <w:rsid w:val="008D30C0"/>
    <w:rsid w:val="008D30DF"/>
    <w:rsid w:val="008D318F"/>
    <w:rsid w:val="008D35FC"/>
    <w:rsid w:val="008D40EE"/>
    <w:rsid w:val="008D451E"/>
    <w:rsid w:val="008D48F2"/>
    <w:rsid w:val="008D4FBB"/>
    <w:rsid w:val="008D512F"/>
    <w:rsid w:val="008D685B"/>
    <w:rsid w:val="008D6A89"/>
    <w:rsid w:val="008D6DC2"/>
    <w:rsid w:val="008D764F"/>
    <w:rsid w:val="008E0209"/>
    <w:rsid w:val="008E047D"/>
    <w:rsid w:val="008E1020"/>
    <w:rsid w:val="008E1248"/>
    <w:rsid w:val="008E1508"/>
    <w:rsid w:val="008E172C"/>
    <w:rsid w:val="008E283C"/>
    <w:rsid w:val="008E2FF9"/>
    <w:rsid w:val="008E38A1"/>
    <w:rsid w:val="008E3B98"/>
    <w:rsid w:val="008E448E"/>
    <w:rsid w:val="008E508B"/>
    <w:rsid w:val="008E66D9"/>
    <w:rsid w:val="008E72D0"/>
    <w:rsid w:val="008F0622"/>
    <w:rsid w:val="008F0668"/>
    <w:rsid w:val="008F1A7D"/>
    <w:rsid w:val="008F1A8C"/>
    <w:rsid w:val="008F1CF2"/>
    <w:rsid w:val="008F1FF1"/>
    <w:rsid w:val="008F2997"/>
    <w:rsid w:val="008F29B0"/>
    <w:rsid w:val="008F37CE"/>
    <w:rsid w:val="008F3A37"/>
    <w:rsid w:val="008F41D5"/>
    <w:rsid w:val="008F482F"/>
    <w:rsid w:val="008F4CA2"/>
    <w:rsid w:val="008F5013"/>
    <w:rsid w:val="008F5988"/>
    <w:rsid w:val="008F5E22"/>
    <w:rsid w:val="008F72F8"/>
    <w:rsid w:val="008F7323"/>
    <w:rsid w:val="008F734D"/>
    <w:rsid w:val="008F7372"/>
    <w:rsid w:val="00900276"/>
    <w:rsid w:val="0090029E"/>
    <w:rsid w:val="009004F2"/>
    <w:rsid w:val="00900CA2"/>
    <w:rsid w:val="009017A5"/>
    <w:rsid w:val="009017C4"/>
    <w:rsid w:val="0090219B"/>
    <w:rsid w:val="0090220F"/>
    <w:rsid w:val="009029B2"/>
    <w:rsid w:val="00903142"/>
    <w:rsid w:val="00903486"/>
    <w:rsid w:val="0090348C"/>
    <w:rsid w:val="0090378F"/>
    <w:rsid w:val="0090415A"/>
    <w:rsid w:val="009046B6"/>
    <w:rsid w:val="009060B3"/>
    <w:rsid w:val="009061C4"/>
    <w:rsid w:val="0090686B"/>
    <w:rsid w:val="00906B12"/>
    <w:rsid w:val="0090700C"/>
    <w:rsid w:val="00907CA0"/>
    <w:rsid w:val="00907CC7"/>
    <w:rsid w:val="00910AEE"/>
    <w:rsid w:val="00910B95"/>
    <w:rsid w:val="00910CE6"/>
    <w:rsid w:val="00911EB7"/>
    <w:rsid w:val="0091218B"/>
    <w:rsid w:val="0091247D"/>
    <w:rsid w:val="00912D96"/>
    <w:rsid w:val="00913091"/>
    <w:rsid w:val="00913734"/>
    <w:rsid w:val="00914187"/>
    <w:rsid w:val="00914432"/>
    <w:rsid w:val="00914C8B"/>
    <w:rsid w:val="00914F6C"/>
    <w:rsid w:val="00915252"/>
    <w:rsid w:val="009157C8"/>
    <w:rsid w:val="00915A97"/>
    <w:rsid w:val="009161FE"/>
    <w:rsid w:val="00916698"/>
    <w:rsid w:val="009167AA"/>
    <w:rsid w:val="00917971"/>
    <w:rsid w:val="0092055E"/>
    <w:rsid w:val="00921B54"/>
    <w:rsid w:val="00921EAB"/>
    <w:rsid w:val="0092242B"/>
    <w:rsid w:val="009224C7"/>
    <w:rsid w:val="00922EE6"/>
    <w:rsid w:val="0092496F"/>
    <w:rsid w:val="00924D0F"/>
    <w:rsid w:val="009268A7"/>
    <w:rsid w:val="00926A0A"/>
    <w:rsid w:val="00926A3C"/>
    <w:rsid w:val="009305E9"/>
    <w:rsid w:val="009307E5"/>
    <w:rsid w:val="00930971"/>
    <w:rsid w:val="009309C9"/>
    <w:rsid w:val="009315B4"/>
    <w:rsid w:val="009318CF"/>
    <w:rsid w:val="00931952"/>
    <w:rsid w:val="00931B0D"/>
    <w:rsid w:val="00931ECB"/>
    <w:rsid w:val="0093224A"/>
    <w:rsid w:val="009324FB"/>
    <w:rsid w:val="00932952"/>
    <w:rsid w:val="00932CBA"/>
    <w:rsid w:val="009331F1"/>
    <w:rsid w:val="0093367C"/>
    <w:rsid w:val="009336E6"/>
    <w:rsid w:val="00933B93"/>
    <w:rsid w:val="00933D5C"/>
    <w:rsid w:val="009341C1"/>
    <w:rsid w:val="00935056"/>
    <w:rsid w:val="00935D8D"/>
    <w:rsid w:val="00935DB5"/>
    <w:rsid w:val="00936232"/>
    <w:rsid w:val="00936260"/>
    <w:rsid w:val="00937118"/>
    <w:rsid w:val="00937431"/>
    <w:rsid w:val="00937685"/>
    <w:rsid w:val="00937E94"/>
    <w:rsid w:val="009404B9"/>
    <w:rsid w:val="00941277"/>
    <w:rsid w:val="00941322"/>
    <w:rsid w:val="00941455"/>
    <w:rsid w:val="0094174D"/>
    <w:rsid w:val="0094183E"/>
    <w:rsid w:val="0094318B"/>
    <w:rsid w:val="00944B9B"/>
    <w:rsid w:val="0094517B"/>
    <w:rsid w:val="00945867"/>
    <w:rsid w:val="0094595D"/>
    <w:rsid w:val="00946102"/>
    <w:rsid w:val="009463ED"/>
    <w:rsid w:val="00946DBE"/>
    <w:rsid w:val="00947873"/>
    <w:rsid w:val="00947919"/>
    <w:rsid w:val="00950690"/>
    <w:rsid w:val="009508A3"/>
    <w:rsid w:val="00950B56"/>
    <w:rsid w:val="0095105D"/>
    <w:rsid w:val="00951551"/>
    <w:rsid w:val="0095158E"/>
    <w:rsid w:val="009521D6"/>
    <w:rsid w:val="009523FF"/>
    <w:rsid w:val="009528FE"/>
    <w:rsid w:val="00952A72"/>
    <w:rsid w:val="00952A85"/>
    <w:rsid w:val="00952B45"/>
    <w:rsid w:val="00953078"/>
    <w:rsid w:val="00953B56"/>
    <w:rsid w:val="00953CC5"/>
    <w:rsid w:val="0095406E"/>
    <w:rsid w:val="00954D7F"/>
    <w:rsid w:val="009555C3"/>
    <w:rsid w:val="00955651"/>
    <w:rsid w:val="009566F7"/>
    <w:rsid w:val="00956FE9"/>
    <w:rsid w:val="00957388"/>
    <w:rsid w:val="009574F5"/>
    <w:rsid w:val="00957A2D"/>
    <w:rsid w:val="0096158E"/>
    <w:rsid w:val="00961CDB"/>
    <w:rsid w:val="00962154"/>
    <w:rsid w:val="00962B06"/>
    <w:rsid w:val="00962B80"/>
    <w:rsid w:val="009631B6"/>
    <w:rsid w:val="00963361"/>
    <w:rsid w:val="00964228"/>
    <w:rsid w:val="00964F16"/>
    <w:rsid w:val="00965E2D"/>
    <w:rsid w:val="00965F90"/>
    <w:rsid w:val="00966076"/>
    <w:rsid w:val="00966154"/>
    <w:rsid w:val="00966334"/>
    <w:rsid w:val="00966598"/>
    <w:rsid w:val="00967609"/>
    <w:rsid w:val="009676E1"/>
    <w:rsid w:val="009678DA"/>
    <w:rsid w:val="00967FAB"/>
    <w:rsid w:val="00970139"/>
    <w:rsid w:val="009701BD"/>
    <w:rsid w:val="0097085E"/>
    <w:rsid w:val="0097187F"/>
    <w:rsid w:val="009721AF"/>
    <w:rsid w:val="009721E7"/>
    <w:rsid w:val="009726AA"/>
    <w:rsid w:val="0097273F"/>
    <w:rsid w:val="00974452"/>
    <w:rsid w:val="00974A27"/>
    <w:rsid w:val="00975934"/>
    <w:rsid w:val="00975EAE"/>
    <w:rsid w:val="009761D1"/>
    <w:rsid w:val="00976D4B"/>
    <w:rsid w:val="00977726"/>
    <w:rsid w:val="0097775D"/>
    <w:rsid w:val="00977D0C"/>
    <w:rsid w:val="00977EA7"/>
    <w:rsid w:val="00980F13"/>
    <w:rsid w:val="00981E6C"/>
    <w:rsid w:val="009834E5"/>
    <w:rsid w:val="0098355C"/>
    <w:rsid w:val="00983696"/>
    <w:rsid w:val="00983BA0"/>
    <w:rsid w:val="0098436D"/>
    <w:rsid w:val="009857E0"/>
    <w:rsid w:val="009859ED"/>
    <w:rsid w:val="00985A83"/>
    <w:rsid w:val="009866C7"/>
    <w:rsid w:val="00986798"/>
    <w:rsid w:val="00986B88"/>
    <w:rsid w:val="00986FBA"/>
    <w:rsid w:val="009879EE"/>
    <w:rsid w:val="00990E3B"/>
    <w:rsid w:val="00991512"/>
    <w:rsid w:val="00991738"/>
    <w:rsid w:val="00991DD4"/>
    <w:rsid w:val="00991EA3"/>
    <w:rsid w:val="00991FAC"/>
    <w:rsid w:val="0099213A"/>
    <w:rsid w:val="00992330"/>
    <w:rsid w:val="0099297F"/>
    <w:rsid w:val="00992BCC"/>
    <w:rsid w:val="00992EF6"/>
    <w:rsid w:val="00993F2F"/>
    <w:rsid w:val="00994A79"/>
    <w:rsid w:val="009950D3"/>
    <w:rsid w:val="00996249"/>
    <w:rsid w:val="0099726C"/>
    <w:rsid w:val="009978DC"/>
    <w:rsid w:val="00997DC9"/>
    <w:rsid w:val="009A0379"/>
    <w:rsid w:val="009A03BA"/>
    <w:rsid w:val="009A0A01"/>
    <w:rsid w:val="009A16E2"/>
    <w:rsid w:val="009A1965"/>
    <w:rsid w:val="009A1AED"/>
    <w:rsid w:val="009A1D34"/>
    <w:rsid w:val="009A1E5D"/>
    <w:rsid w:val="009A2603"/>
    <w:rsid w:val="009A3560"/>
    <w:rsid w:val="009A3FB1"/>
    <w:rsid w:val="009A45B3"/>
    <w:rsid w:val="009A4D71"/>
    <w:rsid w:val="009A5DD3"/>
    <w:rsid w:val="009A5EF8"/>
    <w:rsid w:val="009A628A"/>
    <w:rsid w:val="009A7E6E"/>
    <w:rsid w:val="009B046E"/>
    <w:rsid w:val="009B0A6E"/>
    <w:rsid w:val="009B278B"/>
    <w:rsid w:val="009B2F54"/>
    <w:rsid w:val="009B31CA"/>
    <w:rsid w:val="009B3311"/>
    <w:rsid w:val="009B3B34"/>
    <w:rsid w:val="009B3E24"/>
    <w:rsid w:val="009B42E0"/>
    <w:rsid w:val="009B4BC0"/>
    <w:rsid w:val="009B52FB"/>
    <w:rsid w:val="009B57D2"/>
    <w:rsid w:val="009B58E0"/>
    <w:rsid w:val="009B5A7E"/>
    <w:rsid w:val="009B5A9D"/>
    <w:rsid w:val="009B5C8C"/>
    <w:rsid w:val="009B5F65"/>
    <w:rsid w:val="009B61FB"/>
    <w:rsid w:val="009B621B"/>
    <w:rsid w:val="009B6603"/>
    <w:rsid w:val="009B678B"/>
    <w:rsid w:val="009C0464"/>
    <w:rsid w:val="009C078E"/>
    <w:rsid w:val="009C1167"/>
    <w:rsid w:val="009C16DB"/>
    <w:rsid w:val="009C1D4E"/>
    <w:rsid w:val="009C2D63"/>
    <w:rsid w:val="009C3873"/>
    <w:rsid w:val="009C3E31"/>
    <w:rsid w:val="009C43F0"/>
    <w:rsid w:val="009C46AA"/>
    <w:rsid w:val="009C56E8"/>
    <w:rsid w:val="009C599C"/>
    <w:rsid w:val="009C5BB7"/>
    <w:rsid w:val="009C6593"/>
    <w:rsid w:val="009C66CB"/>
    <w:rsid w:val="009C70F2"/>
    <w:rsid w:val="009C7135"/>
    <w:rsid w:val="009C7A6F"/>
    <w:rsid w:val="009D0620"/>
    <w:rsid w:val="009D0696"/>
    <w:rsid w:val="009D080E"/>
    <w:rsid w:val="009D0BA9"/>
    <w:rsid w:val="009D13F9"/>
    <w:rsid w:val="009D1A68"/>
    <w:rsid w:val="009D1C00"/>
    <w:rsid w:val="009D2031"/>
    <w:rsid w:val="009D2244"/>
    <w:rsid w:val="009D243E"/>
    <w:rsid w:val="009D3148"/>
    <w:rsid w:val="009D3533"/>
    <w:rsid w:val="009D36D5"/>
    <w:rsid w:val="009D3737"/>
    <w:rsid w:val="009D3900"/>
    <w:rsid w:val="009D3FBB"/>
    <w:rsid w:val="009D4554"/>
    <w:rsid w:val="009D56A0"/>
    <w:rsid w:val="009D5A38"/>
    <w:rsid w:val="009D5F8B"/>
    <w:rsid w:val="009D62F1"/>
    <w:rsid w:val="009D7D5A"/>
    <w:rsid w:val="009E05E4"/>
    <w:rsid w:val="009E088B"/>
    <w:rsid w:val="009E08A9"/>
    <w:rsid w:val="009E0D99"/>
    <w:rsid w:val="009E1FC4"/>
    <w:rsid w:val="009E22E9"/>
    <w:rsid w:val="009E266E"/>
    <w:rsid w:val="009E36EF"/>
    <w:rsid w:val="009E3971"/>
    <w:rsid w:val="009E3B5C"/>
    <w:rsid w:val="009E520C"/>
    <w:rsid w:val="009E5A88"/>
    <w:rsid w:val="009E5FB9"/>
    <w:rsid w:val="009E610F"/>
    <w:rsid w:val="009E76CD"/>
    <w:rsid w:val="009E7FFD"/>
    <w:rsid w:val="009F061C"/>
    <w:rsid w:val="009F0784"/>
    <w:rsid w:val="009F07DA"/>
    <w:rsid w:val="009F152A"/>
    <w:rsid w:val="009F1B08"/>
    <w:rsid w:val="009F1B52"/>
    <w:rsid w:val="009F275D"/>
    <w:rsid w:val="009F2C5A"/>
    <w:rsid w:val="009F2DCB"/>
    <w:rsid w:val="009F39E6"/>
    <w:rsid w:val="009F3B32"/>
    <w:rsid w:val="009F42C8"/>
    <w:rsid w:val="009F510B"/>
    <w:rsid w:val="009F5371"/>
    <w:rsid w:val="009F566B"/>
    <w:rsid w:val="009F5D4A"/>
    <w:rsid w:val="009F6761"/>
    <w:rsid w:val="009F6787"/>
    <w:rsid w:val="009F7418"/>
    <w:rsid w:val="009F7635"/>
    <w:rsid w:val="009F7C9B"/>
    <w:rsid w:val="00A00811"/>
    <w:rsid w:val="00A00B04"/>
    <w:rsid w:val="00A00C69"/>
    <w:rsid w:val="00A00CFA"/>
    <w:rsid w:val="00A011FD"/>
    <w:rsid w:val="00A020F8"/>
    <w:rsid w:val="00A02AB1"/>
    <w:rsid w:val="00A02C14"/>
    <w:rsid w:val="00A03539"/>
    <w:rsid w:val="00A03705"/>
    <w:rsid w:val="00A03C2F"/>
    <w:rsid w:val="00A046F3"/>
    <w:rsid w:val="00A050A5"/>
    <w:rsid w:val="00A05169"/>
    <w:rsid w:val="00A05C88"/>
    <w:rsid w:val="00A05EDE"/>
    <w:rsid w:val="00A06283"/>
    <w:rsid w:val="00A07D61"/>
    <w:rsid w:val="00A07E93"/>
    <w:rsid w:val="00A104F3"/>
    <w:rsid w:val="00A10656"/>
    <w:rsid w:val="00A1089A"/>
    <w:rsid w:val="00A10C53"/>
    <w:rsid w:val="00A1208B"/>
    <w:rsid w:val="00A12775"/>
    <w:rsid w:val="00A12CF8"/>
    <w:rsid w:val="00A13C44"/>
    <w:rsid w:val="00A13D19"/>
    <w:rsid w:val="00A15058"/>
    <w:rsid w:val="00A15A61"/>
    <w:rsid w:val="00A15E30"/>
    <w:rsid w:val="00A15ED6"/>
    <w:rsid w:val="00A16125"/>
    <w:rsid w:val="00A16B99"/>
    <w:rsid w:val="00A17E78"/>
    <w:rsid w:val="00A203D0"/>
    <w:rsid w:val="00A20971"/>
    <w:rsid w:val="00A20D11"/>
    <w:rsid w:val="00A210C3"/>
    <w:rsid w:val="00A21AFD"/>
    <w:rsid w:val="00A21FD7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77E"/>
    <w:rsid w:val="00A26DDB"/>
    <w:rsid w:val="00A26EBE"/>
    <w:rsid w:val="00A271C2"/>
    <w:rsid w:val="00A274AF"/>
    <w:rsid w:val="00A30859"/>
    <w:rsid w:val="00A30927"/>
    <w:rsid w:val="00A31088"/>
    <w:rsid w:val="00A3175C"/>
    <w:rsid w:val="00A317C5"/>
    <w:rsid w:val="00A31BD2"/>
    <w:rsid w:val="00A31D47"/>
    <w:rsid w:val="00A31F69"/>
    <w:rsid w:val="00A322F5"/>
    <w:rsid w:val="00A3244A"/>
    <w:rsid w:val="00A32CFF"/>
    <w:rsid w:val="00A33D2F"/>
    <w:rsid w:val="00A34974"/>
    <w:rsid w:val="00A34AD6"/>
    <w:rsid w:val="00A350F2"/>
    <w:rsid w:val="00A351C6"/>
    <w:rsid w:val="00A351D1"/>
    <w:rsid w:val="00A352D1"/>
    <w:rsid w:val="00A35557"/>
    <w:rsid w:val="00A35A41"/>
    <w:rsid w:val="00A35BCD"/>
    <w:rsid w:val="00A36952"/>
    <w:rsid w:val="00A36F93"/>
    <w:rsid w:val="00A378CA"/>
    <w:rsid w:val="00A3791B"/>
    <w:rsid w:val="00A3796E"/>
    <w:rsid w:val="00A37EA0"/>
    <w:rsid w:val="00A4027C"/>
    <w:rsid w:val="00A403AE"/>
    <w:rsid w:val="00A40EDF"/>
    <w:rsid w:val="00A4130F"/>
    <w:rsid w:val="00A41A53"/>
    <w:rsid w:val="00A41B77"/>
    <w:rsid w:val="00A426FA"/>
    <w:rsid w:val="00A42A46"/>
    <w:rsid w:val="00A42AF1"/>
    <w:rsid w:val="00A432DE"/>
    <w:rsid w:val="00A439D1"/>
    <w:rsid w:val="00A43D75"/>
    <w:rsid w:val="00A43F82"/>
    <w:rsid w:val="00A44232"/>
    <w:rsid w:val="00A445EC"/>
    <w:rsid w:val="00A44631"/>
    <w:rsid w:val="00A44B8D"/>
    <w:rsid w:val="00A456DC"/>
    <w:rsid w:val="00A4674C"/>
    <w:rsid w:val="00A46AFA"/>
    <w:rsid w:val="00A46C1F"/>
    <w:rsid w:val="00A47495"/>
    <w:rsid w:val="00A47E97"/>
    <w:rsid w:val="00A47F87"/>
    <w:rsid w:val="00A509DB"/>
    <w:rsid w:val="00A5142D"/>
    <w:rsid w:val="00A516D5"/>
    <w:rsid w:val="00A52A66"/>
    <w:rsid w:val="00A52D41"/>
    <w:rsid w:val="00A5348A"/>
    <w:rsid w:val="00A53762"/>
    <w:rsid w:val="00A53EEB"/>
    <w:rsid w:val="00A540A0"/>
    <w:rsid w:val="00A54C9E"/>
    <w:rsid w:val="00A551A4"/>
    <w:rsid w:val="00A55759"/>
    <w:rsid w:val="00A5576A"/>
    <w:rsid w:val="00A558A2"/>
    <w:rsid w:val="00A57146"/>
    <w:rsid w:val="00A5789A"/>
    <w:rsid w:val="00A579B1"/>
    <w:rsid w:val="00A57B68"/>
    <w:rsid w:val="00A60A07"/>
    <w:rsid w:val="00A60C78"/>
    <w:rsid w:val="00A61BC2"/>
    <w:rsid w:val="00A61D4F"/>
    <w:rsid w:val="00A61D5C"/>
    <w:rsid w:val="00A61EE5"/>
    <w:rsid w:val="00A62218"/>
    <w:rsid w:val="00A62F4B"/>
    <w:rsid w:val="00A6301A"/>
    <w:rsid w:val="00A63234"/>
    <w:rsid w:val="00A6328C"/>
    <w:rsid w:val="00A63447"/>
    <w:rsid w:val="00A63493"/>
    <w:rsid w:val="00A63912"/>
    <w:rsid w:val="00A64726"/>
    <w:rsid w:val="00A65424"/>
    <w:rsid w:val="00A6554E"/>
    <w:rsid w:val="00A657A3"/>
    <w:rsid w:val="00A660E0"/>
    <w:rsid w:val="00A660FA"/>
    <w:rsid w:val="00A66F5E"/>
    <w:rsid w:val="00A6722C"/>
    <w:rsid w:val="00A67326"/>
    <w:rsid w:val="00A67616"/>
    <w:rsid w:val="00A678B2"/>
    <w:rsid w:val="00A67A98"/>
    <w:rsid w:val="00A70B59"/>
    <w:rsid w:val="00A7173F"/>
    <w:rsid w:val="00A71882"/>
    <w:rsid w:val="00A71A6A"/>
    <w:rsid w:val="00A72CBB"/>
    <w:rsid w:val="00A73698"/>
    <w:rsid w:val="00A738FC"/>
    <w:rsid w:val="00A73914"/>
    <w:rsid w:val="00A73E8D"/>
    <w:rsid w:val="00A740F3"/>
    <w:rsid w:val="00A741E4"/>
    <w:rsid w:val="00A74276"/>
    <w:rsid w:val="00A745CA"/>
    <w:rsid w:val="00A747A7"/>
    <w:rsid w:val="00A74D96"/>
    <w:rsid w:val="00A755EA"/>
    <w:rsid w:val="00A75992"/>
    <w:rsid w:val="00A75DEB"/>
    <w:rsid w:val="00A75E67"/>
    <w:rsid w:val="00A763B1"/>
    <w:rsid w:val="00A7706E"/>
    <w:rsid w:val="00A7711C"/>
    <w:rsid w:val="00A7756B"/>
    <w:rsid w:val="00A77771"/>
    <w:rsid w:val="00A80EE8"/>
    <w:rsid w:val="00A81423"/>
    <w:rsid w:val="00A81EC3"/>
    <w:rsid w:val="00A8211C"/>
    <w:rsid w:val="00A8326F"/>
    <w:rsid w:val="00A83330"/>
    <w:rsid w:val="00A83381"/>
    <w:rsid w:val="00A834AD"/>
    <w:rsid w:val="00A836D4"/>
    <w:rsid w:val="00A83FC2"/>
    <w:rsid w:val="00A8405A"/>
    <w:rsid w:val="00A84414"/>
    <w:rsid w:val="00A84601"/>
    <w:rsid w:val="00A84C4B"/>
    <w:rsid w:val="00A85222"/>
    <w:rsid w:val="00A857BC"/>
    <w:rsid w:val="00A85A4C"/>
    <w:rsid w:val="00A86266"/>
    <w:rsid w:val="00A8680B"/>
    <w:rsid w:val="00A86938"/>
    <w:rsid w:val="00A86F27"/>
    <w:rsid w:val="00A87319"/>
    <w:rsid w:val="00A90134"/>
    <w:rsid w:val="00A904FC"/>
    <w:rsid w:val="00A91083"/>
    <w:rsid w:val="00A919C8"/>
    <w:rsid w:val="00A9209D"/>
    <w:rsid w:val="00A922B2"/>
    <w:rsid w:val="00A923DC"/>
    <w:rsid w:val="00A92584"/>
    <w:rsid w:val="00A93634"/>
    <w:rsid w:val="00A936D9"/>
    <w:rsid w:val="00A943B8"/>
    <w:rsid w:val="00A9543E"/>
    <w:rsid w:val="00A9599D"/>
    <w:rsid w:val="00A95C66"/>
    <w:rsid w:val="00A97121"/>
    <w:rsid w:val="00A97D8A"/>
    <w:rsid w:val="00AA024D"/>
    <w:rsid w:val="00AA0AAC"/>
    <w:rsid w:val="00AA1E59"/>
    <w:rsid w:val="00AA1F11"/>
    <w:rsid w:val="00AA2D7F"/>
    <w:rsid w:val="00AA3B18"/>
    <w:rsid w:val="00AA55BA"/>
    <w:rsid w:val="00AA5E41"/>
    <w:rsid w:val="00AA6942"/>
    <w:rsid w:val="00AA69A9"/>
    <w:rsid w:val="00AB028F"/>
    <w:rsid w:val="00AB050A"/>
    <w:rsid w:val="00AB0DF8"/>
    <w:rsid w:val="00AB16AD"/>
    <w:rsid w:val="00AB1BE9"/>
    <w:rsid w:val="00AB1E94"/>
    <w:rsid w:val="00AB222C"/>
    <w:rsid w:val="00AB2BA1"/>
    <w:rsid w:val="00AB436D"/>
    <w:rsid w:val="00AB45B3"/>
    <w:rsid w:val="00AB47E5"/>
    <w:rsid w:val="00AB5188"/>
    <w:rsid w:val="00AB5606"/>
    <w:rsid w:val="00AB5B66"/>
    <w:rsid w:val="00AB6083"/>
    <w:rsid w:val="00AB61AE"/>
    <w:rsid w:val="00AB6814"/>
    <w:rsid w:val="00AB69DF"/>
    <w:rsid w:val="00AB77BB"/>
    <w:rsid w:val="00AC0233"/>
    <w:rsid w:val="00AC1814"/>
    <w:rsid w:val="00AC18D5"/>
    <w:rsid w:val="00AC24C6"/>
    <w:rsid w:val="00AC2D7D"/>
    <w:rsid w:val="00AC33D1"/>
    <w:rsid w:val="00AC4256"/>
    <w:rsid w:val="00AC46DE"/>
    <w:rsid w:val="00AC4A5F"/>
    <w:rsid w:val="00AC4A6B"/>
    <w:rsid w:val="00AC55F2"/>
    <w:rsid w:val="00AC564E"/>
    <w:rsid w:val="00AC726F"/>
    <w:rsid w:val="00AC7562"/>
    <w:rsid w:val="00AC778B"/>
    <w:rsid w:val="00AD016C"/>
    <w:rsid w:val="00AD0AED"/>
    <w:rsid w:val="00AD0E75"/>
    <w:rsid w:val="00AD18AE"/>
    <w:rsid w:val="00AD18B7"/>
    <w:rsid w:val="00AD2153"/>
    <w:rsid w:val="00AD249B"/>
    <w:rsid w:val="00AD2FF9"/>
    <w:rsid w:val="00AD31BA"/>
    <w:rsid w:val="00AD3D8D"/>
    <w:rsid w:val="00AD428B"/>
    <w:rsid w:val="00AD48F5"/>
    <w:rsid w:val="00AD4BA3"/>
    <w:rsid w:val="00AD5610"/>
    <w:rsid w:val="00AD5764"/>
    <w:rsid w:val="00AD693B"/>
    <w:rsid w:val="00AD6CF0"/>
    <w:rsid w:val="00AD7184"/>
    <w:rsid w:val="00AD7D6F"/>
    <w:rsid w:val="00AD7ED4"/>
    <w:rsid w:val="00AE0B76"/>
    <w:rsid w:val="00AE0D2B"/>
    <w:rsid w:val="00AE1634"/>
    <w:rsid w:val="00AE18DC"/>
    <w:rsid w:val="00AE1E83"/>
    <w:rsid w:val="00AE2076"/>
    <w:rsid w:val="00AE2D2D"/>
    <w:rsid w:val="00AE3217"/>
    <w:rsid w:val="00AE3291"/>
    <w:rsid w:val="00AE3561"/>
    <w:rsid w:val="00AE3D11"/>
    <w:rsid w:val="00AE4828"/>
    <w:rsid w:val="00AE48A1"/>
    <w:rsid w:val="00AE4A3A"/>
    <w:rsid w:val="00AE591B"/>
    <w:rsid w:val="00AE5F2F"/>
    <w:rsid w:val="00AE5FC8"/>
    <w:rsid w:val="00AE6ABE"/>
    <w:rsid w:val="00AE6BB0"/>
    <w:rsid w:val="00AE6CE2"/>
    <w:rsid w:val="00AE70DA"/>
    <w:rsid w:val="00AF051C"/>
    <w:rsid w:val="00AF07FE"/>
    <w:rsid w:val="00AF109A"/>
    <w:rsid w:val="00AF1883"/>
    <w:rsid w:val="00AF1B3B"/>
    <w:rsid w:val="00AF1F4B"/>
    <w:rsid w:val="00AF260E"/>
    <w:rsid w:val="00AF26A2"/>
    <w:rsid w:val="00AF2C49"/>
    <w:rsid w:val="00AF3DAD"/>
    <w:rsid w:val="00AF3E67"/>
    <w:rsid w:val="00AF4A7B"/>
    <w:rsid w:val="00AF4E61"/>
    <w:rsid w:val="00AF58AA"/>
    <w:rsid w:val="00AF59D0"/>
    <w:rsid w:val="00AF5D02"/>
    <w:rsid w:val="00AF5EE8"/>
    <w:rsid w:val="00AF73F1"/>
    <w:rsid w:val="00AF75D0"/>
    <w:rsid w:val="00AF7C7D"/>
    <w:rsid w:val="00B00168"/>
    <w:rsid w:val="00B00CDE"/>
    <w:rsid w:val="00B01358"/>
    <w:rsid w:val="00B01B25"/>
    <w:rsid w:val="00B01BF2"/>
    <w:rsid w:val="00B01C9D"/>
    <w:rsid w:val="00B02670"/>
    <w:rsid w:val="00B02E93"/>
    <w:rsid w:val="00B0346A"/>
    <w:rsid w:val="00B03513"/>
    <w:rsid w:val="00B03A8C"/>
    <w:rsid w:val="00B03C10"/>
    <w:rsid w:val="00B05126"/>
    <w:rsid w:val="00B0530A"/>
    <w:rsid w:val="00B0598F"/>
    <w:rsid w:val="00B05B0A"/>
    <w:rsid w:val="00B067D9"/>
    <w:rsid w:val="00B0713A"/>
    <w:rsid w:val="00B07291"/>
    <w:rsid w:val="00B07377"/>
    <w:rsid w:val="00B0744A"/>
    <w:rsid w:val="00B07A61"/>
    <w:rsid w:val="00B1036D"/>
    <w:rsid w:val="00B1041A"/>
    <w:rsid w:val="00B10455"/>
    <w:rsid w:val="00B10E81"/>
    <w:rsid w:val="00B10FD8"/>
    <w:rsid w:val="00B13061"/>
    <w:rsid w:val="00B13C1D"/>
    <w:rsid w:val="00B14B43"/>
    <w:rsid w:val="00B1606D"/>
    <w:rsid w:val="00B1790E"/>
    <w:rsid w:val="00B17BA9"/>
    <w:rsid w:val="00B17D53"/>
    <w:rsid w:val="00B213EF"/>
    <w:rsid w:val="00B218E1"/>
    <w:rsid w:val="00B21F79"/>
    <w:rsid w:val="00B22088"/>
    <w:rsid w:val="00B223EC"/>
    <w:rsid w:val="00B22493"/>
    <w:rsid w:val="00B22A84"/>
    <w:rsid w:val="00B22EAE"/>
    <w:rsid w:val="00B24AA1"/>
    <w:rsid w:val="00B24AE2"/>
    <w:rsid w:val="00B2540F"/>
    <w:rsid w:val="00B25451"/>
    <w:rsid w:val="00B25C37"/>
    <w:rsid w:val="00B25DE3"/>
    <w:rsid w:val="00B25DEF"/>
    <w:rsid w:val="00B266B5"/>
    <w:rsid w:val="00B26843"/>
    <w:rsid w:val="00B2738F"/>
    <w:rsid w:val="00B2774B"/>
    <w:rsid w:val="00B2777B"/>
    <w:rsid w:val="00B30466"/>
    <w:rsid w:val="00B31263"/>
    <w:rsid w:val="00B31721"/>
    <w:rsid w:val="00B319FB"/>
    <w:rsid w:val="00B3207C"/>
    <w:rsid w:val="00B32710"/>
    <w:rsid w:val="00B327CD"/>
    <w:rsid w:val="00B3301F"/>
    <w:rsid w:val="00B330C5"/>
    <w:rsid w:val="00B330F7"/>
    <w:rsid w:val="00B33484"/>
    <w:rsid w:val="00B34575"/>
    <w:rsid w:val="00B34681"/>
    <w:rsid w:val="00B34787"/>
    <w:rsid w:val="00B34C76"/>
    <w:rsid w:val="00B35289"/>
    <w:rsid w:val="00B35875"/>
    <w:rsid w:val="00B3640F"/>
    <w:rsid w:val="00B36669"/>
    <w:rsid w:val="00B366C8"/>
    <w:rsid w:val="00B36EF4"/>
    <w:rsid w:val="00B3771C"/>
    <w:rsid w:val="00B37984"/>
    <w:rsid w:val="00B40450"/>
    <w:rsid w:val="00B40B88"/>
    <w:rsid w:val="00B40D9C"/>
    <w:rsid w:val="00B40F75"/>
    <w:rsid w:val="00B40FD9"/>
    <w:rsid w:val="00B419CE"/>
    <w:rsid w:val="00B41A5F"/>
    <w:rsid w:val="00B422F0"/>
    <w:rsid w:val="00B428B2"/>
    <w:rsid w:val="00B44592"/>
    <w:rsid w:val="00B44DAC"/>
    <w:rsid w:val="00B4509B"/>
    <w:rsid w:val="00B45342"/>
    <w:rsid w:val="00B468CF"/>
    <w:rsid w:val="00B469FE"/>
    <w:rsid w:val="00B46A7C"/>
    <w:rsid w:val="00B505FA"/>
    <w:rsid w:val="00B5126C"/>
    <w:rsid w:val="00B5206D"/>
    <w:rsid w:val="00B5245B"/>
    <w:rsid w:val="00B52901"/>
    <w:rsid w:val="00B53408"/>
    <w:rsid w:val="00B55600"/>
    <w:rsid w:val="00B57755"/>
    <w:rsid w:val="00B577F8"/>
    <w:rsid w:val="00B579DD"/>
    <w:rsid w:val="00B57B39"/>
    <w:rsid w:val="00B57CA7"/>
    <w:rsid w:val="00B57DB2"/>
    <w:rsid w:val="00B57FBA"/>
    <w:rsid w:val="00B60B47"/>
    <w:rsid w:val="00B61A97"/>
    <w:rsid w:val="00B61AC8"/>
    <w:rsid w:val="00B6290D"/>
    <w:rsid w:val="00B629FF"/>
    <w:rsid w:val="00B62B32"/>
    <w:rsid w:val="00B62B7E"/>
    <w:rsid w:val="00B6305C"/>
    <w:rsid w:val="00B65A40"/>
    <w:rsid w:val="00B6600D"/>
    <w:rsid w:val="00B66012"/>
    <w:rsid w:val="00B661B2"/>
    <w:rsid w:val="00B66368"/>
    <w:rsid w:val="00B66989"/>
    <w:rsid w:val="00B66BF5"/>
    <w:rsid w:val="00B66FCC"/>
    <w:rsid w:val="00B6745E"/>
    <w:rsid w:val="00B67724"/>
    <w:rsid w:val="00B6795A"/>
    <w:rsid w:val="00B67A68"/>
    <w:rsid w:val="00B70948"/>
    <w:rsid w:val="00B70D85"/>
    <w:rsid w:val="00B70FCE"/>
    <w:rsid w:val="00B7132F"/>
    <w:rsid w:val="00B7149E"/>
    <w:rsid w:val="00B714AA"/>
    <w:rsid w:val="00B714B9"/>
    <w:rsid w:val="00B716BE"/>
    <w:rsid w:val="00B71A7A"/>
    <w:rsid w:val="00B71C5E"/>
    <w:rsid w:val="00B71CB5"/>
    <w:rsid w:val="00B71CE1"/>
    <w:rsid w:val="00B7209A"/>
    <w:rsid w:val="00B726CC"/>
    <w:rsid w:val="00B7340D"/>
    <w:rsid w:val="00B7465C"/>
    <w:rsid w:val="00B7484E"/>
    <w:rsid w:val="00B75002"/>
    <w:rsid w:val="00B752B5"/>
    <w:rsid w:val="00B75742"/>
    <w:rsid w:val="00B75E0D"/>
    <w:rsid w:val="00B760DD"/>
    <w:rsid w:val="00B768FD"/>
    <w:rsid w:val="00B7720F"/>
    <w:rsid w:val="00B774B8"/>
    <w:rsid w:val="00B77A52"/>
    <w:rsid w:val="00B800E1"/>
    <w:rsid w:val="00B8011B"/>
    <w:rsid w:val="00B80303"/>
    <w:rsid w:val="00B8123F"/>
    <w:rsid w:val="00B814AF"/>
    <w:rsid w:val="00B837C7"/>
    <w:rsid w:val="00B83D7F"/>
    <w:rsid w:val="00B84268"/>
    <w:rsid w:val="00B84F83"/>
    <w:rsid w:val="00B862A5"/>
    <w:rsid w:val="00B865F0"/>
    <w:rsid w:val="00B86795"/>
    <w:rsid w:val="00B86F41"/>
    <w:rsid w:val="00B872E4"/>
    <w:rsid w:val="00B90B74"/>
    <w:rsid w:val="00B91C1B"/>
    <w:rsid w:val="00B92E11"/>
    <w:rsid w:val="00B92E7C"/>
    <w:rsid w:val="00B93A09"/>
    <w:rsid w:val="00B93C08"/>
    <w:rsid w:val="00B93E80"/>
    <w:rsid w:val="00B94B4D"/>
    <w:rsid w:val="00B95746"/>
    <w:rsid w:val="00B95AAD"/>
    <w:rsid w:val="00B95B78"/>
    <w:rsid w:val="00B9689C"/>
    <w:rsid w:val="00B97A56"/>
    <w:rsid w:val="00BA01E3"/>
    <w:rsid w:val="00BA0735"/>
    <w:rsid w:val="00BA0B84"/>
    <w:rsid w:val="00BA0F70"/>
    <w:rsid w:val="00BA1A6D"/>
    <w:rsid w:val="00BA1E09"/>
    <w:rsid w:val="00BA34AF"/>
    <w:rsid w:val="00BA4827"/>
    <w:rsid w:val="00BA4A7D"/>
    <w:rsid w:val="00BA4AC5"/>
    <w:rsid w:val="00BA5620"/>
    <w:rsid w:val="00BA57F5"/>
    <w:rsid w:val="00BA5B04"/>
    <w:rsid w:val="00BA71C2"/>
    <w:rsid w:val="00BA72EE"/>
    <w:rsid w:val="00BA7508"/>
    <w:rsid w:val="00BA7C50"/>
    <w:rsid w:val="00BA7DE9"/>
    <w:rsid w:val="00BA7DF5"/>
    <w:rsid w:val="00BB068B"/>
    <w:rsid w:val="00BB0C49"/>
    <w:rsid w:val="00BB11DE"/>
    <w:rsid w:val="00BB1502"/>
    <w:rsid w:val="00BB195E"/>
    <w:rsid w:val="00BB19DE"/>
    <w:rsid w:val="00BB1BD3"/>
    <w:rsid w:val="00BB1FD9"/>
    <w:rsid w:val="00BB215F"/>
    <w:rsid w:val="00BB2411"/>
    <w:rsid w:val="00BB2616"/>
    <w:rsid w:val="00BB265E"/>
    <w:rsid w:val="00BB2D10"/>
    <w:rsid w:val="00BB2ED9"/>
    <w:rsid w:val="00BB3813"/>
    <w:rsid w:val="00BB39FD"/>
    <w:rsid w:val="00BB40C6"/>
    <w:rsid w:val="00BB412E"/>
    <w:rsid w:val="00BB48DB"/>
    <w:rsid w:val="00BB4953"/>
    <w:rsid w:val="00BB49EC"/>
    <w:rsid w:val="00BB4C5C"/>
    <w:rsid w:val="00BB4D3F"/>
    <w:rsid w:val="00BB4DE7"/>
    <w:rsid w:val="00BB4E51"/>
    <w:rsid w:val="00BB54ED"/>
    <w:rsid w:val="00BB5A9A"/>
    <w:rsid w:val="00BB5E5A"/>
    <w:rsid w:val="00BB657E"/>
    <w:rsid w:val="00BB774A"/>
    <w:rsid w:val="00BB7C56"/>
    <w:rsid w:val="00BB7C8B"/>
    <w:rsid w:val="00BC0BF1"/>
    <w:rsid w:val="00BC0DFA"/>
    <w:rsid w:val="00BC157B"/>
    <w:rsid w:val="00BC1843"/>
    <w:rsid w:val="00BC1A59"/>
    <w:rsid w:val="00BC249A"/>
    <w:rsid w:val="00BC2AE9"/>
    <w:rsid w:val="00BC3F6E"/>
    <w:rsid w:val="00BC419D"/>
    <w:rsid w:val="00BC54EF"/>
    <w:rsid w:val="00BC5B31"/>
    <w:rsid w:val="00BC603E"/>
    <w:rsid w:val="00BC7B6D"/>
    <w:rsid w:val="00BD05D4"/>
    <w:rsid w:val="00BD0AC9"/>
    <w:rsid w:val="00BD215D"/>
    <w:rsid w:val="00BD257E"/>
    <w:rsid w:val="00BD27B8"/>
    <w:rsid w:val="00BD2E6A"/>
    <w:rsid w:val="00BD3A8A"/>
    <w:rsid w:val="00BD3B15"/>
    <w:rsid w:val="00BD3EBE"/>
    <w:rsid w:val="00BD4096"/>
    <w:rsid w:val="00BD41EB"/>
    <w:rsid w:val="00BD4847"/>
    <w:rsid w:val="00BD4D84"/>
    <w:rsid w:val="00BD5058"/>
    <w:rsid w:val="00BD5586"/>
    <w:rsid w:val="00BD56A0"/>
    <w:rsid w:val="00BD5798"/>
    <w:rsid w:val="00BD58BE"/>
    <w:rsid w:val="00BD6277"/>
    <w:rsid w:val="00BD65CE"/>
    <w:rsid w:val="00BD683B"/>
    <w:rsid w:val="00BD73AD"/>
    <w:rsid w:val="00BD779C"/>
    <w:rsid w:val="00BD7915"/>
    <w:rsid w:val="00BE084B"/>
    <w:rsid w:val="00BE0A12"/>
    <w:rsid w:val="00BE0F60"/>
    <w:rsid w:val="00BE12FD"/>
    <w:rsid w:val="00BE15E7"/>
    <w:rsid w:val="00BE182E"/>
    <w:rsid w:val="00BE2254"/>
    <w:rsid w:val="00BE2C24"/>
    <w:rsid w:val="00BE2CD9"/>
    <w:rsid w:val="00BE2ECA"/>
    <w:rsid w:val="00BE3299"/>
    <w:rsid w:val="00BE32A4"/>
    <w:rsid w:val="00BE3F24"/>
    <w:rsid w:val="00BE4644"/>
    <w:rsid w:val="00BE49BC"/>
    <w:rsid w:val="00BE4BF1"/>
    <w:rsid w:val="00BE5AE1"/>
    <w:rsid w:val="00BE5E24"/>
    <w:rsid w:val="00BE6570"/>
    <w:rsid w:val="00BE66CD"/>
    <w:rsid w:val="00BE7139"/>
    <w:rsid w:val="00BE7506"/>
    <w:rsid w:val="00BE7FFD"/>
    <w:rsid w:val="00BF0072"/>
    <w:rsid w:val="00BF00C1"/>
    <w:rsid w:val="00BF0150"/>
    <w:rsid w:val="00BF09CE"/>
    <w:rsid w:val="00BF1641"/>
    <w:rsid w:val="00BF1E10"/>
    <w:rsid w:val="00BF2289"/>
    <w:rsid w:val="00BF37E5"/>
    <w:rsid w:val="00BF3E05"/>
    <w:rsid w:val="00BF4B33"/>
    <w:rsid w:val="00BF4E90"/>
    <w:rsid w:val="00BF53CE"/>
    <w:rsid w:val="00BF5A2C"/>
    <w:rsid w:val="00BF5F82"/>
    <w:rsid w:val="00BF65F8"/>
    <w:rsid w:val="00BF66BD"/>
    <w:rsid w:val="00BF6B3B"/>
    <w:rsid w:val="00BF6B46"/>
    <w:rsid w:val="00BF6D97"/>
    <w:rsid w:val="00BF76CE"/>
    <w:rsid w:val="00BF78F9"/>
    <w:rsid w:val="00BF79F7"/>
    <w:rsid w:val="00BF7A19"/>
    <w:rsid w:val="00BF7D89"/>
    <w:rsid w:val="00C00593"/>
    <w:rsid w:val="00C0062A"/>
    <w:rsid w:val="00C007DD"/>
    <w:rsid w:val="00C026D7"/>
    <w:rsid w:val="00C02A20"/>
    <w:rsid w:val="00C02B4B"/>
    <w:rsid w:val="00C038B7"/>
    <w:rsid w:val="00C04A8F"/>
    <w:rsid w:val="00C04C72"/>
    <w:rsid w:val="00C05A2A"/>
    <w:rsid w:val="00C05D8E"/>
    <w:rsid w:val="00C05EA2"/>
    <w:rsid w:val="00C05FA8"/>
    <w:rsid w:val="00C065FE"/>
    <w:rsid w:val="00C076DE"/>
    <w:rsid w:val="00C0787B"/>
    <w:rsid w:val="00C078FE"/>
    <w:rsid w:val="00C1123E"/>
    <w:rsid w:val="00C1286B"/>
    <w:rsid w:val="00C13107"/>
    <w:rsid w:val="00C13535"/>
    <w:rsid w:val="00C13D7A"/>
    <w:rsid w:val="00C14796"/>
    <w:rsid w:val="00C14E2E"/>
    <w:rsid w:val="00C15141"/>
    <w:rsid w:val="00C15836"/>
    <w:rsid w:val="00C1587D"/>
    <w:rsid w:val="00C158D6"/>
    <w:rsid w:val="00C164D6"/>
    <w:rsid w:val="00C17434"/>
    <w:rsid w:val="00C212C2"/>
    <w:rsid w:val="00C2182C"/>
    <w:rsid w:val="00C2186D"/>
    <w:rsid w:val="00C21E66"/>
    <w:rsid w:val="00C22A35"/>
    <w:rsid w:val="00C22F78"/>
    <w:rsid w:val="00C2348A"/>
    <w:rsid w:val="00C24CF4"/>
    <w:rsid w:val="00C254BA"/>
    <w:rsid w:val="00C2601E"/>
    <w:rsid w:val="00C26481"/>
    <w:rsid w:val="00C265A6"/>
    <w:rsid w:val="00C26763"/>
    <w:rsid w:val="00C26B2D"/>
    <w:rsid w:val="00C270CF"/>
    <w:rsid w:val="00C27B57"/>
    <w:rsid w:val="00C3003A"/>
    <w:rsid w:val="00C30C08"/>
    <w:rsid w:val="00C31E75"/>
    <w:rsid w:val="00C31FC4"/>
    <w:rsid w:val="00C32BB4"/>
    <w:rsid w:val="00C32F26"/>
    <w:rsid w:val="00C330AF"/>
    <w:rsid w:val="00C3311E"/>
    <w:rsid w:val="00C3354D"/>
    <w:rsid w:val="00C3379C"/>
    <w:rsid w:val="00C33A84"/>
    <w:rsid w:val="00C33D84"/>
    <w:rsid w:val="00C345BF"/>
    <w:rsid w:val="00C34C1D"/>
    <w:rsid w:val="00C3525D"/>
    <w:rsid w:val="00C354E7"/>
    <w:rsid w:val="00C35D91"/>
    <w:rsid w:val="00C360A4"/>
    <w:rsid w:val="00C3635B"/>
    <w:rsid w:val="00C36C48"/>
    <w:rsid w:val="00C37227"/>
    <w:rsid w:val="00C4012E"/>
    <w:rsid w:val="00C40423"/>
    <w:rsid w:val="00C42106"/>
    <w:rsid w:val="00C4280A"/>
    <w:rsid w:val="00C436F4"/>
    <w:rsid w:val="00C438EA"/>
    <w:rsid w:val="00C43B16"/>
    <w:rsid w:val="00C44339"/>
    <w:rsid w:val="00C44D6C"/>
    <w:rsid w:val="00C4511C"/>
    <w:rsid w:val="00C45C9E"/>
    <w:rsid w:val="00C45DCC"/>
    <w:rsid w:val="00C45F92"/>
    <w:rsid w:val="00C46FFD"/>
    <w:rsid w:val="00C47106"/>
    <w:rsid w:val="00C47168"/>
    <w:rsid w:val="00C47F78"/>
    <w:rsid w:val="00C50725"/>
    <w:rsid w:val="00C5091A"/>
    <w:rsid w:val="00C50EEE"/>
    <w:rsid w:val="00C510A0"/>
    <w:rsid w:val="00C5223E"/>
    <w:rsid w:val="00C52673"/>
    <w:rsid w:val="00C53F0F"/>
    <w:rsid w:val="00C54323"/>
    <w:rsid w:val="00C54AB9"/>
    <w:rsid w:val="00C5508D"/>
    <w:rsid w:val="00C551ED"/>
    <w:rsid w:val="00C55522"/>
    <w:rsid w:val="00C55DE2"/>
    <w:rsid w:val="00C5617D"/>
    <w:rsid w:val="00C5683D"/>
    <w:rsid w:val="00C57188"/>
    <w:rsid w:val="00C57202"/>
    <w:rsid w:val="00C57369"/>
    <w:rsid w:val="00C578BC"/>
    <w:rsid w:val="00C578DD"/>
    <w:rsid w:val="00C57A0A"/>
    <w:rsid w:val="00C57AD3"/>
    <w:rsid w:val="00C60CC5"/>
    <w:rsid w:val="00C61D52"/>
    <w:rsid w:val="00C6231C"/>
    <w:rsid w:val="00C627BD"/>
    <w:rsid w:val="00C629A3"/>
    <w:rsid w:val="00C62FC1"/>
    <w:rsid w:val="00C62FF4"/>
    <w:rsid w:val="00C631D9"/>
    <w:rsid w:val="00C63226"/>
    <w:rsid w:val="00C64575"/>
    <w:rsid w:val="00C653DD"/>
    <w:rsid w:val="00C65C0E"/>
    <w:rsid w:val="00C65CA0"/>
    <w:rsid w:val="00C66C01"/>
    <w:rsid w:val="00C66DBD"/>
    <w:rsid w:val="00C670FD"/>
    <w:rsid w:val="00C67D0C"/>
    <w:rsid w:val="00C67EEC"/>
    <w:rsid w:val="00C701D2"/>
    <w:rsid w:val="00C70454"/>
    <w:rsid w:val="00C70909"/>
    <w:rsid w:val="00C71275"/>
    <w:rsid w:val="00C715A5"/>
    <w:rsid w:val="00C71B95"/>
    <w:rsid w:val="00C72DCD"/>
    <w:rsid w:val="00C72F3D"/>
    <w:rsid w:val="00C732DD"/>
    <w:rsid w:val="00C7457B"/>
    <w:rsid w:val="00C74C07"/>
    <w:rsid w:val="00C756B1"/>
    <w:rsid w:val="00C75AD2"/>
    <w:rsid w:val="00C76422"/>
    <w:rsid w:val="00C77EFB"/>
    <w:rsid w:val="00C80040"/>
    <w:rsid w:val="00C801D1"/>
    <w:rsid w:val="00C8178C"/>
    <w:rsid w:val="00C818F0"/>
    <w:rsid w:val="00C81E8C"/>
    <w:rsid w:val="00C82893"/>
    <w:rsid w:val="00C82A9F"/>
    <w:rsid w:val="00C82E0F"/>
    <w:rsid w:val="00C837A9"/>
    <w:rsid w:val="00C842B5"/>
    <w:rsid w:val="00C84A36"/>
    <w:rsid w:val="00C8505C"/>
    <w:rsid w:val="00C86D5D"/>
    <w:rsid w:val="00C86F82"/>
    <w:rsid w:val="00C8717A"/>
    <w:rsid w:val="00C873DB"/>
    <w:rsid w:val="00C878F2"/>
    <w:rsid w:val="00C87E72"/>
    <w:rsid w:val="00C90575"/>
    <w:rsid w:val="00C91170"/>
    <w:rsid w:val="00C91C37"/>
    <w:rsid w:val="00C920E2"/>
    <w:rsid w:val="00C921CD"/>
    <w:rsid w:val="00C922EB"/>
    <w:rsid w:val="00C92914"/>
    <w:rsid w:val="00C92A47"/>
    <w:rsid w:val="00C92D6B"/>
    <w:rsid w:val="00C939F4"/>
    <w:rsid w:val="00C93CD6"/>
    <w:rsid w:val="00C93FFE"/>
    <w:rsid w:val="00C941B5"/>
    <w:rsid w:val="00C94336"/>
    <w:rsid w:val="00C947C5"/>
    <w:rsid w:val="00C954DF"/>
    <w:rsid w:val="00C97F57"/>
    <w:rsid w:val="00CA0686"/>
    <w:rsid w:val="00CA1010"/>
    <w:rsid w:val="00CA1AFF"/>
    <w:rsid w:val="00CA3511"/>
    <w:rsid w:val="00CA3CD9"/>
    <w:rsid w:val="00CA3CEC"/>
    <w:rsid w:val="00CA5DAF"/>
    <w:rsid w:val="00CA65D9"/>
    <w:rsid w:val="00CA6C3E"/>
    <w:rsid w:val="00CA6E2D"/>
    <w:rsid w:val="00CA7A20"/>
    <w:rsid w:val="00CA7D70"/>
    <w:rsid w:val="00CB11DB"/>
    <w:rsid w:val="00CB22B7"/>
    <w:rsid w:val="00CB2300"/>
    <w:rsid w:val="00CB2F3D"/>
    <w:rsid w:val="00CB3FBA"/>
    <w:rsid w:val="00CB44EB"/>
    <w:rsid w:val="00CB48A5"/>
    <w:rsid w:val="00CB511D"/>
    <w:rsid w:val="00CB56A8"/>
    <w:rsid w:val="00CB589B"/>
    <w:rsid w:val="00CB6FA7"/>
    <w:rsid w:val="00CB7260"/>
    <w:rsid w:val="00CB7384"/>
    <w:rsid w:val="00CB7B0B"/>
    <w:rsid w:val="00CC0906"/>
    <w:rsid w:val="00CC0984"/>
    <w:rsid w:val="00CC0B1D"/>
    <w:rsid w:val="00CC10D9"/>
    <w:rsid w:val="00CC1C5B"/>
    <w:rsid w:val="00CC1E55"/>
    <w:rsid w:val="00CC1FC0"/>
    <w:rsid w:val="00CC20BE"/>
    <w:rsid w:val="00CC2768"/>
    <w:rsid w:val="00CC28EB"/>
    <w:rsid w:val="00CC2DD0"/>
    <w:rsid w:val="00CC3293"/>
    <w:rsid w:val="00CC3D94"/>
    <w:rsid w:val="00CC3F51"/>
    <w:rsid w:val="00CC4C95"/>
    <w:rsid w:val="00CC5AE7"/>
    <w:rsid w:val="00CC5B3A"/>
    <w:rsid w:val="00CC6BD9"/>
    <w:rsid w:val="00CC6CDE"/>
    <w:rsid w:val="00CC7469"/>
    <w:rsid w:val="00CC748A"/>
    <w:rsid w:val="00CC79B4"/>
    <w:rsid w:val="00CC7EC9"/>
    <w:rsid w:val="00CD0C1E"/>
    <w:rsid w:val="00CD11D2"/>
    <w:rsid w:val="00CD1B61"/>
    <w:rsid w:val="00CD1CEA"/>
    <w:rsid w:val="00CD2306"/>
    <w:rsid w:val="00CD26D4"/>
    <w:rsid w:val="00CD2C64"/>
    <w:rsid w:val="00CD2D41"/>
    <w:rsid w:val="00CD310E"/>
    <w:rsid w:val="00CD39DC"/>
    <w:rsid w:val="00CD4B64"/>
    <w:rsid w:val="00CD4C6C"/>
    <w:rsid w:val="00CD4E2B"/>
    <w:rsid w:val="00CD4E5B"/>
    <w:rsid w:val="00CD5278"/>
    <w:rsid w:val="00CD57F0"/>
    <w:rsid w:val="00CD5A57"/>
    <w:rsid w:val="00CD5D7F"/>
    <w:rsid w:val="00CD6AC4"/>
    <w:rsid w:val="00CD72A6"/>
    <w:rsid w:val="00CD7B94"/>
    <w:rsid w:val="00CD7D64"/>
    <w:rsid w:val="00CD7ED0"/>
    <w:rsid w:val="00CE0237"/>
    <w:rsid w:val="00CE061A"/>
    <w:rsid w:val="00CE10D3"/>
    <w:rsid w:val="00CE1AC5"/>
    <w:rsid w:val="00CE1B5E"/>
    <w:rsid w:val="00CE2423"/>
    <w:rsid w:val="00CE2948"/>
    <w:rsid w:val="00CE311F"/>
    <w:rsid w:val="00CE33ED"/>
    <w:rsid w:val="00CE3404"/>
    <w:rsid w:val="00CE387D"/>
    <w:rsid w:val="00CE4989"/>
    <w:rsid w:val="00CE5415"/>
    <w:rsid w:val="00CE5674"/>
    <w:rsid w:val="00CE62F7"/>
    <w:rsid w:val="00CE6C09"/>
    <w:rsid w:val="00CE6CEF"/>
    <w:rsid w:val="00CE71A4"/>
    <w:rsid w:val="00CE74E7"/>
    <w:rsid w:val="00CE7E0A"/>
    <w:rsid w:val="00CF06FF"/>
    <w:rsid w:val="00CF0826"/>
    <w:rsid w:val="00CF0BCE"/>
    <w:rsid w:val="00CF0D4A"/>
    <w:rsid w:val="00CF258F"/>
    <w:rsid w:val="00CF27D5"/>
    <w:rsid w:val="00CF29E1"/>
    <w:rsid w:val="00CF2D55"/>
    <w:rsid w:val="00CF3565"/>
    <w:rsid w:val="00CF3AA6"/>
    <w:rsid w:val="00CF3B6B"/>
    <w:rsid w:val="00CF3B8E"/>
    <w:rsid w:val="00CF4033"/>
    <w:rsid w:val="00CF4FB8"/>
    <w:rsid w:val="00CF50CB"/>
    <w:rsid w:val="00CF514D"/>
    <w:rsid w:val="00CF5AAA"/>
    <w:rsid w:val="00CF6330"/>
    <w:rsid w:val="00CF67CC"/>
    <w:rsid w:val="00CF68D1"/>
    <w:rsid w:val="00CF787A"/>
    <w:rsid w:val="00CF7E69"/>
    <w:rsid w:val="00D0018E"/>
    <w:rsid w:val="00D002ED"/>
    <w:rsid w:val="00D0055C"/>
    <w:rsid w:val="00D00643"/>
    <w:rsid w:val="00D00B0F"/>
    <w:rsid w:val="00D021E8"/>
    <w:rsid w:val="00D024BB"/>
    <w:rsid w:val="00D027ED"/>
    <w:rsid w:val="00D02853"/>
    <w:rsid w:val="00D0345E"/>
    <w:rsid w:val="00D0371A"/>
    <w:rsid w:val="00D038E5"/>
    <w:rsid w:val="00D044C7"/>
    <w:rsid w:val="00D046C5"/>
    <w:rsid w:val="00D049C7"/>
    <w:rsid w:val="00D0513E"/>
    <w:rsid w:val="00D0630C"/>
    <w:rsid w:val="00D06ED5"/>
    <w:rsid w:val="00D07AF8"/>
    <w:rsid w:val="00D07FBF"/>
    <w:rsid w:val="00D1116B"/>
    <w:rsid w:val="00D113B9"/>
    <w:rsid w:val="00D114FF"/>
    <w:rsid w:val="00D1196A"/>
    <w:rsid w:val="00D11C76"/>
    <w:rsid w:val="00D11E14"/>
    <w:rsid w:val="00D121FC"/>
    <w:rsid w:val="00D12A01"/>
    <w:rsid w:val="00D12E82"/>
    <w:rsid w:val="00D13256"/>
    <w:rsid w:val="00D1341F"/>
    <w:rsid w:val="00D13563"/>
    <w:rsid w:val="00D1384E"/>
    <w:rsid w:val="00D138FC"/>
    <w:rsid w:val="00D13CFD"/>
    <w:rsid w:val="00D13E33"/>
    <w:rsid w:val="00D13FAB"/>
    <w:rsid w:val="00D14A70"/>
    <w:rsid w:val="00D15CF3"/>
    <w:rsid w:val="00D16408"/>
    <w:rsid w:val="00D16A14"/>
    <w:rsid w:val="00D17A30"/>
    <w:rsid w:val="00D17EEC"/>
    <w:rsid w:val="00D202CD"/>
    <w:rsid w:val="00D20572"/>
    <w:rsid w:val="00D20A44"/>
    <w:rsid w:val="00D20B9E"/>
    <w:rsid w:val="00D20BEE"/>
    <w:rsid w:val="00D20E0D"/>
    <w:rsid w:val="00D21ED9"/>
    <w:rsid w:val="00D21FB8"/>
    <w:rsid w:val="00D22293"/>
    <w:rsid w:val="00D22915"/>
    <w:rsid w:val="00D22EE0"/>
    <w:rsid w:val="00D24843"/>
    <w:rsid w:val="00D24F9B"/>
    <w:rsid w:val="00D252FC"/>
    <w:rsid w:val="00D254D8"/>
    <w:rsid w:val="00D25613"/>
    <w:rsid w:val="00D259C1"/>
    <w:rsid w:val="00D25ACD"/>
    <w:rsid w:val="00D25F34"/>
    <w:rsid w:val="00D25F7C"/>
    <w:rsid w:val="00D2682A"/>
    <w:rsid w:val="00D2711F"/>
    <w:rsid w:val="00D27ECB"/>
    <w:rsid w:val="00D30699"/>
    <w:rsid w:val="00D30A37"/>
    <w:rsid w:val="00D323EE"/>
    <w:rsid w:val="00D33279"/>
    <w:rsid w:val="00D334B4"/>
    <w:rsid w:val="00D33A39"/>
    <w:rsid w:val="00D33C53"/>
    <w:rsid w:val="00D33C8E"/>
    <w:rsid w:val="00D345C1"/>
    <w:rsid w:val="00D35844"/>
    <w:rsid w:val="00D35A9C"/>
    <w:rsid w:val="00D35BCC"/>
    <w:rsid w:val="00D35CE1"/>
    <w:rsid w:val="00D36140"/>
    <w:rsid w:val="00D36866"/>
    <w:rsid w:val="00D368CC"/>
    <w:rsid w:val="00D3777C"/>
    <w:rsid w:val="00D3789D"/>
    <w:rsid w:val="00D37FB0"/>
    <w:rsid w:val="00D40424"/>
    <w:rsid w:val="00D40640"/>
    <w:rsid w:val="00D40AC4"/>
    <w:rsid w:val="00D41FD7"/>
    <w:rsid w:val="00D42123"/>
    <w:rsid w:val="00D42F9C"/>
    <w:rsid w:val="00D441A3"/>
    <w:rsid w:val="00D442AF"/>
    <w:rsid w:val="00D4441E"/>
    <w:rsid w:val="00D44830"/>
    <w:rsid w:val="00D455D5"/>
    <w:rsid w:val="00D45D1A"/>
    <w:rsid w:val="00D46333"/>
    <w:rsid w:val="00D467C7"/>
    <w:rsid w:val="00D46AAD"/>
    <w:rsid w:val="00D470A7"/>
    <w:rsid w:val="00D47303"/>
    <w:rsid w:val="00D475C4"/>
    <w:rsid w:val="00D479DC"/>
    <w:rsid w:val="00D47C7B"/>
    <w:rsid w:val="00D47E5C"/>
    <w:rsid w:val="00D504C8"/>
    <w:rsid w:val="00D50901"/>
    <w:rsid w:val="00D51398"/>
    <w:rsid w:val="00D51F85"/>
    <w:rsid w:val="00D52707"/>
    <w:rsid w:val="00D52A19"/>
    <w:rsid w:val="00D52A64"/>
    <w:rsid w:val="00D54AF6"/>
    <w:rsid w:val="00D552CA"/>
    <w:rsid w:val="00D5583F"/>
    <w:rsid w:val="00D55EF4"/>
    <w:rsid w:val="00D5607D"/>
    <w:rsid w:val="00D56383"/>
    <w:rsid w:val="00D56C19"/>
    <w:rsid w:val="00D56D32"/>
    <w:rsid w:val="00D56D7F"/>
    <w:rsid w:val="00D57BF7"/>
    <w:rsid w:val="00D60C77"/>
    <w:rsid w:val="00D60EBC"/>
    <w:rsid w:val="00D60EFD"/>
    <w:rsid w:val="00D61051"/>
    <w:rsid w:val="00D618B2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44E9"/>
    <w:rsid w:val="00D6482C"/>
    <w:rsid w:val="00D6501A"/>
    <w:rsid w:val="00D650F4"/>
    <w:rsid w:val="00D654AB"/>
    <w:rsid w:val="00D65B05"/>
    <w:rsid w:val="00D65EA1"/>
    <w:rsid w:val="00D66DB5"/>
    <w:rsid w:val="00D674B9"/>
    <w:rsid w:val="00D67A6A"/>
    <w:rsid w:val="00D67B82"/>
    <w:rsid w:val="00D70315"/>
    <w:rsid w:val="00D707D0"/>
    <w:rsid w:val="00D70B6F"/>
    <w:rsid w:val="00D72278"/>
    <w:rsid w:val="00D72BE2"/>
    <w:rsid w:val="00D741A3"/>
    <w:rsid w:val="00D7587C"/>
    <w:rsid w:val="00D75BB3"/>
    <w:rsid w:val="00D768AA"/>
    <w:rsid w:val="00D76AEF"/>
    <w:rsid w:val="00D76D58"/>
    <w:rsid w:val="00D76F1D"/>
    <w:rsid w:val="00D77013"/>
    <w:rsid w:val="00D7706C"/>
    <w:rsid w:val="00D771B3"/>
    <w:rsid w:val="00D775AC"/>
    <w:rsid w:val="00D778D0"/>
    <w:rsid w:val="00D77BA4"/>
    <w:rsid w:val="00D77FF3"/>
    <w:rsid w:val="00D80965"/>
    <w:rsid w:val="00D814B8"/>
    <w:rsid w:val="00D81F87"/>
    <w:rsid w:val="00D82CDA"/>
    <w:rsid w:val="00D82EBE"/>
    <w:rsid w:val="00D83911"/>
    <w:rsid w:val="00D83FE7"/>
    <w:rsid w:val="00D843D3"/>
    <w:rsid w:val="00D849D3"/>
    <w:rsid w:val="00D84D5C"/>
    <w:rsid w:val="00D84DAB"/>
    <w:rsid w:val="00D85114"/>
    <w:rsid w:val="00D857E3"/>
    <w:rsid w:val="00D8584C"/>
    <w:rsid w:val="00D85BC0"/>
    <w:rsid w:val="00D85CE7"/>
    <w:rsid w:val="00D86112"/>
    <w:rsid w:val="00D86291"/>
    <w:rsid w:val="00D863B4"/>
    <w:rsid w:val="00D86723"/>
    <w:rsid w:val="00D8672E"/>
    <w:rsid w:val="00D871AA"/>
    <w:rsid w:val="00D87A1B"/>
    <w:rsid w:val="00D9075D"/>
    <w:rsid w:val="00D907E6"/>
    <w:rsid w:val="00D907F6"/>
    <w:rsid w:val="00D90FFC"/>
    <w:rsid w:val="00D91310"/>
    <w:rsid w:val="00D938DE"/>
    <w:rsid w:val="00D941D7"/>
    <w:rsid w:val="00D9423B"/>
    <w:rsid w:val="00D9440A"/>
    <w:rsid w:val="00D9479A"/>
    <w:rsid w:val="00D94BB2"/>
    <w:rsid w:val="00D957E3"/>
    <w:rsid w:val="00D95D8E"/>
    <w:rsid w:val="00D9669C"/>
    <w:rsid w:val="00D96B14"/>
    <w:rsid w:val="00D96E60"/>
    <w:rsid w:val="00D9730F"/>
    <w:rsid w:val="00D97627"/>
    <w:rsid w:val="00D97813"/>
    <w:rsid w:val="00D97DB5"/>
    <w:rsid w:val="00DA0F0E"/>
    <w:rsid w:val="00DA1391"/>
    <w:rsid w:val="00DA15E2"/>
    <w:rsid w:val="00DA2823"/>
    <w:rsid w:val="00DA3D63"/>
    <w:rsid w:val="00DA4024"/>
    <w:rsid w:val="00DA42B6"/>
    <w:rsid w:val="00DA56AB"/>
    <w:rsid w:val="00DA6AE7"/>
    <w:rsid w:val="00DA714B"/>
    <w:rsid w:val="00DA7DFD"/>
    <w:rsid w:val="00DB05C3"/>
    <w:rsid w:val="00DB0BB6"/>
    <w:rsid w:val="00DB1C46"/>
    <w:rsid w:val="00DB2924"/>
    <w:rsid w:val="00DB377E"/>
    <w:rsid w:val="00DB3ABC"/>
    <w:rsid w:val="00DB3F00"/>
    <w:rsid w:val="00DB440D"/>
    <w:rsid w:val="00DB45B2"/>
    <w:rsid w:val="00DB4EB9"/>
    <w:rsid w:val="00DB5E08"/>
    <w:rsid w:val="00DB6175"/>
    <w:rsid w:val="00DB6218"/>
    <w:rsid w:val="00DB6DA9"/>
    <w:rsid w:val="00DB76B3"/>
    <w:rsid w:val="00DB796D"/>
    <w:rsid w:val="00DB7D32"/>
    <w:rsid w:val="00DB7FDE"/>
    <w:rsid w:val="00DC00DF"/>
    <w:rsid w:val="00DC16FA"/>
    <w:rsid w:val="00DC1AC1"/>
    <w:rsid w:val="00DC1C04"/>
    <w:rsid w:val="00DC1D08"/>
    <w:rsid w:val="00DC1EE0"/>
    <w:rsid w:val="00DC1F65"/>
    <w:rsid w:val="00DC2015"/>
    <w:rsid w:val="00DC23BB"/>
    <w:rsid w:val="00DC245D"/>
    <w:rsid w:val="00DC276F"/>
    <w:rsid w:val="00DC2EB0"/>
    <w:rsid w:val="00DC300A"/>
    <w:rsid w:val="00DC3805"/>
    <w:rsid w:val="00DC3C3B"/>
    <w:rsid w:val="00DC3D25"/>
    <w:rsid w:val="00DC3DAA"/>
    <w:rsid w:val="00DC3FF9"/>
    <w:rsid w:val="00DC4872"/>
    <w:rsid w:val="00DC5135"/>
    <w:rsid w:val="00DC594E"/>
    <w:rsid w:val="00DC5D87"/>
    <w:rsid w:val="00DC652C"/>
    <w:rsid w:val="00DC6BA5"/>
    <w:rsid w:val="00DC73CD"/>
    <w:rsid w:val="00DD069F"/>
    <w:rsid w:val="00DD0C87"/>
    <w:rsid w:val="00DD1263"/>
    <w:rsid w:val="00DD1336"/>
    <w:rsid w:val="00DD1A92"/>
    <w:rsid w:val="00DD1B37"/>
    <w:rsid w:val="00DD1BCA"/>
    <w:rsid w:val="00DD233E"/>
    <w:rsid w:val="00DD279E"/>
    <w:rsid w:val="00DD3625"/>
    <w:rsid w:val="00DD42C8"/>
    <w:rsid w:val="00DD43ED"/>
    <w:rsid w:val="00DD489E"/>
    <w:rsid w:val="00DD4921"/>
    <w:rsid w:val="00DD49B4"/>
    <w:rsid w:val="00DD54F7"/>
    <w:rsid w:val="00DD5955"/>
    <w:rsid w:val="00DD5B9B"/>
    <w:rsid w:val="00DD5E08"/>
    <w:rsid w:val="00DD5F6A"/>
    <w:rsid w:val="00DD607B"/>
    <w:rsid w:val="00DD6192"/>
    <w:rsid w:val="00DD6194"/>
    <w:rsid w:val="00DD6538"/>
    <w:rsid w:val="00DD661E"/>
    <w:rsid w:val="00DD6683"/>
    <w:rsid w:val="00DD7097"/>
    <w:rsid w:val="00DD7551"/>
    <w:rsid w:val="00DD7F6D"/>
    <w:rsid w:val="00DE09D7"/>
    <w:rsid w:val="00DE0CDD"/>
    <w:rsid w:val="00DE2536"/>
    <w:rsid w:val="00DE2AF7"/>
    <w:rsid w:val="00DE2C7D"/>
    <w:rsid w:val="00DE3E9D"/>
    <w:rsid w:val="00DE4FA4"/>
    <w:rsid w:val="00DE522F"/>
    <w:rsid w:val="00DE735B"/>
    <w:rsid w:val="00DE750B"/>
    <w:rsid w:val="00DE785F"/>
    <w:rsid w:val="00DE7B0C"/>
    <w:rsid w:val="00DF03B6"/>
    <w:rsid w:val="00DF09AE"/>
    <w:rsid w:val="00DF0B0C"/>
    <w:rsid w:val="00DF1B14"/>
    <w:rsid w:val="00DF1D5D"/>
    <w:rsid w:val="00DF1FB6"/>
    <w:rsid w:val="00DF2093"/>
    <w:rsid w:val="00DF2BA0"/>
    <w:rsid w:val="00DF3253"/>
    <w:rsid w:val="00DF3AE7"/>
    <w:rsid w:val="00DF40AB"/>
    <w:rsid w:val="00DF4606"/>
    <w:rsid w:val="00DF5448"/>
    <w:rsid w:val="00DF5DDD"/>
    <w:rsid w:val="00DF5FDE"/>
    <w:rsid w:val="00DF6008"/>
    <w:rsid w:val="00DF68D7"/>
    <w:rsid w:val="00DF7881"/>
    <w:rsid w:val="00DF7BC1"/>
    <w:rsid w:val="00DF7D66"/>
    <w:rsid w:val="00E006BB"/>
    <w:rsid w:val="00E0222C"/>
    <w:rsid w:val="00E02C54"/>
    <w:rsid w:val="00E0349D"/>
    <w:rsid w:val="00E036F6"/>
    <w:rsid w:val="00E03D67"/>
    <w:rsid w:val="00E04045"/>
    <w:rsid w:val="00E04349"/>
    <w:rsid w:val="00E04971"/>
    <w:rsid w:val="00E04BEA"/>
    <w:rsid w:val="00E05136"/>
    <w:rsid w:val="00E05C25"/>
    <w:rsid w:val="00E05D65"/>
    <w:rsid w:val="00E0610F"/>
    <w:rsid w:val="00E06382"/>
    <w:rsid w:val="00E065B2"/>
    <w:rsid w:val="00E10747"/>
    <w:rsid w:val="00E107AC"/>
    <w:rsid w:val="00E107E4"/>
    <w:rsid w:val="00E10804"/>
    <w:rsid w:val="00E10E24"/>
    <w:rsid w:val="00E10FD1"/>
    <w:rsid w:val="00E11F05"/>
    <w:rsid w:val="00E1237A"/>
    <w:rsid w:val="00E128B3"/>
    <w:rsid w:val="00E12CC4"/>
    <w:rsid w:val="00E131C1"/>
    <w:rsid w:val="00E14867"/>
    <w:rsid w:val="00E14F89"/>
    <w:rsid w:val="00E154BF"/>
    <w:rsid w:val="00E1600B"/>
    <w:rsid w:val="00E1681A"/>
    <w:rsid w:val="00E16E95"/>
    <w:rsid w:val="00E17104"/>
    <w:rsid w:val="00E173E2"/>
    <w:rsid w:val="00E1768D"/>
    <w:rsid w:val="00E179E4"/>
    <w:rsid w:val="00E17A72"/>
    <w:rsid w:val="00E17E46"/>
    <w:rsid w:val="00E201FF"/>
    <w:rsid w:val="00E20D8C"/>
    <w:rsid w:val="00E2144C"/>
    <w:rsid w:val="00E21730"/>
    <w:rsid w:val="00E22D4E"/>
    <w:rsid w:val="00E22F9F"/>
    <w:rsid w:val="00E249E4"/>
    <w:rsid w:val="00E24D67"/>
    <w:rsid w:val="00E25497"/>
    <w:rsid w:val="00E255E3"/>
    <w:rsid w:val="00E2575E"/>
    <w:rsid w:val="00E25D5A"/>
    <w:rsid w:val="00E26B89"/>
    <w:rsid w:val="00E30D10"/>
    <w:rsid w:val="00E311D3"/>
    <w:rsid w:val="00E3171B"/>
    <w:rsid w:val="00E3274E"/>
    <w:rsid w:val="00E32E73"/>
    <w:rsid w:val="00E337E6"/>
    <w:rsid w:val="00E33A3E"/>
    <w:rsid w:val="00E33CDE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B92"/>
    <w:rsid w:val="00E40323"/>
    <w:rsid w:val="00E40C25"/>
    <w:rsid w:val="00E41524"/>
    <w:rsid w:val="00E41A97"/>
    <w:rsid w:val="00E420C4"/>
    <w:rsid w:val="00E4253E"/>
    <w:rsid w:val="00E425EC"/>
    <w:rsid w:val="00E42926"/>
    <w:rsid w:val="00E42F97"/>
    <w:rsid w:val="00E43721"/>
    <w:rsid w:val="00E43AD4"/>
    <w:rsid w:val="00E43DE2"/>
    <w:rsid w:val="00E43DF0"/>
    <w:rsid w:val="00E445ED"/>
    <w:rsid w:val="00E4464D"/>
    <w:rsid w:val="00E4506C"/>
    <w:rsid w:val="00E45477"/>
    <w:rsid w:val="00E4563C"/>
    <w:rsid w:val="00E4651C"/>
    <w:rsid w:val="00E4656F"/>
    <w:rsid w:val="00E46BE4"/>
    <w:rsid w:val="00E47ED4"/>
    <w:rsid w:val="00E50787"/>
    <w:rsid w:val="00E50DD9"/>
    <w:rsid w:val="00E513A1"/>
    <w:rsid w:val="00E52081"/>
    <w:rsid w:val="00E525B9"/>
    <w:rsid w:val="00E52CA8"/>
    <w:rsid w:val="00E52CE3"/>
    <w:rsid w:val="00E53AA2"/>
    <w:rsid w:val="00E54935"/>
    <w:rsid w:val="00E54B0B"/>
    <w:rsid w:val="00E54F1C"/>
    <w:rsid w:val="00E5566C"/>
    <w:rsid w:val="00E5595A"/>
    <w:rsid w:val="00E55B76"/>
    <w:rsid w:val="00E55E94"/>
    <w:rsid w:val="00E5725D"/>
    <w:rsid w:val="00E60780"/>
    <w:rsid w:val="00E609BE"/>
    <w:rsid w:val="00E613A6"/>
    <w:rsid w:val="00E61A82"/>
    <w:rsid w:val="00E61CC5"/>
    <w:rsid w:val="00E61FFD"/>
    <w:rsid w:val="00E62653"/>
    <w:rsid w:val="00E6337A"/>
    <w:rsid w:val="00E633DD"/>
    <w:rsid w:val="00E63636"/>
    <w:rsid w:val="00E63E57"/>
    <w:rsid w:val="00E653C1"/>
    <w:rsid w:val="00E65736"/>
    <w:rsid w:val="00E65795"/>
    <w:rsid w:val="00E65AE7"/>
    <w:rsid w:val="00E6615D"/>
    <w:rsid w:val="00E67B25"/>
    <w:rsid w:val="00E70E58"/>
    <w:rsid w:val="00E70EFA"/>
    <w:rsid w:val="00E71370"/>
    <w:rsid w:val="00E716AE"/>
    <w:rsid w:val="00E71CC1"/>
    <w:rsid w:val="00E74969"/>
    <w:rsid w:val="00E74DD6"/>
    <w:rsid w:val="00E75816"/>
    <w:rsid w:val="00E75B39"/>
    <w:rsid w:val="00E75C4D"/>
    <w:rsid w:val="00E75E14"/>
    <w:rsid w:val="00E765D7"/>
    <w:rsid w:val="00E76A35"/>
    <w:rsid w:val="00E7707B"/>
    <w:rsid w:val="00E77815"/>
    <w:rsid w:val="00E80324"/>
    <w:rsid w:val="00E80636"/>
    <w:rsid w:val="00E80693"/>
    <w:rsid w:val="00E80BFB"/>
    <w:rsid w:val="00E81337"/>
    <w:rsid w:val="00E81D52"/>
    <w:rsid w:val="00E82198"/>
    <w:rsid w:val="00E826C4"/>
    <w:rsid w:val="00E82B10"/>
    <w:rsid w:val="00E82DBF"/>
    <w:rsid w:val="00E8300B"/>
    <w:rsid w:val="00E83206"/>
    <w:rsid w:val="00E841B4"/>
    <w:rsid w:val="00E843C8"/>
    <w:rsid w:val="00E84931"/>
    <w:rsid w:val="00E85947"/>
    <w:rsid w:val="00E85E7E"/>
    <w:rsid w:val="00E86B4D"/>
    <w:rsid w:val="00E86FD1"/>
    <w:rsid w:val="00E90023"/>
    <w:rsid w:val="00E9037A"/>
    <w:rsid w:val="00E9055E"/>
    <w:rsid w:val="00E90E61"/>
    <w:rsid w:val="00E91A69"/>
    <w:rsid w:val="00E923F2"/>
    <w:rsid w:val="00E925CA"/>
    <w:rsid w:val="00E92668"/>
    <w:rsid w:val="00E92740"/>
    <w:rsid w:val="00E92A93"/>
    <w:rsid w:val="00E92AAB"/>
    <w:rsid w:val="00E92C1C"/>
    <w:rsid w:val="00E92C8F"/>
    <w:rsid w:val="00E9308E"/>
    <w:rsid w:val="00E930B7"/>
    <w:rsid w:val="00E938B3"/>
    <w:rsid w:val="00E9416E"/>
    <w:rsid w:val="00E9423C"/>
    <w:rsid w:val="00E9465B"/>
    <w:rsid w:val="00E94919"/>
    <w:rsid w:val="00E94E60"/>
    <w:rsid w:val="00E951FE"/>
    <w:rsid w:val="00E95B52"/>
    <w:rsid w:val="00E95C15"/>
    <w:rsid w:val="00E96CA0"/>
    <w:rsid w:val="00E96EFB"/>
    <w:rsid w:val="00E970D5"/>
    <w:rsid w:val="00E9714C"/>
    <w:rsid w:val="00E9790B"/>
    <w:rsid w:val="00E97D23"/>
    <w:rsid w:val="00E97DE9"/>
    <w:rsid w:val="00EA0434"/>
    <w:rsid w:val="00EA06FE"/>
    <w:rsid w:val="00EA09A6"/>
    <w:rsid w:val="00EA0BB5"/>
    <w:rsid w:val="00EA0C9A"/>
    <w:rsid w:val="00EA0E36"/>
    <w:rsid w:val="00EA246F"/>
    <w:rsid w:val="00EA2BF6"/>
    <w:rsid w:val="00EA2E5D"/>
    <w:rsid w:val="00EA315E"/>
    <w:rsid w:val="00EA34DF"/>
    <w:rsid w:val="00EA3AA4"/>
    <w:rsid w:val="00EA4B79"/>
    <w:rsid w:val="00EA5479"/>
    <w:rsid w:val="00EA56E0"/>
    <w:rsid w:val="00EA6299"/>
    <w:rsid w:val="00EA64B0"/>
    <w:rsid w:val="00EA6C89"/>
    <w:rsid w:val="00EA71F6"/>
    <w:rsid w:val="00EA7C00"/>
    <w:rsid w:val="00EA7F90"/>
    <w:rsid w:val="00EB090A"/>
    <w:rsid w:val="00EB0D10"/>
    <w:rsid w:val="00EB1556"/>
    <w:rsid w:val="00EB1D6D"/>
    <w:rsid w:val="00EB2738"/>
    <w:rsid w:val="00EB2816"/>
    <w:rsid w:val="00EB3C0A"/>
    <w:rsid w:val="00EB4877"/>
    <w:rsid w:val="00EB4966"/>
    <w:rsid w:val="00EB5CB1"/>
    <w:rsid w:val="00EB5E39"/>
    <w:rsid w:val="00EB6925"/>
    <w:rsid w:val="00EB6D73"/>
    <w:rsid w:val="00EB6F90"/>
    <w:rsid w:val="00EB76F0"/>
    <w:rsid w:val="00EB78AE"/>
    <w:rsid w:val="00EB7A76"/>
    <w:rsid w:val="00EB7F07"/>
    <w:rsid w:val="00EC0150"/>
    <w:rsid w:val="00EC04AF"/>
    <w:rsid w:val="00EC0519"/>
    <w:rsid w:val="00EC066B"/>
    <w:rsid w:val="00EC2034"/>
    <w:rsid w:val="00EC203F"/>
    <w:rsid w:val="00EC2367"/>
    <w:rsid w:val="00EC32E3"/>
    <w:rsid w:val="00EC348E"/>
    <w:rsid w:val="00EC34FB"/>
    <w:rsid w:val="00EC3C80"/>
    <w:rsid w:val="00EC3FC6"/>
    <w:rsid w:val="00EC422C"/>
    <w:rsid w:val="00EC48CD"/>
    <w:rsid w:val="00EC4EAA"/>
    <w:rsid w:val="00EC6731"/>
    <w:rsid w:val="00EC6973"/>
    <w:rsid w:val="00EC6A28"/>
    <w:rsid w:val="00EC7868"/>
    <w:rsid w:val="00ED0105"/>
    <w:rsid w:val="00ED1787"/>
    <w:rsid w:val="00ED1924"/>
    <w:rsid w:val="00ED1CB6"/>
    <w:rsid w:val="00ED20C8"/>
    <w:rsid w:val="00ED2371"/>
    <w:rsid w:val="00ED2CE2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72C7"/>
    <w:rsid w:val="00ED7BE7"/>
    <w:rsid w:val="00EE24A9"/>
    <w:rsid w:val="00EE2856"/>
    <w:rsid w:val="00EE340B"/>
    <w:rsid w:val="00EE3665"/>
    <w:rsid w:val="00EE417B"/>
    <w:rsid w:val="00EE4587"/>
    <w:rsid w:val="00EE4A49"/>
    <w:rsid w:val="00EE4BEC"/>
    <w:rsid w:val="00EE504C"/>
    <w:rsid w:val="00EE6124"/>
    <w:rsid w:val="00EE6AB0"/>
    <w:rsid w:val="00EE6BF4"/>
    <w:rsid w:val="00EE765B"/>
    <w:rsid w:val="00EE77F0"/>
    <w:rsid w:val="00EE7F55"/>
    <w:rsid w:val="00EF01CF"/>
    <w:rsid w:val="00EF0841"/>
    <w:rsid w:val="00EF0E79"/>
    <w:rsid w:val="00EF11EC"/>
    <w:rsid w:val="00EF148B"/>
    <w:rsid w:val="00EF175D"/>
    <w:rsid w:val="00EF1D91"/>
    <w:rsid w:val="00EF1E19"/>
    <w:rsid w:val="00EF2A1E"/>
    <w:rsid w:val="00EF36B1"/>
    <w:rsid w:val="00EF36EB"/>
    <w:rsid w:val="00EF3C45"/>
    <w:rsid w:val="00EF3F60"/>
    <w:rsid w:val="00EF4313"/>
    <w:rsid w:val="00EF44FA"/>
    <w:rsid w:val="00EF45A7"/>
    <w:rsid w:val="00EF53BD"/>
    <w:rsid w:val="00EF5611"/>
    <w:rsid w:val="00EF5978"/>
    <w:rsid w:val="00EF5AA5"/>
    <w:rsid w:val="00EF5F7A"/>
    <w:rsid w:val="00EF61A3"/>
    <w:rsid w:val="00EF6326"/>
    <w:rsid w:val="00EF63E9"/>
    <w:rsid w:val="00EF6837"/>
    <w:rsid w:val="00EF74CC"/>
    <w:rsid w:val="00F0004F"/>
    <w:rsid w:val="00F0083F"/>
    <w:rsid w:val="00F00E36"/>
    <w:rsid w:val="00F013F2"/>
    <w:rsid w:val="00F01AE2"/>
    <w:rsid w:val="00F024F4"/>
    <w:rsid w:val="00F02BB2"/>
    <w:rsid w:val="00F02DC1"/>
    <w:rsid w:val="00F0389D"/>
    <w:rsid w:val="00F0428C"/>
    <w:rsid w:val="00F0490E"/>
    <w:rsid w:val="00F04B55"/>
    <w:rsid w:val="00F0583C"/>
    <w:rsid w:val="00F05CED"/>
    <w:rsid w:val="00F05F02"/>
    <w:rsid w:val="00F064E6"/>
    <w:rsid w:val="00F0660F"/>
    <w:rsid w:val="00F06F05"/>
    <w:rsid w:val="00F070EE"/>
    <w:rsid w:val="00F071FD"/>
    <w:rsid w:val="00F10BED"/>
    <w:rsid w:val="00F112F9"/>
    <w:rsid w:val="00F113D3"/>
    <w:rsid w:val="00F11AF8"/>
    <w:rsid w:val="00F11EC9"/>
    <w:rsid w:val="00F1258E"/>
    <w:rsid w:val="00F12681"/>
    <w:rsid w:val="00F128F9"/>
    <w:rsid w:val="00F13969"/>
    <w:rsid w:val="00F13CFF"/>
    <w:rsid w:val="00F13D34"/>
    <w:rsid w:val="00F143B2"/>
    <w:rsid w:val="00F1440F"/>
    <w:rsid w:val="00F151C2"/>
    <w:rsid w:val="00F1583B"/>
    <w:rsid w:val="00F15C0A"/>
    <w:rsid w:val="00F15C7D"/>
    <w:rsid w:val="00F1684C"/>
    <w:rsid w:val="00F21264"/>
    <w:rsid w:val="00F21BC9"/>
    <w:rsid w:val="00F22406"/>
    <w:rsid w:val="00F236E7"/>
    <w:rsid w:val="00F237F1"/>
    <w:rsid w:val="00F23E5E"/>
    <w:rsid w:val="00F242C5"/>
    <w:rsid w:val="00F24DD9"/>
    <w:rsid w:val="00F24DF6"/>
    <w:rsid w:val="00F25887"/>
    <w:rsid w:val="00F25C50"/>
    <w:rsid w:val="00F25E54"/>
    <w:rsid w:val="00F260C0"/>
    <w:rsid w:val="00F265FB"/>
    <w:rsid w:val="00F276BC"/>
    <w:rsid w:val="00F27CC7"/>
    <w:rsid w:val="00F30420"/>
    <w:rsid w:val="00F32665"/>
    <w:rsid w:val="00F32691"/>
    <w:rsid w:val="00F32B8D"/>
    <w:rsid w:val="00F32F26"/>
    <w:rsid w:val="00F3399A"/>
    <w:rsid w:val="00F33DD4"/>
    <w:rsid w:val="00F34FF6"/>
    <w:rsid w:val="00F3528E"/>
    <w:rsid w:val="00F36546"/>
    <w:rsid w:val="00F36736"/>
    <w:rsid w:val="00F36FEF"/>
    <w:rsid w:val="00F37E07"/>
    <w:rsid w:val="00F40001"/>
    <w:rsid w:val="00F4012D"/>
    <w:rsid w:val="00F4045A"/>
    <w:rsid w:val="00F40C88"/>
    <w:rsid w:val="00F4163E"/>
    <w:rsid w:val="00F420AE"/>
    <w:rsid w:val="00F42459"/>
    <w:rsid w:val="00F43029"/>
    <w:rsid w:val="00F436A3"/>
    <w:rsid w:val="00F44406"/>
    <w:rsid w:val="00F44C04"/>
    <w:rsid w:val="00F44CDB"/>
    <w:rsid w:val="00F45095"/>
    <w:rsid w:val="00F45616"/>
    <w:rsid w:val="00F45D72"/>
    <w:rsid w:val="00F45F36"/>
    <w:rsid w:val="00F4652E"/>
    <w:rsid w:val="00F4661B"/>
    <w:rsid w:val="00F4673A"/>
    <w:rsid w:val="00F46CCD"/>
    <w:rsid w:val="00F46FD2"/>
    <w:rsid w:val="00F515F5"/>
    <w:rsid w:val="00F516C2"/>
    <w:rsid w:val="00F51963"/>
    <w:rsid w:val="00F51A62"/>
    <w:rsid w:val="00F51BBC"/>
    <w:rsid w:val="00F5326C"/>
    <w:rsid w:val="00F543E7"/>
    <w:rsid w:val="00F54DA2"/>
    <w:rsid w:val="00F54EE3"/>
    <w:rsid w:val="00F55567"/>
    <w:rsid w:val="00F55EBA"/>
    <w:rsid w:val="00F564FA"/>
    <w:rsid w:val="00F569C7"/>
    <w:rsid w:val="00F56EB7"/>
    <w:rsid w:val="00F5759E"/>
    <w:rsid w:val="00F57B97"/>
    <w:rsid w:val="00F57D7E"/>
    <w:rsid w:val="00F57E35"/>
    <w:rsid w:val="00F57F86"/>
    <w:rsid w:val="00F60049"/>
    <w:rsid w:val="00F60840"/>
    <w:rsid w:val="00F61D68"/>
    <w:rsid w:val="00F6261F"/>
    <w:rsid w:val="00F62AE0"/>
    <w:rsid w:val="00F63321"/>
    <w:rsid w:val="00F635A3"/>
    <w:rsid w:val="00F64660"/>
    <w:rsid w:val="00F64DBE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832"/>
    <w:rsid w:val="00F71CB5"/>
    <w:rsid w:val="00F71D0B"/>
    <w:rsid w:val="00F71F2F"/>
    <w:rsid w:val="00F7253D"/>
    <w:rsid w:val="00F72678"/>
    <w:rsid w:val="00F72ED6"/>
    <w:rsid w:val="00F73153"/>
    <w:rsid w:val="00F732C3"/>
    <w:rsid w:val="00F73887"/>
    <w:rsid w:val="00F7430D"/>
    <w:rsid w:val="00F74AAD"/>
    <w:rsid w:val="00F75D4B"/>
    <w:rsid w:val="00F769EF"/>
    <w:rsid w:val="00F76FE0"/>
    <w:rsid w:val="00F776BC"/>
    <w:rsid w:val="00F80900"/>
    <w:rsid w:val="00F810BB"/>
    <w:rsid w:val="00F815D4"/>
    <w:rsid w:val="00F81955"/>
    <w:rsid w:val="00F81BA7"/>
    <w:rsid w:val="00F81DF9"/>
    <w:rsid w:val="00F82233"/>
    <w:rsid w:val="00F829AE"/>
    <w:rsid w:val="00F83153"/>
    <w:rsid w:val="00F83587"/>
    <w:rsid w:val="00F8377F"/>
    <w:rsid w:val="00F8442E"/>
    <w:rsid w:val="00F84AF8"/>
    <w:rsid w:val="00F85767"/>
    <w:rsid w:val="00F858BA"/>
    <w:rsid w:val="00F861AA"/>
    <w:rsid w:val="00F865B7"/>
    <w:rsid w:val="00F8686C"/>
    <w:rsid w:val="00F86AE8"/>
    <w:rsid w:val="00F86BBC"/>
    <w:rsid w:val="00F86D43"/>
    <w:rsid w:val="00F874EF"/>
    <w:rsid w:val="00F90476"/>
    <w:rsid w:val="00F90488"/>
    <w:rsid w:val="00F908DA"/>
    <w:rsid w:val="00F90F31"/>
    <w:rsid w:val="00F91D75"/>
    <w:rsid w:val="00F92960"/>
    <w:rsid w:val="00F932D9"/>
    <w:rsid w:val="00F936B1"/>
    <w:rsid w:val="00F93C87"/>
    <w:rsid w:val="00F93D0A"/>
    <w:rsid w:val="00F941B1"/>
    <w:rsid w:val="00F9481D"/>
    <w:rsid w:val="00F94ECA"/>
    <w:rsid w:val="00F95ECA"/>
    <w:rsid w:val="00F96370"/>
    <w:rsid w:val="00F9659F"/>
    <w:rsid w:val="00F966A3"/>
    <w:rsid w:val="00F96EDA"/>
    <w:rsid w:val="00F97BF2"/>
    <w:rsid w:val="00FA12F6"/>
    <w:rsid w:val="00FA1E56"/>
    <w:rsid w:val="00FA209D"/>
    <w:rsid w:val="00FA223D"/>
    <w:rsid w:val="00FA2CA6"/>
    <w:rsid w:val="00FA3678"/>
    <w:rsid w:val="00FA384F"/>
    <w:rsid w:val="00FA47B9"/>
    <w:rsid w:val="00FA4907"/>
    <w:rsid w:val="00FA49FD"/>
    <w:rsid w:val="00FA4B79"/>
    <w:rsid w:val="00FA54A9"/>
    <w:rsid w:val="00FA578B"/>
    <w:rsid w:val="00FA5C7A"/>
    <w:rsid w:val="00FA64F9"/>
    <w:rsid w:val="00FA6629"/>
    <w:rsid w:val="00FA6644"/>
    <w:rsid w:val="00FA6D38"/>
    <w:rsid w:val="00FA6DF2"/>
    <w:rsid w:val="00FA78A2"/>
    <w:rsid w:val="00FA7A9E"/>
    <w:rsid w:val="00FA7B26"/>
    <w:rsid w:val="00FB08A0"/>
    <w:rsid w:val="00FB2196"/>
    <w:rsid w:val="00FB2C26"/>
    <w:rsid w:val="00FB30AF"/>
    <w:rsid w:val="00FB3FF7"/>
    <w:rsid w:val="00FB43B6"/>
    <w:rsid w:val="00FB44AC"/>
    <w:rsid w:val="00FB456F"/>
    <w:rsid w:val="00FB46CD"/>
    <w:rsid w:val="00FB4E22"/>
    <w:rsid w:val="00FB54F2"/>
    <w:rsid w:val="00FB5612"/>
    <w:rsid w:val="00FB5738"/>
    <w:rsid w:val="00FB5999"/>
    <w:rsid w:val="00FB5D8E"/>
    <w:rsid w:val="00FB6BF7"/>
    <w:rsid w:val="00FB6D41"/>
    <w:rsid w:val="00FB7067"/>
    <w:rsid w:val="00FB70D9"/>
    <w:rsid w:val="00FB710E"/>
    <w:rsid w:val="00FB7312"/>
    <w:rsid w:val="00FB7412"/>
    <w:rsid w:val="00FB7F57"/>
    <w:rsid w:val="00FC0911"/>
    <w:rsid w:val="00FC0CDC"/>
    <w:rsid w:val="00FC0E1C"/>
    <w:rsid w:val="00FC1A1D"/>
    <w:rsid w:val="00FC204F"/>
    <w:rsid w:val="00FC21FD"/>
    <w:rsid w:val="00FC2905"/>
    <w:rsid w:val="00FC33F3"/>
    <w:rsid w:val="00FC3BA4"/>
    <w:rsid w:val="00FC3DFD"/>
    <w:rsid w:val="00FC436B"/>
    <w:rsid w:val="00FC4533"/>
    <w:rsid w:val="00FC49A1"/>
    <w:rsid w:val="00FC4E3A"/>
    <w:rsid w:val="00FC5B65"/>
    <w:rsid w:val="00FC624B"/>
    <w:rsid w:val="00FC7066"/>
    <w:rsid w:val="00FC7260"/>
    <w:rsid w:val="00FC7A52"/>
    <w:rsid w:val="00FD018B"/>
    <w:rsid w:val="00FD04A8"/>
    <w:rsid w:val="00FD1899"/>
    <w:rsid w:val="00FD1D64"/>
    <w:rsid w:val="00FD2A8C"/>
    <w:rsid w:val="00FD387A"/>
    <w:rsid w:val="00FD4135"/>
    <w:rsid w:val="00FD515E"/>
    <w:rsid w:val="00FD63AB"/>
    <w:rsid w:val="00FD6D32"/>
    <w:rsid w:val="00FD6E27"/>
    <w:rsid w:val="00FD7100"/>
    <w:rsid w:val="00FD74F1"/>
    <w:rsid w:val="00FD750A"/>
    <w:rsid w:val="00FD7652"/>
    <w:rsid w:val="00FD7901"/>
    <w:rsid w:val="00FE0B90"/>
    <w:rsid w:val="00FE166B"/>
    <w:rsid w:val="00FE2B51"/>
    <w:rsid w:val="00FE2F62"/>
    <w:rsid w:val="00FE3C26"/>
    <w:rsid w:val="00FE40A7"/>
    <w:rsid w:val="00FE54C8"/>
    <w:rsid w:val="00FE63F8"/>
    <w:rsid w:val="00FE6FB3"/>
    <w:rsid w:val="00FE71C1"/>
    <w:rsid w:val="00FE7E86"/>
    <w:rsid w:val="00FF0026"/>
    <w:rsid w:val="00FF06F5"/>
    <w:rsid w:val="00FF0E61"/>
    <w:rsid w:val="00FF151B"/>
    <w:rsid w:val="00FF1CAA"/>
    <w:rsid w:val="00FF1E22"/>
    <w:rsid w:val="00FF2315"/>
    <w:rsid w:val="00FF2458"/>
    <w:rsid w:val="00FF2E63"/>
    <w:rsid w:val="00FF3434"/>
    <w:rsid w:val="00FF39D2"/>
    <w:rsid w:val="00FF3CCC"/>
    <w:rsid w:val="00FF41F4"/>
    <w:rsid w:val="00FF43E1"/>
    <w:rsid w:val="00FF5FC6"/>
    <w:rsid w:val="00FF6589"/>
    <w:rsid w:val="00FF671B"/>
    <w:rsid w:val="00FF6A2D"/>
    <w:rsid w:val="00FF6C17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6DD6F1BA"/>
  <w15:docId w15:val="{1E726EE2-02AB-48A2-BC72-6AB51B6C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1379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79ED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1379E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9ED"/>
    <w:rPr>
      <w:b/>
      <w:bCs/>
    </w:rPr>
  </w:style>
  <w:style w:type="character" w:customStyle="1" w:styleId="CommentSubjectChar">
    <w:name w:val="Comment Subject Char"/>
    <w:link w:val="CommentSubject"/>
    <w:semiHidden/>
    <w:rsid w:val="001379ED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A3FB1"/>
    <w:rPr>
      <w:rFonts w:eastAsia="Times New Roman" w:cs="Times New Roman"/>
      <w:sz w:val="24"/>
      <w:szCs w:val="24"/>
      <w:lang w:bidi="ar-SA"/>
    </w:rPr>
  </w:style>
  <w:style w:type="paragraph" w:customStyle="1" w:styleId="a0">
    <w:name w:val="เนื้อเรื่อง"/>
    <w:basedOn w:val="Normal"/>
    <w:uiPriority w:val="99"/>
    <w:rsid w:val="00C76422"/>
    <w:pPr>
      <w:widowControl w:val="0"/>
      <w:ind w:right="386"/>
    </w:pPr>
    <w:rPr>
      <w:rFonts w:hAnsi="CordiaUPC" w:cs="Cordi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7701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2F157-B60A-455D-AD64-37CD9BCC5CF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122636</vt:lpwstr>
  </property>
  <property fmtid="{D5CDD505-2E9C-101B-9397-08002B2CF9AE}" pid="4" name="OptimizationTime">
    <vt:lpwstr>20190514_0929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21</Pages>
  <Words>4652</Words>
  <Characters>26523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34</cp:revision>
  <cp:lastPrinted>2019-05-13T02:12:00Z</cp:lastPrinted>
  <dcterms:created xsi:type="dcterms:W3CDTF">2019-05-05T11:30:00Z</dcterms:created>
  <dcterms:modified xsi:type="dcterms:W3CDTF">2019-05-13T02:12:00Z</dcterms:modified>
</cp:coreProperties>
</file>