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30E" w:rsidRPr="000856B6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:rsidR="00B1630E" w:rsidRPr="000856B6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1630E" w:rsidRPr="000856B6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26481" w:rsidRPr="000856B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612AA" w:rsidRPr="000856B6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5612AA" w:rsidRPr="000856B6">
        <w:rPr>
          <w:rFonts w:ascii="Angsana New" w:hAnsi="Angsana New"/>
          <w:b/>
          <w:bCs/>
          <w:sz w:val="32"/>
          <w:szCs w:val="32"/>
        </w:rPr>
        <w:t xml:space="preserve"> 31 </w:t>
      </w:r>
      <w:r w:rsidR="00D6298D" w:rsidRPr="000856B6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F5E36" w:rsidRPr="000856B6">
        <w:rPr>
          <w:rFonts w:ascii="Angsana New" w:hAnsi="Angsana New"/>
          <w:b/>
          <w:bCs/>
          <w:sz w:val="32"/>
          <w:szCs w:val="32"/>
        </w:rPr>
        <w:t>256</w:t>
      </w:r>
      <w:r w:rsidR="006F0773" w:rsidRPr="000856B6">
        <w:rPr>
          <w:rFonts w:ascii="Angsana New" w:hAnsi="Angsana New"/>
          <w:b/>
          <w:bCs/>
          <w:sz w:val="32"/>
          <w:szCs w:val="32"/>
        </w:rPr>
        <w:t>2</w:t>
      </w:r>
      <w:r w:rsidR="001F2406" w:rsidRPr="000856B6">
        <w:rPr>
          <w:rFonts w:ascii="Angsana New" w:hAnsi="Angsana New"/>
          <w:b/>
          <w:bCs/>
          <w:sz w:val="32"/>
          <w:szCs w:val="32"/>
        </w:rPr>
        <w:tab/>
      </w:r>
    </w:p>
    <w:p w:rsidR="00D53F32" w:rsidRPr="000856B6" w:rsidRDefault="002A321F" w:rsidP="005833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1.</w:t>
      </w:r>
      <w:r w:rsidR="00D53F32" w:rsidRPr="000856B6">
        <w:rPr>
          <w:rFonts w:ascii="Angsana New" w:hAnsi="Angsana New"/>
          <w:b/>
          <w:bCs/>
          <w:sz w:val="32"/>
          <w:szCs w:val="32"/>
        </w:rPr>
        <w:tab/>
      </w:r>
      <w:r w:rsidR="00D53F32" w:rsidRPr="000856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158A1" w:rsidRPr="000856B6" w:rsidRDefault="00E158A1" w:rsidP="00E158A1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1.1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D53F32" w:rsidRPr="000856B6" w:rsidRDefault="00D53F32" w:rsidP="00E158A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</w:t>
      </w:r>
      <w:r w:rsidRPr="000856B6">
        <w:rPr>
          <w:rFonts w:ascii="Angsana New" w:hAnsi="Angsana New"/>
          <w:sz w:val="32"/>
          <w:szCs w:val="32"/>
        </w:rPr>
        <w:t>“</w:t>
      </w:r>
      <w:r w:rsidRPr="000856B6">
        <w:rPr>
          <w:rFonts w:ascii="Angsana New" w:hAnsi="Angsana New"/>
          <w:sz w:val="32"/>
          <w:szCs w:val="32"/>
          <w:cs/>
        </w:rPr>
        <w:t>บริษัทฯ</w:t>
      </w:r>
      <w:r w:rsidRPr="000856B6">
        <w:rPr>
          <w:rFonts w:ascii="Angsana New" w:hAnsi="Angsana New"/>
          <w:sz w:val="32"/>
          <w:szCs w:val="32"/>
        </w:rPr>
        <w:t>”</w:t>
      </w:r>
      <w:r w:rsidRPr="000856B6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61BD7" w:rsidRPr="000856B6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0856B6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D20F6" w:rsidRPr="000856B6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0856B6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0856B6">
        <w:rPr>
          <w:rFonts w:ascii="Angsana New" w:hAnsi="Angsana New"/>
          <w:sz w:val="32"/>
          <w:szCs w:val="32"/>
          <w:cs/>
        </w:rPr>
        <w:t>การ</w:t>
      </w:r>
      <w:r w:rsidRPr="000856B6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:rsidR="002C5DC3" w:rsidRPr="000856B6" w:rsidRDefault="002C5DC3" w:rsidP="00E158A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0856B6">
        <w:rPr>
          <w:rFonts w:ascii="Angsana New" w:hAnsi="Angsana New"/>
          <w:sz w:val="32"/>
          <w:szCs w:val="32"/>
        </w:rPr>
        <w:t>5</w:t>
      </w:r>
      <w:r w:rsidRPr="000856B6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0BD4" w:rsidRPr="000856B6">
        <w:rPr>
          <w:rFonts w:ascii="Angsana New" w:hAnsi="Angsana New"/>
          <w:sz w:val="32"/>
          <w:szCs w:val="32"/>
        </w:rPr>
        <w:t>15</w:t>
      </w:r>
      <w:r w:rsidR="00110BD4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110BD4" w:rsidRPr="000856B6">
        <w:rPr>
          <w:rFonts w:ascii="Angsana New" w:hAnsi="Angsana New"/>
          <w:sz w:val="32"/>
          <w:szCs w:val="32"/>
        </w:rPr>
        <w:t>2562</w:t>
      </w:r>
      <w:r w:rsidR="00A1550E" w:rsidRPr="000856B6">
        <w:rPr>
          <w:rFonts w:ascii="Angsana New" w:hAnsi="Angsana New"/>
          <w:sz w:val="32"/>
          <w:szCs w:val="32"/>
          <w:cs/>
        </w:rPr>
        <w:t xml:space="preserve"> ซึ่งเป็นวันปิดสมุดทะเบียนพักการโอนหุ้นครั้งล่าสุด</w:t>
      </w:r>
      <w:r w:rsidR="00A1550E" w:rsidRPr="000856B6">
        <w:rPr>
          <w:rFonts w:ascii="Angsana New" w:hAnsi="Angsana New"/>
          <w:sz w:val="32"/>
          <w:szCs w:val="32"/>
        </w:rPr>
        <w:t xml:space="preserve"> </w:t>
      </w:r>
      <w:r w:rsidR="00A1550E" w:rsidRPr="000856B6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010" w:type="dxa"/>
        <w:tblInd w:w="558" w:type="dxa"/>
        <w:tblLook w:val="01E0" w:firstRow="1" w:lastRow="1" w:firstColumn="1" w:lastColumn="1" w:noHBand="0" w:noVBand="0"/>
      </w:tblPr>
      <w:tblGrid>
        <w:gridCol w:w="5490"/>
        <w:gridCol w:w="2520"/>
      </w:tblGrid>
      <w:tr w:rsidR="00960E60" w:rsidRPr="000856B6" w:rsidTr="00010C9C">
        <w:tc>
          <w:tcPr>
            <w:tcW w:w="5490" w:type="dxa"/>
          </w:tcPr>
          <w:p w:rsidR="002C5DC3" w:rsidRPr="000856B6" w:rsidRDefault="002C5DC3" w:rsidP="005833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2C5DC3" w:rsidRPr="000856B6" w:rsidRDefault="002C5DC3" w:rsidP="00583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0856B6" w:rsidTr="00010C9C">
        <w:tc>
          <w:tcPr>
            <w:tcW w:w="5490" w:type="dxa"/>
          </w:tcPr>
          <w:p w:rsidR="002C5DC3" w:rsidRPr="000856B6" w:rsidRDefault="002C5DC3" w:rsidP="005833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2C5DC3" w:rsidRPr="000856B6" w:rsidRDefault="002C5DC3" w:rsidP="005833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  <w:r w:rsidR="00110BD4" w:rsidRPr="000856B6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960E60" w:rsidRPr="000856B6" w:rsidTr="00E13D07">
        <w:tc>
          <w:tcPr>
            <w:tcW w:w="5490" w:type="dxa"/>
          </w:tcPr>
          <w:p w:rsidR="00F83CD0" w:rsidRPr="000856B6" w:rsidRDefault="00110BD4" w:rsidP="00E13D0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</w:t>
            </w:r>
            <w:r w:rsidR="000976CB" w:rsidRPr="000856B6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0856B6">
              <w:rPr>
                <w:rFonts w:ascii="Angsana New" w:hAnsi="Angsana New"/>
                <w:sz w:val="32"/>
                <w:szCs w:val="32"/>
              </w:rPr>
              <w:tab/>
            </w:r>
            <w:r w:rsidR="000976CB" w:rsidRPr="000856B6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520" w:type="dxa"/>
          </w:tcPr>
          <w:p w:rsidR="00F83CD0" w:rsidRPr="000856B6" w:rsidRDefault="00110BD4" w:rsidP="00E13D0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6.39</w:t>
            </w:r>
          </w:p>
        </w:tc>
      </w:tr>
      <w:tr w:rsidR="00960E60" w:rsidRPr="000856B6" w:rsidTr="00DE2207">
        <w:tc>
          <w:tcPr>
            <w:tcW w:w="5490" w:type="dxa"/>
          </w:tcPr>
          <w:p w:rsidR="00A16802" w:rsidRPr="000856B6" w:rsidRDefault="00110BD4" w:rsidP="00DE220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</w:t>
            </w:r>
            <w:r w:rsidR="00A16802" w:rsidRPr="000856B6">
              <w:rPr>
                <w:rFonts w:ascii="Angsana New" w:hAnsi="Angsana New"/>
                <w:sz w:val="32"/>
                <w:szCs w:val="32"/>
              </w:rPr>
              <w:t>.</w:t>
            </w:r>
            <w:r w:rsidR="00A16802" w:rsidRPr="000856B6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520" w:type="dxa"/>
          </w:tcPr>
          <w:p w:rsidR="00A16802" w:rsidRPr="000856B6" w:rsidRDefault="00110BD4" w:rsidP="00DE220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6.08</w:t>
            </w:r>
          </w:p>
        </w:tc>
      </w:tr>
      <w:tr w:rsidR="00960E60" w:rsidRPr="000856B6" w:rsidTr="003A10B6">
        <w:tc>
          <w:tcPr>
            <w:tcW w:w="5490" w:type="dxa"/>
          </w:tcPr>
          <w:p w:rsidR="00FD7F08" w:rsidRPr="000856B6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</w:t>
            </w:r>
            <w:r w:rsidR="000976CB" w:rsidRPr="000856B6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0856B6">
              <w:rPr>
                <w:rFonts w:ascii="Angsana New" w:hAnsi="Angsana New"/>
                <w:sz w:val="32"/>
                <w:szCs w:val="32"/>
              </w:rPr>
              <w:tab/>
            </w:r>
            <w:r w:rsidR="00062AA2" w:rsidRPr="000856B6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="00062AA2" w:rsidRPr="000856B6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="00062AA2" w:rsidRPr="000856B6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520" w:type="dxa"/>
          </w:tcPr>
          <w:p w:rsidR="00FD7F08" w:rsidRPr="000856B6" w:rsidRDefault="00110BD4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4.59</w:t>
            </w:r>
          </w:p>
        </w:tc>
      </w:tr>
      <w:tr w:rsidR="00110BD4" w:rsidRPr="000856B6" w:rsidTr="003A10B6">
        <w:tc>
          <w:tcPr>
            <w:tcW w:w="5490" w:type="dxa"/>
          </w:tcPr>
          <w:p w:rsidR="00110BD4" w:rsidRPr="000856B6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4.</w:t>
            </w:r>
            <w:r w:rsidRPr="000856B6">
              <w:rPr>
                <w:rFonts w:ascii="Angsana New" w:hAnsi="Angsana New"/>
                <w:sz w:val="32"/>
                <w:szCs w:val="32"/>
              </w:rPr>
              <w:tab/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520" w:type="dxa"/>
          </w:tcPr>
          <w:p w:rsidR="00110BD4" w:rsidRPr="000856B6" w:rsidRDefault="00110BD4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4.10</w:t>
            </w:r>
          </w:p>
        </w:tc>
      </w:tr>
      <w:tr w:rsidR="00110BD4" w:rsidRPr="000856B6" w:rsidTr="003A10B6">
        <w:tc>
          <w:tcPr>
            <w:tcW w:w="5490" w:type="dxa"/>
          </w:tcPr>
          <w:p w:rsidR="00110BD4" w:rsidRPr="000856B6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5.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ab/>
              <w:t>นายวันจักร บุรณศิริ</w:t>
            </w:r>
          </w:p>
        </w:tc>
        <w:tc>
          <w:tcPr>
            <w:tcW w:w="2520" w:type="dxa"/>
          </w:tcPr>
          <w:p w:rsidR="00110BD4" w:rsidRPr="000856B6" w:rsidRDefault="00110BD4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3.59</w:t>
            </w:r>
          </w:p>
        </w:tc>
      </w:tr>
    </w:tbl>
    <w:p w:rsidR="00110BD4" w:rsidRPr="000856B6" w:rsidRDefault="00110BD4" w:rsidP="00110BD4">
      <w:pPr>
        <w:tabs>
          <w:tab w:val="left" w:pos="540"/>
        </w:tabs>
        <w:spacing w:before="240" w:after="120"/>
        <w:ind w:left="720" w:hanging="72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  <w:t>*</w:t>
      </w: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หุ้นที่ออกและจำหน่ายได้แล้วทั้งหมดของบริษัทจำนวน </w:t>
      </w:r>
      <w:r w:rsidRPr="000856B6">
        <w:rPr>
          <w:rFonts w:ascii="Angsana New" w:hAnsi="Angsana New"/>
          <w:sz w:val="32"/>
          <w:szCs w:val="32"/>
        </w:rPr>
        <w:t xml:space="preserve">14,862,734,320 </w:t>
      </w:r>
      <w:r w:rsidRPr="000856B6">
        <w:rPr>
          <w:rFonts w:ascii="Angsana New" w:hAnsi="Angsana New"/>
          <w:sz w:val="32"/>
          <w:szCs w:val="32"/>
          <w:cs/>
        </w:rPr>
        <w:t>หุ้น หักด้วยหุ้นที่ซื้อคืนตามโครงการซื้อหุ้นคืนเพื่อบริหารทางการเงินของบริษัทจำนว</w:t>
      </w:r>
      <w:r w:rsidR="00702B26" w:rsidRPr="000856B6">
        <w:rPr>
          <w:rFonts w:ascii="Angsana New" w:hAnsi="Angsana New"/>
          <w:sz w:val="32"/>
          <w:szCs w:val="32"/>
          <w:cs/>
        </w:rPr>
        <w:t>น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</w:rPr>
        <w:t xml:space="preserve">500,000,000 </w:t>
      </w:r>
      <w:r w:rsidRPr="000856B6">
        <w:rPr>
          <w:rFonts w:ascii="Angsana New" w:hAnsi="Angsana New"/>
          <w:sz w:val="32"/>
          <w:szCs w:val="32"/>
          <w:cs/>
        </w:rPr>
        <w:t xml:space="preserve">หุ้น </w:t>
      </w:r>
      <w:r w:rsidR="00703464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0856B6">
        <w:rPr>
          <w:rFonts w:ascii="Angsana New" w:hAnsi="Angsana New"/>
          <w:sz w:val="32"/>
          <w:szCs w:val="32"/>
          <w:cs/>
        </w:rPr>
        <w:t>(ข้อมูล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856B6">
        <w:rPr>
          <w:rFonts w:ascii="Angsana New" w:hAnsi="Angsana New"/>
          <w:sz w:val="32"/>
          <w:szCs w:val="32"/>
        </w:rPr>
        <w:t>15</w:t>
      </w:r>
      <w:r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Pr="000856B6">
        <w:rPr>
          <w:rFonts w:ascii="Angsana New" w:hAnsi="Angsana New"/>
          <w:sz w:val="32"/>
          <w:szCs w:val="32"/>
        </w:rPr>
        <w:t>2562)</w:t>
      </w:r>
      <w:r w:rsidR="00D53F32" w:rsidRPr="000856B6">
        <w:rPr>
          <w:rFonts w:ascii="Angsana New" w:hAnsi="Angsana New"/>
          <w:sz w:val="32"/>
          <w:szCs w:val="32"/>
          <w:cs/>
        </w:rPr>
        <w:tab/>
      </w:r>
    </w:p>
    <w:p w:rsidR="00D53F32" w:rsidRPr="000856B6" w:rsidRDefault="00110BD4" w:rsidP="00110B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</w:rPr>
        <w:tab/>
      </w:r>
      <w:r w:rsidR="00D53F32" w:rsidRPr="000856B6">
        <w:rPr>
          <w:rFonts w:ascii="Angsana New" w:hAnsi="Angsana New"/>
          <w:sz w:val="32"/>
          <w:szCs w:val="32"/>
          <w:cs/>
        </w:rPr>
        <w:t>ที่อยู่</w:t>
      </w:r>
      <w:r w:rsidR="00F64D12" w:rsidRPr="000856B6">
        <w:rPr>
          <w:rFonts w:ascii="Angsana New" w:hAnsi="Angsana New"/>
          <w:sz w:val="32"/>
          <w:szCs w:val="32"/>
          <w:cs/>
        </w:rPr>
        <w:t>บริษัทฯ</w:t>
      </w:r>
      <w:r w:rsidR="00D53F32" w:rsidRPr="000856B6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D20F6" w:rsidRPr="000856B6">
        <w:rPr>
          <w:rFonts w:ascii="Angsana New" w:hAnsi="Angsana New"/>
          <w:sz w:val="32"/>
          <w:szCs w:val="32"/>
          <w:cs/>
        </w:rPr>
        <w:t>คือ</w:t>
      </w:r>
      <w:r w:rsidR="00D53F32" w:rsidRPr="000856B6">
        <w:rPr>
          <w:rFonts w:ascii="Angsana New" w:hAnsi="Angsana New"/>
          <w:sz w:val="32"/>
          <w:szCs w:val="32"/>
          <w:cs/>
        </w:rPr>
        <w:t>เลข</w:t>
      </w:r>
      <w:r w:rsidR="005612AA" w:rsidRPr="000856B6">
        <w:rPr>
          <w:rFonts w:ascii="Angsana New" w:hAnsi="Angsana New"/>
          <w:sz w:val="32"/>
          <w:szCs w:val="32"/>
          <w:cs/>
        </w:rPr>
        <w:t>ที่</w:t>
      </w:r>
      <w:r w:rsidR="005612AA" w:rsidRPr="000856B6">
        <w:rPr>
          <w:rFonts w:ascii="Angsana New" w:hAnsi="Angsana New"/>
          <w:sz w:val="32"/>
          <w:szCs w:val="32"/>
        </w:rPr>
        <w:t xml:space="preserve"> 475 </w:t>
      </w:r>
      <w:r w:rsidR="007D259C" w:rsidRPr="000856B6">
        <w:rPr>
          <w:rFonts w:ascii="Angsana New" w:hAnsi="Angsana New"/>
          <w:sz w:val="32"/>
          <w:szCs w:val="32"/>
          <w:cs/>
        </w:rPr>
        <w:t>อาคาร</w:t>
      </w:r>
      <w:r w:rsidR="00D53F32" w:rsidRPr="000856B6">
        <w:rPr>
          <w:rFonts w:ascii="Angsana New" w:hAnsi="Angsana New"/>
          <w:sz w:val="32"/>
          <w:szCs w:val="32"/>
          <w:cs/>
        </w:rPr>
        <w:t>สิริภิญโญ ถนนศรีอยุธยา แขวงถนนพญาไท</w:t>
      </w:r>
      <w:r w:rsidR="00C50BC5" w:rsidRPr="000856B6">
        <w:rPr>
          <w:rFonts w:ascii="Angsana New" w:hAnsi="Angsana New"/>
          <w:sz w:val="32"/>
          <w:szCs w:val="32"/>
        </w:rPr>
        <w:t xml:space="preserve">              </w:t>
      </w:r>
      <w:r w:rsidR="00F64D12" w:rsidRPr="000856B6">
        <w:rPr>
          <w:rFonts w:ascii="Angsana New" w:hAnsi="Angsana New"/>
          <w:sz w:val="32"/>
          <w:szCs w:val="32"/>
          <w:cs/>
        </w:rPr>
        <w:t xml:space="preserve"> </w:t>
      </w:r>
      <w:r w:rsidR="00D53F32" w:rsidRPr="000856B6">
        <w:rPr>
          <w:rFonts w:ascii="Angsana New" w:hAnsi="Angsana New"/>
          <w:sz w:val="32"/>
          <w:szCs w:val="32"/>
          <w:cs/>
        </w:rPr>
        <w:t>เขตราชเทวี กรุงเทพมหานคร</w:t>
      </w:r>
    </w:p>
    <w:p w:rsidR="00D53F32" w:rsidRPr="000856B6" w:rsidRDefault="00D53F32" w:rsidP="00B74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1.</w:t>
      </w:r>
      <w:r w:rsidR="00E158A1" w:rsidRPr="000856B6">
        <w:rPr>
          <w:rFonts w:ascii="Angsana New" w:hAnsi="Angsana New"/>
          <w:b/>
          <w:bCs/>
          <w:sz w:val="32"/>
          <w:szCs w:val="32"/>
        </w:rPr>
        <w:t>2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D53F32" w:rsidRPr="000856B6" w:rsidRDefault="00D53F32" w:rsidP="005833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745B3" w:rsidRPr="000856B6">
        <w:rPr>
          <w:rFonts w:ascii="Angsana New" w:hAnsi="Angsana New"/>
          <w:sz w:val="32"/>
          <w:szCs w:val="32"/>
        </w:rPr>
        <w:t>34</w:t>
      </w:r>
      <w:r w:rsidRPr="000856B6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0856B6">
        <w:rPr>
          <w:rFonts w:ascii="Angsana New" w:hAnsi="Angsana New"/>
          <w:sz w:val="32"/>
          <w:szCs w:val="32"/>
        </w:rPr>
        <w:t xml:space="preserve"> </w:t>
      </w:r>
      <w:r w:rsidR="00FA69A4" w:rsidRPr="000856B6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0856B6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="006A5552" w:rsidRPr="000856B6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0856B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0856B6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และงบกระแสเงินสดให้อยู่ในรูปแบบเช่นเดียวกับงบการเงินประจำปี</w:t>
      </w:r>
    </w:p>
    <w:p w:rsidR="00D53F32" w:rsidRPr="000856B6" w:rsidRDefault="00D53F32" w:rsidP="005833D0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lastRenderedPageBreak/>
        <w:tab/>
      </w:r>
      <w:r w:rsidRPr="000856B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</w:t>
      </w:r>
      <w:r w:rsidR="00FB3B82" w:rsidRPr="000856B6">
        <w:rPr>
          <w:rFonts w:ascii="Angsana New" w:hAnsi="Angsana New"/>
          <w:sz w:val="32"/>
          <w:szCs w:val="32"/>
        </w:rPr>
        <w:t xml:space="preserve">              </w:t>
      </w:r>
      <w:r w:rsidRPr="000856B6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25E2E" w:rsidRPr="000856B6">
        <w:rPr>
          <w:rFonts w:ascii="Angsana New" w:hAnsi="Angsana New"/>
          <w:sz w:val="32"/>
          <w:szCs w:val="32"/>
        </w:rPr>
        <w:t xml:space="preserve">        </w:t>
      </w:r>
      <w:r w:rsidRPr="000856B6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0D477C" w:rsidRPr="000856B6" w:rsidRDefault="000D477C" w:rsidP="005833D0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0856B6">
        <w:rPr>
          <w:rFonts w:ascii="Angsana New" w:hAnsi="Angsana New"/>
          <w:sz w:val="32"/>
          <w:szCs w:val="32"/>
        </w:rPr>
        <w:t xml:space="preserve">   </w:t>
      </w:r>
      <w:r w:rsidR="006F1327" w:rsidRPr="000856B6">
        <w:rPr>
          <w:rFonts w:ascii="Angsana New" w:hAnsi="Angsana New"/>
          <w:sz w:val="32"/>
          <w:szCs w:val="32"/>
        </w:rPr>
        <w:t xml:space="preserve">  </w:t>
      </w:r>
      <w:r w:rsidRPr="000856B6">
        <w:rPr>
          <w:rFonts w:ascii="Angsana New" w:hAnsi="Angsana New"/>
          <w:sz w:val="32"/>
          <w:szCs w:val="32"/>
        </w:rPr>
        <w:t xml:space="preserve">  </w:t>
      </w:r>
      <w:r w:rsidR="00C50BC5" w:rsidRPr="000856B6">
        <w:rPr>
          <w:rFonts w:ascii="Angsana New" w:hAnsi="Angsana New"/>
          <w:sz w:val="32"/>
          <w:szCs w:val="32"/>
        </w:rPr>
        <w:t xml:space="preserve">    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</w:t>
      </w:r>
      <w:r w:rsidR="00BA259E" w:rsidRPr="000856B6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0856B6">
        <w:rPr>
          <w:rFonts w:ascii="Angsana New" w:hAnsi="Angsana New"/>
          <w:sz w:val="32"/>
          <w:szCs w:val="32"/>
          <w:cs/>
        </w:rPr>
        <w:t>นี้</w:t>
      </w:r>
    </w:p>
    <w:p w:rsidR="00D04C33" w:rsidRPr="000856B6" w:rsidRDefault="00D04C33" w:rsidP="00D04C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1.3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04C33" w:rsidRPr="000856B6" w:rsidRDefault="00D04C33" w:rsidP="00D04C3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618" w:rsidRPr="000856B6">
        <w:rPr>
          <w:rFonts w:ascii="Angsana New" w:hAnsi="Angsana New"/>
          <w:sz w:val="32"/>
          <w:szCs w:val="32"/>
        </w:rPr>
        <w:t>2561</w:t>
      </w:r>
    </w:p>
    <w:p w:rsidR="00F36618" w:rsidRPr="000856B6" w:rsidRDefault="009D7272" w:rsidP="0031743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ab/>
        <w:t>รายละเอียดบริษัทย่อย ซึ่งรวมอยู่ในงบการเงินของบริษัทฯแสดงได้ดังต่อไปนี้</w:t>
      </w:r>
    </w:p>
    <w:tbl>
      <w:tblPr>
        <w:tblW w:w="8449" w:type="dxa"/>
        <w:tblInd w:w="558" w:type="dxa"/>
        <w:tblLook w:val="01E0" w:firstRow="1" w:lastRow="1" w:firstColumn="1" w:lastColumn="1" w:noHBand="0" w:noVBand="0"/>
      </w:tblPr>
      <w:tblGrid>
        <w:gridCol w:w="2970"/>
        <w:gridCol w:w="2052"/>
        <w:gridCol w:w="1161"/>
        <w:gridCol w:w="1092"/>
        <w:gridCol w:w="1174"/>
      </w:tblGrid>
      <w:tr w:rsidR="00960E60" w:rsidRPr="000856B6" w:rsidTr="0030420A">
        <w:tc>
          <w:tcPr>
            <w:tcW w:w="2970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66" w:type="dxa"/>
            <w:gridSpan w:val="2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60E60" w:rsidRPr="000856B6" w:rsidTr="0030420A">
        <w:tc>
          <w:tcPr>
            <w:tcW w:w="2970" w:type="dxa"/>
          </w:tcPr>
          <w:p w:rsidR="00D04C33" w:rsidRPr="000856B6" w:rsidRDefault="00D04C33" w:rsidP="00EE64E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52" w:type="dxa"/>
          </w:tcPr>
          <w:p w:rsidR="00D04C33" w:rsidRPr="000856B6" w:rsidRDefault="00D04C33" w:rsidP="00EE64E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61" w:type="dxa"/>
          </w:tcPr>
          <w:p w:rsidR="00D04C33" w:rsidRPr="000856B6" w:rsidRDefault="00D04C33" w:rsidP="00EE64E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66" w:type="dxa"/>
            <w:gridSpan w:val="2"/>
          </w:tcPr>
          <w:p w:rsidR="00D04C33" w:rsidRPr="000856B6" w:rsidRDefault="00D04C33" w:rsidP="00EE64E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60E60" w:rsidRPr="000856B6" w:rsidTr="0030420A">
        <w:tc>
          <w:tcPr>
            <w:tcW w:w="2970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:rsidR="00D04C33" w:rsidRPr="000856B6" w:rsidRDefault="00D04C33" w:rsidP="00EE64E0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174" w:type="dxa"/>
          </w:tcPr>
          <w:p w:rsidR="00D04C33" w:rsidRPr="000856B6" w:rsidRDefault="00D04C33" w:rsidP="00EE64E0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960E60" w:rsidRPr="000856B6" w:rsidTr="0030420A">
        <w:tc>
          <w:tcPr>
            <w:tcW w:w="2970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:rsidR="00D04C33" w:rsidRPr="000856B6" w:rsidRDefault="00D04C33" w:rsidP="00EE64E0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:rsidR="00D04C33" w:rsidRPr="000856B6" w:rsidRDefault="00D04C33" w:rsidP="00EE64E0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0856B6" w:rsidRPr="000856B6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  <w:r w:rsidR="00F36618" w:rsidRPr="000856B6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174" w:type="dxa"/>
          </w:tcPr>
          <w:p w:rsidR="00D04C33" w:rsidRPr="000856B6" w:rsidRDefault="00D04C33" w:rsidP="00EE64E0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F36618" w:rsidRPr="000856B6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960E60" w:rsidRPr="000856B6" w:rsidTr="0030420A">
        <w:tc>
          <w:tcPr>
            <w:tcW w:w="2970" w:type="dxa"/>
          </w:tcPr>
          <w:p w:rsidR="00D04C33" w:rsidRPr="000856B6" w:rsidRDefault="00D04C33" w:rsidP="00EE64E0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</w:tcPr>
          <w:p w:rsidR="00D04C33" w:rsidRPr="000856B6" w:rsidRDefault="00D04C33" w:rsidP="00EE64E0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D04C33" w:rsidRPr="000856B6" w:rsidRDefault="00D04C33" w:rsidP="00EE64E0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D04C33" w:rsidRPr="000856B6" w:rsidRDefault="00D04C33" w:rsidP="00EE64E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4" w:type="dxa"/>
          </w:tcPr>
          <w:p w:rsidR="00D04C33" w:rsidRPr="000856B6" w:rsidRDefault="00D04C33" w:rsidP="00EE64E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60E60" w:rsidRPr="000856B6" w:rsidTr="0030420A">
        <w:tc>
          <w:tcPr>
            <w:tcW w:w="2970" w:type="dxa"/>
          </w:tcPr>
          <w:p w:rsidR="00D04C33" w:rsidRPr="000856B6" w:rsidRDefault="00D04C33" w:rsidP="00EE64E0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ถือหุ้นทางตรง</w:t>
            </w:r>
          </w:p>
        </w:tc>
        <w:tc>
          <w:tcPr>
            <w:tcW w:w="2052" w:type="dxa"/>
          </w:tcPr>
          <w:p w:rsidR="00D04C33" w:rsidRPr="000856B6" w:rsidRDefault="00D04C33" w:rsidP="00EE64E0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D04C33" w:rsidRPr="000856B6" w:rsidRDefault="00D04C33" w:rsidP="00EE64E0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D04C33" w:rsidRPr="000856B6" w:rsidRDefault="00D04C33" w:rsidP="00EE64E0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:rsidR="00D04C33" w:rsidRPr="000856B6" w:rsidRDefault="00D04C33" w:rsidP="00EE64E0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เอส.ยู.เอ็น.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อาณา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วรรธน์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นา จำกัด 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โลตัส พร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0856B6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0856B6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052" w:type="dxa"/>
          </w:tcPr>
          <w:p w:rsidR="00B247C9" w:rsidRPr="000856B6" w:rsidRDefault="006F6ECB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        ผู้ถือใบอนุญาตจัดตั้งโรงเรียนสาธิตพัฒนา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0856B6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0856B6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                                     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สมาร์ท วัน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B247C9" w:rsidRPr="000856B6" w:rsidRDefault="00B247C9" w:rsidP="00B247C9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0856B6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161" w:type="dxa"/>
          </w:tcPr>
          <w:p w:rsidR="00B247C9" w:rsidRPr="000856B6" w:rsidRDefault="00B247C9" w:rsidP="00B247C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74" w:type="dxa"/>
          </w:tcPr>
          <w:p w:rsidR="00B247C9" w:rsidRPr="000856B6" w:rsidRDefault="00B247C9" w:rsidP="00B247C9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</w:tbl>
    <w:p w:rsidR="00110BD4" w:rsidRPr="000856B6" w:rsidRDefault="00110BD4" w:rsidP="00110BD4">
      <w:pPr>
        <w:rPr>
          <w:rFonts w:ascii="Angsana New" w:hAnsi="Angsana New"/>
        </w:rPr>
      </w:pPr>
      <w:r w:rsidRPr="000856B6">
        <w:rPr>
          <w:rFonts w:ascii="Angsana New" w:hAnsi="Angsana New"/>
        </w:rPr>
        <w:br w:type="page"/>
      </w:r>
    </w:p>
    <w:tbl>
      <w:tblPr>
        <w:tblW w:w="8449" w:type="dxa"/>
        <w:tblInd w:w="558" w:type="dxa"/>
        <w:tblLook w:val="01E0" w:firstRow="1" w:lastRow="1" w:firstColumn="1" w:lastColumn="1" w:noHBand="0" w:noVBand="0"/>
      </w:tblPr>
      <w:tblGrid>
        <w:gridCol w:w="2970"/>
        <w:gridCol w:w="2052"/>
        <w:gridCol w:w="1161"/>
        <w:gridCol w:w="1092"/>
        <w:gridCol w:w="1174"/>
      </w:tblGrid>
      <w:tr w:rsidR="00110BD4" w:rsidRPr="000856B6" w:rsidTr="00A5102C">
        <w:tc>
          <w:tcPr>
            <w:tcW w:w="2970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66" w:type="dxa"/>
            <w:gridSpan w:val="2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110BD4" w:rsidRPr="000856B6" w:rsidTr="00A5102C">
        <w:tc>
          <w:tcPr>
            <w:tcW w:w="2970" w:type="dxa"/>
          </w:tcPr>
          <w:p w:rsidR="00110BD4" w:rsidRPr="000856B6" w:rsidRDefault="00110BD4" w:rsidP="00A510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52" w:type="dxa"/>
          </w:tcPr>
          <w:p w:rsidR="00110BD4" w:rsidRPr="000856B6" w:rsidRDefault="00110BD4" w:rsidP="00A510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61" w:type="dxa"/>
          </w:tcPr>
          <w:p w:rsidR="00110BD4" w:rsidRPr="000856B6" w:rsidRDefault="00110BD4" w:rsidP="00A510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66" w:type="dxa"/>
            <w:gridSpan w:val="2"/>
          </w:tcPr>
          <w:p w:rsidR="00110BD4" w:rsidRPr="000856B6" w:rsidRDefault="00110BD4" w:rsidP="00A510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110BD4" w:rsidRPr="000856B6" w:rsidTr="00A5102C">
        <w:tc>
          <w:tcPr>
            <w:tcW w:w="2970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:rsidR="00110BD4" w:rsidRPr="000856B6" w:rsidRDefault="00110BD4" w:rsidP="00A5102C">
            <w:pPr>
              <w:tabs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174" w:type="dxa"/>
          </w:tcPr>
          <w:p w:rsidR="00110BD4" w:rsidRPr="000856B6" w:rsidRDefault="00110BD4" w:rsidP="00A5102C">
            <w:pPr>
              <w:tabs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110BD4" w:rsidRPr="000856B6" w:rsidTr="00A5102C">
        <w:tc>
          <w:tcPr>
            <w:tcW w:w="2970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:rsidR="00110BD4" w:rsidRPr="000856B6" w:rsidRDefault="00110BD4" w:rsidP="00A5102C">
            <w:pPr>
              <w:tabs>
                <w:tab w:val="left" w:pos="360"/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:rsidR="00110BD4" w:rsidRPr="000856B6" w:rsidRDefault="00110BD4" w:rsidP="00A5102C">
            <w:pPr>
              <w:tabs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0856B6" w:rsidRPr="000856B6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174" w:type="dxa"/>
          </w:tcPr>
          <w:p w:rsidR="00110BD4" w:rsidRPr="000856B6" w:rsidRDefault="00110BD4" w:rsidP="00A5102C">
            <w:pPr>
              <w:tabs>
                <w:tab w:val="left" w:pos="1440"/>
                <w:tab w:val="left" w:pos="28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110BD4" w:rsidRPr="000856B6" w:rsidTr="00A5102C">
        <w:tc>
          <w:tcPr>
            <w:tcW w:w="2970" w:type="dxa"/>
          </w:tcPr>
          <w:p w:rsidR="00110BD4" w:rsidRPr="000856B6" w:rsidRDefault="00110BD4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</w:tcPr>
          <w:p w:rsidR="00110BD4" w:rsidRPr="000856B6" w:rsidRDefault="00110BD4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110BD4" w:rsidRPr="000856B6" w:rsidRDefault="00110BD4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110BD4" w:rsidRPr="000856B6" w:rsidRDefault="00110BD4" w:rsidP="00A5102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4" w:type="dxa"/>
          </w:tcPr>
          <w:p w:rsidR="00110BD4" w:rsidRPr="000856B6" w:rsidRDefault="00110BD4" w:rsidP="00A5102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0856B6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</w:rPr>
              <w:t xml:space="preserve"> US, Inc.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B247C9">
        <w:tc>
          <w:tcPr>
            <w:tcW w:w="2970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B247C9">
        <w:tc>
          <w:tcPr>
            <w:tcW w:w="2970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612AA" w:rsidRPr="000856B6" w:rsidTr="005612AA">
        <w:tc>
          <w:tcPr>
            <w:tcW w:w="2970" w:type="dxa"/>
          </w:tcPr>
          <w:p w:rsidR="005612AA" w:rsidRPr="000856B6" w:rsidRDefault="005612AA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5612AA" w:rsidRPr="000856B6" w:rsidRDefault="005612AA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612AA" w:rsidRPr="000856B6" w:rsidRDefault="005612AA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612AA" w:rsidRPr="000856B6" w:rsidRDefault="005612AA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612AA" w:rsidRPr="000856B6" w:rsidRDefault="005612AA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ถือหุ้นทางอ้อม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left" w:pos="360"/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left" w:pos="360"/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ไลฟ์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สไตล์ จำกัด 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ทัช พร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0856B6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</w:rPr>
              <w:t xml:space="preserve"> Guernsey (2009) Limited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 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0856B6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</w:rPr>
              <w:t xml:space="preserve"> Guernsey (2015) Limited</w:t>
            </w: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B247C9" w:rsidRPr="000856B6" w:rsidTr="0030420A">
        <w:tc>
          <w:tcPr>
            <w:tcW w:w="2970" w:type="dxa"/>
          </w:tcPr>
          <w:p w:rsidR="00B247C9" w:rsidRPr="000856B6" w:rsidRDefault="00B247C9" w:rsidP="00A5102C">
            <w:pPr>
              <w:tabs>
                <w:tab w:val="left" w:pos="180"/>
              </w:tabs>
              <w:spacing w:line="28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0856B6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</w:rPr>
              <w:t xml:space="preserve"> International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</w:rPr>
              <w:t>Pte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0856B6">
              <w:rPr>
                <w:rFonts w:ascii="Angsana New" w:hAnsi="Angsana New"/>
                <w:sz w:val="26"/>
                <w:szCs w:val="26"/>
              </w:rPr>
              <w:t>Ltd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:rsidR="00B247C9" w:rsidRPr="000856B6" w:rsidRDefault="00B247C9" w:rsidP="00A5102C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B247C9" w:rsidRPr="000856B6" w:rsidRDefault="00B247C9" w:rsidP="00A5102C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สำนักงานบริหารส่วนกลางและจัดการบริษัทย่อย              ในประเทศสิงคโปร์</w:t>
            </w:r>
          </w:p>
        </w:tc>
        <w:tc>
          <w:tcPr>
            <w:tcW w:w="1161" w:type="dxa"/>
          </w:tcPr>
          <w:p w:rsidR="00B247C9" w:rsidRPr="000856B6" w:rsidRDefault="00B247C9" w:rsidP="00A5102C">
            <w:pPr>
              <w:spacing w:line="28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92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B247C9" w:rsidRPr="000856B6" w:rsidRDefault="00B247C9" w:rsidP="00A5102C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FB3B82" w:rsidRPr="000856B6" w:rsidRDefault="00FB3B82" w:rsidP="00A5102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รายละเอียดการเปลี่ยนแปลงโครงสร้างของกลุ่มบริษัทในระหว่างงวดปัจจุบันแสดงในหมายเหตุ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110BD4" w:rsidRPr="000856B6">
        <w:rPr>
          <w:rFonts w:ascii="Angsana New" w:hAnsi="Angsana New"/>
          <w:sz w:val="32"/>
          <w:szCs w:val="32"/>
        </w:rPr>
        <w:t>9</w:t>
      </w:r>
      <w:r w:rsidR="005612AA" w:rsidRPr="000856B6">
        <w:rPr>
          <w:rFonts w:ascii="Angsana New" w:hAnsi="Angsana New"/>
          <w:sz w:val="32"/>
          <w:szCs w:val="32"/>
        </w:rPr>
        <w:t xml:space="preserve"> </w:t>
      </w:r>
    </w:p>
    <w:p w:rsidR="00A5102C" w:rsidRPr="000856B6" w:rsidRDefault="00A5102C" w:rsidP="00A5102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1.4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0856B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80" w:after="8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  <w:cs/>
        </w:rPr>
        <w:tab/>
        <w:t>ก.</w:t>
      </w:r>
      <w:r w:rsidRPr="000856B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856B6">
        <w:rPr>
          <w:rFonts w:ascii="Angsana New" w:hAnsi="Angsana New"/>
          <w:sz w:val="32"/>
          <w:szCs w:val="32"/>
        </w:rPr>
        <w:t>25</w:t>
      </w:r>
      <w:r w:rsidR="000856B6" w:rsidRPr="000856B6">
        <w:rPr>
          <w:rFonts w:ascii="Angsana New" w:hAnsi="Angsana New"/>
          <w:sz w:val="32"/>
          <w:szCs w:val="32"/>
        </w:rPr>
        <w:t>61</w:t>
      </w:r>
      <w:r w:rsidRPr="000856B6">
        <w:rPr>
          <w:rFonts w:ascii="Angsana New" w:hAnsi="Angsana New"/>
          <w:sz w:val="32"/>
          <w:szCs w:val="32"/>
          <w:cs/>
        </w:rPr>
        <w:t>) และฉบับใหม่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จำนวนหลายฉบับ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0856B6">
        <w:rPr>
          <w:rFonts w:ascii="Angsana New" w:hAnsi="Angsana New"/>
          <w:sz w:val="32"/>
          <w:szCs w:val="32"/>
        </w:rPr>
        <w:t xml:space="preserve">1 </w:t>
      </w:r>
      <w:r w:rsidRPr="000856B6">
        <w:rPr>
          <w:rFonts w:ascii="Angsana New" w:hAnsi="Angsana New"/>
          <w:sz w:val="32"/>
          <w:szCs w:val="32"/>
          <w:cs/>
        </w:rPr>
        <w:t>มกราคม</w:t>
      </w:r>
      <w:r w:rsidRPr="000856B6">
        <w:rPr>
          <w:rFonts w:ascii="Angsana New" w:hAnsi="Angsana New"/>
          <w:sz w:val="32"/>
          <w:szCs w:val="32"/>
        </w:rPr>
        <w:t xml:space="preserve"> 25</w:t>
      </w:r>
      <w:r w:rsidR="000856B6" w:rsidRPr="000856B6">
        <w:rPr>
          <w:rFonts w:ascii="Angsana New" w:hAnsi="Angsana New"/>
          <w:sz w:val="32"/>
          <w:szCs w:val="32"/>
        </w:rPr>
        <w:t>6</w:t>
      </w:r>
      <w:r w:rsidRPr="000856B6">
        <w:rPr>
          <w:rFonts w:ascii="Angsana New" w:hAnsi="Angsana New"/>
          <w:sz w:val="32"/>
          <w:szCs w:val="32"/>
        </w:rPr>
        <w:t>2</w:t>
      </w:r>
      <w:r w:rsidRPr="000856B6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อย่างไรก็ตาม บริษัทฯและบริษัทย่อยได้นำมาตรฐานการรายงานทางการเงิน ฉบับที่ </w:t>
      </w:r>
      <w:r w:rsidRPr="000856B6">
        <w:rPr>
          <w:rFonts w:ascii="Angsana New" w:hAnsi="Angsana New"/>
          <w:sz w:val="32"/>
          <w:szCs w:val="32"/>
        </w:rPr>
        <w:t xml:space="preserve">15 </w:t>
      </w:r>
      <w:r w:rsidRPr="000856B6">
        <w:rPr>
          <w:rFonts w:ascii="Angsana New" w:hAnsi="Angsana New"/>
          <w:sz w:val="32"/>
          <w:szCs w:val="32"/>
          <w:cs/>
        </w:rPr>
        <w:t xml:space="preserve">เรื่องรายได้จากสัญญาที่ทำกับลูกค้า มาถือปฏิบัติในปี </w:t>
      </w:r>
      <w:r w:rsidRPr="000856B6">
        <w:rPr>
          <w:rFonts w:ascii="Angsana New" w:hAnsi="Angsana New"/>
          <w:sz w:val="32"/>
          <w:szCs w:val="32"/>
        </w:rPr>
        <w:t xml:space="preserve">2561 </w:t>
      </w:r>
      <w:r w:rsidRPr="000856B6">
        <w:rPr>
          <w:rFonts w:ascii="Angsana New" w:hAnsi="Angsana New"/>
          <w:sz w:val="32"/>
          <w:szCs w:val="32"/>
          <w:cs/>
        </w:rPr>
        <w:t>ก่อนวันที่มีผลบังคับใช้ในปีปัจจุบัน</w:t>
      </w:r>
    </w:p>
    <w:p w:rsidR="0016296A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  <w:cs/>
        </w:rPr>
        <w:tab/>
      </w:r>
    </w:p>
    <w:p w:rsidR="00A5102C" w:rsidRPr="000856B6" w:rsidRDefault="0016296A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5102C" w:rsidRPr="000856B6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="00A5102C" w:rsidRPr="000856B6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5102C" w:rsidRPr="000856B6">
        <w:rPr>
          <w:rFonts w:ascii="Angsana New" w:hAnsi="Angsana New"/>
          <w:b/>
          <w:bCs/>
          <w:sz w:val="32"/>
          <w:szCs w:val="32"/>
        </w:rPr>
        <w:t>1</w:t>
      </w:r>
      <w:r w:rsidR="00A5102C" w:rsidRPr="000856B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5102C" w:rsidRPr="000856B6">
        <w:rPr>
          <w:rFonts w:ascii="Angsana New" w:hAnsi="Angsana New"/>
          <w:b/>
          <w:bCs/>
          <w:sz w:val="32"/>
          <w:szCs w:val="32"/>
        </w:rPr>
        <w:t>2563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                 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856B6">
        <w:rPr>
          <w:rFonts w:ascii="Angsana New" w:hAnsi="Angsana New"/>
          <w:sz w:val="32"/>
          <w:szCs w:val="32"/>
        </w:rPr>
        <w:t xml:space="preserve">1 </w:t>
      </w:r>
      <w:r w:rsidRPr="000856B6">
        <w:rPr>
          <w:rFonts w:ascii="Angsana New" w:hAnsi="Angsana New"/>
          <w:sz w:val="32"/>
          <w:szCs w:val="32"/>
          <w:cs/>
        </w:rPr>
        <w:t xml:space="preserve">มกราคม </w:t>
      </w:r>
      <w:r w:rsidRPr="000856B6">
        <w:rPr>
          <w:rFonts w:ascii="Angsana New" w:hAnsi="Angsana New"/>
          <w:sz w:val="32"/>
          <w:szCs w:val="32"/>
        </w:rPr>
        <w:t xml:space="preserve">2563 </w:t>
      </w:r>
      <w:r w:rsidRPr="000856B6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0856B6">
        <w:rPr>
          <w:rFonts w:ascii="Angsana New" w:hAnsi="Angsana New"/>
          <w:sz w:val="32"/>
          <w:szCs w:val="32"/>
        </w:rPr>
        <w:t>5</w:t>
      </w:r>
      <w:r w:rsidRPr="000856B6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160"/>
        <w:gridCol w:w="6210"/>
      </w:tblGrid>
      <w:tr w:rsidR="00A5102C" w:rsidRPr="000856B6" w:rsidTr="00A5102C">
        <w:tc>
          <w:tcPr>
            <w:tcW w:w="8368" w:type="dxa"/>
            <w:gridSpan w:val="2"/>
          </w:tcPr>
          <w:p w:rsidR="00A5102C" w:rsidRPr="000856B6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856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5102C" w:rsidRPr="000856B6" w:rsidTr="00A5102C">
        <w:tc>
          <w:tcPr>
            <w:tcW w:w="2160" w:type="dxa"/>
          </w:tcPr>
          <w:p w:rsidR="00A5102C" w:rsidRPr="000856B6" w:rsidRDefault="00A5102C" w:rsidP="00A5102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856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5102C" w:rsidRPr="000856B6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5102C" w:rsidRPr="000856B6" w:rsidTr="00A5102C">
        <w:tc>
          <w:tcPr>
            <w:tcW w:w="2160" w:type="dxa"/>
          </w:tcPr>
          <w:p w:rsidR="00A5102C" w:rsidRPr="000856B6" w:rsidRDefault="00A5102C" w:rsidP="00A5102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0856B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5102C" w:rsidRPr="000856B6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5102C" w:rsidRPr="000856B6" w:rsidTr="00A5102C">
        <w:tc>
          <w:tcPr>
            <w:tcW w:w="8368" w:type="dxa"/>
            <w:gridSpan w:val="2"/>
          </w:tcPr>
          <w:p w:rsidR="00A5102C" w:rsidRPr="000856B6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856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5102C" w:rsidRPr="000856B6" w:rsidTr="00A5102C">
        <w:tc>
          <w:tcPr>
            <w:tcW w:w="2160" w:type="dxa"/>
          </w:tcPr>
          <w:p w:rsidR="00A5102C" w:rsidRPr="000856B6" w:rsidRDefault="00A5102C" w:rsidP="00A5102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5102C" w:rsidRPr="000856B6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5102C" w:rsidRPr="000856B6" w:rsidTr="00A5102C">
        <w:tc>
          <w:tcPr>
            <w:tcW w:w="8368" w:type="dxa"/>
            <w:gridSpan w:val="2"/>
          </w:tcPr>
          <w:p w:rsidR="00A5102C" w:rsidRPr="000856B6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5102C" w:rsidRPr="000856B6" w:rsidTr="00A5102C">
        <w:tc>
          <w:tcPr>
            <w:tcW w:w="2160" w:type="dxa"/>
          </w:tcPr>
          <w:p w:rsidR="00A5102C" w:rsidRPr="000856B6" w:rsidRDefault="00A5102C" w:rsidP="00A5102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56B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856B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5102C" w:rsidRPr="000856B6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102C" w:rsidRPr="000856B6" w:rsidTr="00A5102C">
        <w:tc>
          <w:tcPr>
            <w:tcW w:w="2160" w:type="dxa"/>
          </w:tcPr>
          <w:p w:rsidR="00A5102C" w:rsidRPr="000856B6" w:rsidRDefault="00A5102C" w:rsidP="00A5102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56B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856B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5102C" w:rsidRPr="000856B6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856B6">
        <w:rPr>
          <w:rFonts w:ascii="Angsana New" w:hAnsi="Angsana New"/>
          <w:sz w:val="32"/>
          <w:szCs w:val="32"/>
        </w:rPr>
        <w:t>(Business Model)</w:t>
      </w:r>
      <w:r w:rsidRPr="000856B6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5102C" w:rsidRPr="000856B6" w:rsidRDefault="00A510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br w:type="page"/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lastRenderedPageBreak/>
        <w:tab/>
      </w: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856B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0856B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0856B6">
        <w:rPr>
          <w:rFonts w:ascii="Angsana New" w:hAnsi="Angsana New"/>
          <w:sz w:val="32"/>
          <w:szCs w:val="32"/>
        </w:rPr>
        <w:t>16</w:t>
      </w:r>
      <w:r w:rsidRPr="000856B6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0856B6">
        <w:rPr>
          <w:rFonts w:ascii="Angsana New" w:hAnsi="Angsana New"/>
          <w:sz w:val="32"/>
          <w:szCs w:val="32"/>
        </w:rPr>
        <w:t>17</w:t>
      </w:r>
      <w:r w:rsidRPr="000856B6">
        <w:rPr>
          <w:rFonts w:ascii="Angsana New" w:hAnsi="Angsana New"/>
          <w:sz w:val="32"/>
          <w:szCs w:val="32"/>
          <w:cs/>
        </w:rPr>
        <w:t xml:space="preserve"> เรื่อง </w:t>
      </w:r>
      <w:r w:rsidR="000856B6">
        <w:rPr>
          <w:rFonts w:ascii="Angsana New" w:hAnsi="Angsana New"/>
          <w:sz w:val="32"/>
          <w:szCs w:val="32"/>
        </w:rPr>
        <w:t xml:space="preserve">               </w:t>
      </w:r>
      <w:r w:rsidRPr="000856B6">
        <w:rPr>
          <w:rFonts w:ascii="Angsana New" w:hAnsi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</w:rPr>
        <w:t xml:space="preserve">12 </w:t>
      </w:r>
      <w:r w:rsidRPr="000856B6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              ฉบับที่ </w:t>
      </w:r>
      <w:r w:rsidRPr="000856B6">
        <w:rPr>
          <w:rFonts w:ascii="Angsana New" w:hAnsi="Angsana New"/>
          <w:sz w:val="32"/>
          <w:szCs w:val="32"/>
        </w:rPr>
        <w:t xml:space="preserve">17 </w:t>
      </w:r>
      <w:r w:rsidRPr="000856B6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856B6">
        <w:rPr>
          <w:rFonts w:ascii="Angsana New" w:hAnsi="Angsana New"/>
          <w:sz w:val="32"/>
          <w:szCs w:val="32"/>
        </w:rPr>
        <w:t>17</w:t>
      </w:r>
    </w:p>
    <w:p w:rsidR="00A5102C" w:rsidRPr="000856B6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งบการเงินในปีที่เริ่มนำมาตรฐานฉบับนี้มาถือปฏิบัติ</w:t>
      </w:r>
    </w:p>
    <w:p w:rsidR="00A5102C" w:rsidRPr="000856B6" w:rsidRDefault="000856B6" w:rsidP="00A510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</w:t>
      </w:r>
      <w:r w:rsidR="00A5102C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Pr="000856B6">
        <w:rPr>
          <w:rFonts w:ascii="Angsana New" w:hAnsi="Angsana New"/>
          <w:b/>
          <w:bCs/>
          <w:sz w:val="32"/>
          <w:szCs w:val="32"/>
        </w:rPr>
        <w:t>5</w:t>
      </w:r>
      <w:r w:rsidR="00A5102C" w:rsidRPr="000856B6">
        <w:rPr>
          <w:rFonts w:ascii="Angsana New" w:hAnsi="Angsana New"/>
          <w:b/>
          <w:bCs/>
          <w:sz w:val="32"/>
          <w:szCs w:val="32"/>
        </w:rPr>
        <w:tab/>
      </w:r>
      <w:r w:rsidR="00A5102C" w:rsidRPr="000856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5102C" w:rsidRPr="000856B6" w:rsidRDefault="00A5102C" w:rsidP="00A5102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856B6">
        <w:rPr>
          <w:rFonts w:ascii="Angsana New" w:hAnsi="Angsana New"/>
          <w:sz w:val="32"/>
          <w:szCs w:val="32"/>
        </w:rPr>
        <w:t xml:space="preserve">31 </w:t>
      </w:r>
      <w:r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56B6">
        <w:rPr>
          <w:rFonts w:ascii="Angsana New" w:hAnsi="Angsana New"/>
          <w:sz w:val="32"/>
          <w:szCs w:val="32"/>
        </w:rPr>
        <w:t>2561</w:t>
      </w:r>
    </w:p>
    <w:p w:rsidR="00301B4D" w:rsidRPr="000856B6" w:rsidRDefault="00301B4D" w:rsidP="00301B4D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 xml:space="preserve">2. 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="000014EE" w:rsidRPr="000856B6">
        <w:rPr>
          <w:rFonts w:ascii="Angsana New" w:hAnsi="Angsana New"/>
          <w:b/>
          <w:bCs/>
          <w:sz w:val="32"/>
          <w:szCs w:val="32"/>
          <w:cs/>
        </w:rPr>
        <w:t>ผล</w:t>
      </w:r>
      <w:r w:rsidRPr="000856B6">
        <w:rPr>
          <w:rFonts w:ascii="Angsana New" w:hAnsi="Angsana New"/>
          <w:b/>
          <w:bCs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301B4D" w:rsidRPr="000856B6" w:rsidRDefault="00301B4D" w:rsidP="00301B4D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0856B6">
        <w:rPr>
          <w:rFonts w:ascii="Angsana New" w:hAnsi="Angsana New"/>
          <w:sz w:val="32"/>
          <w:szCs w:val="32"/>
        </w:rPr>
        <w:t>15</w:t>
      </w:r>
      <w:r w:rsidRPr="000856B6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="00971677" w:rsidRPr="000856B6">
        <w:rPr>
          <w:rFonts w:ascii="Angsana New" w:hAnsi="Angsana New"/>
          <w:sz w:val="32"/>
          <w:szCs w:val="32"/>
          <w:cs/>
        </w:rPr>
        <w:t>ใน</w:t>
      </w:r>
      <w:r w:rsidR="00A5102C" w:rsidRPr="000856B6">
        <w:rPr>
          <w:rFonts w:ascii="Angsana New" w:hAnsi="Angsana New"/>
          <w:sz w:val="32"/>
          <w:szCs w:val="32"/>
          <w:cs/>
        </w:rPr>
        <w:t>ไตรมาสที่สี่ของ</w:t>
      </w:r>
      <w:r w:rsidRPr="000856B6">
        <w:rPr>
          <w:rFonts w:ascii="Angsana New" w:hAnsi="Angsana New"/>
          <w:sz w:val="32"/>
          <w:szCs w:val="32"/>
          <w:cs/>
        </w:rPr>
        <w:t>ปี</w:t>
      </w:r>
      <w:r w:rsidR="000014EE" w:rsidRPr="000856B6">
        <w:rPr>
          <w:rFonts w:ascii="Angsana New" w:hAnsi="Angsana New"/>
          <w:sz w:val="32"/>
          <w:szCs w:val="32"/>
          <w:cs/>
        </w:rPr>
        <w:t xml:space="preserve"> </w:t>
      </w:r>
      <w:r w:rsidR="000014EE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A5102C" w:rsidRPr="000856B6">
        <w:rPr>
          <w:rFonts w:ascii="Angsana New" w:hAnsi="Angsana New"/>
          <w:sz w:val="32"/>
          <w:szCs w:val="32"/>
          <w:cs/>
        </w:rPr>
        <w:t>ก่อนวันที่มีผลบังคับใช้ในปีปัจจุบัน</w:t>
      </w:r>
      <w:r w:rsidRPr="000856B6">
        <w:rPr>
          <w:rFonts w:ascii="Angsana New" w:hAnsi="Angsana New"/>
          <w:sz w:val="32"/>
          <w:szCs w:val="32"/>
          <w:cs/>
        </w:rPr>
        <w:t>โดยกิจการได้เลือกปรับผลสะสมจาก</w:t>
      </w:r>
      <w:r w:rsidR="00A5102C" w:rsidRPr="000856B6">
        <w:rPr>
          <w:rFonts w:ascii="Angsana New" w:hAnsi="Angsana New"/>
          <w:sz w:val="32"/>
          <w:szCs w:val="32"/>
          <w:cs/>
        </w:rPr>
        <w:t xml:space="preserve">                   </w:t>
      </w:r>
      <w:r w:rsidRPr="000856B6">
        <w:rPr>
          <w:rFonts w:ascii="Angsana New" w:hAnsi="Angsana New"/>
          <w:sz w:val="32"/>
          <w:szCs w:val="32"/>
          <w:cs/>
        </w:rPr>
        <w:t xml:space="preserve">การเปลี่ยนแปลงโดยบันทึกปรับกับกำไรสะสม ณ วันที่ </w:t>
      </w:r>
      <w:r w:rsidRPr="000856B6">
        <w:rPr>
          <w:rFonts w:ascii="Angsana New" w:hAnsi="Angsana New"/>
          <w:sz w:val="32"/>
          <w:szCs w:val="32"/>
        </w:rPr>
        <w:t>1</w:t>
      </w:r>
      <w:r w:rsidRPr="000856B6">
        <w:rPr>
          <w:rFonts w:ascii="Angsana New" w:hAnsi="Angsana New"/>
          <w:sz w:val="32"/>
          <w:szCs w:val="32"/>
          <w:cs/>
        </w:rPr>
        <w:t xml:space="preserve"> มกราคม </w:t>
      </w:r>
      <w:r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และไม่ปรับย้อนหลัง                  งบการเงินงวดก่อนที่แสดงเปรียบเทียบ</w:t>
      </w:r>
    </w:p>
    <w:p w:rsidR="00B247C9" w:rsidRPr="000856B6" w:rsidRDefault="00B247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br w:type="page"/>
      </w:r>
    </w:p>
    <w:p w:rsidR="00301B4D" w:rsidRPr="000856B6" w:rsidRDefault="00301B4D" w:rsidP="00B247C9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จำนวนเงินของรายการปรับปรุงที่มีผลกระทบต่อรายการในงบกำไรขาดทุนเบ็ดเสร็จสำหรับ</w:t>
      </w:r>
      <w:r w:rsidR="00971677" w:rsidRPr="000856B6">
        <w:rPr>
          <w:rFonts w:ascii="Angsana New" w:hAnsi="Angsana New"/>
          <w:sz w:val="32"/>
          <w:szCs w:val="32"/>
          <w:cs/>
        </w:rPr>
        <w:t>งวด</w:t>
      </w:r>
      <w:r w:rsidR="00702B26" w:rsidRPr="000856B6">
        <w:rPr>
          <w:rFonts w:ascii="Angsana New" w:hAnsi="Angsana New"/>
          <w:sz w:val="32"/>
          <w:szCs w:val="32"/>
          <w:cs/>
        </w:rPr>
        <w:t>สามเดือน</w:t>
      </w:r>
      <w:r w:rsidRPr="000856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856B6">
        <w:rPr>
          <w:rFonts w:ascii="Angsana New" w:hAnsi="Angsana New"/>
          <w:sz w:val="32"/>
          <w:szCs w:val="32"/>
        </w:rPr>
        <w:t xml:space="preserve">31 </w:t>
      </w:r>
      <w:r w:rsidR="005612AA" w:rsidRPr="000856B6">
        <w:rPr>
          <w:rFonts w:ascii="Angsana New" w:hAnsi="Angsana New"/>
          <w:sz w:val="32"/>
          <w:szCs w:val="32"/>
          <w:cs/>
        </w:rPr>
        <w:t>มีนาคม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แสดงได้ดังนี้  </w:t>
      </w:r>
    </w:p>
    <w:tbl>
      <w:tblPr>
        <w:tblStyle w:val="TableGrid"/>
        <w:tblW w:w="846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1740"/>
        <w:gridCol w:w="1740"/>
        <w:gridCol w:w="1722"/>
        <w:gridCol w:w="16"/>
        <w:gridCol w:w="6"/>
      </w:tblGrid>
      <w:tr w:rsidR="00301B4D" w:rsidRPr="000856B6" w:rsidTr="00971677">
        <w:trPr>
          <w:gridAfter w:val="2"/>
          <w:wAfter w:w="22" w:type="dxa"/>
        </w:trPr>
        <w:tc>
          <w:tcPr>
            <w:tcW w:w="8440" w:type="dxa"/>
            <w:gridSpan w:val="4"/>
          </w:tcPr>
          <w:p w:rsidR="00301B4D" w:rsidRPr="000856B6" w:rsidRDefault="00301B4D" w:rsidP="00301B4D">
            <w:pPr>
              <w:tabs>
                <w:tab w:val="left" w:pos="1132"/>
                <w:tab w:val="right" w:pos="842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ab/>
            </w:r>
            <w:r w:rsidRPr="000856B6">
              <w:rPr>
                <w:rFonts w:ascii="Angsana New" w:hAnsi="Angsana New" w:cs="Angsana New"/>
              </w:rPr>
              <w:tab/>
            </w:r>
            <w:r w:rsidR="00B247C9" w:rsidRPr="000856B6">
              <w:rPr>
                <w:rFonts w:ascii="Angsana New" w:hAnsi="Angsana New" w:cs="Angsana New"/>
              </w:rPr>
              <w:t>(</w:t>
            </w:r>
            <w:r w:rsidRPr="000856B6">
              <w:rPr>
                <w:rFonts w:ascii="Angsana New" w:hAnsi="Angsana New" w:cs="Angsana New"/>
                <w:cs/>
              </w:rPr>
              <w:t>หน่วย</w:t>
            </w:r>
            <w:r w:rsidR="00971677" w:rsidRPr="000856B6">
              <w:rPr>
                <w:rFonts w:ascii="Angsana New" w:hAnsi="Angsana New" w:cs="Angsana New"/>
              </w:rPr>
              <w:t>:</w:t>
            </w:r>
            <w:r w:rsidRPr="000856B6">
              <w:rPr>
                <w:rFonts w:ascii="Angsana New" w:hAnsi="Angsana New" w:cs="Angsana New"/>
                <w:cs/>
              </w:rPr>
              <w:t xml:space="preserve"> ล้านบา</w:t>
            </w:r>
            <w:r w:rsidR="00B247C9" w:rsidRPr="000856B6">
              <w:rPr>
                <w:rFonts w:ascii="Angsana New" w:hAnsi="Angsana New" w:cs="Angsana New"/>
                <w:cs/>
              </w:rPr>
              <w:t>ท</w:t>
            </w:r>
            <w:r w:rsidR="00B247C9" w:rsidRPr="000856B6">
              <w:rPr>
                <w:rFonts w:ascii="Angsana New" w:hAnsi="Angsana New" w:cs="Angsana New"/>
              </w:rPr>
              <w:t>)</w:t>
            </w:r>
          </w:p>
        </w:tc>
      </w:tr>
      <w:tr w:rsidR="00301B4D" w:rsidRPr="000856B6" w:rsidTr="00971677">
        <w:trPr>
          <w:gridAfter w:val="1"/>
          <w:wAfter w:w="6" w:type="dxa"/>
        </w:trPr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301B4D" w:rsidRPr="000856B6" w:rsidRDefault="00301B4D" w:rsidP="00301B4D">
            <w:pPr>
              <w:pBdr>
                <w:bottom w:val="single" w:sz="4" w:space="0" w:color="auto"/>
              </w:pBd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01B4D" w:rsidRPr="000856B6" w:rsidTr="00971677">
        <w:trPr>
          <w:gridAfter w:val="1"/>
          <w:wAfter w:w="6" w:type="dxa"/>
          <w:trHeight w:val="639"/>
        </w:trPr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  <w:vAlign w:val="bottom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ตามนโยบาย</w:t>
            </w:r>
            <w:r w:rsidRPr="000856B6">
              <w:rPr>
                <w:rFonts w:ascii="Angsana New" w:hAnsi="Angsana New" w:cs="Angsana New"/>
              </w:rPr>
              <w:t xml:space="preserve">                     </w:t>
            </w:r>
            <w:r w:rsidRPr="000856B6">
              <w:rPr>
                <w:rFonts w:ascii="Angsana New" w:hAnsi="Angsana New" w:cs="Angsana New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0856B6">
              <w:rPr>
                <w:rFonts w:ascii="Angsana New" w:hAnsi="Angsana New" w:cs="Angsana New"/>
                <w:cs/>
              </w:rPr>
              <w:t xml:space="preserve">เพิ่มขึ้น </w:t>
            </w:r>
            <w:r w:rsidR="00B247C9" w:rsidRPr="000856B6">
              <w:rPr>
                <w:rFonts w:ascii="Angsana New" w:hAnsi="Angsana New" w:cs="Angsana New"/>
                <w:cs/>
              </w:rPr>
              <w:t>(ลดลง)</w:t>
            </w:r>
          </w:p>
        </w:tc>
        <w:tc>
          <w:tcPr>
            <w:tcW w:w="1738" w:type="dxa"/>
            <w:gridSpan w:val="2"/>
            <w:vAlign w:val="bottom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0856B6">
              <w:rPr>
                <w:rFonts w:ascii="Angsana New" w:hAnsi="Angsana New" w:cs="Angsana New"/>
                <w:cs/>
              </w:rPr>
              <w:t>ตามมาตรฐาน</w:t>
            </w:r>
            <w:r w:rsidRPr="000856B6">
              <w:rPr>
                <w:rFonts w:ascii="Angsana New" w:hAnsi="Angsana New" w:cs="Angsana New"/>
              </w:rPr>
              <w:t xml:space="preserve">                  </w:t>
            </w:r>
            <w:r w:rsidRPr="000856B6">
              <w:rPr>
                <w:rFonts w:ascii="Angsana New" w:hAnsi="Angsana New" w:cs="Angsana New"/>
                <w:cs/>
              </w:rPr>
              <w:t xml:space="preserve">การรายงานทางการเงิน ฉบับที่ </w:t>
            </w:r>
            <w:r w:rsidRPr="000856B6">
              <w:rPr>
                <w:rFonts w:ascii="Angsana New" w:hAnsi="Angsana New" w:cs="Angsana New"/>
              </w:rPr>
              <w:t>15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301B4D" w:rsidRPr="000856B6" w:rsidRDefault="00301B4D" w:rsidP="00301B4D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</w:tcPr>
          <w:p w:rsidR="00301B4D" w:rsidRPr="000856B6" w:rsidRDefault="00301B4D" w:rsidP="00301B4D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4" w:type="dxa"/>
            <w:gridSpan w:val="3"/>
          </w:tcPr>
          <w:p w:rsidR="00301B4D" w:rsidRPr="000856B6" w:rsidRDefault="00301B4D" w:rsidP="00301B4D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301B4D" w:rsidRPr="000856B6" w:rsidRDefault="00301B4D" w:rsidP="00301B4D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</w:tcPr>
          <w:p w:rsidR="00301B4D" w:rsidRPr="000856B6" w:rsidRDefault="00301B4D" w:rsidP="00301B4D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4" w:type="dxa"/>
            <w:gridSpan w:val="3"/>
          </w:tcPr>
          <w:p w:rsidR="00301B4D" w:rsidRPr="000856B6" w:rsidRDefault="00301B4D" w:rsidP="00301B4D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301B4D" w:rsidRPr="000856B6" w:rsidRDefault="00C61B90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4,0</w:t>
            </w:r>
            <w:r w:rsidR="004A554A" w:rsidRPr="000856B6">
              <w:rPr>
                <w:rFonts w:ascii="Angsana New" w:hAnsi="Angsana New" w:cs="Angsana New"/>
              </w:rPr>
              <w:t>3</w:t>
            </w:r>
            <w:r w:rsidR="00075DE2" w:rsidRPr="000856B6">
              <w:rPr>
                <w:rFonts w:ascii="Angsana New" w:hAnsi="Angsana New" w:cs="Angsana New"/>
              </w:rPr>
              <w:t>9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(42)</w:t>
            </w:r>
          </w:p>
        </w:tc>
        <w:tc>
          <w:tcPr>
            <w:tcW w:w="1744" w:type="dxa"/>
            <w:gridSpan w:val="3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3,997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2,807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19</w:t>
            </w:r>
          </w:p>
        </w:tc>
        <w:tc>
          <w:tcPr>
            <w:tcW w:w="1744" w:type="dxa"/>
            <w:gridSpan w:val="3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2,826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0856B6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598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(</w:t>
            </w:r>
            <w:r w:rsidR="000856B6" w:rsidRPr="000856B6">
              <w:rPr>
                <w:rFonts w:ascii="Angsana New" w:hAnsi="Angsana New" w:cs="Angsana New"/>
              </w:rPr>
              <w:t>68</w:t>
            </w:r>
            <w:r w:rsidRPr="000856B6">
              <w:rPr>
                <w:rFonts w:ascii="Angsana New" w:hAnsi="Angsana New" w:cs="Angsana New"/>
              </w:rPr>
              <w:t>)</w:t>
            </w:r>
          </w:p>
        </w:tc>
        <w:tc>
          <w:tcPr>
            <w:tcW w:w="1744" w:type="dxa"/>
            <w:gridSpan w:val="3"/>
          </w:tcPr>
          <w:p w:rsidR="00301B4D" w:rsidRPr="000856B6" w:rsidRDefault="000856B6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530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0856B6">
              <w:rPr>
                <w:rFonts w:ascii="Angsana New" w:hAnsi="Angsana New" w:cs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740" w:type="dxa"/>
            <w:vAlign w:val="bottom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78</w:t>
            </w:r>
          </w:p>
        </w:tc>
        <w:tc>
          <w:tcPr>
            <w:tcW w:w="1740" w:type="dxa"/>
            <w:vAlign w:val="bottom"/>
          </w:tcPr>
          <w:p w:rsidR="00301B4D" w:rsidRPr="000856B6" w:rsidRDefault="00B127D4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</w:t>
            </w:r>
          </w:p>
        </w:tc>
        <w:tc>
          <w:tcPr>
            <w:tcW w:w="1744" w:type="dxa"/>
            <w:gridSpan w:val="3"/>
            <w:vAlign w:val="bottom"/>
          </w:tcPr>
          <w:p w:rsidR="00301B4D" w:rsidRPr="000856B6" w:rsidRDefault="00B127D4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126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301B4D" w:rsidRPr="000856B6" w:rsidRDefault="005C4CFB" w:rsidP="00703464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78</w:t>
            </w:r>
          </w:p>
        </w:tc>
        <w:tc>
          <w:tcPr>
            <w:tcW w:w="1740" w:type="dxa"/>
          </w:tcPr>
          <w:p w:rsidR="00301B4D" w:rsidRPr="000856B6" w:rsidRDefault="00B127D4" w:rsidP="00703464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744" w:type="dxa"/>
            <w:gridSpan w:val="3"/>
          </w:tcPr>
          <w:p w:rsidR="00301B4D" w:rsidRPr="000856B6" w:rsidRDefault="00B127D4" w:rsidP="00703464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="00217D6D" w:rsidRPr="000856B6">
              <w:rPr>
                <w:rFonts w:ascii="Angsana New" w:hAnsi="Angsana New" w:cs="Angsana New"/>
                <w:b/>
                <w:bCs/>
                <w:cs/>
              </w:rPr>
              <w:t>งวด</w:t>
            </w:r>
          </w:p>
        </w:tc>
        <w:tc>
          <w:tcPr>
            <w:tcW w:w="1740" w:type="dxa"/>
          </w:tcPr>
          <w:p w:rsidR="00301B4D" w:rsidRPr="000856B6" w:rsidRDefault="005C4CFB" w:rsidP="00703464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251</w:t>
            </w:r>
          </w:p>
        </w:tc>
        <w:tc>
          <w:tcPr>
            <w:tcW w:w="1740" w:type="dxa"/>
          </w:tcPr>
          <w:p w:rsidR="00301B4D" w:rsidRPr="000856B6" w:rsidRDefault="00B127D4" w:rsidP="00703464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1744" w:type="dxa"/>
            <w:gridSpan w:val="3"/>
          </w:tcPr>
          <w:p w:rsidR="00301B4D" w:rsidRPr="000856B6" w:rsidRDefault="00B127D4" w:rsidP="00703464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305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44" w:type="dxa"/>
            <w:gridSpan w:val="3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301B4D" w:rsidRPr="000856B6" w:rsidRDefault="00702B26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252</w:t>
            </w:r>
          </w:p>
        </w:tc>
        <w:tc>
          <w:tcPr>
            <w:tcW w:w="1740" w:type="dxa"/>
          </w:tcPr>
          <w:p w:rsidR="00301B4D" w:rsidRPr="000856B6" w:rsidRDefault="00B127D4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1744" w:type="dxa"/>
            <w:gridSpan w:val="3"/>
          </w:tcPr>
          <w:p w:rsidR="00301B4D" w:rsidRPr="000856B6" w:rsidRDefault="00B127D4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306</w:t>
            </w:r>
          </w:p>
        </w:tc>
      </w:tr>
      <w:tr w:rsidR="00301B4D" w:rsidRPr="000856B6" w:rsidTr="00971677">
        <w:tc>
          <w:tcPr>
            <w:tcW w:w="3238" w:type="dxa"/>
            <w:vAlign w:val="bottom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44" w:type="dxa"/>
            <w:gridSpan w:val="3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</w:tr>
      <w:tr w:rsidR="00301B4D" w:rsidRPr="000856B6" w:rsidTr="00971677">
        <w:tc>
          <w:tcPr>
            <w:tcW w:w="3238" w:type="dxa"/>
            <w:vAlign w:val="bottom"/>
          </w:tcPr>
          <w:p w:rsidR="00301B4D" w:rsidRPr="000856B6" w:rsidRDefault="00301B4D" w:rsidP="00301B4D">
            <w:pPr>
              <w:spacing w:line="31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0856B6">
              <w:rPr>
                <w:rFonts w:ascii="Angsana New" w:hAnsi="Angsana New" w:cs="Angsana New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301B4D" w:rsidRPr="000856B6" w:rsidRDefault="005C4CFB" w:rsidP="00702B26">
            <w:pPr>
              <w:tabs>
                <w:tab w:val="decimal" w:pos="1043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0.</w:t>
            </w:r>
            <w:r w:rsidR="00B247C9" w:rsidRPr="000856B6">
              <w:rPr>
                <w:rFonts w:ascii="Angsana New" w:hAnsi="Angsana New" w:cs="Angsana New"/>
              </w:rPr>
              <w:t>017</w:t>
            </w:r>
          </w:p>
        </w:tc>
        <w:tc>
          <w:tcPr>
            <w:tcW w:w="1740" w:type="dxa"/>
          </w:tcPr>
          <w:p w:rsidR="00301B4D" w:rsidRPr="000856B6" w:rsidRDefault="00D408E7" w:rsidP="00D408E7">
            <w:pPr>
              <w:tabs>
                <w:tab w:val="decimal" w:pos="103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0.00</w:t>
            </w:r>
            <w:r w:rsidR="00B127D4">
              <w:rPr>
                <w:rFonts w:ascii="Angsana New" w:hAnsi="Angsana New" w:cs="Angsana New"/>
              </w:rPr>
              <w:t>4</w:t>
            </w:r>
          </w:p>
        </w:tc>
        <w:tc>
          <w:tcPr>
            <w:tcW w:w="1744" w:type="dxa"/>
            <w:gridSpan w:val="3"/>
          </w:tcPr>
          <w:p w:rsidR="00301B4D" w:rsidRPr="000856B6" w:rsidRDefault="00D408E7" w:rsidP="00D408E7">
            <w:pPr>
              <w:tabs>
                <w:tab w:val="decimal" w:pos="1005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0.02</w:t>
            </w:r>
            <w:r w:rsidR="00B127D4">
              <w:rPr>
                <w:rFonts w:ascii="Angsana New" w:hAnsi="Angsana New" w:cs="Angsana New"/>
              </w:rPr>
              <w:t>1</w:t>
            </w:r>
          </w:p>
        </w:tc>
      </w:tr>
    </w:tbl>
    <w:p w:rsidR="00B127D4" w:rsidRDefault="00B127D4"/>
    <w:tbl>
      <w:tblPr>
        <w:tblStyle w:val="TableGrid"/>
        <w:tblW w:w="846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1740"/>
        <w:gridCol w:w="1740"/>
        <w:gridCol w:w="1744"/>
      </w:tblGrid>
      <w:tr w:rsidR="00301B4D" w:rsidRPr="000856B6" w:rsidTr="00301B4D">
        <w:tc>
          <w:tcPr>
            <w:tcW w:w="8462" w:type="dxa"/>
            <w:gridSpan w:val="4"/>
          </w:tcPr>
          <w:p w:rsidR="00301B4D" w:rsidRPr="000856B6" w:rsidRDefault="00B247C9" w:rsidP="00301B4D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(</w:t>
            </w:r>
            <w:r w:rsidR="00301B4D" w:rsidRPr="000856B6">
              <w:rPr>
                <w:rFonts w:ascii="Angsana New" w:hAnsi="Angsana New" w:cs="Angsana New"/>
                <w:cs/>
              </w:rPr>
              <w:t>หน่วย: ล้านบาท</w:t>
            </w:r>
            <w:r w:rsidRPr="000856B6">
              <w:rPr>
                <w:rFonts w:ascii="Angsana New" w:hAnsi="Angsana New" w:cs="Angsana New"/>
              </w:rPr>
              <w:t>)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5224" w:type="dxa"/>
            <w:gridSpan w:val="3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  <w:vAlign w:val="bottom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ตามนโยบาย</w:t>
            </w:r>
            <w:r w:rsidRPr="000856B6">
              <w:rPr>
                <w:rFonts w:ascii="Angsana New" w:hAnsi="Angsana New" w:cs="Angsana New"/>
              </w:rPr>
              <w:t xml:space="preserve">                       </w:t>
            </w:r>
            <w:r w:rsidRPr="000856B6">
              <w:rPr>
                <w:rFonts w:ascii="Angsana New" w:hAnsi="Angsana New" w:cs="Angsana New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0856B6">
              <w:rPr>
                <w:rFonts w:ascii="Angsana New" w:hAnsi="Angsana New" w:cs="Angsana New"/>
                <w:cs/>
              </w:rPr>
              <w:t xml:space="preserve">เพิ่มขึ้น </w:t>
            </w:r>
            <w:r w:rsidR="00B247C9" w:rsidRPr="000856B6">
              <w:rPr>
                <w:rFonts w:ascii="Angsana New" w:hAnsi="Angsana New" w:cs="Angsana New"/>
                <w:cs/>
              </w:rPr>
              <w:t>(ลดลง)</w:t>
            </w:r>
          </w:p>
        </w:tc>
        <w:tc>
          <w:tcPr>
            <w:tcW w:w="1744" w:type="dxa"/>
            <w:vAlign w:val="bottom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0856B6">
              <w:rPr>
                <w:rFonts w:ascii="Angsana New" w:hAnsi="Angsana New" w:cs="Angsana New"/>
                <w:cs/>
              </w:rPr>
              <w:t>ตามมาตรฐาน</w:t>
            </w:r>
            <w:r w:rsidRPr="000856B6">
              <w:rPr>
                <w:rFonts w:ascii="Angsana New" w:hAnsi="Angsana New" w:cs="Angsana New"/>
              </w:rPr>
              <w:t xml:space="preserve">                    </w:t>
            </w:r>
            <w:r w:rsidRPr="000856B6">
              <w:rPr>
                <w:rFonts w:ascii="Angsana New" w:hAnsi="Angsana New" w:cs="Angsana New"/>
                <w:cs/>
              </w:rPr>
              <w:t xml:space="preserve">การรายงานทางการเงิน ฉบับที่ </w:t>
            </w:r>
            <w:r w:rsidRPr="000856B6">
              <w:rPr>
                <w:rFonts w:ascii="Angsana New" w:hAnsi="Angsana New" w:cs="Angsana New"/>
              </w:rPr>
              <w:t>15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301B4D" w:rsidRPr="000856B6" w:rsidRDefault="00301B4D" w:rsidP="00301B4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</w:tcPr>
          <w:p w:rsidR="00301B4D" w:rsidRPr="000856B6" w:rsidRDefault="00301B4D" w:rsidP="00301B4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4" w:type="dxa"/>
          </w:tcPr>
          <w:p w:rsidR="00301B4D" w:rsidRPr="000856B6" w:rsidRDefault="00301B4D" w:rsidP="00301B4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301B4D" w:rsidRPr="000856B6" w:rsidRDefault="00301B4D" w:rsidP="00301B4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</w:tcPr>
          <w:p w:rsidR="00301B4D" w:rsidRPr="000856B6" w:rsidRDefault="00301B4D" w:rsidP="00301B4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4" w:type="dxa"/>
          </w:tcPr>
          <w:p w:rsidR="00301B4D" w:rsidRPr="000856B6" w:rsidRDefault="00301B4D" w:rsidP="00301B4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2,823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(23)</w:t>
            </w:r>
          </w:p>
        </w:tc>
        <w:tc>
          <w:tcPr>
            <w:tcW w:w="1744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2,800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1,906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12</w:t>
            </w:r>
          </w:p>
        </w:tc>
        <w:tc>
          <w:tcPr>
            <w:tcW w:w="1744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1,918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361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(</w:t>
            </w:r>
            <w:r w:rsidR="000856B6" w:rsidRPr="000856B6">
              <w:rPr>
                <w:rFonts w:ascii="Angsana New" w:hAnsi="Angsana New" w:cs="Angsana New"/>
              </w:rPr>
              <w:t>23</w:t>
            </w:r>
            <w:r w:rsidRPr="000856B6">
              <w:rPr>
                <w:rFonts w:ascii="Angsana New" w:hAnsi="Angsana New" w:cs="Angsana New"/>
              </w:rPr>
              <w:t>)</w:t>
            </w:r>
          </w:p>
        </w:tc>
        <w:tc>
          <w:tcPr>
            <w:tcW w:w="1744" w:type="dxa"/>
          </w:tcPr>
          <w:p w:rsidR="00301B4D" w:rsidRPr="000856B6" w:rsidRDefault="00715107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338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301B4D" w:rsidRPr="000856B6" w:rsidRDefault="000856B6" w:rsidP="00703464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1740" w:type="dxa"/>
          </w:tcPr>
          <w:p w:rsidR="00301B4D" w:rsidRPr="000856B6" w:rsidRDefault="000856B6" w:rsidP="00703464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(3)</w:t>
            </w:r>
          </w:p>
        </w:tc>
        <w:tc>
          <w:tcPr>
            <w:tcW w:w="1744" w:type="dxa"/>
          </w:tcPr>
          <w:p w:rsidR="00301B4D" w:rsidRPr="000856B6" w:rsidRDefault="0006504C" w:rsidP="00703464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81</w:t>
            </w:r>
          </w:p>
        </w:tc>
      </w:tr>
      <w:tr w:rsidR="00301B4D" w:rsidRPr="000856B6" w:rsidTr="00971677">
        <w:trPr>
          <w:trHeight w:val="234"/>
        </w:trPr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="00217D6D" w:rsidRPr="000856B6">
              <w:rPr>
                <w:rFonts w:ascii="Angsana New" w:hAnsi="Angsana New" w:cs="Angsana New"/>
                <w:b/>
                <w:bCs/>
                <w:cs/>
              </w:rPr>
              <w:t>งวด</w:t>
            </w:r>
          </w:p>
        </w:tc>
        <w:tc>
          <w:tcPr>
            <w:tcW w:w="1740" w:type="dxa"/>
          </w:tcPr>
          <w:p w:rsidR="00301B4D" w:rsidRPr="000856B6" w:rsidRDefault="005C4CFB" w:rsidP="00703464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1,098</w:t>
            </w:r>
          </w:p>
        </w:tc>
        <w:tc>
          <w:tcPr>
            <w:tcW w:w="1740" w:type="dxa"/>
          </w:tcPr>
          <w:p w:rsidR="00301B4D" w:rsidRPr="000856B6" w:rsidRDefault="00A5102C" w:rsidP="00703464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(</w:t>
            </w:r>
            <w:r w:rsidR="0006504C" w:rsidRPr="000856B6">
              <w:rPr>
                <w:rFonts w:ascii="Angsana New" w:hAnsi="Angsana New" w:cs="Angsana New"/>
              </w:rPr>
              <w:t>9</w:t>
            </w:r>
            <w:r w:rsidR="00B247C9" w:rsidRPr="000856B6">
              <w:rPr>
                <w:rFonts w:ascii="Angsana New" w:hAnsi="Angsana New" w:cs="Angsana New"/>
              </w:rPr>
              <w:t>)</w:t>
            </w:r>
          </w:p>
        </w:tc>
        <w:tc>
          <w:tcPr>
            <w:tcW w:w="1744" w:type="dxa"/>
          </w:tcPr>
          <w:p w:rsidR="00301B4D" w:rsidRPr="000856B6" w:rsidRDefault="0006504C" w:rsidP="00703464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1,089</w:t>
            </w: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44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</w:tr>
      <w:tr w:rsidR="00301B4D" w:rsidRPr="000856B6" w:rsidTr="00971677">
        <w:tc>
          <w:tcPr>
            <w:tcW w:w="3238" w:type="dxa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301B4D" w:rsidRPr="000856B6" w:rsidRDefault="005C4CFB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1,098</w:t>
            </w:r>
          </w:p>
        </w:tc>
        <w:tc>
          <w:tcPr>
            <w:tcW w:w="1740" w:type="dxa"/>
          </w:tcPr>
          <w:p w:rsidR="00301B4D" w:rsidRPr="000856B6" w:rsidRDefault="00A5102C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(</w:t>
            </w:r>
            <w:r w:rsidR="0006504C" w:rsidRPr="000856B6">
              <w:rPr>
                <w:rFonts w:ascii="Angsana New" w:hAnsi="Angsana New" w:cs="Angsana New"/>
              </w:rPr>
              <w:t>9</w:t>
            </w:r>
            <w:r w:rsidR="00B247C9" w:rsidRPr="000856B6">
              <w:rPr>
                <w:rFonts w:ascii="Angsana New" w:hAnsi="Angsana New" w:cs="Angsana New"/>
              </w:rPr>
              <w:t>)</w:t>
            </w:r>
          </w:p>
        </w:tc>
        <w:tc>
          <w:tcPr>
            <w:tcW w:w="1744" w:type="dxa"/>
          </w:tcPr>
          <w:p w:rsidR="00301B4D" w:rsidRPr="000856B6" w:rsidRDefault="00715107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1,08</w:t>
            </w:r>
            <w:r w:rsidR="0006504C" w:rsidRPr="000856B6">
              <w:rPr>
                <w:rFonts w:ascii="Angsana New" w:hAnsi="Angsana New" w:cs="Angsana New"/>
              </w:rPr>
              <w:t>9</w:t>
            </w:r>
          </w:p>
        </w:tc>
      </w:tr>
      <w:tr w:rsidR="00301B4D" w:rsidRPr="000856B6" w:rsidTr="00971677">
        <w:tc>
          <w:tcPr>
            <w:tcW w:w="3238" w:type="dxa"/>
            <w:vAlign w:val="bottom"/>
          </w:tcPr>
          <w:p w:rsidR="00301B4D" w:rsidRPr="000856B6" w:rsidRDefault="00301B4D" w:rsidP="00301B4D">
            <w:pPr>
              <w:spacing w:line="33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</w:rPr>
            </w:pPr>
            <w:r w:rsidRPr="000856B6">
              <w:rPr>
                <w:rFonts w:ascii="Angsana New" w:hAnsi="Angsana New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40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44" w:type="dxa"/>
          </w:tcPr>
          <w:p w:rsidR="00301B4D" w:rsidRPr="000856B6" w:rsidRDefault="00301B4D" w:rsidP="00301B4D">
            <w:pPr>
              <w:tabs>
                <w:tab w:val="decimal" w:pos="132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</w:p>
        </w:tc>
      </w:tr>
      <w:tr w:rsidR="00A5102C" w:rsidRPr="000856B6" w:rsidTr="00971677">
        <w:tc>
          <w:tcPr>
            <w:tcW w:w="3238" w:type="dxa"/>
            <w:vAlign w:val="bottom"/>
          </w:tcPr>
          <w:p w:rsidR="00A5102C" w:rsidRPr="000856B6" w:rsidRDefault="00A5102C" w:rsidP="00A5102C">
            <w:pPr>
              <w:spacing w:line="33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0856B6">
              <w:rPr>
                <w:rFonts w:ascii="Angsana New" w:hAnsi="Angsana New" w:cs="Angsana New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A5102C" w:rsidRPr="000856B6" w:rsidRDefault="00A5102C" w:rsidP="000856B6">
            <w:pPr>
              <w:tabs>
                <w:tab w:val="decimal" w:pos="106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0.074</w:t>
            </w:r>
          </w:p>
        </w:tc>
        <w:tc>
          <w:tcPr>
            <w:tcW w:w="1740" w:type="dxa"/>
          </w:tcPr>
          <w:p w:rsidR="00A5102C" w:rsidRPr="000856B6" w:rsidRDefault="00A5102C" w:rsidP="00715107">
            <w:pPr>
              <w:tabs>
                <w:tab w:val="decimal" w:pos="103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(</w:t>
            </w:r>
            <w:r w:rsidR="00715107" w:rsidRPr="000856B6">
              <w:rPr>
                <w:rFonts w:ascii="Angsana New" w:hAnsi="Angsana New" w:cs="Angsana New"/>
              </w:rPr>
              <w:t>0.001</w:t>
            </w:r>
            <w:r w:rsidRPr="000856B6">
              <w:rPr>
                <w:rFonts w:ascii="Angsana New" w:hAnsi="Angsana New" w:cs="Angsana New"/>
              </w:rPr>
              <w:t>)</w:t>
            </w:r>
          </w:p>
        </w:tc>
        <w:tc>
          <w:tcPr>
            <w:tcW w:w="1744" w:type="dxa"/>
          </w:tcPr>
          <w:p w:rsidR="00A5102C" w:rsidRPr="000856B6" w:rsidRDefault="00A5102C" w:rsidP="00A5102C">
            <w:pPr>
              <w:tabs>
                <w:tab w:val="decimal" w:pos="1005"/>
              </w:tabs>
              <w:spacing w:line="330" w:lineRule="exact"/>
              <w:jc w:val="both"/>
              <w:rPr>
                <w:rFonts w:ascii="Angsana New" w:hAnsi="Angsana New" w:cs="Angsana New"/>
              </w:rPr>
            </w:pPr>
            <w:r w:rsidRPr="000856B6">
              <w:rPr>
                <w:rFonts w:ascii="Angsana New" w:hAnsi="Angsana New" w:cs="Angsana New"/>
              </w:rPr>
              <w:t>0.07</w:t>
            </w:r>
            <w:r w:rsidR="00715107" w:rsidRPr="000856B6">
              <w:rPr>
                <w:rFonts w:ascii="Angsana New" w:hAnsi="Angsana New" w:cs="Angsana New"/>
              </w:rPr>
              <w:t>3</w:t>
            </w:r>
          </w:p>
        </w:tc>
      </w:tr>
    </w:tbl>
    <w:p w:rsidR="00B247C9" w:rsidRPr="000856B6" w:rsidRDefault="00B247C9" w:rsidP="00301B4D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</w:p>
    <w:p w:rsidR="00B247C9" w:rsidRPr="000856B6" w:rsidRDefault="00B247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br w:type="page"/>
      </w:r>
    </w:p>
    <w:p w:rsidR="00301B4D" w:rsidRPr="000856B6" w:rsidRDefault="00301B4D" w:rsidP="00301B4D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 w:rsidRPr="000856B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301B4D" w:rsidRPr="000856B6" w:rsidRDefault="00301B4D" w:rsidP="00301B4D">
      <w:pPr>
        <w:pStyle w:val="ListParagraph"/>
        <w:numPr>
          <w:ilvl w:val="0"/>
          <w:numId w:val="9"/>
        </w:numPr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856B6">
        <w:rPr>
          <w:rFonts w:ascii="Angsana New" w:hAnsi="Angsana New" w:cs="Angsana New"/>
          <w:sz w:val="32"/>
          <w:szCs w:val="32"/>
          <w:cs/>
        </w:rPr>
        <w:t>ค่านายหน้าจ่ายเพื่อให้ได้มาซึ่งสัญญาที่ทำกับลูกค้า - ฝ่ายบริหารของบริษัทฯและบริษัทย่อย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301B4D" w:rsidRPr="000856B6" w:rsidRDefault="00301B4D" w:rsidP="00301B4D">
      <w:pPr>
        <w:pStyle w:val="ListParagraph"/>
        <w:numPr>
          <w:ilvl w:val="0"/>
          <w:numId w:val="9"/>
        </w:numPr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856B6">
        <w:rPr>
          <w:rFonts w:ascii="Angsana New" w:hAnsi="Angsana New" w:cs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โดยให้กับลูกค้าเมื่อมีการจดทะเบียนโอนบ้านหรือหน่วยในอาคารชุดพักอาศัย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301B4D" w:rsidRPr="000856B6" w:rsidRDefault="00301B4D" w:rsidP="00301B4D">
      <w:pPr>
        <w:numPr>
          <w:ilvl w:val="0"/>
          <w:numId w:val="10"/>
        </w:numPr>
        <w:overflowPunct/>
        <w:autoSpaceDE/>
        <w:autoSpaceDN/>
        <w:adjustRightInd/>
        <w:spacing w:after="160" w:line="252" w:lineRule="auto"/>
        <w:contextualSpacing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 xml:space="preserve">การให้สินค้าโดยไม่คิดมูลค่า (ของแถม) เช่น เฟอร์นิเจอร์ เครื่องตกแต่ง </w:t>
      </w:r>
      <w:r w:rsidRPr="000856B6">
        <w:rPr>
          <w:rFonts w:ascii="Angsana New" w:hAnsi="Angsana New"/>
          <w:sz w:val="32"/>
          <w:szCs w:val="32"/>
        </w:rPr>
        <w:t>-</w:t>
      </w:r>
      <w:r w:rsidRPr="000856B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การให้สินค้ากับลูกค้าโดยไม่คิดมูลค่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สินค้าที่ให้เหล่านี้เป็นส่วนควบของบ้านหรือหน่วยในอาคารชุดพักอาศัยซึ่งเป็นภาระหลักที่บริษัทฯและบริษัทย่อยต้องส่งมอบให้ลูกค้าตามสัญญา ดังนั้นจึงต้องบันทึกต้นทุนของรายการเหล่านี้เป็นส่วนหนึ่งของต้นทุนในการขายโครงการ จากเดิมที่บันทึกเป็นค่าใช้จ่ายในการขาย</w:t>
      </w:r>
    </w:p>
    <w:p w:rsidR="00301B4D" w:rsidRPr="000856B6" w:rsidRDefault="00301B4D" w:rsidP="00301B4D">
      <w:pPr>
        <w:numPr>
          <w:ilvl w:val="0"/>
          <w:numId w:val="10"/>
        </w:numPr>
        <w:overflowPunct/>
        <w:autoSpaceDE/>
        <w:autoSpaceDN/>
        <w:adjustRightInd/>
        <w:spacing w:after="160" w:line="252" w:lineRule="auto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การจ่ายชำระค่าใช้จ่ายแทนลูกค้า </w:t>
      </w:r>
      <w:r w:rsidRPr="000856B6">
        <w:rPr>
          <w:rFonts w:ascii="Angsana New" w:hAnsi="Angsana New"/>
          <w:sz w:val="32"/>
          <w:szCs w:val="32"/>
        </w:rPr>
        <w:t xml:space="preserve">– </w:t>
      </w:r>
      <w:r w:rsidRPr="000856B6">
        <w:rPr>
          <w:rFonts w:ascii="Angsana New" w:hAnsi="Angsana New"/>
          <w:sz w:val="32"/>
          <w:szCs w:val="32"/>
          <w:cs/>
        </w:rPr>
        <w:t>บริษัทฯและบริษัทย่อยจ่ายค่าธรรมเนียมการจดทะเบียนโอนบ้านหรือหน่วยในอาคารชุดพักอาศัยหรือจ่ายค่าใช้จ่ายส่วนกลาง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</w:t>
      </w:r>
      <w:r w:rsidR="00715107" w:rsidRPr="000856B6">
        <w:rPr>
          <w:rFonts w:ascii="Angsana New" w:hAnsi="Angsana New"/>
          <w:sz w:val="32"/>
          <w:szCs w:val="32"/>
        </w:rPr>
        <w:t xml:space="preserve">   </w:t>
      </w:r>
      <w:r w:rsidRPr="000856B6">
        <w:rPr>
          <w:rFonts w:ascii="Angsana New" w:hAnsi="Angsana New"/>
          <w:sz w:val="32"/>
          <w:szCs w:val="32"/>
          <w:cs/>
        </w:rPr>
        <w:t>การขาย</w:t>
      </w:r>
    </w:p>
    <w:p w:rsidR="00715107" w:rsidRPr="000856B6" w:rsidRDefault="007151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B1630E" w:rsidRPr="000856B6" w:rsidRDefault="00715107" w:rsidP="00861B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1630E" w:rsidRPr="000856B6">
        <w:rPr>
          <w:rFonts w:ascii="Angsana New" w:hAnsi="Angsana New"/>
          <w:b/>
          <w:bCs/>
          <w:sz w:val="32"/>
          <w:szCs w:val="32"/>
        </w:rPr>
        <w:t>.</w:t>
      </w:r>
      <w:r w:rsidR="00B1630E" w:rsidRPr="000856B6">
        <w:rPr>
          <w:rFonts w:ascii="Angsana New" w:hAnsi="Angsana New"/>
          <w:b/>
          <w:bCs/>
          <w:sz w:val="32"/>
          <w:szCs w:val="32"/>
        </w:rPr>
        <w:tab/>
      </w:r>
      <w:r w:rsidR="0004119E" w:rsidRPr="000856B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4119E" w:rsidRPr="000856B6" w:rsidRDefault="00715107" w:rsidP="00861BD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3</w:t>
      </w:r>
      <w:r w:rsidR="008938FB" w:rsidRPr="000856B6">
        <w:rPr>
          <w:rFonts w:ascii="Angsana New" w:hAnsi="Angsana New"/>
          <w:sz w:val="32"/>
          <w:szCs w:val="32"/>
          <w:cs/>
        </w:rPr>
        <w:t>.</w:t>
      </w:r>
      <w:r w:rsidR="000856B6" w:rsidRPr="000856B6">
        <w:rPr>
          <w:rFonts w:ascii="Angsana New" w:hAnsi="Angsana New"/>
          <w:sz w:val="32"/>
          <w:szCs w:val="32"/>
        </w:rPr>
        <w:t>1</w:t>
      </w:r>
      <w:r w:rsidR="00B1630E" w:rsidRPr="000856B6">
        <w:rPr>
          <w:rFonts w:ascii="Angsana New" w:hAnsi="Angsana New"/>
          <w:sz w:val="32"/>
          <w:szCs w:val="32"/>
        </w:rPr>
        <w:tab/>
      </w:r>
      <w:r w:rsidR="0004119E" w:rsidRPr="000856B6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บริษัทฯและบริษัทย่อยมีรายการธุรกิจที่สำคัญกับบร</w:t>
      </w:r>
      <w:r w:rsidR="004A0AB6" w:rsidRPr="000856B6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0856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04119E" w:rsidRPr="000856B6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514DA2" w:rsidRPr="000856B6" w:rsidRDefault="00861BD7" w:rsidP="00B247C9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0856B6">
        <w:rPr>
          <w:rFonts w:ascii="Angsana New" w:hAnsi="Angsana New"/>
          <w:sz w:val="32"/>
          <w:szCs w:val="32"/>
        </w:rPr>
        <w:t>1.</w:t>
      </w:r>
      <w:r w:rsidR="0012166B" w:rsidRPr="000856B6">
        <w:rPr>
          <w:rFonts w:ascii="Angsana New" w:hAnsi="Angsana New"/>
          <w:sz w:val="32"/>
          <w:szCs w:val="32"/>
        </w:rPr>
        <w:t>3</w:t>
      </w:r>
      <w:r w:rsidR="00747E7F" w:rsidRPr="000856B6">
        <w:rPr>
          <w:rFonts w:ascii="Angsana New" w:hAnsi="Angsana New"/>
          <w:sz w:val="32"/>
          <w:szCs w:val="32"/>
          <w:cs/>
        </w:rPr>
        <w:t xml:space="preserve"> </w:t>
      </w:r>
      <w:r w:rsidR="00125E2E" w:rsidRPr="000856B6">
        <w:rPr>
          <w:rFonts w:ascii="Angsana New" w:hAnsi="Angsana New"/>
          <w:sz w:val="32"/>
          <w:szCs w:val="32"/>
          <w:cs/>
        </w:rPr>
        <w:t>รายละเอียดของการร่วมค้าแสดงอยู่ใน</w:t>
      </w:r>
      <w:r w:rsidR="00B247C9" w:rsidRPr="000856B6">
        <w:rPr>
          <w:rFonts w:ascii="Angsana New" w:hAnsi="Angsana New"/>
          <w:sz w:val="32"/>
          <w:szCs w:val="32"/>
        </w:rPr>
        <w:t xml:space="preserve">       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702B26" w:rsidRPr="000856B6">
        <w:rPr>
          <w:rFonts w:ascii="Angsana New" w:hAnsi="Angsana New"/>
          <w:sz w:val="32"/>
          <w:szCs w:val="32"/>
        </w:rPr>
        <w:t>10</w:t>
      </w:r>
      <w:r w:rsidR="00C43D06" w:rsidRPr="000856B6">
        <w:rPr>
          <w:rFonts w:ascii="Angsana New" w:hAnsi="Angsana New"/>
          <w:sz w:val="32"/>
          <w:szCs w:val="32"/>
        </w:rPr>
        <w:t>.</w:t>
      </w:r>
      <w:r w:rsidR="00125E2E" w:rsidRPr="000856B6">
        <w:rPr>
          <w:rFonts w:ascii="Angsana New" w:hAnsi="Angsana New"/>
          <w:sz w:val="32"/>
          <w:szCs w:val="32"/>
        </w:rPr>
        <w:t xml:space="preserve">1 </w:t>
      </w:r>
      <w:r w:rsidR="00747E7F" w:rsidRPr="000856B6">
        <w:rPr>
          <w:rFonts w:ascii="Angsana New" w:hAnsi="Angsana New"/>
          <w:sz w:val="32"/>
          <w:szCs w:val="32"/>
          <w:cs/>
        </w:rPr>
        <w:t>ส่วนกิจการที่เกี่ยวข้องกัน</w:t>
      </w:r>
      <w:r w:rsidRPr="000856B6">
        <w:rPr>
          <w:rFonts w:ascii="Angsana New" w:hAnsi="Angsana New"/>
          <w:sz w:val="32"/>
          <w:szCs w:val="32"/>
          <w:cs/>
        </w:rPr>
        <w:t>อื่น ๆ เกี่ยวข้องกัน</w:t>
      </w:r>
      <w:r w:rsidR="00977433" w:rsidRPr="000856B6">
        <w:rPr>
          <w:rFonts w:ascii="Angsana New" w:hAnsi="Angsana New"/>
          <w:sz w:val="32"/>
          <w:szCs w:val="32"/>
          <w:cs/>
        </w:rPr>
        <w:t>กับบริษัทฯ</w:t>
      </w:r>
      <w:r w:rsidRPr="000856B6">
        <w:rPr>
          <w:rFonts w:ascii="Angsana New" w:hAnsi="Angsana New"/>
          <w:sz w:val="32"/>
          <w:szCs w:val="32"/>
          <w:cs/>
        </w:rPr>
        <w:t>โดยการมีกรรมการร่วมกัน</w:t>
      </w:r>
    </w:p>
    <w:p w:rsidR="00626481" w:rsidRPr="000856B6" w:rsidRDefault="00626481" w:rsidP="00B247C9">
      <w:pPr>
        <w:spacing w:before="120" w:after="120"/>
        <w:ind w:left="547" w:right="-97"/>
        <w:jc w:val="right"/>
        <w:rPr>
          <w:rFonts w:ascii="Angsana New" w:hAnsi="Angsana New"/>
        </w:rPr>
      </w:pPr>
      <w:r w:rsidRPr="000856B6">
        <w:rPr>
          <w:rFonts w:ascii="Angsana New" w:hAnsi="Angsana New"/>
        </w:rPr>
        <w:t>(</w:t>
      </w:r>
      <w:r w:rsidRPr="000856B6">
        <w:rPr>
          <w:rFonts w:ascii="Angsana New" w:hAnsi="Angsana New"/>
          <w:cs/>
        </w:rPr>
        <w:t>หน่วย</w:t>
      </w:r>
      <w:r w:rsidRPr="000856B6">
        <w:rPr>
          <w:rFonts w:ascii="Angsana New" w:hAnsi="Angsana New"/>
        </w:rPr>
        <w:t xml:space="preserve">: </w:t>
      </w:r>
      <w:r w:rsidRPr="000856B6">
        <w:rPr>
          <w:rFonts w:ascii="Angsana New" w:hAnsi="Angsana New"/>
          <w:cs/>
        </w:rPr>
        <w:t>พันบาท</w:t>
      </w:r>
      <w:r w:rsidRPr="000856B6">
        <w:rPr>
          <w:rFonts w:ascii="Angsana New" w:hAnsi="Angsana New"/>
        </w:rPr>
        <w:t>)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898"/>
        <w:gridCol w:w="30"/>
        <w:gridCol w:w="874"/>
        <w:gridCol w:w="899"/>
        <w:gridCol w:w="870"/>
        <w:gridCol w:w="32"/>
        <w:gridCol w:w="2607"/>
      </w:tblGrid>
      <w:tr w:rsidR="00960E60" w:rsidRPr="000856B6" w:rsidTr="006F6ECB">
        <w:trPr>
          <w:tblHeader/>
        </w:trPr>
        <w:tc>
          <w:tcPr>
            <w:tcW w:w="2970" w:type="dxa"/>
          </w:tcPr>
          <w:p w:rsidR="00626481" w:rsidRPr="000856B6" w:rsidRDefault="00626481" w:rsidP="00AE3496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vAlign w:val="bottom"/>
          </w:tcPr>
          <w:p w:rsidR="00626481" w:rsidRPr="000856B6" w:rsidRDefault="00626481" w:rsidP="00AE3496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0856B6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856B6" w:rsidRPr="000856B6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</w:t>
            </w:r>
            <w:r w:rsidRPr="000856B6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639" w:type="dxa"/>
            <w:gridSpan w:val="2"/>
          </w:tcPr>
          <w:p w:rsidR="00626481" w:rsidRPr="000856B6" w:rsidRDefault="00626481" w:rsidP="00AE3496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0E60" w:rsidRPr="000856B6" w:rsidTr="006F6ECB">
        <w:trPr>
          <w:tblHeader/>
        </w:trPr>
        <w:tc>
          <w:tcPr>
            <w:tcW w:w="2970" w:type="dxa"/>
          </w:tcPr>
          <w:p w:rsidR="00626481" w:rsidRPr="000856B6" w:rsidRDefault="00626481" w:rsidP="00AE3496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626481" w:rsidRPr="000856B6" w:rsidRDefault="00626481" w:rsidP="00AE349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0856B6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:rsidR="00626481" w:rsidRPr="000856B6" w:rsidRDefault="00626481" w:rsidP="00AE3496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0856B6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639" w:type="dxa"/>
            <w:gridSpan w:val="2"/>
            <w:vAlign w:val="bottom"/>
          </w:tcPr>
          <w:p w:rsidR="00626481" w:rsidRPr="000856B6" w:rsidRDefault="00626481" w:rsidP="00AE349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0856B6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960E60" w:rsidRPr="000856B6" w:rsidTr="006F6ECB">
        <w:trPr>
          <w:tblHeader/>
        </w:trPr>
        <w:tc>
          <w:tcPr>
            <w:tcW w:w="2970" w:type="dxa"/>
          </w:tcPr>
          <w:p w:rsidR="00626481" w:rsidRPr="000856B6" w:rsidRDefault="00626481" w:rsidP="0062648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</w:tcPr>
          <w:p w:rsidR="00626481" w:rsidRPr="000856B6" w:rsidRDefault="000856B6" w:rsidP="00626481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u w:val="single"/>
              </w:rPr>
              <w:t>256</w:t>
            </w:r>
            <w:r w:rsidR="00301B4D" w:rsidRPr="000856B6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874" w:type="dxa"/>
          </w:tcPr>
          <w:p w:rsidR="00626481" w:rsidRPr="000856B6" w:rsidRDefault="000856B6" w:rsidP="00626481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u w:val="single"/>
              </w:rPr>
              <w:t>25</w:t>
            </w:r>
            <w:r w:rsidR="00CA30BE" w:rsidRPr="000856B6">
              <w:rPr>
                <w:rFonts w:ascii="Angsana New" w:hAnsi="Angsana New"/>
                <w:u w:val="single"/>
              </w:rPr>
              <w:t>6</w:t>
            </w:r>
            <w:r w:rsidR="00301B4D" w:rsidRPr="000856B6">
              <w:rPr>
                <w:rFonts w:ascii="Angsana New" w:hAnsi="Angsana New"/>
                <w:u w:val="single"/>
              </w:rPr>
              <w:t>1</w:t>
            </w:r>
          </w:p>
        </w:tc>
        <w:tc>
          <w:tcPr>
            <w:tcW w:w="899" w:type="dxa"/>
          </w:tcPr>
          <w:p w:rsidR="00626481" w:rsidRPr="000856B6" w:rsidRDefault="000856B6" w:rsidP="00626481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u w:val="single"/>
              </w:rPr>
              <w:t>256</w:t>
            </w:r>
            <w:r w:rsidR="00301B4D" w:rsidRPr="000856B6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870" w:type="dxa"/>
          </w:tcPr>
          <w:p w:rsidR="00626481" w:rsidRPr="000856B6" w:rsidRDefault="000856B6" w:rsidP="00626481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u w:val="single"/>
              </w:rPr>
              <w:t>25</w:t>
            </w:r>
            <w:r w:rsidR="00CA30BE" w:rsidRPr="000856B6">
              <w:rPr>
                <w:rFonts w:ascii="Angsana New" w:hAnsi="Angsana New"/>
                <w:u w:val="single"/>
              </w:rPr>
              <w:t>6</w:t>
            </w:r>
            <w:r w:rsidR="00301B4D" w:rsidRPr="000856B6">
              <w:rPr>
                <w:rFonts w:ascii="Angsana New" w:hAnsi="Angsana New"/>
                <w:u w:val="single"/>
              </w:rPr>
              <w:t>1</w:t>
            </w:r>
          </w:p>
        </w:tc>
        <w:tc>
          <w:tcPr>
            <w:tcW w:w="2639" w:type="dxa"/>
            <w:gridSpan w:val="2"/>
          </w:tcPr>
          <w:p w:rsidR="00626481" w:rsidRPr="000856B6" w:rsidRDefault="00626481" w:rsidP="00626481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0E60" w:rsidRPr="000856B6" w:rsidTr="006F6ECB">
        <w:tc>
          <w:tcPr>
            <w:tcW w:w="2970" w:type="dxa"/>
          </w:tcPr>
          <w:p w:rsidR="00626481" w:rsidRPr="000856B6" w:rsidRDefault="00626481" w:rsidP="00626481">
            <w:pPr>
              <w:ind w:right="-144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</w:tcPr>
          <w:p w:rsidR="00626481" w:rsidRPr="000856B6" w:rsidRDefault="00626481" w:rsidP="0062648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:rsidR="00626481" w:rsidRPr="000856B6" w:rsidRDefault="00626481" w:rsidP="0062648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:rsidR="00626481" w:rsidRPr="000856B6" w:rsidRDefault="00626481" w:rsidP="0062648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626481" w:rsidRPr="000856B6" w:rsidRDefault="00626481" w:rsidP="0062648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639" w:type="dxa"/>
            <w:gridSpan w:val="2"/>
          </w:tcPr>
          <w:p w:rsidR="00626481" w:rsidRPr="000856B6" w:rsidRDefault="00626481" w:rsidP="0062648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960E60" w:rsidRPr="000856B6" w:rsidTr="006F6ECB">
        <w:trPr>
          <w:trHeight w:val="243"/>
        </w:trPr>
        <w:tc>
          <w:tcPr>
            <w:tcW w:w="2970" w:type="dxa"/>
          </w:tcPr>
          <w:p w:rsidR="00626481" w:rsidRPr="000856B6" w:rsidRDefault="00626481" w:rsidP="00626481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928" w:type="dxa"/>
            <w:gridSpan w:val="2"/>
          </w:tcPr>
          <w:p w:rsidR="00626481" w:rsidRPr="000856B6" w:rsidRDefault="00626481" w:rsidP="00626481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:rsidR="00626481" w:rsidRPr="000856B6" w:rsidRDefault="00626481" w:rsidP="00626481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:rsidR="00626481" w:rsidRPr="000856B6" w:rsidRDefault="00626481" w:rsidP="00626481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626481" w:rsidRPr="000856B6" w:rsidRDefault="00626481" w:rsidP="00626481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639" w:type="dxa"/>
            <w:gridSpan w:val="2"/>
          </w:tcPr>
          <w:p w:rsidR="00626481" w:rsidRPr="000856B6" w:rsidRDefault="00626481" w:rsidP="00626481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รายได้จากการขายโครงการ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7,136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2639" w:type="dxa"/>
            <w:gridSpan w:val="2"/>
          </w:tcPr>
          <w:p w:rsidR="00B247C9" w:rsidRPr="000856B6" w:rsidRDefault="006F6ECB" w:rsidP="006F6ECB">
            <w:pPr>
              <w:tabs>
                <w:tab w:val="center" w:pos="8100"/>
              </w:tabs>
              <w:ind w:left="158" w:right="-291" w:hanging="15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="00B247C9" w:rsidRPr="000856B6">
              <w:rPr>
                <w:rFonts w:ascii="Angsana New" w:hAnsi="Angsana New"/>
              </w:rPr>
              <w:t>50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ขายแผ่นคอนกรีตสำเร็จรูป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7,244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right="-108" w:hanging="15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0856B6">
              <w:rPr>
                <w:rFonts w:ascii="Angsana New" w:hAnsi="Angsana New"/>
              </w:rPr>
              <w:t>5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รายรับค่าบริการธุรกิจและค่าบริหารโครงการ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1,176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1,178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  <w:r w:rsidRPr="000856B6">
              <w:rPr>
                <w:rFonts w:ascii="Angsana New" w:hAnsi="Angsana New"/>
              </w:rPr>
              <w:t>(1)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77,898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110,827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right="-18" w:hanging="15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 xml:space="preserve">ร้อยละ </w:t>
            </w:r>
            <w:r w:rsidRPr="000856B6">
              <w:rPr>
                <w:rFonts w:ascii="Angsana New" w:hAnsi="Angsana New"/>
              </w:rPr>
              <w:t xml:space="preserve">3.50 </w:t>
            </w:r>
            <w:r w:rsidRPr="000856B6">
              <w:rPr>
                <w:rFonts w:ascii="Angsana New" w:hAnsi="Angsana New"/>
                <w:cs/>
              </w:rPr>
              <w:t xml:space="preserve">ต่อปี </w:t>
            </w:r>
            <w:r w:rsidRPr="000856B6">
              <w:rPr>
                <w:rFonts w:ascii="Angsana New" w:hAnsi="Angsana New"/>
              </w:rPr>
              <w:t xml:space="preserve"> 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8,32</w:t>
            </w:r>
            <w:r w:rsidR="00715107" w:rsidRPr="000856B6">
              <w:rPr>
                <w:rFonts w:ascii="Angsana New" w:hAnsi="Angsana New"/>
              </w:rPr>
              <w:t>6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6,631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ตามสัญญาที่ตกลงร่วมกัน</w:t>
            </w:r>
            <w:r w:rsidRPr="000856B6">
              <w:rPr>
                <w:rFonts w:ascii="Angsana New" w:hAnsi="Angsana New"/>
              </w:rPr>
              <w:t xml:space="preserve"> (3)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224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485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802,000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15,778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6,214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ตามสัญญาที่ตกลงร่วมกัน</w:t>
            </w:r>
            <w:r w:rsidRPr="000856B6">
              <w:rPr>
                <w:rFonts w:ascii="Angsana New" w:hAnsi="Angsana New"/>
              </w:rPr>
              <w:t xml:space="preserve"> (2)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8,11</w:t>
            </w:r>
            <w:r w:rsidR="005612AA" w:rsidRPr="000856B6">
              <w:rPr>
                <w:rFonts w:ascii="Angsana New" w:hAnsi="Angsana New"/>
              </w:rPr>
              <w:t>7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5,384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ตามสัญญาที่ตกลงร่วมกัน</w:t>
            </w:r>
            <w:r w:rsidRPr="000856B6">
              <w:rPr>
                <w:rFonts w:ascii="Angsana New" w:hAnsi="Angsana New"/>
              </w:rPr>
              <w:t xml:space="preserve"> (3)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4,085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7,674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3.50 </w:t>
            </w:r>
            <w:r w:rsidRPr="000856B6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98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607" w:type="dxa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</w:rPr>
            </w:pP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รายรับค่าบริการธุรกิจและค่าบริหารโครงการ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5612A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1,174,588</w:t>
            </w:r>
          </w:p>
        </w:tc>
        <w:tc>
          <w:tcPr>
            <w:tcW w:w="874" w:type="dxa"/>
          </w:tcPr>
          <w:p w:rsidR="00B247C9" w:rsidRPr="000856B6" w:rsidRDefault="00B247C9" w:rsidP="005612A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622,887</w:t>
            </w:r>
          </w:p>
        </w:tc>
        <w:tc>
          <w:tcPr>
            <w:tcW w:w="899" w:type="dxa"/>
          </w:tcPr>
          <w:p w:rsidR="00B247C9" w:rsidRPr="000856B6" w:rsidRDefault="00B247C9" w:rsidP="005612A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2,136,966</w:t>
            </w:r>
          </w:p>
        </w:tc>
        <w:tc>
          <w:tcPr>
            <w:tcW w:w="870" w:type="dxa"/>
          </w:tcPr>
          <w:p w:rsidR="00B247C9" w:rsidRPr="000856B6" w:rsidRDefault="00B247C9" w:rsidP="005612AA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1,239,457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5612AA">
            <w:pPr>
              <w:tabs>
                <w:tab w:val="center" w:pos="8100"/>
              </w:tabs>
              <w:ind w:right="-105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ตามสัญญาที่ตกลงร่วมกัน</w:t>
            </w:r>
            <w:r w:rsidRPr="000856B6">
              <w:rPr>
                <w:rFonts w:ascii="Angsana New" w:hAnsi="Angsana New"/>
              </w:rPr>
              <w:t xml:space="preserve"> (1)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40,022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25,684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ตามสัญญาที่ตกลงร่วมกัน</w:t>
            </w:r>
            <w:r w:rsidRPr="000856B6">
              <w:rPr>
                <w:rFonts w:ascii="Angsana New" w:hAnsi="Angsana New"/>
              </w:rPr>
              <w:t xml:space="preserve"> (3)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รายได้จากการขายที่ดิน</w:t>
            </w:r>
            <w:r w:rsidR="00B0217F" w:rsidRPr="000856B6">
              <w:rPr>
                <w:rFonts w:ascii="Angsana New" w:hAnsi="Angsana New"/>
                <w:cs/>
              </w:rPr>
              <w:t>และเงินมัดจำที่ดิน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29,936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781,822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59,871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1,116,889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ต้นทุนบวกส่วนเพิ่ม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81,617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54,537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81,617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54,537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3.85 </w:t>
            </w:r>
            <w:r w:rsidRPr="000856B6">
              <w:rPr>
                <w:rFonts w:ascii="Angsana New" w:hAnsi="Angsana New"/>
                <w:cs/>
              </w:rPr>
              <w:t xml:space="preserve">ถึง </w:t>
            </w:r>
            <w:r w:rsidR="00B0217F" w:rsidRPr="000856B6">
              <w:rPr>
                <w:rFonts w:ascii="Angsana New" w:hAnsi="Angsana New"/>
              </w:rPr>
              <w:t>5.19</w:t>
            </w:r>
            <w:r w:rsidRPr="000856B6">
              <w:rPr>
                <w:rFonts w:ascii="Angsana New" w:hAnsi="Angsana New"/>
              </w:rPr>
              <w:t xml:space="preserve"> </w:t>
            </w:r>
            <w:r w:rsidRPr="000856B6">
              <w:rPr>
                <w:rFonts w:ascii="Angsana New" w:hAnsi="Angsana New"/>
                <w:cs/>
              </w:rPr>
              <w:t xml:space="preserve">ต่อปี </w:t>
            </w:r>
            <w:r w:rsidRPr="000856B6">
              <w:rPr>
                <w:rFonts w:ascii="Angsana New" w:hAnsi="Angsana New"/>
              </w:rPr>
              <w:t xml:space="preserve">                                   (2561: 3.85 - 4.88 </w:t>
            </w:r>
            <w:r w:rsidRPr="000856B6">
              <w:rPr>
                <w:rFonts w:ascii="Angsana New" w:hAnsi="Angsana New"/>
                <w:cs/>
              </w:rPr>
              <w:t>ต่อปี)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</w:tcPr>
          <w:p w:rsidR="00B247C9" w:rsidRPr="000856B6" w:rsidRDefault="0016296A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235,000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235,000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2639" w:type="dxa"/>
            <w:gridSpan w:val="2"/>
          </w:tcPr>
          <w:p w:rsidR="00B247C9" w:rsidRPr="000856B6" w:rsidRDefault="00B0217F" w:rsidP="00B247C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B247C9" w:rsidRPr="000856B6" w:rsidTr="006F6ECB">
        <w:tc>
          <w:tcPr>
            <w:tcW w:w="2970" w:type="dxa"/>
          </w:tcPr>
          <w:p w:rsidR="00B247C9" w:rsidRPr="000856B6" w:rsidRDefault="00B247C9" w:rsidP="00B247C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883,324</w:t>
            </w:r>
          </w:p>
        </w:tc>
        <w:tc>
          <w:tcPr>
            <w:tcW w:w="874" w:type="dxa"/>
          </w:tcPr>
          <w:p w:rsidR="00B247C9" w:rsidRPr="000856B6" w:rsidRDefault="00B247C9" w:rsidP="00B247C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883,324</w:t>
            </w:r>
          </w:p>
        </w:tc>
        <w:tc>
          <w:tcPr>
            <w:tcW w:w="870" w:type="dxa"/>
          </w:tcPr>
          <w:p w:rsidR="00B247C9" w:rsidRPr="000856B6" w:rsidRDefault="00B247C9" w:rsidP="00B247C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2639" w:type="dxa"/>
            <w:gridSpan w:val="2"/>
          </w:tcPr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ราคาตารางเมตรละ</w:t>
            </w:r>
            <w:r w:rsidRPr="000856B6">
              <w:rPr>
                <w:rFonts w:ascii="Angsana New" w:hAnsi="Angsana New"/>
              </w:rPr>
              <w:t xml:space="preserve"> 65,000</w:t>
            </w:r>
            <w:r w:rsidRPr="000856B6">
              <w:rPr>
                <w:rFonts w:ascii="Angsana New" w:hAnsi="Angsana New"/>
                <w:cs/>
              </w:rPr>
              <w:t xml:space="preserve"> ถึง</w:t>
            </w:r>
            <w:r w:rsidRPr="000856B6">
              <w:rPr>
                <w:rFonts w:ascii="Angsana New" w:hAnsi="Angsana New"/>
              </w:rPr>
              <w:t xml:space="preserve"> </w:t>
            </w:r>
          </w:p>
          <w:p w:rsidR="00B247C9" w:rsidRPr="000856B6" w:rsidRDefault="00B247C9" w:rsidP="00B247C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 xml:space="preserve">   </w:t>
            </w:r>
            <w:r w:rsidRPr="000856B6">
              <w:rPr>
                <w:rFonts w:ascii="Angsana New" w:hAnsi="Angsana New"/>
              </w:rPr>
              <w:t>242,000</w:t>
            </w:r>
            <w:r w:rsidRPr="000856B6">
              <w:rPr>
                <w:rFonts w:ascii="Angsana New" w:hAnsi="Angsana New"/>
                <w:cs/>
              </w:rPr>
              <w:t xml:space="preserve"> บาท</w:t>
            </w:r>
          </w:p>
        </w:tc>
      </w:tr>
    </w:tbl>
    <w:p w:rsidR="00B247C9" w:rsidRPr="000856B6" w:rsidRDefault="00B247C9" w:rsidP="00E544A8">
      <w:pPr>
        <w:spacing w:before="240" w:after="120" w:line="192" w:lineRule="auto"/>
        <w:ind w:left="547"/>
        <w:rPr>
          <w:rFonts w:ascii="Angsana New" w:hAnsi="Angsana New"/>
          <w:sz w:val="32"/>
          <w:szCs w:val="32"/>
          <w:cs/>
        </w:rPr>
      </w:pPr>
    </w:p>
    <w:p w:rsidR="00B247C9" w:rsidRPr="000856B6" w:rsidRDefault="00B247C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br w:type="page"/>
      </w:r>
    </w:p>
    <w:p w:rsidR="00861BD7" w:rsidRPr="000856B6" w:rsidRDefault="005612AA" w:rsidP="00E544A8">
      <w:pPr>
        <w:spacing w:before="240" w:after="120" w:line="192" w:lineRule="auto"/>
        <w:ind w:left="547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lastRenderedPageBreak/>
        <w:t>ลักษณะรายการ</w:t>
      </w:r>
      <w:r w:rsidR="00861BD7" w:rsidRPr="000856B6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:rsidR="00861BD7" w:rsidRPr="000856B6" w:rsidRDefault="00861BD7" w:rsidP="00B247C9">
      <w:pPr>
        <w:tabs>
          <w:tab w:val="left" w:pos="540"/>
        </w:tabs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  <w:t>(1)</w:t>
      </w: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</w:t>
      </w:r>
      <w:r w:rsidR="00BB2C61" w:rsidRPr="000856B6">
        <w:rPr>
          <w:rFonts w:ascii="Angsana New" w:hAnsi="Angsana New"/>
          <w:sz w:val="32"/>
          <w:szCs w:val="32"/>
          <w:cs/>
        </w:rPr>
        <w:t xml:space="preserve">      </w:t>
      </w:r>
      <w:r w:rsidR="00C50BC5" w:rsidRPr="000856B6">
        <w:rPr>
          <w:rFonts w:ascii="Angsana New" w:hAnsi="Angsana New"/>
          <w:sz w:val="32"/>
          <w:szCs w:val="32"/>
        </w:rPr>
        <w:t xml:space="preserve">         </w:t>
      </w:r>
      <w:r w:rsidR="00BB2C61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ปันส่วนให้แก่บริษัทย่อย</w:t>
      </w:r>
      <w:r w:rsidR="00C50BC5" w:rsidRPr="000856B6">
        <w:rPr>
          <w:rFonts w:ascii="Angsana New" w:hAnsi="Angsana New"/>
          <w:sz w:val="32"/>
          <w:szCs w:val="32"/>
          <w:cs/>
        </w:rPr>
        <w:t>และการร่วมค้า</w:t>
      </w:r>
      <w:r w:rsidRPr="000856B6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:rsidR="00861BD7" w:rsidRPr="000856B6" w:rsidRDefault="00861BD7" w:rsidP="00B247C9">
      <w:pPr>
        <w:tabs>
          <w:tab w:val="left" w:pos="540"/>
          <w:tab w:val="left" w:pos="1440"/>
        </w:tabs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  <w:t>(2)</w:t>
      </w: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ค่าบริหารโครงการคิดเป็นรายเดือนในอัตราที่ขึ้นอยู่กับขนาดของแต่ละโครงการ</w:t>
      </w:r>
    </w:p>
    <w:p w:rsidR="00861BD7" w:rsidRPr="000856B6" w:rsidRDefault="00861BD7" w:rsidP="00B247C9">
      <w:pPr>
        <w:tabs>
          <w:tab w:val="left" w:pos="540"/>
          <w:tab w:val="left" w:pos="144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(</w:t>
      </w:r>
      <w:r w:rsidR="000856B6" w:rsidRPr="000856B6">
        <w:rPr>
          <w:rFonts w:ascii="Angsana New" w:hAnsi="Angsana New"/>
          <w:sz w:val="32"/>
          <w:szCs w:val="32"/>
        </w:rPr>
        <w:t>3</w:t>
      </w:r>
      <w:r w:rsidRPr="000856B6">
        <w:rPr>
          <w:rFonts w:ascii="Angsana New" w:hAnsi="Angsana New"/>
          <w:sz w:val="32"/>
          <w:szCs w:val="32"/>
        </w:rPr>
        <w:t>)</w:t>
      </w: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="00D31C95" w:rsidRPr="000856B6">
        <w:rPr>
          <w:rFonts w:ascii="Angsana New" w:hAnsi="Angsana New"/>
          <w:sz w:val="32"/>
          <w:szCs w:val="32"/>
        </w:rPr>
        <w:t xml:space="preserve"> </w:t>
      </w:r>
      <w:r w:rsidR="00DF1E1D" w:rsidRPr="000856B6">
        <w:rPr>
          <w:rFonts w:ascii="Angsana New" w:hAnsi="Angsana New"/>
          <w:sz w:val="32"/>
          <w:szCs w:val="32"/>
        </w:rPr>
        <w:t>0.75</w:t>
      </w:r>
      <w:r w:rsidR="00D31C95" w:rsidRPr="000856B6">
        <w:rPr>
          <w:rFonts w:ascii="Angsana New" w:hAnsi="Angsana New"/>
          <w:sz w:val="32"/>
          <w:szCs w:val="32"/>
        </w:rPr>
        <w:t xml:space="preserve"> </w:t>
      </w:r>
      <w:r w:rsidR="00D31C95" w:rsidRPr="000856B6">
        <w:rPr>
          <w:rFonts w:ascii="Angsana New" w:hAnsi="Angsana New"/>
          <w:sz w:val="32"/>
          <w:szCs w:val="32"/>
          <w:cs/>
        </w:rPr>
        <w:t>ถึงร้อยละ</w:t>
      </w:r>
      <w:r w:rsidR="00687E95" w:rsidRPr="000856B6">
        <w:rPr>
          <w:rFonts w:ascii="Angsana New" w:hAnsi="Angsana New"/>
          <w:sz w:val="32"/>
          <w:szCs w:val="32"/>
        </w:rPr>
        <w:t xml:space="preserve"> 2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ของราคาขายตามสัญญา โดยแบ่งชำระเมื่อลูกค้าทำสัญญาและเมื่อมีการโอนอสังหาริมทรัพย์</w:t>
      </w:r>
    </w:p>
    <w:p w:rsidR="001147DA" w:rsidRPr="000856B6" w:rsidRDefault="00715107" w:rsidP="00E544A8">
      <w:pPr>
        <w:spacing w:before="120" w:after="120" w:line="192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3</w:t>
      </w:r>
      <w:r w:rsidR="00861BD7" w:rsidRPr="000856B6">
        <w:rPr>
          <w:rFonts w:ascii="Angsana New" w:hAnsi="Angsana New"/>
          <w:sz w:val="32"/>
          <w:szCs w:val="32"/>
        </w:rPr>
        <w:t>.2</w:t>
      </w:r>
      <w:r w:rsidR="001147DA" w:rsidRPr="000856B6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:rsidR="00BF0AC9" w:rsidRPr="000856B6" w:rsidRDefault="001147DA" w:rsidP="00E544A8">
      <w:pPr>
        <w:tabs>
          <w:tab w:val="left" w:pos="1440"/>
        </w:tabs>
        <w:spacing w:before="120" w:after="120" w:line="192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ในระหว่างงวด</w:t>
      </w:r>
      <w:r w:rsidR="00CB3AD1" w:rsidRPr="000856B6">
        <w:rPr>
          <w:rFonts w:ascii="Angsana New" w:hAnsi="Angsana New"/>
          <w:sz w:val="32"/>
          <w:szCs w:val="32"/>
          <w:cs/>
        </w:rPr>
        <w:t>สามเดือน</w:t>
      </w:r>
      <w:r w:rsidRPr="000856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037C0" w:rsidRPr="000856B6">
        <w:rPr>
          <w:rFonts w:ascii="Angsana New" w:hAnsi="Angsana New"/>
          <w:sz w:val="32"/>
          <w:szCs w:val="32"/>
        </w:rPr>
        <w:t xml:space="preserve">31 </w:t>
      </w:r>
      <w:r w:rsidR="00F037C0"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CA30BE" w:rsidRPr="000856B6">
        <w:rPr>
          <w:rFonts w:ascii="Angsana New" w:hAnsi="Angsana New"/>
          <w:sz w:val="32"/>
          <w:szCs w:val="32"/>
        </w:rPr>
        <w:t>256</w:t>
      </w:r>
      <w:r w:rsidR="00301B4D" w:rsidRPr="000856B6">
        <w:rPr>
          <w:rFonts w:ascii="Angsana New" w:hAnsi="Angsana New"/>
          <w:sz w:val="32"/>
          <w:szCs w:val="32"/>
        </w:rPr>
        <w:t>2</w:t>
      </w:r>
      <w:r w:rsidR="00F037C0" w:rsidRPr="000856B6">
        <w:rPr>
          <w:rFonts w:ascii="Angsana New" w:hAnsi="Angsana New"/>
          <w:sz w:val="32"/>
          <w:szCs w:val="32"/>
        </w:rPr>
        <w:t xml:space="preserve"> </w:t>
      </w:r>
      <w:r w:rsidR="00F037C0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301B4D" w:rsidRPr="000856B6">
        <w:rPr>
          <w:rFonts w:ascii="Angsana New" w:hAnsi="Angsana New"/>
          <w:sz w:val="32"/>
          <w:szCs w:val="32"/>
        </w:rPr>
        <w:t>2561</w:t>
      </w:r>
      <w:r w:rsidR="00861BD7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</w:t>
      </w:r>
      <w:r w:rsidR="00287548" w:rsidRPr="000856B6">
        <w:rPr>
          <w:rFonts w:ascii="Angsana New" w:hAnsi="Angsana New"/>
          <w:sz w:val="32"/>
          <w:szCs w:val="32"/>
          <w:cs/>
        </w:rPr>
        <w:t>ผลประโยชน์พนักงานของกรรมการผู้บริหารดังต่อไปนี้</w:t>
      </w:r>
    </w:p>
    <w:p w:rsidR="00626481" w:rsidRPr="000856B6" w:rsidRDefault="00626481" w:rsidP="00E544A8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5220"/>
        <w:gridCol w:w="1530"/>
        <w:gridCol w:w="1620"/>
      </w:tblGrid>
      <w:tr w:rsidR="00960E60" w:rsidRPr="000856B6" w:rsidTr="00B74C75">
        <w:tc>
          <w:tcPr>
            <w:tcW w:w="5220" w:type="dxa"/>
          </w:tcPr>
          <w:p w:rsidR="00626481" w:rsidRPr="000856B6" w:rsidRDefault="00626481" w:rsidP="00E544A8">
            <w:pPr>
              <w:spacing w:line="216" w:lineRule="auto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626481" w:rsidRPr="000856B6" w:rsidRDefault="009D7272" w:rsidP="00E544A8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                     วันที่ 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D7272" w:rsidRPr="000856B6" w:rsidTr="00B74C75">
        <w:tc>
          <w:tcPr>
            <w:tcW w:w="5220" w:type="dxa"/>
          </w:tcPr>
          <w:p w:rsidR="009D7272" w:rsidRPr="000856B6" w:rsidRDefault="009D7272" w:rsidP="009D7272">
            <w:pPr>
              <w:spacing w:line="216" w:lineRule="auto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9D7272" w:rsidRPr="000856B6" w:rsidRDefault="009D7272" w:rsidP="009D7272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856B6">
              <w:rPr>
                <w:rFonts w:ascii="Angsana New" w:hAnsi="Angsana New"/>
                <w:sz w:val="32"/>
                <w:szCs w:val="32"/>
              </w:rPr>
              <w:t>/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งบการเงินเฉพาะกิจการ</w:t>
            </w:r>
          </w:p>
        </w:tc>
      </w:tr>
      <w:tr w:rsidR="009D7272" w:rsidRPr="000856B6" w:rsidTr="00B74C75">
        <w:tc>
          <w:tcPr>
            <w:tcW w:w="5220" w:type="dxa"/>
          </w:tcPr>
          <w:p w:rsidR="009D7272" w:rsidRPr="000856B6" w:rsidRDefault="009D7272" w:rsidP="009D7272">
            <w:pPr>
              <w:spacing w:line="216" w:lineRule="auto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D7272" w:rsidRPr="000856B6" w:rsidRDefault="009D7272" w:rsidP="009D7272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301B4D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9D7272" w:rsidRPr="000856B6" w:rsidRDefault="00301B4D" w:rsidP="009D7272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01B4D" w:rsidRPr="000856B6" w:rsidTr="00B74C75">
        <w:tc>
          <w:tcPr>
            <w:tcW w:w="5220" w:type="dxa"/>
          </w:tcPr>
          <w:p w:rsidR="00301B4D" w:rsidRPr="000856B6" w:rsidRDefault="00301B4D" w:rsidP="00301B4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:rsidR="00301B4D" w:rsidRPr="000856B6" w:rsidRDefault="00B247C9" w:rsidP="00301B4D">
            <w:pPr>
              <w:tabs>
                <w:tab w:val="decimal" w:pos="124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41,140</w:t>
            </w:r>
          </w:p>
        </w:tc>
        <w:tc>
          <w:tcPr>
            <w:tcW w:w="1620" w:type="dxa"/>
          </w:tcPr>
          <w:p w:rsidR="00301B4D" w:rsidRPr="000856B6" w:rsidRDefault="00301B4D" w:rsidP="00301B4D">
            <w:pPr>
              <w:tabs>
                <w:tab w:val="decimal" w:pos="124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34,959</w:t>
            </w:r>
          </w:p>
        </w:tc>
      </w:tr>
      <w:tr w:rsidR="00301B4D" w:rsidRPr="000856B6" w:rsidTr="00B74C75">
        <w:tc>
          <w:tcPr>
            <w:tcW w:w="5220" w:type="dxa"/>
          </w:tcPr>
          <w:p w:rsidR="00301B4D" w:rsidRPr="000856B6" w:rsidRDefault="00301B4D" w:rsidP="00301B4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:rsidR="00301B4D" w:rsidRPr="000856B6" w:rsidRDefault="00B247C9" w:rsidP="00301B4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  <w:tc>
          <w:tcPr>
            <w:tcW w:w="1620" w:type="dxa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641</w:t>
            </w:r>
          </w:p>
        </w:tc>
      </w:tr>
      <w:tr w:rsidR="009D7272" w:rsidRPr="000856B6" w:rsidTr="00B74C75">
        <w:tc>
          <w:tcPr>
            <w:tcW w:w="5220" w:type="dxa"/>
          </w:tcPr>
          <w:p w:rsidR="009D7272" w:rsidRPr="000856B6" w:rsidRDefault="009D7272" w:rsidP="009D7272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9D7272" w:rsidRPr="000856B6" w:rsidRDefault="00B247C9" w:rsidP="009D727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42,202</w:t>
            </w:r>
          </w:p>
        </w:tc>
        <w:tc>
          <w:tcPr>
            <w:tcW w:w="1620" w:type="dxa"/>
          </w:tcPr>
          <w:p w:rsidR="009D7272" w:rsidRPr="000856B6" w:rsidRDefault="00301B4D" w:rsidP="009D727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35,600</w:t>
            </w:r>
          </w:p>
        </w:tc>
      </w:tr>
    </w:tbl>
    <w:p w:rsidR="00154904" w:rsidRPr="000856B6" w:rsidRDefault="00715107" w:rsidP="00AE010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3</w:t>
      </w:r>
      <w:r w:rsidR="00A172D1" w:rsidRPr="000856B6">
        <w:rPr>
          <w:rFonts w:ascii="Angsana New" w:hAnsi="Angsana New"/>
          <w:sz w:val="32"/>
          <w:szCs w:val="32"/>
          <w:cs/>
        </w:rPr>
        <w:t>.</w:t>
      </w:r>
      <w:r w:rsidR="00AF3802" w:rsidRPr="000856B6">
        <w:rPr>
          <w:rFonts w:ascii="Angsana New" w:hAnsi="Angsana New"/>
          <w:sz w:val="32"/>
          <w:szCs w:val="32"/>
        </w:rPr>
        <w:t>3</w:t>
      </w:r>
      <w:r w:rsidR="00154904" w:rsidRPr="000856B6">
        <w:rPr>
          <w:rFonts w:ascii="Angsana New" w:hAnsi="Angsana New"/>
          <w:sz w:val="32"/>
          <w:szCs w:val="32"/>
        </w:rPr>
        <w:tab/>
      </w:r>
      <w:r w:rsidR="000D7E10" w:rsidRPr="000856B6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Pr="000856B6">
        <w:rPr>
          <w:rFonts w:ascii="Angsana New" w:hAnsi="Angsana New"/>
          <w:sz w:val="32"/>
          <w:szCs w:val="32"/>
        </w:rPr>
        <w:t>31</w:t>
      </w:r>
      <w:r w:rsidR="00CA30BE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301B4D" w:rsidRPr="000856B6">
        <w:rPr>
          <w:rFonts w:ascii="Angsana New" w:hAnsi="Angsana New"/>
          <w:sz w:val="32"/>
          <w:szCs w:val="32"/>
        </w:rPr>
        <w:t>2562</w:t>
      </w:r>
      <w:r w:rsidR="000D7E10" w:rsidRPr="000856B6">
        <w:rPr>
          <w:rFonts w:ascii="Angsana New" w:hAnsi="Angsana New"/>
          <w:sz w:val="32"/>
          <w:szCs w:val="32"/>
          <w:cs/>
        </w:rPr>
        <w:t xml:space="preserve"> และ </w:t>
      </w:r>
      <w:r w:rsidRPr="000856B6">
        <w:rPr>
          <w:rFonts w:ascii="Angsana New" w:hAnsi="Angsana New"/>
          <w:sz w:val="32"/>
          <w:szCs w:val="32"/>
        </w:rPr>
        <w:t>31</w:t>
      </w:r>
      <w:r w:rsidR="000D7E10"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56B6" w:rsidRPr="000856B6">
        <w:rPr>
          <w:rFonts w:ascii="Angsana New" w:hAnsi="Angsana New"/>
          <w:sz w:val="32"/>
          <w:szCs w:val="32"/>
        </w:rPr>
        <w:t>25</w:t>
      </w:r>
      <w:r w:rsidR="00301B4D" w:rsidRPr="000856B6">
        <w:rPr>
          <w:rFonts w:ascii="Angsana New" w:hAnsi="Angsana New"/>
          <w:sz w:val="32"/>
          <w:szCs w:val="32"/>
        </w:rPr>
        <w:t>61</w:t>
      </w:r>
      <w:r w:rsidR="000D7E10" w:rsidRPr="000856B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477CA3" w:rsidRPr="000856B6" w:rsidRDefault="00477CA3" w:rsidP="00687E95">
      <w:pPr>
        <w:tabs>
          <w:tab w:val="left" w:pos="900"/>
        </w:tabs>
        <w:ind w:left="547" w:right="83" w:hanging="547"/>
        <w:jc w:val="right"/>
        <w:rPr>
          <w:rFonts w:ascii="Angsana New" w:hAnsi="Angsana New"/>
          <w:sz w:val="26"/>
          <w:szCs w:val="26"/>
        </w:rPr>
      </w:pPr>
      <w:r w:rsidRPr="000856B6">
        <w:rPr>
          <w:rFonts w:ascii="Angsana New" w:hAnsi="Angsana New"/>
          <w:sz w:val="26"/>
          <w:szCs w:val="26"/>
          <w:cs/>
        </w:rPr>
        <w:t>(หน่วย</w:t>
      </w:r>
      <w:r w:rsidRPr="000856B6">
        <w:rPr>
          <w:rFonts w:ascii="Angsana New" w:hAnsi="Angsana New"/>
          <w:sz w:val="26"/>
          <w:szCs w:val="26"/>
        </w:rPr>
        <w:t xml:space="preserve">: </w:t>
      </w:r>
      <w:r w:rsidRPr="000856B6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960E60" w:rsidRPr="000856B6" w:rsidTr="00B74C75">
        <w:tc>
          <w:tcPr>
            <w:tcW w:w="3330" w:type="dxa"/>
          </w:tcPr>
          <w:p w:rsidR="00477CA3" w:rsidRPr="000856B6" w:rsidRDefault="00477CA3" w:rsidP="005F3484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477CA3" w:rsidRPr="000856B6" w:rsidRDefault="00477CA3" w:rsidP="005F348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77CA3" w:rsidRPr="000856B6" w:rsidRDefault="00477CA3" w:rsidP="005F348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E60" w:rsidRPr="000856B6" w:rsidTr="00B74C75">
        <w:tc>
          <w:tcPr>
            <w:tcW w:w="3330" w:type="dxa"/>
          </w:tcPr>
          <w:p w:rsidR="00626481" w:rsidRPr="000856B6" w:rsidRDefault="00626481" w:rsidP="005F3484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26481" w:rsidRPr="000856B6" w:rsidRDefault="00626481" w:rsidP="005F348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="00301B4D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626481" w:rsidRPr="000856B6" w:rsidRDefault="000856B6" w:rsidP="00FB536F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="00626481" w:rsidRPr="000856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CA30BE"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="00301B4D" w:rsidRPr="000856B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626481" w:rsidRPr="000856B6" w:rsidRDefault="00626481" w:rsidP="005F348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B347D4" w:rsidRPr="000856B6">
              <w:rPr>
                <w:rFonts w:ascii="Angsana New" w:hAnsi="Angsana New"/>
                <w:sz w:val="26"/>
                <w:szCs w:val="26"/>
              </w:rPr>
              <w:t>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="00301B4D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626481" w:rsidRPr="000856B6" w:rsidRDefault="000856B6" w:rsidP="005F3484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="00626481" w:rsidRPr="000856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626481" w:rsidRPr="000856B6">
              <w:rPr>
                <w:rFonts w:ascii="Angsana New" w:hAnsi="Angsana New"/>
                <w:sz w:val="26"/>
                <w:szCs w:val="26"/>
              </w:rPr>
              <w:t>25</w:t>
            </w:r>
            <w:r w:rsidR="00CA30BE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="00301B4D" w:rsidRPr="000856B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60E60" w:rsidRPr="000856B6" w:rsidTr="00B74C75">
        <w:trPr>
          <w:trHeight w:val="261"/>
        </w:trPr>
        <w:tc>
          <w:tcPr>
            <w:tcW w:w="3330" w:type="dxa"/>
          </w:tcPr>
          <w:p w:rsidR="00626481" w:rsidRPr="000856B6" w:rsidRDefault="00626481" w:rsidP="005F3484">
            <w:pPr>
              <w:pStyle w:val="BodyText"/>
              <w:tabs>
                <w:tab w:val="left" w:pos="720"/>
              </w:tabs>
              <w:spacing w:after="0" w:line="32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626481" w:rsidRPr="000856B6" w:rsidRDefault="00626481" w:rsidP="005F3484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26481" w:rsidRPr="000856B6" w:rsidRDefault="00626481" w:rsidP="005F3484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26481" w:rsidRPr="000856B6" w:rsidRDefault="00626481" w:rsidP="005F3484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26481" w:rsidRPr="000856B6" w:rsidRDefault="00626481" w:rsidP="005F3484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48,045</w:t>
            </w:r>
          </w:p>
        </w:tc>
        <w:tc>
          <w:tcPr>
            <w:tcW w:w="1260" w:type="dxa"/>
          </w:tcPr>
          <w:p w:rsidR="0001662C" w:rsidRPr="000856B6" w:rsidRDefault="000856B6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63</w:t>
            </w:r>
            <w:r w:rsidR="0001662C" w:rsidRPr="000856B6">
              <w:rPr>
                <w:rFonts w:ascii="Angsana New" w:hAnsi="Angsana New"/>
                <w:sz w:val="26"/>
                <w:szCs w:val="26"/>
              </w:rPr>
              <w:t>,</w:t>
            </w:r>
            <w:r w:rsidRPr="000856B6">
              <w:rPr>
                <w:rFonts w:ascii="Angsana New" w:hAnsi="Angsana New"/>
                <w:sz w:val="26"/>
                <w:szCs w:val="26"/>
              </w:rPr>
              <w:t>154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8,669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18,180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8,669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18,180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48,045</w:t>
            </w:r>
          </w:p>
        </w:tc>
        <w:tc>
          <w:tcPr>
            <w:tcW w:w="1260" w:type="dxa"/>
          </w:tcPr>
          <w:p w:rsidR="0001662C" w:rsidRPr="000856B6" w:rsidRDefault="000856B6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63</w:t>
            </w:r>
            <w:r w:rsidR="0001662C" w:rsidRPr="000856B6">
              <w:rPr>
                <w:rFonts w:ascii="Angsana New" w:hAnsi="Angsana New"/>
                <w:sz w:val="26"/>
                <w:szCs w:val="26"/>
              </w:rPr>
              <w:t>,</w:t>
            </w:r>
            <w:r w:rsidRPr="000856B6">
              <w:rPr>
                <w:rFonts w:ascii="Angsana New" w:hAnsi="Angsana New"/>
                <w:sz w:val="26"/>
                <w:szCs w:val="26"/>
              </w:rPr>
              <w:t>154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</w:tbl>
    <w:p w:rsidR="00B247C9" w:rsidRPr="000856B6" w:rsidRDefault="00B247C9" w:rsidP="00B247C9">
      <w:pPr>
        <w:tabs>
          <w:tab w:val="left" w:pos="900"/>
        </w:tabs>
        <w:ind w:left="547" w:right="83" w:hanging="547"/>
        <w:jc w:val="right"/>
        <w:rPr>
          <w:rFonts w:ascii="Angsana New" w:hAnsi="Angsana New"/>
          <w:sz w:val="26"/>
          <w:szCs w:val="26"/>
        </w:rPr>
      </w:pPr>
      <w:r w:rsidRPr="000856B6">
        <w:rPr>
          <w:rFonts w:ascii="Angsana New" w:hAnsi="Angsana New"/>
        </w:rPr>
        <w:br w:type="page"/>
      </w:r>
      <w:r w:rsidRPr="000856B6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0856B6">
        <w:rPr>
          <w:rFonts w:ascii="Angsana New" w:hAnsi="Angsana New"/>
          <w:sz w:val="26"/>
          <w:szCs w:val="26"/>
        </w:rPr>
        <w:t xml:space="preserve">: </w:t>
      </w:r>
      <w:r w:rsidRPr="000856B6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B247C9" w:rsidRPr="000856B6" w:rsidTr="00B247C9">
        <w:tc>
          <w:tcPr>
            <w:tcW w:w="3330" w:type="dxa"/>
          </w:tcPr>
          <w:p w:rsidR="00B247C9" w:rsidRPr="000856B6" w:rsidRDefault="00B247C9" w:rsidP="00B247C9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247C9" w:rsidRPr="000856B6" w:rsidRDefault="00B247C9" w:rsidP="00B247C9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247C9" w:rsidRPr="000856B6" w:rsidRDefault="00B247C9" w:rsidP="00B247C9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7C9" w:rsidRPr="000856B6" w:rsidTr="00B247C9">
        <w:tc>
          <w:tcPr>
            <w:tcW w:w="3330" w:type="dxa"/>
          </w:tcPr>
          <w:p w:rsidR="00B247C9" w:rsidRPr="000856B6" w:rsidRDefault="00B247C9" w:rsidP="00B247C9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247C9" w:rsidRPr="000856B6" w:rsidRDefault="00B247C9" w:rsidP="00B247C9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B247C9" w:rsidRPr="000856B6" w:rsidRDefault="000856B6" w:rsidP="00B247C9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="00B247C9" w:rsidRPr="000856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B247C9" w:rsidRPr="000856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B247C9" w:rsidRPr="000856B6" w:rsidRDefault="00B247C9" w:rsidP="00B247C9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B247C9" w:rsidRPr="000856B6" w:rsidRDefault="000856B6" w:rsidP="00B247C9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="00B247C9" w:rsidRPr="000856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B247C9" w:rsidRPr="000856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9,062,707</w:t>
            </w:r>
          </w:p>
        </w:tc>
        <w:tc>
          <w:tcPr>
            <w:tcW w:w="1260" w:type="dxa"/>
          </w:tcPr>
          <w:p w:rsidR="0001662C" w:rsidRPr="000856B6" w:rsidRDefault="000856B6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</w:t>
            </w:r>
            <w:r w:rsidR="0001662C" w:rsidRPr="000856B6">
              <w:rPr>
                <w:rFonts w:ascii="Angsana New" w:hAnsi="Angsana New"/>
                <w:sz w:val="26"/>
                <w:szCs w:val="26"/>
              </w:rPr>
              <w:t>,</w:t>
            </w:r>
            <w:r w:rsidRPr="000856B6">
              <w:rPr>
                <w:rFonts w:ascii="Angsana New" w:hAnsi="Angsana New"/>
                <w:sz w:val="26"/>
                <w:szCs w:val="26"/>
              </w:rPr>
              <w:t>127</w:t>
            </w:r>
            <w:r w:rsidR="0001662C" w:rsidRPr="000856B6">
              <w:rPr>
                <w:rFonts w:ascii="Angsana New" w:hAnsi="Angsana New"/>
                <w:sz w:val="26"/>
                <w:szCs w:val="26"/>
              </w:rPr>
              <w:t>,</w:t>
            </w:r>
            <w:r w:rsidRPr="000856B6">
              <w:rPr>
                <w:rFonts w:ascii="Angsana New" w:hAnsi="Angsana New"/>
                <w:sz w:val="26"/>
                <w:szCs w:val="26"/>
              </w:rPr>
              <w:t>594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6,647,113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6,647,113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6,652,113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6,625,913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15,709,820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15,748,507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2,147,610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2,267,930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856B6">
              <w:rPr>
                <w:rFonts w:ascii="Angsana New" w:hAnsi="Angsana New"/>
                <w:sz w:val="26"/>
                <w:szCs w:val="26"/>
              </w:rPr>
              <w:t>: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2,147,610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2,267,930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4,504,503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4,788,773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13,441,890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13,911,367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856B6">
              <w:rPr>
                <w:rFonts w:ascii="Angsana New" w:hAnsi="Angsana New"/>
                <w:sz w:val="26"/>
                <w:szCs w:val="26"/>
              </w:rPr>
              <w:t>: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(5,000)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856B6">
              <w:rPr>
                <w:rFonts w:ascii="Angsana New" w:hAnsi="Angsana New"/>
                <w:sz w:val="26"/>
                <w:szCs w:val="26"/>
              </w:rPr>
              <w:t>5,000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4,499,503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4,783,773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13,441,890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13,911,367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41,859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53,205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53,302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53,302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53,635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40,628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95,161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93,500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856B6">
              <w:rPr>
                <w:rFonts w:ascii="Angsana New" w:hAnsi="Angsana New"/>
                <w:sz w:val="26"/>
                <w:szCs w:val="26"/>
              </w:rPr>
              <w:t>: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53,302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95,161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93,500</w:t>
            </w:r>
          </w:p>
        </w:tc>
      </w:tr>
      <w:tr w:rsidR="0001662C" w:rsidRPr="000856B6" w:rsidTr="0001662C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6,899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8,735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F03B3E" w:rsidP="0001662C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</w:tcPr>
          <w:p w:rsidR="0001662C" w:rsidRPr="000856B6" w:rsidRDefault="00F03B3E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</w:tcPr>
          <w:p w:rsidR="0001662C" w:rsidRPr="000856B6" w:rsidRDefault="000856B6" w:rsidP="000166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01662C" w:rsidRPr="000856B6" w:rsidTr="00B74C75">
        <w:tc>
          <w:tcPr>
            <w:tcW w:w="3330" w:type="dxa"/>
          </w:tcPr>
          <w:p w:rsidR="0001662C" w:rsidRPr="000856B6" w:rsidRDefault="0001662C" w:rsidP="0001662C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1662C" w:rsidRPr="000856B6" w:rsidRDefault="00B247C9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</w:tcPr>
          <w:p w:rsidR="0001662C" w:rsidRPr="000856B6" w:rsidRDefault="0001662C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</w:tcPr>
          <w:p w:rsidR="0001662C" w:rsidRPr="000856B6" w:rsidRDefault="000C1F66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6,965</w:t>
            </w:r>
          </w:p>
        </w:tc>
        <w:tc>
          <w:tcPr>
            <w:tcW w:w="1260" w:type="dxa"/>
          </w:tcPr>
          <w:p w:rsidR="0001662C" w:rsidRPr="000856B6" w:rsidRDefault="000856B6" w:rsidP="000166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</w:t>
            </w:r>
            <w:r w:rsidR="00F03B3E" w:rsidRPr="000856B6">
              <w:rPr>
                <w:rFonts w:ascii="Angsana New" w:hAnsi="Angsana New"/>
                <w:sz w:val="26"/>
                <w:szCs w:val="26"/>
              </w:rPr>
              <w:t>,756</w:t>
            </w:r>
          </w:p>
        </w:tc>
      </w:tr>
      <w:tr w:rsidR="000C1F66" w:rsidRPr="000856B6" w:rsidTr="00C23ED2">
        <w:tc>
          <w:tcPr>
            <w:tcW w:w="5850" w:type="dxa"/>
            <w:gridSpan w:val="3"/>
          </w:tcPr>
          <w:p w:rsidR="000C1F66" w:rsidRPr="000856B6" w:rsidRDefault="000C1F66" w:rsidP="00C23ED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C1F66" w:rsidRPr="000856B6" w:rsidRDefault="000C1F66" w:rsidP="00C23ED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F66" w:rsidRPr="000856B6" w:rsidTr="00C23ED2">
        <w:tc>
          <w:tcPr>
            <w:tcW w:w="3330" w:type="dxa"/>
          </w:tcPr>
          <w:p w:rsidR="000C1F66" w:rsidRPr="000856B6" w:rsidRDefault="000C1F66" w:rsidP="00C23ED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431,532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0C1F66" w:rsidRPr="000856B6" w:rsidTr="00C23ED2">
        <w:tc>
          <w:tcPr>
            <w:tcW w:w="3330" w:type="dxa"/>
          </w:tcPr>
          <w:p w:rsidR="000C1F66" w:rsidRPr="000856B6" w:rsidRDefault="000C1F66" w:rsidP="00C23ED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431,532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0C1F66" w:rsidRPr="000856B6" w:rsidTr="00C23ED2">
        <w:tc>
          <w:tcPr>
            <w:tcW w:w="3330" w:type="dxa"/>
          </w:tcPr>
          <w:p w:rsidR="000C1F66" w:rsidRPr="000856B6" w:rsidRDefault="000C1F66" w:rsidP="00C23ED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1F66" w:rsidRPr="000856B6" w:rsidTr="00C23ED2">
        <w:tc>
          <w:tcPr>
            <w:tcW w:w="3330" w:type="dxa"/>
          </w:tcPr>
          <w:p w:rsidR="000C1F66" w:rsidRPr="000856B6" w:rsidRDefault="000C1F66" w:rsidP="00C23ED2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431,532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0C1F66" w:rsidRPr="000856B6" w:rsidTr="00C23ED2">
        <w:tc>
          <w:tcPr>
            <w:tcW w:w="3330" w:type="dxa"/>
          </w:tcPr>
          <w:p w:rsidR="000C1F66" w:rsidRPr="000856B6" w:rsidRDefault="000C1F66" w:rsidP="00C23ED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431,532</w:t>
            </w:r>
          </w:p>
        </w:tc>
        <w:tc>
          <w:tcPr>
            <w:tcW w:w="1260" w:type="dxa"/>
          </w:tcPr>
          <w:p w:rsidR="000C1F66" w:rsidRPr="000856B6" w:rsidRDefault="000C1F66" w:rsidP="00C23E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</w:tbl>
    <w:p w:rsidR="009A109A" w:rsidRPr="000856B6" w:rsidRDefault="009A109A" w:rsidP="009A109A">
      <w:pPr>
        <w:tabs>
          <w:tab w:val="left" w:pos="900"/>
        </w:tabs>
        <w:ind w:left="547" w:right="83" w:hanging="547"/>
        <w:jc w:val="right"/>
        <w:rPr>
          <w:rFonts w:ascii="Angsana New" w:hAnsi="Angsana New"/>
          <w:sz w:val="26"/>
          <w:szCs w:val="26"/>
        </w:rPr>
      </w:pPr>
      <w:r w:rsidRPr="000856B6">
        <w:rPr>
          <w:rFonts w:ascii="Angsana New" w:hAnsi="Angsana New"/>
        </w:rPr>
        <w:br w:type="page"/>
      </w:r>
      <w:r w:rsidRPr="000856B6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0856B6">
        <w:rPr>
          <w:rFonts w:ascii="Angsana New" w:hAnsi="Angsana New"/>
          <w:sz w:val="26"/>
          <w:szCs w:val="26"/>
        </w:rPr>
        <w:t xml:space="preserve">: </w:t>
      </w:r>
      <w:r w:rsidRPr="000856B6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960E60" w:rsidRPr="000856B6" w:rsidTr="00B74C75">
        <w:tc>
          <w:tcPr>
            <w:tcW w:w="3330" w:type="dxa"/>
          </w:tcPr>
          <w:p w:rsidR="009A109A" w:rsidRPr="000856B6" w:rsidRDefault="009A109A" w:rsidP="0030420A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9A109A" w:rsidRPr="000856B6" w:rsidRDefault="009A109A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A109A" w:rsidRPr="000856B6" w:rsidRDefault="009A109A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E60" w:rsidRPr="000856B6" w:rsidTr="00B74C75">
        <w:tc>
          <w:tcPr>
            <w:tcW w:w="3330" w:type="dxa"/>
          </w:tcPr>
          <w:p w:rsidR="009A109A" w:rsidRPr="000856B6" w:rsidRDefault="009A109A" w:rsidP="0030420A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A109A" w:rsidRPr="000856B6" w:rsidRDefault="009A109A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="00301B4D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9A109A" w:rsidRPr="000856B6" w:rsidRDefault="000856B6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="009A109A" w:rsidRPr="000856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01B4D" w:rsidRPr="000856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9A109A" w:rsidRPr="000856B6" w:rsidRDefault="009A109A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="00301B4D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9A109A" w:rsidRPr="000856B6" w:rsidRDefault="000856B6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  <w:r w:rsidR="009A109A" w:rsidRPr="000856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01B4D" w:rsidRPr="000856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01B4D" w:rsidRPr="000856B6" w:rsidTr="00B74C75">
        <w:tc>
          <w:tcPr>
            <w:tcW w:w="3330" w:type="dxa"/>
          </w:tcPr>
          <w:p w:rsidR="00301B4D" w:rsidRPr="000856B6" w:rsidRDefault="00301B4D" w:rsidP="00301B4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:rsidR="00301B4D" w:rsidRPr="000856B6" w:rsidRDefault="00301B4D" w:rsidP="00301B4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01B4D" w:rsidRPr="000856B6" w:rsidRDefault="00301B4D" w:rsidP="00301B4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01B4D" w:rsidRPr="000856B6" w:rsidRDefault="00301B4D" w:rsidP="00301B4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01B4D" w:rsidRPr="000856B6" w:rsidRDefault="00301B4D" w:rsidP="00301B4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1B4D" w:rsidRPr="000856B6" w:rsidTr="00B74C75">
        <w:tc>
          <w:tcPr>
            <w:tcW w:w="3330" w:type="dxa"/>
          </w:tcPr>
          <w:p w:rsidR="00301B4D" w:rsidRPr="000856B6" w:rsidRDefault="00301B4D" w:rsidP="00301B4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01B4D" w:rsidRPr="000856B6" w:rsidRDefault="000C1F66" w:rsidP="00301B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01B4D" w:rsidRPr="000856B6" w:rsidRDefault="00301B4D" w:rsidP="00301B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01B4D" w:rsidRPr="000856B6" w:rsidRDefault="000C1F66" w:rsidP="00301B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1,276</w:t>
            </w:r>
          </w:p>
        </w:tc>
        <w:tc>
          <w:tcPr>
            <w:tcW w:w="1260" w:type="dxa"/>
          </w:tcPr>
          <w:p w:rsidR="00301B4D" w:rsidRPr="000856B6" w:rsidRDefault="00F03B3E" w:rsidP="00301B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  <w:tr w:rsidR="00301B4D" w:rsidRPr="000856B6" w:rsidTr="00B74C75">
        <w:tc>
          <w:tcPr>
            <w:tcW w:w="3330" w:type="dxa"/>
          </w:tcPr>
          <w:p w:rsidR="00301B4D" w:rsidRPr="000856B6" w:rsidRDefault="00301B4D" w:rsidP="00301B4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301B4D" w:rsidRPr="000856B6" w:rsidRDefault="000C1F66" w:rsidP="00301B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01B4D" w:rsidRPr="000856B6" w:rsidRDefault="00301B4D" w:rsidP="00301B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301B4D" w:rsidRPr="000856B6" w:rsidRDefault="000C1F66" w:rsidP="00301B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1,276</w:t>
            </w:r>
          </w:p>
        </w:tc>
        <w:tc>
          <w:tcPr>
            <w:tcW w:w="1260" w:type="dxa"/>
          </w:tcPr>
          <w:p w:rsidR="00301B4D" w:rsidRPr="000856B6" w:rsidRDefault="00F03B3E" w:rsidP="00301B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  <w:tr w:rsidR="00301B4D" w:rsidRPr="000856B6" w:rsidTr="00B74C75">
        <w:tc>
          <w:tcPr>
            <w:tcW w:w="3330" w:type="dxa"/>
          </w:tcPr>
          <w:p w:rsidR="00301B4D" w:rsidRPr="000856B6" w:rsidRDefault="00301B4D" w:rsidP="00301B4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tcBorders>
              <w:bottom w:val="nil"/>
            </w:tcBorders>
          </w:tcPr>
          <w:p w:rsidR="00301B4D" w:rsidRPr="000856B6" w:rsidRDefault="00301B4D" w:rsidP="00301B4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01B4D" w:rsidRPr="000856B6" w:rsidRDefault="00301B4D" w:rsidP="00301B4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301B4D" w:rsidRPr="000856B6" w:rsidRDefault="00301B4D" w:rsidP="00301B4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301B4D" w:rsidRPr="000856B6" w:rsidRDefault="00301B4D" w:rsidP="00301B4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1F66" w:rsidRPr="000856B6" w:rsidTr="00B74C75">
        <w:tc>
          <w:tcPr>
            <w:tcW w:w="3330" w:type="dxa"/>
          </w:tcPr>
          <w:p w:rsidR="000C1F66" w:rsidRPr="000856B6" w:rsidRDefault="000C1F66" w:rsidP="000C1F66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bottom w:val="nil"/>
            </w:tcBorders>
          </w:tcPr>
          <w:p w:rsidR="000C1F66" w:rsidRPr="000856B6" w:rsidRDefault="000C1F66" w:rsidP="000C1F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1,677,448</w:t>
            </w:r>
          </w:p>
        </w:tc>
        <w:tc>
          <w:tcPr>
            <w:tcW w:w="1260" w:type="dxa"/>
          </w:tcPr>
          <w:p w:rsidR="000C1F66" w:rsidRPr="000856B6" w:rsidRDefault="000C1F66" w:rsidP="000C1F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  <w:tc>
          <w:tcPr>
            <w:tcW w:w="1260" w:type="dxa"/>
            <w:tcBorders>
              <w:bottom w:val="nil"/>
            </w:tcBorders>
          </w:tcPr>
          <w:p w:rsidR="000C1F66" w:rsidRPr="000856B6" w:rsidRDefault="000C1F66" w:rsidP="000C1F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1,677,448</w:t>
            </w:r>
          </w:p>
        </w:tc>
        <w:tc>
          <w:tcPr>
            <w:tcW w:w="1260" w:type="dxa"/>
            <w:tcBorders>
              <w:bottom w:val="nil"/>
            </w:tcBorders>
          </w:tcPr>
          <w:p w:rsidR="000C1F66" w:rsidRPr="000856B6" w:rsidRDefault="000C1F66" w:rsidP="000C1F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</w:tr>
      <w:tr w:rsidR="000C1F66" w:rsidRPr="000856B6" w:rsidTr="00B74C75">
        <w:tc>
          <w:tcPr>
            <w:tcW w:w="3330" w:type="dxa"/>
          </w:tcPr>
          <w:p w:rsidR="000C1F66" w:rsidRPr="000856B6" w:rsidRDefault="000C1F66" w:rsidP="000C1F66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:rsidR="000C1F66" w:rsidRPr="000856B6" w:rsidRDefault="000C1F66" w:rsidP="000C1F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1,677,448</w:t>
            </w:r>
          </w:p>
        </w:tc>
        <w:tc>
          <w:tcPr>
            <w:tcW w:w="1260" w:type="dxa"/>
          </w:tcPr>
          <w:p w:rsidR="000C1F66" w:rsidRPr="000856B6" w:rsidRDefault="000C1F66" w:rsidP="000C1F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  <w:tc>
          <w:tcPr>
            <w:tcW w:w="1260" w:type="dxa"/>
            <w:tcBorders>
              <w:bottom w:val="nil"/>
            </w:tcBorders>
          </w:tcPr>
          <w:p w:rsidR="000C1F66" w:rsidRPr="000856B6" w:rsidRDefault="000C1F66" w:rsidP="000C1F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1,677,448</w:t>
            </w:r>
          </w:p>
        </w:tc>
        <w:tc>
          <w:tcPr>
            <w:tcW w:w="1260" w:type="dxa"/>
            <w:tcBorders>
              <w:bottom w:val="nil"/>
            </w:tcBorders>
          </w:tcPr>
          <w:p w:rsidR="000C1F66" w:rsidRPr="000856B6" w:rsidRDefault="000C1F66" w:rsidP="000C1F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</w:tr>
    </w:tbl>
    <w:p w:rsidR="004A0AB6" w:rsidRPr="000856B6" w:rsidRDefault="00702B26" w:rsidP="003A0EA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3</w:t>
      </w:r>
      <w:r w:rsidR="00F97165" w:rsidRPr="000856B6">
        <w:rPr>
          <w:rFonts w:ascii="Angsana New" w:hAnsi="Angsana New"/>
          <w:sz w:val="32"/>
          <w:szCs w:val="32"/>
          <w:cs/>
        </w:rPr>
        <w:t>.</w:t>
      </w:r>
      <w:r w:rsidR="00AF3802" w:rsidRPr="000856B6">
        <w:rPr>
          <w:rFonts w:ascii="Angsana New" w:hAnsi="Angsana New"/>
          <w:sz w:val="32"/>
          <w:szCs w:val="32"/>
        </w:rPr>
        <w:t>4</w:t>
      </w:r>
      <w:r w:rsidR="004A0AB6" w:rsidRPr="000856B6">
        <w:rPr>
          <w:rFonts w:ascii="Angsana New" w:hAnsi="Angsana New"/>
          <w:sz w:val="32"/>
          <w:szCs w:val="32"/>
        </w:rPr>
        <w:tab/>
      </w:r>
      <w:r w:rsidR="004A0AB6" w:rsidRPr="000856B6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0856B6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0856B6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0856B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0856B6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:rsidR="00E73CDB" w:rsidRPr="000856B6" w:rsidRDefault="00E73CDB" w:rsidP="00747E7F">
      <w:pPr>
        <w:tabs>
          <w:tab w:val="left" w:pos="900"/>
        </w:tabs>
        <w:spacing w:before="120" w:after="120"/>
        <w:ind w:left="360" w:right="-457" w:hanging="360"/>
        <w:jc w:val="right"/>
        <w:rPr>
          <w:rFonts w:ascii="Angsana New" w:hAnsi="Angsana New"/>
        </w:rPr>
      </w:pPr>
      <w:r w:rsidRPr="000856B6">
        <w:rPr>
          <w:rFonts w:ascii="Angsana New" w:hAnsi="Angsana New"/>
          <w:cs/>
        </w:rPr>
        <w:t>(หน่วย</w:t>
      </w:r>
      <w:r w:rsidRPr="000856B6">
        <w:rPr>
          <w:rFonts w:ascii="Angsana New" w:hAnsi="Angsana New"/>
        </w:rPr>
        <w:t xml:space="preserve">: </w:t>
      </w:r>
      <w:r w:rsidRPr="000856B6">
        <w:rPr>
          <w:rFonts w:ascii="Angsana New" w:hAnsi="Angsana New"/>
          <w:cs/>
        </w:rPr>
        <w:t>ล้านบาท)</w:t>
      </w:r>
    </w:p>
    <w:tbl>
      <w:tblPr>
        <w:tblW w:w="88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530"/>
        <w:gridCol w:w="1170"/>
        <w:gridCol w:w="1080"/>
        <w:gridCol w:w="1639"/>
      </w:tblGrid>
      <w:tr w:rsidR="00960E60" w:rsidRPr="000856B6" w:rsidTr="00B74C75">
        <w:tc>
          <w:tcPr>
            <w:tcW w:w="3420" w:type="dxa"/>
          </w:tcPr>
          <w:p w:rsidR="00E73CDB" w:rsidRPr="000856B6" w:rsidRDefault="00E73CDB" w:rsidP="005833D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9" w:type="dxa"/>
            <w:gridSpan w:val="4"/>
          </w:tcPr>
          <w:p w:rsidR="00E73CDB" w:rsidRPr="000856B6" w:rsidRDefault="00E73CDB" w:rsidP="0022424C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60E60" w:rsidRPr="000856B6" w:rsidTr="00B74C75">
        <w:tc>
          <w:tcPr>
            <w:tcW w:w="3420" w:type="dxa"/>
          </w:tcPr>
          <w:p w:rsidR="00E73CDB" w:rsidRPr="000856B6" w:rsidRDefault="00E73CDB" w:rsidP="005833D0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E73CDB" w:rsidRPr="000856B6" w:rsidRDefault="00E73CDB" w:rsidP="0022424C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0" w:type="dxa"/>
            <w:gridSpan w:val="2"/>
          </w:tcPr>
          <w:p w:rsidR="00E73CDB" w:rsidRPr="000856B6" w:rsidRDefault="00E73CDB" w:rsidP="005833D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5D256C" w:rsidRPr="000856B6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639" w:type="dxa"/>
          </w:tcPr>
          <w:p w:rsidR="00E73CDB" w:rsidRPr="000856B6" w:rsidRDefault="00E73CDB" w:rsidP="005833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960E60" w:rsidRPr="000856B6" w:rsidTr="00B74C75">
        <w:tc>
          <w:tcPr>
            <w:tcW w:w="3420" w:type="dxa"/>
          </w:tcPr>
          <w:p w:rsidR="00656957" w:rsidRPr="000856B6" w:rsidRDefault="00656957" w:rsidP="00CE2B7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30" w:type="dxa"/>
          </w:tcPr>
          <w:p w:rsidR="00656957" w:rsidRPr="000856B6" w:rsidRDefault="00656957" w:rsidP="005F348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="00F03B3E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:rsidR="00656957" w:rsidRPr="000856B6" w:rsidRDefault="00656957" w:rsidP="005833D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656957" w:rsidRPr="000856B6" w:rsidRDefault="00656957" w:rsidP="005833D0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39" w:type="dxa"/>
          </w:tcPr>
          <w:p w:rsidR="00656957" w:rsidRPr="000856B6" w:rsidRDefault="00BB6FB4" w:rsidP="0003172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012F77"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="00F03B3E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60E60" w:rsidRPr="000856B6" w:rsidTr="00B74C75">
        <w:trPr>
          <w:trHeight w:val="351"/>
        </w:trPr>
        <w:tc>
          <w:tcPr>
            <w:tcW w:w="3420" w:type="dxa"/>
          </w:tcPr>
          <w:p w:rsidR="0054182B" w:rsidRPr="000856B6" w:rsidRDefault="0054182B" w:rsidP="0054182B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</w:tcPr>
          <w:p w:rsidR="0054182B" w:rsidRPr="000856B6" w:rsidRDefault="0054182B" w:rsidP="0054182B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4182B" w:rsidRPr="000856B6" w:rsidRDefault="0054182B" w:rsidP="0054182B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4182B" w:rsidRPr="000856B6" w:rsidRDefault="0054182B" w:rsidP="0054182B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:rsidR="0054182B" w:rsidRPr="000856B6" w:rsidRDefault="0054182B" w:rsidP="0054182B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173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188.19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spacing w:line="31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198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26.00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224.00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29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69.00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64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69.00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118.00</w:t>
            </w:r>
          </w:p>
        </w:tc>
      </w:tr>
      <w:tr w:rsidR="00CB7E9A" w:rsidRPr="000856B6" w:rsidTr="00B74C75">
        <w:tc>
          <w:tcPr>
            <w:tcW w:w="3420" w:type="dxa"/>
          </w:tcPr>
          <w:p w:rsidR="00CB7E9A" w:rsidRPr="000856B6" w:rsidRDefault="00CB7E9A" w:rsidP="00CB7E9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30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196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CB7E9A" w:rsidRPr="000856B6" w:rsidRDefault="005612AA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="001F0B02"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(196.00)</w:t>
            </w:r>
          </w:p>
        </w:tc>
        <w:tc>
          <w:tcPr>
            <w:tcW w:w="1639" w:type="dxa"/>
          </w:tcPr>
          <w:p w:rsidR="00CB7E9A" w:rsidRPr="000856B6" w:rsidRDefault="005612AA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          </w:t>
            </w:r>
            <w:r w:rsidR="001F0B02"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180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(180.00)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          -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214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(214.00)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          -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โวไลน์ เอเจนซี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410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36.00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446.50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408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(13.00)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410.00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731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(30.00)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711.00</w:t>
            </w:r>
          </w:p>
        </w:tc>
      </w:tr>
      <w:tr w:rsidR="005612AA" w:rsidRPr="000856B6" w:rsidTr="00B74C75">
        <w:tc>
          <w:tcPr>
            <w:tcW w:w="3420" w:type="dxa"/>
          </w:tcPr>
          <w:p w:rsidR="005612AA" w:rsidRPr="000856B6" w:rsidRDefault="005612AA" w:rsidP="005612AA">
            <w:pPr>
              <w:spacing w:line="314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30" w:type="dxa"/>
          </w:tcPr>
          <w:p w:rsidR="005612AA" w:rsidRPr="000856B6" w:rsidRDefault="005612AA" w:rsidP="005612A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591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7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1639" w:type="dxa"/>
          </w:tcPr>
          <w:p w:rsidR="005612AA" w:rsidRPr="000856B6" w:rsidRDefault="005612AA" w:rsidP="005612A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651.02</w:t>
            </w:r>
          </w:p>
        </w:tc>
      </w:tr>
    </w:tbl>
    <w:p w:rsidR="009A109A" w:rsidRPr="000856B6" w:rsidRDefault="009A109A" w:rsidP="009A109A">
      <w:pPr>
        <w:tabs>
          <w:tab w:val="left" w:pos="900"/>
        </w:tabs>
        <w:spacing w:before="120" w:after="120"/>
        <w:ind w:left="360" w:right="-457" w:hanging="360"/>
        <w:jc w:val="right"/>
        <w:rPr>
          <w:rFonts w:ascii="Angsana New" w:hAnsi="Angsana New"/>
        </w:rPr>
      </w:pPr>
      <w:r w:rsidRPr="000856B6">
        <w:rPr>
          <w:rFonts w:ascii="Angsana New" w:hAnsi="Angsana New"/>
        </w:rPr>
        <w:br w:type="page"/>
      </w:r>
      <w:r w:rsidRPr="000856B6">
        <w:rPr>
          <w:rFonts w:ascii="Angsana New" w:hAnsi="Angsana New"/>
          <w:cs/>
        </w:rPr>
        <w:lastRenderedPageBreak/>
        <w:t>(หน่วย</w:t>
      </w:r>
      <w:r w:rsidRPr="000856B6">
        <w:rPr>
          <w:rFonts w:ascii="Angsana New" w:hAnsi="Angsana New"/>
        </w:rPr>
        <w:t xml:space="preserve">: </w:t>
      </w:r>
      <w:r w:rsidRPr="000856B6">
        <w:rPr>
          <w:rFonts w:ascii="Angsana New" w:hAnsi="Angsana New"/>
          <w:cs/>
        </w:rPr>
        <w:t>ล้านบาท)</w:t>
      </w:r>
    </w:p>
    <w:tbl>
      <w:tblPr>
        <w:tblW w:w="89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29"/>
        <w:gridCol w:w="1169"/>
        <w:gridCol w:w="1079"/>
        <w:gridCol w:w="1623"/>
        <w:gridCol w:w="20"/>
      </w:tblGrid>
      <w:tr w:rsidR="00960E60" w:rsidRPr="000856B6" w:rsidTr="00B0217F">
        <w:tc>
          <w:tcPr>
            <w:tcW w:w="3510" w:type="dxa"/>
          </w:tcPr>
          <w:p w:rsidR="009A109A" w:rsidRPr="000856B6" w:rsidRDefault="009A109A" w:rsidP="009A109A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20" w:type="dxa"/>
            <w:gridSpan w:val="5"/>
          </w:tcPr>
          <w:p w:rsidR="009A109A" w:rsidRPr="000856B6" w:rsidRDefault="009A109A" w:rsidP="009A109A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60E60" w:rsidRPr="000856B6" w:rsidTr="00B0217F">
        <w:tc>
          <w:tcPr>
            <w:tcW w:w="3510" w:type="dxa"/>
          </w:tcPr>
          <w:p w:rsidR="009A109A" w:rsidRPr="000856B6" w:rsidRDefault="009A109A" w:rsidP="009A109A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9A109A" w:rsidRPr="000856B6" w:rsidRDefault="009A109A" w:rsidP="009A109A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:rsidR="009A109A" w:rsidRPr="000856B6" w:rsidRDefault="009A109A" w:rsidP="009A109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43" w:type="dxa"/>
            <w:gridSpan w:val="2"/>
          </w:tcPr>
          <w:p w:rsidR="009A109A" w:rsidRPr="000856B6" w:rsidRDefault="009A109A" w:rsidP="009A10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960E60" w:rsidRPr="000856B6" w:rsidTr="00B0217F">
        <w:tc>
          <w:tcPr>
            <w:tcW w:w="3510" w:type="dxa"/>
          </w:tcPr>
          <w:p w:rsidR="009A109A" w:rsidRPr="000856B6" w:rsidRDefault="009A109A" w:rsidP="009A109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9A109A" w:rsidRPr="000856B6" w:rsidRDefault="009A109A" w:rsidP="009A109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="00055226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9" w:type="dxa"/>
          </w:tcPr>
          <w:p w:rsidR="009A109A" w:rsidRPr="000856B6" w:rsidRDefault="009A109A" w:rsidP="009A109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9A109A" w:rsidRPr="000856B6" w:rsidRDefault="009A109A" w:rsidP="009A109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43" w:type="dxa"/>
            <w:gridSpan w:val="2"/>
          </w:tcPr>
          <w:p w:rsidR="009A109A" w:rsidRPr="000856B6" w:rsidRDefault="009A109A" w:rsidP="00012F7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012F77" w:rsidRPr="000856B6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055226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116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111.00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483.00</w:t>
            </w:r>
          </w:p>
        </w:tc>
        <w:tc>
          <w:tcPr>
            <w:tcW w:w="116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18.00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501.00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442.00</w:t>
            </w:r>
          </w:p>
        </w:tc>
        <w:tc>
          <w:tcPr>
            <w:tcW w:w="1169" w:type="dxa"/>
          </w:tcPr>
          <w:p w:rsidR="00CB7E9A" w:rsidRPr="000856B6" w:rsidRDefault="001F0B02" w:rsidP="00715107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(30.00)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412.00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  <w:tc>
          <w:tcPr>
            <w:tcW w:w="1169" w:type="dxa"/>
          </w:tcPr>
          <w:p w:rsidR="00CB7E9A" w:rsidRPr="000856B6" w:rsidRDefault="001F0B02" w:rsidP="00715107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612AA" w:rsidRPr="000856B6">
              <w:rPr>
                <w:rFonts w:ascii="Angsana New" w:hAnsi="Angsana New"/>
                <w:sz w:val="26"/>
                <w:szCs w:val="26"/>
                <w:cs/>
              </w:rPr>
              <w:t>ไน</w:t>
            </w:r>
            <w:proofErr w:type="spellStart"/>
            <w:r w:rsidR="005612AA" w:rsidRPr="000856B6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256.00</w:t>
            </w:r>
          </w:p>
        </w:tc>
        <w:tc>
          <w:tcPr>
            <w:tcW w:w="116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286.00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59.00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165.00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426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8.00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434.00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  <w:vAlign w:val="bottom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292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367.00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CB7E9A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33.00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76.00</w:t>
            </w:r>
          </w:p>
        </w:tc>
      </w:tr>
      <w:tr w:rsidR="00CB7E9A" w:rsidRPr="000856B6" w:rsidTr="00B0217F">
        <w:tc>
          <w:tcPr>
            <w:tcW w:w="3510" w:type="dxa"/>
          </w:tcPr>
          <w:p w:rsidR="00CB7E9A" w:rsidRPr="000856B6" w:rsidRDefault="00CB7E9A" w:rsidP="00B0217F">
            <w:pPr>
              <w:spacing w:line="314" w:lineRule="exact"/>
              <w:ind w:right="-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CB7E9A" w:rsidRPr="000856B6" w:rsidRDefault="00CB7E9A" w:rsidP="00CB7E9A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CB7E9A" w:rsidRPr="000856B6" w:rsidRDefault="001F0B02" w:rsidP="00CB7E9A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079" w:type="dxa"/>
          </w:tcPr>
          <w:p w:rsidR="00CB7E9A" w:rsidRPr="000856B6" w:rsidRDefault="001F0B02" w:rsidP="00B0217F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CB7E9A" w:rsidRPr="000856B6" w:rsidRDefault="001F0B02" w:rsidP="00CB7E9A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170.00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127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14.50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142.00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314.30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15.40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329.70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305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305.90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225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34.30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259.70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86.10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:rsidR="00715107" w:rsidRPr="000856B6" w:rsidRDefault="00715107" w:rsidP="00715107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715107" w:rsidRPr="000856B6" w:rsidRDefault="00715107" w:rsidP="00715107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6,625.91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689.20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(663.00)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6,652.11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:rsidR="00715107" w:rsidRPr="000856B6" w:rsidRDefault="00715107" w:rsidP="00715107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715107" w:rsidRPr="000856B6" w:rsidRDefault="00715107" w:rsidP="00715107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15107" w:rsidRPr="000856B6" w:rsidTr="00B0217F">
        <w:tc>
          <w:tcPr>
            <w:tcW w:w="3510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43" w:type="dxa"/>
            <w:gridSpan w:val="2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spacing w:line="32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</w:tcPr>
          <w:p w:rsidR="00715107" w:rsidRPr="000856B6" w:rsidRDefault="00715107" w:rsidP="00715107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  <w:vAlign w:val="bottom"/>
          </w:tcPr>
          <w:p w:rsidR="00715107" w:rsidRPr="000856B6" w:rsidRDefault="00715107" w:rsidP="00715107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1,453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60.86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(434.97)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1,079.20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  <w:vAlign w:val="bottom"/>
          </w:tcPr>
          <w:p w:rsidR="00715107" w:rsidRPr="000856B6" w:rsidRDefault="00715107" w:rsidP="00715107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39.07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(18.31)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20.76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  <w:vAlign w:val="bottom"/>
          </w:tcPr>
          <w:p w:rsidR="00715107" w:rsidRPr="000856B6" w:rsidRDefault="00715107" w:rsidP="00715107">
            <w:pPr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756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135.03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(249.39)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641.87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393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5.83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(6.66)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393.14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297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56.58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(182.09)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171.77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:rsidR="00715107" w:rsidRPr="000856B6" w:rsidRDefault="000856B6" w:rsidP="0071510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</w:t>
            </w:r>
            <w:r w:rsidR="00715107"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5.60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0856B6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587</w:t>
            </w:r>
            <w:r w:rsidR="00715107"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4.97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592.42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2,192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93.33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(0.04)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2,285.30</w:t>
            </w:r>
          </w:p>
        </w:tc>
      </w:tr>
      <w:tr w:rsidR="00715107" w:rsidRPr="000856B6" w:rsidTr="00B0217F">
        <w:trPr>
          <w:gridAfter w:val="1"/>
          <w:wAfter w:w="20" w:type="dxa"/>
        </w:trPr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390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81.97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(0.03)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471.99</w:t>
            </w:r>
          </w:p>
        </w:tc>
      </w:tr>
    </w:tbl>
    <w:p w:rsidR="002F6EAD" w:rsidRDefault="002F6EAD">
      <w:r>
        <w:br w:type="page"/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29"/>
        <w:gridCol w:w="1169"/>
        <w:gridCol w:w="1079"/>
        <w:gridCol w:w="1623"/>
      </w:tblGrid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:rsidR="00715107" w:rsidRPr="000856B6" w:rsidRDefault="00715107" w:rsidP="00715107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715107" w:rsidRPr="000856B6" w:rsidRDefault="00715107" w:rsidP="00715107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231.33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1.16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(141.94)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90.55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482.37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5.16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487.53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2,338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193.00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2,531.00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171.19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171.19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left="162" w:right="-72" w:hanging="16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สิริ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tabs>
                <w:tab w:val="decimal" w:pos="792"/>
              </w:tabs>
              <w:spacing w:line="216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173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188.19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198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26.00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224.00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29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69.00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64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69.00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118.00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196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(196.00)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180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(180.00)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214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(214.00)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โวไลน์ เอเจนซี่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410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36.00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446.50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408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(13.00)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410.00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731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(30.00)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711.00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เธ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591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651.02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111.00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483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18.00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501.00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442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(30.00)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412.00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35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286.00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59.00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165.00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426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434.00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292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367.00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        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33.00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76.00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70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170.00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80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127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14.50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142.00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314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15.40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329.70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305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305.90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225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34.30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259.70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86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86.10</w:t>
            </w:r>
          </w:p>
        </w:tc>
      </w:tr>
      <w:tr w:rsidR="00715107" w:rsidRPr="000856B6" w:rsidTr="002F6EAD">
        <w:tc>
          <w:tcPr>
            <w:tcW w:w="3510" w:type="dxa"/>
            <w:vAlign w:val="bottom"/>
          </w:tcPr>
          <w:p w:rsidR="00715107" w:rsidRPr="000856B6" w:rsidRDefault="00715107" w:rsidP="00715107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15,748.51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1,657.74</w:t>
            </w:r>
          </w:p>
        </w:tc>
        <w:tc>
          <w:tcPr>
            <w:tcW w:w="1079" w:type="dxa"/>
            <w:vAlign w:val="bottom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(1,696.43)</w:t>
            </w:r>
          </w:p>
        </w:tc>
        <w:tc>
          <w:tcPr>
            <w:tcW w:w="1623" w:type="dxa"/>
            <w:vAlign w:val="bottom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15,709.82</w:t>
            </w:r>
          </w:p>
        </w:tc>
      </w:tr>
    </w:tbl>
    <w:p w:rsidR="002F6EAD" w:rsidRDefault="002F6EAD">
      <w:r>
        <w:br w:type="page"/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29"/>
        <w:gridCol w:w="1169"/>
        <w:gridCol w:w="1079"/>
        <w:gridCol w:w="19"/>
        <w:gridCol w:w="1604"/>
      </w:tblGrid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715107" w:rsidRPr="000856B6" w:rsidRDefault="00715107" w:rsidP="00715107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715107" w:rsidRPr="000856B6" w:rsidRDefault="00715107" w:rsidP="00715107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:rsidR="00715107" w:rsidRPr="000856B6" w:rsidRDefault="00715107" w:rsidP="0071510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6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spacing w:line="216" w:lineRule="auto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:rsidR="00715107" w:rsidRPr="000856B6" w:rsidRDefault="00715107" w:rsidP="00715107">
            <w:pPr>
              <w:spacing w:line="216" w:lineRule="auto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:rsidR="00715107" w:rsidRPr="000856B6" w:rsidRDefault="00715107" w:rsidP="00715107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715107" w:rsidRPr="000856B6" w:rsidRDefault="00715107" w:rsidP="00715107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4" w:type="dxa"/>
          </w:tcPr>
          <w:p w:rsidR="00715107" w:rsidRPr="000856B6" w:rsidRDefault="00715107" w:rsidP="00715107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5107" w:rsidRPr="000856B6" w:rsidTr="002F6EAD">
        <w:tc>
          <w:tcPr>
            <w:tcW w:w="3510" w:type="dxa"/>
            <w:vAlign w:val="bottom"/>
          </w:tcPr>
          <w:p w:rsidR="00715107" w:rsidRPr="000856B6" w:rsidRDefault="00715107" w:rsidP="00715107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0.62</w:t>
            </w:r>
          </w:p>
        </w:tc>
        <w:tc>
          <w:tcPr>
            <w:tcW w:w="1098" w:type="dxa"/>
            <w:gridSpan w:val="2"/>
            <w:vAlign w:val="bottom"/>
          </w:tcPr>
          <w:p w:rsidR="00715107" w:rsidRPr="000856B6" w:rsidRDefault="00715107" w:rsidP="00715107">
            <w:pPr>
              <w:tabs>
                <w:tab w:val="decimal" w:pos="67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(1.92)</w:t>
            </w:r>
          </w:p>
        </w:tc>
        <w:tc>
          <w:tcPr>
            <w:tcW w:w="1604" w:type="dxa"/>
          </w:tcPr>
          <w:p w:rsidR="00715107" w:rsidRPr="000856B6" w:rsidRDefault="00715107" w:rsidP="00715107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217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15.0</w:t>
            </w:r>
            <w:r w:rsidR="00B127D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8" w:type="dxa"/>
            <w:gridSpan w:val="2"/>
            <w:vAlign w:val="bottom"/>
          </w:tcPr>
          <w:p w:rsidR="00715107" w:rsidRPr="000856B6" w:rsidRDefault="00715107" w:rsidP="00715107">
            <w:pPr>
              <w:tabs>
                <w:tab w:val="decimal" w:pos="67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(8.7</w:t>
            </w:r>
            <w:r w:rsidR="00B127D4">
              <w:rPr>
                <w:rFonts w:ascii="Angsana New" w:hAnsi="Angsana New"/>
                <w:sz w:val="26"/>
                <w:szCs w:val="26"/>
              </w:rPr>
              <w:t>7</w:t>
            </w:r>
            <w:r w:rsidRPr="000856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4" w:type="dxa"/>
            <w:vAlign w:val="bottom"/>
          </w:tcPr>
          <w:p w:rsidR="00715107" w:rsidRPr="000856B6" w:rsidRDefault="00715107" w:rsidP="00715107">
            <w:pPr>
              <w:tabs>
                <w:tab w:val="decimal" w:pos="85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223.94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92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2.84</w:t>
            </w:r>
          </w:p>
        </w:tc>
        <w:tc>
          <w:tcPr>
            <w:tcW w:w="1098" w:type="dxa"/>
            <w:gridSpan w:val="2"/>
            <w:vAlign w:val="bottom"/>
          </w:tcPr>
          <w:p w:rsidR="00715107" w:rsidRPr="000856B6" w:rsidRDefault="00715107" w:rsidP="00715107">
            <w:pPr>
              <w:tabs>
                <w:tab w:val="decimal" w:pos="67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(94.89)</w:t>
            </w:r>
          </w:p>
        </w:tc>
        <w:tc>
          <w:tcPr>
            <w:tcW w:w="1604" w:type="dxa"/>
            <w:vAlign w:val="bottom"/>
          </w:tcPr>
          <w:p w:rsidR="00715107" w:rsidRPr="000856B6" w:rsidRDefault="00715107" w:rsidP="00715107">
            <w:pPr>
              <w:tabs>
                <w:tab w:val="decimal" w:pos="85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157.35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50.25</w:t>
            </w:r>
          </w:p>
        </w:tc>
        <w:tc>
          <w:tcPr>
            <w:tcW w:w="1098" w:type="dxa"/>
            <w:gridSpan w:val="2"/>
            <w:vAlign w:val="bottom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67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(0.01)</w:t>
            </w:r>
          </w:p>
        </w:tc>
        <w:tc>
          <w:tcPr>
            <w:tcW w:w="1604" w:type="dxa"/>
            <w:vAlign w:val="bottom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85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207.59</w:t>
            </w:r>
          </w:p>
        </w:tc>
      </w:tr>
      <w:tr w:rsidR="00715107" w:rsidRPr="000856B6" w:rsidTr="002F6EAD">
        <w:tc>
          <w:tcPr>
            <w:tcW w:w="3510" w:type="dxa"/>
          </w:tcPr>
          <w:p w:rsidR="00715107" w:rsidRPr="000856B6" w:rsidRDefault="00715107" w:rsidP="00715107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468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856B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69" w:type="dxa"/>
            <w:vAlign w:val="bottom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68.7</w:t>
            </w:r>
            <w:r w:rsidR="00B127D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8" w:type="dxa"/>
            <w:gridSpan w:val="2"/>
            <w:vAlign w:val="bottom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67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(105.5</w:t>
            </w:r>
            <w:r w:rsidR="00B127D4">
              <w:rPr>
                <w:rFonts w:ascii="Angsana New" w:hAnsi="Angsana New"/>
                <w:sz w:val="26"/>
                <w:szCs w:val="26"/>
              </w:rPr>
              <w:t>9</w:t>
            </w:r>
            <w:r w:rsidRPr="000856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4" w:type="dxa"/>
            <w:vAlign w:val="bottom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857"/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431.53</w:t>
            </w:r>
          </w:p>
        </w:tc>
      </w:tr>
    </w:tbl>
    <w:p w:rsidR="002729F5" w:rsidRPr="000856B6" w:rsidRDefault="00C37988" w:rsidP="00EA00BC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</w:rPr>
        <w:tab/>
      </w:r>
      <w:r w:rsidR="002729F5" w:rsidRPr="000856B6">
        <w:rPr>
          <w:rFonts w:ascii="Angsana New" w:hAnsi="Angsana New"/>
          <w:sz w:val="32"/>
          <w:szCs w:val="32"/>
          <w:cs/>
        </w:rPr>
        <w:t xml:space="preserve">ณ </w:t>
      </w:r>
      <w:r w:rsidR="009D7272" w:rsidRPr="000856B6">
        <w:rPr>
          <w:rFonts w:ascii="Angsana New" w:hAnsi="Angsana New"/>
          <w:sz w:val="32"/>
          <w:szCs w:val="32"/>
          <w:cs/>
        </w:rPr>
        <w:t xml:space="preserve">วันที่ </w:t>
      </w:r>
      <w:r w:rsidR="009D7272" w:rsidRPr="000856B6">
        <w:rPr>
          <w:rFonts w:ascii="Angsana New" w:hAnsi="Angsana New"/>
          <w:sz w:val="32"/>
          <w:szCs w:val="32"/>
        </w:rPr>
        <w:t xml:space="preserve">31 </w:t>
      </w:r>
      <w:r w:rsidR="009D7272"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055226" w:rsidRPr="000856B6">
        <w:rPr>
          <w:rFonts w:ascii="Angsana New" w:hAnsi="Angsana New"/>
          <w:sz w:val="32"/>
          <w:szCs w:val="32"/>
        </w:rPr>
        <w:t>2562</w:t>
      </w:r>
      <w:r w:rsidR="009D7272" w:rsidRPr="000856B6">
        <w:rPr>
          <w:rFonts w:ascii="Angsana New" w:hAnsi="Angsana New"/>
          <w:sz w:val="32"/>
          <w:szCs w:val="32"/>
        </w:rPr>
        <w:t xml:space="preserve"> </w:t>
      </w:r>
      <w:r w:rsidR="009D7272" w:rsidRPr="000856B6">
        <w:rPr>
          <w:rFonts w:ascii="Angsana New" w:hAnsi="Angsana New"/>
          <w:sz w:val="32"/>
          <w:szCs w:val="32"/>
          <w:cs/>
        </w:rPr>
        <w:t>เงิน</w:t>
      </w:r>
      <w:r w:rsidR="005A52D7" w:rsidRPr="000856B6">
        <w:rPr>
          <w:rFonts w:ascii="Angsana New" w:hAnsi="Angsana New"/>
          <w:sz w:val="32"/>
          <w:szCs w:val="32"/>
          <w:cs/>
        </w:rPr>
        <w:t>ให้กู้ยืม</w:t>
      </w:r>
      <w:r w:rsidR="00656957" w:rsidRPr="000856B6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2729F5" w:rsidRPr="000856B6">
        <w:rPr>
          <w:rFonts w:ascii="Angsana New" w:hAnsi="Angsana New"/>
          <w:sz w:val="32"/>
          <w:szCs w:val="32"/>
          <w:cs/>
        </w:rPr>
        <w:t>กิจการที่เกี่ยวข้องกันเป็นเงิน</w:t>
      </w:r>
      <w:r w:rsidR="00C43D06" w:rsidRPr="000856B6">
        <w:rPr>
          <w:rFonts w:ascii="Angsana New" w:hAnsi="Angsana New"/>
          <w:sz w:val="32"/>
          <w:szCs w:val="32"/>
          <w:cs/>
        </w:rPr>
        <w:t>กู้</w:t>
      </w:r>
      <w:r w:rsidR="002729F5" w:rsidRPr="000856B6">
        <w:rPr>
          <w:rFonts w:ascii="Angsana New" w:hAnsi="Angsana New"/>
          <w:sz w:val="32"/>
          <w:szCs w:val="32"/>
          <w:cs/>
        </w:rPr>
        <w:t>ที่ไม่มีหลักประกันครบกำหนดชำระเมื่อทวงถามแ</w:t>
      </w:r>
      <w:r w:rsidR="00B922DA" w:rsidRPr="000856B6">
        <w:rPr>
          <w:rFonts w:ascii="Angsana New" w:hAnsi="Angsana New"/>
          <w:sz w:val="32"/>
          <w:szCs w:val="32"/>
          <w:cs/>
        </w:rPr>
        <w:t>ละคิดดอกเบี้ยในอัตราร้อยละ</w:t>
      </w:r>
      <w:r w:rsidR="001A04B1" w:rsidRPr="000856B6">
        <w:rPr>
          <w:rFonts w:ascii="Angsana New" w:hAnsi="Angsana New"/>
          <w:sz w:val="32"/>
          <w:szCs w:val="32"/>
        </w:rPr>
        <w:t xml:space="preserve"> </w:t>
      </w:r>
      <w:r w:rsidR="003E2DCA" w:rsidRPr="000856B6">
        <w:rPr>
          <w:rFonts w:ascii="Angsana New" w:hAnsi="Angsana New"/>
          <w:sz w:val="32"/>
          <w:szCs w:val="32"/>
        </w:rPr>
        <w:t>3.50</w:t>
      </w:r>
      <w:r w:rsidR="000F5C13" w:rsidRPr="000856B6">
        <w:rPr>
          <w:rFonts w:ascii="Angsana New" w:hAnsi="Angsana New"/>
          <w:sz w:val="32"/>
          <w:szCs w:val="32"/>
        </w:rPr>
        <w:t xml:space="preserve"> </w:t>
      </w:r>
      <w:r w:rsidR="000F5C13" w:rsidRPr="000856B6">
        <w:rPr>
          <w:rFonts w:ascii="Angsana New" w:hAnsi="Angsana New"/>
          <w:sz w:val="32"/>
          <w:szCs w:val="32"/>
          <w:cs/>
        </w:rPr>
        <w:t>ถึง</w:t>
      </w:r>
      <w:r w:rsidR="000F5C13" w:rsidRPr="000856B6">
        <w:rPr>
          <w:rFonts w:ascii="Angsana New" w:hAnsi="Angsana New"/>
          <w:sz w:val="32"/>
          <w:szCs w:val="32"/>
        </w:rPr>
        <w:t xml:space="preserve"> </w:t>
      </w:r>
      <w:r w:rsidR="003E2DCA" w:rsidRPr="000856B6">
        <w:rPr>
          <w:rFonts w:ascii="Angsana New" w:hAnsi="Angsana New"/>
          <w:sz w:val="32"/>
          <w:szCs w:val="32"/>
        </w:rPr>
        <w:t>5.19</w:t>
      </w:r>
      <w:r w:rsidR="00EA00BC" w:rsidRPr="000856B6">
        <w:rPr>
          <w:rFonts w:ascii="Angsana New" w:hAnsi="Angsana New"/>
          <w:sz w:val="32"/>
          <w:szCs w:val="32"/>
          <w:cs/>
        </w:rPr>
        <w:t xml:space="preserve"> </w:t>
      </w:r>
      <w:r w:rsidR="002729F5" w:rsidRPr="000856B6">
        <w:rPr>
          <w:rFonts w:ascii="Angsana New" w:hAnsi="Angsana New"/>
          <w:sz w:val="32"/>
          <w:szCs w:val="32"/>
          <w:cs/>
        </w:rPr>
        <w:t>ต่อปี</w:t>
      </w:r>
      <w:r w:rsidR="005E4A53" w:rsidRPr="000856B6">
        <w:rPr>
          <w:rFonts w:ascii="Angsana New" w:hAnsi="Angsana New"/>
          <w:sz w:val="32"/>
          <w:szCs w:val="32"/>
        </w:rPr>
        <w:t xml:space="preserve"> </w:t>
      </w:r>
      <w:r w:rsidR="0041222B" w:rsidRPr="000856B6">
        <w:rPr>
          <w:rFonts w:ascii="Angsana New" w:hAnsi="Angsana New"/>
          <w:sz w:val="32"/>
          <w:szCs w:val="32"/>
        </w:rPr>
        <w:t xml:space="preserve">                  </w:t>
      </w:r>
      <w:r w:rsidR="00E12852" w:rsidRPr="000856B6">
        <w:rPr>
          <w:rFonts w:ascii="Angsana New" w:hAnsi="Angsana New"/>
          <w:sz w:val="32"/>
          <w:szCs w:val="32"/>
        </w:rPr>
        <w:t>(31</w:t>
      </w:r>
      <w:r w:rsidR="00E12852" w:rsidRPr="000856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5E4A53" w:rsidRPr="000856B6">
        <w:rPr>
          <w:rFonts w:ascii="Angsana New" w:hAnsi="Angsana New"/>
          <w:sz w:val="32"/>
          <w:szCs w:val="32"/>
        </w:rPr>
        <w:t xml:space="preserve"> </w:t>
      </w:r>
      <w:r w:rsidR="00055226" w:rsidRPr="000856B6">
        <w:rPr>
          <w:rFonts w:ascii="Angsana New" w:hAnsi="Angsana New"/>
          <w:sz w:val="32"/>
          <w:szCs w:val="32"/>
        </w:rPr>
        <w:t>2561</w:t>
      </w:r>
      <w:r w:rsidR="00E12852" w:rsidRPr="000856B6">
        <w:rPr>
          <w:rFonts w:ascii="Angsana New" w:hAnsi="Angsana New"/>
          <w:sz w:val="32"/>
          <w:szCs w:val="32"/>
        </w:rPr>
        <w:t xml:space="preserve">: </w:t>
      </w:r>
      <w:r w:rsidR="00E12852" w:rsidRPr="000856B6">
        <w:rPr>
          <w:rFonts w:ascii="Angsana New" w:hAnsi="Angsana New"/>
          <w:sz w:val="32"/>
          <w:szCs w:val="32"/>
          <w:cs/>
        </w:rPr>
        <w:t>ร้อยละ</w:t>
      </w:r>
      <w:r w:rsidR="00E12852" w:rsidRPr="000856B6">
        <w:rPr>
          <w:rFonts w:ascii="Angsana New" w:hAnsi="Angsana New"/>
          <w:sz w:val="32"/>
          <w:szCs w:val="32"/>
        </w:rPr>
        <w:t xml:space="preserve"> </w:t>
      </w:r>
      <w:bookmarkStart w:id="0" w:name="_Hlk5115322"/>
      <w:r w:rsidR="009A109A" w:rsidRPr="000856B6">
        <w:rPr>
          <w:rFonts w:ascii="Angsana New" w:hAnsi="Angsana New"/>
          <w:sz w:val="32"/>
          <w:szCs w:val="32"/>
        </w:rPr>
        <w:t xml:space="preserve">3.50 </w:t>
      </w:r>
      <w:r w:rsidR="009A109A" w:rsidRPr="000856B6">
        <w:rPr>
          <w:rFonts w:ascii="Angsana New" w:hAnsi="Angsana New"/>
          <w:sz w:val="32"/>
          <w:szCs w:val="32"/>
          <w:cs/>
        </w:rPr>
        <w:t>ถึง</w:t>
      </w:r>
      <w:r w:rsidR="00055226" w:rsidRPr="000856B6">
        <w:rPr>
          <w:rFonts w:ascii="Angsana New" w:hAnsi="Angsana New"/>
          <w:sz w:val="32"/>
          <w:szCs w:val="32"/>
        </w:rPr>
        <w:t xml:space="preserve"> 4.95</w:t>
      </w:r>
      <w:r w:rsidR="009D11FB" w:rsidRPr="000856B6">
        <w:rPr>
          <w:rFonts w:ascii="Angsana New" w:hAnsi="Angsana New"/>
          <w:sz w:val="32"/>
          <w:szCs w:val="32"/>
        </w:rPr>
        <w:t xml:space="preserve"> </w:t>
      </w:r>
      <w:bookmarkEnd w:id="0"/>
      <w:r w:rsidR="00E12852" w:rsidRPr="000856B6">
        <w:rPr>
          <w:rFonts w:ascii="Angsana New" w:hAnsi="Angsana New"/>
          <w:sz w:val="32"/>
          <w:szCs w:val="32"/>
          <w:cs/>
        </w:rPr>
        <w:t>ต่อปี)</w:t>
      </w:r>
    </w:p>
    <w:p w:rsidR="009A109A" w:rsidRPr="000856B6" w:rsidRDefault="00715107" w:rsidP="0030420A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4</w:t>
      </w:r>
      <w:r w:rsidR="009A109A" w:rsidRPr="000856B6">
        <w:rPr>
          <w:rFonts w:ascii="Angsana New" w:hAnsi="Angsana New"/>
          <w:b/>
          <w:bCs/>
          <w:sz w:val="32"/>
          <w:szCs w:val="32"/>
        </w:rPr>
        <w:t>.</w:t>
      </w:r>
      <w:r w:rsidR="009A109A" w:rsidRPr="000856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109A" w:rsidRPr="000856B6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9A109A" w:rsidRPr="000856B6" w:rsidRDefault="009A109A" w:rsidP="009A109A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4770"/>
        <w:gridCol w:w="1800"/>
        <w:gridCol w:w="1800"/>
      </w:tblGrid>
      <w:tr w:rsidR="00960E60" w:rsidRPr="000856B6" w:rsidTr="00B74C75">
        <w:tc>
          <w:tcPr>
            <w:tcW w:w="4770" w:type="dxa"/>
          </w:tcPr>
          <w:p w:rsidR="009A109A" w:rsidRPr="000856B6" w:rsidRDefault="009A109A" w:rsidP="009A109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9A109A" w:rsidRPr="000856B6" w:rsidRDefault="009A109A" w:rsidP="009A109A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:rsidR="009A109A" w:rsidRPr="000856B6" w:rsidRDefault="009A109A" w:rsidP="009A109A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0856B6" w:rsidTr="00B74C75">
        <w:tc>
          <w:tcPr>
            <w:tcW w:w="4770" w:type="dxa"/>
          </w:tcPr>
          <w:p w:rsidR="009A109A" w:rsidRPr="000856B6" w:rsidRDefault="009A109A" w:rsidP="009A109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A109A" w:rsidRPr="000856B6" w:rsidRDefault="008C3024" w:rsidP="00B74C75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A109A" w:rsidRPr="000856B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A109A"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994F17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9A109A" w:rsidRPr="000856B6" w:rsidRDefault="009A109A" w:rsidP="00B74C75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856B6">
              <w:rPr>
                <w:rFonts w:ascii="Angsana New" w:hAnsi="Angsana New"/>
                <w:sz w:val="32"/>
                <w:szCs w:val="32"/>
              </w:rPr>
              <w:t>2</w:t>
            </w:r>
            <w:r w:rsidR="00994F17" w:rsidRPr="000856B6">
              <w:rPr>
                <w:rFonts w:ascii="Angsana New" w:hAnsi="Angsana New"/>
                <w:sz w:val="32"/>
                <w:szCs w:val="32"/>
              </w:rPr>
              <w:t>561</w:t>
            </w:r>
          </w:p>
        </w:tc>
      </w:tr>
      <w:tr w:rsidR="00960E60" w:rsidRPr="000856B6" w:rsidTr="00B74C75">
        <w:trPr>
          <w:trHeight w:val="144"/>
        </w:trPr>
        <w:tc>
          <w:tcPr>
            <w:tcW w:w="4770" w:type="dxa"/>
          </w:tcPr>
          <w:p w:rsidR="009A109A" w:rsidRPr="000856B6" w:rsidRDefault="006F6ECB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800" w:type="dxa"/>
          </w:tcPr>
          <w:p w:rsidR="009A109A" w:rsidRPr="000856B6" w:rsidRDefault="009A109A" w:rsidP="009A109A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A109A" w:rsidRPr="000856B6" w:rsidRDefault="009A109A" w:rsidP="009A109A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E60" w:rsidRPr="000856B6" w:rsidTr="00B74C75">
        <w:tc>
          <w:tcPr>
            <w:tcW w:w="4770" w:type="dxa"/>
          </w:tcPr>
          <w:p w:rsidR="009A109A" w:rsidRPr="000856B6" w:rsidRDefault="009A109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800" w:type="dxa"/>
          </w:tcPr>
          <w:p w:rsidR="009A109A" w:rsidRPr="000856B6" w:rsidRDefault="009E035E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-8740</wp:posOffset>
                      </wp:positionH>
                      <wp:positionV relativeFrom="paragraph">
                        <wp:posOffset>-15651</wp:posOffset>
                      </wp:positionV>
                      <wp:extent cx="978946" cy="557530"/>
                      <wp:effectExtent l="0" t="0" r="12065" b="1397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8946" cy="557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D2320" id="Rectangle 2" o:spid="_x0000_s1026" style="position:absolute;margin-left:-.7pt;margin-top:-1.25pt;width:77.1pt;height:4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" filled="f" strokeweight=".25pt"/>
                  </w:pict>
                </mc:Fallback>
              </mc:AlternateContent>
            </w:r>
            <w:r w:rsidR="001B3ADB" w:rsidRPr="000856B6">
              <w:rPr>
                <w:rFonts w:ascii="Angsana New" w:hAnsi="Angsana New"/>
                <w:sz w:val="32"/>
                <w:szCs w:val="32"/>
              </w:rPr>
              <w:t>2,000.00</w:t>
            </w:r>
          </w:p>
        </w:tc>
        <w:tc>
          <w:tcPr>
            <w:tcW w:w="1800" w:type="dxa"/>
          </w:tcPr>
          <w:p w:rsidR="009A109A" w:rsidRPr="000856B6" w:rsidRDefault="009E035E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-10160</wp:posOffset>
                      </wp:positionV>
                      <wp:extent cx="994410" cy="55753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4410" cy="557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4FA7F" id="Rectangle 1" o:spid="_x0000_s1026" style="position:absolute;margin-left:1pt;margin-top:-.8pt;width:78.3pt;height:4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" filled="f" strokeweight=".25pt"/>
                  </w:pict>
                </mc:Fallback>
              </mc:AlternateContent>
            </w:r>
            <w:r w:rsidR="00994F17" w:rsidRPr="000856B6">
              <w:rPr>
                <w:rFonts w:ascii="Angsana New" w:hAnsi="Angsana New"/>
                <w:sz w:val="32"/>
                <w:szCs w:val="32"/>
              </w:rPr>
              <w:t>2</w:t>
            </w:r>
            <w:r w:rsidR="009A109A" w:rsidRPr="000856B6"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</w:tr>
      <w:tr w:rsidR="00960E60" w:rsidRPr="000856B6" w:rsidTr="00B74C75">
        <w:tc>
          <w:tcPr>
            <w:tcW w:w="4770" w:type="dxa"/>
          </w:tcPr>
          <w:p w:rsidR="009A109A" w:rsidRPr="000856B6" w:rsidRDefault="009A109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856B6">
              <w:rPr>
                <w:rFonts w:ascii="Angsana New" w:hAnsi="Angsana New"/>
                <w:sz w:val="32"/>
                <w:szCs w:val="32"/>
              </w:rPr>
              <w:t>: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:rsidR="009A109A" w:rsidRPr="000856B6" w:rsidRDefault="001B3ADB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(18.77)</w:t>
            </w:r>
          </w:p>
        </w:tc>
        <w:tc>
          <w:tcPr>
            <w:tcW w:w="1800" w:type="dxa"/>
          </w:tcPr>
          <w:p w:rsidR="009A109A" w:rsidRPr="000856B6" w:rsidRDefault="009A109A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</w:t>
            </w:r>
            <w:r w:rsidR="00994F17" w:rsidRPr="000856B6">
              <w:rPr>
                <w:rFonts w:ascii="Angsana New" w:hAnsi="Angsana New"/>
                <w:sz w:val="32"/>
                <w:szCs w:val="32"/>
              </w:rPr>
              <w:t>37.61</w:t>
            </w:r>
            <w:r w:rsidRPr="000856B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0E60" w:rsidRPr="000856B6" w:rsidTr="00B74C75">
        <w:tc>
          <w:tcPr>
            <w:tcW w:w="4770" w:type="dxa"/>
          </w:tcPr>
          <w:p w:rsidR="009A109A" w:rsidRPr="000856B6" w:rsidRDefault="009A109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:rsidR="009A109A" w:rsidRPr="000856B6" w:rsidRDefault="001B3ADB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1,981.23</w:t>
            </w:r>
          </w:p>
        </w:tc>
        <w:tc>
          <w:tcPr>
            <w:tcW w:w="1800" w:type="dxa"/>
          </w:tcPr>
          <w:p w:rsidR="009A109A" w:rsidRPr="000856B6" w:rsidRDefault="00994F17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1,962.39</w:t>
            </w:r>
          </w:p>
        </w:tc>
      </w:tr>
      <w:tr w:rsidR="00960E60" w:rsidRPr="000856B6" w:rsidTr="00B74C75">
        <w:tc>
          <w:tcPr>
            <w:tcW w:w="4770" w:type="dxa"/>
          </w:tcPr>
          <w:p w:rsidR="009A109A" w:rsidRPr="000856B6" w:rsidRDefault="009A109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:rsidR="009A109A" w:rsidRPr="000856B6" w:rsidRDefault="001B3ADB" w:rsidP="00994F17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:rsidR="009A109A" w:rsidRPr="000856B6" w:rsidRDefault="009A109A" w:rsidP="00994F17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0.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3E2DCA" w:rsidRPr="000856B6" w:rsidTr="00B74C75">
        <w:tc>
          <w:tcPr>
            <w:tcW w:w="4770" w:type="dxa"/>
          </w:tcPr>
          <w:p w:rsidR="003E2DCA" w:rsidRPr="000856B6" w:rsidRDefault="003E2DC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800" w:type="dxa"/>
          </w:tcPr>
          <w:p w:rsidR="003E2DCA" w:rsidRPr="000856B6" w:rsidRDefault="003E2DCA" w:rsidP="00325C8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411.95</w:t>
            </w:r>
          </w:p>
        </w:tc>
        <w:tc>
          <w:tcPr>
            <w:tcW w:w="1800" w:type="dxa"/>
          </w:tcPr>
          <w:p w:rsidR="003E2DCA" w:rsidRPr="000856B6" w:rsidRDefault="003E2DCA" w:rsidP="00325C8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406.13</w:t>
            </w:r>
          </w:p>
        </w:tc>
      </w:tr>
      <w:tr w:rsidR="00994F17" w:rsidRPr="000856B6" w:rsidTr="00B74C75">
        <w:tc>
          <w:tcPr>
            <w:tcW w:w="4770" w:type="dxa"/>
          </w:tcPr>
          <w:p w:rsidR="00994F17" w:rsidRPr="000856B6" w:rsidRDefault="00994F17" w:rsidP="00994F17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994F17" w:rsidRPr="000856B6" w:rsidRDefault="00325C8F" w:rsidP="00994F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</w:t>
            </w:r>
            <w:r w:rsidR="001B3ADB" w:rsidRPr="000856B6">
              <w:rPr>
                <w:rFonts w:ascii="Angsana New" w:hAnsi="Angsana New"/>
                <w:sz w:val="32"/>
                <w:szCs w:val="32"/>
              </w:rPr>
              <w:t>,393.23</w:t>
            </w:r>
          </w:p>
        </w:tc>
        <w:tc>
          <w:tcPr>
            <w:tcW w:w="1800" w:type="dxa"/>
          </w:tcPr>
          <w:p w:rsidR="00994F17" w:rsidRPr="000856B6" w:rsidRDefault="00994F17" w:rsidP="00994F1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2,368.57</w:t>
            </w:r>
          </w:p>
        </w:tc>
      </w:tr>
    </w:tbl>
    <w:p w:rsidR="00B0217F" w:rsidRPr="000856B6" w:rsidRDefault="00B0217F" w:rsidP="001E2659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B0217F" w:rsidRPr="000856B6" w:rsidRDefault="00B021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1E2659" w:rsidRPr="000856B6" w:rsidRDefault="00702B26" w:rsidP="001E2659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E2659" w:rsidRPr="000856B6">
        <w:rPr>
          <w:rFonts w:ascii="Angsana New" w:hAnsi="Angsana New"/>
          <w:b/>
          <w:bCs/>
          <w:sz w:val="32"/>
          <w:szCs w:val="32"/>
        </w:rPr>
        <w:t>.</w:t>
      </w:r>
      <w:r w:rsidR="001E2659" w:rsidRPr="000856B6">
        <w:rPr>
          <w:rFonts w:ascii="Angsana New" w:hAnsi="Angsana New"/>
          <w:b/>
          <w:bCs/>
          <w:sz w:val="32"/>
          <w:szCs w:val="32"/>
        </w:rPr>
        <w:tab/>
      </w:r>
      <w:r w:rsidR="001E2659" w:rsidRPr="000856B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1E2659" w:rsidRPr="000856B6" w:rsidRDefault="001E2659" w:rsidP="001E265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ลูกหนี้การค้า ณ วันที่ </w:t>
      </w:r>
      <w:r w:rsidR="008C3024"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8C3024" w:rsidRPr="000856B6">
        <w:rPr>
          <w:rFonts w:ascii="Angsana New" w:hAnsi="Angsana New"/>
          <w:sz w:val="32"/>
          <w:szCs w:val="32"/>
        </w:rPr>
        <w:t>256</w:t>
      </w:r>
      <w:r w:rsidR="00542D1F" w:rsidRPr="000856B6">
        <w:rPr>
          <w:rFonts w:ascii="Angsana New" w:hAnsi="Angsana New"/>
          <w:sz w:val="32"/>
          <w:szCs w:val="32"/>
        </w:rPr>
        <w:t>2</w:t>
      </w:r>
      <w:r w:rsidR="008C3024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2D1F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259"/>
        <w:gridCol w:w="1259"/>
      </w:tblGrid>
      <w:tr w:rsidR="00960E60" w:rsidRPr="000856B6" w:rsidTr="00B74C75">
        <w:tc>
          <w:tcPr>
            <w:tcW w:w="3870" w:type="dxa"/>
            <w:shd w:val="clear" w:color="auto" w:fill="auto"/>
          </w:tcPr>
          <w:p w:rsidR="001E2659" w:rsidRPr="000856B6" w:rsidRDefault="001E2659" w:rsidP="00B021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856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856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  <w:shd w:val="clear" w:color="auto" w:fill="auto"/>
          </w:tcPr>
          <w:p w:rsidR="001E2659" w:rsidRPr="000856B6" w:rsidRDefault="001E2659" w:rsidP="00B021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1E2659" w:rsidRPr="000856B6" w:rsidRDefault="001E2659" w:rsidP="00B0217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(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856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0E60" w:rsidRPr="000856B6" w:rsidTr="00B74C75">
        <w:tc>
          <w:tcPr>
            <w:tcW w:w="3870" w:type="dxa"/>
            <w:shd w:val="clear" w:color="auto" w:fill="auto"/>
          </w:tcPr>
          <w:p w:rsidR="001E2659" w:rsidRPr="000856B6" w:rsidRDefault="001E2659" w:rsidP="00B021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1E2659" w:rsidRPr="000856B6" w:rsidRDefault="001E2659" w:rsidP="00B021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</w:tcPr>
          <w:p w:rsidR="001E2659" w:rsidRPr="000856B6" w:rsidRDefault="001E2659" w:rsidP="00B021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60" w:rsidRPr="000856B6" w:rsidTr="00B74C75">
        <w:tc>
          <w:tcPr>
            <w:tcW w:w="3870" w:type="dxa"/>
            <w:shd w:val="clear" w:color="auto" w:fill="auto"/>
          </w:tcPr>
          <w:p w:rsidR="001E2659" w:rsidRPr="000856B6" w:rsidRDefault="001E2659" w:rsidP="00B0217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1E2659" w:rsidRPr="000856B6" w:rsidRDefault="00715107" w:rsidP="00B021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31</w:t>
            </w:r>
            <w:r w:rsidR="001E2659" w:rsidRPr="000856B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0856B6" w:rsidRPr="000856B6">
              <w:rPr>
                <w:rFonts w:ascii="Angsana New" w:hAnsi="Angsana New"/>
                <w:sz w:val="28"/>
                <w:szCs w:val="28"/>
              </w:rPr>
              <w:t>256</w:t>
            </w:r>
            <w:r w:rsidR="00542D1F" w:rsidRPr="000856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42D1F" w:rsidRPr="000856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1E2659" w:rsidRPr="000856B6" w:rsidRDefault="00715107" w:rsidP="00B021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31</w:t>
            </w:r>
            <w:r w:rsidR="001E2659" w:rsidRPr="000856B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0856B6" w:rsidRPr="000856B6">
              <w:rPr>
                <w:rFonts w:ascii="Angsana New" w:hAnsi="Angsana New"/>
                <w:sz w:val="28"/>
                <w:szCs w:val="28"/>
              </w:rPr>
              <w:t>256</w:t>
            </w:r>
            <w:r w:rsidR="00542D1F" w:rsidRPr="000856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542D1F" w:rsidRPr="000856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60E60" w:rsidRPr="000856B6" w:rsidTr="00B74C75">
        <w:tc>
          <w:tcPr>
            <w:tcW w:w="3870" w:type="dxa"/>
            <w:shd w:val="clear" w:color="auto" w:fill="auto"/>
          </w:tcPr>
          <w:p w:rsidR="001E2659" w:rsidRPr="000856B6" w:rsidRDefault="001E2659" w:rsidP="00B021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856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856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0E60" w:rsidRPr="000856B6" w:rsidTr="00B74C75">
        <w:tc>
          <w:tcPr>
            <w:tcW w:w="3870" w:type="dxa"/>
            <w:shd w:val="clear" w:color="auto" w:fill="auto"/>
          </w:tcPr>
          <w:p w:rsidR="001E2659" w:rsidRPr="000856B6" w:rsidRDefault="001E2659" w:rsidP="00B021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1E2659" w:rsidRPr="000856B6" w:rsidRDefault="001E2659" w:rsidP="00B0217F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5107" w:rsidRPr="000856B6" w:rsidTr="00B74C75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8.04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17.44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92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100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42D1F" w:rsidRPr="000856B6" w:rsidTr="00B74C75">
        <w:tc>
          <w:tcPr>
            <w:tcW w:w="3870" w:type="dxa"/>
            <w:shd w:val="clear" w:color="auto" w:fill="auto"/>
          </w:tcPr>
          <w:p w:rsidR="00542D1F" w:rsidRPr="000856B6" w:rsidRDefault="00542D1F" w:rsidP="00B021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B0217F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B0217F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B0217F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B0217F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2D1F" w:rsidRPr="000856B6" w:rsidTr="00B74C75">
        <w:tc>
          <w:tcPr>
            <w:tcW w:w="3870" w:type="dxa"/>
            <w:shd w:val="clear" w:color="auto" w:fill="auto"/>
          </w:tcPr>
          <w:p w:rsidR="00542D1F" w:rsidRPr="000856B6" w:rsidRDefault="00542D1F" w:rsidP="00B021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ab/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856B6">
              <w:rPr>
                <w:rFonts w:ascii="Angsana New" w:hAnsi="Angsana New"/>
                <w:sz w:val="28"/>
                <w:szCs w:val="28"/>
              </w:rPr>
              <w:t>3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A025F3" w:rsidP="00B0217F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B0217F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A025F3" w:rsidP="00B0217F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11.80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B0217F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43.61</w:t>
            </w:r>
          </w:p>
        </w:tc>
      </w:tr>
      <w:tr w:rsidR="00542D1F" w:rsidRPr="000856B6" w:rsidTr="00B74C75">
        <w:tc>
          <w:tcPr>
            <w:tcW w:w="3870" w:type="dxa"/>
            <w:shd w:val="clear" w:color="auto" w:fill="auto"/>
          </w:tcPr>
          <w:p w:rsidR="00542D1F" w:rsidRPr="000856B6" w:rsidRDefault="00542D1F" w:rsidP="00B021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A025F3" w:rsidP="00715107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715107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025F3" w:rsidRPr="000856B6" w:rsidRDefault="00A025F3" w:rsidP="00B0217F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35.87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0856B6" w:rsidP="00B0217F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17</w:t>
            </w:r>
            <w:r w:rsidR="00542D1F"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542D1F" w:rsidRPr="000856B6" w:rsidTr="00B74C75">
        <w:tc>
          <w:tcPr>
            <w:tcW w:w="3870" w:type="dxa"/>
            <w:shd w:val="clear" w:color="auto" w:fill="auto"/>
          </w:tcPr>
          <w:p w:rsidR="00542D1F" w:rsidRPr="000856B6" w:rsidRDefault="00542D1F" w:rsidP="00B021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A025F3" w:rsidP="0071510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715107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A025F3" w:rsidP="00B0217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0.38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0856B6" w:rsidP="00B0217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</w:t>
            </w:r>
            <w:r w:rsidR="00542D1F"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542D1F" w:rsidRPr="000856B6" w:rsidTr="00B74C75">
        <w:tc>
          <w:tcPr>
            <w:tcW w:w="3870" w:type="dxa"/>
            <w:shd w:val="clear" w:color="auto" w:fill="auto"/>
          </w:tcPr>
          <w:p w:rsidR="00542D1F" w:rsidRPr="000856B6" w:rsidRDefault="00542D1F" w:rsidP="00B021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A025F3" w:rsidP="00B0217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8.67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B0217F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18.18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A025F3" w:rsidP="00B0217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48.05</w:t>
            </w:r>
          </w:p>
        </w:tc>
        <w:tc>
          <w:tcPr>
            <w:tcW w:w="1259" w:type="dxa"/>
            <w:shd w:val="clear" w:color="auto" w:fill="auto"/>
          </w:tcPr>
          <w:p w:rsidR="00542D1F" w:rsidRPr="000856B6" w:rsidRDefault="00542D1F" w:rsidP="00B0217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63.15</w:t>
            </w:r>
          </w:p>
        </w:tc>
      </w:tr>
      <w:tr w:rsidR="00960E60" w:rsidRPr="000856B6" w:rsidTr="00B81502">
        <w:tc>
          <w:tcPr>
            <w:tcW w:w="3870" w:type="dxa"/>
            <w:shd w:val="clear" w:color="auto" w:fill="auto"/>
          </w:tcPr>
          <w:p w:rsidR="007D54CF" w:rsidRPr="000856B6" w:rsidRDefault="007D54CF" w:rsidP="00B021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856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856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:rsidR="007D54CF" w:rsidRPr="000856B6" w:rsidRDefault="007D54CF" w:rsidP="00B0217F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7D54CF" w:rsidRPr="000856B6" w:rsidRDefault="007D54CF" w:rsidP="00B0217F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7D54CF" w:rsidRPr="000856B6" w:rsidRDefault="007D54CF" w:rsidP="00B0217F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7D54CF" w:rsidRPr="000856B6" w:rsidRDefault="007D54CF" w:rsidP="00B0217F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0E60" w:rsidRPr="000856B6" w:rsidTr="00B81502">
        <w:tc>
          <w:tcPr>
            <w:tcW w:w="3870" w:type="dxa"/>
            <w:shd w:val="clear" w:color="auto" w:fill="auto"/>
          </w:tcPr>
          <w:p w:rsidR="007D54CF" w:rsidRPr="000856B6" w:rsidRDefault="007D54CF" w:rsidP="00B0217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7D54CF" w:rsidRPr="000856B6" w:rsidRDefault="007D54CF" w:rsidP="00B0217F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7D54CF" w:rsidRPr="000856B6" w:rsidRDefault="007D54CF" w:rsidP="00B0217F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7D54CF" w:rsidRPr="000856B6" w:rsidRDefault="007D54CF" w:rsidP="00B0217F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7D54CF" w:rsidRPr="000856B6" w:rsidRDefault="007D54CF" w:rsidP="00B0217F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44.76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46.88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92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100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856B6">
              <w:rPr>
                <w:rFonts w:ascii="Angsana New" w:hAnsi="Angsana New"/>
                <w:sz w:val="28"/>
                <w:szCs w:val="28"/>
              </w:rPr>
              <w:t>3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61.68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44.76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13.67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15.43</w:t>
            </w: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2.98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5.05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0856B6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2</w:t>
            </w:r>
            <w:r w:rsidR="00715107"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15.25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9.95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7.10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0856B6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3</w:t>
            </w:r>
            <w:r w:rsidR="00715107"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ab/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48.31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49.18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17.35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0856B6" w:rsidP="00715107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17</w:t>
            </w:r>
            <w:r w:rsidR="00715107"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172.98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155.82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38.45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38.30</w:t>
            </w: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(57.02)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856B6">
              <w:rPr>
                <w:rFonts w:ascii="Angsana New" w:hAnsi="Angsana New"/>
                <w:sz w:val="28"/>
                <w:szCs w:val="28"/>
              </w:rPr>
              <w:t>52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32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(24.57)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856B6">
              <w:rPr>
                <w:rFonts w:ascii="Angsana New" w:hAnsi="Angsana New"/>
                <w:sz w:val="28"/>
                <w:szCs w:val="28"/>
              </w:rPr>
              <w:t>24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41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115.96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103.50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13.88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13.89</w:t>
            </w:r>
          </w:p>
        </w:tc>
      </w:tr>
      <w:tr w:rsidR="00715107" w:rsidRPr="000856B6" w:rsidTr="00B81502">
        <w:tc>
          <w:tcPr>
            <w:tcW w:w="3870" w:type="dxa"/>
            <w:shd w:val="clear" w:color="auto" w:fill="auto"/>
          </w:tcPr>
          <w:p w:rsidR="00715107" w:rsidRPr="000856B6" w:rsidRDefault="00715107" w:rsidP="0071510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124.63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121.68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61.93</w:t>
            </w:r>
          </w:p>
        </w:tc>
        <w:tc>
          <w:tcPr>
            <w:tcW w:w="1259" w:type="dxa"/>
            <w:shd w:val="clear" w:color="auto" w:fill="auto"/>
          </w:tcPr>
          <w:p w:rsidR="00715107" w:rsidRPr="000856B6" w:rsidRDefault="00715107" w:rsidP="0071510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77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</w:tbl>
    <w:p w:rsidR="00B0217F" w:rsidRPr="000856B6" w:rsidRDefault="00B0217F" w:rsidP="00FA69A4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B0217F" w:rsidRPr="000856B6" w:rsidRDefault="00B021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9943B4" w:rsidRPr="000856B6" w:rsidRDefault="00715107" w:rsidP="00FA69A4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943B4" w:rsidRPr="000856B6">
        <w:rPr>
          <w:rFonts w:ascii="Angsana New" w:hAnsi="Angsana New"/>
          <w:b/>
          <w:bCs/>
          <w:sz w:val="32"/>
          <w:szCs w:val="32"/>
        </w:rPr>
        <w:t>.</w:t>
      </w:r>
      <w:r w:rsidR="009943B4" w:rsidRPr="000856B6">
        <w:rPr>
          <w:rFonts w:ascii="Angsana New" w:hAnsi="Angsana New"/>
          <w:b/>
          <w:bCs/>
          <w:sz w:val="32"/>
          <w:szCs w:val="32"/>
        </w:rPr>
        <w:tab/>
      </w:r>
      <w:r w:rsidR="009943B4" w:rsidRPr="000856B6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:rsidR="00237239" w:rsidRPr="000856B6" w:rsidRDefault="00237239" w:rsidP="00FA69A4">
      <w:pPr>
        <w:tabs>
          <w:tab w:val="left" w:pos="900"/>
        </w:tabs>
        <w:ind w:left="360" w:right="-547" w:hanging="360"/>
        <w:jc w:val="right"/>
        <w:rPr>
          <w:rFonts w:ascii="Angsana New" w:hAnsi="Angsana New"/>
          <w:sz w:val="30"/>
          <w:szCs w:val="30"/>
        </w:rPr>
      </w:pPr>
      <w:r w:rsidRPr="000856B6">
        <w:rPr>
          <w:rFonts w:ascii="Angsana New" w:hAnsi="Angsana New"/>
          <w:sz w:val="30"/>
          <w:szCs w:val="30"/>
          <w:cs/>
        </w:rPr>
        <w:t>(หน่วย</w:t>
      </w:r>
      <w:r w:rsidRPr="000856B6">
        <w:rPr>
          <w:rFonts w:ascii="Angsana New" w:hAnsi="Angsana New"/>
          <w:sz w:val="30"/>
          <w:szCs w:val="30"/>
        </w:rPr>
        <w:t xml:space="preserve">: </w:t>
      </w:r>
      <w:r w:rsidRPr="000856B6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32" w:type="dxa"/>
        <w:tblInd w:w="450" w:type="dxa"/>
        <w:tblLook w:val="01E0" w:firstRow="1" w:lastRow="1" w:firstColumn="1" w:lastColumn="1" w:noHBand="0" w:noVBand="0"/>
      </w:tblPr>
      <w:tblGrid>
        <w:gridCol w:w="3212"/>
        <w:gridCol w:w="1448"/>
        <w:gridCol w:w="1472"/>
        <w:gridCol w:w="1448"/>
        <w:gridCol w:w="1452"/>
      </w:tblGrid>
      <w:tr w:rsidR="00960E60" w:rsidRPr="000856B6" w:rsidTr="00B81502">
        <w:tc>
          <w:tcPr>
            <w:tcW w:w="3212" w:type="dxa"/>
          </w:tcPr>
          <w:p w:rsidR="00237239" w:rsidRPr="000856B6" w:rsidRDefault="00237239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:rsidR="00237239" w:rsidRPr="000856B6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:rsidR="00237239" w:rsidRPr="000856B6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E60" w:rsidRPr="000856B6" w:rsidTr="00B81502">
        <w:tc>
          <w:tcPr>
            <w:tcW w:w="3212" w:type="dxa"/>
          </w:tcPr>
          <w:p w:rsidR="009D11FB" w:rsidRPr="000856B6" w:rsidRDefault="009D11FB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9D11FB" w:rsidRPr="000856B6" w:rsidRDefault="008C3024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31</w:t>
            </w:r>
            <w:r w:rsidR="009D11FB" w:rsidRPr="000856B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856B6" w:rsidRPr="000856B6">
              <w:rPr>
                <w:rFonts w:ascii="Angsana New" w:hAnsi="Angsana New"/>
                <w:sz w:val="30"/>
                <w:szCs w:val="30"/>
              </w:rPr>
              <w:t>256</w:t>
            </w:r>
            <w:r w:rsidR="00542D1F" w:rsidRPr="000856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2" w:type="dxa"/>
          </w:tcPr>
          <w:p w:rsidR="009D11FB" w:rsidRPr="000856B6" w:rsidRDefault="009D11FB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856B6">
              <w:rPr>
                <w:rFonts w:ascii="Angsana New" w:hAnsi="Angsana New"/>
                <w:sz w:val="30"/>
                <w:szCs w:val="30"/>
              </w:rPr>
              <w:t>25</w:t>
            </w:r>
            <w:r w:rsidR="00065FF2" w:rsidRPr="000856B6">
              <w:rPr>
                <w:rFonts w:ascii="Angsana New" w:hAnsi="Angsana New"/>
                <w:sz w:val="30"/>
                <w:szCs w:val="30"/>
              </w:rPr>
              <w:t>6</w:t>
            </w:r>
            <w:r w:rsidR="00542D1F" w:rsidRPr="000856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8" w:type="dxa"/>
          </w:tcPr>
          <w:p w:rsidR="009D11FB" w:rsidRPr="000856B6" w:rsidRDefault="005612AA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31</w:t>
            </w:r>
            <w:r w:rsidR="009D11FB" w:rsidRPr="000856B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0856B6" w:rsidRPr="000856B6">
              <w:rPr>
                <w:rFonts w:ascii="Angsana New" w:hAnsi="Angsana New"/>
                <w:sz w:val="30"/>
                <w:szCs w:val="30"/>
              </w:rPr>
              <w:t>256</w:t>
            </w:r>
            <w:r w:rsidR="00542D1F" w:rsidRPr="000856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2" w:type="dxa"/>
          </w:tcPr>
          <w:p w:rsidR="009D11FB" w:rsidRPr="000856B6" w:rsidRDefault="009D11FB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856B6">
              <w:rPr>
                <w:rFonts w:ascii="Angsana New" w:hAnsi="Angsana New"/>
                <w:sz w:val="30"/>
                <w:szCs w:val="30"/>
              </w:rPr>
              <w:t>25</w:t>
            </w:r>
            <w:r w:rsidR="0048305C" w:rsidRPr="000856B6">
              <w:rPr>
                <w:rFonts w:ascii="Angsana New" w:hAnsi="Angsana New"/>
                <w:sz w:val="30"/>
                <w:szCs w:val="30"/>
              </w:rPr>
              <w:t>6</w:t>
            </w:r>
            <w:r w:rsidR="00542D1F" w:rsidRPr="000856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63</w:t>
            </w:r>
            <w:r w:rsidR="00636BC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067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60,623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40</w:t>
            </w:r>
            <w:r w:rsidR="00636BC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108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38,505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448" w:type="dxa"/>
          </w:tcPr>
          <w:p w:rsidR="00636BCA" w:rsidRPr="000856B6" w:rsidRDefault="00B0217F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62,888.8</w:t>
            </w:r>
            <w:r w:rsidR="005612AA" w:rsidRPr="000856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60,284.80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31</w:t>
            </w:r>
            <w:r w:rsidR="00636BC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572</w:t>
            </w:r>
            <w:r w:rsidR="00B1486F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1486F" w:rsidRPr="000856B6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29,431.45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19</w:t>
            </w:r>
            <w:r w:rsidR="00636BC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277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0217F" w:rsidRPr="000856B6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18,688.79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12</w:t>
            </w:r>
            <w:r w:rsidR="00636BC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937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2</w:t>
            </w:r>
            <w:r w:rsidR="00B1486F" w:rsidRPr="000856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12,407.65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72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57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72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56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1448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ที่บันทึกเป็นต้นทุน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6</w:t>
            </w:r>
            <w:r w:rsidR="00636BC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018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0217F" w:rsidRPr="000856B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5,756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4</w:t>
            </w:r>
            <w:r w:rsidR="00636BC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854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4,686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:rsidR="00636BCA" w:rsidRPr="000856B6" w:rsidRDefault="00B0217F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151,324.3</w:t>
            </w:r>
            <w:r w:rsidR="005612AA" w:rsidRPr="000856B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145,410.49</w:t>
            </w:r>
          </w:p>
        </w:tc>
        <w:tc>
          <w:tcPr>
            <w:tcW w:w="1448" w:type="dxa"/>
          </w:tcPr>
          <w:p w:rsidR="00636BCA" w:rsidRPr="000856B6" w:rsidRDefault="000856B6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89</w:t>
            </w:r>
            <w:r w:rsidR="00636BC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546</w:t>
            </w:r>
            <w:r w:rsidR="00636BCA"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0</w:t>
            </w:r>
            <w:r w:rsidR="00B1486F" w:rsidRPr="000856B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85,087.29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tabs>
                <w:tab w:val="left" w:pos="342"/>
              </w:tabs>
              <w:ind w:right="-31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856B6">
              <w:rPr>
                <w:rFonts w:ascii="Angsana New" w:hAnsi="Angsana New"/>
                <w:sz w:val="30"/>
                <w:szCs w:val="30"/>
              </w:rPr>
              <w:t>: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ส่วนที่โอนไปเป็นต้นทุนขายสะสม</w:t>
            </w:r>
          </w:p>
        </w:tc>
        <w:tc>
          <w:tcPr>
            <w:tcW w:w="1448" w:type="dxa"/>
          </w:tcPr>
          <w:p w:rsidR="00636BCA" w:rsidRPr="000856B6" w:rsidRDefault="00B0217F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(92,135.45)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56B6">
              <w:rPr>
                <w:rFonts w:ascii="Angsana New" w:hAnsi="Angsana New"/>
                <w:sz w:val="30"/>
                <w:szCs w:val="30"/>
              </w:rPr>
              <w:t>88,601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12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856B6" w:rsidRPr="000856B6">
              <w:rPr>
                <w:rFonts w:ascii="Angsana New" w:hAnsi="Angsana New"/>
                <w:sz w:val="30"/>
                <w:szCs w:val="30"/>
              </w:rPr>
              <w:t>48</w:t>
            </w:r>
            <w:r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="000856B6" w:rsidRPr="000856B6">
              <w:rPr>
                <w:rFonts w:ascii="Angsana New" w:hAnsi="Angsana New"/>
                <w:sz w:val="30"/>
                <w:szCs w:val="30"/>
              </w:rPr>
              <w:t>648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856B6" w:rsidRPr="000856B6">
              <w:rPr>
                <w:rFonts w:ascii="Angsana New" w:hAnsi="Angsana New"/>
                <w:sz w:val="30"/>
                <w:szCs w:val="30"/>
              </w:rPr>
              <w:t>94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56B6">
              <w:rPr>
                <w:rFonts w:ascii="Angsana New" w:hAnsi="Angsana New"/>
                <w:sz w:val="30"/>
                <w:szCs w:val="30"/>
              </w:rPr>
              <w:t>45,900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62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ค่าเผื่อการลดมูลค่าโครงการ</w:t>
            </w:r>
          </w:p>
        </w:tc>
        <w:tc>
          <w:tcPr>
            <w:tcW w:w="1448" w:type="dxa"/>
          </w:tcPr>
          <w:p w:rsidR="00636BCA" w:rsidRPr="000856B6" w:rsidRDefault="00B127D4" w:rsidP="00636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(487.44)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56B6">
              <w:rPr>
                <w:rFonts w:ascii="Angsana New" w:hAnsi="Angsana New"/>
                <w:sz w:val="30"/>
                <w:szCs w:val="30"/>
              </w:rPr>
              <w:t>503.98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</w:tcPr>
          <w:p w:rsidR="00636BCA" w:rsidRPr="000856B6" w:rsidRDefault="00B127D4" w:rsidP="00636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(72.86)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56B6">
              <w:rPr>
                <w:rFonts w:ascii="Angsana New" w:hAnsi="Angsana New"/>
                <w:sz w:val="30"/>
                <w:szCs w:val="30"/>
              </w:rPr>
              <w:t>29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856B6">
              <w:rPr>
                <w:rFonts w:ascii="Angsana New" w:hAnsi="Angsana New"/>
                <w:sz w:val="30"/>
                <w:szCs w:val="30"/>
              </w:rPr>
              <w:t>36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6BCA" w:rsidRPr="000856B6" w:rsidTr="00B81502">
        <w:tc>
          <w:tcPr>
            <w:tcW w:w="3212" w:type="dxa"/>
          </w:tcPr>
          <w:p w:rsidR="00636BCA" w:rsidRPr="000856B6" w:rsidRDefault="00636BCA" w:rsidP="00636BC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448" w:type="dxa"/>
          </w:tcPr>
          <w:p w:rsidR="00636BCA" w:rsidRPr="000856B6" w:rsidRDefault="00B127D4" w:rsidP="00636BC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58,701.49</w:t>
            </w:r>
          </w:p>
        </w:tc>
        <w:tc>
          <w:tcPr>
            <w:tcW w:w="1472" w:type="dxa"/>
          </w:tcPr>
          <w:p w:rsidR="00636BCA" w:rsidRPr="000856B6" w:rsidRDefault="00636BCA" w:rsidP="00636BC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56,305.39</w:t>
            </w:r>
          </w:p>
        </w:tc>
        <w:tc>
          <w:tcPr>
            <w:tcW w:w="1448" w:type="dxa"/>
          </w:tcPr>
          <w:p w:rsidR="00636BCA" w:rsidRPr="000856B6" w:rsidRDefault="00B127D4" w:rsidP="00636BC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40,824.29</w:t>
            </w:r>
          </w:p>
        </w:tc>
        <w:tc>
          <w:tcPr>
            <w:tcW w:w="1452" w:type="dxa"/>
          </w:tcPr>
          <w:p w:rsidR="00636BCA" w:rsidRPr="000856B6" w:rsidRDefault="00636BCA" w:rsidP="00636BC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39,157.31</w:t>
            </w:r>
          </w:p>
        </w:tc>
      </w:tr>
    </w:tbl>
    <w:p w:rsidR="001C4E04" w:rsidRPr="000856B6" w:rsidRDefault="0071510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</w:rPr>
        <w:t>6</w:t>
      </w:r>
      <w:r w:rsidR="009943B4" w:rsidRPr="000856B6">
        <w:rPr>
          <w:rFonts w:ascii="Angsana New" w:hAnsi="Angsana New"/>
          <w:sz w:val="32"/>
          <w:szCs w:val="32"/>
        </w:rPr>
        <w:t>.</w:t>
      </w:r>
      <w:r w:rsidR="000856B6" w:rsidRPr="000856B6">
        <w:rPr>
          <w:rFonts w:ascii="Angsana New" w:hAnsi="Angsana New"/>
          <w:sz w:val="32"/>
          <w:szCs w:val="32"/>
        </w:rPr>
        <w:t>1</w:t>
      </w:r>
      <w:r w:rsidR="009943B4" w:rsidRPr="000856B6">
        <w:rPr>
          <w:rFonts w:ascii="Angsana New" w:hAnsi="Angsana New"/>
          <w:sz w:val="32"/>
          <w:szCs w:val="32"/>
        </w:rPr>
        <w:tab/>
      </w:r>
      <w:r w:rsidR="009943B4"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217F" w:rsidRPr="000856B6">
        <w:rPr>
          <w:rFonts w:ascii="Angsana New" w:hAnsi="Angsana New"/>
          <w:sz w:val="32"/>
          <w:szCs w:val="32"/>
        </w:rPr>
        <w:t xml:space="preserve">31 </w:t>
      </w:r>
      <w:r w:rsidR="00507FD9"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B0217F" w:rsidRPr="000856B6">
        <w:rPr>
          <w:rFonts w:ascii="Angsana New" w:hAnsi="Angsana New"/>
          <w:sz w:val="32"/>
          <w:szCs w:val="32"/>
        </w:rPr>
        <w:t xml:space="preserve">2562 </w:t>
      </w:r>
      <w:r w:rsidR="009943B4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0856B6">
        <w:rPr>
          <w:rFonts w:ascii="Angsana New" w:hAnsi="Angsana New"/>
          <w:sz w:val="32"/>
          <w:szCs w:val="32"/>
        </w:rPr>
        <w:t>31</w:t>
      </w:r>
      <w:r w:rsidR="009943B4"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217F" w:rsidRPr="000856B6">
        <w:rPr>
          <w:rFonts w:ascii="Angsana New" w:hAnsi="Angsana New"/>
          <w:sz w:val="32"/>
          <w:szCs w:val="32"/>
        </w:rPr>
        <w:t>25</w:t>
      </w:r>
      <w:r w:rsidR="00FF514B" w:rsidRPr="000856B6">
        <w:rPr>
          <w:rFonts w:ascii="Angsana New" w:hAnsi="Angsana New"/>
          <w:sz w:val="32"/>
          <w:szCs w:val="32"/>
        </w:rPr>
        <w:t>61</w:t>
      </w:r>
      <w:r w:rsidR="009943B4" w:rsidRPr="000856B6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ที่ดินรวมทั้งสิ่งปลูกสร้างของโครงการส่วนใหญ่ของบริษัทฯและบริษัทย่อย</w:t>
      </w:r>
      <w:r w:rsidR="006618B2" w:rsidRPr="000856B6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FF514B" w:rsidRPr="000856B6">
        <w:rPr>
          <w:rFonts w:ascii="Angsana New" w:hAnsi="Angsana New"/>
          <w:sz w:val="32"/>
          <w:szCs w:val="32"/>
        </w:rPr>
        <w:t xml:space="preserve"> </w:t>
      </w:r>
      <w:r w:rsidR="00636BCA" w:rsidRPr="000856B6">
        <w:rPr>
          <w:rFonts w:ascii="Angsana New" w:hAnsi="Angsana New"/>
          <w:sz w:val="32"/>
          <w:szCs w:val="32"/>
        </w:rPr>
        <w:t>45,283</w:t>
      </w:r>
      <w:r w:rsidR="00636BCA" w:rsidRPr="000856B6">
        <w:rPr>
          <w:rFonts w:ascii="Angsana New" w:hAnsi="Angsana New"/>
          <w:sz w:val="32"/>
          <w:szCs w:val="32"/>
          <w:cs/>
        </w:rPr>
        <w:t xml:space="preserve"> </w:t>
      </w:r>
      <w:r w:rsidR="006618B2" w:rsidRPr="000856B6">
        <w:rPr>
          <w:rFonts w:ascii="Angsana New" w:hAnsi="Angsana New"/>
          <w:sz w:val="32"/>
          <w:szCs w:val="32"/>
          <w:cs/>
        </w:rPr>
        <w:t>ล้านบาท และ</w:t>
      </w:r>
      <w:r w:rsidR="009A109A" w:rsidRPr="000856B6">
        <w:rPr>
          <w:rFonts w:ascii="Angsana New" w:hAnsi="Angsana New"/>
          <w:sz w:val="32"/>
          <w:szCs w:val="32"/>
        </w:rPr>
        <w:t xml:space="preserve"> </w:t>
      </w:r>
      <w:r w:rsidR="00FF514B" w:rsidRPr="000856B6">
        <w:rPr>
          <w:rFonts w:ascii="Angsana New" w:hAnsi="Angsana New"/>
          <w:sz w:val="32"/>
          <w:szCs w:val="32"/>
        </w:rPr>
        <w:t>44,481</w:t>
      </w:r>
      <w:r w:rsidR="00FF514B" w:rsidRPr="000856B6">
        <w:rPr>
          <w:rFonts w:ascii="Angsana New" w:hAnsi="Angsana New"/>
          <w:sz w:val="32"/>
          <w:szCs w:val="32"/>
          <w:cs/>
        </w:rPr>
        <w:t xml:space="preserve"> </w:t>
      </w:r>
      <w:r w:rsidR="000807B2" w:rsidRPr="000856B6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64154" w:rsidRPr="000856B6">
        <w:rPr>
          <w:rFonts w:ascii="Angsana New" w:hAnsi="Angsana New"/>
          <w:sz w:val="32"/>
          <w:szCs w:val="32"/>
        </w:rPr>
        <w:t xml:space="preserve"> </w:t>
      </w:r>
      <w:r w:rsidR="009943B4" w:rsidRPr="000856B6">
        <w:rPr>
          <w:rFonts w:ascii="Angsana New" w:hAnsi="Angsana New"/>
          <w:sz w:val="32"/>
          <w:szCs w:val="32"/>
          <w:cs/>
        </w:rPr>
        <w:t>ได้จดจำนองเป็นหลักประกันเงินกู้ยืมจาก</w:t>
      </w:r>
      <w:r w:rsidR="00B46844" w:rsidRPr="000856B6">
        <w:rPr>
          <w:rFonts w:ascii="Angsana New" w:hAnsi="Angsana New"/>
          <w:sz w:val="32"/>
          <w:szCs w:val="32"/>
          <w:cs/>
        </w:rPr>
        <w:t>ธนาคาร</w:t>
      </w:r>
      <w:r w:rsidR="000807B2" w:rsidRPr="000856B6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0807B2" w:rsidRPr="000856B6">
        <w:rPr>
          <w:rFonts w:ascii="Angsana New" w:hAnsi="Angsana New"/>
          <w:sz w:val="32"/>
          <w:szCs w:val="32"/>
        </w:rPr>
        <w:t>:</w:t>
      </w:r>
      <w:r w:rsidR="009D11FB" w:rsidRPr="000856B6">
        <w:rPr>
          <w:rFonts w:ascii="Angsana New" w:hAnsi="Angsana New"/>
          <w:sz w:val="32"/>
          <w:szCs w:val="32"/>
        </w:rPr>
        <w:t xml:space="preserve"> </w:t>
      </w:r>
      <w:r w:rsidR="00636BCA" w:rsidRPr="000856B6">
        <w:rPr>
          <w:rFonts w:ascii="Angsana New" w:hAnsi="Angsana New"/>
          <w:sz w:val="32"/>
          <w:szCs w:val="32"/>
        </w:rPr>
        <w:t>29,595</w:t>
      </w:r>
      <w:r w:rsidR="00012F77" w:rsidRPr="000856B6">
        <w:rPr>
          <w:rFonts w:ascii="Angsana New" w:hAnsi="Angsana New"/>
          <w:sz w:val="32"/>
          <w:szCs w:val="32"/>
        </w:rPr>
        <w:t xml:space="preserve">            </w:t>
      </w:r>
      <w:r w:rsidR="000807B2" w:rsidRPr="000856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F514B" w:rsidRPr="000856B6">
        <w:rPr>
          <w:rFonts w:ascii="Angsana New" w:hAnsi="Angsana New"/>
          <w:sz w:val="32"/>
          <w:szCs w:val="32"/>
        </w:rPr>
        <w:t>30,097</w:t>
      </w:r>
      <w:r w:rsidR="00FF514B" w:rsidRPr="000856B6">
        <w:rPr>
          <w:rFonts w:ascii="Angsana New" w:hAnsi="Angsana New"/>
          <w:sz w:val="32"/>
          <w:szCs w:val="32"/>
          <w:cs/>
        </w:rPr>
        <w:t xml:space="preserve"> </w:t>
      </w:r>
      <w:r w:rsidR="000807B2" w:rsidRPr="000856B6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9943B4" w:rsidRPr="000856B6" w:rsidRDefault="0071510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6</w:t>
      </w:r>
      <w:r w:rsidR="009943B4" w:rsidRPr="000856B6">
        <w:rPr>
          <w:rFonts w:ascii="Angsana New" w:hAnsi="Angsana New"/>
          <w:sz w:val="32"/>
          <w:szCs w:val="32"/>
        </w:rPr>
        <w:t>.2</w:t>
      </w:r>
      <w:r w:rsidR="009943B4" w:rsidRPr="000856B6">
        <w:rPr>
          <w:rFonts w:ascii="Angsana New" w:hAnsi="Angsana New"/>
          <w:sz w:val="32"/>
          <w:szCs w:val="32"/>
        </w:rPr>
        <w:tab/>
      </w:r>
      <w:r w:rsidR="009943B4"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217F" w:rsidRPr="000856B6">
        <w:rPr>
          <w:rFonts w:ascii="Angsana New" w:hAnsi="Angsana New"/>
          <w:sz w:val="32"/>
          <w:szCs w:val="32"/>
        </w:rPr>
        <w:t>31</w:t>
      </w:r>
      <w:r w:rsidR="009D11FB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FF514B" w:rsidRPr="000856B6">
        <w:rPr>
          <w:rFonts w:ascii="Angsana New" w:hAnsi="Angsana New"/>
          <w:sz w:val="32"/>
          <w:szCs w:val="32"/>
        </w:rPr>
        <w:t>2562</w:t>
      </w:r>
      <w:r w:rsidR="0083384B" w:rsidRPr="000856B6">
        <w:rPr>
          <w:rFonts w:ascii="Angsana New" w:hAnsi="Angsana New"/>
          <w:sz w:val="32"/>
          <w:szCs w:val="32"/>
        </w:rPr>
        <w:t xml:space="preserve"> </w:t>
      </w:r>
      <w:r w:rsidR="00B0217F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0856B6">
        <w:rPr>
          <w:rFonts w:ascii="Angsana New" w:hAnsi="Angsana New"/>
          <w:sz w:val="32"/>
          <w:szCs w:val="32"/>
        </w:rPr>
        <w:t>31</w:t>
      </w:r>
      <w:r w:rsidR="009943B4"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14B" w:rsidRPr="000856B6">
        <w:rPr>
          <w:rFonts w:ascii="Angsana New" w:hAnsi="Angsana New"/>
          <w:sz w:val="32"/>
          <w:szCs w:val="32"/>
        </w:rPr>
        <w:t>2561</w:t>
      </w:r>
      <w:r w:rsidR="009943B4" w:rsidRPr="000856B6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</w:t>
      </w:r>
      <w:r w:rsidR="00747E7F" w:rsidRPr="000856B6">
        <w:rPr>
          <w:rFonts w:ascii="Angsana New" w:hAnsi="Angsana New"/>
          <w:sz w:val="32"/>
          <w:szCs w:val="32"/>
          <w:cs/>
        </w:rPr>
        <w:t xml:space="preserve">    </w:t>
      </w:r>
      <w:r w:rsidR="00125E2E" w:rsidRPr="000856B6">
        <w:rPr>
          <w:rFonts w:ascii="Angsana New" w:hAnsi="Angsana New"/>
          <w:sz w:val="32"/>
          <w:szCs w:val="32"/>
          <w:cs/>
        </w:rPr>
        <w:t>ที่</w:t>
      </w:r>
      <w:r w:rsidR="009943B4" w:rsidRPr="000856B6">
        <w:rPr>
          <w:rFonts w:ascii="Angsana New" w:hAnsi="Angsana New"/>
          <w:sz w:val="32"/>
          <w:szCs w:val="32"/>
          <w:cs/>
        </w:rPr>
        <w:t>บริษัทฯและบริษัทย่อยจะต้องจ่ายเพิ่มเติมในอนาคตเพื่อให้โครงการที่เปิดแล้วเสร็จสมบูรณ์</w:t>
      </w:r>
      <w:r w:rsidR="00747E7F" w:rsidRPr="000856B6">
        <w:rPr>
          <w:rFonts w:ascii="Angsana New" w:hAnsi="Angsana New"/>
          <w:sz w:val="32"/>
          <w:szCs w:val="32"/>
          <w:cs/>
        </w:rPr>
        <w:t xml:space="preserve">    </w:t>
      </w:r>
      <w:r w:rsidR="009943B4" w:rsidRPr="000856B6">
        <w:rPr>
          <w:rFonts w:ascii="Angsana New" w:hAnsi="Angsana New"/>
          <w:sz w:val="32"/>
          <w:szCs w:val="32"/>
          <w:cs/>
        </w:rPr>
        <w:t>(ไม่รวมต้นทุนของที่ดินและงานก่อสร้างที่บันทึกไปแล้ว) คิดเป็นเงินประ</w:t>
      </w:r>
      <w:r w:rsidR="004D1A52" w:rsidRPr="000856B6">
        <w:rPr>
          <w:rFonts w:ascii="Angsana New" w:hAnsi="Angsana New"/>
          <w:sz w:val="32"/>
          <w:szCs w:val="32"/>
          <w:cs/>
        </w:rPr>
        <w:t>ม</w:t>
      </w:r>
      <w:r w:rsidR="0014145A" w:rsidRPr="000856B6">
        <w:rPr>
          <w:rFonts w:ascii="Angsana New" w:hAnsi="Angsana New"/>
          <w:sz w:val="32"/>
          <w:szCs w:val="32"/>
          <w:cs/>
        </w:rPr>
        <w:t xml:space="preserve">าณ </w:t>
      </w:r>
      <w:r w:rsidR="00B0217F" w:rsidRPr="000856B6">
        <w:rPr>
          <w:rFonts w:ascii="Angsana New" w:hAnsi="Angsana New"/>
          <w:sz w:val="32"/>
          <w:szCs w:val="32"/>
        </w:rPr>
        <w:t>77,011</w:t>
      </w:r>
      <w:r w:rsidR="00B1486F" w:rsidRPr="000856B6">
        <w:rPr>
          <w:rFonts w:ascii="Angsana New" w:hAnsi="Angsana New"/>
          <w:sz w:val="32"/>
          <w:szCs w:val="32"/>
        </w:rPr>
        <w:t xml:space="preserve"> </w:t>
      </w:r>
      <w:r w:rsidR="0014145A" w:rsidRPr="000856B6">
        <w:rPr>
          <w:rFonts w:ascii="Angsana New" w:hAnsi="Angsana New"/>
          <w:sz w:val="32"/>
          <w:szCs w:val="32"/>
          <w:cs/>
        </w:rPr>
        <w:t>ล้าน</w:t>
      </w:r>
      <w:r w:rsidR="009943B4" w:rsidRPr="000856B6">
        <w:rPr>
          <w:rFonts w:ascii="Angsana New" w:hAnsi="Angsana New"/>
          <w:sz w:val="32"/>
          <w:szCs w:val="32"/>
          <w:cs/>
        </w:rPr>
        <w:t xml:space="preserve">บาท และ </w:t>
      </w:r>
      <w:r w:rsidR="00FF514B" w:rsidRPr="000856B6">
        <w:rPr>
          <w:rFonts w:ascii="Angsana New" w:hAnsi="Angsana New"/>
          <w:sz w:val="32"/>
          <w:szCs w:val="32"/>
        </w:rPr>
        <w:t>64,488</w:t>
      </w:r>
      <w:r w:rsidR="00FF514B" w:rsidRPr="000856B6">
        <w:rPr>
          <w:rFonts w:ascii="Angsana New" w:hAnsi="Angsana New"/>
          <w:sz w:val="32"/>
          <w:szCs w:val="32"/>
          <w:cs/>
        </w:rPr>
        <w:t xml:space="preserve"> </w:t>
      </w:r>
      <w:r w:rsidR="009943B4" w:rsidRPr="000856B6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2A2DA8" w:rsidRPr="000856B6">
        <w:rPr>
          <w:rFonts w:ascii="Angsana New" w:hAnsi="Angsana New"/>
          <w:sz w:val="32"/>
          <w:szCs w:val="32"/>
          <w:cs/>
        </w:rPr>
        <w:t>งบการเงิน</w:t>
      </w:r>
      <w:r w:rsidR="009943B4" w:rsidRPr="000856B6">
        <w:rPr>
          <w:rFonts w:ascii="Angsana New" w:hAnsi="Angsana New"/>
          <w:sz w:val="32"/>
          <w:szCs w:val="32"/>
          <w:cs/>
        </w:rPr>
        <w:t>เฉพาะ</w:t>
      </w:r>
      <w:r w:rsidR="002A2DA8" w:rsidRPr="000856B6">
        <w:rPr>
          <w:rFonts w:ascii="Angsana New" w:hAnsi="Angsana New"/>
          <w:sz w:val="32"/>
          <w:szCs w:val="32"/>
          <w:cs/>
        </w:rPr>
        <w:t>กิจการ</w:t>
      </w:r>
      <w:r w:rsidR="0014145A" w:rsidRPr="000856B6">
        <w:rPr>
          <w:rFonts w:ascii="Angsana New" w:hAnsi="Angsana New"/>
          <w:sz w:val="32"/>
          <w:szCs w:val="32"/>
        </w:rPr>
        <w:t>:</w:t>
      </w:r>
      <w:r w:rsidR="0014145A" w:rsidRPr="000856B6">
        <w:rPr>
          <w:rFonts w:ascii="Angsana New" w:hAnsi="Angsana New"/>
          <w:sz w:val="32"/>
          <w:szCs w:val="32"/>
          <w:cs/>
        </w:rPr>
        <w:t xml:space="preserve"> </w:t>
      </w:r>
      <w:r w:rsidR="00B0217F" w:rsidRPr="000856B6">
        <w:rPr>
          <w:rFonts w:ascii="Angsana New" w:hAnsi="Angsana New"/>
          <w:sz w:val="32"/>
          <w:szCs w:val="32"/>
        </w:rPr>
        <w:t>55,412</w:t>
      </w:r>
      <w:r w:rsidR="0014145A" w:rsidRPr="000856B6">
        <w:rPr>
          <w:rFonts w:ascii="Angsana New" w:hAnsi="Angsana New"/>
          <w:sz w:val="32"/>
          <w:szCs w:val="32"/>
          <w:cs/>
        </w:rPr>
        <w:t xml:space="preserve"> ล้าน</w:t>
      </w:r>
      <w:r w:rsidR="00FF514B" w:rsidRPr="000856B6">
        <w:rPr>
          <w:rFonts w:ascii="Angsana New" w:hAnsi="Angsana New"/>
          <w:sz w:val="32"/>
          <w:szCs w:val="32"/>
          <w:cs/>
        </w:rPr>
        <w:t>บาท และ</w:t>
      </w:r>
      <w:r w:rsidR="00FF514B" w:rsidRPr="000856B6">
        <w:rPr>
          <w:rFonts w:ascii="Angsana New" w:hAnsi="Angsana New"/>
          <w:sz w:val="32"/>
          <w:szCs w:val="32"/>
        </w:rPr>
        <w:t xml:space="preserve"> 42,238</w:t>
      </w:r>
      <w:r w:rsidR="006618B2" w:rsidRPr="000856B6">
        <w:rPr>
          <w:rFonts w:ascii="Angsana New" w:hAnsi="Angsana New"/>
          <w:sz w:val="32"/>
          <w:szCs w:val="32"/>
        </w:rPr>
        <w:t xml:space="preserve"> </w:t>
      </w:r>
      <w:r w:rsidR="009943B4" w:rsidRPr="000856B6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9943B4" w:rsidRPr="000856B6" w:rsidRDefault="0071510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</w:rPr>
        <w:t>6</w:t>
      </w:r>
      <w:r w:rsidR="009943B4" w:rsidRPr="000856B6">
        <w:rPr>
          <w:rFonts w:ascii="Angsana New" w:hAnsi="Angsana New"/>
          <w:sz w:val="32"/>
          <w:szCs w:val="32"/>
          <w:cs/>
        </w:rPr>
        <w:t>.</w:t>
      </w:r>
      <w:r w:rsidR="000856B6" w:rsidRPr="000856B6">
        <w:rPr>
          <w:rFonts w:ascii="Angsana New" w:hAnsi="Angsana New"/>
          <w:sz w:val="32"/>
          <w:szCs w:val="32"/>
        </w:rPr>
        <w:t>3</w:t>
      </w:r>
      <w:r w:rsidR="009943B4" w:rsidRPr="000856B6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9D11FB" w:rsidRPr="000856B6">
        <w:rPr>
          <w:rFonts w:ascii="Angsana New" w:hAnsi="Angsana New"/>
          <w:sz w:val="32"/>
          <w:szCs w:val="32"/>
          <w:cs/>
        </w:rPr>
        <w:t>สาม</w:t>
      </w:r>
      <w:r w:rsidR="003A3E7E" w:rsidRPr="000856B6">
        <w:rPr>
          <w:rFonts w:ascii="Angsana New" w:hAnsi="Angsana New"/>
          <w:sz w:val="32"/>
          <w:szCs w:val="32"/>
          <w:cs/>
        </w:rPr>
        <w:t>เดือน</w:t>
      </w:r>
      <w:r w:rsidR="00556E32" w:rsidRPr="000856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0217F" w:rsidRPr="000856B6">
        <w:rPr>
          <w:rFonts w:ascii="Angsana New" w:hAnsi="Angsana New"/>
          <w:sz w:val="32"/>
          <w:szCs w:val="32"/>
        </w:rPr>
        <w:t>31</w:t>
      </w:r>
      <w:r w:rsidR="00C5736C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FF514B" w:rsidRPr="000856B6">
        <w:rPr>
          <w:rFonts w:ascii="Angsana New" w:hAnsi="Angsana New"/>
          <w:sz w:val="32"/>
          <w:szCs w:val="32"/>
        </w:rPr>
        <w:t>2562</w:t>
      </w:r>
      <w:r w:rsidR="0091101E" w:rsidRPr="000856B6">
        <w:rPr>
          <w:rFonts w:ascii="Angsana New" w:hAnsi="Angsana New"/>
          <w:sz w:val="32"/>
          <w:szCs w:val="32"/>
          <w:cs/>
        </w:rPr>
        <w:t xml:space="preserve"> และ </w:t>
      </w:r>
      <w:r w:rsidR="00B1486F" w:rsidRPr="000856B6">
        <w:rPr>
          <w:rFonts w:ascii="Angsana New" w:hAnsi="Angsana New"/>
          <w:sz w:val="32"/>
          <w:szCs w:val="32"/>
        </w:rPr>
        <w:t>2561</w:t>
      </w:r>
      <w:r w:rsidR="0091101E" w:rsidRPr="000856B6">
        <w:rPr>
          <w:rFonts w:ascii="Angsana New" w:hAnsi="Angsana New"/>
          <w:sz w:val="32"/>
          <w:szCs w:val="32"/>
          <w:cs/>
        </w:rPr>
        <w:t xml:space="preserve"> บริ</w:t>
      </w:r>
      <w:r w:rsidR="009943B4" w:rsidRPr="000856B6">
        <w:rPr>
          <w:rFonts w:ascii="Angsana New" w:hAnsi="Angsana New"/>
          <w:sz w:val="32"/>
          <w:szCs w:val="32"/>
          <w:cs/>
        </w:rPr>
        <w:t>ษัทฯและบริษัทย่อยได้รวมต้นทุนการกู้ยืมเข้าเ</w:t>
      </w:r>
      <w:r w:rsidR="00FF514B" w:rsidRPr="000856B6">
        <w:rPr>
          <w:rFonts w:ascii="Angsana New" w:hAnsi="Angsana New"/>
          <w:sz w:val="32"/>
          <w:szCs w:val="32"/>
          <w:cs/>
        </w:rPr>
        <w:t>ป็นต้นทุนในการพัฒนาโครงการจำนวน</w:t>
      </w:r>
      <w:r w:rsidR="00FF514B" w:rsidRPr="000856B6">
        <w:rPr>
          <w:rFonts w:ascii="Angsana New" w:hAnsi="Angsana New"/>
          <w:sz w:val="32"/>
          <w:szCs w:val="32"/>
        </w:rPr>
        <w:t xml:space="preserve"> </w:t>
      </w:r>
      <w:r w:rsidR="0023369F" w:rsidRPr="000856B6">
        <w:rPr>
          <w:rFonts w:ascii="Angsana New" w:hAnsi="Angsana New"/>
          <w:sz w:val="32"/>
          <w:szCs w:val="32"/>
        </w:rPr>
        <w:t>262</w:t>
      </w:r>
      <w:r w:rsidR="00BB5380" w:rsidRPr="000856B6">
        <w:rPr>
          <w:rFonts w:ascii="Angsana New" w:hAnsi="Angsana New"/>
          <w:sz w:val="32"/>
          <w:szCs w:val="32"/>
          <w:cs/>
        </w:rPr>
        <w:t xml:space="preserve"> </w:t>
      </w:r>
      <w:r w:rsidR="00116FFE" w:rsidRPr="000856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2670" w:rsidRPr="000856B6">
        <w:rPr>
          <w:rFonts w:ascii="Angsana New" w:hAnsi="Angsana New"/>
          <w:sz w:val="32"/>
          <w:szCs w:val="32"/>
          <w:cs/>
        </w:rPr>
        <w:t>และ</w:t>
      </w:r>
      <w:r w:rsidR="00BB5380" w:rsidRPr="000856B6">
        <w:rPr>
          <w:rFonts w:ascii="Angsana New" w:hAnsi="Angsana New"/>
          <w:sz w:val="32"/>
          <w:szCs w:val="32"/>
          <w:cs/>
        </w:rPr>
        <w:t xml:space="preserve"> </w:t>
      </w:r>
      <w:r w:rsidR="00FF514B" w:rsidRPr="000856B6">
        <w:rPr>
          <w:rFonts w:ascii="Angsana New" w:hAnsi="Angsana New"/>
          <w:sz w:val="32"/>
          <w:szCs w:val="32"/>
        </w:rPr>
        <w:t>213</w:t>
      </w:r>
      <w:r w:rsidR="004E7E58" w:rsidRPr="000856B6">
        <w:rPr>
          <w:rFonts w:ascii="Angsana New" w:hAnsi="Angsana New"/>
          <w:sz w:val="32"/>
          <w:szCs w:val="32"/>
          <w:cs/>
        </w:rPr>
        <w:t xml:space="preserve"> </w:t>
      </w:r>
      <w:r w:rsidR="005D3758" w:rsidRPr="000856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D3758">
        <w:rPr>
          <w:rFonts w:ascii="Angsana New" w:hAnsi="Angsana New"/>
          <w:sz w:val="32"/>
          <w:szCs w:val="32"/>
        </w:rPr>
        <w:t xml:space="preserve"> </w:t>
      </w:r>
      <w:r w:rsidR="009A2670" w:rsidRPr="000856B6">
        <w:rPr>
          <w:rFonts w:ascii="Angsana New" w:hAnsi="Angsana New"/>
          <w:sz w:val="32"/>
          <w:szCs w:val="32"/>
          <w:cs/>
        </w:rPr>
        <w:t>ตามลำดับ</w:t>
      </w:r>
      <w:r w:rsidR="002D288E" w:rsidRPr="000856B6">
        <w:rPr>
          <w:rFonts w:ascii="Angsana New" w:hAnsi="Angsana New"/>
          <w:sz w:val="32"/>
          <w:szCs w:val="32"/>
        </w:rPr>
        <w:t xml:space="preserve"> </w:t>
      </w:r>
      <w:r w:rsidR="009943B4" w:rsidRPr="000856B6">
        <w:rPr>
          <w:rFonts w:ascii="Angsana New" w:hAnsi="Angsana New"/>
          <w:sz w:val="32"/>
          <w:szCs w:val="32"/>
          <w:cs/>
        </w:rPr>
        <w:t>(</w:t>
      </w:r>
      <w:r w:rsidR="002A2DA8" w:rsidRPr="000856B6">
        <w:rPr>
          <w:rFonts w:ascii="Angsana New" w:hAnsi="Angsana New"/>
          <w:sz w:val="32"/>
          <w:szCs w:val="32"/>
          <w:cs/>
        </w:rPr>
        <w:t>งบการเงิน</w:t>
      </w:r>
      <w:r w:rsidR="009943B4" w:rsidRPr="000856B6">
        <w:rPr>
          <w:rFonts w:ascii="Angsana New" w:hAnsi="Angsana New"/>
          <w:sz w:val="32"/>
          <w:szCs w:val="32"/>
          <w:cs/>
        </w:rPr>
        <w:t>เฉพาะ</w:t>
      </w:r>
      <w:r w:rsidR="002A2DA8" w:rsidRPr="000856B6">
        <w:rPr>
          <w:rFonts w:ascii="Angsana New" w:hAnsi="Angsana New"/>
          <w:sz w:val="32"/>
          <w:szCs w:val="32"/>
          <w:cs/>
        </w:rPr>
        <w:t>กิจการ</w:t>
      </w:r>
      <w:r w:rsidR="009943B4" w:rsidRPr="000856B6">
        <w:rPr>
          <w:rFonts w:ascii="Angsana New" w:hAnsi="Angsana New"/>
          <w:sz w:val="32"/>
          <w:szCs w:val="32"/>
        </w:rPr>
        <w:t>:</w:t>
      </w:r>
      <w:r w:rsidR="009943B4" w:rsidRPr="000856B6">
        <w:rPr>
          <w:rFonts w:ascii="Angsana New" w:hAnsi="Angsana New"/>
          <w:sz w:val="32"/>
          <w:szCs w:val="32"/>
          <w:cs/>
        </w:rPr>
        <w:t xml:space="preserve"> </w:t>
      </w:r>
      <w:r w:rsidR="0023369F" w:rsidRPr="000856B6">
        <w:rPr>
          <w:rFonts w:ascii="Angsana New" w:hAnsi="Angsana New"/>
          <w:sz w:val="32"/>
          <w:szCs w:val="32"/>
        </w:rPr>
        <w:t>169</w:t>
      </w:r>
      <w:r w:rsidR="00CE71B9" w:rsidRPr="000856B6">
        <w:rPr>
          <w:rFonts w:ascii="Angsana New" w:hAnsi="Angsana New"/>
          <w:sz w:val="32"/>
          <w:szCs w:val="32"/>
        </w:rPr>
        <w:t xml:space="preserve"> </w:t>
      </w:r>
      <w:r w:rsidR="00116FFE" w:rsidRPr="000856B6">
        <w:rPr>
          <w:rFonts w:ascii="Angsana New" w:hAnsi="Angsana New"/>
          <w:sz w:val="32"/>
          <w:szCs w:val="32"/>
          <w:cs/>
        </w:rPr>
        <w:t>ล้านบาท</w:t>
      </w:r>
      <w:r w:rsidR="009A2670" w:rsidRPr="000856B6">
        <w:rPr>
          <w:rFonts w:ascii="Angsana New" w:hAnsi="Angsana New"/>
          <w:sz w:val="32"/>
          <w:szCs w:val="32"/>
          <w:cs/>
        </w:rPr>
        <w:t xml:space="preserve"> และ </w:t>
      </w:r>
      <w:r w:rsidR="00FF514B" w:rsidRPr="000856B6">
        <w:rPr>
          <w:rFonts w:ascii="Angsana New" w:hAnsi="Angsana New"/>
          <w:sz w:val="32"/>
          <w:szCs w:val="32"/>
        </w:rPr>
        <w:t>137</w:t>
      </w:r>
      <w:r w:rsidR="004E7E58" w:rsidRPr="000856B6">
        <w:rPr>
          <w:rFonts w:ascii="Angsana New" w:hAnsi="Angsana New"/>
          <w:sz w:val="32"/>
          <w:szCs w:val="32"/>
        </w:rPr>
        <w:t xml:space="preserve"> </w:t>
      </w:r>
      <w:r w:rsidR="009A2670" w:rsidRPr="000856B6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9943B4" w:rsidRPr="000856B6">
        <w:rPr>
          <w:rFonts w:ascii="Angsana New" w:hAnsi="Angsana New"/>
          <w:sz w:val="32"/>
          <w:szCs w:val="32"/>
          <w:cs/>
        </w:rPr>
        <w:t>)</w:t>
      </w:r>
      <w:r w:rsidR="002A2DA8" w:rsidRPr="000856B6">
        <w:rPr>
          <w:rFonts w:ascii="Angsana New" w:hAnsi="Angsana New"/>
          <w:sz w:val="32"/>
          <w:szCs w:val="32"/>
        </w:rPr>
        <w:t xml:space="preserve"> </w:t>
      </w:r>
      <w:r w:rsidR="002A2DA8" w:rsidRPr="000856B6">
        <w:rPr>
          <w:rFonts w:ascii="Angsana New" w:hAnsi="Angsana New"/>
          <w:sz w:val="32"/>
          <w:szCs w:val="32"/>
          <w:cs/>
        </w:rPr>
        <w:t>อัตราการตั</w:t>
      </w:r>
      <w:r w:rsidR="003D4FC8" w:rsidRPr="000856B6">
        <w:rPr>
          <w:rFonts w:ascii="Angsana New" w:hAnsi="Angsana New"/>
          <w:sz w:val="32"/>
          <w:szCs w:val="32"/>
          <w:cs/>
        </w:rPr>
        <w:t>้</w:t>
      </w:r>
      <w:r w:rsidR="002A2DA8" w:rsidRPr="000856B6">
        <w:rPr>
          <w:rFonts w:ascii="Angsana New" w:hAnsi="Angsana New"/>
          <w:sz w:val="32"/>
          <w:szCs w:val="32"/>
          <w:cs/>
        </w:rPr>
        <w:t>งขึ้นเป็นทุนสำหรับ</w:t>
      </w:r>
      <w:r w:rsidR="00205FF1" w:rsidRPr="000856B6">
        <w:rPr>
          <w:rFonts w:ascii="Angsana New" w:hAnsi="Angsana New"/>
          <w:sz w:val="32"/>
          <w:szCs w:val="32"/>
          <w:cs/>
        </w:rPr>
        <w:t>งวด</w:t>
      </w:r>
      <w:r w:rsidR="00E65B5E" w:rsidRPr="000856B6">
        <w:rPr>
          <w:rFonts w:ascii="Angsana New" w:hAnsi="Angsana New"/>
          <w:sz w:val="32"/>
          <w:szCs w:val="32"/>
          <w:cs/>
        </w:rPr>
        <w:t>สาม</w:t>
      </w:r>
      <w:r w:rsidR="00205FF1" w:rsidRPr="000856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1486F" w:rsidRPr="000856B6">
        <w:rPr>
          <w:rFonts w:ascii="Angsana New" w:hAnsi="Angsana New"/>
          <w:sz w:val="32"/>
          <w:szCs w:val="32"/>
        </w:rPr>
        <w:t>31</w:t>
      </w:r>
      <w:r w:rsidR="00C5736C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FF514B" w:rsidRPr="000856B6">
        <w:rPr>
          <w:rFonts w:ascii="Angsana New" w:hAnsi="Angsana New"/>
          <w:sz w:val="32"/>
          <w:szCs w:val="32"/>
        </w:rPr>
        <w:t>2562</w:t>
      </w:r>
      <w:r w:rsidR="00012F77" w:rsidRPr="000856B6">
        <w:rPr>
          <w:rFonts w:ascii="Angsana New" w:hAnsi="Angsana New"/>
          <w:sz w:val="32"/>
          <w:szCs w:val="32"/>
        </w:rPr>
        <w:t xml:space="preserve"> </w:t>
      </w:r>
      <w:r w:rsidR="002A2DA8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B1486F" w:rsidRPr="000856B6">
        <w:rPr>
          <w:rFonts w:ascii="Angsana New" w:hAnsi="Angsana New"/>
          <w:sz w:val="32"/>
          <w:szCs w:val="32"/>
        </w:rPr>
        <w:t>2561</w:t>
      </w:r>
      <w:r w:rsidR="002A2DA8" w:rsidRPr="000856B6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="005612AA" w:rsidRPr="000856B6">
        <w:rPr>
          <w:rFonts w:ascii="Angsana New" w:hAnsi="Angsana New"/>
          <w:sz w:val="32"/>
          <w:szCs w:val="32"/>
        </w:rPr>
        <w:t>3.54</w:t>
      </w:r>
      <w:r w:rsidR="002A2DA8" w:rsidRPr="000856B6">
        <w:rPr>
          <w:rFonts w:ascii="Angsana New" w:hAnsi="Angsana New"/>
          <w:sz w:val="32"/>
          <w:szCs w:val="32"/>
          <w:cs/>
        </w:rPr>
        <w:t xml:space="preserve"> และ</w:t>
      </w:r>
      <w:r w:rsidR="005D3758">
        <w:rPr>
          <w:rFonts w:ascii="Angsana New" w:hAnsi="Angsana New"/>
          <w:sz w:val="32"/>
          <w:szCs w:val="32"/>
        </w:rPr>
        <w:t xml:space="preserve">     </w:t>
      </w:r>
      <w:r w:rsidR="002A2DA8" w:rsidRPr="000856B6">
        <w:rPr>
          <w:rFonts w:ascii="Angsana New" w:hAnsi="Angsana New"/>
          <w:sz w:val="32"/>
          <w:szCs w:val="32"/>
          <w:cs/>
        </w:rPr>
        <w:t xml:space="preserve">ร้อยละ </w:t>
      </w:r>
      <w:r w:rsidR="00B1486F" w:rsidRPr="000856B6">
        <w:rPr>
          <w:rFonts w:ascii="Angsana New" w:hAnsi="Angsana New"/>
          <w:sz w:val="32"/>
          <w:szCs w:val="32"/>
        </w:rPr>
        <w:t>3.52</w:t>
      </w:r>
      <w:r w:rsidR="00FF514B" w:rsidRPr="000856B6">
        <w:rPr>
          <w:rFonts w:ascii="Angsana New" w:hAnsi="Angsana New"/>
          <w:sz w:val="32"/>
          <w:szCs w:val="32"/>
          <w:cs/>
        </w:rPr>
        <w:t xml:space="preserve"> </w:t>
      </w:r>
      <w:r w:rsidR="002A2DA8" w:rsidRPr="000856B6">
        <w:rPr>
          <w:rFonts w:ascii="Angsana New" w:hAnsi="Angsana New"/>
          <w:sz w:val="32"/>
          <w:szCs w:val="32"/>
          <w:cs/>
        </w:rPr>
        <w:t>ตามลำดับ (งบการเงินเฉพาะกิจการ</w:t>
      </w:r>
      <w:r w:rsidR="002A2DA8" w:rsidRPr="000856B6">
        <w:rPr>
          <w:rFonts w:ascii="Angsana New" w:hAnsi="Angsana New"/>
          <w:sz w:val="32"/>
          <w:szCs w:val="32"/>
        </w:rPr>
        <w:t>:</w:t>
      </w:r>
      <w:r w:rsidR="002A2DA8" w:rsidRPr="000856B6">
        <w:rPr>
          <w:rFonts w:ascii="Angsana New" w:hAnsi="Angsana New"/>
          <w:sz w:val="32"/>
          <w:szCs w:val="32"/>
          <w:cs/>
        </w:rPr>
        <w:t xml:space="preserve"> ร้อยละ </w:t>
      </w:r>
      <w:r w:rsidR="005612AA" w:rsidRPr="000856B6">
        <w:rPr>
          <w:rFonts w:ascii="Angsana New" w:hAnsi="Angsana New"/>
          <w:sz w:val="32"/>
          <w:szCs w:val="32"/>
        </w:rPr>
        <w:t>3.51</w:t>
      </w:r>
      <w:r w:rsidR="00FF514B" w:rsidRPr="000856B6">
        <w:rPr>
          <w:rFonts w:ascii="Angsana New" w:hAnsi="Angsana New"/>
          <w:sz w:val="32"/>
          <w:szCs w:val="32"/>
        </w:rPr>
        <w:t xml:space="preserve"> </w:t>
      </w:r>
      <w:r w:rsidR="002A2DA8" w:rsidRPr="000856B6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B1486F" w:rsidRPr="000856B6">
        <w:rPr>
          <w:rFonts w:ascii="Angsana New" w:hAnsi="Angsana New"/>
          <w:sz w:val="32"/>
          <w:szCs w:val="32"/>
        </w:rPr>
        <w:t>3.57</w:t>
      </w:r>
      <w:r w:rsidR="00FF514B" w:rsidRPr="000856B6">
        <w:rPr>
          <w:rFonts w:ascii="Angsana New" w:hAnsi="Angsana New"/>
          <w:sz w:val="32"/>
          <w:szCs w:val="32"/>
          <w:cs/>
        </w:rPr>
        <w:t xml:space="preserve"> </w:t>
      </w:r>
      <w:r w:rsidR="002A2DA8" w:rsidRPr="000856B6">
        <w:rPr>
          <w:rFonts w:ascii="Angsana New" w:hAnsi="Angsana New"/>
          <w:sz w:val="32"/>
          <w:szCs w:val="32"/>
          <w:cs/>
        </w:rPr>
        <w:t>ตามลำดับ)</w:t>
      </w:r>
    </w:p>
    <w:p w:rsidR="001915F2" w:rsidRDefault="001915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411F7" w:rsidRPr="000856B6" w:rsidRDefault="00715107" w:rsidP="001915F2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lastRenderedPageBreak/>
        <w:t>6</w:t>
      </w:r>
      <w:r w:rsidR="00F84C50" w:rsidRPr="000856B6">
        <w:rPr>
          <w:rFonts w:ascii="Angsana New" w:hAnsi="Angsana New"/>
          <w:sz w:val="32"/>
          <w:szCs w:val="32"/>
        </w:rPr>
        <w:t>.4</w:t>
      </w:r>
      <w:r w:rsidR="00FA69A4" w:rsidRPr="000856B6">
        <w:rPr>
          <w:rFonts w:ascii="Angsana New" w:hAnsi="Angsana New"/>
          <w:sz w:val="32"/>
          <w:szCs w:val="32"/>
          <w:cs/>
        </w:rPr>
        <w:tab/>
      </w:r>
      <w:r w:rsidR="001915F2" w:rsidRPr="001915F2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1915F2" w:rsidRPr="001915F2">
        <w:rPr>
          <w:rFonts w:ascii="Angsana New" w:hAnsi="Angsana New" w:hint="cs"/>
          <w:sz w:val="32"/>
          <w:szCs w:val="32"/>
        </w:rPr>
        <w:t xml:space="preserve">31 </w:t>
      </w:r>
      <w:r w:rsidR="001915F2" w:rsidRPr="001915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915F2" w:rsidRPr="001915F2">
        <w:rPr>
          <w:rFonts w:ascii="Angsana New" w:hAnsi="Angsana New" w:hint="cs"/>
          <w:sz w:val="32"/>
          <w:szCs w:val="32"/>
        </w:rPr>
        <w:t xml:space="preserve">2562 </w:t>
      </w:r>
      <w:r w:rsidR="001915F2" w:rsidRPr="001915F2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โอนกลับค่าเผื่อการลดลงของมูลค่าต้นทุนโครงการพัฒนาอสังหาริมทรัพย์เพื่อขายจำนวน </w:t>
      </w:r>
      <w:r w:rsidR="001915F2" w:rsidRPr="001915F2">
        <w:rPr>
          <w:rFonts w:ascii="Angsana New" w:hAnsi="Angsana New" w:hint="cs"/>
          <w:sz w:val="32"/>
          <w:szCs w:val="32"/>
        </w:rPr>
        <w:t xml:space="preserve">18.5 </w:t>
      </w:r>
      <w:r w:rsidR="001915F2" w:rsidRPr="001915F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15F2" w:rsidRPr="001915F2">
        <w:rPr>
          <w:rFonts w:ascii="Angsana New" w:hAnsi="Angsana New" w:hint="cs"/>
          <w:sz w:val="32"/>
          <w:szCs w:val="32"/>
        </w:rPr>
        <w:t xml:space="preserve">(2561: 1.1 </w:t>
      </w:r>
      <w:r w:rsidR="001915F2" w:rsidRPr="001915F2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1915F2" w:rsidRPr="001915F2">
        <w:rPr>
          <w:rFonts w:ascii="Angsana New" w:hAnsi="Angsana New" w:hint="cs"/>
          <w:sz w:val="32"/>
          <w:szCs w:val="32"/>
        </w:rPr>
        <w:t>:</w:t>
      </w:r>
      <w:r w:rsidR="001915F2" w:rsidRPr="001915F2">
        <w:rPr>
          <w:rFonts w:ascii="Angsana New" w:hAnsi="Angsana New" w:hint="cs"/>
          <w:sz w:val="32"/>
          <w:szCs w:val="32"/>
          <w:cs/>
        </w:rPr>
        <w:t xml:space="preserve"> บันทึกผลขาดทุนจากการลดลงของมูลค่าโครงการอสังหาริมทรัพย์เพื่อขายจำนวน </w:t>
      </w:r>
      <w:r w:rsidR="001915F2" w:rsidRPr="001915F2">
        <w:rPr>
          <w:rFonts w:ascii="Angsana New" w:hAnsi="Angsana New" w:hint="cs"/>
          <w:sz w:val="32"/>
          <w:szCs w:val="32"/>
        </w:rPr>
        <w:t xml:space="preserve">47.5 </w:t>
      </w:r>
      <w:r w:rsidR="001915F2" w:rsidRPr="001915F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15F2" w:rsidRPr="001915F2">
        <w:rPr>
          <w:rFonts w:ascii="Angsana New" w:hAnsi="Angsana New" w:hint="cs"/>
          <w:sz w:val="32"/>
          <w:szCs w:val="32"/>
        </w:rPr>
        <w:t>2561:</w:t>
      </w:r>
      <w:r w:rsidR="001915F2" w:rsidRPr="001915F2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2D1476" w:rsidRPr="000856B6" w:rsidRDefault="00715107" w:rsidP="006F6ECB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6</w:t>
      </w:r>
      <w:r w:rsidR="002D1476" w:rsidRPr="000856B6">
        <w:rPr>
          <w:rFonts w:ascii="Angsana New" w:hAnsi="Angsana New"/>
          <w:sz w:val="32"/>
          <w:szCs w:val="32"/>
        </w:rPr>
        <w:t>.</w:t>
      </w:r>
      <w:r w:rsidR="008411F7" w:rsidRPr="000856B6">
        <w:rPr>
          <w:rFonts w:ascii="Angsana New" w:hAnsi="Angsana New"/>
          <w:sz w:val="32"/>
          <w:szCs w:val="32"/>
        </w:rPr>
        <w:t>5</w:t>
      </w:r>
      <w:r w:rsidR="002D1476" w:rsidRPr="000856B6">
        <w:rPr>
          <w:rFonts w:ascii="Angsana New" w:hAnsi="Angsana New"/>
          <w:sz w:val="32"/>
          <w:szCs w:val="32"/>
        </w:rPr>
        <w:tab/>
      </w:r>
      <w:r w:rsidR="002D1476" w:rsidRPr="000856B6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ข้อมูลเพิ่มเติมเกี่ยวกับโครงการของบริษัทฯและบริษัทย่อย</w:t>
      </w:r>
    </w:p>
    <w:p w:rsidR="00237239" w:rsidRPr="000856B6" w:rsidRDefault="00237239" w:rsidP="006F6ECB">
      <w:pPr>
        <w:tabs>
          <w:tab w:val="left" w:pos="900"/>
        </w:tabs>
        <w:spacing w:after="80"/>
        <w:ind w:left="360" w:right="-461" w:hanging="360"/>
        <w:jc w:val="right"/>
        <w:rPr>
          <w:rFonts w:ascii="Angsana New" w:hAnsi="Angsana New"/>
          <w:sz w:val="28"/>
          <w:szCs w:val="28"/>
        </w:rPr>
      </w:pPr>
      <w:r w:rsidRPr="000856B6">
        <w:rPr>
          <w:rFonts w:ascii="Angsana New" w:hAnsi="Angsana New"/>
          <w:sz w:val="28"/>
          <w:szCs w:val="28"/>
          <w:cs/>
        </w:rPr>
        <w:t>(หน่วย</w:t>
      </w:r>
      <w:r w:rsidRPr="000856B6">
        <w:rPr>
          <w:rFonts w:ascii="Angsana New" w:hAnsi="Angsana New"/>
          <w:sz w:val="28"/>
          <w:szCs w:val="28"/>
        </w:rPr>
        <w:t xml:space="preserve">: </w:t>
      </w:r>
      <w:r w:rsidRPr="000856B6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48" w:type="dxa"/>
        <w:tblInd w:w="450" w:type="dxa"/>
        <w:tblLook w:val="01E0" w:firstRow="1" w:lastRow="1" w:firstColumn="1" w:lastColumn="1" w:noHBand="0" w:noVBand="0"/>
      </w:tblPr>
      <w:tblGrid>
        <w:gridCol w:w="3559"/>
        <w:gridCol w:w="1347"/>
        <w:gridCol w:w="1347"/>
        <w:gridCol w:w="1347"/>
        <w:gridCol w:w="1348"/>
      </w:tblGrid>
      <w:tr w:rsidR="00960E60" w:rsidRPr="000856B6" w:rsidTr="000856B6">
        <w:trPr>
          <w:trHeight w:val="80"/>
        </w:trPr>
        <w:tc>
          <w:tcPr>
            <w:tcW w:w="3559" w:type="dxa"/>
          </w:tcPr>
          <w:p w:rsidR="007D54CF" w:rsidRPr="000856B6" w:rsidRDefault="007D54CF" w:rsidP="006C7A44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7D54CF" w:rsidRPr="000856B6" w:rsidRDefault="007D54CF" w:rsidP="006C7A44">
            <w:pPr>
              <w:pBdr>
                <w:bottom w:val="single" w:sz="4" w:space="1" w:color="auto"/>
              </w:pBdr>
              <w:spacing w:line="360" w:lineRule="exact"/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:rsidR="007D54CF" w:rsidRPr="000856B6" w:rsidRDefault="007D54CF" w:rsidP="006C7A44">
            <w:pPr>
              <w:pBdr>
                <w:bottom w:val="single" w:sz="4" w:space="1" w:color="auto"/>
              </w:pBdr>
              <w:spacing w:line="360" w:lineRule="exact"/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60" w:rsidRPr="000856B6" w:rsidTr="000856B6">
        <w:tc>
          <w:tcPr>
            <w:tcW w:w="3559" w:type="dxa"/>
          </w:tcPr>
          <w:p w:rsidR="007D54CF" w:rsidRPr="000856B6" w:rsidRDefault="007D54CF" w:rsidP="006C7A44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:rsidR="007D54CF" w:rsidRPr="000856B6" w:rsidRDefault="007D54CF" w:rsidP="006C7A44">
            <w:pPr>
              <w:spacing w:line="360" w:lineRule="exact"/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</w:tcPr>
          <w:p w:rsidR="007D54CF" w:rsidRPr="000856B6" w:rsidRDefault="007D54CF" w:rsidP="006C7A44">
            <w:pPr>
              <w:spacing w:line="360" w:lineRule="exact"/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</w:tcPr>
          <w:p w:rsidR="007D54CF" w:rsidRPr="000856B6" w:rsidRDefault="007D54CF" w:rsidP="006C7A44">
            <w:pPr>
              <w:spacing w:line="360" w:lineRule="exact"/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</w:tcPr>
          <w:p w:rsidR="007D54CF" w:rsidRPr="000856B6" w:rsidRDefault="007D54CF" w:rsidP="006C7A44">
            <w:pPr>
              <w:spacing w:line="360" w:lineRule="exact"/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960E60" w:rsidRPr="000856B6" w:rsidTr="000856B6">
        <w:tc>
          <w:tcPr>
            <w:tcW w:w="3559" w:type="dxa"/>
          </w:tcPr>
          <w:p w:rsidR="007D54CF" w:rsidRPr="000856B6" w:rsidRDefault="007D54CF" w:rsidP="006C7A44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vAlign w:val="bottom"/>
          </w:tcPr>
          <w:p w:rsidR="007D54CF" w:rsidRPr="000856B6" w:rsidRDefault="000856B6" w:rsidP="006C7A44">
            <w:pPr>
              <w:pBdr>
                <w:bottom w:val="single" w:sz="4" w:space="1" w:color="auto"/>
              </w:pBdr>
              <w:spacing w:line="360" w:lineRule="exact"/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256</w:t>
            </w:r>
            <w:r w:rsidR="00FF514B" w:rsidRPr="000856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:rsidR="007D54CF" w:rsidRPr="000856B6" w:rsidRDefault="00FF514B" w:rsidP="006C7A44">
            <w:pPr>
              <w:pBdr>
                <w:bottom w:val="single" w:sz="4" w:space="1" w:color="auto"/>
              </w:pBdr>
              <w:spacing w:line="360" w:lineRule="exact"/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7" w:type="dxa"/>
            <w:vAlign w:val="bottom"/>
          </w:tcPr>
          <w:p w:rsidR="007D54CF" w:rsidRPr="000856B6" w:rsidRDefault="000856B6" w:rsidP="006C7A44">
            <w:pPr>
              <w:pBdr>
                <w:bottom w:val="single" w:sz="4" w:space="1" w:color="auto"/>
              </w:pBdr>
              <w:spacing w:line="360" w:lineRule="exact"/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256</w:t>
            </w:r>
            <w:r w:rsidR="00FF514B" w:rsidRPr="000856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8" w:type="dxa"/>
          </w:tcPr>
          <w:p w:rsidR="007D54CF" w:rsidRPr="000856B6" w:rsidRDefault="00FF514B" w:rsidP="006C7A44">
            <w:pPr>
              <w:pBdr>
                <w:bottom w:val="single" w:sz="4" w:space="1" w:color="auto"/>
              </w:pBdr>
              <w:spacing w:line="360" w:lineRule="exact"/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F514B" w:rsidRPr="000856B6" w:rsidTr="000856B6">
        <w:tc>
          <w:tcPr>
            <w:tcW w:w="3559" w:type="dxa"/>
          </w:tcPr>
          <w:p w:rsidR="00FF514B" w:rsidRPr="000856B6" w:rsidRDefault="00FF514B" w:rsidP="00FF514B">
            <w:pPr>
              <w:tabs>
                <w:tab w:val="left" w:pos="540"/>
              </w:tabs>
              <w:spacing w:line="360" w:lineRule="exact"/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  <w:r w:rsidRPr="000856B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47" w:type="dxa"/>
          </w:tcPr>
          <w:p w:rsidR="00FF514B" w:rsidRPr="000856B6" w:rsidRDefault="005612AA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170,809</w:t>
            </w:r>
          </w:p>
        </w:tc>
        <w:tc>
          <w:tcPr>
            <w:tcW w:w="1347" w:type="dxa"/>
          </w:tcPr>
          <w:p w:rsidR="00FF514B" w:rsidRPr="000856B6" w:rsidRDefault="00FF514B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165,612</w:t>
            </w:r>
          </w:p>
        </w:tc>
        <w:tc>
          <w:tcPr>
            <w:tcW w:w="1347" w:type="dxa"/>
          </w:tcPr>
          <w:p w:rsidR="00FF514B" w:rsidRPr="000856B6" w:rsidRDefault="00A025F3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89,972</w:t>
            </w:r>
          </w:p>
        </w:tc>
        <w:tc>
          <w:tcPr>
            <w:tcW w:w="1348" w:type="dxa"/>
          </w:tcPr>
          <w:p w:rsidR="00FF514B" w:rsidRPr="000856B6" w:rsidRDefault="00FF514B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86,147</w:t>
            </w:r>
          </w:p>
        </w:tc>
      </w:tr>
      <w:tr w:rsidR="00FF514B" w:rsidRPr="000856B6" w:rsidTr="000856B6">
        <w:tc>
          <w:tcPr>
            <w:tcW w:w="3559" w:type="dxa"/>
          </w:tcPr>
          <w:p w:rsidR="00FF514B" w:rsidRPr="000856B6" w:rsidRDefault="00FF514B" w:rsidP="00FF514B">
            <w:pPr>
              <w:tabs>
                <w:tab w:val="left" w:pos="540"/>
              </w:tabs>
              <w:spacing w:line="360" w:lineRule="exact"/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:rsidR="00FF514B" w:rsidRPr="000856B6" w:rsidRDefault="005612AA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231,980</w:t>
            </w:r>
          </w:p>
        </w:tc>
        <w:tc>
          <w:tcPr>
            <w:tcW w:w="1347" w:type="dxa"/>
          </w:tcPr>
          <w:p w:rsidR="00FF514B" w:rsidRPr="000856B6" w:rsidRDefault="00FF514B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224,197</w:t>
            </w:r>
          </w:p>
        </w:tc>
        <w:tc>
          <w:tcPr>
            <w:tcW w:w="1347" w:type="dxa"/>
          </w:tcPr>
          <w:p w:rsidR="00FF514B" w:rsidRPr="000856B6" w:rsidRDefault="00A025F3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131,512</w:t>
            </w:r>
          </w:p>
        </w:tc>
        <w:tc>
          <w:tcPr>
            <w:tcW w:w="1348" w:type="dxa"/>
          </w:tcPr>
          <w:p w:rsidR="00FF514B" w:rsidRPr="000856B6" w:rsidRDefault="00FF514B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123,821</w:t>
            </w:r>
          </w:p>
        </w:tc>
      </w:tr>
      <w:tr w:rsidR="00FF514B" w:rsidRPr="000856B6" w:rsidTr="000856B6">
        <w:tc>
          <w:tcPr>
            <w:tcW w:w="3559" w:type="dxa"/>
          </w:tcPr>
          <w:p w:rsidR="00FF514B" w:rsidRPr="000856B6" w:rsidRDefault="00FF514B" w:rsidP="00FF514B">
            <w:pPr>
              <w:tabs>
                <w:tab w:val="left" w:pos="540"/>
              </w:tabs>
              <w:spacing w:line="360" w:lineRule="exact"/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:rsidR="00FF514B" w:rsidRPr="000856B6" w:rsidRDefault="005612AA" w:rsidP="000856B6">
            <w:pPr>
              <w:spacing w:line="360" w:lineRule="exact"/>
              <w:ind w:right="98"/>
              <w:jc w:val="right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73.63%</w:t>
            </w:r>
          </w:p>
        </w:tc>
        <w:tc>
          <w:tcPr>
            <w:tcW w:w="1347" w:type="dxa"/>
          </w:tcPr>
          <w:p w:rsidR="00FF514B" w:rsidRPr="000856B6" w:rsidRDefault="00FF514B" w:rsidP="000856B6">
            <w:pPr>
              <w:spacing w:line="360" w:lineRule="exact"/>
              <w:ind w:right="98"/>
              <w:jc w:val="right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73.87</w:t>
            </w:r>
            <w:r w:rsidRPr="000856B6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347" w:type="dxa"/>
          </w:tcPr>
          <w:p w:rsidR="00FF514B" w:rsidRPr="000856B6" w:rsidRDefault="00A025F3" w:rsidP="000856B6">
            <w:pPr>
              <w:spacing w:line="360" w:lineRule="exact"/>
              <w:ind w:right="98"/>
              <w:jc w:val="right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68.41%</w:t>
            </w:r>
          </w:p>
        </w:tc>
        <w:tc>
          <w:tcPr>
            <w:tcW w:w="1348" w:type="dxa"/>
          </w:tcPr>
          <w:p w:rsidR="00FF514B" w:rsidRPr="000856B6" w:rsidRDefault="00FF514B" w:rsidP="000856B6">
            <w:pPr>
              <w:spacing w:line="380" w:lineRule="exact"/>
              <w:ind w:right="98"/>
              <w:jc w:val="right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69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</w:rPr>
              <w:t>57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FF514B" w:rsidRPr="000856B6" w:rsidTr="000856B6">
        <w:tc>
          <w:tcPr>
            <w:tcW w:w="3559" w:type="dxa"/>
          </w:tcPr>
          <w:p w:rsidR="00FF514B" w:rsidRPr="000856B6" w:rsidRDefault="00FF514B" w:rsidP="00FF514B">
            <w:pPr>
              <w:tabs>
                <w:tab w:val="left" w:pos="540"/>
              </w:tabs>
              <w:spacing w:line="360" w:lineRule="exact"/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:rsidR="00FF514B" w:rsidRPr="000856B6" w:rsidRDefault="00A025F3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4,199</w:t>
            </w:r>
          </w:p>
        </w:tc>
        <w:tc>
          <w:tcPr>
            <w:tcW w:w="1347" w:type="dxa"/>
          </w:tcPr>
          <w:p w:rsidR="00FF514B" w:rsidRPr="000856B6" w:rsidRDefault="00FF514B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3,894</w:t>
            </w:r>
          </w:p>
        </w:tc>
        <w:tc>
          <w:tcPr>
            <w:tcW w:w="1347" w:type="dxa"/>
          </w:tcPr>
          <w:p w:rsidR="00FF514B" w:rsidRPr="000856B6" w:rsidRDefault="00A025F3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1,</w:t>
            </w:r>
            <w:r w:rsidR="00B0217F" w:rsidRPr="000856B6">
              <w:rPr>
                <w:rFonts w:ascii="Angsana New" w:hAnsi="Angsana New"/>
                <w:sz w:val="28"/>
              </w:rPr>
              <w:t>29</w:t>
            </w:r>
            <w:r w:rsidR="0006504C" w:rsidRPr="000856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</w:tcPr>
          <w:p w:rsidR="00FF514B" w:rsidRPr="000856B6" w:rsidRDefault="00FF514B" w:rsidP="000856B6">
            <w:pPr>
              <w:tabs>
                <w:tab w:val="decimal" w:pos="1020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0856B6">
              <w:rPr>
                <w:rFonts w:ascii="Angsana New" w:hAnsi="Angsana New"/>
                <w:sz w:val="28"/>
              </w:rPr>
              <w:t>1,199</w:t>
            </w:r>
          </w:p>
        </w:tc>
      </w:tr>
    </w:tbl>
    <w:p w:rsidR="008C3024" w:rsidRPr="000856B6" w:rsidRDefault="00FF514B" w:rsidP="00094EE4">
      <w:pPr>
        <w:spacing w:before="120" w:after="120"/>
        <w:ind w:left="540" w:hanging="97"/>
        <w:jc w:val="thaiDistribute"/>
        <w:rPr>
          <w:rFonts w:ascii="Angsana New" w:hAnsi="Angsana New"/>
        </w:rPr>
      </w:pPr>
      <w:r w:rsidRPr="000856B6">
        <w:rPr>
          <w:rFonts w:ascii="Angsana New" w:hAnsi="Angsana New"/>
        </w:rPr>
        <w:t xml:space="preserve">*  </w:t>
      </w:r>
      <w:r w:rsidRPr="000856B6">
        <w:rPr>
          <w:rFonts w:ascii="Angsana New" w:hAnsi="Angsana New"/>
          <w:cs/>
        </w:rPr>
        <w:t xml:space="preserve">จะรับรู้เป็นรายได้จากสัญญาที่ทำกับลูกค้าภายในปี </w:t>
      </w:r>
      <w:r w:rsidRPr="000856B6">
        <w:rPr>
          <w:rFonts w:ascii="Angsana New" w:hAnsi="Angsana New"/>
        </w:rPr>
        <w:t xml:space="preserve">2565 </w:t>
      </w:r>
      <w:r w:rsidRPr="000856B6">
        <w:rPr>
          <w:rFonts w:ascii="Angsana New" w:hAnsi="Angsana New"/>
          <w:cs/>
        </w:rPr>
        <w:t>อย่างไรก็ตาม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ความคืบหน้าในการก่อสร้างโครงการของบริษัทฯและบริษัทย่อย รวมทั้งภาวะเศรษฐกิจและการเมือง</w:t>
      </w:r>
    </w:p>
    <w:p w:rsidR="00DB1987" w:rsidRPr="000856B6" w:rsidRDefault="00715107" w:rsidP="006F6E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7</w:t>
      </w:r>
      <w:r w:rsidR="00DB1987" w:rsidRPr="000856B6">
        <w:rPr>
          <w:rFonts w:ascii="Angsana New" w:hAnsi="Angsana New"/>
          <w:b/>
          <w:bCs/>
          <w:sz w:val="32"/>
          <w:szCs w:val="32"/>
        </w:rPr>
        <w:t xml:space="preserve">. </w:t>
      </w:r>
      <w:r w:rsidR="00DB1987" w:rsidRPr="000856B6">
        <w:rPr>
          <w:rFonts w:ascii="Angsana New" w:hAnsi="Angsana New"/>
          <w:b/>
          <w:bCs/>
          <w:sz w:val="32"/>
          <w:szCs w:val="32"/>
        </w:rPr>
        <w:tab/>
      </w:r>
      <w:r w:rsidR="00DB1987" w:rsidRPr="000856B6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250"/>
        <w:gridCol w:w="2790"/>
      </w:tblGrid>
      <w:tr w:rsidR="00DB1987" w:rsidRPr="000856B6" w:rsidTr="00254DC5">
        <w:tc>
          <w:tcPr>
            <w:tcW w:w="3420" w:type="dxa"/>
          </w:tcPr>
          <w:p w:rsidR="00DB1987" w:rsidRPr="000856B6" w:rsidRDefault="00DB1987" w:rsidP="006F6ECB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DB1987" w:rsidRPr="000856B6" w:rsidRDefault="00DB1987" w:rsidP="006F6ECB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DB1987" w:rsidRPr="000856B6" w:rsidRDefault="00DB1987" w:rsidP="006F6ECB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1987" w:rsidRPr="000856B6" w:rsidTr="00254DC5">
        <w:trPr>
          <w:trHeight w:val="351"/>
        </w:trPr>
        <w:tc>
          <w:tcPr>
            <w:tcW w:w="3420" w:type="dxa"/>
          </w:tcPr>
          <w:p w:rsidR="00DB1987" w:rsidRPr="000856B6" w:rsidRDefault="00DB1987" w:rsidP="006F6ECB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DB1987" w:rsidRPr="000856B6" w:rsidRDefault="00DB1987" w:rsidP="006F6EC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</w:tcPr>
          <w:p w:rsidR="00DB1987" w:rsidRPr="000856B6" w:rsidRDefault="00DB1987" w:rsidP="006F6EC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1987" w:rsidRPr="000856B6" w:rsidTr="00254DC5">
        <w:tc>
          <w:tcPr>
            <w:tcW w:w="3420" w:type="dxa"/>
          </w:tcPr>
          <w:p w:rsidR="00DB1987" w:rsidRPr="000856B6" w:rsidRDefault="00DB1987" w:rsidP="006F6ECB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856B6">
              <w:rPr>
                <w:rFonts w:ascii="Angsana New" w:hAnsi="Angsana New"/>
                <w:sz w:val="32"/>
                <w:szCs w:val="32"/>
              </w:rPr>
              <w:t>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856B6">
              <w:rPr>
                <w:rFonts w:ascii="Angsana New" w:hAnsi="Angsana New"/>
                <w:sz w:val="32"/>
                <w:szCs w:val="32"/>
              </w:rPr>
              <w:t>256</w:t>
            </w:r>
            <w:r w:rsidR="00550EDB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DB1987" w:rsidRPr="000856B6" w:rsidRDefault="00550EDB" w:rsidP="006F6ECB">
            <w:pP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803,119</w:t>
            </w:r>
          </w:p>
        </w:tc>
        <w:tc>
          <w:tcPr>
            <w:tcW w:w="2790" w:type="dxa"/>
            <w:vAlign w:val="bottom"/>
          </w:tcPr>
          <w:p w:rsidR="00DB1987" w:rsidRPr="000856B6" w:rsidRDefault="00550EDB" w:rsidP="006F6ECB">
            <w:pPr>
              <w:tabs>
                <w:tab w:val="decimal" w:pos="2138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189,697</w:t>
            </w:r>
          </w:p>
        </w:tc>
      </w:tr>
      <w:tr w:rsidR="00254DC5" w:rsidRPr="000856B6" w:rsidTr="00C61B90">
        <w:tc>
          <w:tcPr>
            <w:tcW w:w="3420" w:type="dxa"/>
          </w:tcPr>
          <w:p w:rsidR="00254DC5" w:rsidRPr="000856B6" w:rsidRDefault="00254DC5" w:rsidP="006F6ECB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="00550EDB" w:rsidRPr="000856B6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vAlign w:val="bottom"/>
          </w:tcPr>
          <w:p w:rsidR="00254DC5" w:rsidRPr="000856B6" w:rsidRDefault="0006504C" w:rsidP="006F6ECB">
            <w:pP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20,334</w:t>
            </w:r>
          </w:p>
        </w:tc>
        <w:tc>
          <w:tcPr>
            <w:tcW w:w="2790" w:type="dxa"/>
            <w:vAlign w:val="bottom"/>
          </w:tcPr>
          <w:p w:rsidR="00254DC5" w:rsidRPr="000856B6" w:rsidRDefault="00FC0CD2" w:rsidP="006F6ECB">
            <w:pPr>
              <w:tabs>
                <w:tab w:val="decimal" w:pos="2138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</w:tr>
      <w:tr w:rsidR="00254DC5" w:rsidRPr="000856B6" w:rsidTr="00C61B90">
        <w:tc>
          <w:tcPr>
            <w:tcW w:w="3420" w:type="dxa"/>
          </w:tcPr>
          <w:p w:rsidR="00254DC5" w:rsidRPr="000856B6" w:rsidRDefault="00254DC5" w:rsidP="006F6ECB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250" w:type="dxa"/>
            <w:vAlign w:val="bottom"/>
          </w:tcPr>
          <w:p w:rsidR="00254DC5" w:rsidRPr="000856B6" w:rsidRDefault="0006504C" w:rsidP="006F6ECB">
            <w:pPr>
              <w:pBdr>
                <w:bottom w:val="single" w:sz="4" w:space="1" w:color="auto"/>
              </w:pBd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(2,128</w:t>
            </w:r>
            <w:r w:rsidR="00FC0CD2" w:rsidRPr="000856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0" w:type="dxa"/>
            <w:vAlign w:val="bottom"/>
          </w:tcPr>
          <w:p w:rsidR="00254DC5" w:rsidRPr="000856B6" w:rsidRDefault="00FC0CD2" w:rsidP="006F6ECB">
            <w:pPr>
              <w:pBdr>
                <w:bottom w:val="single" w:sz="4" w:space="1" w:color="auto"/>
              </w:pBdr>
              <w:tabs>
                <w:tab w:val="decimal" w:pos="2138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(3,892)</w:t>
            </w:r>
          </w:p>
        </w:tc>
      </w:tr>
      <w:tr w:rsidR="00254DC5" w:rsidRPr="000856B6" w:rsidTr="00C61B90">
        <w:trPr>
          <w:trHeight w:val="387"/>
        </w:trPr>
        <w:tc>
          <w:tcPr>
            <w:tcW w:w="3420" w:type="dxa"/>
          </w:tcPr>
          <w:p w:rsidR="00254DC5" w:rsidRPr="000856B6" w:rsidRDefault="00254DC5" w:rsidP="006F6ECB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254DC5" w:rsidRPr="000856B6" w:rsidRDefault="0006504C" w:rsidP="006F6ECB">
            <w:pPr>
              <w:pBdr>
                <w:bottom w:val="double" w:sz="4" w:space="1" w:color="auto"/>
              </w:pBdr>
              <w:tabs>
                <w:tab w:val="decimal" w:pos="176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821,325</w:t>
            </w:r>
          </w:p>
        </w:tc>
        <w:tc>
          <w:tcPr>
            <w:tcW w:w="2790" w:type="dxa"/>
            <w:vAlign w:val="bottom"/>
          </w:tcPr>
          <w:p w:rsidR="00254DC5" w:rsidRPr="000856B6" w:rsidRDefault="00FC0CD2" w:rsidP="006F6ECB">
            <w:pPr>
              <w:pBdr>
                <w:bottom w:val="double" w:sz="4" w:space="1" w:color="auto"/>
              </w:pBdr>
              <w:tabs>
                <w:tab w:val="decimal" w:pos="2138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188,313</w:t>
            </w:r>
          </w:p>
        </w:tc>
      </w:tr>
    </w:tbl>
    <w:p w:rsidR="009A109A" w:rsidRDefault="00715107" w:rsidP="000856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8</w:t>
      </w:r>
      <w:r w:rsidR="009A109A" w:rsidRPr="000856B6">
        <w:rPr>
          <w:rFonts w:ascii="Angsana New" w:hAnsi="Angsana New"/>
          <w:b/>
          <w:bCs/>
          <w:sz w:val="32"/>
          <w:szCs w:val="32"/>
        </w:rPr>
        <w:t xml:space="preserve">. </w:t>
      </w:r>
      <w:r w:rsidR="009A109A" w:rsidRPr="000856B6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เงินให้กู้ยืมระยะยาว</w:t>
      </w:r>
    </w:p>
    <w:p w:rsidR="000856B6" w:rsidRPr="000856B6" w:rsidRDefault="000856B6" w:rsidP="000856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856B6">
        <w:rPr>
          <w:rFonts w:ascii="Angsana New" w:hAnsi="Angsana New"/>
          <w:sz w:val="32"/>
          <w:szCs w:val="32"/>
        </w:rPr>
        <w:t xml:space="preserve">31 </w:t>
      </w:r>
      <w:r w:rsidRPr="000856B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856B6">
        <w:rPr>
          <w:rFonts w:ascii="Angsana New" w:hAnsi="Angsana New"/>
          <w:sz w:val="32"/>
          <w:szCs w:val="32"/>
        </w:rPr>
        <w:t xml:space="preserve">2562 </w:t>
      </w:r>
      <w:r w:rsidRPr="000856B6">
        <w:rPr>
          <w:rFonts w:ascii="Angsana New" w:hAnsi="Angsana New" w:hint="cs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เงินให้กู้ยืมระยะยาวนี้เป็นเงินให้กู้ยืมที่บริษัทฯให้กู้ยืมแก่บริษัทในประเทศแห่งหนึ่งจำนวน</w:t>
      </w:r>
      <w:r w:rsidRPr="000856B6">
        <w:rPr>
          <w:rFonts w:ascii="Angsana New" w:hAnsi="Angsana New"/>
          <w:sz w:val="32"/>
          <w:szCs w:val="32"/>
        </w:rPr>
        <w:t xml:space="preserve"> 5 </w:t>
      </w:r>
      <w:r w:rsidRPr="000856B6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โดยมีอัตราดอกเบี้ยร้อยละ </w:t>
      </w:r>
      <w:r w:rsidRPr="000856B6">
        <w:rPr>
          <w:rFonts w:ascii="Angsana New" w:hAnsi="Angsana New"/>
          <w:sz w:val="32"/>
          <w:szCs w:val="32"/>
        </w:rPr>
        <w:t xml:space="preserve">3.85 </w:t>
      </w:r>
      <w:r w:rsidRPr="000856B6">
        <w:rPr>
          <w:rFonts w:ascii="Angsana New" w:hAnsi="Angsana New" w:hint="cs"/>
          <w:sz w:val="32"/>
          <w:szCs w:val="32"/>
          <w:cs/>
        </w:rPr>
        <w:t xml:space="preserve">ต่อปี ครบกำหนดชำระคืนภายในวันที่ </w:t>
      </w:r>
      <w:r w:rsidRPr="000856B6">
        <w:rPr>
          <w:rFonts w:ascii="Angsana New" w:hAnsi="Angsana New"/>
          <w:sz w:val="32"/>
          <w:szCs w:val="32"/>
        </w:rPr>
        <w:t xml:space="preserve">20 </w:t>
      </w:r>
      <w:r w:rsidRPr="000856B6">
        <w:rPr>
          <w:rFonts w:ascii="Angsana New" w:hAnsi="Angsana New" w:hint="cs"/>
          <w:sz w:val="32"/>
          <w:szCs w:val="32"/>
          <w:cs/>
        </w:rPr>
        <w:t>สิงหาคม</w:t>
      </w:r>
      <w:r w:rsidRPr="000856B6">
        <w:rPr>
          <w:rFonts w:ascii="Angsana New" w:hAnsi="Angsana New"/>
          <w:sz w:val="32"/>
          <w:szCs w:val="32"/>
        </w:rPr>
        <w:t xml:space="preserve"> 2563 </w:t>
      </w:r>
      <w:r w:rsidRPr="000856B6">
        <w:rPr>
          <w:rFonts w:ascii="Angsana New" w:hAnsi="Angsana New" w:hint="cs"/>
          <w:sz w:val="32"/>
          <w:szCs w:val="32"/>
          <w:cs/>
        </w:rPr>
        <w:t>เงินกู้ยืมนี้ค้ำประกันโดยกรรมการของบริษัทดังกล่าว</w:t>
      </w:r>
    </w:p>
    <w:p w:rsidR="009A109A" w:rsidRPr="000856B6" w:rsidRDefault="009A109A" w:rsidP="000856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856B6">
        <w:rPr>
          <w:rFonts w:ascii="Angsana New" w:hAnsi="Angsana New"/>
          <w:sz w:val="32"/>
          <w:szCs w:val="32"/>
        </w:rPr>
        <w:t xml:space="preserve">31 </w:t>
      </w:r>
      <w:r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F514B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เงินให้กู้ยืมระยะยาวนี้เป็นเงินให้กู้ยืมที่บริษัทย่อยให้กู้ยืมแก่บริษัทในต่างประเทศแห่งหนึ่งจำนวน </w:t>
      </w:r>
      <w:r w:rsidRPr="000856B6">
        <w:rPr>
          <w:rFonts w:ascii="Angsana New" w:hAnsi="Angsana New"/>
          <w:sz w:val="32"/>
          <w:szCs w:val="32"/>
        </w:rPr>
        <w:t xml:space="preserve">0.30 </w:t>
      </w:r>
      <w:r w:rsidRPr="000856B6">
        <w:rPr>
          <w:rFonts w:ascii="Angsana New" w:hAnsi="Angsana New"/>
          <w:sz w:val="32"/>
          <w:szCs w:val="32"/>
          <w:cs/>
        </w:rPr>
        <w:t>ล้าน</w:t>
      </w:r>
      <w:r w:rsidR="00B1486F" w:rsidRPr="000856B6">
        <w:rPr>
          <w:rFonts w:ascii="Angsana New" w:hAnsi="Angsana New"/>
          <w:sz w:val="32"/>
          <w:szCs w:val="32"/>
          <w:cs/>
        </w:rPr>
        <w:t>ดอลลาร์</w:t>
      </w:r>
      <w:r w:rsidR="005612AA" w:rsidRPr="000856B6">
        <w:rPr>
          <w:rFonts w:ascii="Angsana New" w:hAnsi="Angsana New"/>
          <w:sz w:val="32"/>
          <w:szCs w:val="32"/>
          <w:cs/>
        </w:rPr>
        <w:t>สหรัฐ</w:t>
      </w:r>
      <w:r w:rsidRPr="000856B6">
        <w:rPr>
          <w:rFonts w:ascii="Angsana New" w:hAnsi="Angsana New"/>
          <w:sz w:val="32"/>
          <w:szCs w:val="32"/>
          <w:cs/>
        </w:rPr>
        <w:t xml:space="preserve"> ไม่มีหลักประกันมีอัตราดอกเบี้ยร้อยละ </w:t>
      </w:r>
      <w:r w:rsidR="000856B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856B6">
        <w:rPr>
          <w:rFonts w:ascii="Angsana New" w:hAnsi="Angsana New"/>
          <w:sz w:val="32"/>
          <w:szCs w:val="32"/>
        </w:rPr>
        <w:t>4</w:t>
      </w:r>
      <w:r w:rsidR="00703464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ต่อปี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และครบกำหนดชำระคืนในวันที่ </w:t>
      </w:r>
      <w:r w:rsidRPr="000856B6">
        <w:rPr>
          <w:rFonts w:ascii="Angsana New" w:hAnsi="Angsana New"/>
          <w:sz w:val="32"/>
          <w:szCs w:val="32"/>
        </w:rPr>
        <w:t xml:space="preserve">24 </w:t>
      </w:r>
      <w:r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เงินให้กู้ยืมดังกล่าวสามารถแปลงสภาพเป็นหุ้นบุริมสิทธิได้ก่อนวันที่ครบกำหนดชำระคืน ภายใต้เงื่อนไขที่กำหนดไว้ในสัญญาเงินกู้</w:t>
      </w:r>
    </w:p>
    <w:p w:rsidR="000856B6" w:rsidRDefault="00761D63" w:rsidP="000856B6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</w:p>
    <w:p w:rsidR="006F6ECB" w:rsidRPr="000856B6" w:rsidRDefault="000856B6" w:rsidP="000856B6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F6ECB" w:rsidRPr="000856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F6ECB" w:rsidRPr="000856B6">
        <w:rPr>
          <w:rFonts w:ascii="Angsana New" w:hAnsi="Angsana New"/>
          <w:sz w:val="32"/>
          <w:szCs w:val="32"/>
        </w:rPr>
        <w:t xml:space="preserve">13 </w:t>
      </w:r>
      <w:r w:rsidR="006F6ECB" w:rsidRPr="000856B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6F6ECB" w:rsidRPr="000856B6">
        <w:rPr>
          <w:rFonts w:ascii="Angsana New" w:hAnsi="Angsana New"/>
          <w:sz w:val="32"/>
          <w:szCs w:val="32"/>
        </w:rPr>
        <w:t xml:space="preserve">2562 </w:t>
      </w:r>
      <w:r w:rsidR="006F6ECB" w:rsidRPr="000856B6">
        <w:rPr>
          <w:rFonts w:ascii="Angsana New" w:hAnsi="Angsana New"/>
          <w:sz w:val="32"/>
          <w:szCs w:val="32"/>
          <w:cs/>
        </w:rPr>
        <w:t xml:space="preserve">บริษัทย่อยได้ทำสัญญากับบริษัทในต่างประเทศดังกล่าวเพื่อแปลงเงินให้กู้ยืมและดอกเบี้ยค้างรับ ณ วันที่ </w:t>
      </w:r>
      <w:r w:rsidR="006F6ECB" w:rsidRPr="000856B6">
        <w:rPr>
          <w:rFonts w:ascii="Angsana New" w:hAnsi="Angsana New"/>
          <w:sz w:val="32"/>
          <w:szCs w:val="32"/>
        </w:rPr>
        <w:t xml:space="preserve">31 </w:t>
      </w:r>
      <w:r w:rsidR="006F6ECB" w:rsidRPr="000856B6">
        <w:rPr>
          <w:rFonts w:ascii="Angsana New" w:hAnsi="Angsana New"/>
          <w:sz w:val="32"/>
          <w:szCs w:val="32"/>
          <w:cs/>
        </w:rPr>
        <w:t xml:space="preserve">มกราคม </w:t>
      </w:r>
      <w:r w:rsidR="006F6ECB" w:rsidRPr="000856B6">
        <w:rPr>
          <w:rFonts w:ascii="Angsana New" w:hAnsi="Angsana New"/>
          <w:sz w:val="32"/>
          <w:szCs w:val="32"/>
        </w:rPr>
        <w:t>2562</w:t>
      </w:r>
      <w:r w:rsidR="006F6ECB" w:rsidRPr="000856B6">
        <w:rPr>
          <w:rFonts w:ascii="Angsana New" w:hAnsi="Angsana New"/>
          <w:sz w:val="32"/>
          <w:szCs w:val="32"/>
          <w:cs/>
        </w:rPr>
        <w:t xml:space="preserve"> ทั้งจำนวนรวมมูลค่า </w:t>
      </w:r>
      <w:r w:rsidR="006F6ECB" w:rsidRPr="000856B6">
        <w:rPr>
          <w:rFonts w:ascii="Angsana New" w:hAnsi="Angsana New"/>
          <w:sz w:val="32"/>
          <w:szCs w:val="32"/>
        </w:rPr>
        <w:t xml:space="preserve">0.31 </w:t>
      </w:r>
      <w:r w:rsidR="006F6ECB" w:rsidRPr="000856B6">
        <w:rPr>
          <w:rFonts w:ascii="Angsana New" w:hAnsi="Angsana New"/>
          <w:sz w:val="32"/>
          <w:szCs w:val="32"/>
          <w:cs/>
        </w:rPr>
        <w:t>ล้าน</w:t>
      </w:r>
      <w:r w:rsidR="005D3758">
        <w:rPr>
          <w:rFonts w:ascii="Angsana New" w:hAnsi="Angsana New" w:hint="cs"/>
          <w:sz w:val="32"/>
          <w:szCs w:val="32"/>
          <w:cs/>
        </w:rPr>
        <w:t>ดอลลาร์</w:t>
      </w:r>
      <w:r w:rsidR="007E4EFA">
        <w:rPr>
          <w:rFonts w:ascii="Angsana New" w:hAnsi="Angsana New"/>
          <w:sz w:val="32"/>
          <w:szCs w:val="32"/>
          <w:cs/>
        </w:rPr>
        <w:t>สหรัฐ</w:t>
      </w:r>
      <w:r w:rsidR="006F6ECB" w:rsidRPr="000856B6">
        <w:rPr>
          <w:rFonts w:ascii="Angsana New" w:hAnsi="Angsana New"/>
          <w:sz w:val="32"/>
          <w:szCs w:val="32"/>
          <w:cs/>
        </w:rPr>
        <w:t xml:space="preserve"> หรือคิดเป็นจำนวนเงิน </w:t>
      </w:r>
      <w:r w:rsidR="006F6ECB" w:rsidRPr="000856B6">
        <w:rPr>
          <w:rFonts w:ascii="Angsana New" w:hAnsi="Angsana New"/>
          <w:sz w:val="32"/>
          <w:szCs w:val="32"/>
        </w:rPr>
        <w:t xml:space="preserve">9.76 </w:t>
      </w:r>
      <w:r>
        <w:rPr>
          <w:rFonts w:ascii="Angsana New" w:hAnsi="Angsana New"/>
          <w:sz w:val="32"/>
          <w:szCs w:val="32"/>
          <w:cs/>
        </w:rPr>
        <w:t>ล้านบาทเป็นหุ้นบุริมสิทธิ</w:t>
      </w:r>
      <w:r w:rsidR="006F6ECB" w:rsidRPr="000856B6">
        <w:rPr>
          <w:rFonts w:ascii="Angsana New" w:hAnsi="Angsana New"/>
          <w:sz w:val="32"/>
          <w:szCs w:val="32"/>
          <w:cs/>
        </w:rPr>
        <w:t>ในบริษัทในต่างประเทศนั้น</w:t>
      </w:r>
      <w:r>
        <w:rPr>
          <w:rFonts w:ascii="Angsana New" w:hAnsi="Angsana New" w:hint="cs"/>
          <w:sz w:val="32"/>
          <w:szCs w:val="32"/>
          <w:cs/>
        </w:rPr>
        <w:t xml:space="preserve"> ซึ่งคิดเป็นสัดส่วนการถือหุ้นร้อยละ </w:t>
      </w:r>
      <w:r>
        <w:rPr>
          <w:rFonts w:ascii="Angsana New" w:hAnsi="Angsana New"/>
          <w:sz w:val="32"/>
          <w:szCs w:val="32"/>
        </w:rPr>
        <w:t xml:space="preserve">4.80 </w:t>
      </w:r>
      <w:r w:rsidR="006F6ECB" w:rsidRPr="000856B6">
        <w:rPr>
          <w:rFonts w:ascii="Angsana New" w:hAnsi="Angsana New"/>
          <w:sz w:val="32"/>
          <w:szCs w:val="32"/>
          <w:cs/>
        </w:rPr>
        <w:t>บริษัทย่อยจึงจัด</w:t>
      </w:r>
      <w:r>
        <w:rPr>
          <w:rFonts w:ascii="Angsana New" w:hAnsi="Angsana New"/>
          <w:sz w:val="32"/>
          <w:szCs w:val="32"/>
          <w:cs/>
        </w:rPr>
        <w:t>ประเภทเงินลงทุนในหุ้นบุริมสิทธิ</w:t>
      </w:r>
      <w:r w:rsidR="006F6ECB" w:rsidRPr="000856B6">
        <w:rPr>
          <w:rFonts w:ascii="Angsana New" w:hAnsi="Angsana New"/>
          <w:sz w:val="32"/>
          <w:szCs w:val="32"/>
          <w:cs/>
        </w:rPr>
        <w:t xml:space="preserve">ดังกล่าวเป็นเงินลงทุนระยะยาวอื่น ซึ่งแสดงอยู่ในหมายเหตุ </w:t>
      </w:r>
      <w:r w:rsidR="006F6ECB" w:rsidRPr="000856B6">
        <w:rPr>
          <w:rFonts w:ascii="Angsana New" w:hAnsi="Angsana New"/>
          <w:sz w:val="32"/>
          <w:szCs w:val="32"/>
        </w:rPr>
        <w:t>12</w:t>
      </w:r>
    </w:p>
    <w:p w:rsidR="006547E6" w:rsidRPr="000856B6" w:rsidRDefault="00715107" w:rsidP="000856B6">
      <w:pPr>
        <w:spacing w:before="40" w:after="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9</w:t>
      </w:r>
      <w:r w:rsidR="006547E6" w:rsidRPr="000856B6">
        <w:rPr>
          <w:rFonts w:ascii="Angsana New" w:hAnsi="Angsana New"/>
          <w:b/>
          <w:bCs/>
          <w:sz w:val="32"/>
          <w:szCs w:val="32"/>
        </w:rPr>
        <w:t>.</w:t>
      </w:r>
      <w:r w:rsidR="006547E6" w:rsidRPr="000856B6">
        <w:rPr>
          <w:rFonts w:ascii="Angsana New" w:hAnsi="Angsana New"/>
          <w:b/>
          <w:bCs/>
          <w:sz w:val="32"/>
          <w:szCs w:val="32"/>
        </w:rPr>
        <w:tab/>
      </w:r>
      <w:r w:rsidR="006547E6" w:rsidRPr="000856B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547E6" w:rsidRPr="000856B6" w:rsidRDefault="006547E6" w:rsidP="000856B6">
      <w:pPr>
        <w:tabs>
          <w:tab w:val="left" w:pos="900"/>
        </w:tabs>
        <w:spacing w:before="40" w:after="40"/>
        <w:ind w:left="547" w:right="-43" w:hanging="547"/>
        <w:jc w:val="thaiDistribute"/>
        <w:rPr>
          <w:rFonts w:ascii="Angsana New" w:hAnsi="Angsana New"/>
          <w:sz w:val="22"/>
          <w:szCs w:val="22"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037C0" w:rsidRPr="000856B6">
        <w:rPr>
          <w:rFonts w:ascii="Angsana New" w:hAnsi="Angsana New"/>
          <w:sz w:val="32"/>
          <w:szCs w:val="32"/>
        </w:rPr>
        <w:t>31</w:t>
      </w:r>
      <w:r w:rsidR="009D11FB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094EE4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094EE4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</w:t>
      </w:r>
      <w:r w:rsidR="00747E7F" w:rsidRPr="000856B6">
        <w:rPr>
          <w:rFonts w:ascii="Angsana New" w:hAnsi="Angsana New"/>
          <w:sz w:val="32"/>
          <w:szCs w:val="32"/>
          <w:cs/>
        </w:rPr>
        <w:t xml:space="preserve">             </w:t>
      </w:r>
      <w:r w:rsidRPr="000856B6">
        <w:rPr>
          <w:rFonts w:ascii="Angsana New" w:hAnsi="Angsana New"/>
          <w:sz w:val="32"/>
          <w:szCs w:val="32"/>
          <w:cs/>
        </w:rPr>
        <w:t>งบการเงินเฉพาะกิจการมีรายละเอียดดังต่อไปนี้</w:t>
      </w:r>
    </w:p>
    <w:p w:rsidR="001405CB" w:rsidRPr="000856B6" w:rsidRDefault="001405CB" w:rsidP="008C3024">
      <w:pPr>
        <w:tabs>
          <w:tab w:val="left" w:pos="360"/>
        </w:tabs>
        <w:ind w:right="-727"/>
        <w:jc w:val="right"/>
        <w:rPr>
          <w:rFonts w:ascii="Angsana New" w:hAnsi="Angsana New"/>
        </w:rPr>
      </w:pPr>
      <w:r w:rsidRPr="000856B6">
        <w:rPr>
          <w:rFonts w:ascii="Angsana New" w:hAnsi="Angsana New"/>
          <w:cs/>
        </w:rPr>
        <w:t>(หน่วย</w:t>
      </w:r>
      <w:r w:rsidRPr="000856B6">
        <w:rPr>
          <w:rFonts w:ascii="Angsana New" w:hAnsi="Angsana New"/>
        </w:rPr>
        <w:t>:</w:t>
      </w:r>
      <w:r w:rsidRPr="000856B6">
        <w:rPr>
          <w:rFonts w:ascii="Angsana New" w:hAnsi="Angsana New"/>
          <w:cs/>
        </w:rPr>
        <w:t xml:space="preserve"> ล้านบาท)</w:t>
      </w:r>
    </w:p>
    <w:tbl>
      <w:tblPr>
        <w:tblW w:w="9666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990"/>
        <w:gridCol w:w="720"/>
        <w:gridCol w:w="810"/>
        <w:gridCol w:w="810"/>
        <w:gridCol w:w="990"/>
        <w:gridCol w:w="819"/>
        <w:gridCol w:w="837"/>
      </w:tblGrid>
      <w:tr w:rsidR="008C3024" w:rsidRPr="000856B6" w:rsidTr="00C43D06">
        <w:tc>
          <w:tcPr>
            <w:tcW w:w="2700" w:type="dxa"/>
          </w:tcPr>
          <w:p w:rsidR="008C3024" w:rsidRPr="000856B6" w:rsidRDefault="008C3024" w:rsidP="000856B6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:rsidR="008C3024" w:rsidRPr="000856B6" w:rsidRDefault="008C3024" w:rsidP="000856B6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8C3024" w:rsidRPr="000856B6" w:rsidRDefault="008C3024" w:rsidP="000856B6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8C3024" w:rsidRPr="000856B6" w:rsidRDefault="008C3024" w:rsidP="000856B6">
            <w:pPr>
              <w:spacing w:line="290" w:lineRule="exact"/>
              <w:ind w:left="-2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656" w:type="dxa"/>
            <w:gridSpan w:val="2"/>
          </w:tcPr>
          <w:p w:rsidR="008C3024" w:rsidRPr="000856B6" w:rsidRDefault="00C43D06" w:rsidP="000856B6">
            <w:pPr>
              <w:pBdr>
                <w:between w:val="single" w:sz="4" w:space="1" w:color="auto"/>
                <w:bar w:val="single" w:sz="4" w:color="auto"/>
              </w:pBdr>
              <w:spacing w:line="290" w:lineRule="exact"/>
              <w:ind w:left="-2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</w:t>
            </w:r>
          </w:p>
        </w:tc>
      </w:tr>
      <w:tr w:rsidR="00C43D06" w:rsidRPr="000856B6" w:rsidTr="00C43D06">
        <w:tc>
          <w:tcPr>
            <w:tcW w:w="2700" w:type="dxa"/>
          </w:tcPr>
          <w:p w:rsidR="00C43D06" w:rsidRPr="000856B6" w:rsidRDefault="00C43D06" w:rsidP="000856B6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30" w:type="dxa"/>
            <w:gridSpan w:val="2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ind w:lef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56" w:type="dxa"/>
            <w:gridSpan w:val="2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ind w:left="-2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C43D06" w:rsidRPr="000856B6" w:rsidTr="00C43D06">
        <w:tc>
          <w:tcPr>
            <w:tcW w:w="2700" w:type="dxa"/>
          </w:tcPr>
          <w:p w:rsidR="00C43D06" w:rsidRPr="000856B6" w:rsidRDefault="00C43D06" w:rsidP="000856B6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43D06" w:rsidRPr="000856B6" w:rsidRDefault="009D7272" w:rsidP="000856B6">
            <w:pPr>
              <w:spacing w:line="290" w:lineRule="exact"/>
              <w:ind w:left="-198" w:right="-1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C43D06" w:rsidRPr="000856B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</w:tcPr>
          <w:p w:rsidR="00C43D06" w:rsidRPr="000856B6" w:rsidRDefault="00C43D06" w:rsidP="000856B6">
            <w:pPr>
              <w:spacing w:line="290" w:lineRule="exact"/>
              <w:ind w:left="-108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C43D06" w:rsidRPr="000856B6" w:rsidRDefault="009D7272" w:rsidP="000856B6">
            <w:pPr>
              <w:spacing w:line="290" w:lineRule="exact"/>
              <w:ind w:left="-198" w:right="-1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="00C43D06" w:rsidRPr="000856B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10" w:type="dxa"/>
          </w:tcPr>
          <w:p w:rsidR="00C43D06" w:rsidRPr="000856B6" w:rsidRDefault="00C43D06" w:rsidP="000856B6">
            <w:pPr>
              <w:spacing w:line="290" w:lineRule="exact"/>
              <w:ind w:left="-108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:rsidR="00C43D06" w:rsidRPr="000856B6" w:rsidRDefault="009D7272" w:rsidP="000856B6">
            <w:pPr>
              <w:spacing w:line="290" w:lineRule="exact"/>
              <w:ind w:left="-198" w:right="-1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="00C43D06" w:rsidRPr="000856B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90" w:type="dxa"/>
          </w:tcPr>
          <w:p w:rsidR="00C43D06" w:rsidRPr="000856B6" w:rsidRDefault="00C43D06" w:rsidP="000856B6">
            <w:pPr>
              <w:spacing w:line="290" w:lineRule="exact"/>
              <w:ind w:left="-108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656" w:type="dxa"/>
            <w:gridSpan w:val="2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ind w:left="-2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43D06" w:rsidRPr="000856B6" w:rsidTr="00C43D06">
        <w:tc>
          <w:tcPr>
            <w:tcW w:w="2700" w:type="dxa"/>
          </w:tcPr>
          <w:p w:rsidR="00C43D06" w:rsidRPr="000856B6" w:rsidRDefault="00C43D06" w:rsidP="000856B6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6</w:t>
            </w:r>
            <w:r w:rsidR="00094EE4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094EE4" w:rsidRPr="000856B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6</w:t>
            </w:r>
            <w:r w:rsidR="00094EE4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094EE4" w:rsidRPr="000856B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6</w:t>
            </w:r>
            <w:r w:rsidR="00094EE4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094EE4" w:rsidRPr="000856B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9" w:type="dxa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6</w:t>
            </w:r>
            <w:r w:rsidR="00094EE4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37" w:type="dxa"/>
          </w:tcPr>
          <w:p w:rsidR="00C43D06" w:rsidRPr="000856B6" w:rsidRDefault="00C43D06" w:rsidP="000856B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094EE4" w:rsidRPr="000856B6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C43D06" w:rsidRPr="000856B6" w:rsidTr="00C43D06">
        <w:tc>
          <w:tcPr>
            <w:tcW w:w="2700" w:type="dxa"/>
          </w:tcPr>
          <w:p w:rsidR="00C43D06" w:rsidRPr="000856B6" w:rsidRDefault="00C43D06" w:rsidP="000856B6">
            <w:pPr>
              <w:spacing w:line="29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43D06" w:rsidRPr="000856B6" w:rsidRDefault="00C43D06" w:rsidP="000856B6">
            <w:pPr>
              <w:spacing w:line="29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:rsidR="00C43D06" w:rsidRPr="000856B6" w:rsidRDefault="00C43D06" w:rsidP="000856B6">
            <w:pPr>
              <w:spacing w:line="290" w:lineRule="exact"/>
              <w:ind w:left="-9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3D06" w:rsidRPr="000856B6" w:rsidTr="00C43D06">
        <w:tc>
          <w:tcPr>
            <w:tcW w:w="2700" w:type="dxa"/>
          </w:tcPr>
          <w:p w:rsidR="00C43D06" w:rsidRPr="000856B6" w:rsidRDefault="00C43D06" w:rsidP="000856B6">
            <w:pPr>
              <w:spacing w:line="29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 xml:space="preserve">บริษัทย่อย </w:t>
            </w:r>
            <w:r w:rsidRPr="000856B6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-</w:t>
            </w:r>
            <w:r w:rsidRPr="000856B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 xml:space="preserve"> ถือหุ้นทางตรง</w:t>
            </w:r>
          </w:p>
        </w:tc>
        <w:tc>
          <w:tcPr>
            <w:tcW w:w="99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:rsidR="00C43D06" w:rsidRPr="000856B6" w:rsidRDefault="00C43D06" w:rsidP="000856B6">
            <w:pPr>
              <w:tabs>
                <w:tab w:val="left" w:pos="360"/>
              </w:tabs>
              <w:spacing w:line="29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90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90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160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160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แสนสิริ ไชน่า</w:t>
            </w: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อาณา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วรรธน์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พิวรรธ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นา จำกัด 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เรด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โลตัส พร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590.00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เพอร์ตี้ สเปซ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212.00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B127D4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ศูนย์บุ</w:t>
            </w:r>
            <w:r w:rsidR="00E64723" w:rsidRPr="000856B6">
              <w:rPr>
                <w:rFonts w:ascii="Angsana New" w:hAnsi="Angsana New"/>
                <w:sz w:val="22"/>
                <w:szCs w:val="22"/>
                <w:cs/>
              </w:rPr>
              <w:t>คลากรสาธิตพัฒนา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0856B6">
              <w:rPr>
                <w:rFonts w:ascii="Angsana New" w:hAnsi="Angsana New"/>
                <w:sz w:val="22"/>
                <w:szCs w:val="22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0856B6">
              <w:rPr>
                <w:rFonts w:ascii="Angsana New" w:hAnsi="Angsana New"/>
                <w:sz w:val="22"/>
                <w:szCs w:val="22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เอ็นอีดี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0856B6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</w:rPr>
              <w:t xml:space="preserve"> Global Investment Pte.</w:t>
            </w:r>
            <w:r w:rsidR="005612AA" w:rsidRPr="000856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</w:rPr>
              <w:t>Ltd.</w:t>
            </w:r>
          </w:p>
        </w:tc>
        <w:tc>
          <w:tcPr>
            <w:tcW w:w="990" w:type="dxa"/>
          </w:tcPr>
          <w:p w:rsidR="00E64723" w:rsidRPr="000856B6" w:rsidRDefault="0016296A" w:rsidP="000856B6">
            <w:pPr>
              <w:spacing w:line="29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="00B1486F"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E64723" w:rsidRPr="000856B6" w:rsidRDefault="00B1486F" w:rsidP="000856B6">
            <w:pPr>
              <w:spacing w:line="29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16296A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1,703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1,703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สิริวัฒนา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06504C">
        <w:trPr>
          <w:trHeight w:val="306"/>
        </w:trPr>
        <w:tc>
          <w:tcPr>
            <w:tcW w:w="2700" w:type="dxa"/>
          </w:tcPr>
          <w:p w:rsidR="00E64723" w:rsidRPr="000856B6" w:rsidRDefault="00E64723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ปารณ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ัท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     </w:t>
            </w:r>
            <w:r w:rsidRPr="000856B6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06504C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300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290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290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4723" w:rsidRPr="000856B6" w:rsidTr="00C43D06">
        <w:tc>
          <w:tcPr>
            <w:tcW w:w="2700" w:type="dxa"/>
          </w:tcPr>
          <w:p w:rsidR="00E64723" w:rsidRPr="000856B6" w:rsidRDefault="00E64723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E64723" w:rsidRPr="000856B6" w:rsidRDefault="00E64723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12AA" w:rsidRPr="000856B6" w:rsidTr="00C43D06">
        <w:tc>
          <w:tcPr>
            <w:tcW w:w="2700" w:type="dxa"/>
          </w:tcPr>
          <w:p w:rsidR="005612AA" w:rsidRPr="000856B6" w:rsidRDefault="005612AA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0856B6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</w:rPr>
              <w:t xml:space="preserve"> US, Inc.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43.06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ล้านดอลลาร์สหรัฐ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36.12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ล้านดอลลาร์สหรัฐ</w:t>
            </w:r>
          </w:p>
        </w:tc>
        <w:tc>
          <w:tcPr>
            <w:tcW w:w="72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0856B6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5612AA" w:rsidRPr="000856B6">
              <w:rPr>
                <w:rFonts w:ascii="Angsana New" w:hAnsi="Angsana New"/>
                <w:sz w:val="22"/>
                <w:szCs w:val="22"/>
              </w:rPr>
              <w:t>409.57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856B6">
              <w:rPr>
                <w:rFonts w:ascii="Angsana New" w:hAnsi="Angsana New"/>
                <w:sz w:val="22"/>
                <w:szCs w:val="22"/>
              </w:rPr>
              <w:t>189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8</w:t>
            </w:r>
            <w:r w:rsidR="005612AA" w:rsidRPr="000856B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9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12AA" w:rsidRPr="000856B6" w:rsidTr="00C43D06">
        <w:tc>
          <w:tcPr>
            <w:tcW w:w="2700" w:type="dxa"/>
          </w:tcPr>
          <w:p w:rsidR="005612AA" w:rsidRPr="000856B6" w:rsidRDefault="005612AA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12AA" w:rsidRPr="000856B6" w:rsidTr="00C43D06">
        <w:tc>
          <w:tcPr>
            <w:tcW w:w="2700" w:type="dxa"/>
          </w:tcPr>
          <w:p w:rsidR="005612AA" w:rsidRPr="000856B6" w:rsidRDefault="005612AA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12AA" w:rsidRPr="000856B6" w:rsidTr="00C43D06">
        <w:tc>
          <w:tcPr>
            <w:tcW w:w="2700" w:type="dxa"/>
          </w:tcPr>
          <w:p w:rsidR="005612AA" w:rsidRPr="000856B6" w:rsidRDefault="005612AA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9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12AA" w:rsidRPr="000856B6" w:rsidTr="00B1486F">
        <w:tc>
          <w:tcPr>
            <w:tcW w:w="2700" w:type="dxa"/>
          </w:tcPr>
          <w:p w:rsidR="005612AA" w:rsidRPr="000856B6" w:rsidRDefault="005612AA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0856B6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9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12AA" w:rsidRPr="000856B6" w:rsidTr="00B1486F">
        <w:trPr>
          <w:trHeight w:val="234"/>
        </w:trPr>
        <w:tc>
          <w:tcPr>
            <w:tcW w:w="2700" w:type="dxa"/>
          </w:tcPr>
          <w:p w:rsidR="005612AA" w:rsidRPr="000856B6" w:rsidRDefault="005612AA" w:rsidP="000856B6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0856B6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9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5612AA" w:rsidRPr="000856B6" w:rsidRDefault="005612AA" w:rsidP="000856B6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12AA" w:rsidRPr="000856B6" w:rsidTr="005612AA">
        <w:tc>
          <w:tcPr>
            <w:tcW w:w="2700" w:type="dxa"/>
          </w:tcPr>
          <w:p w:rsidR="005612AA" w:rsidRPr="000856B6" w:rsidRDefault="005612AA" w:rsidP="000856B6">
            <w:pPr>
              <w:tabs>
                <w:tab w:val="left" w:pos="1935"/>
              </w:tabs>
              <w:spacing w:line="29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720" w:type="dxa"/>
          </w:tcPr>
          <w:p w:rsidR="005612AA" w:rsidRPr="000856B6" w:rsidRDefault="000856B6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5612AA" w:rsidRPr="000856B6" w:rsidRDefault="000856B6" w:rsidP="000856B6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9" w:type="dxa"/>
          </w:tcPr>
          <w:p w:rsidR="005612AA" w:rsidRPr="000856B6" w:rsidRDefault="005612AA" w:rsidP="000856B6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5612AA" w:rsidRPr="000856B6" w:rsidRDefault="005612AA" w:rsidP="000856B6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12AA" w:rsidRPr="000856B6" w:rsidTr="00B1486F">
        <w:tc>
          <w:tcPr>
            <w:tcW w:w="2700" w:type="dxa"/>
          </w:tcPr>
          <w:p w:rsidR="005612AA" w:rsidRPr="000856B6" w:rsidRDefault="005612AA" w:rsidP="000856B6">
            <w:pPr>
              <w:tabs>
                <w:tab w:val="left" w:pos="1935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</w:t>
            </w:r>
            <w:r w:rsidRPr="000856B6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0856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612AA" w:rsidRPr="000856B6" w:rsidRDefault="005612AA" w:rsidP="000856B6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5612AA" w:rsidRPr="000856B6" w:rsidRDefault="005612AA" w:rsidP="000856B6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5612AA" w:rsidRPr="000856B6" w:rsidRDefault="005612AA" w:rsidP="000856B6">
            <w:pPr>
              <w:pBdr>
                <w:bottom w:val="doub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4,195.17</w:t>
            </w:r>
          </w:p>
        </w:tc>
        <w:tc>
          <w:tcPr>
            <w:tcW w:w="990" w:type="dxa"/>
          </w:tcPr>
          <w:p w:rsidR="005612AA" w:rsidRPr="000856B6" w:rsidRDefault="000856B6" w:rsidP="000856B6">
            <w:pPr>
              <w:pBdr>
                <w:bottom w:val="doub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</w:t>
            </w:r>
            <w:r w:rsidR="005612AA" w:rsidRPr="000856B6">
              <w:rPr>
                <w:rFonts w:ascii="Angsana New" w:hAnsi="Angsana New"/>
                <w:sz w:val="22"/>
                <w:szCs w:val="22"/>
              </w:rPr>
              <w:t>,</w:t>
            </w:r>
            <w:r w:rsidRPr="000856B6">
              <w:rPr>
                <w:rFonts w:ascii="Angsana New" w:hAnsi="Angsana New"/>
                <w:sz w:val="22"/>
                <w:szCs w:val="22"/>
              </w:rPr>
              <w:t>962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9</w:t>
            </w:r>
            <w:r w:rsidR="005612AA" w:rsidRPr="000856B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9" w:type="dxa"/>
          </w:tcPr>
          <w:p w:rsidR="005612AA" w:rsidRPr="000856B6" w:rsidRDefault="005612AA" w:rsidP="000856B6">
            <w:pPr>
              <w:pBdr>
                <w:bottom w:val="doub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</w:tcPr>
          <w:p w:rsidR="005612AA" w:rsidRPr="000856B6" w:rsidRDefault="000856B6" w:rsidP="000856B6">
            <w:pPr>
              <w:pBdr>
                <w:bottom w:val="doub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802</w:t>
            </w:r>
            <w:r w:rsidR="005612AA" w:rsidRPr="000856B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856B6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</w:tbl>
    <w:p w:rsidR="00911AC6" w:rsidRPr="000856B6" w:rsidRDefault="00911AC6" w:rsidP="00A0536B">
      <w:pPr>
        <w:tabs>
          <w:tab w:val="left" w:pos="2160"/>
          <w:tab w:val="left" w:pos="2880"/>
        </w:tabs>
        <w:spacing w:before="120" w:after="120"/>
        <w:ind w:left="180" w:right="-277" w:hanging="180"/>
        <w:jc w:val="thaiDistribute"/>
        <w:rPr>
          <w:rFonts w:ascii="Angsana New" w:hAnsi="Angsana New"/>
          <w:sz w:val="20"/>
          <w:szCs w:val="20"/>
        </w:rPr>
      </w:pPr>
      <w:r w:rsidRPr="000856B6">
        <w:rPr>
          <w:rFonts w:ascii="Angsana New" w:hAnsi="Angsana New"/>
          <w:sz w:val="20"/>
          <w:szCs w:val="20"/>
          <w:cs/>
        </w:rPr>
        <w:t>(</w:t>
      </w:r>
      <w:r w:rsidR="0016296A">
        <w:rPr>
          <w:rFonts w:ascii="Angsana New" w:hAnsi="Angsana New" w:hint="cs"/>
          <w:sz w:val="20"/>
          <w:szCs w:val="20"/>
          <w:cs/>
        </w:rPr>
        <w:t>ก</w:t>
      </w:r>
      <w:r w:rsidRPr="000856B6">
        <w:rPr>
          <w:rFonts w:ascii="Angsana New" w:hAnsi="Angsana New"/>
          <w:sz w:val="20"/>
          <w:szCs w:val="20"/>
          <w:cs/>
        </w:rPr>
        <w:t>)</w:t>
      </w:r>
      <w:r w:rsidRPr="000856B6">
        <w:rPr>
          <w:rFonts w:ascii="Angsana New" w:hAnsi="Angsana New"/>
          <w:sz w:val="20"/>
          <w:szCs w:val="20"/>
        </w:rPr>
        <w:t xml:space="preserve"> </w:t>
      </w:r>
      <w:r w:rsidRPr="000856B6">
        <w:rPr>
          <w:rFonts w:ascii="Angsana New" w:hAnsi="Angsana New"/>
          <w:sz w:val="20"/>
          <w:szCs w:val="20"/>
          <w:cs/>
        </w:rPr>
        <w:t>ทุนชำระแล้ว ณ วันที่</w:t>
      </w:r>
      <w:r w:rsidR="00B1486F" w:rsidRPr="000856B6">
        <w:rPr>
          <w:rFonts w:ascii="Angsana New" w:hAnsi="Angsana New"/>
          <w:sz w:val="20"/>
          <w:szCs w:val="20"/>
        </w:rPr>
        <w:t xml:space="preserve"> 31</w:t>
      </w:r>
      <w:r w:rsidR="00B1486F" w:rsidRPr="000856B6">
        <w:rPr>
          <w:rFonts w:ascii="Angsana New" w:hAnsi="Angsana New"/>
          <w:sz w:val="20"/>
          <w:szCs w:val="20"/>
          <w:cs/>
        </w:rPr>
        <w:t xml:space="preserve"> มีนาคม</w:t>
      </w:r>
      <w:r w:rsidR="00B1486F" w:rsidRPr="000856B6">
        <w:rPr>
          <w:rFonts w:ascii="Angsana New" w:hAnsi="Angsana New"/>
          <w:sz w:val="20"/>
          <w:szCs w:val="20"/>
        </w:rPr>
        <w:t xml:space="preserve"> 2562</w:t>
      </w:r>
      <w:r w:rsidR="00B1486F" w:rsidRPr="000856B6">
        <w:rPr>
          <w:rFonts w:ascii="Angsana New" w:hAnsi="Angsana New"/>
          <w:sz w:val="20"/>
          <w:szCs w:val="20"/>
          <w:cs/>
        </w:rPr>
        <w:t xml:space="preserve"> และ</w:t>
      </w:r>
      <w:r w:rsidRPr="000856B6">
        <w:rPr>
          <w:rFonts w:ascii="Angsana New" w:hAnsi="Angsana New"/>
          <w:sz w:val="20"/>
          <w:szCs w:val="20"/>
          <w:cs/>
        </w:rPr>
        <w:t xml:space="preserve"> </w:t>
      </w:r>
      <w:r w:rsidRPr="000856B6">
        <w:rPr>
          <w:rFonts w:ascii="Angsana New" w:hAnsi="Angsana New"/>
          <w:sz w:val="20"/>
          <w:szCs w:val="20"/>
        </w:rPr>
        <w:t xml:space="preserve">31 </w:t>
      </w:r>
      <w:r w:rsidRPr="000856B6">
        <w:rPr>
          <w:rFonts w:ascii="Angsana New" w:hAnsi="Angsana New"/>
          <w:sz w:val="20"/>
          <w:szCs w:val="20"/>
          <w:cs/>
        </w:rPr>
        <w:t xml:space="preserve">ธันวาคม </w:t>
      </w:r>
      <w:r w:rsidRPr="000856B6">
        <w:rPr>
          <w:rFonts w:ascii="Angsana New" w:hAnsi="Angsana New"/>
          <w:sz w:val="20"/>
          <w:szCs w:val="20"/>
        </w:rPr>
        <w:t xml:space="preserve">2561 </w:t>
      </w:r>
      <w:r w:rsidRPr="000856B6">
        <w:rPr>
          <w:rFonts w:ascii="Angsana New" w:hAnsi="Angsana New"/>
          <w:sz w:val="20"/>
          <w:szCs w:val="20"/>
          <w:cs/>
        </w:rPr>
        <w:t xml:space="preserve">ประกอบด้วยทุนเรียกชำระในปี </w:t>
      </w:r>
      <w:r w:rsidRPr="000856B6">
        <w:rPr>
          <w:rFonts w:ascii="Angsana New" w:hAnsi="Angsana New"/>
          <w:sz w:val="20"/>
          <w:szCs w:val="20"/>
        </w:rPr>
        <w:t xml:space="preserve">2552 </w:t>
      </w:r>
      <w:r w:rsidRPr="000856B6">
        <w:rPr>
          <w:rFonts w:ascii="Angsana New" w:hAnsi="Angsana New"/>
          <w:sz w:val="20"/>
          <w:szCs w:val="20"/>
          <w:cs/>
        </w:rPr>
        <w:t xml:space="preserve">จำนวน </w:t>
      </w:r>
      <w:r w:rsidRPr="000856B6">
        <w:rPr>
          <w:rFonts w:ascii="Angsana New" w:hAnsi="Angsana New"/>
          <w:sz w:val="20"/>
          <w:szCs w:val="20"/>
        </w:rPr>
        <w:t>0</w:t>
      </w:r>
      <w:r w:rsidRPr="000856B6">
        <w:rPr>
          <w:rFonts w:ascii="Angsana New" w:hAnsi="Angsana New"/>
          <w:sz w:val="20"/>
          <w:szCs w:val="20"/>
          <w:cs/>
        </w:rPr>
        <w:t>.</w:t>
      </w:r>
      <w:r w:rsidRPr="000856B6">
        <w:rPr>
          <w:rFonts w:ascii="Angsana New" w:hAnsi="Angsana New"/>
          <w:sz w:val="20"/>
          <w:szCs w:val="20"/>
        </w:rPr>
        <w:t xml:space="preserve">02 </w:t>
      </w:r>
      <w:r w:rsidRPr="000856B6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Pr="000856B6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0856B6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Pr="000856B6">
        <w:rPr>
          <w:rFonts w:ascii="Angsana New" w:hAnsi="Angsana New"/>
          <w:sz w:val="20"/>
          <w:szCs w:val="20"/>
        </w:rPr>
        <w:t xml:space="preserve">2558 </w:t>
      </w:r>
      <w:r w:rsidRPr="000856B6">
        <w:rPr>
          <w:rFonts w:ascii="Angsana New" w:hAnsi="Angsana New"/>
          <w:sz w:val="20"/>
          <w:szCs w:val="20"/>
          <w:cs/>
        </w:rPr>
        <w:t xml:space="preserve">จำนวน </w:t>
      </w:r>
      <w:r w:rsidRPr="000856B6">
        <w:rPr>
          <w:rFonts w:ascii="Angsana New" w:hAnsi="Angsana New"/>
          <w:sz w:val="20"/>
          <w:szCs w:val="20"/>
        </w:rPr>
        <w:t>24</w:t>
      </w:r>
      <w:r w:rsidRPr="000856B6">
        <w:rPr>
          <w:rFonts w:ascii="Angsana New" w:hAnsi="Angsana New"/>
          <w:sz w:val="20"/>
          <w:szCs w:val="20"/>
          <w:cs/>
        </w:rPr>
        <w:t>.</w:t>
      </w:r>
      <w:r w:rsidRPr="000856B6">
        <w:rPr>
          <w:rFonts w:ascii="Angsana New" w:hAnsi="Angsana New"/>
          <w:sz w:val="20"/>
          <w:szCs w:val="20"/>
        </w:rPr>
        <w:t xml:space="preserve">93 </w:t>
      </w:r>
      <w:r w:rsidRPr="000856B6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Pr="000856B6">
        <w:rPr>
          <w:rFonts w:ascii="Angsana New" w:hAnsi="Angsana New"/>
          <w:sz w:val="20"/>
          <w:szCs w:val="20"/>
          <w:cs/>
        </w:rPr>
        <w:t>เต</w:t>
      </w:r>
      <w:proofErr w:type="spellEnd"/>
      <w:r w:rsidRPr="000856B6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Pr="000856B6">
        <w:rPr>
          <w:rFonts w:ascii="Angsana New" w:hAnsi="Angsana New"/>
          <w:sz w:val="20"/>
          <w:szCs w:val="20"/>
        </w:rPr>
        <w:t>2560</w:t>
      </w:r>
      <w:r w:rsidRPr="000856B6">
        <w:rPr>
          <w:rFonts w:ascii="Angsana New" w:hAnsi="Angsana New"/>
          <w:sz w:val="20"/>
          <w:szCs w:val="20"/>
          <w:cs/>
        </w:rPr>
        <w:t xml:space="preserve"> จำนวน </w:t>
      </w:r>
      <w:r w:rsidRPr="000856B6">
        <w:rPr>
          <w:rFonts w:ascii="Angsana New" w:hAnsi="Angsana New"/>
          <w:sz w:val="20"/>
          <w:szCs w:val="20"/>
        </w:rPr>
        <w:t xml:space="preserve">12 </w:t>
      </w:r>
      <w:r w:rsidRPr="000856B6">
        <w:rPr>
          <w:rFonts w:ascii="Angsana New" w:hAnsi="Angsana New"/>
          <w:sz w:val="20"/>
          <w:szCs w:val="20"/>
          <w:cs/>
        </w:rPr>
        <w:t>ล้าน</w:t>
      </w:r>
      <w:r w:rsidR="005612AA" w:rsidRPr="000856B6">
        <w:rPr>
          <w:rFonts w:ascii="Angsana New" w:hAnsi="Angsana New"/>
          <w:sz w:val="20"/>
          <w:szCs w:val="20"/>
          <w:cs/>
        </w:rPr>
        <w:t>ดอลลาร์</w:t>
      </w:r>
      <w:r w:rsidR="00715107" w:rsidRPr="000856B6">
        <w:rPr>
          <w:rFonts w:ascii="Angsana New" w:hAnsi="Angsana New"/>
          <w:sz w:val="20"/>
          <w:szCs w:val="20"/>
          <w:cs/>
        </w:rPr>
        <w:t>สหรัฐ</w:t>
      </w:r>
      <w:r w:rsidRPr="000856B6">
        <w:rPr>
          <w:rFonts w:ascii="Angsana New" w:hAnsi="Angsana New"/>
          <w:sz w:val="20"/>
          <w:szCs w:val="20"/>
          <w:cs/>
        </w:rPr>
        <w:t xml:space="preserve"> และเรียกชำระในปี </w:t>
      </w:r>
      <w:r w:rsidRPr="000856B6">
        <w:rPr>
          <w:rFonts w:ascii="Angsana New" w:hAnsi="Angsana New"/>
          <w:sz w:val="20"/>
          <w:szCs w:val="20"/>
        </w:rPr>
        <w:t xml:space="preserve">2561 </w:t>
      </w:r>
      <w:r w:rsidRPr="000856B6">
        <w:rPr>
          <w:rFonts w:ascii="Angsana New" w:hAnsi="Angsana New"/>
          <w:sz w:val="20"/>
          <w:szCs w:val="20"/>
          <w:cs/>
        </w:rPr>
        <w:t xml:space="preserve">จำนวน </w:t>
      </w:r>
      <w:r w:rsidRPr="000856B6">
        <w:rPr>
          <w:rFonts w:ascii="Angsana New" w:hAnsi="Angsana New"/>
          <w:sz w:val="20"/>
          <w:szCs w:val="20"/>
        </w:rPr>
        <w:t>1</w:t>
      </w:r>
      <w:r w:rsidRPr="000856B6">
        <w:rPr>
          <w:rFonts w:ascii="Angsana New" w:hAnsi="Angsana New"/>
          <w:sz w:val="20"/>
          <w:szCs w:val="20"/>
          <w:cs/>
        </w:rPr>
        <w:t>.</w:t>
      </w:r>
      <w:r w:rsidRPr="000856B6">
        <w:rPr>
          <w:rFonts w:ascii="Angsana New" w:hAnsi="Angsana New"/>
          <w:sz w:val="20"/>
          <w:szCs w:val="20"/>
        </w:rPr>
        <w:t xml:space="preserve">5 </w:t>
      </w:r>
      <w:r w:rsidRPr="000856B6">
        <w:rPr>
          <w:rFonts w:ascii="Angsana New" w:hAnsi="Angsana New"/>
          <w:sz w:val="20"/>
          <w:szCs w:val="20"/>
          <w:cs/>
        </w:rPr>
        <w:t>ล้าน</w:t>
      </w:r>
      <w:r w:rsidR="005612AA" w:rsidRPr="000856B6">
        <w:rPr>
          <w:rFonts w:ascii="Angsana New" w:hAnsi="Angsana New"/>
          <w:sz w:val="20"/>
          <w:szCs w:val="20"/>
          <w:cs/>
        </w:rPr>
        <w:t>ดอลลาร์</w:t>
      </w:r>
      <w:r w:rsidRPr="000856B6">
        <w:rPr>
          <w:rFonts w:ascii="Angsana New" w:hAnsi="Angsana New"/>
          <w:sz w:val="20"/>
          <w:szCs w:val="20"/>
          <w:cs/>
        </w:rPr>
        <w:t>สิงคโปร์</w:t>
      </w:r>
    </w:p>
    <w:p w:rsidR="00C43D06" w:rsidRPr="000856B6" w:rsidRDefault="0068041B" w:rsidP="00702B26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0856B6">
        <w:rPr>
          <w:rFonts w:ascii="Angsana New" w:hAnsi="Angsana New"/>
          <w:sz w:val="32"/>
          <w:szCs w:val="32"/>
        </w:rPr>
        <w:lastRenderedPageBreak/>
        <w:tab/>
      </w:r>
      <w:r w:rsidR="00C43D06" w:rsidRPr="000856B6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:rsidR="00C43D06" w:rsidRPr="000856B6" w:rsidRDefault="00C43D06" w:rsidP="00702B2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0856B6">
        <w:rPr>
          <w:rFonts w:ascii="Angsana New" w:hAnsi="Angsana New"/>
          <w:sz w:val="32"/>
          <w:szCs w:val="32"/>
        </w:rPr>
        <w:t xml:space="preserve">31 </w:t>
      </w:r>
      <w:r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5A186D" w:rsidRPr="000856B6">
        <w:rPr>
          <w:rFonts w:ascii="Angsana New" w:hAnsi="Angsana New"/>
          <w:sz w:val="32"/>
          <w:szCs w:val="32"/>
        </w:rPr>
        <w:t>2562</w:t>
      </w:r>
      <w:r w:rsidR="00321416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บริษัทฯจัดตั้งบริษัทย่อยแห่งใหม่ในประเทศไทย เพื่อประกอบธุรกิจพัฒนาโครงการอสังหาริมทรัพย์</w:t>
      </w:r>
      <w:r w:rsidR="000856B6">
        <w:rPr>
          <w:rFonts w:ascii="Angsana New" w:hAnsi="Angsana New" w:hint="cs"/>
          <w:sz w:val="32"/>
          <w:szCs w:val="32"/>
          <w:cs/>
        </w:rPr>
        <w:t xml:space="preserve">ตามที่ได้รับอนุมัติในที่ประชุมคณะกรรมการบริษัทฯเมื่อวันที่ </w:t>
      </w:r>
      <w:r w:rsidR="000856B6">
        <w:rPr>
          <w:rFonts w:ascii="Angsana New" w:hAnsi="Angsana New"/>
          <w:sz w:val="32"/>
          <w:szCs w:val="32"/>
        </w:rPr>
        <w:t xml:space="preserve">14 </w:t>
      </w:r>
      <w:r w:rsidR="000856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56B6">
        <w:rPr>
          <w:rFonts w:ascii="Angsana New" w:hAnsi="Angsana New"/>
          <w:sz w:val="32"/>
          <w:szCs w:val="32"/>
        </w:rPr>
        <w:t xml:space="preserve">2561 </w:t>
      </w:r>
      <w:r w:rsidRPr="000856B6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620"/>
        <w:gridCol w:w="1350"/>
        <w:gridCol w:w="1350"/>
        <w:gridCol w:w="1620"/>
      </w:tblGrid>
      <w:tr w:rsidR="00C43D06" w:rsidRPr="000856B6" w:rsidTr="00B5239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ทุนเรียก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43D06" w:rsidRPr="000856B6" w:rsidTr="00B5239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สัดส่วนการถือหุ้น</w:t>
            </w:r>
          </w:p>
        </w:tc>
      </w:tr>
      <w:tr w:rsidR="00C43D06" w:rsidRPr="000856B6" w:rsidTr="00B5239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C43D06" w:rsidP="00702B2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C43D06" w:rsidRPr="000856B6" w:rsidTr="00B5239C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B5239C" w:rsidP="00702B26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สมาร์ท </w:t>
            </w:r>
            <w:proofErr w:type="spellStart"/>
            <w:r w:rsidRPr="000856B6">
              <w:rPr>
                <w:rFonts w:ascii="Angsana New" w:hAnsi="Angsana New"/>
                <w:sz w:val="28"/>
                <w:szCs w:val="28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B5239C" w:rsidP="00702B26">
            <w:pP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0D6CDB" w:rsidRPr="000856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041B" w:rsidRPr="000856B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B5239C" w:rsidP="00702B2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B5239C" w:rsidP="00702B26">
            <w:pPr>
              <w:tabs>
                <w:tab w:val="decimal" w:pos="792"/>
              </w:tabs>
              <w:spacing w:line="34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43D06" w:rsidRPr="000856B6" w:rsidRDefault="00B5239C" w:rsidP="00702B2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702B26" w:rsidRPr="000856B6" w:rsidRDefault="00702B26" w:rsidP="00702B2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u w:val="single"/>
          <w:cs/>
        </w:rPr>
        <w:t>การ</w:t>
      </w:r>
      <w:r w:rsidR="006F6ECB" w:rsidRPr="000856B6">
        <w:rPr>
          <w:rFonts w:ascii="Angsana New" w:hAnsi="Angsana New"/>
          <w:sz w:val="32"/>
          <w:szCs w:val="32"/>
          <w:u w:val="single"/>
          <w:cs/>
        </w:rPr>
        <w:t>ลงทุนเพิ่มใน</w:t>
      </w:r>
      <w:r w:rsidRPr="000856B6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702B26" w:rsidRPr="000856B6" w:rsidRDefault="00702B26" w:rsidP="00702B2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บริษัทฯได้ลงทุนเพิ่มในบริษัท </w:t>
      </w:r>
      <w:proofErr w:type="spellStart"/>
      <w:r w:rsidRPr="000856B6">
        <w:rPr>
          <w:rFonts w:ascii="Angsana New" w:hAnsi="Angsana New"/>
          <w:sz w:val="32"/>
          <w:szCs w:val="32"/>
        </w:rPr>
        <w:t>Sansiri</w:t>
      </w:r>
      <w:proofErr w:type="spellEnd"/>
      <w:r w:rsidRPr="000856B6">
        <w:rPr>
          <w:rFonts w:ascii="Angsana New" w:hAnsi="Angsana New"/>
          <w:sz w:val="32"/>
          <w:szCs w:val="32"/>
        </w:rPr>
        <w:t xml:space="preserve"> US, Inc</w:t>
      </w:r>
      <w:r w:rsidRPr="000856B6">
        <w:rPr>
          <w:rFonts w:ascii="Angsana New" w:hAnsi="Angsana New"/>
          <w:sz w:val="32"/>
          <w:szCs w:val="32"/>
          <w:cs/>
        </w:rPr>
        <w:t>.</w:t>
      </w:r>
      <w:r w:rsidRPr="000856B6">
        <w:rPr>
          <w:rFonts w:ascii="Angsana New" w:hAnsi="Angsana New"/>
          <w:sz w:val="32"/>
          <w:szCs w:val="32"/>
        </w:rPr>
        <w:t> </w:t>
      </w:r>
      <w:r w:rsidRPr="000856B6">
        <w:rPr>
          <w:rFonts w:ascii="Angsana New" w:hAnsi="Angsana New"/>
          <w:sz w:val="32"/>
          <w:szCs w:val="32"/>
          <w:cs/>
        </w:rPr>
        <w:t>(บริษัทย่อย) เป็นจำนวนเงินรวม</w:t>
      </w:r>
      <w:r w:rsidRPr="000856B6">
        <w:rPr>
          <w:rFonts w:ascii="Angsana New" w:hAnsi="Angsana New"/>
          <w:sz w:val="32"/>
          <w:szCs w:val="32"/>
        </w:rPr>
        <w:t xml:space="preserve"> 6.94 </w:t>
      </w:r>
      <w:r w:rsidRPr="000856B6">
        <w:rPr>
          <w:rFonts w:ascii="Angsana New" w:hAnsi="Angsana New"/>
          <w:sz w:val="32"/>
          <w:szCs w:val="32"/>
          <w:cs/>
        </w:rPr>
        <w:t>ล้าน</w:t>
      </w:r>
      <w:r w:rsidR="005D3758">
        <w:rPr>
          <w:rFonts w:ascii="Angsana New" w:hAnsi="Angsana New" w:hint="cs"/>
          <w:sz w:val="32"/>
          <w:szCs w:val="32"/>
          <w:cs/>
        </w:rPr>
        <w:t>ดอลลาร์</w:t>
      </w:r>
      <w:r w:rsidR="007E4EFA">
        <w:rPr>
          <w:rFonts w:ascii="Angsana New" w:hAnsi="Angsana New"/>
          <w:sz w:val="32"/>
          <w:szCs w:val="32"/>
          <w:cs/>
        </w:rPr>
        <w:t>สหรัฐ</w:t>
      </w:r>
      <w:r w:rsidRPr="000856B6">
        <w:rPr>
          <w:rFonts w:ascii="Angsana New" w:hAnsi="Angsana New"/>
          <w:sz w:val="32"/>
          <w:szCs w:val="32"/>
          <w:cs/>
        </w:rPr>
        <w:t xml:space="preserve"> หรือคิดเป็นจำนวนเงิน </w:t>
      </w:r>
      <w:r w:rsidRPr="000856B6">
        <w:rPr>
          <w:rFonts w:ascii="Angsana New" w:hAnsi="Angsana New"/>
          <w:sz w:val="32"/>
          <w:szCs w:val="32"/>
        </w:rPr>
        <w:t>219.7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FC7FBB" w:rsidRPr="000856B6" w:rsidRDefault="00A0536B" w:rsidP="00702B2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0</w:t>
      </w:r>
      <w:r w:rsidR="00FC7FBB" w:rsidRPr="000856B6">
        <w:rPr>
          <w:rFonts w:ascii="Angsana New" w:hAnsi="Angsana New"/>
          <w:b/>
          <w:bCs/>
          <w:sz w:val="32"/>
          <w:szCs w:val="32"/>
        </w:rPr>
        <w:t>.</w:t>
      </w:r>
      <w:r w:rsidR="00FC7FBB" w:rsidRPr="000856B6">
        <w:rPr>
          <w:rFonts w:ascii="Angsana New" w:hAnsi="Angsana New"/>
          <w:b/>
          <w:bCs/>
          <w:sz w:val="32"/>
          <w:szCs w:val="32"/>
        </w:rPr>
        <w:tab/>
      </w:r>
      <w:r w:rsidR="00FC7FBB" w:rsidRPr="000856B6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FC7FBB" w:rsidRPr="000856B6" w:rsidRDefault="004C0ACD" w:rsidP="00702B26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1</w:t>
      </w:r>
      <w:r w:rsidR="00715107" w:rsidRPr="000856B6">
        <w:rPr>
          <w:rFonts w:ascii="Angsana New" w:hAnsi="Angsana New"/>
          <w:sz w:val="32"/>
          <w:szCs w:val="32"/>
        </w:rPr>
        <w:t>0</w:t>
      </w:r>
      <w:r w:rsidR="009A109A" w:rsidRPr="000856B6">
        <w:rPr>
          <w:rFonts w:ascii="Angsana New" w:hAnsi="Angsana New"/>
          <w:sz w:val="32"/>
          <w:szCs w:val="32"/>
        </w:rPr>
        <w:t>.</w:t>
      </w:r>
      <w:r w:rsidR="00FC7FBB" w:rsidRPr="000856B6">
        <w:rPr>
          <w:rFonts w:ascii="Angsana New" w:hAnsi="Angsana New"/>
          <w:sz w:val="32"/>
          <w:szCs w:val="32"/>
        </w:rPr>
        <w:t>1</w:t>
      </w:r>
      <w:r w:rsidR="00FC7FBB" w:rsidRPr="000856B6">
        <w:rPr>
          <w:rFonts w:ascii="Angsana New" w:hAnsi="Angsana New"/>
          <w:sz w:val="32"/>
          <w:szCs w:val="32"/>
        </w:rPr>
        <w:tab/>
      </w:r>
      <w:r w:rsidR="00FC7FBB" w:rsidRPr="000856B6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:rsidR="00FC7FBB" w:rsidRPr="000856B6" w:rsidRDefault="00FC7FBB" w:rsidP="00702B26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                             มีรายละเอียดดังต่อไปนี้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689"/>
        <w:gridCol w:w="18"/>
        <w:gridCol w:w="1599"/>
        <w:gridCol w:w="18"/>
        <w:gridCol w:w="932"/>
        <w:gridCol w:w="27"/>
        <w:gridCol w:w="988"/>
        <w:gridCol w:w="30"/>
        <w:gridCol w:w="867"/>
        <w:gridCol w:w="32"/>
        <w:gridCol w:w="954"/>
        <w:gridCol w:w="35"/>
        <w:gridCol w:w="862"/>
        <w:gridCol w:w="37"/>
        <w:gridCol w:w="990"/>
        <w:gridCol w:w="12"/>
      </w:tblGrid>
      <w:tr w:rsidR="00960E60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left w:val="nil"/>
              <w:right w:val="nil"/>
            </w:tcBorders>
            <w:vAlign w:val="bottom"/>
          </w:tcPr>
          <w:p w:rsidR="00FC7FBB" w:rsidRPr="000856B6" w:rsidRDefault="00FC7FBB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FBB" w:rsidRPr="000856B6" w:rsidRDefault="00FC7FBB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FBB" w:rsidRPr="000856B6" w:rsidRDefault="00FC7FBB" w:rsidP="00702B2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856B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60E60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right w:val="nil"/>
            </w:tcBorders>
            <w:vAlign w:val="bottom"/>
          </w:tcPr>
          <w:p w:rsidR="00FC7FBB" w:rsidRPr="000856B6" w:rsidRDefault="00FC7FBB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C7FBB" w:rsidRPr="000856B6" w:rsidRDefault="00FC7FBB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FBB" w:rsidRPr="000856B6" w:rsidRDefault="00FC7FBB" w:rsidP="00702B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60E60" w:rsidRPr="000856B6" w:rsidTr="00B127D4">
        <w:trPr>
          <w:gridBefore w:val="5"/>
          <w:wBefore w:w="3342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06" w:rsidRPr="000856B6" w:rsidRDefault="00994906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906" w:rsidRPr="000856B6" w:rsidRDefault="00994906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94906" w:rsidRPr="000856B6" w:rsidRDefault="00994906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960E60" w:rsidRPr="000856B6" w:rsidTr="00B127D4">
        <w:trPr>
          <w:gridBefore w:val="5"/>
          <w:wBefore w:w="3342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E2E" w:rsidRPr="000856B6" w:rsidRDefault="00125E2E" w:rsidP="00702B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5E2E" w:rsidRPr="000856B6" w:rsidRDefault="00125E2E" w:rsidP="00702B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5E2E" w:rsidRPr="000856B6" w:rsidRDefault="00125E2E" w:rsidP="00702B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960E60" w:rsidRPr="000856B6" w:rsidTr="00B127D4">
        <w:trPr>
          <w:gridBefore w:val="5"/>
          <w:wBefore w:w="3342" w:type="dxa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5CB" w:rsidRPr="000856B6" w:rsidRDefault="009D7272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="001405CB"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           มีนาคม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5CB" w:rsidRPr="000856B6" w:rsidRDefault="009D7272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="001405CB"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5CB" w:rsidRPr="000856B6" w:rsidRDefault="009D7272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="001405CB"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          มีนาคม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5CB" w:rsidRPr="000856B6" w:rsidRDefault="009D7272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 xml:space="preserve">31           </w:t>
            </w:r>
            <w:r w:rsidR="001405CB" w:rsidRPr="000856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405CB" w:rsidRPr="000856B6" w:rsidRDefault="009D7272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="001405CB"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            มีนาคม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1405CB" w:rsidRPr="000856B6" w:rsidRDefault="009D7272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="001405CB"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960E60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5CB" w:rsidRPr="000856B6" w:rsidRDefault="001405CB" w:rsidP="00702B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05CB" w:rsidRPr="000856B6" w:rsidRDefault="001405CB" w:rsidP="00702B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5CB" w:rsidRPr="000856B6" w:rsidRDefault="000856B6" w:rsidP="00702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5A186D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5CB" w:rsidRPr="000856B6" w:rsidRDefault="000856B6" w:rsidP="00702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0C7110" w:rsidRPr="000856B6">
              <w:rPr>
                <w:rFonts w:ascii="Angsana New" w:hAnsi="Angsana New"/>
                <w:sz w:val="22"/>
                <w:szCs w:val="22"/>
              </w:rPr>
              <w:t>6</w:t>
            </w:r>
            <w:r w:rsidR="005A186D" w:rsidRPr="000856B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5CB" w:rsidRPr="000856B6" w:rsidRDefault="000856B6" w:rsidP="00702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5A186D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05CB" w:rsidRPr="000856B6" w:rsidRDefault="000856B6" w:rsidP="00702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0C7110" w:rsidRPr="000856B6">
              <w:rPr>
                <w:rFonts w:ascii="Angsana New" w:hAnsi="Angsana New"/>
                <w:sz w:val="22"/>
                <w:szCs w:val="22"/>
              </w:rPr>
              <w:t>6</w:t>
            </w:r>
            <w:r w:rsidR="005A186D" w:rsidRPr="000856B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405CB" w:rsidRPr="000856B6" w:rsidRDefault="0068450E" w:rsidP="00702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5A186D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1405CB" w:rsidRPr="000856B6" w:rsidRDefault="000856B6" w:rsidP="00702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0C7110" w:rsidRPr="000856B6">
              <w:rPr>
                <w:rFonts w:ascii="Angsana New" w:hAnsi="Angsana New"/>
                <w:sz w:val="22"/>
                <w:szCs w:val="22"/>
              </w:rPr>
              <w:t>6</w:t>
            </w:r>
            <w:r w:rsidR="005A186D" w:rsidRPr="000856B6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960E60" w:rsidRPr="000856B6" w:rsidTr="00B127D4">
        <w:trPr>
          <w:gridBefore w:val="1"/>
          <w:wBefore w:w="18" w:type="dxa"/>
          <w:trHeight w:val="198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35F" w:rsidRPr="000856B6" w:rsidRDefault="00BC435F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35F" w:rsidRPr="000856B6" w:rsidRDefault="00BC435F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35F" w:rsidRPr="000856B6" w:rsidRDefault="00BC435F" w:rsidP="00702B2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35F" w:rsidRPr="000856B6" w:rsidRDefault="00BC435F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35F" w:rsidRPr="000856B6" w:rsidRDefault="00BC435F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35F" w:rsidRPr="000856B6" w:rsidRDefault="00BC435F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C435F" w:rsidRPr="000856B6" w:rsidRDefault="00BC435F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C435F" w:rsidRPr="000856B6" w:rsidRDefault="00BC435F" w:rsidP="00702B2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B50E4F" w:rsidRPr="000856B6" w:rsidTr="00B127D4">
        <w:trPr>
          <w:gridBefore w:val="1"/>
          <w:wBefore w:w="18" w:type="dxa"/>
          <w:trHeight w:val="171"/>
        </w:trPr>
        <w:tc>
          <w:tcPr>
            <w:tcW w:w="4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0E4F" w:rsidRPr="000856B6" w:rsidRDefault="00B50E4F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E4F" w:rsidRPr="000856B6" w:rsidRDefault="00B50E4F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E4F" w:rsidRPr="000856B6" w:rsidRDefault="00B50E4F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E4F" w:rsidRPr="000856B6" w:rsidRDefault="00B50E4F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E4F" w:rsidRPr="000856B6" w:rsidRDefault="00B50E4F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0E4F" w:rsidRPr="000856B6" w:rsidRDefault="00B50E4F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  <w:trHeight w:val="171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0856B6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34,137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33,770</w:t>
            </w:r>
          </w:p>
        </w:tc>
      </w:tr>
      <w:tr w:rsidR="00BB73F3" w:rsidRPr="000856B6" w:rsidTr="00B127D4">
        <w:trPr>
          <w:gridBefore w:val="1"/>
          <w:wBefore w:w="18" w:type="dxa"/>
          <w:trHeight w:val="144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32,380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52,728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Before w:val="1"/>
          <w:wBefore w:w="18" w:type="dxa"/>
          <w:trHeight w:val="126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11,605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109,841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53,734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85,396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56B6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6B6" w:rsidRPr="000856B6" w:rsidRDefault="000856B6" w:rsidP="00702B26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6B6" w:rsidRPr="000856B6" w:rsidRDefault="000856B6" w:rsidP="00702B26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6B6" w:rsidRPr="000856B6" w:rsidRDefault="000856B6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6B6" w:rsidRPr="000856B6" w:rsidRDefault="000856B6" w:rsidP="00702B2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6B6" w:rsidRPr="000856B6" w:rsidRDefault="000856B6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56B6" w:rsidRPr="000856B6" w:rsidRDefault="000856B6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0856B6" w:rsidRPr="000856B6" w:rsidRDefault="000856B6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0856B6" w:rsidRPr="000856B6" w:rsidRDefault="000856B6" w:rsidP="00702B2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72CF" w:rsidRPr="000856B6" w:rsidTr="00B127D4">
        <w:tc>
          <w:tcPr>
            <w:tcW w:w="170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</w:rPr>
              <w:lastRenderedPageBreak/>
              <w:br w:type="page"/>
            </w:r>
            <w:r w:rsidRPr="000856B6">
              <w:rPr>
                <w:rFonts w:ascii="Angsana New" w:hAnsi="Angsana New"/>
              </w:rPr>
              <w:br w:type="page"/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8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856B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072CF" w:rsidRPr="000856B6" w:rsidTr="00B127D4">
        <w:tc>
          <w:tcPr>
            <w:tcW w:w="1707" w:type="dxa"/>
            <w:gridSpan w:val="2"/>
            <w:tcBorders>
              <w:left w:val="nil"/>
              <w:right w:val="nil"/>
            </w:tcBorders>
            <w:vAlign w:val="bottom"/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8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072CF" w:rsidRPr="000856B6" w:rsidTr="00B127D4">
        <w:trPr>
          <w:gridBefore w:val="4"/>
          <w:wBefore w:w="3324" w:type="dxa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1072CF" w:rsidRPr="000856B6" w:rsidTr="00B127D4">
        <w:trPr>
          <w:gridBefore w:val="4"/>
          <w:wBefore w:w="3324" w:type="dxa"/>
        </w:trPr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072CF" w:rsidRPr="000856B6" w:rsidRDefault="001072CF" w:rsidP="00B127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1072CF" w:rsidRPr="000856B6" w:rsidTr="00B127D4">
        <w:trPr>
          <w:gridBefore w:val="4"/>
          <w:wBefore w:w="3324" w:type="dxa"/>
        </w:trPr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           มีนาคม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          มีนาคม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 xml:space="preserve">31          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            มีนาคม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1072CF" w:rsidRPr="000856B6" w:rsidTr="00B127D4"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2CF" w:rsidRPr="000856B6" w:rsidRDefault="001072CF" w:rsidP="00B127D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0856B6" w:rsidP="00B127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1072CF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0856B6" w:rsidP="00B127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1072CF" w:rsidRPr="000856B6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0856B6" w:rsidP="00B127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</w:t>
            </w:r>
            <w:r w:rsidR="001072CF" w:rsidRPr="000856B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0856B6" w:rsidP="00B127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1072CF" w:rsidRPr="000856B6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072CF" w:rsidRPr="000856B6" w:rsidRDefault="001072CF" w:rsidP="00B127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1072CF" w:rsidRPr="000856B6" w:rsidRDefault="000856B6" w:rsidP="00B127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</w:t>
            </w:r>
            <w:r w:rsidR="001072CF" w:rsidRPr="000856B6">
              <w:rPr>
                <w:rFonts w:ascii="Angsana New" w:hAnsi="Angsana New"/>
                <w:sz w:val="22"/>
                <w:szCs w:val="22"/>
              </w:rPr>
              <w:t>61</w:t>
            </w:r>
          </w:p>
        </w:tc>
      </w:tr>
      <w:tr w:rsidR="001072CF" w:rsidRPr="000856B6" w:rsidTr="00B127D4">
        <w:trPr>
          <w:trHeight w:val="198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1072CF" w:rsidRPr="000856B6" w:rsidRDefault="001072CF" w:rsidP="00B127D4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22,307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158,315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โวไลน์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56,367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58,521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</w:t>
            </w:r>
            <w:r w:rsidRPr="000856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42,605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44,103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19,507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20,080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715107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="00BB73F3" w:rsidRPr="000856B6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1,272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43,033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5,463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14,135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26,818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31,079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  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19,650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22,118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right="-20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18,105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18,507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right="-11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15,190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17,686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4,237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16,668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42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r w:rsidRPr="000856B6">
              <w:rPr>
                <w:rFonts w:ascii="Angsana New" w:hAnsi="Angsana New"/>
                <w:sz w:val="22"/>
                <w:szCs w:val="22"/>
                <w:u w:val="single"/>
              </w:rPr>
              <w:t xml:space="preserve">Tokyo Corporation </w:t>
            </w:r>
            <w:r w:rsidRPr="000856B6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BB73F3" w:rsidRPr="000856B6" w:rsidTr="00B127D4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1,294,833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127D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1,294,833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363,377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127D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725,980</w:t>
            </w:r>
          </w:p>
        </w:tc>
      </w:tr>
    </w:tbl>
    <w:p w:rsidR="00B127D4" w:rsidRPr="000856B6" w:rsidRDefault="00B127D4" w:rsidP="00703464">
      <w:pPr>
        <w:tabs>
          <w:tab w:val="left" w:pos="2160"/>
          <w:tab w:val="left" w:pos="2880"/>
        </w:tabs>
        <w:spacing w:before="120" w:after="120"/>
        <w:ind w:left="720" w:right="-277" w:hanging="180"/>
        <w:jc w:val="thaiDistribute"/>
        <w:rPr>
          <w:rFonts w:ascii="Angsana New" w:hAnsi="Angsana New"/>
          <w:sz w:val="20"/>
          <w:szCs w:val="20"/>
        </w:rPr>
      </w:pPr>
      <w:r w:rsidRPr="00703464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703464">
        <w:rPr>
          <w:rFonts w:ascii="Angsana New" w:hAnsi="Angsana New"/>
          <w:sz w:val="20"/>
          <w:szCs w:val="20"/>
          <w:vertAlign w:val="superscript"/>
        </w:rPr>
        <w:t>1</w:t>
      </w:r>
      <w:r w:rsidRPr="00703464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703464">
        <w:rPr>
          <w:rFonts w:ascii="Angsana New" w:hAnsi="Angsana New"/>
          <w:sz w:val="20"/>
          <w:szCs w:val="20"/>
          <w:vertAlign w:val="superscript"/>
        </w:rPr>
        <w:tab/>
      </w:r>
      <w:r>
        <w:rPr>
          <w:rFonts w:ascii="Angsana New" w:hAnsi="Angsana New" w:hint="cs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:rsidR="005C28FB" w:rsidRPr="000856B6" w:rsidRDefault="00BB73F3" w:rsidP="001072C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br w:type="page"/>
      </w:r>
      <w:r w:rsidR="001072CF" w:rsidRPr="000856B6">
        <w:rPr>
          <w:rFonts w:ascii="Angsana New" w:hAnsi="Angsana New"/>
          <w:sz w:val="32"/>
          <w:szCs w:val="32"/>
        </w:rPr>
        <w:lastRenderedPageBreak/>
        <w:tab/>
      </w:r>
      <w:r w:rsidR="001072CF" w:rsidRPr="000856B6">
        <w:rPr>
          <w:rFonts w:ascii="Angsana New" w:hAnsi="Angsana New"/>
          <w:sz w:val="32"/>
          <w:szCs w:val="32"/>
          <w:cs/>
        </w:rPr>
        <w:t>เ</w:t>
      </w:r>
      <w:r w:rsidR="005C28FB" w:rsidRPr="000856B6">
        <w:rPr>
          <w:rFonts w:ascii="Angsana New" w:hAnsi="Angsana New"/>
          <w:sz w:val="32"/>
          <w:szCs w:val="32"/>
          <w:cs/>
        </w:rPr>
        <w:t>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620"/>
      </w:tblGrid>
      <w:tr w:rsidR="00960E60" w:rsidRPr="000856B6" w:rsidTr="00B430F5">
        <w:trPr>
          <w:cantSplit/>
        </w:trPr>
        <w:tc>
          <w:tcPr>
            <w:tcW w:w="5130" w:type="dxa"/>
          </w:tcPr>
          <w:p w:rsidR="00B430F5" w:rsidRPr="000856B6" w:rsidRDefault="00B430F5" w:rsidP="009C21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:rsidR="00B430F5" w:rsidRPr="000856B6" w:rsidRDefault="00B430F5" w:rsidP="009C2129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960E60" w:rsidRPr="000856B6" w:rsidTr="00B430F5">
        <w:trPr>
          <w:cantSplit/>
        </w:trPr>
        <w:tc>
          <w:tcPr>
            <w:tcW w:w="5130" w:type="dxa"/>
          </w:tcPr>
          <w:p w:rsidR="00B430F5" w:rsidRPr="000856B6" w:rsidRDefault="00B430F5" w:rsidP="009C21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:rsidR="00B430F5" w:rsidRPr="000856B6" w:rsidRDefault="00B430F5" w:rsidP="009C2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960E60" w:rsidRPr="000856B6" w:rsidTr="00B430F5">
        <w:trPr>
          <w:cantSplit/>
        </w:trPr>
        <w:tc>
          <w:tcPr>
            <w:tcW w:w="5130" w:type="dxa"/>
            <w:vAlign w:val="bottom"/>
          </w:tcPr>
          <w:p w:rsidR="00B430F5" w:rsidRPr="000856B6" w:rsidRDefault="00B430F5" w:rsidP="009C2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:rsidR="00B430F5" w:rsidRPr="000856B6" w:rsidRDefault="00F037C0" w:rsidP="009C2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มีนาคม   </w:t>
            </w:r>
            <w:r w:rsidR="00B430F5"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956B39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B430F5" w:rsidRPr="000856B6" w:rsidRDefault="00F037C0" w:rsidP="009C2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30F5"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93070F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956B39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175,844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173,907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319,742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311,021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47,182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45,641</w:t>
            </w:r>
          </w:p>
        </w:tc>
      </w:tr>
      <w:tr w:rsidR="00956B39" w:rsidRPr="000856B6" w:rsidTr="009A109A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ซิกซ์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88,041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89,895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นู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>โวไลน์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46,119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21,296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อี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เลฟเว่น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58,311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49,002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ทเวลฟ์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166,510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136,594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2,943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ฟิฟ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11,363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11,272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73,866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61,264</w:t>
            </w:r>
          </w:p>
        </w:tc>
      </w:tr>
      <w:tr w:rsidR="00956B39" w:rsidRPr="000856B6" w:rsidTr="00B74C7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12,670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9,462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108,833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106,220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122,600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110,629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30,080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25,949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85,037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78,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791</w:t>
            </w:r>
          </w:p>
        </w:tc>
      </w:tr>
      <w:tr w:rsidR="00956B39" w:rsidRPr="000856B6" w:rsidTr="00B430F5">
        <w:trPr>
          <w:cantSplit/>
        </w:trPr>
        <w:tc>
          <w:tcPr>
            <w:tcW w:w="5130" w:type="dxa"/>
          </w:tcPr>
          <w:p w:rsidR="00956B39" w:rsidRPr="000856B6" w:rsidRDefault="00956B39" w:rsidP="00956B3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56B39" w:rsidRPr="000856B6" w:rsidRDefault="00BB73F3" w:rsidP="00956B3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1,349,141</w:t>
            </w:r>
          </w:p>
        </w:tc>
        <w:tc>
          <w:tcPr>
            <w:tcW w:w="1620" w:type="dxa"/>
            <w:vAlign w:val="bottom"/>
          </w:tcPr>
          <w:p w:rsidR="00956B39" w:rsidRPr="000856B6" w:rsidRDefault="00956B39" w:rsidP="00956B3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1,231,015</w:t>
            </w:r>
          </w:p>
        </w:tc>
      </w:tr>
    </w:tbl>
    <w:p w:rsidR="00D12CF7" w:rsidRPr="000856B6" w:rsidRDefault="00994906" w:rsidP="00FD12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บริษัทฯแสดงมูลค่าเงินลงทุนใน</w:t>
      </w:r>
      <w:r w:rsidR="009C2736" w:rsidRPr="000856B6">
        <w:rPr>
          <w:rFonts w:ascii="Angsana New" w:hAnsi="Angsana New"/>
          <w:sz w:val="32"/>
          <w:szCs w:val="32"/>
          <w:cs/>
        </w:rPr>
        <w:t>การร่วมค้า</w:t>
      </w:r>
      <w:r w:rsidRPr="000856B6">
        <w:rPr>
          <w:rFonts w:ascii="Angsana New" w:hAnsi="Angsana New"/>
          <w:sz w:val="32"/>
          <w:szCs w:val="32"/>
          <w:cs/>
        </w:rPr>
        <w:t>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</w:t>
      </w:r>
      <w:r w:rsidR="009C2736" w:rsidRPr="000856B6">
        <w:rPr>
          <w:rFonts w:ascii="Angsana New" w:hAnsi="Angsana New"/>
          <w:sz w:val="32"/>
          <w:szCs w:val="32"/>
          <w:cs/>
        </w:rPr>
        <w:t>การร่วมค้า</w:t>
      </w:r>
      <w:r w:rsidRPr="000856B6">
        <w:rPr>
          <w:rFonts w:ascii="Angsana New" w:hAnsi="Angsana New"/>
          <w:sz w:val="32"/>
          <w:szCs w:val="32"/>
          <w:cs/>
        </w:rPr>
        <w:t>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</w:p>
    <w:p w:rsidR="00FD12C6" w:rsidRPr="000856B6" w:rsidRDefault="00FD12C6">
      <w:pPr>
        <w:rPr>
          <w:rFonts w:ascii="Angsana New" w:hAnsi="Angsana New"/>
        </w:rPr>
      </w:pPr>
    </w:p>
    <w:p w:rsidR="00BB73F3" w:rsidRPr="000856B6" w:rsidRDefault="00BB73F3">
      <w:pPr>
        <w:rPr>
          <w:rFonts w:ascii="Angsana New" w:hAnsi="Angsana New"/>
        </w:rPr>
      </w:pPr>
      <w:r w:rsidRPr="000856B6">
        <w:rPr>
          <w:rFonts w:ascii="Angsana New" w:hAnsi="Angsana New"/>
        </w:rPr>
        <w:br w:type="page"/>
      </w:r>
    </w:p>
    <w:tbl>
      <w:tblPr>
        <w:tblW w:w="92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062"/>
        <w:gridCol w:w="180"/>
        <w:gridCol w:w="585"/>
        <w:gridCol w:w="1058"/>
        <w:gridCol w:w="1058"/>
        <w:gridCol w:w="1058"/>
        <w:gridCol w:w="1059"/>
      </w:tblGrid>
      <w:tr w:rsidR="00960E60" w:rsidRPr="000856B6" w:rsidTr="001F5D19">
        <w:trPr>
          <w:trHeight w:val="39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righ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(หน่วย</w:t>
            </w:r>
            <w:r w:rsidRPr="000856B6">
              <w:rPr>
                <w:rFonts w:ascii="Angsana New" w:hAnsi="Angsana New"/>
              </w:rPr>
              <w:t xml:space="preserve">: </w:t>
            </w:r>
            <w:r w:rsidRPr="000856B6">
              <w:rPr>
                <w:rFonts w:ascii="Angsana New" w:hAnsi="Angsana New"/>
                <w:cs/>
              </w:rPr>
              <w:t>พันบาท)</w:t>
            </w:r>
          </w:p>
        </w:tc>
      </w:tr>
      <w:tr w:rsidR="00960E60" w:rsidRPr="000856B6" w:rsidTr="001F5D19">
        <w:trPr>
          <w:trHeight w:val="319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0E60" w:rsidRPr="000856B6" w:rsidTr="001F5D19">
        <w:trPr>
          <w:trHeight w:val="593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:rsidR="00B430F5" w:rsidRPr="000856B6" w:rsidRDefault="00B430F5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ราคาทุน</w:t>
            </w:r>
            <w:r w:rsidRPr="000856B6">
              <w:rPr>
                <w:rFonts w:ascii="Angsana New" w:hAnsi="Angsana New"/>
              </w:rPr>
              <w:t>/</w:t>
            </w:r>
            <w:r w:rsidRPr="000856B6">
              <w:rPr>
                <w:rFonts w:ascii="Angsana New" w:hAnsi="Angsana New"/>
                <w:cs/>
              </w:rPr>
              <w:t>มูลค่าตามบัญชี</w:t>
            </w:r>
          </w:p>
          <w:p w:rsidR="00B430F5" w:rsidRPr="000856B6" w:rsidRDefault="00B430F5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ตามวิธีราคาทุน</w:t>
            </w:r>
            <w:r w:rsidRPr="000856B6">
              <w:rPr>
                <w:rFonts w:ascii="Angsana New" w:hAnsi="Angsana New"/>
              </w:rPr>
              <w:t xml:space="preserve"> - </w:t>
            </w:r>
            <w:r w:rsidRPr="000856B6">
              <w:rPr>
                <w:rFonts w:ascii="Angsana New" w:hAnsi="Angsana New"/>
                <w:cs/>
              </w:rPr>
              <w:t>สุทธิ</w:t>
            </w:r>
          </w:p>
        </w:tc>
      </w:tr>
      <w:tr w:rsidR="00960E60" w:rsidRPr="000856B6" w:rsidTr="001F5D19">
        <w:trPr>
          <w:trHeight w:val="31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430F5" w:rsidRPr="000856B6" w:rsidRDefault="009D7272" w:rsidP="00FD12C6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31</w:t>
            </w:r>
            <w:r w:rsidR="00B430F5" w:rsidRPr="000856B6">
              <w:rPr>
                <w:rFonts w:ascii="Angsana New" w:hAnsi="Angsana New"/>
                <w:cs/>
              </w:rPr>
              <w:t xml:space="preserve">                     มีนาคม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430F5" w:rsidRPr="000856B6" w:rsidRDefault="009D7272" w:rsidP="00FD12C6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31</w:t>
            </w:r>
            <w:r w:rsidR="00B430F5" w:rsidRPr="000856B6">
              <w:rPr>
                <w:rFonts w:ascii="Angsana New" w:hAnsi="Angsana New"/>
                <w:cs/>
              </w:rPr>
              <w:t xml:space="preserve">      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430F5" w:rsidRPr="000856B6" w:rsidRDefault="009D7272" w:rsidP="00FD12C6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31</w:t>
            </w:r>
            <w:r w:rsidR="00B430F5" w:rsidRPr="000856B6">
              <w:rPr>
                <w:rFonts w:ascii="Angsana New" w:hAnsi="Angsana New"/>
                <w:cs/>
              </w:rPr>
              <w:t xml:space="preserve">                     มีนาคม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430F5" w:rsidRPr="000856B6" w:rsidRDefault="009D7272" w:rsidP="00FD12C6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31</w:t>
            </w:r>
            <w:r w:rsidR="00B430F5" w:rsidRPr="000856B6">
              <w:rPr>
                <w:rFonts w:ascii="Angsana New" w:hAnsi="Angsana New"/>
                <w:cs/>
              </w:rPr>
              <w:t xml:space="preserve">       ธันวาคม</w:t>
            </w:r>
          </w:p>
        </w:tc>
      </w:tr>
      <w:tr w:rsidR="00960E60" w:rsidRPr="000856B6" w:rsidTr="001F5D19">
        <w:trPr>
          <w:trHeight w:val="31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0F5" w:rsidRPr="000856B6" w:rsidRDefault="00B430F5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430F5" w:rsidRPr="000856B6" w:rsidRDefault="000856B6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256</w:t>
            </w:r>
            <w:r w:rsidR="00956B39" w:rsidRPr="000856B6">
              <w:rPr>
                <w:rFonts w:ascii="Angsana New" w:hAnsi="Angsana New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430F5" w:rsidRPr="000856B6" w:rsidRDefault="000856B6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</w:t>
            </w:r>
            <w:r w:rsidR="00007852" w:rsidRPr="000856B6">
              <w:rPr>
                <w:rFonts w:ascii="Angsana New" w:hAnsi="Angsana New"/>
              </w:rPr>
              <w:t>6</w:t>
            </w:r>
            <w:r w:rsidR="00956B39" w:rsidRPr="000856B6">
              <w:rPr>
                <w:rFonts w:ascii="Angsana New" w:hAnsi="Angsana New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430F5" w:rsidRPr="000856B6" w:rsidRDefault="000856B6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256</w:t>
            </w:r>
            <w:r w:rsidR="00956B39" w:rsidRPr="000856B6">
              <w:rPr>
                <w:rFonts w:ascii="Angsana New" w:hAnsi="Angsana New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430F5" w:rsidRPr="000856B6" w:rsidRDefault="000856B6" w:rsidP="00FD1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</w:t>
            </w:r>
            <w:r w:rsidR="00007852" w:rsidRPr="000856B6">
              <w:rPr>
                <w:rFonts w:ascii="Angsana New" w:hAnsi="Angsana New"/>
              </w:rPr>
              <w:t>6</w:t>
            </w:r>
            <w:r w:rsidR="00956B39" w:rsidRPr="000856B6">
              <w:rPr>
                <w:rFonts w:ascii="Angsana New" w:hAnsi="Angsana New"/>
              </w:rPr>
              <w:t>1</w:t>
            </w:r>
          </w:p>
        </w:tc>
      </w:tr>
      <w:tr w:rsidR="00960E60" w:rsidRPr="000856B6" w:rsidTr="001F5D19">
        <w:trPr>
          <w:trHeight w:val="2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430F5" w:rsidRPr="000856B6" w:rsidRDefault="00B430F5" w:rsidP="00FD12C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30F5" w:rsidRPr="000856B6" w:rsidRDefault="00B430F5" w:rsidP="00FD12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430F5" w:rsidRPr="000856B6" w:rsidRDefault="00B430F5" w:rsidP="00FD12C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430F5" w:rsidRPr="000856B6" w:rsidRDefault="00B430F5" w:rsidP="00FD12C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430F5" w:rsidRPr="000856B6" w:rsidRDefault="00B430F5" w:rsidP="00FD12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430F5" w:rsidRPr="000856B6" w:rsidRDefault="00B430F5" w:rsidP="00FD12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00238" w:rsidRPr="000856B6" w:rsidTr="00400238">
        <w:trPr>
          <w:trHeight w:val="135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238" w:rsidRPr="000856B6" w:rsidRDefault="00400238" w:rsidP="00400238">
            <w:pPr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0238" w:rsidRPr="000856B6" w:rsidRDefault="00400238" w:rsidP="00400238">
            <w:pPr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400238" w:rsidRPr="000856B6" w:rsidRDefault="00400238" w:rsidP="00400238">
            <w:pPr>
              <w:tabs>
                <w:tab w:val="decimal" w:pos="568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400238" w:rsidRPr="000856B6" w:rsidRDefault="00400238" w:rsidP="00400238">
            <w:pPr>
              <w:tabs>
                <w:tab w:val="decimal" w:pos="568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400238" w:rsidRPr="000856B6" w:rsidRDefault="00400238" w:rsidP="00400238">
            <w:pPr>
              <w:tabs>
                <w:tab w:val="decimal" w:pos="809"/>
              </w:tabs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400238" w:rsidRPr="000856B6" w:rsidRDefault="00400238" w:rsidP="00400238">
            <w:pPr>
              <w:tabs>
                <w:tab w:val="decimal" w:pos="809"/>
              </w:tabs>
              <w:rPr>
                <w:rFonts w:ascii="Angsana New" w:hAnsi="Angsana New"/>
              </w:rPr>
            </w:pPr>
          </w:p>
        </w:tc>
      </w:tr>
      <w:tr w:rsidR="00BB73F3" w:rsidRPr="000856B6" w:rsidTr="001F5D19">
        <w:trPr>
          <w:trHeight w:val="1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</w:tr>
      <w:tr w:rsidR="00BB73F3" w:rsidRPr="000856B6" w:rsidTr="001F5D19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cs/>
              </w:rPr>
              <w:t>นู</w:t>
            </w:r>
            <w:proofErr w:type="spellEnd"/>
            <w:r w:rsidRPr="000856B6">
              <w:rPr>
                <w:rFonts w:ascii="Angsana New" w:hAnsi="Angsana New"/>
                <w:cs/>
              </w:rPr>
              <w:t>โวไลน์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76,882</w:t>
            </w:r>
          </w:p>
        </w:tc>
      </w:tr>
      <w:tr w:rsidR="00BB73F3" w:rsidRPr="000856B6" w:rsidTr="001F5D19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0856B6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เธ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อร์ทีน จำกัด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55,951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55,951</w:t>
            </w:r>
          </w:p>
        </w:tc>
      </w:tr>
      <w:tr w:rsidR="00BB73F3" w:rsidRPr="000856B6" w:rsidTr="001F5D19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ฟิฟ</w:t>
            </w:r>
            <w:proofErr w:type="spellEnd"/>
            <w:r w:rsidRPr="000856B6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ซิกซ์ทีน</w:t>
            </w:r>
            <w:r w:rsidRPr="000856B6">
              <w:rPr>
                <w:rFonts w:ascii="Angsana New" w:hAnsi="Angsana New"/>
              </w:rPr>
              <w:t xml:space="preserve"> </w:t>
            </w:r>
            <w:r w:rsidRPr="000856B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10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ind w:right="-10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เซเว่นทีน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เอททีน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</w:tr>
      <w:tr w:rsidR="00BB73F3" w:rsidRPr="000856B6" w:rsidTr="001F5D19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</w:t>
            </w:r>
            <w:r w:rsidR="00715107" w:rsidRPr="000856B6">
              <w:rPr>
                <w:rFonts w:ascii="Angsana New" w:hAnsi="Angsana New"/>
                <w:cs/>
              </w:rPr>
              <w:t>ษัท บีทีเอส แสนสิริ โฮลด</w:t>
            </w:r>
            <w:proofErr w:type="spellStart"/>
            <w:r w:rsidR="00715107"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="00715107" w:rsidRPr="000856B6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="00715107" w:rsidRPr="000856B6">
              <w:rPr>
                <w:rFonts w:ascii="Angsana New" w:hAnsi="Angsana New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s/>
              </w:rPr>
              <w:t>นที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ind w:right="-10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s/>
              </w:rPr>
              <w:t>นที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ind w:right="-10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50,000</w:t>
            </w:r>
          </w:p>
        </w:tc>
      </w:tr>
      <w:tr w:rsidR="00BB73F3" w:rsidRPr="000856B6" w:rsidTr="001F5D19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ind w:right="-10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>นที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</w:tr>
      <w:tr w:rsidR="00BB73F3" w:rsidRPr="000856B6" w:rsidTr="001F5D19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</w:tr>
      <w:tr w:rsidR="00BB73F3" w:rsidRPr="000856B6" w:rsidTr="001F5D19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</w:tr>
      <w:tr w:rsidR="00BB73F3" w:rsidRPr="000856B6" w:rsidTr="001F5D19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25,000</w:t>
            </w:r>
          </w:p>
        </w:tc>
      </w:tr>
      <w:tr w:rsidR="00BB73F3" w:rsidRPr="000856B6" w:rsidTr="00400238">
        <w:trPr>
          <w:trHeight w:val="225"/>
        </w:trPr>
        <w:tc>
          <w:tcPr>
            <w:tcW w:w="4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r w:rsidRPr="000856B6">
              <w:rPr>
                <w:rFonts w:ascii="Angsana New" w:hAnsi="Angsana New"/>
                <w:color w:val="000000" w:themeColor="text1"/>
                <w:u w:val="single"/>
              </w:rPr>
              <w:t xml:space="preserve">Tokyo Corporation </w:t>
            </w:r>
            <w:r w:rsidRPr="000856B6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BB73F3" w:rsidRPr="000856B6" w:rsidTr="007252A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ind w:right="-10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7,000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7,000</w:t>
            </w:r>
          </w:p>
        </w:tc>
      </w:tr>
      <w:tr w:rsidR="00BB73F3" w:rsidRPr="000856B6" w:rsidTr="007252A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ind w:right="-10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35,000</w:t>
            </w:r>
          </w:p>
        </w:tc>
      </w:tr>
      <w:tr w:rsidR="00BB73F3" w:rsidRPr="000856B6" w:rsidTr="007252A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ind w:right="-10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35,000</w:t>
            </w:r>
          </w:p>
        </w:tc>
      </w:tr>
      <w:tr w:rsidR="00BB73F3" w:rsidRPr="000856B6" w:rsidTr="001F5D19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0856B6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85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0856B6" w:rsidP="00BB73F3">
            <w:pPr>
              <w:tabs>
                <w:tab w:val="decimal" w:pos="585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35,000</w:t>
            </w:r>
          </w:p>
        </w:tc>
      </w:tr>
      <w:tr w:rsidR="00BB73F3" w:rsidRPr="000856B6" w:rsidTr="001F5D19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357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357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1,294,833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1,294,833</w:t>
            </w:r>
          </w:p>
        </w:tc>
      </w:tr>
    </w:tbl>
    <w:p w:rsidR="000856B6" w:rsidRDefault="000856B6" w:rsidP="00FD12C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FC7FBB" w:rsidRPr="000856B6" w:rsidRDefault="00602E3A" w:rsidP="00FD12C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lastRenderedPageBreak/>
        <w:t>1</w:t>
      </w:r>
      <w:r w:rsidR="00715107" w:rsidRPr="000856B6">
        <w:rPr>
          <w:rFonts w:ascii="Angsana New" w:hAnsi="Angsana New"/>
          <w:sz w:val="32"/>
          <w:szCs w:val="32"/>
        </w:rPr>
        <w:t>0</w:t>
      </w:r>
      <w:r w:rsidR="00FC7FBB" w:rsidRPr="000856B6">
        <w:rPr>
          <w:rFonts w:ascii="Angsana New" w:hAnsi="Angsana New"/>
          <w:sz w:val="32"/>
          <w:szCs w:val="32"/>
        </w:rPr>
        <w:t>.2</w:t>
      </w:r>
      <w:r w:rsidR="00FC7FBB" w:rsidRPr="000856B6">
        <w:rPr>
          <w:rFonts w:ascii="Angsana New" w:hAnsi="Angsana New"/>
          <w:sz w:val="32"/>
          <w:szCs w:val="32"/>
        </w:rPr>
        <w:tab/>
      </w:r>
      <w:r w:rsidR="00FC7FBB" w:rsidRPr="000856B6">
        <w:rPr>
          <w:rFonts w:ascii="Angsana New" w:hAnsi="Angsana New"/>
          <w:sz w:val="32"/>
          <w:szCs w:val="32"/>
          <w:cs/>
        </w:rPr>
        <w:t>ส่วนแบ่ง</w:t>
      </w:r>
      <w:r w:rsidR="00EF3FCB" w:rsidRPr="000856B6">
        <w:rPr>
          <w:rFonts w:ascii="Angsana New" w:hAnsi="Angsana New"/>
          <w:sz w:val="32"/>
          <w:szCs w:val="32"/>
          <w:cs/>
        </w:rPr>
        <w:t>กำไรขาดทุนเบ็ดเสร็จ</w:t>
      </w:r>
    </w:p>
    <w:p w:rsidR="00FC7FBB" w:rsidRPr="000856B6" w:rsidRDefault="00FC7FBB" w:rsidP="00FD12C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="00BB5380" w:rsidRPr="000856B6">
        <w:rPr>
          <w:rFonts w:ascii="Angsana New" w:hAnsi="Angsana New"/>
          <w:sz w:val="32"/>
          <w:szCs w:val="32"/>
          <w:cs/>
        </w:rPr>
        <w:t>ในระหว่างงวด</w:t>
      </w:r>
      <w:r w:rsidRPr="000856B6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EF3FCB" w:rsidRPr="000856B6">
        <w:rPr>
          <w:rFonts w:ascii="Angsana New" w:hAnsi="Angsana New"/>
          <w:sz w:val="32"/>
          <w:szCs w:val="32"/>
          <w:cs/>
        </w:rPr>
        <w:t>กำไร</w:t>
      </w:r>
      <w:r w:rsidR="00C204F6" w:rsidRPr="000856B6">
        <w:rPr>
          <w:rFonts w:ascii="Angsana New" w:hAnsi="Angsana New"/>
          <w:sz w:val="32"/>
          <w:szCs w:val="32"/>
          <w:cs/>
        </w:rPr>
        <w:t>ขาดทุน</w:t>
      </w:r>
      <w:r w:rsidR="00EF3FCB" w:rsidRPr="000856B6">
        <w:rPr>
          <w:rFonts w:ascii="Angsana New" w:hAnsi="Angsana New"/>
          <w:sz w:val="32"/>
          <w:szCs w:val="32"/>
          <w:cs/>
        </w:rPr>
        <w:t>เบ็ดเสร็จ</w:t>
      </w:r>
      <w:r w:rsidRPr="000856B6">
        <w:rPr>
          <w:rFonts w:ascii="Angsana New" w:hAnsi="Angsana New"/>
          <w:sz w:val="32"/>
          <w:szCs w:val="32"/>
          <w:cs/>
        </w:rPr>
        <w:t>จากการลงทุนในการร่วมค้าใน</w:t>
      </w:r>
      <w:r w:rsidR="00B81502" w:rsidRPr="000856B6">
        <w:rPr>
          <w:rFonts w:ascii="Angsana New" w:hAnsi="Angsana New"/>
          <w:sz w:val="32"/>
          <w:szCs w:val="32"/>
        </w:rPr>
        <w:t xml:space="preserve">             </w:t>
      </w:r>
      <w:r w:rsidRPr="000856B6">
        <w:rPr>
          <w:rFonts w:ascii="Angsana New" w:hAnsi="Angsana New"/>
          <w:sz w:val="32"/>
          <w:szCs w:val="32"/>
          <w:cs/>
        </w:rPr>
        <w:t>งบการเงินรวมดังนี้</w:t>
      </w:r>
    </w:p>
    <w:p w:rsidR="0006504C" w:rsidRPr="000856B6" w:rsidRDefault="0006504C" w:rsidP="0006504C">
      <w:pPr>
        <w:tabs>
          <w:tab w:val="left" w:pos="900"/>
          <w:tab w:val="left" w:pos="2160"/>
          <w:tab w:val="left" w:pos="2880"/>
        </w:tabs>
        <w:spacing w:before="40" w:after="40"/>
        <w:ind w:left="547" w:right="-637" w:hanging="547"/>
        <w:jc w:val="right"/>
        <w:rPr>
          <w:rFonts w:ascii="Angsana New" w:hAnsi="Angsana New"/>
          <w:sz w:val="22"/>
          <w:szCs w:val="22"/>
          <w:cs/>
        </w:rPr>
      </w:pPr>
      <w:r w:rsidRPr="000856B6">
        <w:rPr>
          <w:rFonts w:ascii="Angsana New" w:hAnsi="Angsana New"/>
          <w:sz w:val="22"/>
          <w:szCs w:val="22"/>
          <w:cs/>
        </w:rPr>
        <w:t>(หน่วย</w:t>
      </w:r>
      <w:r w:rsidRPr="000856B6">
        <w:rPr>
          <w:rFonts w:ascii="Angsana New" w:hAnsi="Angsana New"/>
          <w:sz w:val="22"/>
          <w:szCs w:val="22"/>
        </w:rPr>
        <w:t>:</w:t>
      </w:r>
      <w:r w:rsidRPr="000856B6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BB73F3" w:rsidRPr="000856B6" w:rsidTr="005612AA">
        <w:tc>
          <w:tcPr>
            <w:tcW w:w="3060" w:type="dxa"/>
            <w:vAlign w:val="bottom"/>
          </w:tcPr>
          <w:p w:rsidR="00BB73F3" w:rsidRPr="000856B6" w:rsidRDefault="00BB73F3" w:rsidP="00C23ED2">
            <w:pP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31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Pr="000856B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BB73F3" w:rsidRPr="000856B6" w:rsidTr="005612AA">
        <w:tc>
          <w:tcPr>
            <w:tcW w:w="3060" w:type="dxa"/>
            <w:vAlign w:val="bottom"/>
          </w:tcPr>
          <w:p w:rsidR="00BB73F3" w:rsidRPr="000856B6" w:rsidRDefault="00BB73F3" w:rsidP="00C23ED2">
            <w:pP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73F3" w:rsidRPr="000856B6" w:rsidTr="005612AA">
        <w:tc>
          <w:tcPr>
            <w:tcW w:w="3060" w:type="dxa"/>
            <w:vAlign w:val="bottom"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กิจการร่วมค้า</w:t>
            </w:r>
          </w:p>
        </w:tc>
        <w:tc>
          <w:tcPr>
            <w:tcW w:w="2070" w:type="dxa"/>
            <w:gridSpan w:val="2"/>
            <w:hideMark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spacing w:line="244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:rsidR="00BB73F3" w:rsidRPr="000856B6" w:rsidRDefault="00BB73F3" w:rsidP="00C23ED2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BB73F3" w:rsidRPr="000856B6" w:rsidTr="005612AA">
        <w:tc>
          <w:tcPr>
            <w:tcW w:w="3060" w:type="dxa"/>
            <w:vAlign w:val="bottom"/>
          </w:tcPr>
          <w:p w:rsidR="00BB73F3" w:rsidRPr="000856B6" w:rsidRDefault="00BB73F3" w:rsidP="00C23ED2">
            <w:pPr>
              <w:tabs>
                <w:tab w:val="decimal" w:pos="1350"/>
              </w:tabs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hideMark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5612AA" w:rsidRPr="000856B6" w:rsidTr="005612AA">
        <w:tc>
          <w:tcPr>
            <w:tcW w:w="3060" w:type="dxa"/>
            <w:vAlign w:val="bottom"/>
          </w:tcPr>
          <w:p w:rsidR="005612AA" w:rsidRPr="000856B6" w:rsidRDefault="005612AA" w:rsidP="005612AA">
            <w:pPr>
              <w:tabs>
                <w:tab w:val="decimal" w:pos="1350"/>
              </w:tabs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612AA" w:rsidRPr="000856B6" w:rsidRDefault="005612AA" w:rsidP="005612AA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612AA" w:rsidRPr="000856B6" w:rsidRDefault="005612AA" w:rsidP="005612AA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:rsidR="005612AA" w:rsidRPr="000856B6" w:rsidRDefault="005612AA" w:rsidP="005612AA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612AA" w:rsidRPr="000856B6" w:rsidRDefault="005612AA" w:rsidP="005612AA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612AA" w:rsidRPr="000856B6" w:rsidRDefault="005612AA" w:rsidP="005612AA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612AA" w:rsidRPr="000856B6" w:rsidRDefault="005612AA" w:rsidP="005612AA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B73F3" w:rsidRPr="000856B6" w:rsidTr="005612AA">
        <w:tc>
          <w:tcPr>
            <w:tcW w:w="4050" w:type="dxa"/>
            <w:gridSpan w:val="2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3F3" w:rsidRPr="000856B6" w:rsidRDefault="00B127D4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124,261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(1,937)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3</w:t>
            </w:r>
            <w:r w:rsidRPr="000856B6">
              <w:rPr>
                <w:rFonts w:ascii="Angsana New" w:hAnsi="Angsana New"/>
                <w:sz w:val="22"/>
                <w:szCs w:val="22"/>
              </w:rPr>
              <w:t>,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553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(2,053)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18</w:t>
            </w:r>
            <w:r w:rsidRPr="000856B6">
              <w:rPr>
                <w:rFonts w:ascii="Angsana New" w:hAnsi="Angsana New"/>
                <w:sz w:val="22"/>
                <w:szCs w:val="22"/>
              </w:rPr>
              <w:t>,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625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(2,560)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6504C" w:rsidRPr="000856B6">
              <w:rPr>
                <w:rFonts w:ascii="Angsana New" w:hAnsi="Angsana New"/>
                <w:sz w:val="22"/>
                <w:szCs w:val="22"/>
              </w:rPr>
              <w:t>773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(1,541)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</w:rPr>
              <w:t>,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166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3,507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127D4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11,418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(14,717)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6504C" w:rsidRPr="000856B6">
              <w:rPr>
                <w:rFonts w:ascii="Angsana New" w:hAnsi="Angsana New"/>
                <w:sz w:val="22"/>
                <w:szCs w:val="22"/>
              </w:rPr>
              <w:t>71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70,000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35,905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2</w:t>
            </w:r>
            <w:r w:rsidRPr="000856B6">
              <w:rPr>
                <w:rFonts w:ascii="Angsana New" w:hAnsi="Angsana New"/>
                <w:sz w:val="22"/>
                <w:szCs w:val="22"/>
              </w:rPr>
              <w:t>,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271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65,000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(24,754)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6504C" w:rsidRPr="000856B6">
              <w:rPr>
                <w:rFonts w:ascii="Angsana New" w:hAnsi="Angsana New"/>
                <w:sz w:val="22"/>
                <w:szCs w:val="22"/>
              </w:rPr>
              <w:t>1,130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(8,731)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7</w:t>
            </w:r>
            <w:r w:rsidRPr="000856B6">
              <w:rPr>
                <w:rFonts w:ascii="Angsana New" w:hAnsi="Angsana New"/>
                <w:sz w:val="22"/>
                <w:szCs w:val="22"/>
              </w:rPr>
              <w:t>,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571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(2,896)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6504C" w:rsidRPr="000856B6">
              <w:rPr>
                <w:rFonts w:ascii="Angsana New" w:hAnsi="Angsana New"/>
                <w:sz w:val="22"/>
                <w:szCs w:val="22"/>
              </w:rPr>
              <w:t>2,842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(1,467)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06504C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(735)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23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(1,801)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06504C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(2,499</w:t>
            </w:r>
            <w:r w:rsidR="00BB73F3"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22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(6,449)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06504C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7,368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(1,498)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23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(573)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535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(2,903)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06504C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29,140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(3,550)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760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(8,672)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824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(4,212)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540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(1,231)</w:t>
            </w:r>
          </w:p>
        </w:tc>
        <w:tc>
          <w:tcPr>
            <w:tcW w:w="1080" w:type="dxa"/>
          </w:tcPr>
          <w:p w:rsidR="00BB73F3" w:rsidRPr="000856B6" w:rsidRDefault="00715107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(1,866)</w:t>
            </w:r>
          </w:p>
        </w:tc>
        <w:tc>
          <w:tcPr>
            <w:tcW w:w="108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(2,497)</w:t>
            </w:r>
          </w:p>
        </w:tc>
        <w:tc>
          <w:tcPr>
            <w:tcW w:w="108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(3,086)</w:t>
            </w:r>
          </w:p>
        </w:tc>
        <w:tc>
          <w:tcPr>
            <w:tcW w:w="108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0856B6">
              <w:rPr>
                <w:rFonts w:ascii="Angsana New" w:hAnsi="Angsana New"/>
                <w:sz w:val="22"/>
                <w:szCs w:val="22"/>
                <w:u w:val="single"/>
              </w:rPr>
              <w:t xml:space="preserve"> Tokyo Corporation </w:t>
            </w:r>
            <w:r w:rsidRPr="000856B6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080" w:type="dxa"/>
          </w:tcPr>
          <w:p w:rsidR="00BB73F3" w:rsidRPr="000856B6" w:rsidRDefault="0006504C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(1,037</w:t>
            </w:r>
            <w:r w:rsidR="00BB73F3" w:rsidRPr="000856B6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</w:rPr>
              <w:t>2,639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:rsidR="00BB73F3" w:rsidRPr="000856B6" w:rsidRDefault="0006504C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(1,177</w:t>
            </w:r>
            <w:r w:rsidR="00BB73F3" w:rsidRPr="000856B6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856B6">
              <w:rPr>
                <w:rFonts w:ascii="Angsana New" w:hAnsi="Angsana New"/>
                <w:sz w:val="22"/>
                <w:szCs w:val="22"/>
              </w:rPr>
              <w:t>1,550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(400)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856B6" w:rsidRPr="000856B6">
              <w:rPr>
                <w:rFonts w:ascii="Angsana New" w:hAnsi="Angsana New"/>
                <w:sz w:val="22"/>
                <w:szCs w:val="22"/>
              </w:rPr>
              <w:t>1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856B6">
              <w:rPr>
                <w:rFonts w:ascii="Angsana New" w:hAnsi="Angsana New"/>
                <w:sz w:val="22"/>
                <w:szCs w:val="22"/>
              </w:rPr>
              <w:t>180</w:t>
            </w:r>
            <w:r w:rsidRPr="000856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B73F3" w:rsidRPr="000856B6" w:rsidTr="005612AA">
        <w:tc>
          <w:tcPr>
            <w:tcW w:w="3060" w:type="dxa"/>
            <w:hideMark/>
          </w:tcPr>
          <w:p w:rsidR="00BB73F3" w:rsidRPr="000856B6" w:rsidRDefault="00BB73F3" w:rsidP="00C23ED2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:rsidR="00BB73F3" w:rsidRPr="000856B6" w:rsidRDefault="002465B5" w:rsidP="00C23ED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</w:t>
            </w:r>
            <w:r w:rsidR="00BB73F3" w:rsidRPr="000856B6">
              <w:rPr>
                <w:rFonts w:ascii="Angsana New" w:hAnsi="Angsana New"/>
                <w:sz w:val="22"/>
                <w:szCs w:val="22"/>
              </w:rPr>
              <w:t>65,291</w:t>
            </w:r>
            <w:r w:rsidRPr="000856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BB73F3" w:rsidRPr="000856B6" w:rsidRDefault="00B127D4" w:rsidP="00C23ED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126,360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</w:rPr>
              <w:t>235,000</w:t>
            </w:r>
          </w:p>
        </w:tc>
        <w:tc>
          <w:tcPr>
            <w:tcW w:w="990" w:type="dxa"/>
          </w:tcPr>
          <w:p w:rsidR="00BB73F3" w:rsidRPr="000856B6" w:rsidRDefault="00BB73F3" w:rsidP="00C23ED2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856B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2465B5" w:rsidRPr="000856B6" w:rsidRDefault="002465B5" w:rsidP="00B36353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465B5" w:rsidRPr="000856B6" w:rsidRDefault="002465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B36353" w:rsidRPr="000856B6" w:rsidRDefault="00602E3A" w:rsidP="00B36353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1</w:t>
      </w:r>
      <w:r w:rsidR="00B36353" w:rsidRPr="000856B6">
        <w:rPr>
          <w:rFonts w:ascii="Angsana New" w:hAnsi="Angsana New"/>
          <w:b/>
          <w:bCs/>
          <w:sz w:val="32"/>
          <w:szCs w:val="32"/>
        </w:rPr>
        <w:t>.</w:t>
      </w:r>
      <w:r w:rsidR="00B36353" w:rsidRPr="000856B6">
        <w:rPr>
          <w:rFonts w:ascii="Angsana New" w:hAnsi="Angsana New"/>
          <w:b/>
          <w:bCs/>
          <w:sz w:val="32"/>
          <w:szCs w:val="32"/>
        </w:rPr>
        <w:tab/>
      </w:r>
      <w:r w:rsidR="00B36353" w:rsidRPr="000856B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B36353" w:rsidRPr="000856B6" w:rsidRDefault="004C0ACD" w:rsidP="00B36353">
      <w:pPr>
        <w:tabs>
          <w:tab w:val="left" w:pos="900"/>
          <w:tab w:val="left" w:pos="2160"/>
          <w:tab w:val="left" w:pos="2880"/>
        </w:tabs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1</w:t>
      </w:r>
      <w:r w:rsidR="00B36353" w:rsidRPr="000856B6">
        <w:rPr>
          <w:rFonts w:ascii="Angsana New" w:hAnsi="Angsana New"/>
          <w:b/>
          <w:bCs/>
          <w:sz w:val="32"/>
          <w:szCs w:val="32"/>
        </w:rPr>
        <w:t>.1</w:t>
      </w:r>
      <w:r w:rsidR="00B36353" w:rsidRPr="000856B6">
        <w:rPr>
          <w:rFonts w:ascii="Angsana New" w:hAnsi="Angsana New"/>
          <w:b/>
          <w:bCs/>
          <w:sz w:val="32"/>
          <w:szCs w:val="32"/>
        </w:rPr>
        <w:tab/>
      </w:r>
      <w:r w:rsidR="00B36353" w:rsidRPr="000856B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6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080"/>
        <w:gridCol w:w="882"/>
        <w:gridCol w:w="882"/>
        <w:gridCol w:w="918"/>
        <w:gridCol w:w="941"/>
        <w:gridCol w:w="882"/>
        <w:gridCol w:w="882"/>
      </w:tblGrid>
      <w:tr w:rsidR="00960E60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60E60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60E60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960E60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856B6">
              <w:rPr>
                <w:rFonts w:ascii="Angsana New" w:hAnsi="Angsana New"/>
                <w:sz w:val="26"/>
                <w:szCs w:val="26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60E60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B73F3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Standard International, LLC (“The Standard”)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BB73F3" w:rsidP="00BB73F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</w:t>
            </w:r>
            <w:r w:rsidR="002465B5" w:rsidRPr="000856B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2465B5" w:rsidP="00BB73F3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</w:t>
            </w:r>
            <w:r w:rsidR="00BB73F3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2465B5" w:rsidP="00BB73F3">
            <w:pPr>
              <w:tabs>
                <w:tab w:val="decimal" w:pos="705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1,188,030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64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986,760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B73F3" w:rsidRPr="000856B6" w:rsidRDefault="002465B5" w:rsidP="00BB73F3">
            <w:pPr>
              <w:tabs>
                <w:tab w:val="decimal" w:pos="648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979,817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648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830,468</w:t>
            </w:r>
          </w:p>
        </w:tc>
      </w:tr>
      <w:tr w:rsidR="00BB73F3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60" w:lineRule="exact"/>
              <w:ind w:left="54" w:right="-180" w:hanging="54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แอพพี คอร์ปอเรชั่น 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BB73F3" w:rsidP="00BB73F3">
            <w:pPr>
              <w:spacing w:line="260" w:lineRule="exact"/>
              <w:ind w:left="54" w:hanging="54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705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705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B73F3" w:rsidRPr="000856B6" w:rsidRDefault="002465B5" w:rsidP="002465B5">
            <w:pPr>
              <w:tabs>
                <w:tab w:val="decimal" w:pos="648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648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BB73F3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60" w:lineRule="exact"/>
              <w:ind w:left="54" w:hanging="54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BB73F3" w:rsidP="00BB73F3">
            <w:pPr>
              <w:spacing w:line="260" w:lineRule="exact"/>
              <w:ind w:left="54" w:hanging="54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พัฒนาโปรแกรมคอมพิวเตอร์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705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705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B73F3" w:rsidRPr="000856B6" w:rsidRDefault="002465B5" w:rsidP="002465B5">
            <w:pPr>
              <w:tabs>
                <w:tab w:val="decimal" w:pos="648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648"/>
              </w:tabs>
              <w:spacing w:line="2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BB73F3" w:rsidRPr="000856B6" w:rsidTr="002465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73F3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2465B5" w:rsidP="00BB73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1,208,030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BB73F3" w:rsidP="00BB73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1,006,760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BB73F3" w:rsidRPr="000856B6" w:rsidRDefault="002465B5" w:rsidP="00BB73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999,817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BB73F3" w:rsidRPr="000856B6" w:rsidRDefault="00BB73F3" w:rsidP="00BB73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850,468</w:t>
            </w:r>
          </w:p>
        </w:tc>
      </w:tr>
    </w:tbl>
    <w:p w:rsidR="00B36353" w:rsidRPr="000856B6" w:rsidRDefault="00B36353" w:rsidP="00B36353">
      <w:pPr>
        <w:tabs>
          <w:tab w:val="left" w:pos="5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56B6">
        <w:rPr>
          <w:rFonts w:ascii="Angsana New" w:hAnsi="Angsana New"/>
          <w:sz w:val="32"/>
          <w:szCs w:val="32"/>
        </w:rPr>
        <w:t xml:space="preserve">7 </w:t>
      </w:r>
      <w:r w:rsidRPr="000856B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856B6">
        <w:rPr>
          <w:rFonts w:ascii="Angsana New" w:hAnsi="Angsana New"/>
          <w:sz w:val="32"/>
          <w:szCs w:val="32"/>
        </w:rPr>
        <w:t>2560</w:t>
      </w:r>
      <w:r w:rsidRPr="000856B6">
        <w:rPr>
          <w:rFonts w:ascii="Angsana New" w:hAnsi="Angsana New"/>
          <w:sz w:val="32"/>
          <w:szCs w:val="32"/>
          <w:cs/>
        </w:rPr>
        <w:t xml:space="preserve"> บริษัทย่อยได้ทำสัญญาซื้อหุ้นสามัญใน </w:t>
      </w:r>
      <w:r w:rsidRPr="000856B6">
        <w:rPr>
          <w:rFonts w:ascii="Angsana New" w:hAnsi="Angsana New"/>
          <w:sz w:val="32"/>
          <w:szCs w:val="32"/>
        </w:rPr>
        <w:t xml:space="preserve">Standard International, LLC </w:t>
      </w:r>
      <w:r w:rsidRPr="000856B6">
        <w:rPr>
          <w:rFonts w:ascii="Angsana New" w:hAnsi="Angsana New"/>
          <w:sz w:val="32"/>
          <w:szCs w:val="32"/>
          <w:cs/>
        </w:rPr>
        <w:t>(</w:t>
      </w:r>
      <w:r w:rsidRPr="000856B6">
        <w:rPr>
          <w:rFonts w:ascii="Angsana New" w:hAnsi="Angsana New"/>
          <w:sz w:val="32"/>
          <w:szCs w:val="32"/>
        </w:rPr>
        <w:t>“The Standard”)</w:t>
      </w:r>
      <w:r w:rsidRPr="000856B6">
        <w:rPr>
          <w:rFonts w:ascii="Angsana New" w:hAnsi="Angsana New"/>
          <w:sz w:val="32"/>
          <w:szCs w:val="32"/>
          <w:cs/>
        </w:rPr>
        <w:t xml:space="preserve"> ซึ่งเป็นบริษัทที่จัดตั้งขึ้นภายใต้กฎหมายของประเทศสหรัฐอเมริกา โดยมูลค่า                การลงทุนในการเข้าซื้อหุ้นคิดเป็นจำนวนเงินประมาณ </w:t>
      </w:r>
      <w:r w:rsidRPr="000856B6">
        <w:rPr>
          <w:rFonts w:ascii="Angsana New" w:hAnsi="Angsana New"/>
          <w:sz w:val="32"/>
          <w:szCs w:val="32"/>
        </w:rPr>
        <w:t xml:space="preserve">58 </w:t>
      </w:r>
      <w:r w:rsidR="005612AA" w:rsidRPr="000856B6">
        <w:rPr>
          <w:rFonts w:ascii="Angsana New" w:hAnsi="Angsana New"/>
          <w:sz w:val="32"/>
          <w:szCs w:val="32"/>
          <w:cs/>
        </w:rPr>
        <w:t>ล้านดอลลาร์สหรัฐ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หรือคิดเป็นประมาณร้อยละ </w:t>
      </w:r>
      <w:r w:rsidRPr="000856B6">
        <w:rPr>
          <w:rFonts w:ascii="Angsana New" w:hAnsi="Angsana New"/>
          <w:sz w:val="32"/>
          <w:szCs w:val="32"/>
        </w:rPr>
        <w:t xml:space="preserve">35.09 </w:t>
      </w:r>
      <w:r w:rsidRPr="000856B6">
        <w:rPr>
          <w:rFonts w:ascii="Angsana New" w:hAnsi="Angsana New"/>
          <w:sz w:val="32"/>
          <w:szCs w:val="32"/>
          <w:cs/>
        </w:rPr>
        <w:t>ของหุ้นทั้งหมด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ซึ่งจะทยอยลงทุ</w:t>
      </w:r>
      <w:r w:rsidR="005612AA" w:rsidRPr="000856B6">
        <w:rPr>
          <w:rFonts w:ascii="Angsana New" w:hAnsi="Angsana New"/>
          <w:sz w:val="32"/>
          <w:szCs w:val="32"/>
          <w:cs/>
        </w:rPr>
        <w:t>นเป็นคราว ๆ จนครบมูลค่าการลงทุน</w:t>
      </w:r>
      <w:r w:rsidRPr="000856B6">
        <w:rPr>
          <w:rFonts w:ascii="Angsana New" w:hAnsi="Angsana New"/>
          <w:sz w:val="32"/>
          <w:szCs w:val="32"/>
          <w:cs/>
        </w:rPr>
        <w:t xml:space="preserve">ภายในระยะเวลา </w:t>
      </w:r>
      <w:r w:rsidRPr="000856B6">
        <w:rPr>
          <w:rFonts w:ascii="Angsana New" w:hAnsi="Angsana New"/>
          <w:sz w:val="32"/>
          <w:szCs w:val="32"/>
        </w:rPr>
        <w:t xml:space="preserve">5 </w:t>
      </w:r>
      <w:r w:rsidRPr="000856B6">
        <w:rPr>
          <w:rFonts w:ascii="Angsana New" w:hAnsi="Angsana New"/>
          <w:sz w:val="32"/>
          <w:szCs w:val="32"/>
          <w:cs/>
        </w:rPr>
        <w:t xml:space="preserve">ปี </w:t>
      </w:r>
      <w:r w:rsidR="002A6C49" w:rsidRPr="000856B6">
        <w:rPr>
          <w:rFonts w:ascii="Angsana New" w:hAnsi="Angsana New"/>
          <w:sz w:val="32"/>
          <w:szCs w:val="32"/>
          <w:cs/>
        </w:rPr>
        <w:t>ซึ่ง</w:t>
      </w:r>
      <w:r w:rsidRPr="000856B6">
        <w:rPr>
          <w:rFonts w:ascii="Angsana New" w:hAnsi="Angsana New"/>
          <w:sz w:val="32"/>
          <w:szCs w:val="32"/>
          <w:cs/>
        </w:rPr>
        <w:t xml:space="preserve">กลุ่มบริษัทฯมีสิทธิในการแต่งตั้งกรรมการ </w:t>
      </w:r>
      <w:r w:rsidRPr="000856B6">
        <w:rPr>
          <w:rFonts w:ascii="Angsana New" w:hAnsi="Angsana New"/>
          <w:sz w:val="32"/>
          <w:szCs w:val="32"/>
        </w:rPr>
        <w:t xml:space="preserve">4 </w:t>
      </w:r>
      <w:r w:rsidRPr="000856B6">
        <w:rPr>
          <w:rFonts w:ascii="Angsana New" w:hAnsi="Angsana New"/>
          <w:sz w:val="32"/>
          <w:szCs w:val="32"/>
          <w:cs/>
        </w:rPr>
        <w:t>คน จากจำนวนกรรมการทั้งหมด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5612AA" w:rsidRPr="000856B6">
        <w:rPr>
          <w:rFonts w:ascii="Angsana New" w:hAnsi="Angsana New"/>
          <w:sz w:val="32"/>
          <w:szCs w:val="32"/>
        </w:rPr>
        <w:t xml:space="preserve">    </w:t>
      </w:r>
      <w:r w:rsidRPr="000856B6">
        <w:rPr>
          <w:rFonts w:ascii="Angsana New" w:hAnsi="Angsana New"/>
          <w:sz w:val="32"/>
          <w:szCs w:val="32"/>
        </w:rPr>
        <w:t xml:space="preserve">7 </w:t>
      </w:r>
      <w:r w:rsidRPr="000856B6">
        <w:rPr>
          <w:rFonts w:ascii="Angsana New" w:hAnsi="Angsana New"/>
          <w:sz w:val="32"/>
          <w:szCs w:val="32"/>
          <w:cs/>
        </w:rPr>
        <w:t>คน</w:t>
      </w:r>
    </w:p>
    <w:p w:rsidR="00B4787A" w:rsidRPr="000856B6" w:rsidRDefault="00B4787A" w:rsidP="000856B6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="002A6C49"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A6C49" w:rsidRPr="000856B6">
        <w:rPr>
          <w:rFonts w:ascii="Angsana New" w:hAnsi="Angsana New"/>
          <w:sz w:val="32"/>
          <w:szCs w:val="32"/>
        </w:rPr>
        <w:t xml:space="preserve">31 </w:t>
      </w:r>
      <w:r w:rsidR="002A6C49"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Pr="000856B6">
        <w:rPr>
          <w:rFonts w:ascii="Angsana New" w:hAnsi="Angsana New"/>
          <w:sz w:val="32"/>
          <w:szCs w:val="32"/>
        </w:rPr>
        <w:t>256</w:t>
      </w:r>
      <w:r w:rsidR="00715107" w:rsidRPr="000856B6">
        <w:rPr>
          <w:rFonts w:ascii="Angsana New" w:hAnsi="Angsana New"/>
          <w:sz w:val="32"/>
          <w:szCs w:val="32"/>
        </w:rPr>
        <w:t>2</w:t>
      </w:r>
      <w:r w:rsidR="00702B26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บริษัทย่อยได้ชำระเงินลงทุนในบริษัทร่วมดังกล่าว</w:t>
      </w:r>
      <w:r w:rsidR="002A6C49" w:rsidRPr="000856B6">
        <w:rPr>
          <w:rFonts w:ascii="Angsana New" w:hAnsi="Angsana New"/>
          <w:sz w:val="32"/>
          <w:szCs w:val="32"/>
          <w:cs/>
        </w:rPr>
        <w:t>แล้ว</w:t>
      </w:r>
      <w:r w:rsidRPr="000856B6">
        <w:rPr>
          <w:rFonts w:ascii="Angsana New" w:hAnsi="Angsana New"/>
          <w:sz w:val="32"/>
          <w:szCs w:val="32"/>
          <w:cs/>
        </w:rPr>
        <w:t>เป็นจำนวน</w:t>
      </w:r>
      <w:r w:rsidR="002A6C49" w:rsidRPr="000856B6">
        <w:rPr>
          <w:rFonts w:ascii="Angsana New" w:hAnsi="Angsana New"/>
          <w:sz w:val="32"/>
          <w:szCs w:val="32"/>
          <w:cs/>
        </w:rPr>
        <w:t>ทั้งสิ้น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2465B5" w:rsidRPr="000856B6">
        <w:rPr>
          <w:rFonts w:ascii="Angsana New" w:hAnsi="Angsana New"/>
          <w:sz w:val="32"/>
          <w:szCs w:val="32"/>
        </w:rPr>
        <w:t>37.35</w:t>
      </w:r>
      <w:r w:rsidRPr="000856B6">
        <w:rPr>
          <w:rFonts w:ascii="Angsana New" w:hAnsi="Angsana New"/>
          <w:sz w:val="32"/>
          <w:szCs w:val="32"/>
          <w:cs/>
        </w:rPr>
        <w:t xml:space="preserve"> ล้าน</w:t>
      </w:r>
      <w:r w:rsidR="005612AA" w:rsidRPr="000856B6">
        <w:rPr>
          <w:rFonts w:ascii="Angsana New" w:hAnsi="Angsana New"/>
          <w:sz w:val="32"/>
          <w:szCs w:val="32"/>
          <w:cs/>
        </w:rPr>
        <w:t>ดอลล</w:t>
      </w:r>
      <w:r w:rsidRPr="000856B6">
        <w:rPr>
          <w:rFonts w:ascii="Angsana New" w:hAnsi="Angsana New"/>
          <w:sz w:val="32"/>
          <w:szCs w:val="32"/>
          <w:cs/>
        </w:rPr>
        <w:t xml:space="preserve">าร์สหรัฐหรือประมาณ </w:t>
      </w:r>
      <w:r w:rsidR="002465B5" w:rsidRPr="000856B6">
        <w:rPr>
          <w:rFonts w:ascii="Angsana New" w:hAnsi="Angsana New"/>
          <w:sz w:val="32"/>
          <w:szCs w:val="32"/>
        </w:rPr>
        <w:t>1,188</w:t>
      </w:r>
      <w:r w:rsidR="00715107" w:rsidRPr="000856B6">
        <w:rPr>
          <w:rFonts w:ascii="Angsana New" w:hAnsi="Angsana New"/>
          <w:sz w:val="32"/>
          <w:szCs w:val="32"/>
        </w:rPr>
        <w:t>.03</w:t>
      </w:r>
      <w:r w:rsidR="00702B26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="00715107" w:rsidRPr="000856B6">
        <w:rPr>
          <w:rFonts w:ascii="Angsana New" w:hAnsi="Angsana New"/>
          <w:sz w:val="32"/>
          <w:szCs w:val="32"/>
        </w:rPr>
        <w:t xml:space="preserve"> (</w:t>
      </w:r>
      <w:r w:rsidR="000856B6" w:rsidRPr="000856B6">
        <w:rPr>
          <w:rFonts w:ascii="Angsana New" w:hAnsi="Angsana New"/>
          <w:sz w:val="32"/>
          <w:szCs w:val="32"/>
        </w:rPr>
        <w:t>31</w:t>
      </w:r>
      <w:r w:rsidR="00715107" w:rsidRPr="000856B6">
        <w:rPr>
          <w:rFonts w:ascii="Angsana New" w:hAnsi="Angsana New"/>
          <w:sz w:val="32"/>
          <w:szCs w:val="32"/>
        </w:rPr>
        <w:t xml:space="preserve"> </w:t>
      </w:r>
      <w:r w:rsidR="00715107"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5107" w:rsidRPr="000856B6">
        <w:rPr>
          <w:rFonts w:ascii="Angsana New" w:hAnsi="Angsana New"/>
          <w:sz w:val="32"/>
          <w:szCs w:val="32"/>
        </w:rPr>
        <w:t xml:space="preserve">2561: 30.41 </w:t>
      </w:r>
      <w:r w:rsidR="00715107" w:rsidRPr="000856B6">
        <w:rPr>
          <w:rFonts w:ascii="Angsana New" w:hAnsi="Angsana New"/>
          <w:sz w:val="32"/>
          <w:szCs w:val="32"/>
          <w:cs/>
        </w:rPr>
        <w:t xml:space="preserve">ล้านเหรียญสหรัฐฯหรือประมาณ </w:t>
      </w:r>
      <w:r w:rsidR="00715107" w:rsidRPr="000856B6">
        <w:rPr>
          <w:rFonts w:ascii="Angsana New" w:hAnsi="Angsana New"/>
          <w:sz w:val="32"/>
          <w:szCs w:val="32"/>
        </w:rPr>
        <w:t>986.76</w:t>
      </w:r>
      <w:r w:rsidR="00715107" w:rsidRPr="000856B6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0856B6">
        <w:rPr>
          <w:rFonts w:ascii="Angsana New" w:hAnsi="Angsana New"/>
          <w:sz w:val="32"/>
          <w:szCs w:val="32"/>
          <w:cs/>
        </w:rPr>
        <w:t>ซึ่งเป็นไปตามสัญญาซื้อหุ้นสามัญดังกล่าว</w:t>
      </w:r>
    </w:p>
    <w:p w:rsidR="00B36353" w:rsidRPr="000856B6" w:rsidRDefault="00B36353" w:rsidP="000856B6">
      <w:pPr>
        <w:tabs>
          <w:tab w:val="left" w:pos="3119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  <w:t xml:space="preserve">The Standard </w:t>
      </w:r>
      <w:r w:rsidRPr="000856B6">
        <w:rPr>
          <w:rFonts w:ascii="Angsana New" w:hAnsi="Angsana New"/>
          <w:sz w:val="32"/>
          <w:szCs w:val="32"/>
          <w:cs/>
        </w:rPr>
        <w:t xml:space="preserve">ประกอบธุรกิจบริหารกิจการโรงแรมในรูปแบบ </w:t>
      </w:r>
      <w:r w:rsidRPr="000856B6">
        <w:rPr>
          <w:rFonts w:ascii="Angsana New" w:hAnsi="Angsana New"/>
          <w:sz w:val="32"/>
          <w:szCs w:val="32"/>
        </w:rPr>
        <w:t xml:space="preserve">management contract </w:t>
      </w:r>
      <w:r w:rsidRPr="000856B6">
        <w:rPr>
          <w:rFonts w:ascii="Angsana New" w:hAnsi="Angsana New"/>
          <w:sz w:val="32"/>
          <w:szCs w:val="32"/>
          <w:cs/>
        </w:rPr>
        <w:t>และ</w:t>
      </w:r>
      <w:r w:rsidRPr="000856B6">
        <w:rPr>
          <w:rFonts w:ascii="Angsana New" w:hAnsi="Angsana New"/>
          <w:sz w:val="32"/>
          <w:szCs w:val="32"/>
        </w:rPr>
        <w:t xml:space="preserve"> franchise </w:t>
      </w:r>
      <w:r w:rsidRPr="000856B6">
        <w:rPr>
          <w:rFonts w:ascii="Angsana New" w:hAnsi="Angsana New"/>
          <w:sz w:val="32"/>
          <w:szCs w:val="32"/>
          <w:cs/>
        </w:rPr>
        <w:t xml:space="preserve">ภายใต้แบรนด์ </w:t>
      </w:r>
      <w:r w:rsidRPr="000856B6">
        <w:rPr>
          <w:rFonts w:ascii="Angsana New" w:hAnsi="Angsana New"/>
          <w:sz w:val="32"/>
          <w:szCs w:val="32"/>
        </w:rPr>
        <w:t xml:space="preserve">“The Standard”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Pr="000856B6">
        <w:rPr>
          <w:rFonts w:ascii="Angsana New" w:hAnsi="Angsana New"/>
          <w:sz w:val="32"/>
          <w:szCs w:val="32"/>
        </w:rPr>
        <w:t xml:space="preserve">“Bunkhouse” </w:t>
      </w:r>
      <w:r w:rsidRPr="000856B6">
        <w:rPr>
          <w:rFonts w:ascii="Angsana New" w:hAnsi="Angsana New"/>
          <w:sz w:val="32"/>
          <w:szCs w:val="32"/>
          <w:cs/>
        </w:rPr>
        <w:t xml:space="preserve">ธุรกิจรับบริหารกิจการร้านอาหารและธุรกิจด้านการจองห้องพัก </w:t>
      </w:r>
      <w:r w:rsidRPr="000856B6">
        <w:rPr>
          <w:rFonts w:ascii="Angsana New" w:hAnsi="Angsana New"/>
          <w:sz w:val="32"/>
          <w:szCs w:val="32"/>
        </w:rPr>
        <w:t xml:space="preserve">The Standard Hotel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Pr="000856B6">
        <w:rPr>
          <w:rFonts w:ascii="Angsana New" w:hAnsi="Angsana New"/>
          <w:sz w:val="32"/>
          <w:szCs w:val="32"/>
        </w:rPr>
        <w:t xml:space="preserve">boutique hotels </w:t>
      </w:r>
      <w:proofErr w:type="spellStart"/>
      <w:r w:rsidRPr="000856B6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0856B6">
        <w:rPr>
          <w:rFonts w:ascii="Angsana New" w:hAnsi="Angsana New"/>
          <w:sz w:val="32"/>
          <w:szCs w:val="32"/>
          <w:cs/>
        </w:rPr>
        <w:t xml:space="preserve"> โดยใช้แอปพลิ</w:t>
      </w:r>
      <w:proofErr w:type="spellStart"/>
      <w:r w:rsidRPr="000856B6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0856B6">
        <w:rPr>
          <w:rFonts w:ascii="Angsana New" w:hAnsi="Angsana New"/>
          <w:sz w:val="32"/>
          <w:szCs w:val="32"/>
          <w:cs/>
        </w:rPr>
        <w:t xml:space="preserve">ชันที่ชื่อว่า </w:t>
      </w:r>
      <w:r w:rsidRPr="000856B6">
        <w:rPr>
          <w:rFonts w:ascii="Angsana New" w:hAnsi="Angsana New"/>
          <w:sz w:val="32"/>
          <w:szCs w:val="32"/>
        </w:rPr>
        <w:t xml:space="preserve">“One night” </w:t>
      </w:r>
      <w:r w:rsidRPr="000856B6">
        <w:rPr>
          <w:rFonts w:ascii="Angsana New" w:hAnsi="Angsana New"/>
          <w:sz w:val="32"/>
          <w:szCs w:val="32"/>
          <w:cs/>
        </w:rPr>
        <w:tab/>
      </w:r>
    </w:p>
    <w:p w:rsidR="002465B5" w:rsidRPr="000856B6" w:rsidRDefault="002465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B36353" w:rsidRPr="000856B6" w:rsidRDefault="00602E3A" w:rsidP="00B36353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1</w:t>
      </w:r>
      <w:r w:rsidR="00B36353" w:rsidRPr="000856B6">
        <w:rPr>
          <w:rFonts w:ascii="Angsana New" w:hAnsi="Angsana New"/>
          <w:b/>
          <w:bCs/>
          <w:sz w:val="32"/>
          <w:szCs w:val="32"/>
        </w:rPr>
        <w:t>.2</w:t>
      </w:r>
      <w:r w:rsidR="00B36353" w:rsidRPr="000856B6">
        <w:rPr>
          <w:rFonts w:ascii="Angsana New" w:hAnsi="Angsana New"/>
          <w:b/>
          <w:bCs/>
          <w:sz w:val="32"/>
          <w:szCs w:val="32"/>
        </w:rPr>
        <w:tab/>
      </w:r>
      <w:r w:rsidR="00B36353" w:rsidRPr="000856B6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:rsidR="00B36353" w:rsidRPr="000856B6" w:rsidRDefault="00B4787A" w:rsidP="00B36353">
      <w:pPr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6C49" w:rsidRPr="000856B6">
        <w:rPr>
          <w:rFonts w:ascii="Angsana New" w:hAnsi="Angsana New"/>
          <w:sz w:val="32"/>
          <w:szCs w:val="32"/>
          <w:cs/>
        </w:rPr>
        <w:t>งวด</w:t>
      </w:r>
      <w:r w:rsidRPr="000856B6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B36353" w:rsidRPr="000856B6">
        <w:rPr>
          <w:rFonts w:ascii="Angsana New" w:hAnsi="Angsana New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 ดังนี้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60"/>
        <w:gridCol w:w="1260"/>
        <w:gridCol w:w="50"/>
        <w:gridCol w:w="1210"/>
        <w:gridCol w:w="1350"/>
      </w:tblGrid>
      <w:tr w:rsidR="00960E60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</w:tcPr>
          <w:p w:rsidR="00B36353" w:rsidRPr="000856B6" w:rsidRDefault="00B36353" w:rsidP="004D7AC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960E60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4787A" w:rsidP="004D7A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B4787A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87A" w:rsidRPr="000856B6" w:rsidRDefault="00B4787A" w:rsidP="004D7A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B4787A" w:rsidRPr="000856B6" w:rsidRDefault="00B4787A" w:rsidP="004D7A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60E60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:rsidR="00B36353" w:rsidRPr="000856B6" w:rsidRDefault="00B36353" w:rsidP="00B478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B4787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</w:t>
            </w:r>
            <w:r w:rsidR="00B4787A" w:rsidRPr="000856B6">
              <w:rPr>
                <w:rFonts w:ascii="Angsana New" w:hAnsi="Angsana New"/>
                <w:sz w:val="26"/>
                <w:szCs w:val="26"/>
                <w:cs/>
              </w:rPr>
              <w:t>ร็จอื่นจากเงินลงทุนในบริษัทร่วม</w:t>
            </w:r>
          </w:p>
        </w:tc>
      </w:tr>
      <w:tr w:rsidR="00960E60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4D7A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B36353" w:rsidRPr="000856B6" w:rsidRDefault="00B36353" w:rsidP="004D7A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37ED9" w:rsidRPr="000856B6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937ED9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7ED9" w:rsidRPr="000856B6" w:rsidRDefault="00937ED9" w:rsidP="00937ED9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Standard International, LLC (“The Standard”)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2465B5" w:rsidP="00937ED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54.45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937ED9" w:rsidP="00937ED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21.13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2465B5" w:rsidP="00937ED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937ED9" w:rsidP="00937ED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7ED9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7ED9" w:rsidRPr="000856B6" w:rsidRDefault="00937ED9" w:rsidP="00937ED9">
            <w:pPr>
              <w:spacing w:line="26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2465B5" w:rsidP="002465B5">
            <w:pPr>
              <w:tabs>
                <w:tab w:val="decimal" w:pos="104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937ED9" w:rsidP="002465B5">
            <w:pPr>
              <w:tabs>
                <w:tab w:val="decimal" w:pos="104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2465B5" w:rsidP="00937ED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937ED9" w:rsidP="00937ED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7ED9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7ED9" w:rsidRPr="000856B6" w:rsidRDefault="00937ED9" w:rsidP="00937ED9">
            <w:pPr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856B6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2465B5" w:rsidP="002465B5">
            <w:pPr>
              <w:tabs>
                <w:tab w:val="decimal" w:pos="104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937ED9" w:rsidP="002465B5">
            <w:pPr>
              <w:tabs>
                <w:tab w:val="decimal" w:pos="104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2465B5" w:rsidP="00937ED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7ED9" w:rsidRPr="000856B6" w:rsidRDefault="00937ED9" w:rsidP="00937ED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7ED9" w:rsidRPr="000856B6" w:rsidTr="005612AA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7ED9" w:rsidRPr="000856B6" w:rsidRDefault="00937ED9" w:rsidP="00937ED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37ED9" w:rsidRPr="000856B6" w:rsidRDefault="002465B5" w:rsidP="00937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54.45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37ED9" w:rsidRPr="000856B6" w:rsidRDefault="00937ED9" w:rsidP="00937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21.13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937ED9" w:rsidRPr="000856B6" w:rsidRDefault="002465B5" w:rsidP="00937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7ED9" w:rsidRPr="000856B6" w:rsidRDefault="00937ED9" w:rsidP="00937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642C88" w:rsidRPr="000856B6" w:rsidRDefault="00642C88" w:rsidP="00642C88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0856B6">
        <w:rPr>
          <w:rFonts w:ascii="Angsana New" w:hAnsi="Angsana New"/>
          <w:sz w:val="32"/>
          <w:szCs w:val="32"/>
        </w:rPr>
        <w:t xml:space="preserve">31 </w:t>
      </w:r>
      <w:r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937ED9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937ED9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บริษัทย่อยไม่มีเงินปันผลรับที่ได้รับจากบริษัทร่วม</w:t>
      </w:r>
    </w:p>
    <w:p w:rsidR="00642C88" w:rsidRPr="000856B6" w:rsidRDefault="00642C88" w:rsidP="002465B5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บริษัทย่อยบันทึกเงินลงทุนในบริษัทร่วมโดยอาศัยข้อมูลทางการเงินที่จัดทำโดย ฝ่ายบริหารของบริษัทนั้น ซึ่งยังไม่มีการสอบทานโดยผู้สอบบัญชีภายนอก เนื่องจากข้อจำกัดด้านเวลาจึงทำให้   ฝ่ายบริหารของบริษัทร่วมดังกล่าว ไม่สามารถจัดเตรียมข้อมูลทางการเงินให้มีการสอบทานได้ </w:t>
      </w:r>
    </w:p>
    <w:p w:rsidR="00B36353" w:rsidRPr="000856B6" w:rsidRDefault="00602E3A" w:rsidP="002465B5">
      <w:pPr>
        <w:pStyle w:val="1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856B6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715107" w:rsidRPr="000856B6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B36353" w:rsidRPr="000856B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B36353" w:rsidRPr="000856B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B36353" w:rsidRPr="000856B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:rsidR="00B36353" w:rsidRPr="000856B6" w:rsidRDefault="00B36353" w:rsidP="00B36353">
      <w:pPr>
        <w:tabs>
          <w:tab w:val="left" w:pos="216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(</w:t>
      </w:r>
      <w:r w:rsidRPr="000856B6">
        <w:rPr>
          <w:rFonts w:ascii="Angsana New" w:hAnsi="Angsana New"/>
          <w:sz w:val="32"/>
          <w:szCs w:val="32"/>
          <w:cs/>
        </w:rPr>
        <w:t>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Pr="000856B6">
        <w:rPr>
          <w:rFonts w:ascii="Angsana New" w:hAnsi="Angsana New"/>
          <w:sz w:val="32"/>
          <w:szCs w:val="32"/>
        </w:rPr>
        <w:t>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260"/>
        <w:gridCol w:w="1171"/>
        <w:gridCol w:w="1349"/>
      </w:tblGrid>
      <w:tr w:rsidR="00960E6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BB070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BB0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BB0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BB070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BB0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มีนาคม </w:t>
            </w: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937ED9"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BB0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937ED9"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BB0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มีนาคม </w:t>
            </w: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937ED9"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B36353" w:rsidRPr="000856B6" w:rsidRDefault="00B36353" w:rsidP="00BB0709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937ED9" w:rsidRPr="000856B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1</w:t>
            </w:r>
          </w:p>
        </w:tc>
      </w:tr>
      <w:tr w:rsidR="00960E6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FA2776" w:rsidRPr="000856B6" w:rsidRDefault="00FA2776" w:rsidP="00BB0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856B6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776" w:rsidRPr="000856B6" w:rsidRDefault="00FA2776" w:rsidP="00BB0709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776" w:rsidRPr="000856B6" w:rsidRDefault="00FA2776" w:rsidP="00BB0709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776" w:rsidRPr="000856B6" w:rsidRDefault="00FA2776" w:rsidP="00BB0709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2776" w:rsidRPr="000856B6" w:rsidRDefault="00FA2776" w:rsidP="00BB0709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4507F0" w:rsidP="00BB0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proofErr w:type="spellStart"/>
            <w:r w:rsidRPr="000856B6">
              <w:rPr>
                <w:rFonts w:ascii="Angsana New" w:hAnsi="Angsana New" w:cs="Angsana New"/>
                <w:color w:val="auto"/>
                <w:sz w:val="32"/>
                <w:szCs w:val="32"/>
              </w:rPr>
              <w:t>JustGroup</w:t>
            </w:r>
            <w:proofErr w:type="spellEnd"/>
            <w:r w:rsidRPr="000856B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Holding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BB0709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390.15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385.09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845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845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4507F0" w:rsidP="00BB0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Flying </w:t>
            </w:r>
            <w:proofErr w:type="spellStart"/>
            <w:r w:rsidRPr="000856B6">
              <w:rPr>
                <w:rFonts w:ascii="Angsana New" w:hAnsi="Angsana New" w:cs="Angsana New"/>
                <w:color w:val="auto"/>
                <w:sz w:val="32"/>
                <w:szCs w:val="32"/>
              </w:rPr>
              <w:t>Jamon</w:t>
            </w:r>
            <w:proofErr w:type="spellEnd"/>
            <w:r w:rsidRPr="000856B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4507F0" w:rsidP="00BB0709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proofErr w:type="spellStart"/>
            <w:r w:rsidRPr="000856B6">
              <w:rPr>
                <w:rFonts w:ascii="Angsana New" w:hAnsi="Angsana New" w:cs="Angsana New"/>
                <w:color w:val="auto"/>
                <w:sz w:val="32"/>
                <w:szCs w:val="32"/>
              </w:rPr>
              <w:t>Winkontent</w:t>
            </w:r>
            <w:proofErr w:type="spellEnd"/>
            <w:r w:rsidRPr="000856B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AG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4507F0" w:rsidP="00BB0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sz w:val="32"/>
                <w:szCs w:val="32"/>
                <w:cs/>
              </w:rPr>
              <w:t>บริษัท ยิบอินซอย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4507F0" w:rsidP="00BB0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 w:cs="Angsana New"/>
                <w:sz w:val="32"/>
                <w:szCs w:val="32"/>
              </w:rPr>
              <w:t>Artsy, Inc</w:t>
            </w:r>
            <w:r w:rsidRPr="000856B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BB0709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31.81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32.45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4507F0" w:rsidP="00BB0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856B6">
              <w:rPr>
                <w:rFonts w:ascii="Angsana New" w:hAnsi="Angsana New" w:cs="Angsana New"/>
                <w:sz w:val="32"/>
                <w:szCs w:val="32"/>
              </w:rPr>
              <w:t>Huaxing</w:t>
            </w:r>
            <w:proofErr w:type="spellEnd"/>
            <w:r w:rsidRPr="000856B6">
              <w:rPr>
                <w:rFonts w:ascii="Angsana New" w:hAnsi="Angsana New" w:cs="Angsana New"/>
                <w:sz w:val="32"/>
                <w:szCs w:val="32"/>
              </w:rPr>
              <w:t xml:space="preserve"> Growth Capital III L</w:t>
            </w:r>
            <w:r w:rsidRPr="000856B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 w:cs="Angsana New"/>
                <w:sz w:val="32"/>
                <w:szCs w:val="32"/>
              </w:rPr>
              <w:t>P</w:t>
            </w:r>
            <w:r w:rsidRPr="000856B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41.13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41.13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4507F0" w:rsidP="00BB0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0856B6">
              <w:rPr>
                <w:rFonts w:ascii="Angsana New" w:hAnsi="Angsana New" w:cs="Angsana New"/>
                <w:sz w:val="32"/>
                <w:szCs w:val="32"/>
              </w:rPr>
              <w:t>Techmatic</w:t>
            </w:r>
            <w:proofErr w:type="spellEnd"/>
            <w:r w:rsidRPr="000856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715E9">
              <w:rPr>
                <w:rFonts w:ascii="Angsana New" w:hAnsi="Angsana New" w:cs="Angsana New"/>
                <w:sz w:val="32"/>
                <w:szCs w:val="32"/>
              </w:rPr>
              <w:t>S</w:t>
            </w:r>
            <w:r w:rsidRPr="000856B6">
              <w:rPr>
                <w:rFonts w:ascii="Angsana New" w:hAnsi="Angsana New" w:cs="Angsana New"/>
                <w:sz w:val="32"/>
                <w:szCs w:val="32"/>
              </w:rPr>
              <w:t>olution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12.08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BB73F3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BB73F3" w:rsidRPr="000856B6" w:rsidRDefault="00BB73F3" w:rsidP="00BB0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sz w:val="32"/>
                <w:szCs w:val="32"/>
              </w:rPr>
              <w:t>Aspen Digital,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BB0709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54.08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BB73F3" w:rsidP="00BB0709">
            <w:pPr>
              <w:pStyle w:val="1"/>
              <w:widowControl/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55.15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BB73F3" w:rsidP="00BB0709">
            <w:pPr>
              <w:pStyle w:val="1"/>
              <w:widowControl/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73F3" w:rsidRPr="000856B6" w:rsidRDefault="00BB73F3" w:rsidP="00BB0709">
            <w:pPr>
              <w:pStyle w:val="1"/>
              <w:widowControl/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BB0709" w:rsidP="00BB0709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0856B6">
              <w:rPr>
                <w:rFonts w:ascii="Angsana New" w:hAnsi="Angsana New" w:cs="Angsana New"/>
                <w:sz w:val="32"/>
                <w:szCs w:val="32"/>
              </w:rPr>
              <w:t>Farmshelf</w:t>
            </w:r>
            <w:proofErr w:type="spellEnd"/>
            <w:r w:rsidRPr="000856B6">
              <w:rPr>
                <w:rFonts w:ascii="Angsana New" w:hAnsi="Angsana New" w:cs="Angsana New"/>
                <w:sz w:val="32"/>
                <w:szCs w:val="32"/>
              </w:rPr>
              <w:t xml:space="preserve"> Corporation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5612AA" w:rsidP="00BB0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9.76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BB73F3" w:rsidP="0071510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0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507F0" w:rsidRPr="000856B6" w:rsidTr="00B81502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4507F0" w:rsidRPr="000856B6" w:rsidRDefault="004507F0" w:rsidP="00BB0709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856B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BB0709" w:rsidP="00BB0709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868.88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855.77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329.87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7F0" w:rsidRPr="000856B6" w:rsidRDefault="004507F0" w:rsidP="00BB0709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0856B6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329.87</w:t>
            </w:r>
          </w:p>
        </w:tc>
      </w:tr>
    </w:tbl>
    <w:p w:rsidR="000856B6" w:rsidRDefault="000856B6" w:rsidP="00B81A3C">
      <w:pPr>
        <w:tabs>
          <w:tab w:val="left" w:pos="540"/>
        </w:tabs>
        <w:spacing w:before="120" w:after="120"/>
        <w:ind w:right="-504"/>
        <w:rPr>
          <w:rFonts w:ascii="Angsana New" w:hAnsi="Angsana New"/>
          <w:b/>
          <w:bCs/>
          <w:sz w:val="32"/>
          <w:szCs w:val="32"/>
        </w:rPr>
      </w:pPr>
    </w:p>
    <w:p w:rsidR="00923917" w:rsidRPr="000856B6" w:rsidRDefault="00923917" w:rsidP="00B81A3C">
      <w:pPr>
        <w:tabs>
          <w:tab w:val="left" w:pos="540"/>
        </w:tabs>
        <w:spacing w:before="120" w:after="120"/>
        <w:ind w:right="-504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3</w:t>
      </w:r>
      <w:r w:rsidRPr="000856B6">
        <w:rPr>
          <w:rFonts w:ascii="Angsana New" w:hAnsi="Angsana New"/>
          <w:b/>
          <w:bCs/>
          <w:sz w:val="32"/>
          <w:szCs w:val="32"/>
        </w:rPr>
        <w:t>.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23917" w:rsidRPr="000856B6" w:rsidRDefault="00923917" w:rsidP="00B81A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รายการเปลี่ยนแปลงของบัญชีอสังหาริมทรัพย์เพื่อการลงทุนสำหรับงวดสามเดือนสิ้นสุดวันที่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             </w:t>
      </w:r>
      <w:r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มีนาคม</w:t>
      </w:r>
      <w:r w:rsidRPr="000856B6">
        <w:rPr>
          <w:rFonts w:ascii="Angsana New" w:hAnsi="Angsana New"/>
          <w:sz w:val="32"/>
          <w:szCs w:val="32"/>
        </w:rPr>
        <w:t xml:space="preserve"> 256</w:t>
      </w:r>
      <w:r w:rsidR="00C177AF" w:rsidRPr="000856B6">
        <w:rPr>
          <w:rFonts w:ascii="Angsana New" w:hAnsi="Angsana New"/>
          <w:sz w:val="32"/>
          <w:szCs w:val="32"/>
        </w:rPr>
        <w:t>2</w:t>
      </w:r>
      <w:r w:rsidRPr="000856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0856B6" w:rsidRDefault="00923917" w:rsidP="00923917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 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5040"/>
        <w:gridCol w:w="1620"/>
        <w:gridCol w:w="1710"/>
      </w:tblGrid>
      <w:tr w:rsidR="00960E60" w:rsidRPr="000856B6" w:rsidTr="00B81502">
        <w:tc>
          <w:tcPr>
            <w:tcW w:w="5040" w:type="dxa"/>
          </w:tcPr>
          <w:p w:rsidR="00923917" w:rsidRPr="000856B6" w:rsidRDefault="00923917" w:rsidP="004B3B5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23917" w:rsidRPr="000856B6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710" w:type="dxa"/>
          </w:tcPr>
          <w:p w:rsidR="00923917" w:rsidRPr="000856B6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4B3B55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856B6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177AF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923917" w:rsidRPr="000856B6" w:rsidRDefault="00C177AF" w:rsidP="004B3B55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288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0" w:type="dxa"/>
          </w:tcPr>
          <w:p w:rsidR="00923917" w:rsidRPr="000856B6" w:rsidRDefault="00923917" w:rsidP="004B3B55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C177AF" w:rsidRPr="000856B6">
              <w:rPr>
                <w:rFonts w:ascii="Angsana New" w:hAnsi="Angsana New"/>
                <w:sz w:val="32"/>
                <w:szCs w:val="32"/>
              </w:rPr>
              <w:t>266</w:t>
            </w:r>
            <w:r w:rsidR="00C177A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C177AF" w:rsidRPr="000856B6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1C42B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1C42B0" w:rsidRPr="000856B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0" w:type="dxa"/>
          </w:tcPr>
          <w:p w:rsidR="00923917" w:rsidRPr="000856B6" w:rsidRDefault="0050676D" w:rsidP="004B3B55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0.08</w:t>
            </w:r>
          </w:p>
        </w:tc>
        <w:tc>
          <w:tcPr>
            <w:tcW w:w="1710" w:type="dxa"/>
          </w:tcPr>
          <w:p w:rsidR="00923917" w:rsidRPr="000856B6" w:rsidRDefault="0050676D" w:rsidP="004B3B55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0.08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1C42B0" w:rsidP="004B3B55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923917" w:rsidRPr="000856B6">
              <w:rPr>
                <w:rFonts w:ascii="Angsana New" w:hAnsi="Angsana New"/>
                <w:sz w:val="32"/>
                <w:szCs w:val="32"/>
                <w:cs/>
              </w:rPr>
              <w:t>ไปต้นทุนโครงการอสังหาริมทรัพย์เพื่อขาย</w:t>
            </w:r>
          </w:p>
        </w:tc>
        <w:tc>
          <w:tcPr>
            <w:tcW w:w="1620" w:type="dxa"/>
          </w:tcPr>
          <w:p w:rsidR="00923917" w:rsidRPr="000856B6" w:rsidRDefault="0050676D" w:rsidP="004B3B55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(8.69)</w:t>
            </w:r>
          </w:p>
        </w:tc>
        <w:tc>
          <w:tcPr>
            <w:tcW w:w="1710" w:type="dxa"/>
          </w:tcPr>
          <w:p w:rsidR="00923917" w:rsidRPr="000856B6" w:rsidRDefault="0050676D" w:rsidP="004B3B55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(4.11)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4B3B55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923917" w:rsidRPr="000856B6" w:rsidRDefault="0050676D" w:rsidP="004B3B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(4.73)</w:t>
            </w:r>
          </w:p>
        </w:tc>
        <w:tc>
          <w:tcPr>
            <w:tcW w:w="1710" w:type="dxa"/>
          </w:tcPr>
          <w:p w:rsidR="00923917" w:rsidRPr="000856B6" w:rsidRDefault="0050676D" w:rsidP="004B3B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(4.59)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012F77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12F77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177AF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923917" w:rsidRPr="000856B6" w:rsidRDefault="0050676D" w:rsidP="004B3B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275.46</w:t>
            </w:r>
          </w:p>
        </w:tc>
        <w:tc>
          <w:tcPr>
            <w:tcW w:w="1710" w:type="dxa"/>
          </w:tcPr>
          <w:p w:rsidR="00923917" w:rsidRPr="000856B6" w:rsidRDefault="0050676D" w:rsidP="004B3B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257.43</w:t>
            </w:r>
          </w:p>
        </w:tc>
      </w:tr>
    </w:tbl>
    <w:p w:rsidR="006547E6" w:rsidRPr="000856B6" w:rsidRDefault="00602E3A" w:rsidP="007E1BF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4</w:t>
      </w:r>
      <w:r w:rsidR="006547E6" w:rsidRPr="000856B6">
        <w:rPr>
          <w:rFonts w:ascii="Angsana New" w:hAnsi="Angsana New"/>
          <w:b/>
          <w:bCs/>
          <w:sz w:val="32"/>
          <w:szCs w:val="32"/>
        </w:rPr>
        <w:t>.</w:t>
      </w:r>
      <w:r w:rsidR="006547E6" w:rsidRPr="000856B6">
        <w:rPr>
          <w:rFonts w:ascii="Angsana New" w:hAnsi="Angsana New"/>
          <w:b/>
          <w:bCs/>
          <w:sz w:val="32"/>
          <w:szCs w:val="32"/>
        </w:rPr>
        <w:tab/>
      </w:r>
      <w:r w:rsidR="006547E6" w:rsidRPr="000856B6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E1AC4" w:rsidRPr="000856B6" w:rsidRDefault="005E1AC4" w:rsidP="004A7F51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96"/>
        <w:gridCol w:w="1234"/>
        <w:gridCol w:w="1260"/>
        <w:gridCol w:w="1260"/>
      </w:tblGrid>
      <w:tr w:rsidR="00960E60" w:rsidRPr="000856B6" w:rsidTr="00B81502">
        <w:tc>
          <w:tcPr>
            <w:tcW w:w="3510" w:type="dxa"/>
          </w:tcPr>
          <w:p w:rsidR="005E1AC4" w:rsidRPr="000856B6" w:rsidRDefault="005E1AC4" w:rsidP="00642C8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5E1AC4" w:rsidRPr="000856B6" w:rsidRDefault="005E1AC4" w:rsidP="00642C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E1AC4" w:rsidRPr="000856B6" w:rsidRDefault="005E1AC4" w:rsidP="00642C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0856B6" w:rsidTr="00B81502">
        <w:tc>
          <w:tcPr>
            <w:tcW w:w="3510" w:type="dxa"/>
          </w:tcPr>
          <w:p w:rsidR="0068450E" w:rsidRPr="000856B6" w:rsidRDefault="0068450E" w:rsidP="00642C8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68450E" w:rsidRPr="000856B6" w:rsidRDefault="0068450E" w:rsidP="00642C8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177AF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4" w:type="dxa"/>
          </w:tcPr>
          <w:p w:rsidR="0068450E" w:rsidRPr="000856B6" w:rsidRDefault="0068450E" w:rsidP="00642C8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6518FB" w:rsidRPr="000856B6">
              <w:rPr>
                <w:rFonts w:ascii="Angsana New" w:hAnsi="Angsana New"/>
                <w:sz w:val="32"/>
                <w:szCs w:val="32"/>
              </w:rPr>
              <w:t>256</w:t>
            </w:r>
            <w:r w:rsidR="00C177AF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68450E" w:rsidRPr="000856B6" w:rsidRDefault="0068450E" w:rsidP="00642C8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6518FB" w:rsidRPr="000856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177AF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68450E" w:rsidRPr="000856B6" w:rsidRDefault="0068450E" w:rsidP="00642C8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6518FB" w:rsidRPr="000856B6">
              <w:rPr>
                <w:rFonts w:ascii="Angsana New" w:hAnsi="Angsana New"/>
                <w:sz w:val="32"/>
                <w:szCs w:val="32"/>
              </w:rPr>
              <w:t>256</w:t>
            </w:r>
            <w:r w:rsidR="00C177AF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3004B" w:rsidRPr="000856B6" w:rsidTr="00B81502">
        <w:tc>
          <w:tcPr>
            <w:tcW w:w="3510" w:type="dxa"/>
          </w:tcPr>
          <w:p w:rsidR="0023004B" w:rsidRPr="000856B6" w:rsidRDefault="0023004B" w:rsidP="0023004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196" w:type="dxa"/>
            <w:vAlign w:val="bottom"/>
          </w:tcPr>
          <w:p w:rsidR="0023004B" w:rsidRPr="000856B6" w:rsidRDefault="00761D63" w:rsidP="00761D63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13,437.02</w:t>
            </w:r>
          </w:p>
        </w:tc>
        <w:tc>
          <w:tcPr>
            <w:tcW w:w="1234" w:type="dxa"/>
            <w:vAlign w:val="bottom"/>
          </w:tcPr>
          <w:p w:rsidR="0023004B" w:rsidRPr="000856B6" w:rsidRDefault="0023004B" w:rsidP="0023004B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13,379.62</w:t>
            </w:r>
          </w:p>
        </w:tc>
        <w:tc>
          <w:tcPr>
            <w:tcW w:w="1260" w:type="dxa"/>
            <w:vAlign w:val="bottom"/>
          </w:tcPr>
          <w:p w:rsidR="0023004B" w:rsidRPr="000856B6" w:rsidRDefault="00761D63" w:rsidP="00761D63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10,536.51</w:t>
            </w:r>
          </w:p>
        </w:tc>
        <w:tc>
          <w:tcPr>
            <w:tcW w:w="1260" w:type="dxa"/>
            <w:vAlign w:val="bottom"/>
          </w:tcPr>
          <w:p w:rsidR="0023004B" w:rsidRPr="000856B6" w:rsidRDefault="0023004B" w:rsidP="0023004B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10,479.11</w:t>
            </w:r>
          </w:p>
        </w:tc>
      </w:tr>
      <w:tr w:rsidR="0023004B" w:rsidRPr="000856B6" w:rsidTr="00B81502">
        <w:tc>
          <w:tcPr>
            <w:tcW w:w="3510" w:type="dxa"/>
          </w:tcPr>
          <w:p w:rsidR="0023004B" w:rsidRPr="000856B6" w:rsidRDefault="0023004B" w:rsidP="0023004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856B6">
              <w:rPr>
                <w:rFonts w:ascii="Angsana New" w:hAnsi="Angsana New"/>
                <w:sz w:val="32"/>
                <w:szCs w:val="32"/>
              </w:rPr>
              <w:t>: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196" w:type="dxa"/>
            <w:vAlign w:val="bottom"/>
          </w:tcPr>
          <w:p w:rsidR="0023004B" w:rsidRPr="000856B6" w:rsidRDefault="00761D63" w:rsidP="00761D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(153.29)</w:t>
            </w:r>
          </w:p>
        </w:tc>
        <w:tc>
          <w:tcPr>
            <w:tcW w:w="1234" w:type="dxa"/>
            <w:vAlign w:val="bottom"/>
          </w:tcPr>
          <w:p w:rsidR="0023004B" w:rsidRPr="000856B6" w:rsidRDefault="0023004B" w:rsidP="002300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856B6">
              <w:rPr>
                <w:rFonts w:ascii="Angsana New" w:hAnsi="Angsana New"/>
                <w:sz w:val="32"/>
                <w:szCs w:val="32"/>
              </w:rPr>
              <w:t>153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29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23004B" w:rsidRPr="000856B6" w:rsidRDefault="00761D63" w:rsidP="00761D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260" w:type="dxa"/>
            <w:vAlign w:val="bottom"/>
          </w:tcPr>
          <w:p w:rsidR="0023004B" w:rsidRPr="000856B6" w:rsidRDefault="0023004B" w:rsidP="0023004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3004B" w:rsidRPr="000856B6" w:rsidTr="00B81502">
        <w:tc>
          <w:tcPr>
            <w:tcW w:w="3510" w:type="dxa"/>
          </w:tcPr>
          <w:p w:rsidR="0023004B" w:rsidRPr="000856B6" w:rsidRDefault="0023004B" w:rsidP="0023004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96" w:type="dxa"/>
            <w:vAlign w:val="bottom"/>
          </w:tcPr>
          <w:p w:rsidR="0023004B" w:rsidRPr="000856B6" w:rsidRDefault="00761D63" w:rsidP="00761D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13,283.73</w:t>
            </w:r>
          </w:p>
        </w:tc>
        <w:tc>
          <w:tcPr>
            <w:tcW w:w="1234" w:type="dxa"/>
            <w:vAlign w:val="bottom"/>
          </w:tcPr>
          <w:p w:rsidR="0023004B" w:rsidRPr="000856B6" w:rsidRDefault="0023004B" w:rsidP="0023004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13,226.33</w:t>
            </w:r>
          </w:p>
        </w:tc>
        <w:tc>
          <w:tcPr>
            <w:tcW w:w="1260" w:type="dxa"/>
            <w:vAlign w:val="bottom"/>
          </w:tcPr>
          <w:p w:rsidR="0023004B" w:rsidRPr="000856B6" w:rsidRDefault="00761D63" w:rsidP="00761D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10,536.51</w:t>
            </w:r>
          </w:p>
        </w:tc>
        <w:tc>
          <w:tcPr>
            <w:tcW w:w="1260" w:type="dxa"/>
            <w:vAlign w:val="bottom"/>
          </w:tcPr>
          <w:p w:rsidR="0023004B" w:rsidRPr="000856B6" w:rsidRDefault="0023004B" w:rsidP="0023004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10,479.11</w:t>
            </w:r>
          </w:p>
        </w:tc>
      </w:tr>
    </w:tbl>
    <w:p w:rsidR="00510FEE" w:rsidRPr="000856B6" w:rsidRDefault="00C40044" w:rsidP="0022651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="00510FEE" w:rsidRPr="000856B6">
        <w:rPr>
          <w:rFonts w:ascii="Angsana New" w:hAnsi="Angsana New"/>
          <w:sz w:val="32"/>
          <w:szCs w:val="32"/>
          <w:cs/>
        </w:rPr>
        <w:t>ณ วันที่</w:t>
      </w:r>
      <w:r w:rsidR="00510FEE" w:rsidRPr="000856B6">
        <w:rPr>
          <w:rFonts w:ascii="Angsana New" w:hAnsi="Angsana New"/>
          <w:sz w:val="32"/>
          <w:szCs w:val="32"/>
        </w:rPr>
        <w:t xml:space="preserve"> </w:t>
      </w:r>
      <w:r w:rsidR="002A6C49" w:rsidRPr="000856B6">
        <w:rPr>
          <w:rFonts w:ascii="Angsana New" w:hAnsi="Angsana New"/>
          <w:sz w:val="32"/>
          <w:szCs w:val="32"/>
        </w:rPr>
        <w:t>31</w:t>
      </w:r>
      <w:r w:rsidR="006518FB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23004B" w:rsidRPr="000856B6">
        <w:rPr>
          <w:rFonts w:ascii="Angsana New" w:hAnsi="Angsana New"/>
          <w:sz w:val="32"/>
          <w:szCs w:val="32"/>
        </w:rPr>
        <w:t>2562</w:t>
      </w:r>
      <w:r w:rsidR="002A6C49" w:rsidRPr="000856B6">
        <w:rPr>
          <w:rFonts w:ascii="Angsana New" w:hAnsi="Angsana New"/>
          <w:sz w:val="32"/>
          <w:szCs w:val="32"/>
        </w:rPr>
        <w:t xml:space="preserve"> </w:t>
      </w:r>
      <w:r w:rsidR="00510FEE" w:rsidRPr="000856B6">
        <w:rPr>
          <w:rFonts w:ascii="Angsana New" w:hAnsi="Angsana New"/>
          <w:sz w:val="32"/>
          <w:szCs w:val="32"/>
          <w:cs/>
        </w:rPr>
        <w:t>และ</w:t>
      </w:r>
      <w:r w:rsidR="00510FEE" w:rsidRPr="000856B6">
        <w:rPr>
          <w:rFonts w:ascii="Angsana New" w:hAnsi="Angsana New"/>
          <w:sz w:val="32"/>
          <w:szCs w:val="32"/>
        </w:rPr>
        <w:t xml:space="preserve"> 31</w:t>
      </w:r>
      <w:r w:rsidR="00510FEE" w:rsidRPr="000856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FEE" w:rsidRPr="000856B6">
        <w:rPr>
          <w:rFonts w:ascii="Angsana New" w:hAnsi="Angsana New"/>
          <w:sz w:val="32"/>
          <w:szCs w:val="32"/>
        </w:rPr>
        <w:t xml:space="preserve"> </w:t>
      </w:r>
      <w:r w:rsidR="0023004B" w:rsidRPr="000856B6">
        <w:rPr>
          <w:rFonts w:ascii="Angsana New" w:hAnsi="Angsana New"/>
          <w:sz w:val="32"/>
          <w:szCs w:val="32"/>
        </w:rPr>
        <w:t>2561</w:t>
      </w:r>
      <w:r w:rsidR="00510FEE" w:rsidRPr="000856B6">
        <w:rPr>
          <w:rFonts w:ascii="Angsana New" w:hAnsi="Angsana New"/>
          <w:sz w:val="32"/>
          <w:szCs w:val="32"/>
          <w:cs/>
        </w:rPr>
        <w:t xml:space="preserve"> ที่ดินรอการพัฒนาของบริษัทฯและบริษัทย่อยซึ่งมีมูลค่าสุทธิตามบัญชี </w:t>
      </w:r>
      <w:r w:rsidR="00B81A3C" w:rsidRPr="000856B6">
        <w:rPr>
          <w:rFonts w:ascii="Angsana New" w:hAnsi="Angsana New"/>
          <w:sz w:val="32"/>
          <w:szCs w:val="32"/>
        </w:rPr>
        <w:t>10,365</w:t>
      </w:r>
      <w:r w:rsidR="00B81A3C" w:rsidRPr="000856B6">
        <w:rPr>
          <w:rFonts w:ascii="Angsana New" w:hAnsi="Angsana New"/>
          <w:sz w:val="32"/>
          <w:szCs w:val="32"/>
          <w:cs/>
        </w:rPr>
        <w:t xml:space="preserve"> </w:t>
      </w:r>
      <w:r w:rsidR="00510FEE" w:rsidRPr="000856B6">
        <w:rPr>
          <w:rFonts w:ascii="Angsana New" w:hAnsi="Angsana New"/>
          <w:sz w:val="32"/>
          <w:szCs w:val="32"/>
          <w:cs/>
        </w:rPr>
        <w:t>ล้านบาท และ</w:t>
      </w:r>
      <w:r w:rsidR="005E1AC4" w:rsidRPr="000856B6">
        <w:rPr>
          <w:rFonts w:ascii="Angsana New" w:hAnsi="Angsana New"/>
          <w:sz w:val="32"/>
          <w:szCs w:val="32"/>
          <w:cs/>
        </w:rPr>
        <w:t xml:space="preserve"> </w:t>
      </w:r>
      <w:r w:rsidR="0023004B" w:rsidRPr="000856B6">
        <w:rPr>
          <w:rFonts w:ascii="Angsana New" w:hAnsi="Angsana New"/>
          <w:sz w:val="32"/>
          <w:szCs w:val="32"/>
        </w:rPr>
        <w:t>10,307</w:t>
      </w:r>
      <w:r w:rsidR="0023004B" w:rsidRPr="000856B6">
        <w:rPr>
          <w:rFonts w:ascii="Angsana New" w:hAnsi="Angsana New"/>
          <w:sz w:val="32"/>
          <w:szCs w:val="32"/>
          <w:cs/>
        </w:rPr>
        <w:t xml:space="preserve"> </w:t>
      </w:r>
      <w:r w:rsidR="00510FEE" w:rsidRPr="000856B6">
        <w:rPr>
          <w:rFonts w:ascii="Angsana New" w:hAnsi="Angsana New"/>
          <w:sz w:val="32"/>
          <w:szCs w:val="32"/>
          <w:cs/>
        </w:rPr>
        <w:t>ล้านบาท ตามลำดับ ได้จดจำนองเป็นหลักประกันเงินกู้ยืมจากธนาคาร (งบการเงินเฉพาะกิจการ</w:t>
      </w:r>
      <w:r w:rsidR="00510FEE" w:rsidRPr="000856B6">
        <w:rPr>
          <w:rFonts w:ascii="Angsana New" w:hAnsi="Angsana New"/>
          <w:sz w:val="32"/>
          <w:szCs w:val="32"/>
        </w:rPr>
        <w:t xml:space="preserve">: </w:t>
      </w:r>
      <w:r w:rsidR="00761D63" w:rsidRPr="000856B6">
        <w:rPr>
          <w:rFonts w:ascii="Angsana New" w:hAnsi="Angsana New"/>
          <w:sz w:val="32"/>
          <w:szCs w:val="32"/>
        </w:rPr>
        <w:t>8,587</w:t>
      </w:r>
      <w:r w:rsidR="00F8179E" w:rsidRPr="000856B6">
        <w:rPr>
          <w:rFonts w:ascii="Angsana New" w:hAnsi="Angsana New"/>
          <w:sz w:val="32"/>
          <w:szCs w:val="32"/>
        </w:rPr>
        <w:t xml:space="preserve"> </w:t>
      </w:r>
      <w:r w:rsidR="008A6FAD" w:rsidRPr="000856B6">
        <w:rPr>
          <w:rFonts w:ascii="Angsana New" w:hAnsi="Angsana New"/>
          <w:sz w:val="32"/>
          <w:szCs w:val="32"/>
          <w:cs/>
        </w:rPr>
        <w:t>ล้าน</w:t>
      </w:r>
      <w:r w:rsidR="00510FEE" w:rsidRPr="000856B6">
        <w:rPr>
          <w:rFonts w:ascii="Angsana New" w:hAnsi="Angsana New"/>
          <w:sz w:val="32"/>
          <w:szCs w:val="32"/>
          <w:cs/>
        </w:rPr>
        <w:t>บาท และ</w:t>
      </w:r>
      <w:r w:rsidR="00510FEE" w:rsidRPr="000856B6">
        <w:rPr>
          <w:rFonts w:ascii="Angsana New" w:hAnsi="Angsana New"/>
          <w:sz w:val="32"/>
          <w:szCs w:val="32"/>
        </w:rPr>
        <w:t xml:space="preserve"> </w:t>
      </w:r>
      <w:r w:rsidR="0023004B" w:rsidRPr="000856B6">
        <w:rPr>
          <w:rFonts w:ascii="Angsana New" w:hAnsi="Angsana New"/>
          <w:sz w:val="32"/>
          <w:szCs w:val="32"/>
        </w:rPr>
        <w:t>8,529</w:t>
      </w:r>
      <w:r w:rsidR="0023004B" w:rsidRPr="000856B6">
        <w:rPr>
          <w:rFonts w:ascii="Angsana New" w:hAnsi="Angsana New"/>
          <w:sz w:val="32"/>
          <w:szCs w:val="32"/>
          <w:cs/>
        </w:rPr>
        <w:t xml:space="preserve"> </w:t>
      </w:r>
      <w:r w:rsidR="00510FEE" w:rsidRPr="000856B6">
        <w:rPr>
          <w:rFonts w:ascii="Angsana New" w:hAnsi="Angsana New"/>
          <w:sz w:val="32"/>
          <w:szCs w:val="32"/>
          <w:cs/>
        </w:rPr>
        <w:t>ล้านบาท</w:t>
      </w:r>
      <w:r w:rsidR="00687E95" w:rsidRPr="000856B6">
        <w:rPr>
          <w:rFonts w:ascii="Angsana New" w:hAnsi="Angsana New"/>
          <w:sz w:val="32"/>
          <w:szCs w:val="32"/>
        </w:rPr>
        <w:t xml:space="preserve"> </w:t>
      </w:r>
      <w:r w:rsidR="00687E95" w:rsidRPr="000856B6">
        <w:rPr>
          <w:rFonts w:ascii="Angsana New" w:hAnsi="Angsana New"/>
          <w:sz w:val="32"/>
          <w:szCs w:val="32"/>
          <w:cs/>
        </w:rPr>
        <w:t>ตามลำดับ</w:t>
      </w:r>
      <w:r w:rsidR="00510FEE" w:rsidRPr="000856B6">
        <w:rPr>
          <w:rFonts w:ascii="Angsana New" w:hAnsi="Angsana New"/>
          <w:sz w:val="32"/>
          <w:szCs w:val="32"/>
          <w:cs/>
        </w:rPr>
        <w:t>)</w:t>
      </w:r>
    </w:p>
    <w:p w:rsidR="000A2D7F" w:rsidRPr="000856B6" w:rsidRDefault="000A2D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923917" w:rsidRPr="000856B6" w:rsidRDefault="00602E3A" w:rsidP="00923917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5</w:t>
      </w:r>
      <w:r w:rsidR="00923917" w:rsidRPr="000856B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23917" w:rsidRPr="000856B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23917" w:rsidRPr="000856B6" w:rsidRDefault="00923917" w:rsidP="0092391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642C88"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23004B" w:rsidRPr="000856B6">
        <w:rPr>
          <w:rFonts w:ascii="Angsana New" w:hAnsi="Angsana New"/>
          <w:sz w:val="32"/>
          <w:szCs w:val="32"/>
        </w:rPr>
        <w:t>2562</w:t>
      </w:r>
      <w:r w:rsidR="00642C88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23917" w:rsidRPr="000856B6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(หน่วย</w:t>
      </w:r>
      <w:r w:rsidRPr="000856B6">
        <w:rPr>
          <w:rFonts w:ascii="Angsana New" w:hAnsi="Angsana New"/>
          <w:sz w:val="32"/>
          <w:szCs w:val="32"/>
        </w:rPr>
        <w:t>: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521" w:type="dxa"/>
        <w:tblInd w:w="450" w:type="dxa"/>
        <w:tblLook w:val="01E0" w:firstRow="1" w:lastRow="1" w:firstColumn="1" w:lastColumn="1" w:noHBand="0" w:noVBand="0"/>
      </w:tblPr>
      <w:tblGrid>
        <w:gridCol w:w="4770"/>
        <w:gridCol w:w="1834"/>
        <w:gridCol w:w="1917"/>
      </w:tblGrid>
      <w:tr w:rsidR="00960E60" w:rsidRPr="000856B6" w:rsidTr="00B81502">
        <w:tc>
          <w:tcPr>
            <w:tcW w:w="477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34" w:type="dxa"/>
          </w:tcPr>
          <w:p w:rsidR="00923917" w:rsidRPr="000856B6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7" w:type="dxa"/>
          </w:tcPr>
          <w:p w:rsidR="00923917" w:rsidRPr="000856B6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0856B6" w:rsidTr="00B81502">
        <w:tc>
          <w:tcPr>
            <w:tcW w:w="477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34" w:type="dxa"/>
          </w:tcPr>
          <w:p w:rsidR="00923917" w:rsidRPr="000856B6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7" w:type="dxa"/>
          </w:tcPr>
          <w:p w:rsidR="00923917" w:rsidRPr="000856B6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0856B6" w:rsidTr="00B81502">
        <w:tc>
          <w:tcPr>
            <w:tcW w:w="477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ทธิตามบัญชี ณ วันที่ </w:t>
            </w:r>
            <w:r w:rsidR="002A6C49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A6C49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3004B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34" w:type="dxa"/>
          </w:tcPr>
          <w:p w:rsidR="00923917" w:rsidRPr="000856B6" w:rsidRDefault="0023004B" w:rsidP="002A6C49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1,975.24</w:t>
            </w:r>
          </w:p>
        </w:tc>
        <w:tc>
          <w:tcPr>
            <w:tcW w:w="1917" w:type="dxa"/>
          </w:tcPr>
          <w:p w:rsidR="00923917" w:rsidRPr="000856B6" w:rsidRDefault="0023004B" w:rsidP="002A6C49">
            <w:pPr>
              <w:tabs>
                <w:tab w:val="decimal" w:pos="1028"/>
              </w:tabs>
              <w:ind w:right="1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1,074.31</w:t>
            </w:r>
          </w:p>
        </w:tc>
      </w:tr>
      <w:tr w:rsidR="00960E60" w:rsidRPr="000856B6" w:rsidTr="00B81502">
        <w:tc>
          <w:tcPr>
            <w:tcW w:w="477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834" w:type="dxa"/>
          </w:tcPr>
          <w:p w:rsidR="00923917" w:rsidRPr="000856B6" w:rsidRDefault="005612AA" w:rsidP="002A6C49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173.94</w:t>
            </w:r>
          </w:p>
        </w:tc>
        <w:tc>
          <w:tcPr>
            <w:tcW w:w="1917" w:type="dxa"/>
          </w:tcPr>
          <w:p w:rsidR="00923917" w:rsidRPr="000856B6" w:rsidRDefault="008C31AC" w:rsidP="002A6C49">
            <w:pPr>
              <w:tabs>
                <w:tab w:val="decimal" w:pos="1028"/>
              </w:tabs>
              <w:ind w:right="1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156.73</w:t>
            </w:r>
          </w:p>
        </w:tc>
      </w:tr>
      <w:tr w:rsidR="00960E60" w:rsidRPr="000856B6" w:rsidTr="00B81502">
        <w:tc>
          <w:tcPr>
            <w:tcW w:w="477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34" w:type="dxa"/>
          </w:tcPr>
          <w:p w:rsidR="00923917" w:rsidRPr="000856B6" w:rsidRDefault="005612AA" w:rsidP="002A6C4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(56.16</w:t>
            </w:r>
            <w:r w:rsidR="006B7989" w:rsidRPr="000856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17" w:type="dxa"/>
          </w:tcPr>
          <w:p w:rsidR="00923917" w:rsidRPr="000856B6" w:rsidRDefault="00641B1C" w:rsidP="002A6C49">
            <w:pPr>
              <w:pBdr>
                <w:bottom w:val="single" w:sz="4" w:space="1" w:color="auto"/>
              </w:pBdr>
              <w:tabs>
                <w:tab w:val="decimal" w:pos="1028"/>
              </w:tabs>
              <w:ind w:right="1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(35.50)</w:t>
            </w:r>
          </w:p>
        </w:tc>
      </w:tr>
      <w:tr w:rsidR="00960E60" w:rsidRPr="000856B6" w:rsidTr="00B81502">
        <w:tc>
          <w:tcPr>
            <w:tcW w:w="477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42C88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642C88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3004B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34" w:type="dxa"/>
          </w:tcPr>
          <w:p w:rsidR="00923917" w:rsidRPr="000856B6" w:rsidRDefault="005612AA" w:rsidP="002A6C49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2,093.02</w:t>
            </w:r>
          </w:p>
        </w:tc>
        <w:tc>
          <w:tcPr>
            <w:tcW w:w="1917" w:type="dxa"/>
          </w:tcPr>
          <w:p w:rsidR="00923917" w:rsidRPr="000856B6" w:rsidRDefault="00641B1C" w:rsidP="002A6C49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19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1,195.54</w:t>
            </w:r>
          </w:p>
        </w:tc>
      </w:tr>
    </w:tbl>
    <w:p w:rsidR="00923917" w:rsidRPr="000856B6" w:rsidRDefault="00923917" w:rsidP="009239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23004B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และ </w:t>
      </w:r>
      <w:r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ที่ดินรวมทั้งสิ่งปลูกสร้างของบริษัทฯและ      บริษัทย่อ</w:t>
      </w:r>
      <w:r w:rsidR="006E3FC7" w:rsidRPr="000856B6">
        <w:rPr>
          <w:rFonts w:ascii="Angsana New" w:hAnsi="Angsana New"/>
          <w:sz w:val="32"/>
          <w:szCs w:val="32"/>
          <w:cs/>
        </w:rPr>
        <w:t>ยซึ่งมีมูลค่าสุทธิตามบัญชีจำนวน</w:t>
      </w:r>
      <w:r w:rsidR="006E3FC7" w:rsidRPr="000856B6">
        <w:rPr>
          <w:rFonts w:ascii="Angsana New" w:hAnsi="Angsana New"/>
          <w:sz w:val="32"/>
          <w:szCs w:val="32"/>
        </w:rPr>
        <w:t xml:space="preserve"> 887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6B0AE5" w:rsidRPr="000856B6">
        <w:rPr>
          <w:rFonts w:ascii="Angsana New" w:hAnsi="Angsana New"/>
          <w:sz w:val="32"/>
          <w:szCs w:val="32"/>
        </w:rPr>
        <w:t>902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ได้นำไปจดจำนองเพื่อเป็นหลักประกันเงินกู้ยืมจากธนาคาร (งบการเงินเฉพาะกิจการ</w:t>
      </w:r>
      <w:r w:rsidR="006E3FC7" w:rsidRPr="000856B6">
        <w:rPr>
          <w:rFonts w:ascii="Angsana New" w:hAnsi="Angsana New"/>
          <w:sz w:val="32"/>
          <w:szCs w:val="32"/>
        </w:rPr>
        <w:t>: 652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6B0AE5" w:rsidRPr="000856B6">
        <w:rPr>
          <w:rFonts w:ascii="Angsana New" w:hAnsi="Angsana New"/>
          <w:sz w:val="32"/>
          <w:szCs w:val="32"/>
        </w:rPr>
        <w:t>666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923917" w:rsidRPr="000856B6" w:rsidRDefault="00602E3A" w:rsidP="009239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6</w:t>
      </w:r>
      <w:r w:rsidR="00923917" w:rsidRPr="000856B6">
        <w:rPr>
          <w:rFonts w:ascii="Angsana New" w:hAnsi="Angsana New"/>
          <w:b/>
          <w:bCs/>
          <w:sz w:val="32"/>
          <w:szCs w:val="32"/>
        </w:rPr>
        <w:t>.</w:t>
      </w:r>
      <w:r w:rsidR="00923917" w:rsidRPr="000856B6">
        <w:rPr>
          <w:rFonts w:ascii="Angsana New" w:hAnsi="Angsana New"/>
          <w:b/>
          <w:bCs/>
          <w:sz w:val="32"/>
          <w:szCs w:val="32"/>
        </w:rPr>
        <w:tab/>
      </w:r>
      <w:r w:rsidR="00923917" w:rsidRPr="000856B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:rsidR="00923917" w:rsidRPr="000856B6" w:rsidRDefault="00923917" w:rsidP="0092391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>
        <w:rPr>
          <w:rStyle w:val="PageNumber"/>
          <w:rFonts w:ascii="Angsana New" w:hAnsi="Angsana New" w:hint="cs"/>
          <w:sz w:val="32"/>
          <w:szCs w:val="32"/>
          <w:cs/>
        </w:rPr>
        <w:t>อื่น</w:t>
      </w:r>
      <w:r w:rsidRPr="000856B6">
        <w:rPr>
          <w:rStyle w:val="PageNumber"/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856B6">
        <w:rPr>
          <w:rStyle w:val="PageNumber"/>
          <w:rFonts w:ascii="Angsana New" w:hAnsi="Angsana New"/>
          <w:sz w:val="32"/>
          <w:szCs w:val="32"/>
        </w:rPr>
        <w:t>31</w:t>
      </w:r>
      <w:r w:rsidRPr="000856B6">
        <w:rPr>
          <w:rStyle w:val="PageNumber"/>
          <w:rFonts w:ascii="Angsana New" w:hAnsi="Angsana New"/>
          <w:sz w:val="32"/>
          <w:szCs w:val="32"/>
          <w:cs/>
        </w:rPr>
        <w:t xml:space="preserve"> มีนาคม </w:t>
      </w:r>
      <w:r w:rsidR="0023004B" w:rsidRPr="000856B6">
        <w:rPr>
          <w:rStyle w:val="PageNumber"/>
          <w:rFonts w:ascii="Angsana New" w:hAnsi="Angsana New"/>
          <w:sz w:val="32"/>
          <w:szCs w:val="32"/>
        </w:rPr>
        <w:t>2562</w:t>
      </w:r>
      <w:r w:rsidRPr="000856B6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0856B6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 (หน่วย</w:t>
      </w:r>
      <w:r w:rsidRPr="000856B6">
        <w:rPr>
          <w:rFonts w:ascii="Angsana New" w:hAnsi="Angsana New"/>
          <w:sz w:val="32"/>
          <w:szCs w:val="32"/>
        </w:rPr>
        <w:t>: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460" w:type="dxa"/>
        <w:tblInd w:w="360" w:type="dxa"/>
        <w:tblLook w:val="01E0" w:firstRow="1" w:lastRow="1" w:firstColumn="1" w:lastColumn="1" w:noHBand="0" w:noVBand="0"/>
      </w:tblPr>
      <w:tblGrid>
        <w:gridCol w:w="5040"/>
        <w:gridCol w:w="1680"/>
        <w:gridCol w:w="1740"/>
      </w:tblGrid>
      <w:tr w:rsidR="00960E60" w:rsidRPr="000856B6" w:rsidTr="00B81502">
        <w:tc>
          <w:tcPr>
            <w:tcW w:w="504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:rsidR="00923917" w:rsidRPr="000856B6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:rsidR="00923917" w:rsidRPr="000856B6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0856B6" w:rsidTr="00B81502">
        <w:trPr>
          <w:trHeight w:val="486"/>
        </w:trPr>
        <w:tc>
          <w:tcPr>
            <w:tcW w:w="504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:rsidR="00923917" w:rsidRPr="000856B6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</w:tcPr>
          <w:p w:rsidR="00923917" w:rsidRPr="000856B6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ธิตามบัญชี ณ วันที่ </w:t>
            </w:r>
            <w:r w:rsidR="000856B6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3004B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80" w:type="dxa"/>
          </w:tcPr>
          <w:p w:rsidR="00923917" w:rsidRPr="000856B6" w:rsidRDefault="0067728B" w:rsidP="002A6C49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332.87</w:t>
            </w:r>
          </w:p>
        </w:tc>
        <w:tc>
          <w:tcPr>
            <w:tcW w:w="1740" w:type="dxa"/>
          </w:tcPr>
          <w:p w:rsidR="00923917" w:rsidRPr="000856B6" w:rsidRDefault="0067728B" w:rsidP="002A6C49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313.14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80" w:type="dxa"/>
          </w:tcPr>
          <w:p w:rsidR="00923917" w:rsidRPr="000856B6" w:rsidRDefault="006E3FC7" w:rsidP="002A6C49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0.67</w:t>
            </w:r>
          </w:p>
        </w:tc>
        <w:tc>
          <w:tcPr>
            <w:tcW w:w="1740" w:type="dxa"/>
          </w:tcPr>
          <w:p w:rsidR="00923917" w:rsidRPr="000856B6" w:rsidRDefault="006E3FC7" w:rsidP="002A6C49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0.67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80" w:type="dxa"/>
          </w:tcPr>
          <w:p w:rsidR="00923917" w:rsidRPr="000856B6" w:rsidRDefault="006E3FC7" w:rsidP="002A6C4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(19.90)</w:t>
            </w:r>
          </w:p>
        </w:tc>
        <w:tc>
          <w:tcPr>
            <w:tcW w:w="1740" w:type="dxa"/>
          </w:tcPr>
          <w:p w:rsidR="00923917" w:rsidRPr="000856B6" w:rsidRDefault="006E3FC7" w:rsidP="002A6C49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(18.15)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2A6C49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3004B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680" w:type="dxa"/>
          </w:tcPr>
          <w:p w:rsidR="00923917" w:rsidRPr="000856B6" w:rsidRDefault="006E3FC7" w:rsidP="002A6C49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313.64</w:t>
            </w:r>
          </w:p>
        </w:tc>
        <w:tc>
          <w:tcPr>
            <w:tcW w:w="1740" w:type="dxa"/>
          </w:tcPr>
          <w:p w:rsidR="00923917" w:rsidRPr="000856B6" w:rsidRDefault="006E3FC7" w:rsidP="002A6C49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295.66</w:t>
            </w:r>
          </w:p>
        </w:tc>
      </w:tr>
    </w:tbl>
    <w:p w:rsidR="000A2D7F" w:rsidRPr="000856B6" w:rsidRDefault="000A2D7F" w:rsidP="00923917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A2D7F" w:rsidRPr="000856B6" w:rsidRDefault="000A2D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923917" w:rsidRPr="000856B6" w:rsidRDefault="00923917" w:rsidP="00923917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7</w:t>
      </w:r>
      <w:r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Pr="000856B6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0856B6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923917" w:rsidRPr="000856B6" w:rsidRDefault="00923917" w:rsidP="00642C8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รายการเปลี่ยนแปลงของบัญชีสิทธิการเช่าสำหรับงวดสามเดือนสิ้นสุดวันที่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012F77" w:rsidRPr="000856B6">
        <w:rPr>
          <w:rFonts w:ascii="Angsana New" w:hAnsi="Angsana New"/>
          <w:sz w:val="32"/>
          <w:szCs w:val="32"/>
        </w:rPr>
        <w:t xml:space="preserve">31 </w:t>
      </w:r>
      <w:r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67728B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0856B6" w:rsidRDefault="00923917" w:rsidP="00642C88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8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040"/>
        <w:gridCol w:w="1701"/>
        <w:gridCol w:w="1746"/>
      </w:tblGrid>
      <w:tr w:rsidR="00960E60" w:rsidRPr="000856B6" w:rsidTr="00B81502">
        <w:tc>
          <w:tcPr>
            <w:tcW w:w="5040" w:type="dxa"/>
          </w:tcPr>
          <w:p w:rsidR="00923917" w:rsidRPr="000856B6" w:rsidRDefault="00923917" w:rsidP="00B815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917" w:rsidRPr="000856B6" w:rsidRDefault="00923917" w:rsidP="00B8150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:rsidR="00923917" w:rsidRPr="000856B6" w:rsidRDefault="00923917" w:rsidP="00B8150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B815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917" w:rsidRPr="000856B6" w:rsidRDefault="00923917" w:rsidP="00B815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6" w:type="dxa"/>
          </w:tcPr>
          <w:p w:rsidR="00923917" w:rsidRPr="000856B6" w:rsidRDefault="00923917" w:rsidP="00B815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30420A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856B6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7728B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923917" w:rsidRPr="000856B6" w:rsidRDefault="0067728B" w:rsidP="00B81502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224.71</w:t>
            </w:r>
          </w:p>
        </w:tc>
        <w:tc>
          <w:tcPr>
            <w:tcW w:w="1746" w:type="dxa"/>
          </w:tcPr>
          <w:p w:rsidR="00923917" w:rsidRPr="000856B6" w:rsidRDefault="0067728B" w:rsidP="00B81502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30.69</w:t>
            </w:r>
          </w:p>
        </w:tc>
      </w:tr>
      <w:tr w:rsidR="00960E60" w:rsidRPr="000856B6" w:rsidTr="00B81502">
        <w:tc>
          <w:tcPr>
            <w:tcW w:w="5040" w:type="dxa"/>
          </w:tcPr>
          <w:p w:rsidR="00923917" w:rsidRPr="000856B6" w:rsidRDefault="00923917" w:rsidP="00B81502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01" w:type="dxa"/>
          </w:tcPr>
          <w:p w:rsidR="00923917" w:rsidRPr="000856B6" w:rsidRDefault="00FE18AA" w:rsidP="00B81502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(7.09)</w:t>
            </w:r>
          </w:p>
        </w:tc>
        <w:tc>
          <w:tcPr>
            <w:tcW w:w="1746" w:type="dxa"/>
          </w:tcPr>
          <w:p w:rsidR="00923917" w:rsidRPr="000856B6" w:rsidRDefault="00FE18AA" w:rsidP="00B81502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(0.52)</w:t>
            </w:r>
          </w:p>
        </w:tc>
      </w:tr>
      <w:tr w:rsidR="00923917" w:rsidRPr="000856B6" w:rsidTr="00B81502">
        <w:tc>
          <w:tcPr>
            <w:tcW w:w="5040" w:type="dxa"/>
          </w:tcPr>
          <w:p w:rsidR="00923917" w:rsidRPr="000856B6" w:rsidRDefault="00923917" w:rsidP="00012F77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12F77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30420A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7728B" w:rsidRPr="000856B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923917" w:rsidRPr="000856B6" w:rsidRDefault="00FE18AA" w:rsidP="00B81502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217.62</w:t>
            </w:r>
          </w:p>
        </w:tc>
        <w:tc>
          <w:tcPr>
            <w:tcW w:w="1746" w:type="dxa"/>
          </w:tcPr>
          <w:p w:rsidR="00923917" w:rsidRPr="000856B6" w:rsidRDefault="00FE18AA" w:rsidP="00B81502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30.17</w:t>
            </w:r>
          </w:p>
        </w:tc>
      </w:tr>
    </w:tbl>
    <w:p w:rsidR="00923917" w:rsidRPr="000856B6" w:rsidRDefault="00923917" w:rsidP="00702B2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ค่าตัดจำหน่ายสิทธิการเช่าแสดงรวมอยู่ในต้นทุนบริหารโครงการเพื่อเช่า</w:t>
      </w:r>
    </w:p>
    <w:p w:rsidR="00923917" w:rsidRPr="000856B6" w:rsidRDefault="00923917" w:rsidP="00702B2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12F77"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67728B" w:rsidRPr="000856B6">
        <w:rPr>
          <w:rFonts w:ascii="Angsana New" w:hAnsi="Angsana New"/>
          <w:sz w:val="32"/>
          <w:szCs w:val="32"/>
        </w:rPr>
        <w:t xml:space="preserve">2562 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702B26" w:rsidRPr="000856B6">
        <w:rPr>
          <w:rFonts w:ascii="Angsana New" w:hAnsi="Angsana New"/>
          <w:sz w:val="32"/>
          <w:szCs w:val="32"/>
        </w:rPr>
        <w:t>31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02B26" w:rsidRPr="000856B6">
        <w:rPr>
          <w:rFonts w:ascii="Angsana New" w:hAnsi="Angsana New"/>
          <w:sz w:val="32"/>
          <w:szCs w:val="32"/>
        </w:rPr>
        <w:t xml:space="preserve">2561 </w:t>
      </w:r>
      <w:r w:rsidRPr="000856B6">
        <w:rPr>
          <w:rFonts w:ascii="Angsana New" w:hAnsi="Angsana New"/>
          <w:sz w:val="32"/>
          <w:szCs w:val="32"/>
          <w:cs/>
        </w:rPr>
        <w:t>บริษัทฯ ได้นำสิทธิการเช่า</w:t>
      </w:r>
      <w:r w:rsidR="00FE18AA" w:rsidRPr="000856B6">
        <w:rPr>
          <w:rFonts w:ascii="Angsana New" w:hAnsi="Angsana New"/>
          <w:sz w:val="32"/>
          <w:szCs w:val="32"/>
          <w:cs/>
        </w:rPr>
        <w:t>ซึ่งมีมูลค่าสุทธิตามบัญชี จำนวน</w:t>
      </w:r>
      <w:r w:rsidR="00FE18AA" w:rsidRPr="000856B6">
        <w:rPr>
          <w:rFonts w:ascii="Angsana New" w:hAnsi="Angsana New"/>
          <w:sz w:val="32"/>
          <w:szCs w:val="32"/>
        </w:rPr>
        <w:t xml:space="preserve"> 30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702B26" w:rsidRPr="000856B6">
        <w:rPr>
          <w:rFonts w:ascii="Angsana New" w:hAnsi="Angsana New"/>
          <w:sz w:val="32"/>
          <w:szCs w:val="32"/>
        </w:rPr>
        <w:t>31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Pr="000856B6">
        <w:rPr>
          <w:rFonts w:ascii="Angsana New" w:hAnsi="Angsana New"/>
          <w:sz w:val="32"/>
          <w:szCs w:val="32"/>
          <w:cs/>
        </w:rPr>
        <w:t>นำไปจดจำนองเพื่อเป็นหลักประกัน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                </w:t>
      </w:r>
      <w:r w:rsidRPr="000856B6">
        <w:rPr>
          <w:rFonts w:ascii="Angsana New" w:hAnsi="Angsana New"/>
          <w:sz w:val="32"/>
          <w:szCs w:val="32"/>
          <w:cs/>
        </w:rPr>
        <w:t>เงินกู้ยืมจากธนาคาร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702B26" w:rsidRPr="000856B6">
        <w:rPr>
          <w:rFonts w:ascii="Angsana New" w:hAnsi="Angsana New"/>
          <w:sz w:val="32"/>
          <w:szCs w:val="32"/>
        </w:rPr>
        <w:t>: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</w:t>
      </w:r>
      <w:r w:rsidR="00702B26" w:rsidRPr="000856B6">
        <w:rPr>
          <w:rFonts w:ascii="Angsana New" w:hAnsi="Angsana New"/>
          <w:sz w:val="32"/>
          <w:szCs w:val="32"/>
        </w:rPr>
        <w:t>30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702B26" w:rsidRPr="000856B6">
        <w:rPr>
          <w:rFonts w:ascii="Angsana New" w:hAnsi="Angsana New"/>
          <w:sz w:val="32"/>
          <w:szCs w:val="32"/>
        </w:rPr>
        <w:t xml:space="preserve"> 31</w:t>
      </w:r>
      <w:r w:rsidR="00702B26" w:rsidRPr="000856B6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FE18AA" w:rsidRPr="000856B6">
        <w:rPr>
          <w:rFonts w:ascii="Angsana New" w:hAnsi="Angsana New"/>
          <w:sz w:val="32"/>
          <w:szCs w:val="32"/>
        </w:rPr>
        <w:t xml:space="preserve"> </w:t>
      </w:r>
    </w:p>
    <w:p w:rsidR="0062009E" w:rsidRPr="000856B6" w:rsidRDefault="00602E3A" w:rsidP="00702B2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1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8</w:t>
      </w:r>
      <w:r w:rsidR="00B436C6" w:rsidRPr="000856B6">
        <w:rPr>
          <w:rFonts w:ascii="Angsana New" w:hAnsi="Angsana New"/>
          <w:b/>
          <w:bCs/>
          <w:sz w:val="32"/>
          <w:szCs w:val="32"/>
        </w:rPr>
        <w:t>.</w:t>
      </w:r>
      <w:r w:rsidR="00B436C6" w:rsidRPr="000856B6">
        <w:rPr>
          <w:rFonts w:ascii="Angsana New" w:hAnsi="Angsana New"/>
          <w:b/>
          <w:bCs/>
          <w:sz w:val="32"/>
          <w:szCs w:val="32"/>
        </w:rPr>
        <w:tab/>
      </w:r>
      <w:r w:rsidR="00066116" w:rsidRPr="000856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0856B6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0856B6">
        <w:rPr>
          <w:rFonts w:ascii="Angsana New" w:hAnsi="Angsana New"/>
          <w:b/>
          <w:bCs/>
          <w:sz w:val="32"/>
          <w:szCs w:val="32"/>
        </w:rPr>
        <w:t>/</w:t>
      </w:r>
      <w:r w:rsidR="001030E0" w:rsidRPr="000856B6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:rsidR="000B3800" w:rsidRPr="000856B6" w:rsidRDefault="000B3800" w:rsidP="00702B26">
      <w:pPr>
        <w:tabs>
          <w:tab w:val="left" w:pos="900"/>
        </w:tabs>
        <w:spacing w:before="80" w:after="80"/>
        <w:ind w:left="360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 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350"/>
        <w:gridCol w:w="1350"/>
      </w:tblGrid>
      <w:tr w:rsidR="00960E60" w:rsidRPr="000856B6" w:rsidTr="00B81502">
        <w:tc>
          <w:tcPr>
            <w:tcW w:w="5670" w:type="dxa"/>
          </w:tcPr>
          <w:p w:rsidR="000B3800" w:rsidRPr="000856B6" w:rsidRDefault="000B3800" w:rsidP="00B86BB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B3800" w:rsidRPr="000856B6" w:rsidRDefault="000B3800" w:rsidP="00B86BB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="00E2121B" w:rsidRPr="000856B6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0856B6" w:rsidTr="00B81502">
        <w:tc>
          <w:tcPr>
            <w:tcW w:w="5670" w:type="dxa"/>
          </w:tcPr>
          <w:p w:rsidR="000B3800" w:rsidRPr="000856B6" w:rsidRDefault="000B3800" w:rsidP="00B86BB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B3800" w:rsidRPr="000856B6" w:rsidRDefault="00012F77" w:rsidP="00B86BB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="003E47FE"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256</w:t>
            </w:r>
            <w:r w:rsidR="0067728B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0B3800" w:rsidRPr="000856B6" w:rsidRDefault="000B3800" w:rsidP="00B86BB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7CA3"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C373DC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60E60" w:rsidRPr="000856B6" w:rsidTr="00B81502">
        <w:tc>
          <w:tcPr>
            <w:tcW w:w="5670" w:type="dxa"/>
          </w:tcPr>
          <w:p w:rsidR="00B0163C" w:rsidRPr="000856B6" w:rsidRDefault="00B0163C" w:rsidP="009F1D7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B0163C" w:rsidRPr="000856B6" w:rsidRDefault="00B0163C" w:rsidP="00B86BB1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0163C" w:rsidRPr="000856B6" w:rsidRDefault="00B0163C" w:rsidP="00B86BB1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E60" w:rsidRPr="000856B6" w:rsidTr="00B81502">
        <w:tc>
          <w:tcPr>
            <w:tcW w:w="5670" w:type="dxa"/>
          </w:tcPr>
          <w:p w:rsidR="003E47FE" w:rsidRPr="000856B6" w:rsidRDefault="003E47FE" w:rsidP="003E47F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:rsidR="003E47FE" w:rsidRPr="000856B6" w:rsidRDefault="00096FD6" w:rsidP="00702B2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3,900.00</w:t>
            </w:r>
          </w:p>
        </w:tc>
        <w:tc>
          <w:tcPr>
            <w:tcW w:w="1350" w:type="dxa"/>
          </w:tcPr>
          <w:p w:rsidR="003E47FE" w:rsidRPr="000856B6" w:rsidRDefault="0067728B" w:rsidP="00702B2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6,25</w:t>
            </w:r>
            <w:r w:rsidR="00C373DC" w:rsidRPr="000856B6">
              <w:rPr>
                <w:rFonts w:ascii="Angsana New" w:hAnsi="Angsana New"/>
                <w:sz w:val="32"/>
                <w:szCs w:val="32"/>
              </w:rPr>
              <w:t>0.00</w:t>
            </w:r>
          </w:p>
        </w:tc>
      </w:tr>
      <w:tr w:rsidR="00960E60" w:rsidRPr="000856B6" w:rsidTr="00B81502">
        <w:tc>
          <w:tcPr>
            <w:tcW w:w="5670" w:type="dxa"/>
          </w:tcPr>
          <w:p w:rsidR="003E47FE" w:rsidRPr="000856B6" w:rsidRDefault="003E47FE" w:rsidP="003E47F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3E47FE" w:rsidRPr="000856B6" w:rsidRDefault="003E47FE" w:rsidP="003E47F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E47FE" w:rsidRPr="000856B6" w:rsidRDefault="003E47FE" w:rsidP="00C373DC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E60" w:rsidRPr="000856B6" w:rsidTr="00B81502">
        <w:tc>
          <w:tcPr>
            <w:tcW w:w="5670" w:type="dxa"/>
          </w:tcPr>
          <w:p w:rsidR="00C373DC" w:rsidRPr="000856B6" w:rsidRDefault="00C373DC" w:rsidP="00C373D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:rsidR="00C373DC" w:rsidRPr="000856B6" w:rsidRDefault="00812885" w:rsidP="00C373DC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4,280.00</w:t>
            </w:r>
          </w:p>
        </w:tc>
        <w:tc>
          <w:tcPr>
            <w:tcW w:w="1350" w:type="dxa"/>
          </w:tcPr>
          <w:p w:rsidR="00C373DC" w:rsidRPr="000856B6" w:rsidRDefault="0067728B" w:rsidP="00C373DC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5,890</w:t>
            </w:r>
            <w:r w:rsidR="00C373DC" w:rsidRPr="000856B6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  <w:tr w:rsidR="00960E60" w:rsidRPr="000856B6" w:rsidTr="00B81502">
        <w:tc>
          <w:tcPr>
            <w:tcW w:w="5670" w:type="dxa"/>
          </w:tcPr>
          <w:p w:rsidR="00C373DC" w:rsidRPr="000856B6" w:rsidRDefault="00C373DC" w:rsidP="00C373D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856B6">
              <w:rPr>
                <w:rFonts w:ascii="Angsana New" w:hAnsi="Angsana New"/>
                <w:sz w:val="32"/>
                <w:szCs w:val="32"/>
              </w:rPr>
              <w:t>: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</w:tcPr>
          <w:p w:rsidR="00C373DC" w:rsidRPr="000856B6" w:rsidRDefault="00812885" w:rsidP="00C373D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(13.85)</w:t>
            </w:r>
          </w:p>
        </w:tc>
        <w:tc>
          <w:tcPr>
            <w:tcW w:w="1350" w:type="dxa"/>
          </w:tcPr>
          <w:p w:rsidR="00C373DC" w:rsidRPr="000856B6" w:rsidRDefault="0067728B" w:rsidP="00C373D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(15.31</w:t>
            </w:r>
            <w:r w:rsidR="00C373DC" w:rsidRPr="000856B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0E60" w:rsidRPr="000856B6" w:rsidTr="00B81502">
        <w:tc>
          <w:tcPr>
            <w:tcW w:w="5670" w:type="dxa"/>
          </w:tcPr>
          <w:p w:rsidR="00C373DC" w:rsidRPr="000856B6" w:rsidRDefault="00C373DC" w:rsidP="00C373D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:rsidR="00C373DC" w:rsidRPr="000856B6" w:rsidRDefault="00812885" w:rsidP="00C373D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4,266.15</w:t>
            </w:r>
          </w:p>
        </w:tc>
        <w:tc>
          <w:tcPr>
            <w:tcW w:w="1350" w:type="dxa"/>
          </w:tcPr>
          <w:p w:rsidR="00C373DC" w:rsidRPr="000856B6" w:rsidRDefault="0067728B" w:rsidP="00C373D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5,874.69</w:t>
            </w:r>
          </w:p>
        </w:tc>
      </w:tr>
    </w:tbl>
    <w:p w:rsidR="001030E0" w:rsidRPr="000856B6" w:rsidRDefault="004E39C9" w:rsidP="00702B26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="001030E0"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12F77" w:rsidRPr="000856B6">
        <w:rPr>
          <w:rFonts w:ascii="Angsana New" w:hAnsi="Angsana New"/>
          <w:sz w:val="32"/>
          <w:szCs w:val="32"/>
        </w:rPr>
        <w:t>31</w:t>
      </w:r>
      <w:r w:rsidR="00C373DC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30420A" w:rsidRPr="000856B6">
        <w:rPr>
          <w:rFonts w:ascii="Angsana New" w:hAnsi="Angsana New"/>
          <w:sz w:val="32"/>
          <w:szCs w:val="32"/>
        </w:rPr>
        <w:t>256</w:t>
      </w:r>
      <w:r w:rsidR="0067728B" w:rsidRPr="000856B6">
        <w:rPr>
          <w:rFonts w:ascii="Angsana New" w:hAnsi="Angsana New"/>
          <w:sz w:val="32"/>
          <w:szCs w:val="32"/>
        </w:rPr>
        <w:t>2</w:t>
      </w:r>
      <w:r w:rsidR="001030E0" w:rsidRPr="000856B6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="00812885" w:rsidRPr="000856B6">
        <w:rPr>
          <w:rFonts w:ascii="Angsana New" w:hAnsi="Angsana New"/>
          <w:sz w:val="32"/>
          <w:szCs w:val="32"/>
        </w:rPr>
        <w:t xml:space="preserve"> 2.</w:t>
      </w:r>
      <w:r w:rsidR="005612AA" w:rsidRPr="000856B6">
        <w:rPr>
          <w:rFonts w:ascii="Angsana New" w:hAnsi="Angsana New"/>
          <w:sz w:val="32"/>
          <w:szCs w:val="32"/>
        </w:rPr>
        <w:t>52</w:t>
      </w:r>
      <w:r w:rsidR="00D3186F" w:rsidRPr="000856B6">
        <w:rPr>
          <w:rFonts w:ascii="Angsana New" w:hAnsi="Angsana New"/>
          <w:sz w:val="32"/>
          <w:szCs w:val="32"/>
        </w:rPr>
        <w:t xml:space="preserve"> </w:t>
      </w:r>
      <w:r w:rsidR="001030E0" w:rsidRPr="000856B6">
        <w:rPr>
          <w:rFonts w:ascii="Angsana New" w:hAnsi="Angsana New"/>
          <w:sz w:val="32"/>
          <w:szCs w:val="32"/>
          <w:cs/>
        </w:rPr>
        <w:t>ถึง</w:t>
      </w:r>
      <w:r w:rsidR="00812885" w:rsidRPr="000856B6">
        <w:rPr>
          <w:rFonts w:ascii="Angsana New" w:hAnsi="Angsana New"/>
          <w:sz w:val="32"/>
          <w:szCs w:val="32"/>
        </w:rPr>
        <w:t xml:space="preserve"> 3.00</w:t>
      </w:r>
      <w:r w:rsidR="0016212D" w:rsidRPr="000856B6">
        <w:rPr>
          <w:rFonts w:ascii="Angsana New" w:hAnsi="Angsana New"/>
          <w:sz w:val="32"/>
          <w:szCs w:val="32"/>
          <w:cs/>
        </w:rPr>
        <w:t xml:space="preserve">    </w:t>
      </w:r>
      <w:r w:rsidR="001030E0" w:rsidRPr="000856B6">
        <w:rPr>
          <w:rFonts w:ascii="Angsana New" w:hAnsi="Angsana New"/>
          <w:sz w:val="32"/>
          <w:szCs w:val="32"/>
        </w:rPr>
        <w:t xml:space="preserve"> </w:t>
      </w:r>
      <w:r w:rsidR="001030E0" w:rsidRPr="000856B6">
        <w:rPr>
          <w:rFonts w:ascii="Angsana New" w:hAnsi="Angsana New"/>
          <w:sz w:val="32"/>
          <w:szCs w:val="32"/>
          <w:cs/>
        </w:rPr>
        <w:t xml:space="preserve">ต่อปี </w:t>
      </w:r>
      <w:r w:rsidR="00125E2E" w:rsidRPr="000856B6">
        <w:rPr>
          <w:rFonts w:ascii="Angsana New" w:hAnsi="Angsana New"/>
          <w:sz w:val="32"/>
          <w:szCs w:val="32"/>
        </w:rPr>
        <w:t xml:space="preserve">(31 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728B" w:rsidRPr="000856B6">
        <w:rPr>
          <w:rFonts w:ascii="Angsana New" w:hAnsi="Angsana New"/>
          <w:sz w:val="32"/>
          <w:szCs w:val="32"/>
        </w:rPr>
        <w:t>2561</w:t>
      </w:r>
      <w:r w:rsidR="00C373DC" w:rsidRPr="000856B6">
        <w:rPr>
          <w:rFonts w:ascii="Angsana New" w:hAnsi="Angsana New"/>
          <w:sz w:val="32"/>
          <w:szCs w:val="32"/>
        </w:rPr>
        <w:t xml:space="preserve"> </w:t>
      </w:r>
      <w:r w:rsidR="00125E2E" w:rsidRPr="000856B6">
        <w:rPr>
          <w:rFonts w:ascii="Angsana New" w:hAnsi="Angsana New"/>
          <w:sz w:val="32"/>
          <w:szCs w:val="32"/>
        </w:rPr>
        <w:t xml:space="preserve">: </w:t>
      </w:r>
      <w:r w:rsidR="00C373DC" w:rsidRPr="000856B6">
        <w:rPr>
          <w:rFonts w:ascii="Angsana New" w:hAnsi="Angsana New"/>
          <w:sz w:val="32"/>
          <w:szCs w:val="32"/>
          <w:cs/>
        </w:rPr>
        <w:t xml:space="preserve">ร้อยละ </w:t>
      </w:r>
      <w:r w:rsidR="0067728B" w:rsidRPr="000856B6">
        <w:rPr>
          <w:rFonts w:ascii="Angsana New" w:hAnsi="Angsana New"/>
          <w:sz w:val="32"/>
          <w:szCs w:val="32"/>
        </w:rPr>
        <w:t>2.27</w:t>
      </w:r>
      <w:r w:rsidR="003E47FE" w:rsidRPr="000856B6">
        <w:rPr>
          <w:rFonts w:ascii="Angsana New" w:hAnsi="Angsana New"/>
          <w:sz w:val="32"/>
          <w:szCs w:val="32"/>
        </w:rPr>
        <w:t xml:space="preserve"> </w:t>
      </w:r>
      <w:r w:rsidR="003E47FE" w:rsidRPr="000856B6">
        <w:rPr>
          <w:rFonts w:ascii="Angsana New" w:hAnsi="Angsana New"/>
          <w:sz w:val="32"/>
          <w:szCs w:val="32"/>
          <w:cs/>
        </w:rPr>
        <w:t>ถึง</w:t>
      </w:r>
      <w:r w:rsidR="00C373DC" w:rsidRPr="000856B6">
        <w:rPr>
          <w:rFonts w:ascii="Angsana New" w:hAnsi="Angsana New"/>
          <w:sz w:val="32"/>
          <w:szCs w:val="32"/>
        </w:rPr>
        <w:t xml:space="preserve"> 2.90 </w:t>
      </w:r>
      <w:r w:rsidR="00125E2E" w:rsidRPr="000856B6">
        <w:rPr>
          <w:rFonts w:ascii="Angsana New" w:hAnsi="Angsana New"/>
          <w:sz w:val="32"/>
          <w:szCs w:val="32"/>
          <w:cs/>
        </w:rPr>
        <w:t>ต่อปี)</w:t>
      </w:r>
      <w:r w:rsidR="00125E2E" w:rsidRPr="000856B6">
        <w:rPr>
          <w:rFonts w:ascii="Angsana New" w:hAnsi="Angsana New"/>
          <w:sz w:val="32"/>
          <w:szCs w:val="32"/>
        </w:rPr>
        <w:t xml:space="preserve"> </w:t>
      </w:r>
      <w:r w:rsidR="001030E0" w:rsidRPr="000856B6">
        <w:rPr>
          <w:rFonts w:ascii="Angsana New" w:hAnsi="Angsana New"/>
          <w:sz w:val="32"/>
          <w:szCs w:val="32"/>
          <w:cs/>
        </w:rPr>
        <w:t>และค้ำประกันโดยที่ดินและสิ่งปลูกสร้างของโครงการของบริษัทฯและบริษัทย่อย</w:t>
      </w:r>
      <w:r w:rsidR="00125E2E" w:rsidRPr="000856B6">
        <w:rPr>
          <w:rFonts w:ascii="Angsana New" w:hAnsi="Angsana New"/>
          <w:sz w:val="32"/>
          <w:szCs w:val="32"/>
        </w:rPr>
        <w:t xml:space="preserve"> </w:t>
      </w:r>
      <w:r w:rsidR="001030E0" w:rsidRPr="000856B6">
        <w:rPr>
          <w:rFonts w:ascii="Angsana New" w:hAnsi="Angsana New"/>
          <w:sz w:val="32"/>
          <w:szCs w:val="32"/>
          <w:cs/>
        </w:rPr>
        <w:t xml:space="preserve">ตั๋วแลกเงินมีอัตราดอกเบี้ยร้อยละ </w:t>
      </w:r>
      <w:r w:rsidR="00812885" w:rsidRPr="000856B6">
        <w:rPr>
          <w:rFonts w:ascii="Angsana New" w:hAnsi="Angsana New"/>
          <w:sz w:val="32"/>
          <w:szCs w:val="32"/>
        </w:rPr>
        <w:t xml:space="preserve">2.25 </w:t>
      </w:r>
      <w:r w:rsidR="00812885" w:rsidRPr="000856B6">
        <w:rPr>
          <w:rFonts w:ascii="Angsana New" w:hAnsi="Angsana New"/>
          <w:sz w:val="32"/>
          <w:szCs w:val="32"/>
          <w:cs/>
        </w:rPr>
        <w:t xml:space="preserve">ถึง </w:t>
      </w:r>
      <w:r w:rsidR="00812885" w:rsidRPr="000856B6">
        <w:rPr>
          <w:rFonts w:ascii="Angsana New" w:hAnsi="Angsana New"/>
          <w:sz w:val="32"/>
          <w:szCs w:val="32"/>
        </w:rPr>
        <w:t>2.35</w:t>
      </w:r>
      <w:r w:rsidR="00DA0D4A" w:rsidRPr="000856B6">
        <w:rPr>
          <w:rFonts w:ascii="Angsana New" w:hAnsi="Angsana New"/>
          <w:sz w:val="32"/>
          <w:szCs w:val="32"/>
        </w:rPr>
        <w:t xml:space="preserve"> </w:t>
      </w:r>
      <w:r w:rsidR="00D159DE" w:rsidRPr="000856B6">
        <w:rPr>
          <w:rFonts w:ascii="Angsana New" w:hAnsi="Angsana New"/>
          <w:sz w:val="32"/>
          <w:szCs w:val="32"/>
          <w:cs/>
        </w:rPr>
        <w:t>ต่อป</w:t>
      </w:r>
      <w:r w:rsidR="00AA0C00" w:rsidRPr="000856B6">
        <w:rPr>
          <w:rFonts w:ascii="Angsana New" w:hAnsi="Angsana New"/>
          <w:sz w:val="32"/>
          <w:szCs w:val="32"/>
          <w:cs/>
        </w:rPr>
        <w:t>ี</w:t>
      </w:r>
      <w:r w:rsidR="00D159DE" w:rsidRPr="000856B6">
        <w:rPr>
          <w:rFonts w:ascii="Angsana New" w:hAnsi="Angsana New"/>
          <w:sz w:val="32"/>
          <w:szCs w:val="32"/>
          <w:cs/>
        </w:rPr>
        <w:t xml:space="preserve"> </w:t>
      </w:r>
      <w:r w:rsidR="0016212D" w:rsidRPr="000856B6">
        <w:rPr>
          <w:rFonts w:ascii="Angsana New" w:hAnsi="Angsana New"/>
          <w:sz w:val="32"/>
          <w:szCs w:val="32"/>
          <w:cs/>
        </w:rPr>
        <w:t xml:space="preserve">           </w:t>
      </w:r>
      <w:r w:rsidR="00602E85" w:rsidRPr="000856B6">
        <w:rPr>
          <w:rFonts w:ascii="Angsana New" w:hAnsi="Angsana New"/>
          <w:sz w:val="32"/>
          <w:szCs w:val="32"/>
        </w:rPr>
        <w:t xml:space="preserve">(31 </w:t>
      </w:r>
      <w:r w:rsidR="00602E85" w:rsidRPr="000856B6">
        <w:rPr>
          <w:rFonts w:ascii="Angsana New" w:hAnsi="Angsana New"/>
          <w:sz w:val="32"/>
          <w:szCs w:val="32"/>
          <w:cs/>
        </w:rPr>
        <w:t>ธันวาคม</w:t>
      </w:r>
      <w:r w:rsidR="00602E85" w:rsidRPr="000856B6">
        <w:rPr>
          <w:rFonts w:ascii="Angsana New" w:hAnsi="Angsana New"/>
          <w:sz w:val="32"/>
          <w:szCs w:val="32"/>
        </w:rPr>
        <w:t xml:space="preserve"> </w:t>
      </w:r>
      <w:r w:rsidR="0067728B" w:rsidRPr="000856B6">
        <w:rPr>
          <w:rFonts w:ascii="Angsana New" w:hAnsi="Angsana New"/>
          <w:sz w:val="32"/>
          <w:szCs w:val="32"/>
        </w:rPr>
        <w:t>2561</w:t>
      </w:r>
      <w:r w:rsidR="00C373DC" w:rsidRPr="000856B6">
        <w:rPr>
          <w:rFonts w:ascii="Angsana New" w:hAnsi="Angsana New"/>
          <w:sz w:val="32"/>
          <w:szCs w:val="32"/>
        </w:rPr>
        <w:t xml:space="preserve"> </w:t>
      </w:r>
      <w:r w:rsidR="00602E85" w:rsidRPr="000856B6">
        <w:rPr>
          <w:rFonts w:ascii="Angsana New" w:hAnsi="Angsana New"/>
          <w:sz w:val="32"/>
          <w:szCs w:val="32"/>
        </w:rPr>
        <w:t>:</w:t>
      </w:r>
      <w:r w:rsidR="00F00154" w:rsidRPr="000856B6">
        <w:rPr>
          <w:rFonts w:ascii="Angsana New" w:hAnsi="Angsana New"/>
          <w:sz w:val="32"/>
          <w:szCs w:val="32"/>
        </w:rPr>
        <w:t xml:space="preserve"> </w:t>
      </w:r>
      <w:r w:rsidR="00602E85" w:rsidRPr="000856B6">
        <w:rPr>
          <w:rFonts w:ascii="Angsana New" w:hAnsi="Angsana New"/>
          <w:sz w:val="32"/>
          <w:szCs w:val="32"/>
          <w:cs/>
        </w:rPr>
        <w:t>ร้อยละ</w:t>
      </w:r>
      <w:r w:rsidR="0067728B" w:rsidRPr="000856B6">
        <w:rPr>
          <w:rFonts w:ascii="Angsana New" w:hAnsi="Angsana New"/>
          <w:sz w:val="32"/>
          <w:szCs w:val="32"/>
        </w:rPr>
        <w:t xml:space="preserve"> 2.15</w:t>
      </w:r>
      <w:r w:rsidR="00C373DC" w:rsidRPr="000856B6">
        <w:rPr>
          <w:rFonts w:ascii="Angsana New" w:hAnsi="Angsana New"/>
          <w:sz w:val="32"/>
          <w:szCs w:val="32"/>
        </w:rPr>
        <w:t xml:space="preserve"> </w:t>
      </w:r>
      <w:r w:rsidR="003E47FE" w:rsidRPr="000856B6">
        <w:rPr>
          <w:rFonts w:ascii="Angsana New" w:hAnsi="Angsana New"/>
          <w:sz w:val="32"/>
          <w:szCs w:val="32"/>
          <w:cs/>
        </w:rPr>
        <w:t>ถึง</w:t>
      </w:r>
      <w:r w:rsidR="0067728B" w:rsidRPr="000856B6">
        <w:rPr>
          <w:rFonts w:ascii="Angsana New" w:hAnsi="Angsana New"/>
          <w:sz w:val="32"/>
          <w:szCs w:val="32"/>
        </w:rPr>
        <w:t xml:space="preserve"> 2.31</w:t>
      </w:r>
      <w:r w:rsidR="00C373DC" w:rsidRPr="000856B6">
        <w:rPr>
          <w:rFonts w:ascii="Angsana New" w:hAnsi="Angsana New"/>
          <w:sz w:val="32"/>
          <w:szCs w:val="32"/>
        </w:rPr>
        <w:t xml:space="preserve"> </w:t>
      </w:r>
      <w:r w:rsidR="00632C6A" w:rsidRPr="000856B6">
        <w:rPr>
          <w:rFonts w:ascii="Angsana New" w:hAnsi="Angsana New"/>
          <w:sz w:val="32"/>
          <w:szCs w:val="32"/>
          <w:cs/>
        </w:rPr>
        <w:t>ต่อปี</w:t>
      </w:r>
      <w:r w:rsidR="00602E85" w:rsidRPr="000856B6">
        <w:rPr>
          <w:rFonts w:ascii="Angsana New" w:hAnsi="Angsana New"/>
          <w:sz w:val="32"/>
          <w:szCs w:val="32"/>
        </w:rPr>
        <w:t>)</w:t>
      </w:r>
    </w:p>
    <w:p w:rsidR="00B436C6" w:rsidRPr="000856B6" w:rsidRDefault="00715107" w:rsidP="00BA244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436C6" w:rsidRPr="000856B6">
        <w:rPr>
          <w:rFonts w:ascii="Angsana New" w:hAnsi="Angsana New"/>
          <w:b/>
          <w:bCs/>
          <w:sz w:val="32"/>
          <w:szCs w:val="32"/>
        </w:rPr>
        <w:t>.</w:t>
      </w:r>
      <w:r w:rsidR="00B436C6" w:rsidRPr="000856B6">
        <w:rPr>
          <w:rFonts w:ascii="Angsana New" w:hAnsi="Angsana New"/>
          <w:b/>
          <w:bCs/>
          <w:sz w:val="32"/>
          <w:szCs w:val="32"/>
        </w:rPr>
        <w:tab/>
      </w:r>
      <w:r w:rsidR="00D61C2E" w:rsidRPr="000856B6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0856B6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:rsidR="00B436C6" w:rsidRPr="000856B6" w:rsidRDefault="00B436C6" w:rsidP="00CB43D6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445EB" w:rsidRPr="000856B6">
        <w:rPr>
          <w:rFonts w:ascii="Angsana New" w:hAnsi="Angsana New"/>
          <w:sz w:val="32"/>
          <w:szCs w:val="32"/>
        </w:rPr>
        <w:t>31</w:t>
      </w:r>
      <w:r w:rsidR="0068450E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67728B" w:rsidRPr="000856B6">
        <w:rPr>
          <w:rFonts w:ascii="Angsana New" w:hAnsi="Angsana New"/>
          <w:sz w:val="32"/>
          <w:szCs w:val="32"/>
        </w:rPr>
        <w:t>2562</w:t>
      </w:r>
      <w:r w:rsidR="0068450E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67728B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D61C2E" w:rsidRPr="000856B6">
        <w:rPr>
          <w:rFonts w:ascii="Angsana New" w:hAnsi="Angsana New"/>
          <w:sz w:val="32"/>
          <w:szCs w:val="32"/>
          <w:cs/>
        </w:rPr>
        <w:t>เงินกู้ยืม</w:t>
      </w:r>
      <w:r w:rsidRPr="000856B6">
        <w:rPr>
          <w:rFonts w:ascii="Angsana New" w:hAnsi="Angsana New"/>
          <w:sz w:val="32"/>
          <w:szCs w:val="32"/>
          <w:cs/>
        </w:rPr>
        <w:t>ระยะยาว</w:t>
      </w:r>
      <w:r w:rsidR="005A52D7" w:rsidRPr="000856B6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5E1AC4" w:rsidRPr="000856B6" w:rsidRDefault="005E1AC4" w:rsidP="002804D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58" w:type="dxa"/>
        <w:tblInd w:w="450" w:type="dxa"/>
        <w:tblLook w:val="01E0" w:firstRow="1" w:lastRow="1" w:firstColumn="1" w:lastColumn="1" w:noHBand="0" w:noVBand="0"/>
      </w:tblPr>
      <w:tblGrid>
        <w:gridCol w:w="3146"/>
        <w:gridCol w:w="1328"/>
        <w:gridCol w:w="1328"/>
        <w:gridCol w:w="1328"/>
        <w:gridCol w:w="1328"/>
      </w:tblGrid>
      <w:tr w:rsidR="00960E60" w:rsidRPr="000856B6" w:rsidTr="00B81502">
        <w:tc>
          <w:tcPr>
            <w:tcW w:w="3146" w:type="dxa"/>
          </w:tcPr>
          <w:p w:rsidR="005E1AC4" w:rsidRPr="000856B6" w:rsidRDefault="005E1AC4" w:rsidP="00E72B1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:rsidR="005E1AC4" w:rsidRPr="000856B6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:rsidR="005E1AC4" w:rsidRPr="000856B6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0856B6" w:rsidTr="00B81502">
        <w:tc>
          <w:tcPr>
            <w:tcW w:w="3146" w:type="dxa"/>
          </w:tcPr>
          <w:p w:rsidR="00D303A1" w:rsidRPr="000856B6" w:rsidRDefault="00D303A1" w:rsidP="00D303A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D303A1" w:rsidRPr="000856B6" w:rsidRDefault="000856B6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="00D303A1"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28" w:type="dxa"/>
          </w:tcPr>
          <w:p w:rsidR="00D303A1" w:rsidRPr="000856B6" w:rsidRDefault="00D303A1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:rsidR="00D303A1" w:rsidRPr="000856B6" w:rsidRDefault="000856B6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="00D303A1"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28" w:type="dxa"/>
          </w:tcPr>
          <w:p w:rsidR="00D303A1" w:rsidRPr="000856B6" w:rsidRDefault="00D303A1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60E60" w:rsidRPr="000856B6" w:rsidTr="00B81502">
        <w:tc>
          <w:tcPr>
            <w:tcW w:w="3146" w:type="dxa"/>
          </w:tcPr>
          <w:p w:rsidR="00D303A1" w:rsidRPr="000856B6" w:rsidRDefault="00D303A1" w:rsidP="00D303A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D303A1" w:rsidRPr="000856B6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D303A1" w:rsidRPr="000856B6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C373DC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:rsidR="00D303A1" w:rsidRPr="000856B6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D303A1" w:rsidRPr="000856B6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C373DC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7728B" w:rsidRPr="000856B6" w:rsidTr="00B81502">
        <w:tc>
          <w:tcPr>
            <w:tcW w:w="3146" w:type="dxa"/>
          </w:tcPr>
          <w:p w:rsidR="0067728B" w:rsidRPr="000856B6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:rsidR="0067728B" w:rsidRPr="000856B6" w:rsidRDefault="000A2D7F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13,123.97</w:t>
            </w:r>
          </w:p>
        </w:tc>
        <w:tc>
          <w:tcPr>
            <w:tcW w:w="1328" w:type="dxa"/>
          </w:tcPr>
          <w:p w:rsidR="0067728B" w:rsidRPr="000856B6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11,613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328" w:type="dxa"/>
          </w:tcPr>
          <w:p w:rsidR="0067728B" w:rsidRPr="000856B6" w:rsidRDefault="000A2D7F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10,245.55</w:t>
            </w:r>
          </w:p>
        </w:tc>
        <w:tc>
          <w:tcPr>
            <w:tcW w:w="1328" w:type="dxa"/>
          </w:tcPr>
          <w:p w:rsidR="0067728B" w:rsidRPr="000856B6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8,876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67728B" w:rsidRPr="000856B6" w:rsidTr="00B81502">
        <w:tc>
          <w:tcPr>
            <w:tcW w:w="3146" w:type="dxa"/>
          </w:tcPr>
          <w:p w:rsidR="0067728B" w:rsidRPr="000856B6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856B6">
              <w:rPr>
                <w:rFonts w:ascii="Angsana New" w:hAnsi="Angsana New"/>
                <w:sz w:val="32"/>
                <w:szCs w:val="32"/>
              </w:rPr>
              <w:t>: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328" w:type="dxa"/>
          </w:tcPr>
          <w:p w:rsidR="0067728B" w:rsidRPr="000856B6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0856B6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0856B6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0856B6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28B" w:rsidRPr="000856B6" w:rsidTr="00B81502">
        <w:tc>
          <w:tcPr>
            <w:tcW w:w="3146" w:type="dxa"/>
          </w:tcPr>
          <w:p w:rsidR="0067728B" w:rsidRPr="000856B6" w:rsidRDefault="0067728B" w:rsidP="0067728B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:rsidR="0067728B" w:rsidRPr="000856B6" w:rsidRDefault="000A2D7F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(3,490.96)</w:t>
            </w:r>
          </w:p>
        </w:tc>
        <w:tc>
          <w:tcPr>
            <w:tcW w:w="1328" w:type="dxa"/>
          </w:tcPr>
          <w:p w:rsidR="0067728B" w:rsidRPr="000856B6" w:rsidRDefault="0067728B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856B6">
              <w:rPr>
                <w:rFonts w:ascii="Angsana New" w:hAnsi="Angsana New"/>
                <w:sz w:val="32"/>
                <w:szCs w:val="32"/>
              </w:rPr>
              <w:t>2,512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50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:rsidR="0067728B" w:rsidRPr="000856B6" w:rsidRDefault="000A2D7F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(2,</w:t>
            </w:r>
            <w:r w:rsidR="005612AA" w:rsidRPr="000856B6">
              <w:rPr>
                <w:rFonts w:ascii="Angsana New" w:hAnsi="Angsana New"/>
                <w:sz w:val="32"/>
                <w:szCs w:val="32"/>
              </w:rPr>
              <w:t>718.04</w:t>
            </w:r>
            <w:r w:rsidRPr="000856B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:rsidR="0067728B" w:rsidRPr="000856B6" w:rsidRDefault="0067728B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856B6">
              <w:rPr>
                <w:rFonts w:ascii="Angsana New" w:hAnsi="Angsana New"/>
                <w:sz w:val="32"/>
                <w:szCs w:val="32"/>
              </w:rPr>
              <w:t>2,388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75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7728B" w:rsidRPr="000856B6" w:rsidTr="00B81502">
        <w:tc>
          <w:tcPr>
            <w:tcW w:w="3146" w:type="dxa"/>
          </w:tcPr>
          <w:p w:rsidR="0067728B" w:rsidRPr="000856B6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:rsidR="0067728B" w:rsidRPr="000856B6" w:rsidRDefault="000A2D7F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9,633.01</w:t>
            </w:r>
          </w:p>
        </w:tc>
        <w:tc>
          <w:tcPr>
            <w:tcW w:w="1328" w:type="dxa"/>
          </w:tcPr>
          <w:p w:rsidR="0067728B" w:rsidRPr="000856B6" w:rsidRDefault="0067728B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9,101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28" w:type="dxa"/>
          </w:tcPr>
          <w:p w:rsidR="0067728B" w:rsidRPr="000856B6" w:rsidRDefault="000A2D7F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7,527.51</w:t>
            </w:r>
          </w:p>
        </w:tc>
        <w:tc>
          <w:tcPr>
            <w:tcW w:w="1328" w:type="dxa"/>
          </w:tcPr>
          <w:p w:rsidR="0067728B" w:rsidRPr="000856B6" w:rsidRDefault="0067728B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6,488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01</w:t>
            </w:r>
          </w:p>
        </w:tc>
      </w:tr>
    </w:tbl>
    <w:p w:rsidR="00501070" w:rsidRPr="000856B6" w:rsidRDefault="000629EC" w:rsidP="00642C88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="00FF0CAD" w:rsidRPr="000856B6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เงินกู้ยืมระยะยาวของบริษัทฯและบริษัทย่อยคิด</w:t>
      </w:r>
      <w:r w:rsidR="00FF0CAD" w:rsidRPr="000856B6">
        <w:rPr>
          <w:rFonts w:ascii="Angsana New" w:hAnsi="Angsana New"/>
          <w:sz w:val="32"/>
          <w:szCs w:val="32"/>
          <w:cs/>
        </w:rPr>
        <w:t>ดอกเบี้ย</w:t>
      </w:r>
      <w:r w:rsidR="00B36353" w:rsidRPr="000856B6">
        <w:rPr>
          <w:rFonts w:ascii="Angsana New" w:hAnsi="Angsana New"/>
          <w:sz w:val="32"/>
          <w:szCs w:val="32"/>
          <w:cs/>
          <w:lang w:val="th-TH"/>
        </w:rPr>
        <w:t>ใน</w:t>
      </w:r>
      <w:r w:rsidR="00E23DCF" w:rsidRPr="000856B6">
        <w:rPr>
          <w:rFonts w:ascii="Angsana New" w:hAnsi="Angsana New"/>
          <w:sz w:val="32"/>
          <w:szCs w:val="32"/>
          <w:cs/>
          <w:lang w:val="th-TH"/>
        </w:rPr>
        <w:t>อัตรา</w:t>
      </w:r>
      <w:r w:rsidR="00E23DCF" w:rsidRPr="000856B6">
        <w:rPr>
          <w:rFonts w:ascii="Angsana New" w:hAnsi="Angsana New"/>
          <w:sz w:val="32"/>
          <w:szCs w:val="32"/>
        </w:rPr>
        <w:t xml:space="preserve"> MLR </w:t>
      </w:r>
      <w:r w:rsidR="00E23DCF" w:rsidRPr="000856B6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0A2D7F" w:rsidRPr="000856B6">
        <w:rPr>
          <w:rFonts w:ascii="Angsana New" w:hAnsi="Angsana New"/>
          <w:sz w:val="32"/>
          <w:szCs w:val="32"/>
        </w:rPr>
        <w:t>3.15</w:t>
      </w:r>
      <w:r w:rsidR="00E23DCF" w:rsidRPr="000856B6">
        <w:rPr>
          <w:rFonts w:ascii="Angsana New" w:hAnsi="Angsana New"/>
          <w:sz w:val="32"/>
          <w:szCs w:val="32"/>
        </w:rPr>
        <w:t xml:space="preserve"> </w:t>
      </w:r>
      <w:r w:rsidR="00E23DCF" w:rsidRPr="000856B6">
        <w:rPr>
          <w:rFonts w:ascii="Angsana New" w:hAnsi="Angsana New"/>
          <w:sz w:val="32"/>
          <w:szCs w:val="32"/>
          <w:cs/>
        </w:rPr>
        <w:t>ถึง</w:t>
      </w:r>
      <w:r w:rsidR="00E23DCF" w:rsidRPr="000856B6">
        <w:rPr>
          <w:rFonts w:ascii="Angsana New" w:hAnsi="Angsana New"/>
          <w:sz w:val="32"/>
          <w:szCs w:val="32"/>
        </w:rPr>
        <w:t xml:space="preserve"> </w:t>
      </w:r>
      <w:r w:rsidR="00E23DCF" w:rsidRPr="000856B6">
        <w:rPr>
          <w:rFonts w:ascii="Angsana New" w:hAnsi="Angsana New"/>
          <w:sz w:val="32"/>
          <w:szCs w:val="32"/>
          <w:cs/>
        </w:rPr>
        <w:t xml:space="preserve"> </w:t>
      </w:r>
      <w:r w:rsidR="00E23DCF" w:rsidRPr="000856B6">
        <w:rPr>
          <w:rFonts w:ascii="Angsana New" w:hAnsi="Angsana New"/>
          <w:sz w:val="32"/>
          <w:szCs w:val="32"/>
        </w:rPr>
        <w:t xml:space="preserve">MLR </w:t>
      </w:r>
      <w:r w:rsidR="00E23DCF" w:rsidRPr="000856B6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0A2D7F" w:rsidRPr="000856B6">
        <w:rPr>
          <w:rFonts w:ascii="Angsana New" w:hAnsi="Angsana New"/>
          <w:sz w:val="32"/>
          <w:szCs w:val="32"/>
        </w:rPr>
        <w:t>1.75</w:t>
      </w:r>
      <w:r w:rsidR="00E23DCF" w:rsidRPr="000856B6">
        <w:rPr>
          <w:rFonts w:ascii="Angsana New" w:hAnsi="Angsana New"/>
          <w:sz w:val="32"/>
          <w:szCs w:val="32"/>
          <w:cs/>
        </w:rPr>
        <w:t xml:space="preserve"> </w:t>
      </w:r>
      <w:r w:rsidR="00501070" w:rsidRPr="000856B6">
        <w:rPr>
          <w:rFonts w:ascii="Angsana New" w:hAnsi="Angsana New"/>
          <w:sz w:val="32"/>
          <w:szCs w:val="32"/>
          <w:cs/>
        </w:rPr>
        <w:t>โดย</w:t>
      </w:r>
      <w:r w:rsidR="00FF0CAD" w:rsidRPr="000856B6">
        <w:rPr>
          <w:rFonts w:ascii="Angsana New" w:hAnsi="Angsana New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0856B6">
        <w:rPr>
          <w:rFonts w:ascii="Angsana New" w:hAnsi="Angsana New"/>
          <w:sz w:val="32"/>
          <w:szCs w:val="32"/>
          <w:cs/>
        </w:rPr>
        <w:t>มูลค่าอสังหาริมทรัพย์ที่มีการโอน</w:t>
      </w:r>
      <w:r w:rsidR="00501070" w:rsidRPr="000856B6">
        <w:rPr>
          <w:rFonts w:ascii="Angsana New" w:hAnsi="Angsana New"/>
          <w:sz w:val="32"/>
          <w:szCs w:val="32"/>
          <w:cs/>
        </w:rPr>
        <w:t>และเป็นรายไตรมาส</w:t>
      </w:r>
    </w:p>
    <w:p w:rsidR="00E45DD2" w:rsidRPr="000856B6" w:rsidRDefault="00501070" w:rsidP="00642C8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="00E45DD2" w:rsidRPr="000856B6">
        <w:rPr>
          <w:rFonts w:ascii="Angsana New" w:hAnsi="Angsana New"/>
          <w:sz w:val="32"/>
          <w:szCs w:val="32"/>
          <w:cs/>
          <w:lang w:val="th-TH"/>
        </w:rPr>
        <w:t>ที่ดินร</w:t>
      </w:r>
      <w:r w:rsidR="00E73331" w:rsidRPr="000856B6">
        <w:rPr>
          <w:rFonts w:ascii="Angsana New" w:hAnsi="Angsana New"/>
          <w:sz w:val="32"/>
          <w:szCs w:val="32"/>
          <w:cs/>
          <w:lang w:val="th-TH"/>
        </w:rPr>
        <w:t>วมทั้งสิ่งปลูกสร้างของโครงการ</w:t>
      </w:r>
      <w:r w:rsidR="00687E95" w:rsidRPr="000856B6">
        <w:rPr>
          <w:rFonts w:ascii="Angsana New" w:hAnsi="Angsana New"/>
          <w:sz w:val="32"/>
          <w:szCs w:val="32"/>
          <w:cs/>
          <w:lang w:val="th-TH"/>
        </w:rPr>
        <w:t>ของบริษัทฯและบริษัทย่อย</w:t>
      </w:r>
      <w:r w:rsidR="00E45DD2" w:rsidRPr="000856B6">
        <w:rPr>
          <w:rFonts w:ascii="Angsana New" w:hAnsi="Angsana New"/>
          <w:sz w:val="32"/>
          <w:szCs w:val="32"/>
          <w:cs/>
          <w:lang w:val="th-TH"/>
        </w:rPr>
        <w:t>ได้จดจำนอง</w:t>
      </w:r>
      <w:r w:rsidR="001473E8" w:rsidRPr="000856B6">
        <w:rPr>
          <w:rFonts w:ascii="Angsana New" w:hAnsi="Angsana New"/>
          <w:sz w:val="32"/>
          <w:szCs w:val="32"/>
          <w:cs/>
          <w:lang w:val="th-TH"/>
        </w:rPr>
        <w:t>เพื่อ</w:t>
      </w:r>
      <w:r w:rsidR="00E45DD2" w:rsidRPr="000856B6">
        <w:rPr>
          <w:rFonts w:ascii="Angsana New" w:hAnsi="Angsana New"/>
          <w:sz w:val="32"/>
          <w:szCs w:val="32"/>
          <w:cs/>
          <w:lang w:val="th-TH"/>
        </w:rPr>
        <w:t>เป็นหลักประกันเงินกู้ยืมจาก</w:t>
      </w:r>
      <w:r w:rsidR="000462EF" w:rsidRPr="000856B6">
        <w:rPr>
          <w:rFonts w:ascii="Angsana New" w:hAnsi="Angsana New"/>
          <w:sz w:val="32"/>
          <w:szCs w:val="32"/>
          <w:cs/>
          <w:lang w:val="th-TH"/>
        </w:rPr>
        <w:t>ธนาคาร</w:t>
      </w:r>
      <w:r w:rsidR="001473E8" w:rsidRPr="000856B6">
        <w:rPr>
          <w:rFonts w:ascii="Angsana New" w:hAnsi="Angsana New"/>
          <w:sz w:val="32"/>
          <w:szCs w:val="32"/>
          <w:cs/>
          <w:lang w:val="th-TH"/>
        </w:rPr>
        <w:t>ข้างต้น</w:t>
      </w:r>
    </w:p>
    <w:p w:rsidR="00F60D73" w:rsidRPr="000856B6" w:rsidRDefault="00F60D73" w:rsidP="00642C88">
      <w:pPr>
        <w:tabs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  <w:lang w:val="th-TH"/>
        </w:rPr>
        <w:t xml:space="preserve">ทั้งนี้ สัญญาเงินกู้ยืมส่วนใหญ่ได้ระบุข้อปฏิบัติและข้อจำกัดบางประการ เช่น การจ่ายเงินปันผล </w:t>
      </w:r>
      <w:r w:rsidR="003F77D3" w:rsidRPr="000856B6">
        <w:rPr>
          <w:rFonts w:ascii="Angsana New" w:hAnsi="Angsana New"/>
          <w:sz w:val="32"/>
          <w:szCs w:val="32"/>
        </w:rPr>
        <w:t xml:space="preserve">          </w:t>
      </w:r>
      <w:r w:rsidRPr="000856B6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0856B6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Pr="000856B6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:rsidR="003A3BA0" w:rsidRPr="000856B6" w:rsidRDefault="00FB4A97" w:rsidP="00642C88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OLE_LINK1"/>
      <w:bookmarkStart w:id="2" w:name="OLE_LINK2"/>
      <w:r w:rsidRPr="000856B6">
        <w:rPr>
          <w:rFonts w:ascii="Angsana New" w:hAnsi="Angsana New"/>
          <w:sz w:val="32"/>
          <w:szCs w:val="32"/>
          <w:cs/>
        </w:rPr>
        <w:tab/>
      </w:r>
      <w:r w:rsidR="00C94AD7" w:rsidRPr="000856B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303A1" w:rsidRPr="000856B6">
        <w:rPr>
          <w:rFonts w:ascii="Angsana New" w:hAnsi="Angsana New"/>
          <w:sz w:val="32"/>
          <w:szCs w:val="32"/>
          <w:cs/>
        </w:rPr>
        <w:t>สาม</w:t>
      </w:r>
      <w:r w:rsidR="003A3E7E" w:rsidRPr="000856B6">
        <w:rPr>
          <w:rFonts w:ascii="Angsana New" w:hAnsi="Angsana New"/>
          <w:sz w:val="32"/>
          <w:szCs w:val="32"/>
          <w:cs/>
        </w:rPr>
        <w:t>เดือน</w:t>
      </w:r>
      <w:r w:rsidR="00C94AD7" w:rsidRPr="000856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2F77" w:rsidRPr="000856B6">
        <w:rPr>
          <w:rFonts w:ascii="Angsana New" w:hAnsi="Angsana New"/>
          <w:sz w:val="32"/>
          <w:szCs w:val="32"/>
        </w:rPr>
        <w:t>31</w:t>
      </w:r>
      <w:r w:rsidR="00D16B95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67728B" w:rsidRPr="000856B6">
        <w:rPr>
          <w:rFonts w:ascii="Angsana New" w:hAnsi="Angsana New"/>
          <w:sz w:val="32"/>
          <w:szCs w:val="32"/>
        </w:rPr>
        <w:t>2562</w:t>
      </w:r>
      <w:r w:rsidR="00D303A1" w:rsidRPr="000856B6">
        <w:rPr>
          <w:rFonts w:ascii="Angsana New" w:hAnsi="Angsana New"/>
          <w:sz w:val="32"/>
          <w:szCs w:val="32"/>
          <w:cs/>
        </w:rPr>
        <w:t xml:space="preserve"> </w:t>
      </w:r>
      <w:r w:rsidR="00C94AD7" w:rsidRPr="000856B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3A3BA0" w:rsidRPr="000856B6" w:rsidRDefault="003A3BA0" w:rsidP="004E39C9">
      <w:pPr>
        <w:tabs>
          <w:tab w:val="left" w:pos="720"/>
        </w:tabs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(</w:t>
      </w:r>
      <w:r w:rsidRPr="000856B6">
        <w:rPr>
          <w:rFonts w:ascii="Angsana New" w:hAnsi="Angsana New"/>
          <w:sz w:val="32"/>
          <w:szCs w:val="32"/>
          <w:cs/>
        </w:rPr>
        <w:t>หน่วย: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Pr="000856B6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710"/>
      </w:tblGrid>
      <w:tr w:rsidR="00960E60" w:rsidRPr="000856B6" w:rsidTr="00E448C8">
        <w:trPr>
          <w:cantSplit/>
        </w:trPr>
        <w:tc>
          <w:tcPr>
            <w:tcW w:w="5130" w:type="dxa"/>
          </w:tcPr>
          <w:p w:rsidR="003A3BA0" w:rsidRPr="000856B6" w:rsidRDefault="003A3BA0" w:rsidP="000629E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3A3BA0" w:rsidRPr="000856B6" w:rsidRDefault="003A3BA0" w:rsidP="00E448C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3A3BA0" w:rsidRPr="000856B6" w:rsidRDefault="00BE7E82" w:rsidP="000629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448C8" w:rsidRPr="000856B6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0856B6" w:rsidTr="00E448C8">
        <w:tc>
          <w:tcPr>
            <w:tcW w:w="5130" w:type="dxa"/>
          </w:tcPr>
          <w:p w:rsidR="00D303A1" w:rsidRPr="000856B6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303A1" w:rsidRPr="000856B6" w:rsidRDefault="0067728B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11,613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710" w:type="dxa"/>
          </w:tcPr>
          <w:p w:rsidR="00D303A1" w:rsidRPr="000856B6" w:rsidRDefault="0067728B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8,876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960E60" w:rsidRPr="000856B6" w:rsidTr="00E448C8">
        <w:tc>
          <w:tcPr>
            <w:tcW w:w="5130" w:type="dxa"/>
          </w:tcPr>
          <w:p w:rsidR="00D303A1" w:rsidRPr="000856B6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:rsidR="00D303A1" w:rsidRPr="000856B6" w:rsidRDefault="005612AA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2,885.46</w:t>
            </w:r>
          </w:p>
        </w:tc>
        <w:tc>
          <w:tcPr>
            <w:tcW w:w="1710" w:type="dxa"/>
          </w:tcPr>
          <w:p w:rsidR="00D303A1" w:rsidRPr="000856B6" w:rsidRDefault="005612AA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2,738.85</w:t>
            </w:r>
          </w:p>
        </w:tc>
      </w:tr>
      <w:tr w:rsidR="00960E60" w:rsidRPr="000856B6" w:rsidTr="00E448C8">
        <w:tc>
          <w:tcPr>
            <w:tcW w:w="5130" w:type="dxa"/>
          </w:tcPr>
          <w:p w:rsidR="00D303A1" w:rsidRPr="000856B6" w:rsidRDefault="00D303A1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:rsidR="00D303A1" w:rsidRPr="000856B6" w:rsidRDefault="005612AA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(1,377.42)</w:t>
            </w:r>
          </w:p>
        </w:tc>
        <w:tc>
          <w:tcPr>
            <w:tcW w:w="1710" w:type="dxa"/>
          </w:tcPr>
          <w:p w:rsidR="00D303A1" w:rsidRPr="000856B6" w:rsidRDefault="005612AA" w:rsidP="00642C8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(1,370.06)</w:t>
            </w:r>
          </w:p>
        </w:tc>
      </w:tr>
      <w:tr w:rsidR="00960E60" w:rsidRPr="000856B6" w:rsidTr="00E448C8">
        <w:tc>
          <w:tcPr>
            <w:tcW w:w="5130" w:type="dxa"/>
          </w:tcPr>
          <w:p w:rsidR="003445EB" w:rsidRPr="000856B6" w:rsidRDefault="003445EB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:rsidR="003445EB" w:rsidRPr="000856B6" w:rsidRDefault="005612AA" w:rsidP="00715107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2.06</w:t>
            </w:r>
          </w:p>
        </w:tc>
        <w:tc>
          <w:tcPr>
            <w:tcW w:w="1710" w:type="dxa"/>
          </w:tcPr>
          <w:p w:rsidR="003445EB" w:rsidRPr="000856B6" w:rsidRDefault="005612AA" w:rsidP="00715107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 xml:space="preserve">                     -</w:t>
            </w:r>
          </w:p>
        </w:tc>
      </w:tr>
      <w:tr w:rsidR="00960E60" w:rsidRPr="000856B6" w:rsidTr="00E448C8">
        <w:tc>
          <w:tcPr>
            <w:tcW w:w="5130" w:type="dxa"/>
          </w:tcPr>
          <w:p w:rsidR="00D303A1" w:rsidRPr="000856B6" w:rsidRDefault="00D303A1" w:rsidP="00012F77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12F77"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12F77" w:rsidRPr="000856B6">
              <w:rPr>
                <w:rFonts w:ascii="Angsana New" w:hAnsi="Angsana New"/>
                <w:sz w:val="32"/>
                <w:szCs w:val="32"/>
              </w:rPr>
              <w:t>256</w:t>
            </w:r>
            <w:r w:rsidR="0067728B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303A1" w:rsidRPr="000856B6" w:rsidRDefault="005612AA" w:rsidP="00E448C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13,123.97</w:t>
            </w:r>
          </w:p>
        </w:tc>
        <w:tc>
          <w:tcPr>
            <w:tcW w:w="1710" w:type="dxa"/>
          </w:tcPr>
          <w:p w:rsidR="00D303A1" w:rsidRPr="000856B6" w:rsidRDefault="005612AA" w:rsidP="00E448C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10,245.55</w:t>
            </w:r>
          </w:p>
        </w:tc>
      </w:tr>
    </w:tbl>
    <w:bookmarkEnd w:id="1"/>
    <w:bookmarkEnd w:id="2"/>
    <w:p w:rsidR="004A26E2" w:rsidRPr="000856B6" w:rsidRDefault="004A26E2" w:rsidP="00E448C8">
      <w:pPr>
        <w:tabs>
          <w:tab w:val="left" w:pos="900"/>
        </w:tabs>
        <w:spacing w:before="24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D303A1" w:rsidRPr="000856B6">
        <w:rPr>
          <w:rFonts w:ascii="Angsana New" w:hAnsi="Angsana New"/>
          <w:sz w:val="32"/>
          <w:szCs w:val="32"/>
          <w:cs/>
        </w:rPr>
        <w:t>สาม</w:t>
      </w:r>
      <w:r w:rsidRPr="000856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12F77" w:rsidRPr="000856B6">
        <w:rPr>
          <w:rFonts w:ascii="Angsana New" w:hAnsi="Angsana New"/>
          <w:sz w:val="32"/>
          <w:szCs w:val="32"/>
        </w:rPr>
        <w:t>31</w:t>
      </w:r>
      <w:r w:rsidR="00D303A1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5612AA" w:rsidRPr="000856B6">
        <w:rPr>
          <w:rFonts w:ascii="Angsana New" w:hAnsi="Angsana New"/>
          <w:sz w:val="32"/>
          <w:szCs w:val="32"/>
        </w:rPr>
        <w:t>2562</w:t>
      </w:r>
      <w:r w:rsidR="00EF3FCB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บริษัทฯได้ทำสัญญากู้ยืมเงินจากธนาคารพาณิชย์ในประเทศในวงเงินประมาณ </w:t>
      </w:r>
      <w:r w:rsidR="005612AA" w:rsidRPr="000856B6">
        <w:rPr>
          <w:rFonts w:ascii="Angsana New" w:hAnsi="Angsana New"/>
          <w:sz w:val="32"/>
          <w:szCs w:val="32"/>
        </w:rPr>
        <w:t>1,664</w:t>
      </w:r>
      <w:r w:rsidR="00B36353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เงินกู้ยืมดังกล่าวคิดดอกเบี้ยในอัตรา </w:t>
      </w:r>
      <w:r w:rsidR="00E23DCF" w:rsidRPr="000856B6">
        <w:rPr>
          <w:rFonts w:ascii="Angsana New" w:hAnsi="Angsana New"/>
          <w:sz w:val="32"/>
          <w:szCs w:val="32"/>
        </w:rPr>
        <w:t xml:space="preserve">MLR </w:t>
      </w:r>
      <w:r w:rsidR="00E23DCF" w:rsidRPr="000856B6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E23DCF" w:rsidRPr="000856B6">
        <w:rPr>
          <w:rFonts w:ascii="Angsana New" w:hAnsi="Angsana New"/>
          <w:sz w:val="32"/>
          <w:szCs w:val="32"/>
        </w:rPr>
        <w:t xml:space="preserve">2.00 </w:t>
      </w:r>
      <w:r w:rsidR="00E23DCF" w:rsidRPr="000856B6">
        <w:rPr>
          <w:rFonts w:ascii="Angsana New" w:hAnsi="Angsana New"/>
          <w:sz w:val="32"/>
          <w:szCs w:val="32"/>
          <w:cs/>
        </w:rPr>
        <w:t>ต่อปี</w:t>
      </w:r>
      <w:r w:rsidRPr="000856B6">
        <w:rPr>
          <w:rFonts w:ascii="Angsana New" w:hAnsi="Angsana New"/>
          <w:sz w:val="32"/>
          <w:szCs w:val="32"/>
          <w:cs/>
        </w:rPr>
        <w:t xml:space="preserve"> และมีกำหนดชำระคืนเงินต้นในอัตราร้อยละของมูลค่าอสังหาริมทรัพย์ที่มีการโอนและต้องจ่ายชำระคืนเงินต้นทั้งหมดภายในปี </w:t>
      </w:r>
      <w:r w:rsidR="006F6ECB" w:rsidRPr="000856B6">
        <w:rPr>
          <w:rFonts w:ascii="Angsana New" w:hAnsi="Angsana New"/>
          <w:sz w:val="32"/>
          <w:szCs w:val="32"/>
        </w:rPr>
        <w:t>2567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Pr="000856B6">
        <w:rPr>
          <w:rStyle w:val="PageNumber"/>
          <w:rFonts w:ascii="Angsana New" w:hAnsi="Angsana New"/>
          <w:sz w:val="32"/>
          <w:szCs w:val="32"/>
          <w:cs/>
        </w:rPr>
        <w:t>มีหลักประกันคือที่ดินและสิ่งปลูกสร้างของโครงการ</w:t>
      </w:r>
    </w:p>
    <w:p w:rsidR="002804DF" w:rsidRPr="000856B6" w:rsidRDefault="00602E3A" w:rsidP="0005327E">
      <w:pPr>
        <w:spacing w:before="8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0</w:t>
      </w:r>
      <w:r w:rsidR="002804DF" w:rsidRPr="000856B6">
        <w:rPr>
          <w:rFonts w:ascii="Angsana New" w:hAnsi="Angsana New"/>
          <w:b/>
          <w:bCs/>
          <w:sz w:val="32"/>
          <w:szCs w:val="32"/>
        </w:rPr>
        <w:t>.</w:t>
      </w:r>
      <w:r w:rsidR="002804DF" w:rsidRPr="000856B6">
        <w:rPr>
          <w:rFonts w:ascii="Angsana New" w:hAnsi="Angsana New"/>
          <w:b/>
          <w:bCs/>
          <w:sz w:val="32"/>
          <w:szCs w:val="32"/>
        </w:rPr>
        <w:tab/>
      </w:r>
      <w:r w:rsidR="002804DF" w:rsidRPr="000856B6">
        <w:rPr>
          <w:rFonts w:ascii="Angsana New" w:hAnsi="Angsana New"/>
          <w:b/>
          <w:bCs/>
          <w:sz w:val="32"/>
          <w:szCs w:val="32"/>
          <w:cs/>
        </w:rPr>
        <w:t>ตั๋วเงินจ่าย</w:t>
      </w:r>
      <w:r w:rsidR="003355E8" w:rsidRPr="000856B6">
        <w:rPr>
          <w:rFonts w:ascii="Angsana New" w:hAnsi="Angsana New"/>
          <w:b/>
          <w:bCs/>
          <w:sz w:val="32"/>
          <w:szCs w:val="32"/>
          <w:cs/>
        </w:rPr>
        <w:t>ระยะยาว</w:t>
      </w:r>
      <w:r w:rsidR="002804DF" w:rsidRPr="000856B6">
        <w:rPr>
          <w:rFonts w:ascii="Angsana New" w:hAnsi="Angsana New"/>
          <w:b/>
          <w:bCs/>
          <w:sz w:val="32"/>
          <w:szCs w:val="32"/>
          <w:cs/>
        </w:rPr>
        <w:t>ค่าที่ดิน</w:t>
      </w:r>
    </w:p>
    <w:p w:rsidR="002804DF" w:rsidRPr="000856B6" w:rsidRDefault="002804DF" w:rsidP="0005327E">
      <w:pPr>
        <w:tabs>
          <w:tab w:val="left" w:pos="900"/>
        </w:tabs>
        <w:spacing w:before="8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ตั๋วเงินจ่าย</w:t>
      </w:r>
      <w:r w:rsidR="003355E8" w:rsidRPr="000856B6">
        <w:rPr>
          <w:rFonts w:ascii="Angsana New" w:hAnsi="Angsana New"/>
          <w:sz w:val="32"/>
          <w:szCs w:val="32"/>
          <w:cs/>
        </w:rPr>
        <w:t>ระยะยาว</w:t>
      </w:r>
      <w:r w:rsidRPr="000856B6">
        <w:rPr>
          <w:rFonts w:ascii="Angsana New" w:hAnsi="Angsana New"/>
          <w:sz w:val="32"/>
          <w:szCs w:val="32"/>
          <w:cs/>
        </w:rPr>
        <w:t>ค่าที่ดินเป็นตั๋วเงิน</w:t>
      </w:r>
      <w:r w:rsidR="00125E2E" w:rsidRPr="000856B6">
        <w:rPr>
          <w:rFonts w:ascii="Angsana New" w:hAnsi="Angsana New"/>
          <w:sz w:val="32"/>
          <w:szCs w:val="32"/>
          <w:cs/>
        </w:rPr>
        <w:t>ที่บริษัทฯ</w:t>
      </w:r>
      <w:r w:rsidR="00D52C9D" w:rsidRPr="000856B6">
        <w:rPr>
          <w:rFonts w:ascii="Angsana New" w:hAnsi="Angsana New"/>
          <w:sz w:val="32"/>
          <w:szCs w:val="32"/>
          <w:cs/>
        </w:rPr>
        <w:t>และบริษัทย่อย</w:t>
      </w:r>
      <w:r w:rsidR="00125E2E" w:rsidRPr="000856B6">
        <w:rPr>
          <w:rFonts w:ascii="Angsana New" w:hAnsi="Angsana New"/>
          <w:sz w:val="32"/>
          <w:szCs w:val="32"/>
          <w:cs/>
        </w:rPr>
        <w:t>ออกให้แก่ผู้ขายที่ดิน</w:t>
      </w:r>
      <w:r w:rsidR="000F5C13" w:rsidRPr="000856B6">
        <w:rPr>
          <w:rFonts w:ascii="Angsana New" w:hAnsi="Angsana New"/>
          <w:sz w:val="32"/>
          <w:szCs w:val="32"/>
          <w:cs/>
        </w:rPr>
        <w:t>หลาย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ราย </w:t>
      </w:r>
      <w:r w:rsidRPr="000856B6">
        <w:rPr>
          <w:rFonts w:ascii="Angsana New" w:hAnsi="Angsana New"/>
          <w:sz w:val="32"/>
          <w:szCs w:val="32"/>
          <w:cs/>
        </w:rPr>
        <w:t>ครบกำหนดชำระ</w:t>
      </w:r>
      <w:r w:rsidR="00176087" w:rsidRPr="000856B6">
        <w:rPr>
          <w:rFonts w:ascii="Angsana New" w:hAnsi="Angsana New"/>
          <w:sz w:val="32"/>
          <w:szCs w:val="32"/>
          <w:cs/>
        </w:rPr>
        <w:t>ภายในระหว่าง</w:t>
      </w:r>
      <w:r w:rsidRPr="000856B6">
        <w:rPr>
          <w:rFonts w:ascii="Angsana New" w:hAnsi="Angsana New"/>
          <w:sz w:val="32"/>
          <w:szCs w:val="32"/>
          <w:cs/>
        </w:rPr>
        <w:t>เดือน</w:t>
      </w:r>
      <w:r w:rsidR="00D52C9D" w:rsidRPr="000856B6">
        <w:rPr>
          <w:rFonts w:ascii="Angsana New" w:hAnsi="Angsana New"/>
          <w:sz w:val="32"/>
          <w:szCs w:val="32"/>
          <w:cs/>
        </w:rPr>
        <w:t>ธันวาคม</w:t>
      </w:r>
      <w:r w:rsidR="00D52C9D" w:rsidRPr="000856B6">
        <w:rPr>
          <w:rFonts w:ascii="Angsana New" w:hAnsi="Angsana New"/>
          <w:sz w:val="32"/>
          <w:szCs w:val="32"/>
        </w:rPr>
        <w:t xml:space="preserve"> 2563</w:t>
      </w:r>
      <w:r w:rsidR="00D52C9D" w:rsidRPr="000856B6">
        <w:rPr>
          <w:rFonts w:ascii="Angsana New" w:hAnsi="Angsana New"/>
          <w:sz w:val="32"/>
          <w:szCs w:val="32"/>
          <w:cs/>
        </w:rPr>
        <w:t xml:space="preserve"> </w:t>
      </w:r>
      <w:r w:rsidR="00176087" w:rsidRPr="000856B6">
        <w:rPr>
          <w:rFonts w:ascii="Angsana New" w:hAnsi="Angsana New"/>
          <w:sz w:val="32"/>
          <w:szCs w:val="32"/>
          <w:cs/>
        </w:rPr>
        <w:t>ถึงกุ</w:t>
      </w:r>
      <w:r w:rsidR="00D52C9D" w:rsidRPr="000856B6">
        <w:rPr>
          <w:rFonts w:ascii="Angsana New" w:hAnsi="Angsana New"/>
          <w:sz w:val="32"/>
          <w:szCs w:val="32"/>
          <w:cs/>
        </w:rPr>
        <w:t>มภาพันธ์</w:t>
      </w:r>
      <w:r w:rsidR="00D52C9D" w:rsidRPr="000856B6">
        <w:rPr>
          <w:rFonts w:ascii="Angsana New" w:hAnsi="Angsana New"/>
          <w:sz w:val="32"/>
          <w:szCs w:val="32"/>
        </w:rPr>
        <w:t xml:space="preserve"> 2565</w:t>
      </w:r>
      <w:r w:rsidR="0005327E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ไม่มีการคิดดอกเบี้ย ตั๋วเงิ</w:t>
      </w:r>
      <w:r w:rsidR="008D2857" w:rsidRPr="000856B6">
        <w:rPr>
          <w:rFonts w:ascii="Angsana New" w:hAnsi="Angsana New"/>
          <w:sz w:val="32"/>
          <w:szCs w:val="32"/>
          <w:cs/>
        </w:rPr>
        <w:t>นดังกล่าวอาว</w:t>
      </w:r>
      <w:proofErr w:type="spellStart"/>
      <w:r w:rsidR="008D2857" w:rsidRPr="000856B6">
        <w:rPr>
          <w:rFonts w:ascii="Angsana New" w:hAnsi="Angsana New"/>
          <w:sz w:val="32"/>
          <w:szCs w:val="32"/>
          <w:cs/>
        </w:rPr>
        <w:t>ัล</w:t>
      </w:r>
      <w:proofErr w:type="spellEnd"/>
      <w:r w:rsidR="008D2857" w:rsidRPr="000856B6">
        <w:rPr>
          <w:rFonts w:ascii="Angsana New" w:hAnsi="Angsana New"/>
          <w:sz w:val="32"/>
          <w:szCs w:val="32"/>
          <w:cs/>
        </w:rPr>
        <w:t xml:space="preserve">โดยธนาคารแห่งหนึ่ง </w:t>
      </w:r>
      <w:r w:rsidR="008D2857" w:rsidRPr="000856B6">
        <w:rPr>
          <w:rFonts w:ascii="Angsana New" w:hAnsi="Angsana New"/>
          <w:sz w:val="32"/>
          <w:szCs w:val="32"/>
        </w:rPr>
        <w:t xml:space="preserve">(31 </w:t>
      </w:r>
      <w:r w:rsidR="008D2857"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1980" w:rsidRPr="000856B6">
        <w:rPr>
          <w:rFonts w:ascii="Angsana New" w:hAnsi="Angsana New"/>
          <w:sz w:val="32"/>
          <w:szCs w:val="32"/>
        </w:rPr>
        <w:t>2561</w:t>
      </w:r>
      <w:r w:rsidR="008D2857" w:rsidRPr="000856B6">
        <w:rPr>
          <w:rFonts w:ascii="Angsana New" w:hAnsi="Angsana New"/>
          <w:sz w:val="32"/>
          <w:szCs w:val="32"/>
        </w:rPr>
        <w:t>:</w:t>
      </w:r>
      <w:r w:rsidR="008D2857" w:rsidRPr="000856B6">
        <w:rPr>
          <w:rFonts w:ascii="Angsana New" w:hAnsi="Angsana New"/>
          <w:sz w:val="32"/>
          <w:szCs w:val="32"/>
          <w:cs/>
        </w:rPr>
        <w:t xml:space="preserve"> ครบกำหนดชำระภายใน</w:t>
      </w:r>
      <w:r w:rsidR="00176087" w:rsidRPr="000856B6">
        <w:rPr>
          <w:rFonts w:ascii="Angsana New" w:hAnsi="Angsana New"/>
          <w:sz w:val="32"/>
          <w:szCs w:val="32"/>
          <w:cs/>
        </w:rPr>
        <w:t>ระหว่าง</w:t>
      </w:r>
      <w:r w:rsidR="008D2857" w:rsidRPr="000856B6">
        <w:rPr>
          <w:rFonts w:ascii="Angsana New" w:hAnsi="Angsana New"/>
          <w:sz w:val="32"/>
          <w:szCs w:val="32"/>
          <w:cs/>
        </w:rPr>
        <w:t>เดือน</w:t>
      </w:r>
      <w:r w:rsidR="001F1980"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1980" w:rsidRPr="000856B6">
        <w:rPr>
          <w:rFonts w:ascii="Angsana New" w:hAnsi="Angsana New"/>
          <w:sz w:val="32"/>
          <w:szCs w:val="32"/>
        </w:rPr>
        <w:t>2563</w:t>
      </w:r>
      <w:r w:rsidR="001F1980" w:rsidRPr="000856B6">
        <w:rPr>
          <w:rFonts w:ascii="Angsana New" w:hAnsi="Angsana New"/>
          <w:sz w:val="32"/>
          <w:szCs w:val="32"/>
          <w:cs/>
        </w:rPr>
        <w:t xml:space="preserve"> </w:t>
      </w:r>
      <w:r w:rsidR="00176087" w:rsidRPr="000856B6">
        <w:rPr>
          <w:rFonts w:ascii="Angsana New" w:hAnsi="Angsana New"/>
          <w:sz w:val="32"/>
          <w:szCs w:val="32"/>
          <w:cs/>
        </w:rPr>
        <w:t>ถึง</w:t>
      </w:r>
      <w:r w:rsidR="001F1980" w:rsidRPr="000856B6">
        <w:rPr>
          <w:rFonts w:ascii="Angsana New" w:hAnsi="Angsana New"/>
          <w:sz w:val="32"/>
          <w:szCs w:val="32"/>
          <w:cs/>
        </w:rPr>
        <w:t xml:space="preserve">กรกฎาคม </w:t>
      </w:r>
      <w:r w:rsidR="001F1980" w:rsidRPr="000856B6">
        <w:rPr>
          <w:rFonts w:ascii="Angsana New" w:hAnsi="Angsana New"/>
          <w:sz w:val="32"/>
          <w:szCs w:val="32"/>
        </w:rPr>
        <w:t>2564</w:t>
      </w:r>
      <w:r w:rsidR="008D2857" w:rsidRPr="000856B6">
        <w:rPr>
          <w:rFonts w:ascii="Angsana New" w:hAnsi="Angsana New"/>
          <w:sz w:val="32"/>
          <w:szCs w:val="32"/>
        </w:rPr>
        <w:t>)</w:t>
      </w:r>
    </w:p>
    <w:p w:rsidR="00FC5C9D" w:rsidRPr="000856B6" w:rsidRDefault="00715107" w:rsidP="0005327E">
      <w:pPr>
        <w:spacing w:before="8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21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หุ้นกู้ชนิดไม่มีประกัน</w:t>
      </w:r>
    </w:p>
    <w:p w:rsidR="00FC5C9D" w:rsidRPr="000856B6" w:rsidRDefault="00FC5C9D" w:rsidP="0005327E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ระบุชื่อผู้ถือและไม่ด้อยสิทธิ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:rsidR="00D303A1" w:rsidRPr="000856B6" w:rsidRDefault="00D303A1" w:rsidP="00FD12C6">
      <w:pPr>
        <w:tabs>
          <w:tab w:val="left" w:pos="900"/>
        </w:tabs>
        <w:ind w:left="360" w:right="-547" w:hanging="360"/>
        <w:jc w:val="right"/>
        <w:rPr>
          <w:rFonts w:ascii="Angsana New" w:hAnsi="Angsana New"/>
        </w:rPr>
      </w:pPr>
      <w:r w:rsidRPr="000856B6">
        <w:rPr>
          <w:rFonts w:ascii="Angsana New" w:hAnsi="Angsana New"/>
          <w:cs/>
        </w:rPr>
        <w:t>(หน่วย</w:t>
      </w:r>
      <w:r w:rsidRPr="000856B6">
        <w:rPr>
          <w:rFonts w:ascii="Angsana New" w:hAnsi="Angsana New"/>
        </w:rPr>
        <w:t xml:space="preserve">: </w:t>
      </w:r>
      <w:r w:rsidRPr="000856B6">
        <w:rPr>
          <w:rFonts w:ascii="Angsana New" w:hAnsi="Angsana New"/>
          <w:cs/>
        </w:rPr>
        <w:t>ล้านบาท)</w:t>
      </w:r>
    </w:p>
    <w:tbl>
      <w:tblPr>
        <w:tblW w:w="9476" w:type="dxa"/>
        <w:tblInd w:w="18" w:type="dxa"/>
        <w:tblLook w:val="01E0" w:firstRow="1" w:lastRow="1" w:firstColumn="1" w:lastColumn="1" w:noHBand="0" w:noVBand="0"/>
      </w:tblPr>
      <w:tblGrid>
        <w:gridCol w:w="1800"/>
        <w:gridCol w:w="1890"/>
        <w:gridCol w:w="1440"/>
        <w:gridCol w:w="1440"/>
        <w:gridCol w:w="1453"/>
        <w:gridCol w:w="1453"/>
      </w:tblGrid>
      <w:tr w:rsidR="00960E60" w:rsidRPr="000856B6" w:rsidTr="00340F39">
        <w:tc>
          <w:tcPr>
            <w:tcW w:w="1800" w:type="dxa"/>
          </w:tcPr>
          <w:p w:rsidR="00D303A1" w:rsidRPr="000856B6" w:rsidRDefault="00D303A1" w:rsidP="00340F39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D303A1" w:rsidRPr="000856B6" w:rsidRDefault="00D303A1" w:rsidP="00340F39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D303A1" w:rsidRPr="000856B6" w:rsidRDefault="00D303A1" w:rsidP="00340F39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D303A1" w:rsidRPr="000856B6" w:rsidRDefault="00D303A1" w:rsidP="00340F39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906" w:type="dxa"/>
            <w:gridSpan w:val="2"/>
          </w:tcPr>
          <w:p w:rsidR="00D303A1" w:rsidRPr="000856B6" w:rsidRDefault="00D303A1" w:rsidP="00340F39">
            <w:pPr>
              <w:pBdr>
                <w:bottom w:val="single" w:sz="4" w:space="1" w:color="auto"/>
              </w:pBdr>
              <w:spacing w:line="290" w:lineRule="exact"/>
              <w:ind w:left="-18" w:right="-1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960E60" w:rsidRPr="000856B6" w:rsidTr="00D303A1">
        <w:tc>
          <w:tcPr>
            <w:tcW w:w="1800" w:type="dxa"/>
          </w:tcPr>
          <w:p w:rsidR="00D303A1" w:rsidRPr="000856B6" w:rsidRDefault="00D303A1" w:rsidP="00340F39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890" w:type="dxa"/>
          </w:tcPr>
          <w:p w:rsidR="00D303A1" w:rsidRPr="000856B6" w:rsidRDefault="00D303A1" w:rsidP="00340F39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:rsidR="00D303A1" w:rsidRPr="000856B6" w:rsidRDefault="00D303A1" w:rsidP="00340F39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40" w:type="dxa"/>
          </w:tcPr>
          <w:p w:rsidR="00D303A1" w:rsidRPr="000856B6" w:rsidRDefault="00D303A1" w:rsidP="00340F39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453" w:type="dxa"/>
          </w:tcPr>
          <w:p w:rsidR="00D303A1" w:rsidRPr="000856B6" w:rsidRDefault="00012F77" w:rsidP="00012F77">
            <w:pPr>
              <w:pBdr>
                <w:bottom w:val="single" w:sz="4" w:space="1" w:color="auto"/>
              </w:pBdr>
              <w:spacing w:line="290" w:lineRule="exact"/>
              <w:ind w:left="-18" w:right="-1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31</w:t>
            </w:r>
            <w:r w:rsidR="00D303A1" w:rsidRPr="000856B6">
              <w:rPr>
                <w:rFonts w:ascii="Angsana New" w:hAnsi="Angsana New"/>
                <w:cs/>
              </w:rPr>
              <w:t xml:space="preserve"> มีนาคม </w:t>
            </w:r>
            <w:r w:rsidRPr="000856B6">
              <w:rPr>
                <w:rFonts w:ascii="Angsana New" w:hAnsi="Angsana New"/>
              </w:rPr>
              <w:t>256</w:t>
            </w:r>
            <w:r w:rsidR="0067728B" w:rsidRPr="000856B6">
              <w:rPr>
                <w:rFonts w:ascii="Angsana New" w:hAnsi="Angsana New"/>
              </w:rPr>
              <w:t>2</w:t>
            </w:r>
          </w:p>
        </w:tc>
        <w:tc>
          <w:tcPr>
            <w:tcW w:w="1453" w:type="dxa"/>
          </w:tcPr>
          <w:p w:rsidR="00D303A1" w:rsidRPr="000856B6" w:rsidRDefault="00012F77" w:rsidP="00012F77">
            <w:pPr>
              <w:pBdr>
                <w:bottom w:val="single" w:sz="4" w:space="1" w:color="auto"/>
              </w:pBdr>
              <w:spacing w:line="290" w:lineRule="exact"/>
              <w:ind w:left="-18" w:right="-1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31</w:t>
            </w:r>
            <w:r w:rsidR="00D303A1" w:rsidRPr="000856B6">
              <w:rPr>
                <w:rFonts w:ascii="Angsana New" w:hAnsi="Angsana New"/>
                <w:cs/>
              </w:rPr>
              <w:t xml:space="preserve"> ธันวาคม </w:t>
            </w:r>
            <w:r w:rsidRPr="000856B6">
              <w:rPr>
                <w:rFonts w:ascii="Angsana New" w:hAnsi="Angsana New"/>
              </w:rPr>
              <w:t>256</w:t>
            </w:r>
            <w:r w:rsidR="0067728B" w:rsidRPr="000856B6">
              <w:rPr>
                <w:rFonts w:ascii="Angsana New" w:hAnsi="Angsana New"/>
              </w:rPr>
              <w:t>1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4/2556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9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5.20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 xml:space="preserve">5 </w:t>
            </w:r>
            <w:r w:rsidRPr="000856B6">
              <w:rPr>
                <w:rFonts w:ascii="Angsana New" w:hAnsi="Angsana New"/>
                <w:cs/>
              </w:rPr>
              <w:t>ปี</w:t>
            </w:r>
            <w:r w:rsidRPr="000856B6">
              <w:rPr>
                <w:rFonts w:ascii="Angsana New" w:hAnsi="Angsana New"/>
              </w:rPr>
              <w:t xml:space="preserve"> 6</w:t>
            </w:r>
            <w:r w:rsidRPr="000856B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 xml:space="preserve">4 </w:t>
            </w:r>
            <w:r w:rsidRPr="000856B6">
              <w:rPr>
                <w:rFonts w:ascii="Angsana New" w:hAnsi="Angsana New"/>
                <w:cs/>
              </w:rPr>
              <w:t>เมษายน</w:t>
            </w:r>
            <w:r w:rsidRPr="000856B6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1/2558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4.75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5</w:t>
            </w:r>
            <w:r w:rsidRPr="000856B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 xml:space="preserve">22 </w:t>
            </w:r>
            <w:r w:rsidRPr="000856B6">
              <w:rPr>
                <w:rFonts w:ascii="Angsana New" w:hAnsi="Angsana New"/>
                <w:cs/>
              </w:rPr>
              <w:t>มิถุนายน</w:t>
            </w:r>
            <w:r w:rsidRPr="000856B6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2/2558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3.90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  <w:cs/>
              </w:rPr>
              <w:t xml:space="preserve"> ปี</w:t>
            </w:r>
            <w:r w:rsidRPr="000856B6">
              <w:rPr>
                <w:rFonts w:ascii="Angsana New" w:hAnsi="Angsana New"/>
              </w:rPr>
              <w:t xml:space="preserve"> 6</w:t>
            </w:r>
            <w:r w:rsidRPr="000856B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19</w:t>
            </w:r>
            <w:r w:rsidRPr="000856B6">
              <w:rPr>
                <w:rFonts w:ascii="Angsana New" w:hAnsi="Angsana New"/>
                <w:cs/>
              </w:rPr>
              <w:t xml:space="preserve"> เมษายน</w:t>
            </w:r>
            <w:r w:rsidRPr="000856B6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1/2559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3.50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 xml:space="preserve">3 </w:t>
            </w:r>
            <w:r w:rsidRPr="000856B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21</w:t>
            </w:r>
            <w:r w:rsidRPr="000856B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0856B6">
              <w:rPr>
                <w:rFonts w:ascii="Angsana New" w:hAnsi="Angsana New"/>
                <w:cs/>
              </w:rPr>
              <w:t>กรกฏาคม</w:t>
            </w:r>
            <w:proofErr w:type="spellEnd"/>
            <w:r w:rsidRPr="000856B6">
              <w:rPr>
                <w:rFonts w:ascii="Angsana New" w:hAnsi="Angsana New"/>
                <w:cs/>
              </w:rPr>
              <w:t xml:space="preserve"> </w:t>
            </w:r>
            <w:r w:rsidRPr="000856B6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2/2559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3.25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 xml:space="preserve">3 </w:t>
            </w:r>
            <w:r w:rsidRPr="000856B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  <w:cs/>
              </w:rPr>
              <w:t xml:space="preserve"> ตุลาคม </w:t>
            </w:r>
            <w:r w:rsidRPr="000856B6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1/25</w:t>
            </w:r>
            <w:r w:rsidR="000856B6" w:rsidRPr="000856B6">
              <w:rPr>
                <w:rFonts w:ascii="Angsana New" w:hAnsi="Angsana New"/>
              </w:rPr>
              <w:t>60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</w:t>
            </w:r>
            <w:r w:rsidR="000856B6"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  <w:cs/>
              </w:rPr>
              <w:t>.</w:t>
            </w:r>
            <w:r w:rsidR="000856B6" w:rsidRPr="000856B6">
              <w:rPr>
                <w:rFonts w:ascii="Angsana New" w:hAnsi="Angsana New"/>
              </w:rPr>
              <w:t>40</w:t>
            </w:r>
            <w:r w:rsidRPr="000856B6">
              <w:rPr>
                <w:rFonts w:ascii="Angsana New" w:hAnsi="Angsana New"/>
              </w:rPr>
              <w:t xml:space="preserve">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 xml:space="preserve">3 </w:t>
            </w:r>
            <w:r w:rsidRPr="000856B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27</w:t>
            </w:r>
            <w:r w:rsidRPr="000856B6">
              <w:rPr>
                <w:rFonts w:ascii="Angsana New" w:hAnsi="Angsana New"/>
                <w:cs/>
              </w:rPr>
              <w:t xml:space="preserve">  เมษายน </w:t>
            </w:r>
            <w:r w:rsidRPr="000856B6">
              <w:rPr>
                <w:rFonts w:ascii="Angsana New" w:hAnsi="Angsana New"/>
              </w:rPr>
              <w:t>2563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2/25</w:t>
            </w:r>
            <w:r w:rsidR="000856B6" w:rsidRPr="000856B6">
              <w:rPr>
                <w:rFonts w:ascii="Angsana New" w:hAnsi="Angsana New"/>
              </w:rPr>
              <w:t>60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3.25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 xml:space="preserve">3 </w:t>
            </w:r>
            <w:r w:rsidRPr="000856B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30</w:t>
            </w:r>
            <w:r w:rsidRPr="000856B6">
              <w:rPr>
                <w:rFonts w:ascii="Angsana New" w:hAnsi="Angsana New"/>
                <w:cs/>
              </w:rPr>
              <w:t xml:space="preserve"> พฤษภาคม </w:t>
            </w:r>
            <w:r w:rsidRPr="000856B6">
              <w:rPr>
                <w:rFonts w:ascii="Angsana New" w:hAnsi="Angsana New"/>
              </w:rPr>
              <w:t>2563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</w:t>
            </w:r>
            <w:r w:rsidR="000856B6"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</w:rPr>
              <w:t>/25</w:t>
            </w:r>
            <w:r w:rsidR="000856B6" w:rsidRPr="000856B6">
              <w:rPr>
                <w:rFonts w:ascii="Angsana New" w:hAnsi="Angsana New"/>
              </w:rPr>
              <w:t>60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3.</w:t>
            </w:r>
            <w:r w:rsidR="000856B6"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</w:rPr>
              <w:t xml:space="preserve">5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0856B6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</w:t>
            </w:r>
            <w:r w:rsidR="00A754B2" w:rsidRPr="000856B6">
              <w:rPr>
                <w:rFonts w:ascii="Angsana New" w:hAnsi="Angsana New"/>
              </w:rPr>
              <w:t xml:space="preserve"> </w:t>
            </w:r>
            <w:r w:rsidR="00A754B2" w:rsidRPr="000856B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22</w:t>
            </w:r>
            <w:r w:rsidRPr="000856B6">
              <w:rPr>
                <w:rFonts w:ascii="Angsana New" w:hAnsi="Angsana New"/>
                <w:cs/>
              </w:rPr>
              <w:t xml:space="preserve"> กันยายน </w:t>
            </w:r>
            <w:r w:rsidRPr="000856B6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90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1/25</w:t>
            </w:r>
            <w:r w:rsidR="000856B6" w:rsidRPr="000856B6">
              <w:rPr>
                <w:rFonts w:ascii="Angsana New" w:hAnsi="Angsana New"/>
              </w:rPr>
              <w:t>61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3.</w:t>
            </w:r>
            <w:r w:rsidR="000856B6"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</w:rPr>
              <w:t xml:space="preserve">5 </w:t>
            </w:r>
            <w:r w:rsidRPr="000856B6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0856B6" w:rsidRDefault="000856B6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</w:t>
            </w:r>
            <w:r w:rsidR="00A754B2" w:rsidRPr="000856B6">
              <w:rPr>
                <w:rFonts w:ascii="Angsana New" w:hAnsi="Angsana New"/>
              </w:rPr>
              <w:t xml:space="preserve"> </w:t>
            </w:r>
            <w:r w:rsidR="00A754B2" w:rsidRPr="000856B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24</w:t>
            </w:r>
            <w:r w:rsidRPr="000856B6">
              <w:rPr>
                <w:rFonts w:ascii="Angsana New" w:hAnsi="Angsana New"/>
                <w:cs/>
              </w:rPr>
              <w:t xml:space="preserve"> มกราคม </w:t>
            </w:r>
            <w:r w:rsidRPr="000856B6">
              <w:rPr>
                <w:rFonts w:ascii="Angsana New" w:hAnsi="Angsana New"/>
              </w:rPr>
              <w:t>2566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4,000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4,000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84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2</w:t>
            </w:r>
            <w:r w:rsidRPr="000856B6">
              <w:rPr>
                <w:rFonts w:ascii="Angsana New" w:hAnsi="Angsana New"/>
                <w:cs/>
              </w:rPr>
              <w:t>/</w:t>
            </w:r>
            <w:r w:rsidRPr="000856B6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84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  <w:r w:rsidRPr="000856B6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  <w:cs/>
              </w:rPr>
              <w:t xml:space="preserve"> ปี</w:t>
            </w:r>
            <w:r w:rsidRPr="000856B6">
              <w:rPr>
                <w:rFonts w:ascii="Angsana New" w:hAnsi="Angsana New"/>
              </w:rPr>
              <w:t xml:space="preserve"> 6</w:t>
            </w:r>
            <w:r w:rsidRPr="000856B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 xml:space="preserve">30 </w:t>
            </w:r>
            <w:r w:rsidRPr="000856B6">
              <w:rPr>
                <w:rFonts w:ascii="Angsana New" w:hAnsi="Angsana New"/>
                <w:cs/>
              </w:rPr>
              <w:t xml:space="preserve">พฤศจิกายน </w:t>
            </w:r>
            <w:r w:rsidRPr="000856B6">
              <w:rPr>
                <w:rFonts w:ascii="Angsana New" w:hAnsi="Angsana New"/>
              </w:rPr>
              <w:t>2564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84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3</w:t>
            </w:r>
            <w:r w:rsidRPr="000856B6">
              <w:rPr>
                <w:rFonts w:ascii="Angsana New" w:hAnsi="Angsana New"/>
                <w:cs/>
              </w:rPr>
              <w:t>/</w:t>
            </w:r>
            <w:r w:rsidRPr="000856B6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84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20</w:t>
            </w:r>
            <w:r w:rsidRPr="000856B6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 xml:space="preserve">23 </w:t>
            </w:r>
            <w:r w:rsidRPr="000856B6">
              <w:rPr>
                <w:rFonts w:ascii="Angsana New" w:hAnsi="Angsana New"/>
                <w:cs/>
              </w:rPr>
              <w:t xml:space="preserve">สิงหาคม </w:t>
            </w:r>
            <w:r w:rsidRPr="000856B6">
              <w:rPr>
                <w:rFonts w:ascii="Angsana New" w:hAnsi="Angsana New"/>
              </w:rPr>
              <w:t>2564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5,000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84" w:lineRule="exact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หุ้นกู้ครั้งที่</w:t>
            </w:r>
            <w:r w:rsidRPr="000856B6">
              <w:rPr>
                <w:rFonts w:ascii="Angsana New" w:hAnsi="Angsana New"/>
              </w:rPr>
              <w:t xml:space="preserve"> 4</w:t>
            </w:r>
            <w:r w:rsidRPr="000856B6">
              <w:rPr>
                <w:rFonts w:ascii="Angsana New" w:hAnsi="Angsana New"/>
                <w:cs/>
              </w:rPr>
              <w:t>/</w:t>
            </w:r>
            <w:r w:rsidRPr="000856B6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84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60</w:t>
            </w:r>
            <w:r w:rsidRPr="000856B6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  <w:cs/>
              </w:rPr>
              <w:t xml:space="preserve"> ปี </w:t>
            </w:r>
            <w:r w:rsidRPr="000856B6">
              <w:rPr>
                <w:rFonts w:ascii="Angsana New" w:hAnsi="Angsana New"/>
              </w:rPr>
              <w:t>9</w:t>
            </w:r>
            <w:r w:rsidRPr="000856B6">
              <w:rPr>
                <w:rFonts w:ascii="Angsana New" w:hAnsi="Angsana New"/>
                <w:cs/>
              </w:rPr>
              <w:t xml:space="preserve"> เดือน </w:t>
            </w:r>
            <w:r w:rsidRPr="000856B6">
              <w:rPr>
                <w:rFonts w:ascii="Angsana New" w:hAnsi="Angsana New"/>
              </w:rPr>
              <w:t>25</w:t>
            </w:r>
            <w:r w:rsidRPr="000856B6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 xml:space="preserve">22 </w:t>
            </w:r>
            <w:r w:rsidRPr="000856B6">
              <w:rPr>
                <w:rFonts w:ascii="Angsana New" w:hAnsi="Angsana New"/>
                <w:cs/>
              </w:rPr>
              <w:t xml:space="preserve">กันยายน </w:t>
            </w:r>
            <w:r w:rsidRPr="000856B6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2,500.00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2,500.00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spacing w:line="284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0856B6">
              <w:rPr>
                <w:rFonts w:ascii="Angsana New" w:hAnsi="Angsana New"/>
              </w:rPr>
              <w:t>1/2562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spacing w:line="284" w:lineRule="exact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ร้อยละ</w:t>
            </w:r>
            <w:r w:rsidRPr="000856B6">
              <w:rPr>
                <w:rFonts w:ascii="Angsana New" w:hAnsi="Angsana New"/>
              </w:rPr>
              <w:t xml:space="preserve"> 3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80</w:t>
            </w:r>
            <w:r w:rsidRPr="000856B6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27</w:t>
            </w:r>
            <w:r w:rsidRPr="000856B6">
              <w:rPr>
                <w:rFonts w:ascii="Angsana New" w:hAnsi="Angsana New"/>
                <w:cs/>
              </w:rPr>
              <w:t xml:space="preserve"> กุมภาพันธ์ </w:t>
            </w:r>
            <w:r w:rsidRPr="000856B6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702B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4,933.40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702B2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right="-19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  <w:vAlign w:val="bottom"/>
          </w:tcPr>
          <w:p w:rsidR="00A754B2" w:rsidRPr="000856B6" w:rsidRDefault="00A754B2" w:rsidP="00702B26">
            <w:pP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29,433.40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702B26">
            <w:pP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24,500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00</w:t>
            </w:r>
          </w:p>
        </w:tc>
      </w:tr>
      <w:tr w:rsidR="00A754B2" w:rsidRPr="000856B6" w:rsidTr="00D303A1">
        <w:tc>
          <w:tcPr>
            <w:tcW w:w="3690" w:type="dxa"/>
            <w:gridSpan w:val="2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หัก</w:t>
            </w:r>
            <w:r w:rsidRPr="000856B6">
              <w:rPr>
                <w:rFonts w:ascii="Angsana New" w:hAnsi="Angsana New"/>
              </w:rPr>
              <w:t>:</w:t>
            </w:r>
            <w:r w:rsidRPr="000856B6">
              <w:rPr>
                <w:rFonts w:ascii="Angsana New" w:hAnsi="Angsana New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(76.</w:t>
            </w:r>
            <w:r w:rsidR="005612AA" w:rsidRPr="000856B6">
              <w:rPr>
                <w:rFonts w:ascii="Angsana New" w:hAnsi="Angsana New"/>
              </w:rPr>
              <w:t>88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(</w:t>
            </w:r>
            <w:r w:rsidRPr="000856B6">
              <w:rPr>
                <w:rFonts w:ascii="Angsana New" w:hAnsi="Angsana New"/>
              </w:rPr>
              <w:t>59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43</w:t>
            </w:r>
            <w:r w:rsidRPr="000856B6">
              <w:rPr>
                <w:rFonts w:ascii="Angsana New" w:hAnsi="Angsana New"/>
                <w:cs/>
              </w:rPr>
              <w:t>)</w:t>
            </w:r>
          </w:p>
        </w:tc>
      </w:tr>
      <w:tr w:rsidR="00A754B2" w:rsidRPr="000856B6" w:rsidTr="00D303A1">
        <w:tc>
          <w:tcPr>
            <w:tcW w:w="180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rPr>
                <w:rFonts w:ascii="Angsana New" w:hAnsi="Angsana New"/>
                <w:b/>
              </w:rPr>
            </w:pPr>
            <w:r w:rsidRPr="000856B6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89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29,356.5</w:t>
            </w:r>
            <w:r w:rsidR="005612AA" w:rsidRPr="000856B6">
              <w:rPr>
                <w:rFonts w:ascii="Angsana New" w:hAnsi="Angsana New"/>
              </w:rPr>
              <w:t>2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24,440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57</w:t>
            </w:r>
          </w:p>
        </w:tc>
      </w:tr>
      <w:tr w:rsidR="00A754B2" w:rsidRPr="000856B6" w:rsidTr="00D303A1">
        <w:tc>
          <w:tcPr>
            <w:tcW w:w="3690" w:type="dxa"/>
            <w:gridSpan w:val="2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left="432" w:right="-108" w:hanging="432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หัก</w:t>
            </w:r>
            <w:r w:rsidRPr="000856B6">
              <w:rPr>
                <w:rFonts w:ascii="Angsana New" w:hAnsi="Angsana New"/>
              </w:rPr>
              <w:t>:</w:t>
            </w:r>
            <w:r w:rsidRPr="000856B6">
              <w:rPr>
                <w:rFonts w:ascii="Angsana New" w:hAnsi="Angsana New"/>
                <w:cs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(3,998.67)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(</w:t>
            </w:r>
            <w:r w:rsidRPr="000856B6">
              <w:rPr>
                <w:rFonts w:ascii="Angsana New" w:hAnsi="Angsana New"/>
              </w:rPr>
              <w:t>3,997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45</w:t>
            </w:r>
            <w:r w:rsidRPr="000856B6">
              <w:rPr>
                <w:rFonts w:ascii="Angsana New" w:hAnsi="Angsana New"/>
                <w:cs/>
              </w:rPr>
              <w:t>)</w:t>
            </w:r>
          </w:p>
        </w:tc>
      </w:tr>
      <w:tr w:rsidR="00A754B2" w:rsidRPr="000856B6" w:rsidTr="00D303A1">
        <w:tc>
          <w:tcPr>
            <w:tcW w:w="3690" w:type="dxa"/>
            <w:gridSpan w:val="2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left="432" w:right="-108" w:hanging="432"/>
              <w:rPr>
                <w:rFonts w:ascii="Angsana New" w:hAnsi="Angsana New"/>
                <w:b/>
              </w:rPr>
            </w:pPr>
            <w:r w:rsidRPr="000856B6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0856B6">
              <w:rPr>
                <w:rFonts w:ascii="Angsana New" w:hAnsi="Angsana New"/>
                <w:cs/>
              </w:rPr>
              <w:t>กำหนด</w:t>
            </w:r>
            <w:r w:rsidRPr="000856B6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A754B2" w:rsidRPr="000856B6" w:rsidRDefault="00A754B2" w:rsidP="00A754B2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25,357.85</w:t>
            </w:r>
          </w:p>
        </w:tc>
        <w:tc>
          <w:tcPr>
            <w:tcW w:w="1453" w:type="dxa"/>
            <w:vAlign w:val="bottom"/>
          </w:tcPr>
          <w:p w:rsidR="00A754B2" w:rsidRPr="000856B6" w:rsidRDefault="00A754B2" w:rsidP="00A754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20,443</w:t>
            </w:r>
            <w:r w:rsidRPr="000856B6">
              <w:rPr>
                <w:rFonts w:ascii="Angsana New" w:hAnsi="Angsana New"/>
                <w:cs/>
              </w:rPr>
              <w:t>.</w:t>
            </w:r>
            <w:r w:rsidRPr="000856B6">
              <w:rPr>
                <w:rFonts w:ascii="Angsana New" w:hAnsi="Angsana New"/>
              </w:rPr>
              <w:t>12</w:t>
            </w:r>
          </w:p>
        </w:tc>
      </w:tr>
    </w:tbl>
    <w:p w:rsidR="00176087" w:rsidRPr="000856B6" w:rsidRDefault="00FC5C9D" w:rsidP="002D28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</w:p>
    <w:p w:rsidR="00176087" w:rsidRPr="000856B6" w:rsidRDefault="0017608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br w:type="page"/>
      </w:r>
    </w:p>
    <w:p w:rsidR="00FC5C9D" w:rsidRPr="000856B6" w:rsidRDefault="00176087" w:rsidP="002D28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lastRenderedPageBreak/>
        <w:tab/>
      </w:r>
      <w:r w:rsidR="00FC5C9D" w:rsidRPr="000856B6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="00FC5C9D" w:rsidRPr="000856B6">
        <w:rPr>
          <w:rFonts w:ascii="Angsana New" w:hAnsi="Angsana New"/>
          <w:sz w:val="32"/>
          <w:szCs w:val="32"/>
        </w:rPr>
        <w:t xml:space="preserve"> (Debt to Equity Ratio) </w:t>
      </w:r>
      <w:r w:rsidR="00D303A1" w:rsidRPr="000856B6">
        <w:rPr>
          <w:rFonts w:ascii="Angsana New" w:hAnsi="Angsana New"/>
          <w:sz w:val="32"/>
          <w:szCs w:val="32"/>
          <w:cs/>
        </w:rPr>
        <w:t>ของ</w:t>
      </w:r>
      <w:r w:rsidR="00FC5C9D" w:rsidRPr="000856B6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B36353" w:rsidRPr="000856B6">
        <w:rPr>
          <w:rFonts w:ascii="Angsana New" w:hAnsi="Angsana New"/>
          <w:sz w:val="32"/>
          <w:szCs w:val="32"/>
        </w:rPr>
        <w:t>2.5:1</w:t>
      </w:r>
      <w:r w:rsidR="00FC5C9D" w:rsidRPr="000856B6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:rsidR="00680FFE" w:rsidRPr="000856B6" w:rsidRDefault="00602E3A" w:rsidP="00CB43D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2</w:t>
      </w:r>
      <w:r w:rsidR="00680FFE" w:rsidRPr="000856B6">
        <w:rPr>
          <w:rFonts w:ascii="Angsana New" w:hAnsi="Angsana New"/>
          <w:b/>
          <w:bCs/>
          <w:sz w:val="32"/>
          <w:szCs w:val="32"/>
        </w:rPr>
        <w:t>.</w:t>
      </w:r>
      <w:r w:rsidR="00680FFE" w:rsidRPr="000856B6">
        <w:rPr>
          <w:rFonts w:ascii="Angsana New" w:hAnsi="Angsana New"/>
          <w:b/>
          <w:bCs/>
          <w:sz w:val="32"/>
          <w:szCs w:val="32"/>
        </w:rPr>
        <w:tab/>
      </w:r>
      <w:r w:rsidR="00680FFE" w:rsidRPr="000856B6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680FFE" w:rsidRPr="000856B6" w:rsidRDefault="00680FFE" w:rsidP="00CB43D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  <w:lang w:val="th-TH"/>
        </w:rPr>
        <w:tab/>
      </w:r>
      <w:r w:rsidRPr="000856B6">
        <w:rPr>
          <w:rFonts w:ascii="Angsana New" w:hAnsi="Angsana New"/>
          <w:sz w:val="32"/>
          <w:szCs w:val="32"/>
          <w:cs/>
        </w:rPr>
        <w:t>รายการเปลี่ยนแปลงของบัญชีส</w:t>
      </w:r>
      <w:r w:rsidR="001B76A1" w:rsidRPr="000856B6">
        <w:rPr>
          <w:rFonts w:ascii="Angsana New" w:hAnsi="Angsana New"/>
          <w:sz w:val="32"/>
          <w:szCs w:val="32"/>
          <w:cs/>
        </w:rPr>
        <w:t>ำรองผลประโยชน์ระยะยาวของพนักงาน</w:t>
      </w:r>
      <w:r w:rsidRPr="000856B6">
        <w:rPr>
          <w:rFonts w:ascii="Angsana New" w:hAnsi="Angsana New"/>
          <w:sz w:val="32"/>
          <w:szCs w:val="32"/>
          <w:cs/>
        </w:rPr>
        <w:t>สำหรับงวด</w:t>
      </w:r>
      <w:r w:rsidR="00D303A1" w:rsidRPr="000856B6">
        <w:rPr>
          <w:rFonts w:ascii="Angsana New" w:hAnsi="Angsana New"/>
          <w:sz w:val="32"/>
          <w:szCs w:val="32"/>
          <w:cs/>
        </w:rPr>
        <w:t>สาม</w:t>
      </w:r>
      <w:r w:rsidRPr="000856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856B6" w:rsidRPr="000856B6">
        <w:rPr>
          <w:rFonts w:ascii="Angsana New" w:hAnsi="Angsana New"/>
          <w:sz w:val="32"/>
          <w:szCs w:val="32"/>
        </w:rPr>
        <w:t>31</w:t>
      </w:r>
      <w:r w:rsidR="00DB0A99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ED2692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p w:rsidR="00680FFE" w:rsidRPr="000856B6" w:rsidRDefault="00977433" w:rsidP="00CB43D6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680FFE" w:rsidRPr="000856B6">
        <w:rPr>
          <w:rFonts w:ascii="Angsana New" w:hAnsi="Angsana New"/>
          <w:sz w:val="32"/>
          <w:szCs w:val="32"/>
          <w:cs/>
        </w:rPr>
        <w:t>(หน่วย</w:t>
      </w:r>
      <w:r w:rsidR="00680FFE" w:rsidRPr="000856B6">
        <w:rPr>
          <w:rFonts w:ascii="Angsana New" w:hAnsi="Angsana New"/>
          <w:sz w:val="32"/>
          <w:szCs w:val="32"/>
        </w:rPr>
        <w:t xml:space="preserve">: </w:t>
      </w:r>
      <w:r w:rsidR="00680FFE"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4860"/>
        <w:gridCol w:w="1800"/>
        <w:gridCol w:w="1800"/>
      </w:tblGrid>
      <w:tr w:rsidR="00960E60" w:rsidRPr="000856B6" w:rsidTr="00E448C8">
        <w:tc>
          <w:tcPr>
            <w:tcW w:w="4860" w:type="dxa"/>
          </w:tcPr>
          <w:p w:rsidR="00680FFE" w:rsidRPr="000856B6" w:rsidRDefault="00680FFE" w:rsidP="00680FFE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680FFE" w:rsidRPr="000856B6" w:rsidRDefault="00680FFE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680FFE" w:rsidRPr="000856B6" w:rsidRDefault="00680FFE" w:rsidP="00680FF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448C8" w:rsidRPr="000856B6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0856B6" w:rsidTr="00E448C8">
        <w:tc>
          <w:tcPr>
            <w:tcW w:w="4860" w:type="dxa"/>
          </w:tcPr>
          <w:p w:rsidR="00FA2776" w:rsidRPr="000856B6" w:rsidRDefault="00FA2776" w:rsidP="00FA277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800" w:type="dxa"/>
          </w:tcPr>
          <w:p w:rsidR="00FA2776" w:rsidRPr="000856B6" w:rsidRDefault="00ED2692" w:rsidP="00E448C8">
            <w:pPr>
              <w:tabs>
                <w:tab w:val="decimal" w:pos="97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196.29</w:t>
            </w:r>
          </w:p>
        </w:tc>
        <w:tc>
          <w:tcPr>
            <w:tcW w:w="1800" w:type="dxa"/>
          </w:tcPr>
          <w:p w:rsidR="00FA2776" w:rsidRPr="000856B6" w:rsidRDefault="00ED2692" w:rsidP="00E448C8">
            <w:pPr>
              <w:tabs>
                <w:tab w:val="decimal" w:pos="97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136.13</w:t>
            </w:r>
          </w:p>
        </w:tc>
      </w:tr>
      <w:tr w:rsidR="00960E60" w:rsidRPr="000856B6" w:rsidTr="00E448C8">
        <w:tc>
          <w:tcPr>
            <w:tcW w:w="4860" w:type="dxa"/>
          </w:tcPr>
          <w:p w:rsidR="00FA2776" w:rsidRPr="000856B6" w:rsidRDefault="00FA2776" w:rsidP="00FA277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="00F715E9">
              <w:rPr>
                <w:rFonts w:ascii="Angsana New" w:hAnsi="Angsana New" w:hint="cs"/>
                <w:sz w:val="32"/>
                <w:szCs w:val="32"/>
                <w:cs/>
              </w:rPr>
              <w:t>ระหว่าง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FA2776" w:rsidRPr="000856B6" w:rsidRDefault="00A754B2" w:rsidP="00E448C8">
            <w:pPr>
              <w:tabs>
                <w:tab w:val="decimal" w:pos="97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8.81</w:t>
            </w:r>
          </w:p>
        </w:tc>
        <w:tc>
          <w:tcPr>
            <w:tcW w:w="1800" w:type="dxa"/>
          </w:tcPr>
          <w:p w:rsidR="00FA2776" w:rsidRPr="000856B6" w:rsidRDefault="00A754B2" w:rsidP="00E448C8">
            <w:pPr>
              <w:tabs>
                <w:tab w:val="decimal" w:pos="97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5.64</w:t>
            </w:r>
          </w:p>
        </w:tc>
      </w:tr>
      <w:tr w:rsidR="00960E60" w:rsidRPr="000856B6" w:rsidTr="00E448C8">
        <w:tc>
          <w:tcPr>
            <w:tcW w:w="4860" w:type="dxa"/>
          </w:tcPr>
          <w:p w:rsidR="00FA2776" w:rsidRPr="000856B6" w:rsidRDefault="00FA2776" w:rsidP="00FA277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1800" w:type="dxa"/>
          </w:tcPr>
          <w:p w:rsidR="00FA2776" w:rsidRPr="000856B6" w:rsidRDefault="00A754B2" w:rsidP="008D2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(4.80)</w:t>
            </w:r>
          </w:p>
        </w:tc>
        <w:tc>
          <w:tcPr>
            <w:tcW w:w="1800" w:type="dxa"/>
          </w:tcPr>
          <w:p w:rsidR="00FA2776" w:rsidRPr="000856B6" w:rsidRDefault="00A754B2" w:rsidP="008D28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(4.48)</w:t>
            </w:r>
          </w:p>
        </w:tc>
      </w:tr>
      <w:tr w:rsidR="00960E60" w:rsidRPr="000856B6" w:rsidTr="00E448C8">
        <w:tc>
          <w:tcPr>
            <w:tcW w:w="4860" w:type="dxa"/>
          </w:tcPr>
          <w:p w:rsidR="00FA2776" w:rsidRPr="000856B6" w:rsidRDefault="00FA2776" w:rsidP="00FA277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800" w:type="dxa"/>
          </w:tcPr>
          <w:p w:rsidR="00FA2776" w:rsidRPr="000856B6" w:rsidRDefault="00A754B2" w:rsidP="00E448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200.30</w:t>
            </w:r>
          </w:p>
        </w:tc>
        <w:tc>
          <w:tcPr>
            <w:tcW w:w="1800" w:type="dxa"/>
          </w:tcPr>
          <w:p w:rsidR="00FA2776" w:rsidRPr="000856B6" w:rsidRDefault="00A754B2" w:rsidP="00E448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137.29</w:t>
            </w:r>
          </w:p>
        </w:tc>
      </w:tr>
    </w:tbl>
    <w:p w:rsidR="00FC5C9D" w:rsidRPr="000856B6" w:rsidRDefault="00602E3A" w:rsidP="00CB43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3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FC5C9D" w:rsidRPr="000856B6" w:rsidRDefault="00FC5C9D" w:rsidP="00CB4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D303A1" w:rsidRPr="000856B6">
        <w:rPr>
          <w:rFonts w:ascii="Angsana New" w:hAnsi="Angsana New"/>
          <w:sz w:val="32"/>
          <w:szCs w:val="32"/>
          <w:cs/>
        </w:rPr>
        <w:t>สาม</w:t>
      </w:r>
      <w:r w:rsidR="003A3E7E" w:rsidRPr="000856B6">
        <w:rPr>
          <w:rFonts w:ascii="Angsana New" w:hAnsi="Angsana New"/>
          <w:sz w:val="32"/>
          <w:szCs w:val="32"/>
          <w:cs/>
        </w:rPr>
        <w:t>เดือน</w:t>
      </w:r>
      <w:r w:rsidRPr="000856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2F77" w:rsidRPr="000856B6">
        <w:rPr>
          <w:rFonts w:ascii="Angsana New" w:hAnsi="Angsana New"/>
          <w:sz w:val="32"/>
          <w:szCs w:val="32"/>
        </w:rPr>
        <w:t>31</w:t>
      </w:r>
      <w:r w:rsidR="00DB0A99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0856B6" w:rsidRPr="000856B6">
        <w:rPr>
          <w:rFonts w:ascii="Angsana New" w:hAnsi="Angsana New"/>
          <w:sz w:val="32"/>
          <w:szCs w:val="32"/>
        </w:rPr>
        <w:t>256</w:t>
      </w:r>
      <w:r w:rsidR="00ED2692" w:rsidRPr="000856B6">
        <w:rPr>
          <w:rFonts w:ascii="Angsana New" w:hAnsi="Angsana New"/>
          <w:sz w:val="32"/>
          <w:szCs w:val="32"/>
        </w:rPr>
        <w:t>2</w:t>
      </w:r>
      <w:r w:rsidRPr="000856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FC5C9D" w:rsidRPr="000856B6" w:rsidRDefault="00FC5C9D" w:rsidP="00CB4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="008C3A7E" w:rsidRPr="000856B6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:rsidR="00FC5C9D" w:rsidRPr="000856B6" w:rsidRDefault="00FC5C9D" w:rsidP="00C50370">
      <w:pPr>
        <w:tabs>
          <w:tab w:val="left" w:pos="900"/>
        </w:tabs>
        <w:spacing w:before="120" w:after="120"/>
        <w:ind w:left="360" w:right="-277" w:hanging="360"/>
        <w:jc w:val="right"/>
        <w:rPr>
          <w:rFonts w:ascii="Angsana New" w:hAnsi="Angsana New"/>
        </w:rPr>
      </w:pPr>
      <w:r w:rsidRPr="000856B6">
        <w:rPr>
          <w:rFonts w:ascii="Angsana New" w:hAnsi="Angsana New"/>
          <w:cs/>
        </w:rPr>
        <w:t>(หน่วย</w:t>
      </w:r>
      <w:r w:rsidRPr="000856B6">
        <w:rPr>
          <w:rFonts w:ascii="Angsana New" w:hAnsi="Angsana New"/>
        </w:rPr>
        <w:t xml:space="preserve">: </w:t>
      </w:r>
      <w:r w:rsidRPr="000856B6">
        <w:rPr>
          <w:rFonts w:ascii="Angsana New" w:hAnsi="Angsana New"/>
          <w:cs/>
        </w:rPr>
        <w:t>ล้านบาท)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260"/>
        <w:gridCol w:w="1350"/>
        <w:gridCol w:w="990"/>
        <w:gridCol w:w="1350"/>
        <w:gridCol w:w="1260"/>
        <w:gridCol w:w="990"/>
      </w:tblGrid>
      <w:tr w:rsidR="00960E60" w:rsidRPr="000856B6" w:rsidTr="00E448C8">
        <w:tc>
          <w:tcPr>
            <w:tcW w:w="1620" w:type="dxa"/>
          </w:tcPr>
          <w:p w:rsidR="00FC5C9D" w:rsidRPr="000856B6" w:rsidRDefault="00FC5C9D" w:rsidP="00ED797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:rsidR="00FC5C9D" w:rsidRPr="000856B6" w:rsidRDefault="00FC5C9D" w:rsidP="00ED79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:rsidR="00FC5C9D" w:rsidRPr="000856B6" w:rsidRDefault="00FC5C9D" w:rsidP="00ED79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0E60" w:rsidRPr="000856B6" w:rsidTr="00E448C8">
        <w:tc>
          <w:tcPr>
            <w:tcW w:w="1620" w:type="dxa"/>
          </w:tcPr>
          <w:p w:rsidR="00680FFE" w:rsidRPr="000856B6" w:rsidRDefault="00680FFE" w:rsidP="00ED797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680FFE" w:rsidRPr="000856B6" w:rsidRDefault="00680FFE" w:rsidP="00ED797B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60E60" w:rsidRPr="000856B6" w:rsidTr="00E448C8">
        <w:tc>
          <w:tcPr>
            <w:tcW w:w="1620" w:type="dxa"/>
          </w:tcPr>
          <w:p w:rsidR="00680FFE" w:rsidRPr="000856B6" w:rsidRDefault="00680FFE" w:rsidP="00ED797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680FFE" w:rsidRPr="000856B6" w:rsidRDefault="00680FFE" w:rsidP="00ED797B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60E60" w:rsidRPr="000856B6" w:rsidTr="00E448C8">
        <w:tc>
          <w:tcPr>
            <w:tcW w:w="1620" w:type="dxa"/>
          </w:tcPr>
          <w:p w:rsidR="00680FFE" w:rsidRPr="000856B6" w:rsidRDefault="00680FFE" w:rsidP="00ED797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5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60E60" w:rsidRPr="000856B6" w:rsidTr="00E448C8">
        <w:tc>
          <w:tcPr>
            <w:tcW w:w="1620" w:type="dxa"/>
          </w:tcPr>
          <w:p w:rsidR="00680FFE" w:rsidRPr="000856B6" w:rsidRDefault="00680FFE" w:rsidP="00ED797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50" w:type="dxa"/>
            <w:vAlign w:val="bottom"/>
          </w:tcPr>
          <w:p w:rsidR="00680FFE" w:rsidRPr="000856B6" w:rsidRDefault="00680FFE" w:rsidP="00ED797B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:rsidR="00680FFE" w:rsidRPr="000856B6" w:rsidRDefault="00680FFE" w:rsidP="00680FFE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60E60" w:rsidRPr="000856B6" w:rsidTr="00E448C8">
        <w:tc>
          <w:tcPr>
            <w:tcW w:w="1620" w:type="dxa"/>
          </w:tcPr>
          <w:p w:rsidR="00680FFE" w:rsidRPr="000856B6" w:rsidRDefault="00680FFE" w:rsidP="00ED797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680FFE" w:rsidRPr="000856B6" w:rsidRDefault="00680FFE" w:rsidP="00ED79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350" w:type="dxa"/>
            <w:vAlign w:val="bottom"/>
          </w:tcPr>
          <w:p w:rsidR="00680FFE" w:rsidRPr="000856B6" w:rsidRDefault="00680FFE" w:rsidP="00ED797B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680FFE" w:rsidRPr="000856B6" w:rsidRDefault="00680FFE" w:rsidP="00680FFE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:rsidR="00680FFE" w:rsidRPr="000856B6" w:rsidRDefault="00680FFE" w:rsidP="00680FFE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:rsidR="00680FFE" w:rsidRPr="000856B6" w:rsidRDefault="00680FFE" w:rsidP="00ED797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รวม</w:t>
            </w:r>
          </w:p>
        </w:tc>
      </w:tr>
      <w:tr w:rsidR="00ED2692" w:rsidRPr="000856B6" w:rsidTr="00E448C8">
        <w:tc>
          <w:tcPr>
            <w:tcW w:w="1620" w:type="dxa"/>
          </w:tcPr>
          <w:p w:rsidR="00ED2692" w:rsidRPr="000856B6" w:rsidRDefault="00ED2692" w:rsidP="00ED269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:rsidR="00ED2692" w:rsidRPr="000856B6" w:rsidRDefault="00ED2692" w:rsidP="00764652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1.15</w:t>
            </w:r>
          </w:p>
        </w:tc>
        <w:tc>
          <w:tcPr>
            <w:tcW w:w="1350" w:type="dxa"/>
          </w:tcPr>
          <w:p w:rsidR="00ED2692" w:rsidRPr="000856B6" w:rsidRDefault="00ED2692" w:rsidP="00764652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167.35</w:t>
            </w:r>
          </w:p>
        </w:tc>
        <w:tc>
          <w:tcPr>
            <w:tcW w:w="990" w:type="dxa"/>
          </w:tcPr>
          <w:p w:rsidR="00ED2692" w:rsidRPr="000856B6" w:rsidRDefault="00ED2692" w:rsidP="00764652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168.50</w:t>
            </w:r>
          </w:p>
        </w:tc>
        <w:tc>
          <w:tcPr>
            <w:tcW w:w="1350" w:type="dxa"/>
          </w:tcPr>
          <w:p w:rsidR="00ED2692" w:rsidRPr="000856B6" w:rsidRDefault="00ED2692" w:rsidP="00764652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1.15</w:t>
            </w:r>
          </w:p>
        </w:tc>
        <w:tc>
          <w:tcPr>
            <w:tcW w:w="1260" w:type="dxa"/>
          </w:tcPr>
          <w:p w:rsidR="00ED2692" w:rsidRPr="000856B6" w:rsidRDefault="00ED2692" w:rsidP="00764652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85.1</w:t>
            </w:r>
            <w:r w:rsidR="000856B6" w:rsidRPr="000856B6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:rsidR="00ED2692" w:rsidRPr="000856B6" w:rsidRDefault="00ED2692" w:rsidP="00764652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86.3</w:t>
            </w:r>
            <w:r w:rsidR="000856B6" w:rsidRPr="000856B6">
              <w:rPr>
                <w:rFonts w:ascii="Angsana New" w:hAnsi="Angsana New"/>
              </w:rPr>
              <w:t>3</w:t>
            </w:r>
          </w:p>
        </w:tc>
      </w:tr>
      <w:tr w:rsidR="00A754B2" w:rsidRPr="000856B6" w:rsidTr="00E448C8">
        <w:tc>
          <w:tcPr>
            <w:tcW w:w="1620" w:type="dxa"/>
          </w:tcPr>
          <w:p w:rsidR="00A754B2" w:rsidRPr="000856B6" w:rsidRDefault="00A754B2" w:rsidP="00A754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:rsidR="00A754B2" w:rsidRPr="000856B6" w:rsidRDefault="00A754B2" w:rsidP="00A754B2">
            <w:pPr>
              <w:tabs>
                <w:tab w:val="decimal" w:pos="882"/>
              </w:tabs>
              <w:ind w:right="43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A754B2" w:rsidRPr="000856B6" w:rsidRDefault="00A754B2" w:rsidP="00A754B2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32.19</w:t>
            </w:r>
          </w:p>
        </w:tc>
        <w:tc>
          <w:tcPr>
            <w:tcW w:w="990" w:type="dxa"/>
          </w:tcPr>
          <w:p w:rsidR="00A754B2" w:rsidRPr="000856B6" w:rsidRDefault="00A754B2" w:rsidP="00A754B2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32.19</w:t>
            </w:r>
          </w:p>
        </w:tc>
        <w:tc>
          <w:tcPr>
            <w:tcW w:w="1350" w:type="dxa"/>
          </w:tcPr>
          <w:p w:rsidR="00A754B2" w:rsidRPr="000856B6" w:rsidRDefault="00A754B2" w:rsidP="00A754B2">
            <w:pP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A754B2" w:rsidRPr="000856B6" w:rsidRDefault="001F1980" w:rsidP="00A754B2">
            <w:pP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24.58</w:t>
            </w:r>
          </w:p>
        </w:tc>
        <w:tc>
          <w:tcPr>
            <w:tcW w:w="990" w:type="dxa"/>
          </w:tcPr>
          <w:p w:rsidR="00A754B2" w:rsidRPr="000856B6" w:rsidRDefault="001F1980" w:rsidP="00A754B2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24.58</w:t>
            </w:r>
          </w:p>
        </w:tc>
      </w:tr>
      <w:tr w:rsidR="00A754B2" w:rsidRPr="000856B6" w:rsidTr="00E448C8">
        <w:tc>
          <w:tcPr>
            <w:tcW w:w="1620" w:type="dxa"/>
          </w:tcPr>
          <w:p w:rsidR="00A754B2" w:rsidRPr="000856B6" w:rsidRDefault="00A754B2" w:rsidP="00A754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:rsidR="00A754B2" w:rsidRPr="000856B6" w:rsidRDefault="00A754B2" w:rsidP="00A754B2">
            <w:pPr>
              <w:tabs>
                <w:tab w:val="decimal" w:pos="882"/>
              </w:tabs>
              <w:ind w:right="43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A754B2" w:rsidRPr="000856B6" w:rsidRDefault="00A754B2" w:rsidP="00A754B2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(26.23)</w:t>
            </w:r>
          </w:p>
        </w:tc>
        <w:tc>
          <w:tcPr>
            <w:tcW w:w="990" w:type="dxa"/>
          </w:tcPr>
          <w:p w:rsidR="00A754B2" w:rsidRPr="000856B6" w:rsidRDefault="00A754B2" w:rsidP="00A754B2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(26.23)</w:t>
            </w:r>
          </w:p>
        </w:tc>
        <w:tc>
          <w:tcPr>
            <w:tcW w:w="1350" w:type="dxa"/>
          </w:tcPr>
          <w:p w:rsidR="00A754B2" w:rsidRPr="000856B6" w:rsidRDefault="00A754B2" w:rsidP="00A754B2">
            <w:pP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A754B2" w:rsidRPr="000856B6" w:rsidRDefault="001F1980" w:rsidP="00A754B2">
            <w:pPr>
              <w:tabs>
                <w:tab w:val="decimal" w:pos="740"/>
              </w:tabs>
              <w:ind w:right="43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(16.41)</w:t>
            </w:r>
          </w:p>
        </w:tc>
        <w:tc>
          <w:tcPr>
            <w:tcW w:w="990" w:type="dxa"/>
          </w:tcPr>
          <w:p w:rsidR="00A754B2" w:rsidRPr="000856B6" w:rsidRDefault="001F1980" w:rsidP="00A754B2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(16.41)</w:t>
            </w:r>
          </w:p>
        </w:tc>
      </w:tr>
      <w:tr w:rsidR="00A754B2" w:rsidRPr="000856B6" w:rsidTr="00E448C8">
        <w:tc>
          <w:tcPr>
            <w:tcW w:w="1620" w:type="dxa"/>
          </w:tcPr>
          <w:p w:rsidR="00A754B2" w:rsidRPr="000856B6" w:rsidRDefault="00A754B2" w:rsidP="00A754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(0.72)</w:t>
            </w:r>
          </w:p>
        </w:tc>
        <w:tc>
          <w:tcPr>
            <w:tcW w:w="990" w:type="dxa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(0.72)</w:t>
            </w:r>
          </w:p>
        </w:tc>
        <w:tc>
          <w:tcPr>
            <w:tcW w:w="1350" w:type="dxa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tabs>
                <w:tab w:val="decimal" w:pos="435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 xml:space="preserve">              -</w:t>
            </w:r>
          </w:p>
        </w:tc>
      </w:tr>
      <w:tr w:rsidR="00A754B2" w:rsidRPr="000856B6" w:rsidTr="00E448C8">
        <w:tc>
          <w:tcPr>
            <w:tcW w:w="1620" w:type="dxa"/>
          </w:tcPr>
          <w:p w:rsidR="00A754B2" w:rsidRPr="000856B6" w:rsidRDefault="00A754B2" w:rsidP="00A754B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:rsidR="00A754B2" w:rsidRPr="000856B6" w:rsidRDefault="00A754B2" w:rsidP="00A754B2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1.15</w:t>
            </w:r>
          </w:p>
        </w:tc>
        <w:tc>
          <w:tcPr>
            <w:tcW w:w="1350" w:type="dxa"/>
          </w:tcPr>
          <w:p w:rsidR="00A754B2" w:rsidRPr="000856B6" w:rsidRDefault="00A754B2" w:rsidP="00A754B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172.59</w:t>
            </w:r>
          </w:p>
        </w:tc>
        <w:tc>
          <w:tcPr>
            <w:tcW w:w="990" w:type="dxa"/>
          </w:tcPr>
          <w:p w:rsidR="00A754B2" w:rsidRPr="000856B6" w:rsidRDefault="00A754B2" w:rsidP="00A754B2">
            <w:pPr>
              <w:pBdr>
                <w:bottom w:val="doub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173.74</w:t>
            </w:r>
          </w:p>
        </w:tc>
        <w:tc>
          <w:tcPr>
            <w:tcW w:w="1350" w:type="dxa"/>
          </w:tcPr>
          <w:p w:rsidR="00A754B2" w:rsidRPr="000856B6" w:rsidRDefault="00A754B2" w:rsidP="00A754B2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1.15</w:t>
            </w:r>
          </w:p>
        </w:tc>
        <w:tc>
          <w:tcPr>
            <w:tcW w:w="1260" w:type="dxa"/>
          </w:tcPr>
          <w:p w:rsidR="00A754B2" w:rsidRPr="000856B6" w:rsidRDefault="00A754B2" w:rsidP="00A754B2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93.35</w:t>
            </w:r>
          </w:p>
        </w:tc>
        <w:tc>
          <w:tcPr>
            <w:tcW w:w="990" w:type="dxa"/>
          </w:tcPr>
          <w:p w:rsidR="00A754B2" w:rsidRPr="000856B6" w:rsidRDefault="00A754B2" w:rsidP="00A754B2">
            <w:pPr>
              <w:pBdr>
                <w:bottom w:val="double" w:sz="4" w:space="1" w:color="auto"/>
              </w:pBdr>
              <w:tabs>
                <w:tab w:val="decimal" w:pos="435"/>
              </w:tabs>
              <w:ind w:right="36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94.50</w:t>
            </w:r>
          </w:p>
        </w:tc>
      </w:tr>
    </w:tbl>
    <w:p w:rsidR="00176087" w:rsidRPr="000856B6" w:rsidRDefault="0017608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br w:type="page"/>
      </w:r>
    </w:p>
    <w:p w:rsidR="00FC5C9D" w:rsidRPr="000856B6" w:rsidRDefault="00FC5C9D" w:rsidP="005010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856B6">
        <w:rPr>
          <w:rFonts w:ascii="Angsana New" w:hAnsi="Angsana New"/>
          <w:sz w:val="32"/>
          <w:szCs w:val="32"/>
          <w:u w:val="single"/>
          <w:cs/>
        </w:rPr>
        <w:lastRenderedPageBreak/>
        <w:t>ประมาณการหนี้สินระยะยาว</w:t>
      </w:r>
    </w:p>
    <w:p w:rsidR="00992C19" w:rsidRPr="000856B6" w:rsidRDefault="00992C19" w:rsidP="00992C19">
      <w:pPr>
        <w:tabs>
          <w:tab w:val="left" w:pos="900"/>
        </w:tabs>
        <w:spacing w:before="120" w:after="120"/>
        <w:ind w:left="360" w:right="-277" w:hanging="360"/>
        <w:jc w:val="right"/>
        <w:rPr>
          <w:rFonts w:ascii="Angsana New" w:hAnsi="Angsana New"/>
        </w:rPr>
      </w:pPr>
      <w:r w:rsidRPr="000856B6">
        <w:rPr>
          <w:rFonts w:ascii="Angsana New" w:hAnsi="Angsana New"/>
          <w:cs/>
        </w:rPr>
        <w:t>(หน่วย</w:t>
      </w:r>
      <w:r w:rsidRPr="000856B6">
        <w:rPr>
          <w:rFonts w:ascii="Angsana New" w:hAnsi="Angsana New"/>
        </w:rPr>
        <w:t xml:space="preserve">: </w:t>
      </w:r>
      <w:r w:rsidRPr="000856B6">
        <w:rPr>
          <w:rFonts w:ascii="Angsana New" w:hAnsi="Angsana New"/>
          <w:cs/>
        </w:rPr>
        <w:t>ล้านบาท)</w:t>
      </w:r>
    </w:p>
    <w:tbl>
      <w:tblPr>
        <w:tblW w:w="9445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1080"/>
        <w:gridCol w:w="1080"/>
        <w:gridCol w:w="810"/>
        <w:gridCol w:w="1080"/>
        <w:gridCol w:w="1170"/>
        <w:gridCol w:w="1080"/>
        <w:gridCol w:w="810"/>
      </w:tblGrid>
      <w:tr w:rsidR="00A754B2" w:rsidRPr="000856B6" w:rsidTr="00D06FC2">
        <w:tc>
          <w:tcPr>
            <w:tcW w:w="1345" w:type="dxa"/>
          </w:tcPr>
          <w:p w:rsidR="00A754B2" w:rsidRPr="000856B6" w:rsidRDefault="00A754B2" w:rsidP="00A754B2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:rsidR="00A754B2" w:rsidRPr="000856B6" w:rsidRDefault="00A754B2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17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17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170" w:type="dxa"/>
            <w:vAlign w:val="bottom"/>
          </w:tcPr>
          <w:p w:rsidR="00803921" w:rsidRPr="000856B6" w:rsidRDefault="00803921" w:rsidP="00A754B2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</w:tcPr>
          <w:p w:rsidR="00803921" w:rsidRPr="000856B6" w:rsidRDefault="00803921" w:rsidP="00A754B2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03921" w:rsidRPr="000856B6" w:rsidRDefault="00803921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  <w:vAlign w:val="bottom"/>
          </w:tcPr>
          <w:p w:rsidR="00803921" w:rsidRPr="000856B6" w:rsidRDefault="00803921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170" w:type="dxa"/>
            <w:vAlign w:val="bottom"/>
          </w:tcPr>
          <w:p w:rsidR="00803921" w:rsidRPr="000856B6" w:rsidRDefault="00803921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:rsidR="00803921" w:rsidRPr="000856B6" w:rsidRDefault="00803921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</w:tcPr>
          <w:p w:rsidR="00803921" w:rsidRPr="000856B6" w:rsidRDefault="00803921" w:rsidP="00A754B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:rsidR="00803921" w:rsidRPr="000856B6" w:rsidRDefault="00803921" w:rsidP="006F6ECB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233.95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6.35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803921" w:rsidRPr="000856B6" w:rsidRDefault="00803921" w:rsidP="006F6ECB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240.30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194.39</w:t>
            </w:r>
          </w:p>
        </w:tc>
        <w:tc>
          <w:tcPr>
            <w:tcW w:w="1170" w:type="dxa"/>
          </w:tcPr>
          <w:p w:rsidR="00803921" w:rsidRPr="000856B6" w:rsidRDefault="00803921" w:rsidP="006F6ECB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2.39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803921" w:rsidRPr="000856B6" w:rsidRDefault="00803921" w:rsidP="006F6ECB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196.78</w:t>
            </w: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:rsidR="00803921" w:rsidRPr="000856B6" w:rsidRDefault="00803921" w:rsidP="006F6ECB">
            <w:pP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9.20</w:t>
            </w:r>
          </w:p>
        </w:tc>
        <w:tc>
          <w:tcPr>
            <w:tcW w:w="1080" w:type="dxa"/>
          </w:tcPr>
          <w:p w:rsidR="00803921" w:rsidRPr="000856B6" w:rsidRDefault="006F6ECB" w:rsidP="006F6ECB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tabs>
                <w:tab w:val="decimal" w:pos="71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810" w:type="dxa"/>
          </w:tcPr>
          <w:p w:rsidR="00803921" w:rsidRPr="000856B6" w:rsidRDefault="006F6ECB" w:rsidP="006F6ECB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10.26</w:t>
            </w:r>
          </w:p>
        </w:tc>
        <w:tc>
          <w:tcPr>
            <w:tcW w:w="1080" w:type="dxa"/>
          </w:tcPr>
          <w:p w:rsidR="00803921" w:rsidRPr="000856B6" w:rsidRDefault="005612AA" w:rsidP="006F6ECB">
            <w:pP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8.84</w:t>
            </w:r>
          </w:p>
        </w:tc>
        <w:tc>
          <w:tcPr>
            <w:tcW w:w="1170" w:type="dxa"/>
          </w:tcPr>
          <w:p w:rsidR="00803921" w:rsidRPr="000856B6" w:rsidRDefault="006F6ECB" w:rsidP="006F6ECB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0.31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tabs>
                <w:tab w:val="decimal" w:pos="61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810" w:type="dxa"/>
          </w:tcPr>
          <w:p w:rsidR="00803921" w:rsidRPr="000856B6" w:rsidRDefault="006F6ECB" w:rsidP="006F6ECB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9.40</w:t>
            </w: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:rsidR="00803921" w:rsidRPr="000856B6" w:rsidRDefault="00803921" w:rsidP="006F6ECB">
            <w:pPr>
              <w:tabs>
                <w:tab w:val="decimal" w:pos="70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803921" w:rsidRPr="000856B6" w:rsidRDefault="006F6ECB" w:rsidP="006F6ECB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(0.23)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803921" w:rsidRPr="000856B6" w:rsidRDefault="006F6ECB" w:rsidP="006F6ECB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(0.23)</w:t>
            </w:r>
          </w:p>
        </w:tc>
        <w:tc>
          <w:tcPr>
            <w:tcW w:w="1080" w:type="dxa"/>
          </w:tcPr>
          <w:p w:rsidR="00803921" w:rsidRPr="000856B6" w:rsidRDefault="00A754B2" w:rsidP="006F6ECB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="00803921"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803921" w:rsidRPr="000856B6" w:rsidRDefault="006F6ECB" w:rsidP="006F6ECB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(0.23)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803921" w:rsidRPr="000856B6" w:rsidRDefault="006F6ECB" w:rsidP="006F6ECB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(0.23)</w:t>
            </w: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:rsidR="00803921" w:rsidRPr="000856B6" w:rsidRDefault="00803921" w:rsidP="006F6ECB">
            <w:pPr>
              <w:pBdr>
                <w:bottom w:val="sing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080" w:type="dxa"/>
          </w:tcPr>
          <w:p w:rsidR="00803921" w:rsidRPr="000856B6" w:rsidRDefault="00A754B2" w:rsidP="006F6ECB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="00803921"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pBdr>
                <w:bottom w:val="single" w:sz="4" w:space="1" w:color="auto"/>
              </w:pBd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803921" w:rsidRPr="000856B6" w:rsidRDefault="00803921" w:rsidP="006F6ECB">
            <w:pPr>
              <w:pBdr>
                <w:bottom w:val="single" w:sz="4" w:space="1" w:color="auto"/>
              </w:pBd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pBdr>
                <w:bottom w:val="single" w:sz="4" w:space="1" w:color="auto"/>
              </w:pBd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170" w:type="dxa"/>
          </w:tcPr>
          <w:p w:rsidR="00803921" w:rsidRPr="000856B6" w:rsidRDefault="00A754B2" w:rsidP="006F6ECB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 xml:space="preserve">                      </w:t>
            </w:r>
            <w:r w:rsidR="00803921"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803921" w:rsidRPr="000856B6" w:rsidRDefault="00803921" w:rsidP="006F6ECB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</w:tr>
      <w:tr w:rsidR="00803921" w:rsidRPr="000856B6" w:rsidTr="00A754B2">
        <w:tc>
          <w:tcPr>
            <w:tcW w:w="1345" w:type="dxa"/>
          </w:tcPr>
          <w:p w:rsidR="00803921" w:rsidRPr="000856B6" w:rsidRDefault="00803921" w:rsidP="00A754B2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:rsidR="00803921" w:rsidRPr="000856B6" w:rsidRDefault="00803921" w:rsidP="006F6ECB">
            <w:pPr>
              <w:pBdr>
                <w:bottom w:val="doub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242.27</w:t>
            </w:r>
          </w:p>
        </w:tc>
        <w:tc>
          <w:tcPr>
            <w:tcW w:w="1080" w:type="dxa"/>
          </w:tcPr>
          <w:p w:rsidR="00803921" w:rsidRPr="000856B6" w:rsidRDefault="001F1980" w:rsidP="006F6ECB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6.93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810" w:type="dxa"/>
          </w:tcPr>
          <w:p w:rsidR="00803921" w:rsidRPr="000856B6" w:rsidRDefault="00803921" w:rsidP="006F6ECB">
            <w:pPr>
              <w:pBdr>
                <w:bottom w:val="double" w:sz="4" w:space="1" w:color="auto"/>
              </w:pBd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249.45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pBdr>
                <w:bottom w:val="double" w:sz="4" w:space="1" w:color="auto"/>
              </w:pBd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202.</w:t>
            </w:r>
            <w:r w:rsidR="005612AA" w:rsidRPr="000856B6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170" w:type="dxa"/>
          </w:tcPr>
          <w:p w:rsidR="00803921" w:rsidRPr="000856B6" w:rsidRDefault="00803921" w:rsidP="006F6ECB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2.47</w:t>
            </w:r>
          </w:p>
        </w:tc>
        <w:tc>
          <w:tcPr>
            <w:tcW w:w="1080" w:type="dxa"/>
          </w:tcPr>
          <w:p w:rsidR="00803921" w:rsidRPr="000856B6" w:rsidRDefault="00803921" w:rsidP="006F6ECB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810" w:type="dxa"/>
          </w:tcPr>
          <w:p w:rsidR="00803921" w:rsidRPr="000856B6" w:rsidRDefault="005612AA" w:rsidP="006F6EC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205.07</w:t>
            </w:r>
          </w:p>
        </w:tc>
      </w:tr>
    </w:tbl>
    <w:p w:rsidR="003C6C92" w:rsidRPr="000856B6" w:rsidRDefault="003C6C92" w:rsidP="00992C19">
      <w:pPr>
        <w:spacing w:before="24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4</w:t>
      </w:r>
      <w:r w:rsidRPr="000856B6">
        <w:rPr>
          <w:rFonts w:ascii="Angsana New" w:hAnsi="Angsana New"/>
          <w:b/>
          <w:bCs/>
          <w:sz w:val="32"/>
          <w:szCs w:val="32"/>
        </w:rPr>
        <w:t>.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3C6C92" w:rsidRPr="000856B6" w:rsidRDefault="003C6C92" w:rsidP="003C6C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56B6">
        <w:rPr>
          <w:rFonts w:ascii="Angsana New" w:hAnsi="Angsana New"/>
          <w:sz w:val="32"/>
          <w:szCs w:val="32"/>
        </w:rPr>
        <w:t xml:space="preserve">23 </w:t>
      </w:r>
      <w:r w:rsidRPr="000856B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</w:t>
      </w:r>
      <w:r w:rsidR="00992C19" w:rsidRPr="000856B6">
        <w:rPr>
          <w:rFonts w:ascii="Angsana New" w:hAnsi="Angsana New"/>
          <w:sz w:val="32"/>
          <w:szCs w:val="32"/>
          <w:cs/>
        </w:rPr>
        <w:t>ารซื้อหุ้นคืนเพื่อบริหารการเงิน</w:t>
      </w:r>
      <w:r w:rsidRPr="000856B6">
        <w:rPr>
          <w:rFonts w:ascii="Angsana New" w:hAnsi="Angsana New"/>
          <w:sz w:val="32"/>
          <w:szCs w:val="32"/>
          <w:cs/>
        </w:rPr>
        <w:t xml:space="preserve">ภายในวงเงินสูงสุดไม่เกิน </w:t>
      </w:r>
      <w:r w:rsidRPr="000856B6">
        <w:rPr>
          <w:rFonts w:ascii="Angsana New" w:hAnsi="Angsana New"/>
          <w:sz w:val="32"/>
          <w:szCs w:val="32"/>
        </w:rPr>
        <w:t xml:space="preserve">3,000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เป็นจำนวนหุ้นประมาณ </w:t>
      </w:r>
      <w:r w:rsidRPr="000856B6">
        <w:rPr>
          <w:rFonts w:ascii="Angsana New" w:hAnsi="Angsana New"/>
          <w:sz w:val="32"/>
          <w:szCs w:val="32"/>
        </w:rPr>
        <w:t xml:space="preserve">1,486 </w:t>
      </w:r>
      <w:r w:rsidRPr="000856B6">
        <w:rPr>
          <w:rFonts w:ascii="Angsana New" w:hAnsi="Angsana New"/>
          <w:sz w:val="32"/>
          <w:szCs w:val="32"/>
          <w:cs/>
        </w:rPr>
        <w:t>ล้านหุ้น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Pr="000856B6">
        <w:rPr>
          <w:rFonts w:ascii="Angsana New" w:hAnsi="Angsana New"/>
          <w:sz w:val="32"/>
          <w:szCs w:val="32"/>
        </w:rPr>
        <w:t>10</w:t>
      </w:r>
      <w:r w:rsidRPr="000856B6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0856B6">
        <w:rPr>
          <w:rFonts w:ascii="Angsana New" w:hAnsi="Angsana New"/>
          <w:sz w:val="32"/>
          <w:szCs w:val="32"/>
        </w:rPr>
        <w:t>1.07</w:t>
      </w:r>
      <w:r w:rsidRPr="000856B6">
        <w:rPr>
          <w:rFonts w:ascii="Angsana New" w:hAnsi="Angsana New"/>
          <w:sz w:val="32"/>
          <w:szCs w:val="32"/>
          <w:cs/>
        </w:rPr>
        <w:t xml:space="preserve"> บาท โดยมีกำหนดระยะเวลาของการซื้อคืนตั้งแต่วันที่ </w:t>
      </w:r>
      <w:r w:rsidRPr="000856B6">
        <w:rPr>
          <w:rFonts w:ascii="Angsana New" w:hAnsi="Angsana New"/>
          <w:sz w:val="32"/>
          <w:szCs w:val="32"/>
        </w:rPr>
        <w:t xml:space="preserve">11 </w:t>
      </w:r>
      <w:r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56B6">
        <w:rPr>
          <w:rFonts w:ascii="Angsana New" w:hAnsi="Angsana New"/>
          <w:sz w:val="32"/>
          <w:szCs w:val="32"/>
        </w:rPr>
        <w:t xml:space="preserve">2561 </w:t>
      </w:r>
      <w:r w:rsidRPr="000856B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0856B6">
        <w:rPr>
          <w:rFonts w:ascii="Angsana New" w:hAnsi="Angsana New"/>
          <w:sz w:val="32"/>
          <w:szCs w:val="32"/>
        </w:rPr>
        <w:t xml:space="preserve">10 </w:t>
      </w:r>
      <w:r w:rsidRPr="000856B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856B6">
        <w:rPr>
          <w:rFonts w:ascii="Angsana New" w:hAnsi="Angsana New"/>
          <w:sz w:val="32"/>
          <w:szCs w:val="32"/>
        </w:rPr>
        <w:t>2562</w:t>
      </w:r>
    </w:p>
    <w:p w:rsidR="003C6C92" w:rsidRPr="000856B6" w:rsidRDefault="003C6C92" w:rsidP="003C6C92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0856B6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รายการกระทบยอดจำนวนหุ้นทุนซื้อคืน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620"/>
        <w:gridCol w:w="990"/>
        <w:gridCol w:w="1620"/>
      </w:tblGrid>
      <w:tr w:rsidR="003C6C92" w:rsidRPr="000856B6" w:rsidTr="00DB1987">
        <w:tc>
          <w:tcPr>
            <w:tcW w:w="4410" w:type="dxa"/>
          </w:tcPr>
          <w:p w:rsidR="003C6C92" w:rsidRPr="000856B6" w:rsidRDefault="003C6C92" w:rsidP="00DB19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3C6C92" w:rsidRPr="000856B6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</w:tcPr>
          <w:p w:rsidR="003C6C92" w:rsidRPr="000856B6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ราคาเฉลี่ยต่อหุ้น</w:t>
            </w:r>
          </w:p>
        </w:tc>
        <w:tc>
          <w:tcPr>
            <w:tcW w:w="1620" w:type="dxa"/>
            <w:vAlign w:val="bottom"/>
          </w:tcPr>
          <w:p w:rsidR="003C6C92" w:rsidRPr="000856B6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ทุนซื้อคืน</w:t>
            </w:r>
          </w:p>
        </w:tc>
      </w:tr>
      <w:tr w:rsidR="003C6C92" w:rsidRPr="000856B6" w:rsidTr="00DB1987">
        <w:tc>
          <w:tcPr>
            <w:tcW w:w="4410" w:type="dxa"/>
          </w:tcPr>
          <w:p w:rsidR="003C6C92" w:rsidRPr="000856B6" w:rsidRDefault="003C6C92" w:rsidP="00DB19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3C6C92" w:rsidRPr="000856B6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(หุ้น)</w:t>
            </w:r>
          </w:p>
        </w:tc>
        <w:tc>
          <w:tcPr>
            <w:tcW w:w="990" w:type="dxa"/>
          </w:tcPr>
          <w:p w:rsidR="003C6C92" w:rsidRPr="000856B6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</w:tcPr>
          <w:p w:rsidR="003C6C92" w:rsidRPr="000856B6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3C6C92" w:rsidRPr="000856B6" w:rsidTr="003C6C92">
        <w:tc>
          <w:tcPr>
            <w:tcW w:w="4410" w:type="dxa"/>
          </w:tcPr>
          <w:p w:rsidR="003C6C92" w:rsidRPr="000856B6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หุ้นทุนซื้อคืน</w:t>
            </w:r>
          </w:p>
        </w:tc>
        <w:tc>
          <w:tcPr>
            <w:tcW w:w="1620" w:type="dxa"/>
          </w:tcPr>
          <w:p w:rsidR="003C6C92" w:rsidRPr="000856B6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6C92" w:rsidRPr="000856B6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3C6C92" w:rsidRPr="000856B6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C92" w:rsidRPr="000856B6" w:rsidTr="00DB1987">
        <w:tc>
          <w:tcPr>
            <w:tcW w:w="4410" w:type="dxa"/>
          </w:tcPr>
          <w:p w:rsidR="003C6C92" w:rsidRPr="000856B6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จำนวนหุ้นทุนซื้อคืน ณ วันที่</w:t>
            </w: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 xml:space="preserve"> 1 </w:t>
            </w:r>
            <w:r w:rsidRPr="000856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มกราคม</w:t>
            </w: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 xml:space="preserve"> 2562 </w:t>
            </w:r>
          </w:p>
        </w:tc>
        <w:tc>
          <w:tcPr>
            <w:tcW w:w="1620" w:type="dxa"/>
          </w:tcPr>
          <w:p w:rsidR="003C6C92" w:rsidRPr="000856B6" w:rsidRDefault="000856B6" w:rsidP="003C6C9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  <w:r w:rsidR="003C6C92" w:rsidRPr="000856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3C6C92" w:rsidRPr="000856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90" w:type="dxa"/>
            <w:vAlign w:val="bottom"/>
          </w:tcPr>
          <w:p w:rsidR="003C6C92" w:rsidRPr="000856B6" w:rsidRDefault="000856B6" w:rsidP="003C6C9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</w:t>
            </w:r>
            <w:r w:rsidR="003C6C92" w:rsidRPr="000856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6B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20" w:type="dxa"/>
          </w:tcPr>
          <w:p w:rsidR="003C6C92" w:rsidRPr="000856B6" w:rsidRDefault="003C6C92" w:rsidP="003C6C9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391,903,566</w:t>
            </w:r>
          </w:p>
        </w:tc>
      </w:tr>
      <w:tr w:rsidR="003C6C92" w:rsidRPr="000856B6" w:rsidTr="00DB1987">
        <w:tc>
          <w:tcPr>
            <w:tcW w:w="4410" w:type="dxa"/>
          </w:tcPr>
          <w:p w:rsidR="003C6C92" w:rsidRPr="000856B6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ซื้อคืนระหว่างงวด</w:t>
            </w:r>
          </w:p>
        </w:tc>
        <w:tc>
          <w:tcPr>
            <w:tcW w:w="1620" w:type="dxa"/>
          </w:tcPr>
          <w:p w:rsidR="003C6C92" w:rsidRPr="000856B6" w:rsidRDefault="007C045F" w:rsidP="003C6C9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230,000,000</w:t>
            </w:r>
          </w:p>
        </w:tc>
        <w:tc>
          <w:tcPr>
            <w:tcW w:w="990" w:type="dxa"/>
            <w:vAlign w:val="bottom"/>
          </w:tcPr>
          <w:p w:rsidR="003C6C92" w:rsidRPr="000856B6" w:rsidRDefault="00CD34D6" w:rsidP="003C6C9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620" w:type="dxa"/>
          </w:tcPr>
          <w:p w:rsidR="003C6C92" w:rsidRPr="000856B6" w:rsidRDefault="007C045F" w:rsidP="003C6C9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287,117,708</w:t>
            </w:r>
          </w:p>
        </w:tc>
      </w:tr>
      <w:tr w:rsidR="003C6C92" w:rsidRPr="000856B6" w:rsidTr="00DB1987">
        <w:tc>
          <w:tcPr>
            <w:tcW w:w="4410" w:type="dxa"/>
          </w:tcPr>
          <w:p w:rsidR="003C6C92" w:rsidRPr="000856B6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จำนวนหุ้นทุนซื้อคืน ณ วันที่ </w:t>
            </w: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:rsidR="003C6C92" w:rsidRPr="000856B6" w:rsidRDefault="00CD34D6" w:rsidP="00DB198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540,000,000</w:t>
            </w:r>
          </w:p>
        </w:tc>
        <w:tc>
          <w:tcPr>
            <w:tcW w:w="990" w:type="dxa"/>
            <w:vAlign w:val="bottom"/>
          </w:tcPr>
          <w:p w:rsidR="003C6C92" w:rsidRPr="000856B6" w:rsidRDefault="00CD34D6" w:rsidP="00DB1987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1.</w:t>
            </w:r>
            <w:r w:rsidR="005612AA" w:rsidRPr="000856B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20" w:type="dxa"/>
          </w:tcPr>
          <w:p w:rsidR="003C6C92" w:rsidRPr="000856B6" w:rsidRDefault="00CD34D6" w:rsidP="00DB198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56B6">
              <w:rPr>
                <w:rFonts w:ascii="Angsana New" w:hAnsi="Angsana New"/>
                <w:color w:val="000000"/>
                <w:sz w:val="28"/>
                <w:szCs w:val="28"/>
              </w:rPr>
              <w:t>679,021,274</w:t>
            </w:r>
          </w:p>
        </w:tc>
      </w:tr>
    </w:tbl>
    <w:p w:rsidR="003C6C92" w:rsidRPr="000856B6" w:rsidRDefault="003C6C92" w:rsidP="00D06FC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ทั้งนี้ บริษัทฯได้กันกำไรสะสมไว้เป็นเงินสำรองเท่ากับจำนวนเงินที่ได้จ่ายซื้อหุ้นคืนจนกว่าจะมี            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5E3E3D" w:rsidRPr="000856B6">
        <w:rPr>
          <w:rFonts w:ascii="Angsana New" w:hAnsi="Angsana New"/>
          <w:sz w:val="32"/>
          <w:szCs w:val="32"/>
        </w:rPr>
        <w:t xml:space="preserve">31 </w:t>
      </w:r>
      <w:r w:rsidR="005E3E3D"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5E3E3D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บริษัทฯได้กันกำไรสะสมเป็นเงินสำรองสำหรับหุ้นซื้อคืนเป็นจำนวน </w:t>
      </w:r>
      <w:r w:rsidR="000E3E6B" w:rsidRPr="000856B6">
        <w:rPr>
          <w:rFonts w:ascii="Angsana New" w:hAnsi="Angsana New"/>
          <w:sz w:val="32"/>
          <w:szCs w:val="32"/>
        </w:rPr>
        <w:t>679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="005E3E3D" w:rsidRPr="000856B6">
        <w:rPr>
          <w:rFonts w:ascii="Angsana New" w:hAnsi="Angsana New"/>
          <w:sz w:val="32"/>
          <w:szCs w:val="32"/>
          <w:cs/>
        </w:rPr>
        <w:t xml:space="preserve"> </w:t>
      </w:r>
      <w:r w:rsidR="005E3E3D" w:rsidRPr="000856B6">
        <w:rPr>
          <w:rFonts w:ascii="Angsana New" w:hAnsi="Angsana New"/>
          <w:sz w:val="32"/>
          <w:szCs w:val="32"/>
        </w:rPr>
        <w:t xml:space="preserve">(31 </w:t>
      </w:r>
      <w:r w:rsidR="005E3E3D"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E3E3D" w:rsidRPr="000856B6">
        <w:rPr>
          <w:rFonts w:ascii="Angsana New" w:hAnsi="Angsana New"/>
          <w:sz w:val="32"/>
          <w:szCs w:val="32"/>
        </w:rPr>
        <w:t xml:space="preserve">2561: 392 </w:t>
      </w:r>
      <w:r w:rsidR="005E3E3D" w:rsidRPr="000856B6">
        <w:rPr>
          <w:rFonts w:ascii="Angsana New" w:hAnsi="Angsana New"/>
          <w:sz w:val="32"/>
          <w:szCs w:val="32"/>
          <w:cs/>
        </w:rPr>
        <w:t>ล้านบาท)</w:t>
      </w:r>
      <w:r w:rsidRPr="000856B6">
        <w:rPr>
          <w:rFonts w:ascii="Angsana New" w:hAnsi="Angsana New"/>
          <w:sz w:val="32"/>
          <w:szCs w:val="32"/>
          <w:cs/>
        </w:rPr>
        <w:t xml:space="preserve"> โดยรายการสำรองดังกล่าวได้รวมอยู่ในงบแสดงฐานะการเงินภายใต้หัวข้อ </w:t>
      </w:r>
      <w:r w:rsidRPr="000856B6">
        <w:rPr>
          <w:rFonts w:ascii="Angsana New" w:hAnsi="Angsana New"/>
          <w:sz w:val="32"/>
          <w:szCs w:val="32"/>
        </w:rPr>
        <w:t>“</w:t>
      </w:r>
      <w:r w:rsidRPr="000856B6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0856B6">
        <w:rPr>
          <w:rFonts w:ascii="Angsana New" w:hAnsi="Angsana New"/>
          <w:sz w:val="32"/>
          <w:szCs w:val="32"/>
        </w:rPr>
        <w:t>-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0856B6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0856B6">
        <w:rPr>
          <w:rFonts w:ascii="Angsana New" w:hAnsi="Angsana New"/>
          <w:sz w:val="32"/>
          <w:szCs w:val="32"/>
        </w:rPr>
        <w:t>”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</w:p>
    <w:p w:rsidR="00D06FC2" w:rsidRPr="000856B6" w:rsidRDefault="00D06F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0856B6" w:rsidRDefault="00602E3A" w:rsidP="00284C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5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021CFF" w:rsidRPr="000856B6">
        <w:rPr>
          <w:rFonts w:ascii="Angsana New" w:hAnsi="Angsana New"/>
          <w:b/>
          <w:bCs/>
          <w:sz w:val="32"/>
          <w:szCs w:val="32"/>
        </w:rPr>
        <w:t xml:space="preserve"> </w:t>
      </w:r>
      <w:r w:rsidR="00FC5C9D" w:rsidRPr="000856B6">
        <w:rPr>
          <w:rFonts w:ascii="Angsana New" w:hAnsi="Angsana New"/>
          <w:b/>
          <w:bCs/>
          <w:sz w:val="32"/>
          <w:szCs w:val="32"/>
        </w:rPr>
        <w:t>/</w:t>
      </w:r>
      <w:r w:rsidR="00021CFF" w:rsidRPr="000856B6">
        <w:rPr>
          <w:rFonts w:ascii="Angsana New" w:hAnsi="Angsana New"/>
          <w:b/>
          <w:bCs/>
          <w:sz w:val="32"/>
          <w:szCs w:val="32"/>
        </w:rPr>
        <w:t xml:space="preserve"> 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2121B" w:rsidRPr="000856B6" w:rsidRDefault="00602E3A" w:rsidP="00FE305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5</w:t>
      </w:r>
      <w:r w:rsidR="00E2121B" w:rsidRPr="000856B6">
        <w:rPr>
          <w:rFonts w:ascii="Angsana New" w:hAnsi="Angsana New"/>
          <w:b/>
          <w:bCs/>
          <w:sz w:val="32"/>
          <w:szCs w:val="32"/>
        </w:rPr>
        <w:t>.1</w:t>
      </w:r>
      <w:r w:rsidR="00E2121B" w:rsidRPr="000856B6">
        <w:rPr>
          <w:rFonts w:ascii="Angsana New" w:hAnsi="Angsana New"/>
          <w:b/>
          <w:bCs/>
          <w:sz w:val="32"/>
          <w:szCs w:val="32"/>
        </w:rPr>
        <w:tab/>
      </w:r>
      <w:r w:rsidR="00E2121B" w:rsidRPr="000856B6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:rsidR="00FC5C9D" w:rsidRPr="000856B6" w:rsidRDefault="00FC5C9D" w:rsidP="00FE3057">
      <w:pPr>
        <w:tabs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3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170"/>
        <w:gridCol w:w="1440"/>
        <w:gridCol w:w="1440"/>
        <w:gridCol w:w="1530"/>
        <w:gridCol w:w="1350"/>
        <w:gridCol w:w="1440"/>
      </w:tblGrid>
      <w:tr w:rsidR="00960E60" w:rsidRPr="000856B6" w:rsidTr="00E448C8">
        <w:tc>
          <w:tcPr>
            <w:tcW w:w="1170" w:type="dxa"/>
          </w:tcPr>
          <w:p w:rsidR="00597CC8" w:rsidRPr="000856B6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597CC8" w:rsidRPr="000856B6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97CC8" w:rsidRPr="000856B6" w:rsidRDefault="00597CC8" w:rsidP="008678EF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97CC8" w:rsidRPr="000856B6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350" w:type="dxa"/>
          </w:tcPr>
          <w:p w:rsidR="00597CC8" w:rsidRPr="000856B6" w:rsidRDefault="00597CC8" w:rsidP="00120328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597CC8" w:rsidRPr="000856B6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E60" w:rsidRPr="000856B6" w:rsidTr="00E448C8">
        <w:tc>
          <w:tcPr>
            <w:tcW w:w="1170" w:type="dxa"/>
          </w:tcPr>
          <w:p w:rsidR="00597CC8" w:rsidRPr="000856B6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</w:tcPr>
          <w:p w:rsidR="00597CC8" w:rsidRPr="000856B6" w:rsidRDefault="00597CC8" w:rsidP="00D64CF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97CC8" w:rsidRPr="000856B6" w:rsidRDefault="00597CC8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อัตราการใช้สิทธิต่อ </w:t>
            </w:r>
          </w:p>
        </w:tc>
        <w:tc>
          <w:tcPr>
            <w:tcW w:w="1530" w:type="dxa"/>
          </w:tcPr>
          <w:p w:rsidR="00597CC8" w:rsidRPr="000856B6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597CC8" w:rsidRPr="000856B6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แสดงสิทธิที่มี</w:t>
            </w:r>
          </w:p>
        </w:tc>
        <w:tc>
          <w:tcPr>
            <w:tcW w:w="1440" w:type="dxa"/>
          </w:tcPr>
          <w:p w:rsidR="00597CC8" w:rsidRPr="000856B6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</w:tr>
      <w:tr w:rsidR="00960E60" w:rsidRPr="000856B6" w:rsidTr="00E448C8">
        <w:tc>
          <w:tcPr>
            <w:tcW w:w="1170" w:type="dxa"/>
          </w:tcPr>
          <w:p w:rsidR="00597CC8" w:rsidRPr="000856B6" w:rsidRDefault="00597CC8" w:rsidP="00680E54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440" w:type="dxa"/>
          </w:tcPr>
          <w:p w:rsidR="00597CC8" w:rsidRPr="000856B6" w:rsidRDefault="00597CC8" w:rsidP="00680FFE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</w:tcPr>
          <w:p w:rsidR="00597CC8" w:rsidRPr="000856B6" w:rsidRDefault="00012F77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</w:t>
            </w:r>
            <w:r w:rsidR="00597CC8" w:rsidRPr="000856B6">
              <w:rPr>
                <w:rFonts w:ascii="Angsana New" w:hAnsi="Angsana New"/>
                <w:sz w:val="26"/>
                <w:szCs w:val="26"/>
                <w:cs/>
              </w:rPr>
              <w:t xml:space="preserve"> หน่วยใบสำคัญ</w:t>
            </w:r>
          </w:p>
        </w:tc>
        <w:tc>
          <w:tcPr>
            <w:tcW w:w="1530" w:type="dxa"/>
          </w:tcPr>
          <w:p w:rsidR="00597CC8" w:rsidRPr="000856B6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ที่ยังไม่ได้ใช้</w:t>
            </w:r>
          </w:p>
        </w:tc>
        <w:tc>
          <w:tcPr>
            <w:tcW w:w="1350" w:type="dxa"/>
          </w:tcPr>
          <w:p w:rsidR="00597CC8" w:rsidRPr="000856B6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440" w:type="dxa"/>
          </w:tcPr>
          <w:p w:rsidR="00597CC8" w:rsidRPr="000856B6" w:rsidRDefault="00597CC8" w:rsidP="00ED797B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แสดงสิทธิคงเหลือ</w:t>
            </w:r>
          </w:p>
        </w:tc>
      </w:tr>
      <w:tr w:rsidR="00960E60" w:rsidRPr="000856B6" w:rsidTr="00E448C8">
        <w:tc>
          <w:tcPr>
            <w:tcW w:w="1170" w:type="dxa"/>
          </w:tcPr>
          <w:p w:rsidR="00597CC8" w:rsidRPr="000856B6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440" w:type="dxa"/>
          </w:tcPr>
          <w:p w:rsidR="00597CC8" w:rsidRPr="000856B6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1440" w:type="dxa"/>
          </w:tcPr>
          <w:p w:rsidR="00597CC8" w:rsidRPr="000856B6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30" w:type="dxa"/>
          </w:tcPr>
          <w:p w:rsidR="00597CC8" w:rsidRPr="000856B6" w:rsidRDefault="00597CC8" w:rsidP="001812A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0856B6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0856B6">
              <w:rPr>
                <w:rFonts w:ascii="Angsana New" w:hAnsi="Angsana New"/>
                <w:sz w:val="26"/>
                <w:szCs w:val="26"/>
              </w:rPr>
              <w:t>6</w:t>
            </w:r>
            <w:r w:rsidR="00764652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597CC8" w:rsidRPr="000856B6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597CC8" w:rsidRPr="000856B6" w:rsidRDefault="00B320B9" w:rsidP="0068450E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8450E" w:rsidRPr="000856B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68450E" w:rsidRPr="000856B6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64652" w:rsidRPr="000856B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60E60" w:rsidRPr="000856B6" w:rsidTr="00E448C8">
        <w:tc>
          <w:tcPr>
            <w:tcW w:w="1170" w:type="dxa"/>
          </w:tcPr>
          <w:p w:rsidR="005B3C6A" w:rsidRPr="000856B6" w:rsidRDefault="005B3C6A" w:rsidP="005B3C6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ESOP#7</w:t>
            </w:r>
            <w:r w:rsidRPr="000856B6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  <w:r w:rsidRPr="000856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:rsidR="005B3C6A" w:rsidRPr="000856B6" w:rsidRDefault="005B3C6A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2.500</w:t>
            </w:r>
          </w:p>
        </w:tc>
        <w:tc>
          <w:tcPr>
            <w:tcW w:w="1440" w:type="dxa"/>
          </w:tcPr>
          <w:p w:rsidR="005B3C6A" w:rsidRPr="000856B6" w:rsidRDefault="005B3C6A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1 : 1.000</w:t>
            </w:r>
          </w:p>
        </w:tc>
        <w:tc>
          <w:tcPr>
            <w:tcW w:w="1530" w:type="dxa"/>
          </w:tcPr>
          <w:p w:rsidR="005B3C6A" w:rsidRPr="000856B6" w:rsidRDefault="005B3C6A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350" w:type="dxa"/>
          </w:tcPr>
          <w:p w:rsidR="005B3C6A" w:rsidRPr="000856B6" w:rsidRDefault="00D06FC2" w:rsidP="005B3C6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B3C6A" w:rsidRPr="000856B6" w:rsidRDefault="00D06FC2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856B6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</w:tr>
    </w:tbl>
    <w:p w:rsidR="00E2121B" w:rsidRPr="000856B6" w:rsidRDefault="00E2121B" w:rsidP="001B76A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>ในระหว่างงวด</w:t>
      </w:r>
      <w:r w:rsidR="00B320B9" w:rsidRPr="000856B6">
        <w:rPr>
          <w:rFonts w:ascii="Angsana New" w:hAnsi="Angsana New"/>
          <w:sz w:val="32"/>
          <w:szCs w:val="32"/>
          <w:cs/>
        </w:rPr>
        <w:t>สาม</w:t>
      </w:r>
      <w:r w:rsidRPr="000856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012F77" w:rsidRPr="000856B6">
        <w:rPr>
          <w:rFonts w:ascii="Angsana New" w:hAnsi="Angsana New"/>
          <w:sz w:val="32"/>
          <w:szCs w:val="32"/>
        </w:rPr>
        <w:t>31</w:t>
      </w:r>
      <w:r w:rsidR="008257C0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764652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8257C0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764652" w:rsidRPr="000856B6">
        <w:rPr>
          <w:rFonts w:ascii="Angsana New" w:hAnsi="Angsana New"/>
          <w:sz w:val="32"/>
          <w:szCs w:val="32"/>
        </w:rPr>
        <w:t>2561</w:t>
      </w:r>
      <w:r w:rsidR="003355E8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บริษัทฯบันทึกค่าใช้จ่ายสำหรับโครงการ</w:t>
      </w:r>
      <w:r w:rsidRPr="000856B6">
        <w:rPr>
          <w:rFonts w:ascii="Angsana New" w:hAnsi="Angsana New"/>
          <w:sz w:val="32"/>
          <w:szCs w:val="32"/>
        </w:rPr>
        <w:t xml:space="preserve"> ESOP#7</w:t>
      </w:r>
      <w:r w:rsidRPr="000856B6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490408" w:rsidRPr="000856B6">
        <w:rPr>
          <w:rFonts w:ascii="Angsana New" w:hAnsi="Angsana New"/>
          <w:sz w:val="32"/>
          <w:szCs w:val="32"/>
        </w:rPr>
        <w:t xml:space="preserve"> </w:t>
      </w:r>
      <w:r w:rsidR="00D06FC2" w:rsidRPr="000856B6">
        <w:rPr>
          <w:rFonts w:ascii="Angsana New" w:hAnsi="Angsana New"/>
          <w:sz w:val="32"/>
          <w:szCs w:val="32"/>
        </w:rPr>
        <w:t>0.74</w:t>
      </w:r>
      <w:r w:rsidR="00284C36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="002436D7" w:rsidRPr="000856B6">
        <w:rPr>
          <w:rFonts w:ascii="Angsana New" w:hAnsi="Angsana New"/>
          <w:sz w:val="32"/>
          <w:szCs w:val="32"/>
        </w:rPr>
        <w:t xml:space="preserve"> </w:t>
      </w:r>
      <w:r w:rsidR="002436D7" w:rsidRPr="000856B6">
        <w:rPr>
          <w:rFonts w:ascii="Angsana New" w:hAnsi="Angsana New"/>
          <w:sz w:val="32"/>
          <w:szCs w:val="32"/>
          <w:cs/>
        </w:rPr>
        <w:t>และ</w:t>
      </w:r>
      <w:r w:rsidR="00D06FC2" w:rsidRPr="000856B6">
        <w:rPr>
          <w:rFonts w:ascii="Angsana New" w:hAnsi="Angsana New"/>
          <w:sz w:val="32"/>
          <w:szCs w:val="32"/>
        </w:rPr>
        <w:t xml:space="preserve"> 1.72</w:t>
      </w:r>
      <w:r w:rsidR="00764652" w:rsidRPr="000856B6">
        <w:rPr>
          <w:rFonts w:ascii="Angsana New" w:hAnsi="Angsana New"/>
          <w:sz w:val="32"/>
          <w:szCs w:val="32"/>
        </w:rPr>
        <w:t xml:space="preserve"> </w:t>
      </w:r>
      <w:r w:rsidR="002436D7" w:rsidRPr="000856B6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0856B6">
        <w:rPr>
          <w:rFonts w:ascii="Angsana New" w:hAnsi="Angsana New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“ส่วนทุนจากการจ่ายโดยใช้หุ้นเป็นเกณฑ์” ในส่วนของผู้ถือหุ้นด้วยจำนวนเดียวกัน</w:t>
      </w:r>
    </w:p>
    <w:p w:rsidR="00E2121B" w:rsidRPr="000856B6" w:rsidRDefault="00602E3A" w:rsidP="00E2121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5</w:t>
      </w:r>
      <w:r w:rsidR="00E2121B" w:rsidRPr="000856B6">
        <w:rPr>
          <w:rFonts w:ascii="Angsana New" w:hAnsi="Angsana New"/>
          <w:b/>
          <w:bCs/>
          <w:sz w:val="32"/>
          <w:szCs w:val="32"/>
        </w:rPr>
        <w:t>.2</w:t>
      </w:r>
      <w:r w:rsidR="00E2121B" w:rsidRPr="000856B6">
        <w:rPr>
          <w:rFonts w:ascii="Angsana New" w:hAnsi="Angsana New"/>
          <w:b/>
          <w:bCs/>
          <w:sz w:val="32"/>
          <w:szCs w:val="32"/>
        </w:rPr>
        <w:tab/>
      </w:r>
      <w:r w:rsidR="00E2121B" w:rsidRPr="000856B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B5380" w:rsidRPr="000856B6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กำไรต่อหุ้นขั้นพื้นฐานคำนวณโดยการหารกำไรสำหรับงวดที่เป็นของผู้ถือหุ้นของบริษัทฯ </w:t>
      </w:r>
      <w:r w:rsidR="00E448C8" w:rsidRPr="000856B6">
        <w:rPr>
          <w:rFonts w:ascii="Angsana New" w:hAnsi="Angsana New"/>
          <w:sz w:val="32"/>
          <w:szCs w:val="32"/>
        </w:rPr>
        <w:t xml:space="preserve">                  </w:t>
      </w:r>
      <w:r w:rsidRPr="000856B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BB5380" w:rsidRPr="000856B6">
        <w:rPr>
          <w:rFonts w:ascii="Angsana New" w:hAnsi="Angsana New"/>
          <w:sz w:val="32"/>
          <w:szCs w:val="32"/>
          <w:cs/>
        </w:rPr>
        <w:t xml:space="preserve"> </w:t>
      </w:r>
    </w:p>
    <w:p w:rsidR="00FC5C9D" w:rsidRPr="000856B6" w:rsidRDefault="00FC5C9D" w:rsidP="00E448C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  <w:cs/>
        </w:rPr>
        <w:tab/>
      </w:r>
      <w:r w:rsidRPr="000856B6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 กับจำนวนถัวเฉลี่ยถ่วงน้ำหนักของหุ้นสามัญที่บริษัทฯอาจต้องออกเพื่อแปลง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            </w:t>
      </w:r>
      <w:r w:rsidRPr="000856B6">
        <w:rPr>
          <w:rFonts w:ascii="Angsana New" w:hAnsi="Angsana New"/>
          <w:sz w:val="32"/>
          <w:szCs w:val="32"/>
          <w:cs/>
        </w:rPr>
        <w:t xml:space="preserve">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           </w:t>
      </w:r>
      <w:r w:rsidRPr="000856B6">
        <w:rPr>
          <w:rFonts w:ascii="Angsana New" w:hAnsi="Angsana New"/>
          <w:sz w:val="32"/>
          <w:szCs w:val="32"/>
          <w:cs/>
        </w:rPr>
        <w:t>ณ วันต้นงวดหรือ ณ วันออกหุ้นสามัญเทียบเท่า</w:t>
      </w:r>
    </w:p>
    <w:p w:rsidR="00FC5C9D" w:rsidRPr="000856B6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260"/>
        <w:gridCol w:w="1001"/>
        <w:gridCol w:w="1069"/>
        <w:gridCol w:w="810"/>
        <w:gridCol w:w="1260"/>
      </w:tblGrid>
      <w:tr w:rsidR="00642C88" w:rsidRPr="000856B6" w:rsidTr="00C81BE9">
        <w:trPr>
          <w:cantSplit/>
        </w:trPr>
        <w:tc>
          <w:tcPr>
            <w:tcW w:w="2862" w:type="dxa"/>
          </w:tcPr>
          <w:p w:rsidR="00642C88" w:rsidRPr="000856B6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42C88" w:rsidRPr="000856B6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856B6">
              <w:rPr>
                <w:rFonts w:ascii="Angsana New" w:hAnsi="Angsana New"/>
              </w:rPr>
              <w:t xml:space="preserve">31 </w:t>
            </w:r>
            <w:r w:rsidRPr="000856B6">
              <w:rPr>
                <w:rFonts w:ascii="Angsana New" w:hAnsi="Angsana New"/>
                <w:cs/>
              </w:rPr>
              <w:t>มีนาคม</w:t>
            </w:r>
          </w:p>
        </w:tc>
      </w:tr>
      <w:tr w:rsidR="00960E60" w:rsidRPr="000856B6" w:rsidTr="00C81BE9">
        <w:trPr>
          <w:cantSplit/>
        </w:trPr>
        <w:tc>
          <w:tcPr>
            <w:tcW w:w="2862" w:type="dxa"/>
          </w:tcPr>
          <w:p w:rsidR="00660EFF" w:rsidRPr="000856B6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60EFF" w:rsidRPr="000856B6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60E60" w:rsidRPr="000856B6" w:rsidTr="00C81BE9">
        <w:tc>
          <w:tcPr>
            <w:tcW w:w="2862" w:type="dxa"/>
          </w:tcPr>
          <w:p w:rsidR="00660EFF" w:rsidRPr="000856B6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0856B6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660EFF" w:rsidRPr="000856B6" w:rsidRDefault="00660EFF" w:rsidP="00340F39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660EFF" w:rsidRPr="000856B6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0856B6" w:rsidTr="00C81BE9">
        <w:tc>
          <w:tcPr>
            <w:tcW w:w="2862" w:type="dxa"/>
          </w:tcPr>
          <w:p w:rsidR="00660EFF" w:rsidRPr="000856B6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0856B6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660EFF" w:rsidRPr="000856B6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660EFF" w:rsidRPr="000856B6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60E60" w:rsidRPr="000856B6" w:rsidTr="00C81BE9">
        <w:tc>
          <w:tcPr>
            <w:tcW w:w="2862" w:type="dxa"/>
          </w:tcPr>
          <w:p w:rsidR="00660EFF" w:rsidRPr="000856B6" w:rsidRDefault="00660EFF" w:rsidP="00660EFF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660EFF" w:rsidRPr="000856B6" w:rsidRDefault="00660EFF" w:rsidP="00660EFF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</w:t>
            </w:r>
            <w:r w:rsidR="00764652" w:rsidRPr="000856B6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60" w:type="dxa"/>
          </w:tcPr>
          <w:p w:rsidR="00660EFF" w:rsidRPr="000856B6" w:rsidRDefault="00660EFF" w:rsidP="00660EFF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</w:t>
            </w:r>
            <w:r w:rsidR="008257C0" w:rsidRPr="000856B6">
              <w:rPr>
                <w:rFonts w:ascii="Angsana New" w:hAnsi="Angsana New"/>
                <w:u w:val="single"/>
              </w:rPr>
              <w:t>6</w:t>
            </w:r>
            <w:r w:rsidR="00764652" w:rsidRPr="000856B6">
              <w:rPr>
                <w:rFonts w:ascii="Angsana New" w:hAnsi="Angsana New"/>
                <w:u w:val="single"/>
              </w:rPr>
              <w:t>1</w:t>
            </w:r>
          </w:p>
        </w:tc>
        <w:tc>
          <w:tcPr>
            <w:tcW w:w="1001" w:type="dxa"/>
          </w:tcPr>
          <w:p w:rsidR="00660EFF" w:rsidRPr="000856B6" w:rsidRDefault="00660EFF" w:rsidP="00660EFF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</w:t>
            </w:r>
            <w:r w:rsidR="00764652" w:rsidRPr="000856B6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069" w:type="dxa"/>
          </w:tcPr>
          <w:p w:rsidR="00660EFF" w:rsidRPr="000856B6" w:rsidRDefault="00660EFF" w:rsidP="00660EFF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</w:t>
            </w:r>
            <w:r w:rsidR="00764652" w:rsidRPr="000856B6">
              <w:rPr>
                <w:rFonts w:ascii="Angsana New" w:hAnsi="Angsana New"/>
                <w:u w:val="single"/>
              </w:rPr>
              <w:t>61</w:t>
            </w:r>
          </w:p>
        </w:tc>
        <w:tc>
          <w:tcPr>
            <w:tcW w:w="810" w:type="dxa"/>
          </w:tcPr>
          <w:p w:rsidR="00660EFF" w:rsidRPr="000856B6" w:rsidRDefault="00660EFF" w:rsidP="00660EFF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</w:t>
            </w:r>
            <w:r w:rsidR="00764652" w:rsidRPr="000856B6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60" w:type="dxa"/>
          </w:tcPr>
          <w:p w:rsidR="00660EFF" w:rsidRPr="000856B6" w:rsidRDefault="00660EFF" w:rsidP="00660EFF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</w:t>
            </w:r>
            <w:r w:rsidR="008257C0" w:rsidRPr="000856B6">
              <w:rPr>
                <w:rFonts w:ascii="Angsana New" w:hAnsi="Angsana New"/>
                <w:u w:val="single"/>
              </w:rPr>
              <w:t>6</w:t>
            </w:r>
            <w:r w:rsidR="00764652" w:rsidRPr="000856B6">
              <w:rPr>
                <w:rFonts w:ascii="Angsana New" w:hAnsi="Angsana New"/>
                <w:u w:val="single"/>
              </w:rPr>
              <w:t>1</w:t>
            </w:r>
          </w:p>
        </w:tc>
      </w:tr>
      <w:tr w:rsidR="00715107" w:rsidRPr="000856B6" w:rsidTr="00702B26">
        <w:tc>
          <w:tcPr>
            <w:tcW w:w="2862" w:type="dxa"/>
          </w:tcPr>
          <w:p w:rsidR="00715107" w:rsidRPr="000856B6" w:rsidRDefault="00715107" w:rsidP="00702B2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พันบาท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พันบาท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พันหุ้น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พันหุ้น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บาท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บาท</w:t>
            </w:r>
            <w:r w:rsidRPr="000856B6">
              <w:rPr>
                <w:rFonts w:ascii="Angsana New" w:hAnsi="Angsana New"/>
              </w:rPr>
              <w:t>)</w:t>
            </w:r>
          </w:p>
        </w:tc>
      </w:tr>
      <w:tr w:rsidR="00C81BE9" w:rsidRPr="000856B6" w:rsidTr="00C81BE9">
        <w:tc>
          <w:tcPr>
            <w:tcW w:w="2862" w:type="dxa"/>
          </w:tcPr>
          <w:p w:rsidR="00C81BE9" w:rsidRPr="000856B6" w:rsidRDefault="00C81BE9" w:rsidP="00C81BE9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81BE9" w:rsidRPr="000856B6" w:rsidRDefault="00C81BE9" w:rsidP="00C81BE9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C81BE9" w:rsidRPr="000856B6" w:rsidRDefault="00C81BE9" w:rsidP="00C81BE9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C81BE9" w:rsidRPr="000856B6" w:rsidRDefault="00C81BE9" w:rsidP="00C81BE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C81BE9" w:rsidRPr="000856B6" w:rsidRDefault="00C81BE9" w:rsidP="00C81BE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C81BE9" w:rsidRPr="000856B6" w:rsidRDefault="00C81BE9" w:rsidP="00C81BE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81BE9" w:rsidRPr="000856B6" w:rsidRDefault="00C81BE9" w:rsidP="00C81BE9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C81BE9" w:rsidRPr="000856B6" w:rsidTr="00C81BE9">
        <w:tc>
          <w:tcPr>
            <w:tcW w:w="2862" w:type="dxa"/>
          </w:tcPr>
          <w:p w:rsidR="00C81BE9" w:rsidRPr="000856B6" w:rsidRDefault="00C81BE9" w:rsidP="00C81BE9">
            <w:pPr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C81BE9" w:rsidRPr="000856B6" w:rsidRDefault="00C81BE9" w:rsidP="00C81B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81BE9" w:rsidRPr="000856B6" w:rsidRDefault="00C81BE9" w:rsidP="00C81B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C81BE9" w:rsidRPr="000856B6" w:rsidRDefault="00C81BE9" w:rsidP="00C81B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C81BE9" w:rsidRPr="000856B6" w:rsidRDefault="00C81BE9" w:rsidP="00C81B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C81BE9" w:rsidRPr="000856B6" w:rsidRDefault="00C81BE9" w:rsidP="00C81BE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81BE9" w:rsidRPr="000856B6" w:rsidRDefault="00C81BE9" w:rsidP="00C81BE9">
            <w:pPr>
              <w:jc w:val="both"/>
              <w:rPr>
                <w:rFonts w:ascii="Angsana New" w:hAnsi="Angsana New"/>
              </w:rPr>
            </w:pPr>
          </w:p>
        </w:tc>
      </w:tr>
      <w:tr w:rsidR="00C81BE9" w:rsidRPr="000856B6" w:rsidTr="00C81BE9">
        <w:tc>
          <w:tcPr>
            <w:tcW w:w="2862" w:type="dxa"/>
          </w:tcPr>
          <w:p w:rsidR="00C81BE9" w:rsidRPr="000856B6" w:rsidRDefault="00C81BE9" w:rsidP="00C81BE9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ab/>
            </w:r>
            <w:r w:rsidRPr="000856B6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C81BE9" w:rsidRPr="000856B6" w:rsidRDefault="00B127D4" w:rsidP="00C81BE9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404,770</w:t>
            </w:r>
          </w:p>
        </w:tc>
        <w:tc>
          <w:tcPr>
            <w:tcW w:w="1260" w:type="dxa"/>
          </w:tcPr>
          <w:p w:rsidR="00C81BE9" w:rsidRPr="000856B6" w:rsidRDefault="00B127D4" w:rsidP="00715107">
            <w:pPr>
              <w:tabs>
                <w:tab w:val="decimal" w:pos="883"/>
              </w:tabs>
              <w:ind w:left="-8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306,530</w:t>
            </w:r>
          </w:p>
        </w:tc>
        <w:tc>
          <w:tcPr>
            <w:tcW w:w="1001" w:type="dxa"/>
          </w:tcPr>
          <w:p w:rsidR="00C81BE9" w:rsidRPr="000856B6" w:rsidRDefault="00C81BE9" w:rsidP="00C81BE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14,364,461</w:t>
            </w:r>
          </w:p>
        </w:tc>
        <w:tc>
          <w:tcPr>
            <w:tcW w:w="1069" w:type="dxa"/>
          </w:tcPr>
          <w:p w:rsidR="00C81BE9" w:rsidRPr="000856B6" w:rsidRDefault="00C81BE9" w:rsidP="00C81BE9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14,862,734</w:t>
            </w:r>
          </w:p>
        </w:tc>
        <w:tc>
          <w:tcPr>
            <w:tcW w:w="810" w:type="dxa"/>
          </w:tcPr>
          <w:p w:rsidR="00C81BE9" w:rsidRPr="000856B6" w:rsidRDefault="00B127D4" w:rsidP="00C81BE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0.028</w:t>
            </w:r>
          </w:p>
        </w:tc>
        <w:tc>
          <w:tcPr>
            <w:tcW w:w="1260" w:type="dxa"/>
          </w:tcPr>
          <w:p w:rsidR="00C81BE9" w:rsidRPr="000856B6" w:rsidRDefault="00B127D4" w:rsidP="00C81BE9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0.021</w:t>
            </w:r>
          </w:p>
        </w:tc>
      </w:tr>
    </w:tbl>
    <w:p w:rsidR="00660EFF" w:rsidRPr="000856B6" w:rsidRDefault="00660EFF" w:rsidP="00660EFF">
      <w:pPr>
        <w:rPr>
          <w:rFonts w:ascii="Angsana New" w:hAnsi="Angsana New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260"/>
        <w:gridCol w:w="1001"/>
        <w:gridCol w:w="1069"/>
        <w:gridCol w:w="810"/>
        <w:gridCol w:w="1260"/>
      </w:tblGrid>
      <w:tr w:rsidR="00642C88" w:rsidRPr="000856B6" w:rsidTr="00C81BE9">
        <w:trPr>
          <w:cantSplit/>
        </w:trPr>
        <w:tc>
          <w:tcPr>
            <w:tcW w:w="2862" w:type="dxa"/>
          </w:tcPr>
          <w:p w:rsidR="00642C88" w:rsidRPr="000856B6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42C88" w:rsidRPr="000856B6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0856B6" w:rsidRPr="000856B6">
              <w:rPr>
                <w:rFonts w:ascii="Angsana New" w:hAnsi="Angsana New"/>
              </w:rPr>
              <w:t>3</w:t>
            </w:r>
            <w:r w:rsidRPr="000856B6">
              <w:rPr>
                <w:rFonts w:ascii="Angsana New" w:hAnsi="Angsana New"/>
              </w:rPr>
              <w:t xml:space="preserve">1 </w:t>
            </w:r>
            <w:r w:rsidRPr="000856B6">
              <w:rPr>
                <w:rFonts w:ascii="Angsana New" w:hAnsi="Angsana New"/>
                <w:cs/>
              </w:rPr>
              <w:t>มีนาคม</w:t>
            </w:r>
          </w:p>
        </w:tc>
      </w:tr>
      <w:tr w:rsidR="00960E60" w:rsidRPr="000856B6" w:rsidTr="00C81BE9">
        <w:trPr>
          <w:cantSplit/>
        </w:trPr>
        <w:tc>
          <w:tcPr>
            <w:tcW w:w="2862" w:type="dxa"/>
          </w:tcPr>
          <w:p w:rsidR="00660EFF" w:rsidRPr="000856B6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60EFF" w:rsidRPr="000856B6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0E60" w:rsidRPr="000856B6" w:rsidTr="00C81BE9">
        <w:tc>
          <w:tcPr>
            <w:tcW w:w="2862" w:type="dxa"/>
          </w:tcPr>
          <w:p w:rsidR="00660EFF" w:rsidRPr="000856B6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0856B6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660EFF" w:rsidRPr="000856B6" w:rsidRDefault="00660EFF" w:rsidP="00340F39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660EFF" w:rsidRPr="000856B6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0856B6" w:rsidTr="00C81BE9">
        <w:tc>
          <w:tcPr>
            <w:tcW w:w="2862" w:type="dxa"/>
          </w:tcPr>
          <w:p w:rsidR="00660EFF" w:rsidRPr="000856B6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0856B6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660EFF" w:rsidRPr="000856B6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660EFF" w:rsidRPr="000856B6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64652" w:rsidRPr="000856B6" w:rsidTr="00C81BE9">
        <w:tc>
          <w:tcPr>
            <w:tcW w:w="2862" w:type="dxa"/>
          </w:tcPr>
          <w:p w:rsidR="00764652" w:rsidRPr="000856B6" w:rsidRDefault="00764652" w:rsidP="0076465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764652" w:rsidRPr="000856B6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764652" w:rsidRPr="000856B6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764652" w:rsidRPr="000856B6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764652" w:rsidRPr="000856B6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764652" w:rsidRPr="000856B6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764652" w:rsidRPr="000856B6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0856B6">
              <w:rPr>
                <w:rFonts w:ascii="Angsana New" w:hAnsi="Angsana New"/>
                <w:u w:val="single"/>
              </w:rPr>
              <w:t>2561</w:t>
            </w:r>
          </w:p>
        </w:tc>
      </w:tr>
      <w:tr w:rsidR="00715107" w:rsidRPr="000856B6" w:rsidTr="00702B26">
        <w:tc>
          <w:tcPr>
            <w:tcW w:w="2862" w:type="dxa"/>
          </w:tcPr>
          <w:p w:rsidR="00715107" w:rsidRPr="000856B6" w:rsidRDefault="00715107" w:rsidP="00702B2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พันบาท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พันบาท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พันหุ้น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พันหุ้น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บาท</w:t>
            </w:r>
            <w:r w:rsidRPr="000856B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715107" w:rsidRPr="000856B6" w:rsidRDefault="00715107" w:rsidP="00702B26">
            <w:pPr>
              <w:jc w:val="center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(</w:t>
            </w:r>
            <w:r w:rsidRPr="000856B6">
              <w:rPr>
                <w:rFonts w:ascii="Angsana New" w:hAnsi="Angsana New"/>
                <w:cs/>
              </w:rPr>
              <w:t>บาท</w:t>
            </w:r>
            <w:r w:rsidRPr="000856B6">
              <w:rPr>
                <w:rFonts w:ascii="Angsana New" w:hAnsi="Angsana New"/>
              </w:rPr>
              <w:t>)</w:t>
            </w:r>
          </w:p>
        </w:tc>
      </w:tr>
      <w:tr w:rsidR="00C81BE9" w:rsidRPr="000856B6" w:rsidTr="00A5102C">
        <w:tc>
          <w:tcPr>
            <w:tcW w:w="2862" w:type="dxa"/>
          </w:tcPr>
          <w:p w:rsidR="00C81BE9" w:rsidRPr="000856B6" w:rsidRDefault="00C81BE9" w:rsidP="00A5102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81BE9" w:rsidRPr="000856B6" w:rsidRDefault="00C81BE9" w:rsidP="00A5102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C81BE9" w:rsidRPr="000856B6" w:rsidRDefault="00C81BE9" w:rsidP="00A5102C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C81BE9" w:rsidRPr="000856B6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C81BE9" w:rsidRPr="000856B6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C81BE9" w:rsidRPr="000856B6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81BE9" w:rsidRPr="000856B6" w:rsidRDefault="00C81BE9" w:rsidP="00A5102C">
            <w:pPr>
              <w:jc w:val="center"/>
              <w:rPr>
                <w:rFonts w:ascii="Angsana New" w:hAnsi="Angsana New"/>
                <w:cs/>
              </w:rPr>
            </w:pPr>
            <w:r w:rsidRPr="000856B6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960E60" w:rsidRPr="000856B6" w:rsidTr="00C81BE9">
        <w:tc>
          <w:tcPr>
            <w:tcW w:w="2862" w:type="dxa"/>
          </w:tcPr>
          <w:p w:rsidR="00660EFF" w:rsidRPr="000856B6" w:rsidRDefault="00660EFF" w:rsidP="00340F39">
            <w:pPr>
              <w:ind w:right="-108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660EFF" w:rsidRPr="000856B6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60EFF" w:rsidRPr="000856B6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660EFF" w:rsidRPr="000856B6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660EFF" w:rsidRPr="000856B6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660EFF" w:rsidRPr="000856B6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60EFF" w:rsidRPr="000856B6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</w:tr>
      <w:tr w:rsidR="00764652" w:rsidRPr="000856B6" w:rsidTr="00C81BE9">
        <w:tc>
          <w:tcPr>
            <w:tcW w:w="2862" w:type="dxa"/>
          </w:tcPr>
          <w:p w:rsidR="00764652" w:rsidRPr="000856B6" w:rsidRDefault="00764652" w:rsidP="00764652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ab/>
            </w:r>
            <w:r w:rsidRPr="000856B6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764652" w:rsidRPr="000856B6" w:rsidRDefault="00B127D4" w:rsidP="00764652">
            <w:pPr>
              <w:tabs>
                <w:tab w:val="decimal" w:pos="67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914,127</w:t>
            </w:r>
          </w:p>
        </w:tc>
        <w:tc>
          <w:tcPr>
            <w:tcW w:w="1260" w:type="dxa"/>
          </w:tcPr>
          <w:p w:rsidR="00764652" w:rsidRPr="000856B6" w:rsidRDefault="0006504C" w:rsidP="00715107">
            <w:pPr>
              <w:tabs>
                <w:tab w:val="decimal" w:pos="973"/>
              </w:tabs>
              <w:ind w:left="-81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1,088,982</w:t>
            </w:r>
          </w:p>
        </w:tc>
        <w:tc>
          <w:tcPr>
            <w:tcW w:w="1001" w:type="dxa"/>
          </w:tcPr>
          <w:p w:rsidR="00764652" w:rsidRPr="000856B6" w:rsidRDefault="000E3E6B" w:rsidP="00764652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14,364,461</w:t>
            </w:r>
          </w:p>
        </w:tc>
        <w:tc>
          <w:tcPr>
            <w:tcW w:w="1069" w:type="dxa"/>
          </w:tcPr>
          <w:p w:rsidR="00764652" w:rsidRPr="000856B6" w:rsidRDefault="00764652" w:rsidP="00764652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14,862,734</w:t>
            </w:r>
          </w:p>
        </w:tc>
        <w:tc>
          <w:tcPr>
            <w:tcW w:w="810" w:type="dxa"/>
          </w:tcPr>
          <w:p w:rsidR="00764652" w:rsidRPr="000856B6" w:rsidRDefault="001F1980" w:rsidP="0076465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0.06</w:t>
            </w:r>
            <w:r w:rsidR="00B127D4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:rsidR="00764652" w:rsidRPr="000856B6" w:rsidRDefault="0006504C" w:rsidP="0076465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0856B6">
              <w:rPr>
                <w:rFonts w:ascii="Angsana New" w:hAnsi="Angsana New"/>
              </w:rPr>
              <w:t>0.073</w:t>
            </w:r>
          </w:p>
        </w:tc>
      </w:tr>
    </w:tbl>
    <w:p w:rsidR="005E3E3D" w:rsidRPr="000856B6" w:rsidRDefault="00E12E83" w:rsidP="005E3E3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0856B6">
        <w:rPr>
          <w:rFonts w:ascii="Angsana New" w:hAnsi="Angsana New"/>
          <w:sz w:val="32"/>
          <w:szCs w:val="32"/>
        </w:rPr>
        <w:t>ESOP#7</w:t>
      </w:r>
      <w:r w:rsid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="002436D7" w:rsidRPr="000856B6">
        <w:rPr>
          <w:rFonts w:ascii="Angsana New" w:hAnsi="Angsana New"/>
          <w:sz w:val="32"/>
          <w:szCs w:val="32"/>
          <w:cs/>
        </w:rPr>
        <w:t>สามเดือน</w:t>
      </w:r>
      <w:r w:rsidRPr="000856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60EFF" w:rsidRPr="000856B6">
        <w:rPr>
          <w:rFonts w:ascii="Angsana New" w:hAnsi="Angsana New"/>
          <w:sz w:val="32"/>
          <w:szCs w:val="32"/>
        </w:rPr>
        <w:t xml:space="preserve">31 </w:t>
      </w:r>
      <w:r w:rsidR="00660EFF" w:rsidRPr="000856B6">
        <w:rPr>
          <w:rFonts w:ascii="Angsana New" w:hAnsi="Angsana New"/>
          <w:sz w:val="32"/>
          <w:szCs w:val="32"/>
          <w:cs/>
        </w:rPr>
        <w:t>มีนาคม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1F1980" w:rsidRPr="000856B6">
        <w:rPr>
          <w:rFonts w:ascii="Angsana New" w:hAnsi="Angsana New"/>
          <w:sz w:val="32"/>
          <w:szCs w:val="32"/>
        </w:rPr>
        <w:t>2562</w:t>
      </w:r>
      <w:r w:rsidR="003355E8" w:rsidRPr="000856B6">
        <w:rPr>
          <w:rFonts w:ascii="Angsana New" w:hAnsi="Angsana New"/>
          <w:sz w:val="32"/>
          <w:szCs w:val="32"/>
          <w:cs/>
        </w:rPr>
        <w:t xml:space="preserve"> และ </w:t>
      </w:r>
      <w:r w:rsidR="00764652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:rsidR="00FC5C9D" w:rsidRPr="000856B6" w:rsidRDefault="00602E3A" w:rsidP="00D06FC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6</w:t>
      </w:r>
      <w:r w:rsidR="00254BD8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="00254BD8" w:rsidRPr="000856B6">
        <w:rPr>
          <w:rFonts w:ascii="Angsana New" w:hAnsi="Angsana New"/>
          <w:b/>
          <w:bCs/>
          <w:sz w:val="32"/>
          <w:szCs w:val="32"/>
          <w:cs/>
        </w:rPr>
        <w:tab/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รายได้บริการอื่นและต้นทุนบริการอื่น</w:t>
      </w:r>
    </w:p>
    <w:p w:rsidR="00660EFF" w:rsidRPr="000856B6" w:rsidRDefault="00660EFF" w:rsidP="00660EFF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1276"/>
        <w:gridCol w:w="1244"/>
        <w:gridCol w:w="1382"/>
      </w:tblGrid>
      <w:tr w:rsidR="00960E60" w:rsidRPr="000856B6" w:rsidTr="00E448C8">
        <w:tc>
          <w:tcPr>
            <w:tcW w:w="3240" w:type="dxa"/>
          </w:tcPr>
          <w:p w:rsidR="00660EFF" w:rsidRPr="000856B6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:rsidR="00660EFF" w:rsidRPr="000856B6" w:rsidRDefault="00660EFF" w:rsidP="0031471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1471D"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960E60" w:rsidRPr="000856B6" w:rsidTr="00E448C8">
        <w:tc>
          <w:tcPr>
            <w:tcW w:w="3240" w:type="dxa"/>
          </w:tcPr>
          <w:p w:rsidR="00660EFF" w:rsidRPr="000856B6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:rsidR="00660EFF" w:rsidRPr="000856B6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660EFF" w:rsidRPr="000856B6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0856B6" w:rsidTr="00E448C8">
        <w:tc>
          <w:tcPr>
            <w:tcW w:w="3240" w:type="dxa"/>
          </w:tcPr>
          <w:p w:rsidR="00660EFF" w:rsidRPr="000856B6" w:rsidRDefault="00660EFF" w:rsidP="00E448C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660EFF" w:rsidRPr="000856B6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0856B6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764652" w:rsidRPr="000856B6">
              <w:rPr>
                <w:rFonts w:ascii="Angsana New" w:hAnsi="Angsana New"/>
                <w:sz w:val="32"/>
                <w:szCs w:val="40"/>
              </w:rPr>
              <w:t>2</w:t>
            </w:r>
          </w:p>
        </w:tc>
        <w:tc>
          <w:tcPr>
            <w:tcW w:w="1276" w:type="dxa"/>
          </w:tcPr>
          <w:p w:rsidR="00660EFF" w:rsidRPr="000856B6" w:rsidRDefault="001A641A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256</w:t>
            </w:r>
            <w:r w:rsidR="00764652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44" w:type="dxa"/>
          </w:tcPr>
          <w:p w:rsidR="00660EFF" w:rsidRPr="000856B6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764652" w:rsidRPr="000856B6">
              <w:rPr>
                <w:rFonts w:ascii="Angsana New" w:hAnsi="Angsana New"/>
                <w:sz w:val="32"/>
                <w:szCs w:val="32"/>
                <w:rtl/>
                <w:lang w:bidi="ar-SA"/>
              </w:rPr>
              <w:t>2</w:t>
            </w:r>
          </w:p>
        </w:tc>
        <w:tc>
          <w:tcPr>
            <w:tcW w:w="1382" w:type="dxa"/>
          </w:tcPr>
          <w:p w:rsidR="00660EFF" w:rsidRPr="000856B6" w:rsidRDefault="001A641A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AD616F" w:rsidRPr="000856B6">
              <w:rPr>
                <w:rFonts w:ascii="Angsana New" w:hAnsi="Angsana New"/>
                <w:sz w:val="32"/>
                <w:szCs w:val="32"/>
                <w:rtl/>
                <w:lang w:bidi="ar-SA"/>
              </w:rPr>
              <w:t>1</w:t>
            </w:r>
          </w:p>
        </w:tc>
      </w:tr>
      <w:tr w:rsidR="00960E60" w:rsidRPr="000856B6" w:rsidTr="00E448C8">
        <w:tc>
          <w:tcPr>
            <w:tcW w:w="3240" w:type="dxa"/>
          </w:tcPr>
          <w:p w:rsidR="0031222D" w:rsidRPr="000856B6" w:rsidRDefault="0031222D" w:rsidP="00E448C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6B6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รายได้บริการอื่น</w:t>
            </w:r>
          </w:p>
        </w:tc>
        <w:tc>
          <w:tcPr>
            <w:tcW w:w="1260" w:type="dxa"/>
            <w:vAlign w:val="bottom"/>
          </w:tcPr>
          <w:p w:rsidR="0031222D" w:rsidRPr="000856B6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31222D" w:rsidRPr="000856B6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31222D" w:rsidRPr="000856B6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31222D" w:rsidRPr="000856B6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16F" w:rsidRPr="000856B6" w:rsidTr="00E448C8">
        <w:tc>
          <w:tcPr>
            <w:tcW w:w="3240" w:type="dxa"/>
          </w:tcPr>
          <w:p w:rsidR="00AD616F" w:rsidRPr="000856B6" w:rsidRDefault="00AD616F" w:rsidP="00AD616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:rsidR="00AD616F" w:rsidRPr="000856B6" w:rsidRDefault="00D06FC2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24.05</w:t>
            </w:r>
          </w:p>
        </w:tc>
        <w:tc>
          <w:tcPr>
            <w:tcW w:w="1276" w:type="dxa"/>
            <w:vAlign w:val="bottom"/>
          </w:tcPr>
          <w:p w:rsidR="00AD616F" w:rsidRPr="000856B6" w:rsidRDefault="000856B6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24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244" w:type="dxa"/>
            <w:vAlign w:val="bottom"/>
          </w:tcPr>
          <w:p w:rsidR="00AD616F" w:rsidRPr="000856B6" w:rsidRDefault="00D06FC2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10.29</w:t>
            </w:r>
          </w:p>
        </w:tc>
        <w:tc>
          <w:tcPr>
            <w:tcW w:w="1382" w:type="dxa"/>
            <w:vAlign w:val="bottom"/>
          </w:tcPr>
          <w:p w:rsidR="00AD616F" w:rsidRPr="000856B6" w:rsidRDefault="000856B6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AD616F" w:rsidRPr="000856B6" w:rsidTr="00E448C8">
        <w:tc>
          <w:tcPr>
            <w:tcW w:w="3240" w:type="dxa"/>
          </w:tcPr>
          <w:p w:rsidR="00AD616F" w:rsidRPr="000856B6" w:rsidRDefault="00AD616F" w:rsidP="00AD616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:rsidR="00AD616F" w:rsidRPr="000856B6" w:rsidRDefault="00D06FC2" w:rsidP="00AD61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53.46</w:t>
            </w:r>
          </w:p>
        </w:tc>
        <w:tc>
          <w:tcPr>
            <w:tcW w:w="1276" w:type="dxa"/>
            <w:vAlign w:val="bottom"/>
          </w:tcPr>
          <w:p w:rsidR="00AD616F" w:rsidRPr="000856B6" w:rsidRDefault="000856B6" w:rsidP="00AD61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55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44" w:type="dxa"/>
            <w:vAlign w:val="bottom"/>
          </w:tcPr>
          <w:p w:rsidR="00AD616F" w:rsidRPr="000856B6" w:rsidRDefault="00D06FC2" w:rsidP="00AD616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AD616F" w:rsidRPr="000856B6" w:rsidRDefault="00AD616F" w:rsidP="00AD616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D616F" w:rsidRPr="000856B6" w:rsidTr="00E448C8">
        <w:tc>
          <w:tcPr>
            <w:tcW w:w="3240" w:type="dxa"/>
          </w:tcPr>
          <w:p w:rsidR="00AD616F" w:rsidRPr="000856B6" w:rsidRDefault="00AD616F" w:rsidP="00AD616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D616F" w:rsidRPr="000856B6" w:rsidRDefault="00D06FC2" w:rsidP="00AD616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77.51</w:t>
            </w:r>
          </w:p>
        </w:tc>
        <w:tc>
          <w:tcPr>
            <w:tcW w:w="1276" w:type="dxa"/>
            <w:vAlign w:val="bottom"/>
          </w:tcPr>
          <w:p w:rsidR="00AD616F" w:rsidRPr="000856B6" w:rsidRDefault="000856B6" w:rsidP="00AD616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80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44" w:type="dxa"/>
            <w:vAlign w:val="bottom"/>
          </w:tcPr>
          <w:p w:rsidR="00AD616F" w:rsidRPr="000856B6" w:rsidRDefault="00D06FC2" w:rsidP="00AD616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10.29</w:t>
            </w:r>
          </w:p>
        </w:tc>
        <w:tc>
          <w:tcPr>
            <w:tcW w:w="1382" w:type="dxa"/>
            <w:vAlign w:val="bottom"/>
          </w:tcPr>
          <w:p w:rsidR="00AD616F" w:rsidRPr="000856B6" w:rsidRDefault="000856B6" w:rsidP="00AD616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AD616F" w:rsidRPr="000856B6" w:rsidTr="00E448C8">
        <w:tc>
          <w:tcPr>
            <w:tcW w:w="3240" w:type="dxa"/>
          </w:tcPr>
          <w:p w:rsidR="00AD616F" w:rsidRPr="000856B6" w:rsidRDefault="00AD616F" w:rsidP="00AD616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56B6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:rsidR="00AD616F" w:rsidRPr="000856B6" w:rsidRDefault="00AD616F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AD616F" w:rsidRPr="000856B6" w:rsidRDefault="00AD616F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AD616F" w:rsidRPr="000856B6" w:rsidRDefault="00AD616F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AD616F" w:rsidRPr="000856B6" w:rsidRDefault="00AD616F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16F" w:rsidRPr="000856B6" w:rsidTr="00E448C8">
        <w:tc>
          <w:tcPr>
            <w:tcW w:w="3240" w:type="dxa"/>
          </w:tcPr>
          <w:p w:rsidR="00AD616F" w:rsidRPr="000856B6" w:rsidRDefault="00AD616F" w:rsidP="00AD616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:rsidR="00AD616F" w:rsidRPr="000856B6" w:rsidRDefault="00D06FC2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24.9</w:t>
            </w:r>
            <w:r w:rsidR="00C81BE9" w:rsidRPr="000856B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bottom"/>
          </w:tcPr>
          <w:p w:rsidR="00AD616F" w:rsidRPr="000856B6" w:rsidRDefault="000856B6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24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44" w:type="dxa"/>
            <w:vAlign w:val="bottom"/>
          </w:tcPr>
          <w:p w:rsidR="00AD616F" w:rsidRPr="000856B6" w:rsidRDefault="00D06FC2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9.35</w:t>
            </w:r>
          </w:p>
        </w:tc>
        <w:tc>
          <w:tcPr>
            <w:tcW w:w="1382" w:type="dxa"/>
            <w:vAlign w:val="bottom"/>
          </w:tcPr>
          <w:p w:rsidR="00AD616F" w:rsidRPr="000856B6" w:rsidRDefault="000856B6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9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AD616F" w:rsidRPr="000856B6" w:rsidTr="00E448C8">
        <w:tc>
          <w:tcPr>
            <w:tcW w:w="3240" w:type="dxa"/>
          </w:tcPr>
          <w:p w:rsidR="00AD616F" w:rsidRPr="000856B6" w:rsidRDefault="00AD616F" w:rsidP="00AD616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:rsidR="00AD616F" w:rsidRPr="000856B6" w:rsidRDefault="00D06FC2" w:rsidP="00AD61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57.80</w:t>
            </w:r>
          </w:p>
        </w:tc>
        <w:tc>
          <w:tcPr>
            <w:tcW w:w="1276" w:type="dxa"/>
            <w:vAlign w:val="bottom"/>
          </w:tcPr>
          <w:p w:rsidR="00AD616F" w:rsidRPr="000856B6" w:rsidRDefault="000856B6" w:rsidP="00AD616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54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244" w:type="dxa"/>
            <w:vAlign w:val="bottom"/>
          </w:tcPr>
          <w:p w:rsidR="00AD616F" w:rsidRPr="000856B6" w:rsidRDefault="00D06FC2" w:rsidP="00AD616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AD616F" w:rsidRPr="000856B6" w:rsidRDefault="00AD616F" w:rsidP="00AD616F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D616F" w:rsidRPr="000856B6" w:rsidTr="00E448C8">
        <w:tc>
          <w:tcPr>
            <w:tcW w:w="3240" w:type="dxa"/>
          </w:tcPr>
          <w:p w:rsidR="00AD616F" w:rsidRPr="000856B6" w:rsidRDefault="00AD616F" w:rsidP="00AD616F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D616F" w:rsidRPr="000856B6" w:rsidRDefault="00D06FC2" w:rsidP="00AD616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82.7</w:t>
            </w:r>
            <w:r w:rsidR="00C81BE9" w:rsidRPr="000856B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bottom"/>
          </w:tcPr>
          <w:p w:rsidR="00AD616F" w:rsidRPr="000856B6" w:rsidRDefault="000856B6" w:rsidP="00AD616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79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44" w:type="dxa"/>
            <w:vAlign w:val="bottom"/>
          </w:tcPr>
          <w:p w:rsidR="00AD616F" w:rsidRPr="000856B6" w:rsidRDefault="00D06FC2" w:rsidP="00AD616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9.35</w:t>
            </w:r>
          </w:p>
        </w:tc>
        <w:tc>
          <w:tcPr>
            <w:tcW w:w="1382" w:type="dxa"/>
            <w:vAlign w:val="bottom"/>
          </w:tcPr>
          <w:p w:rsidR="00AD616F" w:rsidRPr="000856B6" w:rsidRDefault="000856B6" w:rsidP="00AD616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9</w:t>
            </w:r>
            <w:r w:rsidR="00AD616F" w:rsidRPr="000856B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856B6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06504C" w:rsidRPr="000856B6" w:rsidRDefault="0006504C" w:rsidP="00CB3A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6504C" w:rsidRPr="000856B6" w:rsidRDefault="000650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</w:p>
    <w:p w:rsidR="00FE3057" w:rsidRPr="000856B6" w:rsidRDefault="00715107" w:rsidP="00CB3A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FE3057" w:rsidRPr="000856B6">
        <w:rPr>
          <w:rFonts w:ascii="Angsana New" w:hAnsi="Angsana New"/>
          <w:b/>
          <w:bCs/>
          <w:sz w:val="32"/>
          <w:szCs w:val="32"/>
        </w:rPr>
        <w:t>.</w:t>
      </w:r>
      <w:r w:rsidR="00FE3057" w:rsidRPr="000856B6">
        <w:rPr>
          <w:rFonts w:ascii="Angsana New" w:hAnsi="Angsana New"/>
          <w:b/>
          <w:bCs/>
          <w:sz w:val="32"/>
          <w:szCs w:val="32"/>
        </w:rPr>
        <w:tab/>
      </w:r>
      <w:r w:rsidR="00FE3057" w:rsidRPr="000856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D288E" w:rsidRPr="000856B6" w:rsidRDefault="002D288E" w:rsidP="002D288E">
      <w:pPr>
        <w:spacing w:before="120" w:after="120"/>
        <w:ind w:left="567" w:hanging="600"/>
        <w:jc w:val="both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D288E" w:rsidRPr="000856B6" w:rsidRDefault="002D288E" w:rsidP="002D288E">
      <w:pPr>
        <w:spacing w:before="120" w:after="120"/>
        <w:ind w:left="567"/>
        <w:jc w:val="both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1A3EF4" w:rsidRPr="000856B6">
        <w:rPr>
          <w:rFonts w:ascii="Angsana New" w:hAnsi="Angsana New"/>
          <w:sz w:val="32"/>
          <w:szCs w:val="32"/>
          <w:cs/>
        </w:rPr>
        <w:t>สามเดือน</w:t>
      </w:r>
      <w:r w:rsidRPr="000856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60EFF" w:rsidRPr="000856B6">
        <w:rPr>
          <w:rFonts w:ascii="Angsana New" w:hAnsi="Angsana New"/>
          <w:sz w:val="32"/>
          <w:szCs w:val="32"/>
        </w:rPr>
        <w:t>31</w:t>
      </w:r>
      <w:r w:rsidR="00660EFF" w:rsidRPr="000856B6">
        <w:rPr>
          <w:rFonts w:ascii="Angsana New" w:hAnsi="Angsana New"/>
          <w:sz w:val="32"/>
          <w:szCs w:val="32"/>
          <w:cs/>
        </w:rPr>
        <w:t xml:space="preserve"> มีนาคม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D06FC2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D06FC2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60E60" w:rsidRPr="000856B6" w:rsidTr="00E448C8">
        <w:tc>
          <w:tcPr>
            <w:tcW w:w="8700" w:type="dxa"/>
            <w:gridSpan w:val="5"/>
          </w:tcPr>
          <w:p w:rsidR="001B76A1" w:rsidRPr="000856B6" w:rsidRDefault="001B76A1" w:rsidP="00E448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(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856B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856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856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E60" w:rsidRPr="000856B6" w:rsidTr="00E448C8">
        <w:tc>
          <w:tcPr>
            <w:tcW w:w="3480" w:type="dxa"/>
          </w:tcPr>
          <w:p w:rsidR="001B76A1" w:rsidRPr="000856B6" w:rsidRDefault="001B76A1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1B76A1" w:rsidRPr="000856B6" w:rsidRDefault="001B76A1" w:rsidP="003147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856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471D" w:rsidRPr="000856B6">
              <w:rPr>
                <w:rFonts w:ascii="Angsana New" w:hAnsi="Angsana New"/>
                <w:sz w:val="30"/>
                <w:szCs w:val="30"/>
              </w:rPr>
              <w:t>31</w:t>
            </w:r>
            <w:r w:rsidR="00660EFF" w:rsidRPr="000856B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960E60" w:rsidRPr="000856B6" w:rsidTr="00E448C8">
        <w:tc>
          <w:tcPr>
            <w:tcW w:w="3480" w:type="dxa"/>
          </w:tcPr>
          <w:p w:rsidR="001B76A1" w:rsidRPr="000856B6" w:rsidRDefault="001B76A1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1B76A1" w:rsidRPr="000856B6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B76A1" w:rsidRPr="000856B6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E60" w:rsidRPr="000856B6" w:rsidTr="00E448C8">
        <w:tc>
          <w:tcPr>
            <w:tcW w:w="3480" w:type="dxa"/>
          </w:tcPr>
          <w:p w:rsidR="00660EFF" w:rsidRPr="000856B6" w:rsidRDefault="00660EFF" w:rsidP="00E448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660EFF" w:rsidRPr="000856B6" w:rsidRDefault="00660EFF" w:rsidP="00E448C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256</w:t>
            </w:r>
            <w:r w:rsidR="00AD616F" w:rsidRPr="000856B6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305" w:type="dxa"/>
          </w:tcPr>
          <w:p w:rsidR="00660EFF" w:rsidRPr="000856B6" w:rsidRDefault="00660EFF" w:rsidP="00E44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40"/>
              </w:rPr>
              <w:t>25</w:t>
            </w:r>
            <w:r w:rsidR="00257430" w:rsidRPr="000856B6">
              <w:rPr>
                <w:rFonts w:ascii="Angsana New" w:hAnsi="Angsana New"/>
                <w:sz w:val="32"/>
                <w:szCs w:val="40"/>
              </w:rPr>
              <w:t>6</w:t>
            </w:r>
            <w:r w:rsidR="00AD616F" w:rsidRPr="000856B6">
              <w:rPr>
                <w:rFonts w:ascii="Angsana New" w:hAnsi="Angsana New"/>
                <w:sz w:val="32"/>
                <w:szCs w:val="40"/>
              </w:rPr>
              <w:t>1</w:t>
            </w:r>
          </w:p>
        </w:tc>
        <w:tc>
          <w:tcPr>
            <w:tcW w:w="1305" w:type="dxa"/>
          </w:tcPr>
          <w:p w:rsidR="00660EFF" w:rsidRPr="000856B6" w:rsidRDefault="00660EFF" w:rsidP="00E448C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</w:t>
            </w:r>
            <w:r w:rsidR="00257430" w:rsidRPr="000856B6">
              <w:rPr>
                <w:rFonts w:ascii="Angsana New" w:hAnsi="Angsana New"/>
                <w:sz w:val="32"/>
                <w:szCs w:val="32"/>
                <w:rtl/>
                <w:cs/>
              </w:rPr>
              <w:t>6</w:t>
            </w:r>
            <w:r w:rsidR="00AD616F" w:rsidRPr="000856B6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305" w:type="dxa"/>
          </w:tcPr>
          <w:p w:rsidR="00660EFF" w:rsidRPr="000856B6" w:rsidRDefault="00660EFF" w:rsidP="00E44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40"/>
              </w:rPr>
              <w:t>25</w:t>
            </w:r>
            <w:r w:rsidR="00257430" w:rsidRPr="000856B6">
              <w:rPr>
                <w:rFonts w:ascii="Angsana New" w:hAnsi="Angsana New"/>
                <w:sz w:val="32"/>
                <w:szCs w:val="40"/>
              </w:rPr>
              <w:t>6</w:t>
            </w:r>
            <w:r w:rsidR="00AD616F" w:rsidRPr="000856B6">
              <w:rPr>
                <w:rFonts w:ascii="Angsana New" w:hAnsi="Angsana New"/>
                <w:sz w:val="32"/>
                <w:szCs w:val="40"/>
              </w:rPr>
              <w:t>1</w:t>
            </w:r>
          </w:p>
        </w:tc>
      </w:tr>
      <w:tr w:rsidR="0096103A" w:rsidRPr="000856B6" w:rsidTr="00E448C8">
        <w:tc>
          <w:tcPr>
            <w:tcW w:w="3480" w:type="dxa"/>
            <w:vAlign w:val="bottom"/>
          </w:tcPr>
          <w:p w:rsidR="0096103A" w:rsidRPr="000856B6" w:rsidRDefault="0096103A" w:rsidP="009610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96103A" w:rsidRPr="000856B6" w:rsidTr="00E448C8">
        <w:tc>
          <w:tcPr>
            <w:tcW w:w="3480" w:type="dxa"/>
            <w:vAlign w:val="bottom"/>
          </w:tcPr>
          <w:p w:rsidR="0096103A" w:rsidRPr="000856B6" w:rsidRDefault="0096103A" w:rsidP="009610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856B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03A" w:rsidRPr="000856B6" w:rsidTr="00E448C8">
        <w:tc>
          <w:tcPr>
            <w:tcW w:w="3480" w:type="dxa"/>
            <w:vAlign w:val="bottom"/>
          </w:tcPr>
          <w:p w:rsidR="0096103A" w:rsidRPr="000856B6" w:rsidRDefault="0096103A" w:rsidP="0096103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21</w:t>
            </w:r>
            <w:r w:rsidR="006F6ECB" w:rsidRPr="000856B6">
              <w:rPr>
                <w:rFonts w:ascii="Angsana New" w:hAnsi="Angsana New"/>
                <w:sz w:val="30"/>
                <w:szCs w:val="30"/>
              </w:rPr>
              <w:t>2</w:t>
            </w:r>
            <w:r w:rsidRPr="000856B6">
              <w:rPr>
                <w:rFonts w:ascii="Angsana New" w:hAnsi="Angsana New"/>
                <w:sz w:val="30"/>
                <w:szCs w:val="30"/>
              </w:rPr>
              <w:t>,335</w:t>
            </w:r>
          </w:p>
        </w:tc>
        <w:tc>
          <w:tcPr>
            <w:tcW w:w="1305" w:type="dxa"/>
            <w:vAlign w:val="bottom"/>
          </w:tcPr>
          <w:p w:rsidR="0096103A" w:rsidRPr="000856B6" w:rsidRDefault="000856B6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115</w:t>
            </w:r>
            <w:r w:rsidR="0096103A" w:rsidRPr="000856B6">
              <w:rPr>
                <w:rFonts w:ascii="Angsana New" w:hAnsi="Angsana New"/>
                <w:sz w:val="30"/>
                <w:szCs w:val="30"/>
              </w:rPr>
              <w:t>,</w:t>
            </w:r>
            <w:r w:rsidRPr="000856B6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199,242</w:t>
            </w: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89,155</w:t>
            </w:r>
          </w:p>
        </w:tc>
      </w:tr>
      <w:tr w:rsidR="0096103A" w:rsidRPr="000856B6" w:rsidTr="00E448C8">
        <w:tc>
          <w:tcPr>
            <w:tcW w:w="3480" w:type="dxa"/>
            <w:vAlign w:val="bottom"/>
          </w:tcPr>
          <w:p w:rsidR="0096103A" w:rsidRPr="000856B6" w:rsidRDefault="0096103A" w:rsidP="009610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856B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856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03A" w:rsidRPr="000856B6" w:rsidTr="00E448C8">
        <w:tc>
          <w:tcPr>
            <w:tcW w:w="3480" w:type="dxa"/>
            <w:vAlign w:val="bottom"/>
          </w:tcPr>
          <w:p w:rsidR="0096103A" w:rsidRPr="000856B6" w:rsidRDefault="0096103A" w:rsidP="0096103A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6103A" w:rsidRPr="000856B6" w:rsidRDefault="00B127D4" w:rsidP="009610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(79,609)</w:t>
            </w:r>
          </w:p>
        </w:tc>
        <w:tc>
          <w:tcPr>
            <w:tcW w:w="1305" w:type="dxa"/>
            <w:vAlign w:val="bottom"/>
          </w:tcPr>
          <w:p w:rsidR="0096103A" w:rsidRPr="000856B6" w:rsidRDefault="00B127D4" w:rsidP="009610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(36,314)</w:t>
            </w:r>
          </w:p>
        </w:tc>
        <w:tc>
          <w:tcPr>
            <w:tcW w:w="1305" w:type="dxa"/>
            <w:vAlign w:val="bottom"/>
          </w:tcPr>
          <w:p w:rsidR="0096103A" w:rsidRPr="000856B6" w:rsidRDefault="00B127D4" w:rsidP="009610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(22,034)</w:t>
            </w:r>
          </w:p>
        </w:tc>
        <w:tc>
          <w:tcPr>
            <w:tcW w:w="1305" w:type="dxa"/>
            <w:vAlign w:val="bottom"/>
          </w:tcPr>
          <w:p w:rsidR="0096103A" w:rsidRPr="000856B6" w:rsidRDefault="0096103A" w:rsidP="009610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(</w:t>
            </w:r>
            <w:r w:rsidR="006F6ECB" w:rsidRPr="000856B6">
              <w:rPr>
                <w:rFonts w:ascii="Angsana New" w:hAnsi="Angsana New"/>
                <w:sz w:val="30"/>
                <w:szCs w:val="30"/>
              </w:rPr>
              <w:t>8,058</w:t>
            </w:r>
            <w:r w:rsidRPr="000856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103A" w:rsidRPr="000856B6" w:rsidTr="00E448C8">
        <w:tc>
          <w:tcPr>
            <w:tcW w:w="3480" w:type="dxa"/>
            <w:vAlign w:val="bottom"/>
          </w:tcPr>
          <w:p w:rsidR="0096103A" w:rsidRPr="000856B6" w:rsidRDefault="0096103A" w:rsidP="0096103A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6103A" w:rsidRPr="000856B6" w:rsidRDefault="00B127D4" w:rsidP="009610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132,726</w:t>
            </w:r>
          </w:p>
        </w:tc>
        <w:tc>
          <w:tcPr>
            <w:tcW w:w="1305" w:type="dxa"/>
            <w:vAlign w:val="bottom"/>
          </w:tcPr>
          <w:p w:rsidR="0096103A" w:rsidRPr="000856B6" w:rsidRDefault="00B127D4" w:rsidP="009610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79,377</w:t>
            </w:r>
          </w:p>
        </w:tc>
        <w:tc>
          <w:tcPr>
            <w:tcW w:w="1305" w:type="dxa"/>
            <w:vAlign w:val="bottom"/>
          </w:tcPr>
          <w:p w:rsidR="0096103A" w:rsidRPr="000856B6" w:rsidRDefault="00B127D4" w:rsidP="009610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177,208</w:t>
            </w:r>
          </w:p>
        </w:tc>
        <w:tc>
          <w:tcPr>
            <w:tcW w:w="1305" w:type="dxa"/>
            <w:vAlign w:val="bottom"/>
          </w:tcPr>
          <w:p w:rsidR="0096103A" w:rsidRPr="000856B6" w:rsidRDefault="006F6ECB" w:rsidP="0096103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56B6">
              <w:rPr>
                <w:rFonts w:ascii="Angsana New" w:hAnsi="Angsana New"/>
                <w:sz w:val="30"/>
                <w:szCs w:val="30"/>
              </w:rPr>
              <w:t>81,097</w:t>
            </w:r>
          </w:p>
        </w:tc>
      </w:tr>
    </w:tbl>
    <w:p w:rsidR="00FC5C9D" w:rsidRPr="000856B6" w:rsidRDefault="00602E3A" w:rsidP="00C81BE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8</w:t>
      </w:r>
      <w:r w:rsidR="00FC5C9D" w:rsidRPr="000856B6">
        <w:rPr>
          <w:rFonts w:ascii="Angsana New" w:hAnsi="Angsana New"/>
          <w:b/>
          <w:bCs/>
          <w:sz w:val="32"/>
          <w:szCs w:val="32"/>
        </w:rPr>
        <w:t>.</w:t>
      </w:r>
      <w:r w:rsidR="00FC5C9D" w:rsidRPr="000856B6">
        <w:rPr>
          <w:rFonts w:ascii="Angsana New" w:hAnsi="Angsana New"/>
          <w:b/>
          <w:bCs/>
          <w:sz w:val="32"/>
          <w:szCs w:val="32"/>
        </w:rPr>
        <w:tab/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C5C9D" w:rsidRPr="000856B6" w:rsidRDefault="00B36353" w:rsidP="000B38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715107" w:rsidRPr="000856B6">
        <w:rPr>
          <w:rFonts w:ascii="Angsana New" w:hAnsi="Angsana New"/>
          <w:b/>
          <w:bCs/>
          <w:sz w:val="32"/>
          <w:szCs w:val="32"/>
        </w:rPr>
        <w:t>8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0856B6">
        <w:rPr>
          <w:rFonts w:ascii="Angsana New" w:hAnsi="Angsana New"/>
          <w:b/>
          <w:bCs/>
          <w:sz w:val="32"/>
          <w:szCs w:val="32"/>
        </w:rPr>
        <w:t>1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FC5C9D" w:rsidRPr="000856B6" w:rsidRDefault="00FC5C9D" w:rsidP="00CB43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445EB" w:rsidRPr="000856B6">
        <w:rPr>
          <w:rFonts w:ascii="Angsana New" w:hAnsi="Angsana New"/>
          <w:sz w:val="32"/>
          <w:szCs w:val="32"/>
        </w:rPr>
        <w:t>31</w:t>
      </w:r>
      <w:r w:rsidR="00151F11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AD616F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และ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616F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บริษัทฯและบริษัทย่อยมีภาระผูกพันเกี่ยวกับรายจ่ายฝ่ายทุนดังนี้</w:t>
      </w:r>
    </w:p>
    <w:p w:rsidR="00FC5C9D" w:rsidRPr="000856B6" w:rsidRDefault="00FC5C9D" w:rsidP="00CB43D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>ก)</w:t>
      </w: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</w:t>
      </w:r>
      <w:r w:rsidR="00715107" w:rsidRPr="000856B6">
        <w:rPr>
          <w:rFonts w:ascii="Angsana New" w:hAnsi="Angsana New"/>
          <w:sz w:val="32"/>
          <w:szCs w:val="32"/>
          <w:cs/>
        </w:rPr>
        <w:t>เงิน</w:t>
      </w:r>
      <w:r w:rsidRPr="000856B6">
        <w:rPr>
          <w:rFonts w:ascii="Angsana New" w:hAnsi="Angsana New"/>
          <w:sz w:val="32"/>
          <w:szCs w:val="32"/>
          <w:cs/>
        </w:rPr>
        <w:t xml:space="preserve">ประมาณ </w:t>
      </w:r>
      <w:r w:rsidR="00D06FC2" w:rsidRPr="000856B6">
        <w:rPr>
          <w:rFonts w:ascii="Angsana New" w:hAnsi="Angsana New"/>
          <w:sz w:val="32"/>
          <w:szCs w:val="32"/>
        </w:rPr>
        <w:t>17,415</w:t>
      </w:r>
      <w:r w:rsidR="00E23DCF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="00125E2E" w:rsidRPr="000856B6">
        <w:rPr>
          <w:rFonts w:ascii="Angsana New" w:hAnsi="Angsana New"/>
          <w:sz w:val="32"/>
          <w:szCs w:val="32"/>
        </w:rPr>
        <w:t xml:space="preserve"> </w:t>
      </w:r>
      <w:r w:rsidR="003445EB" w:rsidRPr="000856B6">
        <w:rPr>
          <w:rFonts w:ascii="Angsana New" w:hAnsi="Angsana New"/>
          <w:sz w:val="32"/>
          <w:szCs w:val="32"/>
          <w:cs/>
        </w:rPr>
        <w:t>และ</w:t>
      </w:r>
      <w:r w:rsidR="003445EB" w:rsidRPr="000856B6">
        <w:rPr>
          <w:rFonts w:ascii="Angsana New" w:hAnsi="Angsana New"/>
          <w:sz w:val="32"/>
          <w:szCs w:val="32"/>
        </w:rPr>
        <w:t xml:space="preserve"> </w:t>
      </w:r>
      <w:r w:rsidR="00AD616F" w:rsidRPr="000856B6">
        <w:rPr>
          <w:rFonts w:ascii="Angsana New" w:hAnsi="Angsana New"/>
          <w:sz w:val="32"/>
          <w:szCs w:val="32"/>
        </w:rPr>
        <w:t>17,290</w:t>
      </w:r>
      <w:r w:rsidR="00AD616F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8833C7" w:rsidRPr="000856B6">
        <w:rPr>
          <w:rFonts w:ascii="Angsana New" w:hAnsi="Angsana New"/>
          <w:sz w:val="32"/>
          <w:szCs w:val="32"/>
          <w:cs/>
        </w:rPr>
        <w:t>งบการเงิน</w:t>
      </w:r>
      <w:r w:rsidRPr="000856B6">
        <w:rPr>
          <w:rFonts w:ascii="Angsana New" w:hAnsi="Angsana New"/>
          <w:sz w:val="32"/>
          <w:szCs w:val="32"/>
          <w:cs/>
        </w:rPr>
        <w:t>เฉพาะ</w:t>
      </w:r>
      <w:r w:rsidR="008833C7" w:rsidRPr="000856B6">
        <w:rPr>
          <w:rFonts w:ascii="Angsana New" w:hAnsi="Angsana New"/>
          <w:sz w:val="32"/>
          <w:szCs w:val="32"/>
          <w:cs/>
        </w:rPr>
        <w:t>กิจการ</w:t>
      </w:r>
      <w:r w:rsidRPr="000856B6">
        <w:rPr>
          <w:rFonts w:ascii="Angsana New" w:hAnsi="Angsana New"/>
          <w:sz w:val="32"/>
          <w:szCs w:val="32"/>
        </w:rPr>
        <w:t>:</w:t>
      </w:r>
      <w:r w:rsidR="003445EB" w:rsidRPr="000856B6">
        <w:rPr>
          <w:rFonts w:ascii="Angsana New" w:hAnsi="Angsana New"/>
          <w:sz w:val="32"/>
          <w:szCs w:val="32"/>
        </w:rPr>
        <w:t xml:space="preserve"> </w:t>
      </w:r>
      <w:r w:rsidR="00D06FC2" w:rsidRPr="000856B6">
        <w:rPr>
          <w:rFonts w:ascii="Angsana New" w:hAnsi="Angsana New"/>
          <w:sz w:val="32"/>
          <w:szCs w:val="32"/>
        </w:rPr>
        <w:t>9,349</w:t>
      </w:r>
      <w:r w:rsidR="00E23DCF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D616F" w:rsidRPr="000856B6">
        <w:rPr>
          <w:rFonts w:ascii="Angsana New" w:hAnsi="Angsana New"/>
          <w:sz w:val="32"/>
          <w:szCs w:val="32"/>
        </w:rPr>
        <w:t>10,070</w:t>
      </w:r>
      <w:r w:rsidR="00AD616F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FC5C9D" w:rsidRPr="000856B6" w:rsidRDefault="00FC5C9D" w:rsidP="00CB43D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ข)</w:t>
      </w: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บริษัทฯและบริษัทย่อยมีภาระผูกพันจากการทำสัญญาจะซื้อจะขายที่ดิน</w:t>
      </w:r>
      <w:r w:rsidR="00125E2E" w:rsidRPr="000856B6">
        <w:rPr>
          <w:rFonts w:ascii="Angsana New" w:hAnsi="Angsana New"/>
          <w:sz w:val="32"/>
          <w:szCs w:val="32"/>
          <w:cs/>
        </w:rPr>
        <w:t>และ</w:t>
      </w:r>
      <w:r w:rsidRPr="000856B6">
        <w:rPr>
          <w:rFonts w:ascii="Angsana New" w:hAnsi="Angsana New"/>
          <w:sz w:val="32"/>
          <w:szCs w:val="32"/>
          <w:cs/>
        </w:rPr>
        <w:t xml:space="preserve">ห้องชุดเป็นจำนวนเงิน </w:t>
      </w:r>
      <w:r w:rsidR="00D06FC2" w:rsidRPr="000856B6">
        <w:rPr>
          <w:rFonts w:ascii="Angsana New" w:hAnsi="Angsana New"/>
          <w:sz w:val="32"/>
          <w:szCs w:val="32"/>
        </w:rPr>
        <w:t>4,189</w:t>
      </w:r>
      <w:r w:rsidR="00BA509B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AD616F" w:rsidRPr="000856B6">
        <w:rPr>
          <w:rFonts w:ascii="Angsana New" w:hAnsi="Angsana New"/>
          <w:sz w:val="32"/>
          <w:szCs w:val="32"/>
        </w:rPr>
        <w:t>5,210</w:t>
      </w:r>
      <w:r w:rsidR="00AD616F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="002A1962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ตามลำดับ (</w:t>
      </w:r>
      <w:r w:rsidR="008833C7" w:rsidRPr="000856B6">
        <w:rPr>
          <w:rFonts w:ascii="Angsana New" w:hAnsi="Angsana New"/>
          <w:sz w:val="32"/>
          <w:szCs w:val="32"/>
          <w:cs/>
        </w:rPr>
        <w:t>งบการเงิน</w:t>
      </w:r>
      <w:r w:rsidRPr="000856B6">
        <w:rPr>
          <w:rFonts w:ascii="Angsana New" w:hAnsi="Angsana New"/>
          <w:sz w:val="32"/>
          <w:szCs w:val="32"/>
          <w:cs/>
        </w:rPr>
        <w:t>เฉพาะ</w:t>
      </w:r>
      <w:r w:rsidR="008833C7" w:rsidRPr="000856B6">
        <w:rPr>
          <w:rFonts w:ascii="Angsana New" w:hAnsi="Angsana New"/>
          <w:sz w:val="32"/>
          <w:szCs w:val="32"/>
          <w:cs/>
        </w:rPr>
        <w:t>กิจการ</w:t>
      </w:r>
      <w:r w:rsidRPr="000856B6">
        <w:rPr>
          <w:rFonts w:ascii="Angsana New" w:hAnsi="Angsana New"/>
          <w:sz w:val="32"/>
          <w:szCs w:val="32"/>
        </w:rPr>
        <w:t>: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C50370" w:rsidRPr="000856B6">
        <w:rPr>
          <w:rFonts w:ascii="Angsana New" w:hAnsi="Angsana New"/>
          <w:sz w:val="32"/>
          <w:szCs w:val="32"/>
        </w:rPr>
        <w:t xml:space="preserve">              </w:t>
      </w:r>
      <w:r w:rsidR="00D06FC2" w:rsidRPr="000856B6">
        <w:rPr>
          <w:rFonts w:ascii="Angsana New" w:hAnsi="Angsana New"/>
          <w:sz w:val="32"/>
          <w:szCs w:val="32"/>
        </w:rPr>
        <w:t>4,172</w:t>
      </w:r>
      <w:r w:rsidR="00782A1B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 และ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1A71AC" w:rsidRPr="000856B6">
        <w:rPr>
          <w:rFonts w:ascii="Angsana New" w:hAnsi="Angsana New"/>
          <w:sz w:val="32"/>
          <w:szCs w:val="32"/>
        </w:rPr>
        <w:t>5,193</w:t>
      </w:r>
      <w:r w:rsidR="001A71AC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FC5C9D" w:rsidRPr="000856B6" w:rsidRDefault="00715107" w:rsidP="006352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0856B6">
        <w:rPr>
          <w:rFonts w:ascii="Angsana New" w:hAnsi="Angsana New"/>
          <w:b/>
          <w:bCs/>
          <w:sz w:val="32"/>
          <w:szCs w:val="32"/>
        </w:rPr>
        <w:br w:type="page"/>
      </w:r>
      <w:r w:rsidR="00602E3A" w:rsidRPr="000856B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0856B6">
        <w:rPr>
          <w:rFonts w:ascii="Angsana New" w:hAnsi="Angsana New"/>
          <w:b/>
          <w:bCs/>
          <w:sz w:val="32"/>
          <w:szCs w:val="32"/>
        </w:rPr>
        <w:t>8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0856B6">
        <w:rPr>
          <w:rFonts w:ascii="Angsana New" w:hAnsi="Angsana New"/>
          <w:b/>
          <w:bCs/>
          <w:sz w:val="32"/>
          <w:szCs w:val="32"/>
        </w:rPr>
        <w:t>2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:rsidR="008833C7" w:rsidRPr="000856B6" w:rsidRDefault="00021E26" w:rsidP="00CB43D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ก)</w:t>
      </w:r>
      <w:r w:rsidRPr="000856B6">
        <w:rPr>
          <w:rFonts w:ascii="Angsana New" w:hAnsi="Angsana New"/>
          <w:sz w:val="32"/>
          <w:szCs w:val="32"/>
          <w:cs/>
        </w:rPr>
        <w:tab/>
      </w:r>
      <w:r w:rsidR="008833C7" w:rsidRPr="000856B6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บริษัทฯและบริษัทย่อยได้ทำสัญญาเช่าดำเนินงานและสัญญาบริการที่เกี</w:t>
      </w:r>
      <w:r w:rsidR="00E2121B" w:rsidRPr="000856B6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 </w:t>
      </w:r>
      <w:r w:rsidR="008833C7" w:rsidRPr="000856B6">
        <w:rPr>
          <w:rFonts w:ascii="Angsana New" w:hAnsi="Angsana New"/>
          <w:sz w:val="32"/>
          <w:szCs w:val="32"/>
          <w:cs/>
        </w:rPr>
        <w:t>รถยนต์</w:t>
      </w:r>
      <w:r w:rsidR="00125E2E" w:rsidRPr="000856B6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0856B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5B3D49" w:rsidRPr="000856B6">
        <w:rPr>
          <w:rFonts w:ascii="Angsana New" w:hAnsi="Angsana New"/>
          <w:sz w:val="32"/>
          <w:szCs w:val="32"/>
        </w:rPr>
        <w:t>3</w:t>
      </w:r>
      <w:r w:rsidR="008833C7" w:rsidRPr="000856B6">
        <w:rPr>
          <w:rFonts w:ascii="Angsana New" w:hAnsi="Angsana New"/>
          <w:sz w:val="32"/>
          <w:szCs w:val="32"/>
          <w:cs/>
        </w:rPr>
        <w:t xml:space="preserve"> ถึง </w:t>
      </w:r>
      <w:r w:rsidR="005B3D49" w:rsidRPr="000856B6">
        <w:rPr>
          <w:rFonts w:ascii="Angsana New" w:hAnsi="Angsana New"/>
          <w:sz w:val="32"/>
          <w:szCs w:val="32"/>
        </w:rPr>
        <w:t>4</w:t>
      </w:r>
      <w:r w:rsidR="008833C7" w:rsidRPr="000856B6">
        <w:rPr>
          <w:rFonts w:ascii="Angsana New" w:hAnsi="Angsana New"/>
          <w:sz w:val="32"/>
          <w:szCs w:val="32"/>
          <w:cs/>
        </w:rPr>
        <w:t xml:space="preserve"> </w:t>
      </w:r>
      <w:r w:rsidR="008B4A34" w:rsidRPr="000856B6">
        <w:rPr>
          <w:rFonts w:ascii="Angsana New" w:hAnsi="Angsana New"/>
          <w:sz w:val="32"/>
          <w:szCs w:val="32"/>
          <w:cs/>
        </w:rPr>
        <w:t>ปี</w:t>
      </w:r>
    </w:p>
    <w:p w:rsidR="00FC5C9D" w:rsidRPr="000856B6" w:rsidRDefault="00FC5C9D" w:rsidP="00E448C8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="00A2467E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6E6F1A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332A5A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332A5A" w:rsidRPr="000856B6">
        <w:rPr>
          <w:rFonts w:ascii="Angsana New" w:hAnsi="Angsana New"/>
          <w:sz w:val="32"/>
          <w:szCs w:val="32"/>
        </w:rPr>
        <w:t>31</w:t>
      </w:r>
      <w:r w:rsidR="00332A5A" w:rsidRPr="000856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2A5A" w:rsidRPr="000856B6">
        <w:rPr>
          <w:rFonts w:ascii="Angsana New" w:hAnsi="Angsana New"/>
          <w:sz w:val="32"/>
          <w:szCs w:val="32"/>
        </w:rPr>
        <w:t xml:space="preserve"> </w:t>
      </w:r>
      <w:r w:rsidR="006E6F1A" w:rsidRPr="000856B6">
        <w:rPr>
          <w:rFonts w:ascii="Angsana New" w:hAnsi="Angsana New"/>
          <w:sz w:val="32"/>
          <w:szCs w:val="32"/>
        </w:rPr>
        <w:t>2561</w:t>
      </w:r>
      <w:r w:rsidR="00332A5A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p w:rsidR="005E1AC4" w:rsidRPr="000856B6" w:rsidRDefault="005E1AC4" w:rsidP="00E448C8">
      <w:pPr>
        <w:tabs>
          <w:tab w:val="left" w:pos="900"/>
        </w:tabs>
        <w:ind w:left="1440" w:right="-277" w:hanging="1080"/>
        <w:jc w:val="right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>(หน่วย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Pr="000856B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19" w:type="dxa"/>
        <w:tblInd w:w="1008" w:type="dxa"/>
        <w:tblLook w:val="01E0" w:firstRow="1" w:lastRow="1" w:firstColumn="1" w:lastColumn="1" w:noHBand="0" w:noVBand="0"/>
      </w:tblPr>
      <w:tblGrid>
        <w:gridCol w:w="2700"/>
        <w:gridCol w:w="1379"/>
        <w:gridCol w:w="1440"/>
        <w:gridCol w:w="1350"/>
        <w:gridCol w:w="1350"/>
      </w:tblGrid>
      <w:tr w:rsidR="00960E60" w:rsidRPr="000856B6" w:rsidTr="00BA509B">
        <w:tc>
          <w:tcPr>
            <w:tcW w:w="2700" w:type="dxa"/>
          </w:tcPr>
          <w:p w:rsidR="005E1AC4" w:rsidRPr="000856B6" w:rsidRDefault="005E1AC4" w:rsidP="00E72B10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:rsidR="005E1AC4" w:rsidRPr="000856B6" w:rsidRDefault="005E1AC4" w:rsidP="00E72B1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5E1AC4" w:rsidRPr="000856B6" w:rsidRDefault="005E1AC4" w:rsidP="00E72B1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0856B6" w:rsidTr="001B731E">
        <w:trPr>
          <w:trHeight w:val="801"/>
        </w:trPr>
        <w:tc>
          <w:tcPr>
            <w:tcW w:w="2700" w:type="dxa"/>
          </w:tcPr>
          <w:p w:rsidR="004F4659" w:rsidRPr="000856B6" w:rsidRDefault="004F4659" w:rsidP="001B731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F4659" w:rsidRPr="000856B6" w:rsidRDefault="004F4659" w:rsidP="001B731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:rsidR="005E1AC4" w:rsidRPr="000856B6" w:rsidRDefault="0031471D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="00151F11"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256</w:t>
            </w:r>
            <w:r w:rsidR="006E6F1A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5E1AC4" w:rsidRPr="000856B6" w:rsidRDefault="005E1AC4" w:rsidP="003445E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5E1AC4" w:rsidRPr="000856B6" w:rsidRDefault="0031471D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="00151F11" w:rsidRPr="000856B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0856B6" w:rsidRPr="000856B6">
              <w:rPr>
                <w:rFonts w:ascii="Angsana New" w:hAnsi="Angsana New"/>
                <w:sz w:val="32"/>
                <w:szCs w:val="32"/>
              </w:rPr>
              <w:t>25</w:t>
            </w:r>
            <w:r w:rsidR="00A2467E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0856B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5E1AC4" w:rsidRPr="000856B6" w:rsidRDefault="005E1AC4" w:rsidP="003445E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0856B6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0856B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60E60" w:rsidRPr="000856B6" w:rsidTr="00BA509B">
        <w:tc>
          <w:tcPr>
            <w:tcW w:w="2700" w:type="dxa"/>
          </w:tcPr>
          <w:p w:rsidR="004F4659" w:rsidRPr="000856B6" w:rsidRDefault="004F4659" w:rsidP="004F465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Pr="000856B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9" w:type="dxa"/>
          </w:tcPr>
          <w:p w:rsidR="004F4659" w:rsidRPr="000856B6" w:rsidRDefault="004F4659" w:rsidP="00E72B10">
            <w:pPr>
              <w:tabs>
                <w:tab w:val="decimal" w:pos="7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F4659" w:rsidRPr="000856B6" w:rsidRDefault="004F4659" w:rsidP="009F1D7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F4659" w:rsidRPr="000856B6" w:rsidRDefault="004F4659" w:rsidP="00E72B10">
            <w:pPr>
              <w:tabs>
                <w:tab w:val="decimal" w:pos="7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F4659" w:rsidRPr="000856B6" w:rsidRDefault="004F4659" w:rsidP="009F1D7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6F1A" w:rsidRPr="000856B6" w:rsidTr="00BA509B">
        <w:tc>
          <w:tcPr>
            <w:tcW w:w="2700" w:type="dxa"/>
          </w:tcPr>
          <w:p w:rsidR="006E6F1A" w:rsidRPr="000856B6" w:rsidRDefault="006E6F1A" w:rsidP="006E6F1A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0856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:rsidR="006E6F1A" w:rsidRPr="000856B6" w:rsidRDefault="00EE4F0F" w:rsidP="006E6F1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440" w:type="dxa"/>
          </w:tcPr>
          <w:p w:rsidR="006E6F1A" w:rsidRPr="000856B6" w:rsidRDefault="006E6F1A" w:rsidP="006E6F1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50" w:type="dxa"/>
          </w:tcPr>
          <w:p w:rsidR="006E6F1A" w:rsidRPr="000856B6" w:rsidRDefault="00EE4F0F" w:rsidP="006E6F1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350" w:type="dxa"/>
          </w:tcPr>
          <w:p w:rsidR="006E6F1A" w:rsidRPr="000856B6" w:rsidRDefault="006E6F1A" w:rsidP="006E6F1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6E6F1A" w:rsidRPr="000856B6" w:rsidTr="00BA509B">
        <w:tc>
          <w:tcPr>
            <w:tcW w:w="2700" w:type="dxa"/>
          </w:tcPr>
          <w:p w:rsidR="006E6F1A" w:rsidRPr="000856B6" w:rsidRDefault="006E6F1A" w:rsidP="006E6F1A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C81BE9" w:rsidRPr="000856B6">
              <w:rPr>
                <w:rFonts w:ascii="Angsana New" w:hAnsi="Angsana New"/>
                <w:sz w:val="32"/>
                <w:szCs w:val="32"/>
              </w:rPr>
              <w:t>1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0856B6">
              <w:rPr>
                <w:rFonts w:ascii="Angsana New" w:hAnsi="Angsana New"/>
                <w:sz w:val="32"/>
                <w:szCs w:val="32"/>
              </w:rPr>
              <w:t>4</w:t>
            </w:r>
            <w:r w:rsidRPr="000856B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:rsidR="006E6F1A" w:rsidRPr="000856B6" w:rsidRDefault="00EE4F0F" w:rsidP="006E6F1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440" w:type="dxa"/>
          </w:tcPr>
          <w:p w:rsidR="006E6F1A" w:rsidRPr="000856B6" w:rsidRDefault="006E6F1A" w:rsidP="006E6F1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50" w:type="dxa"/>
          </w:tcPr>
          <w:p w:rsidR="006E6F1A" w:rsidRPr="000856B6" w:rsidRDefault="00EE4F0F" w:rsidP="006E6F1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50" w:type="dxa"/>
          </w:tcPr>
          <w:p w:rsidR="006E6F1A" w:rsidRPr="000856B6" w:rsidRDefault="006E6F1A" w:rsidP="006E6F1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6E6F1A" w:rsidRPr="000856B6" w:rsidTr="00BA509B">
        <w:tc>
          <w:tcPr>
            <w:tcW w:w="2700" w:type="dxa"/>
          </w:tcPr>
          <w:p w:rsidR="006E6F1A" w:rsidRPr="000856B6" w:rsidRDefault="006E6F1A" w:rsidP="006E6F1A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56B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:rsidR="006E6F1A" w:rsidRPr="000856B6" w:rsidRDefault="00EE4F0F" w:rsidP="006E6F1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1440" w:type="dxa"/>
          </w:tcPr>
          <w:p w:rsidR="006E6F1A" w:rsidRPr="000856B6" w:rsidRDefault="006E6F1A" w:rsidP="006E6F1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50" w:type="dxa"/>
          </w:tcPr>
          <w:p w:rsidR="006E6F1A" w:rsidRPr="000856B6" w:rsidRDefault="00EE4F0F" w:rsidP="006E6F1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350" w:type="dxa"/>
          </w:tcPr>
          <w:p w:rsidR="006E6F1A" w:rsidRPr="000856B6" w:rsidRDefault="006E6F1A" w:rsidP="006E6F1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56B6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</w:tbl>
    <w:p w:rsidR="00FC5C9D" w:rsidRPr="000856B6" w:rsidRDefault="00FC5C9D" w:rsidP="00713799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ข)</w:t>
      </w:r>
      <w:r w:rsidRPr="000856B6">
        <w:rPr>
          <w:rFonts w:ascii="Angsana New" w:hAnsi="Angsana New"/>
          <w:sz w:val="32"/>
          <w:szCs w:val="32"/>
          <w:cs/>
        </w:rPr>
        <w:tab/>
      </w:r>
      <w:r w:rsidR="00332A5A" w:rsidRPr="000856B6">
        <w:rPr>
          <w:rFonts w:ascii="Angsana New" w:hAnsi="Angsana New"/>
          <w:sz w:val="32"/>
          <w:szCs w:val="32"/>
          <w:cs/>
        </w:rPr>
        <w:t>ณ วันที่</w:t>
      </w:r>
      <w:r w:rsidR="00332A5A" w:rsidRPr="000856B6">
        <w:rPr>
          <w:rFonts w:ascii="Angsana New" w:hAnsi="Angsana New"/>
          <w:sz w:val="32"/>
          <w:szCs w:val="32"/>
        </w:rPr>
        <w:t xml:space="preserve"> </w:t>
      </w:r>
      <w:r w:rsidR="00C81BE9" w:rsidRPr="000856B6">
        <w:rPr>
          <w:rFonts w:ascii="Angsana New" w:hAnsi="Angsana New"/>
          <w:sz w:val="32"/>
          <w:szCs w:val="32"/>
        </w:rPr>
        <w:t>31</w:t>
      </w:r>
      <w:r w:rsidR="00151F11" w:rsidRPr="000856B6">
        <w:rPr>
          <w:rFonts w:ascii="Angsana New" w:hAnsi="Angsana New"/>
          <w:sz w:val="32"/>
          <w:szCs w:val="32"/>
          <w:cs/>
        </w:rPr>
        <w:t xml:space="preserve"> มีนาคม</w:t>
      </w:r>
      <w:r w:rsidR="00332A5A" w:rsidRPr="000856B6">
        <w:rPr>
          <w:rFonts w:ascii="Angsana New" w:hAnsi="Angsana New"/>
          <w:sz w:val="32"/>
          <w:szCs w:val="32"/>
        </w:rPr>
        <w:t xml:space="preserve"> </w:t>
      </w:r>
      <w:r w:rsidR="00151F11" w:rsidRPr="000856B6">
        <w:rPr>
          <w:rFonts w:ascii="Angsana New" w:hAnsi="Angsana New"/>
          <w:sz w:val="32"/>
          <w:szCs w:val="32"/>
        </w:rPr>
        <w:t>25</w:t>
      </w:r>
      <w:r w:rsidR="000856B6" w:rsidRPr="000856B6">
        <w:rPr>
          <w:rFonts w:ascii="Angsana New" w:hAnsi="Angsana New"/>
          <w:sz w:val="32"/>
          <w:szCs w:val="32"/>
        </w:rPr>
        <w:t>6</w:t>
      </w:r>
      <w:r w:rsidR="006E6F1A" w:rsidRPr="000856B6">
        <w:rPr>
          <w:rFonts w:ascii="Angsana New" w:hAnsi="Angsana New"/>
          <w:sz w:val="32"/>
          <w:szCs w:val="32"/>
        </w:rPr>
        <w:t>2</w:t>
      </w:r>
      <w:r w:rsidR="00332A5A" w:rsidRPr="000856B6">
        <w:rPr>
          <w:rFonts w:ascii="Angsana New" w:hAnsi="Angsana New"/>
          <w:sz w:val="32"/>
          <w:szCs w:val="32"/>
          <w:cs/>
        </w:rPr>
        <w:t xml:space="preserve"> และ</w:t>
      </w:r>
      <w:r w:rsidR="00332A5A" w:rsidRPr="000856B6">
        <w:rPr>
          <w:rFonts w:ascii="Angsana New" w:hAnsi="Angsana New"/>
          <w:sz w:val="32"/>
          <w:szCs w:val="32"/>
        </w:rPr>
        <w:t xml:space="preserve"> 31</w:t>
      </w:r>
      <w:r w:rsidR="00332A5A"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6F1A" w:rsidRPr="000856B6">
        <w:rPr>
          <w:rFonts w:ascii="Angsana New" w:hAnsi="Angsana New"/>
          <w:sz w:val="32"/>
          <w:szCs w:val="32"/>
        </w:rPr>
        <w:t>2561</w:t>
      </w:r>
      <w:r w:rsidR="00332A5A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บริษัทฯและบริษัทย่อยมีภาระผูกพันเกี่ยวกับค่าโฆษณาประชาสัมพันธ์ของโครงการเป็นจำนวนประมาณ </w:t>
      </w:r>
      <w:r w:rsidR="00EE4F0F" w:rsidRPr="000856B6">
        <w:rPr>
          <w:rFonts w:ascii="Angsana New" w:hAnsi="Angsana New"/>
          <w:sz w:val="32"/>
          <w:szCs w:val="32"/>
        </w:rPr>
        <w:t>77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</w:t>
      </w:r>
      <w:r w:rsidR="00125E2E" w:rsidRPr="000856B6">
        <w:rPr>
          <w:rFonts w:ascii="Angsana New" w:hAnsi="Angsana New"/>
          <w:sz w:val="32"/>
          <w:szCs w:val="32"/>
        </w:rPr>
        <w:t xml:space="preserve"> </w:t>
      </w:r>
      <w:r w:rsidR="00332A5A" w:rsidRPr="000856B6">
        <w:rPr>
          <w:rFonts w:ascii="Angsana New" w:hAnsi="Angsana New"/>
          <w:sz w:val="32"/>
          <w:szCs w:val="32"/>
          <w:cs/>
        </w:rPr>
        <w:t>และ</w:t>
      </w:r>
      <w:r w:rsidR="00E448C8" w:rsidRPr="000856B6">
        <w:rPr>
          <w:rFonts w:ascii="Angsana New" w:hAnsi="Angsana New"/>
          <w:sz w:val="32"/>
          <w:szCs w:val="32"/>
        </w:rPr>
        <w:t xml:space="preserve"> </w:t>
      </w:r>
      <w:r w:rsidR="006E6F1A" w:rsidRPr="000856B6">
        <w:rPr>
          <w:rFonts w:ascii="Angsana New" w:hAnsi="Angsana New"/>
          <w:sz w:val="32"/>
          <w:szCs w:val="32"/>
        </w:rPr>
        <w:t>90</w:t>
      </w:r>
      <w:r w:rsidR="00BA509B" w:rsidRPr="000856B6">
        <w:rPr>
          <w:rFonts w:ascii="Angsana New" w:hAnsi="Angsana New"/>
          <w:sz w:val="32"/>
          <w:szCs w:val="32"/>
        </w:rPr>
        <w:t xml:space="preserve"> </w:t>
      </w:r>
      <w:r w:rsidR="00332A5A" w:rsidRPr="000856B6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0856B6">
        <w:rPr>
          <w:rFonts w:ascii="Angsana New" w:hAnsi="Angsana New"/>
          <w:sz w:val="32"/>
          <w:szCs w:val="32"/>
          <w:cs/>
        </w:rPr>
        <w:t xml:space="preserve"> (</w:t>
      </w:r>
      <w:r w:rsidR="008833C7" w:rsidRPr="000856B6">
        <w:rPr>
          <w:rFonts w:ascii="Angsana New" w:hAnsi="Angsana New"/>
          <w:sz w:val="32"/>
          <w:szCs w:val="32"/>
          <w:cs/>
        </w:rPr>
        <w:t>งบการเงิน</w:t>
      </w:r>
      <w:r w:rsidRPr="000856B6">
        <w:rPr>
          <w:rFonts w:ascii="Angsana New" w:hAnsi="Angsana New"/>
          <w:sz w:val="32"/>
          <w:szCs w:val="32"/>
          <w:cs/>
        </w:rPr>
        <w:t>เฉพาะ</w:t>
      </w:r>
      <w:r w:rsidR="008833C7" w:rsidRPr="000856B6">
        <w:rPr>
          <w:rFonts w:ascii="Angsana New" w:hAnsi="Angsana New"/>
          <w:sz w:val="32"/>
          <w:szCs w:val="32"/>
          <w:cs/>
        </w:rPr>
        <w:t>กิจการ</w:t>
      </w:r>
      <w:r w:rsidRPr="000856B6">
        <w:rPr>
          <w:rFonts w:ascii="Angsana New" w:hAnsi="Angsana New"/>
          <w:sz w:val="32"/>
          <w:szCs w:val="32"/>
        </w:rPr>
        <w:t>: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EE4F0F" w:rsidRPr="000856B6">
        <w:rPr>
          <w:rFonts w:ascii="Angsana New" w:hAnsi="Angsana New"/>
          <w:sz w:val="32"/>
          <w:szCs w:val="32"/>
        </w:rPr>
        <w:t>59</w:t>
      </w:r>
      <w:r w:rsidR="0062009E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="00125E2E" w:rsidRPr="000856B6">
        <w:rPr>
          <w:rFonts w:ascii="Angsana New" w:hAnsi="Angsana New"/>
          <w:sz w:val="32"/>
          <w:szCs w:val="32"/>
        </w:rPr>
        <w:t xml:space="preserve"> </w:t>
      </w:r>
      <w:r w:rsidR="00332A5A" w:rsidRPr="000856B6">
        <w:rPr>
          <w:rFonts w:ascii="Angsana New" w:hAnsi="Angsana New"/>
          <w:sz w:val="32"/>
          <w:szCs w:val="32"/>
          <w:cs/>
        </w:rPr>
        <w:t>และ</w:t>
      </w:r>
      <w:r w:rsidR="00332A5A" w:rsidRPr="000856B6">
        <w:rPr>
          <w:rFonts w:ascii="Angsana New" w:hAnsi="Angsana New"/>
          <w:sz w:val="32"/>
          <w:szCs w:val="32"/>
        </w:rPr>
        <w:t xml:space="preserve"> </w:t>
      </w:r>
      <w:r w:rsidR="006E6F1A" w:rsidRPr="000856B6">
        <w:rPr>
          <w:rFonts w:ascii="Angsana New" w:hAnsi="Angsana New"/>
          <w:sz w:val="32"/>
          <w:szCs w:val="32"/>
        </w:rPr>
        <w:t>71</w:t>
      </w:r>
      <w:r w:rsidR="00BA509B" w:rsidRPr="000856B6">
        <w:rPr>
          <w:rFonts w:ascii="Angsana New" w:hAnsi="Angsana New"/>
          <w:sz w:val="32"/>
          <w:szCs w:val="32"/>
        </w:rPr>
        <w:t xml:space="preserve"> </w:t>
      </w:r>
      <w:r w:rsidR="00332A5A" w:rsidRPr="000856B6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0856B6">
        <w:rPr>
          <w:rFonts w:ascii="Angsana New" w:hAnsi="Angsana New"/>
          <w:sz w:val="32"/>
          <w:szCs w:val="32"/>
          <w:cs/>
        </w:rPr>
        <w:t>)</w:t>
      </w:r>
    </w:p>
    <w:p w:rsidR="00332A5A" w:rsidRPr="000856B6" w:rsidRDefault="00332A5A" w:rsidP="00E448C8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ค)</w:t>
      </w:r>
      <w:r w:rsidRPr="000856B6">
        <w:rPr>
          <w:rFonts w:ascii="Angsana New" w:hAnsi="Angsana New"/>
          <w:sz w:val="32"/>
          <w:szCs w:val="32"/>
          <w:cs/>
        </w:rPr>
        <w:tab/>
        <w:t>ณ วันที่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="009B006E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6E6F1A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1BE9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บริษัทฯและบริษัทย่อยมีที่ดินในโครงการ</w:t>
      </w:r>
      <w:r w:rsidR="00125E2E" w:rsidRPr="000856B6">
        <w:rPr>
          <w:rFonts w:ascii="Angsana New" w:hAnsi="Angsana New"/>
          <w:sz w:val="32"/>
          <w:szCs w:val="32"/>
        </w:rPr>
        <w:t xml:space="preserve">     </w:t>
      </w:r>
      <w:r w:rsidRPr="000856B6">
        <w:rPr>
          <w:rFonts w:ascii="Angsana New" w:hAnsi="Angsana New"/>
          <w:sz w:val="32"/>
          <w:szCs w:val="32"/>
          <w:cs/>
        </w:rPr>
        <w:t>ที่ติดภาระจำยอม</w:t>
      </w:r>
      <w:r w:rsidR="00A12EAC" w:rsidRPr="000856B6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0856B6">
        <w:rPr>
          <w:rFonts w:ascii="Angsana New" w:hAnsi="Angsana New"/>
          <w:sz w:val="32"/>
          <w:szCs w:val="32"/>
          <w:cs/>
        </w:rPr>
        <w:t>ณ</w:t>
      </w:r>
      <w:r w:rsidR="00A12EAC" w:rsidRPr="000856B6">
        <w:rPr>
          <w:rFonts w:ascii="Angsana New" w:hAnsi="Angsana New"/>
          <w:sz w:val="32"/>
          <w:szCs w:val="32"/>
        </w:rPr>
        <w:t xml:space="preserve"> </w:t>
      </w:r>
      <w:r w:rsidR="00D06FC2" w:rsidRPr="000856B6">
        <w:rPr>
          <w:rFonts w:ascii="Angsana New" w:hAnsi="Angsana New"/>
          <w:sz w:val="32"/>
          <w:szCs w:val="32"/>
        </w:rPr>
        <w:t>40</w:t>
      </w:r>
      <w:r w:rsidR="00A12EAC" w:rsidRPr="000856B6">
        <w:rPr>
          <w:rFonts w:ascii="Angsana New" w:hAnsi="Angsana New"/>
          <w:sz w:val="32"/>
          <w:szCs w:val="32"/>
        </w:rPr>
        <w:t xml:space="preserve"> </w:t>
      </w:r>
      <w:r w:rsidR="00A12EAC" w:rsidRPr="000856B6">
        <w:rPr>
          <w:rFonts w:ascii="Angsana New" w:hAnsi="Angsana New"/>
          <w:sz w:val="32"/>
          <w:szCs w:val="32"/>
          <w:cs/>
        </w:rPr>
        <w:t>ไร่ และ</w:t>
      </w:r>
      <w:r w:rsidR="00A12EAC" w:rsidRPr="000856B6">
        <w:rPr>
          <w:rFonts w:ascii="Angsana New" w:hAnsi="Angsana New"/>
          <w:sz w:val="32"/>
          <w:szCs w:val="32"/>
        </w:rPr>
        <w:t xml:space="preserve"> </w:t>
      </w:r>
      <w:r w:rsidR="006E6F1A" w:rsidRPr="000856B6">
        <w:rPr>
          <w:rFonts w:ascii="Angsana New" w:hAnsi="Angsana New"/>
          <w:sz w:val="32"/>
          <w:szCs w:val="32"/>
        </w:rPr>
        <w:t>73</w:t>
      </w:r>
      <w:r w:rsidR="00A12EAC" w:rsidRPr="000856B6">
        <w:rPr>
          <w:rFonts w:ascii="Angsana New" w:hAnsi="Angsana New"/>
          <w:sz w:val="32"/>
          <w:szCs w:val="32"/>
        </w:rPr>
        <w:t xml:space="preserve"> </w:t>
      </w:r>
      <w:r w:rsidR="00A12EAC" w:rsidRPr="000856B6">
        <w:rPr>
          <w:rFonts w:ascii="Angsana New" w:hAnsi="Angsana New"/>
          <w:sz w:val="32"/>
          <w:szCs w:val="32"/>
          <w:cs/>
        </w:rPr>
        <w:t>ไร่ ตามลำดับ</w:t>
      </w:r>
      <w:r w:rsidRPr="000856B6">
        <w:rPr>
          <w:rFonts w:ascii="Angsana New" w:hAnsi="Angsana New"/>
          <w:sz w:val="32"/>
          <w:szCs w:val="32"/>
          <w:cs/>
        </w:rPr>
        <w:t xml:space="preserve"> ซึ่งมูลค่าของที่ดินที่ถือภาระจำยอมดังกล่าวได้รวมเป็นต้นทุนโครงการแล้ว</w:t>
      </w:r>
    </w:p>
    <w:p w:rsidR="00713799" w:rsidRPr="000856B6" w:rsidRDefault="00332A5A" w:rsidP="00E448C8">
      <w:p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ง</w:t>
      </w:r>
      <w:r w:rsidR="00713799" w:rsidRPr="000856B6">
        <w:rPr>
          <w:rFonts w:ascii="Angsana New" w:hAnsi="Angsana New"/>
          <w:sz w:val="32"/>
          <w:szCs w:val="32"/>
          <w:cs/>
        </w:rPr>
        <w:t>)</w:t>
      </w:r>
      <w:r w:rsidR="00713799" w:rsidRPr="000856B6">
        <w:rPr>
          <w:rFonts w:ascii="Angsana New" w:hAnsi="Angsana New"/>
          <w:sz w:val="32"/>
          <w:szCs w:val="32"/>
          <w:cs/>
        </w:rPr>
        <w:tab/>
        <w:t>สัญญาเช่าระยะยาวที่มีสาระสำคัญได้แก่</w:t>
      </w:r>
    </w:p>
    <w:p w:rsidR="000B3800" w:rsidRPr="000856B6" w:rsidRDefault="000B3800" w:rsidP="00E448C8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>•</w:t>
      </w:r>
      <w:r w:rsidRPr="000856B6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ได้ทำสัญญาเช่าที่ดินบริเวณซอยสุขุมวิท</w:t>
      </w:r>
      <w:r w:rsidRPr="000856B6">
        <w:rPr>
          <w:rFonts w:ascii="Angsana New" w:hAnsi="Angsana New"/>
          <w:sz w:val="32"/>
          <w:szCs w:val="32"/>
        </w:rPr>
        <w:t xml:space="preserve"> 77</w:t>
      </w:r>
      <w:r w:rsidRPr="000856B6">
        <w:rPr>
          <w:rFonts w:ascii="Angsana New" w:hAnsi="Angsana New"/>
          <w:sz w:val="32"/>
          <w:szCs w:val="32"/>
          <w:cs/>
        </w:rPr>
        <w:t xml:space="preserve"> เพื่อใช้ในการปลูกสร้างศูนย์การค้าชุมชนในนามฮา</w:t>
      </w:r>
      <w:r w:rsidR="004A7F51" w:rsidRPr="000856B6">
        <w:rPr>
          <w:rFonts w:ascii="Angsana New" w:hAnsi="Angsana New"/>
          <w:sz w:val="32"/>
          <w:szCs w:val="32"/>
          <w:cs/>
        </w:rPr>
        <w:t>บิ</w:t>
      </w:r>
      <w:r w:rsidRPr="000856B6">
        <w:rPr>
          <w:rFonts w:ascii="Angsana New" w:hAnsi="Angsana New"/>
          <w:sz w:val="32"/>
          <w:szCs w:val="32"/>
          <w:cs/>
        </w:rPr>
        <w:t>โตะ โดยสัญญามีกำหนดระยะเวลา</w:t>
      </w:r>
      <w:r w:rsidRPr="000856B6">
        <w:rPr>
          <w:rFonts w:ascii="Angsana New" w:hAnsi="Angsana New"/>
          <w:sz w:val="32"/>
          <w:szCs w:val="32"/>
        </w:rPr>
        <w:t xml:space="preserve"> 30</w:t>
      </w:r>
      <w:r w:rsidRPr="000856B6">
        <w:rPr>
          <w:rFonts w:ascii="Angsana New" w:hAnsi="Angsana New"/>
          <w:sz w:val="32"/>
          <w:szCs w:val="32"/>
          <w:cs/>
        </w:rPr>
        <w:t xml:space="preserve"> ปี นับตั้งแต่วันที่</w:t>
      </w:r>
      <w:r w:rsidRPr="000856B6">
        <w:rPr>
          <w:rFonts w:ascii="Angsana New" w:hAnsi="Angsana New"/>
          <w:sz w:val="32"/>
          <w:szCs w:val="32"/>
        </w:rPr>
        <w:t xml:space="preserve"> 16</w:t>
      </w:r>
      <w:r w:rsidRPr="000856B6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0856B6">
        <w:rPr>
          <w:rFonts w:ascii="Angsana New" w:hAnsi="Angsana New"/>
          <w:sz w:val="32"/>
          <w:szCs w:val="32"/>
        </w:rPr>
        <w:t xml:space="preserve"> 2556 </w:t>
      </w:r>
      <w:r w:rsidRPr="000856B6">
        <w:rPr>
          <w:rFonts w:ascii="Angsana New" w:hAnsi="Angsana New"/>
          <w:sz w:val="32"/>
          <w:szCs w:val="32"/>
          <w:cs/>
        </w:rPr>
        <w:t>ถึงวันที่</w:t>
      </w:r>
      <w:r w:rsidRPr="000856B6">
        <w:rPr>
          <w:rFonts w:ascii="Angsana New" w:hAnsi="Angsana New"/>
          <w:sz w:val="32"/>
          <w:szCs w:val="32"/>
        </w:rPr>
        <w:t xml:space="preserve"> 15</w:t>
      </w:r>
      <w:r w:rsidRPr="000856B6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0856B6">
        <w:rPr>
          <w:rFonts w:ascii="Angsana New" w:hAnsi="Angsana New"/>
          <w:sz w:val="32"/>
          <w:szCs w:val="32"/>
        </w:rPr>
        <w:t xml:space="preserve">2586 </w:t>
      </w:r>
      <w:r w:rsidRPr="000856B6">
        <w:rPr>
          <w:rFonts w:ascii="Angsana New" w:hAnsi="Angsana New"/>
          <w:sz w:val="32"/>
          <w:szCs w:val="32"/>
          <w:cs/>
        </w:rPr>
        <w:t>มีมูลค่าการเช่ารวม</w:t>
      </w:r>
      <w:r w:rsidR="002804DF" w:rsidRPr="000856B6">
        <w:rPr>
          <w:rFonts w:ascii="Angsana New" w:hAnsi="Angsana New"/>
          <w:sz w:val="32"/>
          <w:szCs w:val="32"/>
        </w:rPr>
        <w:t xml:space="preserve"> </w:t>
      </w:r>
      <w:r w:rsidR="00E2121B" w:rsidRPr="000856B6">
        <w:rPr>
          <w:rFonts w:ascii="Angsana New" w:hAnsi="Angsana New"/>
          <w:sz w:val="32"/>
          <w:szCs w:val="32"/>
        </w:rPr>
        <w:t xml:space="preserve">                   </w:t>
      </w:r>
      <w:r w:rsidR="002804DF" w:rsidRPr="000856B6">
        <w:rPr>
          <w:rFonts w:ascii="Angsana New" w:hAnsi="Angsana New"/>
          <w:sz w:val="32"/>
          <w:szCs w:val="32"/>
        </w:rPr>
        <w:t>42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 โดยแบ่งชำระเป็น</w:t>
      </w:r>
      <w:r w:rsidRPr="000856B6">
        <w:rPr>
          <w:rFonts w:ascii="Angsana New" w:hAnsi="Angsana New"/>
          <w:sz w:val="32"/>
          <w:szCs w:val="32"/>
        </w:rPr>
        <w:t xml:space="preserve"> 3 </w:t>
      </w:r>
      <w:r w:rsidRPr="000856B6">
        <w:rPr>
          <w:rFonts w:ascii="Angsana New" w:hAnsi="Angsana New"/>
          <w:sz w:val="32"/>
          <w:szCs w:val="32"/>
          <w:cs/>
        </w:rPr>
        <w:t>งวด งวดแรกเป็นจำนวนเงิน</w:t>
      </w:r>
      <w:r w:rsidR="002804DF" w:rsidRPr="000856B6">
        <w:rPr>
          <w:rFonts w:ascii="Angsana New" w:hAnsi="Angsana New"/>
          <w:sz w:val="32"/>
          <w:szCs w:val="32"/>
        </w:rPr>
        <w:t xml:space="preserve"> 21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 ได้ชำระ</w:t>
      </w:r>
      <w:r w:rsidR="00EF3FCB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ไปแล้วในเดือนสิงหาคม</w:t>
      </w:r>
      <w:r w:rsidRPr="000856B6">
        <w:rPr>
          <w:rFonts w:ascii="Angsana New" w:hAnsi="Angsana New"/>
          <w:sz w:val="32"/>
          <w:szCs w:val="32"/>
        </w:rPr>
        <w:t xml:space="preserve"> 2556</w:t>
      </w:r>
      <w:r w:rsidRPr="000856B6">
        <w:rPr>
          <w:rFonts w:ascii="Angsana New" w:hAnsi="Angsana New"/>
          <w:sz w:val="32"/>
          <w:szCs w:val="32"/>
          <w:cs/>
        </w:rPr>
        <w:t xml:space="preserve"> ส่วนที่เหลืออีกสองงวดได้แบ่งชำระงวดละ </w:t>
      </w:r>
      <w:r w:rsidR="002804DF" w:rsidRPr="000856B6">
        <w:rPr>
          <w:rFonts w:ascii="Angsana New" w:hAnsi="Angsana New"/>
          <w:sz w:val="32"/>
          <w:szCs w:val="32"/>
        </w:rPr>
        <w:t>10.5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EF3FCB" w:rsidRPr="000856B6">
        <w:rPr>
          <w:rFonts w:ascii="Angsana New" w:hAnsi="Angsana New"/>
          <w:sz w:val="32"/>
          <w:szCs w:val="32"/>
        </w:rPr>
        <w:t xml:space="preserve">             </w:t>
      </w:r>
      <w:r w:rsidRPr="000856B6">
        <w:rPr>
          <w:rFonts w:ascii="Angsana New" w:hAnsi="Angsana New"/>
          <w:sz w:val="32"/>
          <w:szCs w:val="32"/>
          <w:cs/>
        </w:rPr>
        <w:t>ล้านบาท โดยงวดที่สองจะชำระเมื่อระยะเวลาการเช่าครบ</w:t>
      </w:r>
      <w:r w:rsidRPr="000856B6">
        <w:rPr>
          <w:rFonts w:ascii="Angsana New" w:hAnsi="Angsana New"/>
          <w:sz w:val="32"/>
          <w:szCs w:val="32"/>
        </w:rPr>
        <w:t xml:space="preserve"> 10</w:t>
      </w:r>
      <w:r w:rsidRPr="000856B6">
        <w:rPr>
          <w:rFonts w:ascii="Angsana New" w:hAnsi="Angsana New"/>
          <w:sz w:val="32"/>
          <w:szCs w:val="32"/>
          <w:cs/>
        </w:rPr>
        <w:t xml:space="preserve"> ปี และงวดที่สามเมื่อระยะเวลาการเช่าครบ </w:t>
      </w:r>
      <w:r w:rsidRPr="000856B6">
        <w:rPr>
          <w:rFonts w:ascii="Angsana New" w:hAnsi="Angsana New"/>
          <w:sz w:val="32"/>
          <w:szCs w:val="32"/>
        </w:rPr>
        <w:t xml:space="preserve">20 </w:t>
      </w:r>
      <w:r w:rsidRPr="000856B6">
        <w:rPr>
          <w:rFonts w:ascii="Angsana New" w:hAnsi="Angsana New"/>
          <w:sz w:val="32"/>
          <w:szCs w:val="32"/>
          <w:cs/>
        </w:rPr>
        <w:t>ปี</w:t>
      </w:r>
    </w:p>
    <w:p w:rsidR="00715107" w:rsidRPr="000856B6" w:rsidRDefault="007151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br w:type="page"/>
      </w:r>
    </w:p>
    <w:p w:rsidR="00713799" w:rsidRPr="000856B6" w:rsidRDefault="00713799" w:rsidP="001F1980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lastRenderedPageBreak/>
        <w:t>•</w:t>
      </w:r>
      <w:r w:rsidRPr="000856B6">
        <w:rPr>
          <w:rFonts w:ascii="Angsana New" w:hAnsi="Angsana New"/>
          <w:sz w:val="32"/>
          <w:szCs w:val="32"/>
          <w:cs/>
        </w:rPr>
        <w:tab/>
        <w:t xml:space="preserve">บริษัท ชนชัย จำกัด ได้ทำสัญญาเช่าที่ดินกับสำนักงานพระคลังข้างที่เพื่อใช้ในการปลูกสร้างอาคารชุดเพื่อให้เช่าโครงการบ้านแสนสิริ โดยสัญญามีกำหนดระยะเวลา </w:t>
      </w:r>
      <w:r w:rsidR="00125E2E" w:rsidRPr="000856B6">
        <w:rPr>
          <w:rFonts w:ascii="Angsana New" w:hAnsi="Angsana New"/>
          <w:sz w:val="32"/>
          <w:szCs w:val="32"/>
        </w:rPr>
        <w:t xml:space="preserve">             </w:t>
      </w:r>
      <w:r w:rsidRPr="000856B6">
        <w:rPr>
          <w:rFonts w:ascii="Angsana New" w:hAnsi="Angsana New"/>
          <w:sz w:val="32"/>
          <w:szCs w:val="32"/>
        </w:rPr>
        <w:t>30</w:t>
      </w:r>
      <w:r w:rsidRPr="000856B6">
        <w:rPr>
          <w:rFonts w:ascii="Angsana New" w:hAnsi="Angsana New"/>
          <w:sz w:val="32"/>
          <w:szCs w:val="32"/>
          <w:cs/>
        </w:rPr>
        <w:t xml:space="preserve"> ปี นับตั้งแต่ </w:t>
      </w:r>
      <w:r w:rsidRPr="000856B6">
        <w:rPr>
          <w:rFonts w:ascii="Angsana New" w:hAnsi="Angsana New"/>
          <w:sz w:val="32"/>
          <w:szCs w:val="32"/>
        </w:rPr>
        <w:t>1</w:t>
      </w:r>
      <w:r w:rsidRPr="000856B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856B6">
        <w:rPr>
          <w:rFonts w:ascii="Angsana New" w:hAnsi="Angsana New"/>
          <w:sz w:val="32"/>
          <w:szCs w:val="32"/>
        </w:rPr>
        <w:t>2536</w:t>
      </w:r>
      <w:r w:rsidRPr="000856B6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ตุลาคม </w:t>
      </w:r>
      <w:r w:rsidR="0031471D" w:rsidRPr="000856B6">
        <w:rPr>
          <w:rFonts w:ascii="Angsana New" w:hAnsi="Angsana New"/>
          <w:sz w:val="32"/>
          <w:szCs w:val="32"/>
        </w:rPr>
        <w:t>2566</w:t>
      </w:r>
      <w:r w:rsidRPr="000856B6">
        <w:rPr>
          <w:rFonts w:ascii="Angsana New" w:hAnsi="Angsana New"/>
          <w:sz w:val="32"/>
          <w:szCs w:val="32"/>
          <w:cs/>
        </w:rPr>
        <w:t xml:space="preserve"> มีมูลค่าการเช่ารวม </w:t>
      </w:r>
      <w:r w:rsidR="00125E2E" w:rsidRPr="000856B6">
        <w:rPr>
          <w:rFonts w:ascii="Angsana New" w:hAnsi="Angsana New"/>
          <w:sz w:val="32"/>
          <w:szCs w:val="32"/>
        </w:rPr>
        <w:t xml:space="preserve">              </w:t>
      </w:r>
      <w:r w:rsidR="002804DF" w:rsidRPr="000856B6">
        <w:rPr>
          <w:rFonts w:ascii="Angsana New" w:hAnsi="Angsana New"/>
          <w:sz w:val="32"/>
          <w:szCs w:val="32"/>
        </w:rPr>
        <w:t>118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ชำระครั้งแรกจำนวน </w:t>
      </w:r>
      <w:r w:rsidR="0031471D" w:rsidRPr="000856B6">
        <w:rPr>
          <w:rFonts w:ascii="Angsana New" w:hAnsi="Angsana New"/>
          <w:sz w:val="32"/>
          <w:szCs w:val="32"/>
        </w:rPr>
        <w:t>30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ส่วนที่เหลือชำระเป็นรายเดือนตลอดระยะเวลา </w:t>
      </w:r>
      <w:r w:rsidR="0031471D" w:rsidRPr="000856B6">
        <w:rPr>
          <w:rFonts w:ascii="Angsana New" w:hAnsi="Angsana New"/>
          <w:sz w:val="32"/>
          <w:szCs w:val="32"/>
        </w:rPr>
        <w:t>30</w:t>
      </w:r>
      <w:r w:rsidRPr="000856B6">
        <w:rPr>
          <w:rFonts w:ascii="Angsana New" w:hAnsi="Angsana New"/>
          <w:sz w:val="32"/>
          <w:szCs w:val="32"/>
          <w:cs/>
        </w:rPr>
        <w:t xml:space="preserve"> ปีตามที่ระบุในสัญญา</w:t>
      </w:r>
    </w:p>
    <w:p w:rsidR="00713799" w:rsidRDefault="00713799" w:rsidP="001F1980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•</w:t>
      </w: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บริษัท เอส.ยู.เอ็น. </w:t>
      </w:r>
      <w:proofErr w:type="spellStart"/>
      <w:r w:rsidRPr="000856B6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0856B6">
        <w:rPr>
          <w:rFonts w:ascii="Angsana New" w:hAnsi="Angsana New"/>
          <w:sz w:val="32"/>
          <w:szCs w:val="32"/>
          <w:cs/>
        </w:rPr>
        <w:t xml:space="preserve">เม้นท์ จำกัด ได้ทำสัญญาเช่าที่ดินกับสำนักงานทรัพย์สินส่วนพระมหากษัตริย์เพื่อใช้ในการก่อสร้างอาคารเพื่อให้เช่า โดยสัญญามีกำหนดระยะเวลา </w:t>
      </w:r>
      <w:r w:rsidR="00D06FC2" w:rsidRPr="000856B6">
        <w:rPr>
          <w:rFonts w:ascii="Angsana New" w:hAnsi="Angsana New"/>
          <w:sz w:val="32"/>
          <w:szCs w:val="32"/>
        </w:rPr>
        <w:t>30</w:t>
      </w:r>
      <w:r w:rsidRPr="000856B6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1471D" w:rsidRPr="000856B6">
        <w:rPr>
          <w:rFonts w:ascii="Angsana New" w:hAnsi="Angsana New"/>
          <w:sz w:val="32"/>
          <w:szCs w:val="32"/>
        </w:rPr>
        <w:t>16</w:t>
      </w:r>
      <w:r w:rsidRPr="000856B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0856B6">
        <w:rPr>
          <w:rFonts w:ascii="Angsana New" w:hAnsi="Angsana New"/>
          <w:sz w:val="32"/>
          <w:szCs w:val="32"/>
        </w:rPr>
        <w:t>2545</w:t>
      </w:r>
      <w:r w:rsidRPr="000856B6">
        <w:rPr>
          <w:rFonts w:ascii="Angsana New" w:hAnsi="Angsana New"/>
          <w:sz w:val="32"/>
          <w:szCs w:val="32"/>
          <w:cs/>
        </w:rPr>
        <w:t xml:space="preserve"> มีมูลค่าการเช่ารวมประมาณ</w:t>
      </w:r>
      <w:r w:rsidR="00C50370" w:rsidRPr="000856B6">
        <w:rPr>
          <w:rFonts w:ascii="Angsana New" w:hAnsi="Angsana New"/>
          <w:sz w:val="32"/>
          <w:szCs w:val="32"/>
        </w:rPr>
        <w:t xml:space="preserve">                 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2804DF" w:rsidRPr="000856B6">
        <w:rPr>
          <w:rFonts w:ascii="Angsana New" w:hAnsi="Angsana New"/>
          <w:sz w:val="32"/>
          <w:szCs w:val="32"/>
        </w:rPr>
        <w:t>88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ซึ่งบริษัทย่อยได้จ่ายชำระค่าเช่าทั้งจำนวนครบถ้วนในเดือนกรกฎาคม</w:t>
      </w:r>
      <w:r w:rsidRPr="000856B6">
        <w:rPr>
          <w:rFonts w:ascii="Angsana New" w:hAnsi="Angsana New"/>
          <w:sz w:val="32"/>
          <w:szCs w:val="32"/>
        </w:rPr>
        <w:t xml:space="preserve"> 2547</w:t>
      </w:r>
    </w:p>
    <w:p w:rsidR="005D3758" w:rsidRPr="005D3758" w:rsidRDefault="005D3758" w:rsidP="005D3758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>•</w:t>
      </w:r>
      <w:r w:rsidRPr="000856B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Pr="005D3758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7</w:t>
      </w:r>
      <w:r w:rsidRPr="005D3758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 w:rsidRPr="005D3758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5D3758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5D375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D3758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5D3758">
        <w:rPr>
          <w:rFonts w:ascii="Angsana New" w:hAnsi="Angsana New"/>
          <w:sz w:val="32"/>
          <w:szCs w:val="32"/>
          <w:cs/>
        </w:rPr>
        <w:t xml:space="preserve"> จำกัด ได้ทำสัญญาเช่าที่ดินบริเวณซอยหัวหิน </w:t>
      </w:r>
      <w:r>
        <w:rPr>
          <w:rFonts w:ascii="Angsana New" w:hAnsi="Angsana New"/>
          <w:sz w:val="32"/>
          <w:szCs w:val="32"/>
        </w:rPr>
        <w:t xml:space="preserve">65 </w:t>
      </w:r>
      <w:r w:rsidRPr="005D3758">
        <w:rPr>
          <w:rFonts w:ascii="Angsana New" w:hAnsi="Angsana New"/>
          <w:sz w:val="32"/>
          <w:szCs w:val="32"/>
          <w:cs/>
        </w:rPr>
        <w:t xml:space="preserve">เพื่อใช้ในการพัฒนาอสังหาริมทรัพย์ประเภทโรงแรม มีมูลค่าการเช่ารวมประมาณ </w:t>
      </w:r>
      <w:r>
        <w:rPr>
          <w:rFonts w:ascii="Angsana New" w:hAnsi="Angsana New"/>
          <w:sz w:val="32"/>
          <w:szCs w:val="32"/>
        </w:rPr>
        <w:t xml:space="preserve">587 </w:t>
      </w:r>
      <w:r w:rsidRPr="005D3758">
        <w:rPr>
          <w:rFonts w:ascii="Angsana New" w:hAnsi="Angsana New"/>
          <w:sz w:val="32"/>
          <w:szCs w:val="32"/>
          <w:cs/>
        </w:rPr>
        <w:t xml:space="preserve">ล้านบาท โดยแบ่งชำระเป็นค่าตอบแทนการใช้ประโยชน์เพื่อการก่อสร้างสิ่งปลูกสร้างในที่ดินจำนวน </w:t>
      </w:r>
      <w:r>
        <w:rPr>
          <w:rFonts w:ascii="Angsana New" w:hAnsi="Angsana New"/>
          <w:sz w:val="32"/>
          <w:szCs w:val="32"/>
        </w:rPr>
        <w:t xml:space="preserve">120 </w:t>
      </w:r>
      <w:r w:rsidRPr="005D3758">
        <w:rPr>
          <w:rFonts w:ascii="Angsana New" w:hAnsi="Angsana New"/>
          <w:sz w:val="32"/>
          <w:szCs w:val="32"/>
          <w:cs/>
        </w:rPr>
        <w:t xml:space="preserve">ล้านบาทซึ่งได้ชำระในวันทำสัญญา และส่วนที่เหลือชำระเป็นค่าเช่าจำนวน </w:t>
      </w:r>
      <w:r>
        <w:rPr>
          <w:rFonts w:ascii="Angsana New" w:hAnsi="Angsana New"/>
          <w:sz w:val="32"/>
          <w:szCs w:val="32"/>
        </w:rPr>
        <w:t xml:space="preserve">30 </w:t>
      </w:r>
      <w:r w:rsidRPr="005D3758">
        <w:rPr>
          <w:rFonts w:ascii="Angsana New" w:hAnsi="Angsana New"/>
          <w:sz w:val="32"/>
          <w:szCs w:val="32"/>
          <w:cs/>
        </w:rPr>
        <w:t xml:space="preserve">งวด โดยชำระล่วงหน้าเป็นรายปีตลอดระยะเวลาเช่า </w:t>
      </w:r>
      <w:r>
        <w:rPr>
          <w:rFonts w:ascii="Angsana New" w:hAnsi="Angsana New"/>
          <w:sz w:val="32"/>
          <w:szCs w:val="32"/>
        </w:rPr>
        <w:t xml:space="preserve">30 </w:t>
      </w:r>
      <w:r w:rsidRPr="005D3758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>
        <w:rPr>
          <w:rFonts w:ascii="Angsana New" w:hAnsi="Angsana New"/>
          <w:sz w:val="32"/>
          <w:szCs w:val="32"/>
        </w:rPr>
        <w:t>6</w:t>
      </w:r>
      <w:r w:rsidRPr="005D3758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5D3758">
        <w:rPr>
          <w:rFonts w:ascii="Angsana New" w:hAnsi="Angsana New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>5</w:t>
      </w:r>
      <w:r w:rsidRPr="005D3758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 xml:space="preserve">2595 </w:t>
      </w:r>
      <w:r w:rsidRPr="005D3758">
        <w:rPr>
          <w:rFonts w:ascii="Angsana New" w:hAnsi="Angsana New"/>
          <w:sz w:val="32"/>
          <w:szCs w:val="32"/>
          <w:cs/>
        </w:rPr>
        <w:t>ตามที่ระบุในสัญญา</w:t>
      </w:r>
    </w:p>
    <w:p w:rsidR="00FC5C9D" w:rsidRPr="000856B6" w:rsidRDefault="00602E3A" w:rsidP="001F1980">
      <w:pPr>
        <w:spacing w:before="80" w:after="8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B510D2" w:rsidRPr="000856B6">
        <w:rPr>
          <w:rFonts w:ascii="Angsana New" w:hAnsi="Angsana New"/>
          <w:b/>
          <w:bCs/>
          <w:sz w:val="32"/>
          <w:szCs w:val="32"/>
        </w:rPr>
        <w:t>8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0856B6">
        <w:rPr>
          <w:rFonts w:ascii="Angsana New" w:hAnsi="Angsana New"/>
          <w:b/>
          <w:bCs/>
          <w:sz w:val="32"/>
          <w:szCs w:val="32"/>
        </w:rPr>
        <w:t>3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FC5C9D" w:rsidRPr="000856B6" w:rsidRDefault="00FC5C9D" w:rsidP="001F198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="009B006E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6E6F1A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มีหนังสือค้ำประกันที่ออกโดยธนาคารในนามของบริษัทฯและบริษัทย่อยคงเหลืออยู่จำนวน </w:t>
      </w:r>
      <w:r w:rsidR="00D06FC2" w:rsidRPr="000856B6">
        <w:rPr>
          <w:rFonts w:ascii="Angsana New" w:hAnsi="Angsana New"/>
          <w:sz w:val="32"/>
          <w:szCs w:val="32"/>
        </w:rPr>
        <w:t>3,416</w:t>
      </w:r>
      <w:r w:rsidR="001812A7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06FC2" w:rsidRPr="000856B6">
        <w:rPr>
          <w:rFonts w:ascii="Angsana New" w:hAnsi="Angsana New"/>
          <w:sz w:val="32"/>
          <w:szCs w:val="32"/>
        </w:rPr>
        <w:t>0.07</w:t>
      </w:r>
      <w:r w:rsidR="008D2857" w:rsidRPr="000856B6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8D2857" w:rsidRPr="000856B6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D2857" w:rsidRPr="000856B6">
        <w:rPr>
          <w:rFonts w:ascii="Angsana New" w:hAnsi="Angsana New"/>
          <w:sz w:val="32"/>
          <w:szCs w:val="32"/>
          <w:cs/>
        </w:rPr>
        <w:t xml:space="preserve"> (</w:t>
      </w:r>
      <w:r w:rsidR="00642C88" w:rsidRPr="000856B6">
        <w:rPr>
          <w:rFonts w:ascii="Angsana New" w:hAnsi="Angsana New"/>
          <w:sz w:val="32"/>
          <w:szCs w:val="32"/>
        </w:rPr>
        <w:t>31</w:t>
      </w:r>
      <w:r w:rsidR="00664CC7" w:rsidRPr="000856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664CC7" w:rsidRPr="000856B6">
        <w:rPr>
          <w:rFonts w:ascii="Angsana New" w:hAnsi="Angsana New"/>
          <w:sz w:val="32"/>
          <w:szCs w:val="32"/>
        </w:rPr>
        <w:t xml:space="preserve"> </w:t>
      </w:r>
      <w:r w:rsidR="007169CA" w:rsidRPr="000856B6">
        <w:rPr>
          <w:rFonts w:ascii="Angsana New" w:hAnsi="Angsana New"/>
          <w:sz w:val="32"/>
          <w:szCs w:val="32"/>
        </w:rPr>
        <w:t>2</w:t>
      </w:r>
      <w:r w:rsidR="00664CC7" w:rsidRPr="000856B6">
        <w:rPr>
          <w:rFonts w:ascii="Angsana New" w:hAnsi="Angsana New"/>
          <w:sz w:val="32"/>
          <w:szCs w:val="32"/>
        </w:rPr>
        <w:t>5</w:t>
      </w:r>
      <w:r w:rsidR="006E6F1A" w:rsidRPr="000856B6">
        <w:rPr>
          <w:rFonts w:ascii="Angsana New" w:hAnsi="Angsana New"/>
          <w:sz w:val="32"/>
          <w:szCs w:val="32"/>
        </w:rPr>
        <w:t>61</w:t>
      </w:r>
      <w:r w:rsidR="008D2857" w:rsidRPr="000856B6">
        <w:rPr>
          <w:rFonts w:ascii="Angsana New" w:hAnsi="Angsana New"/>
          <w:sz w:val="32"/>
          <w:szCs w:val="32"/>
        </w:rPr>
        <w:t xml:space="preserve">: </w:t>
      </w:r>
      <w:r w:rsidR="006E6F1A" w:rsidRPr="000856B6">
        <w:rPr>
          <w:rFonts w:ascii="Angsana New" w:hAnsi="Angsana New"/>
          <w:sz w:val="32"/>
          <w:szCs w:val="32"/>
        </w:rPr>
        <w:t>3,525</w:t>
      </w:r>
      <w:r w:rsidR="008D2857" w:rsidRPr="000856B6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8D2857" w:rsidRPr="000856B6">
        <w:rPr>
          <w:rFonts w:ascii="Angsana New" w:hAnsi="Angsana New"/>
          <w:sz w:val="32"/>
          <w:szCs w:val="32"/>
        </w:rPr>
        <w:t xml:space="preserve"> </w:t>
      </w:r>
      <w:r w:rsidR="00642C88" w:rsidRPr="000856B6">
        <w:rPr>
          <w:rFonts w:ascii="Angsana New" w:hAnsi="Angsana New"/>
          <w:sz w:val="32"/>
          <w:szCs w:val="32"/>
          <w:cs/>
        </w:rPr>
        <w:t xml:space="preserve">              </w:t>
      </w:r>
      <w:r w:rsidR="006E6F1A" w:rsidRPr="000856B6">
        <w:rPr>
          <w:rFonts w:ascii="Angsana New" w:hAnsi="Angsana New"/>
          <w:sz w:val="32"/>
          <w:szCs w:val="32"/>
        </w:rPr>
        <w:t>0.07</w:t>
      </w:r>
      <w:r w:rsidR="008D2857" w:rsidRPr="000856B6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8D2857" w:rsidRPr="000856B6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D2857" w:rsidRPr="000856B6">
        <w:rPr>
          <w:rFonts w:ascii="Angsana New" w:hAnsi="Angsana New"/>
          <w:sz w:val="32"/>
          <w:szCs w:val="32"/>
          <w:cs/>
        </w:rPr>
        <w:t>)</w:t>
      </w:r>
      <w:r w:rsidRPr="000856B6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ซึ่งประกอบด้วยหนังสือค้ำประกันการบำรุงรักษาสาธารณูปโภค ค้ำประกันการจัดทำสาธารณูปโภคหรือบริการสาธารณะหรือการปรับปรุงที่ดิน และค้ำประกันการใช้ไฟฟ้า</w:t>
      </w:r>
      <w:r w:rsidR="00642C88" w:rsidRPr="000856B6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0856B6">
        <w:rPr>
          <w:rFonts w:ascii="Angsana New" w:hAnsi="Angsana New"/>
          <w:sz w:val="32"/>
          <w:szCs w:val="32"/>
          <w:cs/>
        </w:rPr>
        <w:t xml:space="preserve"> (</w:t>
      </w:r>
      <w:r w:rsidR="008833C7" w:rsidRPr="000856B6">
        <w:rPr>
          <w:rFonts w:ascii="Angsana New" w:hAnsi="Angsana New"/>
          <w:sz w:val="32"/>
          <w:szCs w:val="32"/>
          <w:cs/>
        </w:rPr>
        <w:t>งบการเงิน</w:t>
      </w:r>
      <w:r w:rsidRPr="000856B6">
        <w:rPr>
          <w:rFonts w:ascii="Angsana New" w:hAnsi="Angsana New"/>
          <w:sz w:val="32"/>
          <w:szCs w:val="32"/>
          <w:cs/>
        </w:rPr>
        <w:t>เฉพาะ</w:t>
      </w:r>
      <w:r w:rsidR="008833C7" w:rsidRPr="000856B6">
        <w:rPr>
          <w:rFonts w:ascii="Angsana New" w:hAnsi="Angsana New"/>
          <w:sz w:val="32"/>
          <w:szCs w:val="32"/>
          <w:cs/>
        </w:rPr>
        <w:t>กิจการ</w:t>
      </w:r>
      <w:r w:rsidR="00642C88" w:rsidRPr="000856B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42C88" w:rsidRPr="000856B6">
        <w:rPr>
          <w:rFonts w:ascii="Angsana New" w:hAnsi="Angsana New"/>
          <w:sz w:val="32"/>
          <w:szCs w:val="32"/>
        </w:rPr>
        <w:t xml:space="preserve">31 </w:t>
      </w:r>
      <w:r w:rsidR="00642C88"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6E6F1A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</w:rPr>
        <w:t xml:space="preserve">: </w:t>
      </w:r>
      <w:r w:rsidR="00D06FC2" w:rsidRPr="000856B6">
        <w:rPr>
          <w:rFonts w:ascii="Angsana New" w:hAnsi="Angsana New"/>
          <w:sz w:val="32"/>
          <w:szCs w:val="32"/>
        </w:rPr>
        <w:t>2,986</w:t>
      </w:r>
      <w:r w:rsidR="0062009E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06FC2" w:rsidRPr="000856B6">
        <w:rPr>
          <w:rFonts w:ascii="Angsana New" w:hAnsi="Angsana New"/>
          <w:sz w:val="32"/>
          <w:szCs w:val="32"/>
        </w:rPr>
        <w:t>0.07</w:t>
      </w:r>
      <w:r w:rsidR="008D2857" w:rsidRPr="000856B6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8D2857" w:rsidRPr="000856B6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D2857" w:rsidRPr="000856B6">
        <w:rPr>
          <w:rFonts w:ascii="Angsana New" w:hAnsi="Angsana New"/>
          <w:sz w:val="32"/>
          <w:szCs w:val="32"/>
          <w:cs/>
        </w:rPr>
        <w:t xml:space="preserve">, </w:t>
      </w:r>
      <w:r w:rsidR="00642C88" w:rsidRPr="000856B6">
        <w:rPr>
          <w:rFonts w:ascii="Angsana New" w:hAnsi="Angsana New"/>
          <w:sz w:val="32"/>
          <w:szCs w:val="32"/>
        </w:rPr>
        <w:t>31</w:t>
      </w:r>
      <w:r w:rsidR="00642C88"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6F1A" w:rsidRPr="000856B6">
        <w:rPr>
          <w:rFonts w:ascii="Angsana New" w:hAnsi="Angsana New"/>
          <w:sz w:val="32"/>
          <w:szCs w:val="32"/>
        </w:rPr>
        <w:t>2561</w:t>
      </w:r>
      <w:r w:rsidR="008D2857" w:rsidRPr="000856B6">
        <w:rPr>
          <w:rFonts w:ascii="Angsana New" w:hAnsi="Angsana New"/>
          <w:sz w:val="32"/>
          <w:szCs w:val="32"/>
        </w:rPr>
        <w:t>:</w:t>
      </w:r>
      <w:r w:rsidR="008D2857" w:rsidRPr="000856B6">
        <w:rPr>
          <w:rFonts w:ascii="Angsana New" w:hAnsi="Angsana New"/>
          <w:sz w:val="32"/>
          <w:szCs w:val="32"/>
          <w:cs/>
        </w:rPr>
        <w:t xml:space="preserve"> </w:t>
      </w:r>
      <w:r w:rsidR="006E6F1A" w:rsidRPr="000856B6">
        <w:rPr>
          <w:rFonts w:ascii="Angsana New" w:hAnsi="Angsana New"/>
          <w:sz w:val="32"/>
          <w:szCs w:val="32"/>
        </w:rPr>
        <w:t>3,091</w:t>
      </w:r>
      <w:r w:rsidR="00BA509B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D2857" w:rsidRPr="000856B6">
        <w:rPr>
          <w:rFonts w:ascii="Angsana New" w:hAnsi="Angsana New"/>
          <w:sz w:val="32"/>
          <w:szCs w:val="32"/>
          <w:cs/>
        </w:rPr>
        <w:t>และ</w:t>
      </w:r>
      <w:r w:rsidR="006E6F1A" w:rsidRPr="000856B6">
        <w:rPr>
          <w:rFonts w:ascii="Angsana New" w:hAnsi="Angsana New"/>
          <w:sz w:val="32"/>
          <w:szCs w:val="32"/>
        </w:rPr>
        <w:t xml:space="preserve"> 0.07</w:t>
      </w:r>
      <w:r w:rsidR="008D2857" w:rsidRPr="000856B6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8D2857" w:rsidRPr="000856B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856B6">
        <w:rPr>
          <w:rFonts w:ascii="Angsana New" w:hAnsi="Angsana New"/>
          <w:sz w:val="32"/>
          <w:szCs w:val="32"/>
          <w:cs/>
        </w:rPr>
        <w:t>)</w:t>
      </w:r>
    </w:p>
    <w:p w:rsidR="00FC5C9D" w:rsidRPr="000856B6" w:rsidRDefault="00B36353" w:rsidP="001F198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B510D2" w:rsidRPr="000856B6">
        <w:rPr>
          <w:rFonts w:ascii="Angsana New" w:hAnsi="Angsana New"/>
          <w:b/>
          <w:bCs/>
          <w:sz w:val="32"/>
          <w:szCs w:val="32"/>
        </w:rPr>
        <w:t>8</w:t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0856B6">
        <w:rPr>
          <w:rFonts w:ascii="Angsana New" w:hAnsi="Angsana New"/>
          <w:b/>
          <w:bCs/>
          <w:sz w:val="32"/>
          <w:szCs w:val="32"/>
        </w:rPr>
        <w:t>4</w:t>
      </w:r>
      <w:r w:rsidR="00FC5C9D" w:rsidRPr="000856B6">
        <w:rPr>
          <w:rFonts w:ascii="Angsana New" w:hAnsi="Angsana New"/>
          <w:b/>
          <w:bCs/>
          <w:sz w:val="32"/>
          <w:szCs w:val="32"/>
        </w:rPr>
        <w:tab/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EE4F0F" w:rsidRPr="000856B6" w:rsidRDefault="00FC5C9D" w:rsidP="001F198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ณ วันที่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="009B006E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31471D" w:rsidRPr="000856B6">
        <w:rPr>
          <w:rFonts w:ascii="Angsana New" w:hAnsi="Angsana New"/>
          <w:sz w:val="32"/>
          <w:szCs w:val="32"/>
        </w:rPr>
        <w:t>256</w:t>
      </w:r>
      <w:r w:rsidR="006E6F1A" w:rsidRPr="000856B6">
        <w:rPr>
          <w:rFonts w:ascii="Angsana New" w:hAnsi="Angsana New"/>
          <w:sz w:val="32"/>
          <w:szCs w:val="32"/>
        </w:rPr>
        <w:t>2</w:t>
      </w:r>
      <w:r w:rsidR="00151F11" w:rsidRPr="000856B6">
        <w:rPr>
          <w:rFonts w:ascii="Angsana New" w:hAnsi="Angsana New"/>
          <w:sz w:val="32"/>
          <w:szCs w:val="32"/>
          <w:cs/>
        </w:rPr>
        <w:t xml:space="preserve"> </w:t>
      </w:r>
      <w:r w:rsidR="00646081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="00646081" w:rsidRPr="000856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006E" w:rsidRPr="000856B6">
        <w:rPr>
          <w:rFonts w:ascii="Angsana New" w:hAnsi="Angsana New"/>
          <w:sz w:val="32"/>
          <w:szCs w:val="32"/>
        </w:rPr>
        <w:t>256</w:t>
      </w:r>
      <w:r w:rsidR="006E6F1A" w:rsidRPr="000856B6">
        <w:rPr>
          <w:rFonts w:ascii="Angsana New" w:hAnsi="Angsana New"/>
          <w:sz w:val="32"/>
          <w:szCs w:val="32"/>
        </w:rPr>
        <w:t>1</w:t>
      </w:r>
      <w:r w:rsidR="00646081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D06FC2" w:rsidRPr="000856B6">
        <w:rPr>
          <w:rFonts w:ascii="Angsana New" w:hAnsi="Angsana New"/>
          <w:sz w:val="32"/>
          <w:szCs w:val="32"/>
        </w:rPr>
        <w:t>1,125</w:t>
      </w:r>
      <w:r w:rsidR="00A12EAC"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646081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6E6F1A" w:rsidRPr="000856B6">
        <w:rPr>
          <w:rFonts w:ascii="Angsana New" w:hAnsi="Angsana New"/>
          <w:sz w:val="32"/>
          <w:szCs w:val="32"/>
        </w:rPr>
        <w:t>1,124</w:t>
      </w:r>
      <w:r w:rsidR="001812A7"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</w:t>
      </w:r>
      <w:r w:rsidR="00646081" w:rsidRPr="000856B6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125E2E" w:rsidRPr="000856B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25E2E" w:rsidRPr="000856B6">
        <w:rPr>
          <w:rFonts w:ascii="Angsana New" w:hAnsi="Angsana New"/>
          <w:sz w:val="32"/>
          <w:szCs w:val="32"/>
        </w:rPr>
        <w:t>: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 </w:t>
      </w:r>
      <w:r w:rsidR="00D06FC2" w:rsidRPr="000856B6">
        <w:rPr>
          <w:rFonts w:ascii="Angsana New" w:hAnsi="Angsana New"/>
          <w:sz w:val="32"/>
          <w:szCs w:val="32"/>
        </w:rPr>
        <w:t>147</w:t>
      </w:r>
      <w:r w:rsidR="00B347D4" w:rsidRPr="000856B6">
        <w:rPr>
          <w:rFonts w:ascii="Angsana New" w:hAnsi="Angsana New"/>
          <w:sz w:val="32"/>
          <w:szCs w:val="32"/>
          <w:cs/>
        </w:rPr>
        <w:t xml:space="preserve"> 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336DC" w:rsidRPr="000856B6">
        <w:rPr>
          <w:rFonts w:ascii="Angsana New" w:hAnsi="Angsana New"/>
          <w:sz w:val="32"/>
          <w:szCs w:val="32"/>
        </w:rPr>
        <w:t xml:space="preserve">147 </w:t>
      </w:r>
      <w:r w:rsidR="00125E2E" w:rsidRPr="000856B6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125E2E" w:rsidRPr="000856B6">
        <w:rPr>
          <w:rFonts w:ascii="Angsana New" w:hAnsi="Angsana New"/>
          <w:sz w:val="32"/>
          <w:szCs w:val="32"/>
        </w:rPr>
        <w:t xml:space="preserve"> </w:t>
      </w:r>
      <w:r w:rsidR="00EE4F0F" w:rsidRPr="000856B6">
        <w:rPr>
          <w:rFonts w:ascii="Angsana New" w:hAnsi="Angsana New"/>
          <w:sz w:val="32"/>
          <w:szCs w:val="32"/>
          <w:cs/>
        </w:rPr>
        <w:t>คดีส่วนหนึ่งมีรายละเอียดดังนี้</w:t>
      </w:r>
    </w:p>
    <w:p w:rsidR="00EE4F0F" w:rsidRPr="000856B6" w:rsidRDefault="00EE4F0F" w:rsidP="001F1980">
      <w:pPr>
        <w:pStyle w:val="ListParagraph"/>
        <w:numPr>
          <w:ilvl w:val="0"/>
          <w:numId w:val="11"/>
        </w:numPr>
        <w:tabs>
          <w:tab w:val="left" w:pos="1440"/>
        </w:tabs>
        <w:spacing w:before="80" w:after="8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856B6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ในปี </w:t>
      </w:r>
      <w:r w:rsidRPr="000856B6">
        <w:rPr>
          <w:rFonts w:ascii="Angsana New" w:eastAsia="Times New Roman" w:hAnsi="Angsana New" w:cs="Angsana New"/>
          <w:sz w:val="32"/>
          <w:szCs w:val="32"/>
        </w:rPr>
        <w:t>2560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              เรียกค่าเสียหาย กรณีท่อเมนระบายน้ำเสียในโครงการเศร</w:t>
      </w:r>
      <w:proofErr w:type="spellStart"/>
      <w:r w:rsidRPr="000856B6">
        <w:rPr>
          <w:rFonts w:ascii="Angsana New" w:eastAsia="Times New Roman" w:hAnsi="Angsana New" w:cs="Angsana New"/>
          <w:sz w:val="32"/>
          <w:szCs w:val="32"/>
          <w:cs/>
        </w:rPr>
        <w:t>ษฐ</w:t>
      </w:r>
      <w:proofErr w:type="spellEnd"/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สิริ </w:t>
      </w:r>
      <w:r w:rsidR="006352C4" w:rsidRPr="000856B6">
        <w:rPr>
          <w:rFonts w:ascii="Angsana New" w:eastAsia="Times New Roman" w:hAnsi="Angsana New" w:cs="Angsana New"/>
          <w:sz w:val="32"/>
          <w:szCs w:val="32"/>
          <w:cs/>
        </w:rPr>
        <w:t>ปร</w:t>
      </w:r>
      <w:r w:rsidR="00176087" w:rsidRPr="000856B6">
        <w:rPr>
          <w:rFonts w:ascii="Angsana New" w:eastAsia="Times New Roman" w:hAnsi="Angsana New" w:cs="Angsana New"/>
          <w:sz w:val="32"/>
          <w:szCs w:val="32"/>
          <w:cs/>
        </w:rPr>
        <w:t>ะ</w:t>
      </w:r>
      <w:r w:rsidR="006352C4"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ชาชื่น 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>แตก เป็นเหตุให้</w:t>
      </w:r>
      <w:r w:rsidR="006352C4"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           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>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Pr="000856B6">
        <w:rPr>
          <w:rFonts w:ascii="Angsana New" w:eastAsia="Times New Roman" w:hAnsi="Angsana New" w:cs="Angsana New"/>
          <w:sz w:val="32"/>
          <w:szCs w:val="32"/>
          <w:cs/>
        </w:rPr>
        <w:t>อื่นๆ</w:t>
      </w:r>
      <w:proofErr w:type="spellEnd"/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Pr="000856B6">
        <w:rPr>
          <w:rFonts w:ascii="Angsana New" w:eastAsia="Times New Roman" w:hAnsi="Angsana New" w:cs="Angsana New"/>
          <w:sz w:val="32"/>
          <w:szCs w:val="32"/>
        </w:rPr>
        <w:t>126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</w:t>
      </w:r>
      <w:r w:rsidR="00B510D2" w:rsidRPr="000856B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>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</w:p>
    <w:p w:rsidR="00EE4F0F" w:rsidRPr="000856B6" w:rsidRDefault="00EE4F0F" w:rsidP="00EE4F0F">
      <w:pPr>
        <w:pStyle w:val="ListParagraph"/>
        <w:numPr>
          <w:ilvl w:val="0"/>
          <w:numId w:val="11"/>
        </w:numPr>
        <w:tabs>
          <w:tab w:val="left" w:pos="1440"/>
        </w:tabs>
        <w:spacing w:before="120" w:after="12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ในระหว่างปี </w:t>
      </w:r>
      <w:r w:rsidRPr="000856B6">
        <w:rPr>
          <w:rFonts w:ascii="Angsana New" w:eastAsia="Times New Roman" w:hAnsi="Angsana New" w:cs="Angsana New"/>
          <w:sz w:val="32"/>
          <w:szCs w:val="32"/>
        </w:rPr>
        <w:t xml:space="preserve">2561 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</w:t>
      </w:r>
      <w:r w:rsidR="00703464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0856B6">
        <w:rPr>
          <w:rFonts w:ascii="Angsana New" w:eastAsia="Times New Roman" w:hAnsi="Angsana New" w:cs="Angsana New"/>
          <w:sz w:val="32"/>
          <w:szCs w:val="32"/>
        </w:rPr>
        <w:t>959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1F1980" w:rsidRPr="000856B6">
        <w:rPr>
          <w:rFonts w:ascii="Angsana New" w:eastAsia="Times New Roman" w:hAnsi="Angsana New" w:cs="Angsana New"/>
          <w:sz w:val="32"/>
          <w:szCs w:val="32"/>
        </w:rPr>
        <w:t>7.5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ต่อปี ณ วันที่ </w:t>
      </w:r>
      <w:r w:rsidRPr="000856B6">
        <w:rPr>
          <w:rFonts w:ascii="Angsana New" w:eastAsia="Times New Roman" w:hAnsi="Angsana New" w:cs="Angsana New"/>
          <w:sz w:val="32"/>
          <w:szCs w:val="32"/>
        </w:rPr>
        <w:t>31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06FC2" w:rsidRPr="000856B6">
        <w:rPr>
          <w:rFonts w:ascii="Angsana New" w:eastAsia="Times New Roman" w:hAnsi="Angsana New" w:cs="Angsana New"/>
          <w:sz w:val="32"/>
          <w:szCs w:val="32"/>
          <w:cs/>
        </w:rPr>
        <w:t>มีนาคม</w:t>
      </w:r>
      <w:r w:rsidR="00D06FC2" w:rsidRPr="000856B6">
        <w:rPr>
          <w:rFonts w:ascii="Angsana New" w:eastAsia="Times New Roman" w:hAnsi="Angsana New" w:cs="Angsana New"/>
          <w:sz w:val="32"/>
          <w:szCs w:val="32"/>
        </w:rPr>
        <w:t xml:space="preserve"> 2562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ที่ดินพิพาทดังกล่าวมีมูลค่าที่ดินรวมต้นทุน</w:t>
      </w:r>
      <w:r w:rsidR="00703464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การพัฒนา (มูลค่าตามบัญชี) เป็นจำนวนเงิน </w:t>
      </w:r>
      <w:r w:rsidRPr="000856B6">
        <w:rPr>
          <w:rFonts w:ascii="Angsana New" w:eastAsia="Times New Roman" w:hAnsi="Angsana New" w:cs="Angsana New"/>
          <w:sz w:val="32"/>
          <w:szCs w:val="32"/>
        </w:rPr>
        <w:t>2,104</w:t>
      </w:r>
      <w:r w:rsidRPr="000856B6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ปัจจุบันคดีดังกล่าวอยู่ระหว่างสืบพยานโจทก์ ทั้งนี้ที่ปรึกษากฎหมายและฝ่ายบริหารเห็นว่าบริษัทย่อยไม่มีความเสี่ยงที่จะต้องถูกเพิกถอนนิติกรรมการซื้อขายที่ดินดังกล่าว และไม่ต้องชำระค่าเสียหายตามที่โจทก์ร้องขอ</w:t>
      </w:r>
    </w:p>
    <w:p w:rsidR="00537FDF" w:rsidRPr="000856B6" w:rsidRDefault="001F1980" w:rsidP="00B510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="00AB62C7" w:rsidRPr="000856B6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="00AB62C7" w:rsidRPr="000856B6">
        <w:rPr>
          <w:rFonts w:ascii="Angsana New" w:hAnsi="Angsana New"/>
          <w:sz w:val="32"/>
          <w:szCs w:val="32"/>
        </w:rPr>
        <w:t xml:space="preserve">2561 </w:t>
      </w:r>
      <w:r w:rsidR="00AB62C7" w:rsidRPr="000856B6">
        <w:rPr>
          <w:rFonts w:ascii="Angsana New" w:hAnsi="Angsana New"/>
          <w:sz w:val="32"/>
          <w:szCs w:val="32"/>
          <w:cs/>
        </w:rPr>
        <w:t>กิจการร่วมค้าแห่งหนึ่งซึ่งเป็นผู้พัฒนาโครงการเดอะไลน์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ได้ถูกฟ้องร้องจากนิติบุคคลอาคารชุดข้างเคียงขอให้เพิกถอนรายงานวิเคราะห์ผลกระทบสิ่งแวดล้อม (</w:t>
      </w:r>
      <w:r w:rsidR="00AB62C7" w:rsidRPr="000856B6">
        <w:rPr>
          <w:rFonts w:ascii="Angsana New" w:hAnsi="Angsana New"/>
          <w:sz w:val="32"/>
          <w:szCs w:val="32"/>
        </w:rPr>
        <w:t xml:space="preserve">EIA) </w:t>
      </w:r>
      <w:r w:rsidR="00AB62C7" w:rsidRPr="000856B6">
        <w:rPr>
          <w:rFonts w:ascii="Angsana New" w:hAnsi="Angsana New"/>
          <w:sz w:val="32"/>
          <w:szCs w:val="32"/>
          <w:cs/>
        </w:rPr>
        <w:t>และขอให้กิจการร่วมค้าดังกล่าวดำเนินการ</w:t>
      </w:r>
      <w:r w:rsidR="00C81BE9" w:rsidRPr="000856B6">
        <w:rPr>
          <w:rFonts w:ascii="Angsana New" w:hAnsi="Angsana New"/>
          <w:sz w:val="32"/>
          <w:szCs w:val="32"/>
          <w:cs/>
        </w:rPr>
        <w:t>รับฟังความคิดเห็นของประชาชนและ</w:t>
      </w:r>
      <w:r w:rsidR="00AB62C7" w:rsidRPr="000856B6">
        <w:rPr>
          <w:rFonts w:ascii="Angsana New" w:hAnsi="Angsana New"/>
          <w:sz w:val="32"/>
          <w:szCs w:val="32"/>
          <w:cs/>
        </w:rPr>
        <w:t xml:space="preserve">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ณ วันที่ </w:t>
      </w:r>
      <w:r w:rsidR="00AB62C7" w:rsidRPr="000856B6">
        <w:rPr>
          <w:rFonts w:ascii="Angsana New" w:hAnsi="Angsana New"/>
          <w:sz w:val="32"/>
          <w:szCs w:val="32"/>
        </w:rPr>
        <w:t xml:space="preserve">31 </w:t>
      </w:r>
      <w:r w:rsidR="00D06FC2" w:rsidRPr="000856B6">
        <w:rPr>
          <w:rFonts w:ascii="Angsana New" w:hAnsi="Angsana New"/>
          <w:sz w:val="32"/>
          <w:szCs w:val="32"/>
          <w:cs/>
        </w:rPr>
        <w:t>มีนาคม</w:t>
      </w:r>
      <w:r w:rsidR="00D06FC2" w:rsidRPr="000856B6">
        <w:rPr>
          <w:rFonts w:ascii="Angsana New" w:hAnsi="Angsana New"/>
          <w:sz w:val="32"/>
          <w:szCs w:val="32"/>
        </w:rPr>
        <w:t xml:space="preserve"> 2562</w:t>
      </w:r>
      <w:r w:rsidR="00C81BE9" w:rsidRPr="000856B6">
        <w:rPr>
          <w:rFonts w:ascii="Angsana New" w:hAnsi="Angsana New"/>
          <w:sz w:val="32"/>
          <w:szCs w:val="32"/>
        </w:rPr>
        <w:t xml:space="preserve"> </w:t>
      </w:r>
      <w:r w:rsidR="00AB62C7" w:rsidRPr="000856B6">
        <w:rPr>
          <w:rFonts w:ascii="Angsana New" w:hAnsi="Angsana New"/>
          <w:sz w:val="32"/>
          <w:szCs w:val="32"/>
          <w:cs/>
        </w:rPr>
        <w:t xml:space="preserve">โครงการดังกล่าวมีต้นทุนการพัฒนา (มูลค่าตามบัญชี) เป็นจำนวนเงิน </w:t>
      </w:r>
      <w:r w:rsidR="00AB62C7" w:rsidRPr="000856B6">
        <w:rPr>
          <w:rFonts w:ascii="Angsana New" w:hAnsi="Angsana New"/>
          <w:sz w:val="32"/>
          <w:szCs w:val="32"/>
        </w:rPr>
        <w:t>1,</w:t>
      </w:r>
      <w:r w:rsidR="00D06FC2" w:rsidRPr="000856B6">
        <w:rPr>
          <w:rFonts w:ascii="Angsana New" w:hAnsi="Angsana New"/>
          <w:sz w:val="32"/>
          <w:szCs w:val="32"/>
        </w:rPr>
        <w:t>460</w:t>
      </w:r>
      <w:r w:rsidR="00AB62C7" w:rsidRPr="000856B6">
        <w:rPr>
          <w:rFonts w:ascii="Angsana New" w:hAnsi="Angsana New"/>
          <w:sz w:val="32"/>
          <w:szCs w:val="32"/>
        </w:rPr>
        <w:t xml:space="preserve"> </w:t>
      </w:r>
      <w:r w:rsidR="00AB62C7" w:rsidRPr="000856B6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 w:rsidR="00AB62C7" w:rsidRPr="000856B6">
        <w:rPr>
          <w:rFonts w:ascii="Angsana New" w:hAnsi="Angsana New"/>
          <w:sz w:val="32"/>
          <w:szCs w:val="32"/>
        </w:rPr>
        <w:t xml:space="preserve">793 </w:t>
      </w:r>
      <w:r w:rsidR="00AB62C7" w:rsidRPr="000856B6">
        <w:rPr>
          <w:rFonts w:ascii="Angsana New" w:hAnsi="Angsana New"/>
          <w:sz w:val="32"/>
          <w:szCs w:val="32"/>
          <w:cs/>
        </w:rPr>
        <w:t xml:space="preserve">ล้านบาทและต้นทุนการก่อสร้างและดอกเบี้ย </w:t>
      </w:r>
      <w:r w:rsidR="00D06FC2" w:rsidRPr="000856B6">
        <w:rPr>
          <w:rFonts w:ascii="Angsana New" w:hAnsi="Angsana New"/>
          <w:sz w:val="32"/>
          <w:szCs w:val="32"/>
        </w:rPr>
        <w:t>667</w:t>
      </w:r>
      <w:r w:rsidR="00AB62C7" w:rsidRPr="000856B6">
        <w:rPr>
          <w:rFonts w:ascii="Angsana New" w:hAnsi="Angsana New"/>
          <w:sz w:val="32"/>
          <w:szCs w:val="32"/>
        </w:rPr>
        <w:t xml:space="preserve"> </w:t>
      </w:r>
      <w:r w:rsidR="00AB62C7" w:rsidRPr="000856B6">
        <w:rPr>
          <w:rFonts w:ascii="Angsana New" w:hAnsi="Angsana New"/>
          <w:sz w:val="32"/>
          <w:szCs w:val="32"/>
          <w:cs/>
        </w:rPr>
        <w:t>ล้านบาท ปัจจุบันคดีอยู่ระหว่างการจัดทำคำให้การต่อศาลเพื่อต่อสู้คดีดังกล่าว ทั้งนี้ ที่ปรึกษากฎหมายและฝ่ายบริหารของกิจการร่วมค้าเห็นว่า 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</w:t>
      </w:r>
      <w:r w:rsidR="00D06FC2" w:rsidRPr="000856B6">
        <w:rPr>
          <w:rFonts w:ascii="Angsana New" w:hAnsi="Angsana New"/>
          <w:sz w:val="32"/>
          <w:szCs w:val="32"/>
        </w:rPr>
        <w:t xml:space="preserve"> </w:t>
      </w:r>
      <w:r w:rsidR="00AB62C7" w:rsidRPr="000856B6">
        <w:rPr>
          <w:rFonts w:ascii="Angsana New" w:hAnsi="Angsana New"/>
          <w:sz w:val="32"/>
          <w:szCs w:val="32"/>
          <w:cs/>
        </w:rPr>
        <w:t>รื้อถอนอาคารที่ออกให้แก่บริษัท บีทีเอส แสนสิริ โฮลด</w:t>
      </w:r>
      <w:proofErr w:type="spellStart"/>
      <w:r w:rsidR="00AB62C7" w:rsidRPr="000856B6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AB62C7" w:rsidRPr="000856B6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="00AB62C7" w:rsidRPr="000856B6">
        <w:rPr>
          <w:rFonts w:ascii="Angsana New" w:hAnsi="Angsana New"/>
          <w:sz w:val="32"/>
          <w:szCs w:val="32"/>
          <w:cs/>
        </w:rPr>
        <w:t>น์</w:t>
      </w:r>
      <w:proofErr w:type="spellEnd"/>
      <w:r w:rsidR="00AB62C7" w:rsidRPr="000856B6">
        <w:rPr>
          <w:rFonts w:ascii="Angsana New" w:hAnsi="Angsana New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:rsidR="00FC5C9D" w:rsidRPr="000856B6" w:rsidRDefault="00AB62C7" w:rsidP="00C81BE9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="00FC5C9D" w:rsidRPr="000856B6">
        <w:rPr>
          <w:rFonts w:ascii="Angsana New" w:hAnsi="Angsana New"/>
          <w:sz w:val="32"/>
          <w:szCs w:val="32"/>
          <w:cs/>
        </w:rPr>
        <w:t>อย่างไรก็ตาม</w:t>
      </w:r>
      <w:r w:rsidR="00125E2E" w:rsidRPr="000856B6">
        <w:rPr>
          <w:rFonts w:ascii="Angsana New" w:hAnsi="Angsana New"/>
          <w:sz w:val="32"/>
          <w:szCs w:val="32"/>
        </w:rPr>
        <w:t xml:space="preserve"> </w:t>
      </w:r>
      <w:r w:rsidR="00FC5C9D" w:rsidRPr="000856B6">
        <w:rPr>
          <w:rFonts w:ascii="Angsana New" w:hAnsi="Angsana New"/>
          <w:sz w:val="32"/>
          <w:szCs w:val="32"/>
          <w:cs/>
        </w:rPr>
        <w:t>บริษัทฯ</w:t>
      </w:r>
      <w:r w:rsidR="00EA13D5">
        <w:rPr>
          <w:rFonts w:ascii="Angsana New" w:hAnsi="Angsana New"/>
          <w:sz w:val="32"/>
          <w:szCs w:val="32"/>
        </w:rPr>
        <w:t xml:space="preserve"> </w:t>
      </w:r>
      <w:r w:rsidR="00FC5C9D" w:rsidRPr="000856B6">
        <w:rPr>
          <w:rFonts w:ascii="Angsana New" w:hAnsi="Angsana New"/>
          <w:sz w:val="32"/>
          <w:szCs w:val="32"/>
          <w:cs/>
        </w:rPr>
        <w:t>บริษัทย่อย</w:t>
      </w:r>
      <w:r w:rsidR="00EA13D5">
        <w:rPr>
          <w:rFonts w:ascii="Angsana New" w:hAnsi="Angsana New" w:hint="cs"/>
          <w:sz w:val="32"/>
          <w:szCs w:val="32"/>
          <w:cs/>
        </w:rPr>
        <w:t xml:space="preserve">และกิจการร่วมค้า (กลุ่มบริษัท) </w:t>
      </w:r>
      <w:r w:rsidR="00FC5C9D" w:rsidRPr="000856B6">
        <w:rPr>
          <w:rFonts w:ascii="Angsana New" w:hAnsi="Angsana New"/>
          <w:sz w:val="32"/>
          <w:szCs w:val="32"/>
          <w:cs/>
        </w:rPr>
        <w:t>อยู่ระหว่างการต่อสู้คดี ทนายความ</w:t>
      </w:r>
      <w:r w:rsidR="00EA13D5">
        <w:rPr>
          <w:rFonts w:ascii="Angsana New" w:hAnsi="Angsana New" w:hint="cs"/>
          <w:sz w:val="32"/>
          <w:szCs w:val="32"/>
          <w:cs/>
        </w:rPr>
        <w:t>ของกลุ่ม</w:t>
      </w:r>
      <w:r w:rsidR="00EA13D5">
        <w:rPr>
          <w:rFonts w:ascii="Angsana New" w:hAnsi="Angsana New"/>
          <w:sz w:val="32"/>
          <w:szCs w:val="32"/>
          <w:cs/>
        </w:rPr>
        <w:t>บริษัท</w:t>
      </w:r>
      <w:r w:rsidR="00FC5C9D" w:rsidRPr="000856B6">
        <w:rPr>
          <w:rFonts w:ascii="Angsana New" w:hAnsi="Angsana New"/>
          <w:sz w:val="32"/>
          <w:szCs w:val="32"/>
          <w:cs/>
        </w:rPr>
        <w:t>และฝ่ายบริหารเชื่อมั่นว่า</w:t>
      </w:r>
      <w:r w:rsidR="00EA13D5">
        <w:rPr>
          <w:rFonts w:ascii="Angsana New" w:hAnsi="Angsana New" w:hint="cs"/>
          <w:sz w:val="32"/>
          <w:szCs w:val="32"/>
          <w:cs/>
        </w:rPr>
        <w:t>กลุ่ม</w:t>
      </w:r>
      <w:r w:rsidRPr="000856B6">
        <w:rPr>
          <w:rFonts w:ascii="Angsana New" w:hAnsi="Angsana New"/>
          <w:sz w:val="32"/>
          <w:szCs w:val="32"/>
          <w:cs/>
        </w:rPr>
        <w:t>บ</w:t>
      </w:r>
      <w:r w:rsidR="00EA13D5">
        <w:rPr>
          <w:rFonts w:ascii="Angsana New" w:hAnsi="Angsana New"/>
          <w:sz w:val="32"/>
          <w:szCs w:val="32"/>
          <w:cs/>
        </w:rPr>
        <w:t>ริษัท</w:t>
      </w:r>
      <w:r w:rsidR="00FC5C9D" w:rsidRPr="000856B6">
        <w:rPr>
          <w:rFonts w:ascii="Angsana New" w:hAnsi="Angsana New"/>
          <w:sz w:val="32"/>
          <w:szCs w:val="32"/>
          <w:cs/>
        </w:rPr>
        <w:t xml:space="preserve">จะไม่ได้รับความเสียหายจากคดี </w:t>
      </w:r>
      <w:r w:rsidR="00EA13D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5C9D" w:rsidRPr="000856B6">
        <w:rPr>
          <w:rFonts w:ascii="Angsana New" w:hAnsi="Angsana New"/>
          <w:sz w:val="32"/>
          <w:szCs w:val="32"/>
          <w:cs/>
        </w:rPr>
        <w:t>จึงยัง</w:t>
      </w:r>
      <w:r w:rsidR="008833C7" w:rsidRPr="000856B6">
        <w:rPr>
          <w:rFonts w:ascii="Angsana New" w:hAnsi="Angsana New"/>
          <w:sz w:val="32"/>
          <w:szCs w:val="32"/>
          <w:cs/>
        </w:rPr>
        <w:t>ไม่</w:t>
      </w:r>
      <w:r w:rsidR="00FC5C9D" w:rsidRPr="000856B6">
        <w:rPr>
          <w:rFonts w:ascii="Angsana New" w:hAnsi="Angsana New"/>
          <w:sz w:val="32"/>
          <w:szCs w:val="32"/>
          <w:cs/>
        </w:rPr>
        <w:t>ได้บันทึกประมาณการหนี้สิน</w:t>
      </w:r>
      <w:r w:rsidR="008833C7" w:rsidRPr="000856B6">
        <w:rPr>
          <w:rFonts w:ascii="Angsana New" w:hAnsi="Angsana New"/>
          <w:sz w:val="32"/>
          <w:szCs w:val="32"/>
          <w:cs/>
        </w:rPr>
        <w:t>เพิ่มเติมจากจำนวนที่ได้บันทึกไปแล้ว</w:t>
      </w:r>
      <w:r w:rsidR="00EA13D5">
        <w:rPr>
          <w:rFonts w:ascii="Angsana New" w:hAnsi="Angsana New" w:hint="cs"/>
          <w:sz w:val="32"/>
          <w:szCs w:val="32"/>
          <w:cs/>
        </w:rPr>
        <w:t xml:space="preserve">          </w:t>
      </w:r>
      <w:r w:rsidR="008833C7" w:rsidRPr="000856B6">
        <w:rPr>
          <w:rFonts w:ascii="Angsana New" w:hAnsi="Angsana New"/>
          <w:sz w:val="32"/>
          <w:szCs w:val="32"/>
          <w:cs/>
        </w:rPr>
        <w:t xml:space="preserve"> </w:t>
      </w:r>
      <w:r w:rsidR="00125E2E" w:rsidRPr="000856B6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D06FC2" w:rsidRPr="000856B6">
        <w:rPr>
          <w:rFonts w:ascii="Angsana New" w:hAnsi="Angsana New"/>
          <w:sz w:val="32"/>
          <w:szCs w:val="32"/>
        </w:rPr>
        <w:t>2</w:t>
      </w:r>
      <w:r w:rsidR="000856B6" w:rsidRPr="000856B6">
        <w:rPr>
          <w:rFonts w:ascii="Angsana New" w:hAnsi="Angsana New"/>
          <w:sz w:val="32"/>
          <w:szCs w:val="32"/>
        </w:rPr>
        <w:t>3</w:t>
      </w:r>
      <w:r w:rsidR="00125E2E" w:rsidRPr="000856B6">
        <w:rPr>
          <w:rFonts w:ascii="Angsana New" w:hAnsi="Angsana New"/>
          <w:sz w:val="32"/>
          <w:szCs w:val="32"/>
        </w:rPr>
        <w:t>)</w:t>
      </w:r>
    </w:p>
    <w:p w:rsidR="005D3758" w:rsidRDefault="005D37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445EB" w:rsidRPr="000856B6" w:rsidRDefault="00B36353" w:rsidP="00E448C8">
      <w:pPr>
        <w:spacing w:before="120" w:after="120"/>
        <w:ind w:left="547" w:right="-7" w:hanging="547"/>
        <w:rPr>
          <w:rFonts w:ascii="Angsana New" w:hAnsi="Angsana New"/>
          <w:b/>
          <w:bCs/>
          <w:sz w:val="32"/>
          <w:szCs w:val="32"/>
          <w:rtl/>
          <w:cs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510D2" w:rsidRPr="000856B6">
        <w:rPr>
          <w:rFonts w:ascii="Angsana New" w:hAnsi="Angsana New"/>
          <w:b/>
          <w:bCs/>
          <w:sz w:val="32"/>
          <w:szCs w:val="32"/>
        </w:rPr>
        <w:t>8</w:t>
      </w:r>
      <w:r w:rsidR="003445EB" w:rsidRPr="000856B6">
        <w:rPr>
          <w:rFonts w:ascii="Angsana New" w:hAnsi="Angsana New"/>
          <w:b/>
          <w:bCs/>
          <w:sz w:val="32"/>
          <w:szCs w:val="32"/>
        </w:rPr>
        <w:t>.5</w:t>
      </w:r>
      <w:r w:rsidR="003445EB" w:rsidRPr="000856B6">
        <w:rPr>
          <w:rFonts w:ascii="Angsana New" w:hAnsi="Angsana New"/>
          <w:b/>
          <w:bCs/>
          <w:sz w:val="32"/>
          <w:szCs w:val="32"/>
        </w:rPr>
        <w:tab/>
      </w:r>
      <w:r w:rsidR="003445EB" w:rsidRPr="000856B6">
        <w:rPr>
          <w:rFonts w:ascii="Angsana New" w:hAnsi="Angsana New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3445EB" w:rsidRPr="000856B6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3445EB" w:rsidRPr="000856B6" w:rsidRDefault="003445EB" w:rsidP="00E448C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รายละเอียดของสัญญาแลกเปลี่ยนสกุลเงินและอัตราดอกเบี้ย</w:t>
      </w:r>
      <w:r w:rsidRPr="000856B6">
        <w:rPr>
          <w:rFonts w:ascii="Angsana New" w:hAnsi="Angsana New"/>
          <w:sz w:val="32"/>
          <w:szCs w:val="32"/>
        </w:rPr>
        <w:t xml:space="preserve"> (Cross Currency and Interest Rate Swap agreement)</w:t>
      </w:r>
      <w:r w:rsidRPr="000856B6">
        <w:rPr>
          <w:rFonts w:ascii="Angsana New" w:hAnsi="Angsana New"/>
          <w:sz w:val="32"/>
          <w:szCs w:val="32"/>
          <w:cs/>
        </w:rPr>
        <w:t xml:space="preserve"> ที่ยังคงมีผลบังคับ ณ วันที่</w:t>
      </w:r>
      <w:r w:rsidRPr="000856B6">
        <w:rPr>
          <w:rFonts w:ascii="Angsana New" w:hAnsi="Angsana New"/>
          <w:sz w:val="32"/>
          <w:szCs w:val="32"/>
        </w:rPr>
        <w:t xml:space="preserve"> 31 </w:t>
      </w:r>
      <w:r w:rsidRPr="000856B6">
        <w:rPr>
          <w:rFonts w:ascii="Angsana New" w:hAnsi="Angsana New"/>
          <w:sz w:val="32"/>
          <w:szCs w:val="32"/>
          <w:cs/>
        </w:rPr>
        <w:t xml:space="preserve">มีนาคม </w:t>
      </w:r>
      <w:r w:rsidR="006E6F1A"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5C4E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C4EFF">
        <w:rPr>
          <w:rFonts w:ascii="Angsana New" w:hAnsi="Angsana New"/>
          <w:sz w:val="32"/>
          <w:szCs w:val="32"/>
        </w:rPr>
        <w:t xml:space="preserve">31 </w:t>
      </w:r>
      <w:r w:rsidR="005C4E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4EFF">
        <w:rPr>
          <w:rFonts w:ascii="Angsana New" w:hAnsi="Angsana New"/>
          <w:sz w:val="32"/>
          <w:szCs w:val="32"/>
        </w:rPr>
        <w:t xml:space="preserve">2561 </w:t>
      </w:r>
      <w:r w:rsidRPr="000856B6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168"/>
        <w:gridCol w:w="2070"/>
        <w:gridCol w:w="1531"/>
        <w:gridCol w:w="2069"/>
        <w:gridCol w:w="1260"/>
      </w:tblGrid>
      <w:tr w:rsidR="00960E60" w:rsidRPr="000856B6" w:rsidTr="003E626A">
        <w:tc>
          <w:tcPr>
            <w:tcW w:w="362" w:type="dxa"/>
            <w:vMerge w:val="restart"/>
          </w:tcPr>
          <w:p w:rsidR="003445EB" w:rsidRPr="000856B6" w:rsidRDefault="003445EB" w:rsidP="003E626A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3238" w:type="dxa"/>
            <w:gridSpan w:val="2"/>
          </w:tcPr>
          <w:p w:rsidR="003445EB" w:rsidRPr="000856B6" w:rsidRDefault="003445EB" w:rsidP="003E626A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3445EB" w:rsidRPr="000856B6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สกุลเงินและอัตราดอกเบี้ยจ่ายตามสัญญา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5EB" w:rsidRPr="000856B6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วันสิ้นสุด       สัญญา</w:t>
            </w:r>
          </w:p>
        </w:tc>
      </w:tr>
      <w:tr w:rsidR="00960E60" w:rsidRPr="000856B6" w:rsidTr="003E626A">
        <w:tc>
          <w:tcPr>
            <w:tcW w:w="362" w:type="dxa"/>
            <w:vMerge/>
          </w:tcPr>
          <w:p w:rsidR="003445EB" w:rsidRPr="000856B6" w:rsidRDefault="003445EB" w:rsidP="003E626A">
            <w:pPr>
              <w:spacing w:line="280" w:lineRule="exac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168" w:type="dxa"/>
          </w:tcPr>
          <w:p w:rsidR="003445EB" w:rsidRPr="000856B6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จำนวนเงินต้น</w:t>
            </w:r>
          </w:p>
        </w:tc>
        <w:tc>
          <w:tcPr>
            <w:tcW w:w="2070" w:type="dxa"/>
          </w:tcPr>
          <w:p w:rsidR="003445EB" w:rsidRPr="000856B6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1531" w:type="dxa"/>
          </w:tcPr>
          <w:p w:rsidR="003445EB" w:rsidRPr="000856B6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จำนวนเงินต้น</w:t>
            </w:r>
          </w:p>
        </w:tc>
        <w:tc>
          <w:tcPr>
            <w:tcW w:w="2069" w:type="dxa"/>
            <w:tcBorders>
              <w:right w:val="single" w:sz="4" w:space="0" w:color="auto"/>
            </w:tcBorders>
          </w:tcPr>
          <w:p w:rsidR="003445EB" w:rsidRPr="000856B6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0856B6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</w:tcPr>
          <w:p w:rsidR="003445EB" w:rsidRPr="000856B6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960E60" w:rsidRPr="000856B6" w:rsidTr="003E626A">
        <w:trPr>
          <w:trHeight w:val="70"/>
        </w:trPr>
        <w:tc>
          <w:tcPr>
            <w:tcW w:w="362" w:type="dxa"/>
          </w:tcPr>
          <w:p w:rsidR="003445EB" w:rsidRPr="000856B6" w:rsidRDefault="003445EB" w:rsidP="003E626A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856B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8" w:type="dxa"/>
          </w:tcPr>
          <w:p w:rsidR="003445EB" w:rsidRPr="000856B6" w:rsidRDefault="00EC44BD" w:rsidP="003E626A">
            <w:pPr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Cs w:val="22"/>
              </w:rPr>
              <w:t>651</w:t>
            </w:r>
            <w:r w:rsidRPr="000856B6">
              <w:rPr>
                <w:rFonts w:ascii="Angsana New" w:hAnsi="Angsana New"/>
                <w:szCs w:val="22"/>
                <w:cs/>
              </w:rPr>
              <w:t xml:space="preserve"> ล้านบาท</w:t>
            </w:r>
          </w:p>
        </w:tc>
        <w:tc>
          <w:tcPr>
            <w:tcW w:w="2070" w:type="dxa"/>
          </w:tcPr>
          <w:p w:rsidR="003445EB" w:rsidRPr="000856B6" w:rsidRDefault="00EC44BD" w:rsidP="003E626A">
            <w:pPr>
              <w:rPr>
                <w:rFonts w:ascii="Angsana New" w:hAnsi="Angsana New"/>
                <w:szCs w:val="22"/>
              </w:rPr>
            </w:pPr>
            <w:r w:rsidRPr="000856B6">
              <w:rPr>
                <w:rFonts w:ascii="Angsana New" w:hAnsi="Angsana New"/>
                <w:szCs w:val="22"/>
                <w:cs/>
              </w:rPr>
              <w:t xml:space="preserve">อัตราดอกเบี้ยคงที่ร้อยละ </w:t>
            </w:r>
            <w:r w:rsidR="001F1980" w:rsidRPr="000856B6">
              <w:rPr>
                <w:rFonts w:ascii="Angsana New" w:hAnsi="Angsana New"/>
                <w:szCs w:val="22"/>
              </w:rPr>
              <w:t>4.80</w:t>
            </w:r>
          </w:p>
        </w:tc>
        <w:tc>
          <w:tcPr>
            <w:tcW w:w="1531" w:type="dxa"/>
          </w:tcPr>
          <w:p w:rsidR="003445EB" w:rsidRPr="000856B6" w:rsidRDefault="001F1980" w:rsidP="003E626A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0856B6">
              <w:rPr>
                <w:rFonts w:ascii="Angsana New" w:hAnsi="Angsana New"/>
                <w:szCs w:val="22"/>
              </w:rPr>
              <w:t>15</w:t>
            </w:r>
            <w:r w:rsidR="00EC44BD" w:rsidRPr="000856B6">
              <w:rPr>
                <w:rFonts w:ascii="Angsana New" w:hAnsi="Angsana New"/>
                <w:szCs w:val="22"/>
                <w:cs/>
              </w:rPr>
              <w:t xml:space="preserve"> ล้านปอนด์</w:t>
            </w:r>
          </w:p>
        </w:tc>
        <w:tc>
          <w:tcPr>
            <w:tcW w:w="2069" w:type="dxa"/>
          </w:tcPr>
          <w:p w:rsidR="003445EB" w:rsidRPr="000856B6" w:rsidRDefault="00EC44BD" w:rsidP="003E626A">
            <w:pPr>
              <w:jc w:val="center"/>
              <w:rPr>
                <w:rFonts w:ascii="Angsana New" w:hAnsi="Angsana New"/>
                <w:szCs w:val="22"/>
              </w:rPr>
            </w:pPr>
            <w:r w:rsidRPr="000856B6">
              <w:rPr>
                <w:rFonts w:ascii="Angsana New" w:hAnsi="Angsana New"/>
                <w:szCs w:val="22"/>
                <w:cs/>
              </w:rPr>
              <w:t xml:space="preserve">อัตราดอกเบี้ยคงที่ร้อยละ </w:t>
            </w:r>
            <w:r w:rsidR="001F1980" w:rsidRPr="000856B6">
              <w:rPr>
                <w:rFonts w:ascii="Angsana New" w:hAnsi="Angsana New"/>
                <w:szCs w:val="22"/>
              </w:rPr>
              <w:t>4.40</w:t>
            </w:r>
          </w:p>
        </w:tc>
        <w:tc>
          <w:tcPr>
            <w:tcW w:w="1260" w:type="dxa"/>
          </w:tcPr>
          <w:p w:rsidR="003445EB" w:rsidRPr="000856B6" w:rsidRDefault="00EC44BD" w:rsidP="003E626A">
            <w:pPr>
              <w:rPr>
                <w:rFonts w:ascii="Angsana New" w:hAnsi="Angsana New"/>
                <w:szCs w:val="22"/>
              </w:rPr>
            </w:pPr>
            <w:r w:rsidRPr="000856B6">
              <w:rPr>
                <w:rFonts w:ascii="Angsana New" w:hAnsi="Angsana New"/>
                <w:szCs w:val="22"/>
                <w:cs/>
              </w:rPr>
              <w:t xml:space="preserve">ธันวาคม </w:t>
            </w:r>
            <w:r w:rsidR="001F1980" w:rsidRPr="000856B6">
              <w:rPr>
                <w:rFonts w:ascii="Angsana New" w:hAnsi="Angsana New"/>
                <w:szCs w:val="22"/>
              </w:rPr>
              <w:t>2562</w:t>
            </w:r>
          </w:p>
        </w:tc>
      </w:tr>
    </w:tbl>
    <w:p w:rsidR="000478FC" w:rsidRPr="000856B6" w:rsidRDefault="00E27E01" w:rsidP="000478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B510D2" w:rsidRPr="000856B6">
        <w:rPr>
          <w:rFonts w:ascii="Angsana New" w:hAnsi="Angsana New"/>
          <w:b/>
          <w:bCs/>
          <w:sz w:val="32"/>
          <w:szCs w:val="32"/>
        </w:rPr>
        <w:t>8</w:t>
      </w:r>
      <w:r w:rsidRPr="000856B6">
        <w:rPr>
          <w:rFonts w:ascii="Angsana New" w:hAnsi="Angsana New"/>
          <w:b/>
          <w:bCs/>
          <w:sz w:val="32"/>
          <w:szCs w:val="32"/>
        </w:rPr>
        <w:t xml:space="preserve">.6  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="000478FC" w:rsidRPr="000856B6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0478FC" w:rsidRPr="000856B6">
        <w:rPr>
          <w:rFonts w:ascii="Angsana New" w:hAnsi="Angsana New"/>
          <w:b/>
          <w:bCs/>
          <w:sz w:val="32"/>
          <w:szCs w:val="32"/>
        </w:rPr>
        <w:t>(Forward Contract)</w:t>
      </w:r>
    </w:p>
    <w:p w:rsidR="000478FC" w:rsidRPr="000856B6" w:rsidRDefault="000478FC" w:rsidP="000478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บริษัทฯมีภาระผูกพั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บริษัทฯได้ตกลงทำสัญญาซื้อขายเงินตราต่างประเทศล่วงหน้า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p w:rsidR="000478FC" w:rsidRPr="000856B6" w:rsidRDefault="000478FC" w:rsidP="000478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856B6">
        <w:rPr>
          <w:rFonts w:ascii="Angsana New" w:hAnsi="Angsana New"/>
          <w:sz w:val="32"/>
          <w:szCs w:val="32"/>
        </w:rPr>
        <w:t>31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="00E27E01" w:rsidRPr="000856B6">
        <w:rPr>
          <w:rFonts w:ascii="Angsana New" w:hAnsi="Angsana New"/>
          <w:sz w:val="32"/>
          <w:szCs w:val="32"/>
          <w:cs/>
        </w:rPr>
        <w:t>มีนาคม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</w:rPr>
        <w:t>256</w:t>
      </w:r>
      <w:r w:rsidR="00E27E01" w:rsidRPr="000856B6">
        <w:rPr>
          <w:rFonts w:ascii="Angsana New" w:hAnsi="Angsana New"/>
          <w:sz w:val="32"/>
          <w:szCs w:val="32"/>
        </w:rPr>
        <w:t>2</w:t>
      </w:r>
      <w:r w:rsidR="00E27E01" w:rsidRPr="000856B6">
        <w:rPr>
          <w:rFonts w:ascii="Angsana New" w:hAnsi="Angsana New"/>
          <w:sz w:val="32"/>
          <w:szCs w:val="32"/>
          <w:cs/>
        </w:rPr>
        <w:t xml:space="preserve"> และ </w:t>
      </w:r>
      <w:r w:rsidR="00E27E01" w:rsidRPr="000856B6">
        <w:rPr>
          <w:rFonts w:ascii="Angsana New" w:hAnsi="Angsana New"/>
          <w:sz w:val="32"/>
          <w:szCs w:val="32"/>
        </w:rPr>
        <w:t xml:space="preserve">31 </w:t>
      </w:r>
      <w:r w:rsidR="00E27E01" w:rsidRPr="000856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E01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530"/>
        <w:gridCol w:w="2160"/>
        <w:gridCol w:w="2970"/>
      </w:tblGrid>
      <w:tr w:rsidR="00E27E01" w:rsidRPr="000856B6" w:rsidTr="001F1980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856B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27E01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8FC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0478FC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856B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0478FC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856B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0478FC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0478FC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478FC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8FC" w:rsidRPr="000856B6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0478FC" w:rsidRPr="000856B6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8FC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8FC" w:rsidRPr="000856B6" w:rsidRDefault="00C81BE9" w:rsidP="005D3758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0856B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7F7606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18.53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7F7606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32.87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0856B6" w:rsidRDefault="007F7606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28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="000478FC" w:rsidRPr="000856B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78FC" w:rsidRPr="000856B6">
              <w:rPr>
                <w:rFonts w:ascii="Angsana New" w:hAnsi="Angsana New"/>
                <w:sz w:val="28"/>
                <w:szCs w:val="28"/>
              </w:rPr>
              <w:t>2562</w:t>
            </w:r>
            <w:r w:rsidR="000478FC" w:rsidRPr="000856B6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="000478FC" w:rsidRPr="000856B6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="000478FC" w:rsidRPr="000856B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478FC" w:rsidRPr="000856B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7E01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E01" w:rsidRPr="000856B6" w:rsidTr="001F1980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856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27E01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E01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856B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856B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E27E01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E01" w:rsidRPr="000856B6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7E01" w:rsidRPr="000856B6" w:rsidRDefault="00C81BE9" w:rsidP="005D3758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0856B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19.32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32.87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0856B6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6B6">
              <w:rPr>
                <w:rFonts w:ascii="Angsana New" w:hAnsi="Angsana New"/>
                <w:sz w:val="28"/>
                <w:szCs w:val="28"/>
              </w:rPr>
              <w:t>29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856B6">
              <w:rPr>
                <w:rFonts w:ascii="Angsana New" w:hAnsi="Angsana New"/>
                <w:sz w:val="28"/>
                <w:szCs w:val="28"/>
              </w:rPr>
              <w:t>2562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0856B6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0856B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856B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7F7606" w:rsidRPr="000856B6" w:rsidRDefault="007F7606" w:rsidP="007F76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2</w:t>
      </w:r>
      <w:r w:rsidR="00B510D2" w:rsidRPr="000856B6">
        <w:rPr>
          <w:rFonts w:ascii="Angsana New" w:hAnsi="Angsana New"/>
          <w:b/>
          <w:bCs/>
          <w:sz w:val="32"/>
          <w:szCs w:val="32"/>
        </w:rPr>
        <w:t>8</w:t>
      </w:r>
      <w:r w:rsidRPr="000856B6">
        <w:rPr>
          <w:rFonts w:ascii="Angsana New" w:hAnsi="Angsana New"/>
          <w:b/>
          <w:bCs/>
          <w:sz w:val="32"/>
          <w:szCs w:val="32"/>
        </w:rPr>
        <w:t>.</w:t>
      </w:r>
      <w:r w:rsidR="000856B6" w:rsidRPr="000856B6">
        <w:rPr>
          <w:rFonts w:ascii="Angsana New" w:hAnsi="Angsana New"/>
          <w:b/>
          <w:bCs/>
          <w:sz w:val="32"/>
          <w:szCs w:val="32"/>
        </w:rPr>
        <w:t>7</w:t>
      </w:r>
      <w:r w:rsidRPr="000856B6">
        <w:rPr>
          <w:rFonts w:ascii="Angsana New" w:hAnsi="Angsana New"/>
          <w:b/>
          <w:bCs/>
          <w:sz w:val="32"/>
          <w:szCs w:val="32"/>
        </w:rPr>
        <w:tab/>
      </w:r>
      <w:r w:rsidRPr="000856B6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7F7606" w:rsidRPr="000856B6" w:rsidRDefault="007F7606" w:rsidP="007F76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บริษัทฯมีภาระผูกพันเกี่ยวกับการบริจาคเงินให้แก่องค์การทุนเพื่อเด็กแห่งสหประชาชาติ (</w:t>
      </w:r>
      <w:r w:rsidRPr="000856B6">
        <w:rPr>
          <w:rFonts w:ascii="Angsana New" w:hAnsi="Angsana New"/>
          <w:sz w:val="32"/>
          <w:szCs w:val="32"/>
        </w:rPr>
        <w:t>United Nations Children's Fund</w:t>
      </w:r>
      <w:r w:rsidRPr="000856B6">
        <w:rPr>
          <w:rFonts w:ascii="Angsana New" w:hAnsi="Angsana New"/>
          <w:sz w:val="32"/>
          <w:szCs w:val="32"/>
          <w:cs/>
        </w:rPr>
        <w:t xml:space="preserve">: </w:t>
      </w:r>
      <w:r w:rsidRPr="000856B6">
        <w:rPr>
          <w:rFonts w:ascii="Angsana New" w:hAnsi="Angsana New"/>
          <w:sz w:val="32"/>
          <w:szCs w:val="32"/>
        </w:rPr>
        <w:t>UNICEF</w:t>
      </w:r>
      <w:r w:rsidRPr="000856B6">
        <w:rPr>
          <w:rFonts w:ascii="Angsana New" w:hAnsi="Angsana New"/>
          <w:sz w:val="32"/>
          <w:szCs w:val="32"/>
          <w:cs/>
        </w:rPr>
        <w:t>) จำนวนไม่ต่ำกว่า</w:t>
      </w:r>
      <w:r w:rsidRPr="000856B6">
        <w:rPr>
          <w:rFonts w:ascii="Angsana New" w:hAnsi="Angsana New"/>
          <w:sz w:val="32"/>
          <w:szCs w:val="32"/>
        </w:rPr>
        <w:t xml:space="preserve"> 1 </w:t>
      </w:r>
      <w:r w:rsidRPr="000856B6">
        <w:rPr>
          <w:rFonts w:ascii="Angsana New" w:hAnsi="Angsana New"/>
          <w:sz w:val="32"/>
          <w:szCs w:val="32"/>
          <w:cs/>
        </w:rPr>
        <w:t>ล้าน</w:t>
      </w:r>
      <w:r w:rsidR="00C81BE9" w:rsidRPr="000856B6">
        <w:rPr>
          <w:rFonts w:ascii="Angsana New" w:hAnsi="Angsana New"/>
          <w:sz w:val="32"/>
          <w:szCs w:val="32"/>
          <w:cs/>
        </w:rPr>
        <w:t>ดอลลาร์สหรัฐ</w:t>
      </w:r>
      <w:r w:rsidRPr="000856B6">
        <w:rPr>
          <w:rFonts w:ascii="Angsana New" w:hAnsi="Angsana New"/>
          <w:sz w:val="32"/>
          <w:szCs w:val="32"/>
          <w:cs/>
        </w:rPr>
        <w:t>ต่อปี เป็นเวลา</w:t>
      </w:r>
      <w:r w:rsidRPr="000856B6">
        <w:rPr>
          <w:rFonts w:ascii="Angsana New" w:hAnsi="Angsana New"/>
          <w:sz w:val="32"/>
          <w:szCs w:val="32"/>
        </w:rPr>
        <w:t xml:space="preserve"> 3</w:t>
      </w:r>
      <w:r w:rsidRPr="000856B6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0856B6">
        <w:rPr>
          <w:rFonts w:ascii="Angsana New" w:hAnsi="Angsana New"/>
          <w:sz w:val="32"/>
          <w:szCs w:val="32"/>
        </w:rPr>
        <w:t xml:space="preserve"> 2557 </w:t>
      </w:r>
      <w:r w:rsidRPr="000856B6">
        <w:rPr>
          <w:rFonts w:ascii="Angsana New" w:hAnsi="Angsana New"/>
          <w:sz w:val="32"/>
          <w:szCs w:val="32"/>
          <w:cs/>
        </w:rPr>
        <w:t>ถึงปี</w:t>
      </w:r>
      <w:r w:rsidRPr="000856B6">
        <w:rPr>
          <w:rFonts w:ascii="Angsana New" w:hAnsi="Angsana New"/>
          <w:sz w:val="32"/>
          <w:szCs w:val="32"/>
        </w:rPr>
        <w:t xml:space="preserve"> 2559</w:t>
      </w:r>
      <w:r w:rsidRPr="000856B6">
        <w:rPr>
          <w:rFonts w:ascii="Angsana New" w:hAnsi="Angsana New"/>
          <w:sz w:val="32"/>
          <w:szCs w:val="32"/>
          <w:cs/>
        </w:rPr>
        <w:t xml:space="preserve"> ทั้งนี้เป็นไปตามบันทึกความเข้าใจระหว่างบริษัทฯและองค์การยูนิเซฟซึ่งลงนามเมื่อวันที่ </w:t>
      </w:r>
      <w:r w:rsidRPr="000856B6">
        <w:rPr>
          <w:rFonts w:ascii="Angsana New" w:hAnsi="Angsana New"/>
          <w:sz w:val="32"/>
          <w:szCs w:val="32"/>
        </w:rPr>
        <w:t xml:space="preserve">29 </w:t>
      </w:r>
      <w:r w:rsidRPr="000856B6">
        <w:rPr>
          <w:rFonts w:ascii="Angsana New" w:hAnsi="Angsana New"/>
          <w:sz w:val="32"/>
          <w:szCs w:val="32"/>
          <w:cs/>
        </w:rPr>
        <w:t>มกราคม</w:t>
      </w:r>
      <w:r w:rsidRPr="000856B6">
        <w:rPr>
          <w:rFonts w:ascii="Angsana New" w:hAnsi="Angsana New"/>
          <w:sz w:val="32"/>
          <w:szCs w:val="32"/>
        </w:rPr>
        <w:t xml:space="preserve"> 2557</w:t>
      </w:r>
      <w:r w:rsidRPr="000856B6">
        <w:rPr>
          <w:rFonts w:ascii="Angsana New" w:hAnsi="Angsana New"/>
          <w:sz w:val="32"/>
          <w:szCs w:val="32"/>
          <w:cs/>
        </w:rPr>
        <w:t xml:space="preserve"> อย่างไรก็ตาม ที่ประชุมคณะกรรมการบริษัทฯครั้งที่ </w:t>
      </w:r>
      <w:r w:rsidRPr="000856B6">
        <w:rPr>
          <w:rFonts w:ascii="Angsana New" w:hAnsi="Angsana New"/>
          <w:sz w:val="32"/>
          <w:szCs w:val="32"/>
        </w:rPr>
        <w:t>3</w:t>
      </w:r>
      <w:r w:rsidRPr="000856B6">
        <w:rPr>
          <w:rFonts w:ascii="Angsana New" w:hAnsi="Angsana New"/>
          <w:sz w:val="32"/>
          <w:szCs w:val="32"/>
          <w:cs/>
        </w:rPr>
        <w:t>/</w:t>
      </w:r>
      <w:r w:rsidRPr="000856B6">
        <w:rPr>
          <w:rFonts w:ascii="Angsana New" w:hAnsi="Angsana New"/>
          <w:sz w:val="32"/>
          <w:szCs w:val="32"/>
        </w:rPr>
        <w:t>2560</w:t>
      </w:r>
      <w:r w:rsidRPr="000856B6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0856B6">
        <w:rPr>
          <w:rFonts w:ascii="Angsana New" w:hAnsi="Angsana New"/>
          <w:sz w:val="32"/>
          <w:szCs w:val="32"/>
        </w:rPr>
        <w:t xml:space="preserve"> 3 </w:t>
      </w:r>
      <w:r w:rsidRPr="000856B6">
        <w:rPr>
          <w:rFonts w:ascii="Angsana New" w:hAnsi="Angsana New"/>
          <w:sz w:val="32"/>
          <w:szCs w:val="32"/>
          <w:cs/>
        </w:rPr>
        <w:t>ปี ตั้งแต่ปี</w:t>
      </w:r>
      <w:r w:rsidRPr="000856B6">
        <w:rPr>
          <w:rFonts w:ascii="Angsana New" w:hAnsi="Angsana New"/>
          <w:sz w:val="32"/>
          <w:szCs w:val="32"/>
        </w:rPr>
        <w:t xml:space="preserve"> 2560</w:t>
      </w:r>
      <w:r w:rsidRPr="000856B6">
        <w:rPr>
          <w:rFonts w:ascii="Angsana New" w:hAnsi="Angsana New"/>
          <w:sz w:val="32"/>
          <w:szCs w:val="32"/>
          <w:cs/>
        </w:rPr>
        <w:t xml:space="preserve"> ถึงปี</w:t>
      </w:r>
      <w:r w:rsidRPr="000856B6">
        <w:rPr>
          <w:rFonts w:ascii="Angsana New" w:hAnsi="Angsana New"/>
          <w:sz w:val="32"/>
          <w:szCs w:val="32"/>
        </w:rPr>
        <w:t xml:space="preserve"> 2562</w:t>
      </w:r>
    </w:p>
    <w:p w:rsidR="00FC5C9D" w:rsidRPr="000856B6" w:rsidRDefault="00B510D2" w:rsidP="00C81BE9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FC5C9D" w:rsidRPr="000856B6">
        <w:rPr>
          <w:rFonts w:ascii="Angsana New" w:hAnsi="Angsana New"/>
          <w:b/>
          <w:bCs/>
          <w:sz w:val="32"/>
          <w:szCs w:val="32"/>
        </w:rPr>
        <w:t>.</w:t>
      </w:r>
      <w:r w:rsidR="00FC5C9D" w:rsidRPr="000856B6">
        <w:rPr>
          <w:rFonts w:ascii="Angsana New" w:hAnsi="Angsana New"/>
          <w:b/>
          <w:bCs/>
          <w:sz w:val="32"/>
          <w:szCs w:val="32"/>
        </w:rPr>
        <w:tab/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D60881" w:rsidRPr="000856B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5B3D49" w:rsidRPr="000856B6" w:rsidRDefault="005B3D49" w:rsidP="00C81BE9">
      <w:pPr>
        <w:tabs>
          <w:tab w:val="left" w:pos="54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ab/>
      </w:r>
      <w:r w:rsidRPr="000856B6">
        <w:rPr>
          <w:rFonts w:ascii="Angsana New" w:hAnsi="Angsana New"/>
          <w:sz w:val="32"/>
          <w:szCs w:val="32"/>
          <w:cs/>
        </w:rPr>
        <w:t>บริษัทฯ</w:t>
      </w:r>
      <w:r w:rsidR="00632F61" w:rsidRPr="000856B6">
        <w:rPr>
          <w:rFonts w:ascii="Angsana New" w:hAnsi="Angsana New"/>
          <w:sz w:val="32"/>
          <w:szCs w:val="32"/>
          <w:cs/>
        </w:rPr>
        <w:t>และบริษัทย่อย</w:t>
      </w:r>
      <w:r w:rsidRPr="000856B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A64154" w:rsidRPr="000856B6" w:rsidRDefault="00151F11" w:rsidP="00C81BE9">
      <w:pPr>
        <w:tabs>
          <w:tab w:val="left" w:pos="54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</w:r>
      <w:r w:rsidR="00A64154" w:rsidRPr="000856B6">
        <w:rPr>
          <w:rFonts w:ascii="Angsana New" w:hAnsi="Angsana New"/>
          <w:sz w:val="32"/>
          <w:szCs w:val="32"/>
          <w:cs/>
        </w:rPr>
        <w:t>ข้อมูลรา</w:t>
      </w:r>
      <w:r w:rsidR="007E4F77" w:rsidRPr="000856B6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="00A64154" w:rsidRPr="000856B6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2436D7" w:rsidRPr="000856B6">
        <w:rPr>
          <w:rFonts w:ascii="Angsana New" w:hAnsi="Angsana New"/>
          <w:sz w:val="32"/>
          <w:szCs w:val="32"/>
          <w:cs/>
        </w:rPr>
        <w:t>สามเดือน</w:t>
      </w:r>
      <w:r w:rsidR="00A64154" w:rsidRPr="000856B6">
        <w:rPr>
          <w:rFonts w:ascii="Angsana New" w:hAnsi="Angsana New"/>
          <w:sz w:val="32"/>
          <w:szCs w:val="32"/>
          <w:cs/>
        </w:rPr>
        <w:t>สิ้นสุดวันที่</w:t>
      </w:r>
      <w:r w:rsidR="002436D7" w:rsidRPr="000856B6">
        <w:rPr>
          <w:rFonts w:ascii="Angsana New" w:hAnsi="Angsana New"/>
          <w:sz w:val="32"/>
          <w:szCs w:val="32"/>
          <w:cs/>
        </w:rPr>
        <w:t xml:space="preserve"> </w:t>
      </w:r>
      <w:r w:rsidR="009B006E" w:rsidRPr="000856B6">
        <w:rPr>
          <w:rFonts w:ascii="Angsana New" w:hAnsi="Angsana New"/>
          <w:sz w:val="32"/>
          <w:szCs w:val="32"/>
          <w:cs/>
        </w:rPr>
        <w:t xml:space="preserve">        </w:t>
      </w:r>
      <w:r w:rsidR="0031471D" w:rsidRPr="000856B6">
        <w:rPr>
          <w:rFonts w:ascii="Angsana New" w:hAnsi="Angsana New"/>
          <w:sz w:val="32"/>
          <w:szCs w:val="32"/>
        </w:rPr>
        <w:t>31</w:t>
      </w:r>
      <w:r w:rsidR="009B006E" w:rsidRPr="000856B6">
        <w:rPr>
          <w:rFonts w:ascii="Angsana New" w:hAnsi="Angsana New"/>
          <w:sz w:val="32"/>
          <w:szCs w:val="32"/>
          <w:cs/>
        </w:rPr>
        <w:t xml:space="preserve"> มีนาคม </w:t>
      </w:r>
      <w:r w:rsidR="006E6F1A" w:rsidRPr="000856B6">
        <w:rPr>
          <w:rFonts w:ascii="Angsana New" w:hAnsi="Angsana New"/>
          <w:sz w:val="32"/>
          <w:szCs w:val="32"/>
        </w:rPr>
        <w:t>2562</w:t>
      </w:r>
      <w:r w:rsidR="009B006E" w:rsidRPr="000856B6">
        <w:rPr>
          <w:rFonts w:ascii="Angsana New" w:hAnsi="Angsana New"/>
          <w:sz w:val="32"/>
          <w:szCs w:val="32"/>
        </w:rPr>
        <w:t xml:space="preserve"> </w:t>
      </w:r>
      <w:r w:rsidR="00A64154" w:rsidRPr="000856B6">
        <w:rPr>
          <w:rFonts w:ascii="Angsana New" w:hAnsi="Angsana New"/>
          <w:sz w:val="32"/>
          <w:szCs w:val="32"/>
          <w:cs/>
        </w:rPr>
        <w:t xml:space="preserve">และ </w:t>
      </w:r>
      <w:r w:rsidR="00C81BE9" w:rsidRPr="000856B6">
        <w:rPr>
          <w:rFonts w:ascii="Angsana New" w:hAnsi="Angsana New"/>
          <w:sz w:val="32"/>
          <w:szCs w:val="32"/>
        </w:rPr>
        <w:t>2561</w:t>
      </w:r>
      <w:r w:rsidR="00A64154" w:rsidRPr="000856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151F11" w:rsidRPr="000856B6" w:rsidRDefault="00284C36" w:rsidP="00151F11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  <w:r w:rsidRPr="000856B6">
        <w:rPr>
          <w:rFonts w:ascii="Angsana New" w:hAnsi="Angsana New"/>
          <w:sz w:val="20"/>
          <w:szCs w:val="20"/>
          <w:cs/>
        </w:rPr>
        <w:t xml:space="preserve"> </w:t>
      </w:r>
      <w:r w:rsidR="00151F11" w:rsidRPr="000856B6">
        <w:rPr>
          <w:rFonts w:ascii="Angsana New" w:hAnsi="Angsana New"/>
          <w:sz w:val="20"/>
          <w:szCs w:val="20"/>
          <w:cs/>
        </w:rPr>
        <w:t>(หน่วย</w:t>
      </w:r>
      <w:r w:rsidR="00151F11" w:rsidRPr="000856B6">
        <w:rPr>
          <w:rFonts w:ascii="Angsana New" w:hAnsi="Angsana New"/>
          <w:sz w:val="20"/>
          <w:szCs w:val="20"/>
        </w:rPr>
        <w:t xml:space="preserve">: </w:t>
      </w:r>
      <w:r w:rsidR="00151F11" w:rsidRPr="000856B6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960E60" w:rsidRPr="000856B6" w:rsidTr="00340F39">
        <w:tc>
          <w:tcPr>
            <w:tcW w:w="2070" w:type="dxa"/>
          </w:tcPr>
          <w:p w:rsidR="00151F11" w:rsidRPr="000856B6" w:rsidRDefault="00151F11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151F11" w:rsidRPr="000856B6" w:rsidRDefault="00151F11" w:rsidP="00B510D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0856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1471D" w:rsidRPr="000856B6">
              <w:rPr>
                <w:rFonts w:ascii="Angsana New" w:hAnsi="Angsana New"/>
                <w:sz w:val="20"/>
                <w:szCs w:val="20"/>
              </w:rPr>
              <w:t>31</w:t>
            </w: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="0031471D" w:rsidRPr="000856B6">
              <w:rPr>
                <w:rFonts w:ascii="Angsana New" w:hAnsi="Angsana New"/>
                <w:sz w:val="20"/>
                <w:szCs w:val="20"/>
              </w:rPr>
              <w:t>256</w:t>
            </w:r>
            <w:r w:rsidR="00602E3A" w:rsidRPr="000856B6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151F11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151F11" w:rsidRPr="000856B6" w:rsidRDefault="003355E8" w:rsidP="00B510D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151F11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151F11" w:rsidRPr="000856B6" w:rsidRDefault="003355E8" w:rsidP="00B510D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และ</w:t>
            </w:r>
            <w:r w:rsidR="00151F11" w:rsidRPr="000856B6">
              <w:rPr>
                <w:rFonts w:ascii="Angsana New" w:hAnsi="Angsana New"/>
                <w:sz w:val="20"/>
                <w:szCs w:val="20"/>
                <w:cs/>
              </w:rPr>
              <w:t>นายหน้าซื้อขาย</w:t>
            </w:r>
          </w:p>
        </w:tc>
        <w:tc>
          <w:tcPr>
            <w:tcW w:w="90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151F11" w:rsidRPr="000856B6" w:rsidRDefault="00151F11" w:rsidP="00B510D2">
            <w:pPr>
              <w:spacing w:line="28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151F11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151F11" w:rsidRPr="000856B6" w:rsidRDefault="00151F11" w:rsidP="00B510D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151F11" w:rsidRPr="000856B6" w:rsidRDefault="00151F11" w:rsidP="00B510D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151F11" w:rsidRPr="000856B6" w:rsidRDefault="00151F11" w:rsidP="00B510D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151F11" w:rsidRPr="000856B6" w:rsidRDefault="00151F11" w:rsidP="00B510D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151F11" w:rsidRPr="000856B6" w:rsidRDefault="00151F11" w:rsidP="00B510D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151F11" w:rsidRPr="000856B6" w:rsidRDefault="00151F11" w:rsidP="00B510D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151F11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="00812885" w:rsidRPr="000856B6">
              <w:rPr>
                <w:rFonts w:ascii="Angsana New" w:hAnsi="Angsana New"/>
                <w:sz w:val="20"/>
                <w:szCs w:val="20"/>
                <w:cs/>
              </w:rPr>
              <w:t>จากการขายโครงการ</w:t>
            </w:r>
          </w:p>
        </w:tc>
        <w:tc>
          <w:tcPr>
            <w:tcW w:w="126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812885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โครงการบ้าน</w:t>
            </w:r>
          </w:p>
        </w:tc>
        <w:tc>
          <w:tcPr>
            <w:tcW w:w="1260" w:type="dxa"/>
            <w:vAlign w:val="bottom"/>
          </w:tcPr>
          <w:p w:rsidR="00151F11" w:rsidRPr="000856B6" w:rsidRDefault="00717023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3,939</w:t>
            </w:r>
          </w:p>
        </w:tc>
        <w:tc>
          <w:tcPr>
            <w:tcW w:w="1440" w:type="dxa"/>
            <w:vAlign w:val="bottom"/>
          </w:tcPr>
          <w:p w:rsidR="00151F11" w:rsidRPr="000856B6" w:rsidRDefault="00151F11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51F11" w:rsidRPr="000856B6" w:rsidRDefault="00151F11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51F11" w:rsidRPr="000856B6" w:rsidRDefault="00151F11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2885" w:rsidRPr="000856B6" w:rsidTr="00340F39">
        <w:tc>
          <w:tcPr>
            <w:tcW w:w="2070" w:type="dxa"/>
          </w:tcPr>
          <w:p w:rsidR="00812885" w:rsidRPr="000856B6" w:rsidRDefault="00812885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856B6">
              <w:rPr>
                <w:rFonts w:ascii="Angsana New" w:hAnsi="Angsana New"/>
                <w:sz w:val="20"/>
                <w:szCs w:val="20"/>
                <w:cs/>
              </w:rPr>
              <w:t>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812885" w:rsidRPr="000856B6" w:rsidRDefault="00717023" w:rsidP="00B510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954</w:t>
            </w:r>
          </w:p>
        </w:tc>
        <w:tc>
          <w:tcPr>
            <w:tcW w:w="1440" w:type="dxa"/>
            <w:vAlign w:val="bottom"/>
          </w:tcPr>
          <w:p w:rsidR="00812885" w:rsidRPr="000856B6" w:rsidRDefault="00812885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812885" w:rsidRPr="000856B6" w:rsidRDefault="00812885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2885" w:rsidRPr="000856B6" w:rsidRDefault="00812885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12885" w:rsidRPr="000856B6" w:rsidRDefault="00812885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12885" w:rsidRPr="000856B6" w:rsidRDefault="00812885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2885" w:rsidRPr="000856B6" w:rsidTr="00340F39">
        <w:tc>
          <w:tcPr>
            <w:tcW w:w="2070" w:type="dxa"/>
          </w:tcPr>
          <w:p w:rsidR="00812885" w:rsidRPr="000856B6" w:rsidRDefault="005C4EFF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12885" w:rsidRPr="000856B6" w:rsidRDefault="00717023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4,893</w:t>
            </w:r>
          </w:p>
        </w:tc>
        <w:tc>
          <w:tcPr>
            <w:tcW w:w="1440" w:type="dxa"/>
            <w:vAlign w:val="bottom"/>
          </w:tcPr>
          <w:p w:rsidR="00812885" w:rsidRPr="000856B6" w:rsidRDefault="00812885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812885" w:rsidRPr="000856B6" w:rsidRDefault="00812885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2885" w:rsidRPr="000856B6" w:rsidRDefault="00812885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12885" w:rsidRPr="000856B6" w:rsidRDefault="00812885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12885" w:rsidRPr="000856B6" w:rsidRDefault="00812885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2885" w:rsidRPr="000856B6" w:rsidTr="00340F39">
        <w:tc>
          <w:tcPr>
            <w:tcW w:w="2070" w:type="dxa"/>
          </w:tcPr>
          <w:p w:rsidR="00812885" w:rsidRPr="000856B6" w:rsidRDefault="00812885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812885" w:rsidRPr="000856B6" w:rsidRDefault="00717023" w:rsidP="00B510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440" w:type="dxa"/>
            <w:vAlign w:val="bottom"/>
          </w:tcPr>
          <w:p w:rsidR="00812885" w:rsidRPr="000856B6" w:rsidRDefault="00812885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812885" w:rsidRPr="000856B6" w:rsidRDefault="00812885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2885" w:rsidRPr="000856B6" w:rsidRDefault="00812885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812885" w:rsidRPr="000856B6" w:rsidRDefault="00812885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12885" w:rsidRPr="000856B6" w:rsidRDefault="00812885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151F11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="00812885" w:rsidRPr="000856B6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 w:rsidR="00D50471" w:rsidRPr="000856B6">
              <w:rPr>
                <w:rFonts w:ascii="Angsana New" w:hAnsi="Angsana New"/>
                <w:sz w:val="20"/>
                <w:szCs w:val="20"/>
                <w:cs/>
              </w:rPr>
              <w:t>ลูกค้า</w:t>
            </w:r>
            <w:r w:rsidR="00812885" w:rsidRPr="000856B6">
              <w:rPr>
                <w:rFonts w:ascii="Angsana New" w:hAnsi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260" w:type="dxa"/>
            <w:vAlign w:val="bottom"/>
          </w:tcPr>
          <w:p w:rsidR="00151F11" w:rsidRPr="000856B6" w:rsidRDefault="007F7606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4,915</w:t>
            </w:r>
          </w:p>
        </w:tc>
        <w:tc>
          <w:tcPr>
            <w:tcW w:w="1440" w:type="dxa"/>
            <w:vAlign w:val="bottom"/>
          </w:tcPr>
          <w:p w:rsidR="00151F11" w:rsidRPr="000856B6" w:rsidRDefault="007F7606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1,3</w:t>
            </w:r>
            <w:r w:rsidR="00717023" w:rsidRPr="000856B6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0" w:type="dxa"/>
            <w:vAlign w:val="bottom"/>
          </w:tcPr>
          <w:p w:rsidR="00151F11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7</w:t>
            </w:r>
            <w:r w:rsidR="00717023" w:rsidRPr="000856B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</w:tcPr>
          <w:p w:rsidR="00151F11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6,</w:t>
            </w:r>
            <w:r w:rsidR="00717023" w:rsidRPr="000856B6">
              <w:rPr>
                <w:rFonts w:ascii="Angsana New" w:hAnsi="Angsana New"/>
                <w:sz w:val="20"/>
                <w:szCs w:val="20"/>
              </w:rPr>
              <w:t>310</w:t>
            </w:r>
          </w:p>
        </w:tc>
        <w:tc>
          <w:tcPr>
            <w:tcW w:w="1170" w:type="dxa"/>
            <w:vAlign w:val="bottom"/>
          </w:tcPr>
          <w:p w:rsidR="00151F11" w:rsidRPr="000856B6" w:rsidRDefault="007F7606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151F11" w:rsidRPr="000856B6" w:rsidRDefault="007F7606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6,</w:t>
            </w:r>
            <w:r w:rsidR="00717023" w:rsidRPr="000856B6">
              <w:rPr>
                <w:rFonts w:ascii="Angsana New" w:hAnsi="Angsana New"/>
                <w:sz w:val="20"/>
                <w:szCs w:val="20"/>
              </w:rPr>
              <w:t>310</w:t>
            </w:r>
          </w:p>
        </w:tc>
      </w:tr>
      <w:tr w:rsidR="00812885" w:rsidRPr="000856B6" w:rsidTr="00340F39">
        <w:tc>
          <w:tcPr>
            <w:tcW w:w="2070" w:type="dxa"/>
          </w:tcPr>
          <w:p w:rsidR="00812885" w:rsidRPr="000856B6" w:rsidRDefault="00812885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812885" w:rsidRPr="000856B6" w:rsidRDefault="007F7606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440" w:type="dxa"/>
            <w:vAlign w:val="bottom"/>
          </w:tcPr>
          <w:p w:rsidR="00812885" w:rsidRPr="000856B6" w:rsidRDefault="00717023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1,036</w:t>
            </w:r>
          </w:p>
        </w:tc>
        <w:tc>
          <w:tcPr>
            <w:tcW w:w="900" w:type="dxa"/>
            <w:vAlign w:val="bottom"/>
          </w:tcPr>
          <w:p w:rsidR="00812885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:rsidR="00812885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1,</w:t>
            </w:r>
            <w:r w:rsidR="00717023" w:rsidRPr="000856B6">
              <w:rPr>
                <w:rFonts w:ascii="Angsana New" w:hAnsi="Angsana New"/>
                <w:sz w:val="20"/>
                <w:szCs w:val="20"/>
              </w:rPr>
              <w:t>062</w:t>
            </w:r>
          </w:p>
        </w:tc>
        <w:tc>
          <w:tcPr>
            <w:tcW w:w="1170" w:type="dxa"/>
            <w:vAlign w:val="bottom"/>
          </w:tcPr>
          <w:p w:rsidR="00812885" w:rsidRPr="000856B6" w:rsidRDefault="007F7606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(1,</w:t>
            </w:r>
            <w:r w:rsidR="00717023" w:rsidRPr="000856B6">
              <w:rPr>
                <w:rFonts w:ascii="Angsana New" w:hAnsi="Angsana New"/>
                <w:sz w:val="20"/>
                <w:szCs w:val="20"/>
              </w:rPr>
              <w:t>062</w:t>
            </w:r>
            <w:r w:rsidRPr="000856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:rsidR="00812885" w:rsidRPr="000856B6" w:rsidRDefault="007F7606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151F11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151F11" w:rsidRPr="000856B6" w:rsidRDefault="007F7606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1440" w:type="dxa"/>
            <w:vAlign w:val="bottom"/>
          </w:tcPr>
          <w:p w:rsidR="00151F11" w:rsidRPr="000856B6" w:rsidRDefault="007F7606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bottom"/>
          </w:tcPr>
          <w:p w:rsidR="00151F11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151F11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1170" w:type="dxa"/>
            <w:vAlign w:val="bottom"/>
          </w:tcPr>
          <w:p w:rsidR="00151F11" w:rsidRPr="000856B6" w:rsidRDefault="007F7606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(86)</w:t>
            </w:r>
          </w:p>
        </w:tc>
        <w:tc>
          <w:tcPr>
            <w:tcW w:w="1080" w:type="dxa"/>
            <w:vAlign w:val="bottom"/>
          </w:tcPr>
          <w:p w:rsidR="00151F11" w:rsidRPr="000856B6" w:rsidRDefault="007F7606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103</w:t>
            </w: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B347D4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151F11" w:rsidRPr="000856B6" w:rsidRDefault="007F7606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</w:t>
            </w:r>
            <w:r w:rsidR="00C81BE9" w:rsidRPr="000856B6">
              <w:rPr>
                <w:rFonts w:ascii="Angsana New" w:hAnsi="Angsana New"/>
                <w:sz w:val="20"/>
                <w:szCs w:val="20"/>
              </w:rPr>
              <w:t>295</w:t>
            </w:r>
            <w:r w:rsidRPr="000856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:rsidR="00151F11" w:rsidRPr="000856B6" w:rsidRDefault="007F7606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151F11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90" w:type="dxa"/>
          </w:tcPr>
          <w:p w:rsidR="00151F11" w:rsidRPr="000856B6" w:rsidRDefault="00C81BE9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(300)</w:t>
            </w:r>
          </w:p>
        </w:tc>
        <w:tc>
          <w:tcPr>
            <w:tcW w:w="1170" w:type="dxa"/>
            <w:vAlign w:val="bottom"/>
          </w:tcPr>
          <w:p w:rsidR="00151F11" w:rsidRPr="000856B6" w:rsidRDefault="007F7606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80" w:type="dxa"/>
            <w:vAlign w:val="bottom"/>
          </w:tcPr>
          <w:p w:rsidR="00151F11" w:rsidRPr="000856B6" w:rsidRDefault="00C81BE9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(191)</w:t>
            </w: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151F11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151F11" w:rsidRPr="000856B6" w:rsidRDefault="007F7606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(37)</w:t>
            </w:r>
          </w:p>
        </w:tc>
        <w:tc>
          <w:tcPr>
            <w:tcW w:w="1440" w:type="dxa"/>
            <w:vAlign w:val="bottom"/>
          </w:tcPr>
          <w:p w:rsidR="00151F11" w:rsidRPr="000856B6" w:rsidRDefault="007F7606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900" w:type="dxa"/>
            <w:vAlign w:val="bottom"/>
          </w:tcPr>
          <w:p w:rsidR="00151F11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:rsidR="00151F11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(42)</w:t>
            </w:r>
          </w:p>
        </w:tc>
        <w:tc>
          <w:tcPr>
            <w:tcW w:w="1170" w:type="dxa"/>
            <w:vAlign w:val="bottom"/>
          </w:tcPr>
          <w:p w:rsidR="00151F11" w:rsidRPr="000856B6" w:rsidRDefault="007F7606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151F11" w:rsidRPr="000856B6" w:rsidRDefault="007F7606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(42)</w:t>
            </w: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ขาดทุนจาก</w:t>
            </w:r>
            <w:r w:rsidR="00151F11" w:rsidRPr="000856B6">
              <w:rPr>
                <w:rFonts w:ascii="Angsana New" w:hAnsi="Angsana New"/>
                <w:sz w:val="20"/>
                <w:szCs w:val="20"/>
                <w:cs/>
              </w:rPr>
              <w:t>การลดลงของ</w:t>
            </w:r>
            <w:r w:rsidR="00B127D4" w:rsidRPr="000856B6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1260" w:type="dxa"/>
            <w:vAlign w:val="bottom"/>
          </w:tcPr>
          <w:p w:rsidR="00151F11" w:rsidRPr="000856B6" w:rsidRDefault="00151F11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151F11" w:rsidRPr="000856B6" w:rsidRDefault="00151F11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51F11" w:rsidRPr="000856B6" w:rsidRDefault="00151F11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51F11" w:rsidRPr="000856B6" w:rsidRDefault="00151F11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0E60" w:rsidRPr="000856B6" w:rsidTr="00340F39">
        <w:tc>
          <w:tcPr>
            <w:tcW w:w="2070" w:type="dxa"/>
          </w:tcPr>
          <w:p w:rsidR="00151F11" w:rsidRPr="000856B6" w:rsidRDefault="00812885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="00B127D4" w:rsidRPr="000856B6">
              <w:rPr>
                <w:rFonts w:ascii="Angsana New" w:hAnsi="Angsana New"/>
                <w:sz w:val="20"/>
                <w:szCs w:val="20"/>
                <w:cs/>
              </w:rPr>
              <w:t>ต้นทุน</w:t>
            </w:r>
            <w:r w:rsidR="00151F11" w:rsidRPr="000856B6">
              <w:rPr>
                <w:rFonts w:ascii="Angsana New" w:hAnsi="Angsana New"/>
                <w:sz w:val="20"/>
                <w:szCs w:val="20"/>
                <w:cs/>
              </w:rPr>
              <w:t>โครงการพัฒนา</w:t>
            </w:r>
          </w:p>
        </w:tc>
        <w:tc>
          <w:tcPr>
            <w:tcW w:w="1260" w:type="dxa"/>
            <w:vAlign w:val="bottom"/>
          </w:tcPr>
          <w:p w:rsidR="00151F11" w:rsidRPr="000856B6" w:rsidRDefault="00151F11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151F11" w:rsidRPr="000856B6" w:rsidRDefault="00151F11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151F11" w:rsidRPr="000856B6" w:rsidRDefault="00151F11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51F11" w:rsidRPr="000856B6" w:rsidRDefault="00151F11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51F11" w:rsidRPr="000856B6" w:rsidRDefault="00151F11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642C88" w:rsidRPr="000856B6" w:rsidRDefault="00B127D4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440" w:type="dxa"/>
            <w:vAlign w:val="bottom"/>
          </w:tcPr>
          <w:p w:rsidR="00642C88" w:rsidRPr="000856B6" w:rsidRDefault="007F7606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642C88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642C88" w:rsidRPr="000856B6" w:rsidRDefault="00B127D4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170" w:type="dxa"/>
            <w:vAlign w:val="bottom"/>
          </w:tcPr>
          <w:p w:rsidR="00642C88" w:rsidRPr="000856B6" w:rsidRDefault="007F7606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642C88" w:rsidRPr="000856B6" w:rsidRDefault="00B127D4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642C88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642C88" w:rsidRPr="000856B6" w:rsidRDefault="00B127D4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683</w:t>
            </w:r>
          </w:p>
        </w:tc>
        <w:tc>
          <w:tcPr>
            <w:tcW w:w="1440" w:type="dxa"/>
            <w:vAlign w:val="bottom"/>
          </w:tcPr>
          <w:p w:rsidR="00642C88" w:rsidRPr="000856B6" w:rsidRDefault="00717023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1,314</w:t>
            </w:r>
          </w:p>
        </w:tc>
        <w:tc>
          <w:tcPr>
            <w:tcW w:w="900" w:type="dxa"/>
            <w:vAlign w:val="bottom"/>
          </w:tcPr>
          <w:p w:rsidR="00642C88" w:rsidRPr="000856B6" w:rsidRDefault="007F7606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642C88" w:rsidRPr="000856B6" w:rsidRDefault="00B127D4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1,998</w:t>
            </w:r>
          </w:p>
        </w:tc>
        <w:tc>
          <w:tcPr>
            <w:tcW w:w="1170" w:type="dxa"/>
            <w:vAlign w:val="bottom"/>
          </w:tcPr>
          <w:p w:rsidR="00642C88" w:rsidRPr="000856B6" w:rsidRDefault="007F7606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(1,0</w:t>
            </w:r>
            <w:r w:rsidR="00717023" w:rsidRPr="000856B6">
              <w:rPr>
                <w:rFonts w:ascii="Angsana New" w:hAnsi="Angsana New"/>
                <w:b/>
                <w:bCs/>
                <w:sz w:val="20"/>
                <w:szCs w:val="20"/>
              </w:rPr>
              <w:t>39</w:t>
            </w: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:rsidR="00642C88" w:rsidRPr="000856B6" w:rsidRDefault="00B127D4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959</w:t>
            </w: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C81BE9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225</w:t>
            </w: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D50471" w:rsidRPr="000856B6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Pr="000856B6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642C88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717023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(65)</w:t>
            </w: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642C88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717023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(54)</w:t>
            </w: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B127D4" w:rsidP="00B510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(528)</w:t>
            </w: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88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B127D4" w:rsidP="00B510D2">
            <w:pP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</w:t>
            </w: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B127D4" w:rsidP="00B510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(133)</w:t>
            </w:r>
          </w:p>
        </w:tc>
      </w:tr>
      <w:tr w:rsidR="00642C88" w:rsidRPr="000856B6" w:rsidTr="00340F39">
        <w:tc>
          <w:tcPr>
            <w:tcW w:w="2070" w:type="dxa"/>
          </w:tcPr>
          <w:p w:rsidR="00642C88" w:rsidRPr="000856B6" w:rsidRDefault="00642C88" w:rsidP="00B510D2">
            <w:pPr>
              <w:spacing w:line="28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642C88" w:rsidRPr="000856B6" w:rsidRDefault="00642C88" w:rsidP="00B510D2">
            <w:pP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642C88" w:rsidRPr="000856B6" w:rsidRDefault="00642C88" w:rsidP="00B510D2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42C88" w:rsidRPr="000856B6" w:rsidRDefault="00642C88" w:rsidP="00B510D2">
            <w:pPr>
              <w:tabs>
                <w:tab w:val="decimal" w:pos="97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642C88" w:rsidRPr="000856B6" w:rsidRDefault="00B127D4" w:rsidP="00B510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</w:t>
            </w:r>
          </w:p>
        </w:tc>
      </w:tr>
    </w:tbl>
    <w:p w:rsidR="00390A05" w:rsidRPr="000856B6" w:rsidRDefault="00390A05" w:rsidP="00390A05">
      <w:pPr>
        <w:rPr>
          <w:rFonts w:ascii="Angsana New" w:hAnsi="Angsana New"/>
          <w:cs/>
        </w:rPr>
      </w:pPr>
    </w:p>
    <w:p w:rsidR="00B510D2" w:rsidRPr="000856B6" w:rsidRDefault="00B510D2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0856B6">
        <w:rPr>
          <w:rFonts w:ascii="Angsana New" w:hAnsi="Angsana New"/>
          <w:sz w:val="20"/>
          <w:szCs w:val="20"/>
          <w:cs/>
        </w:rPr>
        <w:br w:type="page"/>
      </w:r>
    </w:p>
    <w:p w:rsidR="00390A05" w:rsidRPr="000856B6" w:rsidRDefault="00390A05" w:rsidP="00390A0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  <w:r w:rsidRPr="000856B6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0856B6">
        <w:rPr>
          <w:rFonts w:ascii="Angsana New" w:hAnsi="Angsana New"/>
          <w:sz w:val="20"/>
          <w:szCs w:val="20"/>
        </w:rPr>
        <w:t xml:space="preserve">: </w:t>
      </w:r>
      <w:r w:rsidRPr="000856B6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390A05" w:rsidRPr="000856B6" w:rsidRDefault="00390A05" w:rsidP="00A5102C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0856B6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0856B6">
              <w:rPr>
                <w:rFonts w:ascii="Angsana New" w:hAnsi="Angsana New"/>
                <w:sz w:val="20"/>
                <w:szCs w:val="20"/>
              </w:rPr>
              <w:t>2561</w:t>
            </w:r>
            <w:r w:rsidR="005C4EFF">
              <w:rPr>
                <w:rFonts w:ascii="Angsana New" w:hAnsi="Angsana New" w:hint="cs"/>
                <w:sz w:val="20"/>
                <w:szCs w:val="20"/>
                <w:cs/>
              </w:rPr>
              <w:t xml:space="preserve"> (ปรับปรุงใหม่)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390A05" w:rsidRPr="000856B6" w:rsidRDefault="00390A05" w:rsidP="00A5102C">
            <w:pPr>
              <w:spacing w:line="23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0856B6" w:rsidRDefault="00390A05" w:rsidP="00A5102C">
            <w:pPr>
              <w:pBdr>
                <w:bottom w:val="single" w:sz="6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390A05" w:rsidRPr="000856B6" w:rsidRDefault="00390A05" w:rsidP="00A5102C">
            <w:pPr>
              <w:pBdr>
                <w:bottom w:val="single" w:sz="6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390A05" w:rsidRPr="000856B6" w:rsidRDefault="00390A05" w:rsidP="00A5102C">
            <w:pPr>
              <w:pBdr>
                <w:bottom w:val="single" w:sz="6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pBdr>
                <w:bottom w:val="single" w:sz="6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390A05" w:rsidRPr="000856B6" w:rsidRDefault="00390A05" w:rsidP="00A5102C">
            <w:pPr>
              <w:pBdr>
                <w:bottom w:val="single" w:sz="6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390A05" w:rsidRPr="000856B6" w:rsidRDefault="00390A05" w:rsidP="00A5102C">
            <w:pPr>
              <w:pBdr>
                <w:bottom w:val="single" w:sz="6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โครงการบ้าน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2,908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856B6">
              <w:rPr>
                <w:rFonts w:ascii="Angsana New" w:hAnsi="Angsana New"/>
                <w:sz w:val="20"/>
                <w:szCs w:val="20"/>
                <w:cs/>
              </w:rPr>
              <w:t>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1,089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5C4EFF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3,997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4,018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892</w:t>
            </w: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4,990</w:t>
            </w: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4,990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628</w:t>
            </w: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645</w:t>
            </w: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(645)</w:t>
            </w: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197</w:t>
            </w: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(122)</w:t>
            </w: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75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(227)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(239)</w:t>
            </w: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126</w:t>
            </w: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(113)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(26)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(30)</w:t>
            </w: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(30)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โอนกลับขาดทุนจากการลดลงของ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มูลค่าต้นทุนโครงการพัฒนา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ขาดทุนจากการลงทุนของที่ดิน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อาคาร และอุปกรณ์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589</w:t>
            </w: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731</w:t>
            </w: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1,324</w:t>
            </w: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(641)</w:t>
            </w: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856B6">
              <w:rPr>
                <w:rFonts w:ascii="Angsana New" w:hAnsi="Angsana New"/>
                <w:b/>
                <w:bCs/>
                <w:sz w:val="20"/>
                <w:szCs w:val="20"/>
              </w:rPr>
              <w:t>683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171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B127D4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390A05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B127D4" w:rsidP="00A510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(574)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88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B127D4" w:rsidP="00A5102C">
            <w:pP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385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B127D4" w:rsidP="00A510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(79)</w:t>
            </w:r>
          </w:p>
        </w:tc>
      </w:tr>
      <w:tr w:rsidR="00390A05" w:rsidRPr="000856B6" w:rsidTr="00A5102C">
        <w:tc>
          <w:tcPr>
            <w:tcW w:w="2070" w:type="dxa"/>
          </w:tcPr>
          <w:p w:rsidR="00390A05" w:rsidRPr="000856B6" w:rsidRDefault="00390A05" w:rsidP="00A5102C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0856B6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0856B6" w:rsidRDefault="00390A05" w:rsidP="00A5102C">
            <w:pPr>
              <w:tabs>
                <w:tab w:val="decimal" w:pos="52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390A05" w:rsidRPr="000856B6" w:rsidRDefault="00390A05" w:rsidP="00A5102C">
            <w:pPr>
              <w:tabs>
                <w:tab w:val="decimal" w:pos="79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0856B6" w:rsidRDefault="00390A05" w:rsidP="00A5102C">
            <w:pPr>
              <w:tabs>
                <w:tab w:val="decimal" w:pos="97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0856B6" w:rsidRDefault="00B127D4" w:rsidP="00A5102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</w:t>
            </w:r>
          </w:p>
        </w:tc>
      </w:tr>
    </w:tbl>
    <w:p w:rsidR="005963E7" w:rsidRPr="000856B6" w:rsidRDefault="005E3E3D" w:rsidP="00390A0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3</w:t>
      </w:r>
      <w:r w:rsidR="00B510D2" w:rsidRPr="000856B6">
        <w:rPr>
          <w:rFonts w:ascii="Angsana New" w:hAnsi="Angsana New"/>
          <w:b/>
          <w:bCs/>
          <w:sz w:val="32"/>
          <w:szCs w:val="32"/>
        </w:rPr>
        <w:t>0</w:t>
      </w:r>
      <w:r w:rsidR="005963E7" w:rsidRPr="000856B6">
        <w:rPr>
          <w:rFonts w:ascii="Angsana New" w:hAnsi="Angsana New"/>
          <w:b/>
          <w:bCs/>
          <w:sz w:val="32"/>
          <w:szCs w:val="32"/>
        </w:rPr>
        <w:t>.</w:t>
      </w:r>
      <w:r w:rsidR="005963E7" w:rsidRPr="000856B6">
        <w:rPr>
          <w:rFonts w:ascii="Angsana New" w:hAnsi="Angsana New"/>
          <w:b/>
          <w:bCs/>
          <w:sz w:val="32"/>
          <w:szCs w:val="32"/>
        </w:rPr>
        <w:tab/>
      </w:r>
      <w:r w:rsidR="005963E7" w:rsidRPr="000856B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0122DA" w:rsidRPr="000856B6" w:rsidRDefault="00B510D2" w:rsidP="000122DA">
      <w:pPr>
        <w:tabs>
          <w:tab w:val="left" w:pos="900"/>
        </w:tabs>
        <w:spacing w:before="10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30</w:t>
      </w:r>
      <w:r w:rsidR="00063028" w:rsidRPr="000856B6">
        <w:rPr>
          <w:rFonts w:ascii="Angsana New" w:hAnsi="Angsana New"/>
          <w:sz w:val="32"/>
          <w:szCs w:val="32"/>
        </w:rPr>
        <w:t>.</w:t>
      </w:r>
      <w:r w:rsidR="006352C4" w:rsidRPr="000856B6">
        <w:rPr>
          <w:rFonts w:ascii="Angsana New" w:hAnsi="Angsana New"/>
          <w:sz w:val="32"/>
          <w:szCs w:val="32"/>
        </w:rPr>
        <w:t>1</w:t>
      </w:r>
      <w:r w:rsidR="00063028" w:rsidRPr="000856B6">
        <w:rPr>
          <w:rFonts w:ascii="Angsana New" w:hAnsi="Angsana New"/>
          <w:sz w:val="32"/>
          <w:szCs w:val="32"/>
        </w:rPr>
        <w:tab/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ระหว่างวันที่ </w:t>
      </w:r>
      <w:r w:rsidR="009619E5" w:rsidRPr="000856B6">
        <w:rPr>
          <w:rFonts w:ascii="Angsana New" w:hAnsi="Angsana New"/>
          <w:sz w:val="32"/>
          <w:szCs w:val="32"/>
        </w:rPr>
        <w:t xml:space="preserve">18 </w:t>
      </w:r>
      <w:r w:rsidR="009619E5" w:rsidRPr="000856B6">
        <w:rPr>
          <w:rFonts w:ascii="Angsana New" w:hAnsi="Angsana New"/>
          <w:sz w:val="32"/>
          <w:szCs w:val="32"/>
          <w:cs/>
        </w:rPr>
        <w:t>เมษายน</w:t>
      </w:r>
      <w:r w:rsidR="009619E5" w:rsidRPr="000856B6">
        <w:rPr>
          <w:rFonts w:ascii="Angsana New" w:hAnsi="Angsana New"/>
          <w:sz w:val="32"/>
          <w:szCs w:val="32"/>
        </w:rPr>
        <w:t xml:space="preserve"> 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6546C3">
        <w:rPr>
          <w:rFonts w:ascii="Angsana New" w:hAnsi="Angsana New"/>
          <w:sz w:val="32"/>
          <w:szCs w:val="32"/>
        </w:rPr>
        <w:t>10</w:t>
      </w:r>
      <w:r w:rsidR="009619E5" w:rsidRPr="000856B6">
        <w:rPr>
          <w:rFonts w:ascii="Angsana New" w:hAnsi="Angsana New"/>
          <w:sz w:val="32"/>
          <w:szCs w:val="32"/>
        </w:rPr>
        <w:t xml:space="preserve"> 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พฤษภาคม </w:t>
      </w:r>
      <w:r w:rsidR="009619E5" w:rsidRPr="000856B6">
        <w:rPr>
          <w:rFonts w:ascii="Angsana New" w:hAnsi="Angsana New"/>
          <w:sz w:val="32"/>
          <w:szCs w:val="32"/>
        </w:rPr>
        <w:t xml:space="preserve">2562 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บริษัทฯได้ซื้อหุ้นคืนเพิ่มเติม ตามโครงการซื้อหุ้นคืนเพื่อบริหารการเงินเป็นจำนวนรวม </w:t>
      </w:r>
      <w:r w:rsidR="006546C3">
        <w:rPr>
          <w:rFonts w:ascii="Angsana New" w:hAnsi="Angsana New"/>
          <w:sz w:val="32"/>
          <w:szCs w:val="32"/>
        </w:rPr>
        <w:t>180</w:t>
      </w:r>
      <w:r w:rsidR="009619E5" w:rsidRPr="000856B6">
        <w:rPr>
          <w:rFonts w:ascii="Angsana New" w:hAnsi="Angsana New"/>
          <w:sz w:val="32"/>
          <w:szCs w:val="32"/>
        </w:rPr>
        <w:t xml:space="preserve"> 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ล้านหุ้น โดยมีราคาเฉลี่ยต่อหุ้น </w:t>
      </w:r>
      <w:r w:rsidR="006546C3">
        <w:rPr>
          <w:rFonts w:ascii="Angsana New" w:hAnsi="Angsana New"/>
          <w:sz w:val="32"/>
          <w:szCs w:val="32"/>
        </w:rPr>
        <w:t>1.42</w:t>
      </w:r>
      <w:r w:rsidR="009619E5" w:rsidRPr="000856B6">
        <w:rPr>
          <w:rFonts w:ascii="Angsana New" w:hAnsi="Angsana New"/>
          <w:sz w:val="32"/>
          <w:szCs w:val="32"/>
        </w:rPr>
        <w:t xml:space="preserve"> 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บาท </w:t>
      </w:r>
      <w:r w:rsidR="006352C4" w:rsidRPr="000856B6">
        <w:rPr>
          <w:rFonts w:ascii="Angsana New" w:hAnsi="Angsana New"/>
          <w:sz w:val="32"/>
          <w:szCs w:val="32"/>
        </w:rPr>
        <w:t xml:space="preserve">              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6546C3">
        <w:rPr>
          <w:rFonts w:ascii="Angsana New" w:hAnsi="Angsana New"/>
          <w:sz w:val="32"/>
          <w:szCs w:val="32"/>
        </w:rPr>
        <w:t>255.99</w:t>
      </w:r>
      <w:r w:rsidR="009619E5" w:rsidRPr="000856B6">
        <w:rPr>
          <w:rFonts w:ascii="Angsana New" w:hAnsi="Angsana New"/>
          <w:sz w:val="32"/>
          <w:szCs w:val="32"/>
        </w:rPr>
        <w:t xml:space="preserve"> </w:t>
      </w:r>
      <w:r w:rsidR="009619E5" w:rsidRPr="000856B6">
        <w:rPr>
          <w:rFonts w:ascii="Angsana New" w:hAnsi="Angsana New"/>
          <w:sz w:val="32"/>
          <w:szCs w:val="32"/>
          <w:cs/>
        </w:rPr>
        <w:t>ล้านบาท</w:t>
      </w:r>
    </w:p>
    <w:p w:rsidR="009619E5" w:rsidRPr="000856B6" w:rsidRDefault="00B510D2" w:rsidP="000122DA">
      <w:pPr>
        <w:tabs>
          <w:tab w:val="left" w:pos="900"/>
        </w:tabs>
        <w:spacing w:before="10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30</w:t>
      </w:r>
      <w:r w:rsidR="009619E5" w:rsidRPr="000856B6">
        <w:rPr>
          <w:rFonts w:ascii="Angsana New" w:hAnsi="Angsana New"/>
          <w:sz w:val="32"/>
          <w:szCs w:val="32"/>
        </w:rPr>
        <w:t>.</w:t>
      </w:r>
      <w:r w:rsidR="006352C4" w:rsidRPr="000856B6">
        <w:rPr>
          <w:rFonts w:ascii="Angsana New" w:hAnsi="Angsana New"/>
          <w:sz w:val="32"/>
          <w:szCs w:val="32"/>
        </w:rPr>
        <w:t>2</w:t>
      </w:r>
      <w:r w:rsidR="009619E5" w:rsidRPr="000856B6">
        <w:rPr>
          <w:rFonts w:ascii="Angsana New" w:hAnsi="Angsana New"/>
          <w:sz w:val="32"/>
          <w:szCs w:val="32"/>
        </w:rPr>
        <w:tab/>
      </w:r>
      <w:r w:rsidR="009619E5" w:rsidRPr="000856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19E5" w:rsidRPr="000856B6">
        <w:rPr>
          <w:rFonts w:ascii="Angsana New" w:hAnsi="Angsana New"/>
          <w:sz w:val="32"/>
          <w:szCs w:val="32"/>
        </w:rPr>
        <w:t xml:space="preserve">2 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พฤษภาคม </w:t>
      </w:r>
      <w:r w:rsidR="009619E5" w:rsidRPr="000856B6">
        <w:rPr>
          <w:rFonts w:ascii="Angsana New" w:hAnsi="Angsana New"/>
          <w:sz w:val="32"/>
          <w:szCs w:val="32"/>
        </w:rPr>
        <w:t xml:space="preserve">2562 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บริษัทฯ ได้เข้าซื้อหุ้นสามัญเพิ่มทุนของ </w:t>
      </w:r>
      <w:r w:rsidR="009619E5" w:rsidRPr="000856B6">
        <w:rPr>
          <w:rFonts w:ascii="Angsana New" w:hAnsi="Angsana New"/>
          <w:sz w:val="32"/>
          <w:szCs w:val="32"/>
        </w:rPr>
        <w:t>Standard International, LLC (“The Standard”) (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บริษัทร่วม) เพิ่มเติมโดยมีมูลค่าการลงทุนเพิ่มขึ้นอีก </w:t>
      </w:r>
      <w:r w:rsidR="009619E5" w:rsidRPr="000856B6">
        <w:rPr>
          <w:rFonts w:ascii="Angsana New" w:hAnsi="Angsana New"/>
          <w:sz w:val="32"/>
          <w:szCs w:val="32"/>
        </w:rPr>
        <w:t xml:space="preserve">11.9 </w:t>
      </w:r>
      <w:r w:rsidR="009619E5" w:rsidRPr="000856B6">
        <w:rPr>
          <w:rFonts w:ascii="Angsana New" w:hAnsi="Angsana New"/>
          <w:sz w:val="32"/>
          <w:szCs w:val="32"/>
          <w:cs/>
        </w:rPr>
        <w:t>ล้าน</w:t>
      </w:r>
      <w:r w:rsidR="00C81BE9" w:rsidRPr="000856B6">
        <w:rPr>
          <w:rFonts w:ascii="Angsana New" w:hAnsi="Angsana New"/>
          <w:sz w:val="32"/>
          <w:szCs w:val="32"/>
          <w:cs/>
        </w:rPr>
        <w:t>ดอลลาร์สหรัฐ</w:t>
      </w:r>
      <w:r w:rsidR="009619E5" w:rsidRPr="000856B6">
        <w:rPr>
          <w:rFonts w:ascii="Angsana New" w:hAnsi="Angsana New"/>
          <w:sz w:val="32"/>
          <w:szCs w:val="32"/>
          <w:cs/>
        </w:rPr>
        <w:t xml:space="preserve"> หรือประมาณ </w:t>
      </w:r>
      <w:r w:rsidR="009619E5" w:rsidRPr="000856B6">
        <w:rPr>
          <w:rFonts w:ascii="Angsana New" w:hAnsi="Angsana New"/>
          <w:sz w:val="32"/>
          <w:szCs w:val="32"/>
        </w:rPr>
        <w:t xml:space="preserve">381.5 </w:t>
      </w:r>
      <w:r w:rsidR="009619E5" w:rsidRPr="000856B6">
        <w:rPr>
          <w:rFonts w:ascii="Angsana New" w:hAnsi="Angsana New"/>
          <w:sz w:val="32"/>
          <w:szCs w:val="32"/>
          <w:cs/>
        </w:rPr>
        <w:t>ล้านบาท</w:t>
      </w:r>
    </w:p>
    <w:p w:rsidR="007F7606" w:rsidRPr="000856B6" w:rsidRDefault="007F76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br w:type="page"/>
      </w:r>
    </w:p>
    <w:p w:rsidR="000122DA" w:rsidRPr="000856B6" w:rsidRDefault="005E3E3D" w:rsidP="000122DA">
      <w:pPr>
        <w:tabs>
          <w:tab w:val="left" w:pos="900"/>
        </w:tabs>
        <w:spacing w:before="10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lastRenderedPageBreak/>
        <w:t>3</w:t>
      </w:r>
      <w:r w:rsidR="0062694C" w:rsidRPr="000856B6">
        <w:rPr>
          <w:rFonts w:ascii="Angsana New" w:hAnsi="Angsana New"/>
          <w:sz w:val="32"/>
          <w:szCs w:val="32"/>
        </w:rPr>
        <w:t>0</w:t>
      </w:r>
      <w:r w:rsidR="000122DA" w:rsidRPr="000856B6">
        <w:rPr>
          <w:rFonts w:ascii="Angsana New" w:hAnsi="Angsana New"/>
          <w:sz w:val="32"/>
          <w:szCs w:val="32"/>
        </w:rPr>
        <w:t>.</w:t>
      </w:r>
      <w:r w:rsidR="006352C4" w:rsidRPr="000856B6">
        <w:rPr>
          <w:rFonts w:ascii="Angsana New" w:hAnsi="Angsana New"/>
          <w:sz w:val="32"/>
          <w:szCs w:val="32"/>
        </w:rPr>
        <w:t>3</w:t>
      </w:r>
      <w:r w:rsidR="000122DA" w:rsidRPr="000856B6">
        <w:rPr>
          <w:rFonts w:ascii="Angsana New" w:hAnsi="Angsana New"/>
          <w:sz w:val="32"/>
          <w:szCs w:val="32"/>
        </w:rPr>
        <w:t xml:space="preserve">   </w:t>
      </w:r>
      <w:r w:rsidR="000122DA" w:rsidRPr="000856B6">
        <w:rPr>
          <w:rFonts w:ascii="Angsana New" w:hAnsi="Angsana New"/>
          <w:sz w:val="32"/>
          <w:szCs w:val="32"/>
          <w:cs/>
        </w:rPr>
        <w:t>เมื่อวันที่</w:t>
      </w:r>
      <w:r w:rsidR="000122DA" w:rsidRPr="000856B6">
        <w:rPr>
          <w:rFonts w:ascii="Angsana New" w:hAnsi="Angsana New"/>
          <w:sz w:val="32"/>
          <w:szCs w:val="32"/>
        </w:rPr>
        <w:t xml:space="preserve"> </w:t>
      </w:r>
      <w:r w:rsidR="002E7ABE" w:rsidRPr="000856B6">
        <w:rPr>
          <w:rFonts w:ascii="Angsana New" w:hAnsi="Angsana New"/>
          <w:sz w:val="32"/>
          <w:szCs w:val="32"/>
        </w:rPr>
        <w:t xml:space="preserve">29 </w:t>
      </w:r>
      <w:r w:rsidR="002E7ABE" w:rsidRPr="000856B6">
        <w:rPr>
          <w:rFonts w:ascii="Angsana New" w:hAnsi="Angsana New"/>
          <w:sz w:val="32"/>
          <w:szCs w:val="32"/>
          <w:cs/>
        </w:rPr>
        <w:t>เมษายน</w:t>
      </w:r>
      <w:r w:rsidR="008C5C63" w:rsidRPr="000856B6">
        <w:rPr>
          <w:rFonts w:ascii="Angsana New" w:hAnsi="Angsana New"/>
          <w:sz w:val="32"/>
          <w:szCs w:val="32"/>
          <w:cs/>
        </w:rPr>
        <w:t xml:space="preserve"> </w:t>
      </w:r>
      <w:r w:rsidR="008C5C63" w:rsidRPr="000856B6">
        <w:rPr>
          <w:rFonts w:ascii="Angsana New" w:hAnsi="Angsana New"/>
          <w:sz w:val="32"/>
          <w:szCs w:val="32"/>
        </w:rPr>
        <w:t>2562</w:t>
      </w:r>
      <w:r w:rsidR="000122DA" w:rsidRPr="000856B6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ที่ประชุมสามัญผู้ถือหุ้นประจำปีได้มีมติ ดังนี้</w:t>
      </w:r>
    </w:p>
    <w:p w:rsidR="000122DA" w:rsidRPr="000856B6" w:rsidRDefault="000122DA" w:rsidP="000122DA">
      <w:pPr>
        <w:tabs>
          <w:tab w:val="left" w:pos="540"/>
        </w:tabs>
        <w:spacing w:before="10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 xml:space="preserve">           </w:t>
      </w:r>
      <w:r w:rsidRPr="000856B6">
        <w:rPr>
          <w:rFonts w:ascii="Angsana New" w:hAnsi="Angsana New"/>
          <w:sz w:val="32"/>
          <w:szCs w:val="32"/>
          <w:cs/>
        </w:rPr>
        <w:t>ก)</w:t>
      </w:r>
      <w:r w:rsidRPr="000856B6">
        <w:rPr>
          <w:rFonts w:ascii="Angsana New" w:hAnsi="Angsana New"/>
          <w:sz w:val="32"/>
          <w:szCs w:val="32"/>
        </w:rPr>
        <w:t xml:space="preserve">   </w:t>
      </w:r>
      <w:r w:rsidRPr="000856B6">
        <w:rPr>
          <w:rFonts w:ascii="Angsana New" w:hAnsi="Angsana New"/>
          <w:sz w:val="32"/>
          <w:szCs w:val="32"/>
          <w:cs/>
        </w:rPr>
        <w:t xml:space="preserve">อนุมัติให้บริษัทฯ จ่ายเงินปันผลประจำปีให้แก่ผู้ถือหุ้นในอัตรา </w:t>
      </w:r>
      <w:r w:rsidR="002E7ABE" w:rsidRPr="000856B6">
        <w:rPr>
          <w:rFonts w:ascii="Angsana New" w:hAnsi="Angsana New"/>
          <w:sz w:val="32"/>
          <w:szCs w:val="32"/>
        </w:rPr>
        <w:t>0.12</w:t>
      </w:r>
      <w:r w:rsidRPr="000856B6">
        <w:rPr>
          <w:rFonts w:ascii="Angsana New" w:hAnsi="Angsana New"/>
          <w:sz w:val="32"/>
          <w:szCs w:val="32"/>
          <w:cs/>
        </w:rPr>
        <w:t xml:space="preserve"> บาทต่อหุ้นหรือคิดเป็นจำนวนเงิน </w:t>
      </w:r>
      <w:r w:rsidR="002E7ABE" w:rsidRPr="000856B6">
        <w:rPr>
          <w:rFonts w:ascii="Angsana New" w:hAnsi="Angsana New"/>
          <w:sz w:val="32"/>
          <w:szCs w:val="32"/>
        </w:rPr>
        <w:t xml:space="preserve">1,743.5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ซึ่งบริษัทฯได้จ่ายเงินปันผลระหว่างกาลให้แก่ผู้ถือหุ้นในอัตราหุ้นละ </w:t>
      </w:r>
      <w:r w:rsidR="002E7ABE" w:rsidRPr="000856B6">
        <w:rPr>
          <w:rFonts w:ascii="Angsana New" w:hAnsi="Angsana New"/>
          <w:sz w:val="32"/>
          <w:szCs w:val="32"/>
        </w:rPr>
        <w:t>0.04</w:t>
      </w:r>
      <w:r w:rsidRPr="000856B6">
        <w:rPr>
          <w:rFonts w:ascii="Angsana New" w:hAnsi="Angsana New"/>
          <w:sz w:val="32"/>
          <w:szCs w:val="32"/>
          <w:cs/>
        </w:rPr>
        <w:t xml:space="preserve"> บาท เมื่อวันที่ </w:t>
      </w:r>
      <w:r w:rsidR="002E7ABE" w:rsidRPr="000856B6">
        <w:rPr>
          <w:rFonts w:ascii="Angsana New" w:hAnsi="Angsana New"/>
          <w:sz w:val="32"/>
          <w:szCs w:val="32"/>
        </w:rPr>
        <w:t>12</w:t>
      </w:r>
      <w:r w:rsidR="002E7ABE" w:rsidRPr="000856B6">
        <w:rPr>
          <w:rFonts w:ascii="Angsana New" w:hAnsi="Angsana New"/>
          <w:sz w:val="32"/>
          <w:szCs w:val="32"/>
          <w:cs/>
        </w:rPr>
        <w:t xml:space="preserve"> กันยายน </w:t>
      </w:r>
      <w:r w:rsidR="002E7ABE" w:rsidRPr="000856B6">
        <w:rPr>
          <w:rFonts w:ascii="Angsana New" w:hAnsi="Angsana New"/>
          <w:sz w:val="32"/>
          <w:szCs w:val="32"/>
        </w:rPr>
        <w:t>2561</w:t>
      </w:r>
      <w:r w:rsidRPr="000856B6">
        <w:rPr>
          <w:rFonts w:ascii="Angsana New" w:hAnsi="Angsana New"/>
          <w:sz w:val="32"/>
          <w:szCs w:val="32"/>
          <w:cs/>
        </w:rPr>
        <w:t xml:space="preserve"> และจะจ่ายเงินปันผลงวดสุดท้ายในอัตราหุ้นละ </w:t>
      </w:r>
      <w:r w:rsidR="002E7ABE" w:rsidRPr="000856B6">
        <w:rPr>
          <w:rFonts w:ascii="Angsana New" w:hAnsi="Angsana New"/>
          <w:sz w:val="32"/>
          <w:szCs w:val="32"/>
        </w:rPr>
        <w:t>0.08</w:t>
      </w:r>
      <w:r w:rsidRPr="000856B6">
        <w:rPr>
          <w:rFonts w:ascii="Angsana New" w:hAnsi="Angsana New"/>
          <w:sz w:val="32"/>
          <w:szCs w:val="32"/>
          <w:cs/>
        </w:rPr>
        <w:t xml:space="preserve"> บาทหรือคิดเป็นจำนวนเงิน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="002E7ABE" w:rsidRPr="000856B6">
        <w:rPr>
          <w:rFonts w:ascii="Angsana New" w:hAnsi="Angsana New"/>
          <w:sz w:val="32"/>
          <w:szCs w:val="32"/>
        </w:rPr>
        <w:t>1,149.0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โดยมีกำหนดจ่ายเงินปันผลจำนวนดังกล่าวในวันที่ </w:t>
      </w:r>
      <w:r w:rsidR="002E7ABE" w:rsidRPr="000856B6">
        <w:rPr>
          <w:rFonts w:ascii="Angsana New" w:hAnsi="Angsana New"/>
          <w:sz w:val="32"/>
          <w:szCs w:val="32"/>
        </w:rPr>
        <w:t xml:space="preserve">14 </w:t>
      </w:r>
      <w:r w:rsidR="002E7ABE" w:rsidRPr="000856B6">
        <w:rPr>
          <w:rFonts w:ascii="Angsana New" w:hAnsi="Angsana New"/>
          <w:sz w:val="32"/>
          <w:szCs w:val="32"/>
          <w:cs/>
        </w:rPr>
        <w:t xml:space="preserve">พฤษภาคม </w:t>
      </w:r>
      <w:r w:rsidR="002E7ABE" w:rsidRPr="000856B6">
        <w:rPr>
          <w:rFonts w:ascii="Angsana New" w:hAnsi="Angsana New"/>
          <w:sz w:val="32"/>
          <w:szCs w:val="32"/>
        </w:rPr>
        <w:t>2562</w:t>
      </w:r>
    </w:p>
    <w:p w:rsidR="000122DA" w:rsidRPr="000856B6" w:rsidRDefault="000122DA" w:rsidP="000122DA">
      <w:pPr>
        <w:tabs>
          <w:tab w:val="left" w:pos="540"/>
        </w:tabs>
        <w:spacing w:before="10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</w:rPr>
        <w:t xml:space="preserve">           </w:t>
      </w:r>
      <w:r w:rsidRPr="000856B6">
        <w:rPr>
          <w:rFonts w:ascii="Angsana New" w:hAnsi="Angsana New"/>
          <w:sz w:val="32"/>
          <w:szCs w:val="32"/>
          <w:cs/>
        </w:rPr>
        <w:t>ข</w:t>
      </w:r>
      <w:r w:rsidRPr="000856B6">
        <w:rPr>
          <w:rFonts w:ascii="Angsana New" w:hAnsi="Angsana New"/>
          <w:sz w:val="32"/>
          <w:szCs w:val="32"/>
        </w:rPr>
        <w:t xml:space="preserve">)   </w:t>
      </w:r>
      <w:r w:rsidRPr="000856B6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อนุมัติการออกและเสนอขายหุ้นกู้ในวงเงินรวมไม่เกิน </w:t>
      </w:r>
      <w:r w:rsidR="00580C1A" w:rsidRPr="000856B6">
        <w:rPr>
          <w:rFonts w:ascii="Angsana New" w:hAnsi="Angsana New"/>
          <w:sz w:val="32"/>
          <w:szCs w:val="32"/>
        </w:rPr>
        <w:t>40,000</w:t>
      </w:r>
      <w:r w:rsidRPr="000856B6">
        <w:rPr>
          <w:rFonts w:ascii="Angsana New" w:hAnsi="Angsana New"/>
          <w:sz w:val="32"/>
          <w:szCs w:val="32"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>ล้านบาท หรือเงินสกุลต่างประเทศในวงเงินเทียบเท่าเงินบาทจำนวนดังกล่าว ซึ่งชนิดของหุ้นกู้อาจเป็นหุ้นกู้ได้ทุกประเภทและรูปแบบ (มีหลักประกันหรือไม่มีหลักประกัน) ทั้งนี้ ขึ้นอยู่กับความเหมาะสมของสภาวะตลาดในขณะออกและเสนอขายหุ้นกู้ในแต่ละคราว และอาจกำหนดให้สามารถไถ่ถอนก่อนครบกำหนดอายุหุ้นกู้หรือเป็นหุ้นกู้ที่ครบกำหนดไถ่ถอนเมื่อมีการยกเลิกบริษัท</w:t>
      </w:r>
      <w:r w:rsidR="005C4EFF">
        <w:rPr>
          <w:rFonts w:ascii="Angsana New" w:hAnsi="Angsana New" w:hint="cs"/>
          <w:sz w:val="32"/>
          <w:szCs w:val="32"/>
          <w:cs/>
        </w:rPr>
        <w:t>ฯ</w:t>
      </w:r>
    </w:p>
    <w:p w:rsidR="0062694C" w:rsidRPr="000856B6" w:rsidRDefault="006352C4" w:rsidP="0062694C">
      <w:pPr>
        <w:tabs>
          <w:tab w:val="left" w:pos="900"/>
        </w:tabs>
        <w:spacing w:before="10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30.</w:t>
      </w:r>
      <w:r w:rsidR="000856B6" w:rsidRPr="000856B6">
        <w:rPr>
          <w:rFonts w:ascii="Angsana New" w:hAnsi="Angsana New"/>
          <w:sz w:val="32"/>
          <w:szCs w:val="32"/>
        </w:rPr>
        <w:t>4</w:t>
      </w:r>
      <w:r w:rsidR="0062694C" w:rsidRPr="000856B6">
        <w:rPr>
          <w:rFonts w:ascii="Angsana New" w:hAnsi="Angsana New"/>
          <w:sz w:val="32"/>
          <w:szCs w:val="32"/>
        </w:rPr>
        <w:tab/>
      </w:r>
      <w:r w:rsidR="0062694C" w:rsidRPr="000856B6">
        <w:rPr>
          <w:rFonts w:ascii="Angsana New" w:hAnsi="Angsana New"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62694C" w:rsidRPr="000856B6" w:rsidRDefault="0062694C" w:rsidP="0062694C">
      <w:pPr>
        <w:tabs>
          <w:tab w:val="left" w:pos="900"/>
        </w:tabs>
        <w:spacing w:before="10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 xml:space="preserve"> </w:t>
      </w:r>
      <w:r w:rsidRPr="000856B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0856B6">
        <w:rPr>
          <w:rFonts w:ascii="Angsana New" w:hAnsi="Angsana New"/>
          <w:sz w:val="32"/>
          <w:szCs w:val="32"/>
        </w:rPr>
        <w:t xml:space="preserve">5 </w:t>
      </w:r>
      <w:r w:rsidRPr="000856B6">
        <w:rPr>
          <w:rFonts w:ascii="Angsana New" w:hAnsi="Angsana New"/>
          <w:sz w:val="32"/>
          <w:szCs w:val="32"/>
          <w:cs/>
        </w:rPr>
        <w:t xml:space="preserve">เมษายน </w:t>
      </w:r>
      <w:r w:rsidRPr="000856B6">
        <w:rPr>
          <w:rFonts w:ascii="Angsana New" w:hAnsi="Angsana New"/>
          <w:sz w:val="32"/>
          <w:szCs w:val="32"/>
        </w:rPr>
        <w:t>256</w:t>
      </w:r>
      <w:r w:rsidR="000856B6" w:rsidRPr="000856B6">
        <w:rPr>
          <w:rFonts w:ascii="Angsana New" w:hAnsi="Angsana New"/>
          <w:sz w:val="32"/>
          <w:szCs w:val="32"/>
        </w:rPr>
        <w:t>2</w:t>
      </w:r>
      <w:r w:rsidRPr="000856B6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0856B6">
        <w:rPr>
          <w:rFonts w:ascii="Angsana New" w:hAnsi="Angsana New"/>
          <w:sz w:val="32"/>
          <w:szCs w:val="32"/>
        </w:rPr>
        <w:t xml:space="preserve">7) </w:t>
      </w:r>
      <w:r w:rsidRPr="000856B6">
        <w:rPr>
          <w:rFonts w:ascii="Angsana New" w:hAnsi="Angsana New"/>
          <w:sz w:val="32"/>
          <w:szCs w:val="32"/>
          <w:cs/>
        </w:rPr>
        <w:t xml:space="preserve">พ.ศ. </w:t>
      </w:r>
      <w:r w:rsidRPr="000856B6">
        <w:rPr>
          <w:rFonts w:ascii="Angsana New" w:hAnsi="Angsana New"/>
          <w:sz w:val="32"/>
          <w:szCs w:val="32"/>
        </w:rPr>
        <w:t xml:space="preserve">2562 </w:t>
      </w:r>
      <w:r w:rsidRPr="000856B6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0856B6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0856B6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0856B6">
        <w:rPr>
          <w:rFonts w:ascii="Angsana New" w:hAnsi="Angsana New"/>
          <w:sz w:val="32"/>
          <w:szCs w:val="32"/>
        </w:rPr>
        <w:t>20</w:t>
      </w:r>
      <w:r w:rsidRPr="000856B6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0856B6">
        <w:rPr>
          <w:rFonts w:ascii="Angsana New" w:hAnsi="Angsana New"/>
          <w:sz w:val="32"/>
          <w:szCs w:val="32"/>
        </w:rPr>
        <w:t>400</w:t>
      </w:r>
      <w:r w:rsidRPr="000856B6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0856B6">
        <w:rPr>
          <w:rFonts w:ascii="Angsana New" w:hAnsi="Angsana New"/>
          <w:sz w:val="32"/>
          <w:szCs w:val="32"/>
        </w:rPr>
        <w:t xml:space="preserve">5 </w:t>
      </w:r>
      <w:r w:rsidRPr="000856B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856B6">
        <w:rPr>
          <w:rFonts w:ascii="Angsana New" w:hAnsi="Angsana New"/>
          <w:sz w:val="32"/>
          <w:szCs w:val="32"/>
        </w:rPr>
        <w:t xml:space="preserve">2562 </w:t>
      </w:r>
      <w:r w:rsidRPr="000856B6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0856B6">
        <w:rPr>
          <w:rFonts w:ascii="Angsana New" w:hAnsi="Angsana New"/>
          <w:sz w:val="32"/>
          <w:szCs w:val="32"/>
        </w:rPr>
        <w:t>53</w:t>
      </w:r>
      <w:r w:rsidRPr="000856B6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0856B6">
        <w:rPr>
          <w:rFonts w:ascii="Angsana New" w:hAnsi="Angsana New"/>
          <w:sz w:val="32"/>
          <w:szCs w:val="32"/>
        </w:rPr>
        <w:t xml:space="preserve">: 40 </w:t>
      </w:r>
      <w:r w:rsidRPr="000856B6">
        <w:rPr>
          <w:rFonts w:ascii="Angsana New" w:hAnsi="Angsana New"/>
          <w:sz w:val="32"/>
          <w:szCs w:val="32"/>
          <w:cs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0856B6">
        <w:rPr>
          <w:rFonts w:ascii="Angsana New" w:hAnsi="Angsana New"/>
          <w:sz w:val="32"/>
          <w:szCs w:val="32"/>
        </w:rPr>
        <w:t>2562</w:t>
      </w:r>
      <w:r w:rsidRPr="000856B6">
        <w:rPr>
          <w:rFonts w:ascii="Angsana New" w:hAnsi="Angsana New"/>
          <w:sz w:val="32"/>
          <w:szCs w:val="32"/>
          <w:cs/>
        </w:rPr>
        <w:t xml:space="preserve"> </w:t>
      </w:r>
    </w:p>
    <w:p w:rsidR="00113548" w:rsidRPr="000856B6" w:rsidRDefault="005E3E3D" w:rsidP="00113548">
      <w:pPr>
        <w:tabs>
          <w:tab w:val="left" w:pos="900"/>
        </w:tabs>
        <w:spacing w:before="10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</w:rPr>
        <w:t>3</w:t>
      </w:r>
      <w:r w:rsidR="0062694C" w:rsidRPr="000856B6">
        <w:rPr>
          <w:rFonts w:ascii="Angsana New" w:hAnsi="Angsana New"/>
          <w:sz w:val="32"/>
          <w:szCs w:val="32"/>
        </w:rPr>
        <w:t>0</w:t>
      </w:r>
      <w:r w:rsidR="008F5103" w:rsidRPr="000856B6">
        <w:rPr>
          <w:rFonts w:ascii="Angsana New" w:hAnsi="Angsana New"/>
          <w:sz w:val="32"/>
          <w:szCs w:val="32"/>
        </w:rPr>
        <w:t>.</w:t>
      </w:r>
      <w:r w:rsidR="006352C4" w:rsidRPr="000856B6">
        <w:rPr>
          <w:rFonts w:ascii="Angsana New" w:hAnsi="Angsana New"/>
          <w:sz w:val="32"/>
          <w:szCs w:val="32"/>
        </w:rPr>
        <w:t>5</w:t>
      </w:r>
      <w:r w:rsidR="00113548" w:rsidRPr="000856B6">
        <w:rPr>
          <w:rFonts w:ascii="Angsana New" w:hAnsi="Angsana New"/>
          <w:sz w:val="32"/>
          <w:szCs w:val="32"/>
        </w:rPr>
        <w:t xml:space="preserve"> </w:t>
      </w:r>
      <w:r w:rsidR="00113548" w:rsidRPr="000856B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8F5103" w:rsidRPr="000856B6">
        <w:rPr>
          <w:rFonts w:ascii="Angsana New" w:hAnsi="Angsana New"/>
          <w:sz w:val="32"/>
          <w:szCs w:val="32"/>
        </w:rPr>
        <w:t xml:space="preserve">14 </w:t>
      </w:r>
      <w:r w:rsidR="008F5103" w:rsidRPr="000856B6">
        <w:rPr>
          <w:rFonts w:ascii="Angsana New" w:hAnsi="Angsana New"/>
          <w:sz w:val="32"/>
          <w:szCs w:val="32"/>
          <w:cs/>
        </w:rPr>
        <w:t xml:space="preserve">พฤษภาคม </w:t>
      </w:r>
      <w:r w:rsidR="008F5103" w:rsidRPr="000856B6">
        <w:rPr>
          <w:rFonts w:ascii="Angsana New" w:hAnsi="Angsana New"/>
          <w:sz w:val="32"/>
          <w:szCs w:val="32"/>
        </w:rPr>
        <w:t>2562</w:t>
      </w:r>
      <w:r w:rsidR="00113548" w:rsidRPr="000856B6">
        <w:rPr>
          <w:rFonts w:ascii="Angsana New" w:hAnsi="Angsana New"/>
          <w:sz w:val="32"/>
          <w:szCs w:val="32"/>
        </w:rPr>
        <w:t xml:space="preserve"> </w:t>
      </w:r>
      <w:r w:rsidR="00113548" w:rsidRPr="000856B6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ที่ประชุมคณะกรรมการบริษัทฯมีมติอนุมัติในเรื่อง</w:t>
      </w:r>
      <w:proofErr w:type="spellStart"/>
      <w:r w:rsidR="00113548" w:rsidRPr="000856B6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113548" w:rsidRPr="000856B6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113548" w:rsidRPr="000856B6" w:rsidRDefault="00113548" w:rsidP="00113548">
      <w:pPr>
        <w:tabs>
          <w:tab w:val="left" w:pos="540"/>
        </w:tabs>
        <w:spacing w:before="10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856B6">
        <w:rPr>
          <w:rFonts w:ascii="Angsana New" w:hAnsi="Angsana New"/>
          <w:sz w:val="32"/>
          <w:szCs w:val="32"/>
          <w:cs/>
        </w:rPr>
        <w:tab/>
        <w:t>ก</w:t>
      </w:r>
      <w:r w:rsidRPr="000856B6">
        <w:rPr>
          <w:rFonts w:ascii="Angsana New" w:hAnsi="Angsana New"/>
          <w:sz w:val="32"/>
          <w:szCs w:val="32"/>
        </w:rPr>
        <w:t xml:space="preserve">) </w:t>
      </w:r>
      <w:r w:rsidRPr="000856B6">
        <w:rPr>
          <w:rFonts w:ascii="Angsana New" w:hAnsi="Angsana New"/>
          <w:sz w:val="32"/>
          <w:szCs w:val="32"/>
          <w:cs/>
        </w:rPr>
        <w:tab/>
      </w:r>
      <w:r w:rsidR="00CE7683">
        <w:rPr>
          <w:rFonts w:ascii="Angsana New" w:hAnsi="Angsana New" w:hint="cs"/>
          <w:sz w:val="32"/>
          <w:szCs w:val="32"/>
          <w:cs/>
        </w:rPr>
        <w:t>อนุมัติ</w:t>
      </w:r>
      <w:r w:rsidR="006546C3" w:rsidRPr="006546C3">
        <w:rPr>
          <w:rFonts w:ascii="Angsana New" w:hAnsi="Angsana New"/>
          <w:sz w:val="32"/>
          <w:szCs w:val="32"/>
          <w:cs/>
        </w:rPr>
        <w:t xml:space="preserve">การออกและเสนอขายหุ้นกู้ไม่ด้อยสิทธิและไม่มีหลักประกันครั้งที่ </w:t>
      </w:r>
      <w:r w:rsidR="006546C3">
        <w:rPr>
          <w:rFonts w:ascii="Angsana New" w:hAnsi="Angsana New"/>
          <w:sz w:val="32"/>
          <w:szCs w:val="32"/>
        </w:rPr>
        <w:t>2/2562</w:t>
      </w:r>
      <w:r w:rsidR="006546C3" w:rsidRPr="006546C3">
        <w:rPr>
          <w:rFonts w:ascii="Angsana New" w:hAnsi="Angsana New"/>
          <w:sz w:val="32"/>
          <w:szCs w:val="32"/>
          <w:cs/>
        </w:rPr>
        <w:t xml:space="preserve"> จำนวน </w:t>
      </w:r>
      <w:r w:rsidR="006546C3">
        <w:rPr>
          <w:rFonts w:ascii="Angsana New" w:hAnsi="Angsana New"/>
          <w:sz w:val="32"/>
          <w:szCs w:val="32"/>
        </w:rPr>
        <w:t>450</w:t>
      </w:r>
      <w:r w:rsidR="006546C3" w:rsidRPr="006546C3">
        <w:rPr>
          <w:rFonts w:ascii="Angsana New" w:hAnsi="Angsana New"/>
          <w:sz w:val="32"/>
          <w:szCs w:val="32"/>
        </w:rPr>
        <w:t> </w:t>
      </w:r>
      <w:r w:rsidR="006546C3" w:rsidRPr="006546C3">
        <w:rPr>
          <w:rFonts w:ascii="Angsana New" w:hAnsi="Angsana New" w:hint="cs"/>
          <w:sz w:val="32"/>
          <w:szCs w:val="32"/>
          <w:cs/>
        </w:rPr>
        <w:t xml:space="preserve"> ล้านบาท ซึ่งครบกำหนดไถ่ถอนในปี</w:t>
      </w:r>
      <w:r w:rsidR="006546C3">
        <w:rPr>
          <w:rFonts w:ascii="Angsana New" w:hAnsi="Angsana New"/>
          <w:sz w:val="32"/>
          <w:szCs w:val="32"/>
        </w:rPr>
        <w:t xml:space="preserve"> 2565 </w:t>
      </w:r>
      <w:r w:rsidR="006546C3" w:rsidRPr="006546C3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6546C3">
        <w:rPr>
          <w:rFonts w:ascii="Angsana New" w:hAnsi="Angsana New"/>
          <w:sz w:val="32"/>
          <w:szCs w:val="32"/>
        </w:rPr>
        <w:t xml:space="preserve"> 3.50</w:t>
      </w:r>
      <w:r w:rsidR="006546C3" w:rsidRPr="006546C3">
        <w:rPr>
          <w:rFonts w:ascii="Angsana New" w:hAnsi="Angsana New"/>
          <w:sz w:val="32"/>
          <w:szCs w:val="32"/>
          <w:cs/>
        </w:rPr>
        <w:t xml:space="preserve"> ต่อปี หุ้นกู้ดังกล่าวจะออกและเสนอขายในวันที่ </w:t>
      </w:r>
      <w:r w:rsidR="006546C3">
        <w:rPr>
          <w:rFonts w:ascii="Angsana New" w:hAnsi="Angsana New"/>
          <w:sz w:val="32"/>
          <w:szCs w:val="32"/>
        </w:rPr>
        <w:t>17</w:t>
      </w:r>
      <w:r w:rsidR="006546C3" w:rsidRPr="006546C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6546C3">
        <w:rPr>
          <w:rFonts w:ascii="Angsana New" w:hAnsi="Angsana New"/>
          <w:sz w:val="32"/>
          <w:szCs w:val="32"/>
        </w:rPr>
        <w:t>2562</w:t>
      </w:r>
    </w:p>
    <w:p w:rsidR="00CE7683" w:rsidRDefault="00113548" w:rsidP="00113548">
      <w:pPr>
        <w:tabs>
          <w:tab w:val="left" w:pos="540"/>
        </w:tabs>
        <w:spacing w:before="10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856B6">
        <w:rPr>
          <w:rFonts w:ascii="Angsana New" w:hAnsi="Angsana New"/>
          <w:sz w:val="32"/>
          <w:szCs w:val="32"/>
          <w:cs/>
        </w:rPr>
        <w:tab/>
      </w:r>
    </w:p>
    <w:p w:rsidR="00CE7683" w:rsidRDefault="00CE76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E7683" w:rsidRDefault="00CE7683" w:rsidP="00CE7683">
      <w:pPr>
        <w:tabs>
          <w:tab w:val="left" w:pos="540"/>
        </w:tabs>
        <w:spacing w:before="10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13548" w:rsidRPr="000856B6">
        <w:rPr>
          <w:rFonts w:ascii="Angsana New" w:hAnsi="Angsana New"/>
          <w:sz w:val="32"/>
          <w:szCs w:val="32"/>
          <w:cs/>
        </w:rPr>
        <w:t xml:space="preserve">ข) </w:t>
      </w:r>
      <w:r w:rsidR="00113548" w:rsidRPr="000856B6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>อนุมัติในหลักการเรื่องการปรับโครงสร้างการถือหุ้นของบริษัทร่วม (</w:t>
      </w:r>
      <w:r>
        <w:rPr>
          <w:rFonts w:ascii="Angsana New" w:hAnsi="Angsana New"/>
          <w:sz w:val="32"/>
          <w:szCs w:val="32"/>
        </w:rPr>
        <w:t>Standard International, LLC)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(“SI”)</w:t>
      </w:r>
      <w:r>
        <w:rPr>
          <w:rFonts w:ascii="Angsana New" w:hAnsi="Angsana New" w:hint="cs"/>
          <w:sz w:val="32"/>
          <w:szCs w:val="32"/>
          <w:cs/>
        </w:rPr>
        <w:t xml:space="preserve"> เพื่อประโยชน์ในการจัดกลุ่มธุรกิจให้มีความชัดเจนและเพิ่มประสิทธิภาพในการบริหารจัดการ โดยมีรายละเอียดดังนี้</w:t>
      </w:r>
    </w:p>
    <w:p w:rsidR="00CE7683" w:rsidRDefault="00CE7683" w:rsidP="00CE7683">
      <w:pPr>
        <w:tabs>
          <w:tab w:val="left" w:pos="540"/>
          <w:tab w:val="left" w:pos="900"/>
        </w:tabs>
        <w:spacing w:before="10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  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1. 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 (โดยผ่านบริษัทย่อยในต่างประเทศที่ชื่อว่า </w:t>
      </w:r>
      <w:proofErr w:type="spellStart"/>
      <w:r>
        <w:rPr>
          <w:rFonts w:ascii="Angsana New" w:hAnsi="Angsana New"/>
          <w:sz w:val="32"/>
          <w:szCs w:val="32"/>
        </w:rPr>
        <w:t>Sansiri</w:t>
      </w:r>
      <w:proofErr w:type="spellEnd"/>
      <w:r>
        <w:rPr>
          <w:rFonts w:ascii="Angsana New" w:hAnsi="Angsana New"/>
          <w:sz w:val="32"/>
          <w:szCs w:val="32"/>
        </w:rPr>
        <w:t xml:space="preserve"> (US), Inc.) </w:t>
      </w:r>
      <w:r>
        <w:rPr>
          <w:rFonts w:ascii="Angsana New" w:hAnsi="Angsana New" w:hint="cs"/>
          <w:sz w:val="32"/>
          <w:szCs w:val="32"/>
          <w:cs/>
        </w:rPr>
        <w:t>และผู้ถือหุ้นเดิม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รายอื่นทุกรายของ </w:t>
      </w:r>
      <w:r>
        <w:rPr>
          <w:rFonts w:ascii="Angsana New" w:hAnsi="Angsana New"/>
          <w:sz w:val="32"/>
          <w:szCs w:val="32"/>
        </w:rPr>
        <w:t xml:space="preserve">SI </w:t>
      </w:r>
      <w:r>
        <w:rPr>
          <w:rFonts w:ascii="Angsana New" w:hAnsi="Angsana New" w:hint="cs"/>
          <w:sz w:val="32"/>
          <w:szCs w:val="32"/>
          <w:cs/>
        </w:rPr>
        <w:t xml:space="preserve">จะทำการโอนหุ้นทั้งหมดที่แต่ละรายถืออยู่ใน </w:t>
      </w:r>
      <w:r>
        <w:rPr>
          <w:rFonts w:ascii="Angsana New" w:hAnsi="Angsana New"/>
          <w:sz w:val="32"/>
          <w:szCs w:val="32"/>
        </w:rPr>
        <w:t>SI</w:t>
      </w:r>
      <w:r>
        <w:rPr>
          <w:rFonts w:ascii="Angsana New" w:hAnsi="Angsana New" w:hint="cs"/>
          <w:sz w:val="32"/>
          <w:szCs w:val="32"/>
          <w:cs/>
        </w:rPr>
        <w:t xml:space="preserve"> (ตามสัดส่วนการถือหุ้น) มาอยู่ภายใต้การถือหุ้นของบริษัทที่จัดตั้งขึ้นใหม่ที่ชื่อว่า </w:t>
      </w:r>
      <w:bookmarkStart w:id="3" w:name="_Hlk8752311"/>
      <w:r>
        <w:rPr>
          <w:rFonts w:ascii="Angsana New" w:hAnsi="Angsana New"/>
          <w:sz w:val="32"/>
          <w:szCs w:val="32"/>
        </w:rPr>
        <w:t xml:space="preserve">Standard International Holdings LLC. (“Holding Co.”) </w:t>
      </w:r>
      <w:bookmarkEnd w:id="3"/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Holding Co.</w:t>
      </w:r>
      <w:r>
        <w:rPr>
          <w:rFonts w:ascii="Angsana New" w:hAnsi="Angsana New" w:hint="cs"/>
          <w:sz w:val="32"/>
          <w:szCs w:val="32"/>
          <w:cs/>
        </w:rPr>
        <w:t xml:space="preserve"> จะเข้ามาถือหุ้นทั้งหมดร้อยละ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>
        <w:rPr>
          <w:rFonts w:ascii="Angsana New" w:hAnsi="Angsana New"/>
          <w:sz w:val="32"/>
          <w:szCs w:val="32"/>
        </w:rPr>
        <w:t xml:space="preserve">SI </w:t>
      </w:r>
    </w:p>
    <w:p w:rsidR="00CE7683" w:rsidRDefault="00CE7683" w:rsidP="00CE7683">
      <w:pPr>
        <w:tabs>
          <w:tab w:val="left" w:pos="540"/>
          <w:tab w:val="left" w:pos="900"/>
        </w:tabs>
        <w:spacing w:before="10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  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2. 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Holding Co.</w:t>
      </w:r>
      <w:r>
        <w:rPr>
          <w:rFonts w:ascii="Angsana New" w:hAnsi="Angsana New" w:hint="cs"/>
          <w:sz w:val="32"/>
          <w:szCs w:val="32"/>
          <w:cs/>
        </w:rPr>
        <w:t xml:space="preserve">จะจัดตั้งบริษัทขึ้นใหม่อีก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แห่ง ได้แก่ </w:t>
      </w:r>
      <w:bookmarkStart w:id="4" w:name="_Hlk8752557"/>
      <w:r>
        <w:rPr>
          <w:rFonts w:ascii="Angsana New" w:hAnsi="Angsana New"/>
          <w:sz w:val="32"/>
          <w:szCs w:val="32"/>
        </w:rPr>
        <w:t xml:space="preserve">Standard International Properties LLC. (“Prop Co.”) </w:t>
      </w:r>
      <w:bookmarkEnd w:id="4"/>
      <w:r>
        <w:rPr>
          <w:rFonts w:ascii="Angsana New" w:hAnsi="Angsana New" w:hint="cs"/>
          <w:sz w:val="32"/>
          <w:szCs w:val="32"/>
          <w:cs/>
        </w:rPr>
        <w:t xml:space="preserve">เพื่อประกอบธุรกิจการลงทุนในอสังหาริมทรัพย์ และ </w:t>
      </w:r>
      <w:bookmarkStart w:id="5" w:name="_Hlk8752572"/>
      <w:r>
        <w:rPr>
          <w:rFonts w:ascii="Angsana New" w:hAnsi="Angsana New"/>
          <w:sz w:val="32"/>
          <w:szCs w:val="32"/>
        </w:rPr>
        <w:t>Standard International Ventures LLC. (“S</w:t>
      </w:r>
      <w:bookmarkStart w:id="6" w:name="_GoBack"/>
      <w:bookmarkEnd w:id="6"/>
      <w:r>
        <w:rPr>
          <w:rFonts w:ascii="Angsana New" w:hAnsi="Angsana New"/>
          <w:sz w:val="32"/>
          <w:szCs w:val="32"/>
        </w:rPr>
        <w:t>I Ventures”)</w:t>
      </w:r>
      <w:bookmarkEnd w:id="5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เพื่อประกอบธุรกิจการลงทุนในกิจการอื่น</w:t>
      </w:r>
    </w:p>
    <w:p w:rsidR="00FC5C9D" w:rsidRPr="000856B6" w:rsidRDefault="00602E3A" w:rsidP="00713799">
      <w:pPr>
        <w:spacing w:before="10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56B6">
        <w:rPr>
          <w:rFonts w:ascii="Angsana New" w:hAnsi="Angsana New"/>
          <w:b/>
          <w:bCs/>
          <w:sz w:val="32"/>
          <w:szCs w:val="32"/>
        </w:rPr>
        <w:t>3</w:t>
      </w:r>
      <w:r w:rsidR="0062694C" w:rsidRPr="000856B6">
        <w:rPr>
          <w:rFonts w:ascii="Angsana New" w:hAnsi="Angsana New"/>
          <w:b/>
          <w:bCs/>
          <w:sz w:val="32"/>
          <w:szCs w:val="32"/>
        </w:rPr>
        <w:t>1</w:t>
      </w:r>
      <w:r w:rsidR="00FC5C9D" w:rsidRPr="000856B6">
        <w:rPr>
          <w:rFonts w:ascii="Angsana New" w:hAnsi="Angsana New"/>
          <w:b/>
          <w:bCs/>
          <w:sz w:val="32"/>
          <w:szCs w:val="32"/>
        </w:rPr>
        <w:t>.</w:t>
      </w:r>
      <w:r w:rsidR="00FC5C9D" w:rsidRPr="000856B6">
        <w:rPr>
          <w:rFonts w:ascii="Angsana New" w:hAnsi="Angsana New"/>
          <w:b/>
          <w:bCs/>
          <w:sz w:val="32"/>
          <w:szCs w:val="32"/>
        </w:rPr>
        <w:tab/>
      </w:r>
      <w:r w:rsidR="00FC5C9D" w:rsidRPr="000856B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2D288E" w:rsidRPr="000856B6" w:rsidRDefault="00FC5C9D" w:rsidP="00AC30FF">
      <w:pPr>
        <w:tabs>
          <w:tab w:val="left" w:pos="900"/>
        </w:tabs>
        <w:spacing w:before="10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856B6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งบการเงินระหว่างกาลนี้ได้รับการอนุมัติให้</w:t>
      </w:r>
      <w:r w:rsidR="00E12E83" w:rsidRPr="000856B6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E836E4" w:rsidRPr="000856B6">
        <w:rPr>
          <w:rFonts w:ascii="Angsana New" w:hAnsi="Angsana New"/>
          <w:sz w:val="32"/>
          <w:szCs w:val="32"/>
        </w:rPr>
        <w:t xml:space="preserve"> </w:t>
      </w:r>
      <w:r w:rsidR="00E12E83" w:rsidRPr="000856B6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8F5103" w:rsidRPr="000856B6">
        <w:rPr>
          <w:rFonts w:ascii="Angsana New" w:hAnsi="Angsana New"/>
          <w:sz w:val="32"/>
          <w:szCs w:val="32"/>
        </w:rPr>
        <w:t xml:space="preserve">14 </w:t>
      </w:r>
      <w:r w:rsidR="008F5103" w:rsidRPr="000856B6">
        <w:rPr>
          <w:rFonts w:ascii="Angsana New" w:hAnsi="Angsana New"/>
          <w:sz w:val="32"/>
          <w:szCs w:val="32"/>
          <w:cs/>
        </w:rPr>
        <w:t xml:space="preserve">พฤษภาคม </w:t>
      </w:r>
      <w:r w:rsidR="008F5103" w:rsidRPr="000856B6">
        <w:rPr>
          <w:rFonts w:ascii="Angsana New" w:hAnsi="Angsana New"/>
          <w:sz w:val="32"/>
          <w:szCs w:val="32"/>
        </w:rPr>
        <w:t>2562</w:t>
      </w:r>
    </w:p>
    <w:sectPr w:rsidR="002D288E" w:rsidRPr="000856B6" w:rsidSect="00EB24F8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6B6" w:rsidRDefault="000856B6">
      <w:r>
        <w:separator/>
      </w:r>
    </w:p>
  </w:endnote>
  <w:endnote w:type="continuationSeparator" w:id="0">
    <w:p w:rsidR="000856B6" w:rsidRDefault="0008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6B6" w:rsidRDefault="000856B6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CE7683"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0856B6" w:rsidRDefault="000856B6">
    <w:pPr>
      <w:pStyle w:val="Footer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6B6" w:rsidRDefault="000856B6">
      <w:r>
        <w:separator/>
      </w:r>
    </w:p>
  </w:footnote>
  <w:footnote w:type="continuationSeparator" w:id="0">
    <w:p w:rsidR="000856B6" w:rsidRDefault="00085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6B6" w:rsidRPr="006F1327" w:rsidRDefault="000856B6" w:rsidP="006F1327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43"/>
    <w:rsid w:val="000014EE"/>
    <w:rsid w:val="00002018"/>
    <w:rsid w:val="000022F2"/>
    <w:rsid w:val="00006809"/>
    <w:rsid w:val="00007852"/>
    <w:rsid w:val="000109CD"/>
    <w:rsid w:val="00010C9C"/>
    <w:rsid w:val="0001153B"/>
    <w:rsid w:val="00011E56"/>
    <w:rsid w:val="000122DA"/>
    <w:rsid w:val="00012F77"/>
    <w:rsid w:val="00013F2E"/>
    <w:rsid w:val="0001513D"/>
    <w:rsid w:val="00015E61"/>
    <w:rsid w:val="0001662C"/>
    <w:rsid w:val="00017E42"/>
    <w:rsid w:val="00020FCE"/>
    <w:rsid w:val="00021CBD"/>
    <w:rsid w:val="00021CFF"/>
    <w:rsid w:val="00021E26"/>
    <w:rsid w:val="00022178"/>
    <w:rsid w:val="0002296A"/>
    <w:rsid w:val="00022B05"/>
    <w:rsid w:val="00022B3A"/>
    <w:rsid w:val="00023597"/>
    <w:rsid w:val="00023FD8"/>
    <w:rsid w:val="00024142"/>
    <w:rsid w:val="00024FFF"/>
    <w:rsid w:val="00025F74"/>
    <w:rsid w:val="00025FA8"/>
    <w:rsid w:val="00026071"/>
    <w:rsid w:val="000270F0"/>
    <w:rsid w:val="00030EDD"/>
    <w:rsid w:val="00031247"/>
    <w:rsid w:val="00031725"/>
    <w:rsid w:val="00032903"/>
    <w:rsid w:val="00034012"/>
    <w:rsid w:val="00034472"/>
    <w:rsid w:val="00034944"/>
    <w:rsid w:val="000353C5"/>
    <w:rsid w:val="000366C1"/>
    <w:rsid w:val="000401C1"/>
    <w:rsid w:val="000408D1"/>
    <w:rsid w:val="0004119E"/>
    <w:rsid w:val="00042AFA"/>
    <w:rsid w:val="00042F7C"/>
    <w:rsid w:val="00043236"/>
    <w:rsid w:val="00043B94"/>
    <w:rsid w:val="00045583"/>
    <w:rsid w:val="000456CE"/>
    <w:rsid w:val="00045A32"/>
    <w:rsid w:val="00045C74"/>
    <w:rsid w:val="0004603E"/>
    <w:rsid w:val="000462EF"/>
    <w:rsid w:val="00047426"/>
    <w:rsid w:val="000477F6"/>
    <w:rsid w:val="000478FC"/>
    <w:rsid w:val="00050380"/>
    <w:rsid w:val="0005103D"/>
    <w:rsid w:val="000510CC"/>
    <w:rsid w:val="000526A3"/>
    <w:rsid w:val="00052A12"/>
    <w:rsid w:val="0005327E"/>
    <w:rsid w:val="00055226"/>
    <w:rsid w:val="00055A16"/>
    <w:rsid w:val="00056843"/>
    <w:rsid w:val="00057DDC"/>
    <w:rsid w:val="00060474"/>
    <w:rsid w:val="00060479"/>
    <w:rsid w:val="000629EC"/>
    <w:rsid w:val="00062AA2"/>
    <w:rsid w:val="00063028"/>
    <w:rsid w:val="00063EC1"/>
    <w:rsid w:val="0006464C"/>
    <w:rsid w:val="000648F5"/>
    <w:rsid w:val="0006504C"/>
    <w:rsid w:val="00065B16"/>
    <w:rsid w:val="00065FF2"/>
    <w:rsid w:val="000660E9"/>
    <w:rsid w:val="00066116"/>
    <w:rsid w:val="000671C1"/>
    <w:rsid w:val="0007127B"/>
    <w:rsid w:val="0007280D"/>
    <w:rsid w:val="000729ED"/>
    <w:rsid w:val="00073355"/>
    <w:rsid w:val="00073B3F"/>
    <w:rsid w:val="00073C72"/>
    <w:rsid w:val="000756ED"/>
    <w:rsid w:val="00075DE2"/>
    <w:rsid w:val="00075FB3"/>
    <w:rsid w:val="00077414"/>
    <w:rsid w:val="000776B9"/>
    <w:rsid w:val="000807B2"/>
    <w:rsid w:val="000811AF"/>
    <w:rsid w:val="00081238"/>
    <w:rsid w:val="000831E1"/>
    <w:rsid w:val="000833B4"/>
    <w:rsid w:val="00083461"/>
    <w:rsid w:val="00084CB3"/>
    <w:rsid w:val="00084F96"/>
    <w:rsid w:val="00085618"/>
    <w:rsid w:val="000856B6"/>
    <w:rsid w:val="00085B5F"/>
    <w:rsid w:val="00087A3E"/>
    <w:rsid w:val="00090DF2"/>
    <w:rsid w:val="0009150E"/>
    <w:rsid w:val="00092BEB"/>
    <w:rsid w:val="0009346A"/>
    <w:rsid w:val="000935D3"/>
    <w:rsid w:val="00094361"/>
    <w:rsid w:val="000947F8"/>
    <w:rsid w:val="00094EE4"/>
    <w:rsid w:val="00095C45"/>
    <w:rsid w:val="00096FD6"/>
    <w:rsid w:val="000976CB"/>
    <w:rsid w:val="00097949"/>
    <w:rsid w:val="00097E32"/>
    <w:rsid w:val="000A04CD"/>
    <w:rsid w:val="000A24E1"/>
    <w:rsid w:val="000A27EC"/>
    <w:rsid w:val="000A2D7F"/>
    <w:rsid w:val="000A2F36"/>
    <w:rsid w:val="000A4DCE"/>
    <w:rsid w:val="000A64C2"/>
    <w:rsid w:val="000A6AAA"/>
    <w:rsid w:val="000A6CD3"/>
    <w:rsid w:val="000B04A0"/>
    <w:rsid w:val="000B0B2A"/>
    <w:rsid w:val="000B1291"/>
    <w:rsid w:val="000B2128"/>
    <w:rsid w:val="000B2181"/>
    <w:rsid w:val="000B351C"/>
    <w:rsid w:val="000B3800"/>
    <w:rsid w:val="000B4C4A"/>
    <w:rsid w:val="000B746D"/>
    <w:rsid w:val="000B7CBC"/>
    <w:rsid w:val="000B7D7E"/>
    <w:rsid w:val="000C0BC6"/>
    <w:rsid w:val="000C1F66"/>
    <w:rsid w:val="000C2104"/>
    <w:rsid w:val="000C2C6A"/>
    <w:rsid w:val="000C3903"/>
    <w:rsid w:val="000C49F8"/>
    <w:rsid w:val="000C68AF"/>
    <w:rsid w:val="000C7110"/>
    <w:rsid w:val="000D0FD3"/>
    <w:rsid w:val="000D477C"/>
    <w:rsid w:val="000D6CDB"/>
    <w:rsid w:val="000D7904"/>
    <w:rsid w:val="000D7E10"/>
    <w:rsid w:val="000E0A06"/>
    <w:rsid w:val="000E2146"/>
    <w:rsid w:val="000E3E6B"/>
    <w:rsid w:val="000E5091"/>
    <w:rsid w:val="000E528D"/>
    <w:rsid w:val="000E59B6"/>
    <w:rsid w:val="000E65E3"/>
    <w:rsid w:val="000E6F7F"/>
    <w:rsid w:val="000E7BA3"/>
    <w:rsid w:val="000E7EF1"/>
    <w:rsid w:val="000F15B6"/>
    <w:rsid w:val="000F1BD2"/>
    <w:rsid w:val="000F2809"/>
    <w:rsid w:val="000F2E68"/>
    <w:rsid w:val="000F4226"/>
    <w:rsid w:val="000F5C13"/>
    <w:rsid w:val="000F65A7"/>
    <w:rsid w:val="000F6CAA"/>
    <w:rsid w:val="000F6F8D"/>
    <w:rsid w:val="000F77F9"/>
    <w:rsid w:val="000F7B66"/>
    <w:rsid w:val="00100356"/>
    <w:rsid w:val="001006ED"/>
    <w:rsid w:val="00101949"/>
    <w:rsid w:val="001030E0"/>
    <w:rsid w:val="0010428B"/>
    <w:rsid w:val="001042E6"/>
    <w:rsid w:val="00104605"/>
    <w:rsid w:val="00104D9F"/>
    <w:rsid w:val="00105345"/>
    <w:rsid w:val="00106A21"/>
    <w:rsid w:val="00107187"/>
    <w:rsid w:val="001072CF"/>
    <w:rsid w:val="00110BD4"/>
    <w:rsid w:val="00110C71"/>
    <w:rsid w:val="00110E45"/>
    <w:rsid w:val="0011261C"/>
    <w:rsid w:val="001128C8"/>
    <w:rsid w:val="00113548"/>
    <w:rsid w:val="0011462E"/>
    <w:rsid w:val="001147DA"/>
    <w:rsid w:val="00115144"/>
    <w:rsid w:val="00116FFE"/>
    <w:rsid w:val="00117A53"/>
    <w:rsid w:val="00120328"/>
    <w:rsid w:val="00120B36"/>
    <w:rsid w:val="0012166B"/>
    <w:rsid w:val="00121BCF"/>
    <w:rsid w:val="001242B4"/>
    <w:rsid w:val="00125E2E"/>
    <w:rsid w:val="00131B8E"/>
    <w:rsid w:val="00132D06"/>
    <w:rsid w:val="00132EB3"/>
    <w:rsid w:val="00133298"/>
    <w:rsid w:val="0013561E"/>
    <w:rsid w:val="00135D11"/>
    <w:rsid w:val="0013668E"/>
    <w:rsid w:val="001405CB"/>
    <w:rsid w:val="00140FDA"/>
    <w:rsid w:val="0014145A"/>
    <w:rsid w:val="001438E6"/>
    <w:rsid w:val="00143EF6"/>
    <w:rsid w:val="00144B61"/>
    <w:rsid w:val="00144FF6"/>
    <w:rsid w:val="001450E9"/>
    <w:rsid w:val="001464BD"/>
    <w:rsid w:val="001466D7"/>
    <w:rsid w:val="00147015"/>
    <w:rsid w:val="001473E8"/>
    <w:rsid w:val="0014744B"/>
    <w:rsid w:val="00151191"/>
    <w:rsid w:val="00151F11"/>
    <w:rsid w:val="00151F5A"/>
    <w:rsid w:val="00152CE2"/>
    <w:rsid w:val="00152F0A"/>
    <w:rsid w:val="00153437"/>
    <w:rsid w:val="00154904"/>
    <w:rsid w:val="00154F7C"/>
    <w:rsid w:val="0015524F"/>
    <w:rsid w:val="0015528C"/>
    <w:rsid w:val="00155467"/>
    <w:rsid w:val="001601A4"/>
    <w:rsid w:val="00161D90"/>
    <w:rsid w:val="0016212D"/>
    <w:rsid w:val="0016296A"/>
    <w:rsid w:val="00162A0A"/>
    <w:rsid w:val="0016308E"/>
    <w:rsid w:val="00163D31"/>
    <w:rsid w:val="00167D08"/>
    <w:rsid w:val="00167ECF"/>
    <w:rsid w:val="00170362"/>
    <w:rsid w:val="001713E7"/>
    <w:rsid w:val="0017259E"/>
    <w:rsid w:val="001725B0"/>
    <w:rsid w:val="001734BA"/>
    <w:rsid w:val="00175EF6"/>
    <w:rsid w:val="00176033"/>
    <w:rsid w:val="00176087"/>
    <w:rsid w:val="00177905"/>
    <w:rsid w:val="00180673"/>
    <w:rsid w:val="001812A7"/>
    <w:rsid w:val="00181EC1"/>
    <w:rsid w:val="00182B37"/>
    <w:rsid w:val="001842E6"/>
    <w:rsid w:val="001850AB"/>
    <w:rsid w:val="00185786"/>
    <w:rsid w:val="00185BC5"/>
    <w:rsid w:val="0019071C"/>
    <w:rsid w:val="00190740"/>
    <w:rsid w:val="00191432"/>
    <w:rsid w:val="001915F2"/>
    <w:rsid w:val="00191C0F"/>
    <w:rsid w:val="00192E6F"/>
    <w:rsid w:val="00193A09"/>
    <w:rsid w:val="0019406F"/>
    <w:rsid w:val="001949EE"/>
    <w:rsid w:val="00197C5E"/>
    <w:rsid w:val="00197ECC"/>
    <w:rsid w:val="001A0450"/>
    <w:rsid w:val="001A04B1"/>
    <w:rsid w:val="001A3EF4"/>
    <w:rsid w:val="001A5C06"/>
    <w:rsid w:val="001A5DF8"/>
    <w:rsid w:val="001A641A"/>
    <w:rsid w:val="001A71AC"/>
    <w:rsid w:val="001A7BAD"/>
    <w:rsid w:val="001B2068"/>
    <w:rsid w:val="001B2D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1D27"/>
    <w:rsid w:val="001C2BB2"/>
    <w:rsid w:val="001C3FDC"/>
    <w:rsid w:val="001C42B0"/>
    <w:rsid w:val="001C4A2A"/>
    <w:rsid w:val="001C4E04"/>
    <w:rsid w:val="001C52D6"/>
    <w:rsid w:val="001C5891"/>
    <w:rsid w:val="001C6A92"/>
    <w:rsid w:val="001C759D"/>
    <w:rsid w:val="001D1F97"/>
    <w:rsid w:val="001D26EC"/>
    <w:rsid w:val="001D40F6"/>
    <w:rsid w:val="001D4B4C"/>
    <w:rsid w:val="001D4C49"/>
    <w:rsid w:val="001D7057"/>
    <w:rsid w:val="001E013A"/>
    <w:rsid w:val="001E20DE"/>
    <w:rsid w:val="001E236F"/>
    <w:rsid w:val="001E2659"/>
    <w:rsid w:val="001E455A"/>
    <w:rsid w:val="001E4C2C"/>
    <w:rsid w:val="001E500E"/>
    <w:rsid w:val="001E5616"/>
    <w:rsid w:val="001E742A"/>
    <w:rsid w:val="001F0B02"/>
    <w:rsid w:val="001F1263"/>
    <w:rsid w:val="001F1358"/>
    <w:rsid w:val="001F1980"/>
    <w:rsid w:val="001F2406"/>
    <w:rsid w:val="001F25C2"/>
    <w:rsid w:val="001F26E0"/>
    <w:rsid w:val="001F46B8"/>
    <w:rsid w:val="001F4CDC"/>
    <w:rsid w:val="001F59C5"/>
    <w:rsid w:val="001F5D19"/>
    <w:rsid w:val="001F5D40"/>
    <w:rsid w:val="001F6BFF"/>
    <w:rsid w:val="001F7761"/>
    <w:rsid w:val="001F7AD3"/>
    <w:rsid w:val="002003A6"/>
    <w:rsid w:val="00200D1D"/>
    <w:rsid w:val="002023F0"/>
    <w:rsid w:val="00202E00"/>
    <w:rsid w:val="00203B8C"/>
    <w:rsid w:val="00204599"/>
    <w:rsid w:val="00204D7A"/>
    <w:rsid w:val="00205FF1"/>
    <w:rsid w:val="00207F7F"/>
    <w:rsid w:val="00210CBF"/>
    <w:rsid w:val="0021126D"/>
    <w:rsid w:val="00211695"/>
    <w:rsid w:val="00211828"/>
    <w:rsid w:val="002122FA"/>
    <w:rsid w:val="00212B65"/>
    <w:rsid w:val="00212FC9"/>
    <w:rsid w:val="00213BE9"/>
    <w:rsid w:val="002153D2"/>
    <w:rsid w:val="0021589D"/>
    <w:rsid w:val="00215C87"/>
    <w:rsid w:val="0021626A"/>
    <w:rsid w:val="00217D6D"/>
    <w:rsid w:val="00217F03"/>
    <w:rsid w:val="002207FA"/>
    <w:rsid w:val="00221316"/>
    <w:rsid w:val="00221872"/>
    <w:rsid w:val="002229CF"/>
    <w:rsid w:val="00222B47"/>
    <w:rsid w:val="00223D41"/>
    <w:rsid w:val="0022424C"/>
    <w:rsid w:val="00224AD8"/>
    <w:rsid w:val="00224EDF"/>
    <w:rsid w:val="00224F3F"/>
    <w:rsid w:val="00225672"/>
    <w:rsid w:val="00226518"/>
    <w:rsid w:val="0023004B"/>
    <w:rsid w:val="002304CB"/>
    <w:rsid w:val="00230F2A"/>
    <w:rsid w:val="002317BB"/>
    <w:rsid w:val="0023369F"/>
    <w:rsid w:val="00234107"/>
    <w:rsid w:val="002341C1"/>
    <w:rsid w:val="00234AC5"/>
    <w:rsid w:val="00236D5D"/>
    <w:rsid w:val="00237239"/>
    <w:rsid w:val="0023747B"/>
    <w:rsid w:val="00237BD4"/>
    <w:rsid w:val="002409B7"/>
    <w:rsid w:val="00240F87"/>
    <w:rsid w:val="002420A9"/>
    <w:rsid w:val="002436D7"/>
    <w:rsid w:val="0024416A"/>
    <w:rsid w:val="002446D3"/>
    <w:rsid w:val="00244C75"/>
    <w:rsid w:val="00244D7F"/>
    <w:rsid w:val="002456FA"/>
    <w:rsid w:val="002459B4"/>
    <w:rsid w:val="00245DE1"/>
    <w:rsid w:val="002465B5"/>
    <w:rsid w:val="0024771B"/>
    <w:rsid w:val="002503D9"/>
    <w:rsid w:val="0025093A"/>
    <w:rsid w:val="00250B7D"/>
    <w:rsid w:val="00254BD8"/>
    <w:rsid w:val="00254DC5"/>
    <w:rsid w:val="00254F09"/>
    <w:rsid w:val="0025577B"/>
    <w:rsid w:val="00255A94"/>
    <w:rsid w:val="00255E99"/>
    <w:rsid w:val="0025692E"/>
    <w:rsid w:val="002571A6"/>
    <w:rsid w:val="00257430"/>
    <w:rsid w:val="00260300"/>
    <w:rsid w:val="00261F02"/>
    <w:rsid w:val="002624C2"/>
    <w:rsid w:val="002626E8"/>
    <w:rsid w:val="00263830"/>
    <w:rsid w:val="00263B5F"/>
    <w:rsid w:val="00265DC9"/>
    <w:rsid w:val="002661BA"/>
    <w:rsid w:val="0026699E"/>
    <w:rsid w:val="00267C9D"/>
    <w:rsid w:val="00267ECC"/>
    <w:rsid w:val="00270207"/>
    <w:rsid w:val="00271392"/>
    <w:rsid w:val="00271578"/>
    <w:rsid w:val="00272766"/>
    <w:rsid w:val="002729F5"/>
    <w:rsid w:val="00272F6D"/>
    <w:rsid w:val="0027359E"/>
    <w:rsid w:val="002752A9"/>
    <w:rsid w:val="002771EA"/>
    <w:rsid w:val="00277298"/>
    <w:rsid w:val="00277386"/>
    <w:rsid w:val="002804DF"/>
    <w:rsid w:val="00280B88"/>
    <w:rsid w:val="00281936"/>
    <w:rsid w:val="00282CE1"/>
    <w:rsid w:val="00283826"/>
    <w:rsid w:val="0028455C"/>
    <w:rsid w:val="00284C36"/>
    <w:rsid w:val="00284DDD"/>
    <w:rsid w:val="00285355"/>
    <w:rsid w:val="002855E0"/>
    <w:rsid w:val="002858B4"/>
    <w:rsid w:val="00285F7C"/>
    <w:rsid w:val="00287548"/>
    <w:rsid w:val="002875BE"/>
    <w:rsid w:val="00287A07"/>
    <w:rsid w:val="0029050B"/>
    <w:rsid w:val="00290D7A"/>
    <w:rsid w:val="00290FE7"/>
    <w:rsid w:val="00292CB9"/>
    <w:rsid w:val="00293AD7"/>
    <w:rsid w:val="00293DD2"/>
    <w:rsid w:val="0029655E"/>
    <w:rsid w:val="002972C2"/>
    <w:rsid w:val="002A00A6"/>
    <w:rsid w:val="002A0C39"/>
    <w:rsid w:val="002A164C"/>
    <w:rsid w:val="002A1890"/>
    <w:rsid w:val="002A1962"/>
    <w:rsid w:val="002A2A4B"/>
    <w:rsid w:val="002A2CA2"/>
    <w:rsid w:val="002A2DA8"/>
    <w:rsid w:val="002A321F"/>
    <w:rsid w:val="002A41D4"/>
    <w:rsid w:val="002A43C8"/>
    <w:rsid w:val="002A5AC8"/>
    <w:rsid w:val="002A5F6D"/>
    <w:rsid w:val="002A6C49"/>
    <w:rsid w:val="002A6F5B"/>
    <w:rsid w:val="002A7BC8"/>
    <w:rsid w:val="002B0585"/>
    <w:rsid w:val="002B3BD1"/>
    <w:rsid w:val="002B63C7"/>
    <w:rsid w:val="002B64F8"/>
    <w:rsid w:val="002B7F2D"/>
    <w:rsid w:val="002C21C7"/>
    <w:rsid w:val="002C2C8A"/>
    <w:rsid w:val="002C42C3"/>
    <w:rsid w:val="002C4501"/>
    <w:rsid w:val="002C55CF"/>
    <w:rsid w:val="002C5DC3"/>
    <w:rsid w:val="002C62C1"/>
    <w:rsid w:val="002C7573"/>
    <w:rsid w:val="002C7938"/>
    <w:rsid w:val="002C7AD4"/>
    <w:rsid w:val="002D0D1E"/>
    <w:rsid w:val="002D1476"/>
    <w:rsid w:val="002D1615"/>
    <w:rsid w:val="002D17DF"/>
    <w:rsid w:val="002D1F40"/>
    <w:rsid w:val="002D2186"/>
    <w:rsid w:val="002D288E"/>
    <w:rsid w:val="002D28FA"/>
    <w:rsid w:val="002D35A7"/>
    <w:rsid w:val="002D4B22"/>
    <w:rsid w:val="002D4DB2"/>
    <w:rsid w:val="002D6005"/>
    <w:rsid w:val="002D61EF"/>
    <w:rsid w:val="002D7D75"/>
    <w:rsid w:val="002D7F21"/>
    <w:rsid w:val="002E02B9"/>
    <w:rsid w:val="002E03C1"/>
    <w:rsid w:val="002E08E0"/>
    <w:rsid w:val="002E13F9"/>
    <w:rsid w:val="002E189B"/>
    <w:rsid w:val="002E18A6"/>
    <w:rsid w:val="002E34CC"/>
    <w:rsid w:val="002E5F64"/>
    <w:rsid w:val="002E6CD6"/>
    <w:rsid w:val="002E7ABE"/>
    <w:rsid w:val="002F02D6"/>
    <w:rsid w:val="002F3D7B"/>
    <w:rsid w:val="002F4935"/>
    <w:rsid w:val="002F49B9"/>
    <w:rsid w:val="002F6597"/>
    <w:rsid w:val="002F676B"/>
    <w:rsid w:val="002F6909"/>
    <w:rsid w:val="002F6EAD"/>
    <w:rsid w:val="002F7903"/>
    <w:rsid w:val="00300954"/>
    <w:rsid w:val="00301403"/>
    <w:rsid w:val="00301B4D"/>
    <w:rsid w:val="0030204E"/>
    <w:rsid w:val="003022F7"/>
    <w:rsid w:val="00302595"/>
    <w:rsid w:val="0030420A"/>
    <w:rsid w:val="0030482A"/>
    <w:rsid w:val="00304AA2"/>
    <w:rsid w:val="00306693"/>
    <w:rsid w:val="00307CE3"/>
    <w:rsid w:val="00307F3E"/>
    <w:rsid w:val="00310627"/>
    <w:rsid w:val="00311088"/>
    <w:rsid w:val="00311E0C"/>
    <w:rsid w:val="00311E1E"/>
    <w:rsid w:val="0031222D"/>
    <w:rsid w:val="00312F0B"/>
    <w:rsid w:val="003136DA"/>
    <w:rsid w:val="003139F4"/>
    <w:rsid w:val="00313CA4"/>
    <w:rsid w:val="0031471D"/>
    <w:rsid w:val="00315440"/>
    <w:rsid w:val="003155A6"/>
    <w:rsid w:val="00316EAA"/>
    <w:rsid w:val="0031743C"/>
    <w:rsid w:val="00317613"/>
    <w:rsid w:val="00317BF5"/>
    <w:rsid w:val="003209E2"/>
    <w:rsid w:val="00320E94"/>
    <w:rsid w:val="00321416"/>
    <w:rsid w:val="00322374"/>
    <w:rsid w:val="00323698"/>
    <w:rsid w:val="00324C4F"/>
    <w:rsid w:val="00325589"/>
    <w:rsid w:val="00325C8F"/>
    <w:rsid w:val="0032636C"/>
    <w:rsid w:val="00326EAA"/>
    <w:rsid w:val="00327665"/>
    <w:rsid w:val="003312FA"/>
    <w:rsid w:val="00331703"/>
    <w:rsid w:val="00331A5A"/>
    <w:rsid w:val="00332A5A"/>
    <w:rsid w:val="003336FD"/>
    <w:rsid w:val="00334105"/>
    <w:rsid w:val="00335057"/>
    <w:rsid w:val="003355E8"/>
    <w:rsid w:val="003357EB"/>
    <w:rsid w:val="003368C6"/>
    <w:rsid w:val="00337866"/>
    <w:rsid w:val="00337A3D"/>
    <w:rsid w:val="003407A4"/>
    <w:rsid w:val="00340F39"/>
    <w:rsid w:val="003419B7"/>
    <w:rsid w:val="0034242D"/>
    <w:rsid w:val="00342DA1"/>
    <w:rsid w:val="00343A23"/>
    <w:rsid w:val="00344463"/>
    <w:rsid w:val="003445EB"/>
    <w:rsid w:val="0034551A"/>
    <w:rsid w:val="00345824"/>
    <w:rsid w:val="00347F78"/>
    <w:rsid w:val="00351329"/>
    <w:rsid w:val="00352B0B"/>
    <w:rsid w:val="003538D6"/>
    <w:rsid w:val="003544E6"/>
    <w:rsid w:val="0035480C"/>
    <w:rsid w:val="0035502A"/>
    <w:rsid w:val="00356C7A"/>
    <w:rsid w:val="003573C5"/>
    <w:rsid w:val="0035771C"/>
    <w:rsid w:val="00360139"/>
    <w:rsid w:val="003605D3"/>
    <w:rsid w:val="00360960"/>
    <w:rsid w:val="00361D9F"/>
    <w:rsid w:val="00364779"/>
    <w:rsid w:val="00364DA4"/>
    <w:rsid w:val="003654BB"/>
    <w:rsid w:val="00370513"/>
    <w:rsid w:val="00370F7C"/>
    <w:rsid w:val="003711A1"/>
    <w:rsid w:val="00371294"/>
    <w:rsid w:val="0037486E"/>
    <w:rsid w:val="00374928"/>
    <w:rsid w:val="003753E6"/>
    <w:rsid w:val="00376F25"/>
    <w:rsid w:val="00381293"/>
    <w:rsid w:val="003821B2"/>
    <w:rsid w:val="0038253E"/>
    <w:rsid w:val="00383636"/>
    <w:rsid w:val="0038427A"/>
    <w:rsid w:val="00384A59"/>
    <w:rsid w:val="00385314"/>
    <w:rsid w:val="00386513"/>
    <w:rsid w:val="00386C98"/>
    <w:rsid w:val="0038740F"/>
    <w:rsid w:val="00387EE8"/>
    <w:rsid w:val="00390A05"/>
    <w:rsid w:val="00390FB7"/>
    <w:rsid w:val="003923EF"/>
    <w:rsid w:val="003949A9"/>
    <w:rsid w:val="0039515E"/>
    <w:rsid w:val="00396D95"/>
    <w:rsid w:val="003A0344"/>
    <w:rsid w:val="003A0ABA"/>
    <w:rsid w:val="003A0DEC"/>
    <w:rsid w:val="003A0EAA"/>
    <w:rsid w:val="003A0F28"/>
    <w:rsid w:val="003A10B6"/>
    <w:rsid w:val="003A192E"/>
    <w:rsid w:val="003A2020"/>
    <w:rsid w:val="003A297E"/>
    <w:rsid w:val="003A2E69"/>
    <w:rsid w:val="003A2F11"/>
    <w:rsid w:val="003A39F0"/>
    <w:rsid w:val="003A3BA0"/>
    <w:rsid w:val="003A3E7E"/>
    <w:rsid w:val="003A478F"/>
    <w:rsid w:val="003A6408"/>
    <w:rsid w:val="003A697B"/>
    <w:rsid w:val="003B2C41"/>
    <w:rsid w:val="003B3F73"/>
    <w:rsid w:val="003B470F"/>
    <w:rsid w:val="003B4AD1"/>
    <w:rsid w:val="003B4BE9"/>
    <w:rsid w:val="003B5890"/>
    <w:rsid w:val="003B5BA2"/>
    <w:rsid w:val="003B6488"/>
    <w:rsid w:val="003B71F8"/>
    <w:rsid w:val="003C023F"/>
    <w:rsid w:val="003C116C"/>
    <w:rsid w:val="003C3B49"/>
    <w:rsid w:val="003C3FF8"/>
    <w:rsid w:val="003C58E0"/>
    <w:rsid w:val="003C5F4E"/>
    <w:rsid w:val="003C618C"/>
    <w:rsid w:val="003C6C92"/>
    <w:rsid w:val="003C792E"/>
    <w:rsid w:val="003C7D09"/>
    <w:rsid w:val="003D059E"/>
    <w:rsid w:val="003D1268"/>
    <w:rsid w:val="003D2B14"/>
    <w:rsid w:val="003D4013"/>
    <w:rsid w:val="003D4B58"/>
    <w:rsid w:val="003D4F26"/>
    <w:rsid w:val="003D4FC8"/>
    <w:rsid w:val="003D54A3"/>
    <w:rsid w:val="003D73D0"/>
    <w:rsid w:val="003D74E4"/>
    <w:rsid w:val="003D76AE"/>
    <w:rsid w:val="003D7923"/>
    <w:rsid w:val="003D7A16"/>
    <w:rsid w:val="003D7A80"/>
    <w:rsid w:val="003E1084"/>
    <w:rsid w:val="003E1540"/>
    <w:rsid w:val="003E2589"/>
    <w:rsid w:val="003E25C8"/>
    <w:rsid w:val="003E2DCA"/>
    <w:rsid w:val="003E3B18"/>
    <w:rsid w:val="003E43EC"/>
    <w:rsid w:val="003E47FE"/>
    <w:rsid w:val="003E4FBE"/>
    <w:rsid w:val="003E52FF"/>
    <w:rsid w:val="003E5D68"/>
    <w:rsid w:val="003E5E10"/>
    <w:rsid w:val="003E626A"/>
    <w:rsid w:val="003F0BF5"/>
    <w:rsid w:val="003F2666"/>
    <w:rsid w:val="003F389B"/>
    <w:rsid w:val="003F46F1"/>
    <w:rsid w:val="003F47EE"/>
    <w:rsid w:val="003F57AD"/>
    <w:rsid w:val="003F5DDD"/>
    <w:rsid w:val="003F6CB4"/>
    <w:rsid w:val="003F77D3"/>
    <w:rsid w:val="003F7D3C"/>
    <w:rsid w:val="00400238"/>
    <w:rsid w:val="00400F0B"/>
    <w:rsid w:val="00401026"/>
    <w:rsid w:val="00401C34"/>
    <w:rsid w:val="00402231"/>
    <w:rsid w:val="00404CDA"/>
    <w:rsid w:val="004056B8"/>
    <w:rsid w:val="00405896"/>
    <w:rsid w:val="00405E6D"/>
    <w:rsid w:val="00406A3C"/>
    <w:rsid w:val="00406E02"/>
    <w:rsid w:val="00406F95"/>
    <w:rsid w:val="00407502"/>
    <w:rsid w:val="0040797D"/>
    <w:rsid w:val="00410471"/>
    <w:rsid w:val="0041047E"/>
    <w:rsid w:val="00411994"/>
    <w:rsid w:val="00412000"/>
    <w:rsid w:val="0041222B"/>
    <w:rsid w:val="00412A16"/>
    <w:rsid w:val="00412F0A"/>
    <w:rsid w:val="004132D5"/>
    <w:rsid w:val="00414C32"/>
    <w:rsid w:val="00415145"/>
    <w:rsid w:val="00415683"/>
    <w:rsid w:val="00416507"/>
    <w:rsid w:val="00420A8D"/>
    <w:rsid w:val="00421227"/>
    <w:rsid w:val="00422563"/>
    <w:rsid w:val="004230D3"/>
    <w:rsid w:val="00423A79"/>
    <w:rsid w:val="00423BAA"/>
    <w:rsid w:val="0042458C"/>
    <w:rsid w:val="00424950"/>
    <w:rsid w:val="00424B67"/>
    <w:rsid w:val="00425D1D"/>
    <w:rsid w:val="00427C2F"/>
    <w:rsid w:val="00430000"/>
    <w:rsid w:val="00430F20"/>
    <w:rsid w:val="00432661"/>
    <w:rsid w:val="004336A3"/>
    <w:rsid w:val="004339A5"/>
    <w:rsid w:val="00433A71"/>
    <w:rsid w:val="00433FF8"/>
    <w:rsid w:val="004348B1"/>
    <w:rsid w:val="00436511"/>
    <w:rsid w:val="00436C53"/>
    <w:rsid w:val="004405C2"/>
    <w:rsid w:val="00440F5E"/>
    <w:rsid w:val="0044164A"/>
    <w:rsid w:val="00442206"/>
    <w:rsid w:val="00443188"/>
    <w:rsid w:val="00443CDA"/>
    <w:rsid w:val="0044415A"/>
    <w:rsid w:val="004443A3"/>
    <w:rsid w:val="00447669"/>
    <w:rsid w:val="004507F0"/>
    <w:rsid w:val="0045258A"/>
    <w:rsid w:val="00452D0A"/>
    <w:rsid w:val="00452D5B"/>
    <w:rsid w:val="00452EF1"/>
    <w:rsid w:val="00453D4B"/>
    <w:rsid w:val="004549FA"/>
    <w:rsid w:val="00454BAB"/>
    <w:rsid w:val="00455166"/>
    <w:rsid w:val="0045534E"/>
    <w:rsid w:val="00455934"/>
    <w:rsid w:val="00455B1A"/>
    <w:rsid w:val="00457006"/>
    <w:rsid w:val="00457435"/>
    <w:rsid w:val="004605B6"/>
    <w:rsid w:val="004623BB"/>
    <w:rsid w:val="00462E85"/>
    <w:rsid w:val="00462F0B"/>
    <w:rsid w:val="0046333D"/>
    <w:rsid w:val="00463A8D"/>
    <w:rsid w:val="00465310"/>
    <w:rsid w:val="00465E66"/>
    <w:rsid w:val="00465EB9"/>
    <w:rsid w:val="00466031"/>
    <w:rsid w:val="004661DB"/>
    <w:rsid w:val="00466E09"/>
    <w:rsid w:val="00470523"/>
    <w:rsid w:val="0047213C"/>
    <w:rsid w:val="004723D1"/>
    <w:rsid w:val="00476CE0"/>
    <w:rsid w:val="00477CA3"/>
    <w:rsid w:val="00477EA6"/>
    <w:rsid w:val="004804A2"/>
    <w:rsid w:val="00480618"/>
    <w:rsid w:val="004823E8"/>
    <w:rsid w:val="00482D67"/>
    <w:rsid w:val="0048305C"/>
    <w:rsid w:val="0048305F"/>
    <w:rsid w:val="00483990"/>
    <w:rsid w:val="00483BB2"/>
    <w:rsid w:val="004861E5"/>
    <w:rsid w:val="00486982"/>
    <w:rsid w:val="00487428"/>
    <w:rsid w:val="00487BCA"/>
    <w:rsid w:val="00490408"/>
    <w:rsid w:val="00492283"/>
    <w:rsid w:val="00492952"/>
    <w:rsid w:val="0049306C"/>
    <w:rsid w:val="004936D6"/>
    <w:rsid w:val="00493864"/>
    <w:rsid w:val="00494672"/>
    <w:rsid w:val="00495518"/>
    <w:rsid w:val="00495812"/>
    <w:rsid w:val="00495844"/>
    <w:rsid w:val="00495951"/>
    <w:rsid w:val="00495CFC"/>
    <w:rsid w:val="00495E2D"/>
    <w:rsid w:val="004963E9"/>
    <w:rsid w:val="004978F3"/>
    <w:rsid w:val="004A02D1"/>
    <w:rsid w:val="004A0AB6"/>
    <w:rsid w:val="004A26E2"/>
    <w:rsid w:val="004A2E1C"/>
    <w:rsid w:val="004A554A"/>
    <w:rsid w:val="004A5B3F"/>
    <w:rsid w:val="004A5F56"/>
    <w:rsid w:val="004A5FF8"/>
    <w:rsid w:val="004A7975"/>
    <w:rsid w:val="004A7A53"/>
    <w:rsid w:val="004A7A7E"/>
    <w:rsid w:val="004A7F51"/>
    <w:rsid w:val="004B05A0"/>
    <w:rsid w:val="004B0849"/>
    <w:rsid w:val="004B1224"/>
    <w:rsid w:val="004B15E4"/>
    <w:rsid w:val="004B22BF"/>
    <w:rsid w:val="004B23BE"/>
    <w:rsid w:val="004B2C86"/>
    <w:rsid w:val="004B3B55"/>
    <w:rsid w:val="004B4073"/>
    <w:rsid w:val="004B59F6"/>
    <w:rsid w:val="004B5C09"/>
    <w:rsid w:val="004B7893"/>
    <w:rsid w:val="004C0ACD"/>
    <w:rsid w:val="004C0CFC"/>
    <w:rsid w:val="004C1087"/>
    <w:rsid w:val="004C13F2"/>
    <w:rsid w:val="004C18D7"/>
    <w:rsid w:val="004C262F"/>
    <w:rsid w:val="004C3A55"/>
    <w:rsid w:val="004C726E"/>
    <w:rsid w:val="004D0FCB"/>
    <w:rsid w:val="004D12D1"/>
    <w:rsid w:val="004D1A52"/>
    <w:rsid w:val="004D2124"/>
    <w:rsid w:val="004D239C"/>
    <w:rsid w:val="004D2E87"/>
    <w:rsid w:val="004D30F8"/>
    <w:rsid w:val="004D3603"/>
    <w:rsid w:val="004D39BE"/>
    <w:rsid w:val="004D4523"/>
    <w:rsid w:val="004D5804"/>
    <w:rsid w:val="004D7AC6"/>
    <w:rsid w:val="004E0AC6"/>
    <w:rsid w:val="004E0C1D"/>
    <w:rsid w:val="004E13B9"/>
    <w:rsid w:val="004E39C9"/>
    <w:rsid w:val="004E3BC3"/>
    <w:rsid w:val="004E3D33"/>
    <w:rsid w:val="004E42FA"/>
    <w:rsid w:val="004E47AB"/>
    <w:rsid w:val="004E4EF8"/>
    <w:rsid w:val="004E7E58"/>
    <w:rsid w:val="004F23C9"/>
    <w:rsid w:val="004F31CB"/>
    <w:rsid w:val="004F45DF"/>
    <w:rsid w:val="004F4659"/>
    <w:rsid w:val="004F5268"/>
    <w:rsid w:val="004F5AEE"/>
    <w:rsid w:val="004F68E7"/>
    <w:rsid w:val="004F6ACD"/>
    <w:rsid w:val="004F7892"/>
    <w:rsid w:val="00500D6A"/>
    <w:rsid w:val="00501070"/>
    <w:rsid w:val="00501839"/>
    <w:rsid w:val="00502650"/>
    <w:rsid w:val="00502AD2"/>
    <w:rsid w:val="00504AF6"/>
    <w:rsid w:val="00505A01"/>
    <w:rsid w:val="0050673E"/>
    <w:rsid w:val="0050676D"/>
    <w:rsid w:val="00506A16"/>
    <w:rsid w:val="00507FD9"/>
    <w:rsid w:val="00510FEE"/>
    <w:rsid w:val="005112B5"/>
    <w:rsid w:val="005124E1"/>
    <w:rsid w:val="00512599"/>
    <w:rsid w:val="00514DA2"/>
    <w:rsid w:val="00515476"/>
    <w:rsid w:val="00515E7A"/>
    <w:rsid w:val="0051608E"/>
    <w:rsid w:val="00517BB7"/>
    <w:rsid w:val="00521B85"/>
    <w:rsid w:val="005223E6"/>
    <w:rsid w:val="005229F8"/>
    <w:rsid w:val="00523EF9"/>
    <w:rsid w:val="00524498"/>
    <w:rsid w:val="00525AED"/>
    <w:rsid w:val="005265A1"/>
    <w:rsid w:val="00527933"/>
    <w:rsid w:val="00527AE3"/>
    <w:rsid w:val="00530F3B"/>
    <w:rsid w:val="005316D8"/>
    <w:rsid w:val="00532CCD"/>
    <w:rsid w:val="00533429"/>
    <w:rsid w:val="005337C3"/>
    <w:rsid w:val="00533FDC"/>
    <w:rsid w:val="005367E9"/>
    <w:rsid w:val="00537F5E"/>
    <w:rsid w:val="00537FDF"/>
    <w:rsid w:val="00540A9B"/>
    <w:rsid w:val="00540BC6"/>
    <w:rsid w:val="0054182B"/>
    <w:rsid w:val="00542D1F"/>
    <w:rsid w:val="00543D7D"/>
    <w:rsid w:val="00546784"/>
    <w:rsid w:val="00550EDB"/>
    <w:rsid w:val="00553431"/>
    <w:rsid w:val="005536F4"/>
    <w:rsid w:val="00555ECD"/>
    <w:rsid w:val="0055606F"/>
    <w:rsid w:val="005560DE"/>
    <w:rsid w:val="00556E32"/>
    <w:rsid w:val="00557799"/>
    <w:rsid w:val="005612AA"/>
    <w:rsid w:val="00561B9F"/>
    <w:rsid w:val="00562F92"/>
    <w:rsid w:val="005632CF"/>
    <w:rsid w:val="005639C6"/>
    <w:rsid w:val="00563E18"/>
    <w:rsid w:val="005647CD"/>
    <w:rsid w:val="00564FD2"/>
    <w:rsid w:val="00566D79"/>
    <w:rsid w:val="005671FF"/>
    <w:rsid w:val="00567789"/>
    <w:rsid w:val="00567E21"/>
    <w:rsid w:val="0057210E"/>
    <w:rsid w:val="00574BB0"/>
    <w:rsid w:val="00576620"/>
    <w:rsid w:val="00576743"/>
    <w:rsid w:val="005772CE"/>
    <w:rsid w:val="005773D4"/>
    <w:rsid w:val="0058055D"/>
    <w:rsid w:val="00580C1A"/>
    <w:rsid w:val="005821BF"/>
    <w:rsid w:val="00582345"/>
    <w:rsid w:val="005829CD"/>
    <w:rsid w:val="005833D0"/>
    <w:rsid w:val="00583F98"/>
    <w:rsid w:val="00584746"/>
    <w:rsid w:val="00585ADB"/>
    <w:rsid w:val="00586007"/>
    <w:rsid w:val="00586454"/>
    <w:rsid w:val="00586B98"/>
    <w:rsid w:val="0058734D"/>
    <w:rsid w:val="005902AE"/>
    <w:rsid w:val="00593280"/>
    <w:rsid w:val="005938AA"/>
    <w:rsid w:val="00594607"/>
    <w:rsid w:val="0059498B"/>
    <w:rsid w:val="005963E7"/>
    <w:rsid w:val="0059691C"/>
    <w:rsid w:val="00597CC8"/>
    <w:rsid w:val="005A042B"/>
    <w:rsid w:val="005A14CC"/>
    <w:rsid w:val="005A1652"/>
    <w:rsid w:val="005A186D"/>
    <w:rsid w:val="005A24FF"/>
    <w:rsid w:val="005A3359"/>
    <w:rsid w:val="005A47DD"/>
    <w:rsid w:val="005A50FE"/>
    <w:rsid w:val="005A52D7"/>
    <w:rsid w:val="005A7926"/>
    <w:rsid w:val="005B02F1"/>
    <w:rsid w:val="005B12A2"/>
    <w:rsid w:val="005B395D"/>
    <w:rsid w:val="005B3C6A"/>
    <w:rsid w:val="005B3C75"/>
    <w:rsid w:val="005B3D49"/>
    <w:rsid w:val="005B4F94"/>
    <w:rsid w:val="005B775A"/>
    <w:rsid w:val="005B7FFE"/>
    <w:rsid w:val="005C1045"/>
    <w:rsid w:val="005C1E73"/>
    <w:rsid w:val="005C28FB"/>
    <w:rsid w:val="005C3D45"/>
    <w:rsid w:val="005C3F4C"/>
    <w:rsid w:val="005C48D2"/>
    <w:rsid w:val="005C4CFB"/>
    <w:rsid w:val="005C4EFF"/>
    <w:rsid w:val="005D1E15"/>
    <w:rsid w:val="005D2410"/>
    <w:rsid w:val="005D24CD"/>
    <w:rsid w:val="005D256C"/>
    <w:rsid w:val="005D25F3"/>
    <w:rsid w:val="005D30EE"/>
    <w:rsid w:val="005D3758"/>
    <w:rsid w:val="005D7101"/>
    <w:rsid w:val="005E03AB"/>
    <w:rsid w:val="005E0D60"/>
    <w:rsid w:val="005E109D"/>
    <w:rsid w:val="005E1AC4"/>
    <w:rsid w:val="005E2397"/>
    <w:rsid w:val="005E3E3D"/>
    <w:rsid w:val="005E4A53"/>
    <w:rsid w:val="005F00A3"/>
    <w:rsid w:val="005F0D5B"/>
    <w:rsid w:val="005F18CC"/>
    <w:rsid w:val="005F3484"/>
    <w:rsid w:val="005F4D35"/>
    <w:rsid w:val="005F5944"/>
    <w:rsid w:val="005F5EFB"/>
    <w:rsid w:val="005F6075"/>
    <w:rsid w:val="005F6675"/>
    <w:rsid w:val="00600173"/>
    <w:rsid w:val="006015FF"/>
    <w:rsid w:val="006020C9"/>
    <w:rsid w:val="00602E3A"/>
    <w:rsid w:val="00602E85"/>
    <w:rsid w:val="00603552"/>
    <w:rsid w:val="00604A35"/>
    <w:rsid w:val="00604CA8"/>
    <w:rsid w:val="00604F8D"/>
    <w:rsid w:val="00606284"/>
    <w:rsid w:val="00606537"/>
    <w:rsid w:val="006113B6"/>
    <w:rsid w:val="00611541"/>
    <w:rsid w:val="00611C6F"/>
    <w:rsid w:val="00611F46"/>
    <w:rsid w:val="00611F88"/>
    <w:rsid w:val="00612111"/>
    <w:rsid w:val="006128A9"/>
    <w:rsid w:val="00613448"/>
    <w:rsid w:val="0061525A"/>
    <w:rsid w:val="00616305"/>
    <w:rsid w:val="00616478"/>
    <w:rsid w:val="00617ED9"/>
    <w:rsid w:val="0062009E"/>
    <w:rsid w:val="00620CD1"/>
    <w:rsid w:val="006243B4"/>
    <w:rsid w:val="00624BB1"/>
    <w:rsid w:val="00626481"/>
    <w:rsid w:val="0062694C"/>
    <w:rsid w:val="00626C84"/>
    <w:rsid w:val="00626DC9"/>
    <w:rsid w:val="00630995"/>
    <w:rsid w:val="00632412"/>
    <w:rsid w:val="00632829"/>
    <w:rsid w:val="00632C6A"/>
    <w:rsid w:val="00632D4F"/>
    <w:rsid w:val="00632F61"/>
    <w:rsid w:val="006335C6"/>
    <w:rsid w:val="00634301"/>
    <w:rsid w:val="00635262"/>
    <w:rsid w:val="006352C4"/>
    <w:rsid w:val="00636BCA"/>
    <w:rsid w:val="0063770A"/>
    <w:rsid w:val="00640A5C"/>
    <w:rsid w:val="00640C05"/>
    <w:rsid w:val="00641B1C"/>
    <w:rsid w:val="00641CC1"/>
    <w:rsid w:val="00641F99"/>
    <w:rsid w:val="006423BB"/>
    <w:rsid w:val="00642C88"/>
    <w:rsid w:val="00642E48"/>
    <w:rsid w:val="006444B9"/>
    <w:rsid w:val="00646081"/>
    <w:rsid w:val="006464E3"/>
    <w:rsid w:val="006465BF"/>
    <w:rsid w:val="00646A80"/>
    <w:rsid w:val="006470AE"/>
    <w:rsid w:val="006473E2"/>
    <w:rsid w:val="0065022C"/>
    <w:rsid w:val="00650B90"/>
    <w:rsid w:val="00650FB5"/>
    <w:rsid w:val="006518FB"/>
    <w:rsid w:val="00652D61"/>
    <w:rsid w:val="0065305E"/>
    <w:rsid w:val="006546C3"/>
    <w:rsid w:val="006547E6"/>
    <w:rsid w:val="0065624C"/>
    <w:rsid w:val="006568C4"/>
    <w:rsid w:val="00656957"/>
    <w:rsid w:val="006604B0"/>
    <w:rsid w:val="00660D26"/>
    <w:rsid w:val="00660EFF"/>
    <w:rsid w:val="00660F68"/>
    <w:rsid w:val="00661369"/>
    <w:rsid w:val="0066168F"/>
    <w:rsid w:val="006618B2"/>
    <w:rsid w:val="0066305D"/>
    <w:rsid w:val="006636EA"/>
    <w:rsid w:val="00663FD2"/>
    <w:rsid w:val="00664033"/>
    <w:rsid w:val="00664CC7"/>
    <w:rsid w:val="00666534"/>
    <w:rsid w:val="00667716"/>
    <w:rsid w:val="00667C6B"/>
    <w:rsid w:val="006709F4"/>
    <w:rsid w:val="00670D07"/>
    <w:rsid w:val="00670DC0"/>
    <w:rsid w:val="006718A2"/>
    <w:rsid w:val="00671D96"/>
    <w:rsid w:val="006736A4"/>
    <w:rsid w:val="0067419C"/>
    <w:rsid w:val="00675017"/>
    <w:rsid w:val="0067728B"/>
    <w:rsid w:val="0068041B"/>
    <w:rsid w:val="00680E10"/>
    <w:rsid w:val="00680E54"/>
    <w:rsid w:val="00680FFE"/>
    <w:rsid w:val="00681469"/>
    <w:rsid w:val="00681989"/>
    <w:rsid w:val="00681E89"/>
    <w:rsid w:val="00682A6C"/>
    <w:rsid w:val="00683905"/>
    <w:rsid w:val="006840DB"/>
    <w:rsid w:val="0068450E"/>
    <w:rsid w:val="006866E6"/>
    <w:rsid w:val="006867B8"/>
    <w:rsid w:val="00687E95"/>
    <w:rsid w:val="00690CC2"/>
    <w:rsid w:val="00691C35"/>
    <w:rsid w:val="0069232E"/>
    <w:rsid w:val="00693878"/>
    <w:rsid w:val="00693C39"/>
    <w:rsid w:val="00693D2B"/>
    <w:rsid w:val="006976BD"/>
    <w:rsid w:val="006A07D8"/>
    <w:rsid w:val="006A1652"/>
    <w:rsid w:val="006A33B0"/>
    <w:rsid w:val="006A40EB"/>
    <w:rsid w:val="006A5552"/>
    <w:rsid w:val="006A5901"/>
    <w:rsid w:val="006A6269"/>
    <w:rsid w:val="006A7194"/>
    <w:rsid w:val="006A738C"/>
    <w:rsid w:val="006B0AE5"/>
    <w:rsid w:val="006B0CCF"/>
    <w:rsid w:val="006B1145"/>
    <w:rsid w:val="006B2134"/>
    <w:rsid w:val="006B6501"/>
    <w:rsid w:val="006B7989"/>
    <w:rsid w:val="006C0219"/>
    <w:rsid w:val="006C1EFB"/>
    <w:rsid w:val="006C2D4D"/>
    <w:rsid w:val="006C30A2"/>
    <w:rsid w:val="006C3266"/>
    <w:rsid w:val="006C4032"/>
    <w:rsid w:val="006C4718"/>
    <w:rsid w:val="006C56A3"/>
    <w:rsid w:val="006C6AA0"/>
    <w:rsid w:val="006C71B8"/>
    <w:rsid w:val="006C76E7"/>
    <w:rsid w:val="006C7A44"/>
    <w:rsid w:val="006C7D4C"/>
    <w:rsid w:val="006D034E"/>
    <w:rsid w:val="006D075F"/>
    <w:rsid w:val="006D2206"/>
    <w:rsid w:val="006D2712"/>
    <w:rsid w:val="006D35D8"/>
    <w:rsid w:val="006D3B86"/>
    <w:rsid w:val="006D6107"/>
    <w:rsid w:val="006D622E"/>
    <w:rsid w:val="006E30CC"/>
    <w:rsid w:val="006E3FC7"/>
    <w:rsid w:val="006E6108"/>
    <w:rsid w:val="006E6F1A"/>
    <w:rsid w:val="006F0336"/>
    <w:rsid w:val="006F0773"/>
    <w:rsid w:val="006F07D6"/>
    <w:rsid w:val="006F0901"/>
    <w:rsid w:val="006F1327"/>
    <w:rsid w:val="006F303D"/>
    <w:rsid w:val="006F39B7"/>
    <w:rsid w:val="006F5BD8"/>
    <w:rsid w:val="006F625F"/>
    <w:rsid w:val="006F6ECB"/>
    <w:rsid w:val="006F7656"/>
    <w:rsid w:val="006F7A11"/>
    <w:rsid w:val="0070025E"/>
    <w:rsid w:val="00700A4C"/>
    <w:rsid w:val="00700B01"/>
    <w:rsid w:val="00702B26"/>
    <w:rsid w:val="00702F94"/>
    <w:rsid w:val="00703464"/>
    <w:rsid w:val="007052E9"/>
    <w:rsid w:val="00710186"/>
    <w:rsid w:val="007107DD"/>
    <w:rsid w:val="00711118"/>
    <w:rsid w:val="00713431"/>
    <w:rsid w:val="00713799"/>
    <w:rsid w:val="00713F87"/>
    <w:rsid w:val="00715107"/>
    <w:rsid w:val="00715138"/>
    <w:rsid w:val="00715581"/>
    <w:rsid w:val="00715B03"/>
    <w:rsid w:val="007169CA"/>
    <w:rsid w:val="00716F19"/>
    <w:rsid w:val="00716FF4"/>
    <w:rsid w:val="00717023"/>
    <w:rsid w:val="007171B6"/>
    <w:rsid w:val="00720C09"/>
    <w:rsid w:val="00722A9F"/>
    <w:rsid w:val="00723C71"/>
    <w:rsid w:val="00723D53"/>
    <w:rsid w:val="00723F46"/>
    <w:rsid w:val="00724428"/>
    <w:rsid w:val="00724962"/>
    <w:rsid w:val="007252A5"/>
    <w:rsid w:val="00725958"/>
    <w:rsid w:val="00727B99"/>
    <w:rsid w:val="00727DF6"/>
    <w:rsid w:val="00733EB3"/>
    <w:rsid w:val="00733FAE"/>
    <w:rsid w:val="0073465D"/>
    <w:rsid w:val="00734CD7"/>
    <w:rsid w:val="00734DDF"/>
    <w:rsid w:val="00736849"/>
    <w:rsid w:val="00737D31"/>
    <w:rsid w:val="00740292"/>
    <w:rsid w:val="00741A9F"/>
    <w:rsid w:val="00742106"/>
    <w:rsid w:val="00742897"/>
    <w:rsid w:val="007454A3"/>
    <w:rsid w:val="00746F6E"/>
    <w:rsid w:val="00747E7F"/>
    <w:rsid w:val="00751E7D"/>
    <w:rsid w:val="0075455B"/>
    <w:rsid w:val="00754868"/>
    <w:rsid w:val="00754E9C"/>
    <w:rsid w:val="00755640"/>
    <w:rsid w:val="0075601B"/>
    <w:rsid w:val="0075605A"/>
    <w:rsid w:val="00757AD2"/>
    <w:rsid w:val="00760DF7"/>
    <w:rsid w:val="00761CEE"/>
    <w:rsid w:val="00761D63"/>
    <w:rsid w:val="00761D77"/>
    <w:rsid w:val="00762306"/>
    <w:rsid w:val="0076259C"/>
    <w:rsid w:val="00762F7B"/>
    <w:rsid w:val="00764355"/>
    <w:rsid w:val="00764652"/>
    <w:rsid w:val="00764FA8"/>
    <w:rsid w:val="0076580E"/>
    <w:rsid w:val="00765EB0"/>
    <w:rsid w:val="007669C2"/>
    <w:rsid w:val="007708E6"/>
    <w:rsid w:val="007709A0"/>
    <w:rsid w:val="00771B5A"/>
    <w:rsid w:val="00772660"/>
    <w:rsid w:val="00773E84"/>
    <w:rsid w:val="00774D3F"/>
    <w:rsid w:val="00775F31"/>
    <w:rsid w:val="00776CD4"/>
    <w:rsid w:val="00777C0A"/>
    <w:rsid w:val="007800B5"/>
    <w:rsid w:val="00781ABC"/>
    <w:rsid w:val="00782A1B"/>
    <w:rsid w:val="00783789"/>
    <w:rsid w:val="00783C73"/>
    <w:rsid w:val="00784316"/>
    <w:rsid w:val="00784CCB"/>
    <w:rsid w:val="00785213"/>
    <w:rsid w:val="00785B80"/>
    <w:rsid w:val="007901BF"/>
    <w:rsid w:val="00790319"/>
    <w:rsid w:val="00790D1B"/>
    <w:rsid w:val="00792D78"/>
    <w:rsid w:val="007939BC"/>
    <w:rsid w:val="007939F8"/>
    <w:rsid w:val="00793AC4"/>
    <w:rsid w:val="00793F4E"/>
    <w:rsid w:val="00794934"/>
    <w:rsid w:val="007A146D"/>
    <w:rsid w:val="007A2ABF"/>
    <w:rsid w:val="007A3063"/>
    <w:rsid w:val="007A3361"/>
    <w:rsid w:val="007A37B7"/>
    <w:rsid w:val="007A545B"/>
    <w:rsid w:val="007A66C9"/>
    <w:rsid w:val="007A76DD"/>
    <w:rsid w:val="007B1A8C"/>
    <w:rsid w:val="007B1BA6"/>
    <w:rsid w:val="007B26F3"/>
    <w:rsid w:val="007B2C4F"/>
    <w:rsid w:val="007B2D91"/>
    <w:rsid w:val="007B3648"/>
    <w:rsid w:val="007B376B"/>
    <w:rsid w:val="007B37BC"/>
    <w:rsid w:val="007B3FFE"/>
    <w:rsid w:val="007B44A4"/>
    <w:rsid w:val="007B4A26"/>
    <w:rsid w:val="007B4B17"/>
    <w:rsid w:val="007B5665"/>
    <w:rsid w:val="007B7112"/>
    <w:rsid w:val="007B7621"/>
    <w:rsid w:val="007B7BF2"/>
    <w:rsid w:val="007B7FCD"/>
    <w:rsid w:val="007C01B5"/>
    <w:rsid w:val="007C045F"/>
    <w:rsid w:val="007C0DDB"/>
    <w:rsid w:val="007C45A1"/>
    <w:rsid w:val="007C67DB"/>
    <w:rsid w:val="007C717C"/>
    <w:rsid w:val="007D04BA"/>
    <w:rsid w:val="007D0F53"/>
    <w:rsid w:val="007D13BB"/>
    <w:rsid w:val="007D1764"/>
    <w:rsid w:val="007D2316"/>
    <w:rsid w:val="007D259C"/>
    <w:rsid w:val="007D38AA"/>
    <w:rsid w:val="007D3EAB"/>
    <w:rsid w:val="007D42D2"/>
    <w:rsid w:val="007D473F"/>
    <w:rsid w:val="007D48A4"/>
    <w:rsid w:val="007D54CF"/>
    <w:rsid w:val="007E0125"/>
    <w:rsid w:val="007E06F6"/>
    <w:rsid w:val="007E12AF"/>
    <w:rsid w:val="007E1BF1"/>
    <w:rsid w:val="007E3140"/>
    <w:rsid w:val="007E3374"/>
    <w:rsid w:val="007E4EFA"/>
    <w:rsid w:val="007E4F77"/>
    <w:rsid w:val="007E5EB1"/>
    <w:rsid w:val="007E7020"/>
    <w:rsid w:val="007E73FB"/>
    <w:rsid w:val="007F1D8A"/>
    <w:rsid w:val="007F2487"/>
    <w:rsid w:val="007F49A3"/>
    <w:rsid w:val="007F5288"/>
    <w:rsid w:val="007F6073"/>
    <w:rsid w:val="007F6452"/>
    <w:rsid w:val="007F693A"/>
    <w:rsid w:val="007F7606"/>
    <w:rsid w:val="007F7D25"/>
    <w:rsid w:val="008003B3"/>
    <w:rsid w:val="00800F6F"/>
    <w:rsid w:val="008024A4"/>
    <w:rsid w:val="0080365D"/>
    <w:rsid w:val="00803921"/>
    <w:rsid w:val="00803AEC"/>
    <w:rsid w:val="00804552"/>
    <w:rsid w:val="00804721"/>
    <w:rsid w:val="008060E3"/>
    <w:rsid w:val="00806120"/>
    <w:rsid w:val="00806DB1"/>
    <w:rsid w:val="00807906"/>
    <w:rsid w:val="008105A0"/>
    <w:rsid w:val="00810CF8"/>
    <w:rsid w:val="00811D1B"/>
    <w:rsid w:val="00812737"/>
    <w:rsid w:val="00812885"/>
    <w:rsid w:val="00812DB3"/>
    <w:rsid w:val="008131C6"/>
    <w:rsid w:val="008131FF"/>
    <w:rsid w:val="00814A6F"/>
    <w:rsid w:val="00814EC0"/>
    <w:rsid w:val="00816269"/>
    <w:rsid w:val="008167B2"/>
    <w:rsid w:val="00816F60"/>
    <w:rsid w:val="0081796D"/>
    <w:rsid w:val="00817F43"/>
    <w:rsid w:val="00822ED9"/>
    <w:rsid w:val="008257C0"/>
    <w:rsid w:val="008258BC"/>
    <w:rsid w:val="00827138"/>
    <w:rsid w:val="008276C6"/>
    <w:rsid w:val="0082797C"/>
    <w:rsid w:val="00830264"/>
    <w:rsid w:val="008314F2"/>
    <w:rsid w:val="00831897"/>
    <w:rsid w:val="00832F4E"/>
    <w:rsid w:val="008336DC"/>
    <w:rsid w:val="0083384B"/>
    <w:rsid w:val="00833AA9"/>
    <w:rsid w:val="00834CEA"/>
    <w:rsid w:val="008356D3"/>
    <w:rsid w:val="00835FB8"/>
    <w:rsid w:val="00836E94"/>
    <w:rsid w:val="008409D2"/>
    <w:rsid w:val="008411F7"/>
    <w:rsid w:val="0084189A"/>
    <w:rsid w:val="008423EC"/>
    <w:rsid w:val="008427DB"/>
    <w:rsid w:val="00842E8A"/>
    <w:rsid w:val="00843534"/>
    <w:rsid w:val="00844B83"/>
    <w:rsid w:val="00844C24"/>
    <w:rsid w:val="008467FB"/>
    <w:rsid w:val="00847206"/>
    <w:rsid w:val="0084747A"/>
    <w:rsid w:val="008475D1"/>
    <w:rsid w:val="008520F1"/>
    <w:rsid w:val="0085359D"/>
    <w:rsid w:val="00853713"/>
    <w:rsid w:val="00854655"/>
    <w:rsid w:val="00854B35"/>
    <w:rsid w:val="008550AD"/>
    <w:rsid w:val="0085657F"/>
    <w:rsid w:val="0086075D"/>
    <w:rsid w:val="00860AD5"/>
    <w:rsid w:val="00860CE6"/>
    <w:rsid w:val="00861196"/>
    <w:rsid w:val="00861838"/>
    <w:rsid w:val="00861BD7"/>
    <w:rsid w:val="0086365C"/>
    <w:rsid w:val="0086386A"/>
    <w:rsid w:val="008641CF"/>
    <w:rsid w:val="0086578D"/>
    <w:rsid w:val="0086591F"/>
    <w:rsid w:val="008663EC"/>
    <w:rsid w:val="00867876"/>
    <w:rsid w:val="008678EF"/>
    <w:rsid w:val="008700F0"/>
    <w:rsid w:val="00870B66"/>
    <w:rsid w:val="008711DA"/>
    <w:rsid w:val="00872652"/>
    <w:rsid w:val="00872DFC"/>
    <w:rsid w:val="00873602"/>
    <w:rsid w:val="0087482F"/>
    <w:rsid w:val="00875851"/>
    <w:rsid w:val="008814D5"/>
    <w:rsid w:val="00881A2A"/>
    <w:rsid w:val="00881A75"/>
    <w:rsid w:val="00881D5C"/>
    <w:rsid w:val="008833C7"/>
    <w:rsid w:val="0088670A"/>
    <w:rsid w:val="00886F9B"/>
    <w:rsid w:val="00887D91"/>
    <w:rsid w:val="00891581"/>
    <w:rsid w:val="00892743"/>
    <w:rsid w:val="00892ABE"/>
    <w:rsid w:val="008938FB"/>
    <w:rsid w:val="00893C97"/>
    <w:rsid w:val="0089484F"/>
    <w:rsid w:val="00894D47"/>
    <w:rsid w:val="00894EA1"/>
    <w:rsid w:val="00895122"/>
    <w:rsid w:val="00895E35"/>
    <w:rsid w:val="00896E06"/>
    <w:rsid w:val="008973AC"/>
    <w:rsid w:val="00897CC3"/>
    <w:rsid w:val="00897F25"/>
    <w:rsid w:val="008A131E"/>
    <w:rsid w:val="008A134E"/>
    <w:rsid w:val="008A1734"/>
    <w:rsid w:val="008A1AFA"/>
    <w:rsid w:val="008A1F1D"/>
    <w:rsid w:val="008A5B20"/>
    <w:rsid w:val="008A6D9D"/>
    <w:rsid w:val="008A6DA5"/>
    <w:rsid w:val="008A6FAD"/>
    <w:rsid w:val="008B22D3"/>
    <w:rsid w:val="008B2337"/>
    <w:rsid w:val="008B3B51"/>
    <w:rsid w:val="008B4A34"/>
    <w:rsid w:val="008B4E6C"/>
    <w:rsid w:val="008B574C"/>
    <w:rsid w:val="008B5A65"/>
    <w:rsid w:val="008B5A95"/>
    <w:rsid w:val="008B7EAF"/>
    <w:rsid w:val="008C0367"/>
    <w:rsid w:val="008C0899"/>
    <w:rsid w:val="008C0F0D"/>
    <w:rsid w:val="008C17D9"/>
    <w:rsid w:val="008C3024"/>
    <w:rsid w:val="008C31AC"/>
    <w:rsid w:val="008C3A7E"/>
    <w:rsid w:val="008C5C63"/>
    <w:rsid w:val="008C63A6"/>
    <w:rsid w:val="008C6E6E"/>
    <w:rsid w:val="008C7049"/>
    <w:rsid w:val="008C7CFE"/>
    <w:rsid w:val="008D0564"/>
    <w:rsid w:val="008D1F1D"/>
    <w:rsid w:val="008D2857"/>
    <w:rsid w:val="008D3AE6"/>
    <w:rsid w:val="008D3DCA"/>
    <w:rsid w:val="008D6205"/>
    <w:rsid w:val="008D6525"/>
    <w:rsid w:val="008E1BF0"/>
    <w:rsid w:val="008E22FB"/>
    <w:rsid w:val="008E2586"/>
    <w:rsid w:val="008E39D2"/>
    <w:rsid w:val="008E51F2"/>
    <w:rsid w:val="008E6E8B"/>
    <w:rsid w:val="008F1361"/>
    <w:rsid w:val="008F2654"/>
    <w:rsid w:val="008F3898"/>
    <w:rsid w:val="008F4652"/>
    <w:rsid w:val="008F5103"/>
    <w:rsid w:val="008F5462"/>
    <w:rsid w:val="008F62FC"/>
    <w:rsid w:val="009004CA"/>
    <w:rsid w:val="00901511"/>
    <w:rsid w:val="00901F95"/>
    <w:rsid w:val="00902216"/>
    <w:rsid w:val="0090223F"/>
    <w:rsid w:val="00902FE5"/>
    <w:rsid w:val="0090307F"/>
    <w:rsid w:val="00903509"/>
    <w:rsid w:val="00904F16"/>
    <w:rsid w:val="009060BB"/>
    <w:rsid w:val="00907303"/>
    <w:rsid w:val="0091101E"/>
    <w:rsid w:val="00911AC6"/>
    <w:rsid w:val="0091337A"/>
    <w:rsid w:val="009145AB"/>
    <w:rsid w:val="00916378"/>
    <w:rsid w:val="00916D31"/>
    <w:rsid w:val="00921C9D"/>
    <w:rsid w:val="00921D3F"/>
    <w:rsid w:val="00922703"/>
    <w:rsid w:val="00923284"/>
    <w:rsid w:val="00923917"/>
    <w:rsid w:val="00923C51"/>
    <w:rsid w:val="00924C61"/>
    <w:rsid w:val="00927203"/>
    <w:rsid w:val="00927875"/>
    <w:rsid w:val="00927BAA"/>
    <w:rsid w:val="0093070F"/>
    <w:rsid w:val="00930E5C"/>
    <w:rsid w:val="00931DFC"/>
    <w:rsid w:val="00933DF6"/>
    <w:rsid w:val="009341FE"/>
    <w:rsid w:val="00934B48"/>
    <w:rsid w:val="00936788"/>
    <w:rsid w:val="00937ED9"/>
    <w:rsid w:val="009401F8"/>
    <w:rsid w:val="00941833"/>
    <w:rsid w:val="00941A47"/>
    <w:rsid w:val="00941BCD"/>
    <w:rsid w:val="009426F3"/>
    <w:rsid w:val="00943A95"/>
    <w:rsid w:val="00944ECD"/>
    <w:rsid w:val="00946300"/>
    <w:rsid w:val="009464B2"/>
    <w:rsid w:val="0094697E"/>
    <w:rsid w:val="009469FF"/>
    <w:rsid w:val="009514A2"/>
    <w:rsid w:val="00952213"/>
    <w:rsid w:val="00952219"/>
    <w:rsid w:val="00952271"/>
    <w:rsid w:val="00953E62"/>
    <w:rsid w:val="00954714"/>
    <w:rsid w:val="00955E9C"/>
    <w:rsid w:val="0095663B"/>
    <w:rsid w:val="00956893"/>
    <w:rsid w:val="00956B39"/>
    <w:rsid w:val="00956B77"/>
    <w:rsid w:val="00957629"/>
    <w:rsid w:val="00960E60"/>
    <w:rsid w:val="0096103A"/>
    <w:rsid w:val="009619C9"/>
    <w:rsid w:val="009619E5"/>
    <w:rsid w:val="00963064"/>
    <w:rsid w:val="00966321"/>
    <w:rsid w:val="00966B2E"/>
    <w:rsid w:val="00966C7C"/>
    <w:rsid w:val="0096724D"/>
    <w:rsid w:val="00971677"/>
    <w:rsid w:val="009725F9"/>
    <w:rsid w:val="00973D43"/>
    <w:rsid w:val="00975B50"/>
    <w:rsid w:val="00975F9C"/>
    <w:rsid w:val="00977433"/>
    <w:rsid w:val="00977AF0"/>
    <w:rsid w:val="00977EA6"/>
    <w:rsid w:val="00980BCA"/>
    <w:rsid w:val="00980C02"/>
    <w:rsid w:val="00981834"/>
    <w:rsid w:val="00982A0A"/>
    <w:rsid w:val="009839F0"/>
    <w:rsid w:val="0098548A"/>
    <w:rsid w:val="00987F77"/>
    <w:rsid w:val="009904E5"/>
    <w:rsid w:val="00992C19"/>
    <w:rsid w:val="00992C21"/>
    <w:rsid w:val="00992D48"/>
    <w:rsid w:val="00993FB8"/>
    <w:rsid w:val="009943B4"/>
    <w:rsid w:val="00994906"/>
    <w:rsid w:val="00994A38"/>
    <w:rsid w:val="00994F17"/>
    <w:rsid w:val="009965D6"/>
    <w:rsid w:val="00997985"/>
    <w:rsid w:val="009A109A"/>
    <w:rsid w:val="009A1367"/>
    <w:rsid w:val="009A179E"/>
    <w:rsid w:val="009A1A45"/>
    <w:rsid w:val="009A2274"/>
    <w:rsid w:val="009A2670"/>
    <w:rsid w:val="009A3515"/>
    <w:rsid w:val="009A4496"/>
    <w:rsid w:val="009A4716"/>
    <w:rsid w:val="009A518E"/>
    <w:rsid w:val="009A54EA"/>
    <w:rsid w:val="009A5C60"/>
    <w:rsid w:val="009A6441"/>
    <w:rsid w:val="009B006E"/>
    <w:rsid w:val="009B006F"/>
    <w:rsid w:val="009B056A"/>
    <w:rsid w:val="009B137C"/>
    <w:rsid w:val="009B24B6"/>
    <w:rsid w:val="009B35AD"/>
    <w:rsid w:val="009B46BD"/>
    <w:rsid w:val="009B55A1"/>
    <w:rsid w:val="009B56B7"/>
    <w:rsid w:val="009B5739"/>
    <w:rsid w:val="009B59C1"/>
    <w:rsid w:val="009C2129"/>
    <w:rsid w:val="009C2687"/>
    <w:rsid w:val="009C2736"/>
    <w:rsid w:val="009C2A7B"/>
    <w:rsid w:val="009C2DFC"/>
    <w:rsid w:val="009C3D68"/>
    <w:rsid w:val="009C5816"/>
    <w:rsid w:val="009C5EB8"/>
    <w:rsid w:val="009C706A"/>
    <w:rsid w:val="009C78CC"/>
    <w:rsid w:val="009D0237"/>
    <w:rsid w:val="009D0BFF"/>
    <w:rsid w:val="009D11FB"/>
    <w:rsid w:val="009D2044"/>
    <w:rsid w:val="009D265B"/>
    <w:rsid w:val="009D321E"/>
    <w:rsid w:val="009D4849"/>
    <w:rsid w:val="009D4E64"/>
    <w:rsid w:val="009D5712"/>
    <w:rsid w:val="009D6677"/>
    <w:rsid w:val="009D7272"/>
    <w:rsid w:val="009E035E"/>
    <w:rsid w:val="009E0713"/>
    <w:rsid w:val="009E1307"/>
    <w:rsid w:val="009E1399"/>
    <w:rsid w:val="009E1C36"/>
    <w:rsid w:val="009E2255"/>
    <w:rsid w:val="009E2550"/>
    <w:rsid w:val="009E2E37"/>
    <w:rsid w:val="009E3A94"/>
    <w:rsid w:val="009E3D58"/>
    <w:rsid w:val="009E4738"/>
    <w:rsid w:val="009E5D1F"/>
    <w:rsid w:val="009F0411"/>
    <w:rsid w:val="009F14AB"/>
    <w:rsid w:val="009F1D7A"/>
    <w:rsid w:val="009F1E5C"/>
    <w:rsid w:val="009F232D"/>
    <w:rsid w:val="009F3397"/>
    <w:rsid w:val="009F4928"/>
    <w:rsid w:val="009F71B7"/>
    <w:rsid w:val="00A009B0"/>
    <w:rsid w:val="00A00F65"/>
    <w:rsid w:val="00A0166B"/>
    <w:rsid w:val="00A025F3"/>
    <w:rsid w:val="00A03468"/>
    <w:rsid w:val="00A03947"/>
    <w:rsid w:val="00A03A5D"/>
    <w:rsid w:val="00A0431B"/>
    <w:rsid w:val="00A04791"/>
    <w:rsid w:val="00A04925"/>
    <w:rsid w:val="00A0536B"/>
    <w:rsid w:val="00A06417"/>
    <w:rsid w:val="00A06800"/>
    <w:rsid w:val="00A06C84"/>
    <w:rsid w:val="00A12EAC"/>
    <w:rsid w:val="00A13365"/>
    <w:rsid w:val="00A14168"/>
    <w:rsid w:val="00A144DE"/>
    <w:rsid w:val="00A14BC8"/>
    <w:rsid w:val="00A14EE0"/>
    <w:rsid w:val="00A1550E"/>
    <w:rsid w:val="00A16802"/>
    <w:rsid w:val="00A172D1"/>
    <w:rsid w:val="00A20491"/>
    <w:rsid w:val="00A20E0A"/>
    <w:rsid w:val="00A2133B"/>
    <w:rsid w:val="00A22061"/>
    <w:rsid w:val="00A2249C"/>
    <w:rsid w:val="00A225B5"/>
    <w:rsid w:val="00A2268C"/>
    <w:rsid w:val="00A22BE9"/>
    <w:rsid w:val="00A23097"/>
    <w:rsid w:val="00A23EC5"/>
    <w:rsid w:val="00A2467E"/>
    <w:rsid w:val="00A2484D"/>
    <w:rsid w:val="00A24C59"/>
    <w:rsid w:val="00A24ECB"/>
    <w:rsid w:val="00A2788C"/>
    <w:rsid w:val="00A303A2"/>
    <w:rsid w:val="00A30C34"/>
    <w:rsid w:val="00A31C4A"/>
    <w:rsid w:val="00A320F4"/>
    <w:rsid w:val="00A33C76"/>
    <w:rsid w:val="00A33DC7"/>
    <w:rsid w:val="00A33E76"/>
    <w:rsid w:val="00A35391"/>
    <w:rsid w:val="00A362A8"/>
    <w:rsid w:val="00A36864"/>
    <w:rsid w:val="00A36F4D"/>
    <w:rsid w:val="00A41E88"/>
    <w:rsid w:val="00A420B0"/>
    <w:rsid w:val="00A43682"/>
    <w:rsid w:val="00A43AC5"/>
    <w:rsid w:val="00A4467C"/>
    <w:rsid w:val="00A452A6"/>
    <w:rsid w:val="00A4606B"/>
    <w:rsid w:val="00A47B03"/>
    <w:rsid w:val="00A5102C"/>
    <w:rsid w:val="00A525A5"/>
    <w:rsid w:val="00A52861"/>
    <w:rsid w:val="00A52D08"/>
    <w:rsid w:val="00A53396"/>
    <w:rsid w:val="00A569A9"/>
    <w:rsid w:val="00A56EAB"/>
    <w:rsid w:val="00A570D4"/>
    <w:rsid w:val="00A57344"/>
    <w:rsid w:val="00A60668"/>
    <w:rsid w:val="00A60B4E"/>
    <w:rsid w:val="00A61115"/>
    <w:rsid w:val="00A61F27"/>
    <w:rsid w:val="00A63915"/>
    <w:rsid w:val="00A64154"/>
    <w:rsid w:val="00A65272"/>
    <w:rsid w:val="00A655B4"/>
    <w:rsid w:val="00A70559"/>
    <w:rsid w:val="00A714EC"/>
    <w:rsid w:val="00A71797"/>
    <w:rsid w:val="00A723B9"/>
    <w:rsid w:val="00A733B8"/>
    <w:rsid w:val="00A74F26"/>
    <w:rsid w:val="00A754B2"/>
    <w:rsid w:val="00A769B4"/>
    <w:rsid w:val="00A808A6"/>
    <w:rsid w:val="00A80BB8"/>
    <w:rsid w:val="00A8107F"/>
    <w:rsid w:val="00A838FF"/>
    <w:rsid w:val="00A83943"/>
    <w:rsid w:val="00A83F5C"/>
    <w:rsid w:val="00A844C4"/>
    <w:rsid w:val="00A84920"/>
    <w:rsid w:val="00A84C47"/>
    <w:rsid w:val="00A84E3A"/>
    <w:rsid w:val="00A8593B"/>
    <w:rsid w:val="00A8604E"/>
    <w:rsid w:val="00A86C0C"/>
    <w:rsid w:val="00A90DD7"/>
    <w:rsid w:val="00A910D1"/>
    <w:rsid w:val="00A916C4"/>
    <w:rsid w:val="00A91C91"/>
    <w:rsid w:val="00A926F2"/>
    <w:rsid w:val="00A931E1"/>
    <w:rsid w:val="00A93EFF"/>
    <w:rsid w:val="00A95161"/>
    <w:rsid w:val="00A953C3"/>
    <w:rsid w:val="00A957A1"/>
    <w:rsid w:val="00A97EA4"/>
    <w:rsid w:val="00AA0149"/>
    <w:rsid w:val="00AA0744"/>
    <w:rsid w:val="00AA0C00"/>
    <w:rsid w:val="00AA13AD"/>
    <w:rsid w:val="00AA4F5B"/>
    <w:rsid w:val="00AA4F9E"/>
    <w:rsid w:val="00AA6162"/>
    <w:rsid w:val="00AA73CF"/>
    <w:rsid w:val="00AA7ADA"/>
    <w:rsid w:val="00AB07BB"/>
    <w:rsid w:val="00AB0951"/>
    <w:rsid w:val="00AB1181"/>
    <w:rsid w:val="00AB3DAB"/>
    <w:rsid w:val="00AB3F51"/>
    <w:rsid w:val="00AB4A92"/>
    <w:rsid w:val="00AB5AC5"/>
    <w:rsid w:val="00AB5FE2"/>
    <w:rsid w:val="00AB62C7"/>
    <w:rsid w:val="00AB652D"/>
    <w:rsid w:val="00AB6559"/>
    <w:rsid w:val="00AB678D"/>
    <w:rsid w:val="00AB6953"/>
    <w:rsid w:val="00AB6DBE"/>
    <w:rsid w:val="00AB6DD4"/>
    <w:rsid w:val="00AB7294"/>
    <w:rsid w:val="00AB7C45"/>
    <w:rsid w:val="00AC0829"/>
    <w:rsid w:val="00AC30FF"/>
    <w:rsid w:val="00AC3A87"/>
    <w:rsid w:val="00AC4E7D"/>
    <w:rsid w:val="00AC6A8E"/>
    <w:rsid w:val="00AC6F14"/>
    <w:rsid w:val="00AC7433"/>
    <w:rsid w:val="00AD161F"/>
    <w:rsid w:val="00AD20F6"/>
    <w:rsid w:val="00AD3738"/>
    <w:rsid w:val="00AD493D"/>
    <w:rsid w:val="00AD616F"/>
    <w:rsid w:val="00AD74FA"/>
    <w:rsid w:val="00AE0109"/>
    <w:rsid w:val="00AE1A26"/>
    <w:rsid w:val="00AE23C4"/>
    <w:rsid w:val="00AE3496"/>
    <w:rsid w:val="00AE3B0E"/>
    <w:rsid w:val="00AE452A"/>
    <w:rsid w:val="00AE5E8E"/>
    <w:rsid w:val="00AE7E2E"/>
    <w:rsid w:val="00AF00A6"/>
    <w:rsid w:val="00AF0A2C"/>
    <w:rsid w:val="00AF0ED6"/>
    <w:rsid w:val="00AF0FA7"/>
    <w:rsid w:val="00AF3802"/>
    <w:rsid w:val="00AF4B9C"/>
    <w:rsid w:val="00AF5836"/>
    <w:rsid w:val="00AF6461"/>
    <w:rsid w:val="00AF64AC"/>
    <w:rsid w:val="00AF68D5"/>
    <w:rsid w:val="00AF7A19"/>
    <w:rsid w:val="00B00CBA"/>
    <w:rsid w:val="00B0163C"/>
    <w:rsid w:val="00B01B87"/>
    <w:rsid w:val="00B0217F"/>
    <w:rsid w:val="00B042FE"/>
    <w:rsid w:val="00B07587"/>
    <w:rsid w:val="00B1029C"/>
    <w:rsid w:val="00B10E40"/>
    <w:rsid w:val="00B117D1"/>
    <w:rsid w:val="00B127D4"/>
    <w:rsid w:val="00B13B18"/>
    <w:rsid w:val="00B13D9C"/>
    <w:rsid w:val="00B1486F"/>
    <w:rsid w:val="00B14E99"/>
    <w:rsid w:val="00B15A1E"/>
    <w:rsid w:val="00B1630E"/>
    <w:rsid w:val="00B207DE"/>
    <w:rsid w:val="00B21F71"/>
    <w:rsid w:val="00B22577"/>
    <w:rsid w:val="00B238BC"/>
    <w:rsid w:val="00B247C9"/>
    <w:rsid w:val="00B24A0D"/>
    <w:rsid w:val="00B24A11"/>
    <w:rsid w:val="00B2570B"/>
    <w:rsid w:val="00B303F2"/>
    <w:rsid w:val="00B31280"/>
    <w:rsid w:val="00B3129F"/>
    <w:rsid w:val="00B320B9"/>
    <w:rsid w:val="00B32C44"/>
    <w:rsid w:val="00B347D4"/>
    <w:rsid w:val="00B36353"/>
    <w:rsid w:val="00B41396"/>
    <w:rsid w:val="00B42667"/>
    <w:rsid w:val="00B42CE2"/>
    <w:rsid w:val="00B42ECF"/>
    <w:rsid w:val="00B42ED1"/>
    <w:rsid w:val="00B430F5"/>
    <w:rsid w:val="00B436C6"/>
    <w:rsid w:val="00B43E38"/>
    <w:rsid w:val="00B442E6"/>
    <w:rsid w:val="00B443B9"/>
    <w:rsid w:val="00B4479E"/>
    <w:rsid w:val="00B46844"/>
    <w:rsid w:val="00B470BD"/>
    <w:rsid w:val="00B4787A"/>
    <w:rsid w:val="00B50DE0"/>
    <w:rsid w:val="00B50E4F"/>
    <w:rsid w:val="00B510D2"/>
    <w:rsid w:val="00B5239C"/>
    <w:rsid w:val="00B529C7"/>
    <w:rsid w:val="00B52EE9"/>
    <w:rsid w:val="00B53663"/>
    <w:rsid w:val="00B53791"/>
    <w:rsid w:val="00B54BB5"/>
    <w:rsid w:val="00B54DB3"/>
    <w:rsid w:val="00B55B60"/>
    <w:rsid w:val="00B5632F"/>
    <w:rsid w:val="00B56B2D"/>
    <w:rsid w:val="00B60D65"/>
    <w:rsid w:val="00B61289"/>
    <w:rsid w:val="00B63BBE"/>
    <w:rsid w:val="00B646AC"/>
    <w:rsid w:val="00B64FBE"/>
    <w:rsid w:val="00B66C7E"/>
    <w:rsid w:val="00B67860"/>
    <w:rsid w:val="00B70C23"/>
    <w:rsid w:val="00B71B82"/>
    <w:rsid w:val="00B74C75"/>
    <w:rsid w:val="00B76B43"/>
    <w:rsid w:val="00B80F99"/>
    <w:rsid w:val="00B81502"/>
    <w:rsid w:val="00B81A3C"/>
    <w:rsid w:val="00B82219"/>
    <w:rsid w:val="00B823CE"/>
    <w:rsid w:val="00B83C7E"/>
    <w:rsid w:val="00B84C5C"/>
    <w:rsid w:val="00B85402"/>
    <w:rsid w:val="00B86B9C"/>
    <w:rsid w:val="00B86BB1"/>
    <w:rsid w:val="00B87F27"/>
    <w:rsid w:val="00B90DBA"/>
    <w:rsid w:val="00B922DA"/>
    <w:rsid w:val="00B9287B"/>
    <w:rsid w:val="00B94D32"/>
    <w:rsid w:val="00BA115C"/>
    <w:rsid w:val="00BA19F0"/>
    <w:rsid w:val="00BA2446"/>
    <w:rsid w:val="00BA259E"/>
    <w:rsid w:val="00BA4BE8"/>
    <w:rsid w:val="00BA509B"/>
    <w:rsid w:val="00BA5D90"/>
    <w:rsid w:val="00BA6B3E"/>
    <w:rsid w:val="00BA6D81"/>
    <w:rsid w:val="00BB03E0"/>
    <w:rsid w:val="00BB0709"/>
    <w:rsid w:val="00BB0C62"/>
    <w:rsid w:val="00BB0EC3"/>
    <w:rsid w:val="00BB1C32"/>
    <w:rsid w:val="00BB2C61"/>
    <w:rsid w:val="00BB5380"/>
    <w:rsid w:val="00BB6443"/>
    <w:rsid w:val="00BB6515"/>
    <w:rsid w:val="00BB6FB4"/>
    <w:rsid w:val="00BB73F3"/>
    <w:rsid w:val="00BB7B2F"/>
    <w:rsid w:val="00BB7BF6"/>
    <w:rsid w:val="00BC000D"/>
    <w:rsid w:val="00BC2295"/>
    <w:rsid w:val="00BC28D7"/>
    <w:rsid w:val="00BC3F58"/>
    <w:rsid w:val="00BC435F"/>
    <w:rsid w:val="00BC4B38"/>
    <w:rsid w:val="00BC57E5"/>
    <w:rsid w:val="00BC5C83"/>
    <w:rsid w:val="00BC694E"/>
    <w:rsid w:val="00BC7D0E"/>
    <w:rsid w:val="00BD0DB6"/>
    <w:rsid w:val="00BD217D"/>
    <w:rsid w:val="00BD2606"/>
    <w:rsid w:val="00BD45A0"/>
    <w:rsid w:val="00BD5787"/>
    <w:rsid w:val="00BD5A91"/>
    <w:rsid w:val="00BD5F66"/>
    <w:rsid w:val="00BD7095"/>
    <w:rsid w:val="00BE042E"/>
    <w:rsid w:val="00BE081E"/>
    <w:rsid w:val="00BE1502"/>
    <w:rsid w:val="00BE1ADB"/>
    <w:rsid w:val="00BE2310"/>
    <w:rsid w:val="00BE2ABF"/>
    <w:rsid w:val="00BE2DA2"/>
    <w:rsid w:val="00BE3912"/>
    <w:rsid w:val="00BE42FB"/>
    <w:rsid w:val="00BE4581"/>
    <w:rsid w:val="00BE5CAC"/>
    <w:rsid w:val="00BE5D9F"/>
    <w:rsid w:val="00BE7E82"/>
    <w:rsid w:val="00BE7F5D"/>
    <w:rsid w:val="00BF0AC9"/>
    <w:rsid w:val="00BF113D"/>
    <w:rsid w:val="00BF491E"/>
    <w:rsid w:val="00BF5103"/>
    <w:rsid w:val="00BF52CA"/>
    <w:rsid w:val="00BF573B"/>
    <w:rsid w:val="00BF7549"/>
    <w:rsid w:val="00C00639"/>
    <w:rsid w:val="00C00B0C"/>
    <w:rsid w:val="00C01247"/>
    <w:rsid w:val="00C0194C"/>
    <w:rsid w:val="00C01B92"/>
    <w:rsid w:val="00C0251B"/>
    <w:rsid w:val="00C03FD9"/>
    <w:rsid w:val="00C042E6"/>
    <w:rsid w:val="00C0487F"/>
    <w:rsid w:val="00C0537E"/>
    <w:rsid w:val="00C063DD"/>
    <w:rsid w:val="00C073CD"/>
    <w:rsid w:val="00C11792"/>
    <w:rsid w:val="00C11852"/>
    <w:rsid w:val="00C13388"/>
    <w:rsid w:val="00C14B88"/>
    <w:rsid w:val="00C177AF"/>
    <w:rsid w:val="00C204F6"/>
    <w:rsid w:val="00C21841"/>
    <w:rsid w:val="00C21D1D"/>
    <w:rsid w:val="00C22E25"/>
    <w:rsid w:val="00C2322A"/>
    <w:rsid w:val="00C23ED2"/>
    <w:rsid w:val="00C23F82"/>
    <w:rsid w:val="00C24320"/>
    <w:rsid w:val="00C2687E"/>
    <w:rsid w:val="00C27BAE"/>
    <w:rsid w:val="00C3034E"/>
    <w:rsid w:val="00C31423"/>
    <w:rsid w:val="00C31E5E"/>
    <w:rsid w:val="00C33223"/>
    <w:rsid w:val="00C3325D"/>
    <w:rsid w:val="00C35688"/>
    <w:rsid w:val="00C373DC"/>
    <w:rsid w:val="00C37988"/>
    <w:rsid w:val="00C40044"/>
    <w:rsid w:val="00C40A3A"/>
    <w:rsid w:val="00C41269"/>
    <w:rsid w:val="00C43136"/>
    <w:rsid w:val="00C43212"/>
    <w:rsid w:val="00C43D06"/>
    <w:rsid w:val="00C45E56"/>
    <w:rsid w:val="00C47A62"/>
    <w:rsid w:val="00C50370"/>
    <w:rsid w:val="00C50BC5"/>
    <w:rsid w:val="00C51D4B"/>
    <w:rsid w:val="00C52A37"/>
    <w:rsid w:val="00C53C10"/>
    <w:rsid w:val="00C54850"/>
    <w:rsid w:val="00C562D2"/>
    <w:rsid w:val="00C564EB"/>
    <w:rsid w:val="00C5653A"/>
    <w:rsid w:val="00C567E2"/>
    <w:rsid w:val="00C56964"/>
    <w:rsid w:val="00C5736C"/>
    <w:rsid w:val="00C6025F"/>
    <w:rsid w:val="00C6067E"/>
    <w:rsid w:val="00C60D23"/>
    <w:rsid w:val="00C61174"/>
    <w:rsid w:val="00C61B90"/>
    <w:rsid w:val="00C625A8"/>
    <w:rsid w:val="00C62C9A"/>
    <w:rsid w:val="00C637B6"/>
    <w:rsid w:val="00C65714"/>
    <w:rsid w:val="00C70FFA"/>
    <w:rsid w:val="00C710C6"/>
    <w:rsid w:val="00C721C7"/>
    <w:rsid w:val="00C7236C"/>
    <w:rsid w:val="00C745B3"/>
    <w:rsid w:val="00C759C3"/>
    <w:rsid w:val="00C75D28"/>
    <w:rsid w:val="00C75D40"/>
    <w:rsid w:val="00C76226"/>
    <w:rsid w:val="00C77A4A"/>
    <w:rsid w:val="00C77AF7"/>
    <w:rsid w:val="00C77FAA"/>
    <w:rsid w:val="00C81395"/>
    <w:rsid w:val="00C81BE9"/>
    <w:rsid w:val="00C8211F"/>
    <w:rsid w:val="00C8260D"/>
    <w:rsid w:val="00C8426C"/>
    <w:rsid w:val="00C84F3C"/>
    <w:rsid w:val="00C84FAF"/>
    <w:rsid w:val="00C853B1"/>
    <w:rsid w:val="00C8687E"/>
    <w:rsid w:val="00C873AD"/>
    <w:rsid w:val="00C876DD"/>
    <w:rsid w:val="00C8796D"/>
    <w:rsid w:val="00C87AAD"/>
    <w:rsid w:val="00C92149"/>
    <w:rsid w:val="00C9242F"/>
    <w:rsid w:val="00C94AD7"/>
    <w:rsid w:val="00C94DB6"/>
    <w:rsid w:val="00C94DBA"/>
    <w:rsid w:val="00C96506"/>
    <w:rsid w:val="00C973C9"/>
    <w:rsid w:val="00CA1A2E"/>
    <w:rsid w:val="00CA287C"/>
    <w:rsid w:val="00CA2A01"/>
    <w:rsid w:val="00CA30BE"/>
    <w:rsid w:val="00CA3A48"/>
    <w:rsid w:val="00CA3EF6"/>
    <w:rsid w:val="00CA4958"/>
    <w:rsid w:val="00CA608A"/>
    <w:rsid w:val="00CA68F8"/>
    <w:rsid w:val="00CA6B7C"/>
    <w:rsid w:val="00CA7B2D"/>
    <w:rsid w:val="00CB02CE"/>
    <w:rsid w:val="00CB1342"/>
    <w:rsid w:val="00CB194A"/>
    <w:rsid w:val="00CB273C"/>
    <w:rsid w:val="00CB2D7C"/>
    <w:rsid w:val="00CB3AD1"/>
    <w:rsid w:val="00CB43D6"/>
    <w:rsid w:val="00CB5121"/>
    <w:rsid w:val="00CB541A"/>
    <w:rsid w:val="00CB5BAA"/>
    <w:rsid w:val="00CB6802"/>
    <w:rsid w:val="00CB6903"/>
    <w:rsid w:val="00CB7B12"/>
    <w:rsid w:val="00CB7E9A"/>
    <w:rsid w:val="00CC1A82"/>
    <w:rsid w:val="00CC1CC8"/>
    <w:rsid w:val="00CC321A"/>
    <w:rsid w:val="00CC456A"/>
    <w:rsid w:val="00CD25C7"/>
    <w:rsid w:val="00CD31C3"/>
    <w:rsid w:val="00CD34D6"/>
    <w:rsid w:val="00CD4738"/>
    <w:rsid w:val="00CD695C"/>
    <w:rsid w:val="00CD7BFD"/>
    <w:rsid w:val="00CE1186"/>
    <w:rsid w:val="00CE13BC"/>
    <w:rsid w:val="00CE1BF5"/>
    <w:rsid w:val="00CE2B70"/>
    <w:rsid w:val="00CE4078"/>
    <w:rsid w:val="00CE5341"/>
    <w:rsid w:val="00CE53BB"/>
    <w:rsid w:val="00CE57D4"/>
    <w:rsid w:val="00CE5FEA"/>
    <w:rsid w:val="00CE71B9"/>
    <w:rsid w:val="00CE7683"/>
    <w:rsid w:val="00CE7BE4"/>
    <w:rsid w:val="00CE7E38"/>
    <w:rsid w:val="00CE7F8C"/>
    <w:rsid w:val="00CF07AC"/>
    <w:rsid w:val="00CF0BC0"/>
    <w:rsid w:val="00CF2820"/>
    <w:rsid w:val="00CF379F"/>
    <w:rsid w:val="00CF37DD"/>
    <w:rsid w:val="00CF4201"/>
    <w:rsid w:val="00CF44A1"/>
    <w:rsid w:val="00CF520F"/>
    <w:rsid w:val="00CF59CC"/>
    <w:rsid w:val="00CF5A2B"/>
    <w:rsid w:val="00CF7167"/>
    <w:rsid w:val="00CF763E"/>
    <w:rsid w:val="00D00CFC"/>
    <w:rsid w:val="00D00D1F"/>
    <w:rsid w:val="00D00DDD"/>
    <w:rsid w:val="00D0116C"/>
    <w:rsid w:val="00D0132C"/>
    <w:rsid w:val="00D01626"/>
    <w:rsid w:val="00D02851"/>
    <w:rsid w:val="00D03726"/>
    <w:rsid w:val="00D03E8B"/>
    <w:rsid w:val="00D03F0C"/>
    <w:rsid w:val="00D04C33"/>
    <w:rsid w:val="00D04EEB"/>
    <w:rsid w:val="00D0539B"/>
    <w:rsid w:val="00D0550E"/>
    <w:rsid w:val="00D06FC2"/>
    <w:rsid w:val="00D076F2"/>
    <w:rsid w:val="00D1006D"/>
    <w:rsid w:val="00D105C8"/>
    <w:rsid w:val="00D1125B"/>
    <w:rsid w:val="00D116A5"/>
    <w:rsid w:val="00D12CF7"/>
    <w:rsid w:val="00D14B1A"/>
    <w:rsid w:val="00D1522B"/>
    <w:rsid w:val="00D159DE"/>
    <w:rsid w:val="00D16031"/>
    <w:rsid w:val="00D16B33"/>
    <w:rsid w:val="00D16B95"/>
    <w:rsid w:val="00D21F7C"/>
    <w:rsid w:val="00D22149"/>
    <w:rsid w:val="00D222D0"/>
    <w:rsid w:val="00D22742"/>
    <w:rsid w:val="00D23079"/>
    <w:rsid w:val="00D23F80"/>
    <w:rsid w:val="00D250EF"/>
    <w:rsid w:val="00D25FE5"/>
    <w:rsid w:val="00D27720"/>
    <w:rsid w:val="00D302BA"/>
    <w:rsid w:val="00D303A1"/>
    <w:rsid w:val="00D30724"/>
    <w:rsid w:val="00D3186F"/>
    <w:rsid w:val="00D31953"/>
    <w:rsid w:val="00D31C95"/>
    <w:rsid w:val="00D32041"/>
    <w:rsid w:val="00D32648"/>
    <w:rsid w:val="00D3309E"/>
    <w:rsid w:val="00D330FF"/>
    <w:rsid w:val="00D33AEC"/>
    <w:rsid w:val="00D3454A"/>
    <w:rsid w:val="00D34784"/>
    <w:rsid w:val="00D363F4"/>
    <w:rsid w:val="00D37782"/>
    <w:rsid w:val="00D4035B"/>
    <w:rsid w:val="00D408E7"/>
    <w:rsid w:val="00D40E18"/>
    <w:rsid w:val="00D42132"/>
    <w:rsid w:val="00D44E0B"/>
    <w:rsid w:val="00D46411"/>
    <w:rsid w:val="00D47C14"/>
    <w:rsid w:val="00D50471"/>
    <w:rsid w:val="00D508D9"/>
    <w:rsid w:val="00D51364"/>
    <w:rsid w:val="00D521A6"/>
    <w:rsid w:val="00D52C9D"/>
    <w:rsid w:val="00D53148"/>
    <w:rsid w:val="00D53F32"/>
    <w:rsid w:val="00D546F1"/>
    <w:rsid w:val="00D55197"/>
    <w:rsid w:val="00D56373"/>
    <w:rsid w:val="00D56853"/>
    <w:rsid w:val="00D56F26"/>
    <w:rsid w:val="00D57698"/>
    <w:rsid w:val="00D5785E"/>
    <w:rsid w:val="00D57BCD"/>
    <w:rsid w:val="00D57D51"/>
    <w:rsid w:val="00D57EAC"/>
    <w:rsid w:val="00D606BD"/>
    <w:rsid w:val="00D60881"/>
    <w:rsid w:val="00D60D5B"/>
    <w:rsid w:val="00D61C2E"/>
    <w:rsid w:val="00D6298D"/>
    <w:rsid w:val="00D62D15"/>
    <w:rsid w:val="00D635F2"/>
    <w:rsid w:val="00D64CFC"/>
    <w:rsid w:val="00D65E63"/>
    <w:rsid w:val="00D66886"/>
    <w:rsid w:val="00D703E0"/>
    <w:rsid w:val="00D72042"/>
    <w:rsid w:val="00D72780"/>
    <w:rsid w:val="00D74137"/>
    <w:rsid w:val="00D749E5"/>
    <w:rsid w:val="00D75B14"/>
    <w:rsid w:val="00D76866"/>
    <w:rsid w:val="00D8044B"/>
    <w:rsid w:val="00D8104D"/>
    <w:rsid w:val="00D81D9E"/>
    <w:rsid w:val="00D81F23"/>
    <w:rsid w:val="00D82285"/>
    <w:rsid w:val="00D82755"/>
    <w:rsid w:val="00D84576"/>
    <w:rsid w:val="00D8457C"/>
    <w:rsid w:val="00D86E43"/>
    <w:rsid w:val="00D87776"/>
    <w:rsid w:val="00D909BD"/>
    <w:rsid w:val="00D9130A"/>
    <w:rsid w:val="00D92A8F"/>
    <w:rsid w:val="00D94864"/>
    <w:rsid w:val="00D94932"/>
    <w:rsid w:val="00D956F8"/>
    <w:rsid w:val="00D959F2"/>
    <w:rsid w:val="00D95F47"/>
    <w:rsid w:val="00D96357"/>
    <w:rsid w:val="00D96A7C"/>
    <w:rsid w:val="00D9769C"/>
    <w:rsid w:val="00DA0D4A"/>
    <w:rsid w:val="00DA182F"/>
    <w:rsid w:val="00DA43F0"/>
    <w:rsid w:val="00DA48B6"/>
    <w:rsid w:val="00DA5AE1"/>
    <w:rsid w:val="00DA5B71"/>
    <w:rsid w:val="00DB0A99"/>
    <w:rsid w:val="00DB0D36"/>
    <w:rsid w:val="00DB1987"/>
    <w:rsid w:val="00DB20A1"/>
    <w:rsid w:val="00DB2C11"/>
    <w:rsid w:val="00DB30DD"/>
    <w:rsid w:val="00DB496A"/>
    <w:rsid w:val="00DB4A6F"/>
    <w:rsid w:val="00DB4EDD"/>
    <w:rsid w:val="00DB7D72"/>
    <w:rsid w:val="00DC09B9"/>
    <w:rsid w:val="00DC0E8D"/>
    <w:rsid w:val="00DC1E13"/>
    <w:rsid w:val="00DC211D"/>
    <w:rsid w:val="00DC240C"/>
    <w:rsid w:val="00DC27B8"/>
    <w:rsid w:val="00DC27D4"/>
    <w:rsid w:val="00DC2F47"/>
    <w:rsid w:val="00DC35D2"/>
    <w:rsid w:val="00DC3B38"/>
    <w:rsid w:val="00DC41C1"/>
    <w:rsid w:val="00DC460C"/>
    <w:rsid w:val="00DC4765"/>
    <w:rsid w:val="00DC5348"/>
    <w:rsid w:val="00DC6307"/>
    <w:rsid w:val="00DC6D2A"/>
    <w:rsid w:val="00DD0403"/>
    <w:rsid w:val="00DD081A"/>
    <w:rsid w:val="00DD1127"/>
    <w:rsid w:val="00DD1BC9"/>
    <w:rsid w:val="00DD1CFF"/>
    <w:rsid w:val="00DD39FB"/>
    <w:rsid w:val="00DD3A89"/>
    <w:rsid w:val="00DD5C1F"/>
    <w:rsid w:val="00DD7044"/>
    <w:rsid w:val="00DD71DE"/>
    <w:rsid w:val="00DE106D"/>
    <w:rsid w:val="00DE1864"/>
    <w:rsid w:val="00DE2207"/>
    <w:rsid w:val="00DE2AB1"/>
    <w:rsid w:val="00DE5197"/>
    <w:rsid w:val="00DE57D2"/>
    <w:rsid w:val="00DF107F"/>
    <w:rsid w:val="00DF1E1D"/>
    <w:rsid w:val="00DF1EB3"/>
    <w:rsid w:val="00DF2394"/>
    <w:rsid w:val="00DF4308"/>
    <w:rsid w:val="00DF5144"/>
    <w:rsid w:val="00DF5D9E"/>
    <w:rsid w:val="00E00828"/>
    <w:rsid w:val="00E02181"/>
    <w:rsid w:val="00E022DD"/>
    <w:rsid w:val="00E03132"/>
    <w:rsid w:val="00E03701"/>
    <w:rsid w:val="00E03A85"/>
    <w:rsid w:val="00E04DC4"/>
    <w:rsid w:val="00E05D52"/>
    <w:rsid w:val="00E069B4"/>
    <w:rsid w:val="00E07405"/>
    <w:rsid w:val="00E07696"/>
    <w:rsid w:val="00E076C1"/>
    <w:rsid w:val="00E0797B"/>
    <w:rsid w:val="00E07BA2"/>
    <w:rsid w:val="00E10425"/>
    <w:rsid w:val="00E123E7"/>
    <w:rsid w:val="00E12852"/>
    <w:rsid w:val="00E12E83"/>
    <w:rsid w:val="00E138F5"/>
    <w:rsid w:val="00E13D07"/>
    <w:rsid w:val="00E158A1"/>
    <w:rsid w:val="00E160FC"/>
    <w:rsid w:val="00E16CAB"/>
    <w:rsid w:val="00E20D05"/>
    <w:rsid w:val="00E2121B"/>
    <w:rsid w:val="00E21927"/>
    <w:rsid w:val="00E22C78"/>
    <w:rsid w:val="00E23CC2"/>
    <w:rsid w:val="00E23DCF"/>
    <w:rsid w:val="00E24226"/>
    <w:rsid w:val="00E24E2B"/>
    <w:rsid w:val="00E25029"/>
    <w:rsid w:val="00E26CF0"/>
    <w:rsid w:val="00E27390"/>
    <w:rsid w:val="00E278E2"/>
    <w:rsid w:val="00E27E01"/>
    <w:rsid w:val="00E32389"/>
    <w:rsid w:val="00E34206"/>
    <w:rsid w:val="00E3675B"/>
    <w:rsid w:val="00E36AC4"/>
    <w:rsid w:val="00E37671"/>
    <w:rsid w:val="00E37BD9"/>
    <w:rsid w:val="00E40476"/>
    <w:rsid w:val="00E410DF"/>
    <w:rsid w:val="00E41E04"/>
    <w:rsid w:val="00E42BDF"/>
    <w:rsid w:val="00E433AB"/>
    <w:rsid w:val="00E43FC8"/>
    <w:rsid w:val="00E448C8"/>
    <w:rsid w:val="00E44D59"/>
    <w:rsid w:val="00E45139"/>
    <w:rsid w:val="00E4519F"/>
    <w:rsid w:val="00E45DD2"/>
    <w:rsid w:val="00E461FD"/>
    <w:rsid w:val="00E47901"/>
    <w:rsid w:val="00E51664"/>
    <w:rsid w:val="00E516BD"/>
    <w:rsid w:val="00E51F62"/>
    <w:rsid w:val="00E5234F"/>
    <w:rsid w:val="00E52EBF"/>
    <w:rsid w:val="00E5342A"/>
    <w:rsid w:val="00E53E82"/>
    <w:rsid w:val="00E544A8"/>
    <w:rsid w:val="00E54814"/>
    <w:rsid w:val="00E549D3"/>
    <w:rsid w:val="00E554BF"/>
    <w:rsid w:val="00E5666C"/>
    <w:rsid w:val="00E57359"/>
    <w:rsid w:val="00E57A41"/>
    <w:rsid w:val="00E57D67"/>
    <w:rsid w:val="00E622F2"/>
    <w:rsid w:val="00E62486"/>
    <w:rsid w:val="00E63AB2"/>
    <w:rsid w:val="00E63E24"/>
    <w:rsid w:val="00E643DD"/>
    <w:rsid w:val="00E64723"/>
    <w:rsid w:val="00E648AB"/>
    <w:rsid w:val="00E65B5E"/>
    <w:rsid w:val="00E669F5"/>
    <w:rsid w:val="00E70917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CDB"/>
    <w:rsid w:val="00E74BDA"/>
    <w:rsid w:val="00E75034"/>
    <w:rsid w:val="00E7707B"/>
    <w:rsid w:val="00E8024E"/>
    <w:rsid w:val="00E8288A"/>
    <w:rsid w:val="00E830EA"/>
    <w:rsid w:val="00E831C4"/>
    <w:rsid w:val="00E83627"/>
    <w:rsid w:val="00E836E4"/>
    <w:rsid w:val="00E844D0"/>
    <w:rsid w:val="00E85284"/>
    <w:rsid w:val="00E8734C"/>
    <w:rsid w:val="00E91FD3"/>
    <w:rsid w:val="00E92188"/>
    <w:rsid w:val="00E92B0A"/>
    <w:rsid w:val="00E941E6"/>
    <w:rsid w:val="00E9533A"/>
    <w:rsid w:val="00E95A87"/>
    <w:rsid w:val="00E97947"/>
    <w:rsid w:val="00EA00BC"/>
    <w:rsid w:val="00EA13D5"/>
    <w:rsid w:val="00EA152D"/>
    <w:rsid w:val="00EA19C8"/>
    <w:rsid w:val="00EA19D8"/>
    <w:rsid w:val="00EA1A22"/>
    <w:rsid w:val="00EA1CBA"/>
    <w:rsid w:val="00EA2719"/>
    <w:rsid w:val="00EA3A9A"/>
    <w:rsid w:val="00EA4F5F"/>
    <w:rsid w:val="00EA6130"/>
    <w:rsid w:val="00EA67C6"/>
    <w:rsid w:val="00EA6A5B"/>
    <w:rsid w:val="00EA70D5"/>
    <w:rsid w:val="00EA74FE"/>
    <w:rsid w:val="00EB1FBF"/>
    <w:rsid w:val="00EB2457"/>
    <w:rsid w:val="00EB24F8"/>
    <w:rsid w:val="00EB2875"/>
    <w:rsid w:val="00EB2C68"/>
    <w:rsid w:val="00EB6BC3"/>
    <w:rsid w:val="00EB6EDC"/>
    <w:rsid w:val="00EC0453"/>
    <w:rsid w:val="00EC1AC4"/>
    <w:rsid w:val="00EC1E9F"/>
    <w:rsid w:val="00EC2AFF"/>
    <w:rsid w:val="00EC301E"/>
    <w:rsid w:val="00EC44BD"/>
    <w:rsid w:val="00EC5084"/>
    <w:rsid w:val="00EC750F"/>
    <w:rsid w:val="00EC7618"/>
    <w:rsid w:val="00EC7B62"/>
    <w:rsid w:val="00ED1AC5"/>
    <w:rsid w:val="00ED2692"/>
    <w:rsid w:val="00ED2F95"/>
    <w:rsid w:val="00ED3719"/>
    <w:rsid w:val="00ED3D47"/>
    <w:rsid w:val="00ED4E54"/>
    <w:rsid w:val="00ED5D42"/>
    <w:rsid w:val="00ED769C"/>
    <w:rsid w:val="00ED78A3"/>
    <w:rsid w:val="00ED797B"/>
    <w:rsid w:val="00ED7E72"/>
    <w:rsid w:val="00EE1761"/>
    <w:rsid w:val="00EE1D42"/>
    <w:rsid w:val="00EE2934"/>
    <w:rsid w:val="00EE2FBA"/>
    <w:rsid w:val="00EE3867"/>
    <w:rsid w:val="00EE4DF3"/>
    <w:rsid w:val="00EE4F0F"/>
    <w:rsid w:val="00EE5E91"/>
    <w:rsid w:val="00EE64E0"/>
    <w:rsid w:val="00EE71C0"/>
    <w:rsid w:val="00EE7705"/>
    <w:rsid w:val="00EE7D4A"/>
    <w:rsid w:val="00EE7D91"/>
    <w:rsid w:val="00EF0084"/>
    <w:rsid w:val="00EF072E"/>
    <w:rsid w:val="00EF3FCB"/>
    <w:rsid w:val="00EF4484"/>
    <w:rsid w:val="00EF5E36"/>
    <w:rsid w:val="00EF6F65"/>
    <w:rsid w:val="00EF73D2"/>
    <w:rsid w:val="00EF7FCC"/>
    <w:rsid w:val="00F00154"/>
    <w:rsid w:val="00F0063B"/>
    <w:rsid w:val="00F01481"/>
    <w:rsid w:val="00F037C0"/>
    <w:rsid w:val="00F03B3E"/>
    <w:rsid w:val="00F049B8"/>
    <w:rsid w:val="00F06070"/>
    <w:rsid w:val="00F06D56"/>
    <w:rsid w:val="00F075D4"/>
    <w:rsid w:val="00F07BD3"/>
    <w:rsid w:val="00F10330"/>
    <w:rsid w:val="00F11C3E"/>
    <w:rsid w:val="00F1260F"/>
    <w:rsid w:val="00F12733"/>
    <w:rsid w:val="00F12D11"/>
    <w:rsid w:val="00F135F6"/>
    <w:rsid w:val="00F1385C"/>
    <w:rsid w:val="00F13A51"/>
    <w:rsid w:val="00F13AED"/>
    <w:rsid w:val="00F17D53"/>
    <w:rsid w:val="00F207D2"/>
    <w:rsid w:val="00F20E07"/>
    <w:rsid w:val="00F22CAB"/>
    <w:rsid w:val="00F23502"/>
    <w:rsid w:val="00F25764"/>
    <w:rsid w:val="00F276A6"/>
    <w:rsid w:val="00F30CDA"/>
    <w:rsid w:val="00F318F1"/>
    <w:rsid w:val="00F31A52"/>
    <w:rsid w:val="00F32C37"/>
    <w:rsid w:val="00F32F33"/>
    <w:rsid w:val="00F33471"/>
    <w:rsid w:val="00F33D3A"/>
    <w:rsid w:val="00F34301"/>
    <w:rsid w:val="00F34507"/>
    <w:rsid w:val="00F36618"/>
    <w:rsid w:val="00F407F3"/>
    <w:rsid w:val="00F41502"/>
    <w:rsid w:val="00F41D25"/>
    <w:rsid w:val="00F42E32"/>
    <w:rsid w:val="00F43B45"/>
    <w:rsid w:val="00F43FBE"/>
    <w:rsid w:val="00F4597F"/>
    <w:rsid w:val="00F5056D"/>
    <w:rsid w:val="00F51023"/>
    <w:rsid w:val="00F51FDD"/>
    <w:rsid w:val="00F523B3"/>
    <w:rsid w:val="00F52920"/>
    <w:rsid w:val="00F530BC"/>
    <w:rsid w:val="00F53A87"/>
    <w:rsid w:val="00F54FF0"/>
    <w:rsid w:val="00F55932"/>
    <w:rsid w:val="00F57679"/>
    <w:rsid w:val="00F60D73"/>
    <w:rsid w:val="00F612EE"/>
    <w:rsid w:val="00F61E0F"/>
    <w:rsid w:val="00F62DBF"/>
    <w:rsid w:val="00F62E5D"/>
    <w:rsid w:val="00F63853"/>
    <w:rsid w:val="00F63F8C"/>
    <w:rsid w:val="00F6464D"/>
    <w:rsid w:val="00F64D12"/>
    <w:rsid w:val="00F659DE"/>
    <w:rsid w:val="00F6692A"/>
    <w:rsid w:val="00F66C2F"/>
    <w:rsid w:val="00F67B9C"/>
    <w:rsid w:val="00F702C4"/>
    <w:rsid w:val="00F7034C"/>
    <w:rsid w:val="00F70919"/>
    <w:rsid w:val="00F70F44"/>
    <w:rsid w:val="00F715E9"/>
    <w:rsid w:val="00F71D05"/>
    <w:rsid w:val="00F71FCC"/>
    <w:rsid w:val="00F7312F"/>
    <w:rsid w:val="00F73F0C"/>
    <w:rsid w:val="00F7426A"/>
    <w:rsid w:val="00F74F1E"/>
    <w:rsid w:val="00F754E5"/>
    <w:rsid w:val="00F75E58"/>
    <w:rsid w:val="00F76335"/>
    <w:rsid w:val="00F77E34"/>
    <w:rsid w:val="00F8179E"/>
    <w:rsid w:val="00F8208D"/>
    <w:rsid w:val="00F8280D"/>
    <w:rsid w:val="00F82D88"/>
    <w:rsid w:val="00F837F8"/>
    <w:rsid w:val="00F83CD0"/>
    <w:rsid w:val="00F8499A"/>
    <w:rsid w:val="00F84C50"/>
    <w:rsid w:val="00F86E13"/>
    <w:rsid w:val="00F90DE8"/>
    <w:rsid w:val="00F91E5D"/>
    <w:rsid w:val="00F93E02"/>
    <w:rsid w:val="00F962D1"/>
    <w:rsid w:val="00F9642E"/>
    <w:rsid w:val="00F97165"/>
    <w:rsid w:val="00F97489"/>
    <w:rsid w:val="00FA18F9"/>
    <w:rsid w:val="00FA1902"/>
    <w:rsid w:val="00FA2081"/>
    <w:rsid w:val="00FA21B2"/>
    <w:rsid w:val="00FA2776"/>
    <w:rsid w:val="00FA3842"/>
    <w:rsid w:val="00FA3865"/>
    <w:rsid w:val="00FA3D0A"/>
    <w:rsid w:val="00FA6846"/>
    <w:rsid w:val="00FA69A4"/>
    <w:rsid w:val="00FA73EB"/>
    <w:rsid w:val="00FB210A"/>
    <w:rsid w:val="00FB32B8"/>
    <w:rsid w:val="00FB35E8"/>
    <w:rsid w:val="00FB3831"/>
    <w:rsid w:val="00FB3B82"/>
    <w:rsid w:val="00FB3C67"/>
    <w:rsid w:val="00FB42B0"/>
    <w:rsid w:val="00FB4A97"/>
    <w:rsid w:val="00FB52A3"/>
    <w:rsid w:val="00FB536F"/>
    <w:rsid w:val="00FB734B"/>
    <w:rsid w:val="00FB7E29"/>
    <w:rsid w:val="00FC036C"/>
    <w:rsid w:val="00FC0CD2"/>
    <w:rsid w:val="00FC25BF"/>
    <w:rsid w:val="00FC2A45"/>
    <w:rsid w:val="00FC2EE3"/>
    <w:rsid w:val="00FC36BE"/>
    <w:rsid w:val="00FC5609"/>
    <w:rsid w:val="00FC58A6"/>
    <w:rsid w:val="00FC5C9D"/>
    <w:rsid w:val="00FC6466"/>
    <w:rsid w:val="00FC6737"/>
    <w:rsid w:val="00FC78CB"/>
    <w:rsid w:val="00FC7FBB"/>
    <w:rsid w:val="00FD12C6"/>
    <w:rsid w:val="00FD1544"/>
    <w:rsid w:val="00FD155D"/>
    <w:rsid w:val="00FD1A75"/>
    <w:rsid w:val="00FD41F1"/>
    <w:rsid w:val="00FD43E5"/>
    <w:rsid w:val="00FD488F"/>
    <w:rsid w:val="00FD59B5"/>
    <w:rsid w:val="00FD5B07"/>
    <w:rsid w:val="00FD71CD"/>
    <w:rsid w:val="00FD7F08"/>
    <w:rsid w:val="00FE0825"/>
    <w:rsid w:val="00FE11F1"/>
    <w:rsid w:val="00FE11FD"/>
    <w:rsid w:val="00FE18AA"/>
    <w:rsid w:val="00FE1D8E"/>
    <w:rsid w:val="00FE2F10"/>
    <w:rsid w:val="00FE3057"/>
    <w:rsid w:val="00FE4C68"/>
    <w:rsid w:val="00FE649F"/>
    <w:rsid w:val="00FE652E"/>
    <w:rsid w:val="00FF0CAD"/>
    <w:rsid w:val="00FF0E22"/>
    <w:rsid w:val="00FF231F"/>
    <w:rsid w:val="00FF27AC"/>
    <w:rsid w:val="00FF3259"/>
    <w:rsid w:val="00FF39FE"/>
    <w:rsid w:val="00FF488C"/>
    <w:rsid w:val="00FF4FC0"/>
    <w:rsid w:val="00FF514B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556FFA"/>
  <w15:chartTrackingRefBased/>
  <w15:docId w15:val="{F6B4F39D-0981-41C0-9071-A5DE4A01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ECA41-9140-4006-A3FE-ADB87B95D95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166435</vt:lpwstr>
  </property>
  <property fmtid="{D5CDD505-2E9C-101B-9397-08002B2CF9AE}" pid="4" name="OptimizationTime">
    <vt:lpwstr>20190514_2048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43</Pages>
  <Words>14338</Words>
  <Characters>59237</Characters>
  <Application>Microsoft Office Word</Application>
  <DocSecurity>0</DocSecurity>
  <Lines>493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เอเชียน มารีน เซอร์วิสส์ จำกัด (มหาชน) และบริษัทย่อย</vt:lpstr>
    </vt:vector>
  </TitlesOfParts>
  <Company>ERNST&amp;YOUNG</Company>
  <LinksUpToDate>false</LinksUpToDate>
  <CharactersWithSpaces>73429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เอเชียน มารีน เซอร์วิสส์ จำกัด (มหาชน) และบริษัทย่อย</dc:title>
  <dc:subject/>
  <dc:creator>Worapong Chokprajukchud</dc:creator>
  <cp:keywords/>
  <cp:lastModifiedBy>Aranya Ruenyan</cp:lastModifiedBy>
  <cp:revision>49</cp:revision>
  <cp:lastPrinted>2019-05-14T13:20:00Z</cp:lastPrinted>
  <dcterms:created xsi:type="dcterms:W3CDTF">2019-05-06T10:36:00Z</dcterms:created>
  <dcterms:modified xsi:type="dcterms:W3CDTF">2019-05-14T13:20:00Z</dcterms:modified>
</cp:coreProperties>
</file>