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87007" w14:textId="77777777" w:rsidR="006E186A" w:rsidRDefault="006E186A">
      <w:pPr>
        <w:rPr>
          <w:rFonts w:ascii="Angsana New" w:hAnsi="Angsana New"/>
          <w:sz w:val="30"/>
          <w:szCs w:val="30"/>
        </w:rPr>
      </w:pPr>
    </w:p>
    <w:p w14:paraId="5B8049E0" w14:textId="77777777" w:rsidR="006E186A" w:rsidRDefault="006E186A">
      <w:pPr>
        <w:rPr>
          <w:rFonts w:ascii="Angsana New" w:hAnsi="Angsana New"/>
          <w:sz w:val="30"/>
          <w:szCs w:val="30"/>
        </w:rPr>
      </w:pPr>
    </w:p>
    <w:p w14:paraId="68070AE3" w14:textId="77777777" w:rsidR="006E186A" w:rsidRDefault="006E186A">
      <w:pPr>
        <w:rPr>
          <w:rFonts w:ascii="Angsana New" w:hAnsi="Angsana New"/>
          <w:sz w:val="30"/>
          <w:szCs w:val="30"/>
        </w:rPr>
      </w:pPr>
    </w:p>
    <w:p w14:paraId="46E7B767" w14:textId="77777777" w:rsidR="006E186A" w:rsidRDefault="006E186A">
      <w:pPr>
        <w:rPr>
          <w:rFonts w:ascii="Angsana New" w:hAnsi="Angsana New"/>
          <w:sz w:val="30"/>
          <w:szCs w:val="30"/>
        </w:rPr>
      </w:pPr>
    </w:p>
    <w:p w14:paraId="6F455DBF" w14:textId="77777777" w:rsidR="006E186A" w:rsidRDefault="006E186A">
      <w:pPr>
        <w:rPr>
          <w:rFonts w:ascii="Angsana New" w:hAnsi="Angsana New"/>
          <w:sz w:val="30"/>
          <w:szCs w:val="30"/>
        </w:rPr>
      </w:pPr>
    </w:p>
    <w:p w14:paraId="1D96739F" w14:textId="77777777" w:rsidR="006E186A" w:rsidRDefault="006E186A">
      <w:pPr>
        <w:rPr>
          <w:rFonts w:ascii="Angsana New" w:hAnsi="Angsana New"/>
          <w:sz w:val="30"/>
          <w:szCs w:val="30"/>
        </w:rPr>
      </w:pPr>
    </w:p>
    <w:p w14:paraId="008B9365" w14:textId="77777777" w:rsidR="006E186A" w:rsidRDefault="006E186A">
      <w:pPr>
        <w:rPr>
          <w:rFonts w:ascii="Angsana New" w:hAnsi="Angsana New"/>
          <w:sz w:val="30"/>
          <w:szCs w:val="30"/>
        </w:rPr>
      </w:pPr>
    </w:p>
    <w:p w14:paraId="3A42A11E" w14:textId="77777777" w:rsidR="006E186A" w:rsidRDefault="006E186A">
      <w:pPr>
        <w:rPr>
          <w:rFonts w:ascii="Angsana New" w:hAnsi="Angsana New"/>
          <w:sz w:val="30"/>
          <w:szCs w:val="30"/>
        </w:rPr>
      </w:pPr>
    </w:p>
    <w:p w14:paraId="4E3D1EC3" w14:textId="77777777" w:rsidR="006E186A" w:rsidRPr="00E964D8" w:rsidRDefault="006E186A" w:rsidP="006E186A">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19D1F370" w14:textId="77777777" w:rsidR="006E186A" w:rsidRPr="00E964D8" w:rsidRDefault="006E186A" w:rsidP="006E186A">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2674C5F0" w14:textId="77777777" w:rsidR="006E186A" w:rsidRPr="00E964D8" w:rsidRDefault="006E186A" w:rsidP="006E186A">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68DA4F24" w14:textId="77777777" w:rsidR="006E186A" w:rsidRPr="00E964D8" w:rsidRDefault="006E186A" w:rsidP="006E186A">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9</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March</w:t>
      </w:r>
      <w:r w:rsidRPr="00E964D8">
        <w:rPr>
          <w:rFonts w:ascii="Angsana New" w:hAnsi="Angsana New"/>
          <w:b/>
          <w:bCs/>
          <w:sz w:val="32"/>
          <w:szCs w:val="32"/>
        </w:rPr>
        <w:t xml:space="preserve"> 31, </w:t>
      </w:r>
      <w:r>
        <w:rPr>
          <w:rFonts w:ascii="Angsana New" w:hAnsi="Angsana New"/>
          <w:b/>
          <w:bCs/>
          <w:sz w:val="32"/>
          <w:szCs w:val="32"/>
        </w:rPr>
        <w:t>2019</w:t>
      </w:r>
    </w:p>
    <w:p w14:paraId="5FDE1F89" w14:textId="05A2311C" w:rsidR="006E186A" w:rsidRPr="006E186A" w:rsidRDefault="006E186A">
      <w:pPr>
        <w:rPr>
          <w:rFonts w:ascii="Angsana New" w:hAnsi="Angsana New"/>
          <w:sz w:val="30"/>
          <w:szCs w:val="30"/>
        </w:rPr>
      </w:pPr>
      <w:r w:rsidRPr="006E186A">
        <w:rPr>
          <w:rFonts w:ascii="Angsana New" w:hAnsi="Angsana New"/>
          <w:sz w:val="30"/>
          <w:szCs w:val="30"/>
        </w:rPr>
        <w:br w:type="page"/>
      </w:r>
    </w:p>
    <w:p w14:paraId="0331A2BF" w14:textId="04D7A4E9" w:rsidR="00360B74" w:rsidRPr="00DD141B" w:rsidRDefault="00C61948" w:rsidP="00360B74">
      <w:pPr>
        <w:jc w:val="thaiDistribute"/>
        <w:rPr>
          <w:rFonts w:ascii="Angsana New" w:hAnsi="Angsana New"/>
          <w:b/>
          <w:bCs/>
          <w:sz w:val="36"/>
          <w:szCs w:val="36"/>
        </w:rPr>
      </w:pPr>
      <w:bookmarkStart w:id="0" w:name="_GoBack"/>
      <w:bookmarkEnd w:id="0"/>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737044F2"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201</w:t>
      </w:r>
      <w:r w:rsidR="00F66C18">
        <w:rPr>
          <w:rFonts w:ascii="Angsana New" w:hAnsi="Angsana New"/>
          <w:sz w:val="30"/>
          <w:szCs w:val="30"/>
        </w:rPr>
        <w:t>9</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 on my review</w:t>
      </w:r>
      <w:r w:rsidR="00170DD4">
        <w:rPr>
          <w:rFonts w:ascii="Angsana New" w:hAnsi="Angsana New"/>
          <w:sz w:val="30"/>
          <w:szCs w:val="30"/>
          <w:cs/>
        </w:rPr>
        <w:t>.</w:t>
      </w:r>
    </w:p>
    <w:p w14:paraId="7FAAC160" w14:textId="77777777" w:rsidR="006228DC" w:rsidRPr="00371B59" w:rsidRDefault="006228DC" w:rsidP="007B2B66">
      <w:pPr>
        <w:tabs>
          <w:tab w:val="left" w:pos="993"/>
        </w:tabs>
        <w:jc w:val="thaiDistribute"/>
        <w:rPr>
          <w:rFonts w:ascii="Angsana New" w:hAnsi="Angsana New"/>
          <w:b/>
          <w:bCs/>
          <w:sz w:val="20"/>
          <w:szCs w:val="20"/>
        </w:rPr>
      </w:pPr>
    </w:p>
    <w:p w14:paraId="54C9786F" w14:textId="77777777"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Scope of Review</w:t>
      </w:r>
    </w:p>
    <w:p w14:paraId="501E1E34" w14:textId="77777777" w:rsidR="006228DC" w:rsidRPr="00371B59" w:rsidRDefault="006228DC" w:rsidP="006228DC">
      <w:pPr>
        <w:tabs>
          <w:tab w:val="left" w:pos="993"/>
        </w:tabs>
        <w:jc w:val="thaiDistribute"/>
        <w:rPr>
          <w:rFonts w:ascii="Angsana New" w:hAnsi="Angsana New"/>
          <w:sz w:val="20"/>
          <w:szCs w:val="20"/>
        </w:rPr>
      </w:pP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371B59" w:rsidRDefault="006228DC" w:rsidP="007B2B66">
      <w:pPr>
        <w:tabs>
          <w:tab w:val="left" w:pos="993"/>
        </w:tabs>
        <w:jc w:val="thaiDistribute"/>
        <w:rPr>
          <w:rFonts w:ascii="Angsana New" w:hAnsi="Angsana New"/>
          <w:b/>
          <w:bCs/>
          <w:sz w:val="20"/>
          <w:szCs w:val="20"/>
        </w:rPr>
      </w:pPr>
    </w:p>
    <w:p w14:paraId="37146B98" w14:textId="77777777" w:rsidR="006228DC" w:rsidRPr="003E1615" w:rsidRDefault="006228DC" w:rsidP="006228DC">
      <w:pPr>
        <w:tabs>
          <w:tab w:val="left" w:pos="993"/>
        </w:tabs>
        <w:jc w:val="both"/>
        <w:rPr>
          <w:rFonts w:ascii="Angsana New" w:hAnsi="Angsana New"/>
          <w:b/>
          <w:bCs/>
          <w:i/>
          <w:iCs/>
          <w:sz w:val="30"/>
          <w:szCs w:val="30"/>
        </w:rPr>
      </w:pPr>
      <w:r w:rsidRPr="003E1615">
        <w:rPr>
          <w:rFonts w:ascii="Angsana New" w:hAnsi="Angsana New"/>
          <w:b/>
          <w:bCs/>
          <w:i/>
          <w:iCs/>
          <w:sz w:val="30"/>
          <w:szCs w:val="30"/>
        </w:rPr>
        <w:t>Conclusion</w:t>
      </w:r>
    </w:p>
    <w:p w14:paraId="2570666F" w14:textId="77777777" w:rsidR="006228DC" w:rsidRPr="00371B59" w:rsidRDefault="006228DC" w:rsidP="006228DC">
      <w:pPr>
        <w:tabs>
          <w:tab w:val="left" w:pos="993"/>
        </w:tabs>
        <w:jc w:val="both"/>
        <w:rPr>
          <w:rFonts w:ascii="Angsana New" w:hAnsi="Angsana New"/>
          <w:sz w:val="20"/>
          <w:szCs w:val="20"/>
        </w:rPr>
      </w:pPr>
    </w:p>
    <w:p w14:paraId="64167D59"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4DD3B50B" w14:textId="77777777" w:rsidR="00C57C08" w:rsidRDefault="00C57C08" w:rsidP="00905D5D">
      <w:pPr>
        <w:tabs>
          <w:tab w:val="left" w:pos="900"/>
        </w:tabs>
        <w:rPr>
          <w:rFonts w:ascii="Angsana New" w:hAnsi="Angsana New"/>
          <w:sz w:val="30"/>
          <w:szCs w:val="30"/>
        </w:rPr>
      </w:pPr>
    </w:p>
    <w:p w14:paraId="4DD54E8C" w14:textId="77777777" w:rsidR="00BC7C18" w:rsidRDefault="00BC7C18">
      <w:pPr>
        <w:rPr>
          <w:rFonts w:ascii="Angsana New" w:hAnsi="Angsana New"/>
          <w:b/>
          <w:bCs/>
          <w:sz w:val="30"/>
          <w:szCs w:val="30"/>
        </w:rPr>
      </w:pPr>
    </w:p>
    <w:p w14:paraId="0B332BC0" w14:textId="77777777"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77777777"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14:paraId="2FF3F700" w14:textId="77777777" w:rsidR="00BC7C18" w:rsidRPr="00C57C08" w:rsidRDefault="00BC7C18" w:rsidP="00BC7C18">
      <w:pPr>
        <w:spacing w:after="3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0D0F4C95" w:rsidR="00905D5D" w:rsidRPr="00BC7C18" w:rsidRDefault="00BC7C18" w:rsidP="00BC7C18">
      <w:pPr>
        <w:tabs>
          <w:tab w:val="left" w:pos="720"/>
        </w:tabs>
        <w:rPr>
          <w:rFonts w:ascii="Angsana New" w:hAnsi="Angsana New"/>
          <w:sz w:val="30"/>
          <w:szCs w:val="30"/>
        </w:rPr>
      </w:pPr>
      <w:r>
        <w:rPr>
          <w:rFonts w:ascii="Angsana New" w:hAnsi="Angsana New"/>
          <w:sz w:val="30"/>
          <w:szCs w:val="30"/>
        </w:rPr>
        <w:t>May 1</w:t>
      </w:r>
      <w:r w:rsidR="0037360E">
        <w:rPr>
          <w:rFonts w:ascii="Angsana New" w:hAnsi="Angsana New"/>
          <w:sz w:val="30"/>
          <w:szCs w:val="30"/>
        </w:rPr>
        <w:t>5, 201</w:t>
      </w:r>
      <w:r w:rsidR="00F66C18">
        <w:rPr>
          <w:rFonts w:ascii="Angsana New" w:hAnsi="Angsana New"/>
          <w:sz w:val="30"/>
          <w:szCs w:val="30"/>
        </w:rPr>
        <w:t>9</w:t>
      </w:r>
    </w:p>
    <w:sectPr w:rsidR="00905D5D" w:rsidRPr="00BC7C18" w:rsidSect="001F6A0A">
      <w:headerReference w:type="defaul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FEF8" w14:textId="77777777" w:rsidR="003170A3" w:rsidRDefault="003170A3" w:rsidP="00DD141B">
      <w:r>
        <w:separator/>
      </w:r>
    </w:p>
  </w:endnote>
  <w:endnote w:type="continuationSeparator" w:id="0">
    <w:p w14:paraId="4C9C69C4" w14:textId="77777777" w:rsidR="003170A3" w:rsidRDefault="003170A3"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altName w:val="Arial Unicode MS"/>
    <w:panose1 w:val="020B0604020202020204"/>
    <w:charset w:val="00"/>
    <w:family w:val="swiss"/>
    <w:pitch w:val="variable"/>
    <w:sig w:usb0="81000003" w:usb1="00000000" w:usb2="00000000" w:usb3="00000000" w:csb0="00010001" w:csb1="00000000"/>
  </w:font>
  <w:font w:name="CordiaUPC">
    <w:altName w:val="Arial Unicode MS"/>
    <w:panose1 w:val="020B0304020202020204"/>
    <w:charset w:val="00"/>
    <w:family w:val="swiss"/>
    <w:pitch w:val="variable"/>
    <w:sig w:usb0="81000003" w:usb1="00000000" w:usb2="00000000" w:usb3="00000000" w:csb0="00010001" w:csb1="00000000"/>
  </w:font>
  <w:font w:name="AngsanaUPC">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1C95" w14:textId="77777777" w:rsidR="003170A3" w:rsidRDefault="003170A3" w:rsidP="00DD141B">
      <w:r>
        <w:separator/>
      </w:r>
    </w:p>
  </w:footnote>
  <w:footnote w:type="continuationSeparator" w:id="0">
    <w:p w14:paraId="5664448A" w14:textId="77777777" w:rsidR="003170A3" w:rsidRDefault="003170A3"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441E1" w14:textId="3217A826" w:rsidR="00DD141B" w:rsidRPr="00DD141B" w:rsidRDefault="00DD141B">
    <w:pPr>
      <w:pStyle w:val="Header"/>
      <w:jc w:val="center"/>
      <w:rPr>
        <w:rFonts w:ascii="Angsana New" w:hAnsi="Angsana New"/>
        <w:sz w:val="30"/>
        <w:szCs w:val="30"/>
      </w:rPr>
    </w:pPr>
  </w:p>
  <w:p w14:paraId="39700A76" w14:textId="77777777" w:rsidR="00DD141B" w:rsidRDefault="00DD1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6A47"/>
    <w:rsid w:val="00066D7D"/>
    <w:rsid w:val="00083555"/>
    <w:rsid w:val="00084781"/>
    <w:rsid w:val="000A049E"/>
    <w:rsid w:val="000A4F3C"/>
    <w:rsid w:val="000D0235"/>
    <w:rsid w:val="000D53FB"/>
    <w:rsid w:val="000F40D2"/>
    <w:rsid w:val="0010317D"/>
    <w:rsid w:val="001102CD"/>
    <w:rsid w:val="00131BD2"/>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6E27"/>
    <w:rsid w:val="003170A3"/>
    <w:rsid w:val="003259C3"/>
    <w:rsid w:val="0033545E"/>
    <w:rsid w:val="00335B53"/>
    <w:rsid w:val="00335F6E"/>
    <w:rsid w:val="003363D9"/>
    <w:rsid w:val="00360B74"/>
    <w:rsid w:val="00361D2A"/>
    <w:rsid w:val="00371B59"/>
    <w:rsid w:val="0037360E"/>
    <w:rsid w:val="003B1BC2"/>
    <w:rsid w:val="003B36C3"/>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443A5"/>
    <w:rsid w:val="00672295"/>
    <w:rsid w:val="00685F74"/>
    <w:rsid w:val="006B1F59"/>
    <w:rsid w:val="006B61F8"/>
    <w:rsid w:val="006D4AAA"/>
    <w:rsid w:val="006D7137"/>
    <w:rsid w:val="006E186A"/>
    <w:rsid w:val="007050B5"/>
    <w:rsid w:val="00712086"/>
    <w:rsid w:val="00726BA9"/>
    <w:rsid w:val="00735FCD"/>
    <w:rsid w:val="007408B0"/>
    <w:rsid w:val="0076286F"/>
    <w:rsid w:val="007B2B66"/>
    <w:rsid w:val="007C03EE"/>
    <w:rsid w:val="00843ABA"/>
    <w:rsid w:val="008B0AEC"/>
    <w:rsid w:val="008D36A5"/>
    <w:rsid w:val="008D3DF7"/>
    <w:rsid w:val="008D51AE"/>
    <w:rsid w:val="00902C4B"/>
    <w:rsid w:val="00905D5D"/>
    <w:rsid w:val="0093112B"/>
    <w:rsid w:val="00956D15"/>
    <w:rsid w:val="00962873"/>
    <w:rsid w:val="00965506"/>
    <w:rsid w:val="00965DF5"/>
    <w:rsid w:val="009836C7"/>
    <w:rsid w:val="00985FD2"/>
    <w:rsid w:val="009A05D2"/>
    <w:rsid w:val="009A06D1"/>
    <w:rsid w:val="009B32B5"/>
    <w:rsid w:val="009E1DE9"/>
    <w:rsid w:val="00A163AF"/>
    <w:rsid w:val="00A34BDB"/>
    <w:rsid w:val="00A561B3"/>
    <w:rsid w:val="00A57B95"/>
    <w:rsid w:val="00A65BAA"/>
    <w:rsid w:val="00A81007"/>
    <w:rsid w:val="00A83584"/>
    <w:rsid w:val="00A910B1"/>
    <w:rsid w:val="00A940BC"/>
    <w:rsid w:val="00AA6366"/>
    <w:rsid w:val="00B0749C"/>
    <w:rsid w:val="00B24945"/>
    <w:rsid w:val="00B652AA"/>
    <w:rsid w:val="00B7560A"/>
    <w:rsid w:val="00B85B51"/>
    <w:rsid w:val="00B85E4A"/>
    <w:rsid w:val="00BC7C18"/>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C7C4B"/>
    <w:rsid w:val="00CE33AE"/>
    <w:rsid w:val="00D247DB"/>
    <w:rsid w:val="00D31E10"/>
    <w:rsid w:val="00D65700"/>
    <w:rsid w:val="00D65723"/>
    <w:rsid w:val="00D8432E"/>
    <w:rsid w:val="00D96737"/>
    <w:rsid w:val="00DA729D"/>
    <w:rsid w:val="00DB1A05"/>
    <w:rsid w:val="00DD141B"/>
    <w:rsid w:val="00DF7E84"/>
    <w:rsid w:val="00E02EDC"/>
    <w:rsid w:val="00E211D2"/>
    <w:rsid w:val="00E710F4"/>
    <w:rsid w:val="00E77C2C"/>
    <w:rsid w:val="00EA5C51"/>
    <w:rsid w:val="00EA722F"/>
    <w:rsid w:val="00EC21E1"/>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306</Words>
  <Characters>1747</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19</cp:revision>
  <cp:lastPrinted>2010-08-10T11:08:00Z</cp:lastPrinted>
  <dcterms:created xsi:type="dcterms:W3CDTF">2016-05-12T03:33:00Z</dcterms:created>
  <dcterms:modified xsi:type="dcterms:W3CDTF">2019-05-15T03:15:00Z</dcterms:modified>
</cp:coreProperties>
</file>