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C0905" w14:textId="77777777"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77777777" w:rsidR="00795CE3" w:rsidRPr="00E440F7" w:rsidRDefault="008D7BD9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77777777" w:rsidR="00E241FD" w:rsidRPr="00E440F7" w:rsidRDefault="00795CE3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77777777" w:rsidR="00EB4C38" w:rsidRPr="00E440F7" w:rsidRDefault="00EB4C38" w:rsidP="00196A4C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14:paraId="1AD78C85" w14:textId="77777777"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3C4278B1" w:rsidR="00AF569B" w:rsidRPr="00E440F7" w:rsidRDefault="00376F8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="008D7BD9" w:rsidRPr="008D7BD9">
        <w:rPr>
          <w:rFonts w:ascii="Angsana New" w:hAnsi="Angsana New" w:cs="Angsana New"/>
          <w:sz w:val="30"/>
          <w:szCs w:val="30"/>
        </w:rPr>
        <w:t>2</w:t>
      </w:r>
      <w:r w:rsidR="001A22AA">
        <w:rPr>
          <w:rFonts w:ascii="Angsana New" w:hAnsi="Angsana New" w:cs="Angsana New"/>
          <w:sz w:val="30"/>
          <w:szCs w:val="30"/>
        </w:rPr>
        <w:t>56</w:t>
      </w:r>
      <w:r w:rsidR="00E6103E"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0276A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 w:rsidR="0050276A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</w:t>
      </w:r>
      <w:r w:rsidR="00BE1D51">
        <w:rPr>
          <w:rFonts w:ascii="Angsana New" w:hAnsi="Angsana New" w:cs="Angsana New" w:hint="cs"/>
          <w:sz w:val="30"/>
          <w:szCs w:val="30"/>
          <w:cs/>
        </w:rPr>
        <w:t xml:space="preserve"> โดย</w:t>
      </w:r>
      <w:r w:rsidR="0050276A">
        <w:rPr>
          <w:rFonts w:ascii="Angsana New" w:hAnsi="Angsana New" w:cs="Angsana New" w:hint="cs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14:paraId="7B029E32" w14:textId="06F6C1A5" w:rsidR="00795CE3" w:rsidRPr="00E440F7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 w:rsidR="00135A0D"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B83052">
        <w:rPr>
          <w:rFonts w:ascii="Angsana New" w:hAnsi="Angsana New" w:cs="Angsana New"/>
          <w:sz w:val="30"/>
          <w:szCs w:val="30"/>
        </w:rPr>
        <w:t>25</w:t>
      </w:r>
      <w:r w:rsidR="0038373F">
        <w:rPr>
          <w:rFonts w:ascii="Angsana New" w:hAnsi="Angsana New" w:cs="Angsana New"/>
          <w:sz w:val="30"/>
          <w:szCs w:val="30"/>
        </w:rPr>
        <w:t>6</w:t>
      </w:r>
      <w:r w:rsidR="00776999">
        <w:rPr>
          <w:rFonts w:ascii="Angsana New" w:hAnsi="Angsana New" w:cs="Angsana New"/>
          <w:sz w:val="30"/>
          <w:szCs w:val="30"/>
        </w:rPr>
        <w:t>1</w:t>
      </w:r>
    </w:p>
    <w:p w14:paraId="2E7BD442" w14:textId="77777777" w:rsidR="00901D81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14:paraId="5F8AB7A0" w14:textId="77777777" w:rsidR="00C12079" w:rsidRDefault="00C12079" w:rsidP="00C12079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67B3522F" w14:textId="5295AD5F" w:rsidR="00C12079" w:rsidRPr="00B52CC7" w:rsidRDefault="00B52CC7" w:rsidP="00C1207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31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ธันวาคม พ.ศ.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2561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 xml:space="preserve"> 2562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ทุกฉบับมาถือปฏิบัติ โดยมาตรฐานการรายงานทางการเงินฉบับที่ได้มีการเปลี่ยนแปลงในหลักการสำคัญคือ มาตรฐานการรายงานทางการเงินฉบับที่ </w:t>
      </w:r>
      <w:r w:rsidRPr="00B52CC7">
        <w:rPr>
          <w:rFonts w:ascii="Angsana New" w:hAnsi="Angsana New" w:cs="Angsana New" w:hint="cs"/>
          <w:spacing w:val="2"/>
          <w:sz w:val="30"/>
          <w:szCs w:val="30"/>
        </w:rPr>
        <w:t>15</w:t>
      </w:r>
      <w:r w:rsidRPr="00B52C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 รายได้จากสัญญาที่ทำกับลูกค้า 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ไม่มีผลกระทบอย่างเป็นสาระสำคัญต่องบการเงินของบริษัทฯ</w:t>
      </w:r>
    </w:p>
    <w:p w14:paraId="6564C5D7" w14:textId="77777777"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6606B11B" w14:textId="77777777" w:rsidR="00CE54A9" w:rsidRDefault="00CE54A9" w:rsidP="00CE54A9">
      <w:pPr>
        <w:pStyle w:val="BodyText"/>
        <w:numPr>
          <w:ilvl w:val="1"/>
          <w:numId w:val="36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 (ต่อ)</w:t>
      </w:r>
    </w:p>
    <w:p w14:paraId="29C53725" w14:textId="55987E12" w:rsidR="00CE54A9" w:rsidRPr="00B52CC7" w:rsidRDefault="00B52CC7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B52CC7">
        <w:rPr>
          <w:rFonts w:ascii="Angsana New" w:hAnsi="Angsana New" w:cs="Angsana New" w:hint="cs"/>
          <w:sz w:val="30"/>
          <w:szCs w:val="30"/>
          <w:cs/>
        </w:rPr>
        <w:t xml:space="preserve">สภาวิชาชีพบัญชีฯ ได้ประกาศใช้มาตรฐานการรายงานทางการเงิน มาตรฐานการบัญชี และการตีความมาตรฐานการรายงานทางการเงิน ฉบับใหม่ ซึ่งจะมีผลบังคับใช้สำหรับรอบระยะเวลาที่เริ่มในหรือหลังวันที่ </w:t>
      </w:r>
      <w:r w:rsidRPr="00B52CC7">
        <w:rPr>
          <w:rFonts w:ascii="Angsana New" w:hAnsi="Angsana New" w:cs="Angsana New" w:hint="cs"/>
          <w:sz w:val="30"/>
          <w:szCs w:val="30"/>
        </w:rPr>
        <w:t xml:space="preserve">1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มกราคม พ.ศ.</w:t>
      </w:r>
      <w:r w:rsidRPr="00B52CC7">
        <w:rPr>
          <w:rFonts w:ascii="Angsana New" w:hAnsi="Angsana New" w:cs="Angsana New" w:hint="cs"/>
          <w:sz w:val="30"/>
          <w:szCs w:val="30"/>
        </w:rPr>
        <w:t xml:space="preserve"> 2563 </w:t>
      </w:r>
      <w:r w:rsidRPr="00B52CC7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00689FE" w14:textId="77777777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 จำนวน </w:t>
      </w:r>
      <w:r w:rsidRPr="00645B49">
        <w:rPr>
          <w:rFonts w:ascii="Angsana New" w:hAnsi="Angsana New" w:hint="cs"/>
          <w:b/>
          <w:bCs/>
          <w:sz w:val="30"/>
          <w:szCs w:val="30"/>
        </w:rPr>
        <w:t xml:space="preserve">5 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>ฉบับ ได้แก่</w:t>
      </w: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6"/>
        <w:gridCol w:w="6111"/>
      </w:tblGrid>
      <w:tr w:rsidR="00645B49" w:rsidRPr="00645B49" w14:paraId="2D454CF8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93B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F3371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B49" w:rsidRPr="00645B49" w14:paraId="673DB325" w14:textId="77777777" w:rsidTr="00645B49"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948B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792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58096595" w14:textId="59CBCF7C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6116"/>
      </w:tblGrid>
      <w:tr w:rsidR="00645B49" w:rsidRPr="00645B49" w14:paraId="5D4BC868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17C57" w14:textId="77777777" w:rsidR="00645B49" w:rsidRPr="00645B49" w:rsidRDefault="00645B49" w:rsidP="00B52CC7">
            <w:pPr>
              <w:pStyle w:val="ListParagraph"/>
              <w:tabs>
                <w:tab w:val="left" w:pos="900"/>
              </w:tabs>
              <w:autoSpaceDE w:val="0"/>
              <w:autoSpaceDN w:val="0"/>
              <w:adjustRightInd w:val="0"/>
              <w:ind w:left="0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645B49" w:rsidRPr="00645B49" w14:paraId="7860BF2F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1D77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ฉบับที่ 7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B365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645B49" w:rsidRPr="00645B49" w14:paraId="3BCEB9A6" w14:textId="77777777" w:rsidTr="00645B4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35986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2F7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7AE3BF1B" w14:textId="26B27A64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tbl>
      <w:tblPr>
        <w:tblW w:w="0" w:type="auto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6117"/>
      </w:tblGrid>
      <w:tr w:rsidR="00645B49" w:rsidRPr="00645B49" w14:paraId="3BE1AF46" w14:textId="77777777" w:rsidTr="00645B49">
        <w:tc>
          <w:tcPr>
            <w:tcW w:w="8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2D993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645B49" w:rsidRPr="00645B49" w14:paraId="425717F4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E63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F1B9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45B49" w:rsidRPr="00645B49" w14:paraId="489C65EF" w14:textId="77777777" w:rsidTr="00645B49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ECC00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645B49">
              <w:rPr>
                <w:rFonts w:ascii="Angsana New" w:hAnsi="Angsana New" w:hint="cs"/>
                <w:sz w:val="30"/>
                <w:szCs w:val="30"/>
              </w:rPr>
              <w:t>19</w:t>
            </w: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4E61A" w14:textId="77777777" w:rsidR="00645B49" w:rsidRPr="00645B49" w:rsidRDefault="00645B49" w:rsidP="00B52CC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5B4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80E1836" w14:textId="77777777" w:rsidR="00645B4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eastAsia="Angsana New" w:hAnsi="Angsana New" w:cs="Angsana New"/>
          <w:sz w:val="10"/>
          <w:szCs w:val="10"/>
          <w:lang w:eastAsia="th-TH"/>
        </w:rPr>
      </w:pPr>
    </w:p>
    <w:p w14:paraId="1C89BFE2" w14:textId="28DBAD6E" w:rsidR="00645B49" w:rsidRPr="00645B49" w:rsidRDefault="00645B49" w:rsidP="00645B49">
      <w:pPr>
        <w:spacing w:after="100"/>
        <w:ind w:left="994"/>
        <w:jc w:val="thaiDistribute"/>
        <w:rPr>
          <w:rFonts w:ascii="Angsana New" w:hAnsi="Angsana New"/>
          <w:b/>
          <w:bCs/>
          <w:sz w:val="30"/>
          <w:szCs w:val="30"/>
        </w:rPr>
      </w:pP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645B49">
        <w:rPr>
          <w:rFonts w:ascii="Angsana New" w:hAnsi="Angsana New" w:hint="cs"/>
          <w:b/>
          <w:bCs/>
          <w:sz w:val="30"/>
          <w:szCs w:val="30"/>
        </w:rPr>
        <w:t>16</w:t>
      </w:r>
      <w:r w:rsidRPr="00645B49">
        <w:rPr>
          <w:rFonts w:ascii="Angsana New" w:hAnsi="Angsana New" w:hint="cs"/>
          <w:b/>
          <w:bCs/>
          <w:sz w:val="30"/>
          <w:szCs w:val="30"/>
          <w:cs/>
        </w:rPr>
        <w:t xml:space="preserve"> เรื่อง สัญญาเช่า</w:t>
      </w:r>
    </w:p>
    <w:p w14:paraId="5FC4781F" w14:textId="3D4F4DE2" w:rsidR="00CE54A9" w:rsidRPr="00645B49" w:rsidRDefault="00645B4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645B49"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โดยฝ่ายบริหารของบริษัทฯ 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F4122CB" w14:textId="77777777" w:rsidR="00C66A01" w:rsidRDefault="00C66A01" w:rsidP="00CE54A9">
      <w:pPr>
        <w:pStyle w:val="BodyText"/>
        <w:numPr>
          <w:ilvl w:val="1"/>
          <w:numId w:val="36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50E07DF1" w14:textId="77777777" w:rsidR="00087DA7" w:rsidRDefault="00856369" w:rsidP="008E7BF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14:paraId="4F4C693B" w14:textId="77777777" w:rsidR="00CE54A9" w:rsidRDefault="00CE54A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16DDEBD" w14:textId="77777777"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2B31C3D0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2E355FE2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76999" w:rsidRPr="00554191" w14:paraId="2A1217E8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19BC082D" w:rsidR="00776999" w:rsidRPr="00554191" w:rsidRDefault="00E50EDA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0EDA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0EDA">
              <w:rPr>
                <w:rFonts w:ascii="Angsana New" w:hAnsi="Angsana New"/>
                <w:sz w:val="30"/>
                <w:szCs w:val="30"/>
              </w:rPr>
              <w:t>604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0EDA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466F1813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494,824</w:t>
            </w:r>
          </w:p>
        </w:tc>
      </w:tr>
      <w:tr w:rsidR="00776999" w:rsidRPr="00554191" w14:paraId="47668DBC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32BD58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B895E" w14:textId="58F5C5B7" w:rsidR="00776999" w:rsidRPr="00554191" w:rsidRDefault="00E50EDA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0EDA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0EDA">
              <w:rPr>
                <w:rFonts w:ascii="Angsana New" w:hAnsi="Angsana New"/>
                <w:sz w:val="30"/>
                <w:szCs w:val="30"/>
              </w:rPr>
              <w:t>412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50EDA">
              <w:rPr>
                <w:rFonts w:ascii="Angsana New" w:hAnsi="Angsana New"/>
                <w:sz w:val="30"/>
                <w:szCs w:val="30"/>
              </w:rPr>
              <w:t>55</w:t>
            </w:r>
            <w:r w:rsidR="00A10FE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C18F2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D80E4" w14:textId="7F76FE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770</w:t>
            </w:r>
          </w:p>
        </w:tc>
      </w:tr>
      <w:tr w:rsidR="00776999" w:rsidRPr="00554191" w14:paraId="3EEB5365" w14:textId="77777777" w:rsidTr="00776999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5BD1300" w14:textId="18722A90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ED0F3" w14:textId="4D857598" w:rsidR="00776999" w:rsidRPr="00554191" w:rsidRDefault="00A10FE1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6,016,886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F2CDF8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49F2C" w14:textId="1DE85D49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776999" w:rsidRPr="00554191" w14:paraId="25BC7630" w14:textId="77777777" w:rsidTr="0062268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2CE22C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1906E1" w14:textId="0F344C9D" w:rsidR="00776999" w:rsidRPr="00554191" w:rsidRDefault="00E50EDA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029D6CF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27A58" w14:textId="18B18605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76999" w:rsidRPr="00554191" w14:paraId="1B187D8F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A0EC6BC" w14:textId="5D087321" w:rsidR="00776999" w:rsidRPr="00554191" w:rsidRDefault="00776999" w:rsidP="0077699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EAF616" w14:textId="67B74E9E" w:rsidR="00776999" w:rsidRPr="00554191" w:rsidRDefault="00A10FE1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0FE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0FE1">
              <w:rPr>
                <w:rFonts w:ascii="Angsana New" w:hAnsi="Angsana New"/>
                <w:sz w:val="30"/>
                <w:szCs w:val="30"/>
              </w:rPr>
              <w:t>016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0FE1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7EF7106" w14:textId="77777777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FD484" w14:textId="5F9B9B08" w:rsidR="00776999" w:rsidRPr="00554191" w:rsidRDefault="00776999" w:rsidP="0077699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486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730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44865">
              <w:rPr>
                <w:rFonts w:ascii="Angsana New" w:hAnsi="Angsana New"/>
                <w:sz w:val="30"/>
                <w:szCs w:val="30"/>
              </w:rPr>
              <w:t>630</w:t>
            </w:r>
          </w:p>
        </w:tc>
      </w:tr>
      <w:tr w:rsidR="00776999" w:rsidRPr="00094B05" w14:paraId="0FE01621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65678FA" w14:textId="49223AF4" w:rsidR="00776999" w:rsidRPr="00554191" w:rsidRDefault="00776999" w:rsidP="00BE1D51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  <w:r w:rsidR="00BE1D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(หลังหัก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เงินชดเชยรับจากประกันความเสี่ยงจากการส่งออก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BD3AE" w14:textId="0EC1E926" w:rsidR="00776999" w:rsidRPr="00744865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A49147" w14:textId="77777777" w:rsidR="00776999" w:rsidRPr="00554191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9662D2D" w14:textId="1EDAE6B7" w:rsidR="00776999" w:rsidRPr="00094B05" w:rsidRDefault="00776999" w:rsidP="00776999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003E">
              <w:rPr>
                <w:rFonts w:ascii="Angsana New" w:hAnsi="Angsana New"/>
                <w:sz w:val="30"/>
                <w:szCs w:val="30"/>
                <w:cs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493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9003E">
              <w:rPr>
                <w:rFonts w:ascii="Angsana New" w:hAnsi="Angsana New"/>
                <w:sz w:val="30"/>
                <w:szCs w:val="30"/>
                <w:cs/>
              </w:rPr>
              <w:t>702</w:t>
            </w:r>
          </w:p>
        </w:tc>
      </w:tr>
      <w:tr w:rsidR="00E50EDA" w14:paraId="105C5752" w14:textId="77777777" w:rsidTr="00622680">
        <w:trPr>
          <w:cantSplit/>
          <w:trHeight w:val="41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2BDB05B" w14:textId="77777777" w:rsidR="00E50EDA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หนี้สงสัยจะสูญโอนกลับ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347A8" w14:textId="48CDC622" w:rsidR="00E50EDA" w:rsidRPr="00F9003E" w:rsidRDefault="00E50EDA" w:rsidP="00E50EDA">
            <w:pPr>
              <w:tabs>
                <w:tab w:val="left" w:pos="868"/>
              </w:tabs>
              <w:spacing w:before="20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80E57F" w14:textId="77777777" w:rsidR="00E50EDA" w:rsidRPr="00554191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47CD" w14:textId="5CAF65D0" w:rsidR="00E50EDA" w:rsidRDefault="00E50EDA" w:rsidP="00E50EDA">
            <w:pPr>
              <w:tabs>
                <w:tab w:val="left" w:pos="868"/>
              </w:tabs>
              <w:spacing w:before="20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4B1C">
              <w:rPr>
                <w:rFonts w:ascii="Angsana New" w:hAnsi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84B1C">
              <w:rPr>
                <w:rFonts w:ascii="Angsana New" w:hAnsi="Angsana New"/>
                <w:sz w:val="30"/>
                <w:szCs w:val="30"/>
                <w:cs/>
              </w:rPr>
              <w:t>757</w:t>
            </w:r>
          </w:p>
        </w:tc>
      </w:tr>
    </w:tbl>
    <w:p w14:paraId="6A379F21" w14:textId="77777777" w:rsidR="00CE54A9" w:rsidRPr="00CE54A9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10"/>
          <w:szCs w:val="10"/>
        </w:rPr>
      </w:pPr>
    </w:p>
    <w:p w14:paraId="72E0A48E" w14:textId="77777777" w:rsidR="00CE54A9" w:rsidRPr="00554191" w:rsidRDefault="00CE54A9" w:rsidP="00CE54A9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CE54A9" w:rsidRPr="00554191" w14:paraId="2BB6F911" w14:textId="77777777" w:rsidTr="000C3E27">
        <w:trPr>
          <w:cantSplit/>
        </w:trPr>
        <w:tc>
          <w:tcPr>
            <w:tcW w:w="2340" w:type="dxa"/>
          </w:tcPr>
          <w:p w14:paraId="2F15C72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187299E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954808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D42EEF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C1969E2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5FFBB8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C9D4E6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FF977D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07819F3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A884FC0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3A6855BD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ADF718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5FED3FD7" w14:textId="77777777" w:rsidR="00CE54A9" w:rsidRPr="004863C2" w:rsidRDefault="00CE54A9" w:rsidP="000C3E2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CE54A9" w:rsidRPr="004863C2" w14:paraId="22E4DC60" w14:textId="77777777" w:rsidTr="000C3E27">
        <w:trPr>
          <w:cantSplit/>
        </w:trPr>
        <w:tc>
          <w:tcPr>
            <w:tcW w:w="2340" w:type="dxa"/>
            <w:vMerge w:val="restart"/>
          </w:tcPr>
          <w:p w14:paraId="257DD27A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670048DE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10F84F7B" w14:textId="6528FB2A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5" w:type="dxa"/>
            <w:gridSpan w:val="2"/>
          </w:tcPr>
          <w:p w14:paraId="210DEB9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2E12D0E6" w14:textId="3CC28BF6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776999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CE54A9" w:rsidRPr="00554191" w14:paraId="6A590846" w14:textId="77777777" w:rsidTr="000C3E27">
        <w:trPr>
          <w:cantSplit/>
        </w:trPr>
        <w:tc>
          <w:tcPr>
            <w:tcW w:w="2340" w:type="dxa"/>
            <w:vMerge/>
          </w:tcPr>
          <w:p w14:paraId="40E71A07" w14:textId="77777777" w:rsidR="00CE54A9" w:rsidRPr="004863C2" w:rsidRDefault="00CE54A9" w:rsidP="000C3E27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7CDE5F7F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7A028CFC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EE79782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5AC28B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8A31A8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043D4DF1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3EE3C010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424BF16A" w14:textId="77777777" w:rsidR="00CE54A9" w:rsidRPr="004863C2" w:rsidRDefault="00CE54A9" w:rsidP="000C3E27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767953E9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794FAC5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19652B6A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93F3ECC" w14:textId="77777777" w:rsidR="00CE54A9" w:rsidRPr="004863C2" w:rsidRDefault="00CE54A9" w:rsidP="000C3E27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776999" w:rsidRPr="00554191" w14:paraId="40B8346E" w14:textId="77777777" w:rsidTr="000C3E27">
        <w:trPr>
          <w:cantSplit/>
        </w:trPr>
        <w:tc>
          <w:tcPr>
            <w:tcW w:w="2340" w:type="dxa"/>
          </w:tcPr>
          <w:p w14:paraId="749F6268" w14:textId="77777777" w:rsidR="00776999" w:rsidRPr="004863C2" w:rsidRDefault="00776999" w:rsidP="00776999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218F2F16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0E29D9" w14:textId="09CE5D34" w:rsidR="00776999" w:rsidRPr="004863C2" w:rsidRDefault="00B14324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2,604,331</w:t>
            </w:r>
          </w:p>
        </w:tc>
        <w:tc>
          <w:tcPr>
            <w:tcW w:w="236" w:type="dxa"/>
          </w:tcPr>
          <w:p w14:paraId="73682EEA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EDCB2FA" w14:textId="28322A56" w:rsidR="00776999" w:rsidRPr="004863C2" w:rsidRDefault="00B14324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4324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14324">
              <w:rPr>
                <w:rFonts w:ascii="Angsana New" w:hAnsi="Angsana New"/>
                <w:sz w:val="22"/>
                <w:szCs w:val="22"/>
              </w:rPr>
              <w:t>836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14324">
              <w:rPr>
                <w:rFonts w:ascii="Angsana New" w:hAnsi="Angsana New"/>
                <w:sz w:val="22"/>
                <w:szCs w:val="22"/>
              </w:rPr>
              <w:t>35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73CB174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14905BD" w14:textId="5C60D9DD" w:rsidR="00776999" w:rsidRPr="004863C2" w:rsidRDefault="00B14324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14324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14324">
              <w:rPr>
                <w:rFonts w:ascii="Angsana New" w:hAnsi="Angsana New"/>
                <w:sz w:val="22"/>
                <w:szCs w:val="22"/>
              </w:rPr>
              <w:t>440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14324">
              <w:rPr>
                <w:rFonts w:ascii="Angsana New" w:hAnsi="Angsana New"/>
                <w:sz w:val="22"/>
                <w:szCs w:val="22"/>
              </w:rPr>
              <w:t>685</w:t>
            </w:r>
          </w:p>
        </w:tc>
        <w:tc>
          <w:tcPr>
            <w:tcW w:w="236" w:type="dxa"/>
          </w:tcPr>
          <w:p w14:paraId="796E02BE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C6C201F" w14:textId="4255AA1A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494,824</w:t>
            </w:r>
          </w:p>
        </w:tc>
        <w:tc>
          <w:tcPr>
            <w:tcW w:w="243" w:type="dxa"/>
          </w:tcPr>
          <w:p w14:paraId="2B190AB9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BD1D4A" w14:textId="65BD9A56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4419A807" w14:textId="77777777" w:rsidR="00776999" w:rsidRPr="004863C2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74FF008" w14:textId="0DCEE8AB" w:rsidR="00776999" w:rsidRPr="001106CE" w:rsidRDefault="00776999" w:rsidP="00776999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  <w:tr w:rsidR="00B14324" w:rsidRPr="00554191" w14:paraId="01468B4D" w14:textId="77777777" w:rsidTr="000C3E27">
        <w:trPr>
          <w:cantSplit/>
        </w:trPr>
        <w:tc>
          <w:tcPr>
            <w:tcW w:w="2340" w:type="dxa"/>
          </w:tcPr>
          <w:p w14:paraId="75C02B6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684E57F9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91DCFA" w14:textId="4F999D1C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6D71D6B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559046FF" w14:textId="66BCCA73" w:rsidR="00B14324" w:rsidRPr="001106CE" w:rsidRDefault="00B14324" w:rsidP="00B14324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576,201</w:t>
            </w:r>
          </w:p>
        </w:tc>
        <w:tc>
          <w:tcPr>
            <w:tcW w:w="236" w:type="dxa"/>
          </w:tcPr>
          <w:p w14:paraId="1B00762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BC1CE58" w14:textId="2F99B16B" w:rsidR="00B14324" w:rsidRPr="004863C2" w:rsidRDefault="00B14324" w:rsidP="00B14324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576,201</w:t>
            </w:r>
          </w:p>
        </w:tc>
        <w:tc>
          <w:tcPr>
            <w:tcW w:w="236" w:type="dxa"/>
          </w:tcPr>
          <w:p w14:paraId="551602CC" w14:textId="77777777" w:rsidR="00B14324" w:rsidRPr="004863C2" w:rsidRDefault="00B14324" w:rsidP="00B14324">
            <w:pPr>
              <w:pStyle w:val="ListParagraph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48763DA0" w14:textId="6B6B8B9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7B270414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22D4751E" w14:textId="35D6C496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B9DD17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07AC790" w14:textId="55C0B093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663B29EF" w14:textId="77777777" w:rsidTr="000C3E27">
        <w:trPr>
          <w:cantSplit/>
        </w:trPr>
        <w:tc>
          <w:tcPr>
            <w:tcW w:w="2340" w:type="dxa"/>
          </w:tcPr>
          <w:p w14:paraId="0A5AADFE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53D19DE8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2BA3BA6D" w14:textId="532D156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333AC9B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719B50" w14:textId="77BB0AEA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1602036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FC06A6B" w14:textId="2EF151F9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3BF6A8F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6167A1B3" w14:textId="17D84D59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FB3413E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ADAD2F8" w14:textId="0B408530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7DC6011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C5E3C47" w14:textId="5C42EA0B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4BB763C5" w14:textId="77777777" w:rsidTr="000C3E27">
        <w:trPr>
          <w:cantSplit/>
        </w:trPr>
        <w:tc>
          <w:tcPr>
            <w:tcW w:w="2340" w:type="dxa"/>
          </w:tcPr>
          <w:p w14:paraId="06C4B43B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14:paraId="4342FF52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49B5FE" w14:textId="039A451E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2D7BCDF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19758A8F" w14:textId="2AE98067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D5157BB" w14:textId="77777777" w:rsidR="00B14324" w:rsidRPr="004863C2" w:rsidRDefault="00B14324" w:rsidP="00B14324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49F7B39" w14:textId="1FDCC1E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5470ED4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2109BAF" w14:textId="601C091A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523132AF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4724090" w14:textId="45423BFC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6E23AEC0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9F3DECE" w14:textId="0E197E64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0DFA9C94" w14:textId="77777777" w:rsidTr="00B52CC7">
        <w:trPr>
          <w:cantSplit/>
        </w:trPr>
        <w:tc>
          <w:tcPr>
            <w:tcW w:w="2340" w:type="dxa"/>
          </w:tcPr>
          <w:p w14:paraId="557B5BB9" w14:textId="77777777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787ABC45" w14:textId="77777777" w:rsidR="00B14324" w:rsidRPr="004863C2" w:rsidRDefault="00B14324" w:rsidP="00B14324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7958AC5" w14:textId="505A54AF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EF96A07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656CCE" w14:textId="391A7C67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4B0BE1A5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1DC435F" w14:textId="62DFCFE0" w:rsidR="00B14324" w:rsidRPr="004863C2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A11517B" w14:textId="77777777" w:rsidR="00B14324" w:rsidRPr="004863C2" w:rsidRDefault="00B14324" w:rsidP="00B14324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256F977A" w14:textId="2E960602" w:rsidR="00B14324" w:rsidRPr="001106CE" w:rsidRDefault="00B14324" w:rsidP="00B14324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</w:tcPr>
          <w:p w14:paraId="4512FB36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043C22EF" w14:textId="1903F935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214D5E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45F1021" w14:textId="0312865E" w:rsidR="00B14324" w:rsidRPr="001106CE" w:rsidRDefault="00B14324" w:rsidP="00B14324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14324" w:rsidRPr="00554191" w14:paraId="7EEDA006" w14:textId="77777777" w:rsidTr="000C3E27">
        <w:trPr>
          <w:cantSplit/>
        </w:trPr>
        <w:tc>
          <w:tcPr>
            <w:tcW w:w="2340" w:type="dxa"/>
          </w:tcPr>
          <w:p w14:paraId="10755473" w14:textId="38B9FE16" w:rsidR="00B14324" w:rsidRPr="004863C2" w:rsidRDefault="00B14324" w:rsidP="00B14324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035731C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D8D968C" w14:textId="36B65D88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2,604,331</w:t>
            </w:r>
          </w:p>
        </w:tc>
        <w:tc>
          <w:tcPr>
            <w:tcW w:w="236" w:type="dxa"/>
          </w:tcPr>
          <w:p w14:paraId="5BD53421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D3DB1DA" w14:textId="5FDA89D8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3,412,555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2DCC632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AC4960" w14:textId="0AE56044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6,016,886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4E87C037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E5DDBD" w14:textId="1D318B70" w:rsidR="00B14324" w:rsidRPr="001106CE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494,824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43" w:type="dxa"/>
          </w:tcPr>
          <w:p w14:paraId="35787ABF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6A09B81E" w14:textId="273B389C" w:rsidR="00B14324" w:rsidRPr="001106CE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4,235,770</w:t>
            </w:r>
          </w:p>
        </w:tc>
        <w:tc>
          <w:tcPr>
            <w:tcW w:w="236" w:type="dxa"/>
          </w:tcPr>
          <w:p w14:paraId="11E942B9" w14:textId="77777777" w:rsidR="00B14324" w:rsidRPr="004863C2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B1754B" w14:textId="50FC554F" w:rsidR="00B14324" w:rsidRPr="001106CE" w:rsidRDefault="00B14324" w:rsidP="00B14324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7047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730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27047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</w:tbl>
    <w:p w14:paraId="1EEF1077" w14:textId="77777777" w:rsidR="00B52CC7" w:rsidRPr="00B52CC7" w:rsidRDefault="00B52CC7" w:rsidP="00B52CC7">
      <w:pPr>
        <w:jc w:val="thaiDistribute"/>
        <w:rPr>
          <w:rFonts w:ascii="Angsana New" w:hAnsi="Angsana New"/>
          <w:sz w:val="10"/>
          <w:szCs w:val="10"/>
        </w:rPr>
      </w:pPr>
    </w:p>
    <w:p w14:paraId="5B4580B3" w14:textId="759C49C9" w:rsidR="007F538E" w:rsidRDefault="00B52CC7" w:rsidP="00B52CC7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ตามรายงานการประชุมคณะกรรมการครั้งที่ </w:t>
      </w:r>
      <w:r>
        <w:rPr>
          <w:rFonts w:ascii="Angsana New" w:hAnsi="Angsana New"/>
          <w:sz w:val="30"/>
          <w:szCs w:val="30"/>
          <w:lang w:val="en-AU"/>
        </w:rPr>
        <w:t xml:space="preserve">6/2561 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AU"/>
        </w:rPr>
        <w:t xml:space="preserve">14 </w:t>
      </w:r>
      <w:r>
        <w:rPr>
          <w:rFonts w:ascii="Angsana New" w:hAnsi="Angsana New" w:hint="cs"/>
          <w:sz w:val="30"/>
          <w:szCs w:val="30"/>
          <w:cs/>
          <w:lang w:val="en-AU"/>
        </w:rPr>
        <w:t xml:space="preserve">พฤศจิกายน พ.ศ. </w:t>
      </w:r>
      <w:r>
        <w:rPr>
          <w:rFonts w:ascii="Angsana New" w:hAnsi="Angsana New"/>
          <w:sz w:val="30"/>
          <w:szCs w:val="30"/>
          <w:lang w:val="en-AU"/>
        </w:rPr>
        <w:t xml:space="preserve">2561 </w:t>
      </w:r>
      <w:r>
        <w:rPr>
          <w:rFonts w:ascii="Angsana New" w:hAnsi="Angsana New" w:hint="cs"/>
          <w:sz w:val="30"/>
          <w:szCs w:val="30"/>
          <w:cs/>
          <w:lang w:val="en-AU"/>
        </w:rPr>
        <w:t>มีมติอนุมัติ</w:t>
      </w:r>
      <w:r>
        <w:rPr>
          <w:rFonts w:ascii="Angsana New" w:hAnsi="Angsana New" w:hint="cs"/>
          <w:sz w:val="30"/>
          <w:szCs w:val="30"/>
          <w:cs/>
        </w:rPr>
        <w:t>ตัดหนี้สูญลูกหนี้การค้าต่างประเทศ</w:t>
      </w:r>
      <w:r w:rsidR="003B6A5C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ที่อยู่ระหว่างการพิจารณาคดีของศาลล้มละลายของสหรัฐอเมริกา เนื่องจากทางธนาคารเพื่อการส่งออกและนำเข้าแห่งประเทศไทยซึ่งเป็นผู้รับประกันการส่งออกมีหนังสือลงวันที่ </w:t>
      </w:r>
      <w:r>
        <w:rPr>
          <w:rFonts w:ascii="Angsana New" w:hAnsi="Angsana New"/>
          <w:sz w:val="30"/>
          <w:szCs w:val="30"/>
          <w:lang w:val="en-AU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/>
          <w:sz w:val="30"/>
          <w:szCs w:val="30"/>
          <w:lang w:val="en-AU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แจ้งมายังบริษัทฯ ว่าจะไม่ได้รับส่วนแบ่ง</w:t>
      </w:r>
      <w:proofErr w:type="spellStart"/>
      <w:r>
        <w:rPr>
          <w:rFonts w:ascii="Angsana New" w:hAnsi="Angsana New" w:hint="cs"/>
          <w:sz w:val="30"/>
          <w:szCs w:val="30"/>
          <w:cs/>
        </w:rPr>
        <w:t>ใดๆ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ทั้งนี้บริษัทได้ตัดหนี้สูญลูกหนี้พร้อมกับการตัดจำหน่ายบัญชีเจ้าหนี้การค้ารายเดียวกันตามที่กล่าวไว้ใน</w:t>
      </w:r>
      <w:r w:rsidRPr="00EB3DDC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EB3DDC">
        <w:rPr>
          <w:rFonts w:ascii="Angsana New" w:hAnsi="Angsana New"/>
          <w:sz w:val="30"/>
          <w:szCs w:val="30"/>
          <w:lang w:val="en-AU"/>
        </w:rPr>
        <w:t>7.</w:t>
      </w:r>
      <w:r w:rsidR="007F538E">
        <w:rPr>
          <w:rFonts w:ascii="Angsana New" w:hAnsi="Angsana New"/>
          <w:b/>
          <w:bCs/>
          <w:sz w:val="30"/>
          <w:szCs w:val="30"/>
        </w:rPr>
        <w:br w:type="page"/>
      </w:r>
    </w:p>
    <w:p w14:paraId="10310CDD" w14:textId="77777777" w:rsidR="00D642B9" w:rsidRPr="000122A5" w:rsidRDefault="00D642B9" w:rsidP="00B52CC7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9F1BE9">
        <w:tc>
          <w:tcPr>
            <w:tcW w:w="135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9F1BE9">
        <w:tc>
          <w:tcPr>
            <w:tcW w:w="135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6C481AD6" w:rsidR="008D7BD9" w:rsidRPr="00EC67F6" w:rsidRDefault="0037443A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มี.ค. </w:t>
            </w: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62268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4E806848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622680"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8D7BD9" w:rsidRPr="00EC67F6" w14:paraId="2B12615B" w14:textId="77777777" w:rsidTr="009F1BE9">
        <w:tc>
          <w:tcPr>
            <w:tcW w:w="135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A416C6" w:rsidRPr="00EC67F6" w14:paraId="17CB02A8" w14:textId="77777777" w:rsidTr="009F1BE9">
        <w:tc>
          <w:tcPr>
            <w:tcW w:w="1350" w:type="dxa"/>
          </w:tcPr>
          <w:p w14:paraId="7B2DA763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2E942048" w:rsidR="00A416C6" w:rsidRPr="00EC67F6" w:rsidRDefault="00A416C6" w:rsidP="00A416C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1,977</w:t>
            </w:r>
          </w:p>
        </w:tc>
        <w:tc>
          <w:tcPr>
            <w:tcW w:w="255" w:type="dxa"/>
          </w:tcPr>
          <w:p w14:paraId="49410AE1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AB0DD5B" w:rsidR="00A416C6" w:rsidRPr="00EC67F6" w:rsidRDefault="00A416C6" w:rsidP="00A416C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642BB93F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2C608C23" w:rsidR="00A416C6" w:rsidRPr="00EC67F6" w:rsidRDefault="00A416C6" w:rsidP="00A416C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47</w:t>
            </w:r>
            <w:r>
              <w:rPr>
                <w:rFonts w:ascii="Angsana New" w:hAnsi="Angsana New"/>
                <w:sz w:val="20"/>
                <w:szCs w:val="20"/>
              </w:rPr>
              <w:t>1,977</w:t>
            </w:r>
          </w:p>
        </w:tc>
        <w:tc>
          <w:tcPr>
            <w:tcW w:w="233" w:type="dxa"/>
          </w:tcPr>
          <w:p w14:paraId="3654D22D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451C3ED8" w:rsidR="00A416C6" w:rsidRPr="00EC67F6" w:rsidRDefault="00A416C6" w:rsidP="00A416C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235" w:type="dxa"/>
          </w:tcPr>
          <w:p w14:paraId="4B37CD38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769CFAFF" w:rsidR="00A416C6" w:rsidRPr="00EC67F6" w:rsidRDefault="00A416C6" w:rsidP="00A416C6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4CE35AD9" w14:textId="77777777" w:rsidR="00A416C6" w:rsidRPr="00EC67F6" w:rsidRDefault="00A416C6" w:rsidP="00A416C6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753AB2B2" w:rsidR="00A416C6" w:rsidRPr="00EC67F6" w:rsidRDefault="00A416C6" w:rsidP="00A416C6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5879">
              <w:rPr>
                <w:rFonts w:ascii="Angsana New" w:hAnsi="Angsana New"/>
                <w:sz w:val="20"/>
                <w:szCs w:val="20"/>
              </w:rPr>
              <w:t>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321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5879">
              <w:rPr>
                <w:rFonts w:ascii="Angsana New" w:hAnsi="Angsana New"/>
                <w:sz w:val="20"/>
                <w:szCs w:val="20"/>
              </w:rPr>
              <w:t>956</w:t>
            </w:r>
          </w:p>
        </w:tc>
      </w:tr>
      <w:tr w:rsidR="008B1773" w:rsidRPr="00EC67F6" w14:paraId="4202DC91" w14:textId="77777777" w:rsidTr="009F1BE9">
        <w:tc>
          <w:tcPr>
            <w:tcW w:w="1350" w:type="dxa"/>
          </w:tcPr>
          <w:p w14:paraId="62319436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6A9F93A0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743</w:t>
            </w:r>
          </w:p>
        </w:tc>
        <w:tc>
          <w:tcPr>
            <w:tcW w:w="255" w:type="dxa"/>
          </w:tcPr>
          <w:p w14:paraId="5DF67F1B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E28CE38" w:rsidR="008B1773" w:rsidRPr="00EC67F6" w:rsidRDefault="008B1773" w:rsidP="008B177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778D8336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324DA676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350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743</w:t>
            </w:r>
          </w:p>
        </w:tc>
        <w:tc>
          <w:tcPr>
            <w:tcW w:w="233" w:type="dxa"/>
          </w:tcPr>
          <w:p w14:paraId="288B3A9B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100DAB45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  <w:tc>
          <w:tcPr>
            <w:tcW w:w="235" w:type="dxa"/>
          </w:tcPr>
          <w:p w14:paraId="3551481C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1E7F013E" w:rsidR="008B1773" w:rsidRPr="00EC67F6" w:rsidRDefault="008B1773" w:rsidP="008B177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0DC6E53F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076099D9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895</w:t>
            </w:r>
          </w:p>
        </w:tc>
      </w:tr>
      <w:tr w:rsidR="00422544" w:rsidRPr="00EC67F6" w14:paraId="777D956C" w14:textId="77777777" w:rsidTr="009F1BE9">
        <w:tc>
          <w:tcPr>
            <w:tcW w:w="1350" w:type="dxa"/>
          </w:tcPr>
          <w:p w14:paraId="02D46DDD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32781CCF" w:rsidR="00422544" w:rsidRPr="00EC67F6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422544" w:rsidRPr="00EC67F6" w:rsidRDefault="00422544" w:rsidP="004225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44F60FAF" w:rsidR="00422544" w:rsidRPr="00EC67F6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422544" w:rsidRPr="00EC67F6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422544" w:rsidRPr="00EC67F6" w:rsidRDefault="00422544" w:rsidP="00422544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422544" w:rsidRPr="00EC67F6" w:rsidRDefault="00422544" w:rsidP="00422544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422544" w:rsidRPr="00EC67F6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B1773" w:rsidRPr="00EC67F6" w14:paraId="3CB60C99" w14:textId="77777777" w:rsidTr="009F1BE9">
        <w:tc>
          <w:tcPr>
            <w:tcW w:w="1350" w:type="dxa"/>
          </w:tcPr>
          <w:p w14:paraId="27DA554F" w14:textId="77777777" w:rsidR="008B1773" w:rsidRPr="00EC67F6" w:rsidRDefault="008B1773" w:rsidP="008B1773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752B10AA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300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951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374</w:t>
            </w:r>
          </w:p>
        </w:tc>
        <w:tc>
          <w:tcPr>
            <w:tcW w:w="255" w:type="dxa"/>
          </w:tcPr>
          <w:p w14:paraId="0EF8AB1F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0A6DDDFE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14:paraId="702E88E4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19B2948B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074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927</w:t>
            </w:r>
          </w:p>
        </w:tc>
        <w:tc>
          <w:tcPr>
            <w:tcW w:w="233" w:type="dxa"/>
          </w:tcPr>
          <w:p w14:paraId="6124BB6E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27523003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302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299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469</w:t>
            </w:r>
          </w:p>
        </w:tc>
        <w:tc>
          <w:tcPr>
            <w:tcW w:w="235" w:type="dxa"/>
          </w:tcPr>
          <w:p w14:paraId="39EC8BE9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2C944542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14:paraId="6400E831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75EAA71D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423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022</w:t>
            </w:r>
          </w:p>
        </w:tc>
      </w:tr>
      <w:tr w:rsidR="008B1773" w:rsidRPr="00EC67F6" w14:paraId="1EB1CDC2" w14:textId="77777777" w:rsidTr="009F1BE9">
        <w:tc>
          <w:tcPr>
            <w:tcW w:w="1350" w:type="dxa"/>
          </w:tcPr>
          <w:p w14:paraId="2F0E260B" w14:textId="77777777" w:rsidR="008B1773" w:rsidRPr="00EC67F6" w:rsidRDefault="008B1773" w:rsidP="008B1773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3C9AF8EE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109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052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255" w:type="dxa"/>
          </w:tcPr>
          <w:p w14:paraId="029343CF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33EA1957" w:rsidR="008B1773" w:rsidRPr="00EC67F6" w:rsidRDefault="008B1773" w:rsidP="008B177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14:paraId="34D935B8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2101899C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106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045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451</w:t>
            </w:r>
          </w:p>
        </w:tc>
        <w:tc>
          <w:tcPr>
            <w:tcW w:w="233" w:type="dxa"/>
          </w:tcPr>
          <w:p w14:paraId="5B9E85DF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41FD6DE5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73</w:t>
            </w:r>
            <w:r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235" w:type="dxa"/>
          </w:tcPr>
          <w:p w14:paraId="0B42E34D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40546D96" w:rsidR="008B1773" w:rsidRPr="00EC67F6" w:rsidRDefault="008B1773" w:rsidP="008B1773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14:paraId="24F55058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70198F4D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160</w:t>
            </w:r>
            <w:r>
              <w:rPr>
                <w:rFonts w:ascii="Angsana New" w:hAnsi="Angsana New"/>
                <w:sz w:val="20"/>
                <w:szCs w:val="20"/>
              </w:rPr>
              <w:t>,800</w:t>
            </w:r>
          </w:p>
        </w:tc>
      </w:tr>
      <w:tr w:rsidR="008B1773" w:rsidRPr="00EC67F6" w14:paraId="5023DBF1" w14:textId="77777777" w:rsidTr="009F1BE9">
        <w:tc>
          <w:tcPr>
            <w:tcW w:w="1350" w:type="dxa"/>
          </w:tcPr>
          <w:p w14:paraId="262F440D" w14:textId="77777777" w:rsidR="008B1773" w:rsidRPr="00EC67F6" w:rsidRDefault="008B1773" w:rsidP="008B1773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623A9B86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286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340</w:t>
            </w:r>
          </w:p>
        </w:tc>
        <w:tc>
          <w:tcPr>
            <w:tcW w:w="255" w:type="dxa"/>
          </w:tcPr>
          <w:p w14:paraId="31A9643B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71B158E" w:rsidR="008B1773" w:rsidRPr="00EC67F6" w:rsidRDefault="008B1773" w:rsidP="008B177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14:paraId="509C9C6C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0CD36481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B1773">
              <w:rPr>
                <w:rFonts w:ascii="Angsana New" w:hAnsi="Angsana New"/>
                <w:sz w:val="20"/>
                <w:szCs w:val="20"/>
              </w:rPr>
              <w:t>286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B1773">
              <w:rPr>
                <w:rFonts w:ascii="Angsana New" w:hAnsi="Angsana New"/>
                <w:sz w:val="20"/>
                <w:szCs w:val="20"/>
              </w:rPr>
              <w:t>340</w:t>
            </w:r>
          </w:p>
        </w:tc>
        <w:tc>
          <w:tcPr>
            <w:tcW w:w="233" w:type="dxa"/>
          </w:tcPr>
          <w:p w14:paraId="15086990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3A11610B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  <w:tc>
          <w:tcPr>
            <w:tcW w:w="235" w:type="dxa"/>
          </w:tcPr>
          <w:p w14:paraId="2184024D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60269C2B" w:rsidR="008B1773" w:rsidRPr="00EC67F6" w:rsidRDefault="008B1773" w:rsidP="008B1773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14:paraId="52EE27DC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2B1B194D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37040">
              <w:rPr>
                <w:rFonts w:ascii="Angsana New" w:hAnsi="Angsana New"/>
                <w:sz w:val="20"/>
                <w:szCs w:val="20"/>
              </w:rPr>
              <w:t>207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37040">
              <w:rPr>
                <w:rFonts w:ascii="Angsana New" w:hAnsi="Angsana New"/>
                <w:sz w:val="20"/>
                <w:szCs w:val="20"/>
              </w:rPr>
              <w:t>955</w:t>
            </w:r>
          </w:p>
        </w:tc>
      </w:tr>
      <w:tr w:rsidR="008B1773" w:rsidRPr="00EC67F6" w14:paraId="3E2B2462" w14:textId="77777777" w:rsidTr="009F1BE9">
        <w:tc>
          <w:tcPr>
            <w:tcW w:w="1350" w:type="dxa"/>
          </w:tcPr>
          <w:p w14:paraId="0AB99993" w14:textId="77777777" w:rsidR="008B1773" w:rsidRPr="00EC67F6" w:rsidRDefault="008B1773" w:rsidP="008B1773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689118F0" w:rsidR="008B1773" w:rsidRPr="00EC67F6" w:rsidRDefault="00A416C6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435,112,824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1B12E1C2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14:paraId="2C09B7A2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43731EF9" w:rsidR="008B1773" w:rsidRPr="00EC67F6" w:rsidRDefault="00A416C6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332,229,438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5E5154A9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435,400,014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4D2EF1C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14:paraId="5FF7BD06" w14:textId="77777777" w:rsidR="008B1773" w:rsidRPr="00EC67F6" w:rsidRDefault="008B1773" w:rsidP="008B1773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0F595910" w:rsidR="008B1773" w:rsidRPr="00EC67F6" w:rsidRDefault="008B1773" w:rsidP="008B1773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332,516,628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77777777"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77777777" w:rsidR="001D06BA" w:rsidRPr="00280DC2" w:rsidRDefault="00504932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Default="00B52CC7">
      <w:pPr>
        <w:rPr>
          <w:rFonts w:ascii="Angsana New" w:hAnsi="Angsana New"/>
          <w:b/>
          <w:bCs/>
          <w:sz w:val="30"/>
          <w:szCs w:val="30"/>
        </w:rPr>
      </w:pPr>
    </w:p>
    <w:p w14:paraId="3C2E7189" w14:textId="6F903299"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1ED1DC4C" w:rsidR="00AC054B" w:rsidRPr="00AC054B" w:rsidRDefault="00422544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>บริษัทฯ มีที่ดินที่ไม่ได้ใช้ประกอบกิจการอยู่ที่จังหวัดเพชรบุรีมีมูลค่า</w:t>
      </w:r>
      <w:r w:rsidR="00050E2A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="00050E2A">
        <w:rPr>
          <w:rFonts w:ascii="Angsana New" w:hAnsi="Angsana New" w:cs="Angsana New"/>
          <w:sz w:val="30"/>
          <w:szCs w:val="30"/>
        </w:rPr>
        <w:t>102.73</w:t>
      </w:r>
      <w:r w:rsidRPr="00EC67F6">
        <w:rPr>
          <w:rFonts w:ascii="Angsana New" w:hAnsi="Angsana New" w:cs="Angsana New"/>
          <w:sz w:val="30"/>
          <w:szCs w:val="30"/>
        </w:rPr>
        <w:t xml:space="preserve">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ซึ่ง</w:t>
      </w:r>
      <w:r w:rsidR="00537B61">
        <w:rPr>
          <w:rFonts w:ascii="Angsana New" w:hAnsi="Angsana New" w:cs="Angsana New" w:hint="cs"/>
          <w:sz w:val="30"/>
          <w:szCs w:val="30"/>
          <w:cs/>
        </w:rPr>
        <w:t>ประเมินโดย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</w:t>
      </w:r>
      <w:r w:rsidRPr="00A92AC0">
        <w:rPr>
          <w:rFonts w:ascii="Angsana New" w:hAnsi="Angsana New" w:cs="Angsana New"/>
          <w:sz w:val="30"/>
          <w:szCs w:val="30"/>
          <w:cs/>
        </w:rPr>
        <w:t>อิสระโดยใช้วิธีเปรียบเทียบราคาตลาด (</w:t>
      </w:r>
      <w:r w:rsidRPr="00A92AC0">
        <w:rPr>
          <w:rFonts w:ascii="Angsana New" w:hAnsi="Angsana New" w:cs="Angsana New"/>
          <w:sz w:val="30"/>
          <w:szCs w:val="30"/>
        </w:rPr>
        <w:t>Market Approach</w:t>
      </w:r>
      <w:r w:rsidRPr="00A92AC0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480666AD" w14:textId="77777777" w:rsidR="007E330B" w:rsidRPr="006F1E1A" w:rsidRDefault="007E330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20"/>
          <w:szCs w:val="20"/>
        </w:rPr>
      </w:pPr>
    </w:p>
    <w:p w14:paraId="2C47FB5F" w14:textId="77777777" w:rsidR="00653FBD" w:rsidRDefault="00653F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89DC9BF" w14:textId="40378076" w:rsidR="005D520B" w:rsidRPr="00554191" w:rsidRDefault="005D520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45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516"/>
        <w:gridCol w:w="242"/>
        <w:gridCol w:w="7"/>
        <w:gridCol w:w="1194"/>
        <w:gridCol w:w="236"/>
        <w:gridCol w:w="21"/>
        <w:gridCol w:w="1093"/>
        <w:gridCol w:w="237"/>
        <w:gridCol w:w="19"/>
        <w:gridCol w:w="1092"/>
        <w:gridCol w:w="242"/>
        <w:gridCol w:w="1111"/>
        <w:gridCol w:w="270"/>
        <w:gridCol w:w="1170"/>
      </w:tblGrid>
      <w:tr w:rsidR="00422544" w:rsidRPr="005714E1" w14:paraId="0EDC0C60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70773CD5" w14:textId="77777777" w:rsidR="00422544" w:rsidRPr="005714E1" w:rsidRDefault="00422544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965A4ED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shd w:val="clear" w:color="auto" w:fill="auto"/>
          </w:tcPr>
          <w:p w14:paraId="3B74E127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EE72D5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</w:tcPr>
          <w:p w14:paraId="0FB80AC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28347DF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</w:tcPr>
          <w:p w14:paraId="2168F0F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51F1A52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</w:tcPr>
          <w:p w14:paraId="3E59861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B79C75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9E059A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หน่วย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9299A" w:rsidRPr="005714E1" w14:paraId="2CA74C40" w14:textId="77777777" w:rsidTr="00B52CC7">
        <w:trPr>
          <w:cantSplit/>
        </w:trPr>
        <w:tc>
          <w:tcPr>
            <w:tcW w:w="2516" w:type="dxa"/>
            <w:shd w:val="clear" w:color="auto" w:fill="auto"/>
          </w:tcPr>
          <w:p w14:paraId="2AD374E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D3873F9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5D7D2" w14:textId="56BA635E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ธ.ค. 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36" w:type="dxa"/>
          </w:tcPr>
          <w:p w14:paraId="45F56E4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15" w:type="dxa"/>
            <w:gridSpan w:val="7"/>
            <w:tcBorders>
              <w:bottom w:val="single" w:sz="4" w:space="0" w:color="auto"/>
            </w:tcBorders>
          </w:tcPr>
          <w:p w14:paraId="73937AB8" w14:textId="046A3565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รายการเพิ่มขึ้น (ลดลง) ระหว่าง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7BD7CD24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20E5D84A" w14:textId="1BE1003F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มี.ค. 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39299A" w:rsidRPr="005714E1" w14:paraId="40414D49" w14:textId="77777777" w:rsidTr="0039299A">
        <w:trPr>
          <w:cantSplit/>
        </w:trPr>
        <w:tc>
          <w:tcPr>
            <w:tcW w:w="2516" w:type="dxa"/>
            <w:shd w:val="clear" w:color="auto" w:fill="auto"/>
          </w:tcPr>
          <w:p w14:paraId="29250406" w14:textId="77777777" w:rsidR="0039299A" w:rsidRPr="005714E1" w:rsidRDefault="0039299A" w:rsidP="00E6103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C182CAE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676C22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038C8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3273D3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E92579F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382CCD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91B9D9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379CA5A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รายการโอน</w:t>
            </w:r>
          </w:p>
        </w:tc>
        <w:tc>
          <w:tcPr>
            <w:tcW w:w="270" w:type="dxa"/>
          </w:tcPr>
          <w:p w14:paraId="5254BB61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7A56C88" w14:textId="77777777" w:rsidR="0039299A" w:rsidRPr="005714E1" w:rsidRDefault="0039299A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291A01C1" w14:textId="77777777" w:rsidTr="0039299A">
        <w:trPr>
          <w:cantSplit/>
          <w:trHeight w:val="135"/>
        </w:trPr>
        <w:tc>
          <w:tcPr>
            <w:tcW w:w="2516" w:type="dxa"/>
          </w:tcPr>
          <w:p w14:paraId="243EC5FC" w14:textId="77777777" w:rsidR="00422544" w:rsidRPr="005714E1" w:rsidRDefault="00422544" w:rsidP="00E6103E">
            <w:pPr>
              <w:pStyle w:val="Heading2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ทุนสินทรัพย์</w:t>
            </w:r>
          </w:p>
        </w:tc>
        <w:tc>
          <w:tcPr>
            <w:tcW w:w="242" w:type="dxa"/>
          </w:tcPr>
          <w:p w14:paraId="173E0D92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429B564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49E37E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14:paraId="19A942BA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D7186E8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</w:tcPr>
          <w:p w14:paraId="575121A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E843C43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208AC36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C34D3C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76EAC9" w14:textId="77777777" w:rsidR="00422544" w:rsidRPr="005714E1" w:rsidRDefault="00422544" w:rsidP="00E6103E">
            <w:pPr>
              <w:spacing w:before="20" w:after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99A" w:rsidRPr="005714E1" w14:paraId="2B5FDA4A" w14:textId="77777777" w:rsidTr="0039299A">
        <w:trPr>
          <w:cantSplit/>
        </w:trPr>
        <w:tc>
          <w:tcPr>
            <w:tcW w:w="2516" w:type="dxa"/>
          </w:tcPr>
          <w:p w14:paraId="65C20FC5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42" w:type="dxa"/>
          </w:tcPr>
          <w:p w14:paraId="60E3DD6B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20B23E72" w14:textId="27D51570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  <w:tc>
          <w:tcPr>
            <w:tcW w:w="236" w:type="dxa"/>
            <w:shd w:val="clear" w:color="auto" w:fill="auto"/>
          </w:tcPr>
          <w:p w14:paraId="71125674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8BA570" w14:textId="540D5F07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35698EB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C356A67" w14:textId="65D11815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83FD52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3E0E395" w14:textId="116B7EA2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35877743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8F71EA8" w14:textId="4DE59043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11,850,000</w:t>
            </w:r>
          </w:p>
        </w:tc>
      </w:tr>
      <w:tr w:rsidR="0039299A" w:rsidRPr="005714E1" w14:paraId="12F7868B" w14:textId="77777777" w:rsidTr="0039299A">
        <w:trPr>
          <w:cantSplit/>
        </w:trPr>
        <w:tc>
          <w:tcPr>
            <w:tcW w:w="2516" w:type="dxa"/>
          </w:tcPr>
          <w:p w14:paraId="174618C2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2" w:type="dxa"/>
          </w:tcPr>
          <w:p w14:paraId="77309613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1DFA61AC" w14:textId="1AF65848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36" w:type="dxa"/>
            <w:shd w:val="clear" w:color="auto" w:fill="auto"/>
          </w:tcPr>
          <w:p w14:paraId="2981C63F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729F32A7" w14:textId="22C7885A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606733B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37E7D7" w14:textId="23F3966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5C626AD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DC6B98C" w14:textId="71BF7271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C935FB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28BD6C" w14:textId="7ADC39F2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39299A" w:rsidRPr="005714E1" w14:paraId="288E08E2" w14:textId="77777777" w:rsidTr="0039299A">
        <w:trPr>
          <w:cantSplit/>
        </w:trPr>
        <w:tc>
          <w:tcPr>
            <w:tcW w:w="2516" w:type="dxa"/>
          </w:tcPr>
          <w:p w14:paraId="3CF13FB7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2" w:type="dxa"/>
          </w:tcPr>
          <w:p w14:paraId="0E261DD2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</w:tcPr>
          <w:p w14:paraId="6752C446" w14:textId="22033500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6D409A1A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264CE21" w14:textId="5BC6A176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5044BD66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822E418" w14:textId="52DEED6D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D95581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5614F70" w14:textId="5896568E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51313083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EED9A" w14:textId="52912741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822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921</w:t>
            </w:r>
          </w:p>
        </w:tc>
      </w:tr>
      <w:tr w:rsidR="0039299A" w:rsidRPr="005714E1" w14:paraId="4C50AB09" w14:textId="77777777" w:rsidTr="0039299A">
        <w:trPr>
          <w:cantSplit/>
        </w:trPr>
        <w:tc>
          <w:tcPr>
            <w:tcW w:w="2516" w:type="dxa"/>
          </w:tcPr>
          <w:p w14:paraId="6BF79B11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2" w:type="dxa"/>
          </w:tcPr>
          <w:p w14:paraId="1504DAA2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6442B46" w14:textId="7046EEBB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286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160</w:t>
            </w:r>
          </w:p>
        </w:tc>
        <w:tc>
          <w:tcPr>
            <w:tcW w:w="236" w:type="dxa"/>
            <w:shd w:val="clear" w:color="auto" w:fill="auto"/>
          </w:tcPr>
          <w:p w14:paraId="303D2600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34E7945C" w14:textId="6F5565C4" w:rsidR="0039299A" w:rsidRPr="005714E1" w:rsidRDefault="00090C9E" w:rsidP="0039299A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C9E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90C9E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37" w:type="dxa"/>
            <w:shd w:val="clear" w:color="auto" w:fill="auto"/>
          </w:tcPr>
          <w:p w14:paraId="3333566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386841C" w14:textId="4D4744EA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6A870614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011A49" w14:textId="1A836905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1A5A4760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70F416" w14:textId="75CA966F" w:rsidR="0039299A" w:rsidRPr="005714E1" w:rsidRDefault="00090C9E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C9E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90C9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90C9E">
              <w:rPr>
                <w:rFonts w:ascii="Angsana New" w:hAnsi="Angsana New"/>
                <w:sz w:val="26"/>
                <w:szCs w:val="26"/>
              </w:rPr>
              <w:t>796</w:t>
            </w:r>
          </w:p>
        </w:tc>
      </w:tr>
      <w:tr w:rsidR="0039299A" w:rsidRPr="005714E1" w14:paraId="4F8C08DD" w14:textId="77777777" w:rsidTr="0039299A">
        <w:trPr>
          <w:cantSplit/>
        </w:trPr>
        <w:tc>
          <w:tcPr>
            <w:tcW w:w="2516" w:type="dxa"/>
          </w:tcPr>
          <w:p w14:paraId="4DBE5734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2" w:type="dxa"/>
          </w:tcPr>
          <w:p w14:paraId="1A24450D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</w:tcPr>
          <w:p w14:paraId="7C79D16C" w14:textId="235049FD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236" w:type="dxa"/>
            <w:shd w:val="clear" w:color="auto" w:fill="auto"/>
          </w:tcPr>
          <w:p w14:paraId="686403EF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5FF7D0A6" w14:textId="45ADF807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410C4E91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02ED77C" w14:textId="422BA870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700D7C79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06D1249" w14:textId="3E6099B7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03635CC1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5EA109D" w14:textId="7D3D1411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994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700</w:t>
            </w:r>
          </w:p>
        </w:tc>
      </w:tr>
      <w:tr w:rsidR="0039299A" w:rsidRPr="005714E1" w14:paraId="43CD89C4" w14:textId="77777777" w:rsidTr="0039299A">
        <w:trPr>
          <w:cantSplit/>
        </w:trPr>
        <w:tc>
          <w:tcPr>
            <w:tcW w:w="2516" w:type="dxa"/>
          </w:tcPr>
          <w:p w14:paraId="4A3CD81B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2" w:type="dxa"/>
          </w:tcPr>
          <w:p w14:paraId="1B3B6B23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5189E3B2" w14:textId="76A402AB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31F11688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FA2458" w14:textId="3E1107E6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37" w:type="dxa"/>
            <w:shd w:val="clear" w:color="auto" w:fill="auto"/>
          </w:tcPr>
          <w:p w14:paraId="7F50FBA3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D29AD8" w14:textId="1FE9ABF4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0A8B296A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17C06BED" w14:textId="1AF5E477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BF92136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7C04B6" w14:textId="2B37D1F4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5232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659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45232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090C9E" w:rsidRPr="005714E1" w14:paraId="0B98C182" w14:textId="77777777" w:rsidTr="0039299A">
        <w:trPr>
          <w:cantSplit/>
        </w:trPr>
        <w:tc>
          <w:tcPr>
            <w:tcW w:w="2516" w:type="dxa"/>
          </w:tcPr>
          <w:p w14:paraId="3F2B0144" w14:textId="77777777" w:rsidR="00090C9E" w:rsidRPr="005714E1" w:rsidRDefault="00090C9E" w:rsidP="00090C9E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2" w:type="dxa"/>
          </w:tcPr>
          <w:p w14:paraId="6FDC581B" w14:textId="77777777" w:rsidR="00090C9E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CEBCE" w14:textId="6D40BDFC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114,030,717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1D5F4289" w14:textId="77777777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84F9E" w14:textId="79A46B89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0C9E">
              <w:rPr>
                <w:rFonts w:ascii="Angsana New" w:hAnsi="Angsana New"/>
                <w:sz w:val="26"/>
                <w:szCs w:val="26"/>
              </w:rPr>
              <w:t>113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90C9E">
              <w:rPr>
                <w:rFonts w:ascii="Angsana New" w:hAnsi="Angsana New"/>
                <w:sz w:val="26"/>
                <w:szCs w:val="26"/>
              </w:rPr>
              <w:t>636</w:t>
            </w:r>
          </w:p>
        </w:tc>
        <w:tc>
          <w:tcPr>
            <w:tcW w:w="237" w:type="dxa"/>
            <w:shd w:val="clear" w:color="auto" w:fill="auto"/>
          </w:tcPr>
          <w:p w14:paraId="0A63560A" w14:textId="77777777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877DB" w14:textId="62766C41" w:rsidR="00090C9E" w:rsidRPr="005714E1" w:rsidRDefault="00090C9E" w:rsidP="00090C9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  <w:shd w:val="clear" w:color="auto" w:fill="auto"/>
          </w:tcPr>
          <w:p w14:paraId="344AC535" w14:textId="77777777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C4205" w14:textId="664A5AAE" w:rsidR="00090C9E" w:rsidRPr="005714E1" w:rsidRDefault="00090C9E" w:rsidP="00090C9E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  <w:shd w:val="clear" w:color="auto" w:fill="auto"/>
          </w:tcPr>
          <w:p w14:paraId="40FD8365" w14:textId="77777777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6A1C4" w14:textId="745A4F42" w:rsidR="00090C9E" w:rsidRPr="005714E1" w:rsidRDefault="00090C9E" w:rsidP="00090C9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114,144,353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0F4C7F3B" w14:textId="77777777" w:rsidTr="0039299A">
        <w:trPr>
          <w:cantSplit/>
        </w:trPr>
        <w:tc>
          <w:tcPr>
            <w:tcW w:w="2516" w:type="dxa"/>
          </w:tcPr>
          <w:p w14:paraId="7E4461E1" w14:textId="77777777" w:rsidR="00422544" w:rsidRPr="005714E1" w:rsidRDefault="00422544" w:rsidP="00E6103E">
            <w:pPr>
              <w:pStyle w:val="Heading3"/>
              <w:spacing w:before="20" w:after="20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49" w:type="dxa"/>
            <w:gridSpan w:val="2"/>
          </w:tcPr>
          <w:p w14:paraId="206BE3C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60E50F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E45D1E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679161A7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4F5C375B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</w:tcPr>
          <w:p w14:paraId="1FC4894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1D36639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</w:tcPr>
          <w:p w14:paraId="3605751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69F223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7AE91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299A" w:rsidRPr="005714E1" w14:paraId="1E4E00B6" w14:textId="77777777" w:rsidTr="0039299A">
        <w:trPr>
          <w:cantSplit/>
        </w:trPr>
        <w:tc>
          <w:tcPr>
            <w:tcW w:w="2516" w:type="dxa"/>
          </w:tcPr>
          <w:p w14:paraId="04B9C18B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49" w:type="dxa"/>
            <w:gridSpan w:val="2"/>
          </w:tcPr>
          <w:p w14:paraId="6542B36E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4AEA7D2B" w14:textId="338AEFE0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824</w:t>
            </w:r>
          </w:p>
        </w:tc>
        <w:tc>
          <w:tcPr>
            <w:tcW w:w="257" w:type="dxa"/>
            <w:gridSpan w:val="2"/>
          </w:tcPr>
          <w:p w14:paraId="20D0BE4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320739A" w14:textId="5F246D51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115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256" w:type="dxa"/>
            <w:gridSpan w:val="2"/>
          </w:tcPr>
          <w:p w14:paraId="0EFF8B34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C8BFC77" w14:textId="1C8FF422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21616961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3114635D" w14:textId="77D2D9F5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7634B84E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F8F7A27" w14:textId="4FC081C4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827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701</w:t>
            </w:r>
          </w:p>
        </w:tc>
      </w:tr>
      <w:tr w:rsidR="0039299A" w:rsidRPr="005714E1" w14:paraId="071F844D" w14:textId="77777777" w:rsidTr="0039299A">
        <w:trPr>
          <w:cantSplit/>
        </w:trPr>
        <w:tc>
          <w:tcPr>
            <w:tcW w:w="2516" w:type="dxa"/>
          </w:tcPr>
          <w:p w14:paraId="317E1817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49" w:type="dxa"/>
            <w:gridSpan w:val="2"/>
          </w:tcPr>
          <w:p w14:paraId="4D6EF941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355D16B8" w14:textId="3957016C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732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030</w:t>
            </w:r>
          </w:p>
        </w:tc>
        <w:tc>
          <w:tcPr>
            <w:tcW w:w="257" w:type="dxa"/>
            <w:gridSpan w:val="2"/>
          </w:tcPr>
          <w:p w14:paraId="4F3D5E18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04FA2FA" w14:textId="142F84FD" w:rsidR="0039299A" w:rsidRPr="005714E1" w:rsidRDefault="0039299A" w:rsidP="0039299A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79,808</w:t>
            </w:r>
          </w:p>
        </w:tc>
        <w:tc>
          <w:tcPr>
            <w:tcW w:w="256" w:type="dxa"/>
            <w:gridSpan w:val="2"/>
          </w:tcPr>
          <w:p w14:paraId="0A2C05A6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55E166F4" w14:textId="5995743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433788F4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448DDFE4" w14:textId="6F00945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11D31336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94A8E0" w14:textId="051BF481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811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838</w:t>
            </w:r>
          </w:p>
        </w:tc>
      </w:tr>
      <w:tr w:rsidR="0039299A" w:rsidRPr="005714E1" w14:paraId="3A40C9A7" w14:textId="77777777" w:rsidTr="0039299A">
        <w:trPr>
          <w:cantSplit/>
        </w:trPr>
        <w:tc>
          <w:tcPr>
            <w:tcW w:w="2516" w:type="dxa"/>
          </w:tcPr>
          <w:p w14:paraId="5F23392A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49" w:type="dxa"/>
            <w:gridSpan w:val="2"/>
          </w:tcPr>
          <w:p w14:paraId="6554ED20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0619E1E9" w14:textId="42A5C818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210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082</w:t>
            </w:r>
          </w:p>
        </w:tc>
        <w:tc>
          <w:tcPr>
            <w:tcW w:w="257" w:type="dxa"/>
            <w:gridSpan w:val="2"/>
          </w:tcPr>
          <w:p w14:paraId="29FC4FBC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4F8B9997" w14:textId="54EE9A07" w:rsidR="0039299A" w:rsidRPr="005714E1" w:rsidRDefault="002C14A9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436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080</w:t>
            </w:r>
          </w:p>
        </w:tc>
        <w:tc>
          <w:tcPr>
            <w:tcW w:w="256" w:type="dxa"/>
            <w:gridSpan w:val="2"/>
          </w:tcPr>
          <w:p w14:paraId="39901BD5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8889C62" w14:textId="5599820E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BE44BEB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0415AEC" w14:textId="0448F0D5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4A06CC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F38BA4" w14:textId="0DD9A77A" w:rsidR="0039299A" w:rsidRPr="005714E1" w:rsidRDefault="002C14A9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646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162</w:t>
            </w:r>
          </w:p>
        </w:tc>
      </w:tr>
      <w:tr w:rsidR="0039299A" w:rsidRPr="005714E1" w14:paraId="681DF7D0" w14:textId="77777777" w:rsidTr="0039299A">
        <w:trPr>
          <w:cantSplit/>
        </w:trPr>
        <w:tc>
          <w:tcPr>
            <w:tcW w:w="2516" w:type="dxa"/>
          </w:tcPr>
          <w:p w14:paraId="6284D28C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49" w:type="dxa"/>
            <w:gridSpan w:val="2"/>
          </w:tcPr>
          <w:p w14:paraId="1C8E3E9F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805139C" w14:textId="512779A3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938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571</w:t>
            </w:r>
          </w:p>
        </w:tc>
        <w:tc>
          <w:tcPr>
            <w:tcW w:w="257" w:type="dxa"/>
            <w:gridSpan w:val="2"/>
          </w:tcPr>
          <w:p w14:paraId="15CE03D8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1B76237A" w14:textId="10D07FF8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564</w:t>
            </w:r>
          </w:p>
        </w:tc>
        <w:tc>
          <w:tcPr>
            <w:tcW w:w="256" w:type="dxa"/>
            <w:gridSpan w:val="2"/>
          </w:tcPr>
          <w:p w14:paraId="1E3BC707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64F2ADC" w14:textId="7D1F45D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562C3986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79A7B067" w14:textId="7D4BD9A4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312760BF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EB746A5" w14:textId="10C8EFF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944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135</w:t>
            </w:r>
          </w:p>
        </w:tc>
      </w:tr>
      <w:tr w:rsidR="0039299A" w:rsidRPr="005714E1" w14:paraId="49246322" w14:textId="77777777" w:rsidTr="0039299A">
        <w:trPr>
          <w:cantSplit/>
        </w:trPr>
        <w:tc>
          <w:tcPr>
            <w:tcW w:w="2516" w:type="dxa"/>
          </w:tcPr>
          <w:p w14:paraId="60B8D887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9" w:type="dxa"/>
            <w:gridSpan w:val="2"/>
          </w:tcPr>
          <w:p w14:paraId="2E579773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159D989" w14:textId="27310BD3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315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257" w:type="dxa"/>
            <w:gridSpan w:val="2"/>
          </w:tcPr>
          <w:p w14:paraId="1EFB56E8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2B41B8C1" w14:textId="3F42CDA9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91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256" w:type="dxa"/>
            <w:gridSpan w:val="2"/>
          </w:tcPr>
          <w:p w14:paraId="13599FFA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705B07D1" w14:textId="33C886B4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6F47E07F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37C66D7" w14:textId="61E9669B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468225F0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F64E3E" w14:textId="1772D8AF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15EE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406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915EEF">
              <w:rPr>
                <w:rFonts w:ascii="Angsana New" w:hAnsi="Angsana New"/>
                <w:sz w:val="26"/>
                <w:szCs w:val="26"/>
              </w:rPr>
              <w:t>945</w:t>
            </w:r>
          </w:p>
        </w:tc>
      </w:tr>
      <w:tr w:rsidR="0039299A" w:rsidRPr="005714E1" w14:paraId="2BCCDA2A" w14:textId="77777777" w:rsidTr="0039299A">
        <w:trPr>
          <w:cantSplit/>
        </w:trPr>
        <w:tc>
          <w:tcPr>
            <w:tcW w:w="2516" w:type="dxa"/>
          </w:tcPr>
          <w:p w14:paraId="13FBFB8D" w14:textId="77777777" w:rsidR="0039299A" w:rsidRPr="005714E1" w:rsidRDefault="0039299A" w:rsidP="0039299A">
            <w:pPr>
              <w:pStyle w:val="Heading5"/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9" w:type="dxa"/>
            <w:gridSpan w:val="2"/>
          </w:tcPr>
          <w:p w14:paraId="44EE0ECA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BBA288E" w14:textId="3FDB1AEF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86,907,927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7" w:type="dxa"/>
            <w:gridSpan w:val="2"/>
          </w:tcPr>
          <w:p w14:paraId="2FB2D33C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E842D" w14:textId="69EAD29D" w:rsidR="0039299A" w:rsidRPr="005714E1" w:rsidRDefault="002C14A9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728,854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6" w:type="dxa"/>
            <w:gridSpan w:val="2"/>
          </w:tcPr>
          <w:p w14:paraId="1701BB52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BEDC4" w14:textId="2EE4899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055D3BCB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B8813" w14:textId="5212363A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6F303CFB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06198" w14:textId="6C74CFCD" w:rsidR="0039299A" w:rsidRPr="005714E1" w:rsidRDefault="002C14A9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87,636,781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422544" w:rsidRPr="005714E1" w14:paraId="33A03585" w14:textId="77777777" w:rsidTr="0039299A">
        <w:trPr>
          <w:cantSplit/>
        </w:trPr>
        <w:tc>
          <w:tcPr>
            <w:tcW w:w="2516" w:type="dxa"/>
          </w:tcPr>
          <w:p w14:paraId="6CDA3DD8" w14:textId="77777777" w:rsidR="00422544" w:rsidRPr="005714E1" w:rsidRDefault="00422544" w:rsidP="00422544">
            <w:pPr>
              <w:pStyle w:val="Heading2"/>
              <w:tabs>
                <w:tab w:val="clear" w:pos="397"/>
                <w:tab w:val="left" w:pos="175"/>
              </w:tabs>
              <w:spacing w:before="20" w:after="2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9" w:type="dxa"/>
            <w:gridSpan w:val="2"/>
          </w:tcPr>
          <w:p w14:paraId="0B837757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4D85FF6C" w14:textId="7FF33B4E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122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790</w:t>
            </w:r>
          </w:p>
        </w:tc>
        <w:tc>
          <w:tcPr>
            <w:tcW w:w="257" w:type="dxa"/>
            <w:gridSpan w:val="2"/>
          </w:tcPr>
          <w:p w14:paraId="28A4C2A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53CB5FA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C212FE2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6036BD01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2EFDA947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453E16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FC34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7A79D1" w14:textId="0D38A565" w:rsidR="00422544" w:rsidRPr="005714E1" w:rsidRDefault="002C14A9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507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39299A" w:rsidRPr="005714E1" w14:paraId="69E98C85" w14:textId="77777777" w:rsidTr="0039299A">
        <w:trPr>
          <w:cantSplit/>
        </w:trPr>
        <w:tc>
          <w:tcPr>
            <w:tcW w:w="2516" w:type="dxa"/>
          </w:tcPr>
          <w:p w14:paraId="24320D0E" w14:textId="77777777" w:rsidR="0039299A" w:rsidRPr="005714E1" w:rsidRDefault="0039299A" w:rsidP="0039299A">
            <w:pPr>
              <w:tabs>
                <w:tab w:val="left" w:pos="28"/>
              </w:tabs>
              <w:spacing w:before="20" w:after="20"/>
              <w:ind w:left="1948" w:hanging="1948"/>
              <w:rPr>
                <w:rFonts w:ascii="Angsana New" w:hAnsi="Angsana New"/>
                <w:sz w:val="26"/>
                <w:szCs w:val="26"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บวก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 xml:space="preserve">  สินทรัพย์ระหว่างติดตั้ง</w:t>
            </w:r>
          </w:p>
        </w:tc>
        <w:tc>
          <w:tcPr>
            <w:tcW w:w="249" w:type="dxa"/>
            <w:gridSpan w:val="2"/>
          </w:tcPr>
          <w:p w14:paraId="2F2B8E7B" w14:textId="77777777" w:rsidR="0039299A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505C798" w14:textId="2BF834EA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  <w:tc>
          <w:tcPr>
            <w:tcW w:w="257" w:type="dxa"/>
            <w:gridSpan w:val="2"/>
          </w:tcPr>
          <w:p w14:paraId="39C6F3ED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0889F8B" w14:textId="66A93AE2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56" w:type="dxa"/>
            <w:gridSpan w:val="2"/>
          </w:tcPr>
          <w:p w14:paraId="345D662C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7E25752E" w14:textId="1EACB51A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42" w:type="dxa"/>
          </w:tcPr>
          <w:p w14:paraId="7E0D65AF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302F411" w14:textId="501B852F" w:rsidR="0039299A" w:rsidRPr="005714E1" w:rsidRDefault="0039299A" w:rsidP="0039299A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-</w:t>
            </w:r>
          </w:p>
        </w:tc>
        <w:tc>
          <w:tcPr>
            <w:tcW w:w="270" w:type="dxa"/>
          </w:tcPr>
          <w:p w14:paraId="035A1602" w14:textId="77777777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AF86F" w14:textId="2FCBDD73" w:rsidR="0039299A" w:rsidRPr="005714E1" w:rsidRDefault="0039299A" w:rsidP="0039299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1A3F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91A3F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422544" w:rsidRPr="005714E1" w14:paraId="17043F89" w14:textId="77777777" w:rsidTr="0039299A">
        <w:trPr>
          <w:cantSplit/>
        </w:trPr>
        <w:tc>
          <w:tcPr>
            <w:tcW w:w="2516" w:type="dxa"/>
          </w:tcPr>
          <w:p w14:paraId="3FC0AE1F" w14:textId="77777777" w:rsidR="00422544" w:rsidRPr="005714E1" w:rsidRDefault="00422544" w:rsidP="00422544">
            <w:pPr>
              <w:pStyle w:val="Heading2"/>
              <w:tabs>
                <w:tab w:val="clear" w:pos="397"/>
                <w:tab w:val="clear" w:pos="851"/>
                <w:tab w:val="clear" w:pos="1418"/>
                <w:tab w:val="clear" w:pos="2127"/>
                <w:tab w:val="left" w:pos="28"/>
              </w:tabs>
              <w:spacing w:before="20" w:after="20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  <w:tab/>
            </w:r>
            <w:r w:rsidRPr="005714E1">
              <w:rPr>
                <w:rFonts w:ascii="Angsana New" w:hAnsi="Angsana New" w:cs="Angsana New"/>
                <w:b w:val="0"/>
                <w:bCs w:val="0"/>
                <w:sz w:val="26"/>
                <w:szCs w:val="26"/>
                <w:cs/>
              </w:rPr>
              <w:t>ที่ดิน อาคารและอุปกรณ์-สุทธิ</w:t>
            </w:r>
          </w:p>
        </w:tc>
        <w:tc>
          <w:tcPr>
            <w:tcW w:w="249" w:type="dxa"/>
            <w:gridSpan w:val="2"/>
          </w:tcPr>
          <w:p w14:paraId="5DE4B300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9B3FBBD" w14:textId="261AE916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84688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293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84688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57" w:type="dxa"/>
            <w:gridSpan w:val="2"/>
          </w:tcPr>
          <w:p w14:paraId="78CD5B5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9364F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33921098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59364C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28DB35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11258E96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7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6C36E" w14:textId="4ECBB189" w:rsidR="00422544" w:rsidRPr="005714E1" w:rsidRDefault="002C14A9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018</w:t>
            </w:r>
          </w:p>
        </w:tc>
      </w:tr>
      <w:tr w:rsidR="00422544" w:rsidRPr="005714E1" w14:paraId="3D568768" w14:textId="77777777" w:rsidTr="0039299A">
        <w:trPr>
          <w:cantSplit/>
        </w:trPr>
        <w:tc>
          <w:tcPr>
            <w:tcW w:w="2516" w:type="dxa"/>
          </w:tcPr>
          <w:p w14:paraId="190625D1" w14:textId="27396870" w:rsidR="00422544" w:rsidRPr="005714E1" w:rsidRDefault="00422544" w:rsidP="00E6103E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A246C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49" w:type="dxa"/>
            <w:gridSpan w:val="2"/>
          </w:tcPr>
          <w:p w14:paraId="1BE57B80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4DBF964C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49F5AF4F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1535166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24669EE2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FE9FC14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1E7832AE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043D0585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097DA8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2674AA" w14:textId="77777777" w:rsidR="00422544" w:rsidRPr="005714E1" w:rsidRDefault="00422544" w:rsidP="00E6103E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2544" w:rsidRPr="005714E1" w14:paraId="4840A472" w14:textId="77777777" w:rsidTr="0039299A">
        <w:trPr>
          <w:cantSplit/>
        </w:trPr>
        <w:tc>
          <w:tcPr>
            <w:tcW w:w="2516" w:type="dxa"/>
          </w:tcPr>
          <w:p w14:paraId="3B957F1E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 w:rsidRPr="005714E1">
              <w:rPr>
                <w:rFonts w:ascii="Angsana New" w:hAnsi="Angsana New"/>
                <w:sz w:val="26"/>
                <w:szCs w:val="26"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249" w:type="dxa"/>
            <w:gridSpan w:val="2"/>
          </w:tcPr>
          <w:p w14:paraId="713A6FAC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69DB0827" w14:textId="1C52FB21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12D4A4F3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02C8BD8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6A1B567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5D18B3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42D7C335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6A68A17E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8456D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75C3A98" w14:textId="50915ED8" w:rsidR="00422544" w:rsidRPr="005714E1" w:rsidRDefault="002C14A9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327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257</w:t>
            </w:r>
          </w:p>
        </w:tc>
      </w:tr>
      <w:tr w:rsidR="00422544" w:rsidRPr="005714E1" w14:paraId="148CDF58" w14:textId="77777777" w:rsidTr="0039299A">
        <w:trPr>
          <w:cantSplit/>
        </w:trPr>
        <w:tc>
          <w:tcPr>
            <w:tcW w:w="2516" w:type="dxa"/>
          </w:tcPr>
          <w:p w14:paraId="72F19156" w14:textId="77777777" w:rsidR="00422544" w:rsidRPr="005714E1" w:rsidRDefault="00422544" w:rsidP="00422544">
            <w:pPr>
              <w:tabs>
                <w:tab w:val="left" w:pos="28"/>
                <w:tab w:val="left" w:pos="284"/>
              </w:tabs>
              <w:spacing w:before="20" w:after="2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</w:t>
            </w:r>
            <w:r w:rsidRPr="005714E1">
              <w:rPr>
                <w:rFonts w:ascii="Angsana New" w:hAnsi="Angsana New"/>
                <w:sz w:val="26"/>
                <w:szCs w:val="26"/>
                <w:cs/>
              </w:rPr>
              <w:t>ริหาร</w:t>
            </w:r>
          </w:p>
        </w:tc>
        <w:tc>
          <w:tcPr>
            <w:tcW w:w="249" w:type="dxa"/>
            <w:gridSpan w:val="2"/>
          </w:tcPr>
          <w:p w14:paraId="38618DF9" w14:textId="77777777" w:rsidR="00422544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14:paraId="11905B82" w14:textId="3678ECE4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7" w:type="dxa"/>
            <w:gridSpan w:val="2"/>
          </w:tcPr>
          <w:p w14:paraId="6A1339BB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</w:tcPr>
          <w:p w14:paraId="7E9A9AE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" w:type="dxa"/>
            <w:gridSpan w:val="2"/>
          </w:tcPr>
          <w:p w14:paraId="0C35F700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D51755F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09108419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59A86A9A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0E86A4" w14:textId="77777777" w:rsidR="00422544" w:rsidRPr="005714E1" w:rsidRDefault="00422544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14FFC40" w14:textId="31C5AE43" w:rsidR="00422544" w:rsidRPr="005714E1" w:rsidRDefault="002C14A9" w:rsidP="00422544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14A9">
              <w:rPr>
                <w:rFonts w:ascii="Angsana New" w:hAnsi="Angsana New"/>
                <w:sz w:val="26"/>
                <w:szCs w:val="26"/>
              </w:rPr>
              <w:t>401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C14A9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</w:tbl>
    <w:p w14:paraId="6B914A7E" w14:textId="77777777" w:rsidR="00802CC6" w:rsidRDefault="00802CC6" w:rsidP="00802CC6">
      <w:pPr>
        <w:spacing w:after="20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EBCECC3" w14:textId="77777777" w:rsidR="00802CC6" w:rsidRDefault="00802CC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75F3FB1" w14:textId="3FE3BC55" w:rsidR="00AE4C5A" w:rsidRPr="00554191" w:rsidRDefault="00AE4C5A" w:rsidP="006F1E1A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B14DDA" w:rsidRPr="00554191" w14:paraId="066CCF29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38AC1A04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6F36EA78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B14DDA" w:rsidRPr="00554191" w14:paraId="6B26314E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77777777" w:rsidR="00B14DDA" w:rsidRPr="00554191" w:rsidRDefault="00B14DDA" w:rsidP="00B14DDA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97F8AA" w14:textId="1C45D7B0" w:rsidR="00B14DDA" w:rsidRPr="00554191" w:rsidRDefault="0077656F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656F">
              <w:rPr>
                <w:rFonts w:ascii="Angsana New" w:hAnsi="Angsana New"/>
                <w:sz w:val="30"/>
                <w:szCs w:val="30"/>
              </w:rPr>
              <w:t>619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56F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F1FDD" w14:textId="2CCB4FA8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903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4DDA" w:rsidRPr="00554191" w14:paraId="5B98A78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77777777" w:rsidR="00B14DDA" w:rsidRPr="00554191" w:rsidRDefault="00B14DDA" w:rsidP="00B14DDA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4EC5212A" w:rsidR="00B14DDA" w:rsidRPr="00554191" w:rsidRDefault="0077656F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7656F">
              <w:rPr>
                <w:rFonts w:ascii="Angsana New" w:hAnsi="Angsana New"/>
                <w:sz w:val="30"/>
                <w:szCs w:val="30"/>
              </w:rPr>
              <w:t>536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656F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793CA4F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D5CBC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5CBC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B14DDA" w:rsidRPr="00554191" w14:paraId="6540EC8B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8E4AF" w14:textId="0D35E95C" w:rsidR="00B14DDA" w:rsidRPr="00554191" w:rsidRDefault="0077656F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1,156,337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AFDA1" w14:textId="7D9F60C4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B14DDA" w:rsidRPr="00554191" w14:paraId="619D1F22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6F49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CEE60" w14:textId="20578644" w:rsidR="00B14DDA" w:rsidRPr="00554191" w:rsidRDefault="00940E2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40E20">
              <w:rPr>
                <w:rFonts w:ascii="Angsana New" w:hAnsi="Angsana New"/>
                <w:sz w:val="30"/>
                <w:szCs w:val="30"/>
              </w:rPr>
              <w:t>988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0E20">
              <w:rPr>
                <w:rFonts w:ascii="Angsana New" w:hAnsi="Angsana New"/>
                <w:sz w:val="30"/>
                <w:szCs w:val="30"/>
              </w:rPr>
              <w:t>021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F1D52E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C2CBE" w14:textId="2D922211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421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591</w:t>
            </w:r>
          </w:p>
        </w:tc>
      </w:tr>
      <w:tr w:rsidR="00B14DDA" w:rsidRPr="00554191" w14:paraId="52A9C833" w14:textId="77777777" w:rsidTr="00B14DDA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77777777" w:rsidR="00B14DDA" w:rsidRPr="00554191" w:rsidRDefault="00B14DDA" w:rsidP="00B14D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4557189E" w:rsidR="00B14DDA" w:rsidRPr="00554191" w:rsidRDefault="00940E20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0E2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0E20">
              <w:rPr>
                <w:rFonts w:ascii="Angsana New" w:hAnsi="Angsana New"/>
                <w:sz w:val="30"/>
                <w:szCs w:val="30"/>
              </w:rPr>
              <w:t>144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40E20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40051D9E" w:rsidR="00B14DDA" w:rsidRPr="00554191" w:rsidRDefault="00B14DDA" w:rsidP="00B14D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22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391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D22F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</w:tbl>
    <w:p w14:paraId="70D9893A" w14:textId="77777777"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14:paraId="67075569" w14:textId="3D598095" w:rsidR="00225986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</w:t>
      </w:r>
      <w:r w:rsidR="00B91A63">
        <w:rPr>
          <w:rFonts w:ascii="Angsana New" w:hAnsi="Angsana New" w:hint="cs"/>
          <w:sz w:val="30"/>
          <w:szCs w:val="30"/>
          <w:cs/>
        </w:rPr>
        <w:t>รายหนึ่งซึ่ง</w:t>
      </w:r>
      <w:r w:rsidRPr="00554191">
        <w:rPr>
          <w:rFonts w:ascii="Angsana New" w:hAnsi="Angsana New" w:hint="cs"/>
          <w:sz w:val="30"/>
          <w:szCs w:val="30"/>
          <w:cs/>
        </w:rPr>
        <w:t>เป็นกลุ่มบริษัทเดียวกับลูกหนี้ราย</w:t>
      </w:r>
      <w:r>
        <w:rPr>
          <w:rFonts w:ascii="Angsana New" w:hAnsi="Angsana New" w:hint="cs"/>
          <w:sz w:val="30"/>
          <w:szCs w:val="30"/>
          <w:cs/>
        </w:rPr>
        <w:t>เดียวกันกับ</w:t>
      </w:r>
      <w:r w:rsidRPr="00554191">
        <w:rPr>
          <w:rFonts w:ascii="Angsana New" w:hAnsi="Angsana New" w:hint="cs"/>
          <w:sz w:val="30"/>
          <w:szCs w:val="30"/>
          <w:cs/>
        </w:rPr>
        <w:t>ที่มีปัญหาด้านการเงิน</w:t>
      </w:r>
      <w:r>
        <w:rPr>
          <w:rFonts w:ascii="Angsana New" w:hAnsi="Angsana New" w:hint="cs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>
        <w:rPr>
          <w:rFonts w:ascii="Angsana New" w:hAnsi="Angsana New"/>
          <w:sz w:val="30"/>
          <w:szCs w:val="30"/>
        </w:rPr>
        <w:t xml:space="preserve">3. </w:t>
      </w:r>
      <w:r w:rsidRPr="0055419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54191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>28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ล้านดอลลาร์สหรัฐ</w:t>
      </w:r>
      <w:r w:rsidR="00C0552A">
        <w:rPr>
          <w:rFonts w:ascii="Angsana New" w:hAnsi="Angsana New"/>
          <w:sz w:val="30"/>
          <w:szCs w:val="30"/>
        </w:rPr>
        <w:t xml:space="preserve">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="00C0552A" w:rsidRPr="00554191">
        <w:rPr>
          <w:rFonts w:ascii="Angsana New" w:hAnsi="Angsana New"/>
          <w:sz w:val="30"/>
          <w:szCs w:val="30"/>
        </w:rPr>
        <w:t xml:space="preserve">31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="00C0552A" w:rsidRPr="00554191">
        <w:rPr>
          <w:rFonts w:ascii="Angsana New" w:hAnsi="Angsana New"/>
          <w:sz w:val="30"/>
          <w:szCs w:val="30"/>
        </w:rPr>
        <w:t xml:space="preserve">2551 </w:t>
      </w:r>
      <w:r w:rsidR="00C0552A"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="00C0552A" w:rsidRPr="00554191">
        <w:rPr>
          <w:rFonts w:ascii="Angsana New" w:hAnsi="Angsana New"/>
          <w:sz w:val="30"/>
          <w:szCs w:val="30"/>
        </w:rPr>
        <w:t>45</w:t>
      </w:r>
      <w:r w:rsidR="00C0552A" w:rsidRPr="00554191">
        <w:rPr>
          <w:rFonts w:ascii="Angsana New" w:hAnsi="Angsana New"/>
          <w:sz w:val="30"/>
          <w:szCs w:val="30"/>
          <w:cs/>
        </w:rPr>
        <w:t>.</w:t>
      </w:r>
      <w:r w:rsidR="00C0552A" w:rsidRPr="00554191">
        <w:rPr>
          <w:rFonts w:ascii="Angsana New" w:hAnsi="Angsana New"/>
          <w:sz w:val="30"/>
          <w:szCs w:val="30"/>
        </w:rPr>
        <w:t xml:space="preserve">08 </w:t>
      </w:r>
      <w:r w:rsidR="00C0552A" w:rsidRPr="0055419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ได้ดำเนินการตัดจำหน่ายออกจากบัญชีพร้อมกับการตัดหนี้สูญลูกหนี้การค้าต่างประเทศซึ่งเป็นกิจการเดียวกับเจ้าหนี้การค้าดังกล่าวข้างต้นตามที่กล่าวไว้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3.</w:t>
      </w:r>
    </w:p>
    <w:p w14:paraId="268E3B3B" w14:textId="77777777" w:rsidR="00940E20" w:rsidRPr="00940E20" w:rsidRDefault="00940E20" w:rsidP="007E330B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647BB5" w14:textId="77777777" w:rsidR="009C50C0" w:rsidRDefault="00434024" w:rsidP="005623F1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E46364">
      <w:pPr>
        <w:tabs>
          <w:tab w:val="left" w:pos="1350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83"/>
        <w:gridCol w:w="1427"/>
      </w:tblGrid>
      <w:tr w:rsidR="00E46364" w14:paraId="1D20E16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1DD6D21D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4EF5247E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37B7" w:rsidRPr="00554191" w14:paraId="1E39BDD2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7369D17C" w:rsidR="005E37B7" w:rsidRPr="005626E0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</w:t>
            </w:r>
            <w:r w:rsidR="00320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2D5FE138" w:rsidR="005E37B7" w:rsidRPr="009A7D32" w:rsidRDefault="005E37B7" w:rsidP="005E37B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127507C3" w:rsidR="005E37B7" w:rsidRPr="00554191" w:rsidRDefault="005E37B7" w:rsidP="005E37B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  <w:tr w:rsidR="00E46364" w:rsidRPr="00554191" w14:paraId="4FF5B65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110A95AC" w:rsidR="00E46364" w:rsidRPr="00554191" w:rsidRDefault="005E37B7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4DE241AF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1EE4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598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11EE4">
              <w:rPr>
                <w:rFonts w:ascii="Angsana New" w:hAnsi="Angsana New"/>
                <w:sz w:val="30"/>
                <w:szCs w:val="30"/>
                <w:cs/>
              </w:rPr>
              <w:t>471</w:t>
            </w:r>
          </w:p>
        </w:tc>
      </w:tr>
      <w:tr w:rsidR="00E46364" w:rsidRPr="00554191" w14:paraId="6EC18E2C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4ADE2BD9" w:rsidR="00E46364" w:rsidRPr="00554191" w:rsidRDefault="005E37B7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78323C9A" w:rsidR="00E46364" w:rsidRPr="00554191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886,636</w:t>
            </w:r>
          </w:p>
        </w:tc>
      </w:tr>
      <w:tr w:rsidR="00E46364" w:rsidRPr="00554191" w14:paraId="0A502040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025EAABF" w:rsidR="00E46364" w:rsidRPr="00554191" w:rsidRDefault="005E37B7" w:rsidP="005E37B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2069B98C" w:rsidR="00E46364" w:rsidRPr="00554191" w:rsidRDefault="00FE55FF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6364">
              <w:rPr>
                <w:rFonts w:ascii="Angsana New" w:hAnsi="Angsana New"/>
                <w:sz w:val="30"/>
                <w:szCs w:val="30"/>
              </w:rPr>
              <w:t>3,424,000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bookmarkStart w:id="0" w:name="_GoBack"/>
            <w:bookmarkEnd w:id="0"/>
          </w:p>
        </w:tc>
      </w:tr>
      <w:tr w:rsidR="005E37B7" w14:paraId="10F78155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 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28D401C8" w:rsidR="005E37B7" w:rsidRDefault="005E37B7" w:rsidP="005E37B7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E37B7" w:rsidRPr="00554191" w:rsidRDefault="005E37B7" w:rsidP="005E37B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7C418265" w:rsidR="005E37B7" w:rsidRDefault="005E37B7" w:rsidP="005E37B7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071C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301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71CF">
              <w:rPr>
                <w:rFonts w:ascii="Angsana New" w:hAnsi="Angsana New"/>
                <w:sz w:val="30"/>
                <w:szCs w:val="30"/>
              </w:rPr>
              <w:t>120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6364" w:rsidRPr="009A7D32" w14:paraId="30B9D294" w14:textId="77777777" w:rsidTr="00E6103E">
        <w:trPr>
          <w:cantSplit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FF3C251" w:rsidR="00E46364" w:rsidRPr="005626E0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</w:t>
            </w:r>
            <w:r w:rsidR="00320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500FB4CC" w:rsidR="00E46364" w:rsidRPr="009A7D32" w:rsidRDefault="005E37B7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25,719,702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CA5C5E4" w:rsidR="00E46364" w:rsidRPr="009A7D32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25,136,541</w:t>
            </w:r>
          </w:p>
        </w:tc>
      </w:tr>
    </w:tbl>
    <w:p w14:paraId="06D49D84" w14:textId="77777777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BB751D7" w14:textId="3D552762" w:rsidR="005351BB" w:rsidRDefault="005351BB" w:rsidP="005623F1">
      <w:pPr>
        <w:numPr>
          <w:ilvl w:val="0"/>
          <w:numId w:val="41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(ต่อ)</w:t>
      </w:r>
    </w:p>
    <w:p w14:paraId="7ABB0901" w14:textId="5B5864E4" w:rsidR="00E46364" w:rsidRDefault="00E46364" w:rsidP="00E4636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 w:hint="cs"/>
          <w:sz w:val="30"/>
          <w:szCs w:val="30"/>
          <w:cs/>
        </w:rPr>
        <w:t>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บริษัทฯ คาดว่าจะ</w:t>
      </w:r>
      <w:r w:rsidR="005E37B7">
        <w:rPr>
          <w:rFonts w:ascii="Angsana New" w:hAnsi="Angsana New" w:cs="Angsana New" w:hint="cs"/>
          <w:sz w:val="30"/>
          <w:szCs w:val="30"/>
          <w:cs/>
        </w:rPr>
        <w:t>ไม่</w:t>
      </w:r>
      <w:r>
        <w:rPr>
          <w:rFonts w:ascii="Angsana New" w:hAnsi="Angsana New" w:cs="Angsana New" w:hint="cs"/>
          <w:sz w:val="30"/>
          <w:szCs w:val="30"/>
          <w:cs/>
        </w:rPr>
        <w:t>มีการจ่ายผลประโยชน์หลังออกจากงานของพนักงานในหนึ่งปี</w:t>
      </w:r>
    </w:p>
    <w:p w14:paraId="72CB9126" w14:textId="7DB74410" w:rsidR="00ED5E6F" w:rsidRDefault="00ED5E6F" w:rsidP="00225986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7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272"/>
        <w:gridCol w:w="1319"/>
        <w:gridCol w:w="272"/>
        <w:gridCol w:w="1348"/>
      </w:tblGrid>
      <w:tr w:rsidR="00ED5E6F" w:rsidRPr="00E9237B" w14:paraId="70B0D097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68C5C50" w14:textId="77777777" w:rsidR="00ED5E6F" w:rsidRPr="007F1F11" w:rsidRDefault="00ED5E6F" w:rsidP="00ED5E6F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BE262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06C99B4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F55C93A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915B44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7F1F1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D5E6F" w:rsidRPr="00F94A51" w14:paraId="6BA8E144" w14:textId="77777777" w:rsidTr="00486CC2">
        <w:trPr>
          <w:cantSplit/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A3F2CC9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A605A4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3350A1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ED5E6F" w:rsidRPr="00F94A51" w14:paraId="46C07853" w14:textId="77777777" w:rsidTr="00486CC2">
        <w:trPr>
          <w:cantSplit/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8D6D10F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41F00E4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21FDD" w14:textId="293FA03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93D5700" w14:textId="77777777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F5C31" w14:textId="4CF5C040" w:rsidR="00ED5E6F" w:rsidRPr="007F1F11" w:rsidRDefault="00ED5E6F" w:rsidP="00ED5E6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F1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7F1F11">
              <w:rPr>
                <w:rFonts w:ascii="Angsana New" w:hAnsi="Angsana New"/>
                <w:sz w:val="30"/>
                <w:szCs w:val="30"/>
              </w:rPr>
              <w:t>256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D5E6F" w:rsidRPr="00F94A51" w14:paraId="3C8DE058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D4EEA7" w14:textId="77777777" w:rsidR="00ED5E6F" w:rsidRPr="007F1F11" w:rsidRDefault="00ED5E6F" w:rsidP="00ED5E6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3D46916" w14:textId="77777777"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06AD3" w14:textId="77777777"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9F07D4" w14:textId="77777777" w:rsidR="00ED5E6F" w:rsidRPr="007F1F11" w:rsidRDefault="00ED5E6F" w:rsidP="00ED5E6F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C2E6D" w14:textId="77777777" w:rsidR="00ED5E6F" w:rsidRPr="007F1F11" w:rsidRDefault="00ED5E6F" w:rsidP="00ED5E6F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15A" w:rsidRPr="00F94A51" w14:paraId="21C665AF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E45428" w14:textId="77777777" w:rsidR="00F3515A" w:rsidRPr="007F1F11" w:rsidRDefault="00F3515A" w:rsidP="00F351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77D413F" w14:textId="77777777" w:rsidR="00F3515A" w:rsidRPr="007F1F11" w:rsidRDefault="00F3515A" w:rsidP="00F351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B3CE900" w14:textId="62DB4356" w:rsidR="00F3515A" w:rsidRPr="00554191" w:rsidRDefault="00F3515A" w:rsidP="00F351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26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AC37A0B" w14:textId="77777777" w:rsidR="00F3515A" w:rsidRPr="007F1F11" w:rsidRDefault="00F3515A" w:rsidP="00F351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82DD80E" w14:textId="26CAED7F" w:rsidR="00F3515A" w:rsidRPr="00554191" w:rsidRDefault="00F3515A" w:rsidP="00F351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399,617</w:t>
            </w:r>
          </w:p>
        </w:tc>
      </w:tr>
      <w:tr w:rsidR="00F3515A" w:rsidRPr="00F94A51" w14:paraId="70887E93" w14:textId="77777777" w:rsidTr="00486CC2">
        <w:trPr>
          <w:cantSplit/>
          <w:trHeight w:val="4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337A0D2" w14:textId="77777777" w:rsidR="00F3515A" w:rsidRPr="007F1F11" w:rsidRDefault="00F3515A" w:rsidP="00F3515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7F1F11"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821859D" w14:textId="77777777" w:rsidR="00F3515A" w:rsidRPr="007F1F11" w:rsidRDefault="00F3515A" w:rsidP="00F351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F8C09" w14:textId="10B3386D" w:rsidR="00F3515A" w:rsidRPr="00554191" w:rsidRDefault="00F3515A" w:rsidP="00F351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E37B7">
              <w:rPr>
                <w:rFonts w:ascii="Angsana New" w:hAnsi="Angsana New"/>
                <w:sz w:val="30"/>
                <w:szCs w:val="30"/>
              </w:rPr>
              <w:t>203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E37B7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47C115B" w14:textId="77777777" w:rsidR="00F3515A" w:rsidRPr="007F1F11" w:rsidRDefault="00F3515A" w:rsidP="00F3515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2B2F6" w14:textId="46528A58" w:rsidR="00F3515A" w:rsidRPr="00554191" w:rsidRDefault="00F3515A" w:rsidP="00F3515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221,659</w:t>
            </w:r>
          </w:p>
        </w:tc>
      </w:tr>
      <w:tr w:rsidR="00E46364" w:rsidRPr="00F94A51" w14:paraId="71521592" w14:textId="77777777" w:rsidTr="00486CC2">
        <w:trPr>
          <w:cantSplit/>
          <w:trHeight w:val="39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5294E24" w14:textId="77777777" w:rsidR="00E46364" w:rsidRPr="007F1F11" w:rsidRDefault="00E46364" w:rsidP="00E46364">
            <w:pPr>
              <w:tabs>
                <w:tab w:val="left" w:pos="884"/>
              </w:tabs>
              <w:spacing w:before="40" w:after="40"/>
              <w:rPr>
                <w:sz w:val="30"/>
                <w:szCs w:val="30"/>
                <w:cs/>
              </w:rPr>
            </w:pPr>
            <w:r w:rsidRPr="007F1F11">
              <w:rPr>
                <w:rFonts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CA789C0" w14:textId="77777777" w:rsidR="00E46364" w:rsidRPr="007F1F11" w:rsidRDefault="00E46364" w:rsidP="00E4636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C8051" w14:textId="785F2DC3" w:rsidR="00E46364" w:rsidRPr="007F1F11" w:rsidRDefault="00F3515A" w:rsidP="00E4636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583,161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B356AD" w14:textId="77777777" w:rsidR="00E46364" w:rsidRPr="007F1F11" w:rsidRDefault="00E46364" w:rsidP="00E46364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10DFA" w14:textId="657F6641" w:rsidR="00E46364" w:rsidRDefault="00E46364" w:rsidP="00E46364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13072417" w14:textId="77777777" w:rsidR="00A53FF8" w:rsidRPr="00715D02" w:rsidRDefault="00A53FF8" w:rsidP="00F3515A">
      <w:pPr>
        <w:tabs>
          <w:tab w:val="left" w:pos="1260"/>
        </w:tabs>
        <w:spacing w:before="200" w:after="100"/>
        <w:ind w:left="547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A53FF8" w14:paraId="0E94D0D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3E1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5B4AA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C9E2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9A05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82CA1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A53FF8" w14:paraId="28EC596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D86D9" w14:textId="77777777" w:rsidR="00A53FF8" w:rsidRPr="00D72CBC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CB277F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705F0" w14:textId="7CA274D8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31 มี.ค.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6B70A6" w14:textId="7777777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D6D72" w14:textId="0B5CCDF7" w:rsidR="00A53FF8" w:rsidRPr="00340F3B" w:rsidRDefault="00A53FF8" w:rsidP="00C12079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E46364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A53FF8" w14:paraId="71BD060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681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BB9FF3E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81DE24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3E524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A7CA8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A53FF8" w14:paraId="3D44195E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3CC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08F45BD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31F3B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81DD6C" w14:textId="77777777" w:rsidR="00A53FF8" w:rsidRPr="00D4603B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8460D" w14:textId="77777777" w:rsidR="00A53FF8" w:rsidRDefault="00A53FF8" w:rsidP="00A53FF8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3FF8" w14:paraId="3A491D9D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146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D399A5F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416BD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A53FF8" w14:paraId="4218CDBB" w14:textId="77777777" w:rsidTr="00C1207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1D86B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D8462E" w14:textId="77777777" w:rsidR="00A53FF8" w:rsidRPr="00D4603B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92D39" w14:textId="77777777" w:rsidR="00A53FF8" w:rsidRPr="00A53FF8" w:rsidRDefault="00A53FF8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14:paraId="4C9959AC" w14:textId="0159BDA0" w:rsidR="00321D73" w:rsidRPr="00320F31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10"/>
          <w:szCs w:val="10"/>
        </w:rPr>
      </w:pPr>
    </w:p>
    <w:p w14:paraId="3211F40D" w14:textId="77777777" w:rsidR="003B3A68" w:rsidRDefault="003B3A68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5CC6505" w14:textId="77777777" w:rsidR="006F2337" w:rsidRPr="00554191" w:rsidRDefault="006F2337" w:rsidP="005351BB">
      <w:pPr>
        <w:numPr>
          <w:ilvl w:val="0"/>
          <w:numId w:val="41"/>
        </w:numPr>
        <w:tabs>
          <w:tab w:val="clear" w:pos="360"/>
        </w:tabs>
        <w:spacing w:after="20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ส่วนทุน</w:t>
      </w:r>
    </w:p>
    <w:p w14:paraId="3D4C69E7" w14:textId="77777777" w:rsidR="00B44018" w:rsidRPr="00554191" w:rsidRDefault="00B44018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14:paraId="37878AC6" w14:textId="77777777"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65E3AF2F" w14:textId="77777777" w:rsidR="00523713" w:rsidRPr="00554191" w:rsidRDefault="00523713" w:rsidP="00E46364">
      <w:pPr>
        <w:pStyle w:val="BodyText"/>
        <w:numPr>
          <w:ilvl w:val="2"/>
          <w:numId w:val="41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14:paraId="6AC4956F" w14:textId="77777777"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14:paraId="12A5AABA" w14:textId="242B64A8"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 xml:space="preserve">ณ วันสิ้นงวดบัญชีอัตราส่วนหนี้สินต่อส่วนของผู้ถือหุ้นของบริษัทฯ </w:t>
      </w:r>
      <w:r w:rsidRPr="007924BA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5623F1">
        <w:rPr>
          <w:rFonts w:ascii="Angsana New" w:hAnsi="Angsana New"/>
          <w:sz w:val="30"/>
          <w:szCs w:val="30"/>
        </w:rPr>
        <w:t>0</w:t>
      </w:r>
      <w:r w:rsidRPr="005623F1">
        <w:rPr>
          <w:rFonts w:ascii="Angsana New" w:hAnsi="Angsana New"/>
          <w:sz w:val="30"/>
          <w:szCs w:val="30"/>
          <w:cs/>
        </w:rPr>
        <w:t>.</w:t>
      </w:r>
      <w:r w:rsidR="005623F1" w:rsidRPr="005623F1">
        <w:rPr>
          <w:rFonts w:ascii="Angsana New" w:hAnsi="Angsana New"/>
          <w:sz w:val="30"/>
          <w:szCs w:val="30"/>
        </w:rPr>
        <w:t>0</w:t>
      </w:r>
      <w:r w:rsidR="00943C7B" w:rsidRPr="005623F1">
        <w:rPr>
          <w:rFonts w:ascii="Angsana New" w:hAnsi="Angsana New"/>
          <w:sz w:val="30"/>
          <w:szCs w:val="30"/>
        </w:rPr>
        <w:t>7</w:t>
      </w:r>
      <w:r w:rsidR="00B74F6F" w:rsidRPr="005623F1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5623F1">
        <w:rPr>
          <w:rFonts w:ascii="Angsana New" w:hAnsi="Angsana New"/>
          <w:sz w:val="30"/>
          <w:szCs w:val="30"/>
        </w:rPr>
        <w:t>1</w:t>
      </w:r>
      <w:r w:rsidR="00B74F6F" w:rsidRPr="005623F1">
        <w:rPr>
          <w:rFonts w:ascii="Angsana New" w:hAnsi="Angsana New"/>
          <w:sz w:val="30"/>
          <w:szCs w:val="30"/>
          <w:cs/>
        </w:rPr>
        <w:t>.</w:t>
      </w:r>
      <w:r w:rsidR="00B74F6F" w:rsidRPr="005623F1">
        <w:rPr>
          <w:rFonts w:ascii="Angsana New" w:hAnsi="Angsana New"/>
          <w:sz w:val="30"/>
          <w:szCs w:val="30"/>
        </w:rPr>
        <w:t>00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(</w:t>
      </w:r>
      <w:r w:rsidR="00943C7B">
        <w:rPr>
          <w:rFonts w:ascii="Angsana New" w:hAnsi="Angsana New"/>
          <w:sz w:val="30"/>
          <w:szCs w:val="30"/>
        </w:rPr>
        <w:t xml:space="preserve">31 </w:t>
      </w:r>
      <w:r w:rsidR="00943C7B">
        <w:rPr>
          <w:rFonts w:ascii="Angsana New" w:hAnsi="Angsana New" w:hint="cs"/>
          <w:sz w:val="30"/>
          <w:szCs w:val="30"/>
          <w:cs/>
        </w:rPr>
        <w:t xml:space="preserve">ธ.ค. </w:t>
      </w:r>
      <w:r w:rsidR="00943C7B">
        <w:rPr>
          <w:rFonts w:ascii="Angsana New" w:hAnsi="Angsana New"/>
          <w:sz w:val="30"/>
          <w:szCs w:val="30"/>
        </w:rPr>
        <w:t>6</w:t>
      </w:r>
      <w:r w:rsidR="00804CAF">
        <w:rPr>
          <w:rFonts w:ascii="Angsana New" w:hAnsi="Angsana New"/>
          <w:sz w:val="30"/>
          <w:szCs w:val="30"/>
        </w:rPr>
        <w:t>1</w:t>
      </w:r>
      <w:r w:rsidR="00B74F6F" w:rsidRPr="007924B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7924BA">
        <w:rPr>
          <w:rFonts w:ascii="Angsana New" w:hAnsi="Angsana New"/>
          <w:sz w:val="30"/>
          <w:szCs w:val="30"/>
        </w:rPr>
        <w:t>0</w:t>
      </w:r>
      <w:r w:rsidR="00B74F6F" w:rsidRPr="007924BA">
        <w:rPr>
          <w:rFonts w:ascii="Angsana New" w:hAnsi="Angsana New"/>
          <w:sz w:val="30"/>
          <w:szCs w:val="30"/>
          <w:cs/>
        </w:rPr>
        <w:t>.</w:t>
      </w:r>
      <w:r w:rsidR="00804CAF">
        <w:rPr>
          <w:rFonts w:ascii="Angsana New" w:hAnsi="Angsana New"/>
          <w:sz w:val="30"/>
          <w:szCs w:val="30"/>
        </w:rPr>
        <w:t>0</w:t>
      </w:r>
      <w:r w:rsidR="00943C7B">
        <w:rPr>
          <w:rFonts w:ascii="Angsana New" w:hAnsi="Angsana New"/>
          <w:sz w:val="30"/>
          <w:szCs w:val="30"/>
        </w:rPr>
        <w:t>6</w:t>
      </w:r>
      <w:r w:rsidRPr="007924BA">
        <w:rPr>
          <w:rFonts w:ascii="Angsana New" w:hAnsi="Angsana New"/>
          <w:sz w:val="30"/>
          <w:szCs w:val="30"/>
          <w:cs/>
        </w:rPr>
        <w:t xml:space="preserve"> : </w:t>
      </w:r>
      <w:r w:rsidRPr="007924BA">
        <w:rPr>
          <w:rFonts w:ascii="Angsana New" w:hAnsi="Angsana New"/>
          <w:sz w:val="30"/>
          <w:szCs w:val="30"/>
        </w:rPr>
        <w:t>1</w:t>
      </w:r>
      <w:r w:rsidRPr="007924BA">
        <w:rPr>
          <w:rFonts w:ascii="Angsana New" w:hAnsi="Angsana New"/>
          <w:sz w:val="30"/>
          <w:szCs w:val="30"/>
          <w:cs/>
        </w:rPr>
        <w:t>.</w:t>
      </w:r>
      <w:r w:rsidRPr="007924BA">
        <w:rPr>
          <w:rFonts w:ascii="Angsana New" w:hAnsi="Angsana New"/>
          <w:sz w:val="30"/>
          <w:szCs w:val="30"/>
        </w:rPr>
        <w:t>00</w:t>
      </w:r>
      <w:r w:rsidRPr="007924BA">
        <w:rPr>
          <w:rFonts w:ascii="Angsana New" w:hAnsi="Angsana New"/>
          <w:sz w:val="30"/>
          <w:szCs w:val="30"/>
          <w:cs/>
        </w:rPr>
        <w:t>)</w:t>
      </w:r>
    </w:p>
    <w:p w14:paraId="78936E85" w14:textId="77777777" w:rsidR="009D2A09" w:rsidRPr="003B3A68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B03D30F" w14:textId="77777777" w:rsidR="009D2A09" w:rsidRDefault="009D2A09" w:rsidP="005351BB">
      <w:pPr>
        <w:numPr>
          <w:ilvl w:val="0"/>
          <w:numId w:val="41"/>
        </w:numPr>
        <w:tabs>
          <w:tab w:val="clear" w:pos="360"/>
        </w:tabs>
        <w:spacing w:after="200"/>
        <w:ind w:left="547" w:hanging="457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6CC4D245" w14:textId="77777777" w:rsidR="0094077B" w:rsidRDefault="003B548B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5C38984" w14:textId="399B429B"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94077B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2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486CC2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272"/>
        <w:gridCol w:w="1409"/>
        <w:gridCol w:w="389"/>
        <w:gridCol w:w="1440"/>
      </w:tblGrid>
      <w:tr w:rsidR="0094077B" w:rsidRPr="00E9237B" w14:paraId="6BE96CE8" w14:textId="77777777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7F6EE2" w14:textId="77777777" w:rsidR="0094077B" w:rsidRPr="0094077B" w:rsidRDefault="0094077B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CDB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47E9CD74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F7BAB76" w14:textId="77777777" w:rsidR="0094077B" w:rsidRPr="0094077B" w:rsidRDefault="0094077B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DC347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B3A68" w:rsidRPr="00E9237B" w14:paraId="0545C27A" w14:textId="77777777" w:rsidTr="003B3A68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503F2B2" w14:textId="77777777" w:rsidR="003B3A68" w:rsidRPr="0094077B" w:rsidRDefault="003B3A68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27E97" w14:textId="77777777" w:rsidR="003B3A68" w:rsidRPr="0094077B" w:rsidRDefault="003B3A68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F3E4C" w14:textId="77777777" w:rsidR="003B3A68" w:rsidRDefault="003B3A68" w:rsidP="003B3A68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4077B" w:rsidRPr="00F94A51" w14:paraId="3B68365C" w14:textId="77777777" w:rsidTr="003B3A68">
        <w:trPr>
          <w:cantSplit/>
          <w:trHeight w:val="412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0428621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3208896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D236" w14:textId="1575B740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486CC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134DD" w14:textId="7777777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5D48E" w14:textId="0CA85807" w:rsidR="0094077B" w:rsidRPr="0094077B" w:rsidRDefault="0094077B" w:rsidP="0094077B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4077B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94077B">
              <w:rPr>
                <w:rFonts w:ascii="Angsana New" w:hAnsi="Angsana New"/>
                <w:sz w:val="30"/>
                <w:szCs w:val="30"/>
              </w:rPr>
              <w:t>256</w:t>
            </w:r>
            <w:r w:rsidR="00486C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3171" w:rsidRPr="00F94A51" w14:paraId="0D59E2CD" w14:textId="77777777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7FA3B0B" w14:textId="77777777" w:rsidR="00DF3171" w:rsidRPr="0094077B" w:rsidRDefault="00DF3171" w:rsidP="00DF3171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B7E3BF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8EC8E" w14:textId="0103D797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7D87D913" w14:textId="77777777" w:rsidR="00DF3171" w:rsidRPr="0094077B" w:rsidRDefault="00DF3171" w:rsidP="00DF3171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FB7C5" w14:textId="25D8218F" w:rsidR="00DF3171" w:rsidRPr="0094077B" w:rsidRDefault="00DF3171" w:rsidP="00DF3171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ab/>
              <w:t>-</w:t>
            </w:r>
          </w:p>
        </w:tc>
      </w:tr>
      <w:tr w:rsidR="00486CC2" w:rsidRPr="00F94A51" w14:paraId="2C29EDB4" w14:textId="77777777" w:rsidTr="005351BB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5E8AF8" w14:textId="77777777" w:rsidR="00486CC2" w:rsidRPr="0094077B" w:rsidRDefault="00486CC2" w:rsidP="00486CC2">
            <w:pPr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0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06244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</w:tcPr>
          <w:p w14:paraId="20AAD65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54EDAEEE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CCCCF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F94A51" w14:paraId="67A910BA" w14:textId="77777777" w:rsidTr="00E6103E">
        <w:trPr>
          <w:cantSplit/>
          <w:trHeight w:val="427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90D753" w14:textId="77777777" w:rsidR="00486CC2" w:rsidRPr="0094077B" w:rsidRDefault="00486CC2" w:rsidP="00486CC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A16930" w14:textId="77777777" w:rsidR="00486CC2" w:rsidRPr="0094077B" w:rsidRDefault="00486CC2" w:rsidP="00486CC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2EB5" w14:textId="77F5E850" w:rsidR="00486CC2" w:rsidRPr="0094077B" w:rsidRDefault="00DF3171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D05882E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62FEA" w14:textId="6E276561" w:rsidR="00486CC2" w:rsidRPr="00F94A51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(124,255)</w:t>
            </w:r>
          </w:p>
        </w:tc>
      </w:tr>
      <w:tr w:rsidR="00486CC2" w:rsidRPr="00F94A51" w14:paraId="0FBE495D" w14:textId="77777777" w:rsidTr="00E6103E">
        <w:trPr>
          <w:cantSplit/>
          <w:trHeight w:val="39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BF39EEA" w14:textId="77777777" w:rsidR="00486CC2" w:rsidRPr="0094077B" w:rsidRDefault="00486CC2" w:rsidP="00486CC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077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C244DB4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5ABF0" w14:textId="2BB150A8" w:rsidR="00486CC2" w:rsidRPr="0094077B" w:rsidRDefault="00DF3171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4561DCD8" w14:textId="77777777" w:rsidR="00486CC2" w:rsidRPr="0094077B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622F52" w14:textId="74B7F80A" w:rsidR="00486CC2" w:rsidRPr="00F94A51" w:rsidRDefault="00486CC2" w:rsidP="00486CC2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(124,255)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64B6F3" w14:textId="77777777" w:rsidR="003B3A68" w:rsidRDefault="003B3A68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ACB6771" w14:textId="77777777" w:rsidR="00D56DA5" w:rsidRDefault="00D56DA5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384C0164" w14:textId="78014535"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4077B">
        <w:rPr>
          <w:rFonts w:ascii="Angsana New" w:hAnsi="Angsana New"/>
          <w:sz w:val="30"/>
          <w:szCs w:val="30"/>
        </w:rPr>
        <w:t xml:space="preserve">31 </w:t>
      </w:r>
      <w:r w:rsidR="0094077B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320F31">
        <w:rPr>
          <w:rFonts w:ascii="Angsana New" w:hAnsi="Angsana New"/>
          <w:sz w:val="30"/>
          <w:szCs w:val="30"/>
        </w:rPr>
        <w:t>2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320F31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760"/>
        <w:gridCol w:w="1440"/>
        <w:gridCol w:w="313"/>
        <w:gridCol w:w="1487"/>
      </w:tblGrid>
      <w:tr w:rsidR="00CD3E94" w:rsidRPr="006701B1" w14:paraId="7DBF4823" w14:textId="77777777" w:rsidTr="005351BB">
        <w:tc>
          <w:tcPr>
            <w:tcW w:w="576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5351BB">
        <w:tc>
          <w:tcPr>
            <w:tcW w:w="576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4427132D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17699ABB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6CC2" w:rsidRPr="006701B1" w14:paraId="68A5A98E" w14:textId="77777777" w:rsidTr="005351BB">
        <w:tc>
          <w:tcPr>
            <w:tcW w:w="576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CC2" w:rsidRPr="006701B1" w14:paraId="7F0364A0" w14:textId="77777777" w:rsidTr="00432DFB">
        <w:tc>
          <w:tcPr>
            <w:tcW w:w="5760" w:type="dxa"/>
            <w:shd w:val="clear" w:color="auto" w:fill="auto"/>
          </w:tcPr>
          <w:p w14:paraId="3666ABF7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63ECC6CE" w:rsidR="00486CC2" w:rsidRPr="005509D7" w:rsidRDefault="00DF3171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3182BC7" w:rsidR="00486CC2" w:rsidRPr="005509D7" w:rsidRDefault="00432DFB" w:rsidP="00486CC2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  <w:tr w:rsidR="00DF3171" w:rsidRPr="006701B1" w14:paraId="70FB1CFC" w14:textId="77777777" w:rsidTr="00432DFB">
        <w:tc>
          <w:tcPr>
            <w:tcW w:w="5760" w:type="dxa"/>
            <w:shd w:val="clear" w:color="auto" w:fill="auto"/>
          </w:tcPr>
          <w:p w14:paraId="403843EA" w14:textId="77777777" w:rsidR="00DF3171" w:rsidRPr="006701B1" w:rsidRDefault="00DF3171" w:rsidP="00DF317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56D51971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DF3171" w:rsidRPr="006701B1" w:rsidRDefault="00DF3171" w:rsidP="00DF317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0B1DD50" w:rsidR="00DF3171" w:rsidRPr="005509D7" w:rsidRDefault="00DF3171" w:rsidP="00DF3171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F3171" w:rsidRPr="006701B1" w14:paraId="41F80793" w14:textId="77777777" w:rsidTr="00432DFB">
        <w:tc>
          <w:tcPr>
            <w:tcW w:w="5760" w:type="dxa"/>
            <w:shd w:val="clear" w:color="auto" w:fill="auto"/>
          </w:tcPr>
          <w:p w14:paraId="6C93D4C6" w14:textId="77777777" w:rsidR="00DF3171" w:rsidRPr="006701B1" w:rsidRDefault="00DF3171" w:rsidP="00DF3171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0FA1C659" w:rsidR="00DF3171" w:rsidRPr="005509D7" w:rsidRDefault="00DF3171" w:rsidP="00DF317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F3171" w:rsidRPr="006701B1" w:rsidRDefault="00DF3171" w:rsidP="00DF3171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42243095" w:rsidR="00DF3171" w:rsidRPr="005509D7" w:rsidRDefault="00432DFB" w:rsidP="00DF3171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5,027,308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01FBDC3E"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BB6F8A">
        <w:rPr>
          <w:rFonts w:ascii="Angsana New" w:hAnsi="Angsana New"/>
          <w:sz w:val="30"/>
          <w:szCs w:val="30"/>
        </w:rPr>
        <w:t>35.31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486CC2">
        <w:rPr>
          <w:rFonts w:ascii="Angsana New" w:hAnsi="Angsana New"/>
          <w:sz w:val="30"/>
          <w:szCs w:val="30"/>
        </w:rPr>
        <w:t>1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486CC2">
        <w:rPr>
          <w:rFonts w:ascii="Angsana New" w:hAnsi="Angsana New"/>
          <w:sz w:val="30"/>
          <w:szCs w:val="30"/>
        </w:rPr>
        <w:t>32.92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59EB558" w14:textId="64153DB1" w:rsidR="000A4A8C" w:rsidRPr="00554191" w:rsidRDefault="000A4A8C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ขาดทุนต่อหุ้น</w:t>
      </w:r>
    </w:p>
    <w:p w14:paraId="649FDBE4" w14:textId="1DEC9069"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89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262"/>
        <w:gridCol w:w="1330"/>
        <w:gridCol w:w="266"/>
        <w:gridCol w:w="1354"/>
      </w:tblGrid>
      <w:tr w:rsidR="009A5500" w14:paraId="254E4B08" w14:textId="77777777" w:rsidTr="00622680">
        <w:trPr>
          <w:trHeight w:val="407"/>
        </w:trPr>
        <w:tc>
          <w:tcPr>
            <w:tcW w:w="5760" w:type="dxa"/>
          </w:tcPr>
          <w:p w14:paraId="63C39B75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22FCB57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0" w:type="dxa"/>
            <w:gridSpan w:val="3"/>
            <w:tcBorders>
              <w:bottom w:val="single" w:sz="4" w:space="0" w:color="auto"/>
            </w:tcBorders>
          </w:tcPr>
          <w:p w14:paraId="5E98C1C3" w14:textId="77777777" w:rsidR="009A5500" w:rsidRPr="00506E3E" w:rsidRDefault="009A5500" w:rsidP="00A452D6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295ACD" w14:paraId="412F089D" w14:textId="77777777" w:rsidTr="00AD52E2">
        <w:trPr>
          <w:trHeight w:val="407"/>
        </w:trPr>
        <w:tc>
          <w:tcPr>
            <w:tcW w:w="5760" w:type="dxa"/>
          </w:tcPr>
          <w:p w14:paraId="47A128AE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CA26C96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4E2C7402" w14:textId="5B8D2F31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14:paraId="1A6B4F70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1D345F2" w14:textId="6A0B39BD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 w:rsidRPr="00506E3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95ACD" w14:paraId="3D741A4B" w14:textId="77777777" w:rsidTr="00E6103E">
        <w:trPr>
          <w:trHeight w:val="422"/>
        </w:trPr>
        <w:tc>
          <w:tcPr>
            <w:tcW w:w="5760" w:type="dxa"/>
          </w:tcPr>
          <w:p w14:paraId="446A559D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3E633510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7EF77628" w14:textId="1F2388FA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359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66" w:type="dxa"/>
          </w:tcPr>
          <w:p w14:paraId="767CEA71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13AF274" w14:textId="2C3C123D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403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4034">
              <w:rPr>
                <w:rFonts w:ascii="Angsana New" w:hAnsi="Angsana New"/>
                <w:sz w:val="30"/>
                <w:szCs w:val="30"/>
              </w:rPr>
              <w:t>158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34034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295ACD" w14:paraId="49C895A9" w14:textId="77777777" w:rsidTr="00506E3E">
        <w:trPr>
          <w:trHeight w:val="422"/>
        </w:trPr>
        <w:tc>
          <w:tcPr>
            <w:tcW w:w="5760" w:type="dxa"/>
          </w:tcPr>
          <w:p w14:paraId="2A217408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hint="cs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14:paraId="606D2701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567E31DF" w14:textId="77777777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266" w:type="dxa"/>
          </w:tcPr>
          <w:p w14:paraId="424C100D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B10ACF8" w14:textId="344FA66B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</w:tr>
      <w:tr w:rsidR="00295ACD" w14:paraId="696CA65B" w14:textId="77777777" w:rsidTr="00506E3E">
        <w:trPr>
          <w:trHeight w:val="392"/>
        </w:trPr>
        <w:tc>
          <w:tcPr>
            <w:tcW w:w="5760" w:type="dxa"/>
          </w:tcPr>
          <w:p w14:paraId="2F226011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14:paraId="54CC46B0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3BC0B7F6" w14:textId="0CE7B325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0.51</w:t>
            </w:r>
          </w:p>
        </w:tc>
        <w:tc>
          <w:tcPr>
            <w:tcW w:w="266" w:type="dxa"/>
          </w:tcPr>
          <w:p w14:paraId="6B5E3307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17D88B82" w14:textId="792F7D71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0.26</w:t>
            </w:r>
          </w:p>
        </w:tc>
      </w:tr>
    </w:tbl>
    <w:p w14:paraId="0836F0BD" w14:textId="77777777"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BE49EB" w14:textId="77777777" w:rsidR="00D56DA5" w:rsidRDefault="00D56DA5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268C3F" w14:textId="77777777" w:rsidR="00ED3E98" w:rsidRDefault="00ED3E98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ค่าใช้จ่ายจำแนกตามลักษณะของค่าใช้จ่าย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236"/>
        <w:gridCol w:w="1474"/>
        <w:gridCol w:w="301"/>
        <w:gridCol w:w="1499"/>
      </w:tblGrid>
      <w:tr w:rsidR="00506E3E" w:rsidRPr="00506E3E" w14:paraId="7B74C6B4" w14:textId="77777777" w:rsidTr="00AD52E2">
        <w:trPr>
          <w:trHeight w:val="422"/>
        </w:trPr>
        <w:tc>
          <w:tcPr>
            <w:tcW w:w="5490" w:type="dxa"/>
          </w:tcPr>
          <w:p w14:paraId="52DF187D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B57D0" w14:textId="77777777" w:rsidR="00506E3E" w:rsidRPr="00506E3E" w:rsidRDefault="00506E3E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</w:tcPr>
          <w:p w14:paraId="5524AFB0" w14:textId="77777777" w:rsidR="00506E3E" w:rsidRPr="00506E3E" w:rsidRDefault="00506E3E" w:rsidP="00506E3E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9A5500" w14:paraId="62D5D32A" w14:textId="77777777" w:rsidTr="00622680">
        <w:trPr>
          <w:trHeight w:val="407"/>
        </w:trPr>
        <w:tc>
          <w:tcPr>
            <w:tcW w:w="5490" w:type="dxa"/>
          </w:tcPr>
          <w:p w14:paraId="49F7EA71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9BF0D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gridSpan w:val="3"/>
            <w:tcBorders>
              <w:bottom w:val="single" w:sz="4" w:space="0" w:color="auto"/>
            </w:tcBorders>
          </w:tcPr>
          <w:p w14:paraId="105332F0" w14:textId="77777777" w:rsidR="009A5500" w:rsidRPr="00506E3E" w:rsidRDefault="009A5500" w:rsidP="007427C8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295ACD" w14:paraId="6631E9C2" w14:textId="77777777" w:rsidTr="00AD52E2">
        <w:trPr>
          <w:trHeight w:val="407"/>
        </w:trPr>
        <w:tc>
          <w:tcPr>
            <w:tcW w:w="5490" w:type="dxa"/>
          </w:tcPr>
          <w:p w14:paraId="4012D204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0FC28A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0A6EEDD" w14:textId="1D8C23BE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01" w:type="dxa"/>
          </w:tcPr>
          <w:p w14:paraId="2F26801C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730D7441" w14:textId="080F5A8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มี.ค.</w:t>
            </w:r>
            <w:r w:rsidRPr="00506E3E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</w:tr>
      <w:tr w:rsidR="00295ACD" w14:paraId="4ABEB8EF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23E192F7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การเปลี่ยนแปลงสินค้าสำเร็จรูปและงานระหว่างทำ</w:t>
            </w:r>
          </w:p>
        </w:tc>
        <w:tc>
          <w:tcPr>
            <w:tcW w:w="236" w:type="dxa"/>
            <w:vAlign w:val="bottom"/>
          </w:tcPr>
          <w:p w14:paraId="1FCFDF41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14:paraId="04B48C12" w14:textId="3C10086D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DF317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097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1" w:type="dxa"/>
            <w:vAlign w:val="bottom"/>
          </w:tcPr>
          <w:p w14:paraId="1D6E3EA5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29660AF2" w14:textId="277AF08B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4777">
              <w:rPr>
                <w:rFonts w:ascii="Angsana New" w:hAnsi="Angsana New"/>
                <w:sz w:val="30"/>
                <w:szCs w:val="30"/>
              </w:rPr>
              <w:t>486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5ACD" w14:paraId="0D6BADEF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11C98C8F" w14:textId="77777777" w:rsidR="00295ACD" w:rsidRPr="00506E3E" w:rsidRDefault="00295ACD" w:rsidP="00295ACD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</w:tcPr>
          <w:p w14:paraId="7C21F45B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DA83FEB" w14:textId="0F8743E6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305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677</w:t>
            </w:r>
          </w:p>
        </w:tc>
        <w:tc>
          <w:tcPr>
            <w:tcW w:w="301" w:type="dxa"/>
            <w:vAlign w:val="bottom"/>
          </w:tcPr>
          <w:p w14:paraId="7AA8F3C2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3E9C4E11" w14:textId="475F2C3E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4777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4777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295ACD" w14:paraId="023ED7E1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76FC4F6F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236" w:type="dxa"/>
            <w:vAlign w:val="bottom"/>
          </w:tcPr>
          <w:p w14:paraId="48805C92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7F6C21A1" w14:textId="7B84A6E4" w:rsidR="00295ACD" w:rsidRPr="00004631" w:rsidRDefault="004D28C6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28C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28C6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D28C6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301" w:type="dxa"/>
            <w:vAlign w:val="bottom"/>
          </w:tcPr>
          <w:p w14:paraId="72532076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vAlign w:val="bottom"/>
          </w:tcPr>
          <w:p w14:paraId="7A113C2F" w14:textId="5EE6C81C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631">
              <w:rPr>
                <w:rFonts w:ascii="Angsana New" w:hAnsi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  <w:cs/>
              </w:rPr>
              <w:t>589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  <w:cs/>
              </w:rPr>
              <w:t>250</w:t>
            </w:r>
          </w:p>
        </w:tc>
      </w:tr>
      <w:tr w:rsidR="00295ACD" w14:paraId="74533091" w14:textId="77777777" w:rsidTr="00C12079">
        <w:trPr>
          <w:trHeight w:val="422"/>
        </w:trPr>
        <w:tc>
          <w:tcPr>
            <w:tcW w:w="5490" w:type="dxa"/>
            <w:vAlign w:val="bottom"/>
          </w:tcPr>
          <w:p w14:paraId="3FEC8F81" w14:textId="77777777" w:rsidR="00295ACD" w:rsidRPr="00506E3E" w:rsidRDefault="00295ACD" w:rsidP="00295ACD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236" w:type="dxa"/>
            <w:vAlign w:val="bottom"/>
          </w:tcPr>
          <w:p w14:paraId="714A2D9E" w14:textId="77777777" w:rsidR="00295ACD" w:rsidRPr="00506E3E" w:rsidRDefault="00295ACD" w:rsidP="00295ACD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C4EA81" w14:textId="15F9A25C" w:rsidR="00295ACD" w:rsidRPr="00506E3E" w:rsidRDefault="00DF3171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279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301" w:type="dxa"/>
            <w:vAlign w:val="bottom"/>
          </w:tcPr>
          <w:p w14:paraId="2E65241E" w14:textId="77777777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14:paraId="792750C9" w14:textId="147FED29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631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</w:rPr>
              <w:t>584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4631"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  <w:tr w:rsidR="00295ACD" w14:paraId="096A91DF" w14:textId="77777777" w:rsidTr="00C12079">
        <w:trPr>
          <w:trHeight w:val="422"/>
        </w:trPr>
        <w:tc>
          <w:tcPr>
            <w:tcW w:w="5490" w:type="dxa"/>
            <w:vAlign w:val="bottom"/>
          </w:tcPr>
          <w:p w14:paraId="367B2D20" w14:textId="77777777" w:rsidR="00295ACD" w:rsidRPr="00506E3E" w:rsidRDefault="00295ACD" w:rsidP="00295ACD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bottom"/>
          </w:tcPr>
          <w:p w14:paraId="2E7F079B" w14:textId="77777777" w:rsidR="00295ACD" w:rsidRPr="00506E3E" w:rsidRDefault="00295ACD" w:rsidP="00295ACD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5A539D20" w14:textId="0D728A67" w:rsidR="00295ACD" w:rsidRPr="00506E3E" w:rsidRDefault="00DF3171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744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301" w:type="dxa"/>
            <w:vAlign w:val="bottom"/>
          </w:tcPr>
          <w:p w14:paraId="54BFA9F8" w14:textId="77777777" w:rsidR="00295ACD" w:rsidRPr="00506E3E" w:rsidRDefault="00295ACD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9" w:type="dxa"/>
          </w:tcPr>
          <w:p w14:paraId="57E864A9" w14:textId="1E1C70C4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749,598</w:t>
            </w:r>
          </w:p>
        </w:tc>
      </w:tr>
      <w:tr w:rsidR="00295ACD" w14:paraId="5067E944" w14:textId="77777777" w:rsidTr="00E6103E">
        <w:trPr>
          <w:trHeight w:val="422"/>
        </w:trPr>
        <w:tc>
          <w:tcPr>
            <w:tcW w:w="5490" w:type="dxa"/>
            <w:vAlign w:val="bottom"/>
          </w:tcPr>
          <w:p w14:paraId="586ACFC2" w14:textId="77777777" w:rsidR="00295ACD" w:rsidRPr="00506E3E" w:rsidRDefault="00295ACD" w:rsidP="00295ACD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06E3E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14B124B7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6ADA2EC9" w14:textId="5D8E6BDF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301" w:type="dxa"/>
            <w:vAlign w:val="bottom"/>
          </w:tcPr>
          <w:p w14:paraId="4F41B899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2753AEDC" w14:textId="6F74ECF6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387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297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95ACD" w14:paraId="4A9BBB6D" w14:textId="77777777" w:rsidTr="00E6103E">
        <w:trPr>
          <w:trHeight w:val="392"/>
        </w:trPr>
        <w:tc>
          <w:tcPr>
            <w:tcW w:w="5490" w:type="dxa"/>
            <w:vAlign w:val="bottom"/>
          </w:tcPr>
          <w:p w14:paraId="3D6CAA26" w14:textId="77777777" w:rsidR="00295ACD" w:rsidRPr="00506E3E" w:rsidRDefault="00295ACD" w:rsidP="00295ACD">
            <w:pPr>
              <w:tabs>
                <w:tab w:val="left" w:pos="1418"/>
              </w:tabs>
              <w:rPr>
                <w:rFonts w:ascii="Angsana New" w:hAnsi="Angsana New"/>
                <w:sz w:val="30"/>
                <w:szCs w:val="30"/>
              </w:rPr>
            </w:pPr>
            <w:r w:rsidRPr="00506E3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14:paraId="0CC8427C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B37E1" w14:textId="17C93F31" w:rsidR="00295ACD" w:rsidRPr="00506E3E" w:rsidRDefault="00DF3171" w:rsidP="00295AC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3171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463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3171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301" w:type="dxa"/>
            <w:vAlign w:val="bottom"/>
          </w:tcPr>
          <w:p w14:paraId="388BB2B7" w14:textId="77777777" w:rsidR="00295ACD" w:rsidRPr="00506E3E" w:rsidRDefault="00295ACD" w:rsidP="00295ACD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3F99C" w14:textId="4959E757" w:rsidR="00295ACD" w:rsidRPr="00554191" w:rsidRDefault="00295ACD" w:rsidP="00295AC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0387">
              <w:rPr>
                <w:rFonts w:ascii="Angsana New" w:hAnsi="Angsana New"/>
                <w:sz w:val="30"/>
                <w:szCs w:val="30"/>
              </w:rPr>
              <w:t>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852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30387"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</w:tbl>
    <w:p w14:paraId="537211B3" w14:textId="77777777" w:rsidR="00966462" w:rsidRPr="00D56DA5" w:rsidRDefault="00966462">
      <w:pPr>
        <w:rPr>
          <w:rFonts w:ascii="Angsana New" w:hAnsi="Angsana New"/>
          <w:sz w:val="30"/>
          <w:szCs w:val="30"/>
          <w:cs/>
        </w:rPr>
      </w:pPr>
    </w:p>
    <w:p w14:paraId="5A1DD658" w14:textId="77777777" w:rsidR="001D5B8A" w:rsidRDefault="00CA016E" w:rsidP="00D56DA5">
      <w:pPr>
        <w:numPr>
          <w:ilvl w:val="0"/>
          <w:numId w:val="43"/>
        </w:numPr>
        <w:tabs>
          <w:tab w:val="clear" w:pos="360"/>
        </w:tabs>
        <w:spacing w:after="20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14:paraId="45B4D166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7777777"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14:paraId="49EF3368" w14:textId="77777777"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893F498" w14:textId="77777777"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14:paraId="5F1B66EC" w14:textId="77777777" w:rsidR="00051636" w:rsidRP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14:paraId="0B6D7F6F" w14:textId="77777777" w:rsidTr="00C2657B">
        <w:tc>
          <w:tcPr>
            <w:tcW w:w="2068" w:type="dxa"/>
            <w:shd w:val="clear" w:color="auto" w:fill="auto"/>
          </w:tcPr>
          <w:p w14:paraId="394867B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C0AF1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600A526F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07094BF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0AB2E0F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14:paraId="3B0F6FB5" w14:textId="77777777" w:rsidTr="00C2657B">
        <w:tc>
          <w:tcPr>
            <w:tcW w:w="2068" w:type="dxa"/>
            <w:shd w:val="clear" w:color="auto" w:fill="auto"/>
          </w:tcPr>
          <w:p w14:paraId="02BE8A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2C2446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14:paraId="51C6E1AF" w14:textId="405CBDA4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2291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55CCE53E" w14:textId="77777777"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14:paraId="3083603A" w14:textId="06293BFB" w:rsidR="00051636" w:rsidRPr="00D333A2" w:rsidRDefault="00C1770E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มี.ค.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2291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051636" w:rsidRPr="00B865D3" w14:paraId="779029EE" w14:textId="77777777" w:rsidTr="00C2657B">
        <w:tc>
          <w:tcPr>
            <w:tcW w:w="2068" w:type="dxa"/>
            <w:shd w:val="clear" w:color="auto" w:fill="auto"/>
          </w:tcPr>
          <w:p w14:paraId="5A3D360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94EFBD1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F6720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DC42D8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3C4B9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36ED2E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1498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14:paraId="0E2C0C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5FEF2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14:paraId="0EA26FA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2C03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14:paraId="66B52106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0C69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5500" w:rsidRPr="00B865D3" w14:paraId="323B3A1D" w14:textId="77777777" w:rsidTr="00622680">
        <w:tc>
          <w:tcPr>
            <w:tcW w:w="2304" w:type="dxa"/>
            <w:gridSpan w:val="2"/>
            <w:shd w:val="clear" w:color="auto" w:fill="auto"/>
          </w:tcPr>
          <w:p w14:paraId="70A598CD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สำหรับงวดสามเดือน สิ้นสุดวันที่</w:t>
            </w:r>
          </w:p>
        </w:tc>
        <w:tc>
          <w:tcPr>
            <w:tcW w:w="870" w:type="dxa"/>
            <w:shd w:val="clear" w:color="auto" w:fill="auto"/>
            <w:vAlign w:val="bottom"/>
          </w:tcPr>
          <w:p w14:paraId="1BE3EEB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4A31F6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36B5C6B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C55B9A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657D78C" w14:textId="77777777" w:rsidR="009A5500" w:rsidRPr="002C2C09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42F4DCF7" w14:textId="77777777" w:rsidR="009A5500" w:rsidRPr="00B865D3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46CDD808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1E57EC0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14:paraId="3C3C6F68" w14:textId="77777777" w:rsidR="009A5500" w:rsidRPr="003331F5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14:paraId="758AB295" w14:textId="77777777" w:rsidR="009A5500" w:rsidRPr="00C93B52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4F1FB1B" w14:textId="77777777" w:rsidR="009A5500" w:rsidRPr="00BD171B" w:rsidRDefault="009A5500" w:rsidP="00AA57C2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2291" w:rsidRPr="00B865D3" w14:paraId="0F94FE92" w14:textId="77777777" w:rsidTr="009A5500">
        <w:tc>
          <w:tcPr>
            <w:tcW w:w="2068" w:type="dxa"/>
            <w:shd w:val="clear" w:color="auto" w:fill="auto"/>
          </w:tcPr>
          <w:p w14:paraId="25313551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6BD7228A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54F83A" w14:textId="69CE01B1" w:rsidR="00932291" w:rsidRPr="00C93B52" w:rsidRDefault="00AB2A74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DF317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982</w:t>
            </w:r>
          </w:p>
        </w:tc>
        <w:tc>
          <w:tcPr>
            <w:tcW w:w="280" w:type="dxa"/>
            <w:shd w:val="clear" w:color="auto" w:fill="auto"/>
          </w:tcPr>
          <w:p w14:paraId="51C398B8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C6A7E7" w14:textId="62E302CE" w:rsidR="00932291" w:rsidRPr="00C93B52" w:rsidRDefault="00AB2A74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124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712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439AF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5D693" w14:textId="3EC49E92" w:rsidR="00932291" w:rsidRPr="00C93B52" w:rsidRDefault="00AB2A74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B2A74">
              <w:rPr>
                <w:rFonts w:ascii="Angsana New" w:hAnsi="Angsana New" w:cs="Angsana New"/>
                <w:sz w:val="22"/>
                <w:szCs w:val="22"/>
              </w:rPr>
              <w:t>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DF3171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B2A74">
              <w:rPr>
                <w:rFonts w:ascii="Angsana New" w:hAnsi="Angsana New" w:cs="Angsana New"/>
                <w:sz w:val="22"/>
                <w:szCs w:val="22"/>
              </w:rPr>
              <w:t>694</w:t>
            </w:r>
          </w:p>
        </w:tc>
        <w:tc>
          <w:tcPr>
            <w:tcW w:w="264" w:type="dxa"/>
            <w:shd w:val="clear" w:color="auto" w:fill="auto"/>
          </w:tcPr>
          <w:p w14:paraId="3BC5A3BD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75770" w14:textId="0705623E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829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033</w:t>
            </w:r>
          </w:p>
        </w:tc>
        <w:tc>
          <w:tcPr>
            <w:tcW w:w="233" w:type="dxa"/>
            <w:shd w:val="clear" w:color="auto" w:fill="auto"/>
          </w:tcPr>
          <w:p w14:paraId="08522BFF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6E93FA" w14:textId="507D27BB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740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118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542FBC74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D97CA" w14:textId="3D59C683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569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151</w:t>
            </w:r>
          </w:p>
        </w:tc>
      </w:tr>
      <w:tr w:rsidR="00932291" w:rsidRPr="00B865D3" w14:paraId="651FCEC1" w14:textId="77777777" w:rsidTr="009A5500">
        <w:tc>
          <w:tcPr>
            <w:tcW w:w="2068" w:type="dxa"/>
            <w:shd w:val="clear" w:color="auto" w:fill="auto"/>
          </w:tcPr>
          <w:p w14:paraId="61F6E6E0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58041649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7D27A" w14:textId="152F6D9D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171">
              <w:rPr>
                <w:rFonts w:ascii="Angsana New" w:hAnsi="Angsana New" w:cs="Angsana New"/>
                <w:sz w:val="22"/>
                <w:szCs w:val="22"/>
              </w:rPr>
              <w:t>398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772</w:t>
            </w:r>
          </w:p>
        </w:tc>
        <w:tc>
          <w:tcPr>
            <w:tcW w:w="280" w:type="dxa"/>
            <w:shd w:val="clear" w:color="auto" w:fill="auto"/>
          </w:tcPr>
          <w:p w14:paraId="05B251A3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F2A05A" w14:textId="738A7554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984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FE50C6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6D789F" w14:textId="7A5FA87E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585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430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7B94A8B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6DAE14" w14:textId="75B0E8CD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146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977</w:t>
            </w:r>
          </w:p>
        </w:tc>
        <w:tc>
          <w:tcPr>
            <w:tcW w:w="233" w:type="dxa"/>
            <w:shd w:val="clear" w:color="auto" w:fill="auto"/>
          </w:tcPr>
          <w:p w14:paraId="5CBC3192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69511" w14:textId="11840A3D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517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F517DA5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4E264B" w14:textId="611D9E9E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647</w:t>
            </w:r>
          </w:p>
        </w:tc>
      </w:tr>
      <w:tr w:rsidR="00051636" w:rsidRPr="00B865D3" w14:paraId="6CF6C871" w14:textId="77777777" w:rsidTr="00C2657B">
        <w:tc>
          <w:tcPr>
            <w:tcW w:w="3174" w:type="dxa"/>
            <w:gridSpan w:val="3"/>
            <w:shd w:val="clear" w:color="auto" w:fill="auto"/>
          </w:tcPr>
          <w:p w14:paraId="104BB535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437365B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3D12889B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0F7BB4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C095040" w14:textId="77777777"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14:paraId="3C58995E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14:paraId="2E007734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14:paraId="62E9C760" w14:textId="77777777"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3D92A4A3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DC2D73C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76C7E05A" w14:textId="77777777"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2291" w:rsidRPr="00B865D3" w14:paraId="01C8557C" w14:textId="77777777" w:rsidTr="00C2657B">
        <w:tc>
          <w:tcPr>
            <w:tcW w:w="2068" w:type="dxa"/>
            <w:shd w:val="clear" w:color="auto" w:fill="auto"/>
          </w:tcPr>
          <w:p w14:paraId="527478AE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59469F20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5536865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D88F07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DF4036A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3EDB9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7433A18E" w14:textId="27B9874B" w:rsidR="00932291" w:rsidRPr="00C93B52" w:rsidRDefault="00100C8D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264" w:type="dxa"/>
            <w:shd w:val="clear" w:color="auto" w:fill="auto"/>
          </w:tcPr>
          <w:p w14:paraId="7BC9AC22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2DD95C2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9C6DB44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CD6847E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CA59681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378B9B0F" w14:textId="13CD9530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</w:tr>
      <w:tr w:rsidR="00932291" w:rsidRPr="00B865D3" w14:paraId="571C7359" w14:textId="77777777" w:rsidTr="00C2657B">
        <w:tc>
          <w:tcPr>
            <w:tcW w:w="2068" w:type="dxa"/>
            <w:shd w:val="clear" w:color="auto" w:fill="auto"/>
          </w:tcPr>
          <w:p w14:paraId="7D843103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53593E6C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1BC893B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8E967A9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D3AA653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E0B6F28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7B4236E" w14:textId="59F0373F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696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4BFFAE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408E50E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44816F7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CA5C324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E3C2BDF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14:paraId="456BE427" w14:textId="63CF3220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948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057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32291" w:rsidRPr="00B865D3" w14:paraId="6FBD580D" w14:textId="77777777" w:rsidTr="00952C8C">
        <w:tc>
          <w:tcPr>
            <w:tcW w:w="2068" w:type="dxa"/>
            <w:shd w:val="clear" w:color="auto" w:fill="auto"/>
          </w:tcPr>
          <w:p w14:paraId="79820C99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0D2A3FAC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8D96727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7570974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1126928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58D7FB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1D6297B8" w14:textId="077FAE2F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116,632</w:t>
            </w:r>
          </w:p>
        </w:tc>
        <w:tc>
          <w:tcPr>
            <w:tcW w:w="264" w:type="dxa"/>
            <w:shd w:val="clear" w:color="auto" w:fill="auto"/>
          </w:tcPr>
          <w:p w14:paraId="6A63380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B691146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08C89522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20DDFA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9496973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505F3692" w14:textId="36A2EB9B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124,255</w:t>
            </w:r>
          </w:p>
        </w:tc>
      </w:tr>
      <w:tr w:rsidR="00932291" w:rsidRPr="00B865D3" w14:paraId="166327EB" w14:textId="77777777" w:rsidTr="00952C8C">
        <w:tc>
          <w:tcPr>
            <w:tcW w:w="2068" w:type="dxa"/>
            <w:shd w:val="clear" w:color="auto" w:fill="auto"/>
          </w:tcPr>
          <w:p w14:paraId="4DE7E2D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53F5E5D0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1B7E2DA3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2A98E38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DC1E989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3291BE4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FBB9D" w14:textId="7609B62E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301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B6D624F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E61364E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726D44B8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4F246BF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D90E9A0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F699A" w14:textId="51DD6984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158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  <w:cs/>
              </w:rPr>
              <w:t>964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32291" w:rsidRPr="00B865D3" w14:paraId="7F988D9C" w14:textId="77777777" w:rsidTr="00A874F5">
        <w:tc>
          <w:tcPr>
            <w:tcW w:w="2304" w:type="dxa"/>
            <w:gridSpan w:val="2"/>
            <w:shd w:val="clear" w:color="auto" w:fill="auto"/>
          </w:tcPr>
          <w:p w14:paraId="74FF164B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14:paraId="790736BA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4CB6499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29DF1222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DC75FF1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4B8863B" w14:textId="006E851C" w:rsidR="00932291" w:rsidRPr="00C93B52" w:rsidRDefault="00DF317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3171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678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3171">
              <w:rPr>
                <w:rFonts w:ascii="Angsana New" w:hAnsi="Angsana New" w:cs="Angsana New"/>
                <w:sz w:val="22"/>
                <w:szCs w:val="22"/>
              </w:rPr>
              <w:t>018</w:t>
            </w:r>
          </w:p>
        </w:tc>
        <w:tc>
          <w:tcPr>
            <w:tcW w:w="264" w:type="dxa"/>
            <w:shd w:val="clear" w:color="auto" w:fill="auto"/>
          </w:tcPr>
          <w:p w14:paraId="06024BA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211CB3FD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6531A97B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D3FB2D8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4FBCD62B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711753" w14:textId="602077AD" w:rsidR="00932291" w:rsidRPr="00AA57C2" w:rsidRDefault="00A874F5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74F5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74F5">
              <w:rPr>
                <w:rFonts w:ascii="Angsana New" w:hAnsi="Angsana New" w:cs="Angsana New"/>
                <w:sz w:val="22"/>
                <w:szCs w:val="22"/>
              </w:rPr>
              <w:t>175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74F5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</w:tr>
      <w:tr w:rsidR="00932291" w:rsidRPr="00B865D3" w14:paraId="04416221" w14:textId="77777777" w:rsidTr="00AA57C2">
        <w:tc>
          <w:tcPr>
            <w:tcW w:w="2068" w:type="dxa"/>
            <w:shd w:val="clear" w:color="auto" w:fill="auto"/>
          </w:tcPr>
          <w:p w14:paraId="1A7D9E4C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14:paraId="602E9091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756CE509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D9B8CB8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37251D4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3B9E38B" w14:textId="77777777" w:rsidR="00932291" w:rsidRPr="00C93B52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5B27CF" w14:textId="7368EE02" w:rsidR="00932291" w:rsidRPr="00C93B52" w:rsidRDefault="005B4DCF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B4DCF">
              <w:rPr>
                <w:rFonts w:ascii="Angsana New" w:hAnsi="Angsana New" w:cs="Angsana New"/>
                <w:sz w:val="22"/>
                <w:szCs w:val="22"/>
              </w:rPr>
              <w:t>449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4DCF">
              <w:rPr>
                <w:rFonts w:ascii="Angsana New" w:hAnsi="Angsana New" w:cs="Angsana New"/>
                <w:sz w:val="22"/>
                <w:szCs w:val="22"/>
              </w:rPr>
              <w:t>653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B4DCF">
              <w:rPr>
                <w:rFonts w:ascii="Angsana New" w:hAnsi="Angsana New" w:cs="Angsana New"/>
                <w:sz w:val="22"/>
                <w:szCs w:val="22"/>
              </w:rPr>
              <w:t>822</w:t>
            </w:r>
          </w:p>
        </w:tc>
        <w:tc>
          <w:tcPr>
            <w:tcW w:w="264" w:type="dxa"/>
            <w:shd w:val="clear" w:color="auto" w:fill="auto"/>
          </w:tcPr>
          <w:p w14:paraId="4D1301A5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D3301C9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14:paraId="58D87CF8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43F272A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5CE2D69" w14:textId="77777777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1B0BCA2" w14:textId="60F4FAAD" w:rsidR="00932291" w:rsidRPr="00B865D3" w:rsidRDefault="00932291" w:rsidP="0093229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C2C09">
              <w:rPr>
                <w:rFonts w:ascii="Angsana New" w:hAnsi="Angsana New" w:cs="Angsana New"/>
                <w:sz w:val="22"/>
                <w:szCs w:val="22"/>
              </w:rPr>
              <w:t>526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716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C2C09">
              <w:rPr>
                <w:rFonts w:ascii="Angsana New" w:hAnsi="Angsana New" w:cs="Angsana New"/>
                <w:sz w:val="22"/>
                <w:szCs w:val="22"/>
              </w:rPr>
              <w:t>609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AB83E43" w14:textId="77777777"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270"/>
        <w:gridCol w:w="1350"/>
        <w:gridCol w:w="270"/>
        <w:gridCol w:w="1350"/>
      </w:tblGrid>
      <w:tr w:rsidR="00AA57C2" w:rsidRPr="00554191" w14:paraId="1C43E653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9397678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2A32C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BAB70F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0D9FC0" w14:textId="77777777" w:rsidR="00AA57C2" w:rsidRPr="00554191" w:rsidRDefault="00AA57C2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678C5" w14:textId="77777777" w:rsidR="00AA57C2" w:rsidRPr="00554191" w:rsidRDefault="00AA57C2" w:rsidP="00AA57C2">
            <w:pPr>
              <w:tabs>
                <w:tab w:val="left" w:pos="86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9A5500" w:rsidRPr="00554191" w14:paraId="061F3259" w14:textId="77777777" w:rsidTr="00622680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3E7BFF0" w14:textId="77777777" w:rsidR="009A5500" w:rsidRPr="00554191" w:rsidRDefault="009A5500" w:rsidP="00274786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B4676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AE279" w14:textId="77777777" w:rsidR="009A5500" w:rsidRDefault="009A5500" w:rsidP="00274786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</w:tr>
      <w:tr w:rsidR="00932291" w:rsidRPr="00554191" w14:paraId="0C4EEE51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5DB3381" w14:textId="77777777" w:rsidR="00932291" w:rsidRPr="00554191" w:rsidRDefault="00932291" w:rsidP="00932291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3DE63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765FD" w14:textId="5EFECC0B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6075A6" w14:textId="77777777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E39DF" w14:textId="4DEE61EC" w:rsidR="00932291" w:rsidRDefault="00932291" w:rsidP="00932291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32291" w:rsidRPr="00F92FBB" w14:paraId="0653D69F" w14:textId="77777777" w:rsidTr="00C71F6A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1945C8" w14:textId="77777777" w:rsidR="00932291" w:rsidRPr="00554191" w:rsidRDefault="00932291" w:rsidP="00932291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F7E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02DA1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D370DA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D1C4E" w14:textId="77777777" w:rsidR="00932291" w:rsidRPr="00554191" w:rsidRDefault="00932291" w:rsidP="0093229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2291" w:rsidRPr="00AF6238" w14:paraId="6BC4CF6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95D5605" w14:textId="77777777" w:rsidR="00932291" w:rsidRPr="00554191" w:rsidRDefault="00932291" w:rsidP="0093229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9E9DC" w14:textId="77777777" w:rsidR="00932291" w:rsidRPr="00CD5F32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4D9A47" w14:textId="4B9AB415" w:rsidR="00932291" w:rsidRPr="00CD5F32" w:rsidRDefault="00FB2969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46B49" w14:textId="77777777" w:rsidR="00932291" w:rsidRPr="00CD5F32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34B306" w14:textId="3183B278" w:rsidR="00932291" w:rsidRPr="005541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FD1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742</w:t>
            </w:r>
          </w:p>
        </w:tc>
      </w:tr>
      <w:tr w:rsidR="00932291" w:rsidRPr="00AF6238" w14:paraId="5EF997F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55CE00" w14:textId="77777777" w:rsidR="00932291" w:rsidRDefault="00932291" w:rsidP="0093229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CCD4B5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08DD39" w14:textId="253C2338" w:rsidR="00932291" w:rsidRDefault="00FB2969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1BB9C2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B23073" w14:textId="72C80B18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30E91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0E91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30E91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932291" w14:paraId="3AF9C469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481063" w14:textId="77777777" w:rsidR="00932291" w:rsidRDefault="00932291" w:rsidP="0093229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A97323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3095D" w14:textId="26C44620" w:rsidR="00932291" w:rsidRDefault="00FB2969" w:rsidP="00932291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B142B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C1983A" w14:textId="6B92437F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12,194</w:t>
            </w:r>
          </w:p>
        </w:tc>
      </w:tr>
      <w:tr w:rsidR="00932291" w14:paraId="69434408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AF0B3BC" w14:textId="77777777" w:rsidR="00932291" w:rsidRDefault="00932291" w:rsidP="00932291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2BE0A1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555634" w14:textId="108B2905" w:rsidR="00932291" w:rsidRDefault="00FB2969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296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8</w:t>
            </w:r>
            <w:r w:rsidR="005B4DCF">
              <w:rPr>
                <w:rFonts w:ascii="Angsana New" w:hAnsi="Angsana New"/>
                <w:sz w:val="30"/>
                <w:szCs w:val="30"/>
              </w:rPr>
              <w:t>6</w:t>
            </w:r>
            <w:r w:rsidRPr="00FB296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2969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D9014C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3BCEB" w14:textId="219CC7FF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3FD1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829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3FD1">
              <w:rPr>
                <w:rFonts w:ascii="Angsana New" w:hAnsi="Angsana New"/>
                <w:sz w:val="30"/>
                <w:szCs w:val="30"/>
              </w:rPr>
              <w:t>033</w:t>
            </w:r>
          </w:p>
        </w:tc>
      </w:tr>
      <w:tr w:rsidR="00932291" w14:paraId="18F4CEA0" w14:textId="77777777" w:rsidTr="00AA57C2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495DDBE" w14:textId="77777777" w:rsidR="00932291" w:rsidRDefault="00932291" w:rsidP="00932291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89F03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8F987" w14:textId="1CAE6868" w:rsidR="00932291" w:rsidRDefault="005B4DCF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21,987,694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975CD" w14:textId="7777777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9176F" w14:textId="2BAD98E7" w:rsidR="00932291" w:rsidRDefault="00932291" w:rsidP="009322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36,569,151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176CCF35"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E14AD9">
        <w:rPr>
          <w:rFonts w:ascii="Angsana New" w:hAnsi="Angsana New"/>
          <w:sz w:val="30"/>
          <w:szCs w:val="30"/>
        </w:rPr>
        <w:t>31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E14AD9">
        <w:rPr>
          <w:rFonts w:ascii="Angsana New" w:hAnsi="Angsana New" w:hint="cs"/>
          <w:sz w:val="30"/>
          <w:szCs w:val="30"/>
          <w:cs/>
        </w:rPr>
        <w:t>มีนาคม</w:t>
      </w:r>
      <w:r w:rsidRPr="008C67E8">
        <w:rPr>
          <w:rFonts w:ascii="Angsana New" w:hAnsi="Angsana New" w:hint="cs"/>
          <w:sz w:val="30"/>
          <w:szCs w:val="30"/>
          <w:cs/>
        </w:rPr>
        <w:t xml:space="preserve"> พ.ศ. </w:t>
      </w:r>
      <w:r w:rsidR="006C4905">
        <w:rPr>
          <w:rFonts w:ascii="Angsana New" w:hAnsi="Angsana New"/>
          <w:sz w:val="30"/>
          <w:szCs w:val="30"/>
        </w:rPr>
        <w:t>256</w:t>
      </w:r>
      <w:r w:rsidR="00932291">
        <w:rPr>
          <w:rFonts w:ascii="Angsana New" w:hAnsi="Angsana New"/>
          <w:sz w:val="30"/>
          <w:szCs w:val="30"/>
        </w:rPr>
        <w:t>2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ราย เป็นจำนวน</w:t>
      </w:r>
      <w:r w:rsidRPr="00D60C99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9C7B9A">
        <w:rPr>
          <w:rFonts w:ascii="Angsana New" w:hAnsi="Angsana New"/>
          <w:sz w:val="30"/>
          <w:szCs w:val="30"/>
        </w:rPr>
        <w:t>10.01</w:t>
      </w:r>
      <w:r w:rsidRPr="00393FD1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 w:rsidR="00B95205">
        <w:rPr>
          <w:rFonts w:ascii="Angsana New" w:hAnsi="Angsana New"/>
          <w:sz w:val="30"/>
          <w:szCs w:val="30"/>
        </w:rPr>
        <w:t>25</w:t>
      </w:r>
      <w:r w:rsidR="00E14AD9">
        <w:rPr>
          <w:rFonts w:ascii="Angsana New" w:hAnsi="Angsana New"/>
          <w:sz w:val="30"/>
          <w:szCs w:val="30"/>
        </w:rPr>
        <w:t>6</w:t>
      </w:r>
      <w:r w:rsidR="00932291">
        <w:rPr>
          <w:rFonts w:ascii="Angsana New" w:hAnsi="Angsana New"/>
          <w:sz w:val="30"/>
          <w:szCs w:val="30"/>
        </w:rPr>
        <w:t>1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932291">
        <w:rPr>
          <w:rFonts w:ascii="Angsana New" w:hAnsi="Angsana New"/>
          <w:sz w:val="30"/>
          <w:szCs w:val="30"/>
        </w:rPr>
        <w:t>20.81</w:t>
      </w:r>
      <w:r w:rsidR="003D162D">
        <w:rPr>
          <w:rFonts w:ascii="Angsana New" w:hAnsi="Angsana New"/>
          <w:sz w:val="30"/>
          <w:szCs w:val="30"/>
        </w:rPr>
        <w:t xml:space="preserve"> </w:t>
      </w:r>
      <w:r w:rsidRPr="00D60C99">
        <w:rPr>
          <w:rFonts w:ascii="Angsana New" w:hAnsi="Angsana New" w:hint="cs"/>
          <w:sz w:val="30"/>
          <w:szCs w:val="30"/>
          <w:cs/>
        </w:rPr>
        <w:t>ล้านบาท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14:paraId="6FE65750" w14:textId="77777777" w:rsidR="003E6542" w:rsidRDefault="003E654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B0884E" w14:textId="77777777" w:rsidR="00ED67E2" w:rsidRDefault="00ED67E2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77777777"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14:paraId="74818BCB" w14:textId="0EE440F6" w:rsidR="00B100F1" w:rsidRPr="00D318E2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6037">
        <w:rPr>
          <w:rFonts w:ascii="Angsana New" w:hAnsi="Angsana New"/>
          <w:sz w:val="30"/>
          <w:szCs w:val="30"/>
        </w:rPr>
        <w:t xml:space="preserve">31 </w:t>
      </w:r>
      <w:r w:rsidR="003E6037">
        <w:rPr>
          <w:rFonts w:ascii="Angsana New" w:hAnsi="Angsana New" w:hint="cs"/>
          <w:sz w:val="30"/>
          <w:szCs w:val="30"/>
          <w:cs/>
        </w:rPr>
        <w:t>มีนาคม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1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5B4DCF">
        <w:rPr>
          <w:rFonts w:ascii="Angsana New" w:hAnsi="Angsana New"/>
          <w:sz w:val="30"/>
          <w:szCs w:val="30"/>
          <w:lang w:val="en-AU"/>
        </w:rPr>
        <w:t xml:space="preserve">128,826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18E2">
        <w:rPr>
          <w:rFonts w:ascii="Angsana New" w:hAnsi="Angsana New"/>
          <w:sz w:val="30"/>
          <w:szCs w:val="30"/>
          <w:lang w:val="en-AU"/>
        </w:rPr>
        <w:t xml:space="preserve">152,296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5B4DCF">
        <w:rPr>
          <w:rFonts w:ascii="Angsana New" w:hAnsi="Angsana New"/>
          <w:sz w:val="30"/>
          <w:szCs w:val="30"/>
          <w:lang w:val="en-AU"/>
        </w:rPr>
        <w:t xml:space="preserve">31 </w:t>
      </w:r>
      <w:r w:rsidR="005B4DCF">
        <w:rPr>
          <w:rFonts w:ascii="Angsana New" w:hAnsi="Angsana New" w:hint="cs"/>
          <w:sz w:val="30"/>
          <w:szCs w:val="30"/>
          <w:cs/>
        </w:rPr>
        <w:t xml:space="preserve">มีนาคม พ.ศ. </w:t>
      </w:r>
      <w:r w:rsidR="005B4DCF">
        <w:rPr>
          <w:rFonts w:ascii="Angsana New" w:hAnsi="Angsana New"/>
          <w:sz w:val="30"/>
          <w:szCs w:val="30"/>
          <w:lang w:val="en-AU"/>
        </w:rPr>
        <w:t>256</w:t>
      </w:r>
      <w:r w:rsidR="00714015">
        <w:rPr>
          <w:rFonts w:ascii="Angsana New" w:hAnsi="Angsana New"/>
          <w:sz w:val="30"/>
          <w:szCs w:val="30"/>
          <w:lang w:val="en-AU"/>
        </w:rPr>
        <w:t>2</w:t>
      </w:r>
      <w:r w:rsidR="00D318E2">
        <w:rPr>
          <w:rFonts w:ascii="Angsana New" w:hAnsi="Angsana New" w:hint="cs"/>
          <w:sz w:val="30"/>
          <w:szCs w:val="30"/>
          <w:cs/>
          <w:lang w:val="en-AU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714015">
        <w:rPr>
          <w:rFonts w:ascii="Angsana New" w:hAnsi="Angsana New"/>
          <w:sz w:val="30"/>
          <w:szCs w:val="30"/>
        </w:rPr>
        <w:t>1</w:t>
      </w:r>
      <w:r w:rsidR="005B4DCF">
        <w:rPr>
          <w:rFonts w:ascii="Angsana New" w:hAnsi="Angsana New"/>
          <w:sz w:val="30"/>
          <w:szCs w:val="30"/>
          <w:lang w:val="en-AU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D318E2">
        <w:rPr>
          <w:rFonts w:ascii="Angsana New" w:hAnsi="Angsana New"/>
          <w:sz w:val="30"/>
          <w:szCs w:val="30"/>
        </w:rPr>
        <w:t xml:space="preserve">31.5577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D318E2">
        <w:rPr>
          <w:rFonts w:ascii="Angsana New" w:hAnsi="Angsana New"/>
          <w:sz w:val="30"/>
          <w:szCs w:val="30"/>
          <w:lang w:val="en-AU"/>
        </w:rPr>
        <w:t xml:space="preserve">32.1924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E291FF0" w14:textId="77777777" w:rsidR="003A4BE1" w:rsidRDefault="003A4BE1" w:rsidP="003A4BE1">
      <w:pPr>
        <w:spacing w:after="100"/>
        <w:ind w:left="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BB09FD" w14:textId="77777777" w:rsidR="00E75E02" w:rsidRDefault="00E75E02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147AF38C" w14:textId="77777777" w:rsidR="00E75E02" w:rsidRDefault="00C12079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1563"/>
        <w:gridCol w:w="7437"/>
      </w:tblGrid>
      <w:tr w:rsidR="00C12079" w:rsidRPr="005B31E9" w14:paraId="6C4DBDF7" w14:textId="77777777" w:rsidTr="00C12079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43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C12079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43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C12079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43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F34D1E" w14:textId="77777777" w:rsidR="009B60CA" w:rsidRPr="00554191" w:rsidRDefault="009B60CA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56E267B1" w14:textId="77777777"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14:paraId="7C4780F5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77777777"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76C3727F" w:rsidR="001E07FC" w:rsidRPr="00554191" w:rsidRDefault="005614E5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มี.ค.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46DA761E"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5614E5">
              <w:rPr>
                <w:rFonts w:ascii="Angsana New" w:hAnsi="Angsana New"/>
                <w:sz w:val="30"/>
                <w:szCs w:val="30"/>
              </w:rPr>
              <w:t>6</w:t>
            </w:r>
            <w:r w:rsidR="00A21CC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622A3" w:rsidRPr="00554191" w14:paraId="268A1D1A" w14:textId="77777777" w:rsidTr="005614E5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622A3" w:rsidRPr="00554191" w:rsidRDefault="00A56C0C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622A3" w:rsidRPr="00554191" w:rsidRDefault="00B2207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1D31D2C4" w14:textId="77777777" w:rsidR="00C229B0" w:rsidRDefault="00C229B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758A199" w14:textId="2AF0CF0D" w:rsidR="002C1BD7" w:rsidRPr="00554191" w:rsidRDefault="002C1BD7" w:rsidP="00C12079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การอนุมัติงบการเงิน</w:t>
      </w:r>
    </w:p>
    <w:p w14:paraId="2E3C54FB" w14:textId="4C2FCBF2" w:rsidR="007F3DE1" w:rsidRPr="00816F13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กรรมการของบริษัทฯ</w:t>
      </w:r>
      <w:r w:rsidR="005614E5">
        <w:rPr>
          <w:rFonts w:ascii="Angsana New" w:hAnsi="Angsana New" w:hint="cs"/>
          <w:sz w:val="30"/>
          <w:szCs w:val="30"/>
          <w:cs/>
        </w:rPr>
        <w:t xml:space="preserve"> 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F50E91" w:rsidRPr="003A4BE1">
        <w:rPr>
          <w:rFonts w:ascii="Angsana New" w:hAnsi="Angsana New"/>
          <w:sz w:val="30"/>
          <w:szCs w:val="30"/>
          <w:cs/>
        </w:rPr>
        <w:t xml:space="preserve"> </w:t>
      </w:r>
      <w:r w:rsidR="005614E5">
        <w:rPr>
          <w:rFonts w:ascii="Angsana New" w:hAnsi="Angsana New"/>
          <w:sz w:val="30"/>
          <w:szCs w:val="30"/>
        </w:rPr>
        <w:t xml:space="preserve">15 </w:t>
      </w:r>
      <w:r w:rsidR="005614E5">
        <w:rPr>
          <w:rFonts w:ascii="Angsana New" w:hAnsi="Angsana New" w:hint="cs"/>
          <w:sz w:val="30"/>
          <w:szCs w:val="30"/>
          <w:cs/>
        </w:rPr>
        <w:t xml:space="preserve">พฤษภาคม พ.ศ. </w:t>
      </w:r>
      <w:r w:rsidR="005614E5">
        <w:rPr>
          <w:rFonts w:ascii="Angsana New" w:hAnsi="Angsana New"/>
          <w:sz w:val="30"/>
          <w:szCs w:val="30"/>
        </w:rPr>
        <w:t>256</w:t>
      </w:r>
      <w:r w:rsidR="00A21CC6">
        <w:rPr>
          <w:rFonts w:ascii="Angsana New" w:hAnsi="Angsana New"/>
          <w:sz w:val="30"/>
          <w:szCs w:val="30"/>
        </w:rPr>
        <w:t>2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BF79E6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8B65C8" w14:textId="77777777" w:rsidR="002737A4" w:rsidRDefault="002737A4">
      <w:r>
        <w:separator/>
      </w:r>
    </w:p>
  </w:endnote>
  <w:endnote w:type="continuationSeparator" w:id="0">
    <w:p w14:paraId="2348A593" w14:textId="77777777" w:rsidR="002737A4" w:rsidRDefault="00273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B8512" w14:textId="77777777" w:rsidR="00895262" w:rsidRDefault="00895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895262" w:rsidRDefault="008952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390B1" w14:textId="77777777" w:rsidR="002737A4" w:rsidRDefault="002737A4">
      <w:r>
        <w:separator/>
      </w:r>
    </w:p>
  </w:footnote>
  <w:footnote w:type="continuationSeparator" w:id="0">
    <w:p w14:paraId="568F97CE" w14:textId="77777777" w:rsidR="002737A4" w:rsidRDefault="002737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4BB67" w14:textId="77777777" w:rsidR="00895262" w:rsidRDefault="00895262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895262" w:rsidRDefault="008952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84498" w14:textId="77777777" w:rsidR="00895262" w:rsidRPr="00B55912" w:rsidRDefault="00895262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895262" w:rsidRPr="003D1655" w:rsidRDefault="00895262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77777777" w:rsidR="00895262" w:rsidRPr="00296470" w:rsidRDefault="00895262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408A9D1F" w14:textId="77777777" w:rsidR="00895262" w:rsidRDefault="00895262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14:paraId="20BA76B8" w14:textId="22892467" w:rsidR="00895262" w:rsidRDefault="00895262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895262" w:rsidRPr="00D362B7" w:rsidRDefault="00895262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34EF3" w14:textId="77777777" w:rsidR="00895262" w:rsidRPr="00355A03" w:rsidRDefault="00895262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895262" w:rsidRPr="003D1655" w:rsidRDefault="00895262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777777" w:rsidR="00895262" w:rsidRPr="00296470" w:rsidRDefault="00895262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14:paraId="216EEB14" w14:textId="77777777" w:rsidR="00895262" w:rsidRPr="00296470" w:rsidRDefault="00895262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22ACA9D5" w:rsidR="00895262" w:rsidRPr="00087DA7" w:rsidRDefault="00895262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895262" w:rsidRPr="00A552A5" w:rsidRDefault="00895262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2BD4004"/>
    <w:multiLevelType w:val="multilevel"/>
    <w:tmpl w:val="8CAAD84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CFF369A"/>
    <w:multiLevelType w:val="hybridMultilevel"/>
    <w:tmpl w:val="C2664E1E"/>
    <w:lvl w:ilvl="0" w:tplc="0A5CA7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593B"/>
    <w:multiLevelType w:val="hybridMultilevel"/>
    <w:tmpl w:val="D338B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E921E3"/>
    <w:multiLevelType w:val="multilevel"/>
    <w:tmpl w:val="6F965F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F26AE"/>
    <w:multiLevelType w:val="multilevel"/>
    <w:tmpl w:val="9918BEC4"/>
    <w:numStyleLink w:val="12"/>
  </w:abstractNum>
  <w:abstractNum w:abstractNumId="13" w15:restartNumberingAfterBreak="0">
    <w:nsid w:val="32A50EE6"/>
    <w:multiLevelType w:val="multilevel"/>
    <w:tmpl w:val="9E7ED0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DF778BB"/>
    <w:multiLevelType w:val="multilevel"/>
    <w:tmpl w:val="E08A9D5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0571003"/>
    <w:multiLevelType w:val="multilevel"/>
    <w:tmpl w:val="28D28B3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9504654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6B3D5E02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B7418ED"/>
    <w:multiLevelType w:val="multilevel"/>
    <w:tmpl w:val="62C4644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1FF06B7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2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D376A"/>
    <w:multiLevelType w:val="multilevel"/>
    <w:tmpl w:val="FD70769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8"/>
  </w:num>
  <w:num w:numId="3">
    <w:abstractNumId w:val="32"/>
  </w:num>
  <w:num w:numId="4">
    <w:abstractNumId w:val="31"/>
  </w:num>
  <w:num w:numId="5">
    <w:abstractNumId w:val="14"/>
  </w:num>
  <w:num w:numId="6">
    <w:abstractNumId w:val="15"/>
  </w:num>
  <w:num w:numId="7">
    <w:abstractNumId w:val="44"/>
  </w:num>
  <w:num w:numId="8">
    <w:abstractNumId w:val="6"/>
  </w:num>
  <w:num w:numId="9">
    <w:abstractNumId w:val="3"/>
  </w:num>
  <w:num w:numId="10">
    <w:abstractNumId w:val="5"/>
  </w:num>
  <w:num w:numId="11">
    <w:abstractNumId w:val="30"/>
  </w:num>
  <w:num w:numId="12">
    <w:abstractNumId w:val="9"/>
  </w:num>
  <w:num w:numId="13">
    <w:abstractNumId w:val="17"/>
  </w:num>
  <w:num w:numId="14">
    <w:abstractNumId w:val="21"/>
  </w:num>
  <w:num w:numId="15">
    <w:abstractNumId w:val="12"/>
  </w:num>
  <w:num w:numId="16">
    <w:abstractNumId w:val="33"/>
  </w:num>
  <w:num w:numId="17">
    <w:abstractNumId w:val="25"/>
  </w:num>
  <w:num w:numId="18">
    <w:abstractNumId w:val="10"/>
  </w:num>
  <w:num w:numId="19">
    <w:abstractNumId w:val="40"/>
  </w:num>
  <w:num w:numId="20">
    <w:abstractNumId w:val="27"/>
  </w:num>
  <w:num w:numId="21">
    <w:abstractNumId w:val="16"/>
  </w:num>
  <w:num w:numId="22">
    <w:abstractNumId w:val="35"/>
  </w:num>
  <w:num w:numId="23">
    <w:abstractNumId w:val="20"/>
  </w:num>
  <w:num w:numId="24">
    <w:abstractNumId w:val="38"/>
  </w:num>
  <w:num w:numId="25">
    <w:abstractNumId w:val="11"/>
  </w:num>
  <w:num w:numId="26">
    <w:abstractNumId w:val="42"/>
  </w:num>
  <w:num w:numId="27">
    <w:abstractNumId w:val="29"/>
  </w:num>
  <w:num w:numId="28">
    <w:abstractNumId w:val="19"/>
  </w:num>
  <w:num w:numId="29">
    <w:abstractNumId w:val="39"/>
  </w:num>
  <w:num w:numId="30">
    <w:abstractNumId w:val="23"/>
  </w:num>
  <w:num w:numId="31">
    <w:abstractNumId w:val="0"/>
  </w:num>
  <w:num w:numId="32">
    <w:abstractNumId w:val="34"/>
  </w:num>
  <w:num w:numId="33">
    <w:abstractNumId w:val="28"/>
  </w:num>
  <w:num w:numId="34">
    <w:abstractNumId w:val="26"/>
  </w:num>
  <w:num w:numId="35">
    <w:abstractNumId w:val="13"/>
  </w:num>
  <w:num w:numId="36">
    <w:abstractNumId w:val="7"/>
  </w:num>
  <w:num w:numId="37">
    <w:abstractNumId w:val="41"/>
  </w:num>
  <w:num w:numId="38">
    <w:abstractNumId w:val="43"/>
  </w:num>
  <w:num w:numId="39">
    <w:abstractNumId w:val="37"/>
  </w:num>
  <w:num w:numId="40">
    <w:abstractNumId w:val="36"/>
  </w:num>
  <w:num w:numId="41">
    <w:abstractNumId w:val="24"/>
  </w:num>
  <w:num w:numId="42">
    <w:abstractNumId w:val="18"/>
  </w:num>
  <w:num w:numId="43">
    <w:abstractNumId w:val="1"/>
  </w:num>
  <w:num w:numId="44">
    <w:abstractNumId w:val="4"/>
  </w:num>
  <w:num w:numId="45">
    <w:abstractNumId w:val="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0E91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2CF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0C9E"/>
    <w:rsid w:val="00092A0E"/>
    <w:rsid w:val="0009311C"/>
    <w:rsid w:val="000936E3"/>
    <w:rsid w:val="00093888"/>
    <w:rsid w:val="00093BB6"/>
    <w:rsid w:val="00093D8C"/>
    <w:rsid w:val="000978A4"/>
    <w:rsid w:val="00097AD4"/>
    <w:rsid w:val="00097BAD"/>
    <w:rsid w:val="000A0247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2555"/>
    <w:rsid w:val="000C25B8"/>
    <w:rsid w:val="000C30BF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0C55"/>
    <w:rsid w:val="000F1105"/>
    <w:rsid w:val="000F15BD"/>
    <w:rsid w:val="000F16F0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13C0"/>
    <w:rsid w:val="00101924"/>
    <w:rsid w:val="00101AC5"/>
    <w:rsid w:val="00103715"/>
    <w:rsid w:val="0010513B"/>
    <w:rsid w:val="00105261"/>
    <w:rsid w:val="00105A5D"/>
    <w:rsid w:val="00107C58"/>
    <w:rsid w:val="00110078"/>
    <w:rsid w:val="00110B53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034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F87"/>
    <w:rsid w:val="0015017C"/>
    <w:rsid w:val="00152CE3"/>
    <w:rsid w:val="00152EA8"/>
    <w:rsid w:val="00152ECB"/>
    <w:rsid w:val="00153207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67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2AA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3BAC"/>
    <w:rsid w:val="001B4736"/>
    <w:rsid w:val="001B47DB"/>
    <w:rsid w:val="001B48B2"/>
    <w:rsid w:val="001B4E56"/>
    <w:rsid w:val="001B6129"/>
    <w:rsid w:val="001B6683"/>
    <w:rsid w:val="001B6DC8"/>
    <w:rsid w:val="001B72B8"/>
    <w:rsid w:val="001C0921"/>
    <w:rsid w:val="001C0A89"/>
    <w:rsid w:val="001C0EB4"/>
    <w:rsid w:val="001C178B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2E3E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3109"/>
    <w:rsid w:val="00223979"/>
    <w:rsid w:val="00224D13"/>
    <w:rsid w:val="00225846"/>
    <w:rsid w:val="00225986"/>
    <w:rsid w:val="00225C98"/>
    <w:rsid w:val="00226813"/>
    <w:rsid w:val="00226BAE"/>
    <w:rsid w:val="00226FD9"/>
    <w:rsid w:val="0022752B"/>
    <w:rsid w:val="002275C5"/>
    <w:rsid w:val="0023023E"/>
    <w:rsid w:val="00230DC9"/>
    <w:rsid w:val="00231EE7"/>
    <w:rsid w:val="00232037"/>
    <w:rsid w:val="002320AA"/>
    <w:rsid w:val="00232420"/>
    <w:rsid w:val="00232C61"/>
    <w:rsid w:val="00233745"/>
    <w:rsid w:val="00233ECC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2E0"/>
    <w:rsid w:val="00270DBE"/>
    <w:rsid w:val="002711E7"/>
    <w:rsid w:val="00272593"/>
    <w:rsid w:val="00272D94"/>
    <w:rsid w:val="002737A4"/>
    <w:rsid w:val="0027422D"/>
    <w:rsid w:val="002744FA"/>
    <w:rsid w:val="00274786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907FD"/>
    <w:rsid w:val="00290EFF"/>
    <w:rsid w:val="002912C4"/>
    <w:rsid w:val="0029233F"/>
    <w:rsid w:val="002929EF"/>
    <w:rsid w:val="00292BA6"/>
    <w:rsid w:val="00294AA3"/>
    <w:rsid w:val="0029520F"/>
    <w:rsid w:val="00295646"/>
    <w:rsid w:val="002957B3"/>
    <w:rsid w:val="00295ACD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4A9"/>
    <w:rsid w:val="002C17B7"/>
    <w:rsid w:val="002C1BD7"/>
    <w:rsid w:val="002C1D04"/>
    <w:rsid w:val="002C27E5"/>
    <w:rsid w:val="002C2925"/>
    <w:rsid w:val="002C2C09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E55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0B2"/>
    <w:rsid w:val="00343398"/>
    <w:rsid w:val="003435BE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43A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415"/>
    <w:rsid w:val="003831B9"/>
    <w:rsid w:val="0038373F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99A"/>
    <w:rsid w:val="00392AA1"/>
    <w:rsid w:val="0039301E"/>
    <w:rsid w:val="00393717"/>
    <w:rsid w:val="00393E46"/>
    <w:rsid w:val="00393FD1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037"/>
    <w:rsid w:val="003E6542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C7C"/>
    <w:rsid w:val="00431F25"/>
    <w:rsid w:val="00432DFB"/>
    <w:rsid w:val="00432F14"/>
    <w:rsid w:val="004331F3"/>
    <w:rsid w:val="004332D5"/>
    <w:rsid w:val="0043360C"/>
    <w:rsid w:val="004337BD"/>
    <w:rsid w:val="00434024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4F7C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5789"/>
    <w:rsid w:val="00485A33"/>
    <w:rsid w:val="00486228"/>
    <w:rsid w:val="004863C2"/>
    <w:rsid w:val="00486A91"/>
    <w:rsid w:val="00486CC2"/>
    <w:rsid w:val="00486E0F"/>
    <w:rsid w:val="0048728F"/>
    <w:rsid w:val="00490F8F"/>
    <w:rsid w:val="004921C5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B83"/>
    <w:rsid w:val="004D4B01"/>
    <w:rsid w:val="004D4E46"/>
    <w:rsid w:val="004D7165"/>
    <w:rsid w:val="004D7D7B"/>
    <w:rsid w:val="004E08E5"/>
    <w:rsid w:val="004E0DA2"/>
    <w:rsid w:val="004E1885"/>
    <w:rsid w:val="004E1D68"/>
    <w:rsid w:val="004E2D1A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17E31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51BB"/>
    <w:rsid w:val="00536526"/>
    <w:rsid w:val="005365CF"/>
    <w:rsid w:val="00537158"/>
    <w:rsid w:val="0053758F"/>
    <w:rsid w:val="00537B61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4E5"/>
    <w:rsid w:val="005615F7"/>
    <w:rsid w:val="00561713"/>
    <w:rsid w:val="005623F1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37B7"/>
    <w:rsid w:val="005E4DC8"/>
    <w:rsid w:val="005E5062"/>
    <w:rsid w:val="005E5370"/>
    <w:rsid w:val="005E5625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6B3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2680"/>
    <w:rsid w:val="006250F2"/>
    <w:rsid w:val="0062514B"/>
    <w:rsid w:val="00625249"/>
    <w:rsid w:val="0062664C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5B4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3FBD"/>
    <w:rsid w:val="0065497A"/>
    <w:rsid w:val="00654F20"/>
    <w:rsid w:val="00655C7C"/>
    <w:rsid w:val="00656E18"/>
    <w:rsid w:val="00656F63"/>
    <w:rsid w:val="00660233"/>
    <w:rsid w:val="006608A0"/>
    <w:rsid w:val="006612F2"/>
    <w:rsid w:val="00662DA0"/>
    <w:rsid w:val="00662E11"/>
    <w:rsid w:val="00663EC9"/>
    <w:rsid w:val="00664492"/>
    <w:rsid w:val="0066463E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C2"/>
    <w:rsid w:val="006A47F1"/>
    <w:rsid w:val="006A5DDF"/>
    <w:rsid w:val="006A613A"/>
    <w:rsid w:val="006A6BB0"/>
    <w:rsid w:val="006A6E65"/>
    <w:rsid w:val="006A70B7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DDA"/>
    <w:rsid w:val="006C774D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0EDE"/>
    <w:rsid w:val="0074116B"/>
    <w:rsid w:val="00741C61"/>
    <w:rsid w:val="007427C8"/>
    <w:rsid w:val="00742B1D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3E75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3E76"/>
    <w:rsid w:val="00774489"/>
    <w:rsid w:val="007745C5"/>
    <w:rsid w:val="0077656F"/>
    <w:rsid w:val="0077677C"/>
    <w:rsid w:val="00776999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2C1F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ED3"/>
    <w:rsid w:val="007D331C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6E1"/>
    <w:rsid w:val="007E09B8"/>
    <w:rsid w:val="007E1F85"/>
    <w:rsid w:val="007E21FB"/>
    <w:rsid w:val="007E330B"/>
    <w:rsid w:val="007E3B5E"/>
    <w:rsid w:val="007E4413"/>
    <w:rsid w:val="007E4B7F"/>
    <w:rsid w:val="007E55C2"/>
    <w:rsid w:val="007E5736"/>
    <w:rsid w:val="007E636D"/>
    <w:rsid w:val="007E671A"/>
    <w:rsid w:val="007E6B6A"/>
    <w:rsid w:val="007E7CD7"/>
    <w:rsid w:val="007F01B6"/>
    <w:rsid w:val="007F0E35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38E"/>
    <w:rsid w:val="007F5486"/>
    <w:rsid w:val="007F67A3"/>
    <w:rsid w:val="007F7915"/>
    <w:rsid w:val="007F7B3E"/>
    <w:rsid w:val="00800F46"/>
    <w:rsid w:val="008013F8"/>
    <w:rsid w:val="00802CC6"/>
    <w:rsid w:val="00803A8B"/>
    <w:rsid w:val="00804B41"/>
    <w:rsid w:val="00804CAF"/>
    <w:rsid w:val="00804F40"/>
    <w:rsid w:val="0080577B"/>
    <w:rsid w:val="00805E7C"/>
    <w:rsid w:val="00806076"/>
    <w:rsid w:val="00810A04"/>
    <w:rsid w:val="00811071"/>
    <w:rsid w:val="008111AF"/>
    <w:rsid w:val="00811B3A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27C3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37DB3"/>
    <w:rsid w:val="00840494"/>
    <w:rsid w:val="00840665"/>
    <w:rsid w:val="0084142F"/>
    <w:rsid w:val="00841768"/>
    <w:rsid w:val="00841EA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6462"/>
    <w:rsid w:val="0087693F"/>
    <w:rsid w:val="00876949"/>
    <w:rsid w:val="0087699C"/>
    <w:rsid w:val="00877A1F"/>
    <w:rsid w:val="008819BC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66B4"/>
    <w:rsid w:val="0088736D"/>
    <w:rsid w:val="00887420"/>
    <w:rsid w:val="008874AA"/>
    <w:rsid w:val="0089059F"/>
    <w:rsid w:val="00892CEA"/>
    <w:rsid w:val="00893026"/>
    <w:rsid w:val="00893548"/>
    <w:rsid w:val="00894777"/>
    <w:rsid w:val="00894A82"/>
    <w:rsid w:val="00894BFD"/>
    <w:rsid w:val="00895262"/>
    <w:rsid w:val="00895273"/>
    <w:rsid w:val="008956A8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1773"/>
    <w:rsid w:val="008B2713"/>
    <w:rsid w:val="008B2A66"/>
    <w:rsid w:val="008B2C32"/>
    <w:rsid w:val="008B2C85"/>
    <w:rsid w:val="008B2E95"/>
    <w:rsid w:val="008B3623"/>
    <w:rsid w:val="008B4162"/>
    <w:rsid w:val="008B4FD0"/>
    <w:rsid w:val="008B534C"/>
    <w:rsid w:val="008B730F"/>
    <w:rsid w:val="008C081A"/>
    <w:rsid w:val="008C1173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CCA"/>
    <w:rsid w:val="009137D6"/>
    <w:rsid w:val="00913F88"/>
    <w:rsid w:val="00914CC6"/>
    <w:rsid w:val="00915028"/>
    <w:rsid w:val="00915EC4"/>
    <w:rsid w:val="00915EEF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73A"/>
    <w:rsid w:val="009250BD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291"/>
    <w:rsid w:val="0093261E"/>
    <w:rsid w:val="00932854"/>
    <w:rsid w:val="00932DAC"/>
    <w:rsid w:val="00932FC4"/>
    <w:rsid w:val="009335B8"/>
    <w:rsid w:val="00937184"/>
    <w:rsid w:val="009373C3"/>
    <w:rsid w:val="00937E03"/>
    <w:rsid w:val="0094077B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D09"/>
    <w:rsid w:val="00957D87"/>
    <w:rsid w:val="00960415"/>
    <w:rsid w:val="009610BC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02F"/>
    <w:rsid w:val="00967C55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36FD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500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CC6"/>
    <w:rsid w:val="00A21D52"/>
    <w:rsid w:val="00A225AC"/>
    <w:rsid w:val="00A226AF"/>
    <w:rsid w:val="00A22DF2"/>
    <w:rsid w:val="00A230C4"/>
    <w:rsid w:val="00A23DAC"/>
    <w:rsid w:val="00A243F2"/>
    <w:rsid w:val="00A246C4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7C2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15D9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2E2"/>
    <w:rsid w:val="00AD5717"/>
    <w:rsid w:val="00AD5838"/>
    <w:rsid w:val="00AD77AE"/>
    <w:rsid w:val="00AD7C16"/>
    <w:rsid w:val="00AE0050"/>
    <w:rsid w:val="00AE2306"/>
    <w:rsid w:val="00AE27D4"/>
    <w:rsid w:val="00AE2810"/>
    <w:rsid w:val="00AE3ECD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E71C9"/>
    <w:rsid w:val="00AF0058"/>
    <w:rsid w:val="00AF0900"/>
    <w:rsid w:val="00AF0D78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4018"/>
    <w:rsid w:val="00B44463"/>
    <w:rsid w:val="00B4492E"/>
    <w:rsid w:val="00B451EF"/>
    <w:rsid w:val="00B45612"/>
    <w:rsid w:val="00B46DEA"/>
    <w:rsid w:val="00B47469"/>
    <w:rsid w:val="00B52553"/>
    <w:rsid w:val="00B52CC7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856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6F8A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9E6"/>
    <w:rsid w:val="00BF7CE0"/>
    <w:rsid w:val="00C000A4"/>
    <w:rsid w:val="00C010B8"/>
    <w:rsid w:val="00C01670"/>
    <w:rsid w:val="00C0199E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1325"/>
    <w:rsid w:val="00C12079"/>
    <w:rsid w:val="00C121B7"/>
    <w:rsid w:val="00C123D7"/>
    <w:rsid w:val="00C132CD"/>
    <w:rsid w:val="00C133CF"/>
    <w:rsid w:val="00C13BA3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70E"/>
    <w:rsid w:val="00C212A7"/>
    <w:rsid w:val="00C214AA"/>
    <w:rsid w:val="00C22497"/>
    <w:rsid w:val="00C22538"/>
    <w:rsid w:val="00C229B0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4EC"/>
    <w:rsid w:val="00C97993"/>
    <w:rsid w:val="00CA016E"/>
    <w:rsid w:val="00CA05E2"/>
    <w:rsid w:val="00CA0D2D"/>
    <w:rsid w:val="00CA1E1B"/>
    <w:rsid w:val="00CA255C"/>
    <w:rsid w:val="00CA2830"/>
    <w:rsid w:val="00CA2871"/>
    <w:rsid w:val="00CA29E1"/>
    <w:rsid w:val="00CA37D4"/>
    <w:rsid w:val="00CA39B0"/>
    <w:rsid w:val="00CA3F27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1974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51C9"/>
    <w:rsid w:val="00D15458"/>
    <w:rsid w:val="00D165C9"/>
    <w:rsid w:val="00D16970"/>
    <w:rsid w:val="00D17AA7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32"/>
    <w:rsid w:val="00D305FB"/>
    <w:rsid w:val="00D31751"/>
    <w:rsid w:val="00D318E2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0D35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908D2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F068B"/>
    <w:rsid w:val="00DF134A"/>
    <w:rsid w:val="00DF1AF8"/>
    <w:rsid w:val="00DF2209"/>
    <w:rsid w:val="00DF2E01"/>
    <w:rsid w:val="00DF2F2C"/>
    <w:rsid w:val="00DF3171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F0"/>
    <w:rsid w:val="00E25EE7"/>
    <w:rsid w:val="00E265A7"/>
    <w:rsid w:val="00E3004E"/>
    <w:rsid w:val="00E30387"/>
    <w:rsid w:val="00E30C13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364"/>
    <w:rsid w:val="00E467E1"/>
    <w:rsid w:val="00E46875"/>
    <w:rsid w:val="00E47449"/>
    <w:rsid w:val="00E47F19"/>
    <w:rsid w:val="00E5001B"/>
    <w:rsid w:val="00E501B8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870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F"/>
    <w:rsid w:val="00ED67E2"/>
    <w:rsid w:val="00ED6909"/>
    <w:rsid w:val="00ED6D32"/>
    <w:rsid w:val="00EE065D"/>
    <w:rsid w:val="00EE0AA3"/>
    <w:rsid w:val="00EE13F6"/>
    <w:rsid w:val="00EE484E"/>
    <w:rsid w:val="00EE49FE"/>
    <w:rsid w:val="00EE4B09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52CB"/>
    <w:rsid w:val="00F25A59"/>
    <w:rsid w:val="00F25C09"/>
    <w:rsid w:val="00F275F8"/>
    <w:rsid w:val="00F27AD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744B"/>
    <w:rsid w:val="00F37CCD"/>
    <w:rsid w:val="00F416BB"/>
    <w:rsid w:val="00F417CF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AD0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34F1"/>
    <w:rsid w:val="00F64299"/>
    <w:rsid w:val="00F649A0"/>
    <w:rsid w:val="00F66518"/>
    <w:rsid w:val="00F703E6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0BC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31B6"/>
    <w:rsid w:val="00FA4BB4"/>
    <w:rsid w:val="00FA6DCB"/>
    <w:rsid w:val="00FB015A"/>
    <w:rsid w:val="00FB01D8"/>
    <w:rsid w:val="00FB247A"/>
    <w:rsid w:val="00FB2969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A87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CF6"/>
    <w:rsid w:val="00FE6F31"/>
    <w:rsid w:val="00FE7CDC"/>
    <w:rsid w:val="00FF0085"/>
    <w:rsid w:val="00FF11F9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C3EF9-09A8-45A2-9DB2-F9863B6F1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2662</TotalTime>
  <Pages>13</Pages>
  <Words>2223</Words>
  <Characters>12676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14870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275</cp:revision>
  <cp:lastPrinted>2015-05-12T04:25:00Z</cp:lastPrinted>
  <dcterms:created xsi:type="dcterms:W3CDTF">2017-04-29T03:06:00Z</dcterms:created>
  <dcterms:modified xsi:type="dcterms:W3CDTF">2019-05-15T02:58:00Z</dcterms:modified>
</cp:coreProperties>
</file>