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B6EC41" w14:textId="77777777" w:rsidR="00C31E66" w:rsidRPr="00DB36ED" w:rsidRDefault="00C31E66" w:rsidP="004445E3">
      <w:pPr>
        <w:tabs>
          <w:tab w:val="left" w:pos="360"/>
          <w:tab w:val="left" w:pos="1440"/>
        </w:tabs>
        <w:ind w:left="907" w:hanging="907"/>
        <w:jc w:val="thaiDistribute"/>
        <w:rPr>
          <w:rFonts w:ascii="Angsana New" w:hAnsi="Angsana New"/>
          <w:b/>
          <w:bCs/>
          <w:color w:val="000000" w:themeColor="text1"/>
        </w:rPr>
      </w:pPr>
      <w:r w:rsidRPr="00DB36ED">
        <w:rPr>
          <w:rFonts w:ascii="Angsana New" w:hAnsi="Angsana New"/>
          <w:b/>
          <w:bCs/>
          <w:color w:val="000000" w:themeColor="text1"/>
          <w:cs/>
        </w:rPr>
        <w:t xml:space="preserve">บริษัท สหยูเนี่ยน จำกัด </w:t>
      </w:r>
      <w:r w:rsidRPr="00DB36ED">
        <w:rPr>
          <w:rFonts w:ascii="Angsana New" w:hAnsi="Angsana New"/>
          <w:b/>
          <w:bCs/>
          <w:color w:val="000000" w:themeColor="text1"/>
        </w:rPr>
        <w:t>(</w:t>
      </w:r>
      <w:r w:rsidRPr="00DB36ED">
        <w:rPr>
          <w:rFonts w:ascii="Angsana New" w:hAnsi="Angsana New"/>
          <w:b/>
          <w:bCs/>
          <w:color w:val="000000" w:themeColor="text1"/>
          <w:cs/>
        </w:rPr>
        <w:t>มหาชน</w:t>
      </w:r>
      <w:r w:rsidRPr="00DB36ED">
        <w:rPr>
          <w:rFonts w:ascii="Angsana New" w:hAnsi="Angsana New"/>
          <w:b/>
          <w:bCs/>
          <w:color w:val="000000" w:themeColor="text1"/>
        </w:rPr>
        <w:t>)</w:t>
      </w:r>
      <w:r w:rsidRPr="00DB36ED">
        <w:rPr>
          <w:rFonts w:ascii="Angsana New" w:hAnsi="Angsana New"/>
          <w:b/>
          <w:bCs/>
          <w:color w:val="000000" w:themeColor="text1"/>
          <w:cs/>
        </w:rPr>
        <w:t xml:space="preserve"> และบริษัทย่อย</w:t>
      </w:r>
    </w:p>
    <w:p w14:paraId="799279D0" w14:textId="77777777" w:rsidR="00C31E66" w:rsidRPr="00DB36ED" w:rsidRDefault="00C31E66" w:rsidP="004445E3">
      <w:pPr>
        <w:tabs>
          <w:tab w:val="left" w:pos="360"/>
          <w:tab w:val="left" w:pos="1440"/>
        </w:tabs>
        <w:ind w:left="907" w:hanging="907"/>
        <w:jc w:val="thaiDistribute"/>
        <w:rPr>
          <w:rFonts w:ascii="Angsana New" w:hAnsi="Angsana New"/>
          <w:b/>
          <w:bCs/>
          <w:color w:val="000000" w:themeColor="text1"/>
        </w:rPr>
      </w:pPr>
      <w:r w:rsidRPr="00DB36ED">
        <w:rPr>
          <w:rFonts w:ascii="Angsana New" w:hAnsi="Angsana New"/>
          <w:b/>
          <w:bCs/>
          <w:color w:val="000000" w:themeColor="text1"/>
          <w:cs/>
        </w:rPr>
        <w:t>หมายเหตุประกอบงบการเงินรวมระหว่างกาล</w:t>
      </w:r>
    </w:p>
    <w:p w14:paraId="035818AD" w14:textId="6E9FCCB9" w:rsidR="00C31E66" w:rsidRPr="00DB36ED" w:rsidRDefault="00F37BA0" w:rsidP="004445E3">
      <w:pPr>
        <w:tabs>
          <w:tab w:val="left" w:pos="360"/>
          <w:tab w:val="left" w:pos="1440"/>
        </w:tabs>
        <w:ind w:left="907" w:hanging="907"/>
        <w:jc w:val="thaiDistribute"/>
        <w:rPr>
          <w:rFonts w:ascii="Angsana New" w:hAnsi="Angsana New"/>
          <w:b/>
          <w:bCs/>
          <w:color w:val="000000" w:themeColor="text1"/>
        </w:rPr>
      </w:pPr>
      <w:r w:rsidRPr="00DB36ED">
        <w:rPr>
          <w:rFonts w:ascii="Angsana New" w:hAnsi="Angsana New"/>
          <w:b/>
          <w:bCs/>
          <w:color w:val="000000" w:themeColor="text1"/>
          <w:cs/>
        </w:rPr>
        <w:t>สำหรับงวด</w:t>
      </w:r>
      <w:r w:rsidR="006D285F" w:rsidRPr="00DB36ED">
        <w:rPr>
          <w:rFonts w:ascii="Angsana New" w:hAnsi="Angsana New"/>
          <w:b/>
          <w:bCs/>
          <w:color w:val="000000" w:themeColor="text1"/>
          <w:cs/>
        </w:rPr>
        <w:t>สามเดือน</w:t>
      </w:r>
      <w:r w:rsidR="001F1392" w:rsidRPr="00DB36ED">
        <w:rPr>
          <w:rFonts w:ascii="Angsana New" w:hAnsi="Angsana New"/>
          <w:b/>
          <w:bCs/>
          <w:color w:val="000000" w:themeColor="text1"/>
          <w:cs/>
        </w:rPr>
        <w:t xml:space="preserve">สิ้นสุดวันที่ </w:t>
      </w:r>
      <w:r w:rsidR="006D285F" w:rsidRPr="00DB36ED">
        <w:rPr>
          <w:rFonts w:ascii="Angsana New" w:hAnsi="Angsana New"/>
          <w:b/>
          <w:bCs/>
          <w:color w:val="000000" w:themeColor="text1"/>
        </w:rPr>
        <w:t xml:space="preserve">31 </w:t>
      </w:r>
      <w:r w:rsidR="006D285F" w:rsidRPr="00DB36ED">
        <w:rPr>
          <w:rFonts w:ascii="Angsana New" w:hAnsi="Angsana New"/>
          <w:b/>
          <w:bCs/>
          <w:color w:val="000000" w:themeColor="text1"/>
          <w:cs/>
        </w:rPr>
        <w:t xml:space="preserve">มีนาคม </w:t>
      </w:r>
      <w:r w:rsidR="006D285F" w:rsidRPr="00DB36ED">
        <w:rPr>
          <w:rFonts w:ascii="Angsana New" w:hAnsi="Angsana New"/>
          <w:b/>
          <w:bCs/>
          <w:color w:val="000000" w:themeColor="text1"/>
        </w:rPr>
        <w:t>2562</w:t>
      </w:r>
    </w:p>
    <w:p w14:paraId="65B75EEA" w14:textId="7500E114" w:rsidR="00C31E66" w:rsidRPr="00DB36ED" w:rsidRDefault="00CF7193" w:rsidP="004445E3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color w:val="000000" w:themeColor="text1"/>
        </w:rPr>
      </w:pPr>
      <w:r w:rsidRPr="00DB36ED">
        <w:rPr>
          <w:rFonts w:ascii="Angsana New" w:hAnsi="Angsana New"/>
          <w:b/>
          <w:bCs/>
          <w:color w:val="000000" w:themeColor="text1"/>
        </w:rPr>
        <w:t>1</w:t>
      </w:r>
      <w:r w:rsidR="00C31E66" w:rsidRPr="00DB36ED">
        <w:rPr>
          <w:rFonts w:ascii="Angsana New" w:hAnsi="Angsana New"/>
          <w:b/>
          <w:bCs/>
          <w:color w:val="000000" w:themeColor="text1"/>
        </w:rPr>
        <w:t>.</w:t>
      </w:r>
      <w:r w:rsidR="00C31E66" w:rsidRPr="00DB36ED">
        <w:rPr>
          <w:rFonts w:ascii="Angsana New" w:hAnsi="Angsana New"/>
          <w:b/>
          <w:bCs/>
          <w:color w:val="000000" w:themeColor="text1"/>
        </w:rPr>
        <w:tab/>
      </w:r>
      <w:r w:rsidR="00C31E66" w:rsidRPr="00DB36ED">
        <w:rPr>
          <w:rFonts w:ascii="Angsana New" w:hAnsi="Angsana New"/>
          <w:b/>
          <w:bCs/>
          <w:color w:val="000000" w:themeColor="text1"/>
          <w:cs/>
        </w:rPr>
        <w:t>ข้อมูลทั่วไป</w:t>
      </w:r>
    </w:p>
    <w:p w14:paraId="46C12E72" w14:textId="69517E7A" w:rsidR="00C31E66" w:rsidRPr="00DB36ED" w:rsidRDefault="00CF7193" w:rsidP="004445E3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</w:rPr>
      </w:pPr>
      <w:r w:rsidRPr="00DB36ED">
        <w:rPr>
          <w:rFonts w:ascii="Angsana New" w:hAnsi="Angsana New"/>
          <w:b/>
          <w:bCs/>
          <w:color w:val="000000" w:themeColor="text1"/>
        </w:rPr>
        <w:t>1</w:t>
      </w:r>
      <w:r w:rsidR="00C31E66" w:rsidRPr="00DB36ED">
        <w:rPr>
          <w:rFonts w:ascii="Angsana New" w:hAnsi="Angsana New"/>
          <w:b/>
          <w:bCs/>
          <w:color w:val="000000" w:themeColor="text1"/>
        </w:rPr>
        <w:t>.</w:t>
      </w:r>
      <w:r w:rsidRPr="00DB36ED">
        <w:rPr>
          <w:rFonts w:ascii="Angsana New" w:hAnsi="Angsana New"/>
          <w:b/>
          <w:bCs/>
          <w:color w:val="000000" w:themeColor="text1"/>
        </w:rPr>
        <w:t>1</w:t>
      </w:r>
      <w:r w:rsidR="00C31E66" w:rsidRPr="00DB36ED">
        <w:rPr>
          <w:rFonts w:ascii="Angsana New" w:hAnsi="Angsana New"/>
          <w:b/>
          <w:bCs/>
          <w:color w:val="000000" w:themeColor="text1"/>
        </w:rPr>
        <w:tab/>
      </w:r>
      <w:r w:rsidR="00C31E66" w:rsidRPr="00DB36ED">
        <w:rPr>
          <w:rFonts w:ascii="Angsana New" w:hAnsi="Angsana New"/>
          <w:b/>
          <w:bCs/>
          <w:color w:val="000000" w:themeColor="text1"/>
          <w:cs/>
        </w:rPr>
        <w:t>ข้อมูลทั่วไปของบริษัทฯ</w:t>
      </w:r>
    </w:p>
    <w:p w14:paraId="7C1F936B" w14:textId="389DA576" w:rsidR="00C31E66" w:rsidRPr="00DB36ED" w:rsidRDefault="00C31E66" w:rsidP="00FA32F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spacing w:val="-8"/>
        </w:rPr>
      </w:pPr>
      <w:r w:rsidRPr="00DB36ED">
        <w:rPr>
          <w:rFonts w:ascii="Angsana New" w:hAnsi="Angsana New"/>
          <w:color w:val="000000" w:themeColor="text1"/>
        </w:rPr>
        <w:tab/>
      </w:r>
      <w:r w:rsidRPr="00DB36ED">
        <w:rPr>
          <w:rFonts w:ascii="Angsana New" w:hAnsi="Angsana New"/>
          <w:color w:val="000000" w:themeColor="text1"/>
          <w:spacing w:val="-6"/>
          <w:cs/>
        </w:rPr>
        <w:t xml:space="preserve">บริษัท สหยูเนี่ยน จำกัด </w:t>
      </w:r>
      <w:r w:rsidRPr="00DB36ED">
        <w:rPr>
          <w:rFonts w:ascii="Angsana New" w:hAnsi="Angsana New"/>
          <w:color w:val="000000" w:themeColor="text1"/>
          <w:spacing w:val="-6"/>
        </w:rPr>
        <w:t>(</w:t>
      </w:r>
      <w:r w:rsidRPr="00DB36ED">
        <w:rPr>
          <w:rFonts w:ascii="Angsana New" w:hAnsi="Angsana New"/>
          <w:color w:val="000000" w:themeColor="text1"/>
          <w:spacing w:val="-6"/>
          <w:cs/>
        </w:rPr>
        <w:t>มหาชน</w:t>
      </w:r>
      <w:r w:rsidRPr="00DB36ED">
        <w:rPr>
          <w:rFonts w:ascii="Angsana New" w:hAnsi="Angsana New"/>
          <w:color w:val="000000" w:themeColor="text1"/>
          <w:spacing w:val="-6"/>
        </w:rPr>
        <w:t>) (“</w:t>
      </w:r>
      <w:r w:rsidRPr="00DB36ED">
        <w:rPr>
          <w:rFonts w:ascii="Angsana New" w:hAnsi="Angsana New"/>
          <w:color w:val="000000" w:themeColor="text1"/>
          <w:spacing w:val="-6"/>
          <w:cs/>
        </w:rPr>
        <w:t>บริษัทฯ</w:t>
      </w:r>
      <w:r w:rsidRPr="00DB36ED">
        <w:rPr>
          <w:rFonts w:ascii="Angsana New" w:hAnsi="Angsana New"/>
          <w:color w:val="000000" w:themeColor="text1"/>
          <w:spacing w:val="-6"/>
        </w:rPr>
        <w:t xml:space="preserve">”) </w:t>
      </w:r>
      <w:r w:rsidRPr="00DB36ED">
        <w:rPr>
          <w:rFonts w:ascii="Angsana New" w:hAnsi="Angsana New"/>
          <w:color w:val="000000" w:themeColor="text1"/>
          <w:spacing w:val="-6"/>
          <w:cs/>
        </w:rPr>
        <w:t>เป็นบริษัทมหาชน</w:t>
      </w:r>
      <w:r w:rsidR="00776381" w:rsidRPr="00DB36ED">
        <w:rPr>
          <w:rFonts w:ascii="Angsana New" w:hAnsi="Angsana New"/>
          <w:color w:val="000000" w:themeColor="text1"/>
          <w:spacing w:val="-6"/>
          <w:cs/>
        </w:rPr>
        <w:t xml:space="preserve"> </w:t>
      </w:r>
      <w:r w:rsidR="00D369DE" w:rsidRPr="00DB36ED">
        <w:rPr>
          <w:rFonts w:ascii="Angsana New" w:hAnsi="Angsana New"/>
          <w:color w:val="000000" w:themeColor="text1"/>
          <w:spacing w:val="-6"/>
          <w:cs/>
        </w:rPr>
        <w:t>ซึ่งจัดตั้ง</w:t>
      </w:r>
      <w:r w:rsidRPr="00DB36ED">
        <w:rPr>
          <w:rFonts w:ascii="Angsana New" w:hAnsi="Angsana New"/>
          <w:color w:val="000000" w:themeColor="text1"/>
          <w:spacing w:val="-6"/>
          <w:cs/>
        </w:rPr>
        <w:t>และมีภูมิลำเนาในประเทศไทย</w:t>
      </w:r>
      <w:r w:rsidRPr="00DB36ED">
        <w:rPr>
          <w:rFonts w:ascii="Angsana New" w:hAnsi="Angsana New"/>
          <w:color w:val="000000" w:themeColor="text1"/>
          <w:cs/>
        </w:rPr>
        <w:t xml:space="preserve"> ธุรกิจหลักของบริษัทฯคือการลงทุน</w:t>
      </w:r>
      <w:r w:rsidR="00B626F3" w:rsidRPr="00DB36ED">
        <w:rPr>
          <w:rFonts w:ascii="Angsana New" w:hAnsi="Angsana New"/>
          <w:color w:val="000000" w:themeColor="text1"/>
          <w:cs/>
        </w:rPr>
        <w:t xml:space="preserve"> </w:t>
      </w:r>
      <w:r w:rsidR="00293085" w:rsidRPr="00DB36ED">
        <w:rPr>
          <w:rFonts w:ascii="Angsana New" w:hAnsi="Angsana New"/>
          <w:color w:val="000000" w:themeColor="text1"/>
          <w:cs/>
        </w:rPr>
        <w:t>จำหน่ายวัตถุดิบและผลิตภัณฑ์บางประเภท</w:t>
      </w:r>
      <w:r w:rsidRPr="00DB36ED">
        <w:rPr>
          <w:rFonts w:ascii="Angsana New" w:hAnsi="Angsana New"/>
          <w:color w:val="000000" w:themeColor="text1"/>
          <w:cs/>
        </w:rPr>
        <w:t>ของบริษัทในกลุ่ม</w:t>
      </w:r>
      <w:r w:rsidR="00DE1ED3" w:rsidRPr="00DB36ED">
        <w:rPr>
          <w:rFonts w:ascii="Angsana New" w:hAnsi="Angsana New"/>
          <w:color w:val="000000" w:themeColor="text1"/>
          <w:spacing w:val="-6"/>
          <w:cs/>
        </w:rPr>
        <w:t xml:space="preserve"> </w:t>
      </w:r>
      <w:r w:rsidR="00B626F3" w:rsidRPr="00DB36ED">
        <w:rPr>
          <w:rFonts w:ascii="Angsana New" w:hAnsi="Angsana New"/>
          <w:color w:val="000000" w:themeColor="text1"/>
          <w:spacing w:val="-6"/>
          <w:cs/>
        </w:rPr>
        <w:t xml:space="preserve">            </w:t>
      </w:r>
      <w:r w:rsidRPr="00DB36ED">
        <w:rPr>
          <w:rFonts w:ascii="Angsana New" w:hAnsi="Angsana New"/>
          <w:color w:val="000000" w:themeColor="text1"/>
          <w:spacing w:val="-10"/>
          <w:cs/>
        </w:rPr>
        <w:t>ที่อยู่ตามที่จดทะเบียน</w:t>
      </w:r>
      <w:r w:rsidR="00113426" w:rsidRPr="00DB36ED">
        <w:rPr>
          <w:rFonts w:ascii="Angsana New" w:hAnsi="Angsana New"/>
          <w:color w:val="000000" w:themeColor="text1"/>
          <w:spacing w:val="-10"/>
          <w:cs/>
        </w:rPr>
        <w:t>ของบริษัทฯ</w:t>
      </w:r>
      <w:r w:rsidR="00C817C4" w:rsidRPr="00DB36ED">
        <w:rPr>
          <w:rFonts w:ascii="Angsana New" w:hAnsi="Angsana New"/>
          <w:color w:val="000000" w:themeColor="text1"/>
          <w:spacing w:val="-10"/>
          <w:cs/>
        </w:rPr>
        <w:t>อยู่</w:t>
      </w:r>
      <w:r w:rsidR="00E61221" w:rsidRPr="00DB36ED">
        <w:rPr>
          <w:rFonts w:ascii="Angsana New" w:hAnsi="Angsana New"/>
          <w:color w:val="000000" w:themeColor="text1"/>
          <w:spacing w:val="-10"/>
          <w:cs/>
        </w:rPr>
        <w:t>ที่</w:t>
      </w:r>
      <w:r w:rsidR="008263D3" w:rsidRPr="00DB36ED">
        <w:rPr>
          <w:rFonts w:ascii="Angsana New" w:hAnsi="Angsana New"/>
          <w:color w:val="000000" w:themeColor="text1"/>
          <w:spacing w:val="-10"/>
          <w:cs/>
        </w:rPr>
        <w:t xml:space="preserve"> </w:t>
      </w:r>
      <w:r w:rsidR="00CF7193" w:rsidRPr="00DB36ED">
        <w:rPr>
          <w:rFonts w:ascii="Angsana New" w:hAnsi="Angsana New"/>
          <w:color w:val="000000" w:themeColor="text1"/>
          <w:spacing w:val="-10"/>
        </w:rPr>
        <w:t>1828</w:t>
      </w:r>
      <w:r w:rsidR="00113426" w:rsidRPr="00DB36ED">
        <w:rPr>
          <w:rFonts w:ascii="Angsana New" w:hAnsi="Angsana New"/>
          <w:color w:val="000000" w:themeColor="text1"/>
          <w:spacing w:val="-10"/>
          <w:cs/>
        </w:rPr>
        <w:t xml:space="preserve"> </w:t>
      </w:r>
      <w:r w:rsidR="00E61221" w:rsidRPr="00DB36ED">
        <w:rPr>
          <w:rFonts w:ascii="Angsana New" w:hAnsi="Angsana New"/>
          <w:color w:val="000000" w:themeColor="text1"/>
          <w:spacing w:val="-10"/>
          <w:cs/>
        </w:rPr>
        <w:t>ถ</w:t>
      </w:r>
      <w:r w:rsidRPr="00DB36ED">
        <w:rPr>
          <w:rFonts w:ascii="Angsana New" w:hAnsi="Angsana New"/>
          <w:color w:val="000000" w:themeColor="text1"/>
          <w:spacing w:val="-10"/>
          <w:cs/>
        </w:rPr>
        <w:t>นนสุขุมวิท</w:t>
      </w:r>
      <w:r w:rsidR="00235C05" w:rsidRPr="00DB36ED">
        <w:rPr>
          <w:rFonts w:ascii="Angsana New" w:hAnsi="Angsana New"/>
          <w:color w:val="000000" w:themeColor="text1"/>
          <w:spacing w:val="-10"/>
          <w:cs/>
        </w:rPr>
        <w:t xml:space="preserve"> </w:t>
      </w:r>
      <w:r w:rsidR="00F26F48" w:rsidRPr="00DB36ED">
        <w:rPr>
          <w:rFonts w:ascii="Angsana New" w:hAnsi="Angsana New"/>
          <w:color w:val="000000" w:themeColor="text1"/>
          <w:spacing w:val="-10"/>
          <w:cs/>
        </w:rPr>
        <w:t>แขวง</w:t>
      </w:r>
      <w:r w:rsidR="00386861" w:rsidRPr="00DB36ED">
        <w:rPr>
          <w:rFonts w:ascii="Angsana New" w:hAnsi="Angsana New"/>
          <w:color w:val="000000" w:themeColor="text1"/>
          <w:spacing w:val="-10"/>
          <w:cs/>
        </w:rPr>
        <w:t>พระโขนงใต้</w:t>
      </w:r>
      <w:r w:rsidR="00235C05" w:rsidRPr="00DB36ED">
        <w:rPr>
          <w:rFonts w:ascii="Angsana New" w:hAnsi="Angsana New"/>
          <w:color w:val="000000" w:themeColor="text1"/>
          <w:spacing w:val="-10"/>
          <w:cs/>
        </w:rPr>
        <w:t xml:space="preserve"> </w:t>
      </w:r>
      <w:r w:rsidR="00F26F48" w:rsidRPr="00DB36ED">
        <w:rPr>
          <w:rFonts w:ascii="Angsana New" w:hAnsi="Angsana New"/>
          <w:color w:val="000000" w:themeColor="text1"/>
          <w:spacing w:val="-10"/>
          <w:cs/>
        </w:rPr>
        <w:t>เขตพระโขนง กรุงเทพมหานคร</w:t>
      </w:r>
    </w:p>
    <w:p w14:paraId="62675F10" w14:textId="54664DCC" w:rsidR="00C31E66" w:rsidRPr="00DB36ED" w:rsidRDefault="00CF7193" w:rsidP="00894092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  <w:sz w:val="30"/>
          <w:szCs w:val="30"/>
        </w:rPr>
      </w:pPr>
      <w:r w:rsidRPr="00DB36ED">
        <w:rPr>
          <w:rFonts w:ascii="Angsana New" w:hAnsi="Angsana New"/>
          <w:b/>
          <w:bCs/>
          <w:color w:val="000000" w:themeColor="text1"/>
        </w:rPr>
        <w:t>1</w:t>
      </w:r>
      <w:r w:rsidR="00935FE2" w:rsidRPr="00DB36ED">
        <w:rPr>
          <w:rFonts w:ascii="Angsana New" w:hAnsi="Angsana New"/>
          <w:b/>
          <w:bCs/>
          <w:color w:val="000000" w:themeColor="text1"/>
        </w:rPr>
        <w:t>.</w:t>
      </w:r>
      <w:r w:rsidRPr="00DB36ED">
        <w:rPr>
          <w:rFonts w:ascii="Angsana New" w:hAnsi="Angsana New"/>
          <w:b/>
          <w:bCs/>
          <w:color w:val="000000" w:themeColor="text1"/>
        </w:rPr>
        <w:t>2</w:t>
      </w:r>
      <w:r w:rsidR="00C31E66" w:rsidRPr="00DB36ED">
        <w:rPr>
          <w:rFonts w:ascii="Angsana New" w:hAnsi="Angsana New"/>
          <w:b/>
          <w:bCs/>
          <w:color w:val="000000" w:themeColor="text1"/>
        </w:rPr>
        <w:tab/>
      </w:r>
      <w:r w:rsidR="00C31E66" w:rsidRPr="00DB36ED">
        <w:rPr>
          <w:rFonts w:ascii="Angsana New" w:hAnsi="Angsana New"/>
          <w:b/>
          <w:bCs/>
          <w:color w:val="000000" w:themeColor="text1"/>
          <w:cs/>
        </w:rPr>
        <w:t>เกณฑ์ในการจัดทำงบการเงินระหว่างกาล</w:t>
      </w:r>
    </w:p>
    <w:p w14:paraId="32B6D7EF" w14:textId="2F95E739" w:rsidR="00C31E66" w:rsidRPr="00DB36ED" w:rsidRDefault="00C31E66" w:rsidP="004445E3">
      <w:pPr>
        <w:tabs>
          <w:tab w:val="left" w:pos="36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color w:val="000000" w:themeColor="text1"/>
        </w:rPr>
      </w:pPr>
      <w:r w:rsidRPr="00DB36ED">
        <w:rPr>
          <w:rFonts w:ascii="Angsana New" w:hAnsi="Angsana New"/>
          <w:color w:val="000000" w:themeColor="text1"/>
        </w:rPr>
        <w:tab/>
      </w:r>
      <w:r w:rsidRPr="00DB36ED">
        <w:rPr>
          <w:rFonts w:ascii="Angsana New" w:hAnsi="Angsana New"/>
          <w:color w:val="000000" w:themeColor="text1"/>
        </w:rPr>
        <w:tab/>
      </w:r>
      <w:r w:rsidRPr="00DB36ED">
        <w:rPr>
          <w:rFonts w:ascii="Angsana New" w:hAnsi="Angsana New"/>
          <w:color w:val="000000" w:themeColor="text1"/>
          <w:cs/>
        </w:rPr>
        <w:t xml:space="preserve">งบการเงินระหว่างกาลนี้จัดทำขึ้นตามมาตรฐานการบัญชีฉบับที่ </w:t>
      </w:r>
      <w:r w:rsidR="00B77BB0" w:rsidRPr="00DB36ED">
        <w:rPr>
          <w:rFonts w:ascii="Angsana New" w:hAnsi="Angsana New"/>
          <w:color w:val="000000" w:themeColor="text1"/>
        </w:rPr>
        <w:t>34</w:t>
      </w:r>
      <w:r w:rsidR="009206A0" w:rsidRPr="00DB36ED">
        <w:rPr>
          <w:rFonts w:ascii="Angsana New" w:hAnsi="Angsana New"/>
          <w:color w:val="000000" w:themeColor="text1"/>
          <w:cs/>
        </w:rPr>
        <w:t xml:space="preserve"> </w:t>
      </w:r>
      <w:r w:rsidRPr="00DB36ED">
        <w:rPr>
          <w:rFonts w:ascii="Angsana New" w:hAnsi="Angsana New"/>
          <w:color w:val="000000" w:themeColor="text1"/>
          <w:cs/>
        </w:rPr>
        <w:t>เรื่อง</w:t>
      </w:r>
      <w:r w:rsidR="00E06E68" w:rsidRPr="00DB36ED">
        <w:rPr>
          <w:rFonts w:ascii="Angsana New" w:hAnsi="Angsana New"/>
          <w:color w:val="000000" w:themeColor="text1"/>
          <w:cs/>
        </w:rPr>
        <w:t xml:space="preserve"> </w:t>
      </w:r>
      <w:r w:rsidR="009574E1" w:rsidRPr="00DB36ED">
        <w:rPr>
          <w:rFonts w:ascii="Angsana New" w:hAnsi="Angsana New"/>
          <w:color w:val="000000" w:themeColor="text1"/>
          <w:cs/>
        </w:rPr>
        <w:t>การรายงานทาง</w:t>
      </w:r>
      <w:r w:rsidRPr="00DB36ED">
        <w:rPr>
          <w:rFonts w:ascii="Angsana New" w:hAnsi="Angsana New"/>
          <w:color w:val="000000" w:themeColor="text1"/>
          <w:cs/>
        </w:rPr>
        <w:t>การเงินระหว่างกาล โดยบริษัทฯเลือกนำเสนองบการเงินระหว่างกาลแบบย่อ อย่างไรก็ตาม</w:t>
      </w:r>
      <w:r w:rsidR="009574E1" w:rsidRPr="00DB36ED">
        <w:rPr>
          <w:rFonts w:ascii="Angsana New" w:hAnsi="Angsana New"/>
          <w:color w:val="000000" w:themeColor="text1"/>
          <w:cs/>
        </w:rPr>
        <w:t xml:space="preserve"> </w:t>
      </w:r>
      <w:r w:rsidRPr="00DB36ED">
        <w:rPr>
          <w:rFonts w:ascii="Angsana New" w:hAnsi="Angsana New"/>
          <w:color w:val="000000" w:themeColor="text1"/>
          <w:cs/>
        </w:rPr>
        <w:t>บริษัทฯได้แสดงรายการในงบ</w:t>
      </w:r>
      <w:r w:rsidR="00935FE2" w:rsidRPr="00DB36ED">
        <w:rPr>
          <w:rFonts w:ascii="Angsana New" w:hAnsi="Angsana New"/>
          <w:color w:val="000000" w:themeColor="text1"/>
          <w:cs/>
        </w:rPr>
        <w:t>แสดงฐานะการเงิน</w:t>
      </w:r>
      <w:r w:rsidRPr="00DB36ED">
        <w:rPr>
          <w:rFonts w:ascii="Angsana New" w:hAnsi="Angsana New"/>
          <w:color w:val="000000" w:themeColor="text1"/>
        </w:rPr>
        <w:t xml:space="preserve"> </w:t>
      </w:r>
      <w:r w:rsidRPr="00DB36ED">
        <w:rPr>
          <w:rFonts w:ascii="Angsana New" w:hAnsi="Angsana New"/>
          <w:color w:val="000000" w:themeColor="text1"/>
          <w:cs/>
        </w:rPr>
        <w:t xml:space="preserve">งบกำไรขาดทุน </w:t>
      </w:r>
      <w:r w:rsidR="00935FE2" w:rsidRPr="00DB36ED">
        <w:rPr>
          <w:rFonts w:ascii="Angsana New" w:hAnsi="Angsana New"/>
          <w:color w:val="000000" w:themeColor="text1"/>
          <w:cs/>
        </w:rPr>
        <w:t xml:space="preserve">งบกำไรขาดทุนเบ็ดเสร็จ </w:t>
      </w:r>
      <w:r w:rsidRPr="00DB36ED">
        <w:rPr>
          <w:rFonts w:ascii="Angsana New" w:hAnsi="Angsana New"/>
          <w:color w:val="000000" w:themeColor="text1"/>
          <w:cs/>
        </w:rPr>
        <w:t>งบแสดงการเปลี่ยนแปลงส่วนของผู้ถือหุ้น</w:t>
      </w:r>
      <w:r w:rsidR="00C817C4" w:rsidRPr="00DB36ED">
        <w:rPr>
          <w:rFonts w:ascii="Angsana New" w:hAnsi="Angsana New"/>
          <w:color w:val="000000" w:themeColor="text1"/>
          <w:cs/>
        </w:rPr>
        <w:t xml:space="preserve"> </w:t>
      </w:r>
      <w:r w:rsidRPr="00DB36ED">
        <w:rPr>
          <w:rFonts w:ascii="Angsana New" w:hAnsi="Angsana New"/>
          <w:color w:val="000000" w:themeColor="text1"/>
          <w:cs/>
        </w:rPr>
        <w:t>และงบกระแสเงินสดในรูปแบบเช่นเดียวกับงบการเงินประจำปี</w:t>
      </w:r>
    </w:p>
    <w:p w14:paraId="2B86AD9D" w14:textId="77777777" w:rsidR="00C31E66" w:rsidRPr="00DB36ED" w:rsidRDefault="00894092" w:rsidP="004445E3">
      <w:pPr>
        <w:tabs>
          <w:tab w:val="left" w:pos="36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color w:val="000000" w:themeColor="text1"/>
        </w:rPr>
      </w:pPr>
      <w:r w:rsidRPr="00DB36ED">
        <w:rPr>
          <w:rFonts w:ascii="Angsana New" w:hAnsi="Angsana New"/>
          <w:color w:val="000000" w:themeColor="text1"/>
          <w:cs/>
        </w:rPr>
        <w:tab/>
      </w:r>
      <w:r w:rsidRPr="00DB36ED">
        <w:rPr>
          <w:rFonts w:ascii="Angsana New" w:hAnsi="Angsana New"/>
          <w:color w:val="000000" w:themeColor="text1"/>
          <w:cs/>
        </w:rPr>
        <w:tab/>
      </w:r>
      <w:r w:rsidR="00C31E66" w:rsidRPr="00DB36ED">
        <w:rPr>
          <w:rFonts w:ascii="Angsana New" w:hAnsi="Angsana New"/>
          <w:color w:val="000000" w:themeColor="text1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</w:t>
      </w:r>
      <w:r w:rsidR="008D2118" w:rsidRPr="00DB36ED">
        <w:rPr>
          <w:rFonts w:ascii="Angsana New" w:hAnsi="Angsana New"/>
          <w:color w:val="000000" w:themeColor="text1"/>
          <w:cs/>
        </w:rPr>
        <w:t>้อมูลเกี่ยวกับกิจกรรม เหตุการณ์</w:t>
      </w:r>
      <w:r w:rsidR="00C31E66" w:rsidRPr="00DB36ED">
        <w:rPr>
          <w:rFonts w:ascii="Angsana New" w:hAnsi="Angsana New"/>
          <w:color w:val="000000" w:themeColor="text1"/>
          <w:cs/>
        </w:rPr>
        <w:t>และสถานการณ์ใหม่</w:t>
      </w:r>
      <w:r w:rsidR="00E27E27" w:rsidRPr="00DB36ED">
        <w:rPr>
          <w:rFonts w:ascii="Angsana New" w:hAnsi="Angsana New"/>
          <w:color w:val="000000" w:themeColor="text1"/>
          <w:cs/>
        </w:rPr>
        <w:t xml:space="preserve"> </w:t>
      </w:r>
      <w:r w:rsidR="00C31E66" w:rsidRPr="00DB36ED">
        <w:rPr>
          <w:rFonts w:ascii="Angsana New" w:hAnsi="Angsana New"/>
          <w:color w:val="000000" w:themeColor="text1"/>
          <w:cs/>
        </w:rPr>
        <w:t>ๆ 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68BF25F1" w14:textId="77777777" w:rsidR="00C31E66" w:rsidRPr="00DB36ED" w:rsidRDefault="00C31E66" w:rsidP="004445E3">
      <w:pPr>
        <w:tabs>
          <w:tab w:val="left" w:pos="36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color w:val="000000" w:themeColor="text1"/>
        </w:rPr>
      </w:pPr>
      <w:r w:rsidRPr="00DB36ED">
        <w:rPr>
          <w:rFonts w:ascii="Angsana New" w:hAnsi="Angsana New"/>
          <w:color w:val="000000" w:themeColor="text1"/>
        </w:rPr>
        <w:tab/>
      </w:r>
      <w:r w:rsidRPr="00DB36ED">
        <w:rPr>
          <w:rFonts w:ascii="Angsana New" w:hAnsi="Angsana New"/>
          <w:color w:val="000000" w:themeColor="text1"/>
        </w:rPr>
        <w:tab/>
      </w:r>
      <w:r w:rsidRPr="00DB36ED">
        <w:rPr>
          <w:rFonts w:ascii="Angsana New" w:hAnsi="Angsana New"/>
          <w:color w:val="000000" w:themeColor="text1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</w:t>
      </w:r>
      <w:r w:rsidR="002C6032" w:rsidRPr="00DB36ED">
        <w:rPr>
          <w:rFonts w:ascii="Angsana New" w:hAnsi="Angsana New"/>
          <w:color w:val="000000" w:themeColor="text1"/>
        </w:rPr>
        <w:t xml:space="preserve"> </w:t>
      </w:r>
      <w:r w:rsidRPr="00DB36ED">
        <w:rPr>
          <w:rFonts w:ascii="Angsana New" w:hAnsi="Angsana New"/>
          <w:color w:val="000000" w:themeColor="text1"/>
          <w:cs/>
        </w:rPr>
        <w:t xml:space="preserve">     </w:t>
      </w:r>
      <w:r w:rsidR="00F26FBD" w:rsidRPr="00DB36ED">
        <w:rPr>
          <w:rFonts w:ascii="Angsana New" w:hAnsi="Angsana New"/>
          <w:color w:val="000000" w:themeColor="text1"/>
        </w:rPr>
        <w:t xml:space="preserve"> </w:t>
      </w:r>
      <w:r w:rsidRPr="00DB36ED">
        <w:rPr>
          <w:rFonts w:ascii="Angsana New" w:hAnsi="Angsana New"/>
          <w:color w:val="000000" w:themeColor="text1"/>
          <w:cs/>
        </w:rPr>
        <w:t>งบการเงินระหว่างกาลฉบับภาษาอังกฤษแปล</w:t>
      </w:r>
      <w:r w:rsidR="00265504" w:rsidRPr="00DB36ED">
        <w:rPr>
          <w:rFonts w:ascii="Angsana New" w:hAnsi="Angsana New"/>
          <w:color w:val="000000" w:themeColor="text1"/>
          <w:cs/>
        </w:rPr>
        <w:t>มา</w:t>
      </w:r>
      <w:r w:rsidRPr="00DB36ED">
        <w:rPr>
          <w:rFonts w:ascii="Angsana New" w:hAnsi="Angsana New"/>
          <w:color w:val="000000" w:themeColor="text1"/>
          <w:cs/>
        </w:rPr>
        <w:t>จากงบการเงิน</w:t>
      </w:r>
      <w:r w:rsidR="001821AC" w:rsidRPr="00DB36ED">
        <w:rPr>
          <w:rFonts w:ascii="Angsana New" w:hAnsi="Angsana New"/>
          <w:color w:val="000000" w:themeColor="text1"/>
          <w:cs/>
        </w:rPr>
        <w:t>ระหว่างกาล</w:t>
      </w:r>
      <w:r w:rsidRPr="00DB36ED">
        <w:rPr>
          <w:rFonts w:ascii="Angsana New" w:hAnsi="Angsana New"/>
          <w:color w:val="000000" w:themeColor="text1"/>
          <w:cs/>
        </w:rPr>
        <w:t>ฉบับภาษาไทย</w:t>
      </w:r>
      <w:r w:rsidR="00265504" w:rsidRPr="00DB36ED">
        <w:rPr>
          <w:rFonts w:ascii="Angsana New" w:hAnsi="Angsana New"/>
          <w:color w:val="000000" w:themeColor="text1"/>
          <w:cs/>
        </w:rPr>
        <w:t>นี้</w:t>
      </w:r>
    </w:p>
    <w:p w14:paraId="081F7A74" w14:textId="26EEEE32" w:rsidR="00C31E66" w:rsidRPr="00DB36ED" w:rsidRDefault="00CF7193" w:rsidP="004445E3">
      <w:pPr>
        <w:tabs>
          <w:tab w:val="left" w:pos="144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</w:rPr>
      </w:pPr>
      <w:r w:rsidRPr="00DB36ED">
        <w:rPr>
          <w:rFonts w:ascii="Angsana New" w:hAnsi="Angsana New"/>
          <w:b/>
          <w:bCs/>
          <w:color w:val="000000" w:themeColor="text1"/>
        </w:rPr>
        <w:t>1</w:t>
      </w:r>
      <w:r w:rsidR="00935FE2" w:rsidRPr="00DB36ED">
        <w:rPr>
          <w:rFonts w:ascii="Angsana New" w:hAnsi="Angsana New"/>
          <w:b/>
          <w:bCs/>
          <w:color w:val="000000" w:themeColor="text1"/>
        </w:rPr>
        <w:t>.</w:t>
      </w:r>
      <w:r w:rsidRPr="00DB36ED">
        <w:rPr>
          <w:rFonts w:ascii="Angsana New" w:hAnsi="Angsana New"/>
          <w:b/>
          <w:bCs/>
          <w:color w:val="000000" w:themeColor="text1"/>
        </w:rPr>
        <w:t>3</w:t>
      </w:r>
      <w:r w:rsidR="00C31E66" w:rsidRPr="00DB36ED">
        <w:rPr>
          <w:rFonts w:ascii="Angsana New" w:hAnsi="Angsana New"/>
          <w:b/>
          <w:bCs/>
          <w:color w:val="000000" w:themeColor="text1"/>
        </w:rPr>
        <w:tab/>
      </w:r>
      <w:r w:rsidR="00C31E66" w:rsidRPr="00DB36ED">
        <w:rPr>
          <w:rFonts w:ascii="Angsana New" w:hAnsi="Angsana New"/>
          <w:b/>
          <w:bCs/>
          <w:color w:val="000000" w:themeColor="text1"/>
          <w:cs/>
        </w:rPr>
        <w:t>เกณฑ์ในการจัดทำงบการเงินรวม</w:t>
      </w:r>
    </w:p>
    <w:p w14:paraId="3AA956D5" w14:textId="21D7A863" w:rsidR="00542475" w:rsidRPr="00DB36ED" w:rsidRDefault="00E6773A" w:rsidP="004445E3">
      <w:pPr>
        <w:tabs>
          <w:tab w:val="left" w:pos="360"/>
          <w:tab w:val="left" w:pos="1440"/>
        </w:tabs>
        <w:spacing w:before="120" w:after="120"/>
        <w:ind w:left="547" w:hanging="540"/>
        <w:jc w:val="thaiDistribute"/>
        <w:rPr>
          <w:rFonts w:ascii="Angsana New" w:hAnsi="Angsana New"/>
          <w:color w:val="000000" w:themeColor="text1"/>
          <w:cs/>
        </w:rPr>
      </w:pPr>
      <w:r w:rsidRPr="00DB36ED">
        <w:rPr>
          <w:rFonts w:ascii="Angsana New" w:hAnsi="Angsana New"/>
          <w:color w:val="000000" w:themeColor="text1"/>
        </w:rPr>
        <w:tab/>
      </w:r>
      <w:r w:rsidRPr="00DB36ED">
        <w:rPr>
          <w:rFonts w:ascii="Angsana New" w:hAnsi="Angsana New"/>
          <w:color w:val="000000" w:themeColor="text1"/>
        </w:rPr>
        <w:tab/>
      </w:r>
      <w:r w:rsidRPr="00DB36ED">
        <w:rPr>
          <w:rFonts w:ascii="Angsana New" w:hAnsi="Angsana New"/>
          <w:color w:val="000000" w:themeColor="text1"/>
          <w:cs/>
        </w:rPr>
        <w:t>งบการเงินรวมระหว่างกาลนี้จัดทำขึ้นโดยรวมงบการเงินของบริษัท สหยูเนี่ยน จำกัด (มหาชน)</w:t>
      </w:r>
      <w:r w:rsidR="00E00D13" w:rsidRPr="00DB36ED">
        <w:rPr>
          <w:rFonts w:ascii="Angsana New" w:hAnsi="Angsana New"/>
          <w:color w:val="000000" w:themeColor="text1"/>
        </w:rPr>
        <w:t xml:space="preserve">     </w:t>
      </w:r>
      <w:r w:rsidR="00F26FBD" w:rsidRPr="00DB36ED">
        <w:rPr>
          <w:rFonts w:ascii="Angsana New" w:hAnsi="Angsana New"/>
          <w:color w:val="000000" w:themeColor="text1"/>
        </w:rPr>
        <w:t xml:space="preserve"> </w:t>
      </w:r>
      <w:r w:rsidR="00E00D13" w:rsidRPr="00DB36ED">
        <w:rPr>
          <w:rFonts w:ascii="Angsana New" w:hAnsi="Angsana New"/>
          <w:color w:val="000000" w:themeColor="text1"/>
        </w:rPr>
        <w:t xml:space="preserve"> </w:t>
      </w:r>
      <w:r w:rsidRPr="00DB36ED">
        <w:rPr>
          <w:rFonts w:ascii="Angsana New" w:hAnsi="Angsana New"/>
          <w:color w:val="000000" w:themeColor="text1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โดยใช้เกณฑ์เดียวกับงบการเงินรวมสำหรับปีสิ้นสุดวันที่ </w:t>
      </w:r>
      <w:r w:rsidR="00CF7193" w:rsidRPr="00DB36ED">
        <w:rPr>
          <w:rFonts w:ascii="Angsana New" w:hAnsi="Angsana New"/>
          <w:color w:val="000000" w:themeColor="text1"/>
        </w:rPr>
        <w:t>31</w:t>
      </w:r>
      <w:r w:rsidR="008A625D" w:rsidRPr="00DB36ED">
        <w:rPr>
          <w:rFonts w:ascii="Angsana New" w:hAnsi="Angsana New"/>
          <w:color w:val="000000" w:themeColor="text1"/>
          <w:cs/>
        </w:rPr>
        <w:t xml:space="preserve"> </w:t>
      </w:r>
      <w:r w:rsidR="004B3DD0" w:rsidRPr="00DB36ED">
        <w:rPr>
          <w:rFonts w:ascii="Angsana New" w:hAnsi="Angsana New"/>
          <w:color w:val="000000" w:themeColor="text1"/>
          <w:cs/>
        </w:rPr>
        <w:t xml:space="preserve">ธันวาคม </w:t>
      </w:r>
      <w:r w:rsidR="006D285F" w:rsidRPr="00DB36ED">
        <w:rPr>
          <w:rFonts w:ascii="Angsana New" w:hAnsi="Angsana New"/>
          <w:color w:val="000000" w:themeColor="text1"/>
        </w:rPr>
        <w:t>2561</w:t>
      </w:r>
      <w:r w:rsidR="004445E3" w:rsidRPr="00DB36ED">
        <w:rPr>
          <w:rFonts w:ascii="Angsana New" w:hAnsi="Angsana New"/>
          <w:color w:val="000000" w:themeColor="text1"/>
          <w:cs/>
        </w:rPr>
        <w:t xml:space="preserve"> </w:t>
      </w:r>
      <w:r w:rsidR="00542475" w:rsidRPr="00DB36ED">
        <w:rPr>
          <w:rFonts w:ascii="Angsana New" w:hAnsi="Angsana New"/>
          <w:color w:val="000000" w:themeColor="text1"/>
          <w:cs/>
        </w:rPr>
        <w:t>โดยไม่มีการเปลี่ยนแปลงโครงสร้าง</w:t>
      </w:r>
      <w:r w:rsidR="005D6DA8" w:rsidRPr="00DB36ED">
        <w:rPr>
          <w:rFonts w:ascii="Angsana New" w:hAnsi="Angsana New"/>
          <w:color w:val="000000" w:themeColor="text1"/>
          <w:cs/>
        </w:rPr>
        <w:t>ที่สำคัญ</w:t>
      </w:r>
      <w:r w:rsidR="00542475" w:rsidRPr="00DB36ED">
        <w:rPr>
          <w:rFonts w:ascii="Angsana New" w:hAnsi="Angsana New"/>
          <w:color w:val="000000" w:themeColor="text1"/>
          <w:cs/>
        </w:rPr>
        <w:t>ของกลุ่มบริษัท</w:t>
      </w:r>
    </w:p>
    <w:p w14:paraId="0D75070B" w14:textId="77777777" w:rsidR="00515A99" w:rsidRPr="00DB36ED" w:rsidRDefault="00515A9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</w:rPr>
      </w:pPr>
      <w:r w:rsidRPr="00DB36ED">
        <w:rPr>
          <w:rFonts w:ascii="Angsana New" w:hAnsi="Angsana New"/>
          <w:b/>
          <w:bCs/>
          <w:color w:val="000000" w:themeColor="text1"/>
        </w:rPr>
        <w:br w:type="page"/>
      </w:r>
    </w:p>
    <w:p w14:paraId="4E94844D" w14:textId="77777777" w:rsidR="00DB36ED" w:rsidRPr="00DB36ED" w:rsidRDefault="00DB36ED" w:rsidP="00DB36ED">
      <w:pPr>
        <w:spacing w:before="120" w:after="120"/>
        <w:ind w:left="630" w:hanging="630"/>
        <w:jc w:val="thaiDistribute"/>
        <w:rPr>
          <w:rFonts w:ascii="Angsana New" w:hAnsi="Angsana New"/>
          <w:b/>
          <w:bCs/>
        </w:rPr>
      </w:pPr>
      <w:r w:rsidRPr="00DB36ED">
        <w:rPr>
          <w:rFonts w:ascii="Angsana New" w:hAnsi="Angsana New"/>
          <w:b/>
          <w:bCs/>
        </w:rPr>
        <w:lastRenderedPageBreak/>
        <w:t>1.4</w:t>
      </w:r>
      <w:r w:rsidRPr="00DB36ED">
        <w:rPr>
          <w:rFonts w:ascii="Angsana New" w:hAnsi="Angsana New"/>
          <w:b/>
          <w:bCs/>
        </w:rPr>
        <w:tab/>
      </w:r>
      <w:r w:rsidRPr="00DB36ED">
        <w:rPr>
          <w:rFonts w:ascii="Angsana New" w:hAnsi="Angsana New"/>
          <w:b/>
          <w:bCs/>
          <w:cs/>
        </w:rPr>
        <w:t>มาตรฐานการรายงานทางการเงินใหม่</w:t>
      </w:r>
      <w:r w:rsidRPr="00DB36ED">
        <w:rPr>
          <w:rFonts w:ascii="Angsana New" w:hAnsi="Angsana New"/>
          <w:b/>
          <w:bCs/>
        </w:rPr>
        <w:t xml:space="preserve"> </w:t>
      </w:r>
    </w:p>
    <w:p w14:paraId="32A466CC" w14:textId="77777777" w:rsidR="00DB36ED" w:rsidRPr="00DB36ED" w:rsidRDefault="00DB36ED" w:rsidP="00DB36ED">
      <w:pPr>
        <w:pStyle w:val="ListParagraph"/>
        <w:numPr>
          <w:ilvl w:val="0"/>
          <w:numId w:val="2"/>
        </w:numPr>
        <w:tabs>
          <w:tab w:val="left" w:pos="900"/>
        </w:tabs>
        <w:overflowPunct w:val="0"/>
        <w:autoSpaceDE w:val="0"/>
        <w:autoSpaceDN w:val="0"/>
        <w:adjustRightInd w:val="0"/>
        <w:spacing w:before="120" w:after="120" w:line="240" w:lineRule="auto"/>
        <w:contextualSpacing w:val="0"/>
        <w:jc w:val="thaiDistribute"/>
        <w:textAlignment w:val="baselin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DB36ED">
        <w:rPr>
          <w:rFonts w:ascii="Angsana New" w:eastAsia="Times New Roman" w:hAnsi="Angsana New" w:cs="Angsana New"/>
          <w:b/>
          <w:bCs/>
          <w:sz w:val="32"/>
          <w:szCs w:val="32"/>
          <w:cs/>
        </w:rPr>
        <w:t>มาตรฐานการรายงานทางการเงินที่เริ่มมีผลบังคับใช้ในงวดปัจจุบัน</w:t>
      </w:r>
    </w:p>
    <w:p w14:paraId="68087E5E" w14:textId="4D5A1442" w:rsidR="00DB36ED" w:rsidRPr="00DB36ED" w:rsidRDefault="00DB36ED" w:rsidP="00DB36ED">
      <w:pPr>
        <w:spacing w:before="120" w:after="120"/>
        <w:ind w:left="634"/>
        <w:jc w:val="thaiDistribute"/>
        <w:rPr>
          <w:rFonts w:ascii="Angsana New" w:hAnsi="Angsana New"/>
        </w:rPr>
      </w:pPr>
      <w:r w:rsidRPr="00DB36ED">
        <w:rPr>
          <w:rFonts w:ascii="Angsana New" w:hAnsi="Angsana New"/>
          <w:cs/>
        </w:rPr>
        <w:t xml:space="preserve">ในระหว่างงวด บริษัทฯและบริษัทย่อยได้นำมาตรฐานการรายงานทางการเงินและการตีความมาตรฐานการรายงานทางการเงินฉบับปรับปรุง (ปรับปรุง </w:t>
      </w:r>
      <w:r w:rsidR="00A635D9">
        <w:rPr>
          <w:rFonts w:ascii="Angsana New" w:hAnsi="Angsana New"/>
        </w:rPr>
        <w:t>2561</w:t>
      </w:r>
      <w:r w:rsidRPr="00DB36ED">
        <w:rPr>
          <w:rFonts w:ascii="Angsana New" w:hAnsi="Angsana New"/>
          <w:cs/>
        </w:rPr>
        <w:t>) และฉบับใหม่</w:t>
      </w:r>
      <w:r w:rsidRPr="00DB36ED">
        <w:rPr>
          <w:rFonts w:ascii="Angsana New" w:hAnsi="Angsana New"/>
        </w:rPr>
        <w:t xml:space="preserve"> </w:t>
      </w:r>
      <w:r w:rsidRPr="00DB36ED">
        <w:rPr>
          <w:rFonts w:ascii="Angsana New" w:hAnsi="Angsana New"/>
          <w:cs/>
        </w:rPr>
        <w:t>จำนวนหลายฉบับ</w:t>
      </w:r>
      <w:r w:rsidRPr="00DB36ED">
        <w:rPr>
          <w:rFonts w:ascii="Angsana New" w:hAnsi="Angsana New"/>
        </w:rPr>
        <w:t xml:space="preserve"> </w:t>
      </w:r>
      <w:r w:rsidRPr="00DB36ED">
        <w:rPr>
          <w:rFonts w:ascii="Angsana New" w:hAnsi="Angsana New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DB36ED">
        <w:rPr>
          <w:rFonts w:ascii="Angsana New" w:hAnsi="Angsana New"/>
        </w:rPr>
        <w:t xml:space="preserve"> 1 </w:t>
      </w:r>
      <w:r w:rsidRPr="00DB36ED">
        <w:rPr>
          <w:rFonts w:ascii="Angsana New" w:hAnsi="Angsana New"/>
          <w:cs/>
        </w:rPr>
        <w:t>มกราคม</w:t>
      </w:r>
      <w:r w:rsidRPr="00DB36ED">
        <w:rPr>
          <w:rFonts w:ascii="Angsana New" w:hAnsi="Angsana New"/>
        </w:rPr>
        <w:t xml:space="preserve"> 25</w:t>
      </w:r>
      <w:r w:rsidRPr="00DB36ED">
        <w:rPr>
          <w:rFonts w:ascii="Angsana New" w:hAnsi="Angsana New"/>
          <w:cs/>
        </w:rPr>
        <w:t>6</w:t>
      </w:r>
      <w:r w:rsidRPr="00DB36ED">
        <w:rPr>
          <w:rFonts w:ascii="Angsana New" w:hAnsi="Angsana New"/>
        </w:rPr>
        <w:t>2</w:t>
      </w:r>
      <w:r w:rsidRPr="00DB36ED">
        <w:rPr>
          <w:rFonts w:ascii="Angsana New" w:hAnsi="Angsana New"/>
          <w:cs/>
        </w:rPr>
        <w:t xml:space="preserve"> </w:t>
      </w:r>
      <w:r w:rsidR="001C5246">
        <w:rPr>
          <w:rFonts w:ascii="Angsana New" w:hAnsi="Angsana New"/>
        </w:rPr>
        <w:t xml:space="preserve">                                  </w:t>
      </w:r>
      <w:r w:rsidRPr="00DB36ED">
        <w:rPr>
          <w:rFonts w:ascii="Angsana New" w:hAnsi="Angsana New"/>
          <w:cs/>
        </w:rPr>
        <w:t xml:space="preserve">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 </w:t>
      </w:r>
      <w:r w:rsidR="001C5246">
        <w:rPr>
          <w:rFonts w:ascii="Angsana New" w:hAnsi="Angsana New"/>
        </w:rPr>
        <w:t xml:space="preserve">                                                      </w:t>
      </w:r>
      <w:r w:rsidRPr="00DB36ED">
        <w:rPr>
          <w:rFonts w:ascii="Angsana New" w:hAnsi="Angsana New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และบริษัทย่อย</w:t>
      </w:r>
      <w:r w:rsidRPr="00DB36ED">
        <w:rPr>
          <w:rFonts w:ascii="Angsana New" w:hAnsi="Angsana New"/>
        </w:rPr>
        <w:t xml:space="preserve"> </w:t>
      </w:r>
      <w:r w:rsidRPr="00DB36ED">
        <w:rPr>
          <w:rFonts w:ascii="Angsana New" w:hAnsi="Angsana New"/>
          <w:cs/>
        </w:rPr>
        <w:t>อย่างไรก็ตาม มาตรฐานการรายงานทางการเงินฉบับใหม่ซึ่งได้มีการเปลี่ยนแปลงหลักการสำคัญ สามารถสรุปได้ดังนี้</w:t>
      </w:r>
      <w:r w:rsidRPr="00DB36ED">
        <w:rPr>
          <w:rFonts w:ascii="Angsana New" w:hAnsi="Angsana New"/>
          <w:szCs w:val="22"/>
          <w:cs/>
        </w:rPr>
        <w:t xml:space="preserve"> </w:t>
      </w:r>
      <w:r w:rsidRPr="00DB36ED">
        <w:rPr>
          <w:rFonts w:ascii="Angsana New" w:hAnsi="Angsana New"/>
          <w:color w:val="FF0000"/>
        </w:rPr>
        <w:t xml:space="preserve"> </w:t>
      </w:r>
    </w:p>
    <w:p w14:paraId="28E4C952" w14:textId="77777777" w:rsidR="00DB36ED" w:rsidRPr="00DB36ED" w:rsidRDefault="00DB36ED" w:rsidP="00DB36ED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634"/>
        <w:jc w:val="thaiDistribute"/>
        <w:rPr>
          <w:rFonts w:ascii="Angsana New" w:hAnsi="Angsana New"/>
          <w:b/>
          <w:bCs/>
          <w:cs/>
        </w:rPr>
      </w:pPr>
      <w:r w:rsidRPr="00DB36ED">
        <w:rPr>
          <w:rFonts w:ascii="Angsana New" w:hAnsi="Angsana New"/>
          <w:b/>
          <w:bCs/>
          <w:cs/>
        </w:rPr>
        <w:t xml:space="preserve">มาตรฐานการรายงานทางการเงิน ฉบับที่ </w:t>
      </w:r>
      <w:r w:rsidRPr="00DB36ED">
        <w:rPr>
          <w:rFonts w:ascii="Angsana New" w:hAnsi="Angsana New"/>
          <w:b/>
          <w:bCs/>
        </w:rPr>
        <w:t xml:space="preserve">15 </w:t>
      </w:r>
      <w:r w:rsidRPr="00DB36ED">
        <w:rPr>
          <w:rFonts w:ascii="Angsana New" w:hAnsi="Angsana New"/>
          <w:b/>
          <w:bCs/>
          <w:cs/>
        </w:rPr>
        <w:t>เรื่อง รายได้จากสัญญาที่ทำกับลูกค้า</w:t>
      </w:r>
    </w:p>
    <w:p w14:paraId="6C0C1B37" w14:textId="4CF8C80E" w:rsidR="00DB36ED" w:rsidRPr="00DB36ED" w:rsidRDefault="00DB36ED" w:rsidP="00DB36ED">
      <w:pPr>
        <w:spacing w:before="120" w:after="120"/>
        <w:ind w:left="634"/>
        <w:jc w:val="thaiDistribute"/>
        <w:rPr>
          <w:rFonts w:ascii="Angsana New" w:hAnsi="Angsana New"/>
          <w:cs/>
        </w:rPr>
      </w:pPr>
      <w:r w:rsidRPr="00DB36ED">
        <w:rPr>
          <w:rFonts w:ascii="Angsana New" w:hAnsi="Angsana New"/>
          <w:cs/>
        </w:rPr>
        <w:t xml:space="preserve">มาตรฐานการรายงานทางการเงิน ฉบับที่ </w:t>
      </w:r>
      <w:r w:rsidRPr="00DB36ED">
        <w:rPr>
          <w:rFonts w:ascii="Angsana New" w:hAnsi="Angsana New"/>
        </w:rPr>
        <w:t>15</w:t>
      </w:r>
      <w:r w:rsidRPr="00DB36ED">
        <w:rPr>
          <w:rFonts w:ascii="Angsana New" w:hAnsi="Angsana New"/>
          <w:cs/>
        </w:rPr>
        <w:t xml:space="preserve"> ใช้แทนมาตรฐานการบัญชีและการตีความมาตรฐาน</w:t>
      </w:r>
      <w:r w:rsidR="001C5246">
        <w:rPr>
          <w:rFonts w:ascii="Angsana New" w:hAnsi="Angsana New"/>
        </w:rPr>
        <w:t xml:space="preserve">                          </w:t>
      </w:r>
      <w:r w:rsidRPr="00DB36ED">
        <w:rPr>
          <w:rFonts w:ascii="Angsana New" w:hAnsi="Angsana New"/>
          <w:cs/>
        </w:rPr>
        <w:t xml:space="preserve">การบัญชีที่เกี่ยวข้องต่อไปนี้ </w:t>
      </w:r>
    </w:p>
    <w:tbl>
      <w:tblPr>
        <w:tblW w:w="882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5130"/>
        <w:gridCol w:w="3690"/>
      </w:tblGrid>
      <w:tr w:rsidR="00DB36ED" w:rsidRPr="00DB36ED" w14:paraId="2C819A52" w14:textId="77777777" w:rsidTr="00E93F5B">
        <w:tc>
          <w:tcPr>
            <w:tcW w:w="5130" w:type="dxa"/>
            <w:hideMark/>
          </w:tcPr>
          <w:p w14:paraId="277CF150" w14:textId="77777777" w:rsidR="00DB36ED" w:rsidRPr="00DB36ED" w:rsidRDefault="00DB36ED" w:rsidP="005C6EB9">
            <w:pPr>
              <w:ind w:left="3"/>
              <w:rPr>
                <w:rFonts w:ascii="Angsana New" w:hAnsi="Angsana New"/>
              </w:rPr>
            </w:pPr>
            <w:r w:rsidRPr="00DB36ED">
              <w:rPr>
                <w:rFonts w:ascii="Angsana New" w:hAnsi="Angsana New"/>
                <w:cs/>
              </w:rPr>
              <w:t xml:space="preserve">มาตรฐานการบัญชี ฉบับที่ </w:t>
            </w:r>
            <w:r w:rsidRPr="00DB36ED">
              <w:rPr>
                <w:rFonts w:ascii="Angsana New" w:hAnsi="Angsana New"/>
              </w:rPr>
              <w:t>11 (</w:t>
            </w:r>
            <w:r w:rsidRPr="00DB36ED">
              <w:rPr>
                <w:rFonts w:ascii="Angsana New" w:hAnsi="Angsana New"/>
                <w:cs/>
              </w:rPr>
              <w:t xml:space="preserve">ปรับปรุง </w:t>
            </w:r>
            <w:r w:rsidRPr="00DB36ED">
              <w:rPr>
                <w:rFonts w:ascii="Angsana New" w:hAnsi="Angsana New"/>
              </w:rPr>
              <w:t>2560)</w:t>
            </w:r>
          </w:p>
        </w:tc>
        <w:tc>
          <w:tcPr>
            <w:tcW w:w="3690" w:type="dxa"/>
            <w:hideMark/>
          </w:tcPr>
          <w:p w14:paraId="7F4245ED" w14:textId="77777777" w:rsidR="00DB36ED" w:rsidRPr="00DB36ED" w:rsidRDefault="00DB36ED" w:rsidP="005C6EB9">
            <w:pPr>
              <w:ind w:left="3"/>
              <w:rPr>
                <w:rFonts w:ascii="Angsana New" w:hAnsi="Angsana New"/>
              </w:rPr>
            </w:pPr>
            <w:r w:rsidRPr="00DB36ED">
              <w:rPr>
                <w:rFonts w:ascii="Angsana New" w:hAnsi="Angsana New"/>
                <w:cs/>
              </w:rPr>
              <w:t>เรื่อง สัญญาก่อสร้าง</w:t>
            </w:r>
          </w:p>
        </w:tc>
      </w:tr>
      <w:tr w:rsidR="00DB36ED" w:rsidRPr="00DB36ED" w14:paraId="55561F79" w14:textId="77777777" w:rsidTr="00E93F5B">
        <w:tc>
          <w:tcPr>
            <w:tcW w:w="5130" w:type="dxa"/>
            <w:hideMark/>
          </w:tcPr>
          <w:p w14:paraId="030A1422" w14:textId="77777777" w:rsidR="00DB36ED" w:rsidRPr="00DB36ED" w:rsidRDefault="00DB36ED" w:rsidP="005C6EB9">
            <w:pPr>
              <w:ind w:left="3"/>
              <w:rPr>
                <w:rFonts w:ascii="Angsana New" w:hAnsi="Angsana New"/>
              </w:rPr>
            </w:pPr>
            <w:r w:rsidRPr="00DB36ED">
              <w:rPr>
                <w:rFonts w:ascii="Angsana New" w:hAnsi="Angsana New"/>
                <w:cs/>
              </w:rPr>
              <w:t xml:space="preserve">มาตรฐานการบัญชี ฉบับที่ </w:t>
            </w:r>
            <w:r w:rsidRPr="00DB36ED">
              <w:rPr>
                <w:rFonts w:ascii="Angsana New" w:hAnsi="Angsana New"/>
              </w:rPr>
              <w:t>18 (</w:t>
            </w:r>
            <w:r w:rsidRPr="00DB36ED">
              <w:rPr>
                <w:rFonts w:ascii="Angsana New" w:hAnsi="Angsana New"/>
                <w:cs/>
              </w:rPr>
              <w:t xml:space="preserve">ปรับปรุง </w:t>
            </w:r>
            <w:r w:rsidRPr="00DB36ED">
              <w:rPr>
                <w:rFonts w:ascii="Angsana New" w:hAnsi="Angsana New"/>
              </w:rPr>
              <w:t>2560)</w:t>
            </w:r>
          </w:p>
        </w:tc>
        <w:tc>
          <w:tcPr>
            <w:tcW w:w="3690" w:type="dxa"/>
            <w:hideMark/>
          </w:tcPr>
          <w:p w14:paraId="34B315BF" w14:textId="77777777" w:rsidR="00DB36ED" w:rsidRPr="00DB36ED" w:rsidRDefault="00DB36ED" w:rsidP="005C6EB9">
            <w:pPr>
              <w:ind w:left="3"/>
              <w:rPr>
                <w:rFonts w:ascii="Angsana New" w:hAnsi="Angsana New"/>
              </w:rPr>
            </w:pPr>
            <w:r w:rsidRPr="00DB36ED">
              <w:rPr>
                <w:rFonts w:ascii="Angsana New" w:hAnsi="Angsana New"/>
                <w:cs/>
              </w:rPr>
              <w:t>เรื่อง รายได้</w:t>
            </w:r>
          </w:p>
        </w:tc>
      </w:tr>
      <w:tr w:rsidR="00DB36ED" w:rsidRPr="00DB36ED" w14:paraId="4075F95C" w14:textId="77777777" w:rsidTr="00E93F5B">
        <w:tc>
          <w:tcPr>
            <w:tcW w:w="5130" w:type="dxa"/>
            <w:hideMark/>
          </w:tcPr>
          <w:p w14:paraId="640242B1" w14:textId="77777777" w:rsidR="00DB36ED" w:rsidRPr="00DB36ED" w:rsidRDefault="00DB36ED" w:rsidP="005C6EB9">
            <w:pPr>
              <w:ind w:left="3"/>
              <w:rPr>
                <w:rFonts w:ascii="Angsana New" w:hAnsi="Angsana New"/>
              </w:rPr>
            </w:pPr>
            <w:r w:rsidRPr="00DB36ED">
              <w:rPr>
                <w:rFonts w:ascii="Angsana New" w:hAnsi="Angsana New"/>
                <w:cs/>
              </w:rPr>
              <w:t xml:space="preserve">การตีความมาตรฐานการบัญชี ฉบับที่ </w:t>
            </w:r>
            <w:r w:rsidRPr="00DB36ED">
              <w:rPr>
                <w:rFonts w:ascii="Angsana New" w:hAnsi="Angsana New"/>
              </w:rPr>
              <w:t>31</w:t>
            </w:r>
            <w:r w:rsidRPr="00DB36ED">
              <w:rPr>
                <w:rFonts w:ascii="Angsana New" w:hAnsi="Angsana New"/>
                <w:cs/>
              </w:rPr>
              <w:t xml:space="preserve"> </w:t>
            </w:r>
            <w:r w:rsidRPr="00DB36ED">
              <w:rPr>
                <w:rFonts w:ascii="Angsana New" w:hAnsi="Angsana New"/>
              </w:rPr>
              <w:t>(</w:t>
            </w:r>
            <w:r w:rsidRPr="00DB36ED">
              <w:rPr>
                <w:rFonts w:ascii="Angsana New" w:hAnsi="Angsana New"/>
                <w:cs/>
              </w:rPr>
              <w:t xml:space="preserve">ปรับปรุง </w:t>
            </w:r>
            <w:r w:rsidRPr="00DB36ED">
              <w:rPr>
                <w:rFonts w:ascii="Angsana New" w:hAnsi="Angsana New"/>
              </w:rPr>
              <w:t>2560)</w:t>
            </w:r>
          </w:p>
        </w:tc>
        <w:tc>
          <w:tcPr>
            <w:tcW w:w="3690" w:type="dxa"/>
            <w:hideMark/>
          </w:tcPr>
          <w:p w14:paraId="45C5630E" w14:textId="77777777" w:rsidR="00DB36ED" w:rsidRPr="00DB36ED" w:rsidRDefault="00DB36ED" w:rsidP="005C6EB9">
            <w:pPr>
              <w:ind w:left="255" w:hanging="255"/>
              <w:rPr>
                <w:rFonts w:ascii="Angsana New" w:hAnsi="Angsana New"/>
                <w:cs/>
              </w:rPr>
            </w:pPr>
            <w:r w:rsidRPr="00DB36ED">
              <w:rPr>
                <w:rFonts w:ascii="Angsana New" w:hAnsi="Angsana New"/>
                <w:cs/>
              </w:rPr>
              <w:t>เรื่อง รายได้</w:t>
            </w:r>
            <w:r w:rsidRPr="00DB36ED">
              <w:rPr>
                <w:rFonts w:ascii="Angsana New" w:hAnsi="Angsana New"/>
              </w:rPr>
              <w:t xml:space="preserve"> </w:t>
            </w:r>
            <w:r w:rsidRPr="00DB36ED">
              <w:rPr>
                <w:rFonts w:ascii="Angsana New" w:hAnsi="Angsana New"/>
                <w:cs/>
              </w:rPr>
              <w:t>-</w:t>
            </w:r>
            <w:r w:rsidRPr="00DB36ED">
              <w:rPr>
                <w:rFonts w:ascii="Angsana New" w:hAnsi="Angsana New"/>
              </w:rPr>
              <w:t xml:space="preserve"> </w:t>
            </w:r>
            <w:r w:rsidRPr="00DB36ED">
              <w:rPr>
                <w:rFonts w:ascii="Angsana New" w:hAnsi="Angsana New"/>
                <w:cs/>
              </w:rPr>
              <w:t>รายการแลกเปลี่ยนเกี่ยวกับบริการโฆษณา</w:t>
            </w:r>
          </w:p>
        </w:tc>
      </w:tr>
      <w:tr w:rsidR="00DB36ED" w:rsidRPr="00DB36ED" w14:paraId="48FB7F00" w14:textId="77777777" w:rsidTr="00E93F5B">
        <w:tc>
          <w:tcPr>
            <w:tcW w:w="5130" w:type="dxa"/>
          </w:tcPr>
          <w:p w14:paraId="08EC2022" w14:textId="77777777" w:rsidR="00DB36ED" w:rsidRPr="00DB36ED" w:rsidRDefault="00DB36ED" w:rsidP="005C6EB9">
            <w:pPr>
              <w:ind w:left="165" w:hanging="165"/>
              <w:rPr>
                <w:rFonts w:ascii="Angsana New" w:hAnsi="Angsana New"/>
                <w:cs/>
              </w:rPr>
            </w:pPr>
            <w:r w:rsidRPr="00DB36ED">
              <w:rPr>
                <w:rFonts w:ascii="Angsana New" w:hAnsi="Angsana New"/>
                <w:cs/>
              </w:rPr>
              <w:t xml:space="preserve">การตีความมาตรฐานการรายงานทางการเงิน ฉบับที่ </w:t>
            </w:r>
            <w:r w:rsidRPr="00DB36ED">
              <w:rPr>
                <w:rFonts w:ascii="Angsana New" w:hAnsi="Angsana New"/>
              </w:rPr>
              <w:t>13</w:t>
            </w:r>
            <w:r w:rsidRPr="00DB36ED">
              <w:rPr>
                <w:rFonts w:ascii="Angsana New" w:hAnsi="Angsana New"/>
                <w:cs/>
              </w:rPr>
              <w:t xml:space="preserve"> (ปรับปรุง </w:t>
            </w:r>
            <w:r w:rsidRPr="00DB36ED">
              <w:rPr>
                <w:rFonts w:ascii="Angsana New" w:hAnsi="Angsana New"/>
              </w:rPr>
              <w:t>2560</w:t>
            </w:r>
            <w:r w:rsidRPr="00DB36ED">
              <w:rPr>
                <w:rFonts w:ascii="Angsana New" w:hAnsi="Angsana New"/>
                <w:cs/>
              </w:rPr>
              <w:t xml:space="preserve">) </w:t>
            </w:r>
          </w:p>
        </w:tc>
        <w:tc>
          <w:tcPr>
            <w:tcW w:w="3690" w:type="dxa"/>
          </w:tcPr>
          <w:p w14:paraId="6599666E" w14:textId="77777777" w:rsidR="00DB36ED" w:rsidRPr="00DB36ED" w:rsidRDefault="00DB36ED" w:rsidP="005C6EB9">
            <w:pPr>
              <w:ind w:left="3"/>
              <w:rPr>
                <w:rFonts w:ascii="Angsana New" w:hAnsi="Angsana New"/>
                <w:cs/>
              </w:rPr>
            </w:pPr>
            <w:r w:rsidRPr="00DB36ED">
              <w:rPr>
                <w:rFonts w:ascii="Angsana New" w:hAnsi="Angsana New"/>
                <w:cs/>
              </w:rPr>
              <w:t>เรื่อง โปรแกรมสิทธิพิเศษแก่ลูกค้า</w:t>
            </w:r>
          </w:p>
        </w:tc>
      </w:tr>
      <w:tr w:rsidR="00DB36ED" w:rsidRPr="00DB36ED" w14:paraId="343B1036" w14:textId="77777777" w:rsidTr="00E93F5B">
        <w:tc>
          <w:tcPr>
            <w:tcW w:w="5130" w:type="dxa"/>
          </w:tcPr>
          <w:p w14:paraId="7343F232" w14:textId="77777777" w:rsidR="00DB36ED" w:rsidRPr="00DB36ED" w:rsidRDefault="00DB36ED" w:rsidP="005C6EB9">
            <w:pPr>
              <w:ind w:left="165" w:hanging="165"/>
              <w:rPr>
                <w:rFonts w:ascii="Angsana New" w:hAnsi="Angsana New"/>
                <w:cs/>
              </w:rPr>
            </w:pPr>
            <w:r w:rsidRPr="00DB36ED">
              <w:rPr>
                <w:rFonts w:ascii="Angsana New" w:hAnsi="Angsana New"/>
                <w:cs/>
              </w:rPr>
              <w:t xml:space="preserve">การตีความมาตรฐานการรายงานทางการเงิน ฉบับที่ </w:t>
            </w:r>
            <w:r w:rsidRPr="00DB36ED">
              <w:rPr>
                <w:rFonts w:ascii="Angsana New" w:hAnsi="Angsana New"/>
              </w:rPr>
              <w:t>15</w:t>
            </w:r>
            <w:r w:rsidRPr="00DB36ED">
              <w:rPr>
                <w:rFonts w:ascii="Angsana New" w:hAnsi="Angsana New"/>
                <w:cs/>
              </w:rPr>
              <w:t xml:space="preserve"> (ปรับปรุง </w:t>
            </w:r>
            <w:r w:rsidRPr="00DB36ED">
              <w:rPr>
                <w:rFonts w:ascii="Angsana New" w:hAnsi="Angsana New"/>
              </w:rPr>
              <w:t>2560</w:t>
            </w:r>
            <w:r w:rsidRPr="00DB36ED">
              <w:rPr>
                <w:rFonts w:ascii="Angsana New" w:hAnsi="Angsana New"/>
                <w:cs/>
              </w:rPr>
              <w:t xml:space="preserve">) </w:t>
            </w:r>
          </w:p>
        </w:tc>
        <w:tc>
          <w:tcPr>
            <w:tcW w:w="3690" w:type="dxa"/>
          </w:tcPr>
          <w:p w14:paraId="10AF6825" w14:textId="77777777" w:rsidR="00DB36ED" w:rsidRPr="00DB36ED" w:rsidRDefault="00DB36ED" w:rsidP="005C6EB9">
            <w:pPr>
              <w:ind w:left="255" w:hanging="255"/>
              <w:rPr>
                <w:rFonts w:ascii="Angsana New" w:hAnsi="Angsana New"/>
                <w:cs/>
              </w:rPr>
            </w:pPr>
            <w:r w:rsidRPr="00DB36ED">
              <w:rPr>
                <w:rFonts w:ascii="Angsana New" w:hAnsi="Angsana New"/>
                <w:cs/>
              </w:rPr>
              <w:t>เรื่อง สัญญาสำหรับการก่อสร้างอสังหาริมทรัพย์</w:t>
            </w:r>
          </w:p>
        </w:tc>
      </w:tr>
      <w:tr w:rsidR="00DB36ED" w:rsidRPr="00DB36ED" w14:paraId="4963CF55" w14:textId="77777777" w:rsidTr="00E93F5B">
        <w:tc>
          <w:tcPr>
            <w:tcW w:w="5130" w:type="dxa"/>
          </w:tcPr>
          <w:p w14:paraId="58E9A701" w14:textId="77777777" w:rsidR="00DB36ED" w:rsidRPr="00DB36ED" w:rsidRDefault="00DB36ED" w:rsidP="005C6EB9">
            <w:pPr>
              <w:ind w:left="165" w:hanging="180"/>
              <w:rPr>
                <w:rFonts w:ascii="Angsana New" w:hAnsi="Angsana New"/>
                <w:cs/>
              </w:rPr>
            </w:pPr>
            <w:r w:rsidRPr="00DB36ED">
              <w:rPr>
                <w:rFonts w:ascii="Angsana New" w:hAnsi="Angsana New"/>
                <w:cs/>
              </w:rPr>
              <w:t xml:space="preserve">การตีความมาตรฐานการรายงานทางการเงิน ฉบับที่ </w:t>
            </w:r>
            <w:r w:rsidRPr="00DB36ED">
              <w:rPr>
                <w:rFonts w:ascii="Angsana New" w:hAnsi="Angsana New"/>
              </w:rPr>
              <w:t>18</w:t>
            </w:r>
            <w:r w:rsidRPr="00DB36ED">
              <w:rPr>
                <w:rFonts w:ascii="Angsana New" w:hAnsi="Angsana New"/>
                <w:cs/>
              </w:rPr>
              <w:t xml:space="preserve"> (ปรับปรุง </w:t>
            </w:r>
            <w:r w:rsidRPr="00DB36ED">
              <w:rPr>
                <w:rFonts w:ascii="Angsana New" w:hAnsi="Angsana New"/>
              </w:rPr>
              <w:t>2560</w:t>
            </w:r>
            <w:r w:rsidRPr="00DB36ED">
              <w:rPr>
                <w:rFonts w:ascii="Angsana New" w:hAnsi="Angsana New"/>
                <w:cs/>
              </w:rPr>
              <w:t xml:space="preserve">) </w:t>
            </w:r>
          </w:p>
        </w:tc>
        <w:tc>
          <w:tcPr>
            <w:tcW w:w="3690" w:type="dxa"/>
          </w:tcPr>
          <w:p w14:paraId="16B8C4D5" w14:textId="77777777" w:rsidR="00DB36ED" w:rsidRPr="00DB36ED" w:rsidRDefault="00DB36ED" w:rsidP="005C6EB9">
            <w:pPr>
              <w:ind w:left="3"/>
              <w:rPr>
                <w:rFonts w:ascii="Angsana New" w:hAnsi="Angsana New"/>
                <w:cs/>
              </w:rPr>
            </w:pPr>
            <w:r w:rsidRPr="00DB36ED">
              <w:rPr>
                <w:rFonts w:ascii="Angsana New" w:hAnsi="Angsana New"/>
                <w:cs/>
              </w:rPr>
              <w:t>เรื่อง การโอนสินทรัพย์จากลูกค้า</w:t>
            </w:r>
          </w:p>
        </w:tc>
      </w:tr>
    </w:tbl>
    <w:p w14:paraId="1515D350" w14:textId="79E8C451" w:rsidR="00DB36ED" w:rsidRPr="00DB36ED" w:rsidRDefault="00DB36ED" w:rsidP="001C5246">
      <w:pPr>
        <w:spacing w:before="240" w:after="120"/>
        <w:ind w:left="634"/>
        <w:jc w:val="thaiDistribute"/>
        <w:rPr>
          <w:rFonts w:ascii="Angsana New" w:hAnsi="Angsana New"/>
        </w:rPr>
      </w:pPr>
      <w:r w:rsidRPr="00DB36ED">
        <w:rPr>
          <w:rFonts w:ascii="Angsana New" w:hAnsi="Angsana New"/>
          <w:cs/>
        </w:rPr>
        <w:t xml:space="preserve">กิจการต้องใช้มาตรฐานการรายงานทางการเงิน ฉบับที่ </w:t>
      </w:r>
      <w:r w:rsidRPr="00DB36ED">
        <w:rPr>
          <w:rFonts w:ascii="Angsana New" w:hAnsi="Angsana New"/>
        </w:rPr>
        <w:t>15</w:t>
      </w:r>
      <w:r w:rsidRPr="00DB36ED">
        <w:rPr>
          <w:rFonts w:ascii="Angsana New" w:hAnsi="Angsana New"/>
          <w:cs/>
        </w:rPr>
        <w:t xml:space="preserve"> กับสัญญาที่ทำกับลูกค้าทุกสัญญา ยกเว้นสัญญาที่อยู่ในขอบเขตของมาตรฐานการบัญชีฉบับอื่น มาตรฐานฉบับนี้ได้กำหนดหลักการ</w:t>
      </w:r>
      <w:r w:rsidRPr="00DB36ED">
        <w:rPr>
          <w:rFonts w:ascii="Angsana New" w:hAnsi="Angsana New"/>
        </w:rPr>
        <w:t xml:space="preserve"> </w:t>
      </w:r>
      <w:r w:rsidR="009F1180">
        <w:rPr>
          <w:rFonts w:ascii="Angsana New" w:hAnsi="Angsana New" w:hint="cs"/>
          <w:cs/>
        </w:rPr>
        <w:t xml:space="preserve">                                                            </w:t>
      </w:r>
      <w:r w:rsidRPr="00DB36ED">
        <w:rPr>
          <w:rFonts w:ascii="Angsana New" w:hAnsi="Angsana New"/>
        </w:rPr>
        <w:t xml:space="preserve">5 </w:t>
      </w:r>
      <w:r w:rsidRPr="00DB36ED">
        <w:rPr>
          <w:rFonts w:ascii="Angsana New" w:hAnsi="Angsana New"/>
          <w:cs/>
        </w:rPr>
        <w:t xml:space="preserve">ขั้นตอนสำหรับการรับรู้รายได้ที่เกิดขึ้นจากสัญญาที่ทำกับลูกค้า โดยกิจการจะรับรู้รายได้ในจำนวนเงินที่สะท้อนถึงสิ่งตอบแทนที่กิจการคาดว่าจะมีสิทธิได้รับจากการแลกเปลี่ยนสินค้าหรือบริการที่ได้ส่งมอบให้แก่ลูกค้า และกำหนดให้กิจการต้องใช้ดุลยพินิจและพิจารณาข้อเท็จจริงและเหตุการณ์ที่เกี่ยวข้องทั้งหมดในการพิจารณาตามหลักการในแต่ละขั้นตอน </w:t>
      </w:r>
    </w:p>
    <w:p w14:paraId="41699398" w14:textId="4B314D4D" w:rsidR="00DB36ED" w:rsidRPr="00DB36ED" w:rsidRDefault="00DB36ED" w:rsidP="00255637">
      <w:pPr>
        <w:spacing w:before="120" w:after="120"/>
        <w:ind w:firstLine="634"/>
        <w:jc w:val="thaiDistribute"/>
        <w:rPr>
          <w:rFonts w:ascii="Angsana New" w:hAnsi="Angsana New"/>
        </w:rPr>
      </w:pPr>
      <w:r w:rsidRPr="00DB36ED">
        <w:rPr>
          <w:rFonts w:ascii="Angsana New" w:hAnsi="Angsana New"/>
          <w:cs/>
        </w:rPr>
        <w:t>มาตรฐานฉบับนี้ไม่มีผลกระทบอย่างมีสาระสำคัญต่องบการเงินของบริษัทฯและบริษัทย่อย</w:t>
      </w:r>
    </w:p>
    <w:p w14:paraId="0A4FF6FA" w14:textId="739F85F2" w:rsidR="00DB36ED" w:rsidRPr="009966D9" w:rsidRDefault="00DB36ED" w:rsidP="009966D9">
      <w:pPr>
        <w:pStyle w:val="ListParagraph"/>
        <w:numPr>
          <w:ilvl w:val="0"/>
          <w:numId w:val="2"/>
        </w:numPr>
        <w:tabs>
          <w:tab w:val="left" w:pos="900"/>
        </w:tabs>
        <w:overflowPunct w:val="0"/>
        <w:autoSpaceDE w:val="0"/>
        <w:autoSpaceDN w:val="0"/>
        <w:adjustRightInd w:val="0"/>
        <w:spacing w:before="120" w:after="120" w:line="240" w:lineRule="auto"/>
        <w:ind w:left="630" w:firstLine="0"/>
        <w:contextualSpacing w:val="0"/>
        <w:jc w:val="thaiDistribute"/>
        <w:textAlignment w:val="baseline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DB36ED">
        <w:rPr>
          <w:rFonts w:ascii="Angsana New" w:hAnsi="Angsana New"/>
          <w:b/>
          <w:bCs/>
          <w:highlight w:val="lightGray"/>
          <w:cs/>
        </w:rPr>
        <w:br w:type="page"/>
      </w:r>
      <w:r w:rsidR="009966D9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lastRenderedPageBreak/>
        <w:t>ม</w:t>
      </w:r>
      <w:r w:rsidRPr="009966D9">
        <w:rPr>
          <w:rFonts w:ascii="Angsana New" w:eastAsia="Times New Roman" w:hAnsi="Angsana New" w:cs="Angsana New"/>
          <w:b/>
          <w:bCs/>
          <w:sz w:val="32"/>
          <w:szCs w:val="32"/>
          <w:cs/>
        </w:rPr>
        <w:t>าตรฐานการรายงานทางการเงินที่จะมีผลบังคับใช้สำหรับงบการเงินที่มีรอบระยะเวลาบัญชี</w:t>
      </w:r>
      <w:r w:rsidR="009966D9">
        <w:rPr>
          <w:rFonts w:ascii="Angsana New" w:eastAsia="Times New Roman" w:hAnsi="Angsana New" w:cs="Angsana New" w:hint="cs"/>
          <w:b/>
          <w:bCs/>
          <w:sz w:val="32"/>
          <w:szCs w:val="32"/>
          <w:cs/>
        </w:rPr>
        <w:t xml:space="preserve">       </w:t>
      </w:r>
      <w:r w:rsidRPr="009966D9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ที่เริ่มในหรือหลังวันที่ </w:t>
      </w:r>
      <w:r w:rsidRPr="009966D9">
        <w:rPr>
          <w:rFonts w:ascii="Angsana New" w:eastAsia="Times New Roman" w:hAnsi="Angsana New" w:cs="Angsana New"/>
          <w:b/>
          <w:bCs/>
          <w:sz w:val="32"/>
          <w:szCs w:val="32"/>
        </w:rPr>
        <w:t>1</w:t>
      </w:r>
      <w:r w:rsidRPr="009966D9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มกราคม </w:t>
      </w:r>
      <w:r w:rsidRPr="009966D9">
        <w:rPr>
          <w:rFonts w:ascii="Angsana New" w:eastAsia="Times New Roman" w:hAnsi="Angsana New" w:cs="Angsana New"/>
          <w:b/>
          <w:bCs/>
          <w:sz w:val="32"/>
          <w:szCs w:val="32"/>
        </w:rPr>
        <w:t>2563</w:t>
      </w:r>
    </w:p>
    <w:p w14:paraId="38C2969C" w14:textId="60B10EC6" w:rsidR="00DB36ED" w:rsidRPr="00255637" w:rsidRDefault="00DB36ED" w:rsidP="00DB36ED">
      <w:pPr>
        <w:ind w:left="634"/>
        <w:jc w:val="thaiDistribute"/>
        <w:rPr>
          <w:rFonts w:ascii="Angsana New" w:hAnsi="Angsana New"/>
        </w:rPr>
      </w:pPr>
      <w:r w:rsidRPr="00255637">
        <w:rPr>
          <w:rFonts w:ascii="Angsana New" w:hAnsi="Angsana New"/>
          <w:sz w:val="24"/>
          <w:cs/>
        </w:rPr>
        <w:t>สภาวิชาชีพบัญชีได้ประกาศใช้มาตรฐานการรายงานทางการเงินและการตีความมาตรฐาน</w:t>
      </w:r>
      <w:r w:rsidR="00A635D9">
        <w:rPr>
          <w:rFonts w:ascii="Angsana New" w:hAnsi="Angsana New" w:hint="cs"/>
          <w:sz w:val="24"/>
          <w:cs/>
        </w:rPr>
        <w:t xml:space="preserve">                                              </w:t>
      </w:r>
      <w:r w:rsidRPr="00255637">
        <w:rPr>
          <w:rFonts w:ascii="Angsana New" w:hAnsi="Angsana New"/>
          <w:sz w:val="24"/>
          <w:cs/>
        </w:rPr>
        <w:t>การรายงานทางการเงินฉบับใหม่ ซึ่งจะมีผลบังคับใช้สำหรับงบการเงินที่มีรอบระยะเวลาบัญชีที่เริ่มในหรือหลัง</w:t>
      </w:r>
      <w:r w:rsidRPr="00255637">
        <w:rPr>
          <w:rFonts w:ascii="Angsana New" w:hAnsi="Angsana New"/>
          <w:cs/>
        </w:rPr>
        <w:t xml:space="preserve">วันที่ </w:t>
      </w:r>
      <w:r w:rsidRPr="00255637">
        <w:rPr>
          <w:rFonts w:ascii="Angsana New" w:hAnsi="Angsana New"/>
        </w:rPr>
        <w:t xml:space="preserve">1 </w:t>
      </w:r>
      <w:r w:rsidRPr="00255637">
        <w:rPr>
          <w:rFonts w:ascii="Angsana New" w:hAnsi="Angsana New"/>
          <w:sz w:val="24"/>
          <w:cs/>
        </w:rPr>
        <w:t>มกราคม</w:t>
      </w:r>
      <w:r w:rsidRPr="00255637">
        <w:rPr>
          <w:rFonts w:ascii="Angsana New" w:hAnsi="Angsana New"/>
          <w:cs/>
        </w:rPr>
        <w:t xml:space="preserve"> </w:t>
      </w:r>
      <w:r w:rsidRPr="00255637">
        <w:rPr>
          <w:rFonts w:ascii="Angsana New" w:hAnsi="Angsana New"/>
        </w:rPr>
        <w:t xml:space="preserve">2563 </w:t>
      </w:r>
      <w:r w:rsidRPr="00255637">
        <w:rPr>
          <w:rFonts w:ascii="Angsana New" w:hAnsi="Angsana New"/>
          <w:cs/>
        </w:rPr>
        <w:t>มาตรฐานการรายงานทางการเงินฉบับใหม่ดังกล่าวได้มี</w:t>
      </w:r>
      <w:r w:rsidR="00A635D9">
        <w:rPr>
          <w:rFonts w:ascii="Angsana New" w:hAnsi="Angsana New" w:hint="cs"/>
          <w:cs/>
        </w:rPr>
        <w:t xml:space="preserve">                                         </w:t>
      </w:r>
      <w:r w:rsidRPr="00255637">
        <w:rPr>
          <w:rFonts w:ascii="Angsana New" w:hAnsi="Angsana New"/>
          <w:cs/>
        </w:rPr>
        <w:t>การเปลี่ยนแปลงหลักการสำคัญซึ่ง สามารถสรุปได้ดังนี้</w:t>
      </w:r>
    </w:p>
    <w:p w14:paraId="1C18A495" w14:textId="77777777" w:rsidR="00DB36ED" w:rsidRPr="00255637" w:rsidRDefault="00DB36ED" w:rsidP="00DB36ED">
      <w:pPr>
        <w:ind w:left="634"/>
        <w:jc w:val="thaiDistribute"/>
        <w:rPr>
          <w:rFonts w:ascii="Angsana New" w:hAnsi="Angsana New"/>
          <w:b/>
          <w:bCs/>
          <w:sz w:val="24"/>
        </w:rPr>
      </w:pPr>
      <w:r w:rsidRPr="00255637">
        <w:rPr>
          <w:rFonts w:ascii="Angsana New" w:hAnsi="Angsana New"/>
          <w:b/>
          <w:bCs/>
          <w:sz w:val="24"/>
          <w:cs/>
        </w:rPr>
        <w:t>มาตรฐานการรายงานทางการเงิน กลุ่มเครื่องมือทางการเงิน</w:t>
      </w:r>
    </w:p>
    <w:p w14:paraId="786EADA9" w14:textId="77777777" w:rsidR="00DB36ED" w:rsidRPr="00255637" w:rsidRDefault="00DB36ED" w:rsidP="00DB36ED">
      <w:pPr>
        <w:tabs>
          <w:tab w:val="left" w:pos="900"/>
        </w:tabs>
        <w:spacing w:before="120"/>
        <w:ind w:left="630"/>
        <w:contextualSpacing/>
        <w:jc w:val="thaiDistribute"/>
        <w:rPr>
          <w:rFonts w:ascii="Angsana New" w:hAnsi="Angsana New"/>
          <w:spacing w:val="-4"/>
        </w:rPr>
      </w:pPr>
      <w:r w:rsidRPr="00255637">
        <w:rPr>
          <w:rFonts w:ascii="Angsana New" w:hAnsi="Angsana New"/>
          <w:spacing w:val="-4"/>
          <w:cs/>
        </w:rPr>
        <w:t xml:space="preserve">มาตรฐานการรายงานทางการเงิน กลุ่มเครื่องมือทางการเงิน ประกอบด้วยมาตรฐานและการตีความมาตรฐาน จำนวน </w:t>
      </w:r>
      <w:r w:rsidRPr="00255637">
        <w:rPr>
          <w:rFonts w:ascii="Angsana New" w:hAnsi="Angsana New"/>
          <w:spacing w:val="-4"/>
        </w:rPr>
        <w:t>5</w:t>
      </w:r>
      <w:r w:rsidRPr="00255637">
        <w:rPr>
          <w:rFonts w:ascii="Angsana New" w:hAnsi="Angsana New"/>
          <w:spacing w:val="-4"/>
          <w:cs/>
        </w:rPr>
        <w:t xml:space="preserve"> ฉบับ ได้แก่ </w:t>
      </w:r>
    </w:p>
    <w:tbl>
      <w:tblPr>
        <w:tblW w:w="8820" w:type="dxa"/>
        <w:tblInd w:w="540" w:type="dxa"/>
        <w:tblLook w:val="01E0" w:firstRow="1" w:lastRow="1" w:firstColumn="1" w:lastColumn="1" w:noHBand="0" w:noVBand="0"/>
      </w:tblPr>
      <w:tblGrid>
        <w:gridCol w:w="2610"/>
        <w:gridCol w:w="6210"/>
      </w:tblGrid>
      <w:tr w:rsidR="00DB36ED" w:rsidRPr="00255637" w14:paraId="7D7CD84B" w14:textId="77777777" w:rsidTr="004B1A7C">
        <w:tc>
          <w:tcPr>
            <w:tcW w:w="8820" w:type="dxa"/>
            <w:gridSpan w:val="2"/>
          </w:tcPr>
          <w:p w14:paraId="49091BD0" w14:textId="77777777" w:rsidR="00DB36ED" w:rsidRPr="00255637" w:rsidRDefault="00DB36ED" w:rsidP="005C6EB9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cs/>
                <w:lang w:val="th-TH"/>
              </w:rPr>
            </w:pPr>
            <w:r w:rsidRPr="00255637">
              <w:rPr>
                <w:rFonts w:ascii="Angsana New" w:hAnsi="Angsana New"/>
                <w:color w:val="000000"/>
                <w:cs/>
              </w:rPr>
              <w:t>มาตรฐานการรายงานทางการเงิน</w:t>
            </w:r>
          </w:p>
        </w:tc>
      </w:tr>
      <w:tr w:rsidR="00DB36ED" w:rsidRPr="00255637" w14:paraId="5FF8E3E5" w14:textId="77777777" w:rsidTr="004B1A7C">
        <w:tc>
          <w:tcPr>
            <w:tcW w:w="2610" w:type="dxa"/>
          </w:tcPr>
          <w:p w14:paraId="3982BE5E" w14:textId="77777777" w:rsidR="00DB36ED" w:rsidRPr="00255637" w:rsidRDefault="00DB36ED" w:rsidP="005C6EB9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cs/>
              </w:rPr>
            </w:pPr>
            <w:r w:rsidRPr="00255637">
              <w:rPr>
                <w:rFonts w:ascii="Angsana New" w:hAnsi="Angsana New"/>
                <w:cs/>
                <w:lang w:val="th-TH"/>
              </w:rPr>
              <w:t xml:space="preserve">ฉบับที่ </w:t>
            </w:r>
            <w:r w:rsidRPr="00255637">
              <w:rPr>
                <w:rFonts w:ascii="Angsana New" w:hAnsi="Angsana New"/>
              </w:rPr>
              <w:t>7</w:t>
            </w:r>
          </w:p>
        </w:tc>
        <w:tc>
          <w:tcPr>
            <w:tcW w:w="6210" w:type="dxa"/>
          </w:tcPr>
          <w:p w14:paraId="67CDDF35" w14:textId="77777777" w:rsidR="00DB36ED" w:rsidRPr="00255637" w:rsidRDefault="00DB36ED" w:rsidP="005C6EB9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cs/>
                <w:lang w:val="th-TH"/>
              </w:rPr>
            </w:pPr>
            <w:r w:rsidRPr="00255637">
              <w:rPr>
                <w:rFonts w:ascii="Angsana New" w:hAnsi="Angsana New"/>
                <w:cs/>
                <w:lang w:val="th-TH"/>
              </w:rPr>
              <w:t>การเปิดเผยข้อมูลเครื่องมือทางการเงิน</w:t>
            </w:r>
          </w:p>
        </w:tc>
      </w:tr>
      <w:tr w:rsidR="00DB36ED" w:rsidRPr="00255637" w14:paraId="54932D13" w14:textId="77777777" w:rsidTr="004B1A7C">
        <w:tc>
          <w:tcPr>
            <w:tcW w:w="2610" w:type="dxa"/>
          </w:tcPr>
          <w:p w14:paraId="6A4BBAC1" w14:textId="77777777" w:rsidR="00DB36ED" w:rsidRPr="00255637" w:rsidRDefault="00DB36ED" w:rsidP="005C6EB9">
            <w:pPr>
              <w:tabs>
                <w:tab w:val="left" w:pos="540"/>
              </w:tabs>
              <w:ind w:left="231" w:right="-138"/>
              <w:rPr>
                <w:rFonts w:ascii="Angsana New" w:hAnsi="Angsana New"/>
                <w:color w:val="000000"/>
                <w:cs/>
              </w:rPr>
            </w:pPr>
            <w:r w:rsidRPr="00255637">
              <w:rPr>
                <w:rFonts w:ascii="Angsana New" w:hAnsi="Angsana New"/>
                <w:cs/>
                <w:lang w:val="th-TH"/>
              </w:rPr>
              <w:t xml:space="preserve">ฉบับที่ </w:t>
            </w:r>
            <w:r w:rsidRPr="00255637">
              <w:rPr>
                <w:rFonts w:ascii="Angsana New" w:hAnsi="Angsana New"/>
              </w:rPr>
              <w:t>9</w:t>
            </w:r>
          </w:p>
        </w:tc>
        <w:tc>
          <w:tcPr>
            <w:tcW w:w="6210" w:type="dxa"/>
          </w:tcPr>
          <w:p w14:paraId="764873E6" w14:textId="77777777" w:rsidR="00DB36ED" w:rsidRPr="00255637" w:rsidRDefault="00DB36ED" w:rsidP="005C6EB9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cs/>
                <w:lang w:val="th-TH"/>
              </w:rPr>
            </w:pPr>
            <w:r w:rsidRPr="00255637">
              <w:rPr>
                <w:rFonts w:ascii="Angsana New" w:hAnsi="Angsana New"/>
                <w:cs/>
                <w:lang w:val="th-TH"/>
              </w:rPr>
              <w:t>เครื่องมือทางการเงิน</w:t>
            </w:r>
          </w:p>
        </w:tc>
      </w:tr>
      <w:tr w:rsidR="00DB36ED" w:rsidRPr="00255637" w14:paraId="669D4EDE" w14:textId="77777777" w:rsidTr="004B1A7C">
        <w:tc>
          <w:tcPr>
            <w:tcW w:w="8820" w:type="dxa"/>
            <w:gridSpan w:val="2"/>
          </w:tcPr>
          <w:p w14:paraId="2D3508BF" w14:textId="77777777" w:rsidR="00DB36ED" w:rsidRPr="00255637" w:rsidRDefault="00DB36ED" w:rsidP="005C6EB9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cs/>
                <w:lang w:val="th-TH"/>
              </w:rPr>
            </w:pPr>
            <w:r w:rsidRPr="00255637">
              <w:rPr>
                <w:rFonts w:ascii="Angsana New" w:hAnsi="Angsana New"/>
                <w:color w:val="000000"/>
                <w:cs/>
              </w:rPr>
              <w:t>มาตรฐานการบัญชี</w:t>
            </w:r>
          </w:p>
        </w:tc>
      </w:tr>
      <w:tr w:rsidR="00DB36ED" w:rsidRPr="00255637" w14:paraId="7DFAB00D" w14:textId="77777777" w:rsidTr="004B1A7C">
        <w:tc>
          <w:tcPr>
            <w:tcW w:w="2610" w:type="dxa"/>
          </w:tcPr>
          <w:p w14:paraId="3BE77F6D" w14:textId="77777777" w:rsidR="00DB36ED" w:rsidRPr="00255637" w:rsidRDefault="00DB36ED" w:rsidP="005C6EB9">
            <w:pPr>
              <w:ind w:left="231" w:right="-138"/>
              <w:rPr>
                <w:rFonts w:ascii="Angsana New" w:hAnsi="Angsana New"/>
                <w:cs/>
              </w:rPr>
            </w:pPr>
            <w:r w:rsidRPr="00255637">
              <w:rPr>
                <w:rFonts w:ascii="Angsana New" w:hAnsi="Angsana New"/>
                <w:cs/>
              </w:rPr>
              <w:t xml:space="preserve">ฉบับที่ </w:t>
            </w:r>
            <w:r w:rsidRPr="00255637">
              <w:rPr>
                <w:rFonts w:ascii="Angsana New" w:hAnsi="Angsana New"/>
              </w:rPr>
              <w:t xml:space="preserve">32 </w:t>
            </w:r>
          </w:p>
        </w:tc>
        <w:tc>
          <w:tcPr>
            <w:tcW w:w="6210" w:type="dxa"/>
          </w:tcPr>
          <w:p w14:paraId="3B105E33" w14:textId="77777777" w:rsidR="00DB36ED" w:rsidRPr="00255637" w:rsidRDefault="00DB36ED" w:rsidP="005C6EB9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cs/>
                <w:lang w:val="th-TH"/>
              </w:rPr>
            </w:pPr>
            <w:r w:rsidRPr="00255637">
              <w:rPr>
                <w:rFonts w:ascii="Angsana New" w:hAnsi="Angsana New"/>
                <w:cs/>
                <w:lang w:val="th-TH"/>
              </w:rPr>
              <w:t>การแสดงรายการเครื่องมือทางการเงิน</w:t>
            </w:r>
          </w:p>
        </w:tc>
      </w:tr>
      <w:tr w:rsidR="00DB36ED" w:rsidRPr="00255637" w14:paraId="760387C5" w14:textId="77777777" w:rsidTr="004B1A7C">
        <w:tc>
          <w:tcPr>
            <w:tcW w:w="8820" w:type="dxa"/>
            <w:gridSpan w:val="2"/>
          </w:tcPr>
          <w:p w14:paraId="1540E7A6" w14:textId="77777777" w:rsidR="00DB36ED" w:rsidRPr="00255637" w:rsidRDefault="00DB36ED" w:rsidP="005C6EB9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cs/>
              </w:rPr>
            </w:pPr>
            <w:r w:rsidRPr="00255637">
              <w:rPr>
                <w:rFonts w:ascii="Angsana New" w:hAnsi="Angsana New"/>
                <w:color w:val="000000"/>
                <w:cs/>
              </w:rPr>
              <w:t>การตีความมาตรฐานการรายงานทางการเงิน</w:t>
            </w:r>
          </w:p>
        </w:tc>
      </w:tr>
      <w:tr w:rsidR="00DB36ED" w:rsidRPr="00255637" w14:paraId="49EE4D95" w14:textId="77777777" w:rsidTr="004B1A7C">
        <w:tc>
          <w:tcPr>
            <w:tcW w:w="2610" w:type="dxa"/>
          </w:tcPr>
          <w:p w14:paraId="007C80D0" w14:textId="77777777" w:rsidR="00DB36ED" w:rsidRPr="00255637" w:rsidRDefault="00DB36ED" w:rsidP="005C6EB9">
            <w:pPr>
              <w:ind w:left="231" w:right="-138"/>
              <w:rPr>
                <w:rFonts w:ascii="Angsana New" w:hAnsi="Angsana New"/>
                <w:color w:val="000000"/>
              </w:rPr>
            </w:pPr>
            <w:r w:rsidRPr="00255637">
              <w:rPr>
                <w:rFonts w:ascii="Angsana New" w:hAnsi="Angsana New"/>
                <w:color w:val="000000"/>
                <w:cs/>
              </w:rPr>
              <w:t xml:space="preserve">ฉบับที่ </w:t>
            </w:r>
            <w:r w:rsidRPr="00255637">
              <w:rPr>
                <w:rFonts w:ascii="Angsana New" w:hAnsi="Angsana New"/>
                <w:color w:val="000000"/>
              </w:rPr>
              <w:t>16</w:t>
            </w:r>
          </w:p>
        </w:tc>
        <w:tc>
          <w:tcPr>
            <w:tcW w:w="6210" w:type="dxa"/>
          </w:tcPr>
          <w:p w14:paraId="436662EF" w14:textId="77777777" w:rsidR="00DB36ED" w:rsidRPr="00255637" w:rsidRDefault="00DB36ED" w:rsidP="005C6EB9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cs/>
              </w:rPr>
            </w:pPr>
            <w:r w:rsidRPr="00255637">
              <w:rPr>
                <w:rFonts w:ascii="Angsana New" w:hAnsi="Angsana New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DB36ED" w:rsidRPr="00255637" w14:paraId="6E25F452" w14:textId="77777777" w:rsidTr="004B1A7C">
        <w:tc>
          <w:tcPr>
            <w:tcW w:w="2610" w:type="dxa"/>
          </w:tcPr>
          <w:p w14:paraId="56231B81" w14:textId="77777777" w:rsidR="00DB36ED" w:rsidRPr="00255637" w:rsidRDefault="00DB36ED" w:rsidP="005C6EB9">
            <w:pPr>
              <w:ind w:left="231" w:right="-138"/>
              <w:rPr>
                <w:rFonts w:ascii="Angsana New" w:hAnsi="Angsana New"/>
                <w:color w:val="000000"/>
              </w:rPr>
            </w:pPr>
            <w:r w:rsidRPr="00255637">
              <w:rPr>
                <w:rFonts w:ascii="Angsana New" w:hAnsi="Angsana New"/>
                <w:color w:val="000000"/>
                <w:cs/>
              </w:rPr>
              <w:t xml:space="preserve">ฉบับที่ </w:t>
            </w:r>
            <w:r w:rsidRPr="00255637">
              <w:rPr>
                <w:rFonts w:ascii="Angsana New" w:hAnsi="Angsana New"/>
                <w:color w:val="000000"/>
              </w:rPr>
              <w:t>19</w:t>
            </w:r>
          </w:p>
        </w:tc>
        <w:tc>
          <w:tcPr>
            <w:tcW w:w="6210" w:type="dxa"/>
          </w:tcPr>
          <w:p w14:paraId="1BE2FD8E" w14:textId="77777777" w:rsidR="00DB36ED" w:rsidRPr="00255637" w:rsidRDefault="00DB36ED" w:rsidP="005C6EB9">
            <w:pPr>
              <w:tabs>
                <w:tab w:val="left" w:pos="960"/>
              </w:tabs>
              <w:ind w:left="192" w:right="-18" w:hanging="192"/>
              <w:jc w:val="thaiDistribute"/>
              <w:rPr>
                <w:rFonts w:ascii="Angsana New" w:hAnsi="Angsana New"/>
                <w:cs/>
              </w:rPr>
            </w:pPr>
            <w:r w:rsidRPr="00255637">
              <w:rPr>
                <w:rFonts w:ascii="Angsana New" w:hAnsi="Angsana New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411ACF6C" w14:textId="75A79644" w:rsidR="00DB36ED" w:rsidRPr="00255637" w:rsidRDefault="00DB36ED" w:rsidP="00A635D9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619"/>
        <w:jc w:val="thaiDistribute"/>
        <w:rPr>
          <w:rFonts w:ascii="Angsana New" w:hAnsi="Angsana New"/>
        </w:rPr>
      </w:pPr>
      <w:r w:rsidRPr="00255637">
        <w:rPr>
          <w:rFonts w:ascii="Angsana New" w:hAnsi="Angsana New"/>
          <w:cs/>
        </w:rPr>
        <w:t xml:space="preserve"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ด้วยมูลค่ายุติธรรมหรือราคาทุนตัดจำหน่ายโดยพิจารณาจากประเภทของตราสารทางการเงิน ลักษณะของกระแสเงินสดตามสัญญาและแผนธุรกิจของกิจการ </w:t>
      </w:r>
      <w:r w:rsidRPr="00255637">
        <w:rPr>
          <w:rFonts w:ascii="Angsana New" w:hAnsi="Angsana New"/>
        </w:rPr>
        <w:t>(Business Model)</w:t>
      </w:r>
      <w:r w:rsidRPr="00255637">
        <w:rPr>
          <w:rFonts w:ascii="Angsana New" w:hAnsi="Angsana New"/>
          <w:cs/>
        </w:rPr>
        <w:t xml:space="preserve"> หลักการเกี่ยวกับวิธีการคำนวณการด้อยค่าของเครื่องมือทางการเงิน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รวมถึงการแสดงรายการและการเปิดเผยข้อมูลเครื่องมือทางการเงิน และเมื่อมาตรฐานการรายงาน</w:t>
      </w:r>
      <w:r w:rsidR="00A635D9">
        <w:rPr>
          <w:rFonts w:ascii="Angsana New" w:hAnsi="Angsana New" w:hint="cs"/>
          <w:cs/>
        </w:rPr>
        <w:t xml:space="preserve">                                              </w:t>
      </w:r>
      <w:r w:rsidRPr="00255637">
        <w:rPr>
          <w:rFonts w:ascii="Angsana New" w:hAnsi="Angsana New"/>
          <w:cs/>
        </w:rPr>
        <w:t>ทางการเงินกลุ่มนี้มีผลบังคับใช้ จะทำให้มาตรฐานการบัญชี การตีความมาตรฐานการบัญชี และแนวปฏิบัติทางการบัญชีบางฉบับที่มีผลบังคับใช้อยู่ในปัจจุบันถูกยกเลิกไป</w:t>
      </w:r>
    </w:p>
    <w:p w14:paraId="3C942FC9" w14:textId="6F0F264F" w:rsidR="00DB36ED" w:rsidRPr="00255637" w:rsidRDefault="00DB36ED" w:rsidP="00DB36ED">
      <w:pPr>
        <w:ind w:left="634"/>
        <w:jc w:val="thaiDistribute"/>
        <w:rPr>
          <w:rFonts w:ascii="Angsana New" w:hAnsi="Angsana New"/>
        </w:rPr>
      </w:pPr>
      <w:r w:rsidRPr="00255637">
        <w:rPr>
          <w:rFonts w:ascii="Angsana New" w:hAnsi="Angsana New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</w:t>
      </w:r>
      <w:r w:rsidR="00CD68E4">
        <w:rPr>
          <w:rFonts w:ascii="Angsana New" w:hAnsi="Angsana New" w:hint="cs"/>
          <w:cs/>
        </w:rPr>
        <w:t xml:space="preserve">              </w:t>
      </w:r>
      <w:r w:rsidRPr="00255637">
        <w:rPr>
          <w:rFonts w:ascii="Angsana New" w:hAnsi="Angsana New"/>
          <w:cs/>
        </w:rPr>
        <w:t>งบการเงินในปีที่เริ่มนำมาตรฐานกลุ่มดังกล่าวมาถือปฏิบัติ</w:t>
      </w:r>
    </w:p>
    <w:p w14:paraId="2A429156" w14:textId="77777777" w:rsidR="00DB36ED" w:rsidRPr="00255637" w:rsidRDefault="00DB36E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s/>
        </w:rPr>
      </w:pPr>
      <w:r w:rsidRPr="00255637">
        <w:rPr>
          <w:rFonts w:ascii="Angsana New" w:hAnsi="Angsana New"/>
          <w:b/>
          <w:bCs/>
          <w:cs/>
        </w:rPr>
        <w:br w:type="page"/>
      </w:r>
    </w:p>
    <w:p w14:paraId="1BFA0BC9" w14:textId="42B4B9A4" w:rsidR="00DB36ED" w:rsidRPr="00255637" w:rsidRDefault="00DB36ED" w:rsidP="009F1180">
      <w:pPr>
        <w:ind w:left="540"/>
        <w:jc w:val="thaiDistribute"/>
        <w:rPr>
          <w:rFonts w:ascii="Angsana New" w:hAnsi="Angsana New"/>
          <w:b/>
          <w:bCs/>
        </w:rPr>
      </w:pPr>
      <w:r w:rsidRPr="00255637">
        <w:rPr>
          <w:rFonts w:ascii="Angsana New" w:hAnsi="Angsana New"/>
          <w:b/>
          <w:bCs/>
          <w:cs/>
        </w:rPr>
        <w:lastRenderedPageBreak/>
        <w:t xml:space="preserve">มาตรฐานการรายงานทางการเงิน ฉบับที่ </w:t>
      </w:r>
      <w:r w:rsidRPr="00255637">
        <w:rPr>
          <w:rFonts w:ascii="Angsana New" w:hAnsi="Angsana New"/>
          <w:b/>
          <w:bCs/>
        </w:rPr>
        <w:t xml:space="preserve">16 </w:t>
      </w:r>
      <w:r w:rsidRPr="00255637">
        <w:rPr>
          <w:rFonts w:ascii="Angsana New" w:hAnsi="Angsana New"/>
          <w:b/>
          <w:bCs/>
          <w:cs/>
        </w:rPr>
        <w:t>เรื่อง สัญญาเช่า</w:t>
      </w:r>
    </w:p>
    <w:p w14:paraId="62A2E8B9" w14:textId="77777777" w:rsidR="00DB36ED" w:rsidRPr="00255637" w:rsidRDefault="00DB36ED" w:rsidP="009F118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7"/>
        <w:jc w:val="thaiDistribute"/>
        <w:rPr>
          <w:rFonts w:ascii="Angsana New" w:hAnsi="Angsana New"/>
        </w:rPr>
      </w:pPr>
      <w:r w:rsidRPr="00255637">
        <w:rPr>
          <w:rFonts w:ascii="Angsana New" w:hAnsi="Angsana New"/>
          <w:cs/>
        </w:rPr>
        <w:t xml:space="preserve">มาตรฐานการรายงานทางการเงิน ฉบับที่ </w:t>
      </w:r>
      <w:r w:rsidRPr="00255637">
        <w:rPr>
          <w:rFonts w:ascii="Angsana New" w:hAnsi="Angsana New"/>
        </w:rPr>
        <w:t>16</w:t>
      </w:r>
      <w:r w:rsidRPr="00255637">
        <w:rPr>
          <w:rFonts w:ascii="Angsana New" w:hAnsi="Angsana New"/>
          <w:cs/>
        </w:rPr>
        <w:t xml:space="preserve"> ใช้แทนมาตรฐานการบัญชี ฉบับที่ </w:t>
      </w:r>
      <w:r w:rsidRPr="00255637">
        <w:rPr>
          <w:rFonts w:ascii="Angsana New" w:hAnsi="Angsana New"/>
        </w:rPr>
        <w:t>17</w:t>
      </w:r>
      <w:r w:rsidRPr="00255637">
        <w:rPr>
          <w:rFonts w:ascii="Angsana New" w:hAnsi="Angsana New"/>
          <w:cs/>
        </w:rPr>
        <w:t xml:space="preserve"> เรื่อง สัญญาเช่า และการตีความมาตรฐานบัญชีที่เกี่ยวข้อง มาตรฐานฉบับนี้ได้กำหนดหลักการของการรับรู้รายการ การวัดมูลค่า 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ที่มีระยะเวลาในการเช่ามากกว่า </w:t>
      </w:r>
      <w:r w:rsidRPr="00255637">
        <w:rPr>
          <w:rFonts w:ascii="Angsana New" w:hAnsi="Angsana New"/>
        </w:rPr>
        <w:t xml:space="preserve">12 </w:t>
      </w:r>
      <w:r w:rsidRPr="00255637">
        <w:rPr>
          <w:rFonts w:ascii="Angsana New" w:hAnsi="Angsana New"/>
          <w:cs/>
        </w:rPr>
        <w:t>เดือน เว้นแต่สินทรัพย์อ้างอิงนั้นมีมูลค่าต่ำ</w:t>
      </w:r>
    </w:p>
    <w:p w14:paraId="1EC6DEB8" w14:textId="77777777" w:rsidR="00DB36ED" w:rsidRPr="00255637" w:rsidRDefault="00DB36ED" w:rsidP="009F1180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7"/>
        <w:jc w:val="thaiDistribute"/>
        <w:rPr>
          <w:rFonts w:ascii="Angsana New" w:hAnsi="Angsana New"/>
        </w:rPr>
      </w:pPr>
      <w:r w:rsidRPr="00255637">
        <w:rPr>
          <w:rFonts w:ascii="Angsana New" w:hAnsi="Angsana New"/>
          <w:cs/>
        </w:rPr>
        <w:t xml:space="preserve">การบัญชีสำหรับผู้ให้เช่าไม่มีการเปลี่ยนแปลงอย่างมีสาระสำคัญจากมาตรฐานการบัญชี ฉบับที่ </w:t>
      </w:r>
      <w:r w:rsidRPr="00255637">
        <w:rPr>
          <w:rFonts w:ascii="Angsana New" w:hAnsi="Angsana New"/>
        </w:rPr>
        <w:t xml:space="preserve">17 </w:t>
      </w:r>
      <w:r w:rsidRPr="00255637">
        <w:rPr>
          <w:rFonts w:ascii="Angsana New" w:hAnsi="Angsana New"/>
          <w:cs/>
        </w:rPr>
        <w:t xml:space="preserve">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ฉบับที่ </w:t>
      </w:r>
      <w:r w:rsidRPr="00255637">
        <w:rPr>
          <w:rFonts w:ascii="Angsana New" w:hAnsi="Angsana New"/>
        </w:rPr>
        <w:t>17</w:t>
      </w:r>
    </w:p>
    <w:p w14:paraId="4E5B06B2" w14:textId="6BF4273C" w:rsidR="00DB36ED" w:rsidRPr="00DB36ED" w:rsidRDefault="00DB36ED" w:rsidP="009F1180">
      <w:pPr>
        <w:ind w:left="540"/>
        <w:jc w:val="thaiDistribute"/>
        <w:rPr>
          <w:rFonts w:ascii="Angsana New" w:hAnsi="Angsana New"/>
          <w:b/>
          <w:bCs/>
          <w:sz w:val="24"/>
        </w:rPr>
      </w:pPr>
      <w:r w:rsidRPr="00255637">
        <w:rPr>
          <w:rFonts w:ascii="Angsana New" w:hAnsi="Angsana New"/>
          <w:cs/>
        </w:rPr>
        <w:t>ปัจจุบันฝ่ายบริหารของบริษัทฯและบริษัทย่อยอยู่ระหว่างการประเมินผลกระทบที่อาจมีต่องบการเงินในปีที่เริ่มนำมาตรฐานฉบับนี้มาถือปฏิบัติ</w:t>
      </w:r>
    </w:p>
    <w:p w14:paraId="719D9200" w14:textId="498F331A" w:rsidR="009574E1" w:rsidRPr="00DB36ED" w:rsidRDefault="00255637" w:rsidP="009574E1">
      <w:pPr>
        <w:spacing w:before="120"/>
        <w:ind w:left="547" w:hanging="547"/>
        <w:jc w:val="thaiDistribute"/>
        <w:rPr>
          <w:rFonts w:ascii="Angsana New" w:hAnsi="Angsana New"/>
          <w:b/>
          <w:bCs/>
          <w:cs/>
        </w:rPr>
      </w:pPr>
      <w:r>
        <w:rPr>
          <w:rFonts w:ascii="Angsana New" w:hAnsi="Angsana New"/>
          <w:b/>
          <w:bCs/>
        </w:rPr>
        <w:t>2</w:t>
      </w:r>
      <w:r w:rsidR="009574E1" w:rsidRPr="00DB36ED">
        <w:rPr>
          <w:rFonts w:ascii="Angsana New" w:hAnsi="Angsana New"/>
          <w:b/>
          <w:bCs/>
          <w:cs/>
        </w:rPr>
        <w:t>.</w:t>
      </w:r>
      <w:r w:rsidR="009574E1" w:rsidRPr="00DB36ED">
        <w:rPr>
          <w:rFonts w:ascii="Angsana New" w:hAnsi="Angsana New"/>
          <w:b/>
          <w:bCs/>
          <w:cs/>
        </w:rPr>
        <w:tab/>
        <w:t xml:space="preserve">เงินสดและรายการเทียบเท่าเงินสด </w:t>
      </w:r>
    </w:p>
    <w:tbl>
      <w:tblPr>
        <w:tblStyle w:val="TableGrid"/>
        <w:tblW w:w="915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25"/>
        <w:gridCol w:w="1456"/>
        <w:gridCol w:w="1457"/>
        <w:gridCol w:w="1456"/>
        <w:gridCol w:w="1458"/>
      </w:tblGrid>
      <w:tr w:rsidR="009574E1" w:rsidRPr="00DB36ED" w14:paraId="53AB6615" w14:textId="77777777" w:rsidTr="007F7C09">
        <w:trPr>
          <w:trHeight w:val="340"/>
        </w:trPr>
        <w:tc>
          <w:tcPr>
            <w:tcW w:w="9152" w:type="dxa"/>
            <w:gridSpan w:val="5"/>
          </w:tcPr>
          <w:p w14:paraId="44F705EE" w14:textId="77777777" w:rsidR="009574E1" w:rsidRPr="00DB36ED" w:rsidRDefault="009574E1" w:rsidP="00C832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right"/>
              <w:rPr>
                <w:rFonts w:ascii="Angsana New" w:hAnsi="Angsana New"/>
                <w:cs/>
              </w:rPr>
            </w:pPr>
            <w:r w:rsidRPr="00DB36ED">
              <w:rPr>
                <w:rFonts w:ascii="Angsana New" w:hAnsi="Angsana New"/>
                <w:cs/>
              </w:rPr>
              <w:t>(หน่วย</w:t>
            </w:r>
            <w:r w:rsidRPr="00DB36ED">
              <w:rPr>
                <w:rFonts w:ascii="Angsana New" w:hAnsi="Angsana New"/>
              </w:rPr>
              <w:t>:</w:t>
            </w:r>
            <w:r w:rsidRPr="00DB36ED">
              <w:rPr>
                <w:rFonts w:ascii="Angsana New" w:hAnsi="Angsana New"/>
                <w:cs/>
              </w:rPr>
              <w:t xml:space="preserve"> พันบาท)</w:t>
            </w:r>
          </w:p>
        </w:tc>
      </w:tr>
      <w:tr w:rsidR="009574E1" w:rsidRPr="00DB36ED" w14:paraId="33664017" w14:textId="77777777" w:rsidTr="007F7C09">
        <w:trPr>
          <w:trHeight w:val="376"/>
        </w:trPr>
        <w:tc>
          <w:tcPr>
            <w:tcW w:w="3325" w:type="dxa"/>
          </w:tcPr>
          <w:p w14:paraId="71781FAC" w14:textId="77777777" w:rsidR="009574E1" w:rsidRPr="00DB36ED" w:rsidRDefault="009574E1" w:rsidP="00C832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2913" w:type="dxa"/>
            <w:gridSpan w:val="2"/>
          </w:tcPr>
          <w:p w14:paraId="286406D7" w14:textId="77777777" w:rsidR="009574E1" w:rsidRPr="00DB36ED" w:rsidRDefault="009574E1" w:rsidP="00C832E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DB36ED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914" w:type="dxa"/>
            <w:gridSpan w:val="2"/>
          </w:tcPr>
          <w:p w14:paraId="20673B9A" w14:textId="77777777" w:rsidR="009574E1" w:rsidRPr="00DB36ED" w:rsidRDefault="009574E1" w:rsidP="00C832EA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8"/>
              <w:jc w:val="center"/>
              <w:rPr>
                <w:rFonts w:ascii="Angsana New" w:hAnsi="Angsana New"/>
              </w:rPr>
            </w:pPr>
            <w:r w:rsidRPr="00DB36ED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</w:tr>
      <w:tr w:rsidR="006D285F" w:rsidRPr="00DB36ED" w14:paraId="5D074772" w14:textId="77777777" w:rsidTr="00713991">
        <w:trPr>
          <w:trHeight w:val="369"/>
        </w:trPr>
        <w:tc>
          <w:tcPr>
            <w:tcW w:w="3325" w:type="dxa"/>
          </w:tcPr>
          <w:p w14:paraId="74B56E38" w14:textId="77777777" w:rsidR="006D285F" w:rsidRPr="00DB36ED" w:rsidRDefault="006D285F" w:rsidP="006D285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</w:rPr>
            </w:pPr>
          </w:p>
        </w:tc>
        <w:tc>
          <w:tcPr>
            <w:tcW w:w="1456" w:type="dxa"/>
          </w:tcPr>
          <w:p w14:paraId="6F525F90" w14:textId="04AE5260" w:rsidR="006D285F" w:rsidRPr="00DB36ED" w:rsidRDefault="006D285F" w:rsidP="006D28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DB36ED">
              <w:rPr>
                <w:rFonts w:ascii="Angsana New" w:hAnsi="Angsana New"/>
              </w:rPr>
              <w:t xml:space="preserve">31 </w:t>
            </w:r>
            <w:r w:rsidRPr="00DB36ED">
              <w:rPr>
                <w:rFonts w:ascii="Angsana New" w:hAnsi="Angsana New"/>
                <w:cs/>
              </w:rPr>
              <w:t xml:space="preserve">มีนาคม </w:t>
            </w:r>
            <w:r w:rsidRPr="00DB36ED">
              <w:rPr>
                <w:rFonts w:ascii="Angsana New" w:hAnsi="Angsana New"/>
              </w:rPr>
              <w:t>2562</w:t>
            </w:r>
          </w:p>
        </w:tc>
        <w:tc>
          <w:tcPr>
            <w:tcW w:w="1457" w:type="dxa"/>
          </w:tcPr>
          <w:p w14:paraId="46291604" w14:textId="7811664D" w:rsidR="006D285F" w:rsidRPr="00DB36ED" w:rsidRDefault="006D285F" w:rsidP="006D28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DB36ED">
              <w:rPr>
                <w:rFonts w:ascii="Angsana New" w:hAnsi="Angsana New"/>
              </w:rPr>
              <w:t xml:space="preserve">31 </w:t>
            </w:r>
            <w:r w:rsidRPr="00DB36ED">
              <w:rPr>
                <w:rFonts w:ascii="Angsana New" w:hAnsi="Angsana New"/>
                <w:cs/>
              </w:rPr>
              <w:t>ธันวาคม</w:t>
            </w:r>
          </w:p>
          <w:p w14:paraId="313E774A" w14:textId="53A9EA87" w:rsidR="006D285F" w:rsidRPr="00DB36ED" w:rsidRDefault="006D285F" w:rsidP="006D28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DB36ED">
              <w:rPr>
                <w:rFonts w:ascii="Angsana New" w:hAnsi="Angsana New"/>
              </w:rPr>
              <w:t>2561</w:t>
            </w:r>
          </w:p>
        </w:tc>
        <w:tc>
          <w:tcPr>
            <w:tcW w:w="1456" w:type="dxa"/>
          </w:tcPr>
          <w:p w14:paraId="44731192" w14:textId="571B0B76" w:rsidR="006D285F" w:rsidRPr="00DB36ED" w:rsidRDefault="006D285F" w:rsidP="006D28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DB36ED">
              <w:rPr>
                <w:rFonts w:ascii="Angsana New" w:hAnsi="Angsana New"/>
              </w:rPr>
              <w:t xml:space="preserve">31 </w:t>
            </w:r>
            <w:r w:rsidRPr="00DB36ED">
              <w:rPr>
                <w:rFonts w:ascii="Angsana New" w:hAnsi="Angsana New"/>
                <w:cs/>
              </w:rPr>
              <w:t xml:space="preserve">มีนาคม </w:t>
            </w:r>
            <w:r w:rsidRPr="00DB36ED">
              <w:rPr>
                <w:rFonts w:ascii="Angsana New" w:hAnsi="Angsana New"/>
              </w:rPr>
              <w:t>2562</w:t>
            </w:r>
          </w:p>
        </w:tc>
        <w:tc>
          <w:tcPr>
            <w:tcW w:w="1458" w:type="dxa"/>
          </w:tcPr>
          <w:p w14:paraId="10AF9B10" w14:textId="77777777" w:rsidR="006D285F" w:rsidRPr="00DB36ED" w:rsidRDefault="006D285F" w:rsidP="006D28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cs/>
              </w:rPr>
            </w:pPr>
            <w:r w:rsidRPr="00DB36ED">
              <w:rPr>
                <w:rFonts w:ascii="Angsana New" w:hAnsi="Angsana New"/>
              </w:rPr>
              <w:t xml:space="preserve">31 </w:t>
            </w:r>
            <w:r w:rsidRPr="00DB36ED">
              <w:rPr>
                <w:rFonts w:ascii="Angsana New" w:hAnsi="Angsana New"/>
                <w:cs/>
              </w:rPr>
              <w:t>ธันวาคม</w:t>
            </w:r>
          </w:p>
          <w:p w14:paraId="01921A4A" w14:textId="3BDC72C7" w:rsidR="006D285F" w:rsidRPr="00DB36ED" w:rsidRDefault="006D285F" w:rsidP="006D285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</w:rPr>
            </w:pPr>
            <w:r w:rsidRPr="00DB36ED">
              <w:rPr>
                <w:rFonts w:ascii="Angsana New" w:hAnsi="Angsana New"/>
              </w:rPr>
              <w:t>2561</w:t>
            </w:r>
          </w:p>
        </w:tc>
      </w:tr>
      <w:tr w:rsidR="008D4F7B" w:rsidRPr="00DB36ED" w14:paraId="73171BF3" w14:textId="77777777" w:rsidTr="007F7C09">
        <w:trPr>
          <w:trHeight w:val="351"/>
        </w:trPr>
        <w:tc>
          <w:tcPr>
            <w:tcW w:w="3325" w:type="dxa"/>
          </w:tcPr>
          <w:p w14:paraId="7B4CD3F4" w14:textId="77777777" w:rsidR="008D4F7B" w:rsidRPr="00DB36ED" w:rsidRDefault="008D4F7B" w:rsidP="00C832EA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60" w:right="-43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456" w:type="dxa"/>
          </w:tcPr>
          <w:p w14:paraId="4D6C2064" w14:textId="77777777" w:rsidR="008D4F7B" w:rsidRPr="00DB36ED" w:rsidRDefault="008D4F7B" w:rsidP="00C832EA">
            <w:pPr>
              <w:tabs>
                <w:tab w:val="decimal" w:pos="1131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457" w:type="dxa"/>
          </w:tcPr>
          <w:p w14:paraId="482373C5" w14:textId="77777777" w:rsidR="008D4F7B" w:rsidRPr="00DB36ED" w:rsidRDefault="008D4F7B" w:rsidP="00C832EA">
            <w:pPr>
              <w:ind w:left="-85" w:right="-153"/>
              <w:jc w:val="center"/>
              <w:rPr>
                <w:rFonts w:ascii="Angsana New" w:hAnsi="Angsana New"/>
                <w:cs/>
              </w:rPr>
            </w:pPr>
            <w:r w:rsidRPr="00DB36ED">
              <w:rPr>
                <w:rFonts w:ascii="Angsana New" w:hAnsi="Angsana New"/>
                <w:cs/>
              </w:rPr>
              <w:t>(ตรวจสอบแล้ว)</w:t>
            </w:r>
          </w:p>
        </w:tc>
        <w:tc>
          <w:tcPr>
            <w:tcW w:w="1456" w:type="dxa"/>
          </w:tcPr>
          <w:p w14:paraId="131D256F" w14:textId="77777777" w:rsidR="008D4F7B" w:rsidRPr="00DB36ED" w:rsidRDefault="008D4F7B" w:rsidP="00C832EA">
            <w:pPr>
              <w:tabs>
                <w:tab w:val="decimal" w:pos="1131"/>
              </w:tabs>
              <w:ind w:right="-43"/>
              <w:rPr>
                <w:rFonts w:ascii="Angsana New" w:hAnsi="Angsana New"/>
              </w:rPr>
            </w:pPr>
          </w:p>
        </w:tc>
        <w:tc>
          <w:tcPr>
            <w:tcW w:w="1458" w:type="dxa"/>
          </w:tcPr>
          <w:p w14:paraId="6031D722" w14:textId="77777777" w:rsidR="008D4F7B" w:rsidRPr="00DB36ED" w:rsidRDefault="008D4F7B" w:rsidP="00C832EA">
            <w:pPr>
              <w:ind w:left="-85" w:right="-153"/>
              <w:jc w:val="center"/>
              <w:rPr>
                <w:rFonts w:ascii="Angsana New" w:hAnsi="Angsana New"/>
                <w:cs/>
              </w:rPr>
            </w:pPr>
            <w:r w:rsidRPr="00DB36ED">
              <w:rPr>
                <w:rFonts w:ascii="Angsana New" w:hAnsi="Angsana New"/>
                <w:cs/>
              </w:rPr>
              <w:t>(ตรวจสอบแล้ว)</w:t>
            </w:r>
          </w:p>
        </w:tc>
      </w:tr>
      <w:tr w:rsidR="006D285F" w:rsidRPr="00DB36ED" w14:paraId="47D8D7D4" w14:textId="77777777" w:rsidTr="007F7C09">
        <w:trPr>
          <w:trHeight w:val="340"/>
        </w:trPr>
        <w:tc>
          <w:tcPr>
            <w:tcW w:w="3325" w:type="dxa"/>
          </w:tcPr>
          <w:p w14:paraId="589828FF" w14:textId="77777777" w:rsidR="006D285F" w:rsidRPr="00DB36ED" w:rsidRDefault="006D285F" w:rsidP="006D285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s/>
              </w:rPr>
            </w:pPr>
            <w:r w:rsidRPr="00DB36ED">
              <w:rPr>
                <w:rFonts w:ascii="Angsana New" w:hAnsi="Angsana New"/>
                <w:cs/>
              </w:rPr>
              <w:t>เงินสด</w:t>
            </w:r>
          </w:p>
        </w:tc>
        <w:tc>
          <w:tcPr>
            <w:tcW w:w="1456" w:type="dxa"/>
          </w:tcPr>
          <w:p w14:paraId="606991E1" w14:textId="35A6681F" w:rsidR="006D285F" w:rsidRPr="00DB36ED" w:rsidRDefault="003E4784" w:rsidP="006D285F">
            <w:pPr>
              <w:tabs>
                <w:tab w:val="decimal" w:pos="1131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1,813</w:t>
            </w:r>
          </w:p>
        </w:tc>
        <w:tc>
          <w:tcPr>
            <w:tcW w:w="1457" w:type="dxa"/>
          </w:tcPr>
          <w:p w14:paraId="4D0E5D5F" w14:textId="0731C905" w:rsidR="006D285F" w:rsidRPr="00DB36ED" w:rsidRDefault="006D285F" w:rsidP="006D285F">
            <w:pPr>
              <w:tabs>
                <w:tab w:val="decimal" w:pos="1131"/>
              </w:tabs>
              <w:ind w:right="-43"/>
              <w:rPr>
                <w:rFonts w:ascii="Angsana New" w:hAnsi="Angsana New"/>
              </w:rPr>
            </w:pPr>
            <w:r w:rsidRPr="00DB36ED">
              <w:rPr>
                <w:rFonts w:ascii="Angsana New" w:hAnsi="Angsana New"/>
              </w:rPr>
              <w:t>1,543</w:t>
            </w:r>
          </w:p>
        </w:tc>
        <w:tc>
          <w:tcPr>
            <w:tcW w:w="1456" w:type="dxa"/>
          </w:tcPr>
          <w:p w14:paraId="3B20F049" w14:textId="61A3E565" w:rsidR="006D285F" w:rsidRPr="00DB36ED" w:rsidRDefault="00EC5E66" w:rsidP="006D285F">
            <w:pPr>
              <w:tabs>
                <w:tab w:val="decimal" w:pos="1131"/>
              </w:tabs>
              <w:ind w:right="-43"/>
              <w:rPr>
                <w:rFonts w:ascii="Angsana New" w:hAnsi="Angsana New"/>
              </w:rPr>
            </w:pPr>
            <w:r w:rsidRPr="00DB36ED">
              <w:rPr>
                <w:rFonts w:ascii="Angsana New" w:hAnsi="Angsana New"/>
              </w:rPr>
              <w:t>65</w:t>
            </w:r>
          </w:p>
        </w:tc>
        <w:tc>
          <w:tcPr>
            <w:tcW w:w="1458" w:type="dxa"/>
          </w:tcPr>
          <w:p w14:paraId="79AEF423" w14:textId="4AAB7C63" w:rsidR="006D285F" w:rsidRPr="00DB36ED" w:rsidRDefault="006D285F" w:rsidP="006D285F">
            <w:pPr>
              <w:tabs>
                <w:tab w:val="decimal" w:pos="1131"/>
              </w:tabs>
              <w:ind w:right="-43"/>
              <w:rPr>
                <w:rFonts w:ascii="Angsana New" w:hAnsi="Angsana New"/>
              </w:rPr>
            </w:pPr>
            <w:r w:rsidRPr="00DB36ED">
              <w:rPr>
                <w:rFonts w:ascii="Angsana New" w:hAnsi="Angsana New"/>
              </w:rPr>
              <w:t>50</w:t>
            </w:r>
          </w:p>
        </w:tc>
      </w:tr>
      <w:tr w:rsidR="006D285F" w:rsidRPr="00DB36ED" w14:paraId="3450C58A" w14:textId="77777777" w:rsidTr="007F7C09">
        <w:trPr>
          <w:trHeight w:val="340"/>
        </w:trPr>
        <w:tc>
          <w:tcPr>
            <w:tcW w:w="3325" w:type="dxa"/>
          </w:tcPr>
          <w:p w14:paraId="64DCB642" w14:textId="77777777" w:rsidR="006D285F" w:rsidRPr="00DB36ED" w:rsidRDefault="006D285F" w:rsidP="006D285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s/>
              </w:rPr>
            </w:pPr>
            <w:r w:rsidRPr="00DB36ED">
              <w:rPr>
                <w:rFonts w:ascii="Angsana New" w:hAnsi="Angsana New"/>
                <w:cs/>
              </w:rPr>
              <w:t>เงินฝากธนาคาร</w:t>
            </w:r>
          </w:p>
        </w:tc>
        <w:tc>
          <w:tcPr>
            <w:tcW w:w="1456" w:type="dxa"/>
          </w:tcPr>
          <w:p w14:paraId="0248DE71" w14:textId="6C63E27C" w:rsidR="006D285F" w:rsidRPr="00DB36ED" w:rsidRDefault="003E4784" w:rsidP="006D285F">
            <w:pPr>
              <w:tabs>
                <w:tab w:val="decimal" w:pos="1131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2,106,245</w:t>
            </w:r>
          </w:p>
        </w:tc>
        <w:tc>
          <w:tcPr>
            <w:tcW w:w="1457" w:type="dxa"/>
          </w:tcPr>
          <w:p w14:paraId="408A4E12" w14:textId="2FCFB4E9" w:rsidR="006D285F" w:rsidRPr="00DB36ED" w:rsidRDefault="006D285F" w:rsidP="006D285F">
            <w:pPr>
              <w:tabs>
                <w:tab w:val="decimal" w:pos="1131"/>
              </w:tabs>
              <w:ind w:right="-43"/>
              <w:rPr>
                <w:rFonts w:ascii="Angsana New" w:hAnsi="Angsana New"/>
              </w:rPr>
            </w:pPr>
            <w:r w:rsidRPr="00DB36ED">
              <w:rPr>
                <w:rFonts w:ascii="Angsana New" w:hAnsi="Angsana New"/>
              </w:rPr>
              <w:t>2,659,747</w:t>
            </w:r>
          </w:p>
        </w:tc>
        <w:tc>
          <w:tcPr>
            <w:tcW w:w="1456" w:type="dxa"/>
          </w:tcPr>
          <w:p w14:paraId="14E1EB26" w14:textId="56F7A1D5" w:rsidR="006D285F" w:rsidRPr="00DB36ED" w:rsidRDefault="00EC5E66" w:rsidP="006D285F">
            <w:pPr>
              <w:tabs>
                <w:tab w:val="decimal" w:pos="1131"/>
              </w:tabs>
              <w:ind w:right="-43"/>
              <w:rPr>
                <w:rFonts w:ascii="Angsana New" w:hAnsi="Angsana New"/>
              </w:rPr>
            </w:pPr>
            <w:r w:rsidRPr="00DB36ED">
              <w:rPr>
                <w:rFonts w:ascii="Angsana New" w:hAnsi="Angsana New"/>
              </w:rPr>
              <w:t>206,268</w:t>
            </w:r>
          </w:p>
        </w:tc>
        <w:tc>
          <w:tcPr>
            <w:tcW w:w="1458" w:type="dxa"/>
          </w:tcPr>
          <w:p w14:paraId="3A06DCC8" w14:textId="40FA09AD" w:rsidR="006D285F" w:rsidRPr="00DB36ED" w:rsidRDefault="006D285F" w:rsidP="006D285F">
            <w:pPr>
              <w:tabs>
                <w:tab w:val="decimal" w:pos="1131"/>
              </w:tabs>
              <w:ind w:right="-43"/>
              <w:rPr>
                <w:rFonts w:ascii="Angsana New" w:hAnsi="Angsana New"/>
              </w:rPr>
            </w:pPr>
            <w:r w:rsidRPr="00DB36ED">
              <w:rPr>
                <w:rFonts w:ascii="Angsana New" w:hAnsi="Angsana New"/>
              </w:rPr>
              <w:t>377,693</w:t>
            </w:r>
          </w:p>
        </w:tc>
      </w:tr>
      <w:tr w:rsidR="006D285F" w:rsidRPr="00DB36ED" w14:paraId="4016612B" w14:textId="77777777" w:rsidTr="007F7C09">
        <w:trPr>
          <w:trHeight w:val="108"/>
        </w:trPr>
        <w:tc>
          <w:tcPr>
            <w:tcW w:w="3325" w:type="dxa"/>
          </w:tcPr>
          <w:p w14:paraId="19B713A8" w14:textId="77777777" w:rsidR="006D285F" w:rsidRPr="00DB36ED" w:rsidRDefault="006D285F" w:rsidP="006D285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cs/>
              </w:rPr>
            </w:pPr>
            <w:r w:rsidRPr="00DB36ED">
              <w:rPr>
                <w:rFonts w:ascii="Angsana New" w:hAnsi="Angsana New"/>
                <w:cs/>
              </w:rPr>
              <w:t>พันธบัตร</w:t>
            </w:r>
          </w:p>
        </w:tc>
        <w:tc>
          <w:tcPr>
            <w:tcW w:w="1456" w:type="dxa"/>
          </w:tcPr>
          <w:p w14:paraId="1F79C350" w14:textId="07701AAF" w:rsidR="006D285F" w:rsidRPr="00DB36ED" w:rsidRDefault="003E4784" w:rsidP="006D285F">
            <w:pPr>
              <w:pBdr>
                <w:bottom w:val="single" w:sz="4" w:space="1" w:color="auto"/>
              </w:pBdr>
              <w:tabs>
                <w:tab w:val="decimal" w:pos="1131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437,</w:t>
            </w:r>
            <w:r w:rsidR="009F64F7">
              <w:rPr>
                <w:rFonts w:ascii="Angsana New" w:hAnsi="Angsana New"/>
              </w:rPr>
              <w:t>929</w:t>
            </w:r>
          </w:p>
        </w:tc>
        <w:tc>
          <w:tcPr>
            <w:tcW w:w="1457" w:type="dxa"/>
          </w:tcPr>
          <w:p w14:paraId="1D469F25" w14:textId="535203F8" w:rsidR="006D285F" w:rsidRPr="00DB36ED" w:rsidRDefault="006D285F" w:rsidP="006D285F">
            <w:pPr>
              <w:pBdr>
                <w:bottom w:val="single" w:sz="4" w:space="1" w:color="auto"/>
              </w:pBdr>
              <w:tabs>
                <w:tab w:val="decimal" w:pos="1131"/>
              </w:tabs>
              <w:ind w:right="-43"/>
              <w:rPr>
                <w:rFonts w:ascii="Angsana New" w:hAnsi="Angsana New"/>
              </w:rPr>
            </w:pPr>
            <w:r w:rsidRPr="00DB36ED">
              <w:rPr>
                <w:rFonts w:ascii="Angsana New" w:hAnsi="Angsana New"/>
              </w:rPr>
              <w:t>584,941</w:t>
            </w:r>
          </w:p>
        </w:tc>
        <w:tc>
          <w:tcPr>
            <w:tcW w:w="1456" w:type="dxa"/>
          </w:tcPr>
          <w:p w14:paraId="39540211" w14:textId="7F5F8DF8" w:rsidR="006D285F" w:rsidRPr="00DB36ED" w:rsidRDefault="00EC5E66" w:rsidP="006D285F">
            <w:pPr>
              <w:pBdr>
                <w:bottom w:val="single" w:sz="4" w:space="1" w:color="auto"/>
              </w:pBdr>
              <w:tabs>
                <w:tab w:val="decimal" w:pos="1131"/>
              </w:tabs>
              <w:ind w:right="-43"/>
              <w:rPr>
                <w:rFonts w:ascii="Angsana New" w:hAnsi="Angsana New"/>
              </w:rPr>
            </w:pPr>
            <w:r w:rsidRPr="00DB36ED">
              <w:rPr>
                <w:rFonts w:ascii="Angsana New" w:hAnsi="Angsana New"/>
              </w:rPr>
              <w:t>350,000</w:t>
            </w:r>
          </w:p>
        </w:tc>
        <w:tc>
          <w:tcPr>
            <w:tcW w:w="1458" w:type="dxa"/>
          </w:tcPr>
          <w:p w14:paraId="66E025C8" w14:textId="1DDC0F53" w:rsidR="006D285F" w:rsidRPr="00DB36ED" w:rsidRDefault="006D285F" w:rsidP="006D285F">
            <w:pPr>
              <w:pBdr>
                <w:bottom w:val="single" w:sz="4" w:space="1" w:color="auto"/>
              </w:pBdr>
              <w:tabs>
                <w:tab w:val="decimal" w:pos="1131"/>
              </w:tabs>
              <w:ind w:right="-43"/>
              <w:rPr>
                <w:rFonts w:ascii="Angsana New" w:hAnsi="Angsana New"/>
              </w:rPr>
            </w:pPr>
            <w:r w:rsidRPr="00DB36ED">
              <w:rPr>
                <w:rFonts w:ascii="Angsana New" w:hAnsi="Angsana New"/>
              </w:rPr>
              <w:t>450,000</w:t>
            </w:r>
          </w:p>
        </w:tc>
      </w:tr>
      <w:tr w:rsidR="006D285F" w:rsidRPr="00DB36ED" w14:paraId="315D851C" w14:textId="77777777" w:rsidTr="007F7C09">
        <w:trPr>
          <w:trHeight w:val="80"/>
        </w:trPr>
        <w:tc>
          <w:tcPr>
            <w:tcW w:w="3325" w:type="dxa"/>
          </w:tcPr>
          <w:p w14:paraId="359A7D99" w14:textId="77777777" w:rsidR="006D285F" w:rsidRPr="00DB36ED" w:rsidRDefault="006D285F" w:rsidP="006D285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108"/>
              <w:rPr>
                <w:rFonts w:ascii="Angsana New" w:hAnsi="Angsana New"/>
                <w:spacing w:val="-4"/>
                <w:cs/>
              </w:rPr>
            </w:pPr>
            <w:r w:rsidRPr="00DB36ED">
              <w:rPr>
                <w:rFonts w:ascii="Angsana New" w:hAnsi="Angsana New"/>
                <w:spacing w:val="-4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456" w:type="dxa"/>
          </w:tcPr>
          <w:p w14:paraId="02D11B4C" w14:textId="1472E452" w:rsidR="006D285F" w:rsidRPr="00DB36ED" w:rsidRDefault="003E4784" w:rsidP="006D285F">
            <w:pPr>
              <w:pBdr>
                <w:bottom w:val="double" w:sz="4" w:space="1" w:color="auto"/>
              </w:pBdr>
              <w:tabs>
                <w:tab w:val="decimal" w:pos="1131"/>
              </w:tabs>
              <w:ind w:right="-43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2,545,987</w:t>
            </w:r>
          </w:p>
        </w:tc>
        <w:tc>
          <w:tcPr>
            <w:tcW w:w="1457" w:type="dxa"/>
          </w:tcPr>
          <w:p w14:paraId="2B10D561" w14:textId="1E44B128" w:rsidR="006D285F" w:rsidRPr="00DB36ED" w:rsidRDefault="006D285F" w:rsidP="006D285F">
            <w:pPr>
              <w:pBdr>
                <w:bottom w:val="double" w:sz="4" w:space="1" w:color="auto"/>
              </w:pBdr>
              <w:tabs>
                <w:tab w:val="decimal" w:pos="1131"/>
              </w:tabs>
              <w:ind w:right="-43"/>
              <w:rPr>
                <w:rFonts w:ascii="Angsana New" w:hAnsi="Angsana New"/>
              </w:rPr>
            </w:pPr>
            <w:r w:rsidRPr="00DB36ED">
              <w:rPr>
                <w:rFonts w:ascii="Angsana New" w:hAnsi="Angsana New"/>
              </w:rPr>
              <w:t>3,246,231</w:t>
            </w:r>
          </w:p>
        </w:tc>
        <w:tc>
          <w:tcPr>
            <w:tcW w:w="1456" w:type="dxa"/>
          </w:tcPr>
          <w:p w14:paraId="3FD6A882" w14:textId="7C00115E" w:rsidR="006D285F" w:rsidRPr="00DB36ED" w:rsidRDefault="00EC5E66" w:rsidP="006D285F">
            <w:pPr>
              <w:pBdr>
                <w:bottom w:val="double" w:sz="4" w:space="1" w:color="auto"/>
              </w:pBdr>
              <w:tabs>
                <w:tab w:val="decimal" w:pos="1131"/>
              </w:tabs>
              <w:ind w:right="-43"/>
              <w:rPr>
                <w:rFonts w:ascii="Angsana New" w:hAnsi="Angsana New"/>
              </w:rPr>
            </w:pPr>
            <w:r w:rsidRPr="00DB36ED">
              <w:rPr>
                <w:rFonts w:ascii="Angsana New" w:hAnsi="Angsana New"/>
              </w:rPr>
              <w:t>556,333</w:t>
            </w:r>
          </w:p>
        </w:tc>
        <w:tc>
          <w:tcPr>
            <w:tcW w:w="1458" w:type="dxa"/>
          </w:tcPr>
          <w:p w14:paraId="290B4B89" w14:textId="41611B94" w:rsidR="006D285F" w:rsidRPr="00DB36ED" w:rsidRDefault="006D285F" w:rsidP="006D285F">
            <w:pPr>
              <w:pBdr>
                <w:bottom w:val="double" w:sz="4" w:space="1" w:color="auto"/>
              </w:pBdr>
              <w:tabs>
                <w:tab w:val="decimal" w:pos="1131"/>
              </w:tabs>
              <w:ind w:right="-43"/>
              <w:rPr>
                <w:rFonts w:ascii="Angsana New" w:hAnsi="Angsana New"/>
              </w:rPr>
            </w:pPr>
            <w:r w:rsidRPr="00DB36ED">
              <w:rPr>
                <w:rFonts w:ascii="Angsana New" w:hAnsi="Angsana New"/>
              </w:rPr>
              <w:t>827,743</w:t>
            </w:r>
          </w:p>
        </w:tc>
      </w:tr>
    </w:tbl>
    <w:p w14:paraId="6BC861CE" w14:textId="59A4280E" w:rsidR="009574E1" w:rsidRPr="00DB36ED" w:rsidRDefault="009574E1" w:rsidP="00C832EA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</w:rPr>
      </w:pPr>
      <w:r w:rsidRPr="00DB36ED">
        <w:rPr>
          <w:rFonts w:ascii="Angsana New" w:hAnsi="Angsana New"/>
          <w:cs/>
        </w:rPr>
        <w:tab/>
        <w:t xml:space="preserve">ณ วันที่ </w:t>
      </w:r>
      <w:r w:rsidR="006D285F" w:rsidRPr="00DB36ED">
        <w:rPr>
          <w:rFonts w:ascii="Angsana New" w:hAnsi="Angsana New"/>
        </w:rPr>
        <w:t xml:space="preserve">31 </w:t>
      </w:r>
      <w:r w:rsidR="006D285F" w:rsidRPr="00DB36ED">
        <w:rPr>
          <w:rFonts w:ascii="Angsana New" w:hAnsi="Angsana New"/>
          <w:cs/>
        </w:rPr>
        <w:t xml:space="preserve">มีนาคม </w:t>
      </w:r>
      <w:r w:rsidR="006D285F" w:rsidRPr="00DB36ED">
        <w:rPr>
          <w:rFonts w:ascii="Angsana New" w:hAnsi="Angsana New"/>
        </w:rPr>
        <w:t>2562</w:t>
      </w:r>
      <w:r w:rsidRPr="00DB36ED">
        <w:rPr>
          <w:rFonts w:ascii="Angsana New" w:hAnsi="Angsana New"/>
          <w:cs/>
        </w:rPr>
        <w:t xml:space="preserve"> เงินฝากออมทรัพย์ เงินฝากประจำและพันธบัตรมีอัตราดอกเบี้ยระหว่าง</w:t>
      </w:r>
      <w:r w:rsidRPr="00DB36ED">
        <w:rPr>
          <w:rFonts w:ascii="Angsana New" w:hAnsi="Angsana New"/>
        </w:rPr>
        <w:t xml:space="preserve">                </w:t>
      </w:r>
      <w:r w:rsidRPr="00DB36ED">
        <w:rPr>
          <w:rFonts w:ascii="Angsana New" w:hAnsi="Angsana New"/>
          <w:cs/>
        </w:rPr>
        <w:t xml:space="preserve">ร้อยละ </w:t>
      </w:r>
      <w:r w:rsidR="006D2877">
        <w:rPr>
          <w:rFonts w:ascii="Angsana New" w:hAnsi="Angsana New"/>
        </w:rPr>
        <w:t>0.</w:t>
      </w:r>
      <w:r w:rsidR="00A433CC">
        <w:rPr>
          <w:rFonts w:ascii="Angsana New" w:hAnsi="Angsana New"/>
        </w:rPr>
        <w:t>10</w:t>
      </w:r>
      <w:r w:rsidR="00920B56" w:rsidRPr="00DB36ED">
        <w:rPr>
          <w:rFonts w:ascii="Angsana New" w:hAnsi="Angsana New"/>
          <w:cs/>
        </w:rPr>
        <w:t xml:space="preserve"> </w:t>
      </w:r>
      <w:r w:rsidRPr="00DB36ED">
        <w:rPr>
          <w:rFonts w:ascii="Angsana New" w:hAnsi="Angsana New"/>
          <w:cs/>
        </w:rPr>
        <w:t xml:space="preserve">ถึง </w:t>
      </w:r>
      <w:r w:rsidR="006D2877">
        <w:rPr>
          <w:rFonts w:ascii="Angsana New" w:hAnsi="Angsana New"/>
        </w:rPr>
        <w:t>1.98</w:t>
      </w:r>
      <w:r w:rsidRPr="00DB36ED">
        <w:rPr>
          <w:rFonts w:ascii="Angsana New" w:hAnsi="Angsana New"/>
        </w:rPr>
        <w:t xml:space="preserve"> </w:t>
      </w:r>
      <w:r w:rsidRPr="00DB36ED">
        <w:rPr>
          <w:rFonts w:ascii="Angsana New" w:hAnsi="Angsana New"/>
          <w:cs/>
        </w:rPr>
        <w:t>ต่อปี (</w:t>
      </w:r>
      <w:r w:rsidR="00CF7193" w:rsidRPr="00DB36ED">
        <w:rPr>
          <w:rFonts w:ascii="Angsana New" w:hAnsi="Angsana New"/>
        </w:rPr>
        <w:t>31</w:t>
      </w:r>
      <w:r w:rsidRPr="00DB36ED">
        <w:rPr>
          <w:rFonts w:ascii="Angsana New" w:hAnsi="Angsana New"/>
          <w:cs/>
        </w:rPr>
        <w:t xml:space="preserve"> ธันวาคม </w:t>
      </w:r>
      <w:r w:rsidR="006D285F" w:rsidRPr="00DB36ED">
        <w:rPr>
          <w:rFonts w:ascii="Angsana New" w:hAnsi="Angsana New"/>
        </w:rPr>
        <w:t>2561</w:t>
      </w:r>
      <w:r w:rsidRPr="00DB36ED">
        <w:rPr>
          <w:rFonts w:ascii="Angsana New" w:hAnsi="Angsana New"/>
        </w:rPr>
        <w:t>:</w:t>
      </w:r>
      <w:r w:rsidRPr="00DB36ED">
        <w:rPr>
          <w:rFonts w:ascii="Angsana New" w:hAnsi="Angsana New"/>
          <w:cs/>
        </w:rPr>
        <w:t xml:space="preserve"> ร้อยละ </w:t>
      </w:r>
      <w:r w:rsidR="00CF7193" w:rsidRPr="00DB36ED">
        <w:rPr>
          <w:rFonts w:ascii="Angsana New" w:hAnsi="Angsana New"/>
        </w:rPr>
        <w:t>0</w:t>
      </w:r>
      <w:r w:rsidR="00A31A83" w:rsidRPr="00DB36ED">
        <w:rPr>
          <w:rFonts w:ascii="Angsana New" w:hAnsi="Angsana New"/>
        </w:rPr>
        <w:t>.</w:t>
      </w:r>
      <w:r w:rsidR="00CF7193" w:rsidRPr="00DB36ED">
        <w:rPr>
          <w:rFonts w:ascii="Angsana New" w:hAnsi="Angsana New"/>
          <w:cs/>
        </w:rPr>
        <w:t>0</w:t>
      </w:r>
      <w:r w:rsidR="00CF7193" w:rsidRPr="00DB36ED">
        <w:rPr>
          <w:rFonts w:ascii="Angsana New" w:hAnsi="Angsana New"/>
        </w:rPr>
        <w:t>1</w:t>
      </w:r>
      <w:r w:rsidRPr="00DB36ED">
        <w:rPr>
          <w:rFonts w:ascii="Angsana New" w:hAnsi="Angsana New"/>
          <w:cs/>
        </w:rPr>
        <w:t xml:space="preserve"> ถึง </w:t>
      </w:r>
      <w:r w:rsidR="006D285F" w:rsidRPr="00DB36ED">
        <w:rPr>
          <w:rFonts w:ascii="Angsana New" w:hAnsi="Angsana New"/>
        </w:rPr>
        <w:t>1.78</w:t>
      </w:r>
      <w:r w:rsidR="00A31A83" w:rsidRPr="00DB36ED">
        <w:rPr>
          <w:rFonts w:ascii="Angsana New" w:hAnsi="Angsana New"/>
        </w:rPr>
        <w:t xml:space="preserve"> </w:t>
      </w:r>
      <w:r w:rsidRPr="00DB36ED">
        <w:rPr>
          <w:rFonts w:ascii="Angsana New" w:hAnsi="Angsana New"/>
          <w:cs/>
        </w:rPr>
        <w:t>ต่อปี)</w:t>
      </w:r>
    </w:p>
    <w:p w14:paraId="6EB54E6A" w14:textId="77777777" w:rsidR="00F404A1" w:rsidRDefault="00F404A1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</w:rPr>
        <w:br w:type="page"/>
      </w:r>
    </w:p>
    <w:p w14:paraId="015D057D" w14:textId="5FA8EDBD" w:rsidR="009574E1" w:rsidRPr="00DB36ED" w:rsidRDefault="00255637" w:rsidP="009574E1">
      <w:pPr>
        <w:overflowPunct/>
        <w:autoSpaceDE/>
        <w:autoSpaceDN/>
        <w:adjustRightInd/>
        <w:ind w:left="547" w:hanging="547"/>
        <w:textAlignment w:val="auto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</w:rPr>
        <w:lastRenderedPageBreak/>
        <w:t>3</w:t>
      </w:r>
      <w:r w:rsidR="009574E1" w:rsidRPr="00DB36ED">
        <w:rPr>
          <w:rFonts w:ascii="Angsana New" w:hAnsi="Angsana New"/>
          <w:b/>
          <w:bCs/>
        </w:rPr>
        <w:t>.</w:t>
      </w:r>
      <w:r w:rsidR="009574E1" w:rsidRPr="00DB36ED">
        <w:rPr>
          <w:rFonts w:ascii="Angsana New" w:hAnsi="Angsana New"/>
          <w:b/>
          <w:bCs/>
          <w:cs/>
        </w:rPr>
        <w:tab/>
        <w:t>เงินลงทุนชั่วคราว</w:t>
      </w:r>
    </w:p>
    <w:tbl>
      <w:tblPr>
        <w:tblW w:w="5013" w:type="pct"/>
        <w:tblInd w:w="360" w:type="dxa"/>
        <w:tblLook w:val="0000" w:firstRow="0" w:lastRow="0" w:firstColumn="0" w:lastColumn="0" w:noHBand="0" w:noVBand="0"/>
      </w:tblPr>
      <w:tblGrid>
        <w:gridCol w:w="4501"/>
        <w:gridCol w:w="1157"/>
        <w:gridCol w:w="1122"/>
        <w:gridCol w:w="1157"/>
        <w:gridCol w:w="1115"/>
      </w:tblGrid>
      <w:tr w:rsidR="009574E1" w:rsidRPr="00DB36ED" w14:paraId="2AF72A02" w14:textId="77777777" w:rsidTr="001E7A89">
        <w:trPr>
          <w:tblHeader/>
        </w:trPr>
        <w:tc>
          <w:tcPr>
            <w:tcW w:w="2486" w:type="pct"/>
          </w:tcPr>
          <w:p w14:paraId="68A84461" w14:textId="77777777" w:rsidR="009574E1" w:rsidRPr="00DB36ED" w:rsidRDefault="009574E1" w:rsidP="00C832EA">
            <w:pPr>
              <w:ind w:right="-23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14" w:type="pct"/>
            <w:gridSpan w:val="4"/>
          </w:tcPr>
          <w:p w14:paraId="1A543162" w14:textId="77777777" w:rsidR="009574E1" w:rsidRPr="00DB36ED" w:rsidRDefault="009574E1" w:rsidP="00C832EA">
            <w:pPr>
              <w:tabs>
                <w:tab w:val="center" w:pos="7200"/>
              </w:tabs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DB36ED">
              <w:rPr>
                <w:rFonts w:ascii="Angsana New" w:hAnsi="Angsana New"/>
                <w:sz w:val="26"/>
                <w:szCs w:val="26"/>
                <w:cs/>
              </w:rPr>
              <w:t xml:space="preserve"> (หน่วย</w:t>
            </w:r>
            <w:r w:rsidRPr="00DB36ED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DB36ED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9574E1" w:rsidRPr="00DB36ED" w14:paraId="4FE76B91" w14:textId="77777777" w:rsidTr="001E7A89">
        <w:trPr>
          <w:tblHeader/>
        </w:trPr>
        <w:tc>
          <w:tcPr>
            <w:tcW w:w="2486" w:type="pct"/>
          </w:tcPr>
          <w:p w14:paraId="67136B69" w14:textId="77777777" w:rsidR="009574E1" w:rsidRPr="00DB36ED" w:rsidRDefault="009574E1" w:rsidP="00C832EA">
            <w:pPr>
              <w:ind w:right="-23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14" w:type="pct"/>
            <w:gridSpan w:val="4"/>
          </w:tcPr>
          <w:p w14:paraId="6F0C8F6E" w14:textId="77777777" w:rsidR="009574E1" w:rsidRPr="00DB36ED" w:rsidRDefault="009574E1" w:rsidP="00C832EA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B36E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9574E1" w:rsidRPr="00DB36ED" w14:paraId="2969A439" w14:textId="77777777" w:rsidTr="006D285F">
        <w:trPr>
          <w:tblHeader/>
        </w:trPr>
        <w:tc>
          <w:tcPr>
            <w:tcW w:w="2486" w:type="pct"/>
          </w:tcPr>
          <w:p w14:paraId="7C167635" w14:textId="77777777" w:rsidR="009574E1" w:rsidRPr="00DB36ED" w:rsidRDefault="009574E1" w:rsidP="00C832EA">
            <w:pPr>
              <w:ind w:right="-23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pct"/>
            <w:gridSpan w:val="2"/>
          </w:tcPr>
          <w:p w14:paraId="04C1DBF9" w14:textId="143EA2B0" w:rsidR="009574E1" w:rsidRPr="00DB36ED" w:rsidRDefault="006D285F" w:rsidP="00920B56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B36ED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DB36E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55" w:type="pct"/>
            <w:gridSpan w:val="2"/>
          </w:tcPr>
          <w:p w14:paraId="1C2097BB" w14:textId="65989C8D" w:rsidR="009574E1" w:rsidRPr="00DB36ED" w:rsidRDefault="00CF7193" w:rsidP="00C832EA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31</w:t>
            </w:r>
            <w:r w:rsidR="009574E1" w:rsidRPr="00DB36ED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="006D285F" w:rsidRPr="00DB36ED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9574E1" w:rsidRPr="00DB36ED" w14:paraId="55ECA4D2" w14:textId="77777777" w:rsidTr="006D285F">
        <w:trPr>
          <w:tblHeader/>
        </w:trPr>
        <w:tc>
          <w:tcPr>
            <w:tcW w:w="2486" w:type="pct"/>
          </w:tcPr>
          <w:p w14:paraId="54CDD687" w14:textId="77777777" w:rsidR="009574E1" w:rsidRPr="00DB36ED" w:rsidRDefault="009574E1" w:rsidP="00C832EA">
            <w:pPr>
              <w:ind w:right="-23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39" w:type="pct"/>
            <w:vAlign w:val="bottom"/>
          </w:tcPr>
          <w:p w14:paraId="77ABDF3E" w14:textId="77777777" w:rsidR="009574E1" w:rsidRPr="00DB36ED" w:rsidRDefault="009574E1" w:rsidP="00C832EA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B36ED">
              <w:rPr>
                <w:rFonts w:ascii="Angsana New" w:hAnsi="Angsana New"/>
                <w:spacing w:val="-4"/>
                <w:sz w:val="26"/>
                <w:szCs w:val="26"/>
                <w:cs/>
              </w:rPr>
              <w:t>ราคาทุน</w:t>
            </w:r>
            <w:r w:rsidRPr="00DB36ED">
              <w:rPr>
                <w:rFonts w:ascii="Angsana New" w:hAnsi="Angsana New"/>
                <w:spacing w:val="-4"/>
                <w:sz w:val="26"/>
                <w:szCs w:val="26"/>
              </w:rPr>
              <w:t>/</w:t>
            </w:r>
          </w:p>
          <w:p w14:paraId="17A04470" w14:textId="77777777" w:rsidR="009574E1" w:rsidRPr="00DB36ED" w:rsidRDefault="009574E1" w:rsidP="00C832EA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pacing w:val="-8"/>
                <w:sz w:val="26"/>
                <w:szCs w:val="26"/>
              </w:rPr>
            </w:pPr>
            <w:r w:rsidRPr="00DB36ED">
              <w:rPr>
                <w:rFonts w:ascii="Angsana New" w:hAnsi="Angsana New"/>
                <w:spacing w:val="-8"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620" w:type="pct"/>
            <w:vAlign w:val="bottom"/>
          </w:tcPr>
          <w:p w14:paraId="7A6E3A5A" w14:textId="77777777" w:rsidR="009574E1" w:rsidRPr="00DB36ED" w:rsidRDefault="009574E1" w:rsidP="00C832EA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B36ED">
              <w:rPr>
                <w:rFonts w:ascii="Angsana New" w:hAnsi="Angsana New"/>
                <w:spacing w:val="-4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639" w:type="pct"/>
            <w:vAlign w:val="bottom"/>
          </w:tcPr>
          <w:p w14:paraId="71C17B57" w14:textId="77777777" w:rsidR="009574E1" w:rsidRPr="00DB36ED" w:rsidRDefault="009574E1" w:rsidP="00C832EA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B36ED">
              <w:rPr>
                <w:rFonts w:ascii="Angsana New" w:hAnsi="Angsana New"/>
                <w:spacing w:val="-4"/>
                <w:sz w:val="26"/>
                <w:szCs w:val="26"/>
                <w:cs/>
              </w:rPr>
              <w:t>ราคาทุน</w:t>
            </w:r>
            <w:r w:rsidRPr="00DB36ED">
              <w:rPr>
                <w:rFonts w:ascii="Angsana New" w:hAnsi="Angsana New"/>
                <w:spacing w:val="-4"/>
                <w:sz w:val="26"/>
                <w:szCs w:val="26"/>
              </w:rPr>
              <w:t>/</w:t>
            </w:r>
          </w:p>
          <w:p w14:paraId="26A5A122" w14:textId="77777777" w:rsidR="009574E1" w:rsidRPr="00DB36ED" w:rsidRDefault="009574E1" w:rsidP="00C832EA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pacing w:val="-8"/>
                <w:sz w:val="26"/>
                <w:szCs w:val="26"/>
              </w:rPr>
            </w:pPr>
            <w:r w:rsidRPr="00DB36ED">
              <w:rPr>
                <w:rFonts w:ascii="Angsana New" w:hAnsi="Angsana New"/>
                <w:spacing w:val="-8"/>
                <w:sz w:val="26"/>
                <w:szCs w:val="26"/>
                <w:cs/>
              </w:rPr>
              <w:t>ราคาตามบัญชี</w:t>
            </w:r>
          </w:p>
        </w:tc>
        <w:tc>
          <w:tcPr>
            <w:tcW w:w="616" w:type="pct"/>
            <w:vAlign w:val="bottom"/>
          </w:tcPr>
          <w:p w14:paraId="3B2357D0" w14:textId="77777777" w:rsidR="009574E1" w:rsidRPr="00DB36ED" w:rsidRDefault="009574E1" w:rsidP="00C832EA">
            <w:pPr>
              <w:pBdr>
                <w:bottom w:val="single" w:sz="4" w:space="1" w:color="auto"/>
              </w:pBdr>
              <w:tabs>
                <w:tab w:val="center" w:pos="7200"/>
              </w:tabs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DB36ED">
              <w:rPr>
                <w:rFonts w:ascii="Angsana New" w:hAnsi="Angsana New"/>
                <w:spacing w:val="-4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9574E1" w:rsidRPr="00DB36ED" w14:paraId="198DAB6B" w14:textId="77777777" w:rsidTr="006D285F">
        <w:trPr>
          <w:tblHeader/>
        </w:trPr>
        <w:tc>
          <w:tcPr>
            <w:tcW w:w="2486" w:type="pct"/>
            <w:vAlign w:val="bottom"/>
          </w:tcPr>
          <w:p w14:paraId="727BF975" w14:textId="77777777" w:rsidR="009574E1" w:rsidRPr="00DB36ED" w:rsidRDefault="009574E1" w:rsidP="00C832EA">
            <w:pPr>
              <w:ind w:left="72"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39" w:type="pct"/>
            <w:vAlign w:val="bottom"/>
          </w:tcPr>
          <w:p w14:paraId="191DF04C" w14:textId="77777777" w:rsidR="009574E1" w:rsidRPr="00DB36ED" w:rsidRDefault="009574E1" w:rsidP="00C832EA">
            <w:pPr>
              <w:tabs>
                <w:tab w:val="decimal" w:pos="85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0" w:type="pct"/>
            <w:vAlign w:val="bottom"/>
          </w:tcPr>
          <w:p w14:paraId="2C985194" w14:textId="77777777" w:rsidR="009574E1" w:rsidRPr="00DB36ED" w:rsidRDefault="009574E1" w:rsidP="00C832EA">
            <w:pPr>
              <w:tabs>
                <w:tab w:val="decimal" w:pos="852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9" w:type="pct"/>
            <w:vAlign w:val="bottom"/>
          </w:tcPr>
          <w:p w14:paraId="6A7E568E" w14:textId="77777777" w:rsidR="009574E1" w:rsidRPr="00DB36ED" w:rsidRDefault="009574E1" w:rsidP="00C832EA">
            <w:pPr>
              <w:ind w:left="-63" w:right="-131"/>
              <w:jc w:val="both"/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616" w:type="pct"/>
            <w:vAlign w:val="bottom"/>
          </w:tcPr>
          <w:p w14:paraId="0BCB83D8" w14:textId="77777777" w:rsidR="009574E1" w:rsidRPr="00DB36ED" w:rsidRDefault="009574E1" w:rsidP="00C832EA">
            <w:pPr>
              <w:ind w:left="-63" w:right="-131"/>
              <w:jc w:val="center"/>
              <w:rPr>
                <w:rFonts w:ascii="Angsana New" w:hAnsi="Angsana New"/>
                <w:spacing w:val="-6"/>
                <w:sz w:val="26"/>
                <w:szCs w:val="26"/>
              </w:rPr>
            </w:pPr>
            <w:r w:rsidRPr="00DB36ED">
              <w:rPr>
                <w:rFonts w:ascii="Angsana New" w:hAnsi="Angsana New"/>
                <w:spacing w:val="-6"/>
                <w:sz w:val="26"/>
                <w:szCs w:val="26"/>
                <w:cs/>
              </w:rPr>
              <w:t>(ตรวจสอบแล้ว)</w:t>
            </w:r>
          </w:p>
        </w:tc>
      </w:tr>
      <w:tr w:rsidR="009574E1" w:rsidRPr="00DB36ED" w14:paraId="3432F746" w14:textId="77777777" w:rsidTr="006D285F">
        <w:tc>
          <w:tcPr>
            <w:tcW w:w="2486" w:type="pct"/>
            <w:vAlign w:val="bottom"/>
          </w:tcPr>
          <w:p w14:paraId="6AF5F951" w14:textId="77777777" w:rsidR="009574E1" w:rsidRPr="00DB36ED" w:rsidRDefault="009574E1" w:rsidP="00C832EA">
            <w:pPr>
              <w:ind w:left="72"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B36E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หลักทรัพย์เพื่อค้า</w:t>
            </w:r>
          </w:p>
        </w:tc>
        <w:tc>
          <w:tcPr>
            <w:tcW w:w="639" w:type="pct"/>
            <w:vAlign w:val="bottom"/>
          </w:tcPr>
          <w:p w14:paraId="796A8345" w14:textId="77777777" w:rsidR="009574E1" w:rsidRPr="00DB36ED" w:rsidRDefault="009574E1" w:rsidP="00C832EA">
            <w:pPr>
              <w:tabs>
                <w:tab w:val="decimal" w:pos="85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20" w:type="pct"/>
            <w:vAlign w:val="bottom"/>
          </w:tcPr>
          <w:p w14:paraId="063AEF2C" w14:textId="77777777" w:rsidR="009574E1" w:rsidRPr="00DB36ED" w:rsidRDefault="009574E1" w:rsidP="00C832EA">
            <w:pPr>
              <w:tabs>
                <w:tab w:val="decimal" w:pos="852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9" w:type="pct"/>
            <w:vAlign w:val="bottom"/>
          </w:tcPr>
          <w:p w14:paraId="1DF61D43" w14:textId="77777777" w:rsidR="009574E1" w:rsidRPr="00DB36ED" w:rsidRDefault="009574E1" w:rsidP="00C832EA">
            <w:pPr>
              <w:tabs>
                <w:tab w:val="decimal" w:pos="85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6" w:type="pct"/>
            <w:vAlign w:val="bottom"/>
          </w:tcPr>
          <w:p w14:paraId="05CD689D" w14:textId="77777777" w:rsidR="009574E1" w:rsidRPr="00DB36ED" w:rsidRDefault="009574E1" w:rsidP="00C832EA">
            <w:pPr>
              <w:tabs>
                <w:tab w:val="decimal" w:pos="85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D285F" w:rsidRPr="00DB36ED" w14:paraId="4AC1FFBE" w14:textId="77777777" w:rsidTr="006D285F">
        <w:tc>
          <w:tcPr>
            <w:tcW w:w="2486" w:type="pct"/>
            <w:vAlign w:val="bottom"/>
          </w:tcPr>
          <w:p w14:paraId="224500AA" w14:textId="77777777" w:rsidR="006D285F" w:rsidRPr="00DB36ED" w:rsidRDefault="006D285F" w:rsidP="006D285F">
            <w:pPr>
              <w:ind w:left="72" w:right="-108"/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  <w:cs/>
              </w:rPr>
              <w:t xml:space="preserve">   ตราสารทุนในความต้องการของตลาดต่างประเทศ</w:t>
            </w:r>
          </w:p>
        </w:tc>
        <w:tc>
          <w:tcPr>
            <w:tcW w:w="639" w:type="pct"/>
            <w:vAlign w:val="center"/>
          </w:tcPr>
          <w:p w14:paraId="4C373121" w14:textId="01DBE1AF" w:rsidR="006D285F" w:rsidRPr="00DB36ED" w:rsidRDefault="007A62F1" w:rsidP="006D285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1,</w:t>
            </w:r>
            <w:r w:rsidR="00F404A1">
              <w:rPr>
                <w:rFonts w:ascii="Angsana New" w:hAnsi="Angsana New"/>
                <w:color w:val="000000" w:themeColor="text1"/>
                <w:sz w:val="26"/>
                <w:szCs w:val="26"/>
              </w:rPr>
              <w:t>049,249</w:t>
            </w:r>
          </w:p>
        </w:tc>
        <w:tc>
          <w:tcPr>
            <w:tcW w:w="620" w:type="pct"/>
            <w:vAlign w:val="bottom"/>
          </w:tcPr>
          <w:p w14:paraId="7C64A1BE" w14:textId="28074B63" w:rsidR="006D285F" w:rsidRPr="00DB36ED" w:rsidRDefault="007A62F1" w:rsidP="006D285F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1,064,973</w:t>
            </w:r>
          </w:p>
        </w:tc>
        <w:tc>
          <w:tcPr>
            <w:tcW w:w="639" w:type="pct"/>
            <w:vAlign w:val="center"/>
          </w:tcPr>
          <w:p w14:paraId="3B9DDF4C" w14:textId="75049E2F" w:rsidR="006D285F" w:rsidRPr="00DB36ED" w:rsidRDefault="006D285F" w:rsidP="006D285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B36ED">
              <w:rPr>
                <w:rFonts w:ascii="Angsana New" w:hAnsi="Angsana New"/>
                <w:color w:val="000000" w:themeColor="text1"/>
                <w:sz w:val="26"/>
                <w:szCs w:val="26"/>
              </w:rPr>
              <w:t>1,065,408</w:t>
            </w:r>
          </w:p>
        </w:tc>
        <w:tc>
          <w:tcPr>
            <w:tcW w:w="616" w:type="pct"/>
            <w:vAlign w:val="bottom"/>
          </w:tcPr>
          <w:p w14:paraId="328C4864" w14:textId="4D355E3F" w:rsidR="006D285F" w:rsidRPr="00DB36ED" w:rsidRDefault="006D285F" w:rsidP="006D285F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DB36ED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1,053,166</w:t>
            </w:r>
          </w:p>
        </w:tc>
      </w:tr>
      <w:tr w:rsidR="0006427F" w:rsidRPr="00DB36ED" w14:paraId="00528DB1" w14:textId="77777777" w:rsidTr="006D285F">
        <w:tc>
          <w:tcPr>
            <w:tcW w:w="2486" w:type="pct"/>
            <w:vAlign w:val="bottom"/>
          </w:tcPr>
          <w:p w14:paraId="0F7CE695" w14:textId="53D9A203" w:rsidR="0006427F" w:rsidRPr="00DB36ED" w:rsidRDefault="0006427F" w:rsidP="00C832EA">
            <w:pPr>
              <w:ind w:left="342" w:right="-108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DB36ED">
              <w:rPr>
                <w:rFonts w:ascii="Angsana New" w:hAnsi="Angsana New"/>
                <w:sz w:val="26"/>
                <w:szCs w:val="26"/>
                <w:cs/>
              </w:rPr>
              <w:t xml:space="preserve">  </w:t>
            </w:r>
            <w:r w:rsidRPr="00DB36E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404A1">
              <w:rPr>
                <w:rFonts w:ascii="Angsana New" w:hAnsi="Angsana New"/>
                <w:sz w:val="26"/>
                <w:szCs w:val="26"/>
                <w:cs/>
              </w:rPr>
              <w:t>ผล</w:t>
            </w:r>
            <w:r w:rsidR="00C87968" w:rsidRPr="00F404A1">
              <w:rPr>
                <w:rFonts w:ascii="Angsana New" w:hAnsi="Angsana New" w:hint="cs"/>
                <w:sz w:val="26"/>
                <w:szCs w:val="26"/>
                <w:cs/>
              </w:rPr>
              <w:t>กำไร (</w:t>
            </w:r>
            <w:r w:rsidR="005D3392" w:rsidRPr="00F404A1">
              <w:rPr>
                <w:rFonts w:ascii="Angsana New" w:hAnsi="Angsana New"/>
                <w:sz w:val="26"/>
                <w:szCs w:val="26"/>
                <w:cs/>
              </w:rPr>
              <w:t>ขาดทุน</w:t>
            </w:r>
            <w:r w:rsidR="00C87968" w:rsidRPr="00F404A1">
              <w:rPr>
                <w:rFonts w:ascii="Angsana New" w:hAnsi="Angsana New" w:hint="cs"/>
                <w:sz w:val="26"/>
                <w:szCs w:val="26"/>
                <w:cs/>
              </w:rPr>
              <w:t xml:space="preserve">) </w:t>
            </w:r>
            <w:r w:rsidRPr="00F404A1">
              <w:rPr>
                <w:rFonts w:ascii="Angsana New" w:hAnsi="Angsana New"/>
                <w:sz w:val="26"/>
                <w:szCs w:val="26"/>
                <w:cs/>
              </w:rPr>
              <w:t>ที่ยังไม่</w:t>
            </w:r>
            <w:r w:rsidRPr="00DB36ED">
              <w:rPr>
                <w:rFonts w:ascii="Angsana New" w:hAnsi="Angsana New"/>
                <w:sz w:val="26"/>
                <w:szCs w:val="26"/>
                <w:cs/>
              </w:rPr>
              <w:t>เกิดขึ้นจริงจากการปรับมูลค่าของเงินลงทุน</w:t>
            </w:r>
          </w:p>
        </w:tc>
        <w:tc>
          <w:tcPr>
            <w:tcW w:w="639" w:type="pct"/>
            <w:vAlign w:val="bottom"/>
          </w:tcPr>
          <w:p w14:paraId="45A68B57" w14:textId="20842BC6" w:rsidR="0006427F" w:rsidRPr="00DB36ED" w:rsidRDefault="00F404A1" w:rsidP="00C832E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23,534</w:t>
            </w:r>
          </w:p>
        </w:tc>
        <w:tc>
          <w:tcPr>
            <w:tcW w:w="620" w:type="pct"/>
            <w:vAlign w:val="bottom"/>
          </w:tcPr>
          <w:p w14:paraId="213C5EB3" w14:textId="77777777" w:rsidR="0006427F" w:rsidRPr="00DB36ED" w:rsidRDefault="0006427F" w:rsidP="00C832E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39" w:type="pct"/>
            <w:vAlign w:val="bottom"/>
          </w:tcPr>
          <w:p w14:paraId="2409C78E" w14:textId="5A5C8F22" w:rsidR="0006427F" w:rsidRPr="00DB36ED" w:rsidRDefault="005D3392" w:rsidP="00C832E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  <w:cs/>
              </w:rPr>
            </w:pPr>
            <w:r w:rsidRPr="00DB36ED">
              <w:rPr>
                <w:rFonts w:ascii="Angsana New" w:hAnsi="Angsana New"/>
                <w:color w:val="000000" w:themeColor="text1"/>
                <w:sz w:val="26"/>
                <w:szCs w:val="26"/>
              </w:rPr>
              <w:t>(4,109)</w:t>
            </w:r>
          </w:p>
        </w:tc>
        <w:tc>
          <w:tcPr>
            <w:tcW w:w="616" w:type="pct"/>
            <w:vAlign w:val="bottom"/>
          </w:tcPr>
          <w:p w14:paraId="263953DA" w14:textId="77777777" w:rsidR="0006427F" w:rsidRPr="00DB36ED" w:rsidRDefault="0006427F" w:rsidP="00C832EA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FF"/>
                <w:sz w:val="26"/>
                <w:szCs w:val="26"/>
              </w:rPr>
            </w:pPr>
          </w:p>
        </w:tc>
      </w:tr>
      <w:tr w:rsidR="006D285F" w:rsidRPr="00DB36ED" w14:paraId="2DC80D3E" w14:textId="77777777" w:rsidTr="006D285F">
        <w:trPr>
          <w:trHeight w:val="306"/>
        </w:trPr>
        <w:tc>
          <w:tcPr>
            <w:tcW w:w="2486" w:type="pct"/>
            <w:vAlign w:val="bottom"/>
          </w:tcPr>
          <w:p w14:paraId="7A127B51" w14:textId="77777777" w:rsidR="006D285F" w:rsidRPr="00DB36ED" w:rsidRDefault="006D285F" w:rsidP="006D285F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B36ED">
              <w:rPr>
                <w:rFonts w:ascii="Angsana New" w:hAnsi="Angsana New"/>
                <w:sz w:val="26"/>
                <w:szCs w:val="26"/>
                <w:cs/>
              </w:rPr>
              <w:t xml:space="preserve">   ผลต่างจากการแปลงค่างบการเงิน</w:t>
            </w:r>
          </w:p>
        </w:tc>
        <w:tc>
          <w:tcPr>
            <w:tcW w:w="639" w:type="pct"/>
            <w:vAlign w:val="bottom"/>
          </w:tcPr>
          <w:p w14:paraId="3211BF39" w14:textId="345A472D" w:rsidR="006D285F" w:rsidRPr="00DB36ED" w:rsidRDefault="00F404A1" w:rsidP="006D285F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(7,810</w:t>
            </w:r>
            <w:r w:rsidR="007A62F1">
              <w:rPr>
                <w:rFonts w:ascii="Angsana New" w:hAnsi="Angsana New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620" w:type="pct"/>
            <w:vAlign w:val="bottom"/>
          </w:tcPr>
          <w:p w14:paraId="6DE1CC0A" w14:textId="77777777" w:rsidR="006D285F" w:rsidRPr="00DB36ED" w:rsidRDefault="006D285F" w:rsidP="006D285F">
            <w:pPr>
              <w:pBdr>
                <w:bottom w:val="single" w:sz="4" w:space="1" w:color="FFFFFF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39" w:type="pct"/>
            <w:vAlign w:val="bottom"/>
          </w:tcPr>
          <w:p w14:paraId="0A5D8FC6" w14:textId="2156CB2B" w:rsidR="006D285F" w:rsidRPr="00DB36ED" w:rsidRDefault="006D285F" w:rsidP="006D285F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B36ED">
              <w:rPr>
                <w:rFonts w:ascii="Angsana New" w:hAnsi="Angsana New"/>
                <w:color w:val="000000" w:themeColor="text1"/>
                <w:sz w:val="26"/>
                <w:szCs w:val="26"/>
              </w:rPr>
              <w:t>(8,133)</w:t>
            </w:r>
          </w:p>
        </w:tc>
        <w:tc>
          <w:tcPr>
            <w:tcW w:w="616" w:type="pct"/>
            <w:vAlign w:val="bottom"/>
          </w:tcPr>
          <w:p w14:paraId="42616763" w14:textId="77777777" w:rsidR="006D285F" w:rsidRPr="00DB36ED" w:rsidRDefault="006D285F" w:rsidP="006D285F">
            <w:pPr>
              <w:pBdr>
                <w:bottom w:val="single" w:sz="4" w:space="1" w:color="FFFFFF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color w:val="0000FF"/>
                <w:sz w:val="26"/>
                <w:szCs w:val="26"/>
              </w:rPr>
            </w:pPr>
          </w:p>
        </w:tc>
      </w:tr>
      <w:tr w:rsidR="006D285F" w:rsidRPr="00DB36ED" w14:paraId="4984EA26" w14:textId="77777777" w:rsidTr="006D285F">
        <w:tc>
          <w:tcPr>
            <w:tcW w:w="2486" w:type="pct"/>
            <w:vAlign w:val="bottom"/>
          </w:tcPr>
          <w:p w14:paraId="6EB0D9EA" w14:textId="7C62BD37" w:rsidR="006D285F" w:rsidRPr="00DB36ED" w:rsidRDefault="006D285F" w:rsidP="006D285F">
            <w:pPr>
              <w:ind w:left="72" w:right="-10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B36E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รวมหลักทรัพย์เพื่อค้า </w:t>
            </w:r>
            <w:r w:rsidRPr="00DB36ED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  <w:r w:rsidRPr="00DB36E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639" w:type="pct"/>
            <w:vAlign w:val="bottom"/>
          </w:tcPr>
          <w:p w14:paraId="11A4D069" w14:textId="330F797E" w:rsidR="006D285F" w:rsidRPr="00DB36ED" w:rsidRDefault="007A62F1" w:rsidP="006D285F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1,064,97</w:t>
            </w:r>
            <w:r w:rsidR="00F404A1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3</w:t>
            </w:r>
          </w:p>
        </w:tc>
        <w:tc>
          <w:tcPr>
            <w:tcW w:w="620" w:type="pct"/>
            <w:vAlign w:val="bottom"/>
          </w:tcPr>
          <w:p w14:paraId="7ADBFCEB" w14:textId="77777777" w:rsidR="006D285F" w:rsidRPr="00DB36ED" w:rsidRDefault="006D285F" w:rsidP="006D285F">
            <w:pPr>
              <w:pBdr>
                <w:bottom w:val="single" w:sz="4" w:space="1" w:color="FFFFFF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39" w:type="pct"/>
            <w:vAlign w:val="bottom"/>
          </w:tcPr>
          <w:p w14:paraId="6482CD16" w14:textId="19BCEC91" w:rsidR="006D285F" w:rsidRPr="00DB36ED" w:rsidRDefault="006D285F" w:rsidP="006D285F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DB36ED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1,053,166</w:t>
            </w:r>
          </w:p>
        </w:tc>
        <w:tc>
          <w:tcPr>
            <w:tcW w:w="616" w:type="pct"/>
            <w:vAlign w:val="bottom"/>
          </w:tcPr>
          <w:p w14:paraId="0902BFCE" w14:textId="77777777" w:rsidR="006D285F" w:rsidRPr="00DB36ED" w:rsidRDefault="006D285F" w:rsidP="006D285F">
            <w:pPr>
              <w:pBdr>
                <w:bottom w:val="single" w:sz="4" w:space="1" w:color="FFFFFF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color w:val="0000FF"/>
                <w:sz w:val="26"/>
                <w:szCs w:val="26"/>
              </w:rPr>
            </w:pPr>
          </w:p>
        </w:tc>
      </w:tr>
      <w:tr w:rsidR="006D285F" w:rsidRPr="00DB36ED" w14:paraId="709C260B" w14:textId="77777777" w:rsidTr="006D285F">
        <w:tc>
          <w:tcPr>
            <w:tcW w:w="2486" w:type="pct"/>
            <w:vAlign w:val="bottom"/>
          </w:tcPr>
          <w:p w14:paraId="0B178302" w14:textId="77777777" w:rsidR="006D285F" w:rsidRPr="00DB36ED" w:rsidRDefault="006D285F" w:rsidP="006D285F">
            <w:pPr>
              <w:ind w:left="72" w:right="-108"/>
              <w:rPr>
                <w:rFonts w:ascii="Angsana New" w:hAnsi="Angsana New"/>
                <w:b/>
                <w:bCs/>
                <w:spacing w:val="-4"/>
                <w:sz w:val="26"/>
                <w:szCs w:val="26"/>
              </w:rPr>
            </w:pPr>
            <w:r w:rsidRPr="00DB36ED"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  <w:t xml:space="preserve">ตราสารหนี้ที่จะถือจนครบกำหนด </w:t>
            </w:r>
            <w:r w:rsidRPr="00DB36ED">
              <w:rPr>
                <w:rFonts w:ascii="Angsana New" w:hAnsi="Angsana New"/>
                <w:b/>
                <w:bCs/>
                <w:spacing w:val="-4"/>
                <w:sz w:val="26"/>
                <w:szCs w:val="26"/>
              </w:rPr>
              <w:t>-</w:t>
            </w:r>
            <w:r w:rsidRPr="00DB36ED">
              <w:rPr>
                <w:rFonts w:ascii="Angsana New" w:hAnsi="Angsana New"/>
                <w:b/>
                <w:bCs/>
                <w:spacing w:val="-4"/>
                <w:sz w:val="26"/>
                <w:szCs w:val="26"/>
                <w:cs/>
              </w:rPr>
              <w:t xml:space="preserve"> ถึงกำหนดชำระภายในหนึ่งปี</w:t>
            </w:r>
          </w:p>
        </w:tc>
        <w:tc>
          <w:tcPr>
            <w:tcW w:w="639" w:type="pct"/>
            <w:vAlign w:val="bottom"/>
          </w:tcPr>
          <w:p w14:paraId="200996FB" w14:textId="77777777" w:rsidR="006D285F" w:rsidRPr="00DB36ED" w:rsidRDefault="006D285F" w:rsidP="006D285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20" w:type="pct"/>
            <w:vAlign w:val="bottom"/>
          </w:tcPr>
          <w:p w14:paraId="2AF1D7F4" w14:textId="77777777" w:rsidR="006D285F" w:rsidRPr="00DB36ED" w:rsidRDefault="006D285F" w:rsidP="006D285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39" w:type="pct"/>
            <w:vAlign w:val="bottom"/>
          </w:tcPr>
          <w:p w14:paraId="1AF66B08" w14:textId="77777777" w:rsidR="006D285F" w:rsidRPr="00DB36ED" w:rsidRDefault="006D285F" w:rsidP="006D285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16" w:type="pct"/>
            <w:vAlign w:val="bottom"/>
          </w:tcPr>
          <w:p w14:paraId="7A74DF01" w14:textId="77777777" w:rsidR="006D285F" w:rsidRPr="00DB36ED" w:rsidRDefault="006D285F" w:rsidP="006D285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FF"/>
                <w:sz w:val="26"/>
                <w:szCs w:val="26"/>
              </w:rPr>
            </w:pPr>
          </w:p>
        </w:tc>
      </w:tr>
      <w:tr w:rsidR="006D285F" w:rsidRPr="00DB36ED" w14:paraId="1F025763" w14:textId="77777777" w:rsidTr="00CD68E4">
        <w:trPr>
          <w:trHeight w:val="378"/>
        </w:trPr>
        <w:tc>
          <w:tcPr>
            <w:tcW w:w="2486" w:type="pct"/>
            <w:vAlign w:val="bottom"/>
          </w:tcPr>
          <w:p w14:paraId="316C576D" w14:textId="77777777" w:rsidR="006D285F" w:rsidRPr="00DB36ED" w:rsidRDefault="006D285F" w:rsidP="006D285F">
            <w:pPr>
              <w:ind w:left="72"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DB36ED">
              <w:rPr>
                <w:rFonts w:ascii="Angsana New" w:hAnsi="Angsana New"/>
                <w:sz w:val="26"/>
                <w:szCs w:val="26"/>
                <w:cs/>
              </w:rPr>
              <w:t xml:space="preserve">   พันธบัตร</w:t>
            </w:r>
          </w:p>
        </w:tc>
        <w:tc>
          <w:tcPr>
            <w:tcW w:w="639" w:type="pct"/>
            <w:vAlign w:val="bottom"/>
          </w:tcPr>
          <w:p w14:paraId="2462CBF0" w14:textId="702454C1" w:rsidR="006D285F" w:rsidRPr="00DB36ED" w:rsidRDefault="007A62F1" w:rsidP="006D285F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60,734</w:t>
            </w:r>
          </w:p>
        </w:tc>
        <w:tc>
          <w:tcPr>
            <w:tcW w:w="620" w:type="pct"/>
            <w:vAlign w:val="bottom"/>
          </w:tcPr>
          <w:p w14:paraId="7D3679C5" w14:textId="77777777" w:rsidR="006D285F" w:rsidRPr="00DB36ED" w:rsidRDefault="006D285F" w:rsidP="006D285F">
            <w:pPr>
              <w:pBdr>
                <w:bottom w:val="single" w:sz="4" w:space="1" w:color="FFFFFF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39" w:type="pct"/>
            <w:vAlign w:val="bottom"/>
          </w:tcPr>
          <w:p w14:paraId="2DEA74A0" w14:textId="7FCC3623" w:rsidR="006D285F" w:rsidRPr="00DB36ED" w:rsidRDefault="006D285F" w:rsidP="006D285F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B36ED">
              <w:rPr>
                <w:rFonts w:ascii="Angsana New" w:hAnsi="Angsana New"/>
                <w:color w:val="000000" w:themeColor="text1"/>
                <w:sz w:val="26"/>
                <w:szCs w:val="26"/>
              </w:rPr>
              <w:t>69,663</w:t>
            </w:r>
          </w:p>
        </w:tc>
        <w:tc>
          <w:tcPr>
            <w:tcW w:w="616" w:type="pct"/>
            <w:vAlign w:val="bottom"/>
          </w:tcPr>
          <w:p w14:paraId="1688F3EC" w14:textId="77777777" w:rsidR="006D285F" w:rsidRPr="00DB36ED" w:rsidRDefault="006D285F" w:rsidP="006D285F">
            <w:pPr>
              <w:pBdr>
                <w:bottom w:val="single" w:sz="4" w:space="1" w:color="FFFFFF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color w:val="0000FF"/>
                <w:sz w:val="26"/>
                <w:szCs w:val="26"/>
              </w:rPr>
            </w:pPr>
          </w:p>
        </w:tc>
      </w:tr>
      <w:tr w:rsidR="006D285F" w:rsidRPr="00DB36ED" w14:paraId="2CE343D2" w14:textId="77777777" w:rsidTr="006D285F">
        <w:tc>
          <w:tcPr>
            <w:tcW w:w="2486" w:type="pct"/>
            <w:vAlign w:val="bottom"/>
          </w:tcPr>
          <w:p w14:paraId="44F46140" w14:textId="77777777" w:rsidR="006D285F" w:rsidRPr="00DB36ED" w:rsidRDefault="006D285F" w:rsidP="006D285F">
            <w:pPr>
              <w:ind w:left="342" w:right="-108" w:hanging="27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B36E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รวมตราสารหนี้ที่จะถือจนครบกำหนด </w:t>
            </w:r>
            <w:r w:rsidRPr="00DB36ED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  <w:r w:rsidRPr="00DB36E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ถึงกำหนดชำระ</w:t>
            </w:r>
          </w:p>
          <w:p w14:paraId="37DF42B6" w14:textId="383D9A37" w:rsidR="006D285F" w:rsidRPr="00DB36ED" w:rsidRDefault="006D285F" w:rsidP="006D285F">
            <w:pPr>
              <w:ind w:left="342" w:right="-108" w:hanging="27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B36ED">
              <w:rPr>
                <w:rFonts w:ascii="Angsana New" w:hAnsi="Angsana New"/>
                <w:b/>
                <w:bCs/>
                <w:sz w:val="26"/>
                <w:szCs w:val="26"/>
              </w:rPr>
              <w:tab/>
            </w:r>
            <w:r w:rsidRPr="00DB36E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639" w:type="pct"/>
            <w:vAlign w:val="bottom"/>
          </w:tcPr>
          <w:p w14:paraId="0B0F207B" w14:textId="3CD466F3" w:rsidR="006D285F" w:rsidRPr="00DB36ED" w:rsidRDefault="007A62F1" w:rsidP="006D285F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60,734</w:t>
            </w:r>
          </w:p>
        </w:tc>
        <w:tc>
          <w:tcPr>
            <w:tcW w:w="620" w:type="pct"/>
            <w:vAlign w:val="bottom"/>
          </w:tcPr>
          <w:p w14:paraId="5E5DB26C" w14:textId="77777777" w:rsidR="006D285F" w:rsidRPr="00DB36ED" w:rsidRDefault="006D285F" w:rsidP="006D285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39" w:type="pct"/>
            <w:vAlign w:val="bottom"/>
          </w:tcPr>
          <w:p w14:paraId="4B92CBB9" w14:textId="5845D726" w:rsidR="006D285F" w:rsidRPr="00DB36ED" w:rsidRDefault="006D285F" w:rsidP="006D285F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DB36ED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69,663</w:t>
            </w:r>
          </w:p>
        </w:tc>
        <w:tc>
          <w:tcPr>
            <w:tcW w:w="616" w:type="pct"/>
            <w:vAlign w:val="bottom"/>
          </w:tcPr>
          <w:p w14:paraId="599E6706" w14:textId="77777777" w:rsidR="006D285F" w:rsidRPr="00DB36ED" w:rsidRDefault="006D285F" w:rsidP="006D285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FF"/>
                <w:sz w:val="26"/>
                <w:szCs w:val="26"/>
              </w:rPr>
            </w:pPr>
          </w:p>
        </w:tc>
      </w:tr>
      <w:tr w:rsidR="006D285F" w:rsidRPr="00DB36ED" w14:paraId="1A63BEDD" w14:textId="77777777" w:rsidTr="006D285F">
        <w:tc>
          <w:tcPr>
            <w:tcW w:w="2486" w:type="pct"/>
            <w:vAlign w:val="bottom"/>
          </w:tcPr>
          <w:p w14:paraId="2E51F909" w14:textId="77777777" w:rsidR="006D285F" w:rsidRPr="00DB36ED" w:rsidRDefault="006D285F" w:rsidP="006D285F">
            <w:pPr>
              <w:ind w:left="342" w:right="-108" w:hanging="27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B36E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เงินฝากธนาคารประเภทเงินฝากประจำที่มีกำหนดจ่ายคืน</w:t>
            </w:r>
          </w:p>
          <w:p w14:paraId="25ADA5AF" w14:textId="04A6DA9E" w:rsidR="006D285F" w:rsidRPr="00DB36ED" w:rsidRDefault="009F1180" w:rsidP="009F1180">
            <w:pPr>
              <w:ind w:left="255" w:right="-108" w:hanging="36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      </w:t>
            </w:r>
            <w:r w:rsidR="006D285F" w:rsidRPr="00DB36E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639" w:type="pct"/>
            <w:vAlign w:val="bottom"/>
          </w:tcPr>
          <w:p w14:paraId="11B9EE9D" w14:textId="77777777" w:rsidR="006D285F" w:rsidRPr="00DB36ED" w:rsidRDefault="006D285F" w:rsidP="006D285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20" w:type="pct"/>
            <w:vAlign w:val="bottom"/>
          </w:tcPr>
          <w:p w14:paraId="2503ADD1" w14:textId="77777777" w:rsidR="006D285F" w:rsidRPr="00DB36ED" w:rsidRDefault="006D285F" w:rsidP="006D285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39" w:type="pct"/>
            <w:vAlign w:val="bottom"/>
          </w:tcPr>
          <w:p w14:paraId="192FE7EC" w14:textId="77777777" w:rsidR="006D285F" w:rsidRPr="00DB36ED" w:rsidRDefault="006D285F" w:rsidP="006D285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</w:p>
        </w:tc>
        <w:tc>
          <w:tcPr>
            <w:tcW w:w="616" w:type="pct"/>
            <w:vAlign w:val="bottom"/>
          </w:tcPr>
          <w:p w14:paraId="5DE0F6AA" w14:textId="77777777" w:rsidR="006D285F" w:rsidRPr="00DB36ED" w:rsidRDefault="006D285F" w:rsidP="006D285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FF"/>
                <w:sz w:val="26"/>
                <w:szCs w:val="26"/>
              </w:rPr>
            </w:pPr>
          </w:p>
        </w:tc>
      </w:tr>
      <w:tr w:rsidR="006D285F" w:rsidRPr="00DB36ED" w14:paraId="104A2BEF" w14:textId="77777777" w:rsidTr="006D285F">
        <w:tc>
          <w:tcPr>
            <w:tcW w:w="2486" w:type="pct"/>
            <w:vAlign w:val="bottom"/>
          </w:tcPr>
          <w:p w14:paraId="7F9DD55C" w14:textId="77777777" w:rsidR="006D285F" w:rsidRPr="00DB36ED" w:rsidRDefault="006D285F" w:rsidP="006D285F">
            <w:pPr>
              <w:ind w:left="342" w:right="-108" w:hanging="270"/>
              <w:rPr>
                <w:rFonts w:ascii="Angsana New" w:hAnsi="Angsana New"/>
                <w:sz w:val="26"/>
                <w:szCs w:val="26"/>
                <w:cs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 xml:space="preserve">    </w:t>
            </w:r>
            <w:r w:rsidRPr="00DB36ED">
              <w:rPr>
                <w:rFonts w:ascii="Angsana New" w:hAnsi="Angsana New"/>
                <w:sz w:val="26"/>
                <w:szCs w:val="26"/>
                <w:cs/>
              </w:rPr>
              <w:t>เงินฝากประจำของธนาคารพาณิชย์</w:t>
            </w:r>
          </w:p>
        </w:tc>
        <w:tc>
          <w:tcPr>
            <w:tcW w:w="639" w:type="pct"/>
            <w:vAlign w:val="bottom"/>
          </w:tcPr>
          <w:p w14:paraId="650F29A6" w14:textId="3B7E556A" w:rsidR="006D285F" w:rsidRPr="00DB36ED" w:rsidRDefault="007A62F1" w:rsidP="006D285F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color w:val="000000" w:themeColor="text1"/>
                <w:sz w:val="26"/>
                <w:szCs w:val="26"/>
              </w:rPr>
              <w:t>456,862</w:t>
            </w:r>
          </w:p>
        </w:tc>
        <w:tc>
          <w:tcPr>
            <w:tcW w:w="620" w:type="pct"/>
            <w:vAlign w:val="bottom"/>
          </w:tcPr>
          <w:p w14:paraId="11BDAFA2" w14:textId="77777777" w:rsidR="006D285F" w:rsidRPr="00DB36ED" w:rsidRDefault="006D285F" w:rsidP="006D285F">
            <w:pPr>
              <w:pBdr>
                <w:bottom w:val="single" w:sz="4" w:space="1" w:color="FFFFFF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39" w:type="pct"/>
            <w:vAlign w:val="bottom"/>
          </w:tcPr>
          <w:p w14:paraId="350783AA" w14:textId="0A5B9F28" w:rsidR="006D285F" w:rsidRPr="00DB36ED" w:rsidRDefault="006D285F" w:rsidP="006D285F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color w:val="000000" w:themeColor="text1"/>
                <w:sz w:val="26"/>
                <w:szCs w:val="26"/>
              </w:rPr>
            </w:pPr>
            <w:r w:rsidRPr="00DB36ED">
              <w:rPr>
                <w:rFonts w:ascii="Angsana New" w:hAnsi="Angsana New"/>
                <w:color w:val="000000" w:themeColor="text1"/>
                <w:sz w:val="26"/>
                <w:szCs w:val="26"/>
              </w:rPr>
              <w:t>362,446</w:t>
            </w:r>
          </w:p>
        </w:tc>
        <w:tc>
          <w:tcPr>
            <w:tcW w:w="616" w:type="pct"/>
            <w:vAlign w:val="bottom"/>
          </w:tcPr>
          <w:p w14:paraId="7C52D1DE" w14:textId="77777777" w:rsidR="006D285F" w:rsidRPr="00DB36ED" w:rsidRDefault="006D285F" w:rsidP="006D285F">
            <w:pPr>
              <w:pBdr>
                <w:bottom w:val="single" w:sz="4" w:space="1" w:color="FFFFFF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color w:val="0000FF"/>
                <w:sz w:val="26"/>
                <w:szCs w:val="26"/>
              </w:rPr>
            </w:pPr>
          </w:p>
        </w:tc>
      </w:tr>
      <w:tr w:rsidR="006D285F" w:rsidRPr="00DB36ED" w14:paraId="2E6DBA55" w14:textId="77777777" w:rsidTr="006D285F">
        <w:tc>
          <w:tcPr>
            <w:tcW w:w="2486" w:type="pct"/>
            <w:vAlign w:val="bottom"/>
          </w:tcPr>
          <w:p w14:paraId="08843416" w14:textId="77777777" w:rsidR="006D285F" w:rsidRPr="00DB36ED" w:rsidRDefault="006D285F" w:rsidP="006D285F">
            <w:pPr>
              <w:ind w:left="342" w:right="-108" w:hanging="27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B36E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</w:t>
            </w:r>
            <w:r w:rsidRPr="00DB36E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DB36E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รวมเงินฝากธนาคารประเภทเงินฝากประจำ</w:t>
            </w:r>
            <w:r w:rsidRPr="00DB36E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br/>
              <w:t>ที่มีกำหนดจ่ายคืนภายในหนึ่งปี</w:t>
            </w:r>
          </w:p>
        </w:tc>
        <w:tc>
          <w:tcPr>
            <w:tcW w:w="639" w:type="pct"/>
            <w:vAlign w:val="bottom"/>
          </w:tcPr>
          <w:p w14:paraId="52CEF5AD" w14:textId="789F94E0" w:rsidR="006D285F" w:rsidRPr="00DB36ED" w:rsidRDefault="007A62F1" w:rsidP="006D285F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456,862</w:t>
            </w:r>
          </w:p>
        </w:tc>
        <w:tc>
          <w:tcPr>
            <w:tcW w:w="620" w:type="pct"/>
            <w:vAlign w:val="bottom"/>
          </w:tcPr>
          <w:p w14:paraId="68B3C4D6" w14:textId="77777777" w:rsidR="006D285F" w:rsidRPr="00DB36ED" w:rsidRDefault="006D285F" w:rsidP="006D285F">
            <w:pPr>
              <w:pBdr>
                <w:bottom w:val="single" w:sz="4" w:space="1" w:color="FFFFFF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639" w:type="pct"/>
            <w:vAlign w:val="bottom"/>
          </w:tcPr>
          <w:p w14:paraId="53934186" w14:textId="77F5668B" w:rsidR="006D285F" w:rsidRPr="00DB36ED" w:rsidRDefault="006D285F" w:rsidP="006D285F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DB36ED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362,446</w:t>
            </w:r>
          </w:p>
        </w:tc>
        <w:tc>
          <w:tcPr>
            <w:tcW w:w="616" w:type="pct"/>
            <w:vAlign w:val="bottom"/>
          </w:tcPr>
          <w:p w14:paraId="53458E37" w14:textId="77777777" w:rsidR="006D285F" w:rsidRPr="00DB36ED" w:rsidRDefault="006D285F" w:rsidP="006D285F">
            <w:pPr>
              <w:pBdr>
                <w:bottom w:val="single" w:sz="4" w:space="1" w:color="FFFFFF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color w:val="0000FF"/>
                <w:sz w:val="26"/>
                <w:szCs w:val="26"/>
              </w:rPr>
            </w:pPr>
          </w:p>
        </w:tc>
      </w:tr>
      <w:tr w:rsidR="006D285F" w:rsidRPr="00DB36ED" w14:paraId="30AD6571" w14:textId="77777777" w:rsidTr="006D285F">
        <w:tc>
          <w:tcPr>
            <w:tcW w:w="2486" w:type="pct"/>
          </w:tcPr>
          <w:p w14:paraId="42922D5D" w14:textId="77777777" w:rsidR="006D285F" w:rsidRPr="00DB36ED" w:rsidRDefault="006D285F" w:rsidP="006D285F">
            <w:pPr>
              <w:ind w:left="72" w:right="-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B36E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รวมเงินลงทุนชั่วคราว </w:t>
            </w:r>
            <w:r w:rsidRPr="00DB36ED">
              <w:rPr>
                <w:rFonts w:ascii="Angsana New" w:hAnsi="Angsana New"/>
                <w:b/>
                <w:bCs/>
                <w:sz w:val="26"/>
                <w:szCs w:val="26"/>
              </w:rPr>
              <w:t>-</w:t>
            </w:r>
            <w:r w:rsidRPr="00DB36E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639" w:type="pct"/>
            <w:vAlign w:val="bottom"/>
          </w:tcPr>
          <w:p w14:paraId="7CE3247E" w14:textId="680141F9" w:rsidR="006D285F" w:rsidRPr="00DB36ED" w:rsidRDefault="007A62F1" w:rsidP="006D285F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1,582,56</w:t>
            </w:r>
            <w:r w:rsidR="00F404A1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9</w:t>
            </w:r>
          </w:p>
        </w:tc>
        <w:tc>
          <w:tcPr>
            <w:tcW w:w="620" w:type="pct"/>
            <w:vAlign w:val="bottom"/>
          </w:tcPr>
          <w:p w14:paraId="30FC0291" w14:textId="77777777" w:rsidR="006D285F" w:rsidRPr="00DB36ED" w:rsidRDefault="006D285F" w:rsidP="006D285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639" w:type="pct"/>
            <w:vAlign w:val="bottom"/>
          </w:tcPr>
          <w:p w14:paraId="4EFB33D7" w14:textId="1C6BD85C" w:rsidR="006D285F" w:rsidRPr="00DB36ED" w:rsidRDefault="006D285F" w:rsidP="006D285F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</w:pPr>
            <w:r w:rsidRPr="00DB36ED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</w:rPr>
              <w:t>1,485,275</w:t>
            </w:r>
          </w:p>
        </w:tc>
        <w:tc>
          <w:tcPr>
            <w:tcW w:w="616" w:type="pct"/>
            <w:vAlign w:val="bottom"/>
          </w:tcPr>
          <w:p w14:paraId="16009DAB" w14:textId="77777777" w:rsidR="006D285F" w:rsidRPr="00DB36ED" w:rsidRDefault="006D285F" w:rsidP="006D285F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color w:val="0000FF"/>
                <w:sz w:val="26"/>
                <w:szCs w:val="26"/>
                <w:cs/>
              </w:rPr>
            </w:pPr>
          </w:p>
        </w:tc>
      </w:tr>
    </w:tbl>
    <w:p w14:paraId="3D2F8A84" w14:textId="4AFB75F4" w:rsidR="009574E1" w:rsidRPr="00DB36ED" w:rsidRDefault="009574E1" w:rsidP="001E7A89">
      <w:pPr>
        <w:spacing w:before="240" w:after="120"/>
        <w:ind w:left="547"/>
        <w:jc w:val="thaiDistribute"/>
        <w:rPr>
          <w:rFonts w:ascii="Angsana New" w:hAnsi="Angsana New"/>
        </w:rPr>
      </w:pPr>
      <w:r w:rsidRPr="00DB36ED">
        <w:rPr>
          <w:rFonts w:ascii="Angsana New" w:hAnsi="Angsana New"/>
          <w:cs/>
        </w:rPr>
        <w:t xml:space="preserve">ณ วันที่ </w:t>
      </w:r>
      <w:r w:rsidR="00B77BB0" w:rsidRPr="00DB36ED">
        <w:rPr>
          <w:rFonts w:ascii="Angsana New" w:hAnsi="Angsana New"/>
        </w:rPr>
        <w:t xml:space="preserve">31 </w:t>
      </w:r>
      <w:r w:rsidR="00B77BB0" w:rsidRPr="00DB36ED">
        <w:rPr>
          <w:rFonts w:ascii="Angsana New" w:hAnsi="Angsana New"/>
          <w:cs/>
        </w:rPr>
        <w:t xml:space="preserve">มีนาคม </w:t>
      </w:r>
      <w:r w:rsidR="00B77BB0" w:rsidRPr="00DB36ED">
        <w:rPr>
          <w:rFonts w:ascii="Angsana New" w:hAnsi="Angsana New"/>
        </w:rPr>
        <w:t>2562</w:t>
      </w:r>
      <w:r w:rsidRPr="00DB36ED">
        <w:rPr>
          <w:rFonts w:ascii="Angsana New" w:hAnsi="Angsana New"/>
          <w:cs/>
        </w:rPr>
        <w:t xml:space="preserve"> พันธบัตรและเงินฝากธนาคารประเภทเงินฝากประจำที่มีกำหนดจ่ายคืนภายในหนึ่งปีมีอัตราดอกเบี้ยระหว่างร้อยละ</w:t>
      </w:r>
      <w:r w:rsidR="00E3281C" w:rsidRPr="00DB36ED">
        <w:rPr>
          <w:rFonts w:ascii="Angsana New" w:hAnsi="Angsana New"/>
        </w:rPr>
        <w:t xml:space="preserve"> </w:t>
      </w:r>
      <w:r w:rsidR="009F64F7">
        <w:rPr>
          <w:rFonts w:ascii="Angsana New" w:hAnsi="Angsana New"/>
        </w:rPr>
        <w:t>1.</w:t>
      </w:r>
      <w:r w:rsidR="000B3866">
        <w:rPr>
          <w:rFonts w:ascii="Angsana New" w:hAnsi="Angsana New"/>
        </w:rPr>
        <w:t>20</w:t>
      </w:r>
      <w:r w:rsidRPr="00DB36ED">
        <w:rPr>
          <w:rFonts w:ascii="Angsana New" w:hAnsi="Angsana New"/>
        </w:rPr>
        <w:t xml:space="preserve"> </w:t>
      </w:r>
      <w:r w:rsidRPr="00DB36ED">
        <w:rPr>
          <w:rFonts w:ascii="Angsana New" w:hAnsi="Angsana New"/>
          <w:cs/>
        </w:rPr>
        <w:t>ถึง</w:t>
      </w:r>
      <w:r w:rsidR="00E3281C" w:rsidRPr="00DB36ED">
        <w:rPr>
          <w:rFonts w:ascii="Angsana New" w:hAnsi="Angsana New"/>
        </w:rPr>
        <w:t xml:space="preserve"> </w:t>
      </w:r>
      <w:r w:rsidR="009F64F7">
        <w:rPr>
          <w:rFonts w:ascii="Angsana New" w:hAnsi="Angsana New"/>
        </w:rPr>
        <w:t>5.30</w:t>
      </w:r>
      <w:r w:rsidRPr="00DB36ED">
        <w:rPr>
          <w:rFonts w:ascii="Angsana New" w:hAnsi="Angsana New"/>
        </w:rPr>
        <w:t xml:space="preserve"> </w:t>
      </w:r>
      <w:r w:rsidRPr="00DB36ED">
        <w:rPr>
          <w:rFonts w:ascii="Angsana New" w:hAnsi="Angsana New"/>
          <w:cs/>
        </w:rPr>
        <w:t>ต่อปี</w:t>
      </w:r>
      <w:r w:rsidRPr="00DB36ED">
        <w:rPr>
          <w:rFonts w:ascii="Angsana New" w:hAnsi="Angsana New"/>
        </w:rPr>
        <w:t xml:space="preserve"> (</w:t>
      </w:r>
      <w:r w:rsidR="00CF7193" w:rsidRPr="00DB36ED">
        <w:rPr>
          <w:rFonts w:ascii="Angsana New" w:hAnsi="Angsana New"/>
        </w:rPr>
        <w:t>31</w:t>
      </w:r>
      <w:r w:rsidRPr="00DB36ED">
        <w:rPr>
          <w:rFonts w:ascii="Angsana New" w:hAnsi="Angsana New"/>
          <w:cs/>
        </w:rPr>
        <w:t xml:space="preserve"> ธันวาคม</w:t>
      </w:r>
      <w:r w:rsidRPr="00DB36ED">
        <w:rPr>
          <w:rFonts w:ascii="Angsana New" w:hAnsi="Angsana New"/>
        </w:rPr>
        <w:t xml:space="preserve"> </w:t>
      </w:r>
      <w:r w:rsidR="00B77BB0" w:rsidRPr="00DB36ED">
        <w:rPr>
          <w:rFonts w:ascii="Angsana New" w:hAnsi="Angsana New"/>
        </w:rPr>
        <w:t>2561</w:t>
      </w:r>
      <w:r w:rsidRPr="00DB36ED">
        <w:rPr>
          <w:rFonts w:ascii="Angsana New" w:hAnsi="Angsana New"/>
        </w:rPr>
        <w:t xml:space="preserve">: </w:t>
      </w:r>
      <w:r w:rsidRPr="00DB36ED">
        <w:rPr>
          <w:rFonts w:ascii="Angsana New" w:hAnsi="Angsana New"/>
          <w:cs/>
        </w:rPr>
        <w:t>ร้อยละ</w:t>
      </w:r>
      <w:r w:rsidRPr="00DB36ED">
        <w:rPr>
          <w:rFonts w:ascii="Angsana New" w:hAnsi="Angsana New"/>
        </w:rPr>
        <w:t xml:space="preserve"> </w:t>
      </w:r>
      <w:r w:rsidR="005D3392" w:rsidRPr="00DB36ED">
        <w:rPr>
          <w:rFonts w:ascii="Angsana New" w:hAnsi="Angsana New"/>
        </w:rPr>
        <w:t>1.20</w:t>
      </w:r>
      <w:r w:rsidRPr="00DB36ED">
        <w:rPr>
          <w:rFonts w:ascii="Angsana New" w:hAnsi="Angsana New"/>
        </w:rPr>
        <w:t xml:space="preserve"> </w:t>
      </w:r>
      <w:r w:rsidRPr="00DB36ED">
        <w:rPr>
          <w:rFonts w:ascii="Angsana New" w:hAnsi="Angsana New"/>
          <w:cs/>
        </w:rPr>
        <w:t>ถึง</w:t>
      </w:r>
      <w:r w:rsidRPr="00DB36ED">
        <w:rPr>
          <w:rFonts w:ascii="Angsana New" w:hAnsi="Angsana New"/>
        </w:rPr>
        <w:t xml:space="preserve"> </w:t>
      </w:r>
      <w:r w:rsidR="005D3392" w:rsidRPr="00DB36ED">
        <w:rPr>
          <w:rFonts w:ascii="Angsana New" w:hAnsi="Angsana New"/>
        </w:rPr>
        <w:t>5.30</w:t>
      </w:r>
      <w:r w:rsidR="00A31A83" w:rsidRPr="00DB36ED">
        <w:rPr>
          <w:rFonts w:ascii="Angsana New" w:hAnsi="Angsana New"/>
        </w:rPr>
        <w:t xml:space="preserve"> </w:t>
      </w:r>
      <w:r w:rsidRPr="00DB36ED">
        <w:rPr>
          <w:rFonts w:ascii="Angsana New" w:hAnsi="Angsana New"/>
          <w:cs/>
        </w:rPr>
        <w:t>ต่อปี)</w:t>
      </w:r>
    </w:p>
    <w:p w14:paraId="5B2ADC08" w14:textId="12A3B73D" w:rsidR="00920B56" w:rsidRPr="00DB36ED" w:rsidRDefault="007D7D04" w:rsidP="00920B56">
      <w:pPr>
        <w:spacing w:before="120" w:after="120"/>
        <w:ind w:left="547"/>
        <w:jc w:val="thaiDistribute"/>
        <w:rPr>
          <w:rFonts w:ascii="Angsana New" w:hAnsi="Angsana New"/>
          <w:rtl/>
          <w:cs/>
        </w:rPr>
      </w:pPr>
      <w:bookmarkStart w:id="0" w:name="more"/>
      <w:r w:rsidRPr="00DB36ED">
        <w:rPr>
          <w:rFonts w:ascii="Angsana New" w:hAnsi="Angsana New"/>
          <w:cs/>
        </w:rPr>
        <w:t>ในระหว่างงวด</w:t>
      </w:r>
      <w:r w:rsidR="00771DB8">
        <w:rPr>
          <w:rFonts w:ascii="Angsana New" w:hAnsi="Angsana New" w:hint="cs"/>
          <w:cs/>
        </w:rPr>
        <w:t xml:space="preserve"> </w:t>
      </w:r>
      <w:r w:rsidR="00920B56" w:rsidRPr="00DB36ED">
        <w:rPr>
          <w:rFonts w:ascii="Angsana New" w:hAnsi="Angsana New"/>
          <w:cs/>
        </w:rPr>
        <w:t>บริษัทย่อย</w:t>
      </w:r>
      <w:r w:rsidRPr="00DB36ED">
        <w:rPr>
          <w:rFonts w:ascii="Angsana New" w:hAnsi="Angsana New"/>
          <w:cs/>
        </w:rPr>
        <w:t>มีกำไรจากการจำหน่ายเงินลงทุนชั</w:t>
      </w:r>
      <w:r w:rsidR="00FF067B" w:rsidRPr="00DB36ED">
        <w:rPr>
          <w:rFonts w:ascii="Angsana New" w:hAnsi="Angsana New"/>
          <w:cs/>
        </w:rPr>
        <w:t xml:space="preserve">่วคราวรวมจำนวนทั้งสิ้น </w:t>
      </w:r>
      <w:r w:rsidR="00A635D9">
        <w:rPr>
          <w:rFonts w:ascii="Angsana New" w:hAnsi="Angsana New"/>
        </w:rPr>
        <w:t>1</w:t>
      </w:r>
      <w:r w:rsidRPr="00DB36ED">
        <w:rPr>
          <w:rFonts w:ascii="Angsana New" w:hAnsi="Angsana New"/>
          <w:cs/>
        </w:rPr>
        <w:t xml:space="preserve"> ล้านบาท </w:t>
      </w:r>
      <w:r w:rsidR="00F404A1">
        <w:rPr>
          <w:rFonts w:ascii="Angsana New" w:hAnsi="Angsana New"/>
        </w:rPr>
        <w:t xml:space="preserve">   </w:t>
      </w:r>
      <w:r w:rsidRPr="00DB36ED">
        <w:rPr>
          <w:rFonts w:ascii="Angsana New" w:hAnsi="Angsana New"/>
          <w:spacing w:val="-3"/>
          <w:cs/>
        </w:rPr>
        <w:t>(</w:t>
      </w:r>
      <w:r w:rsidR="00B77BB0" w:rsidRPr="00DB36ED">
        <w:rPr>
          <w:rFonts w:ascii="Angsana New" w:hAnsi="Angsana New"/>
          <w:spacing w:val="-3"/>
        </w:rPr>
        <w:t xml:space="preserve">31 </w:t>
      </w:r>
      <w:r w:rsidR="00B77BB0" w:rsidRPr="00DB36ED">
        <w:rPr>
          <w:rFonts w:ascii="Angsana New" w:hAnsi="Angsana New"/>
          <w:spacing w:val="-3"/>
          <w:cs/>
        </w:rPr>
        <w:t xml:space="preserve">มีนาคม </w:t>
      </w:r>
      <w:r w:rsidR="005C43E8" w:rsidRPr="00DB36ED">
        <w:rPr>
          <w:rFonts w:ascii="Angsana New" w:hAnsi="Angsana New"/>
          <w:spacing w:val="-3"/>
        </w:rPr>
        <w:t>2561</w:t>
      </w:r>
      <w:r w:rsidRPr="00DB36ED">
        <w:rPr>
          <w:rFonts w:ascii="Angsana New" w:hAnsi="Angsana New"/>
          <w:spacing w:val="-3"/>
        </w:rPr>
        <w:t xml:space="preserve">: </w:t>
      </w:r>
      <w:r w:rsidR="00FF067B" w:rsidRPr="00DB36ED">
        <w:rPr>
          <w:rFonts w:ascii="Angsana New" w:hAnsi="Angsana New"/>
          <w:spacing w:val="-3"/>
          <w:cs/>
        </w:rPr>
        <w:t xml:space="preserve">กำไร </w:t>
      </w:r>
      <w:r w:rsidR="005D3392" w:rsidRPr="00DB36ED">
        <w:rPr>
          <w:rFonts w:ascii="Angsana New" w:hAnsi="Angsana New"/>
          <w:spacing w:val="-3"/>
        </w:rPr>
        <w:t>148</w:t>
      </w:r>
      <w:r w:rsidRPr="00DB36ED">
        <w:rPr>
          <w:rFonts w:ascii="Angsana New" w:hAnsi="Angsana New"/>
          <w:spacing w:val="-3"/>
          <w:cs/>
        </w:rPr>
        <w:t xml:space="preserve"> ล้านบาท) </w:t>
      </w:r>
    </w:p>
    <w:p w14:paraId="5BA9FBB7" w14:textId="77777777" w:rsidR="00222BEF" w:rsidRDefault="00222BE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</w:rPr>
      </w:pPr>
      <w:r>
        <w:rPr>
          <w:rFonts w:ascii="Angsana New" w:hAnsi="Angsana New"/>
          <w:b/>
          <w:bCs/>
          <w:color w:val="000000" w:themeColor="text1"/>
        </w:rPr>
        <w:br w:type="page"/>
      </w:r>
    </w:p>
    <w:p w14:paraId="7E2BBFBE" w14:textId="789E2A83" w:rsidR="00035EB3" w:rsidRPr="00DB36ED" w:rsidRDefault="00255637" w:rsidP="001E7A89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</w:rPr>
      </w:pPr>
      <w:r>
        <w:rPr>
          <w:rFonts w:ascii="Angsana New" w:hAnsi="Angsana New"/>
          <w:b/>
          <w:bCs/>
          <w:color w:val="000000" w:themeColor="text1"/>
        </w:rPr>
        <w:lastRenderedPageBreak/>
        <w:t>4</w:t>
      </w:r>
      <w:r w:rsidR="00035EB3" w:rsidRPr="00DB36ED">
        <w:rPr>
          <w:rFonts w:ascii="Angsana New" w:hAnsi="Angsana New"/>
          <w:b/>
          <w:bCs/>
          <w:color w:val="000000" w:themeColor="text1"/>
        </w:rPr>
        <w:t>.</w:t>
      </w:r>
      <w:r w:rsidR="00035EB3" w:rsidRPr="00DB36ED">
        <w:rPr>
          <w:rFonts w:ascii="Angsana New" w:hAnsi="Angsana New"/>
          <w:b/>
          <w:bCs/>
          <w:color w:val="000000" w:themeColor="text1"/>
        </w:rPr>
        <w:tab/>
      </w:r>
      <w:r w:rsidR="00035EB3" w:rsidRPr="00DB36ED">
        <w:rPr>
          <w:rFonts w:ascii="Angsana New" w:hAnsi="Angsana New"/>
          <w:b/>
          <w:bCs/>
          <w:color w:val="000000" w:themeColor="text1"/>
          <w:cs/>
        </w:rPr>
        <w:t>รายการธุรกิจกับกิจการที่เกี่ยวข้องกัน</w:t>
      </w:r>
    </w:p>
    <w:p w14:paraId="6F67CB4A" w14:textId="4BC4E3BD" w:rsidR="00035EB3" w:rsidRPr="00DB36ED" w:rsidRDefault="00035EB3" w:rsidP="005C43E8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color w:val="000000" w:themeColor="text1"/>
        </w:rPr>
      </w:pPr>
      <w:r w:rsidRPr="00DB36ED">
        <w:rPr>
          <w:rFonts w:ascii="Angsana New" w:hAnsi="Angsana New"/>
          <w:color w:val="000000" w:themeColor="text1"/>
        </w:rPr>
        <w:tab/>
      </w:r>
      <w:r w:rsidRPr="00DB36ED">
        <w:rPr>
          <w:rFonts w:ascii="Angsana New" w:hAnsi="Angsana New"/>
          <w:color w:val="000000" w:themeColor="text1"/>
          <w:cs/>
        </w:rPr>
        <w:t>ในระหว่างงวด บริษัทฯและบริษัทย่อยมีรายการธุรกิจที่สำคัญกับบุคคลหรือกิจการที่เกี่ยวข้องกัน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    บริษัทย่อยและบุคคลหรือกิจการที่เกี่ยวข้องกันเหล่านั้น ซึ่งเป็นไปตามปกติธุรกิจ โดยสามารถสรุปได้ดังนี้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18"/>
        <w:gridCol w:w="1215"/>
        <w:gridCol w:w="1215"/>
        <w:gridCol w:w="3042"/>
        <w:gridCol w:w="18"/>
      </w:tblGrid>
      <w:tr w:rsidR="005C43E8" w:rsidRPr="00DB36ED" w14:paraId="175B49AD" w14:textId="77777777" w:rsidTr="005C43E8">
        <w:tc>
          <w:tcPr>
            <w:tcW w:w="3618" w:type="dxa"/>
          </w:tcPr>
          <w:p w14:paraId="0E41C43C" w14:textId="77777777" w:rsidR="005C43E8" w:rsidRPr="00DB36ED" w:rsidRDefault="005C43E8" w:rsidP="005C43E8">
            <w:pPr>
              <w:spacing w:line="380" w:lineRule="exact"/>
              <w:rPr>
                <w:rFonts w:ascii="Angsana New" w:hAnsi="Angsana New"/>
                <w:b/>
                <w:bCs/>
                <w:color w:val="000000"/>
                <w:sz w:val="31"/>
                <w:szCs w:val="31"/>
                <w:u w:val="single"/>
              </w:rPr>
            </w:pPr>
            <w:bookmarkStart w:id="1" w:name="_Toc8726444"/>
            <w:r w:rsidRPr="00DB36ED">
              <w:rPr>
                <w:rFonts w:ascii="Angsana New" w:hAnsi="Angsana New"/>
                <w:b/>
                <w:bCs/>
                <w:color w:val="000000"/>
                <w:sz w:val="31"/>
                <w:szCs w:val="31"/>
                <w:u w:val="single"/>
                <w:cs/>
              </w:rPr>
              <w:t>งบการเงินรวม</w:t>
            </w:r>
            <w:bookmarkEnd w:id="1"/>
          </w:p>
        </w:tc>
        <w:tc>
          <w:tcPr>
            <w:tcW w:w="1215" w:type="dxa"/>
          </w:tcPr>
          <w:p w14:paraId="0C11F862" w14:textId="77777777" w:rsidR="005C43E8" w:rsidRPr="00DB36ED" w:rsidRDefault="005C43E8" w:rsidP="005C43E8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  <w:tc>
          <w:tcPr>
            <w:tcW w:w="1215" w:type="dxa"/>
          </w:tcPr>
          <w:p w14:paraId="28727F20" w14:textId="77777777" w:rsidR="005C43E8" w:rsidRPr="00DB36ED" w:rsidRDefault="005C43E8" w:rsidP="005C43E8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  <w:tc>
          <w:tcPr>
            <w:tcW w:w="3060" w:type="dxa"/>
            <w:gridSpan w:val="2"/>
          </w:tcPr>
          <w:p w14:paraId="4B83B8F4" w14:textId="77777777" w:rsidR="005C43E8" w:rsidRPr="00DB36ED" w:rsidRDefault="005C43E8" w:rsidP="005C43E8">
            <w:pPr>
              <w:spacing w:line="380" w:lineRule="exact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</w:tr>
      <w:tr w:rsidR="005C43E8" w:rsidRPr="00DB36ED" w14:paraId="129DEBE6" w14:textId="77777777" w:rsidTr="005C43E8">
        <w:tc>
          <w:tcPr>
            <w:tcW w:w="3618" w:type="dxa"/>
          </w:tcPr>
          <w:p w14:paraId="24262DF1" w14:textId="77777777" w:rsidR="005C43E8" w:rsidRPr="00DB36ED" w:rsidRDefault="005C43E8" w:rsidP="005C43E8">
            <w:pPr>
              <w:spacing w:line="380" w:lineRule="exact"/>
              <w:jc w:val="thaiDistribute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  <w:tc>
          <w:tcPr>
            <w:tcW w:w="1215" w:type="dxa"/>
          </w:tcPr>
          <w:p w14:paraId="67BD43F3" w14:textId="77777777" w:rsidR="005C43E8" w:rsidRPr="00DB36ED" w:rsidRDefault="005C43E8" w:rsidP="005C43E8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  <w:tc>
          <w:tcPr>
            <w:tcW w:w="1215" w:type="dxa"/>
          </w:tcPr>
          <w:p w14:paraId="62E4B377" w14:textId="77777777" w:rsidR="005C43E8" w:rsidRPr="00DB36ED" w:rsidRDefault="005C43E8" w:rsidP="005C43E8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  <w:tc>
          <w:tcPr>
            <w:tcW w:w="3060" w:type="dxa"/>
            <w:gridSpan w:val="2"/>
          </w:tcPr>
          <w:p w14:paraId="7AC5D589" w14:textId="77777777" w:rsidR="005C43E8" w:rsidRPr="00DB36ED" w:rsidRDefault="005C43E8" w:rsidP="005C43E8">
            <w:pPr>
              <w:spacing w:line="380" w:lineRule="exact"/>
              <w:jc w:val="right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DB36ED">
              <w:rPr>
                <w:rFonts w:ascii="Angsana New" w:hAnsi="Angsana New"/>
                <w:color w:val="000000"/>
                <w:sz w:val="31"/>
                <w:szCs w:val="31"/>
              </w:rPr>
              <w:t>(</w:t>
            </w:r>
            <w:r w:rsidRPr="00DB36ED">
              <w:rPr>
                <w:rFonts w:ascii="Angsana New" w:hAnsi="Angsana New"/>
                <w:color w:val="000000"/>
                <w:sz w:val="31"/>
                <w:szCs w:val="31"/>
                <w:cs/>
              </w:rPr>
              <w:t>หน่วย</w:t>
            </w:r>
            <w:r w:rsidRPr="00DB36ED">
              <w:rPr>
                <w:rFonts w:ascii="Angsana New" w:hAnsi="Angsana New"/>
                <w:color w:val="000000"/>
                <w:sz w:val="31"/>
                <w:szCs w:val="31"/>
              </w:rPr>
              <w:t xml:space="preserve">: </w:t>
            </w:r>
            <w:r w:rsidRPr="00DB36ED">
              <w:rPr>
                <w:rFonts w:ascii="Angsana New" w:hAnsi="Angsana New"/>
                <w:color w:val="000000"/>
                <w:sz w:val="31"/>
                <w:szCs w:val="31"/>
                <w:cs/>
              </w:rPr>
              <w:t>ล้านบาท</w:t>
            </w:r>
            <w:r w:rsidRPr="00DB36ED">
              <w:rPr>
                <w:rFonts w:ascii="Angsana New" w:hAnsi="Angsana New"/>
                <w:color w:val="000000"/>
                <w:sz w:val="31"/>
                <w:szCs w:val="31"/>
              </w:rPr>
              <w:t>)</w:t>
            </w:r>
          </w:p>
        </w:tc>
      </w:tr>
      <w:tr w:rsidR="005C43E8" w:rsidRPr="00DB36ED" w14:paraId="58B520C7" w14:textId="77777777" w:rsidTr="005C43E8">
        <w:trPr>
          <w:cantSplit/>
        </w:trPr>
        <w:tc>
          <w:tcPr>
            <w:tcW w:w="3618" w:type="dxa"/>
          </w:tcPr>
          <w:p w14:paraId="4F6F853C" w14:textId="77777777" w:rsidR="005C43E8" w:rsidRPr="00DB36ED" w:rsidRDefault="005C43E8" w:rsidP="005C43E8">
            <w:pPr>
              <w:spacing w:line="380" w:lineRule="exact"/>
              <w:jc w:val="thaiDistribute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  <w:tc>
          <w:tcPr>
            <w:tcW w:w="2430" w:type="dxa"/>
            <w:gridSpan w:val="2"/>
          </w:tcPr>
          <w:p w14:paraId="04572EDC" w14:textId="77777777" w:rsidR="005C43E8" w:rsidRPr="00DB36ED" w:rsidRDefault="005C43E8" w:rsidP="005C43E8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DB36ED">
              <w:rPr>
                <w:rFonts w:ascii="Angsana New" w:hAnsi="Angsana New"/>
                <w:color w:val="000000"/>
                <w:sz w:val="31"/>
                <w:szCs w:val="31"/>
                <w:cs/>
              </w:rPr>
              <w:t>สำหรับงวดสามเดือน</w:t>
            </w:r>
          </w:p>
        </w:tc>
        <w:tc>
          <w:tcPr>
            <w:tcW w:w="3060" w:type="dxa"/>
            <w:gridSpan w:val="2"/>
          </w:tcPr>
          <w:p w14:paraId="1FAD5C28" w14:textId="77777777" w:rsidR="005C43E8" w:rsidRPr="00DB36ED" w:rsidRDefault="005C43E8" w:rsidP="005C43E8">
            <w:pPr>
              <w:spacing w:line="380" w:lineRule="exact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</w:tr>
      <w:tr w:rsidR="005C43E8" w:rsidRPr="00DB36ED" w14:paraId="51C3BCFC" w14:textId="77777777" w:rsidTr="005C43E8">
        <w:trPr>
          <w:cantSplit/>
        </w:trPr>
        <w:tc>
          <w:tcPr>
            <w:tcW w:w="3618" w:type="dxa"/>
          </w:tcPr>
          <w:p w14:paraId="37B75F9D" w14:textId="77777777" w:rsidR="005C43E8" w:rsidRPr="00DB36ED" w:rsidRDefault="005C43E8" w:rsidP="005C43E8">
            <w:pPr>
              <w:spacing w:line="380" w:lineRule="exact"/>
              <w:jc w:val="thaiDistribute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  <w:tc>
          <w:tcPr>
            <w:tcW w:w="2430" w:type="dxa"/>
            <w:gridSpan w:val="2"/>
          </w:tcPr>
          <w:p w14:paraId="10DBE467" w14:textId="77777777" w:rsidR="005C43E8" w:rsidRPr="00DB36ED" w:rsidRDefault="005C43E8" w:rsidP="005C43E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DB36ED">
              <w:rPr>
                <w:rFonts w:ascii="Angsana New" w:hAnsi="Angsana New"/>
                <w:color w:val="000000"/>
                <w:sz w:val="31"/>
                <w:szCs w:val="31"/>
                <w:cs/>
              </w:rPr>
              <w:t xml:space="preserve">สิ้นสุดวันที่ </w:t>
            </w:r>
            <w:r w:rsidRPr="00DB36ED">
              <w:rPr>
                <w:rFonts w:ascii="Angsana New" w:hAnsi="Angsana New"/>
                <w:color w:val="000000"/>
                <w:sz w:val="31"/>
                <w:szCs w:val="31"/>
              </w:rPr>
              <w:t xml:space="preserve">31 </w:t>
            </w:r>
            <w:r w:rsidRPr="00DB36ED">
              <w:rPr>
                <w:rFonts w:ascii="Angsana New" w:hAnsi="Angsana New"/>
                <w:color w:val="000000"/>
                <w:sz w:val="31"/>
                <w:szCs w:val="31"/>
                <w:cs/>
              </w:rPr>
              <w:t>มีนาคม</w:t>
            </w:r>
          </w:p>
        </w:tc>
        <w:tc>
          <w:tcPr>
            <w:tcW w:w="3060" w:type="dxa"/>
            <w:gridSpan w:val="2"/>
          </w:tcPr>
          <w:p w14:paraId="5ED5F924" w14:textId="77777777" w:rsidR="005C43E8" w:rsidRPr="00DB36ED" w:rsidRDefault="005C43E8" w:rsidP="005C43E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DB36ED">
              <w:rPr>
                <w:rFonts w:ascii="Angsana New" w:hAnsi="Angsana New"/>
                <w:color w:val="000000"/>
                <w:sz w:val="31"/>
                <w:szCs w:val="31"/>
                <w:cs/>
              </w:rPr>
              <w:t>นโยบายการกำหนดราคา</w:t>
            </w:r>
          </w:p>
        </w:tc>
      </w:tr>
      <w:tr w:rsidR="005C43E8" w:rsidRPr="00DB36ED" w14:paraId="74BC991C" w14:textId="77777777" w:rsidTr="005C43E8">
        <w:tc>
          <w:tcPr>
            <w:tcW w:w="3618" w:type="dxa"/>
          </w:tcPr>
          <w:p w14:paraId="5D35E065" w14:textId="77777777" w:rsidR="005C43E8" w:rsidRPr="00DB36ED" w:rsidRDefault="005C43E8" w:rsidP="005C43E8">
            <w:pPr>
              <w:spacing w:line="380" w:lineRule="exact"/>
              <w:jc w:val="thaiDistribute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  <w:tc>
          <w:tcPr>
            <w:tcW w:w="1215" w:type="dxa"/>
          </w:tcPr>
          <w:p w14:paraId="76EE5C27" w14:textId="0AA680EA" w:rsidR="005C43E8" w:rsidRPr="00DB36ED" w:rsidRDefault="005C43E8" w:rsidP="005C43E8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1"/>
                <w:szCs w:val="31"/>
                <w:u w:val="single"/>
              </w:rPr>
            </w:pPr>
            <w:r w:rsidRPr="00DB36ED">
              <w:rPr>
                <w:rFonts w:ascii="Angsana New" w:hAnsi="Angsana New"/>
                <w:color w:val="000000"/>
                <w:sz w:val="31"/>
                <w:szCs w:val="31"/>
                <w:u w:val="single"/>
              </w:rPr>
              <w:t>2562</w:t>
            </w:r>
          </w:p>
        </w:tc>
        <w:tc>
          <w:tcPr>
            <w:tcW w:w="1215" w:type="dxa"/>
          </w:tcPr>
          <w:p w14:paraId="31523FBA" w14:textId="48DCCAEB" w:rsidR="005C43E8" w:rsidRPr="00DB36ED" w:rsidRDefault="005C43E8" w:rsidP="005C43E8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1"/>
                <w:szCs w:val="31"/>
                <w:u w:val="single"/>
              </w:rPr>
            </w:pPr>
            <w:r w:rsidRPr="00DB36ED">
              <w:rPr>
                <w:rFonts w:ascii="Angsana New" w:hAnsi="Angsana New"/>
                <w:color w:val="000000"/>
                <w:sz w:val="31"/>
                <w:szCs w:val="31"/>
                <w:u w:val="single"/>
              </w:rPr>
              <w:t>2561</w:t>
            </w:r>
          </w:p>
        </w:tc>
        <w:tc>
          <w:tcPr>
            <w:tcW w:w="3060" w:type="dxa"/>
            <w:gridSpan w:val="2"/>
          </w:tcPr>
          <w:p w14:paraId="3B638A47" w14:textId="77777777" w:rsidR="005C43E8" w:rsidRPr="00DB36ED" w:rsidRDefault="005C43E8" w:rsidP="005C43E8">
            <w:pPr>
              <w:spacing w:line="380" w:lineRule="exact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</w:tr>
      <w:tr w:rsidR="005C43E8" w:rsidRPr="00DB36ED" w14:paraId="035065A4" w14:textId="77777777" w:rsidTr="005C43E8">
        <w:tc>
          <w:tcPr>
            <w:tcW w:w="3618" w:type="dxa"/>
          </w:tcPr>
          <w:p w14:paraId="024AC6C7" w14:textId="77777777" w:rsidR="005C43E8" w:rsidRPr="00DB36ED" w:rsidRDefault="005C43E8" w:rsidP="005C43E8">
            <w:pPr>
              <w:spacing w:line="380" w:lineRule="exact"/>
              <w:rPr>
                <w:rFonts w:ascii="Angsana New" w:hAnsi="Angsana New"/>
                <w:b/>
                <w:bCs/>
                <w:color w:val="000000"/>
                <w:sz w:val="31"/>
                <w:szCs w:val="31"/>
                <w:u w:val="single"/>
              </w:rPr>
            </w:pPr>
            <w:r w:rsidRPr="00DB36ED">
              <w:rPr>
                <w:rFonts w:ascii="Angsana New" w:hAnsi="Angsana New"/>
                <w:b/>
                <w:bCs/>
                <w:color w:val="000000"/>
                <w:sz w:val="31"/>
                <w:szCs w:val="31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215" w:type="dxa"/>
          </w:tcPr>
          <w:p w14:paraId="09B880A9" w14:textId="77777777" w:rsidR="005C43E8" w:rsidRPr="00DB36ED" w:rsidRDefault="005C43E8" w:rsidP="005C43E8">
            <w:pPr>
              <w:spacing w:line="380" w:lineRule="exact"/>
              <w:jc w:val="thaiDistribute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  <w:tc>
          <w:tcPr>
            <w:tcW w:w="1215" w:type="dxa"/>
          </w:tcPr>
          <w:p w14:paraId="062C8800" w14:textId="77777777" w:rsidR="005C43E8" w:rsidRPr="00DB36ED" w:rsidRDefault="005C43E8" w:rsidP="005C43E8">
            <w:pPr>
              <w:spacing w:line="380" w:lineRule="exact"/>
              <w:jc w:val="thaiDistribute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  <w:tc>
          <w:tcPr>
            <w:tcW w:w="3060" w:type="dxa"/>
            <w:gridSpan w:val="2"/>
          </w:tcPr>
          <w:p w14:paraId="756A1FBC" w14:textId="77777777" w:rsidR="005C43E8" w:rsidRPr="00DB36ED" w:rsidRDefault="005C43E8" w:rsidP="005C43E8">
            <w:pPr>
              <w:spacing w:line="380" w:lineRule="exact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</w:tr>
      <w:tr w:rsidR="005C43E8" w:rsidRPr="00DB36ED" w14:paraId="0F661F61" w14:textId="77777777" w:rsidTr="005C43E8">
        <w:tc>
          <w:tcPr>
            <w:tcW w:w="3618" w:type="dxa"/>
          </w:tcPr>
          <w:p w14:paraId="3E57F834" w14:textId="77777777" w:rsidR="005C43E8" w:rsidRPr="00DB36ED" w:rsidRDefault="005C43E8" w:rsidP="005C43E8">
            <w:pPr>
              <w:spacing w:line="380" w:lineRule="exact"/>
              <w:ind w:left="162" w:hanging="162"/>
              <w:jc w:val="thaiDistribute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DB36ED">
              <w:rPr>
                <w:rFonts w:ascii="Angsana New" w:hAnsi="Angsana New"/>
                <w:color w:val="000000"/>
                <w:sz w:val="31"/>
                <w:szCs w:val="31"/>
                <w:cs/>
              </w:rPr>
              <w:t>ขายสินค้า</w:t>
            </w:r>
          </w:p>
        </w:tc>
        <w:tc>
          <w:tcPr>
            <w:tcW w:w="1215" w:type="dxa"/>
          </w:tcPr>
          <w:p w14:paraId="4FD9C280" w14:textId="3CDA3F1F" w:rsidR="005C43E8" w:rsidRPr="00DB36ED" w:rsidRDefault="003E4784" w:rsidP="005C43E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color w:val="000000"/>
                <w:sz w:val="31"/>
                <w:szCs w:val="31"/>
              </w:rPr>
            </w:pPr>
            <w:r>
              <w:rPr>
                <w:rFonts w:ascii="Angsana New" w:hAnsi="Angsana New"/>
                <w:color w:val="000000"/>
                <w:sz w:val="31"/>
                <w:szCs w:val="31"/>
              </w:rPr>
              <w:t>11</w:t>
            </w:r>
          </w:p>
        </w:tc>
        <w:tc>
          <w:tcPr>
            <w:tcW w:w="1215" w:type="dxa"/>
          </w:tcPr>
          <w:p w14:paraId="700790A6" w14:textId="46522E8E" w:rsidR="005C43E8" w:rsidRPr="00DB36ED" w:rsidRDefault="005C43E8" w:rsidP="005C43E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DB36ED">
              <w:rPr>
                <w:rFonts w:ascii="Angsana New" w:hAnsi="Angsana New"/>
                <w:color w:val="000000"/>
                <w:sz w:val="31"/>
                <w:szCs w:val="31"/>
              </w:rPr>
              <w:t>6</w:t>
            </w:r>
          </w:p>
        </w:tc>
        <w:tc>
          <w:tcPr>
            <w:tcW w:w="3060" w:type="dxa"/>
            <w:gridSpan w:val="2"/>
          </w:tcPr>
          <w:p w14:paraId="6D451C93" w14:textId="77777777" w:rsidR="005C43E8" w:rsidRPr="00DB36ED" w:rsidRDefault="005C43E8" w:rsidP="005C43E8">
            <w:pPr>
              <w:spacing w:line="380" w:lineRule="exact"/>
              <w:ind w:left="252" w:hanging="180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DB36ED">
              <w:rPr>
                <w:rFonts w:ascii="Angsana New" w:hAnsi="Angsana New"/>
                <w:color w:val="000000"/>
                <w:sz w:val="31"/>
                <w:szCs w:val="31"/>
                <w:cs/>
              </w:rPr>
              <w:t>ราคาทุนบวกกำไรส่วนเพิ่ม</w:t>
            </w:r>
          </w:p>
        </w:tc>
      </w:tr>
      <w:tr w:rsidR="005C43E8" w:rsidRPr="00DB36ED" w14:paraId="45FFD621" w14:textId="77777777" w:rsidTr="005C43E8">
        <w:tc>
          <w:tcPr>
            <w:tcW w:w="3618" w:type="dxa"/>
          </w:tcPr>
          <w:p w14:paraId="5BCE75F9" w14:textId="77777777" w:rsidR="005C43E8" w:rsidRPr="00DB36ED" w:rsidRDefault="005C43E8" w:rsidP="005C43E8">
            <w:pPr>
              <w:spacing w:line="380" w:lineRule="exact"/>
              <w:ind w:left="162" w:hanging="162"/>
              <w:jc w:val="thaiDistribute"/>
              <w:rPr>
                <w:rFonts w:ascii="Angsana New" w:hAnsi="Angsana New"/>
                <w:color w:val="000000"/>
                <w:sz w:val="31"/>
                <w:szCs w:val="31"/>
                <w:cs/>
              </w:rPr>
            </w:pPr>
            <w:r w:rsidRPr="00DB36ED">
              <w:rPr>
                <w:rFonts w:ascii="Angsana New" w:hAnsi="Angsana New"/>
                <w:color w:val="000000"/>
                <w:sz w:val="31"/>
                <w:szCs w:val="31"/>
                <w:cs/>
              </w:rPr>
              <w:t>รายได้ค่าเช่า</w:t>
            </w:r>
          </w:p>
        </w:tc>
        <w:tc>
          <w:tcPr>
            <w:tcW w:w="1215" w:type="dxa"/>
          </w:tcPr>
          <w:p w14:paraId="1A90B1F8" w14:textId="592CF8DD" w:rsidR="005C43E8" w:rsidRPr="00DB36ED" w:rsidRDefault="003E4784" w:rsidP="005C43E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color w:val="000000"/>
                <w:sz w:val="31"/>
                <w:szCs w:val="31"/>
              </w:rPr>
            </w:pPr>
            <w:r>
              <w:rPr>
                <w:rFonts w:ascii="Angsana New" w:hAnsi="Angsana New"/>
                <w:color w:val="000000"/>
                <w:sz w:val="31"/>
                <w:szCs w:val="31"/>
              </w:rPr>
              <w:t>1</w:t>
            </w:r>
          </w:p>
        </w:tc>
        <w:tc>
          <w:tcPr>
            <w:tcW w:w="1215" w:type="dxa"/>
          </w:tcPr>
          <w:p w14:paraId="3C0828C6" w14:textId="3E4986B9" w:rsidR="005C43E8" w:rsidRPr="00DB36ED" w:rsidRDefault="005C43E8" w:rsidP="005C43E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DB36ED">
              <w:rPr>
                <w:rFonts w:ascii="Angsana New" w:hAnsi="Angsana New"/>
                <w:color w:val="000000"/>
                <w:sz w:val="31"/>
                <w:szCs w:val="31"/>
              </w:rPr>
              <w:t>1</w:t>
            </w:r>
          </w:p>
        </w:tc>
        <w:tc>
          <w:tcPr>
            <w:tcW w:w="3060" w:type="dxa"/>
            <w:gridSpan w:val="2"/>
          </w:tcPr>
          <w:p w14:paraId="2010F7D1" w14:textId="77777777" w:rsidR="005C43E8" w:rsidRPr="00DB36ED" w:rsidRDefault="005C43E8" w:rsidP="005C43E8">
            <w:pPr>
              <w:spacing w:line="380" w:lineRule="exact"/>
              <w:ind w:left="252" w:hanging="180"/>
              <w:rPr>
                <w:rFonts w:ascii="Angsana New" w:hAnsi="Angsana New"/>
                <w:color w:val="000000"/>
                <w:sz w:val="31"/>
                <w:szCs w:val="31"/>
                <w:cs/>
              </w:rPr>
            </w:pPr>
            <w:r w:rsidRPr="00DB36ED">
              <w:rPr>
                <w:rFonts w:ascii="Angsana New" w:hAnsi="Angsana New"/>
                <w:color w:val="000000"/>
                <w:sz w:val="31"/>
                <w:szCs w:val="31"/>
                <w:cs/>
              </w:rPr>
              <w:t>ราคาตามสัญญา</w:t>
            </w:r>
          </w:p>
        </w:tc>
      </w:tr>
      <w:tr w:rsidR="005C43E8" w:rsidRPr="00DB36ED" w14:paraId="70B8FB86" w14:textId="77777777" w:rsidTr="005C43E8">
        <w:tc>
          <w:tcPr>
            <w:tcW w:w="3618" w:type="dxa"/>
          </w:tcPr>
          <w:p w14:paraId="02C69B97" w14:textId="77777777" w:rsidR="005C43E8" w:rsidRPr="00DB36ED" w:rsidRDefault="005C43E8" w:rsidP="005C43E8">
            <w:pPr>
              <w:spacing w:line="380" w:lineRule="exact"/>
              <w:ind w:left="162" w:hanging="162"/>
              <w:jc w:val="thaiDistribute"/>
              <w:rPr>
                <w:rFonts w:ascii="Angsana New" w:hAnsi="Angsana New"/>
                <w:color w:val="000000"/>
                <w:sz w:val="31"/>
                <w:szCs w:val="31"/>
                <w:cs/>
              </w:rPr>
            </w:pPr>
            <w:r w:rsidRPr="00DB36ED">
              <w:rPr>
                <w:rFonts w:ascii="Angsana New" w:hAnsi="Angsana New"/>
                <w:color w:val="000000"/>
                <w:sz w:val="31"/>
                <w:szCs w:val="31"/>
                <w:cs/>
              </w:rPr>
              <w:t>ซื้อสินค้า</w:t>
            </w:r>
          </w:p>
        </w:tc>
        <w:tc>
          <w:tcPr>
            <w:tcW w:w="1215" w:type="dxa"/>
          </w:tcPr>
          <w:p w14:paraId="184B9D0A" w14:textId="3DEAA022" w:rsidR="005C43E8" w:rsidRPr="00DB36ED" w:rsidRDefault="003E4784" w:rsidP="005C43E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color w:val="000000"/>
                <w:sz w:val="31"/>
                <w:szCs w:val="31"/>
              </w:rPr>
            </w:pPr>
            <w:r>
              <w:rPr>
                <w:rFonts w:ascii="Angsana New" w:hAnsi="Angsana New"/>
                <w:color w:val="000000"/>
                <w:sz w:val="31"/>
                <w:szCs w:val="31"/>
              </w:rPr>
              <w:t>5</w:t>
            </w:r>
          </w:p>
        </w:tc>
        <w:tc>
          <w:tcPr>
            <w:tcW w:w="1215" w:type="dxa"/>
          </w:tcPr>
          <w:p w14:paraId="27D4506B" w14:textId="28E453EC" w:rsidR="005C43E8" w:rsidRPr="00DB36ED" w:rsidRDefault="005C43E8" w:rsidP="005C43E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DB36ED">
              <w:rPr>
                <w:rFonts w:ascii="Angsana New" w:hAnsi="Angsana New"/>
                <w:color w:val="000000"/>
                <w:sz w:val="31"/>
                <w:szCs w:val="31"/>
              </w:rPr>
              <w:t>6</w:t>
            </w:r>
          </w:p>
        </w:tc>
        <w:tc>
          <w:tcPr>
            <w:tcW w:w="3060" w:type="dxa"/>
            <w:gridSpan w:val="2"/>
          </w:tcPr>
          <w:p w14:paraId="171DE3CD" w14:textId="77777777" w:rsidR="005C43E8" w:rsidRPr="00DB36ED" w:rsidRDefault="005C43E8" w:rsidP="005C43E8">
            <w:pPr>
              <w:spacing w:line="380" w:lineRule="exact"/>
              <w:ind w:left="252" w:hanging="180"/>
              <w:rPr>
                <w:rFonts w:ascii="Angsana New" w:hAnsi="Angsana New"/>
                <w:color w:val="000000"/>
                <w:sz w:val="31"/>
                <w:szCs w:val="31"/>
                <w:cs/>
              </w:rPr>
            </w:pPr>
            <w:r w:rsidRPr="00DB36ED">
              <w:rPr>
                <w:rFonts w:ascii="Angsana New" w:hAnsi="Angsana New"/>
                <w:color w:val="000000"/>
                <w:sz w:val="31"/>
                <w:szCs w:val="31"/>
                <w:cs/>
              </w:rPr>
              <w:t>ราคาขายต่อหักกำไรส่วนเพิ่ม</w:t>
            </w:r>
          </w:p>
        </w:tc>
      </w:tr>
      <w:tr w:rsidR="005C43E8" w:rsidRPr="00DB36ED" w14:paraId="325D8361" w14:textId="77777777" w:rsidTr="005C43E8">
        <w:tc>
          <w:tcPr>
            <w:tcW w:w="3618" w:type="dxa"/>
          </w:tcPr>
          <w:p w14:paraId="03962B89" w14:textId="045A258E" w:rsidR="005C43E8" w:rsidRPr="00DB36ED" w:rsidRDefault="005C43E8" w:rsidP="005C43E8">
            <w:pPr>
              <w:spacing w:line="380" w:lineRule="exact"/>
              <w:ind w:left="162" w:hanging="162"/>
              <w:jc w:val="thaiDistribute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DB36ED">
              <w:rPr>
                <w:rFonts w:ascii="Angsana New" w:hAnsi="Angsana New"/>
                <w:color w:val="000000"/>
                <w:sz w:val="31"/>
                <w:szCs w:val="31"/>
                <w:cs/>
              </w:rPr>
              <w:t>เงินให้กู้ยืม</w:t>
            </w:r>
            <w:r w:rsidR="00AD6EF4"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ระยะสั้น</w:t>
            </w:r>
          </w:p>
          <w:p w14:paraId="3310D0F5" w14:textId="77777777" w:rsidR="005C43E8" w:rsidRPr="00DB36ED" w:rsidRDefault="005C43E8" w:rsidP="005C43E8">
            <w:pPr>
              <w:spacing w:line="380" w:lineRule="exact"/>
              <w:ind w:left="162" w:right="-108" w:hanging="162"/>
              <w:jc w:val="thaiDistribute"/>
              <w:rPr>
                <w:rFonts w:ascii="Angsana New" w:hAnsi="Angsana New"/>
                <w:color w:val="000000"/>
                <w:sz w:val="31"/>
                <w:szCs w:val="31"/>
                <w:cs/>
              </w:rPr>
            </w:pPr>
            <w:r w:rsidRPr="00DB36ED">
              <w:rPr>
                <w:rFonts w:ascii="Angsana New" w:hAnsi="Angsana New"/>
                <w:color w:val="000000"/>
                <w:sz w:val="31"/>
                <w:szCs w:val="31"/>
                <w:cs/>
              </w:rPr>
              <w:t>(ถัวเฉลี่ยจากยอดคงค้าง ณ วันสิ้นเดือน)</w:t>
            </w:r>
          </w:p>
        </w:tc>
        <w:tc>
          <w:tcPr>
            <w:tcW w:w="1215" w:type="dxa"/>
          </w:tcPr>
          <w:p w14:paraId="272D0499" w14:textId="316D65AF" w:rsidR="005C43E8" w:rsidRPr="00DB36ED" w:rsidRDefault="00AD6EF4" w:rsidP="005C43E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color w:val="000000"/>
                <w:sz w:val="31"/>
                <w:szCs w:val="31"/>
              </w:rPr>
            </w:pPr>
            <w:r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1</w:t>
            </w:r>
          </w:p>
        </w:tc>
        <w:tc>
          <w:tcPr>
            <w:tcW w:w="1215" w:type="dxa"/>
          </w:tcPr>
          <w:p w14:paraId="051620E6" w14:textId="38131BFD" w:rsidR="005C43E8" w:rsidRPr="00DB36ED" w:rsidRDefault="005C43E8" w:rsidP="005C43E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DB36ED">
              <w:rPr>
                <w:rFonts w:ascii="Angsana New" w:hAnsi="Angsana New"/>
                <w:color w:val="000000"/>
                <w:sz w:val="31"/>
                <w:szCs w:val="31"/>
              </w:rPr>
              <w:t>63</w:t>
            </w:r>
          </w:p>
        </w:tc>
        <w:tc>
          <w:tcPr>
            <w:tcW w:w="3060" w:type="dxa"/>
            <w:gridSpan w:val="2"/>
          </w:tcPr>
          <w:p w14:paraId="3CF8DDB0" w14:textId="77777777" w:rsidR="005C43E8" w:rsidRPr="00DB36ED" w:rsidRDefault="005C43E8" w:rsidP="005C43E8">
            <w:pPr>
              <w:spacing w:line="380" w:lineRule="exact"/>
              <w:ind w:left="252" w:right="-108" w:hanging="180"/>
              <w:rPr>
                <w:rFonts w:ascii="Angsana New" w:hAnsi="Angsana New"/>
                <w:color w:val="000000"/>
                <w:sz w:val="31"/>
                <w:szCs w:val="31"/>
                <w:cs/>
              </w:rPr>
            </w:pPr>
            <w:r w:rsidRPr="00DB36ED">
              <w:rPr>
                <w:rFonts w:ascii="Angsana New" w:hAnsi="Angsana New"/>
                <w:color w:val="000000"/>
                <w:sz w:val="31"/>
                <w:szCs w:val="31"/>
                <w:cs/>
              </w:rPr>
              <w:t>อิงตามอัตราดอกเบี้ยเงินกู้ของธนาคารพาณิชย์ในประเทศและประเทศจีน</w:t>
            </w:r>
          </w:p>
        </w:tc>
      </w:tr>
      <w:tr w:rsidR="005C43E8" w:rsidRPr="00DB36ED" w14:paraId="576C427C" w14:textId="77777777" w:rsidTr="005C43E8">
        <w:tc>
          <w:tcPr>
            <w:tcW w:w="3618" w:type="dxa"/>
          </w:tcPr>
          <w:p w14:paraId="4885DCEE" w14:textId="77777777" w:rsidR="005C43E8" w:rsidRPr="00DB36ED" w:rsidRDefault="005C43E8" w:rsidP="005C43E8">
            <w:pPr>
              <w:spacing w:line="380" w:lineRule="exact"/>
              <w:ind w:left="162" w:hanging="162"/>
              <w:jc w:val="thaiDistribute"/>
              <w:rPr>
                <w:rFonts w:ascii="Angsana New" w:hAnsi="Angsana New"/>
                <w:color w:val="000000"/>
                <w:sz w:val="31"/>
                <w:szCs w:val="31"/>
                <w:cs/>
              </w:rPr>
            </w:pPr>
            <w:r w:rsidRPr="00DB36ED">
              <w:rPr>
                <w:rFonts w:ascii="Angsana New" w:hAnsi="Angsana New"/>
                <w:color w:val="000000"/>
                <w:sz w:val="31"/>
                <w:szCs w:val="31"/>
                <w:cs/>
              </w:rPr>
              <w:t>ดอกเบี้ยรับ</w:t>
            </w:r>
          </w:p>
        </w:tc>
        <w:tc>
          <w:tcPr>
            <w:tcW w:w="1215" w:type="dxa"/>
          </w:tcPr>
          <w:p w14:paraId="5279753F" w14:textId="42348E4C" w:rsidR="005C43E8" w:rsidRPr="00DB36ED" w:rsidRDefault="003E4784" w:rsidP="005C43E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color w:val="000000"/>
                <w:sz w:val="31"/>
                <w:szCs w:val="31"/>
              </w:rPr>
            </w:pPr>
            <w:r>
              <w:rPr>
                <w:rFonts w:ascii="Angsana New" w:hAnsi="Angsana New"/>
                <w:color w:val="000000"/>
                <w:sz w:val="31"/>
                <w:szCs w:val="31"/>
              </w:rPr>
              <w:t>-</w:t>
            </w:r>
          </w:p>
        </w:tc>
        <w:tc>
          <w:tcPr>
            <w:tcW w:w="1215" w:type="dxa"/>
          </w:tcPr>
          <w:p w14:paraId="1893C31D" w14:textId="4A175CF8" w:rsidR="005C43E8" w:rsidRPr="00DB36ED" w:rsidRDefault="005C43E8" w:rsidP="005C43E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DB36ED">
              <w:rPr>
                <w:rFonts w:ascii="Angsana New" w:hAnsi="Angsana New"/>
                <w:color w:val="000000"/>
                <w:sz w:val="31"/>
                <w:szCs w:val="31"/>
              </w:rPr>
              <w:t>1</w:t>
            </w:r>
          </w:p>
        </w:tc>
        <w:tc>
          <w:tcPr>
            <w:tcW w:w="3060" w:type="dxa"/>
            <w:gridSpan w:val="2"/>
          </w:tcPr>
          <w:p w14:paraId="77B0DF1D" w14:textId="77777777" w:rsidR="005C43E8" w:rsidRPr="00DB36ED" w:rsidRDefault="005C43E8" w:rsidP="005C43E8">
            <w:pPr>
              <w:spacing w:line="380" w:lineRule="exact"/>
              <w:ind w:left="252" w:right="-108" w:hanging="180"/>
              <w:rPr>
                <w:rFonts w:ascii="Angsana New" w:hAnsi="Angsana New"/>
                <w:color w:val="000000"/>
                <w:sz w:val="31"/>
                <w:szCs w:val="31"/>
                <w:cs/>
              </w:rPr>
            </w:pPr>
            <w:r w:rsidRPr="00DB36ED">
              <w:rPr>
                <w:rFonts w:ascii="Angsana New" w:hAnsi="Angsana New"/>
                <w:color w:val="000000"/>
                <w:sz w:val="31"/>
                <w:szCs w:val="31"/>
                <w:cs/>
              </w:rPr>
              <w:t>อิงตามอัตราดอกเบี้ยเงินกู้ของธนาคารพาณิชย์ในประเทศและประเทศจีน</w:t>
            </w:r>
          </w:p>
        </w:tc>
      </w:tr>
      <w:tr w:rsidR="005C43E8" w:rsidRPr="00DB36ED" w14:paraId="52B4FDE5" w14:textId="77777777" w:rsidTr="005C43E8">
        <w:tc>
          <w:tcPr>
            <w:tcW w:w="3618" w:type="dxa"/>
          </w:tcPr>
          <w:p w14:paraId="6F3F7F10" w14:textId="77777777" w:rsidR="005C43E8" w:rsidRPr="00DB36ED" w:rsidRDefault="005C43E8" w:rsidP="005C43E8">
            <w:pPr>
              <w:spacing w:line="380" w:lineRule="exact"/>
              <w:ind w:left="162" w:hanging="162"/>
              <w:jc w:val="thaiDistribute"/>
              <w:rPr>
                <w:rFonts w:ascii="Angsana New" w:hAnsi="Angsana New"/>
                <w:color w:val="000000"/>
                <w:sz w:val="31"/>
                <w:szCs w:val="31"/>
                <w:cs/>
              </w:rPr>
            </w:pPr>
          </w:p>
        </w:tc>
        <w:tc>
          <w:tcPr>
            <w:tcW w:w="1215" w:type="dxa"/>
          </w:tcPr>
          <w:p w14:paraId="71FA77DB" w14:textId="77777777" w:rsidR="005C43E8" w:rsidRPr="00DB36ED" w:rsidRDefault="005C43E8" w:rsidP="005C43E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  <w:tc>
          <w:tcPr>
            <w:tcW w:w="1215" w:type="dxa"/>
          </w:tcPr>
          <w:p w14:paraId="30D4EDE4" w14:textId="77777777" w:rsidR="005C43E8" w:rsidRPr="00DB36ED" w:rsidRDefault="005C43E8" w:rsidP="005C43E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  <w:tc>
          <w:tcPr>
            <w:tcW w:w="3060" w:type="dxa"/>
            <w:gridSpan w:val="2"/>
          </w:tcPr>
          <w:p w14:paraId="73B71BDE" w14:textId="77777777" w:rsidR="005C43E8" w:rsidRPr="00DB36ED" w:rsidRDefault="005C43E8" w:rsidP="005C43E8">
            <w:pPr>
              <w:spacing w:line="380" w:lineRule="exact"/>
              <w:ind w:left="252" w:right="-108" w:hanging="180"/>
              <w:rPr>
                <w:rFonts w:ascii="Angsana New" w:hAnsi="Angsana New"/>
                <w:color w:val="000000"/>
                <w:sz w:val="31"/>
                <w:szCs w:val="31"/>
                <w:cs/>
              </w:rPr>
            </w:pPr>
          </w:p>
        </w:tc>
      </w:tr>
      <w:tr w:rsidR="005C43E8" w:rsidRPr="00DB36ED" w14:paraId="71F688F9" w14:textId="77777777" w:rsidTr="005C43E8">
        <w:tc>
          <w:tcPr>
            <w:tcW w:w="3618" w:type="dxa"/>
          </w:tcPr>
          <w:p w14:paraId="047D29EA" w14:textId="77777777" w:rsidR="005C43E8" w:rsidRPr="00DB36ED" w:rsidRDefault="005C43E8" w:rsidP="005C43E8">
            <w:pPr>
              <w:spacing w:line="380" w:lineRule="exact"/>
              <w:rPr>
                <w:rFonts w:ascii="Angsana New" w:hAnsi="Angsana New"/>
                <w:b/>
                <w:bCs/>
                <w:color w:val="000000"/>
                <w:sz w:val="31"/>
                <w:szCs w:val="31"/>
                <w:u w:val="single"/>
              </w:rPr>
            </w:pPr>
            <w:bookmarkStart w:id="2" w:name="_Toc8726445"/>
            <w:r w:rsidRPr="00DB36ED">
              <w:rPr>
                <w:rFonts w:ascii="Angsana New" w:hAnsi="Angsana New"/>
                <w:b/>
                <w:bCs/>
                <w:color w:val="000000"/>
                <w:sz w:val="31"/>
                <w:szCs w:val="31"/>
                <w:u w:val="single"/>
                <w:cs/>
              </w:rPr>
              <w:t>รายการธุรกิจกับบริษัทร่วม</w:t>
            </w:r>
            <w:bookmarkEnd w:id="2"/>
          </w:p>
        </w:tc>
        <w:tc>
          <w:tcPr>
            <w:tcW w:w="1215" w:type="dxa"/>
          </w:tcPr>
          <w:p w14:paraId="50BDA2D0" w14:textId="77777777" w:rsidR="005C43E8" w:rsidRPr="00DB36ED" w:rsidRDefault="005C43E8" w:rsidP="005C43E8">
            <w:pPr>
              <w:spacing w:line="380" w:lineRule="exact"/>
              <w:jc w:val="thaiDistribute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  <w:tc>
          <w:tcPr>
            <w:tcW w:w="1215" w:type="dxa"/>
          </w:tcPr>
          <w:p w14:paraId="161BF73B" w14:textId="77777777" w:rsidR="005C43E8" w:rsidRPr="00DB36ED" w:rsidRDefault="005C43E8" w:rsidP="005C43E8">
            <w:pPr>
              <w:spacing w:line="380" w:lineRule="exact"/>
              <w:jc w:val="thaiDistribute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  <w:tc>
          <w:tcPr>
            <w:tcW w:w="3060" w:type="dxa"/>
            <w:gridSpan w:val="2"/>
          </w:tcPr>
          <w:p w14:paraId="49E85AF7" w14:textId="77777777" w:rsidR="005C43E8" w:rsidRPr="00DB36ED" w:rsidRDefault="005C43E8" w:rsidP="005C43E8">
            <w:pPr>
              <w:spacing w:line="380" w:lineRule="exact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</w:tr>
      <w:tr w:rsidR="005C43E8" w:rsidRPr="00DB36ED" w14:paraId="3ABBB7CF" w14:textId="77777777" w:rsidTr="005C43E8">
        <w:tc>
          <w:tcPr>
            <w:tcW w:w="3618" w:type="dxa"/>
          </w:tcPr>
          <w:p w14:paraId="19F1B118" w14:textId="77777777" w:rsidR="005C43E8" w:rsidRPr="00DB36ED" w:rsidRDefault="005C43E8" w:rsidP="005C43E8">
            <w:pPr>
              <w:spacing w:line="380" w:lineRule="exact"/>
              <w:ind w:left="162" w:hanging="162"/>
              <w:jc w:val="thaiDistribute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DB36ED">
              <w:rPr>
                <w:rFonts w:ascii="Angsana New" w:hAnsi="Angsana New"/>
                <w:color w:val="000000"/>
                <w:sz w:val="31"/>
                <w:szCs w:val="31"/>
                <w:cs/>
              </w:rPr>
              <w:t>ขายสินค้า</w:t>
            </w:r>
          </w:p>
        </w:tc>
        <w:tc>
          <w:tcPr>
            <w:tcW w:w="1215" w:type="dxa"/>
          </w:tcPr>
          <w:p w14:paraId="6823AA47" w14:textId="2728FE45" w:rsidR="005C43E8" w:rsidRPr="00DB36ED" w:rsidRDefault="003E4784" w:rsidP="005C43E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color w:val="000000"/>
                <w:sz w:val="31"/>
                <w:szCs w:val="31"/>
              </w:rPr>
            </w:pPr>
            <w:r>
              <w:rPr>
                <w:rFonts w:ascii="Angsana New" w:hAnsi="Angsana New"/>
                <w:color w:val="000000"/>
                <w:sz w:val="31"/>
                <w:szCs w:val="31"/>
              </w:rPr>
              <w:t>21</w:t>
            </w:r>
          </w:p>
        </w:tc>
        <w:tc>
          <w:tcPr>
            <w:tcW w:w="1215" w:type="dxa"/>
          </w:tcPr>
          <w:p w14:paraId="3B48475A" w14:textId="77505E28" w:rsidR="005C43E8" w:rsidRPr="00DB36ED" w:rsidRDefault="005C43E8" w:rsidP="005C43E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DB36ED">
              <w:rPr>
                <w:rFonts w:ascii="Angsana New" w:hAnsi="Angsana New"/>
                <w:color w:val="000000"/>
                <w:sz w:val="31"/>
                <w:szCs w:val="31"/>
              </w:rPr>
              <w:t>28</w:t>
            </w:r>
          </w:p>
        </w:tc>
        <w:tc>
          <w:tcPr>
            <w:tcW w:w="3060" w:type="dxa"/>
            <w:gridSpan w:val="2"/>
          </w:tcPr>
          <w:p w14:paraId="5EE60E34" w14:textId="77777777" w:rsidR="005C43E8" w:rsidRPr="00DB36ED" w:rsidRDefault="005C43E8" w:rsidP="005C43E8">
            <w:pPr>
              <w:spacing w:line="380" w:lineRule="exact"/>
              <w:ind w:left="252" w:hanging="180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DB36ED">
              <w:rPr>
                <w:rFonts w:ascii="Angsana New" w:hAnsi="Angsana New"/>
                <w:color w:val="000000"/>
                <w:sz w:val="31"/>
                <w:szCs w:val="31"/>
                <w:cs/>
              </w:rPr>
              <w:t>ราคาทุนบวกกำไรส่วนเพิ่ม</w:t>
            </w:r>
          </w:p>
        </w:tc>
      </w:tr>
      <w:tr w:rsidR="005C43E8" w:rsidRPr="00DB36ED" w14:paraId="78CEF6C5" w14:textId="77777777" w:rsidTr="005C43E8">
        <w:tc>
          <w:tcPr>
            <w:tcW w:w="3618" w:type="dxa"/>
          </w:tcPr>
          <w:p w14:paraId="4E874EA6" w14:textId="77777777" w:rsidR="005C43E8" w:rsidRPr="00DB36ED" w:rsidRDefault="005C43E8" w:rsidP="005C43E8">
            <w:pPr>
              <w:spacing w:line="380" w:lineRule="exact"/>
              <w:ind w:left="162" w:hanging="162"/>
              <w:jc w:val="thaiDistribute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DB36ED">
              <w:rPr>
                <w:rFonts w:ascii="Angsana New" w:hAnsi="Angsana New"/>
                <w:color w:val="000000"/>
                <w:sz w:val="31"/>
                <w:szCs w:val="31"/>
                <w:cs/>
              </w:rPr>
              <w:t>รายได้ค่าบริการ</w:t>
            </w:r>
          </w:p>
        </w:tc>
        <w:tc>
          <w:tcPr>
            <w:tcW w:w="1215" w:type="dxa"/>
          </w:tcPr>
          <w:p w14:paraId="37E116F7" w14:textId="126804B4" w:rsidR="005C43E8" w:rsidRPr="00DB36ED" w:rsidRDefault="003E4784" w:rsidP="005C43E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color w:val="000000"/>
                <w:sz w:val="31"/>
                <w:szCs w:val="31"/>
              </w:rPr>
            </w:pPr>
            <w:r>
              <w:rPr>
                <w:rFonts w:ascii="Angsana New" w:hAnsi="Angsana New"/>
                <w:color w:val="000000"/>
                <w:sz w:val="31"/>
                <w:szCs w:val="31"/>
              </w:rPr>
              <w:t>1</w:t>
            </w:r>
          </w:p>
        </w:tc>
        <w:tc>
          <w:tcPr>
            <w:tcW w:w="1215" w:type="dxa"/>
          </w:tcPr>
          <w:p w14:paraId="513AC158" w14:textId="695705A0" w:rsidR="005C43E8" w:rsidRPr="00DB36ED" w:rsidRDefault="005C43E8" w:rsidP="005C43E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DB36ED">
              <w:rPr>
                <w:rFonts w:ascii="Angsana New" w:hAnsi="Angsana New"/>
                <w:color w:val="000000"/>
                <w:sz w:val="31"/>
                <w:szCs w:val="31"/>
              </w:rPr>
              <w:t>1</w:t>
            </w:r>
          </w:p>
        </w:tc>
        <w:tc>
          <w:tcPr>
            <w:tcW w:w="3060" w:type="dxa"/>
            <w:gridSpan w:val="2"/>
          </w:tcPr>
          <w:p w14:paraId="56182EF9" w14:textId="77777777" w:rsidR="005C43E8" w:rsidRPr="00DB36ED" w:rsidRDefault="005C43E8" w:rsidP="005C43E8">
            <w:pPr>
              <w:spacing w:line="380" w:lineRule="exact"/>
              <w:ind w:left="252" w:hanging="180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DB36ED">
              <w:rPr>
                <w:rFonts w:ascii="Angsana New" w:hAnsi="Angsana New"/>
                <w:color w:val="000000"/>
                <w:sz w:val="31"/>
                <w:szCs w:val="31"/>
                <w:cs/>
              </w:rPr>
              <w:t>ราคาตามสัญญา</w:t>
            </w:r>
          </w:p>
        </w:tc>
      </w:tr>
      <w:tr w:rsidR="005C43E8" w:rsidRPr="00DB36ED" w14:paraId="3FB63372" w14:textId="77777777" w:rsidTr="005C43E8">
        <w:tc>
          <w:tcPr>
            <w:tcW w:w="3618" w:type="dxa"/>
          </w:tcPr>
          <w:p w14:paraId="36DDEE7C" w14:textId="77777777" w:rsidR="005C43E8" w:rsidRPr="00DB36ED" w:rsidRDefault="005C43E8" w:rsidP="005C43E8">
            <w:pPr>
              <w:spacing w:line="380" w:lineRule="exact"/>
              <w:ind w:left="162" w:hanging="162"/>
              <w:jc w:val="thaiDistribute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DB36ED">
              <w:rPr>
                <w:rFonts w:ascii="Angsana New" w:hAnsi="Angsana New"/>
                <w:color w:val="000000"/>
                <w:sz w:val="31"/>
                <w:szCs w:val="31"/>
                <w:cs/>
              </w:rPr>
              <w:t>รายได้ค่าเช่า</w:t>
            </w:r>
          </w:p>
        </w:tc>
        <w:tc>
          <w:tcPr>
            <w:tcW w:w="1215" w:type="dxa"/>
          </w:tcPr>
          <w:p w14:paraId="7B12DBE4" w14:textId="76C32761" w:rsidR="005C43E8" w:rsidRPr="00DB36ED" w:rsidRDefault="003E4784" w:rsidP="005C43E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color w:val="000000"/>
                <w:sz w:val="31"/>
                <w:szCs w:val="31"/>
              </w:rPr>
            </w:pPr>
            <w:r>
              <w:rPr>
                <w:rFonts w:ascii="Angsana New" w:hAnsi="Angsana New"/>
                <w:color w:val="000000"/>
                <w:sz w:val="31"/>
                <w:szCs w:val="31"/>
              </w:rPr>
              <w:t>1</w:t>
            </w:r>
          </w:p>
        </w:tc>
        <w:tc>
          <w:tcPr>
            <w:tcW w:w="1215" w:type="dxa"/>
          </w:tcPr>
          <w:p w14:paraId="1D8AB9A9" w14:textId="22D650A1" w:rsidR="005C43E8" w:rsidRPr="00DB36ED" w:rsidRDefault="005C43E8" w:rsidP="005C43E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DB36ED">
              <w:rPr>
                <w:rFonts w:ascii="Angsana New" w:hAnsi="Angsana New"/>
                <w:color w:val="000000"/>
                <w:sz w:val="31"/>
                <w:szCs w:val="31"/>
              </w:rPr>
              <w:t>1</w:t>
            </w:r>
          </w:p>
        </w:tc>
        <w:tc>
          <w:tcPr>
            <w:tcW w:w="3060" w:type="dxa"/>
            <w:gridSpan w:val="2"/>
          </w:tcPr>
          <w:p w14:paraId="6E01375F" w14:textId="77777777" w:rsidR="005C43E8" w:rsidRPr="00DB36ED" w:rsidRDefault="005C43E8" w:rsidP="005C43E8">
            <w:pPr>
              <w:spacing w:line="380" w:lineRule="exact"/>
              <w:ind w:left="252" w:hanging="180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DB36ED">
              <w:rPr>
                <w:rFonts w:ascii="Angsana New" w:hAnsi="Angsana New"/>
                <w:color w:val="000000"/>
                <w:sz w:val="31"/>
                <w:szCs w:val="31"/>
                <w:cs/>
              </w:rPr>
              <w:t>ราคาตามสัญญา</w:t>
            </w:r>
          </w:p>
        </w:tc>
      </w:tr>
      <w:tr w:rsidR="005C43E8" w:rsidRPr="00DB36ED" w14:paraId="6DD9965D" w14:textId="77777777" w:rsidTr="005C43E8">
        <w:tc>
          <w:tcPr>
            <w:tcW w:w="3618" w:type="dxa"/>
          </w:tcPr>
          <w:p w14:paraId="4BE060AC" w14:textId="77777777" w:rsidR="005C43E8" w:rsidRPr="00DB36ED" w:rsidRDefault="005C43E8" w:rsidP="005C43E8">
            <w:pPr>
              <w:spacing w:line="380" w:lineRule="exact"/>
              <w:ind w:left="162" w:hanging="162"/>
              <w:jc w:val="thaiDistribute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DB36ED">
              <w:rPr>
                <w:rFonts w:ascii="Angsana New" w:hAnsi="Angsana New"/>
                <w:color w:val="000000"/>
                <w:sz w:val="31"/>
                <w:szCs w:val="31"/>
                <w:cs/>
              </w:rPr>
              <w:t>ซื้อสินค้า</w:t>
            </w:r>
          </w:p>
        </w:tc>
        <w:tc>
          <w:tcPr>
            <w:tcW w:w="1215" w:type="dxa"/>
          </w:tcPr>
          <w:p w14:paraId="79E99287" w14:textId="2A75E1D0" w:rsidR="005C43E8" w:rsidRPr="00DB36ED" w:rsidRDefault="003E4784" w:rsidP="005C43E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color w:val="000000"/>
                <w:sz w:val="31"/>
                <w:szCs w:val="31"/>
              </w:rPr>
            </w:pPr>
            <w:r>
              <w:rPr>
                <w:rFonts w:ascii="Angsana New" w:hAnsi="Angsana New"/>
                <w:color w:val="000000"/>
                <w:sz w:val="31"/>
                <w:szCs w:val="31"/>
              </w:rPr>
              <w:t>134</w:t>
            </w:r>
          </w:p>
        </w:tc>
        <w:tc>
          <w:tcPr>
            <w:tcW w:w="1215" w:type="dxa"/>
          </w:tcPr>
          <w:p w14:paraId="10A74267" w14:textId="36FEF571" w:rsidR="005C43E8" w:rsidRPr="00DB36ED" w:rsidRDefault="005C43E8" w:rsidP="005C43E8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DB36ED">
              <w:rPr>
                <w:rFonts w:ascii="Angsana New" w:hAnsi="Angsana New"/>
                <w:color w:val="000000"/>
                <w:sz w:val="31"/>
                <w:szCs w:val="31"/>
              </w:rPr>
              <w:t>137</w:t>
            </w:r>
          </w:p>
        </w:tc>
        <w:tc>
          <w:tcPr>
            <w:tcW w:w="3060" w:type="dxa"/>
            <w:gridSpan w:val="2"/>
          </w:tcPr>
          <w:p w14:paraId="7BAB188B" w14:textId="77777777" w:rsidR="005C43E8" w:rsidRPr="00DB36ED" w:rsidRDefault="005C43E8" w:rsidP="005C43E8">
            <w:pPr>
              <w:spacing w:line="380" w:lineRule="exact"/>
              <w:ind w:left="252" w:hanging="180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DB36ED">
              <w:rPr>
                <w:rFonts w:ascii="Angsana New" w:hAnsi="Angsana New"/>
                <w:color w:val="000000"/>
                <w:sz w:val="31"/>
                <w:szCs w:val="31"/>
                <w:cs/>
              </w:rPr>
              <w:t>ราคาขายต่อหักกำไรส่วนเพิ่ม</w:t>
            </w:r>
          </w:p>
        </w:tc>
      </w:tr>
      <w:tr w:rsidR="00AD6EF4" w:rsidRPr="00DB36ED" w14:paraId="6BDA9439" w14:textId="77777777" w:rsidTr="005C43E8">
        <w:tc>
          <w:tcPr>
            <w:tcW w:w="3618" w:type="dxa"/>
          </w:tcPr>
          <w:p w14:paraId="02BCB5F7" w14:textId="5CCBE244" w:rsidR="00AD6EF4" w:rsidRPr="00DB36ED" w:rsidRDefault="00AD6EF4" w:rsidP="00AD6EF4">
            <w:pPr>
              <w:spacing w:line="380" w:lineRule="exact"/>
              <w:ind w:left="162" w:hanging="162"/>
              <w:jc w:val="thaiDistribute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DB36ED">
              <w:rPr>
                <w:rFonts w:ascii="Angsana New" w:hAnsi="Angsana New"/>
                <w:color w:val="000000"/>
                <w:sz w:val="31"/>
                <w:szCs w:val="31"/>
                <w:cs/>
              </w:rPr>
              <w:t>เงินให้กู้ยืม</w:t>
            </w:r>
            <w:r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ระยะยาว</w:t>
            </w:r>
          </w:p>
          <w:p w14:paraId="5E1A9430" w14:textId="1C9D7BCE" w:rsidR="00AD6EF4" w:rsidRPr="00DB36ED" w:rsidRDefault="00AD6EF4" w:rsidP="00AD6EF4">
            <w:pPr>
              <w:spacing w:line="380" w:lineRule="exact"/>
              <w:ind w:left="162" w:hanging="162"/>
              <w:jc w:val="thaiDistribute"/>
              <w:rPr>
                <w:rFonts w:ascii="Angsana New" w:hAnsi="Angsana New"/>
                <w:color w:val="000000"/>
                <w:sz w:val="31"/>
                <w:szCs w:val="31"/>
                <w:cs/>
              </w:rPr>
            </w:pPr>
            <w:r w:rsidRPr="00DB36ED">
              <w:rPr>
                <w:rFonts w:ascii="Angsana New" w:hAnsi="Angsana New"/>
                <w:color w:val="000000"/>
                <w:sz w:val="31"/>
                <w:szCs w:val="31"/>
                <w:cs/>
              </w:rPr>
              <w:t>(ถัวเฉลี่ยจากยอดคงค้าง ณ วันสิ้นเดือน)</w:t>
            </w:r>
          </w:p>
        </w:tc>
        <w:tc>
          <w:tcPr>
            <w:tcW w:w="1215" w:type="dxa"/>
          </w:tcPr>
          <w:p w14:paraId="3CB3CAEE" w14:textId="030C2E24" w:rsidR="00AD6EF4" w:rsidRPr="00DB36ED" w:rsidRDefault="00AD6EF4" w:rsidP="00AD6EF4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color w:val="000000"/>
                <w:sz w:val="31"/>
                <w:szCs w:val="31"/>
              </w:rPr>
            </w:pPr>
            <w:r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188</w:t>
            </w:r>
          </w:p>
        </w:tc>
        <w:tc>
          <w:tcPr>
            <w:tcW w:w="1215" w:type="dxa"/>
          </w:tcPr>
          <w:p w14:paraId="587CEFF7" w14:textId="597E2F54" w:rsidR="00AD6EF4" w:rsidRPr="00DB36ED" w:rsidRDefault="00AD6EF4" w:rsidP="00AD6EF4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color w:val="000000"/>
                <w:sz w:val="31"/>
                <w:szCs w:val="31"/>
              </w:rPr>
            </w:pPr>
            <w:r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-</w:t>
            </w:r>
          </w:p>
        </w:tc>
        <w:tc>
          <w:tcPr>
            <w:tcW w:w="3060" w:type="dxa"/>
            <w:gridSpan w:val="2"/>
          </w:tcPr>
          <w:p w14:paraId="4C0EB8F6" w14:textId="0F0CA7A0" w:rsidR="00AD6EF4" w:rsidRPr="00DB36ED" w:rsidRDefault="00AD6EF4" w:rsidP="00AD6EF4">
            <w:pPr>
              <w:spacing w:line="380" w:lineRule="exact"/>
              <w:ind w:left="252" w:hanging="180"/>
              <w:rPr>
                <w:rFonts w:ascii="Angsana New" w:hAnsi="Angsana New"/>
                <w:color w:val="000000"/>
                <w:sz w:val="31"/>
                <w:szCs w:val="31"/>
                <w:cs/>
              </w:rPr>
            </w:pPr>
            <w:r w:rsidRPr="00DB36ED">
              <w:rPr>
                <w:rFonts w:ascii="Angsana New" w:hAnsi="Angsana New"/>
                <w:color w:val="000000"/>
                <w:sz w:val="31"/>
                <w:szCs w:val="31"/>
                <w:cs/>
              </w:rPr>
              <w:t>อิงตามอัตราดอกเบี้ยเง</w:t>
            </w:r>
            <w:r>
              <w:rPr>
                <w:rFonts w:ascii="Angsana New" w:hAnsi="Angsana New"/>
                <w:color w:val="000000"/>
                <w:sz w:val="31"/>
                <w:szCs w:val="31"/>
                <w:cs/>
              </w:rPr>
              <w:t>ินกู้ของธนาคารพาณิชย์ใน</w:t>
            </w:r>
            <w:r w:rsidRPr="00DB36ED">
              <w:rPr>
                <w:rFonts w:ascii="Angsana New" w:hAnsi="Angsana New"/>
                <w:color w:val="000000"/>
                <w:sz w:val="31"/>
                <w:szCs w:val="31"/>
                <w:cs/>
              </w:rPr>
              <w:t>ประเทศจีน</w:t>
            </w:r>
          </w:p>
        </w:tc>
      </w:tr>
      <w:tr w:rsidR="003E4784" w:rsidRPr="00DB36ED" w14:paraId="2BFAF98F" w14:textId="77777777" w:rsidTr="005C43E8">
        <w:tc>
          <w:tcPr>
            <w:tcW w:w="3618" w:type="dxa"/>
          </w:tcPr>
          <w:p w14:paraId="5A68E2A4" w14:textId="7332BF86" w:rsidR="003E4784" w:rsidRPr="00DB36ED" w:rsidRDefault="003E4784" w:rsidP="00AD6EF4">
            <w:pPr>
              <w:spacing w:line="380" w:lineRule="exact"/>
              <w:ind w:left="162" w:hanging="162"/>
              <w:jc w:val="thaiDistribute"/>
              <w:rPr>
                <w:rFonts w:ascii="Angsana New" w:hAnsi="Angsana New"/>
                <w:color w:val="000000"/>
                <w:sz w:val="31"/>
                <w:szCs w:val="31"/>
                <w:cs/>
              </w:rPr>
            </w:pPr>
            <w:r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ดอกเบี้ยรับ</w:t>
            </w:r>
          </w:p>
        </w:tc>
        <w:tc>
          <w:tcPr>
            <w:tcW w:w="1215" w:type="dxa"/>
          </w:tcPr>
          <w:p w14:paraId="04CB997B" w14:textId="73849CA5" w:rsidR="003E4784" w:rsidRDefault="003E4784" w:rsidP="00AD6EF4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color w:val="000000"/>
                <w:sz w:val="31"/>
                <w:szCs w:val="31"/>
                <w:cs/>
              </w:rPr>
            </w:pPr>
            <w:r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3</w:t>
            </w:r>
          </w:p>
        </w:tc>
        <w:tc>
          <w:tcPr>
            <w:tcW w:w="1215" w:type="dxa"/>
          </w:tcPr>
          <w:p w14:paraId="11CBA661" w14:textId="17B5E623" w:rsidR="003E4784" w:rsidRDefault="003E4784" w:rsidP="00AD6EF4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color w:val="000000"/>
                <w:sz w:val="31"/>
                <w:szCs w:val="31"/>
                <w:cs/>
              </w:rPr>
            </w:pPr>
            <w:r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-</w:t>
            </w:r>
          </w:p>
        </w:tc>
        <w:tc>
          <w:tcPr>
            <w:tcW w:w="3060" w:type="dxa"/>
            <w:gridSpan w:val="2"/>
          </w:tcPr>
          <w:p w14:paraId="4CBA8E89" w14:textId="3583BB9E" w:rsidR="003E4784" w:rsidRPr="00DB36ED" w:rsidRDefault="003E4784" w:rsidP="00AD6EF4">
            <w:pPr>
              <w:spacing w:line="380" w:lineRule="exact"/>
              <w:ind w:left="252" w:hanging="180"/>
              <w:rPr>
                <w:rFonts w:ascii="Angsana New" w:hAnsi="Angsana New"/>
                <w:color w:val="000000"/>
                <w:sz w:val="31"/>
                <w:szCs w:val="31"/>
                <w:cs/>
              </w:rPr>
            </w:pPr>
            <w:r w:rsidRPr="00DB36ED">
              <w:rPr>
                <w:rFonts w:ascii="Angsana New" w:hAnsi="Angsana New"/>
                <w:color w:val="000000"/>
                <w:sz w:val="31"/>
                <w:szCs w:val="31"/>
                <w:cs/>
              </w:rPr>
              <w:t>อิงตามอัตราดอกเบี้ยเง</w:t>
            </w:r>
            <w:r>
              <w:rPr>
                <w:rFonts w:ascii="Angsana New" w:hAnsi="Angsana New"/>
                <w:color w:val="000000"/>
                <w:sz w:val="31"/>
                <w:szCs w:val="31"/>
                <w:cs/>
              </w:rPr>
              <w:t>ินกู้ของธนาคารพาณิชย์ใน</w:t>
            </w:r>
            <w:r w:rsidRPr="00DB36ED">
              <w:rPr>
                <w:rFonts w:ascii="Angsana New" w:hAnsi="Angsana New"/>
                <w:color w:val="000000"/>
                <w:sz w:val="31"/>
                <w:szCs w:val="31"/>
                <w:cs/>
              </w:rPr>
              <w:t>ประเทศจีน</w:t>
            </w:r>
          </w:p>
        </w:tc>
      </w:tr>
      <w:tr w:rsidR="00AD6EF4" w:rsidRPr="00DB36ED" w14:paraId="717AC0E3" w14:textId="77777777" w:rsidTr="005C43E8">
        <w:tc>
          <w:tcPr>
            <w:tcW w:w="3618" w:type="dxa"/>
          </w:tcPr>
          <w:p w14:paraId="4F6A5004" w14:textId="77777777" w:rsidR="00AD6EF4" w:rsidRPr="00DB36ED" w:rsidRDefault="00AD6EF4" w:rsidP="00AD6EF4">
            <w:pPr>
              <w:spacing w:line="380" w:lineRule="exact"/>
              <w:ind w:left="162" w:hanging="162"/>
              <w:jc w:val="thaiDistribute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DB36ED">
              <w:rPr>
                <w:rFonts w:ascii="Angsana New" w:hAnsi="Angsana New"/>
                <w:color w:val="000000"/>
                <w:sz w:val="31"/>
                <w:szCs w:val="31"/>
                <w:cs/>
              </w:rPr>
              <w:t xml:space="preserve">เงินรับฝาก </w:t>
            </w:r>
          </w:p>
          <w:p w14:paraId="3C8C8863" w14:textId="77777777" w:rsidR="00AD6EF4" w:rsidRPr="00DB36ED" w:rsidRDefault="00AD6EF4" w:rsidP="00AD6EF4">
            <w:pPr>
              <w:spacing w:line="380" w:lineRule="exact"/>
              <w:ind w:left="162" w:right="-108" w:hanging="162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DB36ED">
              <w:rPr>
                <w:rFonts w:ascii="Angsana New" w:hAnsi="Angsana New"/>
                <w:color w:val="000000"/>
                <w:sz w:val="31"/>
                <w:szCs w:val="31"/>
              </w:rPr>
              <w:t>(</w:t>
            </w:r>
            <w:r w:rsidRPr="00DB36ED">
              <w:rPr>
                <w:rFonts w:ascii="Angsana New" w:hAnsi="Angsana New"/>
                <w:color w:val="000000"/>
                <w:sz w:val="31"/>
                <w:szCs w:val="31"/>
                <w:cs/>
              </w:rPr>
              <w:t>ถัวเฉลี่ยจากยอดคงค้าง ณ วันสิ้นเดือน</w:t>
            </w:r>
            <w:r w:rsidRPr="00DB36ED">
              <w:rPr>
                <w:rFonts w:ascii="Angsana New" w:hAnsi="Angsana New"/>
                <w:color w:val="000000"/>
                <w:sz w:val="31"/>
                <w:szCs w:val="31"/>
              </w:rPr>
              <w:t>)</w:t>
            </w:r>
          </w:p>
        </w:tc>
        <w:tc>
          <w:tcPr>
            <w:tcW w:w="1215" w:type="dxa"/>
          </w:tcPr>
          <w:p w14:paraId="76591D1F" w14:textId="3D1204D3" w:rsidR="00AD6EF4" w:rsidRPr="00DB36ED" w:rsidRDefault="00AD6EF4" w:rsidP="00AD6EF4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color w:val="000000"/>
                <w:sz w:val="31"/>
                <w:szCs w:val="31"/>
              </w:rPr>
            </w:pPr>
            <w:r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-</w:t>
            </w:r>
          </w:p>
        </w:tc>
        <w:tc>
          <w:tcPr>
            <w:tcW w:w="1215" w:type="dxa"/>
          </w:tcPr>
          <w:p w14:paraId="53BF2253" w14:textId="10EBCD9A" w:rsidR="00AD6EF4" w:rsidRPr="00DB36ED" w:rsidRDefault="00AD6EF4" w:rsidP="00AD6EF4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DB36ED">
              <w:rPr>
                <w:rFonts w:ascii="Angsana New" w:hAnsi="Angsana New"/>
                <w:color w:val="000000"/>
                <w:sz w:val="31"/>
                <w:szCs w:val="31"/>
              </w:rPr>
              <w:t>11</w:t>
            </w:r>
          </w:p>
        </w:tc>
        <w:tc>
          <w:tcPr>
            <w:tcW w:w="3060" w:type="dxa"/>
            <w:gridSpan w:val="2"/>
          </w:tcPr>
          <w:p w14:paraId="6694B1ED" w14:textId="77777777" w:rsidR="00AD6EF4" w:rsidRPr="00DB36ED" w:rsidRDefault="00AD6EF4" w:rsidP="00AD6EF4">
            <w:pPr>
              <w:spacing w:line="380" w:lineRule="exact"/>
              <w:ind w:left="252" w:right="-108" w:hanging="180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DB36ED">
              <w:rPr>
                <w:rFonts w:ascii="Angsana New" w:hAnsi="Angsana New"/>
                <w:color w:val="000000"/>
                <w:sz w:val="31"/>
                <w:szCs w:val="31"/>
                <w:cs/>
              </w:rPr>
              <w:t>อิงตามอัตราดอกเบี้ยเงินฝากของธนาคารพาณิชย์ในประเทศ</w:t>
            </w:r>
          </w:p>
        </w:tc>
      </w:tr>
      <w:tr w:rsidR="00AD6EF4" w:rsidRPr="00DB36ED" w14:paraId="00F118BA" w14:textId="77777777" w:rsidTr="005C43E8">
        <w:tc>
          <w:tcPr>
            <w:tcW w:w="3618" w:type="dxa"/>
          </w:tcPr>
          <w:p w14:paraId="0D46C4F8" w14:textId="77777777" w:rsidR="00AD6EF4" w:rsidRPr="00DB36ED" w:rsidRDefault="00AD6EF4" w:rsidP="00AD6EF4">
            <w:pPr>
              <w:spacing w:line="380" w:lineRule="exact"/>
              <w:ind w:left="162" w:hanging="162"/>
              <w:jc w:val="thaiDistribute"/>
              <w:rPr>
                <w:rFonts w:ascii="Angsana New" w:hAnsi="Angsana New"/>
                <w:color w:val="000000"/>
                <w:sz w:val="31"/>
                <w:szCs w:val="31"/>
                <w:cs/>
              </w:rPr>
            </w:pPr>
          </w:p>
        </w:tc>
        <w:tc>
          <w:tcPr>
            <w:tcW w:w="1215" w:type="dxa"/>
          </w:tcPr>
          <w:p w14:paraId="6EFF2559" w14:textId="77777777" w:rsidR="00AD6EF4" w:rsidRPr="00DB36ED" w:rsidRDefault="00AD6EF4" w:rsidP="00AD6EF4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  <w:tc>
          <w:tcPr>
            <w:tcW w:w="1215" w:type="dxa"/>
          </w:tcPr>
          <w:p w14:paraId="4D48BD92" w14:textId="77777777" w:rsidR="00AD6EF4" w:rsidRPr="00DB36ED" w:rsidRDefault="00AD6EF4" w:rsidP="00AD6EF4">
            <w:pPr>
              <w:tabs>
                <w:tab w:val="decimal" w:pos="792"/>
              </w:tabs>
              <w:spacing w:line="380" w:lineRule="exact"/>
              <w:jc w:val="thaiDistribute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  <w:tc>
          <w:tcPr>
            <w:tcW w:w="3060" w:type="dxa"/>
            <w:gridSpan w:val="2"/>
          </w:tcPr>
          <w:p w14:paraId="7A9D55CA" w14:textId="77777777" w:rsidR="00AD6EF4" w:rsidRPr="00DB36ED" w:rsidRDefault="00AD6EF4" w:rsidP="00AD6EF4">
            <w:pPr>
              <w:spacing w:line="380" w:lineRule="exact"/>
              <w:ind w:left="252" w:right="-108" w:hanging="180"/>
              <w:rPr>
                <w:rFonts w:ascii="Angsana New" w:hAnsi="Angsana New"/>
                <w:color w:val="000000"/>
                <w:sz w:val="31"/>
                <w:szCs w:val="31"/>
                <w:cs/>
              </w:rPr>
            </w:pPr>
          </w:p>
        </w:tc>
      </w:tr>
      <w:tr w:rsidR="00AD6EF4" w:rsidRPr="00DB36ED" w14:paraId="58467D70" w14:textId="77777777" w:rsidTr="005C43E8">
        <w:trPr>
          <w:gridAfter w:val="1"/>
          <w:wAfter w:w="18" w:type="dxa"/>
        </w:trPr>
        <w:tc>
          <w:tcPr>
            <w:tcW w:w="3618" w:type="dxa"/>
          </w:tcPr>
          <w:p w14:paraId="56B913F9" w14:textId="77777777" w:rsidR="00AD6EF4" w:rsidRPr="00DB36ED" w:rsidRDefault="00AD6EF4" w:rsidP="00AD6EF4">
            <w:pPr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  <w:tc>
          <w:tcPr>
            <w:tcW w:w="1215" w:type="dxa"/>
          </w:tcPr>
          <w:p w14:paraId="1540157F" w14:textId="77777777" w:rsidR="00AD6EF4" w:rsidRPr="00DB36ED" w:rsidRDefault="00AD6EF4" w:rsidP="00AD6EF4">
            <w:pPr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  <w:tc>
          <w:tcPr>
            <w:tcW w:w="1215" w:type="dxa"/>
          </w:tcPr>
          <w:p w14:paraId="56855B0A" w14:textId="77777777" w:rsidR="00AD6EF4" w:rsidRPr="00DB36ED" w:rsidRDefault="00AD6EF4" w:rsidP="00AD6EF4">
            <w:pPr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  <w:tc>
          <w:tcPr>
            <w:tcW w:w="3042" w:type="dxa"/>
          </w:tcPr>
          <w:p w14:paraId="5502676C" w14:textId="77777777" w:rsidR="00AD6EF4" w:rsidRPr="00DB36ED" w:rsidRDefault="00AD6EF4" w:rsidP="00AD6EF4">
            <w:pPr>
              <w:jc w:val="right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</w:tr>
      <w:tr w:rsidR="00AD6EF4" w:rsidRPr="00DB36ED" w14:paraId="259FE79D" w14:textId="77777777" w:rsidTr="005C43E8">
        <w:trPr>
          <w:gridAfter w:val="1"/>
          <w:wAfter w:w="18" w:type="dxa"/>
        </w:trPr>
        <w:tc>
          <w:tcPr>
            <w:tcW w:w="3618" w:type="dxa"/>
          </w:tcPr>
          <w:p w14:paraId="4B4C799F" w14:textId="77777777" w:rsidR="00AD6EF4" w:rsidRPr="00DB36ED" w:rsidRDefault="00AD6EF4" w:rsidP="00AD6EF4">
            <w:pPr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  <w:tc>
          <w:tcPr>
            <w:tcW w:w="1215" w:type="dxa"/>
          </w:tcPr>
          <w:p w14:paraId="4FE2A825" w14:textId="77777777" w:rsidR="00AD6EF4" w:rsidRPr="00DB36ED" w:rsidRDefault="00AD6EF4" w:rsidP="00AD6EF4">
            <w:pPr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  <w:tc>
          <w:tcPr>
            <w:tcW w:w="1215" w:type="dxa"/>
          </w:tcPr>
          <w:p w14:paraId="4559760C" w14:textId="77777777" w:rsidR="00AD6EF4" w:rsidRPr="00DB36ED" w:rsidRDefault="00AD6EF4" w:rsidP="00AD6EF4">
            <w:pPr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  <w:tc>
          <w:tcPr>
            <w:tcW w:w="3042" w:type="dxa"/>
          </w:tcPr>
          <w:p w14:paraId="141285B3" w14:textId="77777777" w:rsidR="00AD6EF4" w:rsidRPr="00DB36ED" w:rsidRDefault="00AD6EF4" w:rsidP="00AD6EF4">
            <w:pPr>
              <w:jc w:val="right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</w:tr>
      <w:tr w:rsidR="00AD6EF4" w:rsidRPr="00DB36ED" w14:paraId="453752EA" w14:textId="77777777" w:rsidTr="005C43E8">
        <w:trPr>
          <w:gridAfter w:val="1"/>
          <w:wAfter w:w="18" w:type="dxa"/>
        </w:trPr>
        <w:tc>
          <w:tcPr>
            <w:tcW w:w="3618" w:type="dxa"/>
          </w:tcPr>
          <w:p w14:paraId="6C6CC947" w14:textId="77777777" w:rsidR="00AD6EF4" w:rsidRPr="00DB36ED" w:rsidRDefault="00AD6EF4" w:rsidP="00AD6EF4">
            <w:pPr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  <w:tc>
          <w:tcPr>
            <w:tcW w:w="1215" w:type="dxa"/>
          </w:tcPr>
          <w:p w14:paraId="24729478" w14:textId="77777777" w:rsidR="00AD6EF4" w:rsidRPr="00DB36ED" w:rsidRDefault="00AD6EF4" w:rsidP="00AD6EF4">
            <w:pPr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  <w:tc>
          <w:tcPr>
            <w:tcW w:w="1215" w:type="dxa"/>
          </w:tcPr>
          <w:p w14:paraId="5AB673D1" w14:textId="77777777" w:rsidR="00AD6EF4" w:rsidRPr="00DB36ED" w:rsidRDefault="00AD6EF4" w:rsidP="00AD6EF4">
            <w:pPr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  <w:tc>
          <w:tcPr>
            <w:tcW w:w="3042" w:type="dxa"/>
          </w:tcPr>
          <w:p w14:paraId="248609EB" w14:textId="77777777" w:rsidR="00AD6EF4" w:rsidRPr="00DB36ED" w:rsidRDefault="00AD6EF4" w:rsidP="00AD6EF4">
            <w:pPr>
              <w:jc w:val="right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</w:tr>
      <w:tr w:rsidR="00AD6EF4" w:rsidRPr="00DB36ED" w14:paraId="5FED8020" w14:textId="77777777" w:rsidTr="005C43E8">
        <w:trPr>
          <w:gridAfter w:val="1"/>
          <w:wAfter w:w="18" w:type="dxa"/>
          <w:cantSplit/>
        </w:trPr>
        <w:tc>
          <w:tcPr>
            <w:tcW w:w="3618" w:type="dxa"/>
          </w:tcPr>
          <w:p w14:paraId="7238C391" w14:textId="5074FFB9" w:rsidR="00AD6EF4" w:rsidRPr="00DB36ED" w:rsidRDefault="00AD6EF4" w:rsidP="00AD6EF4">
            <w:pPr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DB36ED">
              <w:rPr>
                <w:rFonts w:ascii="Angsana New" w:hAnsi="Angsana New"/>
                <w:b/>
                <w:bCs/>
                <w:color w:val="000000"/>
                <w:sz w:val="31"/>
                <w:szCs w:val="31"/>
                <w:u w:val="single"/>
                <w:cs/>
              </w:rPr>
              <w:lastRenderedPageBreak/>
              <w:t>งบการ</w:t>
            </w:r>
            <w:r w:rsidR="00A635D9">
              <w:rPr>
                <w:rFonts w:ascii="Angsana New" w:hAnsi="Angsana New" w:hint="cs"/>
                <w:b/>
                <w:bCs/>
                <w:color w:val="000000"/>
                <w:sz w:val="31"/>
                <w:szCs w:val="31"/>
                <w:u w:val="single"/>
                <w:cs/>
              </w:rPr>
              <w:t>เงิน</w:t>
            </w:r>
            <w:r w:rsidRPr="00DB36ED">
              <w:rPr>
                <w:rFonts w:ascii="Angsana New" w:hAnsi="Angsana New"/>
                <w:b/>
                <w:bCs/>
                <w:color w:val="000000"/>
                <w:sz w:val="31"/>
                <w:szCs w:val="31"/>
                <w:u w:val="single"/>
                <w:cs/>
              </w:rPr>
              <w:t>เฉพาะกิจการ</w:t>
            </w:r>
          </w:p>
        </w:tc>
        <w:tc>
          <w:tcPr>
            <w:tcW w:w="2430" w:type="dxa"/>
            <w:gridSpan w:val="2"/>
          </w:tcPr>
          <w:p w14:paraId="06B38239" w14:textId="77777777" w:rsidR="00AD6EF4" w:rsidRPr="00DB36ED" w:rsidRDefault="00AD6EF4" w:rsidP="00AD6EF4">
            <w:pPr>
              <w:jc w:val="center"/>
              <w:rPr>
                <w:rFonts w:ascii="Angsana New" w:hAnsi="Angsana New"/>
                <w:color w:val="000000"/>
                <w:sz w:val="31"/>
                <w:szCs w:val="31"/>
                <w:cs/>
              </w:rPr>
            </w:pPr>
          </w:p>
        </w:tc>
        <w:tc>
          <w:tcPr>
            <w:tcW w:w="3042" w:type="dxa"/>
          </w:tcPr>
          <w:p w14:paraId="2F977197" w14:textId="77777777" w:rsidR="00AD6EF4" w:rsidRPr="00DB36ED" w:rsidRDefault="00AD6EF4" w:rsidP="00AD6EF4">
            <w:pPr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</w:tr>
      <w:tr w:rsidR="00AD6EF4" w:rsidRPr="00DB36ED" w14:paraId="64A3BCBF" w14:textId="77777777" w:rsidTr="005C43E8">
        <w:trPr>
          <w:gridAfter w:val="1"/>
          <w:wAfter w:w="18" w:type="dxa"/>
          <w:cantSplit/>
        </w:trPr>
        <w:tc>
          <w:tcPr>
            <w:tcW w:w="3618" w:type="dxa"/>
          </w:tcPr>
          <w:p w14:paraId="35593666" w14:textId="77777777" w:rsidR="00AD6EF4" w:rsidRPr="00DB36ED" w:rsidRDefault="00AD6EF4" w:rsidP="00AD6EF4">
            <w:pPr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  <w:tc>
          <w:tcPr>
            <w:tcW w:w="2430" w:type="dxa"/>
            <w:gridSpan w:val="2"/>
          </w:tcPr>
          <w:p w14:paraId="3A88BAAD" w14:textId="77777777" w:rsidR="00AD6EF4" w:rsidRPr="00DB36ED" w:rsidRDefault="00AD6EF4" w:rsidP="00AD6EF4">
            <w:pPr>
              <w:jc w:val="center"/>
              <w:rPr>
                <w:rFonts w:ascii="Angsana New" w:hAnsi="Angsana New"/>
                <w:color w:val="000000"/>
                <w:sz w:val="31"/>
                <w:szCs w:val="31"/>
                <w:cs/>
              </w:rPr>
            </w:pPr>
          </w:p>
        </w:tc>
        <w:tc>
          <w:tcPr>
            <w:tcW w:w="3042" w:type="dxa"/>
          </w:tcPr>
          <w:p w14:paraId="2A6E4D99" w14:textId="77777777" w:rsidR="00AD6EF4" w:rsidRPr="00DB36ED" w:rsidRDefault="00AD6EF4" w:rsidP="00AD6EF4">
            <w:pPr>
              <w:jc w:val="right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DB36ED">
              <w:rPr>
                <w:rFonts w:ascii="Angsana New" w:hAnsi="Angsana New"/>
                <w:color w:val="000000"/>
                <w:sz w:val="31"/>
                <w:szCs w:val="31"/>
              </w:rPr>
              <w:t>(</w:t>
            </w:r>
            <w:r w:rsidRPr="00DB36ED">
              <w:rPr>
                <w:rFonts w:ascii="Angsana New" w:hAnsi="Angsana New"/>
                <w:color w:val="000000"/>
                <w:sz w:val="31"/>
                <w:szCs w:val="31"/>
                <w:cs/>
              </w:rPr>
              <w:t>หน่วย</w:t>
            </w:r>
            <w:r w:rsidRPr="00DB36ED">
              <w:rPr>
                <w:rFonts w:ascii="Angsana New" w:hAnsi="Angsana New"/>
                <w:color w:val="000000"/>
                <w:sz w:val="31"/>
                <w:szCs w:val="31"/>
              </w:rPr>
              <w:t xml:space="preserve">: </w:t>
            </w:r>
            <w:r w:rsidRPr="00DB36ED">
              <w:rPr>
                <w:rFonts w:ascii="Angsana New" w:hAnsi="Angsana New"/>
                <w:color w:val="000000"/>
                <w:sz w:val="31"/>
                <w:szCs w:val="31"/>
                <w:cs/>
              </w:rPr>
              <w:t>ล้านบาท</w:t>
            </w:r>
            <w:r w:rsidRPr="00DB36ED">
              <w:rPr>
                <w:rFonts w:ascii="Angsana New" w:hAnsi="Angsana New"/>
                <w:color w:val="000000"/>
                <w:sz w:val="31"/>
                <w:szCs w:val="31"/>
              </w:rPr>
              <w:t>)</w:t>
            </w:r>
          </w:p>
        </w:tc>
      </w:tr>
      <w:tr w:rsidR="00AD6EF4" w:rsidRPr="00DB36ED" w14:paraId="4B26A1CA" w14:textId="77777777" w:rsidTr="005C43E8">
        <w:trPr>
          <w:gridAfter w:val="1"/>
          <w:wAfter w:w="18" w:type="dxa"/>
          <w:cantSplit/>
        </w:trPr>
        <w:tc>
          <w:tcPr>
            <w:tcW w:w="3618" w:type="dxa"/>
          </w:tcPr>
          <w:p w14:paraId="788CE73D" w14:textId="77777777" w:rsidR="00AD6EF4" w:rsidRPr="00DB36ED" w:rsidRDefault="00AD6EF4" w:rsidP="00AD6EF4">
            <w:pPr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  <w:tc>
          <w:tcPr>
            <w:tcW w:w="2430" w:type="dxa"/>
            <w:gridSpan w:val="2"/>
          </w:tcPr>
          <w:p w14:paraId="50901907" w14:textId="77777777" w:rsidR="00AD6EF4" w:rsidRPr="00DB36ED" w:rsidRDefault="00AD6EF4" w:rsidP="00AD6EF4">
            <w:pPr>
              <w:jc w:val="center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DB36ED">
              <w:rPr>
                <w:rFonts w:ascii="Angsana New" w:hAnsi="Angsana New"/>
                <w:color w:val="000000"/>
                <w:sz w:val="31"/>
                <w:szCs w:val="31"/>
                <w:cs/>
              </w:rPr>
              <w:t>สำหรับงวดสามเดือน</w:t>
            </w:r>
          </w:p>
        </w:tc>
        <w:tc>
          <w:tcPr>
            <w:tcW w:w="3042" w:type="dxa"/>
          </w:tcPr>
          <w:p w14:paraId="431D03C6" w14:textId="77777777" w:rsidR="00AD6EF4" w:rsidRPr="00DB36ED" w:rsidRDefault="00AD6EF4" w:rsidP="00AD6EF4">
            <w:pPr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</w:tr>
      <w:tr w:rsidR="00AD6EF4" w:rsidRPr="00DB36ED" w14:paraId="3325EC41" w14:textId="77777777" w:rsidTr="005C43E8">
        <w:trPr>
          <w:gridAfter w:val="1"/>
          <w:wAfter w:w="18" w:type="dxa"/>
          <w:cantSplit/>
        </w:trPr>
        <w:tc>
          <w:tcPr>
            <w:tcW w:w="3618" w:type="dxa"/>
          </w:tcPr>
          <w:p w14:paraId="24199A93" w14:textId="77777777" w:rsidR="00AD6EF4" w:rsidRPr="00DB36ED" w:rsidRDefault="00AD6EF4" w:rsidP="00AD6EF4">
            <w:pPr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  <w:tc>
          <w:tcPr>
            <w:tcW w:w="2430" w:type="dxa"/>
            <w:gridSpan w:val="2"/>
          </w:tcPr>
          <w:p w14:paraId="054BCB3A" w14:textId="77777777" w:rsidR="00AD6EF4" w:rsidRPr="00DB36ED" w:rsidRDefault="00AD6EF4" w:rsidP="00AD6E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DB36ED">
              <w:rPr>
                <w:rFonts w:ascii="Angsana New" w:hAnsi="Angsana New"/>
                <w:color w:val="000000"/>
                <w:sz w:val="31"/>
                <w:szCs w:val="31"/>
                <w:cs/>
              </w:rPr>
              <w:t xml:space="preserve">สิ้นสุดวันที่ </w:t>
            </w:r>
            <w:r w:rsidRPr="00DB36ED">
              <w:rPr>
                <w:rFonts w:ascii="Angsana New" w:hAnsi="Angsana New"/>
                <w:color w:val="000000"/>
                <w:sz w:val="31"/>
                <w:szCs w:val="31"/>
              </w:rPr>
              <w:t xml:space="preserve">31 </w:t>
            </w:r>
            <w:r w:rsidRPr="00DB36ED">
              <w:rPr>
                <w:rFonts w:ascii="Angsana New" w:hAnsi="Angsana New"/>
                <w:color w:val="000000"/>
                <w:sz w:val="31"/>
                <w:szCs w:val="31"/>
                <w:cs/>
              </w:rPr>
              <w:t>มีนาคม</w:t>
            </w:r>
          </w:p>
        </w:tc>
        <w:tc>
          <w:tcPr>
            <w:tcW w:w="3042" w:type="dxa"/>
          </w:tcPr>
          <w:p w14:paraId="47C03108" w14:textId="77777777" w:rsidR="00AD6EF4" w:rsidRPr="00DB36ED" w:rsidRDefault="00AD6EF4" w:rsidP="00AD6EF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DB36ED">
              <w:rPr>
                <w:rFonts w:ascii="Angsana New" w:hAnsi="Angsana New"/>
                <w:color w:val="000000"/>
                <w:sz w:val="31"/>
                <w:szCs w:val="31"/>
                <w:cs/>
              </w:rPr>
              <w:t>นโยบายการกำหนดราคา</w:t>
            </w:r>
          </w:p>
        </w:tc>
      </w:tr>
      <w:tr w:rsidR="00AD6EF4" w:rsidRPr="00DB36ED" w14:paraId="5CCB5CB8" w14:textId="77777777" w:rsidTr="005C43E8">
        <w:trPr>
          <w:gridAfter w:val="1"/>
          <w:wAfter w:w="18" w:type="dxa"/>
        </w:trPr>
        <w:tc>
          <w:tcPr>
            <w:tcW w:w="3618" w:type="dxa"/>
          </w:tcPr>
          <w:p w14:paraId="50E5461D" w14:textId="77777777" w:rsidR="00AD6EF4" w:rsidRPr="00DB36ED" w:rsidRDefault="00AD6EF4" w:rsidP="00AD6EF4">
            <w:pPr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  <w:tc>
          <w:tcPr>
            <w:tcW w:w="1215" w:type="dxa"/>
          </w:tcPr>
          <w:p w14:paraId="06BFB1D6" w14:textId="36C99092" w:rsidR="00AD6EF4" w:rsidRPr="00DB36ED" w:rsidRDefault="00AD6EF4" w:rsidP="00AD6EF4">
            <w:pPr>
              <w:spacing w:line="420" w:lineRule="exact"/>
              <w:jc w:val="center"/>
              <w:rPr>
                <w:rFonts w:ascii="Angsana New" w:hAnsi="Angsana New"/>
                <w:color w:val="000000"/>
                <w:sz w:val="31"/>
                <w:szCs w:val="31"/>
                <w:u w:val="single"/>
              </w:rPr>
            </w:pPr>
            <w:r w:rsidRPr="00DB36ED">
              <w:rPr>
                <w:rFonts w:ascii="Angsana New" w:hAnsi="Angsana New"/>
                <w:color w:val="000000"/>
                <w:sz w:val="31"/>
                <w:szCs w:val="31"/>
                <w:u w:val="single"/>
              </w:rPr>
              <w:t>2562</w:t>
            </w:r>
          </w:p>
        </w:tc>
        <w:tc>
          <w:tcPr>
            <w:tcW w:w="1215" w:type="dxa"/>
          </w:tcPr>
          <w:p w14:paraId="0316166B" w14:textId="568DD04F" w:rsidR="00AD6EF4" w:rsidRPr="00DB36ED" w:rsidRDefault="00AD6EF4" w:rsidP="00AD6EF4">
            <w:pPr>
              <w:spacing w:line="420" w:lineRule="exact"/>
              <w:jc w:val="center"/>
              <w:rPr>
                <w:rFonts w:ascii="Angsana New" w:hAnsi="Angsana New"/>
                <w:color w:val="000000"/>
                <w:sz w:val="31"/>
                <w:szCs w:val="31"/>
                <w:u w:val="single"/>
              </w:rPr>
            </w:pPr>
            <w:r w:rsidRPr="00DB36ED">
              <w:rPr>
                <w:rFonts w:ascii="Angsana New" w:hAnsi="Angsana New"/>
                <w:color w:val="000000"/>
                <w:sz w:val="31"/>
                <w:szCs w:val="31"/>
                <w:u w:val="single"/>
              </w:rPr>
              <w:t>2561</w:t>
            </w:r>
          </w:p>
        </w:tc>
        <w:tc>
          <w:tcPr>
            <w:tcW w:w="3042" w:type="dxa"/>
          </w:tcPr>
          <w:p w14:paraId="0166B8C7" w14:textId="77777777" w:rsidR="00AD6EF4" w:rsidRPr="00DB36ED" w:rsidRDefault="00AD6EF4" w:rsidP="00AD6EF4">
            <w:pPr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</w:tr>
      <w:tr w:rsidR="00AD6EF4" w:rsidRPr="00DB36ED" w14:paraId="7CC3FE99" w14:textId="77777777" w:rsidTr="005C43E8">
        <w:trPr>
          <w:gridAfter w:val="1"/>
          <w:wAfter w:w="18" w:type="dxa"/>
        </w:trPr>
        <w:tc>
          <w:tcPr>
            <w:tcW w:w="3618" w:type="dxa"/>
          </w:tcPr>
          <w:p w14:paraId="00B0F90D" w14:textId="77777777" w:rsidR="00AD6EF4" w:rsidRPr="00DB36ED" w:rsidRDefault="00AD6EF4" w:rsidP="00AD6EF4">
            <w:pPr>
              <w:rPr>
                <w:rFonts w:ascii="Angsana New" w:hAnsi="Angsana New"/>
                <w:b/>
                <w:bCs/>
                <w:color w:val="000000"/>
                <w:sz w:val="31"/>
                <w:szCs w:val="31"/>
                <w:u w:val="single"/>
              </w:rPr>
            </w:pPr>
            <w:bookmarkStart w:id="3" w:name="_Toc8726448"/>
            <w:r w:rsidRPr="00DB36ED">
              <w:rPr>
                <w:rFonts w:ascii="Angsana New" w:hAnsi="Angsana New"/>
                <w:b/>
                <w:bCs/>
                <w:color w:val="000000"/>
                <w:sz w:val="31"/>
                <w:szCs w:val="31"/>
                <w:u w:val="single"/>
                <w:cs/>
              </w:rPr>
              <w:t>รายการธุรกิจกับบริษัทย่อย</w:t>
            </w:r>
            <w:bookmarkEnd w:id="3"/>
          </w:p>
        </w:tc>
        <w:tc>
          <w:tcPr>
            <w:tcW w:w="1215" w:type="dxa"/>
          </w:tcPr>
          <w:p w14:paraId="204F11E9" w14:textId="77777777" w:rsidR="00AD6EF4" w:rsidRPr="00DB36ED" w:rsidRDefault="00AD6EF4" w:rsidP="00AD6EF4">
            <w:pPr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  <w:tc>
          <w:tcPr>
            <w:tcW w:w="1215" w:type="dxa"/>
          </w:tcPr>
          <w:p w14:paraId="146ED53D" w14:textId="77777777" w:rsidR="00AD6EF4" w:rsidRPr="00DB36ED" w:rsidRDefault="00AD6EF4" w:rsidP="00AD6EF4">
            <w:pPr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  <w:tc>
          <w:tcPr>
            <w:tcW w:w="3042" w:type="dxa"/>
          </w:tcPr>
          <w:p w14:paraId="7AF74FF9" w14:textId="77777777" w:rsidR="00AD6EF4" w:rsidRPr="00DB36ED" w:rsidRDefault="00AD6EF4" w:rsidP="00AD6EF4">
            <w:pPr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</w:tr>
      <w:tr w:rsidR="00AD6EF4" w:rsidRPr="00DB36ED" w14:paraId="27078C3E" w14:textId="77777777" w:rsidTr="005C43E8">
        <w:trPr>
          <w:gridAfter w:val="1"/>
          <w:wAfter w:w="18" w:type="dxa"/>
        </w:trPr>
        <w:tc>
          <w:tcPr>
            <w:tcW w:w="3618" w:type="dxa"/>
          </w:tcPr>
          <w:p w14:paraId="060B34D6" w14:textId="77777777" w:rsidR="00AD6EF4" w:rsidRPr="00DB36ED" w:rsidRDefault="00AD6EF4" w:rsidP="00AD6EF4">
            <w:pPr>
              <w:ind w:left="162" w:hanging="162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DB36ED">
              <w:rPr>
                <w:rFonts w:ascii="Angsana New" w:hAnsi="Angsana New"/>
                <w:color w:val="000000"/>
                <w:sz w:val="31"/>
                <w:szCs w:val="31"/>
                <w:cs/>
              </w:rPr>
              <w:t>ขายสินค้า</w:t>
            </w:r>
          </w:p>
        </w:tc>
        <w:tc>
          <w:tcPr>
            <w:tcW w:w="1215" w:type="dxa"/>
          </w:tcPr>
          <w:p w14:paraId="76F6B5F4" w14:textId="2F3CCEDC" w:rsidR="00AD6EF4" w:rsidRPr="00DB36ED" w:rsidRDefault="00AD6EF4" w:rsidP="00AD6EF4">
            <w:pPr>
              <w:tabs>
                <w:tab w:val="decimal" w:pos="705"/>
              </w:tabs>
              <w:rPr>
                <w:rFonts w:ascii="Angsana New" w:hAnsi="Angsana New"/>
                <w:color w:val="000000"/>
                <w:sz w:val="31"/>
                <w:szCs w:val="31"/>
              </w:rPr>
            </w:pPr>
            <w:r>
              <w:rPr>
                <w:rFonts w:ascii="Angsana New" w:hAnsi="Angsana New"/>
                <w:color w:val="000000"/>
                <w:sz w:val="31"/>
                <w:szCs w:val="31"/>
              </w:rPr>
              <w:t>159</w:t>
            </w:r>
          </w:p>
        </w:tc>
        <w:tc>
          <w:tcPr>
            <w:tcW w:w="1215" w:type="dxa"/>
          </w:tcPr>
          <w:p w14:paraId="71AF4507" w14:textId="1B46D775" w:rsidR="00AD6EF4" w:rsidRPr="00DB36ED" w:rsidRDefault="00AD6EF4" w:rsidP="00AD6EF4">
            <w:pPr>
              <w:tabs>
                <w:tab w:val="decimal" w:pos="705"/>
              </w:tabs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DB36ED">
              <w:rPr>
                <w:rFonts w:ascii="Angsana New" w:hAnsi="Angsana New"/>
                <w:color w:val="000000"/>
                <w:sz w:val="31"/>
                <w:szCs w:val="31"/>
              </w:rPr>
              <w:t>189</w:t>
            </w:r>
          </w:p>
        </w:tc>
        <w:tc>
          <w:tcPr>
            <w:tcW w:w="3042" w:type="dxa"/>
          </w:tcPr>
          <w:p w14:paraId="6BF81341" w14:textId="77777777" w:rsidR="00AD6EF4" w:rsidRPr="00DB36ED" w:rsidRDefault="00AD6EF4" w:rsidP="00AD6EF4">
            <w:pPr>
              <w:ind w:left="342" w:hanging="180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DB36ED">
              <w:rPr>
                <w:rFonts w:ascii="Angsana New" w:hAnsi="Angsana New"/>
                <w:color w:val="000000"/>
                <w:sz w:val="31"/>
                <w:szCs w:val="31"/>
                <w:cs/>
              </w:rPr>
              <w:t>ราคาทุนบวกกำไรส่วนเพิ่ม</w:t>
            </w:r>
          </w:p>
        </w:tc>
      </w:tr>
      <w:tr w:rsidR="00AD6EF4" w:rsidRPr="00DB36ED" w14:paraId="7722248C" w14:textId="77777777" w:rsidTr="005C43E8">
        <w:trPr>
          <w:gridAfter w:val="1"/>
          <w:wAfter w:w="18" w:type="dxa"/>
        </w:trPr>
        <w:tc>
          <w:tcPr>
            <w:tcW w:w="3618" w:type="dxa"/>
          </w:tcPr>
          <w:p w14:paraId="679BE217" w14:textId="77777777" w:rsidR="00AD6EF4" w:rsidRPr="00DB36ED" w:rsidRDefault="00AD6EF4" w:rsidP="00AD6EF4">
            <w:pPr>
              <w:ind w:left="162" w:hanging="162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DB36ED">
              <w:rPr>
                <w:rFonts w:ascii="Angsana New" w:hAnsi="Angsana New"/>
                <w:color w:val="000000"/>
                <w:sz w:val="31"/>
                <w:szCs w:val="31"/>
                <w:cs/>
              </w:rPr>
              <w:t>รายได้ค่าบริการ</w:t>
            </w:r>
          </w:p>
        </w:tc>
        <w:tc>
          <w:tcPr>
            <w:tcW w:w="1215" w:type="dxa"/>
          </w:tcPr>
          <w:p w14:paraId="623D75B4" w14:textId="18953525" w:rsidR="00AD6EF4" w:rsidRPr="00DB36ED" w:rsidRDefault="00AD6EF4" w:rsidP="00AD6EF4">
            <w:pPr>
              <w:tabs>
                <w:tab w:val="decimal" w:pos="705"/>
              </w:tabs>
              <w:rPr>
                <w:rFonts w:ascii="Angsana New" w:hAnsi="Angsana New"/>
                <w:color w:val="000000"/>
                <w:sz w:val="31"/>
                <w:szCs w:val="31"/>
              </w:rPr>
            </w:pPr>
            <w:r>
              <w:rPr>
                <w:rFonts w:ascii="Angsana New" w:hAnsi="Angsana New"/>
                <w:color w:val="000000"/>
                <w:sz w:val="31"/>
                <w:szCs w:val="31"/>
              </w:rPr>
              <w:t>1</w:t>
            </w:r>
          </w:p>
        </w:tc>
        <w:tc>
          <w:tcPr>
            <w:tcW w:w="1215" w:type="dxa"/>
          </w:tcPr>
          <w:p w14:paraId="6AD96310" w14:textId="12DF2622" w:rsidR="00AD6EF4" w:rsidRPr="00DB36ED" w:rsidRDefault="00AD6EF4" w:rsidP="00AD6EF4">
            <w:pPr>
              <w:tabs>
                <w:tab w:val="decimal" w:pos="705"/>
              </w:tabs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DB36ED">
              <w:rPr>
                <w:rFonts w:ascii="Angsana New" w:hAnsi="Angsana New"/>
                <w:color w:val="000000"/>
                <w:sz w:val="31"/>
                <w:szCs w:val="31"/>
              </w:rPr>
              <w:t>1</w:t>
            </w:r>
          </w:p>
        </w:tc>
        <w:tc>
          <w:tcPr>
            <w:tcW w:w="3042" w:type="dxa"/>
          </w:tcPr>
          <w:p w14:paraId="30BA5380" w14:textId="77777777" w:rsidR="00AD6EF4" w:rsidRPr="00DB36ED" w:rsidRDefault="00AD6EF4" w:rsidP="00AD6EF4">
            <w:pPr>
              <w:ind w:left="342" w:hanging="180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DB36ED">
              <w:rPr>
                <w:rFonts w:ascii="Angsana New" w:hAnsi="Angsana New"/>
                <w:color w:val="000000"/>
                <w:sz w:val="31"/>
                <w:szCs w:val="31"/>
                <w:cs/>
              </w:rPr>
              <w:t>ราคาตามสัญญา</w:t>
            </w:r>
          </w:p>
        </w:tc>
      </w:tr>
      <w:tr w:rsidR="00AD6EF4" w:rsidRPr="00DB36ED" w14:paraId="42411451" w14:textId="77777777" w:rsidTr="005C43E8">
        <w:trPr>
          <w:gridAfter w:val="1"/>
          <w:wAfter w:w="18" w:type="dxa"/>
        </w:trPr>
        <w:tc>
          <w:tcPr>
            <w:tcW w:w="3618" w:type="dxa"/>
          </w:tcPr>
          <w:p w14:paraId="73E100E6" w14:textId="77777777" w:rsidR="00AD6EF4" w:rsidRPr="00DB36ED" w:rsidRDefault="00AD6EF4" w:rsidP="00AD6EF4">
            <w:pPr>
              <w:ind w:left="162" w:hanging="162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DB36ED">
              <w:rPr>
                <w:rFonts w:ascii="Angsana New" w:hAnsi="Angsana New"/>
                <w:color w:val="000000"/>
                <w:sz w:val="31"/>
                <w:szCs w:val="31"/>
                <w:cs/>
              </w:rPr>
              <w:t>รายได้ค่าเช่า</w:t>
            </w:r>
          </w:p>
        </w:tc>
        <w:tc>
          <w:tcPr>
            <w:tcW w:w="1215" w:type="dxa"/>
          </w:tcPr>
          <w:p w14:paraId="19EC6314" w14:textId="59EAC16B" w:rsidR="00AD6EF4" w:rsidRPr="00DB36ED" w:rsidRDefault="00AD6EF4" w:rsidP="00AD6EF4">
            <w:pPr>
              <w:tabs>
                <w:tab w:val="decimal" w:pos="705"/>
              </w:tabs>
              <w:rPr>
                <w:rFonts w:ascii="Angsana New" w:hAnsi="Angsana New"/>
                <w:color w:val="000000"/>
                <w:sz w:val="31"/>
                <w:szCs w:val="31"/>
              </w:rPr>
            </w:pPr>
            <w:r>
              <w:rPr>
                <w:rFonts w:ascii="Angsana New" w:hAnsi="Angsana New"/>
                <w:color w:val="000000"/>
                <w:sz w:val="31"/>
                <w:szCs w:val="31"/>
              </w:rPr>
              <w:t>9</w:t>
            </w:r>
          </w:p>
        </w:tc>
        <w:tc>
          <w:tcPr>
            <w:tcW w:w="1215" w:type="dxa"/>
          </w:tcPr>
          <w:p w14:paraId="1CA1C2EB" w14:textId="0158510D" w:rsidR="00AD6EF4" w:rsidRPr="00DB36ED" w:rsidRDefault="00AD6EF4" w:rsidP="00AD6EF4">
            <w:pPr>
              <w:tabs>
                <w:tab w:val="decimal" w:pos="705"/>
              </w:tabs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DB36ED">
              <w:rPr>
                <w:rFonts w:ascii="Angsana New" w:hAnsi="Angsana New"/>
                <w:color w:val="000000"/>
                <w:sz w:val="31"/>
                <w:szCs w:val="31"/>
              </w:rPr>
              <w:t>9</w:t>
            </w:r>
          </w:p>
        </w:tc>
        <w:tc>
          <w:tcPr>
            <w:tcW w:w="3042" w:type="dxa"/>
          </w:tcPr>
          <w:p w14:paraId="04BF843F" w14:textId="77777777" w:rsidR="00AD6EF4" w:rsidRPr="00DB36ED" w:rsidRDefault="00AD6EF4" w:rsidP="00AD6EF4">
            <w:pPr>
              <w:ind w:left="342" w:hanging="180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DB36ED">
              <w:rPr>
                <w:rFonts w:ascii="Angsana New" w:hAnsi="Angsana New"/>
                <w:color w:val="000000"/>
                <w:sz w:val="31"/>
                <w:szCs w:val="31"/>
                <w:cs/>
              </w:rPr>
              <w:t>ราคาตามสัญญา</w:t>
            </w:r>
          </w:p>
        </w:tc>
      </w:tr>
      <w:tr w:rsidR="00AD6EF4" w:rsidRPr="00DB36ED" w14:paraId="55EA70FC" w14:textId="77777777" w:rsidTr="005C43E8">
        <w:trPr>
          <w:gridAfter w:val="1"/>
          <w:wAfter w:w="18" w:type="dxa"/>
        </w:trPr>
        <w:tc>
          <w:tcPr>
            <w:tcW w:w="3618" w:type="dxa"/>
          </w:tcPr>
          <w:p w14:paraId="55B54071" w14:textId="625A3B43" w:rsidR="00AD6EF4" w:rsidRPr="00DB36ED" w:rsidRDefault="00AD6EF4" w:rsidP="00AD6EF4">
            <w:pPr>
              <w:ind w:left="162" w:hanging="162"/>
              <w:rPr>
                <w:rFonts w:ascii="Angsana New" w:hAnsi="Angsana New"/>
                <w:color w:val="000000"/>
                <w:sz w:val="31"/>
                <w:szCs w:val="31"/>
              </w:rPr>
            </w:pPr>
            <w:r>
              <w:rPr>
                <w:rFonts w:ascii="Angsana New" w:hAnsi="Angsana New"/>
                <w:color w:val="000000"/>
                <w:sz w:val="31"/>
                <w:szCs w:val="31"/>
                <w:cs/>
              </w:rPr>
              <w:t>เงินให้กู้ยืม</w:t>
            </w:r>
            <w:r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ระยะสั้น</w:t>
            </w:r>
          </w:p>
          <w:p w14:paraId="257600CD" w14:textId="77777777" w:rsidR="00AD6EF4" w:rsidRPr="00DB36ED" w:rsidRDefault="00AD6EF4" w:rsidP="00AD6EF4">
            <w:pPr>
              <w:ind w:left="162" w:right="-108" w:hanging="162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DB36ED">
              <w:rPr>
                <w:rFonts w:ascii="Angsana New" w:hAnsi="Angsana New"/>
                <w:color w:val="000000"/>
                <w:sz w:val="31"/>
                <w:szCs w:val="31"/>
              </w:rPr>
              <w:t>(</w:t>
            </w:r>
            <w:r w:rsidRPr="00DB36ED">
              <w:rPr>
                <w:rFonts w:ascii="Angsana New" w:hAnsi="Angsana New"/>
                <w:color w:val="000000"/>
                <w:sz w:val="31"/>
                <w:szCs w:val="31"/>
                <w:cs/>
              </w:rPr>
              <w:t>ถัวเฉลี่ยจากยอดคงค้าง ณ วันสิ้นเดือน</w:t>
            </w:r>
            <w:r w:rsidRPr="00DB36ED">
              <w:rPr>
                <w:rFonts w:ascii="Angsana New" w:hAnsi="Angsana New"/>
                <w:color w:val="000000"/>
                <w:sz w:val="31"/>
                <w:szCs w:val="31"/>
              </w:rPr>
              <w:t>)</w:t>
            </w:r>
          </w:p>
        </w:tc>
        <w:tc>
          <w:tcPr>
            <w:tcW w:w="1215" w:type="dxa"/>
          </w:tcPr>
          <w:p w14:paraId="3B097278" w14:textId="61620E91" w:rsidR="00AD6EF4" w:rsidRPr="00DB36ED" w:rsidRDefault="00AD6EF4" w:rsidP="00AD6EF4">
            <w:pPr>
              <w:tabs>
                <w:tab w:val="decimal" w:pos="705"/>
              </w:tabs>
              <w:rPr>
                <w:rFonts w:ascii="Angsana New" w:hAnsi="Angsana New"/>
                <w:color w:val="000000"/>
                <w:sz w:val="31"/>
                <w:szCs w:val="31"/>
              </w:rPr>
            </w:pPr>
            <w:r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261</w:t>
            </w:r>
          </w:p>
        </w:tc>
        <w:tc>
          <w:tcPr>
            <w:tcW w:w="1215" w:type="dxa"/>
          </w:tcPr>
          <w:p w14:paraId="74792FB2" w14:textId="4C606683" w:rsidR="00AD6EF4" w:rsidRPr="00DB36ED" w:rsidRDefault="00AD6EF4" w:rsidP="00AD6EF4">
            <w:pPr>
              <w:tabs>
                <w:tab w:val="decimal" w:pos="705"/>
              </w:tabs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DB36ED">
              <w:rPr>
                <w:rFonts w:ascii="Angsana New" w:hAnsi="Angsana New"/>
                <w:color w:val="000000"/>
                <w:sz w:val="31"/>
                <w:szCs w:val="31"/>
              </w:rPr>
              <w:t>26</w:t>
            </w:r>
          </w:p>
        </w:tc>
        <w:tc>
          <w:tcPr>
            <w:tcW w:w="3042" w:type="dxa"/>
          </w:tcPr>
          <w:p w14:paraId="6827B227" w14:textId="77777777" w:rsidR="00AD6EF4" w:rsidRPr="00DB36ED" w:rsidRDefault="00AD6EF4" w:rsidP="00AD6EF4">
            <w:pPr>
              <w:ind w:left="342" w:hanging="180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DB36ED">
              <w:rPr>
                <w:rFonts w:ascii="Angsana New" w:hAnsi="Angsana New"/>
                <w:color w:val="000000"/>
                <w:sz w:val="31"/>
                <w:szCs w:val="31"/>
                <w:cs/>
              </w:rPr>
              <w:t>อิงตามอัตราดอกเบี้ยเงินกู้ของ     ธนาคารพาณิชย์ในประเทศ</w:t>
            </w:r>
          </w:p>
        </w:tc>
      </w:tr>
      <w:tr w:rsidR="00AD6EF4" w:rsidRPr="00DB36ED" w14:paraId="3E19C8A9" w14:textId="77777777" w:rsidTr="005C43E8">
        <w:trPr>
          <w:gridAfter w:val="1"/>
          <w:wAfter w:w="18" w:type="dxa"/>
        </w:trPr>
        <w:tc>
          <w:tcPr>
            <w:tcW w:w="3618" w:type="dxa"/>
          </w:tcPr>
          <w:p w14:paraId="1DFD6631" w14:textId="77777777" w:rsidR="00AD6EF4" w:rsidRPr="00DB36ED" w:rsidRDefault="00AD6EF4" w:rsidP="00AD6EF4">
            <w:pPr>
              <w:ind w:left="162" w:hanging="162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DB36ED">
              <w:rPr>
                <w:rFonts w:ascii="Angsana New" w:hAnsi="Angsana New"/>
                <w:color w:val="000000"/>
                <w:sz w:val="31"/>
                <w:szCs w:val="31"/>
                <w:cs/>
              </w:rPr>
              <w:t>ดอกเบี้ยรับ</w:t>
            </w:r>
          </w:p>
        </w:tc>
        <w:tc>
          <w:tcPr>
            <w:tcW w:w="1215" w:type="dxa"/>
          </w:tcPr>
          <w:p w14:paraId="1D4615D5" w14:textId="7B90DC61" w:rsidR="00AD6EF4" w:rsidRPr="00DB36ED" w:rsidRDefault="00AD6EF4" w:rsidP="00AD6EF4">
            <w:pPr>
              <w:tabs>
                <w:tab w:val="decimal" w:pos="705"/>
              </w:tabs>
              <w:rPr>
                <w:rFonts w:ascii="Angsana New" w:hAnsi="Angsana New"/>
                <w:color w:val="000000"/>
                <w:sz w:val="31"/>
                <w:szCs w:val="31"/>
              </w:rPr>
            </w:pPr>
            <w:r>
              <w:rPr>
                <w:rFonts w:ascii="Angsana New" w:hAnsi="Angsana New"/>
                <w:color w:val="000000"/>
                <w:sz w:val="31"/>
                <w:szCs w:val="31"/>
              </w:rPr>
              <w:t>4</w:t>
            </w:r>
          </w:p>
        </w:tc>
        <w:tc>
          <w:tcPr>
            <w:tcW w:w="1215" w:type="dxa"/>
          </w:tcPr>
          <w:p w14:paraId="24C0506A" w14:textId="054B2130" w:rsidR="00AD6EF4" w:rsidRPr="00DB36ED" w:rsidRDefault="00AD6EF4" w:rsidP="00AD6EF4">
            <w:pPr>
              <w:tabs>
                <w:tab w:val="decimal" w:pos="705"/>
              </w:tabs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DB36ED">
              <w:rPr>
                <w:rFonts w:ascii="Angsana New" w:hAnsi="Angsana New"/>
                <w:color w:val="000000"/>
                <w:sz w:val="31"/>
                <w:szCs w:val="31"/>
              </w:rPr>
              <w:t>1</w:t>
            </w:r>
          </w:p>
        </w:tc>
        <w:tc>
          <w:tcPr>
            <w:tcW w:w="3042" w:type="dxa"/>
          </w:tcPr>
          <w:p w14:paraId="00D9C9A7" w14:textId="77777777" w:rsidR="00AD6EF4" w:rsidRPr="00DB36ED" w:rsidRDefault="00AD6EF4" w:rsidP="00AD6EF4">
            <w:pPr>
              <w:ind w:left="342" w:hanging="180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DB36ED">
              <w:rPr>
                <w:rFonts w:ascii="Angsana New" w:hAnsi="Angsana New"/>
                <w:color w:val="000000"/>
                <w:sz w:val="31"/>
                <w:szCs w:val="31"/>
                <w:cs/>
              </w:rPr>
              <w:t>อิงตามอัตราดอกเบี้ยเงินกู้ของ     ธนาคารพาณิชย์ในประเทศ</w:t>
            </w:r>
          </w:p>
        </w:tc>
      </w:tr>
      <w:tr w:rsidR="00AD6EF4" w:rsidRPr="00DB36ED" w14:paraId="7A961E21" w14:textId="77777777" w:rsidTr="005C43E8">
        <w:trPr>
          <w:gridAfter w:val="1"/>
          <w:wAfter w:w="18" w:type="dxa"/>
          <w:trHeight w:val="900"/>
        </w:trPr>
        <w:tc>
          <w:tcPr>
            <w:tcW w:w="3618" w:type="dxa"/>
          </w:tcPr>
          <w:p w14:paraId="7E33CFB0" w14:textId="77777777" w:rsidR="00AD6EF4" w:rsidRPr="00DB36ED" w:rsidRDefault="00AD6EF4" w:rsidP="00AD6EF4">
            <w:pPr>
              <w:ind w:left="162" w:hanging="162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DB36ED">
              <w:rPr>
                <w:rFonts w:ascii="Angsana New" w:hAnsi="Angsana New"/>
                <w:color w:val="000000"/>
                <w:sz w:val="31"/>
                <w:szCs w:val="31"/>
                <w:cs/>
              </w:rPr>
              <w:t xml:space="preserve">เงินรับฝาก </w:t>
            </w:r>
          </w:p>
          <w:p w14:paraId="24B38581" w14:textId="77777777" w:rsidR="00AD6EF4" w:rsidRPr="00DB36ED" w:rsidRDefault="00AD6EF4" w:rsidP="00AD6EF4">
            <w:pPr>
              <w:ind w:left="162" w:right="-108" w:hanging="162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DB36ED">
              <w:rPr>
                <w:rFonts w:ascii="Angsana New" w:hAnsi="Angsana New"/>
                <w:color w:val="000000"/>
                <w:sz w:val="31"/>
                <w:szCs w:val="31"/>
              </w:rPr>
              <w:t>(</w:t>
            </w:r>
            <w:r w:rsidRPr="00DB36ED">
              <w:rPr>
                <w:rFonts w:ascii="Angsana New" w:hAnsi="Angsana New"/>
                <w:color w:val="000000"/>
                <w:sz w:val="31"/>
                <w:szCs w:val="31"/>
                <w:cs/>
              </w:rPr>
              <w:t>ถัวเฉลี่ยจากยอดคงค้าง ณ วันสิ้นเดือน</w:t>
            </w:r>
            <w:r w:rsidRPr="00DB36ED">
              <w:rPr>
                <w:rFonts w:ascii="Angsana New" w:hAnsi="Angsana New"/>
                <w:color w:val="000000"/>
                <w:sz w:val="31"/>
                <w:szCs w:val="31"/>
              </w:rPr>
              <w:t>)</w:t>
            </w:r>
          </w:p>
        </w:tc>
        <w:tc>
          <w:tcPr>
            <w:tcW w:w="1215" w:type="dxa"/>
          </w:tcPr>
          <w:p w14:paraId="1615755D" w14:textId="26903694" w:rsidR="00AD6EF4" w:rsidRPr="00DB36ED" w:rsidRDefault="00AD6EF4" w:rsidP="00AD6EF4">
            <w:pPr>
              <w:tabs>
                <w:tab w:val="decimal" w:pos="705"/>
              </w:tabs>
              <w:rPr>
                <w:rFonts w:ascii="Angsana New" w:hAnsi="Angsana New"/>
                <w:color w:val="000000"/>
                <w:sz w:val="31"/>
                <w:szCs w:val="31"/>
              </w:rPr>
            </w:pPr>
            <w:r>
              <w:rPr>
                <w:rFonts w:ascii="Angsana New" w:hAnsi="Angsana New" w:hint="cs"/>
                <w:color w:val="000000"/>
                <w:sz w:val="31"/>
                <w:szCs w:val="31"/>
                <w:cs/>
              </w:rPr>
              <w:t>354</w:t>
            </w:r>
          </w:p>
        </w:tc>
        <w:tc>
          <w:tcPr>
            <w:tcW w:w="1215" w:type="dxa"/>
          </w:tcPr>
          <w:p w14:paraId="50443FE9" w14:textId="22B5AA07" w:rsidR="00AD6EF4" w:rsidRPr="00DB36ED" w:rsidRDefault="00AD6EF4" w:rsidP="00AD6EF4">
            <w:pPr>
              <w:tabs>
                <w:tab w:val="decimal" w:pos="705"/>
              </w:tabs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DB36ED">
              <w:rPr>
                <w:rFonts w:ascii="Angsana New" w:hAnsi="Angsana New"/>
                <w:color w:val="000000"/>
                <w:sz w:val="31"/>
                <w:szCs w:val="31"/>
              </w:rPr>
              <w:t>674</w:t>
            </w:r>
          </w:p>
        </w:tc>
        <w:tc>
          <w:tcPr>
            <w:tcW w:w="3042" w:type="dxa"/>
          </w:tcPr>
          <w:p w14:paraId="6554A04A" w14:textId="77777777" w:rsidR="00AD6EF4" w:rsidRPr="00DB36ED" w:rsidRDefault="00AD6EF4" w:rsidP="00AD6EF4">
            <w:pPr>
              <w:ind w:left="342" w:right="-108" w:hanging="180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DB36ED">
              <w:rPr>
                <w:rFonts w:ascii="Angsana New" w:hAnsi="Angsana New"/>
                <w:color w:val="000000"/>
                <w:sz w:val="31"/>
                <w:szCs w:val="31"/>
                <w:cs/>
              </w:rPr>
              <w:t>อิงตามอัตราดอกเบี้ยเงินฝากของธนาคารพาณิชย์ในประเทศ</w:t>
            </w:r>
          </w:p>
        </w:tc>
      </w:tr>
      <w:tr w:rsidR="00AD6EF4" w:rsidRPr="00DB36ED" w14:paraId="7662CE9E" w14:textId="77777777" w:rsidTr="005C43E8">
        <w:trPr>
          <w:gridAfter w:val="1"/>
          <w:wAfter w:w="18" w:type="dxa"/>
        </w:trPr>
        <w:tc>
          <w:tcPr>
            <w:tcW w:w="3618" w:type="dxa"/>
          </w:tcPr>
          <w:p w14:paraId="6C0EE3BA" w14:textId="77777777" w:rsidR="00AD6EF4" w:rsidRPr="00DB36ED" w:rsidRDefault="00AD6EF4" w:rsidP="00AD6EF4">
            <w:pPr>
              <w:ind w:left="162" w:hanging="162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DB36ED">
              <w:rPr>
                <w:rFonts w:ascii="Angsana New" w:hAnsi="Angsana New"/>
                <w:color w:val="000000"/>
                <w:sz w:val="31"/>
                <w:szCs w:val="31"/>
                <w:cs/>
              </w:rPr>
              <w:t>ดอกเบี้ยจ่าย</w:t>
            </w:r>
          </w:p>
        </w:tc>
        <w:tc>
          <w:tcPr>
            <w:tcW w:w="1215" w:type="dxa"/>
          </w:tcPr>
          <w:p w14:paraId="12434DA2" w14:textId="17A925D7" w:rsidR="00AD6EF4" w:rsidRPr="00DB36ED" w:rsidRDefault="00AD6EF4" w:rsidP="00AD6EF4">
            <w:pPr>
              <w:tabs>
                <w:tab w:val="decimal" w:pos="705"/>
              </w:tabs>
              <w:rPr>
                <w:rFonts w:ascii="Angsana New" w:hAnsi="Angsana New"/>
                <w:color w:val="000000"/>
                <w:sz w:val="31"/>
                <w:szCs w:val="31"/>
                <w:cs/>
              </w:rPr>
            </w:pPr>
            <w:r>
              <w:rPr>
                <w:rFonts w:ascii="Angsana New" w:hAnsi="Angsana New"/>
                <w:color w:val="000000"/>
                <w:sz w:val="31"/>
                <w:szCs w:val="31"/>
              </w:rPr>
              <w:t>1</w:t>
            </w:r>
          </w:p>
        </w:tc>
        <w:tc>
          <w:tcPr>
            <w:tcW w:w="1215" w:type="dxa"/>
          </w:tcPr>
          <w:p w14:paraId="3B060B74" w14:textId="320964F3" w:rsidR="00AD6EF4" w:rsidRPr="00DB36ED" w:rsidRDefault="00AD6EF4" w:rsidP="00AD6EF4">
            <w:pPr>
              <w:tabs>
                <w:tab w:val="decimal" w:pos="705"/>
              </w:tabs>
              <w:rPr>
                <w:rFonts w:ascii="Angsana New" w:hAnsi="Angsana New"/>
                <w:color w:val="000000"/>
                <w:sz w:val="31"/>
                <w:szCs w:val="31"/>
                <w:cs/>
              </w:rPr>
            </w:pPr>
            <w:r w:rsidRPr="00DB36ED">
              <w:rPr>
                <w:rFonts w:ascii="Angsana New" w:hAnsi="Angsana New"/>
                <w:color w:val="000000"/>
                <w:sz w:val="31"/>
                <w:szCs w:val="31"/>
              </w:rPr>
              <w:t>1</w:t>
            </w:r>
          </w:p>
        </w:tc>
        <w:tc>
          <w:tcPr>
            <w:tcW w:w="3042" w:type="dxa"/>
          </w:tcPr>
          <w:p w14:paraId="71F2458B" w14:textId="77777777" w:rsidR="00AD6EF4" w:rsidRPr="00DB36ED" w:rsidRDefault="00AD6EF4" w:rsidP="00AD6EF4">
            <w:pPr>
              <w:ind w:left="342" w:right="-108" w:hanging="180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DB36ED">
              <w:rPr>
                <w:rFonts w:ascii="Angsana New" w:hAnsi="Angsana New"/>
                <w:color w:val="000000"/>
                <w:sz w:val="31"/>
                <w:szCs w:val="31"/>
                <w:cs/>
              </w:rPr>
              <w:t>อิงตามอัตราดอกเบี้ยเงินฝากของธนาคารพาณิชย์ในประเทศ</w:t>
            </w:r>
          </w:p>
        </w:tc>
      </w:tr>
      <w:tr w:rsidR="00AD6EF4" w:rsidRPr="00DB36ED" w14:paraId="192E77DA" w14:textId="77777777" w:rsidTr="005C43E8">
        <w:trPr>
          <w:gridAfter w:val="1"/>
          <w:wAfter w:w="18" w:type="dxa"/>
        </w:trPr>
        <w:tc>
          <w:tcPr>
            <w:tcW w:w="3618" w:type="dxa"/>
          </w:tcPr>
          <w:p w14:paraId="479D7D9B" w14:textId="77777777" w:rsidR="00AD6EF4" w:rsidRPr="00DB36ED" w:rsidRDefault="00AD6EF4" w:rsidP="00AD6EF4">
            <w:pPr>
              <w:rPr>
                <w:rFonts w:ascii="Angsana New" w:hAnsi="Angsana New"/>
                <w:b/>
                <w:bCs/>
                <w:color w:val="000000"/>
                <w:sz w:val="31"/>
                <w:szCs w:val="31"/>
                <w:u w:val="single"/>
                <w:cs/>
              </w:rPr>
            </w:pPr>
          </w:p>
        </w:tc>
        <w:tc>
          <w:tcPr>
            <w:tcW w:w="1215" w:type="dxa"/>
          </w:tcPr>
          <w:p w14:paraId="7FE88709" w14:textId="77777777" w:rsidR="00AD6EF4" w:rsidRPr="00DB36ED" w:rsidRDefault="00AD6EF4" w:rsidP="00AD6EF4">
            <w:pPr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  <w:tc>
          <w:tcPr>
            <w:tcW w:w="1215" w:type="dxa"/>
          </w:tcPr>
          <w:p w14:paraId="16915B69" w14:textId="77777777" w:rsidR="00AD6EF4" w:rsidRPr="00DB36ED" w:rsidRDefault="00AD6EF4" w:rsidP="00AD6EF4">
            <w:pPr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  <w:tc>
          <w:tcPr>
            <w:tcW w:w="3042" w:type="dxa"/>
          </w:tcPr>
          <w:p w14:paraId="616C776D" w14:textId="77777777" w:rsidR="00AD6EF4" w:rsidRPr="00DB36ED" w:rsidRDefault="00AD6EF4" w:rsidP="00AD6EF4">
            <w:pPr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</w:tr>
      <w:tr w:rsidR="00AD6EF4" w:rsidRPr="00DB36ED" w14:paraId="2B1F86F2" w14:textId="77777777" w:rsidTr="005C43E8">
        <w:trPr>
          <w:gridAfter w:val="1"/>
          <w:wAfter w:w="18" w:type="dxa"/>
        </w:trPr>
        <w:tc>
          <w:tcPr>
            <w:tcW w:w="3618" w:type="dxa"/>
          </w:tcPr>
          <w:p w14:paraId="26B8A536" w14:textId="77777777" w:rsidR="00AD6EF4" w:rsidRPr="00DB36ED" w:rsidRDefault="00AD6EF4" w:rsidP="00AD6EF4">
            <w:pPr>
              <w:rPr>
                <w:rFonts w:ascii="Angsana New" w:hAnsi="Angsana New"/>
                <w:b/>
                <w:bCs/>
                <w:color w:val="000000"/>
                <w:sz w:val="31"/>
                <w:szCs w:val="31"/>
                <w:u w:val="single"/>
              </w:rPr>
            </w:pPr>
            <w:r w:rsidRPr="00DB36ED">
              <w:rPr>
                <w:rFonts w:ascii="Angsana New" w:hAnsi="Angsana New"/>
                <w:b/>
                <w:bCs/>
                <w:color w:val="000000"/>
                <w:sz w:val="31"/>
                <w:szCs w:val="31"/>
                <w:u w:val="single"/>
                <w:cs/>
              </w:rPr>
              <w:t>รายการธุรกิจกับการร่วมค้า</w:t>
            </w:r>
          </w:p>
        </w:tc>
        <w:tc>
          <w:tcPr>
            <w:tcW w:w="1215" w:type="dxa"/>
          </w:tcPr>
          <w:p w14:paraId="14A6D93E" w14:textId="77777777" w:rsidR="00AD6EF4" w:rsidRPr="00DB36ED" w:rsidRDefault="00AD6EF4" w:rsidP="00AD6EF4">
            <w:pPr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  <w:tc>
          <w:tcPr>
            <w:tcW w:w="1215" w:type="dxa"/>
          </w:tcPr>
          <w:p w14:paraId="5FE8E415" w14:textId="77777777" w:rsidR="00AD6EF4" w:rsidRPr="00DB36ED" w:rsidRDefault="00AD6EF4" w:rsidP="00AD6EF4">
            <w:pPr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  <w:tc>
          <w:tcPr>
            <w:tcW w:w="3042" w:type="dxa"/>
          </w:tcPr>
          <w:p w14:paraId="0482DB31" w14:textId="77777777" w:rsidR="00AD6EF4" w:rsidRPr="00DB36ED" w:rsidRDefault="00AD6EF4" w:rsidP="00AD6EF4">
            <w:pPr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</w:tr>
      <w:tr w:rsidR="00AD6EF4" w:rsidRPr="00DB36ED" w14:paraId="5962E8C3" w14:textId="77777777" w:rsidTr="005C43E8">
        <w:trPr>
          <w:gridAfter w:val="1"/>
          <w:wAfter w:w="18" w:type="dxa"/>
        </w:trPr>
        <w:tc>
          <w:tcPr>
            <w:tcW w:w="3618" w:type="dxa"/>
          </w:tcPr>
          <w:p w14:paraId="7388C8D4" w14:textId="77777777" w:rsidR="00AD6EF4" w:rsidRPr="00DB36ED" w:rsidRDefault="00AD6EF4" w:rsidP="00AD6EF4">
            <w:pPr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DB36ED">
              <w:rPr>
                <w:rFonts w:ascii="Angsana New" w:hAnsi="Angsana New"/>
                <w:color w:val="000000"/>
                <w:sz w:val="31"/>
                <w:szCs w:val="31"/>
                <w:cs/>
              </w:rPr>
              <w:t>รายได้ค่าเช่า</w:t>
            </w:r>
          </w:p>
        </w:tc>
        <w:tc>
          <w:tcPr>
            <w:tcW w:w="1215" w:type="dxa"/>
          </w:tcPr>
          <w:p w14:paraId="618D61D4" w14:textId="084AD5C7" w:rsidR="00AD6EF4" w:rsidRPr="00DB36ED" w:rsidRDefault="00AD6EF4" w:rsidP="00AD6EF4">
            <w:pPr>
              <w:tabs>
                <w:tab w:val="decimal" w:pos="705"/>
              </w:tabs>
              <w:rPr>
                <w:rFonts w:ascii="Angsana New" w:hAnsi="Angsana New"/>
                <w:color w:val="000000"/>
                <w:sz w:val="31"/>
                <w:szCs w:val="31"/>
              </w:rPr>
            </w:pPr>
            <w:r>
              <w:rPr>
                <w:rFonts w:ascii="Angsana New" w:hAnsi="Angsana New"/>
                <w:color w:val="000000"/>
                <w:sz w:val="31"/>
                <w:szCs w:val="31"/>
              </w:rPr>
              <w:t>1</w:t>
            </w:r>
          </w:p>
        </w:tc>
        <w:tc>
          <w:tcPr>
            <w:tcW w:w="1215" w:type="dxa"/>
          </w:tcPr>
          <w:p w14:paraId="07EEE2C0" w14:textId="20200A20" w:rsidR="00AD6EF4" w:rsidRPr="00DB36ED" w:rsidRDefault="00AD6EF4" w:rsidP="00AD6EF4">
            <w:pPr>
              <w:tabs>
                <w:tab w:val="decimal" w:pos="705"/>
              </w:tabs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DB36ED">
              <w:rPr>
                <w:rFonts w:ascii="Angsana New" w:hAnsi="Angsana New"/>
                <w:color w:val="000000"/>
                <w:sz w:val="31"/>
                <w:szCs w:val="31"/>
              </w:rPr>
              <w:t>1</w:t>
            </w:r>
          </w:p>
        </w:tc>
        <w:tc>
          <w:tcPr>
            <w:tcW w:w="3042" w:type="dxa"/>
          </w:tcPr>
          <w:p w14:paraId="727DA654" w14:textId="77777777" w:rsidR="00AD6EF4" w:rsidRPr="00DB36ED" w:rsidRDefault="00AD6EF4" w:rsidP="00AD6EF4">
            <w:pPr>
              <w:ind w:left="342" w:hanging="180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DB36ED">
              <w:rPr>
                <w:rFonts w:ascii="Angsana New" w:hAnsi="Angsana New"/>
                <w:color w:val="000000"/>
                <w:sz w:val="31"/>
                <w:szCs w:val="31"/>
                <w:cs/>
              </w:rPr>
              <w:t>ราคาตามสัญญา</w:t>
            </w:r>
          </w:p>
        </w:tc>
      </w:tr>
      <w:tr w:rsidR="00AD6EF4" w:rsidRPr="00DB36ED" w14:paraId="3723C7AB" w14:textId="77777777" w:rsidTr="005C43E8">
        <w:trPr>
          <w:gridAfter w:val="1"/>
          <w:wAfter w:w="18" w:type="dxa"/>
        </w:trPr>
        <w:tc>
          <w:tcPr>
            <w:tcW w:w="3618" w:type="dxa"/>
          </w:tcPr>
          <w:p w14:paraId="4288719B" w14:textId="77777777" w:rsidR="00AD6EF4" w:rsidRPr="00DB36ED" w:rsidRDefault="00AD6EF4" w:rsidP="00AD6EF4">
            <w:pPr>
              <w:rPr>
                <w:rFonts w:ascii="Angsana New" w:hAnsi="Angsana New"/>
                <w:color w:val="000000"/>
                <w:sz w:val="31"/>
                <w:szCs w:val="31"/>
                <w:cs/>
              </w:rPr>
            </w:pPr>
          </w:p>
        </w:tc>
        <w:tc>
          <w:tcPr>
            <w:tcW w:w="1215" w:type="dxa"/>
          </w:tcPr>
          <w:p w14:paraId="077B2F50" w14:textId="77777777" w:rsidR="00AD6EF4" w:rsidRPr="00DB36ED" w:rsidRDefault="00AD6EF4" w:rsidP="00AD6EF4">
            <w:pPr>
              <w:tabs>
                <w:tab w:val="decimal" w:pos="705"/>
              </w:tabs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  <w:tc>
          <w:tcPr>
            <w:tcW w:w="1215" w:type="dxa"/>
          </w:tcPr>
          <w:p w14:paraId="1BD2C809" w14:textId="77777777" w:rsidR="00AD6EF4" w:rsidRPr="00DB36ED" w:rsidRDefault="00AD6EF4" w:rsidP="00AD6EF4">
            <w:pPr>
              <w:tabs>
                <w:tab w:val="decimal" w:pos="705"/>
              </w:tabs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  <w:tc>
          <w:tcPr>
            <w:tcW w:w="3042" w:type="dxa"/>
          </w:tcPr>
          <w:p w14:paraId="0050CF0D" w14:textId="77777777" w:rsidR="00AD6EF4" w:rsidRPr="00DB36ED" w:rsidRDefault="00AD6EF4" w:rsidP="00AD6EF4">
            <w:pPr>
              <w:ind w:left="342" w:hanging="180"/>
              <w:rPr>
                <w:rFonts w:ascii="Angsana New" w:hAnsi="Angsana New"/>
                <w:color w:val="000000"/>
                <w:sz w:val="31"/>
                <w:szCs w:val="31"/>
                <w:cs/>
              </w:rPr>
            </w:pPr>
          </w:p>
        </w:tc>
      </w:tr>
      <w:tr w:rsidR="00AD6EF4" w:rsidRPr="00DB36ED" w14:paraId="0AC0E5F0" w14:textId="77777777" w:rsidTr="005C43E8">
        <w:trPr>
          <w:gridAfter w:val="1"/>
          <w:wAfter w:w="18" w:type="dxa"/>
        </w:trPr>
        <w:tc>
          <w:tcPr>
            <w:tcW w:w="3618" w:type="dxa"/>
          </w:tcPr>
          <w:p w14:paraId="72AFA976" w14:textId="77777777" w:rsidR="00AD6EF4" w:rsidRPr="00DB36ED" w:rsidRDefault="00AD6EF4" w:rsidP="00AD6EF4">
            <w:pPr>
              <w:rPr>
                <w:rFonts w:ascii="Angsana New" w:hAnsi="Angsana New"/>
                <w:b/>
                <w:bCs/>
                <w:color w:val="000000"/>
                <w:sz w:val="31"/>
                <w:szCs w:val="31"/>
                <w:u w:val="single"/>
              </w:rPr>
            </w:pPr>
            <w:bookmarkStart w:id="4" w:name="_Toc8726449"/>
            <w:r w:rsidRPr="00DB36ED">
              <w:rPr>
                <w:rFonts w:ascii="Angsana New" w:hAnsi="Angsana New"/>
                <w:b/>
                <w:bCs/>
                <w:color w:val="000000"/>
                <w:sz w:val="31"/>
                <w:szCs w:val="31"/>
                <w:u w:val="single"/>
                <w:cs/>
              </w:rPr>
              <w:t>รายการธุรกิจกับบริษัทร่วม</w:t>
            </w:r>
            <w:bookmarkEnd w:id="4"/>
          </w:p>
        </w:tc>
        <w:tc>
          <w:tcPr>
            <w:tcW w:w="1215" w:type="dxa"/>
          </w:tcPr>
          <w:p w14:paraId="580500E3" w14:textId="77777777" w:rsidR="00AD6EF4" w:rsidRPr="00DB36ED" w:rsidRDefault="00AD6EF4" w:rsidP="00AD6EF4">
            <w:pPr>
              <w:tabs>
                <w:tab w:val="decimal" w:pos="705"/>
              </w:tabs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  <w:tc>
          <w:tcPr>
            <w:tcW w:w="1215" w:type="dxa"/>
          </w:tcPr>
          <w:p w14:paraId="52FFE964" w14:textId="77777777" w:rsidR="00AD6EF4" w:rsidRPr="00DB36ED" w:rsidRDefault="00AD6EF4" w:rsidP="00AD6EF4">
            <w:pPr>
              <w:tabs>
                <w:tab w:val="decimal" w:pos="705"/>
              </w:tabs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  <w:tc>
          <w:tcPr>
            <w:tcW w:w="3042" w:type="dxa"/>
          </w:tcPr>
          <w:p w14:paraId="3EA994DE" w14:textId="77777777" w:rsidR="00AD6EF4" w:rsidRPr="00DB36ED" w:rsidRDefault="00AD6EF4" w:rsidP="00AD6EF4">
            <w:pPr>
              <w:ind w:left="342" w:hanging="180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</w:tr>
      <w:tr w:rsidR="00AD6EF4" w:rsidRPr="00DB36ED" w14:paraId="289D342B" w14:textId="77777777" w:rsidTr="005C43E8">
        <w:trPr>
          <w:gridAfter w:val="1"/>
          <w:wAfter w:w="18" w:type="dxa"/>
        </w:trPr>
        <w:tc>
          <w:tcPr>
            <w:tcW w:w="3618" w:type="dxa"/>
          </w:tcPr>
          <w:p w14:paraId="2541E123" w14:textId="77777777" w:rsidR="00AD6EF4" w:rsidRPr="00DB36ED" w:rsidRDefault="00AD6EF4" w:rsidP="00AD6EF4">
            <w:pPr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DB36ED">
              <w:rPr>
                <w:rFonts w:ascii="Angsana New" w:hAnsi="Angsana New"/>
                <w:color w:val="000000"/>
                <w:sz w:val="31"/>
                <w:szCs w:val="31"/>
                <w:cs/>
              </w:rPr>
              <w:t>ขายสินค้า</w:t>
            </w:r>
          </w:p>
        </w:tc>
        <w:tc>
          <w:tcPr>
            <w:tcW w:w="1215" w:type="dxa"/>
          </w:tcPr>
          <w:p w14:paraId="6B66B0FD" w14:textId="452EBDA6" w:rsidR="00AD6EF4" w:rsidRPr="00DB36ED" w:rsidRDefault="00AD6EF4" w:rsidP="00AD6EF4">
            <w:pPr>
              <w:tabs>
                <w:tab w:val="decimal" w:pos="705"/>
              </w:tabs>
              <w:rPr>
                <w:rFonts w:ascii="Angsana New" w:hAnsi="Angsana New"/>
                <w:color w:val="000000"/>
                <w:sz w:val="31"/>
                <w:szCs w:val="31"/>
              </w:rPr>
            </w:pPr>
            <w:r>
              <w:rPr>
                <w:rFonts w:ascii="Angsana New" w:hAnsi="Angsana New"/>
                <w:color w:val="000000"/>
                <w:sz w:val="31"/>
                <w:szCs w:val="31"/>
              </w:rPr>
              <w:t>5</w:t>
            </w:r>
          </w:p>
        </w:tc>
        <w:tc>
          <w:tcPr>
            <w:tcW w:w="1215" w:type="dxa"/>
          </w:tcPr>
          <w:p w14:paraId="5DA0B95E" w14:textId="6167E1C0" w:rsidR="00AD6EF4" w:rsidRPr="00DB36ED" w:rsidRDefault="00AD6EF4" w:rsidP="00AD6EF4">
            <w:pPr>
              <w:tabs>
                <w:tab w:val="decimal" w:pos="705"/>
              </w:tabs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DB36ED">
              <w:rPr>
                <w:rFonts w:ascii="Angsana New" w:hAnsi="Angsana New"/>
                <w:color w:val="000000"/>
                <w:sz w:val="31"/>
                <w:szCs w:val="31"/>
              </w:rPr>
              <w:t>3</w:t>
            </w:r>
          </w:p>
        </w:tc>
        <w:tc>
          <w:tcPr>
            <w:tcW w:w="3042" w:type="dxa"/>
          </w:tcPr>
          <w:p w14:paraId="79F434DE" w14:textId="77777777" w:rsidR="00AD6EF4" w:rsidRPr="00DB36ED" w:rsidRDefault="00AD6EF4" w:rsidP="00AD6EF4">
            <w:pPr>
              <w:ind w:left="342" w:hanging="180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DB36ED">
              <w:rPr>
                <w:rFonts w:ascii="Angsana New" w:hAnsi="Angsana New"/>
                <w:color w:val="000000"/>
                <w:sz w:val="31"/>
                <w:szCs w:val="31"/>
                <w:cs/>
              </w:rPr>
              <w:t>ราคาทุนบวกกำไรส่วนเพิ่ม</w:t>
            </w:r>
          </w:p>
        </w:tc>
      </w:tr>
      <w:tr w:rsidR="00AD6EF4" w:rsidRPr="00DB36ED" w14:paraId="409A0470" w14:textId="77777777" w:rsidTr="005C43E8">
        <w:trPr>
          <w:gridAfter w:val="1"/>
          <w:wAfter w:w="18" w:type="dxa"/>
        </w:trPr>
        <w:tc>
          <w:tcPr>
            <w:tcW w:w="3618" w:type="dxa"/>
          </w:tcPr>
          <w:p w14:paraId="31E7117D" w14:textId="77777777" w:rsidR="00AD6EF4" w:rsidRPr="00DB36ED" w:rsidRDefault="00AD6EF4" w:rsidP="00AD6EF4">
            <w:pPr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DB36ED">
              <w:rPr>
                <w:rFonts w:ascii="Angsana New" w:hAnsi="Angsana New"/>
                <w:color w:val="000000"/>
                <w:sz w:val="31"/>
                <w:szCs w:val="31"/>
                <w:cs/>
              </w:rPr>
              <w:t>ซื้อสินค้า</w:t>
            </w:r>
          </w:p>
        </w:tc>
        <w:tc>
          <w:tcPr>
            <w:tcW w:w="1215" w:type="dxa"/>
          </w:tcPr>
          <w:p w14:paraId="0896C746" w14:textId="00D0A615" w:rsidR="00AD6EF4" w:rsidRPr="00DB36ED" w:rsidRDefault="00AD6EF4" w:rsidP="00AD6EF4">
            <w:pPr>
              <w:tabs>
                <w:tab w:val="decimal" w:pos="705"/>
              </w:tabs>
              <w:rPr>
                <w:rFonts w:ascii="Angsana New" w:hAnsi="Angsana New"/>
                <w:color w:val="000000"/>
                <w:sz w:val="31"/>
                <w:szCs w:val="31"/>
              </w:rPr>
            </w:pPr>
            <w:r>
              <w:rPr>
                <w:rFonts w:ascii="Angsana New" w:hAnsi="Angsana New"/>
                <w:color w:val="000000"/>
                <w:sz w:val="31"/>
                <w:szCs w:val="31"/>
              </w:rPr>
              <w:t>131</w:t>
            </w:r>
          </w:p>
        </w:tc>
        <w:tc>
          <w:tcPr>
            <w:tcW w:w="1215" w:type="dxa"/>
          </w:tcPr>
          <w:p w14:paraId="1B677A42" w14:textId="35C1ADE7" w:rsidR="00AD6EF4" w:rsidRPr="00DB36ED" w:rsidRDefault="00AD6EF4" w:rsidP="00AD6EF4">
            <w:pPr>
              <w:tabs>
                <w:tab w:val="decimal" w:pos="705"/>
              </w:tabs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DB36ED">
              <w:rPr>
                <w:rFonts w:ascii="Angsana New" w:hAnsi="Angsana New"/>
                <w:color w:val="000000"/>
                <w:sz w:val="31"/>
                <w:szCs w:val="31"/>
              </w:rPr>
              <w:t>135</w:t>
            </w:r>
          </w:p>
        </w:tc>
        <w:tc>
          <w:tcPr>
            <w:tcW w:w="3042" w:type="dxa"/>
          </w:tcPr>
          <w:p w14:paraId="6BCA07CC" w14:textId="77777777" w:rsidR="00AD6EF4" w:rsidRPr="00DB36ED" w:rsidRDefault="00AD6EF4" w:rsidP="00AD6EF4">
            <w:pPr>
              <w:ind w:left="342" w:hanging="180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DB36ED">
              <w:rPr>
                <w:rFonts w:ascii="Angsana New" w:hAnsi="Angsana New"/>
                <w:color w:val="000000"/>
                <w:sz w:val="31"/>
                <w:szCs w:val="31"/>
                <w:cs/>
              </w:rPr>
              <w:t>ราคาขายต่อหักกำไรส่วนเพิ่ม</w:t>
            </w:r>
          </w:p>
        </w:tc>
      </w:tr>
      <w:tr w:rsidR="00AD6EF4" w:rsidRPr="00DB36ED" w14:paraId="5D569517" w14:textId="77777777" w:rsidTr="005C43E8">
        <w:trPr>
          <w:gridAfter w:val="1"/>
          <w:wAfter w:w="18" w:type="dxa"/>
        </w:trPr>
        <w:tc>
          <w:tcPr>
            <w:tcW w:w="3618" w:type="dxa"/>
          </w:tcPr>
          <w:p w14:paraId="6FA902BE" w14:textId="77777777" w:rsidR="00AD6EF4" w:rsidRPr="00DB36ED" w:rsidRDefault="00AD6EF4" w:rsidP="00AD6EF4">
            <w:pPr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DB36ED">
              <w:rPr>
                <w:rFonts w:ascii="Angsana New" w:hAnsi="Angsana New"/>
                <w:color w:val="000000"/>
                <w:sz w:val="31"/>
                <w:szCs w:val="31"/>
                <w:cs/>
              </w:rPr>
              <w:t xml:space="preserve">เงินรับฝาก </w:t>
            </w:r>
          </w:p>
          <w:p w14:paraId="41DB2CDB" w14:textId="77777777" w:rsidR="00AD6EF4" w:rsidRPr="00DB36ED" w:rsidRDefault="00AD6EF4" w:rsidP="00AD6EF4">
            <w:pPr>
              <w:ind w:right="-108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DB36ED">
              <w:rPr>
                <w:rFonts w:ascii="Angsana New" w:hAnsi="Angsana New"/>
                <w:color w:val="000000"/>
                <w:sz w:val="31"/>
                <w:szCs w:val="31"/>
              </w:rPr>
              <w:t>(</w:t>
            </w:r>
            <w:r w:rsidRPr="00DB36ED">
              <w:rPr>
                <w:rFonts w:ascii="Angsana New" w:hAnsi="Angsana New"/>
                <w:color w:val="000000"/>
                <w:sz w:val="31"/>
                <w:szCs w:val="31"/>
                <w:cs/>
              </w:rPr>
              <w:t>ถัวเฉลี่ยจากยอดคงค้าง ณ วันสิ้นเดือน</w:t>
            </w:r>
            <w:r w:rsidRPr="00DB36ED">
              <w:rPr>
                <w:rFonts w:ascii="Angsana New" w:hAnsi="Angsana New"/>
                <w:color w:val="000000"/>
                <w:sz w:val="31"/>
                <w:szCs w:val="31"/>
              </w:rPr>
              <w:t>)</w:t>
            </w:r>
          </w:p>
        </w:tc>
        <w:tc>
          <w:tcPr>
            <w:tcW w:w="1215" w:type="dxa"/>
          </w:tcPr>
          <w:p w14:paraId="1054B4E3" w14:textId="28578784" w:rsidR="00AD6EF4" w:rsidRPr="00DB36ED" w:rsidRDefault="00AD6EF4" w:rsidP="00AD6EF4">
            <w:pPr>
              <w:tabs>
                <w:tab w:val="decimal" w:pos="705"/>
              </w:tabs>
              <w:rPr>
                <w:rFonts w:ascii="Angsana New" w:hAnsi="Angsana New"/>
                <w:color w:val="000000"/>
                <w:sz w:val="31"/>
                <w:szCs w:val="31"/>
              </w:rPr>
            </w:pPr>
            <w:r>
              <w:rPr>
                <w:rFonts w:ascii="Angsana New" w:hAnsi="Angsana New"/>
                <w:color w:val="000000"/>
                <w:sz w:val="31"/>
                <w:szCs w:val="31"/>
              </w:rPr>
              <w:t>-</w:t>
            </w:r>
          </w:p>
        </w:tc>
        <w:tc>
          <w:tcPr>
            <w:tcW w:w="1215" w:type="dxa"/>
          </w:tcPr>
          <w:p w14:paraId="1CAC2E73" w14:textId="498BCECA" w:rsidR="00AD6EF4" w:rsidRPr="00DB36ED" w:rsidRDefault="00AD6EF4" w:rsidP="00AD6EF4">
            <w:pPr>
              <w:tabs>
                <w:tab w:val="decimal" w:pos="705"/>
              </w:tabs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DB36ED">
              <w:rPr>
                <w:rFonts w:ascii="Angsana New" w:hAnsi="Angsana New"/>
                <w:color w:val="000000"/>
                <w:sz w:val="31"/>
                <w:szCs w:val="31"/>
              </w:rPr>
              <w:t>11</w:t>
            </w:r>
          </w:p>
        </w:tc>
        <w:tc>
          <w:tcPr>
            <w:tcW w:w="3042" w:type="dxa"/>
          </w:tcPr>
          <w:p w14:paraId="147EBE48" w14:textId="77777777" w:rsidR="00AD6EF4" w:rsidRPr="00DB36ED" w:rsidRDefault="00AD6EF4" w:rsidP="00AD6EF4">
            <w:pPr>
              <w:ind w:left="342" w:right="-108" w:hanging="180"/>
              <w:rPr>
                <w:rFonts w:ascii="Angsana New" w:hAnsi="Angsana New"/>
                <w:color w:val="000000"/>
                <w:sz w:val="31"/>
                <w:szCs w:val="31"/>
              </w:rPr>
            </w:pPr>
            <w:r w:rsidRPr="00DB36ED">
              <w:rPr>
                <w:rFonts w:ascii="Angsana New" w:hAnsi="Angsana New"/>
                <w:color w:val="000000"/>
                <w:sz w:val="31"/>
                <w:szCs w:val="31"/>
                <w:cs/>
              </w:rPr>
              <w:t>อิงตามอัตราดอกเบี้ยเงินฝากของธนาคารพาณิชย์ในประเทศ</w:t>
            </w:r>
          </w:p>
        </w:tc>
      </w:tr>
      <w:tr w:rsidR="00AD6EF4" w:rsidRPr="00DB36ED" w14:paraId="4E4DAF2E" w14:textId="77777777" w:rsidTr="005C43E8">
        <w:trPr>
          <w:gridAfter w:val="1"/>
          <w:wAfter w:w="18" w:type="dxa"/>
        </w:trPr>
        <w:tc>
          <w:tcPr>
            <w:tcW w:w="3618" w:type="dxa"/>
          </w:tcPr>
          <w:p w14:paraId="5DA27164" w14:textId="77777777" w:rsidR="00AD6EF4" w:rsidRPr="00DB36ED" w:rsidRDefault="00AD6EF4" w:rsidP="00AD6EF4">
            <w:pPr>
              <w:rPr>
                <w:rFonts w:ascii="Angsana New" w:hAnsi="Angsana New"/>
                <w:color w:val="000000"/>
                <w:sz w:val="31"/>
                <w:szCs w:val="31"/>
                <w:cs/>
              </w:rPr>
            </w:pPr>
          </w:p>
        </w:tc>
        <w:tc>
          <w:tcPr>
            <w:tcW w:w="1215" w:type="dxa"/>
          </w:tcPr>
          <w:p w14:paraId="3BE4E198" w14:textId="77777777" w:rsidR="00AD6EF4" w:rsidRPr="00DB36ED" w:rsidRDefault="00AD6EF4" w:rsidP="00AD6EF4">
            <w:pPr>
              <w:tabs>
                <w:tab w:val="decimal" w:pos="705"/>
              </w:tabs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  <w:tc>
          <w:tcPr>
            <w:tcW w:w="1215" w:type="dxa"/>
          </w:tcPr>
          <w:p w14:paraId="56AF5D02" w14:textId="77777777" w:rsidR="00AD6EF4" w:rsidRPr="00DB36ED" w:rsidRDefault="00AD6EF4" w:rsidP="00AD6EF4">
            <w:pPr>
              <w:tabs>
                <w:tab w:val="decimal" w:pos="705"/>
              </w:tabs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  <w:tc>
          <w:tcPr>
            <w:tcW w:w="3042" w:type="dxa"/>
          </w:tcPr>
          <w:p w14:paraId="208FF8EF" w14:textId="77777777" w:rsidR="00AD6EF4" w:rsidRPr="00DB36ED" w:rsidRDefault="00AD6EF4" w:rsidP="00AD6EF4">
            <w:pPr>
              <w:ind w:left="342" w:right="-108" w:hanging="180"/>
              <w:rPr>
                <w:rFonts w:ascii="Angsana New" w:hAnsi="Angsana New"/>
                <w:color w:val="000000"/>
                <w:sz w:val="31"/>
                <w:szCs w:val="31"/>
                <w:cs/>
              </w:rPr>
            </w:pPr>
          </w:p>
        </w:tc>
      </w:tr>
      <w:tr w:rsidR="00AD6EF4" w:rsidRPr="00DB36ED" w14:paraId="67FE10B6" w14:textId="77777777" w:rsidTr="005C43E8">
        <w:trPr>
          <w:gridAfter w:val="1"/>
          <w:wAfter w:w="18" w:type="dxa"/>
        </w:trPr>
        <w:tc>
          <w:tcPr>
            <w:tcW w:w="3618" w:type="dxa"/>
          </w:tcPr>
          <w:p w14:paraId="1546670F" w14:textId="4F6E202A" w:rsidR="00AD6EF4" w:rsidRPr="00DB36ED" w:rsidRDefault="00AD6EF4" w:rsidP="00AD6EF4">
            <w:pPr>
              <w:rPr>
                <w:rFonts w:ascii="Angsana New" w:hAnsi="Angsana New"/>
                <w:b/>
                <w:bCs/>
                <w:color w:val="000000"/>
                <w:sz w:val="31"/>
                <w:szCs w:val="31"/>
                <w:u w:val="single"/>
              </w:rPr>
            </w:pPr>
          </w:p>
        </w:tc>
        <w:tc>
          <w:tcPr>
            <w:tcW w:w="1215" w:type="dxa"/>
          </w:tcPr>
          <w:p w14:paraId="48EC5AC7" w14:textId="77777777" w:rsidR="00AD6EF4" w:rsidRPr="00DB36ED" w:rsidRDefault="00AD6EF4" w:rsidP="00AD6EF4">
            <w:pPr>
              <w:tabs>
                <w:tab w:val="decimal" w:pos="705"/>
              </w:tabs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  <w:tc>
          <w:tcPr>
            <w:tcW w:w="1215" w:type="dxa"/>
          </w:tcPr>
          <w:p w14:paraId="2E636434" w14:textId="77777777" w:rsidR="00AD6EF4" w:rsidRPr="00DB36ED" w:rsidRDefault="00AD6EF4" w:rsidP="00AD6EF4">
            <w:pPr>
              <w:tabs>
                <w:tab w:val="decimal" w:pos="705"/>
              </w:tabs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  <w:tc>
          <w:tcPr>
            <w:tcW w:w="3042" w:type="dxa"/>
          </w:tcPr>
          <w:p w14:paraId="3607E58D" w14:textId="77777777" w:rsidR="00AD6EF4" w:rsidRPr="00DB36ED" w:rsidRDefault="00AD6EF4" w:rsidP="00AD6EF4">
            <w:pPr>
              <w:ind w:left="342" w:hanging="180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</w:tr>
      <w:tr w:rsidR="00AD6EF4" w:rsidRPr="00DB36ED" w14:paraId="15191AF8" w14:textId="77777777" w:rsidTr="005C43E8">
        <w:trPr>
          <w:gridAfter w:val="1"/>
          <w:wAfter w:w="18" w:type="dxa"/>
        </w:trPr>
        <w:tc>
          <w:tcPr>
            <w:tcW w:w="3618" w:type="dxa"/>
          </w:tcPr>
          <w:p w14:paraId="18D402B1" w14:textId="7CA3681C" w:rsidR="00AD6EF4" w:rsidRPr="00DB36ED" w:rsidRDefault="00AD6EF4" w:rsidP="00AD6EF4">
            <w:pPr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  <w:tc>
          <w:tcPr>
            <w:tcW w:w="1215" w:type="dxa"/>
          </w:tcPr>
          <w:p w14:paraId="1877FB59" w14:textId="2120A695" w:rsidR="00AD6EF4" w:rsidRPr="00DB36ED" w:rsidRDefault="00AD6EF4" w:rsidP="00AD6EF4">
            <w:pPr>
              <w:tabs>
                <w:tab w:val="decimal" w:pos="705"/>
              </w:tabs>
              <w:rPr>
                <w:rFonts w:ascii="Angsana New" w:hAnsi="Angsana New"/>
                <w:color w:val="000000"/>
                <w:sz w:val="31"/>
                <w:szCs w:val="31"/>
                <w:cs/>
              </w:rPr>
            </w:pPr>
          </w:p>
        </w:tc>
        <w:tc>
          <w:tcPr>
            <w:tcW w:w="1215" w:type="dxa"/>
          </w:tcPr>
          <w:p w14:paraId="4DF23DE7" w14:textId="08222636" w:rsidR="00AD6EF4" w:rsidRPr="00DB36ED" w:rsidRDefault="00AD6EF4" w:rsidP="00AD6EF4">
            <w:pPr>
              <w:tabs>
                <w:tab w:val="decimal" w:pos="705"/>
              </w:tabs>
              <w:rPr>
                <w:rFonts w:ascii="Angsana New" w:hAnsi="Angsana New"/>
                <w:color w:val="000000"/>
                <w:sz w:val="31"/>
                <w:szCs w:val="31"/>
                <w:cs/>
              </w:rPr>
            </w:pPr>
          </w:p>
        </w:tc>
        <w:tc>
          <w:tcPr>
            <w:tcW w:w="3042" w:type="dxa"/>
          </w:tcPr>
          <w:p w14:paraId="613DA613" w14:textId="701C48CF" w:rsidR="00AD6EF4" w:rsidRPr="00DB36ED" w:rsidRDefault="00AD6EF4" w:rsidP="00AD6EF4">
            <w:pPr>
              <w:ind w:left="342" w:hanging="180"/>
              <w:rPr>
                <w:rFonts w:ascii="Angsana New" w:hAnsi="Angsana New"/>
                <w:color w:val="000000"/>
                <w:sz w:val="31"/>
                <w:szCs w:val="31"/>
              </w:rPr>
            </w:pPr>
          </w:p>
        </w:tc>
      </w:tr>
    </w:tbl>
    <w:p w14:paraId="7F2C5D6D" w14:textId="1B15C0CC" w:rsidR="005C43E8" w:rsidRDefault="005C43E8" w:rsidP="005C43E8">
      <w:pPr>
        <w:tabs>
          <w:tab w:val="left" w:pos="900"/>
        </w:tabs>
        <w:ind w:left="547" w:hanging="547"/>
        <w:jc w:val="thaiDistribute"/>
        <w:rPr>
          <w:rFonts w:ascii="Angsana New" w:hAnsi="Angsana New"/>
          <w:color w:val="000000" w:themeColor="text1"/>
        </w:rPr>
      </w:pPr>
      <w:r w:rsidRPr="00DB36ED">
        <w:rPr>
          <w:rFonts w:ascii="Angsana New" w:hAnsi="Angsana New"/>
          <w:color w:val="000000" w:themeColor="text1"/>
        </w:rPr>
        <w:tab/>
      </w:r>
    </w:p>
    <w:p w14:paraId="2C921433" w14:textId="77777777" w:rsidR="00C21B34" w:rsidRDefault="00C21B34" w:rsidP="005C43E8">
      <w:pPr>
        <w:tabs>
          <w:tab w:val="left" w:pos="900"/>
        </w:tabs>
        <w:ind w:left="547" w:hanging="547"/>
        <w:jc w:val="thaiDistribute"/>
        <w:rPr>
          <w:rFonts w:ascii="Angsana New" w:hAnsi="Angsana New"/>
          <w:color w:val="000000" w:themeColor="text1"/>
        </w:rPr>
      </w:pPr>
    </w:p>
    <w:p w14:paraId="3E32D4ED" w14:textId="592304E3" w:rsidR="00C21B34" w:rsidRPr="00DB36ED" w:rsidRDefault="00C21B34" w:rsidP="005C43E8">
      <w:pPr>
        <w:tabs>
          <w:tab w:val="left" w:pos="900"/>
        </w:tabs>
        <w:ind w:left="547" w:hanging="547"/>
        <w:jc w:val="thaiDistribute"/>
        <w:rPr>
          <w:rFonts w:ascii="Angsana New" w:hAnsi="Angsana New"/>
          <w:color w:val="000000" w:themeColor="text1"/>
        </w:rPr>
      </w:pPr>
    </w:p>
    <w:bookmarkEnd w:id="0"/>
    <w:p w14:paraId="328DDC50" w14:textId="77777777" w:rsidR="00C31E66" w:rsidRPr="00DB36ED" w:rsidRDefault="00E97FA5" w:rsidP="000214F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</w:rPr>
      </w:pPr>
      <w:r w:rsidRPr="00DB36ED">
        <w:rPr>
          <w:rFonts w:ascii="Angsana New" w:hAnsi="Angsana New"/>
          <w:color w:val="000000" w:themeColor="text1"/>
        </w:rPr>
        <w:lastRenderedPageBreak/>
        <w:tab/>
      </w:r>
      <w:r w:rsidR="00C31E66" w:rsidRPr="00DB36ED">
        <w:rPr>
          <w:rFonts w:ascii="Angsana New" w:hAnsi="Angsana New"/>
          <w:color w:val="000000" w:themeColor="text1"/>
          <w:cs/>
        </w:rPr>
        <w:t>ยอดคงค้างระหว่างบริษัทฯ</w:t>
      </w:r>
      <w:r w:rsidR="00754E13" w:rsidRPr="00DB36ED">
        <w:rPr>
          <w:rFonts w:ascii="Angsana New" w:hAnsi="Angsana New"/>
          <w:color w:val="000000" w:themeColor="text1"/>
          <w:cs/>
        </w:rPr>
        <w:t xml:space="preserve"> บริษัทย่อย</w:t>
      </w:r>
      <w:r w:rsidR="00C31E66" w:rsidRPr="00DB36ED">
        <w:rPr>
          <w:rFonts w:ascii="Angsana New" w:hAnsi="Angsana New"/>
          <w:color w:val="000000" w:themeColor="text1"/>
          <w:cs/>
        </w:rPr>
        <w:t>และ</w:t>
      </w:r>
      <w:r w:rsidR="00AB3006" w:rsidRPr="00DB36ED">
        <w:rPr>
          <w:rFonts w:ascii="Angsana New" w:hAnsi="Angsana New"/>
          <w:color w:val="000000" w:themeColor="text1"/>
          <w:cs/>
        </w:rPr>
        <w:t>กิจการ</w:t>
      </w:r>
      <w:r w:rsidR="00C31E66" w:rsidRPr="00DB36ED">
        <w:rPr>
          <w:rFonts w:ascii="Angsana New" w:hAnsi="Angsana New"/>
          <w:color w:val="000000" w:themeColor="text1"/>
          <w:cs/>
        </w:rPr>
        <w:t xml:space="preserve">ที่เกี่ยวข้องกัน ณ วันที่ </w:t>
      </w:r>
      <w:r w:rsidR="00EB0D05" w:rsidRPr="00DB36ED">
        <w:rPr>
          <w:rFonts w:ascii="Angsana New" w:hAnsi="Angsana New"/>
          <w:color w:val="000000" w:themeColor="text1"/>
        </w:rPr>
        <w:t xml:space="preserve">31 </w:t>
      </w:r>
      <w:r w:rsidR="00EB0D05" w:rsidRPr="00DB36ED">
        <w:rPr>
          <w:rFonts w:ascii="Angsana New" w:hAnsi="Angsana New"/>
          <w:color w:val="000000" w:themeColor="text1"/>
          <w:cs/>
        </w:rPr>
        <w:t xml:space="preserve">มีนาคม </w:t>
      </w:r>
      <w:r w:rsidR="00EB0D05" w:rsidRPr="00DB36ED">
        <w:rPr>
          <w:rFonts w:ascii="Angsana New" w:hAnsi="Angsana New"/>
          <w:color w:val="000000" w:themeColor="text1"/>
        </w:rPr>
        <w:t>2562</w:t>
      </w:r>
      <w:r w:rsidR="0054463E" w:rsidRPr="00DB36ED">
        <w:rPr>
          <w:rFonts w:ascii="Angsana New" w:hAnsi="Angsana New"/>
          <w:color w:val="000000" w:themeColor="text1"/>
          <w:cs/>
        </w:rPr>
        <w:t xml:space="preserve"> และ</w:t>
      </w:r>
      <w:r w:rsidR="0006427F" w:rsidRPr="00DB36ED">
        <w:rPr>
          <w:rFonts w:ascii="Angsana New" w:hAnsi="Angsana New"/>
          <w:color w:val="000000" w:themeColor="text1"/>
        </w:rPr>
        <w:t xml:space="preserve">                         </w:t>
      </w:r>
      <w:r w:rsidR="00CF7193" w:rsidRPr="00DB36ED">
        <w:rPr>
          <w:rFonts w:ascii="Angsana New" w:hAnsi="Angsana New"/>
          <w:color w:val="000000" w:themeColor="text1"/>
        </w:rPr>
        <w:t>31</w:t>
      </w:r>
      <w:r w:rsidR="004B3DD0" w:rsidRPr="00DB36ED">
        <w:rPr>
          <w:rFonts w:ascii="Angsana New" w:hAnsi="Angsana New"/>
          <w:color w:val="000000" w:themeColor="text1"/>
          <w:cs/>
        </w:rPr>
        <w:t xml:space="preserve"> ธันวาคม </w:t>
      </w:r>
      <w:r w:rsidR="00EB0D05" w:rsidRPr="00DB36ED">
        <w:rPr>
          <w:rFonts w:ascii="Angsana New" w:hAnsi="Angsana New"/>
          <w:color w:val="000000" w:themeColor="text1"/>
        </w:rPr>
        <w:t>2561</w:t>
      </w:r>
      <w:r w:rsidR="00517106" w:rsidRPr="00DB36ED">
        <w:rPr>
          <w:rFonts w:ascii="Angsana New" w:hAnsi="Angsana New"/>
          <w:color w:val="000000" w:themeColor="text1"/>
          <w:cs/>
        </w:rPr>
        <w:t xml:space="preserve"> </w:t>
      </w:r>
      <w:r w:rsidR="00C31E66" w:rsidRPr="00DB36ED">
        <w:rPr>
          <w:rFonts w:ascii="Angsana New" w:hAnsi="Angsana New"/>
          <w:color w:val="000000" w:themeColor="text1"/>
          <w:cs/>
        </w:rPr>
        <w:t xml:space="preserve">มีรายละเอียดดังนี้ </w:t>
      </w:r>
    </w:p>
    <w:tbl>
      <w:tblPr>
        <w:tblW w:w="906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41"/>
        <w:gridCol w:w="1282"/>
        <w:gridCol w:w="1282"/>
        <w:gridCol w:w="1282"/>
        <w:gridCol w:w="1282"/>
      </w:tblGrid>
      <w:tr w:rsidR="009940DF" w:rsidRPr="00DB36ED" w14:paraId="033229C9" w14:textId="77777777" w:rsidTr="00C3660A">
        <w:trPr>
          <w:tblHeader/>
        </w:trPr>
        <w:tc>
          <w:tcPr>
            <w:tcW w:w="3941" w:type="dxa"/>
          </w:tcPr>
          <w:p w14:paraId="0749AF59" w14:textId="77777777" w:rsidR="009940DF" w:rsidRPr="00DB36ED" w:rsidRDefault="009940DF" w:rsidP="000214F9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26" w:type="dxa"/>
            <w:gridSpan w:val="4"/>
          </w:tcPr>
          <w:p w14:paraId="30D8AB58" w14:textId="77777777" w:rsidR="009940DF" w:rsidRPr="00DB36ED" w:rsidRDefault="009940DF" w:rsidP="000214F9">
            <w:pPr>
              <w:tabs>
                <w:tab w:val="decimal" w:pos="918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(</w:t>
            </w:r>
            <w:r w:rsidRPr="00DB36ED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DB36ED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DB36ED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DB36ED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9940DF" w:rsidRPr="00DB36ED" w14:paraId="2DB050CA" w14:textId="77777777" w:rsidTr="00C3660A">
        <w:trPr>
          <w:tblHeader/>
        </w:trPr>
        <w:tc>
          <w:tcPr>
            <w:tcW w:w="3941" w:type="dxa"/>
          </w:tcPr>
          <w:p w14:paraId="3679BD31" w14:textId="77777777" w:rsidR="009940DF" w:rsidRPr="00DB36ED" w:rsidRDefault="009940DF" w:rsidP="000214F9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64" w:type="dxa"/>
            <w:gridSpan w:val="2"/>
            <w:vAlign w:val="bottom"/>
          </w:tcPr>
          <w:p w14:paraId="775BCAFB" w14:textId="77777777" w:rsidR="009940DF" w:rsidRPr="00DB36ED" w:rsidRDefault="009940DF" w:rsidP="000214F9">
            <w:pPr>
              <w:pBdr>
                <w:bottom w:val="single" w:sz="4" w:space="1" w:color="000000" w:themeColor="text1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B36E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64" w:type="dxa"/>
            <w:gridSpan w:val="2"/>
            <w:vAlign w:val="bottom"/>
          </w:tcPr>
          <w:p w14:paraId="1786E949" w14:textId="77777777" w:rsidR="009940DF" w:rsidRPr="00DB36ED" w:rsidRDefault="009940DF" w:rsidP="000214F9">
            <w:pPr>
              <w:pBdr>
                <w:bottom w:val="single" w:sz="4" w:space="1" w:color="000000" w:themeColor="text1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B0D05" w:rsidRPr="00DB36ED" w14:paraId="7E426935" w14:textId="77777777" w:rsidTr="00C3660A">
        <w:trPr>
          <w:tblHeader/>
        </w:trPr>
        <w:tc>
          <w:tcPr>
            <w:tcW w:w="3941" w:type="dxa"/>
          </w:tcPr>
          <w:p w14:paraId="601822DB" w14:textId="77777777" w:rsidR="00EB0D05" w:rsidRPr="00DB36ED" w:rsidRDefault="00EB0D05" w:rsidP="00EB0D05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18FE24B8" w14:textId="00DE05AA" w:rsidR="00EB0D05" w:rsidRPr="00DB36ED" w:rsidRDefault="00EB0D05" w:rsidP="00EB0D05">
            <w:pPr>
              <w:pBdr>
                <w:bottom w:val="single" w:sz="4" w:space="1" w:color="000000" w:themeColor="text1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B36ED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DB36E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82" w:type="dxa"/>
            <w:vAlign w:val="bottom"/>
          </w:tcPr>
          <w:p w14:paraId="68D375AB" w14:textId="57E3D0D8" w:rsidR="00EB0D05" w:rsidRPr="00DB36ED" w:rsidRDefault="00EB0D05" w:rsidP="00EB0D05">
            <w:pPr>
              <w:pBdr>
                <w:bottom w:val="single" w:sz="4" w:space="1" w:color="000000" w:themeColor="text1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31</w:t>
            </w:r>
            <w:r w:rsidRPr="00DB36ED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DB36ED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282" w:type="dxa"/>
            <w:vAlign w:val="bottom"/>
          </w:tcPr>
          <w:p w14:paraId="1355FE43" w14:textId="41316890" w:rsidR="00EB0D05" w:rsidRPr="00DB36ED" w:rsidRDefault="00EB0D05" w:rsidP="00EB0D05">
            <w:pPr>
              <w:pBdr>
                <w:bottom w:val="single" w:sz="4" w:space="1" w:color="000000" w:themeColor="text1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B36ED">
              <w:rPr>
                <w:rFonts w:ascii="Angsana New" w:hAnsi="Angsana New"/>
                <w:sz w:val="26"/>
                <w:szCs w:val="26"/>
                <w:cs/>
              </w:rPr>
              <w:t xml:space="preserve">มีนาคม </w:t>
            </w:r>
            <w:r w:rsidRPr="00DB36E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282" w:type="dxa"/>
            <w:vAlign w:val="bottom"/>
          </w:tcPr>
          <w:p w14:paraId="6507FB59" w14:textId="530598A7" w:rsidR="00EB0D05" w:rsidRPr="00DB36ED" w:rsidRDefault="00EB0D05" w:rsidP="00EB0D05">
            <w:pPr>
              <w:pBdr>
                <w:bottom w:val="single" w:sz="4" w:space="1" w:color="000000" w:themeColor="text1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31</w:t>
            </w:r>
            <w:r w:rsidRPr="00DB36ED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DB36ED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06427F" w:rsidRPr="00DB36ED" w14:paraId="5C5AA83D" w14:textId="77777777" w:rsidTr="00C3660A">
        <w:tc>
          <w:tcPr>
            <w:tcW w:w="3941" w:type="dxa"/>
          </w:tcPr>
          <w:p w14:paraId="54CB1B53" w14:textId="77777777" w:rsidR="0006427F" w:rsidRPr="00DB36ED" w:rsidRDefault="0006427F" w:rsidP="000214F9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0EE42FC6" w14:textId="77777777" w:rsidR="0006427F" w:rsidRPr="00DB36ED" w:rsidRDefault="0006427F" w:rsidP="000214F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2" w:type="dxa"/>
            <w:vAlign w:val="bottom"/>
          </w:tcPr>
          <w:p w14:paraId="630972A1" w14:textId="77777777" w:rsidR="0006427F" w:rsidRPr="00DB36ED" w:rsidRDefault="0006427F" w:rsidP="000214F9">
            <w:pPr>
              <w:ind w:left="-85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B36ED">
              <w:rPr>
                <w:rFonts w:ascii="Angsana New" w:hAnsi="Angsana New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282" w:type="dxa"/>
            <w:vAlign w:val="bottom"/>
          </w:tcPr>
          <w:p w14:paraId="7C7F7110" w14:textId="77777777" w:rsidR="0006427F" w:rsidRPr="00DB36ED" w:rsidRDefault="0006427F" w:rsidP="000214F9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2" w:type="dxa"/>
            <w:vAlign w:val="bottom"/>
          </w:tcPr>
          <w:p w14:paraId="40216634" w14:textId="77777777" w:rsidR="0006427F" w:rsidRPr="00DB36ED" w:rsidRDefault="0006427F" w:rsidP="000214F9">
            <w:pPr>
              <w:ind w:left="-130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B36ED">
              <w:rPr>
                <w:rFonts w:ascii="Angsana New" w:hAnsi="Angsana New"/>
                <w:sz w:val="26"/>
                <w:szCs w:val="26"/>
                <w:cs/>
              </w:rPr>
              <w:t>(ตรวจสอบแล้ว)</w:t>
            </w:r>
          </w:p>
        </w:tc>
      </w:tr>
      <w:tr w:rsidR="0006427F" w:rsidRPr="00DB36ED" w14:paraId="736C2318" w14:textId="77777777" w:rsidTr="00C3660A">
        <w:tc>
          <w:tcPr>
            <w:tcW w:w="3941" w:type="dxa"/>
          </w:tcPr>
          <w:p w14:paraId="59AC51C9" w14:textId="77777777" w:rsidR="00386861" w:rsidRPr="00DB36ED" w:rsidRDefault="0006427F" w:rsidP="000214F9">
            <w:pPr>
              <w:ind w:left="132" w:right="-108" w:hanging="13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B36ED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ลูกหนี้การค้าและลูกหนี้อื่น - กิจการที่เกี่ยวข้องกัน</w:t>
            </w:r>
            <w:r w:rsidRPr="00DB36E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</w:p>
          <w:p w14:paraId="1CF513B7" w14:textId="25E666F7" w:rsidR="0006427F" w:rsidRPr="00DB36ED" w:rsidRDefault="00386861" w:rsidP="000214F9">
            <w:pPr>
              <w:ind w:left="132" w:right="-108" w:hanging="132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DB36E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ab/>
            </w:r>
            <w:r w:rsidR="0006427F" w:rsidRPr="00DB36E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(หมายเหตุ </w:t>
            </w:r>
            <w:r w:rsidR="00255637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  <w:r w:rsidR="0006427F" w:rsidRPr="00DB36E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282" w:type="dxa"/>
          </w:tcPr>
          <w:p w14:paraId="01020802" w14:textId="77777777" w:rsidR="0006427F" w:rsidRPr="00DB36ED" w:rsidRDefault="0006427F" w:rsidP="000214F9">
            <w:pPr>
              <w:tabs>
                <w:tab w:val="decimal" w:pos="918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</w:tcPr>
          <w:p w14:paraId="45F9F4DD" w14:textId="77777777" w:rsidR="0006427F" w:rsidRPr="00DB36ED" w:rsidRDefault="0006427F" w:rsidP="000214F9">
            <w:pPr>
              <w:tabs>
                <w:tab w:val="decimal" w:pos="918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</w:tcPr>
          <w:p w14:paraId="2133AEB6" w14:textId="77777777" w:rsidR="0006427F" w:rsidRPr="00DB36ED" w:rsidRDefault="0006427F" w:rsidP="000214F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</w:tcPr>
          <w:p w14:paraId="56C234B0" w14:textId="77777777" w:rsidR="0006427F" w:rsidRPr="00DB36ED" w:rsidRDefault="0006427F" w:rsidP="000214F9">
            <w:pPr>
              <w:tabs>
                <w:tab w:val="decimal" w:pos="918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6427F" w:rsidRPr="00DB36ED" w14:paraId="7F58C303" w14:textId="77777777" w:rsidTr="00C3660A">
        <w:tc>
          <w:tcPr>
            <w:tcW w:w="3941" w:type="dxa"/>
          </w:tcPr>
          <w:p w14:paraId="168B43C9" w14:textId="77777777" w:rsidR="0006427F" w:rsidRPr="00DB36ED" w:rsidRDefault="0006427F" w:rsidP="000214F9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B36ED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82" w:type="dxa"/>
          </w:tcPr>
          <w:p w14:paraId="77B4376E" w14:textId="77777777" w:rsidR="0006427F" w:rsidRPr="00DB36ED" w:rsidRDefault="0006427F" w:rsidP="000214F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</w:tcPr>
          <w:p w14:paraId="57BF66C1" w14:textId="77777777" w:rsidR="0006427F" w:rsidRPr="00DB36ED" w:rsidRDefault="0006427F" w:rsidP="000214F9">
            <w:pPr>
              <w:tabs>
                <w:tab w:val="decimal" w:pos="995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2" w:type="dxa"/>
          </w:tcPr>
          <w:p w14:paraId="64D5D440" w14:textId="77777777" w:rsidR="0006427F" w:rsidRPr="00DB36ED" w:rsidRDefault="0006427F" w:rsidP="000214F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</w:tcPr>
          <w:p w14:paraId="7A3C88CB" w14:textId="77777777" w:rsidR="0006427F" w:rsidRPr="00DB36ED" w:rsidRDefault="0006427F" w:rsidP="000214F9">
            <w:pPr>
              <w:tabs>
                <w:tab w:val="decimal" w:pos="950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B0D05" w:rsidRPr="00DB36ED" w14:paraId="2FA9A258" w14:textId="77777777" w:rsidTr="00C3660A">
        <w:tc>
          <w:tcPr>
            <w:tcW w:w="3941" w:type="dxa"/>
          </w:tcPr>
          <w:p w14:paraId="0B3E4041" w14:textId="77777777" w:rsidR="00EB0D05" w:rsidRPr="00DB36ED" w:rsidRDefault="00EB0D05" w:rsidP="00EB0D05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82" w:type="dxa"/>
          </w:tcPr>
          <w:p w14:paraId="6E33C252" w14:textId="1598392B" w:rsidR="00EB0D05" w:rsidRPr="00DB36ED" w:rsidRDefault="003E4784" w:rsidP="00EB0D0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82" w:type="dxa"/>
          </w:tcPr>
          <w:p w14:paraId="52B2B348" w14:textId="3B1C7E6E" w:rsidR="00EB0D05" w:rsidRPr="00DB36ED" w:rsidRDefault="00EB0D05" w:rsidP="00EB0D0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82" w:type="dxa"/>
          </w:tcPr>
          <w:p w14:paraId="2C94B5C9" w14:textId="10157321" w:rsidR="00EB0D05" w:rsidRPr="00DB36ED" w:rsidRDefault="00EC5E66" w:rsidP="00EB0D0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74,570</w:t>
            </w:r>
          </w:p>
        </w:tc>
        <w:tc>
          <w:tcPr>
            <w:tcW w:w="1282" w:type="dxa"/>
          </w:tcPr>
          <w:p w14:paraId="600EB7AF" w14:textId="428EA7E3" w:rsidR="00EB0D05" w:rsidRPr="00DB36ED" w:rsidRDefault="00EB0D05" w:rsidP="00EB0D0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139,074</w:t>
            </w:r>
          </w:p>
        </w:tc>
      </w:tr>
      <w:tr w:rsidR="00EB0D05" w:rsidRPr="00DB36ED" w14:paraId="6FB9D0AF" w14:textId="77777777" w:rsidTr="00C3660A">
        <w:tc>
          <w:tcPr>
            <w:tcW w:w="3941" w:type="dxa"/>
          </w:tcPr>
          <w:p w14:paraId="19C5E7C8" w14:textId="77777777" w:rsidR="00EB0D05" w:rsidRPr="00DB36ED" w:rsidRDefault="00EB0D05" w:rsidP="00EB0D05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B36ED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82" w:type="dxa"/>
            <w:vAlign w:val="bottom"/>
          </w:tcPr>
          <w:p w14:paraId="5859A704" w14:textId="4CF10E6B" w:rsidR="00EB0D05" w:rsidRPr="00DB36ED" w:rsidRDefault="003E4784" w:rsidP="00EB0D0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8,373</w:t>
            </w:r>
          </w:p>
        </w:tc>
        <w:tc>
          <w:tcPr>
            <w:tcW w:w="1282" w:type="dxa"/>
            <w:vAlign w:val="bottom"/>
          </w:tcPr>
          <w:p w14:paraId="0269299C" w14:textId="75CB924B" w:rsidR="00EB0D05" w:rsidRPr="00DB36ED" w:rsidRDefault="00EB0D05" w:rsidP="00EB0D0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3,672</w:t>
            </w:r>
          </w:p>
        </w:tc>
        <w:tc>
          <w:tcPr>
            <w:tcW w:w="1282" w:type="dxa"/>
            <w:vAlign w:val="bottom"/>
          </w:tcPr>
          <w:p w14:paraId="176E0164" w14:textId="54EEA9F1" w:rsidR="00EB0D05" w:rsidRPr="00DB36ED" w:rsidRDefault="00EC5E66" w:rsidP="00EB0D0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82" w:type="dxa"/>
            <w:vAlign w:val="bottom"/>
          </w:tcPr>
          <w:p w14:paraId="72382A40" w14:textId="3F359425" w:rsidR="00EB0D05" w:rsidRPr="00DB36ED" w:rsidRDefault="00EB0D05" w:rsidP="00EB0D0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B0D05" w:rsidRPr="00DB36ED" w14:paraId="55DD0FAF" w14:textId="77777777" w:rsidTr="00C3660A">
        <w:tc>
          <w:tcPr>
            <w:tcW w:w="3941" w:type="dxa"/>
          </w:tcPr>
          <w:p w14:paraId="4687B818" w14:textId="77777777" w:rsidR="00EB0D05" w:rsidRPr="00DB36ED" w:rsidRDefault="00EB0D05" w:rsidP="00EB0D05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B36ED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82" w:type="dxa"/>
            <w:vAlign w:val="bottom"/>
          </w:tcPr>
          <w:p w14:paraId="5FAE478F" w14:textId="04B4A372" w:rsidR="00EB0D05" w:rsidRPr="00DB36ED" w:rsidRDefault="003E4784" w:rsidP="00EB0D0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9,359</w:t>
            </w:r>
          </w:p>
        </w:tc>
        <w:tc>
          <w:tcPr>
            <w:tcW w:w="1282" w:type="dxa"/>
            <w:vAlign w:val="bottom"/>
          </w:tcPr>
          <w:p w14:paraId="3BFC26CB" w14:textId="05813233" w:rsidR="00EB0D05" w:rsidRPr="00DB36ED" w:rsidRDefault="00EB0D05" w:rsidP="00EB0D0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4,469</w:t>
            </w:r>
          </w:p>
        </w:tc>
        <w:tc>
          <w:tcPr>
            <w:tcW w:w="1282" w:type="dxa"/>
            <w:vAlign w:val="bottom"/>
          </w:tcPr>
          <w:p w14:paraId="53691E86" w14:textId="62FA6634" w:rsidR="00EB0D05" w:rsidRPr="00DB36ED" w:rsidRDefault="00EC5E66" w:rsidP="00EB0D0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82" w:type="dxa"/>
            <w:vAlign w:val="bottom"/>
          </w:tcPr>
          <w:p w14:paraId="02C4E049" w14:textId="7B2B5764" w:rsidR="00EB0D05" w:rsidRPr="00DB36ED" w:rsidRDefault="00EB0D05" w:rsidP="00EB0D0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B0D05" w:rsidRPr="00DB36ED" w14:paraId="5CAFBA44" w14:textId="77777777" w:rsidTr="00C3660A">
        <w:trPr>
          <w:trHeight w:val="378"/>
        </w:trPr>
        <w:tc>
          <w:tcPr>
            <w:tcW w:w="3941" w:type="dxa"/>
          </w:tcPr>
          <w:p w14:paraId="1CAF8B23" w14:textId="77777777" w:rsidR="00EB0D05" w:rsidRPr="00DB36ED" w:rsidRDefault="00EB0D05" w:rsidP="00EB0D05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B36ED">
              <w:rPr>
                <w:rFonts w:ascii="Angsana New" w:hAnsi="Angsana New"/>
                <w:sz w:val="26"/>
                <w:szCs w:val="26"/>
                <w:cs/>
              </w:rPr>
              <w:t>บริษัทที่เกี่ยวข้องกัน (มีผู้ถือหุ้นร่วมกัน)</w:t>
            </w:r>
          </w:p>
        </w:tc>
        <w:tc>
          <w:tcPr>
            <w:tcW w:w="1282" w:type="dxa"/>
            <w:vAlign w:val="bottom"/>
          </w:tcPr>
          <w:p w14:paraId="1579910A" w14:textId="5E1ADE53" w:rsidR="00EB0D05" w:rsidRPr="00DB36ED" w:rsidRDefault="00F404A1" w:rsidP="00EB0D05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54</w:t>
            </w:r>
          </w:p>
        </w:tc>
        <w:tc>
          <w:tcPr>
            <w:tcW w:w="1282" w:type="dxa"/>
            <w:vAlign w:val="bottom"/>
          </w:tcPr>
          <w:p w14:paraId="73BDDF82" w14:textId="48C49223" w:rsidR="00EB0D05" w:rsidRPr="00DB36ED" w:rsidRDefault="00EB0D05" w:rsidP="00EB0D05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152</w:t>
            </w:r>
          </w:p>
        </w:tc>
        <w:tc>
          <w:tcPr>
            <w:tcW w:w="1282" w:type="dxa"/>
            <w:vAlign w:val="bottom"/>
          </w:tcPr>
          <w:p w14:paraId="563464E1" w14:textId="3B2FC90F" w:rsidR="00EB0D05" w:rsidRPr="00DB36ED" w:rsidRDefault="00EC5E66" w:rsidP="00EB0D05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82" w:type="dxa"/>
            <w:vAlign w:val="bottom"/>
          </w:tcPr>
          <w:p w14:paraId="330EDFE2" w14:textId="4EBC0666" w:rsidR="00EB0D05" w:rsidRPr="00DB36ED" w:rsidRDefault="00EB0D05" w:rsidP="00EB0D05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B0D05" w:rsidRPr="00DB36ED" w14:paraId="585A5864" w14:textId="77777777" w:rsidTr="00C3660A">
        <w:tc>
          <w:tcPr>
            <w:tcW w:w="3941" w:type="dxa"/>
          </w:tcPr>
          <w:p w14:paraId="5C89A263" w14:textId="77777777" w:rsidR="00EB0D05" w:rsidRPr="00DB36ED" w:rsidRDefault="00EB0D05" w:rsidP="00EB0D05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B36ED">
              <w:rPr>
                <w:rFonts w:ascii="Angsana New" w:hAnsi="Angsana New"/>
                <w:sz w:val="26"/>
                <w:szCs w:val="26"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27278815" w14:textId="2D10A39A" w:rsidR="00EB0D05" w:rsidRPr="00DB36ED" w:rsidRDefault="003E4784" w:rsidP="00EB0D05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17,7</w:t>
            </w:r>
            <w:r w:rsidR="00F404A1">
              <w:rPr>
                <w:rFonts w:ascii="Angsana New" w:hAnsi="Angsana New"/>
                <w:sz w:val="26"/>
                <w:szCs w:val="26"/>
              </w:rPr>
              <w:t>86</w:t>
            </w:r>
          </w:p>
        </w:tc>
        <w:tc>
          <w:tcPr>
            <w:tcW w:w="1282" w:type="dxa"/>
            <w:vAlign w:val="bottom"/>
          </w:tcPr>
          <w:p w14:paraId="329C587C" w14:textId="1E4E4C8D" w:rsidR="00EB0D05" w:rsidRPr="00DB36ED" w:rsidRDefault="00EB0D05" w:rsidP="00EB0D05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8,293</w:t>
            </w:r>
          </w:p>
        </w:tc>
        <w:tc>
          <w:tcPr>
            <w:tcW w:w="1282" w:type="dxa"/>
            <w:vAlign w:val="bottom"/>
          </w:tcPr>
          <w:p w14:paraId="32FB5222" w14:textId="33411B11" w:rsidR="00EB0D05" w:rsidRPr="00DB36ED" w:rsidRDefault="00EC5E66" w:rsidP="00EB0D05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74,570</w:t>
            </w:r>
          </w:p>
        </w:tc>
        <w:tc>
          <w:tcPr>
            <w:tcW w:w="1282" w:type="dxa"/>
            <w:vAlign w:val="bottom"/>
          </w:tcPr>
          <w:p w14:paraId="6E8AA7F5" w14:textId="4AF22404" w:rsidR="00EB0D05" w:rsidRPr="00DB36ED" w:rsidRDefault="00EB0D05" w:rsidP="00EB0D05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139,074</w:t>
            </w:r>
          </w:p>
        </w:tc>
      </w:tr>
      <w:tr w:rsidR="00866E0F" w:rsidRPr="00DB36ED" w14:paraId="025C5B31" w14:textId="77777777" w:rsidTr="00C3660A">
        <w:tc>
          <w:tcPr>
            <w:tcW w:w="3941" w:type="dxa"/>
          </w:tcPr>
          <w:p w14:paraId="1CFDCDDF" w14:textId="77777777" w:rsidR="00866E0F" w:rsidRPr="00DB36ED" w:rsidRDefault="00866E0F" w:rsidP="000214F9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B36ED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282" w:type="dxa"/>
            <w:vAlign w:val="bottom"/>
          </w:tcPr>
          <w:p w14:paraId="4FCF99CF" w14:textId="77777777" w:rsidR="00866E0F" w:rsidRPr="00DB36ED" w:rsidRDefault="00866E0F" w:rsidP="000214F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6A4C8412" w14:textId="77777777" w:rsidR="00866E0F" w:rsidRPr="00DB36ED" w:rsidRDefault="00866E0F" w:rsidP="000214F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147399A2" w14:textId="77777777" w:rsidR="00866E0F" w:rsidRPr="00DB36ED" w:rsidRDefault="00866E0F" w:rsidP="000214F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31D98F54" w14:textId="77777777" w:rsidR="00866E0F" w:rsidRPr="00DB36ED" w:rsidRDefault="00866E0F" w:rsidP="000214F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B0D05" w:rsidRPr="00DB36ED" w14:paraId="2688098C" w14:textId="77777777" w:rsidTr="00C3660A">
        <w:tc>
          <w:tcPr>
            <w:tcW w:w="3941" w:type="dxa"/>
          </w:tcPr>
          <w:p w14:paraId="2C2319D4" w14:textId="77777777" w:rsidR="00EB0D05" w:rsidRPr="00DB36ED" w:rsidRDefault="00EB0D05" w:rsidP="00EB0D05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B36ED">
              <w:rPr>
                <w:rFonts w:ascii="Angsana New" w:hAnsi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82" w:type="dxa"/>
            <w:vAlign w:val="bottom"/>
          </w:tcPr>
          <w:p w14:paraId="59A2A83E" w14:textId="375B0859" w:rsidR="00EB0D05" w:rsidRPr="00DB36ED" w:rsidRDefault="003E4784" w:rsidP="00460E30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82" w:type="dxa"/>
            <w:vAlign w:val="bottom"/>
          </w:tcPr>
          <w:p w14:paraId="501D3547" w14:textId="7954EED8" w:rsidR="00EB0D05" w:rsidRPr="00DB36ED" w:rsidRDefault="00EB0D05" w:rsidP="00460E30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82" w:type="dxa"/>
            <w:vAlign w:val="bottom"/>
          </w:tcPr>
          <w:p w14:paraId="0B91CE12" w14:textId="0A0153A8" w:rsidR="00EB0D05" w:rsidRPr="00DB36ED" w:rsidRDefault="00EC5E66" w:rsidP="00460E30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148,500</w:t>
            </w:r>
          </w:p>
        </w:tc>
        <w:tc>
          <w:tcPr>
            <w:tcW w:w="1282" w:type="dxa"/>
            <w:vAlign w:val="bottom"/>
          </w:tcPr>
          <w:p w14:paraId="739B43E1" w14:textId="3F70A270" w:rsidR="00EB0D05" w:rsidRPr="00DB36ED" w:rsidRDefault="00EB0D05" w:rsidP="00460E30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460E30" w:rsidRPr="00DB36ED" w14:paraId="612EA290" w14:textId="77777777" w:rsidTr="00C3660A">
        <w:tc>
          <w:tcPr>
            <w:tcW w:w="3941" w:type="dxa"/>
          </w:tcPr>
          <w:p w14:paraId="2F67C90D" w14:textId="5B81DC51" w:rsidR="00460E30" w:rsidRPr="00DB36ED" w:rsidRDefault="00460E30" w:rsidP="00EB0D05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B36ED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82" w:type="dxa"/>
            <w:vAlign w:val="bottom"/>
          </w:tcPr>
          <w:p w14:paraId="3B98CC2B" w14:textId="43D2AC07" w:rsidR="00460E30" w:rsidRPr="00DB36ED" w:rsidRDefault="003E4784" w:rsidP="00460E30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91,950</w:t>
            </w:r>
          </w:p>
        </w:tc>
        <w:tc>
          <w:tcPr>
            <w:tcW w:w="1282" w:type="dxa"/>
            <w:vAlign w:val="bottom"/>
          </w:tcPr>
          <w:p w14:paraId="6FDD5C4B" w14:textId="5C5AF307" w:rsidR="00460E30" w:rsidRPr="00DB36ED" w:rsidRDefault="00460E30" w:rsidP="00460E30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82" w:type="dxa"/>
            <w:vAlign w:val="bottom"/>
          </w:tcPr>
          <w:p w14:paraId="1A2A9ED0" w14:textId="1A28515B" w:rsidR="00460E30" w:rsidRPr="00DB36ED" w:rsidRDefault="00EC5E66" w:rsidP="00460E30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55,174</w:t>
            </w:r>
          </w:p>
        </w:tc>
        <w:tc>
          <w:tcPr>
            <w:tcW w:w="1282" w:type="dxa"/>
            <w:vAlign w:val="bottom"/>
          </w:tcPr>
          <w:p w14:paraId="701B44E3" w14:textId="1432CED9" w:rsidR="00460E30" w:rsidRPr="00DB36ED" w:rsidRDefault="00460E30" w:rsidP="00460E30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460E30" w:rsidRPr="00DB36ED" w14:paraId="6C27B32B" w14:textId="77777777" w:rsidTr="00C3660A">
        <w:tc>
          <w:tcPr>
            <w:tcW w:w="3941" w:type="dxa"/>
          </w:tcPr>
          <w:p w14:paraId="4DA361AF" w14:textId="67C32FD2" w:rsidR="00460E30" w:rsidRPr="00DB36ED" w:rsidRDefault="00460E30" w:rsidP="00EB0D05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B36ED">
              <w:rPr>
                <w:rFonts w:ascii="Angsana New" w:hAnsi="Angsan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82" w:type="dxa"/>
            <w:vAlign w:val="bottom"/>
          </w:tcPr>
          <w:p w14:paraId="0FE747E0" w14:textId="43B5F7C3" w:rsidR="00460E30" w:rsidRPr="00DB36ED" w:rsidRDefault="003E4784" w:rsidP="00EB0D05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34,927</w:t>
            </w:r>
          </w:p>
        </w:tc>
        <w:tc>
          <w:tcPr>
            <w:tcW w:w="1282" w:type="dxa"/>
            <w:vAlign w:val="bottom"/>
          </w:tcPr>
          <w:p w14:paraId="36BD12EC" w14:textId="124B08D5" w:rsidR="00460E30" w:rsidRPr="00DB36ED" w:rsidRDefault="00460E30" w:rsidP="00EB0D05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282" w:type="dxa"/>
            <w:vAlign w:val="bottom"/>
          </w:tcPr>
          <w:p w14:paraId="0E8BCA91" w14:textId="7DD5EA98" w:rsidR="00460E30" w:rsidRPr="00DB36ED" w:rsidRDefault="00EC5E66" w:rsidP="00EB0D05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34,927</w:t>
            </w:r>
          </w:p>
        </w:tc>
        <w:tc>
          <w:tcPr>
            <w:tcW w:w="1282" w:type="dxa"/>
            <w:vAlign w:val="bottom"/>
          </w:tcPr>
          <w:p w14:paraId="23E6E68F" w14:textId="3C5804B3" w:rsidR="00460E30" w:rsidRPr="00DB36ED" w:rsidRDefault="00460E30" w:rsidP="00EB0D05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EB0D05" w:rsidRPr="00DB36ED" w14:paraId="08595692" w14:textId="77777777" w:rsidTr="00C3660A">
        <w:tc>
          <w:tcPr>
            <w:tcW w:w="3941" w:type="dxa"/>
          </w:tcPr>
          <w:p w14:paraId="4259C953" w14:textId="77777777" w:rsidR="00EB0D05" w:rsidRPr="00DB36ED" w:rsidRDefault="00EB0D05" w:rsidP="00EB0D05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  <w:cs/>
              </w:rPr>
              <w:t>รวมลูกหนี้อื่น - 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098D3DD6" w14:textId="6B7C1E6E" w:rsidR="00EB0D05" w:rsidRPr="00DB36ED" w:rsidRDefault="003E4784" w:rsidP="00EB0D05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126,877</w:t>
            </w:r>
          </w:p>
        </w:tc>
        <w:tc>
          <w:tcPr>
            <w:tcW w:w="1282" w:type="dxa"/>
            <w:vAlign w:val="bottom"/>
          </w:tcPr>
          <w:p w14:paraId="0A89F591" w14:textId="5F14890A" w:rsidR="00EB0D05" w:rsidRPr="00DB36ED" w:rsidRDefault="00EB0D05" w:rsidP="00EB0D05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82" w:type="dxa"/>
            <w:vAlign w:val="bottom"/>
          </w:tcPr>
          <w:p w14:paraId="699E5F57" w14:textId="36269D39" w:rsidR="00EB0D05" w:rsidRPr="00DB36ED" w:rsidRDefault="00EC5E66" w:rsidP="00EB0D05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238,601</w:t>
            </w:r>
          </w:p>
        </w:tc>
        <w:tc>
          <w:tcPr>
            <w:tcW w:w="1282" w:type="dxa"/>
            <w:vAlign w:val="bottom"/>
          </w:tcPr>
          <w:p w14:paraId="7BBC7820" w14:textId="1882119D" w:rsidR="00EB0D05" w:rsidRPr="00DB36ED" w:rsidRDefault="00EB0D05" w:rsidP="00EB0D05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B0D05" w:rsidRPr="00DB36ED" w14:paraId="6241B26C" w14:textId="77777777" w:rsidTr="00C3660A">
        <w:tc>
          <w:tcPr>
            <w:tcW w:w="3941" w:type="dxa"/>
          </w:tcPr>
          <w:p w14:paraId="665AC4BA" w14:textId="77777777" w:rsidR="00EB0D05" w:rsidRPr="00DB36ED" w:rsidRDefault="00EB0D05" w:rsidP="00EB0D05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B36ED">
              <w:rPr>
                <w:rFonts w:ascii="Angsana New" w:hAnsi="Angsana New"/>
                <w:sz w:val="26"/>
                <w:szCs w:val="26"/>
                <w:cs/>
              </w:rPr>
              <w:t>รวมลูกหนี้การค้าและลูกหนี้อื่น - 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4339FB6C" w14:textId="1FCEE591" w:rsidR="00EB0D05" w:rsidRPr="00DB36ED" w:rsidRDefault="003E4784" w:rsidP="00EB0D05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144,</w:t>
            </w:r>
            <w:r w:rsidR="00F404A1">
              <w:rPr>
                <w:rFonts w:ascii="Angsana New" w:hAnsi="Angsana New"/>
                <w:sz w:val="26"/>
                <w:szCs w:val="26"/>
              </w:rPr>
              <w:t>663</w:t>
            </w:r>
          </w:p>
        </w:tc>
        <w:tc>
          <w:tcPr>
            <w:tcW w:w="1282" w:type="dxa"/>
            <w:vAlign w:val="bottom"/>
          </w:tcPr>
          <w:p w14:paraId="226F2EA2" w14:textId="50EA7419" w:rsidR="00EB0D05" w:rsidRPr="00DB36ED" w:rsidRDefault="00EB0D05" w:rsidP="00EB0D05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8,293</w:t>
            </w:r>
          </w:p>
        </w:tc>
        <w:tc>
          <w:tcPr>
            <w:tcW w:w="1282" w:type="dxa"/>
            <w:vAlign w:val="bottom"/>
          </w:tcPr>
          <w:p w14:paraId="1E5CD2DF" w14:textId="24748BA7" w:rsidR="00EB0D05" w:rsidRPr="00DB36ED" w:rsidRDefault="00EC5E66" w:rsidP="00EB0D05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313,171</w:t>
            </w:r>
          </w:p>
        </w:tc>
        <w:tc>
          <w:tcPr>
            <w:tcW w:w="1282" w:type="dxa"/>
            <w:vAlign w:val="bottom"/>
          </w:tcPr>
          <w:p w14:paraId="6A127C91" w14:textId="143E075D" w:rsidR="00EB0D05" w:rsidRPr="00DB36ED" w:rsidRDefault="00EB0D05" w:rsidP="00EB0D05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139,074</w:t>
            </w:r>
          </w:p>
        </w:tc>
      </w:tr>
      <w:tr w:rsidR="00EB0D05" w:rsidRPr="00DB36ED" w14:paraId="139A5A0E" w14:textId="77777777" w:rsidTr="00C3660A">
        <w:tc>
          <w:tcPr>
            <w:tcW w:w="3941" w:type="dxa"/>
          </w:tcPr>
          <w:p w14:paraId="0D66BAB8" w14:textId="77777777" w:rsidR="00EB0D05" w:rsidRPr="00DB36ED" w:rsidRDefault="00EB0D05" w:rsidP="00EB0D05">
            <w:pPr>
              <w:ind w:left="132" w:right="-108" w:hanging="132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</w:p>
        </w:tc>
        <w:tc>
          <w:tcPr>
            <w:tcW w:w="1282" w:type="dxa"/>
            <w:vAlign w:val="bottom"/>
          </w:tcPr>
          <w:p w14:paraId="3915E462" w14:textId="77777777" w:rsidR="00EB0D05" w:rsidRPr="00DB36ED" w:rsidRDefault="00EB0D05" w:rsidP="00EB0D0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17E75EA4" w14:textId="77777777" w:rsidR="00EB0D05" w:rsidRPr="00DB36ED" w:rsidRDefault="00EB0D05" w:rsidP="00EB0D0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222687A8" w14:textId="78844555" w:rsidR="00EB0D05" w:rsidRPr="00DB36ED" w:rsidRDefault="00EB0D05" w:rsidP="00EB0D05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3B2EF5D9" w14:textId="77777777" w:rsidR="00EB0D05" w:rsidRPr="00DB36ED" w:rsidRDefault="00EB0D05" w:rsidP="00EB0D0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B0D05" w:rsidRPr="00DB36ED" w14:paraId="38E9D475" w14:textId="77777777" w:rsidTr="00C3660A">
        <w:tc>
          <w:tcPr>
            <w:tcW w:w="3941" w:type="dxa"/>
          </w:tcPr>
          <w:p w14:paraId="237D84DC" w14:textId="09159B02" w:rsidR="00EB0D05" w:rsidRPr="00DB36ED" w:rsidRDefault="00EB0D05" w:rsidP="00EB0D05">
            <w:pPr>
              <w:ind w:left="132" w:right="-108" w:hanging="132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DB36ED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เจ้าหนี้การค้า - กิจการที่เกี่ยวข้องกัน</w:t>
            </w:r>
            <w:r w:rsidRPr="00DB36E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DB36E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(หมายเหตุ </w:t>
            </w:r>
            <w:r w:rsidRPr="00DB36ED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255637">
              <w:rPr>
                <w:rFonts w:ascii="Angsana New" w:hAnsi="Angsana New"/>
                <w:b/>
                <w:bCs/>
                <w:sz w:val="26"/>
                <w:szCs w:val="26"/>
              </w:rPr>
              <w:t>5</w:t>
            </w:r>
            <w:r w:rsidRPr="00DB36E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)</w:t>
            </w:r>
          </w:p>
        </w:tc>
        <w:tc>
          <w:tcPr>
            <w:tcW w:w="1282" w:type="dxa"/>
            <w:vAlign w:val="bottom"/>
          </w:tcPr>
          <w:p w14:paraId="215EA120" w14:textId="77777777" w:rsidR="00EB0D05" w:rsidRPr="00DB36ED" w:rsidRDefault="00EB0D05" w:rsidP="00EB0D0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4657FAC1" w14:textId="77777777" w:rsidR="00EB0D05" w:rsidRPr="00DB36ED" w:rsidRDefault="00EB0D05" w:rsidP="00EB0D0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383B8572" w14:textId="77777777" w:rsidR="00EB0D05" w:rsidRPr="00DB36ED" w:rsidRDefault="00EB0D05" w:rsidP="00EB0D05">
            <w:pPr>
              <w:tabs>
                <w:tab w:val="decimal" w:pos="882"/>
              </w:tabs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5E7B3D41" w14:textId="77777777" w:rsidR="00EB0D05" w:rsidRPr="00DB36ED" w:rsidRDefault="00EB0D05" w:rsidP="00EB0D0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B0D05" w:rsidRPr="00DB36ED" w14:paraId="6033E6B4" w14:textId="77777777" w:rsidTr="00C3660A">
        <w:tc>
          <w:tcPr>
            <w:tcW w:w="3941" w:type="dxa"/>
          </w:tcPr>
          <w:p w14:paraId="7D887147" w14:textId="77777777" w:rsidR="00EB0D05" w:rsidRPr="00DB36ED" w:rsidRDefault="00EB0D05" w:rsidP="00EB0D05">
            <w:pPr>
              <w:ind w:left="132" w:right="-108" w:hanging="132"/>
              <w:rPr>
                <w:rFonts w:ascii="Angsana New" w:hAnsi="Angsana New"/>
                <w:sz w:val="26"/>
                <w:szCs w:val="26"/>
                <w:cs/>
              </w:rPr>
            </w:pPr>
            <w:r w:rsidRPr="00DB36ED">
              <w:rPr>
                <w:rFonts w:ascii="Angsana New" w:hAnsi="Angsan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282" w:type="dxa"/>
          </w:tcPr>
          <w:p w14:paraId="766EBCC2" w14:textId="6ABAAD59" w:rsidR="00EB0D05" w:rsidRPr="00DB36ED" w:rsidRDefault="003E4784" w:rsidP="00EB0D0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2,855</w:t>
            </w:r>
          </w:p>
        </w:tc>
        <w:tc>
          <w:tcPr>
            <w:tcW w:w="1282" w:type="dxa"/>
            <w:vAlign w:val="bottom"/>
          </w:tcPr>
          <w:p w14:paraId="114C4402" w14:textId="2AAD3B3A" w:rsidR="00EB0D05" w:rsidRPr="00DB36ED" w:rsidRDefault="00EB0D05" w:rsidP="00EB0D0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3,139</w:t>
            </w:r>
          </w:p>
        </w:tc>
        <w:tc>
          <w:tcPr>
            <w:tcW w:w="1282" w:type="dxa"/>
            <w:vAlign w:val="bottom"/>
          </w:tcPr>
          <w:p w14:paraId="35D9B900" w14:textId="026A5307" w:rsidR="00EB0D05" w:rsidRPr="00DB36ED" w:rsidRDefault="00EC5E66" w:rsidP="00EB0D0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82" w:type="dxa"/>
            <w:vAlign w:val="bottom"/>
          </w:tcPr>
          <w:p w14:paraId="7C9AF848" w14:textId="0B87E591" w:rsidR="00EB0D05" w:rsidRPr="00DB36ED" w:rsidRDefault="00EB0D05" w:rsidP="00EB0D0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87968" w:rsidRPr="00DB36ED" w14:paraId="38C7CE1C" w14:textId="77777777" w:rsidTr="00C3660A">
        <w:tc>
          <w:tcPr>
            <w:tcW w:w="3941" w:type="dxa"/>
          </w:tcPr>
          <w:p w14:paraId="3628990C" w14:textId="47EB51B4" w:rsidR="00C87968" w:rsidRPr="00DB36ED" w:rsidRDefault="00C87968" w:rsidP="00EB0D05">
            <w:pPr>
              <w:ind w:left="132" w:right="-108" w:hanging="13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82" w:type="dxa"/>
          </w:tcPr>
          <w:p w14:paraId="4E842B50" w14:textId="2CA65EC9" w:rsidR="00C87968" w:rsidRDefault="00C87968" w:rsidP="00EB0D0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40,362</w:t>
            </w:r>
          </w:p>
        </w:tc>
        <w:tc>
          <w:tcPr>
            <w:tcW w:w="1282" w:type="dxa"/>
            <w:vAlign w:val="bottom"/>
          </w:tcPr>
          <w:p w14:paraId="3F7E809E" w14:textId="25C52B74" w:rsidR="00C87968" w:rsidRPr="00DB36ED" w:rsidRDefault="00C87968" w:rsidP="00EB0D0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35,778</w:t>
            </w:r>
          </w:p>
        </w:tc>
        <w:tc>
          <w:tcPr>
            <w:tcW w:w="1282" w:type="dxa"/>
            <w:vAlign w:val="bottom"/>
          </w:tcPr>
          <w:p w14:paraId="7318FE18" w14:textId="1AA46432" w:rsidR="00C87968" w:rsidRPr="00DB36ED" w:rsidRDefault="00C87968" w:rsidP="00EB0D0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36,949</w:t>
            </w:r>
          </w:p>
        </w:tc>
        <w:tc>
          <w:tcPr>
            <w:tcW w:w="1282" w:type="dxa"/>
            <w:vAlign w:val="bottom"/>
          </w:tcPr>
          <w:p w14:paraId="20D8D09D" w14:textId="6A6992D2" w:rsidR="00C87968" w:rsidRPr="00DB36ED" w:rsidRDefault="00C87968" w:rsidP="00EB0D0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33,884</w:t>
            </w:r>
          </w:p>
        </w:tc>
      </w:tr>
      <w:tr w:rsidR="00EB0D05" w:rsidRPr="00DB36ED" w14:paraId="4DB4AF18" w14:textId="77777777" w:rsidTr="00C3660A">
        <w:tc>
          <w:tcPr>
            <w:tcW w:w="3941" w:type="dxa"/>
          </w:tcPr>
          <w:p w14:paraId="42266DAB" w14:textId="06A3EA32" w:rsidR="004719DA" w:rsidRPr="00DB36ED" w:rsidRDefault="00DA70C4" w:rsidP="00EB0D05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บริษัทที่เกี่ยวข้องกัน </w:t>
            </w:r>
            <w:r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มีผู้ถือหุ้นร่วมกัน</w:t>
            </w:r>
            <w:r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82" w:type="dxa"/>
            <w:vAlign w:val="bottom"/>
          </w:tcPr>
          <w:p w14:paraId="574A10A3" w14:textId="595C43AC" w:rsidR="004719DA" w:rsidRPr="00DB36ED" w:rsidRDefault="00DA70C4" w:rsidP="00032264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134</w:t>
            </w:r>
          </w:p>
        </w:tc>
        <w:tc>
          <w:tcPr>
            <w:tcW w:w="1282" w:type="dxa"/>
            <w:vAlign w:val="bottom"/>
          </w:tcPr>
          <w:p w14:paraId="4F6D1D0C" w14:textId="5E557CB4" w:rsidR="004719DA" w:rsidRPr="00DB36ED" w:rsidRDefault="00DA70C4" w:rsidP="00032264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82" w:type="dxa"/>
            <w:vAlign w:val="bottom"/>
          </w:tcPr>
          <w:p w14:paraId="28003B6A" w14:textId="109DE18E" w:rsidR="004719DA" w:rsidRPr="00DB36ED" w:rsidRDefault="00DA70C4" w:rsidP="00032264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82" w:type="dxa"/>
            <w:vAlign w:val="bottom"/>
          </w:tcPr>
          <w:p w14:paraId="2BF4141F" w14:textId="13E2C819" w:rsidR="004719DA" w:rsidRPr="00DB36ED" w:rsidRDefault="00DA70C4" w:rsidP="00032264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B0D05" w:rsidRPr="00DB36ED" w14:paraId="4D3850F9" w14:textId="77777777" w:rsidTr="00C3660A">
        <w:tc>
          <w:tcPr>
            <w:tcW w:w="3941" w:type="dxa"/>
          </w:tcPr>
          <w:p w14:paraId="6F9FDA11" w14:textId="77777777" w:rsidR="00EB0D05" w:rsidRPr="00DB36ED" w:rsidRDefault="00EB0D05" w:rsidP="00EB0D05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B36ED">
              <w:rPr>
                <w:rFonts w:ascii="Angsana New" w:hAnsi="Angsana New"/>
                <w:sz w:val="26"/>
                <w:szCs w:val="26"/>
                <w:cs/>
              </w:rPr>
              <w:t>รวมเจ้าหนี้การค้ากิจการที่เกี่ยวข้องกัน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627DBBC1" w14:textId="1F496933" w:rsidR="00EB0D05" w:rsidRPr="00DB36ED" w:rsidRDefault="00DA70C4" w:rsidP="00EB0D05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43,351</w:t>
            </w:r>
          </w:p>
        </w:tc>
        <w:tc>
          <w:tcPr>
            <w:tcW w:w="1282" w:type="dxa"/>
            <w:vAlign w:val="bottom"/>
          </w:tcPr>
          <w:p w14:paraId="0C98C571" w14:textId="0A5CB56C" w:rsidR="00EB0D05" w:rsidRPr="00DB36ED" w:rsidRDefault="00EB0D05" w:rsidP="00EB0D05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38,917</w:t>
            </w:r>
          </w:p>
        </w:tc>
        <w:tc>
          <w:tcPr>
            <w:tcW w:w="1282" w:type="dxa"/>
            <w:vAlign w:val="bottom"/>
          </w:tcPr>
          <w:p w14:paraId="5BDB29DC" w14:textId="4E31688D" w:rsidR="00EB0D05" w:rsidRPr="00DB36ED" w:rsidRDefault="00EC5E66" w:rsidP="00EB0D05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36,949</w:t>
            </w:r>
          </w:p>
        </w:tc>
        <w:tc>
          <w:tcPr>
            <w:tcW w:w="1282" w:type="dxa"/>
            <w:vAlign w:val="bottom"/>
          </w:tcPr>
          <w:p w14:paraId="01E1C467" w14:textId="5DA02EA9" w:rsidR="00EB0D05" w:rsidRPr="00DB36ED" w:rsidRDefault="00EB0D05" w:rsidP="00EB0D05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33,884</w:t>
            </w:r>
          </w:p>
        </w:tc>
      </w:tr>
      <w:tr w:rsidR="00EB0D05" w:rsidRPr="00DB36ED" w14:paraId="499ECDA0" w14:textId="77777777" w:rsidTr="00C3660A">
        <w:tc>
          <w:tcPr>
            <w:tcW w:w="3941" w:type="dxa"/>
          </w:tcPr>
          <w:p w14:paraId="603D72F9" w14:textId="77777777" w:rsidR="00EB0D05" w:rsidRPr="00DB36ED" w:rsidRDefault="00EB0D05" w:rsidP="00EB0D05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82" w:type="dxa"/>
            <w:vAlign w:val="bottom"/>
          </w:tcPr>
          <w:p w14:paraId="3070AA07" w14:textId="77777777" w:rsidR="00EB0D05" w:rsidRPr="00DB36ED" w:rsidRDefault="00EB0D05" w:rsidP="00EB0D0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6D3793C6" w14:textId="77777777" w:rsidR="00EB0D05" w:rsidRPr="00DB36ED" w:rsidRDefault="00EB0D05" w:rsidP="00EB0D0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082D0CD7" w14:textId="77777777" w:rsidR="00EB0D05" w:rsidRPr="00DB36ED" w:rsidRDefault="00EB0D05" w:rsidP="00EB0D0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43525BF6" w14:textId="77777777" w:rsidR="00EB0D05" w:rsidRPr="00DB36ED" w:rsidRDefault="00EB0D05" w:rsidP="00EB0D0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B0D05" w:rsidRPr="00DB36ED" w14:paraId="5200084A" w14:textId="77777777" w:rsidTr="00C3660A">
        <w:tc>
          <w:tcPr>
            <w:tcW w:w="3941" w:type="dxa"/>
          </w:tcPr>
          <w:p w14:paraId="5AABD88B" w14:textId="77777777" w:rsidR="00EB0D05" w:rsidRPr="00DB36ED" w:rsidRDefault="00EB0D05" w:rsidP="00EB0D05">
            <w:pPr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DB36ED"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  <w:t>เงินรับฝากจากกิจการที่เกี่ยวข้องกัน</w:t>
            </w:r>
          </w:p>
        </w:tc>
        <w:tc>
          <w:tcPr>
            <w:tcW w:w="1282" w:type="dxa"/>
            <w:vAlign w:val="bottom"/>
          </w:tcPr>
          <w:p w14:paraId="0D9F27D6" w14:textId="77777777" w:rsidR="00EB0D05" w:rsidRPr="00DB36ED" w:rsidRDefault="00EB0D05" w:rsidP="00EB0D0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2DC80054" w14:textId="35F14A14" w:rsidR="00EB0D05" w:rsidRPr="00DB36ED" w:rsidRDefault="00EB0D05" w:rsidP="00EB0D0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6CC16A35" w14:textId="719BE624" w:rsidR="00EB0D05" w:rsidRPr="00DB36ED" w:rsidRDefault="00EB0D05" w:rsidP="00EB0D0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82" w:type="dxa"/>
          </w:tcPr>
          <w:p w14:paraId="53146F56" w14:textId="5C7E5210" w:rsidR="00EB0D05" w:rsidRPr="00DB36ED" w:rsidRDefault="00EB0D05" w:rsidP="00EB0D05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B0D05" w:rsidRPr="00DB36ED" w14:paraId="51609A62" w14:textId="77777777" w:rsidTr="00C3660A">
        <w:tc>
          <w:tcPr>
            <w:tcW w:w="3941" w:type="dxa"/>
          </w:tcPr>
          <w:p w14:paraId="664AD4C0" w14:textId="77777777" w:rsidR="00EB0D05" w:rsidRPr="00DB36ED" w:rsidRDefault="00EB0D05" w:rsidP="00EB0D05">
            <w:pPr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  <w:cs/>
              </w:rPr>
            </w:pPr>
            <w:r w:rsidRPr="00DB36ED">
              <w:rPr>
                <w:rFonts w:ascii="Angsana New" w:hAnsi="Angsana New"/>
                <w:sz w:val="26"/>
                <w:szCs w:val="26"/>
                <w:cs/>
              </w:rPr>
              <w:t xml:space="preserve">บริษัทย่อย </w:t>
            </w:r>
          </w:p>
        </w:tc>
        <w:tc>
          <w:tcPr>
            <w:tcW w:w="1282" w:type="dxa"/>
            <w:vAlign w:val="bottom"/>
          </w:tcPr>
          <w:p w14:paraId="5FD0A9BB" w14:textId="79EA2736" w:rsidR="00EB0D05" w:rsidRPr="00DB36ED" w:rsidRDefault="00AD6EF4" w:rsidP="00AD6EF4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82" w:type="dxa"/>
            <w:vAlign w:val="bottom"/>
          </w:tcPr>
          <w:p w14:paraId="630C5EEC" w14:textId="652ADEA9" w:rsidR="00EB0D05" w:rsidRPr="00DB36ED" w:rsidRDefault="00EB0D05" w:rsidP="00AD6EF4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82" w:type="dxa"/>
            <w:vAlign w:val="bottom"/>
          </w:tcPr>
          <w:p w14:paraId="6CA26477" w14:textId="73816B83" w:rsidR="00EB0D05" w:rsidRPr="00DB36ED" w:rsidRDefault="00EC5E66" w:rsidP="00AD6EF4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392,443</w:t>
            </w:r>
          </w:p>
        </w:tc>
        <w:tc>
          <w:tcPr>
            <w:tcW w:w="1282" w:type="dxa"/>
          </w:tcPr>
          <w:p w14:paraId="2CF5162D" w14:textId="5D4107A7" w:rsidR="00EB0D05" w:rsidRPr="00DB36ED" w:rsidRDefault="00EB0D05" w:rsidP="00AD6EF4">
            <w:pPr>
              <w:pBdr>
                <w:bottom w:val="sing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315,443</w:t>
            </w:r>
          </w:p>
        </w:tc>
      </w:tr>
      <w:tr w:rsidR="00EB0D05" w:rsidRPr="00DB36ED" w14:paraId="748F465B" w14:textId="77777777" w:rsidTr="00C3660A">
        <w:tc>
          <w:tcPr>
            <w:tcW w:w="3941" w:type="dxa"/>
          </w:tcPr>
          <w:p w14:paraId="7D275148" w14:textId="77777777" w:rsidR="00EB0D05" w:rsidRPr="00DB36ED" w:rsidRDefault="00EB0D05" w:rsidP="00EB0D05">
            <w:pPr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  <w:cs/>
              </w:rPr>
              <w:t>รวมเงินรับฝากจากกิจการที่เกี่ยวข้องกัน</w:t>
            </w:r>
          </w:p>
        </w:tc>
        <w:tc>
          <w:tcPr>
            <w:tcW w:w="1282" w:type="dxa"/>
          </w:tcPr>
          <w:p w14:paraId="68664392" w14:textId="56A3E728" w:rsidR="00EB0D05" w:rsidRPr="00DB36ED" w:rsidRDefault="00AD6EF4" w:rsidP="00EB0D05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1282" w:type="dxa"/>
          </w:tcPr>
          <w:p w14:paraId="363B212A" w14:textId="6FDE2FAE" w:rsidR="00EB0D05" w:rsidRPr="00DB36ED" w:rsidRDefault="00EB0D05" w:rsidP="00EB0D05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82" w:type="dxa"/>
          </w:tcPr>
          <w:p w14:paraId="15741C08" w14:textId="62820231" w:rsidR="00EB0D05" w:rsidRPr="00DB36ED" w:rsidRDefault="00EC5E66" w:rsidP="00EB0D05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392,443</w:t>
            </w:r>
          </w:p>
        </w:tc>
        <w:tc>
          <w:tcPr>
            <w:tcW w:w="1282" w:type="dxa"/>
          </w:tcPr>
          <w:p w14:paraId="2264153B" w14:textId="33778B91" w:rsidR="00EB0D05" w:rsidRPr="00DB36ED" w:rsidRDefault="00EB0D05" w:rsidP="00EB0D05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315,443</w:t>
            </w:r>
          </w:p>
        </w:tc>
      </w:tr>
    </w:tbl>
    <w:p w14:paraId="6C980F4B" w14:textId="68F6162A" w:rsidR="00AD3743" w:rsidRPr="00DB36ED" w:rsidRDefault="00AD3743" w:rsidP="000214F9">
      <w:pPr>
        <w:overflowPunct/>
        <w:autoSpaceDE/>
        <w:autoSpaceDN/>
        <w:adjustRightInd/>
        <w:textAlignment w:val="auto"/>
        <w:rPr>
          <w:rFonts w:ascii="Angsana New" w:hAnsi="Angsana New"/>
          <w:u w:val="single"/>
          <w:cs/>
        </w:rPr>
      </w:pPr>
      <w:r w:rsidRPr="00DB36ED">
        <w:rPr>
          <w:rFonts w:ascii="Angsana New" w:hAnsi="Angsana New"/>
          <w:u w:val="single"/>
          <w:cs/>
        </w:rPr>
        <w:br w:type="page"/>
      </w:r>
    </w:p>
    <w:p w14:paraId="208F969A" w14:textId="77777777" w:rsidR="009940DF" w:rsidRPr="00DB36ED" w:rsidRDefault="009940DF" w:rsidP="000214F9">
      <w:pPr>
        <w:tabs>
          <w:tab w:val="left" w:pos="5599"/>
        </w:tabs>
        <w:spacing w:before="120" w:after="120"/>
        <w:ind w:left="605" w:right="-115"/>
        <w:rPr>
          <w:rFonts w:ascii="Angsana New" w:hAnsi="Angsana New"/>
          <w:sz w:val="36"/>
          <w:szCs w:val="36"/>
          <w:u w:val="single"/>
        </w:rPr>
      </w:pPr>
      <w:r w:rsidRPr="00DB36ED">
        <w:rPr>
          <w:rFonts w:ascii="Angsana New" w:hAnsi="Angsana New"/>
          <w:u w:val="single"/>
          <w:cs/>
        </w:rPr>
        <w:lastRenderedPageBreak/>
        <w:t>เงินให้กู้ยืมระยะสั้นแก่กิจการที่เกี่ยวข้องกัน</w:t>
      </w:r>
    </w:p>
    <w:p w14:paraId="3F914A38" w14:textId="10E1CECA" w:rsidR="0059745A" w:rsidRPr="00DB36ED" w:rsidRDefault="009940DF" w:rsidP="000214F9">
      <w:pPr>
        <w:tabs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/>
        <w:ind w:left="605"/>
        <w:jc w:val="thaiDistribute"/>
        <w:textAlignment w:val="auto"/>
        <w:rPr>
          <w:rFonts w:ascii="Angsana New" w:hAnsi="Angsana New"/>
          <w:spacing w:val="-2"/>
        </w:rPr>
      </w:pPr>
      <w:r w:rsidRPr="00DB36ED">
        <w:rPr>
          <w:rFonts w:ascii="Angsana New" w:hAnsi="Angsana New"/>
          <w:spacing w:val="-2"/>
          <w:cs/>
        </w:rPr>
        <w:t>ยอดคงค้างของเงินให้กู้ยืมระยะสั้นระหว่างบริษัทฯ</w:t>
      </w:r>
      <w:r w:rsidR="00754E13" w:rsidRPr="00DB36ED">
        <w:rPr>
          <w:rFonts w:ascii="Angsana New" w:hAnsi="Angsana New"/>
          <w:spacing w:val="-2"/>
          <w:cs/>
        </w:rPr>
        <w:t xml:space="preserve"> บริษัทย่อย</w:t>
      </w:r>
      <w:r w:rsidRPr="00DB36ED">
        <w:rPr>
          <w:rFonts w:ascii="Angsana New" w:hAnsi="Angsana New"/>
          <w:spacing w:val="-2"/>
          <w:cs/>
        </w:rPr>
        <w:t>และกิจการที่เกี่ย</w:t>
      </w:r>
      <w:r w:rsidR="00124CAB" w:rsidRPr="00DB36ED">
        <w:rPr>
          <w:rFonts w:ascii="Angsana New" w:hAnsi="Angsana New"/>
          <w:spacing w:val="-2"/>
          <w:cs/>
        </w:rPr>
        <w:t xml:space="preserve">วข้องกัน ณ วันที่ </w:t>
      </w:r>
      <w:r w:rsidR="00754E13" w:rsidRPr="00DB36ED">
        <w:rPr>
          <w:rFonts w:ascii="Angsana New" w:hAnsi="Angsana New"/>
          <w:spacing w:val="-2"/>
          <w:cs/>
        </w:rPr>
        <w:t xml:space="preserve">      </w:t>
      </w:r>
      <w:r w:rsidR="0030621D" w:rsidRPr="00DB36ED">
        <w:rPr>
          <w:rFonts w:ascii="Angsana New" w:hAnsi="Angsana New"/>
          <w:spacing w:val="-2"/>
        </w:rPr>
        <w:t xml:space="preserve"> </w:t>
      </w:r>
      <w:r w:rsidR="00EB0D05" w:rsidRPr="00DB36ED">
        <w:rPr>
          <w:rFonts w:ascii="Angsana New" w:hAnsi="Angsana New"/>
          <w:spacing w:val="-2"/>
        </w:rPr>
        <w:t xml:space="preserve">31 </w:t>
      </w:r>
      <w:r w:rsidR="00EB0D05" w:rsidRPr="00DB36ED">
        <w:rPr>
          <w:rFonts w:ascii="Angsana New" w:hAnsi="Angsana New"/>
          <w:spacing w:val="-2"/>
          <w:cs/>
        </w:rPr>
        <w:t xml:space="preserve">มีนาคม </w:t>
      </w:r>
      <w:r w:rsidR="00EB0D05" w:rsidRPr="00DB36ED">
        <w:rPr>
          <w:rFonts w:ascii="Angsana New" w:hAnsi="Angsana New"/>
          <w:spacing w:val="-2"/>
        </w:rPr>
        <w:t>2562</w:t>
      </w:r>
      <w:r w:rsidR="00517106" w:rsidRPr="00DB36ED">
        <w:rPr>
          <w:rFonts w:ascii="Angsana New" w:hAnsi="Angsana New"/>
          <w:spacing w:val="-2"/>
          <w:cs/>
        </w:rPr>
        <w:t xml:space="preserve"> </w:t>
      </w:r>
      <w:r w:rsidR="00124CAB" w:rsidRPr="00DB36ED">
        <w:rPr>
          <w:rFonts w:ascii="Angsana New" w:hAnsi="Angsana New"/>
          <w:spacing w:val="-2"/>
          <w:cs/>
        </w:rPr>
        <w:t xml:space="preserve">และ </w:t>
      </w:r>
      <w:r w:rsidR="00CF7193" w:rsidRPr="00DB36ED">
        <w:rPr>
          <w:rFonts w:ascii="Angsana New" w:hAnsi="Angsana New"/>
          <w:spacing w:val="-2"/>
        </w:rPr>
        <w:t>31</w:t>
      </w:r>
      <w:r w:rsidR="004B3DD0" w:rsidRPr="00DB36ED">
        <w:rPr>
          <w:rFonts w:ascii="Angsana New" w:hAnsi="Angsana New"/>
          <w:spacing w:val="-2"/>
          <w:cs/>
        </w:rPr>
        <w:t xml:space="preserve"> ธันวาคม </w:t>
      </w:r>
      <w:r w:rsidR="00EB0D05" w:rsidRPr="00DB36ED">
        <w:rPr>
          <w:rFonts w:ascii="Angsana New" w:hAnsi="Angsana New"/>
          <w:spacing w:val="-2"/>
        </w:rPr>
        <w:t>2561</w:t>
      </w:r>
      <w:r w:rsidR="006473BF" w:rsidRPr="00DB36ED">
        <w:rPr>
          <w:rFonts w:ascii="Angsana New" w:hAnsi="Angsana New"/>
          <w:spacing w:val="-2"/>
          <w:cs/>
        </w:rPr>
        <w:t xml:space="preserve"> </w:t>
      </w:r>
      <w:r w:rsidRPr="00DB36ED">
        <w:rPr>
          <w:rFonts w:ascii="Angsana New" w:hAnsi="Angsana New"/>
          <w:spacing w:val="-2"/>
          <w:cs/>
        </w:rPr>
        <w:t>และการเคลื่อนไหวของเงินให้กู้ยืมดังกล่าวมีรายละเอียด</w:t>
      </w:r>
      <w:r w:rsidR="00667AB0" w:rsidRPr="00DB36ED">
        <w:rPr>
          <w:rFonts w:ascii="Angsana New" w:hAnsi="Angsana New"/>
          <w:spacing w:val="-2"/>
        </w:rPr>
        <w:t xml:space="preserve"> </w:t>
      </w:r>
      <w:r w:rsidRPr="00DB36ED">
        <w:rPr>
          <w:rFonts w:ascii="Angsana New" w:hAnsi="Angsana New"/>
          <w:spacing w:val="-2"/>
          <w:cs/>
        </w:rPr>
        <w:t>ดังนี้</w:t>
      </w:r>
    </w:p>
    <w:p w14:paraId="28F78BC0" w14:textId="77777777" w:rsidR="00C95A4E" w:rsidRPr="00DB36ED" w:rsidRDefault="00C95A4E" w:rsidP="000214F9">
      <w:pPr>
        <w:rPr>
          <w:rFonts w:ascii="Angsana New" w:hAnsi="Angsana New"/>
          <w:sz w:val="2"/>
          <w:szCs w:val="2"/>
        </w:rPr>
      </w:pPr>
    </w:p>
    <w:tbl>
      <w:tblPr>
        <w:tblW w:w="894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51"/>
        <w:gridCol w:w="1330"/>
        <w:gridCol w:w="1330"/>
        <w:gridCol w:w="1330"/>
      </w:tblGrid>
      <w:tr w:rsidR="00535B66" w:rsidRPr="00DB36ED" w14:paraId="495502FD" w14:textId="77777777" w:rsidTr="004719DA">
        <w:trPr>
          <w:cantSplit/>
          <w:trHeight w:val="354"/>
        </w:trPr>
        <w:tc>
          <w:tcPr>
            <w:tcW w:w="4951" w:type="dxa"/>
          </w:tcPr>
          <w:p w14:paraId="5A8B7DFA" w14:textId="77777777" w:rsidR="00535B66" w:rsidRPr="00DB36ED" w:rsidRDefault="00535B66" w:rsidP="000214F9">
            <w:pPr>
              <w:ind w:right="-43"/>
              <w:jc w:val="center"/>
              <w:rPr>
                <w:rFonts w:ascii="Angsana New" w:hAnsi="Angsana New"/>
                <w:color w:val="000000"/>
                <w:spacing w:val="-4"/>
                <w:sz w:val="25"/>
                <w:szCs w:val="25"/>
                <w:cs/>
              </w:rPr>
            </w:pPr>
          </w:p>
        </w:tc>
        <w:tc>
          <w:tcPr>
            <w:tcW w:w="3990" w:type="dxa"/>
            <w:gridSpan w:val="3"/>
          </w:tcPr>
          <w:p w14:paraId="346CB47E" w14:textId="7451D357" w:rsidR="00535B66" w:rsidRDefault="00535B66" w:rsidP="00535B66">
            <w:pPr>
              <w:ind w:right="-43"/>
              <w:jc w:val="right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</w:pPr>
            <w:r>
              <w:rPr>
                <w:rFonts w:ascii="Angsana New" w:hAnsi="Angsana New" w:hint="cs"/>
                <w:color w:val="000000" w:themeColor="text1"/>
                <w:spacing w:val="-4"/>
                <w:sz w:val="25"/>
                <w:szCs w:val="25"/>
                <w:cs/>
              </w:rPr>
              <w:t>(หน่วย</w:t>
            </w:r>
            <w:r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  <w:t xml:space="preserve">: </w:t>
            </w:r>
            <w:r>
              <w:rPr>
                <w:rFonts w:ascii="Angsana New" w:hAnsi="Angsana New" w:hint="cs"/>
                <w:color w:val="000000" w:themeColor="text1"/>
                <w:spacing w:val="-4"/>
                <w:sz w:val="25"/>
                <w:szCs w:val="25"/>
                <w:cs/>
              </w:rPr>
              <w:t>พันบาท)</w:t>
            </w:r>
          </w:p>
        </w:tc>
      </w:tr>
      <w:tr w:rsidR="00535B66" w:rsidRPr="00DB36ED" w14:paraId="304DADC9" w14:textId="77777777" w:rsidTr="004719DA">
        <w:trPr>
          <w:cantSplit/>
          <w:trHeight w:val="354"/>
        </w:trPr>
        <w:tc>
          <w:tcPr>
            <w:tcW w:w="4951" w:type="dxa"/>
          </w:tcPr>
          <w:p w14:paraId="311AE728" w14:textId="77777777" w:rsidR="00535B66" w:rsidRPr="00DB36ED" w:rsidRDefault="00535B66" w:rsidP="000214F9">
            <w:pPr>
              <w:ind w:right="-43"/>
              <w:jc w:val="center"/>
              <w:rPr>
                <w:rFonts w:ascii="Angsana New" w:hAnsi="Angsana New"/>
                <w:color w:val="000000"/>
                <w:spacing w:val="-4"/>
                <w:sz w:val="25"/>
                <w:szCs w:val="25"/>
                <w:cs/>
              </w:rPr>
            </w:pPr>
          </w:p>
        </w:tc>
        <w:tc>
          <w:tcPr>
            <w:tcW w:w="3990" w:type="dxa"/>
            <w:gridSpan w:val="3"/>
          </w:tcPr>
          <w:p w14:paraId="5BFA66FC" w14:textId="256109A7" w:rsidR="00535B66" w:rsidRPr="00DB36ED" w:rsidRDefault="00535B66" w:rsidP="00535B6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</w:pPr>
            <w:r>
              <w:rPr>
                <w:rFonts w:ascii="Angsana New" w:hAnsi="Angsana New" w:hint="cs"/>
                <w:color w:val="000000" w:themeColor="text1"/>
                <w:spacing w:val="-4"/>
                <w:sz w:val="25"/>
                <w:szCs w:val="25"/>
                <w:cs/>
              </w:rPr>
              <w:t>งบการเงินรวม</w:t>
            </w:r>
          </w:p>
        </w:tc>
      </w:tr>
      <w:tr w:rsidR="00AD6EF4" w:rsidRPr="00DB36ED" w14:paraId="6E2F5188" w14:textId="77777777" w:rsidTr="00535B66">
        <w:trPr>
          <w:cantSplit/>
          <w:trHeight w:val="354"/>
        </w:trPr>
        <w:tc>
          <w:tcPr>
            <w:tcW w:w="4951" w:type="dxa"/>
          </w:tcPr>
          <w:p w14:paraId="3A5CDCEB" w14:textId="77777777" w:rsidR="00AD6EF4" w:rsidRPr="00DB36ED" w:rsidRDefault="00AD6EF4" w:rsidP="000214F9">
            <w:pPr>
              <w:ind w:right="-43"/>
              <w:jc w:val="center"/>
              <w:rPr>
                <w:rFonts w:ascii="Angsana New" w:hAnsi="Angsana New"/>
                <w:color w:val="000000"/>
                <w:spacing w:val="-4"/>
                <w:sz w:val="25"/>
                <w:szCs w:val="25"/>
                <w:cs/>
              </w:rPr>
            </w:pPr>
          </w:p>
        </w:tc>
        <w:tc>
          <w:tcPr>
            <w:tcW w:w="1330" w:type="dxa"/>
            <w:hideMark/>
          </w:tcPr>
          <w:p w14:paraId="1793E65C" w14:textId="77777777" w:rsidR="00AD6EF4" w:rsidRPr="00DB36ED" w:rsidRDefault="00AD6EF4" w:rsidP="000214F9">
            <w:pP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  <w:r w:rsidRPr="00DB36ED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ยอดคงเหลือ</w:t>
            </w:r>
          </w:p>
        </w:tc>
        <w:tc>
          <w:tcPr>
            <w:tcW w:w="1330" w:type="dxa"/>
            <w:hideMark/>
          </w:tcPr>
          <w:p w14:paraId="3779CFD0" w14:textId="77777777" w:rsidR="00AD6EF4" w:rsidRPr="00DB36ED" w:rsidRDefault="00AD6EF4" w:rsidP="000214F9">
            <w:pP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</w:pPr>
            <w:r w:rsidRPr="00DB36ED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ผลต่างจากการ</w:t>
            </w:r>
          </w:p>
        </w:tc>
        <w:tc>
          <w:tcPr>
            <w:tcW w:w="1330" w:type="dxa"/>
            <w:hideMark/>
          </w:tcPr>
          <w:p w14:paraId="57262A3D" w14:textId="77777777" w:rsidR="00AD6EF4" w:rsidRPr="00DB36ED" w:rsidRDefault="00AD6EF4" w:rsidP="000214F9">
            <w:pP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</w:pPr>
            <w:r w:rsidRPr="00DB36ED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ยอดคงเหลือ</w:t>
            </w:r>
          </w:p>
        </w:tc>
      </w:tr>
      <w:tr w:rsidR="00AD6EF4" w:rsidRPr="00DB36ED" w14:paraId="14E47D6A" w14:textId="77777777" w:rsidTr="00535B66">
        <w:trPr>
          <w:cantSplit/>
          <w:trHeight w:val="342"/>
        </w:trPr>
        <w:tc>
          <w:tcPr>
            <w:tcW w:w="4951" w:type="dxa"/>
          </w:tcPr>
          <w:p w14:paraId="2857B369" w14:textId="77777777" w:rsidR="00AD6EF4" w:rsidRPr="00DB36ED" w:rsidRDefault="00AD6EF4" w:rsidP="000214F9">
            <w:pPr>
              <w:ind w:right="-43"/>
              <w:jc w:val="center"/>
              <w:rPr>
                <w:rFonts w:ascii="Angsana New" w:hAnsi="Angsana New"/>
                <w:color w:val="000000"/>
                <w:spacing w:val="-4"/>
                <w:sz w:val="25"/>
                <w:szCs w:val="25"/>
                <w:cs/>
              </w:rPr>
            </w:pPr>
          </w:p>
        </w:tc>
        <w:tc>
          <w:tcPr>
            <w:tcW w:w="1330" w:type="dxa"/>
            <w:hideMark/>
          </w:tcPr>
          <w:p w14:paraId="478A974A" w14:textId="77777777" w:rsidR="00AD6EF4" w:rsidRPr="00DB36ED" w:rsidRDefault="00AD6EF4" w:rsidP="000214F9">
            <w:pP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  <w:r w:rsidRPr="00DB36ED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 xml:space="preserve">ณ วันที่ </w:t>
            </w:r>
          </w:p>
        </w:tc>
        <w:tc>
          <w:tcPr>
            <w:tcW w:w="1330" w:type="dxa"/>
            <w:hideMark/>
          </w:tcPr>
          <w:p w14:paraId="3F935D1D" w14:textId="77777777" w:rsidR="00AD6EF4" w:rsidRPr="00DB36ED" w:rsidRDefault="00AD6EF4" w:rsidP="000214F9">
            <w:pP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</w:pPr>
            <w:r w:rsidRPr="00DB36ED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แปลงค่า</w:t>
            </w:r>
          </w:p>
        </w:tc>
        <w:tc>
          <w:tcPr>
            <w:tcW w:w="1330" w:type="dxa"/>
            <w:hideMark/>
          </w:tcPr>
          <w:p w14:paraId="1367EC64" w14:textId="77777777" w:rsidR="00AD6EF4" w:rsidRPr="00DB36ED" w:rsidRDefault="00AD6EF4" w:rsidP="000214F9">
            <w:pP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  <w:r w:rsidRPr="00DB36ED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 xml:space="preserve">ณ วันที่ </w:t>
            </w:r>
          </w:p>
        </w:tc>
      </w:tr>
      <w:tr w:rsidR="00AD6EF4" w:rsidRPr="00DB36ED" w14:paraId="5A55543B" w14:textId="77777777" w:rsidTr="00535B66">
        <w:trPr>
          <w:trHeight w:val="377"/>
        </w:trPr>
        <w:tc>
          <w:tcPr>
            <w:tcW w:w="4951" w:type="dxa"/>
          </w:tcPr>
          <w:p w14:paraId="1CAC111E" w14:textId="77777777" w:rsidR="00AD6EF4" w:rsidRPr="00DB36ED" w:rsidRDefault="00AD6EF4" w:rsidP="000214F9">
            <w:pPr>
              <w:ind w:right="-43"/>
              <w:jc w:val="center"/>
              <w:rPr>
                <w:rFonts w:ascii="Angsana New" w:hAnsi="Angsana New"/>
                <w:color w:val="000000"/>
                <w:spacing w:val="-4"/>
                <w:sz w:val="25"/>
                <w:szCs w:val="25"/>
                <w:cs/>
              </w:rPr>
            </w:pPr>
          </w:p>
        </w:tc>
        <w:tc>
          <w:tcPr>
            <w:tcW w:w="1330" w:type="dxa"/>
            <w:hideMark/>
          </w:tcPr>
          <w:p w14:paraId="10197BED" w14:textId="4BC6218F" w:rsidR="00AD6EF4" w:rsidRPr="00DB36ED" w:rsidRDefault="00AD6EF4" w:rsidP="000214F9">
            <w:pPr>
              <w:pBdr>
                <w:bottom w:val="single" w:sz="4" w:space="1" w:color="auto"/>
              </w:pBdr>
              <w:ind w:left="-18" w:right="-43"/>
              <w:jc w:val="center"/>
              <w:rPr>
                <w:rFonts w:ascii="Angsana New" w:hAnsi="Angsana New"/>
                <w:color w:val="000000" w:themeColor="text1"/>
                <w:spacing w:val="-8"/>
                <w:sz w:val="25"/>
                <w:szCs w:val="25"/>
              </w:rPr>
            </w:pPr>
            <w:r w:rsidRPr="00DB36ED">
              <w:rPr>
                <w:rFonts w:ascii="Angsana New" w:hAnsi="Angsana New"/>
                <w:color w:val="000000" w:themeColor="text1"/>
                <w:spacing w:val="-8"/>
                <w:sz w:val="25"/>
                <w:szCs w:val="25"/>
              </w:rPr>
              <w:t>31</w:t>
            </w:r>
            <w:r w:rsidRPr="00DB36ED">
              <w:rPr>
                <w:rFonts w:ascii="Angsana New" w:hAnsi="Angsana New"/>
                <w:color w:val="000000" w:themeColor="text1"/>
                <w:spacing w:val="-8"/>
                <w:sz w:val="25"/>
                <w:szCs w:val="25"/>
                <w:cs/>
              </w:rPr>
              <w:t xml:space="preserve"> ธันวาคม </w:t>
            </w:r>
            <w:r w:rsidRPr="00DB36ED">
              <w:rPr>
                <w:rFonts w:ascii="Angsana New" w:hAnsi="Angsana New"/>
                <w:color w:val="000000" w:themeColor="text1"/>
                <w:spacing w:val="-8"/>
                <w:sz w:val="25"/>
                <w:szCs w:val="25"/>
              </w:rPr>
              <w:t>2561</w:t>
            </w:r>
          </w:p>
        </w:tc>
        <w:tc>
          <w:tcPr>
            <w:tcW w:w="1330" w:type="dxa"/>
            <w:hideMark/>
          </w:tcPr>
          <w:p w14:paraId="7DE275BA" w14:textId="77777777" w:rsidR="00AD6EF4" w:rsidRPr="00DB36ED" w:rsidRDefault="00AD6EF4" w:rsidP="000214F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</w:pPr>
            <w:r w:rsidRPr="00DB36ED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งบการเงิน</w:t>
            </w:r>
          </w:p>
        </w:tc>
        <w:tc>
          <w:tcPr>
            <w:tcW w:w="1330" w:type="dxa"/>
            <w:hideMark/>
          </w:tcPr>
          <w:p w14:paraId="73CB53A8" w14:textId="104584AA" w:rsidR="00AD6EF4" w:rsidRPr="00DB36ED" w:rsidRDefault="00AD6EF4" w:rsidP="00647F3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  <w:r w:rsidRPr="00DB36ED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  <w:t xml:space="preserve">31 </w:t>
            </w:r>
            <w:r w:rsidRPr="00DB36ED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 xml:space="preserve">มีนาคม </w:t>
            </w:r>
            <w:r w:rsidRPr="00DB36ED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  <w:t>2562</w:t>
            </w:r>
          </w:p>
        </w:tc>
      </w:tr>
      <w:tr w:rsidR="00AD6EF4" w:rsidRPr="00DB36ED" w14:paraId="489830A3" w14:textId="77777777" w:rsidTr="00535B66">
        <w:trPr>
          <w:trHeight w:val="354"/>
        </w:trPr>
        <w:tc>
          <w:tcPr>
            <w:tcW w:w="4951" w:type="dxa"/>
          </w:tcPr>
          <w:p w14:paraId="706AC002" w14:textId="77777777" w:rsidR="00AD6EF4" w:rsidRPr="00DB36ED" w:rsidRDefault="00AD6EF4" w:rsidP="000214F9">
            <w:pPr>
              <w:ind w:left="90" w:right="-43" w:hanging="90"/>
              <w:rPr>
                <w:rFonts w:ascii="Angsana New" w:hAnsi="Angsana New"/>
                <w:b/>
                <w:bCs/>
                <w:color w:val="000000" w:themeColor="text1"/>
                <w:spacing w:val="-4"/>
                <w:sz w:val="25"/>
                <w:szCs w:val="25"/>
                <w:u w:val="single"/>
                <w:cs/>
              </w:rPr>
            </w:pPr>
          </w:p>
        </w:tc>
        <w:tc>
          <w:tcPr>
            <w:tcW w:w="1330" w:type="dxa"/>
            <w:vAlign w:val="bottom"/>
          </w:tcPr>
          <w:p w14:paraId="4A54F028" w14:textId="31A81DD5" w:rsidR="00AD6EF4" w:rsidRPr="00DB36ED" w:rsidRDefault="00AD6EF4" w:rsidP="000214F9">
            <w:pPr>
              <w:tabs>
                <w:tab w:val="decimal" w:pos="948"/>
              </w:tabs>
              <w:jc w:val="thaiDistribute"/>
              <w:rPr>
                <w:rFonts w:ascii="Angsana New" w:hAnsi="Angsana New"/>
                <w:color w:val="000000"/>
                <w:spacing w:val="-4"/>
                <w:sz w:val="25"/>
                <w:szCs w:val="25"/>
                <w:cs/>
              </w:rPr>
            </w:pPr>
            <w:r w:rsidRPr="00DB36ED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(ตรวจสอบแล้ว)</w:t>
            </w:r>
          </w:p>
        </w:tc>
        <w:tc>
          <w:tcPr>
            <w:tcW w:w="1330" w:type="dxa"/>
            <w:vAlign w:val="bottom"/>
          </w:tcPr>
          <w:p w14:paraId="07E88848" w14:textId="77777777" w:rsidR="00AD6EF4" w:rsidRPr="00DB36ED" w:rsidRDefault="00AD6EF4" w:rsidP="000214F9">
            <w:pPr>
              <w:tabs>
                <w:tab w:val="decimal" w:pos="948"/>
              </w:tabs>
              <w:jc w:val="thaiDistribute"/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</w:p>
        </w:tc>
        <w:tc>
          <w:tcPr>
            <w:tcW w:w="1330" w:type="dxa"/>
            <w:vAlign w:val="bottom"/>
          </w:tcPr>
          <w:p w14:paraId="7EC0E182" w14:textId="77777777" w:rsidR="00AD6EF4" w:rsidRPr="00DB36ED" w:rsidRDefault="00AD6EF4" w:rsidP="000214F9">
            <w:pPr>
              <w:tabs>
                <w:tab w:val="decimal" w:pos="948"/>
              </w:tabs>
              <w:jc w:val="thaiDistribute"/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</w:p>
        </w:tc>
      </w:tr>
      <w:tr w:rsidR="00AD6EF4" w:rsidRPr="00DB36ED" w14:paraId="4D063A5A" w14:textId="77777777" w:rsidTr="00535B66">
        <w:trPr>
          <w:trHeight w:val="354"/>
        </w:trPr>
        <w:tc>
          <w:tcPr>
            <w:tcW w:w="4951" w:type="dxa"/>
            <w:hideMark/>
          </w:tcPr>
          <w:p w14:paraId="168D538C" w14:textId="77777777" w:rsidR="00AD6EF4" w:rsidRPr="00DB36ED" w:rsidRDefault="00AD6EF4" w:rsidP="000214F9">
            <w:pPr>
              <w:ind w:left="90" w:right="-43" w:hanging="90"/>
              <w:rPr>
                <w:rFonts w:ascii="Angsana New" w:hAnsi="Angsana New"/>
                <w:b/>
                <w:bCs/>
                <w:color w:val="000000"/>
                <w:spacing w:val="-4"/>
                <w:sz w:val="25"/>
                <w:szCs w:val="25"/>
                <w:u w:val="single"/>
                <w:cs/>
              </w:rPr>
            </w:pPr>
            <w:r w:rsidRPr="00DB36ED">
              <w:rPr>
                <w:rFonts w:ascii="Angsana New" w:hAnsi="Angsana New"/>
                <w:b/>
                <w:bCs/>
                <w:color w:val="000000" w:themeColor="text1"/>
                <w:spacing w:val="-4"/>
                <w:sz w:val="25"/>
                <w:szCs w:val="25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30" w:type="dxa"/>
            <w:vAlign w:val="bottom"/>
          </w:tcPr>
          <w:p w14:paraId="46CADBDB" w14:textId="77777777" w:rsidR="00AD6EF4" w:rsidRPr="00DB36ED" w:rsidRDefault="00AD6EF4" w:rsidP="000214F9">
            <w:pPr>
              <w:tabs>
                <w:tab w:val="decimal" w:pos="948"/>
              </w:tabs>
              <w:jc w:val="thaiDistribute"/>
              <w:rPr>
                <w:rFonts w:ascii="Angsana New" w:hAnsi="Angsana New"/>
                <w:color w:val="000000"/>
                <w:spacing w:val="-4"/>
                <w:sz w:val="25"/>
                <w:szCs w:val="25"/>
                <w:cs/>
              </w:rPr>
            </w:pPr>
          </w:p>
        </w:tc>
        <w:tc>
          <w:tcPr>
            <w:tcW w:w="1330" w:type="dxa"/>
            <w:vAlign w:val="bottom"/>
          </w:tcPr>
          <w:p w14:paraId="2B9FD7EC" w14:textId="77777777" w:rsidR="00AD6EF4" w:rsidRPr="00DB36ED" w:rsidRDefault="00AD6EF4" w:rsidP="000214F9">
            <w:pPr>
              <w:tabs>
                <w:tab w:val="decimal" w:pos="948"/>
              </w:tabs>
              <w:jc w:val="thaiDistribute"/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</w:p>
        </w:tc>
        <w:tc>
          <w:tcPr>
            <w:tcW w:w="1330" w:type="dxa"/>
            <w:vAlign w:val="bottom"/>
          </w:tcPr>
          <w:p w14:paraId="2E2B4516" w14:textId="77777777" w:rsidR="00AD6EF4" w:rsidRPr="00DB36ED" w:rsidRDefault="00AD6EF4" w:rsidP="000214F9">
            <w:pPr>
              <w:tabs>
                <w:tab w:val="decimal" w:pos="948"/>
              </w:tabs>
              <w:jc w:val="thaiDistribute"/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</w:p>
        </w:tc>
      </w:tr>
      <w:tr w:rsidR="00AD6EF4" w:rsidRPr="00DB36ED" w14:paraId="488C9F46" w14:textId="77777777" w:rsidTr="00535B66">
        <w:trPr>
          <w:trHeight w:val="354"/>
        </w:trPr>
        <w:tc>
          <w:tcPr>
            <w:tcW w:w="4951" w:type="dxa"/>
            <w:hideMark/>
          </w:tcPr>
          <w:p w14:paraId="02F974FA" w14:textId="77777777" w:rsidR="00AD6EF4" w:rsidRPr="00DB36ED" w:rsidRDefault="00AD6EF4" w:rsidP="000214F9">
            <w:pPr>
              <w:ind w:left="90" w:right="-43" w:hanging="90"/>
              <w:jc w:val="both"/>
              <w:rPr>
                <w:rFonts w:ascii="Angsana New" w:hAnsi="Angsana New"/>
                <w:b/>
                <w:bCs/>
                <w:i/>
                <w:iCs/>
                <w:color w:val="000000" w:themeColor="text1"/>
                <w:spacing w:val="-4"/>
                <w:sz w:val="25"/>
                <w:szCs w:val="25"/>
              </w:rPr>
            </w:pPr>
            <w:r w:rsidRPr="00DB36ED">
              <w:rPr>
                <w:rFonts w:ascii="Angsana New" w:hAnsi="Angsana New"/>
                <w:b/>
                <w:bCs/>
                <w:i/>
                <w:iCs/>
                <w:color w:val="000000" w:themeColor="text1"/>
                <w:spacing w:val="-4"/>
                <w:sz w:val="25"/>
                <w:szCs w:val="25"/>
                <w:cs/>
              </w:rPr>
              <w:t>การร่วมค้า</w:t>
            </w:r>
          </w:p>
        </w:tc>
        <w:tc>
          <w:tcPr>
            <w:tcW w:w="1330" w:type="dxa"/>
            <w:vAlign w:val="bottom"/>
          </w:tcPr>
          <w:p w14:paraId="37094BF9" w14:textId="77777777" w:rsidR="00AD6EF4" w:rsidRPr="00DB36ED" w:rsidRDefault="00AD6EF4" w:rsidP="000214F9">
            <w:pPr>
              <w:tabs>
                <w:tab w:val="decimal" w:pos="948"/>
              </w:tabs>
              <w:jc w:val="thaiDistribute"/>
              <w:rPr>
                <w:rFonts w:ascii="Angsana New" w:hAnsi="Angsana New"/>
                <w:color w:val="000000"/>
                <w:spacing w:val="-4"/>
                <w:sz w:val="25"/>
                <w:szCs w:val="25"/>
                <w:cs/>
              </w:rPr>
            </w:pPr>
          </w:p>
        </w:tc>
        <w:tc>
          <w:tcPr>
            <w:tcW w:w="1330" w:type="dxa"/>
            <w:vAlign w:val="bottom"/>
          </w:tcPr>
          <w:p w14:paraId="645FE52B" w14:textId="77777777" w:rsidR="00AD6EF4" w:rsidRPr="00DB36ED" w:rsidRDefault="00AD6EF4" w:rsidP="000214F9">
            <w:pPr>
              <w:tabs>
                <w:tab w:val="decimal" w:pos="948"/>
              </w:tabs>
              <w:jc w:val="thaiDistribute"/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</w:p>
        </w:tc>
        <w:tc>
          <w:tcPr>
            <w:tcW w:w="1330" w:type="dxa"/>
            <w:vAlign w:val="bottom"/>
          </w:tcPr>
          <w:p w14:paraId="4DE796AF" w14:textId="77777777" w:rsidR="00AD6EF4" w:rsidRPr="00DB36ED" w:rsidRDefault="00AD6EF4" w:rsidP="000214F9">
            <w:pPr>
              <w:tabs>
                <w:tab w:val="decimal" w:pos="948"/>
              </w:tabs>
              <w:jc w:val="thaiDistribute"/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</w:p>
        </w:tc>
      </w:tr>
      <w:tr w:rsidR="00AD6EF4" w:rsidRPr="00DB36ED" w14:paraId="0ED9DCA7" w14:textId="77777777" w:rsidTr="00535B66">
        <w:trPr>
          <w:trHeight w:val="280"/>
        </w:trPr>
        <w:tc>
          <w:tcPr>
            <w:tcW w:w="4951" w:type="dxa"/>
            <w:hideMark/>
          </w:tcPr>
          <w:p w14:paraId="281FB8C3" w14:textId="77777777" w:rsidR="00AD6EF4" w:rsidRPr="00DB36ED" w:rsidRDefault="00AD6EF4" w:rsidP="00EB0D05">
            <w:pPr>
              <w:ind w:left="90" w:right="-43" w:hanging="90"/>
              <w:rPr>
                <w:rFonts w:ascii="Angsana New" w:hAnsi="Angsana New"/>
                <w:b/>
                <w:bCs/>
                <w:i/>
                <w:iCs/>
                <w:color w:val="000000" w:themeColor="text1"/>
                <w:spacing w:val="-4"/>
                <w:sz w:val="25"/>
                <w:szCs w:val="25"/>
              </w:rPr>
            </w:pPr>
            <w:r w:rsidRPr="00DB36ED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  <w:t xml:space="preserve">Yunnan Energy </w:t>
            </w:r>
            <w:proofErr w:type="spellStart"/>
            <w:r w:rsidRPr="00DB36ED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  <w:t>Luliang</w:t>
            </w:r>
            <w:proofErr w:type="spellEnd"/>
            <w:r w:rsidRPr="00DB36ED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  <w:t xml:space="preserve">-Union </w:t>
            </w:r>
            <w:r w:rsidRPr="00DB36ED">
              <w:rPr>
                <w:rFonts w:ascii="Angsana New" w:hAnsi="Angsana New"/>
                <w:sz w:val="25"/>
                <w:szCs w:val="25"/>
              </w:rPr>
              <w:t xml:space="preserve">Cogeneration </w:t>
            </w:r>
            <w:r w:rsidRPr="00DB36ED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  <w:t>Co., Ltd.</w:t>
            </w:r>
          </w:p>
        </w:tc>
        <w:tc>
          <w:tcPr>
            <w:tcW w:w="1330" w:type="dxa"/>
          </w:tcPr>
          <w:p w14:paraId="63FFE941" w14:textId="6D66ABD8" w:rsidR="00AD6EF4" w:rsidRPr="00DB36ED" w:rsidRDefault="00AD6EF4" w:rsidP="00EB0D05">
            <w:pPr>
              <w:tabs>
                <w:tab w:val="decimal" w:pos="948"/>
              </w:tabs>
              <w:rPr>
                <w:rFonts w:ascii="Angsana New" w:hAnsi="Angsana New"/>
                <w:color w:val="000000"/>
                <w:spacing w:val="-4"/>
                <w:sz w:val="25"/>
                <w:szCs w:val="25"/>
                <w:cs/>
              </w:rPr>
            </w:pPr>
            <w:r w:rsidRPr="00DB36ED"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  <w:t>5,886</w:t>
            </w:r>
          </w:p>
        </w:tc>
        <w:tc>
          <w:tcPr>
            <w:tcW w:w="1330" w:type="dxa"/>
          </w:tcPr>
          <w:p w14:paraId="1044CD4D" w14:textId="1AEB2118" w:rsidR="00AD6EF4" w:rsidRPr="00DB36ED" w:rsidRDefault="00467242" w:rsidP="00EB0D05">
            <w:pPr>
              <w:tabs>
                <w:tab w:val="decimal" w:pos="948"/>
              </w:tabs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  <w:t>(1)</w:t>
            </w:r>
          </w:p>
        </w:tc>
        <w:tc>
          <w:tcPr>
            <w:tcW w:w="1330" w:type="dxa"/>
          </w:tcPr>
          <w:p w14:paraId="3A84AC7C" w14:textId="419F8F19" w:rsidR="00AD6EF4" w:rsidRPr="00DB36ED" w:rsidRDefault="00467242" w:rsidP="00EB0D05">
            <w:pPr>
              <w:tabs>
                <w:tab w:val="decimal" w:pos="948"/>
              </w:tabs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  <w:t>5,885</w:t>
            </w:r>
          </w:p>
        </w:tc>
      </w:tr>
      <w:tr w:rsidR="00AD6EF4" w:rsidRPr="00DB36ED" w14:paraId="682A27A3" w14:textId="77777777" w:rsidTr="00535B66">
        <w:trPr>
          <w:trHeight w:val="265"/>
        </w:trPr>
        <w:tc>
          <w:tcPr>
            <w:tcW w:w="4951" w:type="dxa"/>
            <w:hideMark/>
          </w:tcPr>
          <w:p w14:paraId="56F2B0B5" w14:textId="77777777" w:rsidR="00AD6EF4" w:rsidRPr="00DB36ED" w:rsidRDefault="00AD6EF4" w:rsidP="00EB0D05">
            <w:pPr>
              <w:ind w:left="180" w:right="-43" w:hanging="180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  <w:r w:rsidRPr="00DB36ED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บริษัท โซลด</w:t>
            </w:r>
            <w:proofErr w:type="spellStart"/>
            <w:r w:rsidRPr="00DB36ED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ิฟ</w:t>
            </w:r>
            <w:proofErr w:type="spellEnd"/>
            <w:r w:rsidRPr="00DB36ED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 xml:space="preserve"> จำกัด</w:t>
            </w:r>
          </w:p>
        </w:tc>
        <w:tc>
          <w:tcPr>
            <w:tcW w:w="1330" w:type="dxa"/>
          </w:tcPr>
          <w:p w14:paraId="3771F8E1" w14:textId="07A72903" w:rsidR="00AD6EF4" w:rsidRPr="00DB36ED" w:rsidRDefault="00AD6EF4" w:rsidP="00EB0D05">
            <w:pPr>
              <w:pBdr>
                <w:bottom w:val="single" w:sz="4" w:space="1" w:color="auto"/>
              </w:pBdr>
              <w:tabs>
                <w:tab w:val="decimal" w:pos="948"/>
              </w:tabs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  <w:r w:rsidRPr="00DB36ED"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  <w:t>500</w:t>
            </w:r>
          </w:p>
        </w:tc>
        <w:tc>
          <w:tcPr>
            <w:tcW w:w="1330" w:type="dxa"/>
          </w:tcPr>
          <w:p w14:paraId="32FD74EF" w14:textId="4C351945" w:rsidR="00AD6EF4" w:rsidRPr="00DB36ED" w:rsidRDefault="00467242" w:rsidP="00EB0D05">
            <w:pPr>
              <w:pBdr>
                <w:bottom w:val="single" w:sz="4" w:space="1" w:color="auto"/>
              </w:pBdr>
              <w:tabs>
                <w:tab w:val="decimal" w:pos="948"/>
              </w:tabs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  <w:t>-</w:t>
            </w:r>
          </w:p>
        </w:tc>
        <w:tc>
          <w:tcPr>
            <w:tcW w:w="1330" w:type="dxa"/>
          </w:tcPr>
          <w:p w14:paraId="407BCB11" w14:textId="098CAE3E" w:rsidR="00AD6EF4" w:rsidRPr="00DB36ED" w:rsidRDefault="00467242" w:rsidP="00EB0D05">
            <w:pPr>
              <w:pBdr>
                <w:bottom w:val="single" w:sz="4" w:space="1" w:color="auto"/>
              </w:pBdr>
              <w:tabs>
                <w:tab w:val="decimal" w:pos="948"/>
              </w:tabs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  <w:t>500</w:t>
            </w:r>
          </w:p>
        </w:tc>
      </w:tr>
      <w:tr w:rsidR="00AD6EF4" w:rsidRPr="00DB36ED" w14:paraId="7CAD7D5D" w14:textId="77777777" w:rsidTr="00535B66">
        <w:trPr>
          <w:trHeight w:val="247"/>
        </w:trPr>
        <w:tc>
          <w:tcPr>
            <w:tcW w:w="4951" w:type="dxa"/>
            <w:hideMark/>
          </w:tcPr>
          <w:p w14:paraId="343F7799" w14:textId="77777777" w:rsidR="00AD6EF4" w:rsidRPr="00DB36ED" w:rsidRDefault="00AD6EF4" w:rsidP="00EB0D05">
            <w:pPr>
              <w:ind w:left="180" w:right="-43" w:hanging="180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  <w:r w:rsidRPr="00DB36ED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รวม</w:t>
            </w:r>
          </w:p>
        </w:tc>
        <w:tc>
          <w:tcPr>
            <w:tcW w:w="1330" w:type="dxa"/>
          </w:tcPr>
          <w:p w14:paraId="01DC0B31" w14:textId="2D3199D0" w:rsidR="00AD6EF4" w:rsidRPr="00DB36ED" w:rsidRDefault="00AD6EF4" w:rsidP="00EB0D05">
            <w:pPr>
              <w:tabs>
                <w:tab w:val="decimal" w:pos="948"/>
              </w:tabs>
              <w:rPr>
                <w:rFonts w:ascii="Angsana New" w:hAnsi="Angsana New"/>
                <w:color w:val="000000"/>
                <w:spacing w:val="-4"/>
                <w:sz w:val="25"/>
                <w:szCs w:val="25"/>
                <w:cs/>
              </w:rPr>
            </w:pPr>
            <w:r w:rsidRPr="00DB36ED"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  <w:t>6,386</w:t>
            </w:r>
          </w:p>
        </w:tc>
        <w:tc>
          <w:tcPr>
            <w:tcW w:w="1330" w:type="dxa"/>
          </w:tcPr>
          <w:p w14:paraId="52426683" w14:textId="70F69BD4" w:rsidR="00AD6EF4" w:rsidRPr="00DB36ED" w:rsidRDefault="00467242" w:rsidP="00EB0D05">
            <w:pPr>
              <w:tabs>
                <w:tab w:val="decimal" w:pos="948"/>
              </w:tabs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  <w:t>(1)</w:t>
            </w:r>
          </w:p>
        </w:tc>
        <w:tc>
          <w:tcPr>
            <w:tcW w:w="1330" w:type="dxa"/>
          </w:tcPr>
          <w:p w14:paraId="58638335" w14:textId="5435C7CD" w:rsidR="00AD6EF4" w:rsidRPr="00DB36ED" w:rsidRDefault="00467242" w:rsidP="00EB0D05">
            <w:pPr>
              <w:tabs>
                <w:tab w:val="decimal" w:pos="948"/>
              </w:tabs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  <w:t>6,385</w:t>
            </w:r>
          </w:p>
        </w:tc>
      </w:tr>
      <w:tr w:rsidR="00AD6EF4" w:rsidRPr="00DB36ED" w14:paraId="44850732" w14:textId="77777777" w:rsidTr="00535B66">
        <w:trPr>
          <w:trHeight w:val="78"/>
        </w:trPr>
        <w:tc>
          <w:tcPr>
            <w:tcW w:w="4951" w:type="dxa"/>
            <w:hideMark/>
          </w:tcPr>
          <w:p w14:paraId="26AF5551" w14:textId="77777777" w:rsidR="00AD6EF4" w:rsidRPr="00DB36ED" w:rsidRDefault="00AD6EF4" w:rsidP="00EB0D05">
            <w:pPr>
              <w:ind w:right="-43"/>
              <w:jc w:val="both"/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  <w:r w:rsidRPr="00DB36ED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หัก</w:t>
            </w:r>
            <w:r w:rsidRPr="00DB36ED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  <w:t xml:space="preserve">: </w:t>
            </w:r>
            <w:r w:rsidRPr="00DB36ED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ค่าเผื่อหนี้สงสัยจะสูญ</w:t>
            </w:r>
          </w:p>
        </w:tc>
        <w:tc>
          <w:tcPr>
            <w:tcW w:w="1330" w:type="dxa"/>
          </w:tcPr>
          <w:p w14:paraId="2F68DA12" w14:textId="5D1E8E69" w:rsidR="00AD6EF4" w:rsidRPr="00DB36ED" w:rsidRDefault="00AD6EF4" w:rsidP="00EB0D05">
            <w:pPr>
              <w:pBdr>
                <w:bottom w:val="single" w:sz="4" w:space="1" w:color="auto"/>
              </w:pBdr>
              <w:tabs>
                <w:tab w:val="decimal" w:pos="948"/>
              </w:tabs>
              <w:rPr>
                <w:rFonts w:ascii="Angsana New" w:hAnsi="Angsana New"/>
                <w:color w:val="000000"/>
                <w:spacing w:val="-4"/>
                <w:sz w:val="25"/>
                <w:szCs w:val="25"/>
                <w:cs/>
              </w:rPr>
            </w:pPr>
            <w:r w:rsidRPr="00DB36ED"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  <w:t>(5,886)</w:t>
            </w:r>
          </w:p>
        </w:tc>
        <w:tc>
          <w:tcPr>
            <w:tcW w:w="1330" w:type="dxa"/>
          </w:tcPr>
          <w:p w14:paraId="5A392792" w14:textId="18ABE217" w:rsidR="00AD6EF4" w:rsidRPr="00DB36ED" w:rsidRDefault="00467242" w:rsidP="00EB0D05">
            <w:pPr>
              <w:pBdr>
                <w:bottom w:val="single" w:sz="4" w:space="1" w:color="auto"/>
              </w:pBdr>
              <w:tabs>
                <w:tab w:val="decimal" w:pos="948"/>
              </w:tabs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  <w:t>1</w:t>
            </w:r>
          </w:p>
        </w:tc>
        <w:tc>
          <w:tcPr>
            <w:tcW w:w="1330" w:type="dxa"/>
          </w:tcPr>
          <w:p w14:paraId="5DB0038C" w14:textId="21D603B1" w:rsidR="00AD6EF4" w:rsidRPr="00DB36ED" w:rsidRDefault="00467242" w:rsidP="00EB0D05">
            <w:pPr>
              <w:pBdr>
                <w:bottom w:val="single" w:sz="4" w:space="1" w:color="auto"/>
              </w:pBdr>
              <w:tabs>
                <w:tab w:val="decimal" w:pos="948"/>
              </w:tabs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  <w:t>(5,885)</w:t>
            </w:r>
          </w:p>
        </w:tc>
      </w:tr>
      <w:tr w:rsidR="00AD6EF4" w:rsidRPr="00DB36ED" w14:paraId="1D8CA6DF" w14:textId="77777777" w:rsidTr="00535B66">
        <w:trPr>
          <w:trHeight w:val="401"/>
        </w:trPr>
        <w:tc>
          <w:tcPr>
            <w:tcW w:w="4951" w:type="dxa"/>
            <w:hideMark/>
          </w:tcPr>
          <w:p w14:paraId="3E71F43D" w14:textId="77777777" w:rsidR="00AD6EF4" w:rsidRPr="00DB36ED" w:rsidRDefault="00AD6EF4" w:rsidP="00EB0D05">
            <w:pPr>
              <w:ind w:left="90" w:right="-43" w:hanging="90"/>
              <w:rPr>
                <w:rFonts w:ascii="Angsana New" w:hAnsi="Angsana New"/>
                <w:b/>
                <w:bCs/>
                <w:color w:val="000000" w:themeColor="text1"/>
                <w:spacing w:val="-4"/>
                <w:sz w:val="25"/>
                <w:szCs w:val="25"/>
              </w:rPr>
            </w:pPr>
            <w:r w:rsidRPr="00DB36ED">
              <w:rPr>
                <w:rFonts w:ascii="Angsana New" w:hAnsi="Angsana New"/>
                <w:b/>
                <w:bCs/>
                <w:color w:val="000000" w:themeColor="text1"/>
                <w:spacing w:val="-4"/>
                <w:sz w:val="25"/>
                <w:szCs w:val="25"/>
                <w:cs/>
              </w:rPr>
              <w:t>รวมเงินให้กู้ยืมระยะสั้นแก่กิจการที่เกี่ยวข้องกัน</w:t>
            </w:r>
            <w:r w:rsidRPr="00DB36ED">
              <w:rPr>
                <w:rFonts w:ascii="Angsana New" w:hAnsi="Angsana New"/>
                <w:b/>
                <w:bCs/>
                <w:color w:val="000000" w:themeColor="text1"/>
                <w:spacing w:val="-4"/>
                <w:sz w:val="25"/>
                <w:szCs w:val="25"/>
              </w:rPr>
              <w:t xml:space="preserve"> - </w:t>
            </w:r>
            <w:r w:rsidRPr="00DB36ED">
              <w:rPr>
                <w:rFonts w:ascii="Angsana New" w:hAnsi="Angsana New"/>
                <w:b/>
                <w:bCs/>
                <w:color w:val="000000" w:themeColor="text1"/>
                <w:spacing w:val="-4"/>
                <w:sz w:val="25"/>
                <w:szCs w:val="25"/>
                <w:cs/>
              </w:rPr>
              <w:t>สุทธิ</w:t>
            </w:r>
          </w:p>
        </w:tc>
        <w:tc>
          <w:tcPr>
            <w:tcW w:w="1330" w:type="dxa"/>
            <w:vAlign w:val="bottom"/>
          </w:tcPr>
          <w:p w14:paraId="34B3914B" w14:textId="760C263D" w:rsidR="00AD6EF4" w:rsidRPr="00DB36ED" w:rsidRDefault="00AD6EF4" w:rsidP="00EB0D05">
            <w:pPr>
              <w:pBdr>
                <w:bottom w:val="double" w:sz="4" w:space="1" w:color="auto"/>
              </w:pBdr>
              <w:tabs>
                <w:tab w:val="decimal" w:pos="948"/>
              </w:tabs>
              <w:jc w:val="thaiDistribute"/>
              <w:rPr>
                <w:rFonts w:ascii="Angsana New" w:hAnsi="Angsana New"/>
                <w:color w:val="000000"/>
                <w:spacing w:val="-4"/>
                <w:sz w:val="25"/>
                <w:szCs w:val="25"/>
                <w:cs/>
              </w:rPr>
            </w:pPr>
            <w:r w:rsidRPr="00DB36ED"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  <w:t>500</w:t>
            </w:r>
          </w:p>
        </w:tc>
        <w:tc>
          <w:tcPr>
            <w:tcW w:w="1330" w:type="dxa"/>
            <w:vAlign w:val="bottom"/>
          </w:tcPr>
          <w:p w14:paraId="5AC58862" w14:textId="1FC4DEAA" w:rsidR="00AD6EF4" w:rsidRPr="00DB36ED" w:rsidRDefault="00467242" w:rsidP="00EB0D05">
            <w:pPr>
              <w:pBdr>
                <w:bottom w:val="double" w:sz="4" w:space="1" w:color="auto"/>
              </w:pBdr>
              <w:tabs>
                <w:tab w:val="decimal" w:pos="948"/>
              </w:tabs>
              <w:jc w:val="thaiDistribute"/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  <w:t>-</w:t>
            </w:r>
          </w:p>
        </w:tc>
        <w:tc>
          <w:tcPr>
            <w:tcW w:w="1330" w:type="dxa"/>
            <w:vAlign w:val="bottom"/>
          </w:tcPr>
          <w:p w14:paraId="670DF569" w14:textId="4A271725" w:rsidR="00AD6EF4" w:rsidRPr="00DB36ED" w:rsidRDefault="00467242" w:rsidP="00EB0D05">
            <w:pPr>
              <w:pBdr>
                <w:bottom w:val="double" w:sz="4" w:space="1" w:color="auto"/>
              </w:pBdr>
              <w:tabs>
                <w:tab w:val="decimal" w:pos="948"/>
              </w:tabs>
              <w:jc w:val="thaiDistribute"/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  <w:t>500</w:t>
            </w:r>
          </w:p>
        </w:tc>
      </w:tr>
    </w:tbl>
    <w:p w14:paraId="0DBE44B2" w14:textId="77777777" w:rsidR="00A31A83" w:rsidRPr="00DB36ED" w:rsidRDefault="00A31A83" w:rsidP="000214F9">
      <w:pPr>
        <w:rPr>
          <w:rFonts w:ascii="Angsana New" w:hAnsi="Angsana New"/>
        </w:rPr>
      </w:pPr>
    </w:p>
    <w:tbl>
      <w:tblPr>
        <w:tblW w:w="891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11"/>
        <w:gridCol w:w="1325"/>
        <w:gridCol w:w="1325"/>
        <w:gridCol w:w="1325"/>
        <w:gridCol w:w="1326"/>
      </w:tblGrid>
      <w:tr w:rsidR="00F37BA0" w:rsidRPr="00DB36ED" w14:paraId="445F207D" w14:textId="77777777" w:rsidTr="00535B66">
        <w:trPr>
          <w:cantSplit/>
          <w:trHeight w:val="337"/>
        </w:trPr>
        <w:tc>
          <w:tcPr>
            <w:tcW w:w="8910" w:type="dxa"/>
            <w:gridSpan w:val="5"/>
          </w:tcPr>
          <w:p w14:paraId="3BB90770" w14:textId="197B1EF2" w:rsidR="00F37BA0" w:rsidRPr="00DB36ED" w:rsidRDefault="00F37BA0" w:rsidP="000214F9">
            <w:pPr>
              <w:ind w:right="-43"/>
              <w:jc w:val="right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</w:pPr>
            <w:r w:rsidRPr="00DB36ED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(หน่วย</w:t>
            </w:r>
            <w:r w:rsidRPr="00DB36ED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  <w:t xml:space="preserve">: </w:t>
            </w:r>
            <w:r w:rsidRPr="00DB36ED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พันบาท)</w:t>
            </w:r>
          </w:p>
        </w:tc>
      </w:tr>
      <w:tr w:rsidR="00F37BA0" w:rsidRPr="00DB36ED" w14:paraId="240113F5" w14:textId="77777777" w:rsidTr="00535B66">
        <w:trPr>
          <w:cantSplit/>
          <w:trHeight w:val="366"/>
        </w:trPr>
        <w:tc>
          <w:tcPr>
            <w:tcW w:w="3611" w:type="dxa"/>
          </w:tcPr>
          <w:p w14:paraId="106E3C39" w14:textId="77777777" w:rsidR="00F37BA0" w:rsidRPr="00DB36ED" w:rsidRDefault="00F37BA0" w:rsidP="000214F9">
            <w:pP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</w:p>
        </w:tc>
        <w:tc>
          <w:tcPr>
            <w:tcW w:w="5299" w:type="dxa"/>
            <w:gridSpan w:val="4"/>
          </w:tcPr>
          <w:p w14:paraId="7008FDE4" w14:textId="77777777" w:rsidR="00F37BA0" w:rsidRPr="00DB36ED" w:rsidRDefault="00F37BA0" w:rsidP="000214F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</w:pPr>
            <w:r w:rsidRPr="00DB36ED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F37BA0" w:rsidRPr="00DB36ED" w14:paraId="6E1442AF" w14:textId="77777777" w:rsidTr="00535B66">
        <w:trPr>
          <w:cantSplit/>
          <w:trHeight w:val="327"/>
        </w:trPr>
        <w:tc>
          <w:tcPr>
            <w:tcW w:w="3611" w:type="dxa"/>
          </w:tcPr>
          <w:p w14:paraId="586768DB" w14:textId="77777777" w:rsidR="00F37BA0" w:rsidRPr="00DB36ED" w:rsidRDefault="00F37BA0" w:rsidP="000214F9">
            <w:pP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</w:p>
        </w:tc>
        <w:tc>
          <w:tcPr>
            <w:tcW w:w="1325" w:type="dxa"/>
          </w:tcPr>
          <w:p w14:paraId="122E8502" w14:textId="77777777" w:rsidR="00F37BA0" w:rsidRPr="00DB36ED" w:rsidRDefault="00F37BA0" w:rsidP="000214F9">
            <w:pP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</w:pPr>
            <w:r w:rsidRPr="00DB36ED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ยอดคงเหลือ</w:t>
            </w:r>
          </w:p>
        </w:tc>
        <w:tc>
          <w:tcPr>
            <w:tcW w:w="1325" w:type="dxa"/>
          </w:tcPr>
          <w:p w14:paraId="1DB16356" w14:textId="77777777" w:rsidR="00F37BA0" w:rsidRPr="00DB36ED" w:rsidRDefault="00F37BA0" w:rsidP="000214F9">
            <w:pP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</w:pPr>
          </w:p>
        </w:tc>
        <w:tc>
          <w:tcPr>
            <w:tcW w:w="1325" w:type="dxa"/>
          </w:tcPr>
          <w:p w14:paraId="393CAA44" w14:textId="77777777" w:rsidR="00F37BA0" w:rsidRPr="00DB36ED" w:rsidRDefault="00F37BA0" w:rsidP="000214F9">
            <w:pP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</w:pPr>
          </w:p>
        </w:tc>
        <w:tc>
          <w:tcPr>
            <w:tcW w:w="1326" w:type="dxa"/>
          </w:tcPr>
          <w:p w14:paraId="675CCC3E" w14:textId="77777777" w:rsidR="00F37BA0" w:rsidRPr="00DB36ED" w:rsidRDefault="00F37BA0" w:rsidP="000214F9">
            <w:pP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</w:pPr>
            <w:r w:rsidRPr="00DB36ED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ยอดคงเหลือ</w:t>
            </w:r>
          </w:p>
        </w:tc>
      </w:tr>
      <w:tr w:rsidR="00F37BA0" w:rsidRPr="00DB36ED" w14:paraId="5A8DFD7C" w14:textId="77777777" w:rsidTr="00535B66">
        <w:trPr>
          <w:cantSplit/>
          <w:trHeight w:val="337"/>
        </w:trPr>
        <w:tc>
          <w:tcPr>
            <w:tcW w:w="3611" w:type="dxa"/>
          </w:tcPr>
          <w:p w14:paraId="1A4F1D73" w14:textId="77777777" w:rsidR="00F37BA0" w:rsidRPr="00DB36ED" w:rsidRDefault="00F37BA0" w:rsidP="000214F9">
            <w:pP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</w:p>
        </w:tc>
        <w:tc>
          <w:tcPr>
            <w:tcW w:w="1325" w:type="dxa"/>
          </w:tcPr>
          <w:p w14:paraId="68299194" w14:textId="77777777" w:rsidR="00F37BA0" w:rsidRPr="00DB36ED" w:rsidRDefault="00F37BA0" w:rsidP="000214F9">
            <w:pP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</w:pPr>
            <w:r w:rsidRPr="00DB36ED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 xml:space="preserve">ณ วันที่ </w:t>
            </w:r>
          </w:p>
        </w:tc>
        <w:tc>
          <w:tcPr>
            <w:tcW w:w="1325" w:type="dxa"/>
          </w:tcPr>
          <w:p w14:paraId="1DC2BB93" w14:textId="77777777" w:rsidR="00F37BA0" w:rsidRPr="00DB36ED" w:rsidRDefault="00F37BA0" w:rsidP="000214F9">
            <w:pP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  <w:r w:rsidRPr="00DB36ED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เพิ่มขึ้น</w:t>
            </w:r>
          </w:p>
        </w:tc>
        <w:tc>
          <w:tcPr>
            <w:tcW w:w="1325" w:type="dxa"/>
          </w:tcPr>
          <w:p w14:paraId="52A2C3F4" w14:textId="77777777" w:rsidR="00F37BA0" w:rsidRPr="00DB36ED" w:rsidRDefault="00F37BA0" w:rsidP="000214F9">
            <w:pP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  <w:r w:rsidRPr="00DB36ED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ลดลง</w:t>
            </w:r>
          </w:p>
        </w:tc>
        <w:tc>
          <w:tcPr>
            <w:tcW w:w="1326" w:type="dxa"/>
          </w:tcPr>
          <w:p w14:paraId="49444168" w14:textId="77777777" w:rsidR="00F37BA0" w:rsidRPr="00DB36ED" w:rsidRDefault="00F37BA0" w:rsidP="000214F9">
            <w:pP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</w:pPr>
            <w:r w:rsidRPr="00DB36ED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 xml:space="preserve">ณ วันที่ </w:t>
            </w:r>
          </w:p>
        </w:tc>
      </w:tr>
      <w:tr w:rsidR="00F37BA0" w:rsidRPr="00DB36ED" w14:paraId="122ED493" w14:textId="77777777" w:rsidTr="00535B66">
        <w:trPr>
          <w:trHeight w:val="366"/>
        </w:trPr>
        <w:tc>
          <w:tcPr>
            <w:tcW w:w="3611" w:type="dxa"/>
          </w:tcPr>
          <w:p w14:paraId="14425B8F" w14:textId="77777777" w:rsidR="00F37BA0" w:rsidRPr="00DB36ED" w:rsidRDefault="00F37BA0" w:rsidP="000214F9">
            <w:pP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</w:p>
        </w:tc>
        <w:tc>
          <w:tcPr>
            <w:tcW w:w="1325" w:type="dxa"/>
          </w:tcPr>
          <w:p w14:paraId="50BF4ACD" w14:textId="42A81013" w:rsidR="00F37BA0" w:rsidRPr="00DB36ED" w:rsidRDefault="00CF7193" w:rsidP="000214F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</w:pPr>
            <w:r w:rsidRPr="00DB36ED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  <w:t>31</w:t>
            </w:r>
            <w:r w:rsidR="002D0D73" w:rsidRPr="00DB36ED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 xml:space="preserve"> ธันวาคม </w:t>
            </w:r>
            <w:r w:rsidR="00EB0D05" w:rsidRPr="00DB36ED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  <w:t>2561</w:t>
            </w:r>
          </w:p>
        </w:tc>
        <w:tc>
          <w:tcPr>
            <w:tcW w:w="1325" w:type="dxa"/>
          </w:tcPr>
          <w:p w14:paraId="55A569BF" w14:textId="77777777" w:rsidR="00F37BA0" w:rsidRPr="00DB36ED" w:rsidRDefault="00F37BA0" w:rsidP="000214F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</w:pPr>
            <w:r w:rsidRPr="00DB36ED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ระหว่างงวด</w:t>
            </w:r>
          </w:p>
        </w:tc>
        <w:tc>
          <w:tcPr>
            <w:tcW w:w="1325" w:type="dxa"/>
          </w:tcPr>
          <w:p w14:paraId="45D6A4F8" w14:textId="77777777" w:rsidR="00F37BA0" w:rsidRPr="00DB36ED" w:rsidRDefault="00F37BA0" w:rsidP="000214F9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  <w:r w:rsidRPr="00DB36ED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ระหว่างงวด</w:t>
            </w:r>
          </w:p>
        </w:tc>
        <w:tc>
          <w:tcPr>
            <w:tcW w:w="1326" w:type="dxa"/>
          </w:tcPr>
          <w:p w14:paraId="56839D1A" w14:textId="21DCBEE6" w:rsidR="00F37BA0" w:rsidRPr="00DB36ED" w:rsidRDefault="00EB0D05" w:rsidP="00647F33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  <w:r w:rsidRPr="00DB36ED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  <w:t xml:space="preserve">31 </w:t>
            </w:r>
            <w:r w:rsidRPr="00DB36ED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 xml:space="preserve">มีนาคม </w:t>
            </w:r>
            <w:r w:rsidRPr="00DB36ED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  <w:t>2562</w:t>
            </w:r>
          </w:p>
        </w:tc>
      </w:tr>
      <w:tr w:rsidR="00F37BA0" w:rsidRPr="00DB36ED" w14:paraId="085800B6" w14:textId="77777777" w:rsidTr="00535B66">
        <w:trPr>
          <w:trHeight w:val="337"/>
        </w:trPr>
        <w:tc>
          <w:tcPr>
            <w:tcW w:w="3611" w:type="dxa"/>
          </w:tcPr>
          <w:p w14:paraId="299DD4FC" w14:textId="77777777" w:rsidR="00F37BA0" w:rsidRPr="00DB36ED" w:rsidRDefault="00F37BA0" w:rsidP="000214F9">
            <w:pPr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pacing w:val="-4"/>
                <w:sz w:val="25"/>
                <w:szCs w:val="25"/>
                <w:u w:val="single"/>
                <w:cs/>
              </w:rPr>
            </w:pPr>
          </w:p>
        </w:tc>
        <w:tc>
          <w:tcPr>
            <w:tcW w:w="1325" w:type="dxa"/>
          </w:tcPr>
          <w:p w14:paraId="27008943" w14:textId="77777777" w:rsidR="00F37BA0" w:rsidRPr="00DB36ED" w:rsidRDefault="00F37BA0" w:rsidP="000214F9">
            <w:pPr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</w:pPr>
            <w:r w:rsidRPr="00DB36ED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(ตรวจสอบแล้ว)</w:t>
            </w:r>
          </w:p>
        </w:tc>
        <w:tc>
          <w:tcPr>
            <w:tcW w:w="1325" w:type="dxa"/>
          </w:tcPr>
          <w:p w14:paraId="5A9E8E47" w14:textId="77777777" w:rsidR="00F37BA0" w:rsidRPr="00DB36ED" w:rsidRDefault="00F37BA0" w:rsidP="000214F9">
            <w:pPr>
              <w:tabs>
                <w:tab w:val="decimal" w:pos="846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</w:p>
        </w:tc>
        <w:tc>
          <w:tcPr>
            <w:tcW w:w="1325" w:type="dxa"/>
          </w:tcPr>
          <w:p w14:paraId="0FC529D0" w14:textId="77777777" w:rsidR="00F37BA0" w:rsidRPr="00DB36ED" w:rsidRDefault="00F37BA0" w:rsidP="000214F9">
            <w:pPr>
              <w:tabs>
                <w:tab w:val="decimal" w:pos="846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</w:p>
        </w:tc>
        <w:tc>
          <w:tcPr>
            <w:tcW w:w="1326" w:type="dxa"/>
          </w:tcPr>
          <w:p w14:paraId="19E1D93F" w14:textId="77777777" w:rsidR="00F37BA0" w:rsidRPr="00DB36ED" w:rsidRDefault="00F37BA0" w:rsidP="000214F9">
            <w:pPr>
              <w:tabs>
                <w:tab w:val="decimal" w:pos="846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</w:p>
        </w:tc>
      </w:tr>
      <w:tr w:rsidR="00F37BA0" w:rsidRPr="00DB36ED" w14:paraId="3E488177" w14:textId="77777777" w:rsidTr="00535B66">
        <w:trPr>
          <w:trHeight w:val="347"/>
        </w:trPr>
        <w:tc>
          <w:tcPr>
            <w:tcW w:w="3611" w:type="dxa"/>
          </w:tcPr>
          <w:p w14:paraId="331FE9C9" w14:textId="77777777" w:rsidR="00F37BA0" w:rsidRPr="00DB36ED" w:rsidRDefault="00F37BA0" w:rsidP="000214F9">
            <w:pPr>
              <w:ind w:right="-43"/>
              <w:jc w:val="both"/>
              <w:rPr>
                <w:rFonts w:ascii="Angsana New" w:hAnsi="Angsana New"/>
                <w:b/>
                <w:bCs/>
                <w:color w:val="000000" w:themeColor="text1"/>
                <w:spacing w:val="-4"/>
                <w:sz w:val="25"/>
                <w:szCs w:val="25"/>
                <w:u w:val="single"/>
                <w:cs/>
              </w:rPr>
            </w:pPr>
            <w:r w:rsidRPr="00DB36ED">
              <w:rPr>
                <w:rFonts w:ascii="Angsana New" w:hAnsi="Angsana New"/>
                <w:b/>
                <w:bCs/>
                <w:color w:val="000000" w:themeColor="text1"/>
                <w:spacing w:val="-4"/>
                <w:sz w:val="25"/>
                <w:szCs w:val="25"/>
                <w:u w:val="single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325" w:type="dxa"/>
          </w:tcPr>
          <w:p w14:paraId="6A58892D" w14:textId="77777777" w:rsidR="00F37BA0" w:rsidRPr="00DB36ED" w:rsidRDefault="00F37BA0" w:rsidP="000214F9">
            <w:pPr>
              <w:tabs>
                <w:tab w:val="decimal" w:pos="846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</w:p>
        </w:tc>
        <w:tc>
          <w:tcPr>
            <w:tcW w:w="1325" w:type="dxa"/>
          </w:tcPr>
          <w:p w14:paraId="61937649" w14:textId="77777777" w:rsidR="00F37BA0" w:rsidRPr="00DB36ED" w:rsidRDefault="00F37BA0" w:rsidP="000214F9">
            <w:pPr>
              <w:tabs>
                <w:tab w:val="decimal" w:pos="846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</w:p>
        </w:tc>
        <w:tc>
          <w:tcPr>
            <w:tcW w:w="1325" w:type="dxa"/>
          </w:tcPr>
          <w:p w14:paraId="712DC0C8" w14:textId="77777777" w:rsidR="00F37BA0" w:rsidRPr="00DB36ED" w:rsidRDefault="00F37BA0" w:rsidP="000214F9">
            <w:pPr>
              <w:tabs>
                <w:tab w:val="decimal" w:pos="846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</w:pPr>
          </w:p>
        </w:tc>
        <w:tc>
          <w:tcPr>
            <w:tcW w:w="1326" w:type="dxa"/>
          </w:tcPr>
          <w:p w14:paraId="0349B8F0" w14:textId="77777777" w:rsidR="00F37BA0" w:rsidRPr="00DB36ED" w:rsidRDefault="00F37BA0" w:rsidP="000214F9">
            <w:pPr>
              <w:tabs>
                <w:tab w:val="decimal" w:pos="846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</w:p>
        </w:tc>
      </w:tr>
      <w:tr w:rsidR="00F37BA0" w:rsidRPr="00DB36ED" w14:paraId="46FA2EA8" w14:textId="77777777" w:rsidTr="00535B66">
        <w:trPr>
          <w:trHeight w:val="347"/>
        </w:trPr>
        <w:tc>
          <w:tcPr>
            <w:tcW w:w="3611" w:type="dxa"/>
          </w:tcPr>
          <w:p w14:paraId="7E9B877F" w14:textId="77777777" w:rsidR="00F37BA0" w:rsidRPr="00DB36ED" w:rsidRDefault="00F37BA0" w:rsidP="000214F9">
            <w:pPr>
              <w:ind w:right="-43"/>
              <w:jc w:val="both"/>
              <w:rPr>
                <w:rFonts w:ascii="Angsana New" w:hAnsi="Angsana New"/>
                <w:b/>
                <w:bCs/>
                <w:i/>
                <w:iCs/>
                <w:color w:val="000000" w:themeColor="text1"/>
                <w:spacing w:val="-4"/>
                <w:sz w:val="25"/>
                <w:szCs w:val="25"/>
                <w:cs/>
              </w:rPr>
            </w:pPr>
            <w:r w:rsidRPr="00DB36ED">
              <w:rPr>
                <w:rFonts w:ascii="Angsana New" w:hAnsi="Angsana New"/>
                <w:b/>
                <w:bCs/>
                <w:i/>
                <w:iCs/>
                <w:color w:val="000000" w:themeColor="text1"/>
                <w:spacing w:val="-4"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1325" w:type="dxa"/>
          </w:tcPr>
          <w:p w14:paraId="2FAA1F1B" w14:textId="77777777" w:rsidR="00F37BA0" w:rsidRPr="00DB36ED" w:rsidRDefault="00F37BA0" w:rsidP="000214F9">
            <w:pPr>
              <w:tabs>
                <w:tab w:val="decimal" w:pos="846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</w:p>
        </w:tc>
        <w:tc>
          <w:tcPr>
            <w:tcW w:w="1325" w:type="dxa"/>
          </w:tcPr>
          <w:p w14:paraId="2C780DFA" w14:textId="77777777" w:rsidR="00F37BA0" w:rsidRPr="00DB36ED" w:rsidRDefault="00F37BA0" w:rsidP="000214F9">
            <w:pPr>
              <w:tabs>
                <w:tab w:val="decimal" w:pos="1017"/>
              </w:tabs>
              <w:jc w:val="thaiDistribute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</w:p>
        </w:tc>
        <w:tc>
          <w:tcPr>
            <w:tcW w:w="1325" w:type="dxa"/>
          </w:tcPr>
          <w:p w14:paraId="14BCE805" w14:textId="77777777" w:rsidR="00F37BA0" w:rsidRPr="00DB36ED" w:rsidRDefault="00F37BA0" w:rsidP="000214F9">
            <w:pPr>
              <w:tabs>
                <w:tab w:val="decimal" w:pos="846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</w:p>
        </w:tc>
        <w:tc>
          <w:tcPr>
            <w:tcW w:w="1326" w:type="dxa"/>
          </w:tcPr>
          <w:p w14:paraId="2E1DC423" w14:textId="77777777" w:rsidR="00F37BA0" w:rsidRPr="00DB36ED" w:rsidRDefault="00F37BA0" w:rsidP="000214F9">
            <w:pPr>
              <w:tabs>
                <w:tab w:val="decimal" w:pos="846"/>
              </w:tabs>
              <w:ind w:right="-43"/>
              <w:jc w:val="thaiDistribute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</w:p>
        </w:tc>
      </w:tr>
      <w:tr w:rsidR="00EB0D05" w:rsidRPr="00DB36ED" w14:paraId="10E6647D" w14:textId="77777777" w:rsidTr="00535B66">
        <w:trPr>
          <w:trHeight w:val="366"/>
        </w:trPr>
        <w:tc>
          <w:tcPr>
            <w:tcW w:w="3611" w:type="dxa"/>
          </w:tcPr>
          <w:p w14:paraId="06DCC8DD" w14:textId="77777777" w:rsidR="00EB0D05" w:rsidRPr="00DB36ED" w:rsidRDefault="00EB0D05" w:rsidP="00EB0D05">
            <w:pPr>
              <w:jc w:val="thaiDistribute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  <w:r w:rsidRPr="00DB36ED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บริษัท คอมพิวเตอร์ยูเนี่ยน จำกัด</w:t>
            </w:r>
          </w:p>
        </w:tc>
        <w:tc>
          <w:tcPr>
            <w:tcW w:w="1325" w:type="dxa"/>
            <w:vAlign w:val="bottom"/>
          </w:tcPr>
          <w:p w14:paraId="5F1273FD" w14:textId="7F2CD7F3" w:rsidR="00EB0D05" w:rsidRPr="00DB36ED" w:rsidRDefault="00EB0D05" w:rsidP="00EB0D05">
            <w:pPr>
              <w:pBdr>
                <w:bottom w:val="single" w:sz="4" w:space="1" w:color="auto"/>
              </w:pBdr>
              <w:tabs>
                <w:tab w:val="decimal" w:pos="948"/>
              </w:tabs>
              <w:jc w:val="thaiDistribute"/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  <w:r w:rsidRPr="00DB36ED"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  <w:t>276,439</w:t>
            </w:r>
          </w:p>
        </w:tc>
        <w:tc>
          <w:tcPr>
            <w:tcW w:w="1325" w:type="dxa"/>
            <w:vAlign w:val="bottom"/>
          </w:tcPr>
          <w:p w14:paraId="61F8A978" w14:textId="1D5E21A9" w:rsidR="00EB0D05" w:rsidRPr="00DB36ED" w:rsidRDefault="00EC5E66" w:rsidP="00EB0D05">
            <w:pPr>
              <w:pBdr>
                <w:bottom w:val="single" w:sz="4" w:space="1" w:color="auto"/>
              </w:pBdr>
              <w:tabs>
                <w:tab w:val="decimal" w:pos="948"/>
              </w:tabs>
              <w:jc w:val="thaiDistribute"/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  <w:r w:rsidRPr="00DB36ED"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  <w:t>435,000</w:t>
            </w:r>
          </w:p>
        </w:tc>
        <w:tc>
          <w:tcPr>
            <w:tcW w:w="1325" w:type="dxa"/>
            <w:vAlign w:val="bottom"/>
          </w:tcPr>
          <w:p w14:paraId="1B8A4467" w14:textId="79A6A9DC" w:rsidR="00EB0D05" w:rsidRPr="00DB36ED" w:rsidRDefault="00EC5E66" w:rsidP="00EB0D05">
            <w:pPr>
              <w:pBdr>
                <w:bottom w:val="single" w:sz="4" w:space="1" w:color="auto"/>
              </w:pBdr>
              <w:tabs>
                <w:tab w:val="decimal" w:pos="948"/>
              </w:tabs>
              <w:jc w:val="thaiDistribute"/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  <w:r w:rsidRPr="00DB36ED"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  <w:t>(455,324)</w:t>
            </w:r>
          </w:p>
        </w:tc>
        <w:tc>
          <w:tcPr>
            <w:tcW w:w="1326" w:type="dxa"/>
            <w:vAlign w:val="bottom"/>
          </w:tcPr>
          <w:p w14:paraId="226ED4CC" w14:textId="694D07AE" w:rsidR="00EB0D05" w:rsidRPr="00DB36ED" w:rsidRDefault="00EC5E66" w:rsidP="00EB0D05">
            <w:pPr>
              <w:pBdr>
                <w:bottom w:val="single" w:sz="4" w:space="1" w:color="auto"/>
              </w:pBdr>
              <w:tabs>
                <w:tab w:val="decimal" w:pos="948"/>
              </w:tabs>
              <w:jc w:val="thaiDistribute"/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  <w:r w:rsidRPr="00DB36ED"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  <w:t>256,115</w:t>
            </w:r>
          </w:p>
        </w:tc>
      </w:tr>
      <w:tr w:rsidR="00EB0D05" w:rsidRPr="00DB36ED" w14:paraId="68567FE6" w14:textId="77777777" w:rsidTr="00535B66">
        <w:trPr>
          <w:trHeight w:val="386"/>
        </w:trPr>
        <w:tc>
          <w:tcPr>
            <w:tcW w:w="3611" w:type="dxa"/>
          </w:tcPr>
          <w:p w14:paraId="13C548BF" w14:textId="76A1177F" w:rsidR="00EB0D05" w:rsidRPr="00DB36ED" w:rsidRDefault="00EB0D05" w:rsidP="00EB0D05">
            <w:pPr>
              <w:ind w:left="186" w:right="-162" w:hanging="186"/>
              <w:rPr>
                <w:rFonts w:ascii="Angsana New" w:hAnsi="Angsana New"/>
                <w:b/>
                <w:bCs/>
                <w:color w:val="000000" w:themeColor="text1"/>
                <w:spacing w:val="-4"/>
                <w:sz w:val="25"/>
                <w:szCs w:val="25"/>
                <w:cs/>
              </w:rPr>
            </w:pPr>
            <w:r w:rsidRPr="00DB36ED">
              <w:rPr>
                <w:rFonts w:ascii="Angsana New" w:hAnsi="Angsana New"/>
                <w:b/>
                <w:bCs/>
                <w:color w:val="000000" w:themeColor="text1"/>
                <w:spacing w:val="-4"/>
                <w:sz w:val="25"/>
                <w:szCs w:val="25"/>
                <w:cs/>
              </w:rPr>
              <w:t>รวมเงินให้กู้ยืมระยะสั้นแก่กิจการที่เกี่ยวข้องกัน</w:t>
            </w:r>
            <w:r w:rsidRPr="00DB36ED">
              <w:rPr>
                <w:rFonts w:ascii="Angsana New" w:hAnsi="Angsana New"/>
                <w:b/>
                <w:bCs/>
                <w:color w:val="000000" w:themeColor="text1"/>
                <w:spacing w:val="-4"/>
                <w:sz w:val="25"/>
                <w:szCs w:val="25"/>
              </w:rPr>
              <w:t xml:space="preserve"> </w:t>
            </w:r>
          </w:p>
        </w:tc>
        <w:tc>
          <w:tcPr>
            <w:tcW w:w="1325" w:type="dxa"/>
            <w:vAlign w:val="bottom"/>
          </w:tcPr>
          <w:p w14:paraId="128478FE" w14:textId="76658E51" w:rsidR="00EB0D05" w:rsidRPr="00DB36ED" w:rsidRDefault="00EB0D05" w:rsidP="00EB0D05">
            <w:pPr>
              <w:pBdr>
                <w:bottom w:val="double" w:sz="4" w:space="1" w:color="auto"/>
              </w:pBdr>
              <w:tabs>
                <w:tab w:val="decimal" w:pos="948"/>
              </w:tabs>
              <w:jc w:val="thaiDistribute"/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  <w:r w:rsidRPr="00DB36ED"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  <w:t>276,439</w:t>
            </w:r>
          </w:p>
        </w:tc>
        <w:tc>
          <w:tcPr>
            <w:tcW w:w="1325" w:type="dxa"/>
            <w:vAlign w:val="bottom"/>
          </w:tcPr>
          <w:p w14:paraId="7F226530" w14:textId="70C46878" w:rsidR="00EB0D05" w:rsidRPr="00DB36ED" w:rsidRDefault="00EC5E66" w:rsidP="00EB0D05">
            <w:pPr>
              <w:pBdr>
                <w:bottom w:val="double" w:sz="4" w:space="1" w:color="auto"/>
              </w:pBdr>
              <w:tabs>
                <w:tab w:val="decimal" w:pos="948"/>
              </w:tabs>
              <w:jc w:val="thaiDistribute"/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  <w:r w:rsidRPr="00DB36ED"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  <w:t>435,000</w:t>
            </w:r>
          </w:p>
        </w:tc>
        <w:tc>
          <w:tcPr>
            <w:tcW w:w="1325" w:type="dxa"/>
            <w:vAlign w:val="bottom"/>
          </w:tcPr>
          <w:p w14:paraId="6590D620" w14:textId="59EA6DA9" w:rsidR="00EB0D05" w:rsidRPr="00DB36ED" w:rsidRDefault="00EC5E66" w:rsidP="00EB0D05">
            <w:pPr>
              <w:pBdr>
                <w:bottom w:val="double" w:sz="4" w:space="1" w:color="auto"/>
              </w:pBdr>
              <w:tabs>
                <w:tab w:val="decimal" w:pos="948"/>
              </w:tabs>
              <w:jc w:val="thaiDistribute"/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  <w:r w:rsidRPr="00DB36ED"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  <w:t>(455,324)</w:t>
            </w:r>
          </w:p>
        </w:tc>
        <w:tc>
          <w:tcPr>
            <w:tcW w:w="1326" w:type="dxa"/>
            <w:vAlign w:val="bottom"/>
          </w:tcPr>
          <w:p w14:paraId="007374DA" w14:textId="570BC2C0" w:rsidR="00EB0D05" w:rsidRPr="00DB36ED" w:rsidRDefault="00EC5E66" w:rsidP="00EB0D05">
            <w:pPr>
              <w:pBdr>
                <w:bottom w:val="double" w:sz="4" w:space="1" w:color="auto"/>
              </w:pBdr>
              <w:tabs>
                <w:tab w:val="decimal" w:pos="948"/>
              </w:tabs>
              <w:jc w:val="thaiDistribute"/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  <w:r w:rsidRPr="00DB36ED"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  <w:t>256,115</w:t>
            </w:r>
          </w:p>
        </w:tc>
      </w:tr>
    </w:tbl>
    <w:p w14:paraId="68C91556" w14:textId="77777777" w:rsidR="00DE1D34" w:rsidRPr="00DB36ED" w:rsidRDefault="00A31A83" w:rsidP="000441CF">
      <w:pPr>
        <w:tabs>
          <w:tab w:val="left" w:pos="5599"/>
        </w:tabs>
        <w:spacing w:before="120" w:after="120"/>
        <w:ind w:left="540" w:right="-115"/>
        <w:rPr>
          <w:rFonts w:ascii="Angsana New" w:hAnsi="Angsana New"/>
          <w:sz w:val="36"/>
          <w:szCs w:val="36"/>
          <w:u w:val="single"/>
        </w:rPr>
      </w:pPr>
      <w:r w:rsidRPr="00DB36ED">
        <w:rPr>
          <w:rFonts w:ascii="Angsana New" w:hAnsi="Angsana New"/>
          <w:color w:val="000000" w:themeColor="text1"/>
          <w:u w:val="single"/>
          <w:cs/>
        </w:rPr>
        <w:br w:type="page"/>
      </w:r>
      <w:r w:rsidR="00DE1D34" w:rsidRPr="00DB36ED">
        <w:rPr>
          <w:rFonts w:ascii="Angsana New" w:hAnsi="Angsana New"/>
          <w:u w:val="single"/>
          <w:cs/>
        </w:rPr>
        <w:lastRenderedPageBreak/>
        <w:t>เงินให้กู้ยืมระยะยาวแก่กิจการที่เกี่ยวข้องกัน</w:t>
      </w:r>
    </w:p>
    <w:p w14:paraId="05448593" w14:textId="39EDA445" w:rsidR="00DE1D34" w:rsidRPr="00DB36ED" w:rsidRDefault="00DE1D34" w:rsidP="000441CF">
      <w:pPr>
        <w:tabs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before="120"/>
        <w:ind w:left="540"/>
        <w:jc w:val="thaiDistribute"/>
        <w:textAlignment w:val="auto"/>
        <w:rPr>
          <w:rFonts w:ascii="Angsana New" w:hAnsi="Angsana New"/>
          <w:spacing w:val="-2"/>
        </w:rPr>
      </w:pPr>
      <w:r w:rsidRPr="00DB36ED">
        <w:rPr>
          <w:rFonts w:ascii="Angsana New" w:hAnsi="Angsana New"/>
          <w:spacing w:val="-2"/>
          <w:cs/>
        </w:rPr>
        <w:t xml:space="preserve">ยอดคงค้างของเงินให้กู้ยืมระยะยาวระหว่างบริษัทย่อยและกิจการที่เกี่ยวข้องกัน ณ วันที่ </w:t>
      </w:r>
      <w:r w:rsidR="00621C9D" w:rsidRPr="00DB36ED">
        <w:rPr>
          <w:rFonts w:ascii="Angsana New" w:hAnsi="Angsana New"/>
          <w:spacing w:val="-2"/>
        </w:rPr>
        <w:t xml:space="preserve">31 </w:t>
      </w:r>
      <w:r w:rsidR="00621C9D" w:rsidRPr="00DB36ED">
        <w:rPr>
          <w:rFonts w:ascii="Angsana New" w:hAnsi="Angsana New"/>
          <w:spacing w:val="-2"/>
          <w:cs/>
        </w:rPr>
        <w:t xml:space="preserve">มีนาคม </w:t>
      </w:r>
      <w:r w:rsidR="00621C9D" w:rsidRPr="00DB36ED">
        <w:rPr>
          <w:rFonts w:ascii="Angsana New" w:hAnsi="Angsana New"/>
          <w:spacing w:val="-2"/>
        </w:rPr>
        <w:t>2562</w:t>
      </w:r>
      <w:r w:rsidRPr="00DB36ED">
        <w:rPr>
          <w:rFonts w:ascii="Angsana New" w:hAnsi="Angsana New"/>
          <w:spacing w:val="-2"/>
          <w:cs/>
        </w:rPr>
        <w:t xml:space="preserve"> และ </w:t>
      </w:r>
      <w:r w:rsidRPr="00DB36ED">
        <w:rPr>
          <w:rFonts w:ascii="Angsana New" w:hAnsi="Angsana New"/>
          <w:spacing w:val="-2"/>
        </w:rPr>
        <w:t>31</w:t>
      </w:r>
      <w:r w:rsidRPr="00DB36ED">
        <w:rPr>
          <w:rFonts w:ascii="Angsana New" w:hAnsi="Angsana New"/>
          <w:spacing w:val="-2"/>
          <w:cs/>
        </w:rPr>
        <w:t xml:space="preserve"> ธันวาคม </w:t>
      </w:r>
      <w:r w:rsidR="00621C9D" w:rsidRPr="00DB36ED">
        <w:rPr>
          <w:rFonts w:ascii="Angsana New" w:hAnsi="Angsana New"/>
          <w:spacing w:val="-2"/>
        </w:rPr>
        <w:t>2561</w:t>
      </w:r>
      <w:r w:rsidRPr="00DB36ED">
        <w:rPr>
          <w:rFonts w:ascii="Angsana New" w:hAnsi="Angsana New"/>
          <w:spacing w:val="-2"/>
          <w:cs/>
        </w:rPr>
        <w:t xml:space="preserve"> และการเคลื่อนไหวของเงินให้กู้ยืมดังกล่าวมีรายละเอียด</w:t>
      </w:r>
      <w:r w:rsidRPr="00DB36ED">
        <w:rPr>
          <w:rFonts w:ascii="Angsana New" w:hAnsi="Angsana New"/>
          <w:spacing w:val="-2"/>
        </w:rPr>
        <w:t xml:space="preserve"> </w:t>
      </w:r>
      <w:r w:rsidRPr="00DB36ED">
        <w:rPr>
          <w:rFonts w:ascii="Angsana New" w:hAnsi="Angsana New"/>
          <w:spacing w:val="-2"/>
          <w:cs/>
        </w:rPr>
        <w:t>ดังนี้</w:t>
      </w:r>
    </w:p>
    <w:p w14:paraId="30C4F926" w14:textId="77777777" w:rsidR="00DE1D34" w:rsidRPr="00DB36ED" w:rsidRDefault="00DE1D34" w:rsidP="00DE1D34">
      <w:pPr>
        <w:rPr>
          <w:rFonts w:ascii="Angsana New" w:hAnsi="Angsana New"/>
          <w:sz w:val="2"/>
          <w:szCs w:val="2"/>
        </w:rPr>
      </w:pPr>
    </w:p>
    <w:tbl>
      <w:tblPr>
        <w:tblW w:w="886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30"/>
        <w:gridCol w:w="1344"/>
        <w:gridCol w:w="1344"/>
        <w:gridCol w:w="1349"/>
      </w:tblGrid>
      <w:tr w:rsidR="00535B66" w:rsidRPr="00DB36ED" w14:paraId="47315C99" w14:textId="77777777" w:rsidTr="00535B66">
        <w:trPr>
          <w:cantSplit/>
          <w:trHeight w:val="344"/>
        </w:trPr>
        <w:tc>
          <w:tcPr>
            <w:tcW w:w="4830" w:type="dxa"/>
          </w:tcPr>
          <w:p w14:paraId="091856EF" w14:textId="77777777" w:rsidR="00535B66" w:rsidRPr="00DB36ED" w:rsidRDefault="00535B66" w:rsidP="00B755E6">
            <w:pPr>
              <w:spacing w:line="340" w:lineRule="exact"/>
              <w:ind w:right="-43"/>
              <w:jc w:val="center"/>
              <w:rPr>
                <w:rFonts w:ascii="Angsana New" w:hAnsi="Angsana New"/>
                <w:color w:val="000000"/>
                <w:spacing w:val="-4"/>
                <w:sz w:val="25"/>
                <w:szCs w:val="25"/>
                <w:cs/>
              </w:rPr>
            </w:pPr>
          </w:p>
        </w:tc>
        <w:tc>
          <w:tcPr>
            <w:tcW w:w="4037" w:type="dxa"/>
            <w:gridSpan w:val="3"/>
          </w:tcPr>
          <w:p w14:paraId="47529BD7" w14:textId="0847026D" w:rsidR="00535B66" w:rsidRPr="00DB36ED" w:rsidRDefault="00535B66" w:rsidP="00535B66">
            <w:pPr>
              <w:spacing w:line="340" w:lineRule="exact"/>
              <w:ind w:right="-43"/>
              <w:jc w:val="right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</w:pPr>
            <w:r>
              <w:rPr>
                <w:rFonts w:ascii="Angsana New" w:hAnsi="Angsana New" w:hint="cs"/>
                <w:color w:val="000000" w:themeColor="text1"/>
                <w:spacing w:val="-4"/>
                <w:sz w:val="25"/>
                <w:szCs w:val="25"/>
                <w:cs/>
              </w:rPr>
              <w:t>(หน่วย</w:t>
            </w:r>
            <w:r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  <w:t xml:space="preserve">: </w:t>
            </w:r>
            <w:r>
              <w:rPr>
                <w:rFonts w:ascii="Angsana New" w:hAnsi="Angsana New" w:hint="cs"/>
                <w:color w:val="000000" w:themeColor="text1"/>
                <w:spacing w:val="-4"/>
                <w:sz w:val="25"/>
                <w:szCs w:val="25"/>
                <w:cs/>
              </w:rPr>
              <w:t>พันบาท)</w:t>
            </w:r>
          </w:p>
        </w:tc>
      </w:tr>
      <w:tr w:rsidR="00535B66" w:rsidRPr="00DB36ED" w14:paraId="0DAA55F3" w14:textId="77777777" w:rsidTr="00535B66">
        <w:trPr>
          <w:cantSplit/>
          <w:trHeight w:val="344"/>
        </w:trPr>
        <w:tc>
          <w:tcPr>
            <w:tcW w:w="4830" w:type="dxa"/>
          </w:tcPr>
          <w:p w14:paraId="3824BDB1" w14:textId="77777777" w:rsidR="00535B66" w:rsidRPr="00DB36ED" w:rsidRDefault="00535B66" w:rsidP="00B755E6">
            <w:pPr>
              <w:spacing w:line="340" w:lineRule="exact"/>
              <w:ind w:right="-43"/>
              <w:jc w:val="center"/>
              <w:rPr>
                <w:rFonts w:ascii="Angsana New" w:hAnsi="Angsana New"/>
                <w:color w:val="000000"/>
                <w:spacing w:val="-4"/>
                <w:sz w:val="25"/>
                <w:szCs w:val="25"/>
                <w:cs/>
              </w:rPr>
            </w:pPr>
          </w:p>
        </w:tc>
        <w:tc>
          <w:tcPr>
            <w:tcW w:w="4037" w:type="dxa"/>
            <w:gridSpan w:val="3"/>
          </w:tcPr>
          <w:p w14:paraId="2EA511D8" w14:textId="535E9E1F" w:rsidR="00535B66" w:rsidRPr="00DB36ED" w:rsidRDefault="00535B66" w:rsidP="00535B6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</w:pPr>
            <w:r>
              <w:rPr>
                <w:rFonts w:ascii="Angsana New" w:hAnsi="Angsana New" w:hint="cs"/>
                <w:color w:val="000000" w:themeColor="text1"/>
                <w:spacing w:val="-4"/>
                <w:sz w:val="25"/>
                <w:szCs w:val="25"/>
                <w:cs/>
              </w:rPr>
              <w:t>งบการเงินรวม</w:t>
            </w:r>
          </w:p>
        </w:tc>
      </w:tr>
      <w:tr w:rsidR="00467242" w:rsidRPr="00DB36ED" w14:paraId="132B44A2" w14:textId="77777777" w:rsidTr="00535B66">
        <w:trPr>
          <w:cantSplit/>
          <w:trHeight w:val="344"/>
        </w:trPr>
        <w:tc>
          <w:tcPr>
            <w:tcW w:w="4830" w:type="dxa"/>
          </w:tcPr>
          <w:p w14:paraId="54F5B716" w14:textId="77777777" w:rsidR="00467242" w:rsidRPr="00DB36ED" w:rsidRDefault="00467242" w:rsidP="00B755E6">
            <w:pPr>
              <w:spacing w:line="340" w:lineRule="exact"/>
              <w:ind w:right="-43"/>
              <w:jc w:val="center"/>
              <w:rPr>
                <w:rFonts w:ascii="Angsana New" w:hAnsi="Angsana New"/>
                <w:color w:val="000000"/>
                <w:spacing w:val="-4"/>
                <w:sz w:val="25"/>
                <w:szCs w:val="25"/>
                <w:cs/>
              </w:rPr>
            </w:pPr>
          </w:p>
        </w:tc>
        <w:tc>
          <w:tcPr>
            <w:tcW w:w="1344" w:type="dxa"/>
            <w:hideMark/>
          </w:tcPr>
          <w:p w14:paraId="717DAB78" w14:textId="77777777" w:rsidR="00467242" w:rsidRPr="00DB36ED" w:rsidRDefault="00467242" w:rsidP="00B755E6">
            <w:pPr>
              <w:spacing w:line="340" w:lineRule="exact"/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  <w:r w:rsidRPr="00DB36ED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ยอดคงเหลือ</w:t>
            </w:r>
          </w:p>
        </w:tc>
        <w:tc>
          <w:tcPr>
            <w:tcW w:w="1344" w:type="dxa"/>
          </w:tcPr>
          <w:p w14:paraId="441CD709" w14:textId="46573122" w:rsidR="00467242" w:rsidRPr="00DB36ED" w:rsidRDefault="00467242" w:rsidP="00B755E6">
            <w:pPr>
              <w:spacing w:line="340" w:lineRule="exact"/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</w:pPr>
            <w:r w:rsidRPr="00DB36ED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ผลต่างจากการ</w:t>
            </w:r>
          </w:p>
        </w:tc>
        <w:tc>
          <w:tcPr>
            <w:tcW w:w="1349" w:type="dxa"/>
            <w:hideMark/>
          </w:tcPr>
          <w:p w14:paraId="042ED197" w14:textId="261D10DE" w:rsidR="00467242" w:rsidRPr="00DB36ED" w:rsidRDefault="00467242" w:rsidP="00B755E6">
            <w:pPr>
              <w:spacing w:line="340" w:lineRule="exact"/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</w:pPr>
            <w:r w:rsidRPr="00DB36ED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ยอดคงเหลือ</w:t>
            </w:r>
          </w:p>
        </w:tc>
      </w:tr>
      <w:tr w:rsidR="00467242" w:rsidRPr="00DB36ED" w14:paraId="3D01C678" w14:textId="77777777" w:rsidTr="00535B66">
        <w:trPr>
          <w:cantSplit/>
          <w:trHeight w:val="332"/>
        </w:trPr>
        <w:tc>
          <w:tcPr>
            <w:tcW w:w="4830" w:type="dxa"/>
          </w:tcPr>
          <w:p w14:paraId="7DF4A5DB" w14:textId="77777777" w:rsidR="00467242" w:rsidRPr="00DB36ED" w:rsidRDefault="00467242" w:rsidP="00B755E6">
            <w:pPr>
              <w:spacing w:line="340" w:lineRule="exact"/>
              <w:ind w:right="-43"/>
              <w:jc w:val="center"/>
              <w:rPr>
                <w:rFonts w:ascii="Angsana New" w:hAnsi="Angsana New"/>
                <w:color w:val="000000"/>
                <w:spacing w:val="-4"/>
                <w:sz w:val="25"/>
                <w:szCs w:val="25"/>
                <w:cs/>
              </w:rPr>
            </w:pPr>
          </w:p>
        </w:tc>
        <w:tc>
          <w:tcPr>
            <w:tcW w:w="1344" w:type="dxa"/>
            <w:hideMark/>
          </w:tcPr>
          <w:p w14:paraId="2D8BCCCE" w14:textId="77777777" w:rsidR="00467242" w:rsidRPr="00DB36ED" w:rsidRDefault="00467242" w:rsidP="00B755E6">
            <w:pPr>
              <w:spacing w:line="340" w:lineRule="exact"/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  <w:r w:rsidRPr="00DB36ED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 xml:space="preserve">ณ วันที่ </w:t>
            </w:r>
          </w:p>
        </w:tc>
        <w:tc>
          <w:tcPr>
            <w:tcW w:w="1344" w:type="dxa"/>
          </w:tcPr>
          <w:p w14:paraId="38C99E3E" w14:textId="1A04B23B" w:rsidR="00467242" w:rsidRPr="00DB36ED" w:rsidRDefault="00467242" w:rsidP="00B755E6">
            <w:pPr>
              <w:spacing w:line="340" w:lineRule="exact"/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</w:pPr>
            <w:r w:rsidRPr="00DB36ED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แปลงค่า</w:t>
            </w:r>
          </w:p>
        </w:tc>
        <w:tc>
          <w:tcPr>
            <w:tcW w:w="1349" w:type="dxa"/>
            <w:hideMark/>
          </w:tcPr>
          <w:p w14:paraId="1EB5BC34" w14:textId="21724B90" w:rsidR="00467242" w:rsidRPr="00DB36ED" w:rsidRDefault="00467242" w:rsidP="00B755E6">
            <w:pPr>
              <w:spacing w:line="340" w:lineRule="exact"/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  <w:r w:rsidRPr="00DB36ED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 xml:space="preserve">ณ วันที่ </w:t>
            </w:r>
          </w:p>
        </w:tc>
      </w:tr>
      <w:tr w:rsidR="00467242" w:rsidRPr="00DB36ED" w14:paraId="5DBFBEF7" w14:textId="77777777" w:rsidTr="00535B66">
        <w:trPr>
          <w:trHeight w:val="368"/>
        </w:trPr>
        <w:tc>
          <w:tcPr>
            <w:tcW w:w="4830" w:type="dxa"/>
          </w:tcPr>
          <w:p w14:paraId="0827D08D" w14:textId="77777777" w:rsidR="00467242" w:rsidRPr="00DB36ED" w:rsidRDefault="00467242" w:rsidP="00B755E6">
            <w:pPr>
              <w:spacing w:line="340" w:lineRule="exact"/>
              <w:ind w:right="-43"/>
              <w:jc w:val="center"/>
              <w:rPr>
                <w:rFonts w:ascii="Angsana New" w:hAnsi="Angsana New"/>
                <w:color w:val="000000"/>
                <w:spacing w:val="-4"/>
                <w:sz w:val="25"/>
                <w:szCs w:val="25"/>
                <w:cs/>
              </w:rPr>
            </w:pPr>
          </w:p>
        </w:tc>
        <w:tc>
          <w:tcPr>
            <w:tcW w:w="1344" w:type="dxa"/>
            <w:hideMark/>
          </w:tcPr>
          <w:p w14:paraId="7A78545C" w14:textId="4556ED61" w:rsidR="00467242" w:rsidRPr="00DB36ED" w:rsidRDefault="00467242" w:rsidP="00B755E6">
            <w:pPr>
              <w:pBdr>
                <w:bottom w:val="single" w:sz="4" w:space="1" w:color="auto"/>
              </w:pBdr>
              <w:spacing w:line="340" w:lineRule="exact"/>
              <w:ind w:left="-18" w:right="-43"/>
              <w:jc w:val="center"/>
              <w:rPr>
                <w:rFonts w:ascii="Angsana New" w:hAnsi="Angsana New"/>
                <w:color w:val="000000" w:themeColor="text1"/>
                <w:spacing w:val="-8"/>
                <w:sz w:val="25"/>
                <w:szCs w:val="25"/>
              </w:rPr>
            </w:pPr>
            <w:r w:rsidRPr="00DB36ED">
              <w:rPr>
                <w:rFonts w:ascii="Angsana New" w:hAnsi="Angsana New"/>
                <w:color w:val="000000" w:themeColor="text1"/>
                <w:spacing w:val="-8"/>
                <w:sz w:val="25"/>
                <w:szCs w:val="25"/>
              </w:rPr>
              <w:t>31</w:t>
            </w:r>
            <w:r w:rsidRPr="00DB36ED">
              <w:rPr>
                <w:rFonts w:ascii="Angsana New" w:hAnsi="Angsana New"/>
                <w:color w:val="000000" w:themeColor="text1"/>
                <w:spacing w:val="-8"/>
                <w:sz w:val="25"/>
                <w:szCs w:val="25"/>
                <w:cs/>
              </w:rPr>
              <w:t xml:space="preserve"> ธันวาคม </w:t>
            </w:r>
            <w:r w:rsidRPr="00DB36ED">
              <w:rPr>
                <w:rFonts w:ascii="Angsana New" w:hAnsi="Angsana New"/>
                <w:color w:val="000000" w:themeColor="text1"/>
                <w:spacing w:val="-8"/>
                <w:sz w:val="25"/>
                <w:szCs w:val="25"/>
              </w:rPr>
              <w:t>2561</w:t>
            </w:r>
          </w:p>
        </w:tc>
        <w:tc>
          <w:tcPr>
            <w:tcW w:w="1344" w:type="dxa"/>
          </w:tcPr>
          <w:p w14:paraId="0B5FFB42" w14:textId="413642D9" w:rsidR="00467242" w:rsidRPr="00DB36ED" w:rsidRDefault="00467242" w:rsidP="00B755E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  <w:r w:rsidRPr="00DB36ED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งบการเงิน</w:t>
            </w:r>
          </w:p>
        </w:tc>
        <w:tc>
          <w:tcPr>
            <w:tcW w:w="1349" w:type="dxa"/>
            <w:hideMark/>
          </w:tcPr>
          <w:p w14:paraId="194A9841" w14:textId="470002AA" w:rsidR="00467242" w:rsidRPr="00DB36ED" w:rsidRDefault="00467242" w:rsidP="00B755E6">
            <w:pPr>
              <w:pBdr>
                <w:bottom w:val="single" w:sz="4" w:space="1" w:color="auto"/>
              </w:pBdr>
              <w:spacing w:line="340" w:lineRule="exact"/>
              <w:ind w:right="-43"/>
              <w:jc w:val="center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</w:pPr>
            <w:r w:rsidRPr="00DB36ED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  <w:t xml:space="preserve">31 </w:t>
            </w:r>
            <w:r w:rsidRPr="00DB36ED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 xml:space="preserve">มีนาคม </w:t>
            </w:r>
            <w:r w:rsidRPr="00DB36ED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  <w:t>2562</w:t>
            </w:r>
          </w:p>
        </w:tc>
      </w:tr>
      <w:tr w:rsidR="00467242" w:rsidRPr="00DB36ED" w14:paraId="413EB3FB" w14:textId="77777777" w:rsidTr="00535B66">
        <w:trPr>
          <w:trHeight w:val="344"/>
        </w:trPr>
        <w:tc>
          <w:tcPr>
            <w:tcW w:w="4830" w:type="dxa"/>
          </w:tcPr>
          <w:p w14:paraId="200E0344" w14:textId="77777777" w:rsidR="00467242" w:rsidRPr="00DB36ED" w:rsidRDefault="00467242" w:rsidP="00B755E6">
            <w:pPr>
              <w:spacing w:line="340" w:lineRule="exact"/>
              <w:ind w:left="90" w:right="-43" w:hanging="90"/>
              <w:rPr>
                <w:rFonts w:ascii="Angsana New" w:hAnsi="Angsana New"/>
                <w:b/>
                <w:bCs/>
                <w:color w:val="000000" w:themeColor="text1"/>
                <w:spacing w:val="-4"/>
                <w:sz w:val="25"/>
                <w:szCs w:val="25"/>
                <w:u w:val="single"/>
                <w:cs/>
              </w:rPr>
            </w:pPr>
          </w:p>
        </w:tc>
        <w:tc>
          <w:tcPr>
            <w:tcW w:w="1344" w:type="dxa"/>
            <w:vAlign w:val="bottom"/>
          </w:tcPr>
          <w:p w14:paraId="54A01301" w14:textId="77777777" w:rsidR="00467242" w:rsidRPr="00DB36ED" w:rsidRDefault="00467242" w:rsidP="00B755E6">
            <w:pPr>
              <w:tabs>
                <w:tab w:val="decimal" w:pos="1152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pacing w:val="-4"/>
                <w:sz w:val="25"/>
                <w:szCs w:val="25"/>
                <w:cs/>
              </w:rPr>
            </w:pPr>
            <w:r w:rsidRPr="00DB36ED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  <w:t>(ตรวจสอบแล้ว)</w:t>
            </w:r>
          </w:p>
        </w:tc>
        <w:tc>
          <w:tcPr>
            <w:tcW w:w="1344" w:type="dxa"/>
          </w:tcPr>
          <w:p w14:paraId="5AFDF21B" w14:textId="77777777" w:rsidR="00467242" w:rsidRPr="00DB36ED" w:rsidRDefault="00467242" w:rsidP="00B755E6">
            <w:pPr>
              <w:tabs>
                <w:tab w:val="decimal" w:pos="948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</w:p>
        </w:tc>
        <w:tc>
          <w:tcPr>
            <w:tcW w:w="1349" w:type="dxa"/>
            <w:vAlign w:val="bottom"/>
          </w:tcPr>
          <w:p w14:paraId="2CAB4339" w14:textId="7C36BD02" w:rsidR="00467242" w:rsidRPr="00DB36ED" w:rsidRDefault="00467242" w:rsidP="00B755E6">
            <w:pPr>
              <w:tabs>
                <w:tab w:val="decimal" w:pos="948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</w:p>
        </w:tc>
      </w:tr>
      <w:tr w:rsidR="00467242" w:rsidRPr="00DB36ED" w14:paraId="4AFA0037" w14:textId="77777777" w:rsidTr="00535B66">
        <w:trPr>
          <w:trHeight w:val="344"/>
        </w:trPr>
        <w:tc>
          <w:tcPr>
            <w:tcW w:w="4830" w:type="dxa"/>
            <w:hideMark/>
          </w:tcPr>
          <w:p w14:paraId="1D8B6898" w14:textId="77777777" w:rsidR="00467242" w:rsidRPr="00DB36ED" w:rsidRDefault="00467242" w:rsidP="00B755E6">
            <w:pPr>
              <w:spacing w:line="340" w:lineRule="exact"/>
              <w:ind w:left="90" w:right="-43" w:hanging="90"/>
              <w:rPr>
                <w:rFonts w:ascii="Angsana New" w:hAnsi="Angsana New"/>
                <w:b/>
                <w:bCs/>
                <w:color w:val="000000"/>
                <w:spacing w:val="-4"/>
                <w:sz w:val="25"/>
                <w:szCs w:val="25"/>
                <w:u w:val="single"/>
                <w:cs/>
              </w:rPr>
            </w:pPr>
            <w:r w:rsidRPr="00DB36ED">
              <w:rPr>
                <w:rFonts w:ascii="Angsana New" w:hAnsi="Angsana New"/>
                <w:b/>
                <w:bCs/>
                <w:color w:val="000000" w:themeColor="text1"/>
                <w:spacing w:val="-4"/>
                <w:sz w:val="25"/>
                <w:szCs w:val="25"/>
                <w:u w:val="single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344" w:type="dxa"/>
            <w:vAlign w:val="bottom"/>
          </w:tcPr>
          <w:p w14:paraId="083862D8" w14:textId="77777777" w:rsidR="00467242" w:rsidRPr="00DB36ED" w:rsidRDefault="00467242" w:rsidP="00B755E6">
            <w:pPr>
              <w:tabs>
                <w:tab w:val="decimal" w:pos="948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pacing w:val="-4"/>
                <w:sz w:val="25"/>
                <w:szCs w:val="25"/>
                <w:cs/>
              </w:rPr>
            </w:pPr>
          </w:p>
        </w:tc>
        <w:tc>
          <w:tcPr>
            <w:tcW w:w="1344" w:type="dxa"/>
          </w:tcPr>
          <w:p w14:paraId="70564251" w14:textId="77777777" w:rsidR="00467242" w:rsidRPr="00DB36ED" w:rsidRDefault="00467242" w:rsidP="00B755E6">
            <w:pPr>
              <w:tabs>
                <w:tab w:val="decimal" w:pos="948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</w:p>
        </w:tc>
        <w:tc>
          <w:tcPr>
            <w:tcW w:w="1349" w:type="dxa"/>
            <w:vAlign w:val="bottom"/>
          </w:tcPr>
          <w:p w14:paraId="5C0BC7BA" w14:textId="5B3DE3BA" w:rsidR="00467242" w:rsidRPr="00DB36ED" w:rsidRDefault="00467242" w:rsidP="00B755E6">
            <w:pPr>
              <w:tabs>
                <w:tab w:val="decimal" w:pos="948"/>
              </w:tabs>
              <w:spacing w:line="340" w:lineRule="exact"/>
              <w:jc w:val="thaiDistribute"/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</w:p>
        </w:tc>
      </w:tr>
      <w:tr w:rsidR="00467242" w:rsidRPr="00DB36ED" w14:paraId="2254F8E2" w14:textId="77777777" w:rsidTr="00535B66">
        <w:trPr>
          <w:trHeight w:val="258"/>
        </w:trPr>
        <w:tc>
          <w:tcPr>
            <w:tcW w:w="4830" w:type="dxa"/>
          </w:tcPr>
          <w:p w14:paraId="73E7090E" w14:textId="77777777" w:rsidR="00467242" w:rsidRPr="00DB36ED" w:rsidRDefault="00467242" w:rsidP="00B755E6">
            <w:pPr>
              <w:spacing w:line="340" w:lineRule="exact"/>
              <w:ind w:left="90" w:right="-43" w:hanging="90"/>
              <w:jc w:val="both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</w:pPr>
            <w:r w:rsidRPr="00DB36ED">
              <w:rPr>
                <w:rFonts w:ascii="Angsana New" w:hAnsi="Angsana New"/>
                <w:b/>
                <w:bCs/>
                <w:i/>
                <w:iCs/>
                <w:color w:val="000000" w:themeColor="text1"/>
                <w:spacing w:val="-4"/>
                <w:sz w:val="25"/>
                <w:szCs w:val="25"/>
                <w:cs/>
              </w:rPr>
              <w:t>บริษัทร่วม</w:t>
            </w:r>
          </w:p>
        </w:tc>
        <w:tc>
          <w:tcPr>
            <w:tcW w:w="1344" w:type="dxa"/>
          </w:tcPr>
          <w:p w14:paraId="01535E71" w14:textId="77777777" w:rsidR="00467242" w:rsidRPr="00DB36ED" w:rsidRDefault="00467242" w:rsidP="00B755E6">
            <w:pPr>
              <w:tabs>
                <w:tab w:val="decimal" w:pos="948"/>
              </w:tabs>
              <w:spacing w:line="340" w:lineRule="exact"/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</w:p>
        </w:tc>
        <w:tc>
          <w:tcPr>
            <w:tcW w:w="1344" w:type="dxa"/>
          </w:tcPr>
          <w:p w14:paraId="4A51F042" w14:textId="77777777" w:rsidR="00467242" w:rsidRPr="00DB36ED" w:rsidRDefault="00467242" w:rsidP="00B755E6">
            <w:pPr>
              <w:tabs>
                <w:tab w:val="decimal" w:pos="948"/>
              </w:tabs>
              <w:spacing w:line="340" w:lineRule="exact"/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</w:p>
        </w:tc>
        <w:tc>
          <w:tcPr>
            <w:tcW w:w="1349" w:type="dxa"/>
          </w:tcPr>
          <w:p w14:paraId="14ABEAA2" w14:textId="383AFEE9" w:rsidR="00467242" w:rsidRPr="00DB36ED" w:rsidRDefault="00467242" w:rsidP="00B755E6">
            <w:pPr>
              <w:tabs>
                <w:tab w:val="decimal" w:pos="948"/>
              </w:tabs>
              <w:spacing w:line="340" w:lineRule="exact"/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</w:p>
        </w:tc>
      </w:tr>
      <w:tr w:rsidR="00467242" w:rsidRPr="00DB36ED" w14:paraId="620F3912" w14:textId="77777777" w:rsidTr="00535B66">
        <w:trPr>
          <w:trHeight w:val="258"/>
        </w:trPr>
        <w:tc>
          <w:tcPr>
            <w:tcW w:w="4830" w:type="dxa"/>
          </w:tcPr>
          <w:p w14:paraId="30DCBA23" w14:textId="77777777" w:rsidR="00467242" w:rsidRPr="00DB36ED" w:rsidRDefault="00467242" w:rsidP="00621C9D">
            <w:pPr>
              <w:spacing w:line="340" w:lineRule="exact"/>
              <w:ind w:left="180" w:right="-43" w:hanging="180"/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  <w:cs/>
              </w:rPr>
            </w:pPr>
            <w:proofErr w:type="spellStart"/>
            <w:r w:rsidRPr="00DB36ED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  <w:t>Zhuji</w:t>
            </w:r>
            <w:proofErr w:type="spellEnd"/>
            <w:r w:rsidRPr="00DB36ED">
              <w:rPr>
                <w:rFonts w:ascii="Angsana New" w:hAnsi="Angsana New"/>
                <w:color w:val="000000" w:themeColor="text1"/>
                <w:spacing w:val="-4"/>
                <w:sz w:val="25"/>
                <w:szCs w:val="25"/>
              </w:rPr>
              <w:t>-Union Real Estate Co., Ltd.</w:t>
            </w:r>
          </w:p>
        </w:tc>
        <w:tc>
          <w:tcPr>
            <w:tcW w:w="1344" w:type="dxa"/>
          </w:tcPr>
          <w:p w14:paraId="1EDDA7DC" w14:textId="4BFAF503" w:rsidR="00467242" w:rsidRPr="00DB36ED" w:rsidRDefault="00467242" w:rsidP="00621C9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  <w:r w:rsidRPr="00DB36ED"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  <w:t>188,340</w:t>
            </w:r>
          </w:p>
        </w:tc>
        <w:tc>
          <w:tcPr>
            <w:tcW w:w="1344" w:type="dxa"/>
          </w:tcPr>
          <w:p w14:paraId="3C3B8E80" w14:textId="7FD7BBA0" w:rsidR="00467242" w:rsidRPr="00DB36ED" w:rsidRDefault="00467242" w:rsidP="00621C9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  <w:t>(36)</w:t>
            </w:r>
          </w:p>
        </w:tc>
        <w:tc>
          <w:tcPr>
            <w:tcW w:w="1349" w:type="dxa"/>
          </w:tcPr>
          <w:p w14:paraId="3CD5684D" w14:textId="4A02D6D2" w:rsidR="00467242" w:rsidRPr="00DB36ED" w:rsidRDefault="00467242" w:rsidP="00621C9D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  <w:t>188,304</w:t>
            </w:r>
          </w:p>
        </w:tc>
      </w:tr>
      <w:tr w:rsidR="00467242" w:rsidRPr="00DB36ED" w14:paraId="4C355ACA" w14:textId="77777777" w:rsidTr="00535B66">
        <w:trPr>
          <w:trHeight w:val="391"/>
        </w:trPr>
        <w:tc>
          <w:tcPr>
            <w:tcW w:w="4830" w:type="dxa"/>
            <w:hideMark/>
          </w:tcPr>
          <w:p w14:paraId="7D0D6557" w14:textId="77777777" w:rsidR="00467242" w:rsidRPr="00DB36ED" w:rsidRDefault="00467242" w:rsidP="00621C9D">
            <w:pPr>
              <w:spacing w:line="340" w:lineRule="exact"/>
              <w:ind w:left="90" w:right="-43" w:hanging="90"/>
              <w:rPr>
                <w:rFonts w:ascii="Angsana New" w:hAnsi="Angsana New"/>
                <w:b/>
                <w:bCs/>
                <w:color w:val="000000" w:themeColor="text1"/>
                <w:spacing w:val="-4"/>
                <w:sz w:val="25"/>
                <w:szCs w:val="25"/>
              </w:rPr>
            </w:pPr>
            <w:r w:rsidRPr="00DB36ED">
              <w:rPr>
                <w:rFonts w:ascii="Angsana New" w:hAnsi="Angsana New"/>
                <w:b/>
                <w:bCs/>
                <w:color w:val="000000" w:themeColor="text1"/>
                <w:spacing w:val="-4"/>
                <w:sz w:val="25"/>
                <w:szCs w:val="25"/>
                <w:cs/>
              </w:rPr>
              <w:t>รวมเงินให้กู้ยืมระยะยาวแก่กิจการที่เกี่ยวข้องกัน</w:t>
            </w:r>
            <w:r w:rsidRPr="00DB36ED">
              <w:rPr>
                <w:rFonts w:ascii="Angsana New" w:hAnsi="Angsana New"/>
                <w:b/>
                <w:bCs/>
                <w:color w:val="000000" w:themeColor="text1"/>
                <w:spacing w:val="-4"/>
                <w:sz w:val="25"/>
                <w:szCs w:val="25"/>
              </w:rPr>
              <w:t xml:space="preserve"> </w:t>
            </w:r>
          </w:p>
        </w:tc>
        <w:tc>
          <w:tcPr>
            <w:tcW w:w="1344" w:type="dxa"/>
            <w:vAlign w:val="bottom"/>
          </w:tcPr>
          <w:p w14:paraId="05F5B9D6" w14:textId="759651D2" w:rsidR="00467242" w:rsidRPr="00DB36ED" w:rsidRDefault="00467242" w:rsidP="00621C9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  <w:r w:rsidRPr="00DB36ED"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  <w:t>188,340</w:t>
            </w:r>
          </w:p>
        </w:tc>
        <w:tc>
          <w:tcPr>
            <w:tcW w:w="1344" w:type="dxa"/>
          </w:tcPr>
          <w:p w14:paraId="6D204EC8" w14:textId="451170FB" w:rsidR="00467242" w:rsidRPr="00DB36ED" w:rsidRDefault="00467242" w:rsidP="00621C9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  <w:t>(36)</w:t>
            </w:r>
          </w:p>
        </w:tc>
        <w:tc>
          <w:tcPr>
            <w:tcW w:w="1349" w:type="dxa"/>
            <w:vAlign w:val="bottom"/>
          </w:tcPr>
          <w:p w14:paraId="40926B90" w14:textId="778E7C02" w:rsidR="00467242" w:rsidRPr="00DB36ED" w:rsidRDefault="00467242" w:rsidP="00621C9D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40" w:lineRule="exact"/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</w:pPr>
            <w:r>
              <w:rPr>
                <w:rFonts w:ascii="Angsana New" w:hAnsi="Angsana New"/>
                <w:color w:val="000000"/>
                <w:spacing w:val="-4"/>
                <w:sz w:val="25"/>
                <w:szCs w:val="25"/>
              </w:rPr>
              <w:t>188,304</w:t>
            </w:r>
          </w:p>
        </w:tc>
      </w:tr>
    </w:tbl>
    <w:p w14:paraId="0A60DF6F" w14:textId="5E0992D2" w:rsidR="00C31E66" w:rsidRPr="00DB36ED" w:rsidRDefault="00C31E66" w:rsidP="000441CF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00" w:after="120"/>
        <w:ind w:left="547" w:right="-43"/>
        <w:jc w:val="thaiDistribute"/>
        <w:rPr>
          <w:rFonts w:ascii="Angsana New" w:hAnsi="Angsana New"/>
          <w:color w:val="000000" w:themeColor="text1"/>
          <w:u w:val="single"/>
        </w:rPr>
      </w:pPr>
      <w:r w:rsidRPr="00DB36ED">
        <w:rPr>
          <w:rFonts w:ascii="Angsana New" w:hAnsi="Angsana New"/>
          <w:color w:val="000000" w:themeColor="text1"/>
          <w:u w:val="single"/>
          <w:cs/>
        </w:rPr>
        <w:t>ค่าตอบแทนกรรมการและผู้บริหาร</w:t>
      </w:r>
    </w:p>
    <w:p w14:paraId="41685DAC" w14:textId="3E8B6E69" w:rsidR="00A765BB" w:rsidRPr="00DB36ED" w:rsidRDefault="00A765BB" w:rsidP="000214F9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="Angsana New" w:hAnsi="Angsana New"/>
          <w:spacing w:val="-4"/>
        </w:rPr>
      </w:pPr>
      <w:r w:rsidRPr="00DB36ED">
        <w:rPr>
          <w:rFonts w:ascii="Angsana New" w:hAnsi="Angsana New"/>
          <w:spacing w:val="-4"/>
          <w:cs/>
        </w:rPr>
        <w:t>ในระหว่างงวด</w:t>
      </w:r>
      <w:r w:rsidR="00861FCF" w:rsidRPr="00DB36ED">
        <w:rPr>
          <w:rFonts w:ascii="Angsana New" w:hAnsi="Angsana New"/>
          <w:spacing w:val="-4"/>
          <w:cs/>
        </w:rPr>
        <w:t>สามเดือน</w:t>
      </w:r>
      <w:r w:rsidRPr="00DB36ED">
        <w:rPr>
          <w:rFonts w:ascii="Angsana New" w:hAnsi="Angsana New"/>
          <w:spacing w:val="-4"/>
          <w:cs/>
        </w:rPr>
        <w:t xml:space="preserve">สิ้นสุดวันที่ </w:t>
      </w:r>
      <w:r w:rsidR="00621C9D" w:rsidRPr="00DB36ED">
        <w:rPr>
          <w:rFonts w:ascii="Angsana New" w:hAnsi="Angsana New"/>
          <w:spacing w:val="-4"/>
        </w:rPr>
        <w:t xml:space="preserve">31 </w:t>
      </w:r>
      <w:r w:rsidR="00621C9D" w:rsidRPr="00DB36ED">
        <w:rPr>
          <w:rFonts w:ascii="Angsana New" w:hAnsi="Angsana New"/>
          <w:spacing w:val="-4"/>
          <w:cs/>
        </w:rPr>
        <w:t xml:space="preserve">มีนาคม </w:t>
      </w:r>
      <w:r w:rsidR="00621C9D" w:rsidRPr="00DB36ED">
        <w:rPr>
          <w:rFonts w:ascii="Angsana New" w:hAnsi="Angsana New"/>
          <w:spacing w:val="-4"/>
        </w:rPr>
        <w:t>2562</w:t>
      </w:r>
      <w:r w:rsidR="00C1430A" w:rsidRPr="00DB36ED">
        <w:rPr>
          <w:rFonts w:ascii="Angsana New" w:hAnsi="Angsana New"/>
          <w:spacing w:val="-4"/>
          <w:cs/>
        </w:rPr>
        <w:t xml:space="preserve"> และ </w:t>
      </w:r>
      <w:r w:rsidR="00621C9D" w:rsidRPr="00DB36ED">
        <w:rPr>
          <w:rFonts w:ascii="Angsana New" w:hAnsi="Angsana New"/>
          <w:spacing w:val="-4"/>
        </w:rPr>
        <w:t>2561</w:t>
      </w:r>
      <w:r w:rsidR="00C1430A" w:rsidRPr="00DB36ED">
        <w:rPr>
          <w:rFonts w:ascii="Angsana New" w:hAnsi="Angsana New"/>
          <w:spacing w:val="-4"/>
          <w:cs/>
        </w:rPr>
        <w:t xml:space="preserve"> </w:t>
      </w:r>
      <w:r w:rsidRPr="00DB36ED">
        <w:rPr>
          <w:rFonts w:ascii="Angsana New" w:hAnsi="Angsana New"/>
          <w:spacing w:val="-4"/>
          <w:cs/>
        </w:rPr>
        <w:t>บริษัทฯและบริษัทย่อยมีค่าใช้จ่ายผลประโยชน์พนักงาน</w:t>
      </w:r>
      <w:r w:rsidR="0092543C" w:rsidRPr="00DB36ED">
        <w:rPr>
          <w:rFonts w:ascii="Angsana New" w:hAnsi="Angsana New"/>
          <w:spacing w:val="-4"/>
          <w:cs/>
        </w:rPr>
        <w:t>ที่ให้แก่</w:t>
      </w:r>
      <w:r w:rsidR="00747D5C" w:rsidRPr="00DB36ED">
        <w:rPr>
          <w:rFonts w:ascii="Angsana New" w:hAnsi="Angsana New"/>
          <w:spacing w:val="-4"/>
          <w:cs/>
        </w:rPr>
        <w:t xml:space="preserve">กรรมการและผู้บริหาร </w:t>
      </w:r>
      <w:r w:rsidRPr="00DB36ED">
        <w:rPr>
          <w:rFonts w:ascii="Angsana New" w:hAnsi="Angsana New"/>
          <w:spacing w:val="-4"/>
          <w:cs/>
        </w:rPr>
        <w:t>ดังต่อไปนี้</w:t>
      </w:r>
    </w:p>
    <w:tbl>
      <w:tblPr>
        <w:tblW w:w="8885" w:type="dxa"/>
        <w:tblInd w:w="403" w:type="dxa"/>
        <w:tblLook w:val="04A0" w:firstRow="1" w:lastRow="0" w:firstColumn="1" w:lastColumn="0" w:noHBand="0" w:noVBand="1"/>
      </w:tblPr>
      <w:tblGrid>
        <w:gridCol w:w="3305"/>
        <w:gridCol w:w="1422"/>
        <w:gridCol w:w="1368"/>
        <w:gridCol w:w="1422"/>
        <w:gridCol w:w="1368"/>
      </w:tblGrid>
      <w:tr w:rsidR="00621C9D" w:rsidRPr="00DB36ED" w14:paraId="28CAE804" w14:textId="77777777" w:rsidTr="00DD7F45">
        <w:tc>
          <w:tcPr>
            <w:tcW w:w="8885" w:type="dxa"/>
            <w:gridSpan w:val="5"/>
          </w:tcPr>
          <w:p w14:paraId="6A786BC2" w14:textId="77777777" w:rsidR="00621C9D" w:rsidRPr="00DB36ED" w:rsidRDefault="00621C9D" w:rsidP="00DD7F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B36ED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DB36ED">
              <w:rPr>
                <w:rFonts w:ascii="Angsana New" w:hAnsi="Angsana New"/>
                <w:sz w:val="30"/>
                <w:szCs w:val="30"/>
              </w:rPr>
              <w:t>:</w:t>
            </w:r>
            <w:r w:rsidRPr="00DB36ED">
              <w:rPr>
                <w:rFonts w:ascii="Angsana New" w:hAnsi="Angsana New"/>
                <w:sz w:val="30"/>
                <w:szCs w:val="30"/>
                <w:cs/>
              </w:rPr>
              <w:t xml:space="preserve"> พันบาท)</w:t>
            </w:r>
          </w:p>
        </w:tc>
      </w:tr>
      <w:tr w:rsidR="00621C9D" w:rsidRPr="00DB36ED" w14:paraId="1AF41928" w14:textId="77777777" w:rsidTr="00DD7F45">
        <w:tc>
          <w:tcPr>
            <w:tcW w:w="3305" w:type="dxa"/>
          </w:tcPr>
          <w:p w14:paraId="0B33A292" w14:textId="77777777" w:rsidR="00621C9D" w:rsidRPr="00DB36ED" w:rsidRDefault="00621C9D" w:rsidP="00DD7F4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2"/>
          </w:tcPr>
          <w:p w14:paraId="56F06898" w14:textId="77777777" w:rsidR="00621C9D" w:rsidRPr="00DB36ED" w:rsidRDefault="00621C9D" w:rsidP="00DD7F4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6E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5FE979D7" w14:textId="77777777" w:rsidR="00621C9D" w:rsidRPr="00DB36ED" w:rsidRDefault="00621C9D" w:rsidP="00DD7F45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6E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21C9D" w:rsidRPr="00DB36ED" w14:paraId="5BB8BB69" w14:textId="77777777" w:rsidTr="00DD7F45">
        <w:tc>
          <w:tcPr>
            <w:tcW w:w="3305" w:type="dxa"/>
          </w:tcPr>
          <w:p w14:paraId="2175C429" w14:textId="77777777" w:rsidR="00621C9D" w:rsidRPr="00DB36ED" w:rsidRDefault="00621C9D" w:rsidP="00621C9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2" w:type="dxa"/>
          </w:tcPr>
          <w:p w14:paraId="3DF32E50" w14:textId="174C0ECA" w:rsidR="00621C9D" w:rsidRPr="00DB36ED" w:rsidRDefault="00621C9D" w:rsidP="00621C9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DB36ED">
              <w:rPr>
                <w:rFonts w:ascii="Angsana New" w:hAnsi="Angsana New"/>
                <w:sz w:val="30"/>
                <w:szCs w:val="30"/>
                <w:u w:val="single"/>
              </w:rPr>
              <w:t>2562</w:t>
            </w:r>
          </w:p>
        </w:tc>
        <w:tc>
          <w:tcPr>
            <w:tcW w:w="1368" w:type="dxa"/>
          </w:tcPr>
          <w:p w14:paraId="35448F9A" w14:textId="3D10943A" w:rsidR="00621C9D" w:rsidRPr="00DB36ED" w:rsidRDefault="00621C9D" w:rsidP="00621C9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DB36ED">
              <w:rPr>
                <w:rFonts w:ascii="Angsana New" w:hAnsi="Angsana New"/>
                <w:sz w:val="30"/>
                <w:szCs w:val="30"/>
                <w:u w:val="single"/>
              </w:rPr>
              <w:t>2561</w:t>
            </w:r>
          </w:p>
        </w:tc>
        <w:tc>
          <w:tcPr>
            <w:tcW w:w="1422" w:type="dxa"/>
          </w:tcPr>
          <w:p w14:paraId="2245C6F0" w14:textId="03B22993" w:rsidR="00621C9D" w:rsidRPr="00DB36ED" w:rsidRDefault="00621C9D" w:rsidP="00621C9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DB36ED">
              <w:rPr>
                <w:rFonts w:ascii="Angsana New" w:hAnsi="Angsana New"/>
                <w:sz w:val="30"/>
                <w:szCs w:val="30"/>
                <w:u w:val="single"/>
              </w:rPr>
              <w:t>2562</w:t>
            </w:r>
          </w:p>
        </w:tc>
        <w:tc>
          <w:tcPr>
            <w:tcW w:w="1368" w:type="dxa"/>
          </w:tcPr>
          <w:p w14:paraId="69ED9D4E" w14:textId="2327FC94" w:rsidR="00621C9D" w:rsidRPr="00DB36ED" w:rsidRDefault="00621C9D" w:rsidP="00621C9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DB36ED">
              <w:rPr>
                <w:rFonts w:ascii="Angsana New" w:hAnsi="Angsana New"/>
                <w:sz w:val="30"/>
                <w:szCs w:val="30"/>
                <w:u w:val="single"/>
              </w:rPr>
              <w:t>2561</w:t>
            </w:r>
          </w:p>
        </w:tc>
      </w:tr>
      <w:tr w:rsidR="00621C9D" w:rsidRPr="00DB36ED" w14:paraId="19560A96" w14:textId="77777777" w:rsidTr="00DD7F45">
        <w:trPr>
          <w:trHeight w:val="216"/>
        </w:trPr>
        <w:tc>
          <w:tcPr>
            <w:tcW w:w="3305" w:type="dxa"/>
          </w:tcPr>
          <w:p w14:paraId="58FA9192" w14:textId="77777777" w:rsidR="00621C9D" w:rsidRPr="00DB36ED" w:rsidRDefault="00621C9D" w:rsidP="00621C9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 w:hanging="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36ED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22" w:type="dxa"/>
          </w:tcPr>
          <w:p w14:paraId="1FAF737F" w14:textId="7DD7C155" w:rsidR="00621C9D" w:rsidRPr="00DB36ED" w:rsidRDefault="003E4784" w:rsidP="00532A84">
            <w:pPr>
              <w:tabs>
                <w:tab w:val="decimal" w:pos="113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32,31</w:t>
            </w:r>
            <w:r w:rsidR="00057FC7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368" w:type="dxa"/>
          </w:tcPr>
          <w:p w14:paraId="28EE805E" w14:textId="38E5B2F4" w:rsidR="00621C9D" w:rsidRPr="00DB36ED" w:rsidRDefault="00621C9D" w:rsidP="00621C9D">
            <w:pPr>
              <w:tabs>
                <w:tab w:val="decimal" w:pos="110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36ED">
              <w:rPr>
                <w:rFonts w:ascii="Angsana New" w:hAnsi="Angsana New"/>
                <w:sz w:val="30"/>
                <w:szCs w:val="30"/>
              </w:rPr>
              <w:t>30,221</w:t>
            </w:r>
          </w:p>
        </w:tc>
        <w:tc>
          <w:tcPr>
            <w:tcW w:w="1422" w:type="dxa"/>
          </w:tcPr>
          <w:p w14:paraId="60BF5696" w14:textId="00A74CBC" w:rsidR="00621C9D" w:rsidRPr="00DB36ED" w:rsidRDefault="00004B33" w:rsidP="00532A84">
            <w:pPr>
              <w:tabs>
                <w:tab w:val="decimal" w:pos="104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4,922</w:t>
            </w:r>
          </w:p>
        </w:tc>
        <w:tc>
          <w:tcPr>
            <w:tcW w:w="1368" w:type="dxa"/>
          </w:tcPr>
          <w:p w14:paraId="27699A6D" w14:textId="7C063AB7" w:rsidR="00621C9D" w:rsidRPr="00DB36ED" w:rsidRDefault="00621C9D" w:rsidP="00621C9D">
            <w:pPr>
              <w:tabs>
                <w:tab w:val="decimal" w:pos="110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36ED">
              <w:rPr>
                <w:rFonts w:ascii="Angsana New" w:hAnsi="Angsana New"/>
                <w:sz w:val="30"/>
                <w:szCs w:val="30"/>
              </w:rPr>
              <w:t>4,958</w:t>
            </w:r>
          </w:p>
        </w:tc>
      </w:tr>
      <w:tr w:rsidR="00621C9D" w:rsidRPr="00DB36ED" w14:paraId="1BDE6B8A" w14:textId="77777777" w:rsidTr="00DD7F45">
        <w:tc>
          <w:tcPr>
            <w:tcW w:w="3305" w:type="dxa"/>
          </w:tcPr>
          <w:p w14:paraId="14E0DECF" w14:textId="77777777" w:rsidR="00621C9D" w:rsidRPr="00DB36ED" w:rsidRDefault="00621C9D" w:rsidP="00621C9D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137" w:right="-45" w:hanging="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36ED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22" w:type="dxa"/>
          </w:tcPr>
          <w:p w14:paraId="11D0552A" w14:textId="53C37503" w:rsidR="00621C9D" w:rsidRPr="00DB36ED" w:rsidRDefault="003E4784" w:rsidP="00532A84">
            <w:pPr>
              <w:pBdr>
                <w:bottom w:val="single" w:sz="4" w:space="1" w:color="auto"/>
              </w:pBdr>
              <w:tabs>
                <w:tab w:val="decimal" w:pos="113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177</w:t>
            </w:r>
          </w:p>
        </w:tc>
        <w:tc>
          <w:tcPr>
            <w:tcW w:w="1368" w:type="dxa"/>
          </w:tcPr>
          <w:p w14:paraId="005FD4F3" w14:textId="60216966" w:rsidR="00621C9D" w:rsidRPr="00DB36ED" w:rsidRDefault="00621C9D" w:rsidP="00621C9D">
            <w:pPr>
              <w:pBdr>
                <w:bottom w:val="single" w:sz="4" w:space="1" w:color="auto"/>
              </w:pBdr>
              <w:tabs>
                <w:tab w:val="decimal" w:pos="110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36ED">
              <w:rPr>
                <w:rFonts w:ascii="Angsana New" w:hAnsi="Angsana New"/>
                <w:sz w:val="30"/>
                <w:szCs w:val="30"/>
              </w:rPr>
              <w:t>933</w:t>
            </w:r>
          </w:p>
        </w:tc>
        <w:tc>
          <w:tcPr>
            <w:tcW w:w="1422" w:type="dxa"/>
          </w:tcPr>
          <w:p w14:paraId="77791397" w14:textId="3E0E47BD" w:rsidR="00621C9D" w:rsidRPr="00DB36ED" w:rsidRDefault="00004B33" w:rsidP="00532A84">
            <w:pPr>
              <w:pBdr>
                <w:bottom w:val="single" w:sz="4" w:space="1" w:color="auto"/>
              </w:pBdr>
              <w:tabs>
                <w:tab w:val="decimal" w:pos="104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</w:t>
            </w:r>
          </w:p>
        </w:tc>
        <w:tc>
          <w:tcPr>
            <w:tcW w:w="1368" w:type="dxa"/>
          </w:tcPr>
          <w:p w14:paraId="7AF1733A" w14:textId="37773E0D" w:rsidR="00621C9D" w:rsidRPr="00DB36ED" w:rsidRDefault="00621C9D" w:rsidP="00621C9D">
            <w:pPr>
              <w:pBdr>
                <w:bottom w:val="single" w:sz="4" w:space="1" w:color="auto"/>
              </w:pBdr>
              <w:tabs>
                <w:tab w:val="decimal" w:pos="110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36ED">
              <w:rPr>
                <w:rFonts w:ascii="Angsana New" w:hAnsi="Angsana New"/>
                <w:sz w:val="30"/>
                <w:szCs w:val="30"/>
              </w:rPr>
              <w:t>72</w:t>
            </w:r>
          </w:p>
        </w:tc>
      </w:tr>
      <w:tr w:rsidR="00621C9D" w:rsidRPr="00DB36ED" w14:paraId="77424FBA" w14:textId="77777777" w:rsidTr="00DD7F45">
        <w:tc>
          <w:tcPr>
            <w:tcW w:w="3305" w:type="dxa"/>
          </w:tcPr>
          <w:p w14:paraId="3ED03D2A" w14:textId="77777777" w:rsidR="00621C9D" w:rsidRPr="00DB36ED" w:rsidRDefault="00621C9D" w:rsidP="00621C9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37" w:right="-43" w:hanging="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36E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422" w:type="dxa"/>
          </w:tcPr>
          <w:p w14:paraId="55C7384B" w14:textId="5DD3B882" w:rsidR="00621C9D" w:rsidRPr="00DB36ED" w:rsidRDefault="003E4784" w:rsidP="00532A84">
            <w:pPr>
              <w:pBdr>
                <w:bottom w:val="double" w:sz="4" w:space="1" w:color="auto"/>
              </w:pBdr>
              <w:tabs>
                <w:tab w:val="decimal" w:pos="113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32,49</w:t>
            </w:r>
            <w:r w:rsidR="00057FC7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68" w:type="dxa"/>
          </w:tcPr>
          <w:p w14:paraId="56C76C63" w14:textId="1E398219" w:rsidR="00621C9D" w:rsidRPr="00DB36ED" w:rsidRDefault="00621C9D" w:rsidP="00621C9D">
            <w:pPr>
              <w:pBdr>
                <w:bottom w:val="double" w:sz="4" w:space="1" w:color="auto"/>
              </w:pBdr>
              <w:tabs>
                <w:tab w:val="decimal" w:pos="110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36ED">
              <w:rPr>
                <w:rFonts w:ascii="Angsana New" w:hAnsi="Angsana New"/>
                <w:sz w:val="30"/>
                <w:szCs w:val="30"/>
              </w:rPr>
              <w:t>31,154</w:t>
            </w:r>
          </w:p>
        </w:tc>
        <w:tc>
          <w:tcPr>
            <w:tcW w:w="1422" w:type="dxa"/>
          </w:tcPr>
          <w:p w14:paraId="3B95F552" w14:textId="263C90BF" w:rsidR="00621C9D" w:rsidRPr="00DB36ED" w:rsidRDefault="00004B33" w:rsidP="00532A84">
            <w:pPr>
              <w:pBdr>
                <w:bottom w:val="double" w:sz="4" w:space="1" w:color="auto"/>
              </w:pBdr>
              <w:tabs>
                <w:tab w:val="decimal" w:pos="1040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4,960</w:t>
            </w:r>
          </w:p>
        </w:tc>
        <w:tc>
          <w:tcPr>
            <w:tcW w:w="1368" w:type="dxa"/>
          </w:tcPr>
          <w:p w14:paraId="02F11F16" w14:textId="770568F1" w:rsidR="00621C9D" w:rsidRPr="00DB36ED" w:rsidRDefault="00621C9D" w:rsidP="00621C9D">
            <w:pPr>
              <w:pBdr>
                <w:bottom w:val="double" w:sz="4" w:space="1" w:color="auto"/>
              </w:pBdr>
              <w:tabs>
                <w:tab w:val="decimal" w:pos="1107"/>
              </w:tabs>
              <w:ind w:right="-43"/>
              <w:rPr>
                <w:rFonts w:ascii="Angsana New" w:hAnsi="Angsana New"/>
                <w:sz w:val="30"/>
                <w:szCs w:val="30"/>
              </w:rPr>
            </w:pPr>
            <w:r w:rsidRPr="00DB36ED">
              <w:rPr>
                <w:rFonts w:ascii="Angsana New" w:hAnsi="Angsana New"/>
                <w:sz w:val="30"/>
                <w:szCs w:val="30"/>
              </w:rPr>
              <w:t>5,030</w:t>
            </w:r>
          </w:p>
        </w:tc>
      </w:tr>
    </w:tbl>
    <w:p w14:paraId="1916E22B" w14:textId="77777777" w:rsidR="00A635D9" w:rsidRDefault="00A635D9" w:rsidP="003E4784">
      <w:pPr>
        <w:tabs>
          <w:tab w:val="left" w:pos="1440"/>
        </w:tabs>
        <w:ind w:left="547" w:hanging="547"/>
        <w:jc w:val="thaiDistribute"/>
        <w:rPr>
          <w:rFonts w:ascii="Angsana New" w:hAnsi="Angsana New"/>
          <w:b/>
          <w:bCs/>
          <w:color w:val="000000" w:themeColor="text1"/>
        </w:rPr>
      </w:pPr>
    </w:p>
    <w:p w14:paraId="7EE9ED07" w14:textId="77777777" w:rsidR="00A635D9" w:rsidRDefault="00A635D9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</w:rPr>
      </w:pPr>
      <w:r>
        <w:rPr>
          <w:rFonts w:ascii="Angsana New" w:hAnsi="Angsana New"/>
          <w:b/>
          <w:bCs/>
          <w:color w:val="000000" w:themeColor="text1"/>
        </w:rPr>
        <w:br w:type="page"/>
      </w:r>
    </w:p>
    <w:p w14:paraId="11B148BD" w14:textId="1DEF42FF" w:rsidR="0059745A" w:rsidRPr="00DB36ED" w:rsidRDefault="00255637" w:rsidP="003E4784">
      <w:pPr>
        <w:tabs>
          <w:tab w:val="left" w:pos="1440"/>
        </w:tabs>
        <w:ind w:left="547" w:hanging="547"/>
        <w:jc w:val="thaiDistribute"/>
        <w:rPr>
          <w:rFonts w:ascii="Angsana New" w:hAnsi="Angsana New"/>
          <w:b/>
          <w:bCs/>
          <w:color w:val="000000" w:themeColor="text1"/>
        </w:rPr>
      </w:pPr>
      <w:r>
        <w:rPr>
          <w:rFonts w:ascii="Angsana New" w:hAnsi="Angsana New"/>
          <w:b/>
          <w:bCs/>
          <w:color w:val="000000" w:themeColor="text1"/>
        </w:rPr>
        <w:lastRenderedPageBreak/>
        <w:t>5</w:t>
      </w:r>
      <w:r w:rsidR="0059745A" w:rsidRPr="00DB36ED">
        <w:rPr>
          <w:rFonts w:ascii="Angsana New" w:hAnsi="Angsana New"/>
          <w:b/>
          <w:bCs/>
          <w:color w:val="000000" w:themeColor="text1"/>
          <w:cs/>
        </w:rPr>
        <w:t>.</w:t>
      </w:r>
      <w:r w:rsidR="0059745A" w:rsidRPr="00DB36ED">
        <w:rPr>
          <w:rFonts w:ascii="Angsana New" w:hAnsi="Angsana New"/>
          <w:b/>
          <w:bCs/>
          <w:color w:val="000000" w:themeColor="text1"/>
          <w:cs/>
        </w:rPr>
        <w:tab/>
        <w:t>ลูกหนี้การค้าและลูกหนี้อื่น</w:t>
      </w: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30"/>
        <w:gridCol w:w="1170"/>
        <w:gridCol w:w="45"/>
        <w:gridCol w:w="1215"/>
        <w:gridCol w:w="90"/>
        <w:gridCol w:w="1080"/>
        <w:gridCol w:w="45"/>
        <w:gridCol w:w="1215"/>
        <w:gridCol w:w="90"/>
      </w:tblGrid>
      <w:tr w:rsidR="00CF7B7A" w:rsidRPr="00DB36ED" w14:paraId="04EDD439" w14:textId="77777777" w:rsidTr="00467242">
        <w:trPr>
          <w:gridAfter w:val="1"/>
          <w:wAfter w:w="90" w:type="dxa"/>
          <w:cantSplit/>
          <w:tblHeader/>
        </w:trPr>
        <w:tc>
          <w:tcPr>
            <w:tcW w:w="4230" w:type="dxa"/>
          </w:tcPr>
          <w:p w14:paraId="594031CE" w14:textId="77777777" w:rsidR="00CF7B7A" w:rsidRPr="00DB36ED" w:rsidRDefault="00CF7B7A" w:rsidP="003E4784">
            <w:pPr>
              <w:spacing w:line="390" w:lineRule="exact"/>
              <w:ind w:right="-10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DB36ED">
              <w:rPr>
                <w:rFonts w:ascii="Angsana New" w:hAnsi="Angsana New"/>
                <w:b/>
                <w:bCs/>
                <w:sz w:val="29"/>
                <w:szCs w:val="29"/>
                <w:cs/>
              </w:rPr>
              <w:tab/>
            </w:r>
            <w:r w:rsidRPr="00DB36ED">
              <w:rPr>
                <w:rFonts w:ascii="Angsana New" w:hAnsi="Angsana New"/>
                <w:b/>
                <w:bCs/>
                <w:sz w:val="29"/>
                <w:szCs w:val="29"/>
              </w:rPr>
              <w:tab/>
            </w:r>
            <w:r w:rsidRPr="00DB36ED">
              <w:rPr>
                <w:rFonts w:ascii="Angsana New" w:hAnsi="Angsana New"/>
                <w:sz w:val="29"/>
                <w:szCs w:val="29"/>
              </w:rPr>
              <w:tab/>
            </w:r>
          </w:p>
        </w:tc>
        <w:tc>
          <w:tcPr>
            <w:tcW w:w="2430" w:type="dxa"/>
            <w:gridSpan w:val="3"/>
          </w:tcPr>
          <w:p w14:paraId="0EC3A00E" w14:textId="77777777" w:rsidR="00CF7B7A" w:rsidRPr="00DB36ED" w:rsidRDefault="00CF7B7A" w:rsidP="003E4784">
            <w:pPr>
              <w:spacing w:line="390" w:lineRule="exact"/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30" w:type="dxa"/>
            <w:gridSpan w:val="4"/>
          </w:tcPr>
          <w:p w14:paraId="01DFE200" w14:textId="77777777" w:rsidR="00CF7B7A" w:rsidRPr="00DB36ED" w:rsidRDefault="00CF7B7A" w:rsidP="003E4784">
            <w:pPr>
              <w:spacing w:line="390" w:lineRule="exact"/>
              <w:ind w:right="-18"/>
              <w:jc w:val="right"/>
              <w:rPr>
                <w:rFonts w:ascii="Angsana New" w:hAnsi="Angsana New"/>
                <w:sz w:val="29"/>
                <w:szCs w:val="29"/>
              </w:rPr>
            </w:pPr>
            <w:r w:rsidRPr="00DB36ED">
              <w:rPr>
                <w:rFonts w:ascii="Angsana New" w:hAnsi="Angsana New"/>
                <w:sz w:val="29"/>
                <w:szCs w:val="29"/>
              </w:rPr>
              <w:t>(</w:t>
            </w:r>
            <w:r w:rsidRPr="00DB36ED">
              <w:rPr>
                <w:rFonts w:ascii="Angsana New" w:hAnsi="Angsana New"/>
                <w:sz w:val="29"/>
                <w:szCs w:val="29"/>
                <w:cs/>
              </w:rPr>
              <w:t>หน่วย</w:t>
            </w:r>
            <w:r w:rsidRPr="00DB36ED">
              <w:rPr>
                <w:rFonts w:ascii="Angsana New" w:hAnsi="Angsana New"/>
                <w:sz w:val="29"/>
                <w:szCs w:val="29"/>
              </w:rPr>
              <w:t xml:space="preserve">: </w:t>
            </w:r>
            <w:r w:rsidRPr="00DB36ED">
              <w:rPr>
                <w:rFonts w:ascii="Angsana New" w:hAnsi="Angsana New"/>
                <w:sz w:val="29"/>
                <w:szCs w:val="29"/>
                <w:cs/>
              </w:rPr>
              <w:t>พันบาท</w:t>
            </w:r>
            <w:r w:rsidRPr="00DB36ED">
              <w:rPr>
                <w:rFonts w:ascii="Angsana New" w:hAnsi="Angsana New"/>
                <w:sz w:val="29"/>
                <w:szCs w:val="29"/>
              </w:rPr>
              <w:t>)</w:t>
            </w:r>
          </w:p>
        </w:tc>
      </w:tr>
      <w:tr w:rsidR="00CF7B7A" w:rsidRPr="00DB36ED" w14:paraId="359967A7" w14:textId="77777777" w:rsidTr="00467242">
        <w:trPr>
          <w:gridAfter w:val="1"/>
          <w:wAfter w:w="90" w:type="dxa"/>
          <w:cantSplit/>
          <w:tblHeader/>
        </w:trPr>
        <w:tc>
          <w:tcPr>
            <w:tcW w:w="4230" w:type="dxa"/>
          </w:tcPr>
          <w:p w14:paraId="32F3475B" w14:textId="77777777" w:rsidR="00CF7B7A" w:rsidRPr="00DB36ED" w:rsidRDefault="00CF7B7A" w:rsidP="003E4784">
            <w:pPr>
              <w:spacing w:line="390" w:lineRule="exact"/>
              <w:ind w:right="-108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2430" w:type="dxa"/>
            <w:gridSpan w:val="3"/>
          </w:tcPr>
          <w:p w14:paraId="3A0544D1" w14:textId="77777777" w:rsidR="00CF7B7A" w:rsidRPr="00DB36ED" w:rsidRDefault="00CF7B7A" w:rsidP="003E4784">
            <w:pPr>
              <w:pBdr>
                <w:bottom w:val="single" w:sz="4" w:space="1" w:color="000000" w:themeColor="text1"/>
              </w:pBdr>
              <w:spacing w:line="390" w:lineRule="exact"/>
              <w:ind w:right="-1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DB36ED">
              <w:rPr>
                <w:rFonts w:ascii="Angsana New" w:hAnsi="Angsana New"/>
                <w:sz w:val="29"/>
                <w:szCs w:val="29"/>
                <w:cs/>
              </w:rPr>
              <w:t>งบการเงินรวม</w:t>
            </w:r>
          </w:p>
        </w:tc>
        <w:tc>
          <w:tcPr>
            <w:tcW w:w="2430" w:type="dxa"/>
            <w:gridSpan w:val="4"/>
          </w:tcPr>
          <w:p w14:paraId="772DDD8D" w14:textId="77777777" w:rsidR="00CF7B7A" w:rsidRPr="00DB36ED" w:rsidRDefault="00CF7B7A" w:rsidP="003E4784">
            <w:pPr>
              <w:pBdr>
                <w:bottom w:val="single" w:sz="4" w:space="1" w:color="000000" w:themeColor="text1"/>
              </w:pBdr>
              <w:spacing w:line="390" w:lineRule="exact"/>
              <w:ind w:right="-1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DB36ED">
              <w:rPr>
                <w:rFonts w:ascii="Angsana New" w:hAnsi="Angsana New"/>
                <w:sz w:val="29"/>
                <w:szCs w:val="29"/>
                <w:cs/>
              </w:rPr>
              <w:t>งบการเงินเฉพาะกิจการ</w:t>
            </w:r>
          </w:p>
        </w:tc>
      </w:tr>
      <w:tr w:rsidR="00621C9D" w:rsidRPr="00DB36ED" w14:paraId="7BB4BCFC" w14:textId="77777777" w:rsidTr="00467242">
        <w:trPr>
          <w:gridAfter w:val="1"/>
          <w:wAfter w:w="90" w:type="dxa"/>
          <w:cantSplit/>
          <w:tblHeader/>
        </w:trPr>
        <w:tc>
          <w:tcPr>
            <w:tcW w:w="4230" w:type="dxa"/>
          </w:tcPr>
          <w:p w14:paraId="592A4E34" w14:textId="77777777" w:rsidR="00621C9D" w:rsidRPr="00DB36ED" w:rsidRDefault="00621C9D" w:rsidP="003E4784">
            <w:pPr>
              <w:spacing w:line="390" w:lineRule="exact"/>
              <w:ind w:right="-108"/>
              <w:jc w:val="thaiDistribute"/>
              <w:rPr>
                <w:rFonts w:ascii="Angsana New" w:hAnsi="Angsana New"/>
                <w:b/>
                <w:bCs/>
                <w:sz w:val="29"/>
                <w:szCs w:val="29"/>
                <w:u w:val="single"/>
              </w:rPr>
            </w:pPr>
          </w:p>
        </w:tc>
        <w:tc>
          <w:tcPr>
            <w:tcW w:w="1215" w:type="dxa"/>
            <w:gridSpan w:val="2"/>
          </w:tcPr>
          <w:p w14:paraId="4707073E" w14:textId="774D2C70" w:rsidR="00621C9D" w:rsidRPr="00DB36ED" w:rsidRDefault="00621C9D" w:rsidP="003E4784">
            <w:pPr>
              <w:pBdr>
                <w:bottom w:val="single" w:sz="4" w:space="1" w:color="000000" w:themeColor="text1"/>
              </w:pBdr>
              <w:spacing w:line="390" w:lineRule="exact"/>
              <w:ind w:right="-1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DB36ED">
              <w:rPr>
                <w:rFonts w:ascii="Angsana New" w:hAnsi="Angsana New"/>
                <w:sz w:val="29"/>
                <w:szCs w:val="29"/>
                <w:cs/>
              </w:rPr>
              <w:t>3</w:t>
            </w:r>
            <w:r w:rsidRPr="00DB36ED">
              <w:rPr>
                <w:rFonts w:ascii="Angsana New" w:hAnsi="Angsana New"/>
                <w:sz w:val="29"/>
                <w:szCs w:val="29"/>
              </w:rPr>
              <w:t xml:space="preserve">1 </w:t>
            </w:r>
            <w:r w:rsidRPr="00DB36ED">
              <w:rPr>
                <w:rFonts w:ascii="Angsana New" w:hAnsi="Angsana New"/>
                <w:sz w:val="29"/>
                <w:szCs w:val="29"/>
                <w:cs/>
              </w:rPr>
              <w:t xml:space="preserve">มีนาคม </w:t>
            </w:r>
            <w:r w:rsidRPr="00DB36ED">
              <w:rPr>
                <w:rFonts w:ascii="Angsana New" w:hAnsi="Angsana New"/>
                <w:sz w:val="29"/>
                <w:szCs w:val="29"/>
              </w:rPr>
              <w:t>2562</w:t>
            </w:r>
          </w:p>
        </w:tc>
        <w:tc>
          <w:tcPr>
            <w:tcW w:w="1215" w:type="dxa"/>
          </w:tcPr>
          <w:p w14:paraId="73ADB401" w14:textId="21A3C38C" w:rsidR="00621C9D" w:rsidRPr="00DB36ED" w:rsidRDefault="00621C9D" w:rsidP="003E4784">
            <w:pPr>
              <w:pBdr>
                <w:bottom w:val="single" w:sz="4" w:space="1" w:color="000000" w:themeColor="text1"/>
              </w:pBdr>
              <w:spacing w:line="390" w:lineRule="exact"/>
              <w:ind w:right="-1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DB36ED">
              <w:rPr>
                <w:rFonts w:ascii="Angsana New" w:hAnsi="Angsana New"/>
                <w:sz w:val="29"/>
                <w:szCs w:val="29"/>
              </w:rPr>
              <w:t>31</w:t>
            </w:r>
            <w:r w:rsidRPr="00DB36ED">
              <w:rPr>
                <w:rFonts w:ascii="Angsana New" w:hAnsi="Angsana New"/>
                <w:sz w:val="29"/>
                <w:szCs w:val="29"/>
                <w:cs/>
              </w:rPr>
              <w:t xml:space="preserve"> ธันวาคม </w:t>
            </w:r>
            <w:r w:rsidRPr="00DB36ED">
              <w:rPr>
                <w:rFonts w:ascii="Angsana New" w:hAnsi="Angsana New"/>
                <w:sz w:val="29"/>
                <w:szCs w:val="29"/>
              </w:rPr>
              <w:t>2561</w:t>
            </w:r>
          </w:p>
        </w:tc>
        <w:tc>
          <w:tcPr>
            <w:tcW w:w="1215" w:type="dxa"/>
            <w:gridSpan w:val="3"/>
          </w:tcPr>
          <w:p w14:paraId="69DF8C70" w14:textId="562D0B3B" w:rsidR="00621C9D" w:rsidRPr="00DB36ED" w:rsidRDefault="00621C9D" w:rsidP="003E4784">
            <w:pPr>
              <w:pBdr>
                <w:bottom w:val="single" w:sz="4" w:space="1" w:color="000000" w:themeColor="text1"/>
              </w:pBdr>
              <w:spacing w:line="390" w:lineRule="exact"/>
              <w:ind w:right="-1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DB36ED">
              <w:rPr>
                <w:rFonts w:ascii="Angsana New" w:hAnsi="Angsana New"/>
                <w:sz w:val="29"/>
                <w:szCs w:val="29"/>
                <w:cs/>
              </w:rPr>
              <w:t>3</w:t>
            </w:r>
            <w:r w:rsidRPr="00DB36ED">
              <w:rPr>
                <w:rFonts w:ascii="Angsana New" w:hAnsi="Angsana New"/>
                <w:sz w:val="29"/>
                <w:szCs w:val="29"/>
              </w:rPr>
              <w:t xml:space="preserve">1 </w:t>
            </w:r>
            <w:r w:rsidRPr="00DB36ED">
              <w:rPr>
                <w:rFonts w:ascii="Angsana New" w:hAnsi="Angsana New"/>
                <w:sz w:val="29"/>
                <w:szCs w:val="29"/>
                <w:cs/>
              </w:rPr>
              <w:t xml:space="preserve">มีนาคม </w:t>
            </w:r>
            <w:r w:rsidRPr="00DB36ED">
              <w:rPr>
                <w:rFonts w:ascii="Angsana New" w:hAnsi="Angsana New"/>
                <w:sz w:val="29"/>
                <w:szCs w:val="29"/>
              </w:rPr>
              <w:t>2562</w:t>
            </w:r>
          </w:p>
        </w:tc>
        <w:tc>
          <w:tcPr>
            <w:tcW w:w="1215" w:type="dxa"/>
          </w:tcPr>
          <w:p w14:paraId="401B8B1D" w14:textId="4A3C9948" w:rsidR="00621C9D" w:rsidRPr="00DB36ED" w:rsidRDefault="00621C9D" w:rsidP="003E4784">
            <w:pPr>
              <w:pBdr>
                <w:bottom w:val="single" w:sz="4" w:space="1" w:color="000000" w:themeColor="text1"/>
              </w:pBdr>
              <w:spacing w:line="390" w:lineRule="exact"/>
              <w:ind w:right="-18"/>
              <w:jc w:val="center"/>
              <w:rPr>
                <w:rFonts w:ascii="Angsana New" w:hAnsi="Angsana New"/>
                <w:sz w:val="29"/>
                <w:szCs w:val="29"/>
              </w:rPr>
            </w:pPr>
            <w:r w:rsidRPr="00DB36ED">
              <w:rPr>
                <w:rFonts w:ascii="Angsana New" w:hAnsi="Angsana New"/>
                <w:sz w:val="29"/>
                <w:szCs w:val="29"/>
              </w:rPr>
              <w:t>31</w:t>
            </w:r>
            <w:r w:rsidRPr="00DB36ED">
              <w:rPr>
                <w:rFonts w:ascii="Angsana New" w:hAnsi="Angsana New"/>
                <w:sz w:val="29"/>
                <w:szCs w:val="29"/>
                <w:cs/>
              </w:rPr>
              <w:t xml:space="preserve"> ธันวาคม </w:t>
            </w:r>
            <w:r w:rsidRPr="00DB36ED">
              <w:rPr>
                <w:rFonts w:ascii="Angsana New" w:hAnsi="Angsana New"/>
                <w:sz w:val="29"/>
                <w:szCs w:val="29"/>
              </w:rPr>
              <w:t>2561</w:t>
            </w:r>
          </w:p>
        </w:tc>
      </w:tr>
      <w:tr w:rsidR="000440F7" w:rsidRPr="00DB36ED" w14:paraId="43A789EE" w14:textId="77777777" w:rsidTr="00467242">
        <w:trPr>
          <w:cantSplit/>
          <w:tblHeader/>
        </w:trPr>
        <w:tc>
          <w:tcPr>
            <w:tcW w:w="4230" w:type="dxa"/>
          </w:tcPr>
          <w:p w14:paraId="5FC30D80" w14:textId="77777777" w:rsidR="000440F7" w:rsidRPr="00DB36ED" w:rsidRDefault="000440F7" w:rsidP="003E4784">
            <w:pPr>
              <w:spacing w:line="390" w:lineRule="exact"/>
              <w:ind w:right="-108"/>
              <w:jc w:val="thaiDistribute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</w:p>
        </w:tc>
        <w:tc>
          <w:tcPr>
            <w:tcW w:w="1170" w:type="dxa"/>
          </w:tcPr>
          <w:p w14:paraId="58E9CE60" w14:textId="77777777" w:rsidR="000440F7" w:rsidRPr="00DB36ED" w:rsidRDefault="000440F7" w:rsidP="003E4784">
            <w:pPr>
              <w:spacing w:line="390" w:lineRule="exact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350" w:type="dxa"/>
            <w:gridSpan w:val="3"/>
          </w:tcPr>
          <w:p w14:paraId="1C9F21C7" w14:textId="77777777" w:rsidR="000440F7" w:rsidRPr="00DB36ED" w:rsidRDefault="000440F7" w:rsidP="003E4784">
            <w:pPr>
              <w:spacing w:line="390" w:lineRule="exact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DB36ED">
              <w:rPr>
                <w:rFonts w:ascii="Angsana New" w:hAnsi="Angsana New"/>
                <w:sz w:val="29"/>
                <w:szCs w:val="29"/>
                <w:cs/>
              </w:rPr>
              <w:t>(ตรวจสอบแล้ว)</w:t>
            </w:r>
          </w:p>
        </w:tc>
        <w:tc>
          <w:tcPr>
            <w:tcW w:w="1080" w:type="dxa"/>
          </w:tcPr>
          <w:p w14:paraId="1FDF8E29" w14:textId="77777777" w:rsidR="000440F7" w:rsidRPr="00DB36ED" w:rsidRDefault="000440F7" w:rsidP="003E4784">
            <w:pPr>
              <w:spacing w:line="390" w:lineRule="exact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350" w:type="dxa"/>
            <w:gridSpan w:val="3"/>
          </w:tcPr>
          <w:p w14:paraId="5E5D7D94" w14:textId="77777777" w:rsidR="000440F7" w:rsidRPr="00DB36ED" w:rsidRDefault="000440F7" w:rsidP="003E4784">
            <w:pPr>
              <w:spacing w:line="390" w:lineRule="exact"/>
              <w:ind w:left="-108" w:right="-108"/>
              <w:jc w:val="center"/>
              <w:rPr>
                <w:rFonts w:ascii="Angsana New" w:hAnsi="Angsana New"/>
                <w:sz w:val="29"/>
                <w:szCs w:val="29"/>
                <w:cs/>
              </w:rPr>
            </w:pPr>
            <w:r w:rsidRPr="00DB36ED">
              <w:rPr>
                <w:rFonts w:ascii="Angsana New" w:hAnsi="Angsana New"/>
                <w:sz w:val="29"/>
                <w:szCs w:val="29"/>
                <w:cs/>
              </w:rPr>
              <w:t>(ตรวจสอบแล้ว)</w:t>
            </w:r>
          </w:p>
        </w:tc>
      </w:tr>
      <w:tr w:rsidR="000440F7" w:rsidRPr="00DB36ED" w14:paraId="5897AB96" w14:textId="77777777" w:rsidTr="00467242">
        <w:trPr>
          <w:gridAfter w:val="1"/>
          <w:wAfter w:w="90" w:type="dxa"/>
          <w:cantSplit/>
        </w:trPr>
        <w:tc>
          <w:tcPr>
            <w:tcW w:w="4230" w:type="dxa"/>
          </w:tcPr>
          <w:p w14:paraId="0D635046" w14:textId="3787F11E" w:rsidR="000440F7" w:rsidRPr="00DB36ED" w:rsidRDefault="000440F7" w:rsidP="003E4784">
            <w:pPr>
              <w:spacing w:line="390" w:lineRule="exact"/>
              <w:ind w:right="-45"/>
              <w:jc w:val="thaiDistribute"/>
              <w:rPr>
                <w:rFonts w:ascii="Angsana New" w:hAnsi="Angsana New"/>
                <w:sz w:val="29"/>
                <w:szCs w:val="29"/>
                <w:u w:val="single"/>
              </w:rPr>
            </w:pPr>
            <w:r w:rsidRPr="00DB36ED">
              <w:rPr>
                <w:rFonts w:ascii="Angsana New" w:hAnsi="Angsana New"/>
                <w:sz w:val="29"/>
                <w:szCs w:val="29"/>
                <w:u w:val="single"/>
                <w:cs/>
              </w:rPr>
              <w:t>ลูกหนี้การค้า</w:t>
            </w:r>
            <w:r w:rsidRPr="00DB36ED">
              <w:rPr>
                <w:rFonts w:ascii="Angsana New" w:hAnsi="Angsana New"/>
                <w:sz w:val="29"/>
                <w:szCs w:val="29"/>
                <w:u w:val="single"/>
              </w:rPr>
              <w:t xml:space="preserve"> - </w:t>
            </w:r>
            <w:r w:rsidRPr="00DB36ED">
              <w:rPr>
                <w:rFonts w:ascii="Angsana New" w:hAnsi="Angsana New"/>
                <w:sz w:val="29"/>
                <w:szCs w:val="29"/>
                <w:u w:val="single"/>
                <w:cs/>
              </w:rPr>
              <w:t>กิจการที่เกี่ยวข้องกัน</w:t>
            </w:r>
            <w:r w:rsidR="00A635D9" w:rsidRPr="00A635D9">
              <w:rPr>
                <w:rFonts w:ascii="Angsana New" w:hAnsi="Angsana New" w:hint="cs"/>
                <w:sz w:val="29"/>
                <w:szCs w:val="29"/>
                <w:cs/>
              </w:rPr>
              <w:t xml:space="preserve"> </w:t>
            </w:r>
            <w:r w:rsidR="00A635D9" w:rsidRPr="00A635D9">
              <w:rPr>
                <w:rFonts w:ascii="Angsana New" w:hAnsi="Angsana New"/>
                <w:sz w:val="29"/>
                <w:szCs w:val="29"/>
              </w:rPr>
              <w:t>(</w:t>
            </w:r>
            <w:r w:rsidR="00A635D9" w:rsidRPr="00A635D9">
              <w:rPr>
                <w:rFonts w:ascii="Angsana New" w:hAnsi="Angsana New" w:hint="cs"/>
                <w:sz w:val="29"/>
                <w:szCs w:val="29"/>
                <w:cs/>
              </w:rPr>
              <w:t xml:space="preserve">หมายเหตุ </w:t>
            </w:r>
            <w:r w:rsidR="00A635D9" w:rsidRPr="00A635D9">
              <w:rPr>
                <w:rFonts w:ascii="Angsana New" w:hAnsi="Angsana New"/>
                <w:sz w:val="29"/>
                <w:szCs w:val="29"/>
              </w:rPr>
              <w:t>4)</w:t>
            </w:r>
          </w:p>
        </w:tc>
        <w:tc>
          <w:tcPr>
            <w:tcW w:w="1215" w:type="dxa"/>
            <w:gridSpan w:val="2"/>
          </w:tcPr>
          <w:p w14:paraId="360B349E" w14:textId="77777777" w:rsidR="000440F7" w:rsidRPr="00DB36ED" w:rsidRDefault="000440F7" w:rsidP="003E4784">
            <w:pPr>
              <w:tabs>
                <w:tab w:val="decimal" w:pos="1002"/>
              </w:tabs>
              <w:spacing w:line="390" w:lineRule="exact"/>
              <w:ind w:right="27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15" w:type="dxa"/>
          </w:tcPr>
          <w:p w14:paraId="66EE6B29" w14:textId="77777777" w:rsidR="000440F7" w:rsidRPr="00DB36ED" w:rsidRDefault="000440F7" w:rsidP="003E4784">
            <w:pPr>
              <w:tabs>
                <w:tab w:val="decimal" w:pos="1002"/>
              </w:tabs>
              <w:spacing w:line="390" w:lineRule="exact"/>
              <w:ind w:right="27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15" w:type="dxa"/>
            <w:gridSpan w:val="3"/>
          </w:tcPr>
          <w:p w14:paraId="6391F4F6" w14:textId="77777777" w:rsidR="000440F7" w:rsidRPr="00DB36ED" w:rsidRDefault="000440F7" w:rsidP="003E4784">
            <w:pPr>
              <w:tabs>
                <w:tab w:val="decimal" w:pos="1002"/>
              </w:tabs>
              <w:spacing w:line="390" w:lineRule="exact"/>
              <w:ind w:right="27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15" w:type="dxa"/>
          </w:tcPr>
          <w:p w14:paraId="716F5EE0" w14:textId="77777777" w:rsidR="000440F7" w:rsidRPr="00DB36ED" w:rsidRDefault="000440F7" w:rsidP="003E4784">
            <w:pPr>
              <w:tabs>
                <w:tab w:val="decimal" w:pos="1002"/>
              </w:tabs>
              <w:spacing w:line="390" w:lineRule="exact"/>
              <w:ind w:right="27"/>
              <w:rPr>
                <w:rFonts w:ascii="Angsana New" w:hAnsi="Angsana New"/>
                <w:sz w:val="29"/>
                <w:szCs w:val="29"/>
                <w:cs/>
              </w:rPr>
            </w:pPr>
          </w:p>
        </w:tc>
      </w:tr>
      <w:tr w:rsidR="000440F7" w:rsidRPr="00DB36ED" w14:paraId="431E5FF8" w14:textId="77777777" w:rsidTr="00467242">
        <w:trPr>
          <w:gridAfter w:val="1"/>
          <w:wAfter w:w="90" w:type="dxa"/>
          <w:cantSplit/>
        </w:trPr>
        <w:tc>
          <w:tcPr>
            <w:tcW w:w="4230" w:type="dxa"/>
          </w:tcPr>
          <w:p w14:paraId="4D9E8F34" w14:textId="77777777" w:rsidR="000440F7" w:rsidRPr="00DB36ED" w:rsidRDefault="000440F7" w:rsidP="003E4784">
            <w:pPr>
              <w:spacing w:line="390" w:lineRule="exact"/>
              <w:ind w:right="-45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DB36ED">
              <w:rPr>
                <w:rFonts w:ascii="Angsana New" w:hAnsi="Angsana New"/>
                <w:sz w:val="29"/>
                <w:szCs w:val="29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15" w:type="dxa"/>
            <w:gridSpan w:val="2"/>
          </w:tcPr>
          <w:p w14:paraId="56E8A571" w14:textId="77777777" w:rsidR="000440F7" w:rsidRPr="00DB36ED" w:rsidRDefault="000440F7" w:rsidP="003E4784">
            <w:pPr>
              <w:tabs>
                <w:tab w:val="decimal" w:pos="882"/>
              </w:tabs>
              <w:spacing w:line="390" w:lineRule="exact"/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5" w:type="dxa"/>
          </w:tcPr>
          <w:p w14:paraId="361FBAF1" w14:textId="77777777" w:rsidR="000440F7" w:rsidRPr="00DB36ED" w:rsidRDefault="000440F7" w:rsidP="003E4784">
            <w:pPr>
              <w:tabs>
                <w:tab w:val="decimal" w:pos="882"/>
              </w:tabs>
              <w:spacing w:line="390" w:lineRule="exact"/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5" w:type="dxa"/>
            <w:gridSpan w:val="3"/>
          </w:tcPr>
          <w:p w14:paraId="7A536FB0" w14:textId="77777777" w:rsidR="000440F7" w:rsidRPr="00DB36ED" w:rsidRDefault="000440F7" w:rsidP="003E4784">
            <w:pPr>
              <w:tabs>
                <w:tab w:val="decimal" w:pos="882"/>
              </w:tabs>
              <w:spacing w:line="390" w:lineRule="exact"/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5" w:type="dxa"/>
          </w:tcPr>
          <w:p w14:paraId="6DF09F5B" w14:textId="77777777" w:rsidR="000440F7" w:rsidRPr="00DB36ED" w:rsidRDefault="000440F7" w:rsidP="003E4784">
            <w:pPr>
              <w:tabs>
                <w:tab w:val="decimal" w:pos="882"/>
              </w:tabs>
              <w:spacing w:line="390" w:lineRule="exact"/>
              <w:ind w:right="27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621C9D" w:rsidRPr="00DB36ED" w14:paraId="5DE04B20" w14:textId="77777777" w:rsidTr="00467242">
        <w:trPr>
          <w:gridAfter w:val="1"/>
          <w:wAfter w:w="90" w:type="dxa"/>
          <w:cantSplit/>
        </w:trPr>
        <w:tc>
          <w:tcPr>
            <w:tcW w:w="4230" w:type="dxa"/>
          </w:tcPr>
          <w:p w14:paraId="7F5474F2" w14:textId="77777777" w:rsidR="00621C9D" w:rsidRPr="00DB36ED" w:rsidRDefault="00621C9D" w:rsidP="003E4784">
            <w:pPr>
              <w:spacing w:line="390" w:lineRule="exact"/>
              <w:ind w:right="-45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DB36ED">
              <w:rPr>
                <w:rFonts w:ascii="Angsana New" w:hAnsi="Angsana New"/>
                <w:sz w:val="29"/>
                <w:szCs w:val="29"/>
                <w:cs/>
              </w:rPr>
              <w:t xml:space="preserve">   ยังไม่ถึงกำหนดชำระ</w:t>
            </w:r>
          </w:p>
        </w:tc>
        <w:tc>
          <w:tcPr>
            <w:tcW w:w="1215" w:type="dxa"/>
            <w:gridSpan w:val="2"/>
          </w:tcPr>
          <w:p w14:paraId="66176F88" w14:textId="2B46044D" w:rsidR="00621C9D" w:rsidRPr="00DB36ED" w:rsidRDefault="003E4784" w:rsidP="003E4784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17,225</w:t>
            </w:r>
          </w:p>
        </w:tc>
        <w:tc>
          <w:tcPr>
            <w:tcW w:w="1215" w:type="dxa"/>
          </w:tcPr>
          <w:p w14:paraId="2C1EABEB" w14:textId="17FD7F10" w:rsidR="00621C9D" w:rsidRPr="00DB36ED" w:rsidRDefault="00621C9D" w:rsidP="003E4784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DB36ED">
              <w:rPr>
                <w:rFonts w:ascii="Angsana New" w:hAnsi="Angsana New"/>
                <w:sz w:val="29"/>
                <w:szCs w:val="29"/>
              </w:rPr>
              <w:t>8,162</w:t>
            </w:r>
          </w:p>
        </w:tc>
        <w:tc>
          <w:tcPr>
            <w:tcW w:w="1215" w:type="dxa"/>
            <w:gridSpan w:val="3"/>
          </w:tcPr>
          <w:p w14:paraId="2FB62559" w14:textId="74904645" w:rsidR="00621C9D" w:rsidRPr="00DB36ED" w:rsidRDefault="00EC5E66" w:rsidP="003E4784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DB36ED">
              <w:rPr>
                <w:rFonts w:ascii="Angsana New" w:hAnsi="Angsana New"/>
                <w:sz w:val="29"/>
                <w:szCs w:val="29"/>
              </w:rPr>
              <w:t>74,570</w:t>
            </w:r>
          </w:p>
        </w:tc>
        <w:tc>
          <w:tcPr>
            <w:tcW w:w="1215" w:type="dxa"/>
          </w:tcPr>
          <w:p w14:paraId="79C38C0A" w14:textId="6AE1F6E1" w:rsidR="00621C9D" w:rsidRPr="00DB36ED" w:rsidRDefault="00621C9D" w:rsidP="003E4784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DB36ED">
              <w:rPr>
                <w:rFonts w:ascii="Angsana New" w:hAnsi="Angsana New"/>
                <w:sz w:val="29"/>
                <w:szCs w:val="29"/>
              </w:rPr>
              <w:t>139,074</w:t>
            </w:r>
          </w:p>
        </w:tc>
      </w:tr>
      <w:tr w:rsidR="000440F7" w:rsidRPr="00DB36ED" w14:paraId="1089C6FA" w14:textId="77777777" w:rsidTr="00467242">
        <w:trPr>
          <w:gridAfter w:val="1"/>
          <w:wAfter w:w="90" w:type="dxa"/>
          <w:cantSplit/>
        </w:trPr>
        <w:tc>
          <w:tcPr>
            <w:tcW w:w="4230" w:type="dxa"/>
          </w:tcPr>
          <w:p w14:paraId="00AEEF42" w14:textId="77777777" w:rsidR="000440F7" w:rsidRPr="00DB36ED" w:rsidRDefault="000440F7" w:rsidP="003E4784">
            <w:pPr>
              <w:spacing w:line="390" w:lineRule="exact"/>
              <w:ind w:right="-45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DB36ED">
              <w:rPr>
                <w:rFonts w:ascii="Angsana New" w:hAnsi="Angsana New"/>
                <w:sz w:val="29"/>
                <w:szCs w:val="29"/>
                <w:cs/>
              </w:rPr>
              <w:t xml:space="preserve">   ค้างชำระ</w:t>
            </w:r>
          </w:p>
        </w:tc>
        <w:tc>
          <w:tcPr>
            <w:tcW w:w="1215" w:type="dxa"/>
            <w:gridSpan w:val="2"/>
          </w:tcPr>
          <w:p w14:paraId="521D6847" w14:textId="78003895" w:rsidR="000440F7" w:rsidRPr="00DB36ED" w:rsidRDefault="000440F7" w:rsidP="003E4784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5" w:type="dxa"/>
          </w:tcPr>
          <w:p w14:paraId="4D365990" w14:textId="77777777" w:rsidR="000440F7" w:rsidRPr="00DB36ED" w:rsidRDefault="000440F7" w:rsidP="003E4784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5" w:type="dxa"/>
            <w:gridSpan w:val="3"/>
          </w:tcPr>
          <w:p w14:paraId="3916D296" w14:textId="77777777" w:rsidR="000440F7" w:rsidRPr="00DB36ED" w:rsidRDefault="000440F7" w:rsidP="003E4784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15" w:type="dxa"/>
          </w:tcPr>
          <w:p w14:paraId="3B99A633" w14:textId="77777777" w:rsidR="000440F7" w:rsidRPr="00DB36ED" w:rsidRDefault="000440F7" w:rsidP="003E4784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621C9D" w:rsidRPr="00DB36ED" w14:paraId="3654524E" w14:textId="77777777" w:rsidTr="00467242">
        <w:trPr>
          <w:gridAfter w:val="1"/>
          <w:wAfter w:w="90" w:type="dxa"/>
          <w:cantSplit/>
        </w:trPr>
        <w:tc>
          <w:tcPr>
            <w:tcW w:w="4230" w:type="dxa"/>
          </w:tcPr>
          <w:p w14:paraId="10A30D23" w14:textId="7DB217CA" w:rsidR="00621C9D" w:rsidRPr="00DB36ED" w:rsidRDefault="00621C9D" w:rsidP="003E4784">
            <w:pPr>
              <w:spacing w:line="390" w:lineRule="exact"/>
              <w:ind w:left="432" w:right="-45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DB36ED">
              <w:rPr>
                <w:rFonts w:ascii="Angsana New" w:hAnsi="Angsana New"/>
                <w:sz w:val="29"/>
                <w:szCs w:val="29"/>
                <w:cs/>
              </w:rPr>
              <w:t xml:space="preserve">ไม่เกิน </w:t>
            </w:r>
            <w:r w:rsidRPr="00DB36ED">
              <w:rPr>
                <w:rFonts w:ascii="Angsana New" w:hAnsi="Angsana New"/>
                <w:sz w:val="29"/>
                <w:szCs w:val="29"/>
              </w:rPr>
              <w:t>3</w:t>
            </w:r>
            <w:r w:rsidRPr="00DB36ED">
              <w:rPr>
                <w:rFonts w:ascii="Angsana New" w:hAnsi="Angsana New"/>
                <w:sz w:val="29"/>
                <w:szCs w:val="29"/>
                <w:cs/>
              </w:rPr>
              <w:t xml:space="preserve"> เดือน</w:t>
            </w:r>
            <w:r w:rsidRPr="00DB36ED">
              <w:rPr>
                <w:rFonts w:ascii="Angsana New" w:hAnsi="Angsana New"/>
                <w:sz w:val="29"/>
                <w:szCs w:val="29"/>
              </w:rPr>
              <w:t xml:space="preserve"> </w:t>
            </w:r>
          </w:p>
        </w:tc>
        <w:tc>
          <w:tcPr>
            <w:tcW w:w="1215" w:type="dxa"/>
            <w:gridSpan w:val="2"/>
          </w:tcPr>
          <w:p w14:paraId="5A3BA08D" w14:textId="63F7B115" w:rsidR="00621C9D" w:rsidRPr="00DB36ED" w:rsidRDefault="003E4784" w:rsidP="003E4784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504</w:t>
            </w:r>
          </w:p>
        </w:tc>
        <w:tc>
          <w:tcPr>
            <w:tcW w:w="1215" w:type="dxa"/>
          </w:tcPr>
          <w:p w14:paraId="3C8B1AD6" w14:textId="6857CEE9" w:rsidR="00621C9D" w:rsidRPr="00DB36ED" w:rsidRDefault="00621C9D" w:rsidP="003E4784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DB36ED">
              <w:rPr>
                <w:rFonts w:ascii="Angsana New" w:hAnsi="Angsana New"/>
                <w:sz w:val="29"/>
                <w:szCs w:val="29"/>
              </w:rPr>
              <w:t>131</w:t>
            </w:r>
          </w:p>
        </w:tc>
        <w:tc>
          <w:tcPr>
            <w:tcW w:w="1215" w:type="dxa"/>
            <w:gridSpan w:val="3"/>
          </w:tcPr>
          <w:p w14:paraId="3F9166DF" w14:textId="6C03A8F5" w:rsidR="00621C9D" w:rsidRPr="00DB36ED" w:rsidRDefault="00EC5E66" w:rsidP="003E4784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DB36ED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15" w:type="dxa"/>
          </w:tcPr>
          <w:p w14:paraId="48245EC4" w14:textId="09EDBB4B" w:rsidR="00621C9D" w:rsidRPr="00DB36ED" w:rsidRDefault="00621C9D" w:rsidP="003E4784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DB36ED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3E4784" w:rsidRPr="00DB36ED" w14:paraId="2E9FBCFD" w14:textId="77777777" w:rsidTr="00467242">
        <w:trPr>
          <w:gridAfter w:val="1"/>
          <w:wAfter w:w="90" w:type="dxa"/>
          <w:cantSplit/>
        </w:trPr>
        <w:tc>
          <w:tcPr>
            <w:tcW w:w="4230" w:type="dxa"/>
          </w:tcPr>
          <w:p w14:paraId="28D9D34D" w14:textId="795435BA" w:rsidR="003E4784" w:rsidRPr="00DB36ED" w:rsidRDefault="003E4784" w:rsidP="003E4784">
            <w:pPr>
              <w:spacing w:line="390" w:lineRule="exact"/>
              <w:ind w:left="432" w:right="-45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 xml:space="preserve">3 - 6 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เดือน</w:t>
            </w:r>
          </w:p>
        </w:tc>
        <w:tc>
          <w:tcPr>
            <w:tcW w:w="1215" w:type="dxa"/>
            <w:gridSpan w:val="2"/>
          </w:tcPr>
          <w:p w14:paraId="478BF0E3" w14:textId="06D15607" w:rsidR="003E4784" w:rsidRPr="00DB36ED" w:rsidRDefault="003E4784" w:rsidP="003E478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57</w:t>
            </w:r>
          </w:p>
        </w:tc>
        <w:tc>
          <w:tcPr>
            <w:tcW w:w="1215" w:type="dxa"/>
          </w:tcPr>
          <w:p w14:paraId="5EA50BFB" w14:textId="68A70320" w:rsidR="003E4784" w:rsidRPr="00DB36ED" w:rsidRDefault="003E4784" w:rsidP="003E478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15" w:type="dxa"/>
            <w:gridSpan w:val="3"/>
          </w:tcPr>
          <w:p w14:paraId="7CC97C03" w14:textId="21A2C4F7" w:rsidR="003E4784" w:rsidRPr="00DB36ED" w:rsidRDefault="003E4784" w:rsidP="003E478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15" w:type="dxa"/>
          </w:tcPr>
          <w:p w14:paraId="58A78B81" w14:textId="7ECD2AC4" w:rsidR="003E4784" w:rsidRPr="00DB36ED" w:rsidRDefault="003E4784" w:rsidP="003E478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621C9D" w:rsidRPr="00DB36ED" w14:paraId="703B8601" w14:textId="77777777" w:rsidTr="00467242">
        <w:trPr>
          <w:gridAfter w:val="1"/>
          <w:wAfter w:w="90" w:type="dxa"/>
          <w:cantSplit/>
        </w:trPr>
        <w:tc>
          <w:tcPr>
            <w:tcW w:w="4230" w:type="dxa"/>
          </w:tcPr>
          <w:p w14:paraId="5BE650A7" w14:textId="77777777" w:rsidR="00621C9D" w:rsidRPr="00DB36ED" w:rsidRDefault="00621C9D" w:rsidP="003E4784">
            <w:pPr>
              <w:spacing w:line="390" w:lineRule="exact"/>
              <w:ind w:right="-45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DB36ED">
              <w:rPr>
                <w:rFonts w:ascii="Angsana New" w:hAnsi="Angsana New"/>
                <w:sz w:val="29"/>
                <w:szCs w:val="29"/>
                <w:cs/>
              </w:rPr>
              <w:t>รวมลูกหนี้การค้า</w:t>
            </w:r>
            <w:r w:rsidRPr="00DB36ED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DB36ED">
              <w:rPr>
                <w:rFonts w:ascii="Angsana New" w:hAnsi="Angsana New"/>
                <w:sz w:val="29"/>
                <w:szCs w:val="29"/>
                <w:cs/>
              </w:rPr>
              <w:t>-</w:t>
            </w:r>
            <w:r w:rsidRPr="00DB36ED">
              <w:rPr>
                <w:rFonts w:ascii="Angsana New" w:hAnsi="Angsana New"/>
                <w:sz w:val="29"/>
                <w:szCs w:val="29"/>
              </w:rPr>
              <w:t xml:space="preserve"> </w:t>
            </w:r>
            <w:r w:rsidRPr="00DB36ED">
              <w:rPr>
                <w:rFonts w:ascii="Angsana New" w:hAnsi="Angsana New"/>
                <w:sz w:val="29"/>
                <w:szCs w:val="29"/>
                <w:cs/>
              </w:rPr>
              <w:t>กิจการที่เกี่ยวข้องกัน</w:t>
            </w:r>
          </w:p>
        </w:tc>
        <w:tc>
          <w:tcPr>
            <w:tcW w:w="1215" w:type="dxa"/>
            <w:gridSpan w:val="2"/>
          </w:tcPr>
          <w:p w14:paraId="2DB0FA19" w14:textId="065FFC8C" w:rsidR="00621C9D" w:rsidRPr="00DB36ED" w:rsidRDefault="003E4784" w:rsidP="003E478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17,786</w:t>
            </w:r>
          </w:p>
        </w:tc>
        <w:tc>
          <w:tcPr>
            <w:tcW w:w="1215" w:type="dxa"/>
          </w:tcPr>
          <w:p w14:paraId="79776C57" w14:textId="0036DE4D" w:rsidR="00621C9D" w:rsidRPr="00DB36ED" w:rsidRDefault="00621C9D" w:rsidP="003E478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DB36ED">
              <w:rPr>
                <w:rFonts w:ascii="Angsana New" w:hAnsi="Angsana New"/>
                <w:sz w:val="29"/>
                <w:szCs w:val="29"/>
              </w:rPr>
              <w:t>8,293</w:t>
            </w:r>
          </w:p>
        </w:tc>
        <w:tc>
          <w:tcPr>
            <w:tcW w:w="1215" w:type="dxa"/>
            <w:gridSpan w:val="3"/>
          </w:tcPr>
          <w:p w14:paraId="75844EF2" w14:textId="6375AEDF" w:rsidR="00621C9D" w:rsidRPr="00DB36ED" w:rsidRDefault="00EC5E66" w:rsidP="003E478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DB36ED">
              <w:rPr>
                <w:rFonts w:ascii="Angsana New" w:hAnsi="Angsana New"/>
                <w:sz w:val="29"/>
                <w:szCs w:val="29"/>
              </w:rPr>
              <w:t>74,570</w:t>
            </w:r>
          </w:p>
        </w:tc>
        <w:tc>
          <w:tcPr>
            <w:tcW w:w="1215" w:type="dxa"/>
          </w:tcPr>
          <w:p w14:paraId="6FD5982A" w14:textId="5CE2EE35" w:rsidR="00621C9D" w:rsidRPr="00DB36ED" w:rsidRDefault="00621C9D" w:rsidP="003E478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DB36ED">
              <w:rPr>
                <w:rFonts w:ascii="Angsana New" w:hAnsi="Angsana New"/>
                <w:sz w:val="29"/>
                <w:szCs w:val="29"/>
              </w:rPr>
              <w:t>139,074</w:t>
            </w:r>
          </w:p>
        </w:tc>
      </w:tr>
      <w:tr w:rsidR="00621C9D" w:rsidRPr="00DB36ED" w14:paraId="78895E4B" w14:textId="77777777" w:rsidTr="00467242">
        <w:trPr>
          <w:gridAfter w:val="1"/>
          <w:wAfter w:w="90" w:type="dxa"/>
          <w:cantSplit/>
        </w:trPr>
        <w:tc>
          <w:tcPr>
            <w:tcW w:w="4230" w:type="dxa"/>
          </w:tcPr>
          <w:p w14:paraId="3690D338" w14:textId="77777777" w:rsidR="00621C9D" w:rsidRPr="00DB36ED" w:rsidRDefault="00621C9D" w:rsidP="003E4784">
            <w:pPr>
              <w:spacing w:line="390" w:lineRule="exact"/>
              <w:ind w:right="-43"/>
              <w:jc w:val="thaiDistribute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  <w:r w:rsidRPr="00DB36ED">
              <w:rPr>
                <w:rFonts w:ascii="Angsana New" w:hAnsi="Angsana New"/>
                <w:sz w:val="29"/>
                <w:szCs w:val="29"/>
                <w:u w:val="single"/>
                <w:cs/>
              </w:rPr>
              <w:t>ลูกหนี้การค้า</w:t>
            </w:r>
            <w:r w:rsidRPr="00DB36ED">
              <w:rPr>
                <w:rFonts w:ascii="Angsana New" w:hAnsi="Angsana New"/>
                <w:sz w:val="29"/>
                <w:szCs w:val="29"/>
                <w:u w:val="single"/>
              </w:rPr>
              <w:t xml:space="preserve"> - </w:t>
            </w:r>
            <w:r w:rsidRPr="00DB36ED">
              <w:rPr>
                <w:rFonts w:ascii="Angsana New" w:hAnsi="Angsana New"/>
                <w:sz w:val="29"/>
                <w:szCs w:val="29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215" w:type="dxa"/>
            <w:gridSpan w:val="2"/>
          </w:tcPr>
          <w:p w14:paraId="6D03D2BF" w14:textId="77777777" w:rsidR="00621C9D" w:rsidRPr="00DB36ED" w:rsidRDefault="00621C9D" w:rsidP="003E4784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15" w:type="dxa"/>
          </w:tcPr>
          <w:p w14:paraId="46B8ED8F" w14:textId="77777777" w:rsidR="00621C9D" w:rsidRPr="00DB36ED" w:rsidRDefault="00621C9D" w:rsidP="003E4784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15" w:type="dxa"/>
            <w:gridSpan w:val="3"/>
          </w:tcPr>
          <w:p w14:paraId="3F7E70AC" w14:textId="77777777" w:rsidR="00621C9D" w:rsidRPr="00DB36ED" w:rsidRDefault="00621C9D" w:rsidP="003E4784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</w:p>
        </w:tc>
        <w:tc>
          <w:tcPr>
            <w:tcW w:w="1215" w:type="dxa"/>
          </w:tcPr>
          <w:p w14:paraId="70B55BA3" w14:textId="77777777" w:rsidR="00621C9D" w:rsidRPr="00DB36ED" w:rsidRDefault="00621C9D" w:rsidP="003E4784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</w:p>
        </w:tc>
      </w:tr>
      <w:tr w:rsidR="00621C9D" w:rsidRPr="00DB36ED" w14:paraId="165F7AE2" w14:textId="77777777" w:rsidTr="00467242">
        <w:trPr>
          <w:gridAfter w:val="1"/>
          <w:wAfter w:w="90" w:type="dxa"/>
          <w:cantSplit/>
        </w:trPr>
        <w:tc>
          <w:tcPr>
            <w:tcW w:w="4230" w:type="dxa"/>
          </w:tcPr>
          <w:p w14:paraId="48F35A9B" w14:textId="77777777" w:rsidR="00621C9D" w:rsidRPr="00DB36ED" w:rsidRDefault="00621C9D" w:rsidP="003E4784">
            <w:pPr>
              <w:spacing w:line="390" w:lineRule="exact"/>
              <w:ind w:right="-45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DB36ED">
              <w:rPr>
                <w:rFonts w:ascii="Angsana New" w:hAnsi="Angsana New"/>
                <w:sz w:val="29"/>
                <w:szCs w:val="29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15" w:type="dxa"/>
            <w:gridSpan w:val="2"/>
          </w:tcPr>
          <w:p w14:paraId="3AE7D3C9" w14:textId="77777777" w:rsidR="00621C9D" w:rsidRPr="00DB36ED" w:rsidRDefault="00621C9D" w:rsidP="003E4784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5" w:type="dxa"/>
          </w:tcPr>
          <w:p w14:paraId="6AB499F0" w14:textId="77777777" w:rsidR="00621C9D" w:rsidRPr="00DB36ED" w:rsidRDefault="00621C9D" w:rsidP="003E4784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5" w:type="dxa"/>
            <w:gridSpan w:val="3"/>
          </w:tcPr>
          <w:p w14:paraId="2D8276D0" w14:textId="77777777" w:rsidR="00621C9D" w:rsidRPr="00DB36ED" w:rsidRDefault="00621C9D" w:rsidP="003E4784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5" w:type="dxa"/>
          </w:tcPr>
          <w:p w14:paraId="0114CF40" w14:textId="77777777" w:rsidR="00621C9D" w:rsidRPr="00DB36ED" w:rsidRDefault="00621C9D" w:rsidP="003E4784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621C9D" w:rsidRPr="00DB36ED" w14:paraId="4D7F08B7" w14:textId="77777777" w:rsidTr="00467242">
        <w:trPr>
          <w:gridAfter w:val="1"/>
          <w:wAfter w:w="90" w:type="dxa"/>
          <w:cantSplit/>
        </w:trPr>
        <w:tc>
          <w:tcPr>
            <w:tcW w:w="4230" w:type="dxa"/>
          </w:tcPr>
          <w:p w14:paraId="67F9DF28" w14:textId="77777777" w:rsidR="00621C9D" w:rsidRPr="00DB36ED" w:rsidRDefault="00621C9D" w:rsidP="003E4784">
            <w:pPr>
              <w:spacing w:line="390" w:lineRule="exact"/>
              <w:ind w:right="-45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DB36ED">
              <w:rPr>
                <w:rFonts w:ascii="Angsana New" w:hAnsi="Angsana New"/>
                <w:sz w:val="29"/>
                <w:szCs w:val="29"/>
                <w:cs/>
              </w:rPr>
              <w:t xml:space="preserve">   ยังไม่ถึงกำหนดชำระ</w:t>
            </w:r>
          </w:p>
        </w:tc>
        <w:tc>
          <w:tcPr>
            <w:tcW w:w="1215" w:type="dxa"/>
            <w:gridSpan w:val="2"/>
          </w:tcPr>
          <w:p w14:paraId="77F2E991" w14:textId="10A57065" w:rsidR="00621C9D" w:rsidRPr="00DB36ED" w:rsidRDefault="003E4784" w:rsidP="003E4784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1,309,137</w:t>
            </w:r>
          </w:p>
        </w:tc>
        <w:tc>
          <w:tcPr>
            <w:tcW w:w="1215" w:type="dxa"/>
          </w:tcPr>
          <w:p w14:paraId="3CF754B7" w14:textId="08D93CC0" w:rsidR="00621C9D" w:rsidRPr="00DB36ED" w:rsidRDefault="00621C9D" w:rsidP="003E4784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DB36ED">
              <w:rPr>
                <w:rFonts w:ascii="Angsana New" w:hAnsi="Angsana New"/>
                <w:sz w:val="29"/>
                <w:szCs w:val="29"/>
              </w:rPr>
              <w:t>1,307,996</w:t>
            </w:r>
          </w:p>
        </w:tc>
        <w:tc>
          <w:tcPr>
            <w:tcW w:w="1215" w:type="dxa"/>
            <w:gridSpan w:val="3"/>
          </w:tcPr>
          <w:p w14:paraId="7779BFD4" w14:textId="18F72566" w:rsidR="00621C9D" w:rsidRPr="00DB36ED" w:rsidRDefault="00EC5E66" w:rsidP="003E4784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DB36ED">
              <w:rPr>
                <w:rFonts w:ascii="Angsana New" w:hAnsi="Angsana New"/>
                <w:sz w:val="29"/>
                <w:szCs w:val="29"/>
              </w:rPr>
              <w:t>26,133</w:t>
            </w:r>
          </w:p>
        </w:tc>
        <w:tc>
          <w:tcPr>
            <w:tcW w:w="1215" w:type="dxa"/>
          </w:tcPr>
          <w:p w14:paraId="14C10F92" w14:textId="3A6B630F" w:rsidR="00621C9D" w:rsidRPr="00DB36ED" w:rsidRDefault="00621C9D" w:rsidP="003E4784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DB36ED">
              <w:rPr>
                <w:rFonts w:ascii="Angsana New" w:hAnsi="Angsana New"/>
                <w:sz w:val="29"/>
                <w:szCs w:val="29"/>
              </w:rPr>
              <w:t>27,277</w:t>
            </w:r>
          </w:p>
        </w:tc>
      </w:tr>
      <w:tr w:rsidR="00621C9D" w:rsidRPr="00DB36ED" w14:paraId="3C3606C2" w14:textId="77777777" w:rsidTr="00467242">
        <w:trPr>
          <w:gridAfter w:val="1"/>
          <w:wAfter w:w="90" w:type="dxa"/>
          <w:cantSplit/>
        </w:trPr>
        <w:tc>
          <w:tcPr>
            <w:tcW w:w="4230" w:type="dxa"/>
          </w:tcPr>
          <w:p w14:paraId="1D7E228F" w14:textId="77777777" w:rsidR="00621C9D" w:rsidRPr="00DB36ED" w:rsidRDefault="00621C9D" w:rsidP="003E4784">
            <w:pPr>
              <w:spacing w:line="390" w:lineRule="exact"/>
              <w:ind w:right="-45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DB36ED">
              <w:rPr>
                <w:rFonts w:ascii="Angsana New" w:hAnsi="Angsana New"/>
                <w:sz w:val="29"/>
                <w:szCs w:val="29"/>
                <w:cs/>
              </w:rPr>
              <w:t xml:space="preserve">   ค้างชำระ</w:t>
            </w:r>
          </w:p>
        </w:tc>
        <w:tc>
          <w:tcPr>
            <w:tcW w:w="1215" w:type="dxa"/>
            <w:gridSpan w:val="2"/>
          </w:tcPr>
          <w:p w14:paraId="0B0085C5" w14:textId="77777777" w:rsidR="00621C9D" w:rsidRPr="00DB36ED" w:rsidRDefault="00621C9D" w:rsidP="003E4784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5" w:type="dxa"/>
          </w:tcPr>
          <w:p w14:paraId="2E18846D" w14:textId="77777777" w:rsidR="00621C9D" w:rsidRPr="00DB36ED" w:rsidRDefault="00621C9D" w:rsidP="003E4784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5" w:type="dxa"/>
            <w:gridSpan w:val="3"/>
          </w:tcPr>
          <w:p w14:paraId="7D9D035D" w14:textId="77777777" w:rsidR="00621C9D" w:rsidRPr="00DB36ED" w:rsidRDefault="00621C9D" w:rsidP="003E4784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5" w:type="dxa"/>
          </w:tcPr>
          <w:p w14:paraId="0B9708B7" w14:textId="77777777" w:rsidR="00621C9D" w:rsidRPr="00DB36ED" w:rsidRDefault="00621C9D" w:rsidP="003E4784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621C9D" w:rsidRPr="00DB36ED" w14:paraId="23DA2CE8" w14:textId="77777777" w:rsidTr="00467242">
        <w:trPr>
          <w:gridAfter w:val="1"/>
          <w:wAfter w:w="90" w:type="dxa"/>
          <w:cantSplit/>
        </w:trPr>
        <w:tc>
          <w:tcPr>
            <w:tcW w:w="4230" w:type="dxa"/>
          </w:tcPr>
          <w:p w14:paraId="7FAE15BE" w14:textId="65D07E71" w:rsidR="00621C9D" w:rsidRPr="00DB36ED" w:rsidRDefault="00621C9D" w:rsidP="003E4784">
            <w:pPr>
              <w:spacing w:line="390" w:lineRule="exact"/>
              <w:ind w:left="432" w:right="-45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DB36ED">
              <w:rPr>
                <w:rFonts w:ascii="Angsana New" w:hAnsi="Angsana New"/>
                <w:sz w:val="29"/>
                <w:szCs w:val="29"/>
                <w:cs/>
              </w:rPr>
              <w:t xml:space="preserve">ไม่เกิน </w:t>
            </w:r>
            <w:r w:rsidRPr="00DB36ED">
              <w:rPr>
                <w:rFonts w:ascii="Angsana New" w:hAnsi="Angsana New"/>
                <w:sz w:val="29"/>
                <w:szCs w:val="29"/>
              </w:rPr>
              <w:t>3</w:t>
            </w:r>
            <w:r w:rsidRPr="00DB36ED">
              <w:rPr>
                <w:rFonts w:ascii="Angsana New" w:hAnsi="Angsana New"/>
                <w:sz w:val="29"/>
                <w:szCs w:val="29"/>
                <w:cs/>
              </w:rPr>
              <w:t xml:space="preserve"> เดือน</w:t>
            </w:r>
            <w:r w:rsidRPr="00DB36ED">
              <w:rPr>
                <w:rFonts w:ascii="Angsana New" w:hAnsi="Angsana New"/>
                <w:sz w:val="29"/>
                <w:szCs w:val="29"/>
              </w:rPr>
              <w:t xml:space="preserve"> </w:t>
            </w:r>
          </w:p>
        </w:tc>
        <w:tc>
          <w:tcPr>
            <w:tcW w:w="1215" w:type="dxa"/>
            <w:gridSpan w:val="2"/>
          </w:tcPr>
          <w:p w14:paraId="54850EFC" w14:textId="1095DB49" w:rsidR="00621C9D" w:rsidRPr="00DB36ED" w:rsidRDefault="003E4784" w:rsidP="003E4784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203,071</w:t>
            </w:r>
          </w:p>
        </w:tc>
        <w:tc>
          <w:tcPr>
            <w:tcW w:w="1215" w:type="dxa"/>
          </w:tcPr>
          <w:p w14:paraId="0F9CC838" w14:textId="44C4154F" w:rsidR="00621C9D" w:rsidRPr="00DB36ED" w:rsidRDefault="00621C9D" w:rsidP="003E4784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DB36ED">
              <w:rPr>
                <w:rFonts w:ascii="Angsana New" w:hAnsi="Angsana New"/>
                <w:sz w:val="29"/>
                <w:szCs w:val="29"/>
              </w:rPr>
              <w:t>240,807</w:t>
            </w:r>
          </w:p>
        </w:tc>
        <w:tc>
          <w:tcPr>
            <w:tcW w:w="1215" w:type="dxa"/>
            <w:gridSpan w:val="3"/>
          </w:tcPr>
          <w:p w14:paraId="0CB9CAB0" w14:textId="309D9E74" w:rsidR="00621C9D" w:rsidRPr="00DB36ED" w:rsidRDefault="00EC5E66" w:rsidP="003E4784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DB36ED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15" w:type="dxa"/>
          </w:tcPr>
          <w:p w14:paraId="4EA17A35" w14:textId="096FAFA7" w:rsidR="00621C9D" w:rsidRPr="00DB36ED" w:rsidRDefault="00621C9D" w:rsidP="003E4784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DB36ED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621C9D" w:rsidRPr="00DB36ED" w14:paraId="1355C02F" w14:textId="77777777" w:rsidTr="00467242">
        <w:trPr>
          <w:gridAfter w:val="1"/>
          <w:wAfter w:w="90" w:type="dxa"/>
          <w:cantSplit/>
        </w:trPr>
        <w:tc>
          <w:tcPr>
            <w:tcW w:w="4230" w:type="dxa"/>
          </w:tcPr>
          <w:p w14:paraId="03F9781B" w14:textId="10B8BD1A" w:rsidR="00621C9D" w:rsidRPr="00DB36ED" w:rsidRDefault="00621C9D" w:rsidP="003E4784">
            <w:pPr>
              <w:spacing w:line="390" w:lineRule="exact"/>
              <w:ind w:left="432" w:right="-45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DB36ED">
              <w:rPr>
                <w:rFonts w:ascii="Angsana New" w:hAnsi="Angsana New"/>
                <w:sz w:val="29"/>
                <w:szCs w:val="29"/>
              </w:rPr>
              <w:t xml:space="preserve">3 - 6 </w:t>
            </w:r>
            <w:r w:rsidRPr="00DB36ED">
              <w:rPr>
                <w:rFonts w:ascii="Angsana New" w:hAnsi="Angsana New"/>
                <w:sz w:val="29"/>
                <w:szCs w:val="29"/>
                <w:cs/>
              </w:rPr>
              <w:t>เดือน</w:t>
            </w:r>
          </w:p>
        </w:tc>
        <w:tc>
          <w:tcPr>
            <w:tcW w:w="1215" w:type="dxa"/>
            <w:gridSpan w:val="2"/>
          </w:tcPr>
          <w:p w14:paraId="148163A7" w14:textId="3537F5F8" w:rsidR="00621C9D" w:rsidRPr="00DB36ED" w:rsidRDefault="003E4784" w:rsidP="003E4784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23,049</w:t>
            </w:r>
          </w:p>
        </w:tc>
        <w:tc>
          <w:tcPr>
            <w:tcW w:w="1215" w:type="dxa"/>
          </w:tcPr>
          <w:p w14:paraId="42D8A7DA" w14:textId="1CB25AA2" w:rsidR="00621C9D" w:rsidRPr="00DB36ED" w:rsidRDefault="00621C9D" w:rsidP="003E4784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DB36ED">
              <w:rPr>
                <w:rFonts w:ascii="Angsana New" w:hAnsi="Angsana New"/>
                <w:sz w:val="29"/>
                <w:szCs w:val="29"/>
              </w:rPr>
              <w:t>19,827</w:t>
            </w:r>
          </w:p>
        </w:tc>
        <w:tc>
          <w:tcPr>
            <w:tcW w:w="1215" w:type="dxa"/>
            <w:gridSpan w:val="3"/>
          </w:tcPr>
          <w:p w14:paraId="0CAC3A27" w14:textId="29D48D87" w:rsidR="00621C9D" w:rsidRPr="00DB36ED" w:rsidRDefault="00EC5E66" w:rsidP="003E4784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DB36ED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15" w:type="dxa"/>
          </w:tcPr>
          <w:p w14:paraId="463FA97B" w14:textId="51E4E43E" w:rsidR="00621C9D" w:rsidRPr="00DB36ED" w:rsidRDefault="00621C9D" w:rsidP="003E4784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DB36ED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621C9D" w:rsidRPr="00DB36ED" w14:paraId="51FAC0CA" w14:textId="77777777" w:rsidTr="00467242">
        <w:trPr>
          <w:gridAfter w:val="1"/>
          <w:wAfter w:w="90" w:type="dxa"/>
          <w:cantSplit/>
        </w:trPr>
        <w:tc>
          <w:tcPr>
            <w:tcW w:w="4230" w:type="dxa"/>
          </w:tcPr>
          <w:p w14:paraId="5BBA7F26" w14:textId="6ED2A71A" w:rsidR="00621C9D" w:rsidRPr="00DB36ED" w:rsidRDefault="00621C9D" w:rsidP="003E4784">
            <w:pPr>
              <w:spacing w:line="390" w:lineRule="exact"/>
              <w:ind w:left="432" w:right="-45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DB36ED">
              <w:rPr>
                <w:rFonts w:ascii="Angsana New" w:hAnsi="Angsana New"/>
                <w:sz w:val="29"/>
                <w:szCs w:val="29"/>
              </w:rPr>
              <w:t xml:space="preserve">6 - 12 </w:t>
            </w:r>
            <w:r w:rsidRPr="00DB36ED">
              <w:rPr>
                <w:rFonts w:ascii="Angsana New" w:hAnsi="Angsana New"/>
                <w:sz w:val="29"/>
                <w:szCs w:val="29"/>
                <w:cs/>
              </w:rPr>
              <w:t>เดือน</w:t>
            </w:r>
          </w:p>
        </w:tc>
        <w:tc>
          <w:tcPr>
            <w:tcW w:w="1215" w:type="dxa"/>
            <w:gridSpan w:val="2"/>
          </w:tcPr>
          <w:p w14:paraId="1CACB7DD" w14:textId="09DA90D1" w:rsidR="00621C9D" w:rsidRPr="00DB36ED" w:rsidRDefault="003E4784" w:rsidP="003E4784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18,266</w:t>
            </w:r>
          </w:p>
        </w:tc>
        <w:tc>
          <w:tcPr>
            <w:tcW w:w="1215" w:type="dxa"/>
          </w:tcPr>
          <w:p w14:paraId="291651B5" w14:textId="551509D2" w:rsidR="00621C9D" w:rsidRPr="00DB36ED" w:rsidRDefault="00621C9D" w:rsidP="003E4784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DB36ED">
              <w:rPr>
                <w:rFonts w:ascii="Angsana New" w:hAnsi="Angsana New"/>
                <w:sz w:val="29"/>
                <w:szCs w:val="29"/>
              </w:rPr>
              <w:t>20,345</w:t>
            </w:r>
          </w:p>
        </w:tc>
        <w:tc>
          <w:tcPr>
            <w:tcW w:w="1215" w:type="dxa"/>
            <w:gridSpan w:val="3"/>
          </w:tcPr>
          <w:p w14:paraId="58495DFA" w14:textId="5A462F29" w:rsidR="00621C9D" w:rsidRPr="00DB36ED" w:rsidRDefault="00EC5E66" w:rsidP="003E4784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DB36ED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15" w:type="dxa"/>
          </w:tcPr>
          <w:p w14:paraId="11A715C4" w14:textId="1CD963A2" w:rsidR="00621C9D" w:rsidRPr="00DB36ED" w:rsidRDefault="00621C9D" w:rsidP="003E4784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DB36ED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621C9D" w:rsidRPr="00DB36ED" w14:paraId="03E14F46" w14:textId="77777777" w:rsidTr="00467242">
        <w:trPr>
          <w:gridAfter w:val="1"/>
          <w:wAfter w:w="90" w:type="dxa"/>
          <w:cantSplit/>
        </w:trPr>
        <w:tc>
          <w:tcPr>
            <w:tcW w:w="4230" w:type="dxa"/>
          </w:tcPr>
          <w:p w14:paraId="1BC2F541" w14:textId="3DEFF647" w:rsidR="00621C9D" w:rsidRPr="00DB36ED" w:rsidRDefault="00621C9D" w:rsidP="003E4784">
            <w:pPr>
              <w:spacing w:line="390" w:lineRule="exact"/>
              <w:ind w:left="432" w:right="-45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DB36ED">
              <w:rPr>
                <w:rFonts w:ascii="Angsana New" w:hAnsi="Angsana New"/>
                <w:sz w:val="29"/>
                <w:szCs w:val="29"/>
                <w:cs/>
              </w:rPr>
              <w:t>มากกว่า</w:t>
            </w:r>
            <w:r w:rsidRPr="00DB36ED">
              <w:rPr>
                <w:rFonts w:ascii="Angsana New" w:hAnsi="Angsana New"/>
                <w:sz w:val="29"/>
                <w:szCs w:val="29"/>
              </w:rPr>
              <w:t xml:space="preserve"> 12</w:t>
            </w:r>
            <w:r w:rsidRPr="00DB36ED">
              <w:rPr>
                <w:rFonts w:ascii="Angsana New" w:hAnsi="Angsana New"/>
                <w:sz w:val="29"/>
                <w:szCs w:val="29"/>
                <w:cs/>
              </w:rPr>
              <w:t xml:space="preserve"> เดือน</w:t>
            </w:r>
          </w:p>
        </w:tc>
        <w:tc>
          <w:tcPr>
            <w:tcW w:w="1215" w:type="dxa"/>
            <w:gridSpan w:val="2"/>
          </w:tcPr>
          <w:p w14:paraId="2147795C" w14:textId="0BEEBA43" w:rsidR="00621C9D" w:rsidRPr="00DB36ED" w:rsidRDefault="003E4784" w:rsidP="003E478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14,004</w:t>
            </w:r>
          </w:p>
        </w:tc>
        <w:tc>
          <w:tcPr>
            <w:tcW w:w="1215" w:type="dxa"/>
          </w:tcPr>
          <w:p w14:paraId="4E07817B" w14:textId="5AD005EE" w:rsidR="00621C9D" w:rsidRPr="00DB36ED" w:rsidRDefault="00621C9D" w:rsidP="003E478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DB36ED">
              <w:rPr>
                <w:rFonts w:ascii="Angsana New" w:hAnsi="Angsana New"/>
                <w:sz w:val="29"/>
                <w:szCs w:val="29"/>
              </w:rPr>
              <w:t>11,889</w:t>
            </w:r>
          </w:p>
        </w:tc>
        <w:tc>
          <w:tcPr>
            <w:tcW w:w="1215" w:type="dxa"/>
            <w:gridSpan w:val="3"/>
          </w:tcPr>
          <w:p w14:paraId="10FF3B54" w14:textId="518C1DCC" w:rsidR="00621C9D" w:rsidRPr="00DB36ED" w:rsidRDefault="00EC5E66" w:rsidP="003E478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DB36ED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15" w:type="dxa"/>
          </w:tcPr>
          <w:p w14:paraId="2A93D1B8" w14:textId="4F93CBC2" w:rsidR="00621C9D" w:rsidRPr="00DB36ED" w:rsidRDefault="00621C9D" w:rsidP="003E478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DB36ED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621C9D" w:rsidRPr="00DB36ED" w14:paraId="63F24545" w14:textId="77777777" w:rsidTr="00467242">
        <w:trPr>
          <w:gridAfter w:val="1"/>
          <w:wAfter w:w="90" w:type="dxa"/>
          <w:cantSplit/>
        </w:trPr>
        <w:tc>
          <w:tcPr>
            <w:tcW w:w="4230" w:type="dxa"/>
          </w:tcPr>
          <w:p w14:paraId="75AAD238" w14:textId="77777777" w:rsidR="00621C9D" w:rsidRPr="00DB36ED" w:rsidRDefault="00621C9D" w:rsidP="003E4784">
            <w:pPr>
              <w:spacing w:line="390" w:lineRule="exact"/>
              <w:ind w:right="-45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DB36ED">
              <w:rPr>
                <w:rFonts w:ascii="Angsana New" w:hAnsi="Angsana New"/>
                <w:sz w:val="29"/>
                <w:szCs w:val="29"/>
                <w:cs/>
              </w:rPr>
              <w:t>รวม</w:t>
            </w:r>
          </w:p>
        </w:tc>
        <w:tc>
          <w:tcPr>
            <w:tcW w:w="1215" w:type="dxa"/>
            <w:gridSpan w:val="2"/>
          </w:tcPr>
          <w:p w14:paraId="354FAB7A" w14:textId="4DAC05D6" w:rsidR="00621C9D" w:rsidRPr="00DB36ED" w:rsidRDefault="003E4784" w:rsidP="003E4784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1,567,527</w:t>
            </w:r>
          </w:p>
        </w:tc>
        <w:tc>
          <w:tcPr>
            <w:tcW w:w="1215" w:type="dxa"/>
          </w:tcPr>
          <w:p w14:paraId="4C7227FC" w14:textId="73FCBA00" w:rsidR="00621C9D" w:rsidRPr="00DB36ED" w:rsidRDefault="00621C9D" w:rsidP="003E4784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DB36ED">
              <w:rPr>
                <w:rFonts w:ascii="Angsana New" w:hAnsi="Angsana New"/>
                <w:sz w:val="29"/>
                <w:szCs w:val="29"/>
              </w:rPr>
              <w:t>1,600,864</w:t>
            </w:r>
          </w:p>
        </w:tc>
        <w:tc>
          <w:tcPr>
            <w:tcW w:w="1215" w:type="dxa"/>
            <w:gridSpan w:val="3"/>
          </w:tcPr>
          <w:p w14:paraId="5274BF05" w14:textId="5CB6E4EA" w:rsidR="00621C9D" w:rsidRPr="00DB36ED" w:rsidRDefault="00EC5E66" w:rsidP="003E4784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DB36ED">
              <w:rPr>
                <w:rFonts w:ascii="Angsana New" w:hAnsi="Angsana New"/>
                <w:sz w:val="29"/>
                <w:szCs w:val="29"/>
              </w:rPr>
              <w:t>26,133</w:t>
            </w:r>
          </w:p>
        </w:tc>
        <w:tc>
          <w:tcPr>
            <w:tcW w:w="1215" w:type="dxa"/>
          </w:tcPr>
          <w:p w14:paraId="63D0FFCD" w14:textId="4609EF31" w:rsidR="00621C9D" w:rsidRPr="00DB36ED" w:rsidRDefault="00621C9D" w:rsidP="003E4784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DB36ED">
              <w:rPr>
                <w:rFonts w:ascii="Angsana New" w:hAnsi="Angsana New"/>
                <w:sz w:val="29"/>
                <w:szCs w:val="29"/>
              </w:rPr>
              <w:t>27,277</w:t>
            </w:r>
          </w:p>
        </w:tc>
      </w:tr>
      <w:tr w:rsidR="00621C9D" w:rsidRPr="00DB36ED" w14:paraId="149F1DF6" w14:textId="77777777" w:rsidTr="00467242">
        <w:trPr>
          <w:gridAfter w:val="1"/>
          <w:wAfter w:w="90" w:type="dxa"/>
          <w:cantSplit/>
        </w:trPr>
        <w:tc>
          <w:tcPr>
            <w:tcW w:w="4230" w:type="dxa"/>
          </w:tcPr>
          <w:p w14:paraId="60585430" w14:textId="77777777" w:rsidR="00621C9D" w:rsidRPr="00DB36ED" w:rsidRDefault="00621C9D" w:rsidP="003E4784">
            <w:pPr>
              <w:spacing w:line="390" w:lineRule="exact"/>
              <w:ind w:right="-45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DB36ED">
              <w:rPr>
                <w:rFonts w:ascii="Angsana New" w:hAnsi="Angsana New"/>
                <w:sz w:val="29"/>
                <w:szCs w:val="29"/>
                <w:cs/>
              </w:rPr>
              <w:t>หัก</w:t>
            </w:r>
            <w:r w:rsidRPr="00DB36ED">
              <w:rPr>
                <w:rFonts w:ascii="Angsana New" w:hAnsi="Angsana New"/>
                <w:sz w:val="29"/>
                <w:szCs w:val="29"/>
              </w:rPr>
              <w:t xml:space="preserve">: </w:t>
            </w:r>
            <w:r w:rsidRPr="00DB36ED">
              <w:rPr>
                <w:rFonts w:ascii="Angsana New" w:hAnsi="Angsana New"/>
                <w:sz w:val="29"/>
                <w:szCs w:val="29"/>
                <w:cs/>
              </w:rPr>
              <w:t>ค่าเผื่อหนี้สงสัยจะสูญ</w:t>
            </w:r>
          </w:p>
        </w:tc>
        <w:tc>
          <w:tcPr>
            <w:tcW w:w="1215" w:type="dxa"/>
            <w:gridSpan w:val="2"/>
          </w:tcPr>
          <w:p w14:paraId="37A29366" w14:textId="144264AD" w:rsidR="00621C9D" w:rsidRPr="00DB36ED" w:rsidRDefault="003E4784" w:rsidP="003E478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(10,903)</w:t>
            </w:r>
          </w:p>
        </w:tc>
        <w:tc>
          <w:tcPr>
            <w:tcW w:w="1215" w:type="dxa"/>
          </w:tcPr>
          <w:p w14:paraId="72FD8159" w14:textId="062A03AB" w:rsidR="00621C9D" w:rsidRPr="00DB36ED" w:rsidRDefault="00621C9D" w:rsidP="003E478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DB36ED">
              <w:rPr>
                <w:rFonts w:ascii="Angsana New" w:hAnsi="Angsana New"/>
                <w:sz w:val="29"/>
                <w:szCs w:val="29"/>
              </w:rPr>
              <w:t>(10,345)</w:t>
            </w:r>
          </w:p>
        </w:tc>
        <w:tc>
          <w:tcPr>
            <w:tcW w:w="1215" w:type="dxa"/>
            <w:gridSpan w:val="3"/>
          </w:tcPr>
          <w:p w14:paraId="0258369C" w14:textId="6F78DF97" w:rsidR="00621C9D" w:rsidRPr="00DB36ED" w:rsidRDefault="00EC5E66" w:rsidP="003E478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DB36ED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15" w:type="dxa"/>
          </w:tcPr>
          <w:p w14:paraId="0D33BB24" w14:textId="4307E510" w:rsidR="00621C9D" w:rsidRPr="00DB36ED" w:rsidRDefault="00621C9D" w:rsidP="003E478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DB36ED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621C9D" w:rsidRPr="00DB36ED" w14:paraId="0443FA08" w14:textId="77777777" w:rsidTr="00467242">
        <w:trPr>
          <w:gridAfter w:val="1"/>
          <w:wAfter w:w="90" w:type="dxa"/>
          <w:cantSplit/>
        </w:trPr>
        <w:tc>
          <w:tcPr>
            <w:tcW w:w="4230" w:type="dxa"/>
          </w:tcPr>
          <w:p w14:paraId="374D3495" w14:textId="77777777" w:rsidR="00621C9D" w:rsidRPr="00DB36ED" w:rsidRDefault="00621C9D" w:rsidP="003E4784">
            <w:pPr>
              <w:spacing w:line="390" w:lineRule="exact"/>
              <w:ind w:right="-19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DB36ED">
              <w:rPr>
                <w:rFonts w:ascii="Angsana New" w:hAnsi="Angsana New"/>
                <w:sz w:val="29"/>
                <w:szCs w:val="29"/>
                <w:cs/>
              </w:rPr>
              <w:t>รวมลูกหนี้การค้า</w:t>
            </w:r>
            <w:r w:rsidRPr="00DB36ED">
              <w:rPr>
                <w:rFonts w:ascii="Angsana New" w:hAnsi="Angsana New"/>
                <w:sz w:val="29"/>
                <w:szCs w:val="29"/>
              </w:rPr>
              <w:t xml:space="preserve"> - </w:t>
            </w:r>
            <w:r w:rsidRPr="00DB36ED">
              <w:rPr>
                <w:rFonts w:ascii="Angsana New" w:hAnsi="Angsana New"/>
                <w:sz w:val="29"/>
                <w:szCs w:val="29"/>
                <w:cs/>
              </w:rPr>
              <w:t>กิจการที่ไม่เกี่ยวข้องกัน</w:t>
            </w:r>
            <w:r w:rsidRPr="00DB36ED">
              <w:rPr>
                <w:rFonts w:ascii="Angsana New" w:hAnsi="Angsana New"/>
                <w:sz w:val="29"/>
                <w:szCs w:val="29"/>
              </w:rPr>
              <w:t xml:space="preserve">, </w:t>
            </w:r>
            <w:r w:rsidRPr="00DB36ED">
              <w:rPr>
                <w:rFonts w:ascii="Angsana New" w:hAnsi="Angsana New"/>
                <w:sz w:val="29"/>
                <w:szCs w:val="29"/>
                <w:cs/>
              </w:rPr>
              <w:t>สุทธิ</w:t>
            </w:r>
          </w:p>
        </w:tc>
        <w:tc>
          <w:tcPr>
            <w:tcW w:w="1215" w:type="dxa"/>
            <w:gridSpan w:val="2"/>
          </w:tcPr>
          <w:p w14:paraId="27E71B00" w14:textId="3FFB38F2" w:rsidR="00621C9D" w:rsidRPr="00DB36ED" w:rsidRDefault="003E4784" w:rsidP="003E478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1,556,624</w:t>
            </w:r>
          </w:p>
        </w:tc>
        <w:tc>
          <w:tcPr>
            <w:tcW w:w="1215" w:type="dxa"/>
          </w:tcPr>
          <w:p w14:paraId="68038924" w14:textId="20EB602B" w:rsidR="00621C9D" w:rsidRPr="00DB36ED" w:rsidRDefault="00621C9D" w:rsidP="003E478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DB36ED">
              <w:rPr>
                <w:rFonts w:ascii="Angsana New" w:hAnsi="Angsana New"/>
                <w:sz w:val="29"/>
                <w:szCs w:val="29"/>
              </w:rPr>
              <w:t>1,590,519</w:t>
            </w:r>
          </w:p>
        </w:tc>
        <w:tc>
          <w:tcPr>
            <w:tcW w:w="1215" w:type="dxa"/>
            <w:gridSpan w:val="3"/>
          </w:tcPr>
          <w:p w14:paraId="6AB1287B" w14:textId="0B2683FE" w:rsidR="00621C9D" w:rsidRPr="00DB36ED" w:rsidRDefault="00EC5E66" w:rsidP="003E478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DB36ED">
              <w:rPr>
                <w:rFonts w:ascii="Angsana New" w:hAnsi="Angsana New"/>
                <w:sz w:val="29"/>
                <w:szCs w:val="29"/>
              </w:rPr>
              <w:t>26,133</w:t>
            </w:r>
          </w:p>
        </w:tc>
        <w:tc>
          <w:tcPr>
            <w:tcW w:w="1215" w:type="dxa"/>
          </w:tcPr>
          <w:p w14:paraId="296AE0EF" w14:textId="0BF14B0D" w:rsidR="00621C9D" w:rsidRPr="00DB36ED" w:rsidRDefault="00621C9D" w:rsidP="003E478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DB36ED">
              <w:rPr>
                <w:rFonts w:ascii="Angsana New" w:hAnsi="Angsana New"/>
                <w:sz w:val="29"/>
                <w:szCs w:val="29"/>
              </w:rPr>
              <w:t>27,277</w:t>
            </w:r>
          </w:p>
        </w:tc>
      </w:tr>
      <w:tr w:rsidR="00621C9D" w:rsidRPr="00DB36ED" w14:paraId="2578706E" w14:textId="77777777" w:rsidTr="00467242">
        <w:trPr>
          <w:gridAfter w:val="1"/>
          <w:wAfter w:w="90" w:type="dxa"/>
          <w:cantSplit/>
        </w:trPr>
        <w:tc>
          <w:tcPr>
            <w:tcW w:w="4230" w:type="dxa"/>
          </w:tcPr>
          <w:p w14:paraId="3EDBCA24" w14:textId="77777777" w:rsidR="00621C9D" w:rsidRPr="00DB36ED" w:rsidRDefault="00621C9D" w:rsidP="003E4784">
            <w:pPr>
              <w:spacing w:line="390" w:lineRule="exact"/>
              <w:ind w:right="-45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DB36ED">
              <w:rPr>
                <w:rFonts w:ascii="Angsana New" w:hAnsi="Angsana New"/>
                <w:sz w:val="29"/>
                <w:szCs w:val="29"/>
                <w:cs/>
              </w:rPr>
              <w:t xml:space="preserve">รวมลูกหนี้การค้า </w:t>
            </w:r>
            <w:r w:rsidRPr="00DB36ED">
              <w:rPr>
                <w:rFonts w:ascii="Angsana New" w:hAnsi="Angsana New"/>
                <w:sz w:val="29"/>
                <w:szCs w:val="29"/>
              </w:rPr>
              <w:t xml:space="preserve">- </w:t>
            </w:r>
            <w:r w:rsidRPr="00DB36ED">
              <w:rPr>
                <w:rFonts w:ascii="Angsana New" w:hAnsi="Angsana New"/>
                <w:sz w:val="29"/>
                <w:szCs w:val="29"/>
                <w:cs/>
              </w:rPr>
              <w:t>สุทธิ</w:t>
            </w:r>
          </w:p>
        </w:tc>
        <w:tc>
          <w:tcPr>
            <w:tcW w:w="1215" w:type="dxa"/>
            <w:gridSpan w:val="2"/>
          </w:tcPr>
          <w:p w14:paraId="10E69AA0" w14:textId="031A852C" w:rsidR="00621C9D" w:rsidRPr="00DB36ED" w:rsidRDefault="003E4784" w:rsidP="003E478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1,574,410</w:t>
            </w:r>
          </w:p>
        </w:tc>
        <w:tc>
          <w:tcPr>
            <w:tcW w:w="1215" w:type="dxa"/>
          </w:tcPr>
          <w:p w14:paraId="79C6B3E7" w14:textId="42D8FA41" w:rsidR="00621C9D" w:rsidRPr="00DB36ED" w:rsidRDefault="00621C9D" w:rsidP="003E478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DB36ED">
              <w:rPr>
                <w:rFonts w:ascii="Angsana New" w:hAnsi="Angsana New"/>
                <w:sz w:val="29"/>
                <w:szCs w:val="29"/>
              </w:rPr>
              <w:t>1,598,812</w:t>
            </w:r>
          </w:p>
        </w:tc>
        <w:tc>
          <w:tcPr>
            <w:tcW w:w="1215" w:type="dxa"/>
            <w:gridSpan w:val="3"/>
          </w:tcPr>
          <w:p w14:paraId="56F0A592" w14:textId="1F6838E8" w:rsidR="00621C9D" w:rsidRPr="00DB36ED" w:rsidRDefault="00EC5E66" w:rsidP="003E478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DB36ED">
              <w:rPr>
                <w:rFonts w:ascii="Angsana New" w:hAnsi="Angsana New"/>
                <w:sz w:val="29"/>
                <w:szCs w:val="29"/>
              </w:rPr>
              <w:t>100,703</w:t>
            </w:r>
          </w:p>
        </w:tc>
        <w:tc>
          <w:tcPr>
            <w:tcW w:w="1215" w:type="dxa"/>
          </w:tcPr>
          <w:p w14:paraId="690CA73B" w14:textId="0067A062" w:rsidR="00621C9D" w:rsidRPr="00DB36ED" w:rsidRDefault="00621C9D" w:rsidP="003E478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DB36ED">
              <w:rPr>
                <w:rFonts w:ascii="Angsana New" w:hAnsi="Angsana New"/>
                <w:sz w:val="29"/>
                <w:szCs w:val="29"/>
              </w:rPr>
              <w:t>166,351</w:t>
            </w:r>
          </w:p>
        </w:tc>
      </w:tr>
      <w:tr w:rsidR="00621C9D" w:rsidRPr="00DB36ED" w14:paraId="2CB8D4A2" w14:textId="77777777" w:rsidTr="00467242">
        <w:trPr>
          <w:gridAfter w:val="1"/>
          <w:wAfter w:w="90" w:type="dxa"/>
          <w:cantSplit/>
        </w:trPr>
        <w:tc>
          <w:tcPr>
            <w:tcW w:w="4230" w:type="dxa"/>
          </w:tcPr>
          <w:p w14:paraId="187DF851" w14:textId="77777777" w:rsidR="00621C9D" w:rsidRPr="00DB36ED" w:rsidRDefault="00621C9D" w:rsidP="003E4784">
            <w:pPr>
              <w:tabs>
                <w:tab w:val="left" w:pos="162"/>
              </w:tabs>
              <w:spacing w:line="390" w:lineRule="exact"/>
              <w:ind w:right="-17"/>
              <w:rPr>
                <w:rFonts w:ascii="Angsana New" w:hAnsi="Angsana New"/>
                <w:sz w:val="29"/>
                <w:szCs w:val="29"/>
                <w:u w:val="single"/>
                <w:cs/>
              </w:rPr>
            </w:pPr>
            <w:r w:rsidRPr="00DB36ED">
              <w:rPr>
                <w:rFonts w:ascii="Angsana New" w:hAnsi="Angsana New"/>
                <w:sz w:val="29"/>
                <w:szCs w:val="29"/>
                <w:u w:val="single"/>
                <w:cs/>
              </w:rPr>
              <w:t>ลูกหนี้อื่น</w:t>
            </w:r>
          </w:p>
        </w:tc>
        <w:tc>
          <w:tcPr>
            <w:tcW w:w="1215" w:type="dxa"/>
            <w:gridSpan w:val="2"/>
          </w:tcPr>
          <w:p w14:paraId="33ABF26D" w14:textId="77777777" w:rsidR="00621C9D" w:rsidRPr="00DB36ED" w:rsidRDefault="00621C9D" w:rsidP="003E4784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5" w:type="dxa"/>
          </w:tcPr>
          <w:p w14:paraId="667FFF82" w14:textId="77777777" w:rsidR="00621C9D" w:rsidRPr="00DB36ED" w:rsidRDefault="00621C9D" w:rsidP="003E4784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5" w:type="dxa"/>
            <w:gridSpan w:val="3"/>
          </w:tcPr>
          <w:p w14:paraId="577A1C1B" w14:textId="77777777" w:rsidR="00621C9D" w:rsidRPr="00DB36ED" w:rsidRDefault="00621C9D" w:rsidP="003E4784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  <w:tc>
          <w:tcPr>
            <w:tcW w:w="1215" w:type="dxa"/>
          </w:tcPr>
          <w:p w14:paraId="029517A5" w14:textId="77777777" w:rsidR="00621C9D" w:rsidRPr="00DB36ED" w:rsidRDefault="00621C9D" w:rsidP="003E4784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</w:p>
        </w:tc>
      </w:tr>
      <w:tr w:rsidR="00621C9D" w:rsidRPr="00DB36ED" w14:paraId="61652A27" w14:textId="77777777" w:rsidTr="00467242">
        <w:trPr>
          <w:gridAfter w:val="1"/>
          <w:wAfter w:w="90" w:type="dxa"/>
          <w:cantSplit/>
        </w:trPr>
        <w:tc>
          <w:tcPr>
            <w:tcW w:w="4230" w:type="dxa"/>
          </w:tcPr>
          <w:p w14:paraId="49C20D77" w14:textId="742FA853" w:rsidR="00621C9D" w:rsidRPr="00467242" w:rsidRDefault="00621C9D" w:rsidP="003E4784">
            <w:pPr>
              <w:tabs>
                <w:tab w:val="left" w:pos="162"/>
              </w:tabs>
              <w:spacing w:line="390" w:lineRule="exact"/>
              <w:ind w:right="-18"/>
              <w:rPr>
                <w:rFonts w:ascii="Angsana New" w:hAnsi="Angsana New"/>
                <w:spacing w:val="-3"/>
                <w:sz w:val="29"/>
                <w:szCs w:val="29"/>
                <w:cs/>
              </w:rPr>
            </w:pPr>
            <w:r w:rsidRPr="00467242">
              <w:rPr>
                <w:rFonts w:ascii="Angsana New" w:hAnsi="Angsana New"/>
                <w:spacing w:val="-3"/>
                <w:sz w:val="29"/>
                <w:szCs w:val="29"/>
                <w:cs/>
              </w:rPr>
              <w:t>เงินปันผลค้างรับ - กิจการที่เกี่ยวข้องกัน</w:t>
            </w:r>
            <w:r w:rsidR="00467242" w:rsidRPr="00467242">
              <w:rPr>
                <w:rFonts w:ascii="Angsana New" w:hAnsi="Angsana New"/>
                <w:spacing w:val="-3"/>
                <w:sz w:val="29"/>
                <w:szCs w:val="29"/>
              </w:rPr>
              <w:t xml:space="preserve"> </w:t>
            </w:r>
            <w:r w:rsidR="00467242" w:rsidRPr="00467242">
              <w:rPr>
                <w:rFonts w:ascii="Angsana New" w:hAnsi="Angsana New" w:hint="cs"/>
                <w:spacing w:val="-3"/>
                <w:sz w:val="29"/>
                <w:szCs w:val="29"/>
                <w:cs/>
              </w:rPr>
              <w:t xml:space="preserve">(หมายเหตุ </w:t>
            </w:r>
            <w:r w:rsidR="00255637">
              <w:rPr>
                <w:rFonts w:ascii="Angsana New" w:hAnsi="Angsana New"/>
                <w:spacing w:val="-3"/>
                <w:sz w:val="29"/>
                <w:szCs w:val="29"/>
              </w:rPr>
              <w:t>4</w:t>
            </w:r>
            <w:r w:rsidR="00467242" w:rsidRPr="00467242">
              <w:rPr>
                <w:rFonts w:ascii="Angsana New" w:hAnsi="Angsana New"/>
                <w:spacing w:val="-3"/>
                <w:sz w:val="29"/>
                <w:szCs w:val="29"/>
              </w:rPr>
              <w:t>)</w:t>
            </w:r>
          </w:p>
        </w:tc>
        <w:tc>
          <w:tcPr>
            <w:tcW w:w="1215" w:type="dxa"/>
            <w:gridSpan w:val="2"/>
          </w:tcPr>
          <w:p w14:paraId="348B6B11" w14:textId="0F16D56C" w:rsidR="00621C9D" w:rsidRPr="00DB36ED" w:rsidRDefault="003E4784" w:rsidP="003E4784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126,877</w:t>
            </w:r>
          </w:p>
        </w:tc>
        <w:tc>
          <w:tcPr>
            <w:tcW w:w="1215" w:type="dxa"/>
          </w:tcPr>
          <w:p w14:paraId="63974709" w14:textId="228084BA" w:rsidR="00621C9D" w:rsidRPr="00DB36ED" w:rsidRDefault="00621C9D" w:rsidP="003E4784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DB36ED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15" w:type="dxa"/>
            <w:gridSpan w:val="3"/>
          </w:tcPr>
          <w:p w14:paraId="3D8D18A2" w14:textId="13269F45" w:rsidR="00621C9D" w:rsidRPr="00DB36ED" w:rsidRDefault="00EC5E66" w:rsidP="003E4784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DB36ED">
              <w:rPr>
                <w:rFonts w:ascii="Angsana New" w:hAnsi="Angsana New"/>
                <w:sz w:val="29"/>
                <w:szCs w:val="29"/>
              </w:rPr>
              <w:t>238,601</w:t>
            </w:r>
          </w:p>
        </w:tc>
        <w:tc>
          <w:tcPr>
            <w:tcW w:w="1215" w:type="dxa"/>
          </w:tcPr>
          <w:p w14:paraId="68F6DC0F" w14:textId="777A638E" w:rsidR="00621C9D" w:rsidRPr="00DB36ED" w:rsidRDefault="00621C9D" w:rsidP="003E4784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DB36ED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EC5E66" w:rsidRPr="00DB36ED" w14:paraId="6D8F4299" w14:textId="77777777" w:rsidTr="00467242">
        <w:trPr>
          <w:gridAfter w:val="1"/>
          <w:wAfter w:w="90" w:type="dxa"/>
          <w:cantSplit/>
        </w:trPr>
        <w:tc>
          <w:tcPr>
            <w:tcW w:w="4230" w:type="dxa"/>
          </w:tcPr>
          <w:p w14:paraId="09D8AA03" w14:textId="03500FCE" w:rsidR="00EC5E66" w:rsidRPr="00DB36ED" w:rsidRDefault="00EC5E66" w:rsidP="003E4784">
            <w:pPr>
              <w:tabs>
                <w:tab w:val="left" w:pos="162"/>
              </w:tabs>
              <w:spacing w:line="390" w:lineRule="exact"/>
              <w:ind w:right="-18"/>
              <w:rPr>
                <w:rFonts w:ascii="Angsana New" w:hAnsi="Angsana New"/>
                <w:sz w:val="29"/>
                <w:szCs w:val="29"/>
                <w:cs/>
              </w:rPr>
            </w:pPr>
            <w:r w:rsidRPr="00DB36ED">
              <w:rPr>
                <w:rFonts w:ascii="Angsana New" w:hAnsi="Angsana New"/>
                <w:sz w:val="29"/>
                <w:szCs w:val="29"/>
                <w:cs/>
              </w:rPr>
              <w:t>เงินปันผลค้างรับ - กิจการที่ไม่เกี่ยวข้องกัน</w:t>
            </w:r>
          </w:p>
        </w:tc>
        <w:tc>
          <w:tcPr>
            <w:tcW w:w="1215" w:type="dxa"/>
            <w:gridSpan w:val="2"/>
          </w:tcPr>
          <w:p w14:paraId="57FEDE4D" w14:textId="46FE90AB" w:rsidR="00EC5E66" w:rsidRPr="00DB36ED" w:rsidRDefault="003E4784" w:rsidP="003E4784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48,000</w:t>
            </w:r>
          </w:p>
        </w:tc>
        <w:tc>
          <w:tcPr>
            <w:tcW w:w="1215" w:type="dxa"/>
          </w:tcPr>
          <w:p w14:paraId="67A30610" w14:textId="77777777" w:rsidR="00EC5E66" w:rsidRPr="00DB36ED" w:rsidRDefault="00EC5E66" w:rsidP="003E4784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DB36ED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15" w:type="dxa"/>
            <w:gridSpan w:val="3"/>
          </w:tcPr>
          <w:p w14:paraId="742C88B3" w14:textId="0F512776" w:rsidR="00EC5E66" w:rsidRPr="00DB36ED" w:rsidRDefault="00CA4BE0" w:rsidP="003E4784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>48</w:t>
            </w:r>
            <w:r w:rsidR="00EC5E66" w:rsidRPr="00DB36ED">
              <w:rPr>
                <w:rFonts w:ascii="Angsana New" w:hAnsi="Angsana New"/>
                <w:sz w:val="29"/>
                <w:szCs w:val="29"/>
              </w:rPr>
              <w:t>,000</w:t>
            </w:r>
          </w:p>
        </w:tc>
        <w:tc>
          <w:tcPr>
            <w:tcW w:w="1215" w:type="dxa"/>
          </w:tcPr>
          <w:p w14:paraId="6B8522A7" w14:textId="77777777" w:rsidR="00EC5E66" w:rsidRPr="00DB36ED" w:rsidRDefault="00EC5E66" w:rsidP="003E4784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DB36ED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621C9D" w:rsidRPr="00DB36ED" w14:paraId="6E6541BC" w14:textId="77777777" w:rsidTr="00467242">
        <w:trPr>
          <w:gridAfter w:val="1"/>
          <w:wAfter w:w="90" w:type="dxa"/>
          <w:cantSplit/>
        </w:trPr>
        <w:tc>
          <w:tcPr>
            <w:tcW w:w="4230" w:type="dxa"/>
          </w:tcPr>
          <w:p w14:paraId="010EF9EE" w14:textId="77777777" w:rsidR="00621C9D" w:rsidRPr="00DB36ED" w:rsidRDefault="00621C9D" w:rsidP="003E4784">
            <w:pPr>
              <w:spacing w:line="390" w:lineRule="exact"/>
              <w:ind w:right="-18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DB36ED">
              <w:rPr>
                <w:rFonts w:ascii="Angsana New" w:hAnsi="Angsana New"/>
                <w:sz w:val="29"/>
                <w:szCs w:val="29"/>
                <w:cs/>
              </w:rPr>
              <w:t>ภาษีซื้อรอเรียกคืน</w:t>
            </w:r>
          </w:p>
        </w:tc>
        <w:tc>
          <w:tcPr>
            <w:tcW w:w="1215" w:type="dxa"/>
            <w:gridSpan w:val="2"/>
          </w:tcPr>
          <w:p w14:paraId="3696D82F" w14:textId="7F15EB8B" w:rsidR="00621C9D" w:rsidRPr="00DB36ED" w:rsidRDefault="003E4784" w:rsidP="003E4784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141,449</w:t>
            </w:r>
          </w:p>
        </w:tc>
        <w:tc>
          <w:tcPr>
            <w:tcW w:w="1215" w:type="dxa"/>
          </w:tcPr>
          <w:p w14:paraId="53F049CF" w14:textId="2D4A369F" w:rsidR="00621C9D" w:rsidRPr="00DB36ED" w:rsidRDefault="00621C9D" w:rsidP="003E4784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DB36ED">
              <w:rPr>
                <w:rFonts w:ascii="Angsana New" w:hAnsi="Angsana New"/>
                <w:sz w:val="29"/>
                <w:szCs w:val="29"/>
              </w:rPr>
              <w:t>161,070</w:t>
            </w:r>
          </w:p>
        </w:tc>
        <w:tc>
          <w:tcPr>
            <w:tcW w:w="1215" w:type="dxa"/>
            <w:gridSpan w:val="3"/>
          </w:tcPr>
          <w:p w14:paraId="444C5B1F" w14:textId="6D475CEA" w:rsidR="00621C9D" w:rsidRPr="00DB36ED" w:rsidRDefault="00EC5E66" w:rsidP="003E4784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DB36ED">
              <w:rPr>
                <w:rFonts w:ascii="Angsana New" w:hAnsi="Angsana New"/>
                <w:sz w:val="29"/>
                <w:szCs w:val="29"/>
              </w:rPr>
              <w:t>9,355</w:t>
            </w:r>
          </w:p>
        </w:tc>
        <w:tc>
          <w:tcPr>
            <w:tcW w:w="1215" w:type="dxa"/>
          </w:tcPr>
          <w:p w14:paraId="405094B2" w14:textId="0C3BA523" w:rsidR="00621C9D" w:rsidRPr="00DB36ED" w:rsidRDefault="00621C9D" w:rsidP="003E4784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DB36ED">
              <w:rPr>
                <w:rFonts w:ascii="Angsana New" w:hAnsi="Angsana New"/>
                <w:sz w:val="29"/>
                <w:szCs w:val="29"/>
              </w:rPr>
              <w:t>9,853</w:t>
            </w:r>
          </w:p>
        </w:tc>
      </w:tr>
      <w:tr w:rsidR="00621C9D" w:rsidRPr="00DB36ED" w14:paraId="0923604B" w14:textId="77777777" w:rsidTr="00467242">
        <w:trPr>
          <w:gridAfter w:val="1"/>
          <w:wAfter w:w="90" w:type="dxa"/>
          <w:cantSplit/>
        </w:trPr>
        <w:tc>
          <w:tcPr>
            <w:tcW w:w="4230" w:type="dxa"/>
          </w:tcPr>
          <w:p w14:paraId="3D97B7AB" w14:textId="77777777" w:rsidR="00621C9D" w:rsidRPr="00DB36ED" w:rsidRDefault="00621C9D" w:rsidP="003E4784">
            <w:pPr>
              <w:spacing w:line="390" w:lineRule="exact"/>
              <w:ind w:right="-18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DB36ED">
              <w:rPr>
                <w:rFonts w:ascii="Angsana New" w:hAnsi="Angsana New"/>
                <w:sz w:val="29"/>
                <w:szCs w:val="29"/>
                <w:cs/>
              </w:rPr>
              <w:t>ภาษีอากรขาเข้ารอเรียกคืน</w:t>
            </w:r>
          </w:p>
        </w:tc>
        <w:tc>
          <w:tcPr>
            <w:tcW w:w="1215" w:type="dxa"/>
            <w:gridSpan w:val="2"/>
          </w:tcPr>
          <w:p w14:paraId="006DE408" w14:textId="3C4E6FBB" w:rsidR="00621C9D" w:rsidRPr="00DB36ED" w:rsidRDefault="003E4784" w:rsidP="003E4784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808</w:t>
            </w:r>
          </w:p>
        </w:tc>
        <w:tc>
          <w:tcPr>
            <w:tcW w:w="1215" w:type="dxa"/>
          </w:tcPr>
          <w:p w14:paraId="12D1B045" w14:textId="673AF339" w:rsidR="00621C9D" w:rsidRPr="00DB36ED" w:rsidRDefault="00621C9D" w:rsidP="003E4784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DB36ED">
              <w:rPr>
                <w:rFonts w:ascii="Angsana New" w:hAnsi="Angsana New"/>
                <w:sz w:val="29"/>
                <w:szCs w:val="29"/>
              </w:rPr>
              <w:t>821</w:t>
            </w:r>
          </w:p>
        </w:tc>
        <w:tc>
          <w:tcPr>
            <w:tcW w:w="1215" w:type="dxa"/>
            <w:gridSpan w:val="3"/>
          </w:tcPr>
          <w:p w14:paraId="116404BD" w14:textId="65C467EE" w:rsidR="00621C9D" w:rsidRPr="00DB36ED" w:rsidRDefault="00EC5E66" w:rsidP="003E4784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DB36ED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15" w:type="dxa"/>
          </w:tcPr>
          <w:p w14:paraId="45167215" w14:textId="02379FF4" w:rsidR="00621C9D" w:rsidRPr="00DB36ED" w:rsidRDefault="00621C9D" w:rsidP="003E4784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DB36ED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621C9D" w:rsidRPr="00DB36ED" w14:paraId="00170380" w14:textId="77777777" w:rsidTr="00467242">
        <w:trPr>
          <w:gridAfter w:val="1"/>
          <w:wAfter w:w="90" w:type="dxa"/>
          <w:cantSplit/>
        </w:trPr>
        <w:tc>
          <w:tcPr>
            <w:tcW w:w="4230" w:type="dxa"/>
          </w:tcPr>
          <w:p w14:paraId="2D31D226" w14:textId="77777777" w:rsidR="00621C9D" w:rsidRPr="00DB36ED" w:rsidRDefault="00621C9D" w:rsidP="003E4784">
            <w:pPr>
              <w:spacing w:line="390" w:lineRule="exact"/>
              <w:ind w:right="-18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DB36ED">
              <w:rPr>
                <w:rFonts w:ascii="Angsana New" w:hAnsi="Angsana New"/>
                <w:sz w:val="29"/>
                <w:szCs w:val="29"/>
                <w:cs/>
              </w:rPr>
              <w:t>รายได้ค้างรับ</w:t>
            </w:r>
          </w:p>
        </w:tc>
        <w:tc>
          <w:tcPr>
            <w:tcW w:w="1215" w:type="dxa"/>
            <w:gridSpan w:val="2"/>
          </w:tcPr>
          <w:p w14:paraId="6B57B86B" w14:textId="71D04857" w:rsidR="00621C9D" w:rsidRPr="00DB36ED" w:rsidRDefault="003E4784" w:rsidP="003E4784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23,69</w:t>
            </w:r>
            <w:r w:rsidR="00866A61">
              <w:rPr>
                <w:rFonts w:ascii="Angsana New" w:hAnsi="Angsana New"/>
                <w:sz w:val="29"/>
                <w:szCs w:val="29"/>
              </w:rPr>
              <w:t>3</w:t>
            </w:r>
          </w:p>
        </w:tc>
        <w:tc>
          <w:tcPr>
            <w:tcW w:w="1215" w:type="dxa"/>
          </w:tcPr>
          <w:p w14:paraId="1F4ADF0D" w14:textId="2AFFFEF3" w:rsidR="00621C9D" w:rsidRPr="00DB36ED" w:rsidRDefault="00621C9D" w:rsidP="003E4784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DB36ED">
              <w:rPr>
                <w:rFonts w:ascii="Angsana New" w:hAnsi="Angsana New"/>
                <w:sz w:val="29"/>
                <w:szCs w:val="29"/>
              </w:rPr>
              <w:t>15,024</w:t>
            </w:r>
          </w:p>
        </w:tc>
        <w:tc>
          <w:tcPr>
            <w:tcW w:w="1215" w:type="dxa"/>
            <w:gridSpan w:val="3"/>
          </w:tcPr>
          <w:p w14:paraId="165BCB12" w14:textId="661D05CE" w:rsidR="00621C9D" w:rsidRPr="00DB36ED" w:rsidRDefault="00EC5E66" w:rsidP="003E4784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DB36ED">
              <w:rPr>
                <w:rFonts w:ascii="Angsana New" w:hAnsi="Angsana New"/>
                <w:sz w:val="29"/>
                <w:szCs w:val="29"/>
              </w:rPr>
              <w:t>6,755</w:t>
            </w:r>
          </w:p>
        </w:tc>
        <w:tc>
          <w:tcPr>
            <w:tcW w:w="1215" w:type="dxa"/>
          </w:tcPr>
          <w:p w14:paraId="5A8A20BE" w14:textId="0F824A5A" w:rsidR="00621C9D" w:rsidRPr="00DB36ED" w:rsidRDefault="00621C9D" w:rsidP="003E4784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DB36ED">
              <w:rPr>
                <w:rFonts w:ascii="Angsana New" w:hAnsi="Angsana New"/>
                <w:sz w:val="29"/>
                <w:szCs w:val="29"/>
              </w:rPr>
              <w:t>6,708</w:t>
            </w:r>
          </w:p>
        </w:tc>
      </w:tr>
      <w:tr w:rsidR="00621C9D" w:rsidRPr="00DB36ED" w14:paraId="23FCDA7E" w14:textId="77777777" w:rsidTr="00467242">
        <w:trPr>
          <w:gridAfter w:val="1"/>
          <w:wAfter w:w="90" w:type="dxa"/>
          <w:cantSplit/>
        </w:trPr>
        <w:tc>
          <w:tcPr>
            <w:tcW w:w="4230" w:type="dxa"/>
          </w:tcPr>
          <w:p w14:paraId="0DEDFD40" w14:textId="77777777" w:rsidR="00621C9D" w:rsidRPr="00DB36ED" w:rsidRDefault="00621C9D" w:rsidP="003E4784">
            <w:pPr>
              <w:tabs>
                <w:tab w:val="left" w:pos="162"/>
              </w:tabs>
              <w:spacing w:line="390" w:lineRule="exact"/>
              <w:ind w:right="-18"/>
              <w:rPr>
                <w:rFonts w:ascii="Angsana New" w:hAnsi="Angsana New"/>
                <w:sz w:val="29"/>
                <w:szCs w:val="29"/>
                <w:cs/>
              </w:rPr>
            </w:pPr>
            <w:r w:rsidRPr="00DB36ED">
              <w:rPr>
                <w:rFonts w:ascii="Angsana New" w:hAnsi="Angsana New"/>
                <w:sz w:val="29"/>
                <w:szCs w:val="29"/>
                <w:cs/>
              </w:rPr>
              <w:t>ภาษีเงินได้นิติบุคคลจ่ายล่วงหน้า</w:t>
            </w:r>
          </w:p>
        </w:tc>
        <w:tc>
          <w:tcPr>
            <w:tcW w:w="1215" w:type="dxa"/>
            <w:gridSpan w:val="2"/>
          </w:tcPr>
          <w:p w14:paraId="7E19391E" w14:textId="264C5620" w:rsidR="00621C9D" w:rsidRPr="00DB36ED" w:rsidRDefault="003E4784" w:rsidP="003E4784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15,87</w:t>
            </w:r>
            <w:r w:rsidR="00866A61">
              <w:rPr>
                <w:rFonts w:ascii="Angsana New" w:hAnsi="Angsana New"/>
                <w:sz w:val="29"/>
                <w:szCs w:val="29"/>
              </w:rPr>
              <w:t>8</w:t>
            </w:r>
          </w:p>
        </w:tc>
        <w:tc>
          <w:tcPr>
            <w:tcW w:w="1215" w:type="dxa"/>
          </w:tcPr>
          <w:p w14:paraId="28B13C97" w14:textId="146B2162" w:rsidR="00621C9D" w:rsidRPr="00DB36ED" w:rsidRDefault="00621C9D" w:rsidP="003E4784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DB36ED">
              <w:rPr>
                <w:rFonts w:ascii="Angsana New" w:hAnsi="Angsana New"/>
                <w:sz w:val="29"/>
                <w:szCs w:val="29"/>
              </w:rPr>
              <w:t>44,953</w:t>
            </w:r>
          </w:p>
        </w:tc>
        <w:tc>
          <w:tcPr>
            <w:tcW w:w="1215" w:type="dxa"/>
            <w:gridSpan w:val="3"/>
          </w:tcPr>
          <w:p w14:paraId="326E2487" w14:textId="60DC4E78" w:rsidR="00621C9D" w:rsidRPr="00DB36ED" w:rsidRDefault="00CA4BE0" w:rsidP="003E4784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>676</w:t>
            </w:r>
          </w:p>
        </w:tc>
        <w:tc>
          <w:tcPr>
            <w:tcW w:w="1215" w:type="dxa"/>
          </w:tcPr>
          <w:p w14:paraId="467C274F" w14:textId="46FA453A" w:rsidR="00621C9D" w:rsidRPr="00DB36ED" w:rsidRDefault="00621C9D" w:rsidP="003E4784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DB36ED">
              <w:rPr>
                <w:rFonts w:ascii="Angsana New" w:hAnsi="Angsana New"/>
                <w:sz w:val="29"/>
                <w:szCs w:val="29"/>
              </w:rPr>
              <w:t>4,861</w:t>
            </w:r>
          </w:p>
        </w:tc>
      </w:tr>
      <w:tr w:rsidR="00621C9D" w:rsidRPr="00DB36ED" w14:paraId="5C96E140" w14:textId="77777777" w:rsidTr="00467242">
        <w:trPr>
          <w:gridAfter w:val="1"/>
          <w:wAfter w:w="90" w:type="dxa"/>
          <w:cantSplit/>
        </w:trPr>
        <w:tc>
          <w:tcPr>
            <w:tcW w:w="4230" w:type="dxa"/>
          </w:tcPr>
          <w:p w14:paraId="5EA2A067" w14:textId="594050DE" w:rsidR="00621C9D" w:rsidRPr="00DB36ED" w:rsidRDefault="00621C9D" w:rsidP="003E4784">
            <w:pPr>
              <w:tabs>
                <w:tab w:val="left" w:pos="162"/>
              </w:tabs>
              <w:spacing w:line="390" w:lineRule="exact"/>
              <w:ind w:right="-18"/>
              <w:rPr>
                <w:rFonts w:ascii="Angsana New" w:hAnsi="Angsana New"/>
                <w:sz w:val="29"/>
                <w:szCs w:val="29"/>
                <w:cs/>
              </w:rPr>
            </w:pPr>
            <w:r w:rsidRPr="00DB36ED">
              <w:rPr>
                <w:rFonts w:ascii="Angsana New" w:hAnsi="Angsana New"/>
                <w:sz w:val="29"/>
                <w:szCs w:val="29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215" w:type="dxa"/>
            <w:gridSpan w:val="2"/>
          </w:tcPr>
          <w:p w14:paraId="1FF0832F" w14:textId="2A5FF7DC" w:rsidR="00621C9D" w:rsidRPr="00DB36ED" w:rsidRDefault="003E4784" w:rsidP="003E4784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94,152</w:t>
            </w:r>
          </w:p>
        </w:tc>
        <w:tc>
          <w:tcPr>
            <w:tcW w:w="1215" w:type="dxa"/>
          </w:tcPr>
          <w:p w14:paraId="68E56DE6" w14:textId="0A3E8FA0" w:rsidR="00621C9D" w:rsidRPr="00DB36ED" w:rsidRDefault="00621C9D" w:rsidP="003E4784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DB36ED">
              <w:rPr>
                <w:rFonts w:ascii="Angsana New" w:hAnsi="Angsana New"/>
                <w:sz w:val="29"/>
                <w:szCs w:val="29"/>
              </w:rPr>
              <w:t>94,170</w:t>
            </w:r>
          </w:p>
        </w:tc>
        <w:tc>
          <w:tcPr>
            <w:tcW w:w="1215" w:type="dxa"/>
            <w:gridSpan w:val="3"/>
          </w:tcPr>
          <w:p w14:paraId="44B609DD" w14:textId="7225F0BB" w:rsidR="00621C9D" w:rsidRPr="00DB36ED" w:rsidRDefault="00EC5E66" w:rsidP="003E4784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DB36ED">
              <w:rPr>
                <w:rFonts w:ascii="Angsana New" w:hAnsi="Angsana New"/>
                <w:sz w:val="29"/>
                <w:szCs w:val="29"/>
              </w:rPr>
              <w:t>-</w:t>
            </w:r>
          </w:p>
        </w:tc>
        <w:tc>
          <w:tcPr>
            <w:tcW w:w="1215" w:type="dxa"/>
          </w:tcPr>
          <w:p w14:paraId="16A5400D" w14:textId="54D325BF" w:rsidR="00621C9D" w:rsidRPr="00DB36ED" w:rsidRDefault="00621C9D" w:rsidP="003E4784">
            <w:pP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DB36ED">
              <w:rPr>
                <w:rFonts w:ascii="Angsana New" w:hAnsi="Angsana New"/>
                <w:sz w:val="29"/>
                <w:szCs w:val="29"/>
              </w:rPr>
              <w:t>-</w:t>
            </w:r>
          </w:p>
        </w:tc>
      </w:tr>
      <w:tr w:rsidR="00621C9D" w:rsidRPr="00DB36ED" w14:paraId="6D74168F" w14:textId="77777777" w:rsidTr="00467242">
        <w:trPr>
          <w:gridAfter w:val="1"/>
          <w:wAfter w:w="90" w:type="dxa"/>
          <w:cantSplit/>
        </w:trPr>
        <w:tc>
          <w:tcPr>
            <w:tcW w:w="4230" w:type="dxa"/>
          </w:tcPr>
          <w:p w14:paraId="3656D09E" w14:textId="77777777" w:rsidR="00621C9D" w:rsidRPr="00DB36ED" w:rsidRDefault="00621C9D" w:rsidP="003E4784">
            <w:pPr>
              <w:spacing w:line="390" w:lineRule="exact"/>
              <w:ind w:right="-18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DB36ED">
              <w:rPr>
                <w:rFonts w:ascii="Angsana New" w:hAnsi="Angsana New"/>
                <w:sz w:val="29"/>
                <w:szCs w:val="29"/>
                <w:cs/>
              </w:rPr>
              <w:t>อื่น ๆ</w:t>
            </w:r>
          </w:p>
        </w:tc>
        <w:tc>
          <w:tcPr>
            <w:tcW w:w="1215" w:type="dxa"/>
            <w:gridSpan w:val="2"/>
          </w:tcPr>
          <w:p w14:paraId="3B8E03C2" w14:textId="41562CAE" w:rsidR="00621C9D" w:rsidRPr="00DB36ED" w:rsidRDefault="00866A61" w:rsidP="003E478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24,82</w:t>
            </w:r>
            <w:r w:rsidR="00F404A1">
              <w:rPr>
                <w:rFonts w:ascii="Angsana New" w:hAnsi="Angsana New"/>
                <w:sz w:val="29"/>
                <w:szCs w:val="29"/>
              </w:rPr>
              <w:t>0</w:t>
            </w:r>
          </w:p>
        </w:tc>
        <w:tc>
          <w:tcPr>
            <w:tcW w:w="1215" w:type="dxa"/>
          </w:tcPr>
          <w:p w14:paraId="5232F275" w14:textId="435BEDE6" w:rsidR="00621C9D" w:rsidRPr="00DB36ED" w:rsidRDefault="00621C9D" w:rsidP="003E478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DB36ED">
              <w:rPr>
                <w:rFonts w:ascii="Angsana New" w:hAnsi="Angsana New"/>
                <w:sz w:val="29"/>
                <w:szCs w:val="29"/>
              </w:rPr>
              <w:t>24,122</w:t>
            </w:r>
          </w:p>
        </w:tc>
        <w:tc>
          <w:tcPr>
            <w:tcW w:w="1215" w:type="dxa"/>
            <w:gridSpan w:val="3"/>
          </w:tcPr>
          <w:p w14:paraId="078C4933" w14:textId="6D0FA6E8" w:rsidR="00621C9D" w:rsidRPr="00DB36ED" w:rsidRDefault="00CA4BE0" w:rsidP="003E478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>303</w:t>
            </w:r>
          </w:p>
        </w:tc>
        <w:tc>
          <w:tcPr>
            <w:tcW w:w="1215" w:type="dxa"/>
          </w:tcPr>
          <w:p w14:paraId="2BE0E313" w14:textId="13AC8B0F" w:rsidR="00621C9D" w:rsidRPr="00DB36ED" w:rsidRDefault="00621C9D" w:rsidP="003E478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DB36ED">
              <w:rPr>
                <w:rFonts w:ascii="Angsana New" w:hAnsi="Angsana New"/>
                <w:sz w:val="29"/>
                <w:szCs w:val="29"/>
              </w:rPr>
              <w:t>478</w:t>
            </w:r>
          </w:p>
        </w:tc>
      </w:tr>
      <w:tr w:rsidR="00621C9D" w:rsidRPr="00DB36ED" w14:paraId="4E4D02FF" w14:textId="77777777" w:rsidTr="00467242">
        <w:trPr>
          <w:gridAfter w:val="1"/>
          <w:wAfter w:w="90" w:type="dxa"/>
          <w:cantSplit/>
          <w:trHeight w:val="333"/>
        </w:trPr>
        <w:tc>
          <w:tcPr>
            <w:tcW w:w="4230" w:type="dxa"/>
          </w:tcPr>
          <w:p w14:paraId="199250CE" w14:textId="77777777" w:rsidR="00621C9D" w:rsidRPr="00DB36ED" w:rsidRDefault="00621C9D" w:rsidP="003E4784">
            <w:pPr>
              <w:spacing w:line="390" w:lineRule="exact"/>
              <w:ind w:right="-18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DB36ED">
              <w:rPr>
                <w:rFonts w:ascii="Angsana New" w:hAnsi="Angsana New"/>
                <w:sz w:val="29"/>
                <w:szCs w:val="29"/>
                <w:cs/>
              </w:rPr>
              <w:t>รวมลูกหนี้อื่น</w:t>
            </w:r>
          </w:p>
        </w:tc>
        <w:tc>
          <w:tcPr>
            <w:tcW w:w="1215" w:type="dxa"/>
            <w:gridSpan w:val="2"/>
          </w:tcPr>
          <w:p w14:paraId="1D32B532" w14:textId="7DD2EB66" w:rsidR="00621C9D" w:rsidRPr="00DB36ED" w:rsidRDefault="00866A61" w:rsidP="003E478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475,67</w:t>
            </w:r>
            <w:r w:rsidR="00F404A1">
              <w:rPr>
                <w:rFonts w:ascii="Angsana New" w:hAnsi="Angsana New"/>
                <w:sz w:val="29"/>
                <w:szCs w:val="29"/>
              </w:rPr>
              <w:t>7</w:t>
            </w:r>
          </w:p>
        </w:tc>
        <w:tc>
          <w:tcPr>
            <w:tcW w:w="1215" w:type="dxa"/>
          </w:tcPr>
          <w:p w14:paraId="3D5E0825" w14:textId="5D5F78AB" w:rsidR="00621C9D" w:rsidRPr="00DB36ED" w:rsidRDefault="00621C9D" w:rsidP="003E478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DB36ED">
              <w:rPr>
                <w:rFonts w:ascii="Angsana New" w:hAnsi="Angsana New"/>
                <w:sz w:val="29"/>
                <w:szCs w:val="29"/>
              </w:rPr>
              <w:t>340,160</w:t>
            </w:r>
          </w:p>
        </w:tc>
        <w:tc>
          <w:tcPr>
            <w:tcW w:w="1215" w:type="dxa"/>
            <w:gridSpan w:val="3"/>
          </w:tcPr>
          <w:p w14:paraId="5B6B4A22" w14:textId="4EDB7734" w:rsidR="00621C9D" w:rsidRPr="00DB36ED" w:rsidRDefault="00CA4BE0" w:rsidP="003E478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 w:hint="cs"/>
                <w:sz w:val="29"/>
                <w:szCs w:val="29"/>
                <w:cs/>
              </w:rPr>
              <w:t>303</w:t>
            </w:r>
            <w:r w:rsidR="00EC5E66" w:rsidRPr="00DB36ED">
              <w:rPr>
                <w:rFonts w:ascii="Angsana New" w:hAnsi="Angsana New"/>
                <w:sz w:val="29"/>
                <w:szCs w:val="29"/>
              </w:rPr>
              <w:t>,</w:t>
            </w:r>
            <w:r>
              <w:rPr>
                <w:rFonts w:ascii="Angsana New" w:hAnsi="Angsana New" w:hint="cs"/>
                <w:sz w:val="29"/>
                <w:szCs w:val="29"/>
                <w:cs/>
              </w:rPr>
              <w:t>690</w:t>
            </w:r>
          </w:p>
        </w:tc>
        <w:tc>
          <w:tcPr>
            <w:tcW w:w="1215" w:type="dxa"/>
          </w:tcPr>
          <w:p w14:paraId="3E07DA43" w14:textId="0275331F" w:rsidR="00621C9D" w:rsidRPr="00DB36ED" w:rsidRDefault="00621C9D" w:rsidP="003E4784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DB36ED">
              <w:rPr>
                <w:rFonts w:ascii="Angsana New" w:hAnsi="Angsana New"/>
                <w:sz w:val="29"/>
                <w:szCs w:val="29"/>
              </w:rPr>
              <w:t>21,900</w:t>
            </w:r>
          </w:p>
        </w:tc>
      </w:tr>
      <w:tr w:rsidR="00621C9D" w:rsidRPr="00DB36ED" w14:paraId="0FD1BB67" w14:textId="77777777" w:rsidTr="00467242">
        <w:trPr>
          <w:gridAfter w:val="1"/>
          <w:wAfter w:w="90" w:type="dxa"/>
          <w:cantSplit/>
        </w:trPr>
        <w:tc>
          <w:tcPr>
            <w:tcW w:w="4230" w:type="dxa"/>
          </w:tcPr>
          <w:p w14:paraId="7B78D57D" w14:textId="77777777" w:rsidR="00621C9D" w:rsidRPr="00DB36ED" w:rsidRDefault="00621C9D" w:rsidP="003E4784">
            <w:pPr>
              <w:spacing w:line="390" w:lineRule="exact"/>
              <w:ind w:right="-18"/>
              <w:jc w:val="thaiDistribute"/>
              <w:rPr>
                <w:rFonts w:ascii="Angsana New" w:hAnsi="Angsana New"/>
                <w:sz w:val="29"/>
                <w:szCs w:val="29"/>
                <w:cs/>
              </w:rPr>
            </w:pPr>
            <w:r w:rsidRPr="00DB36ED">
              <w:rPr>
                <w:rFonts w:ascii="Angsana New" w:hAnsi="Angsana New"/>
                <w:sz w:val="29"/>
                <w:szCs w:val="29"/>
                <w:cs/>
              </w:rPr>
              <w:t xml:space="preserve">รวมลูกหนี้การค้าและลูกหนี้อื่น </w:t>
            </w:r>
            <w:r w:rsidRPr="00DB36ED">
              <w:rPr>
                <w:rFonts w:ascii="Angsana New" w:hAnsi="Angsana New"/>
                <w:sz w:val="29"/>
                <w:szCs w:val="29"/>
              </w:rPr>
              <w:t xml:space="preserve">- </w:t>
            </w:r>
            <w:r w:rsidRPr="00DB36ED">
              <w:rPr>
                <w:rFonts w:ascii="Angsana New" w:hAnsi="Angsana New"/>
                <w:sz w:val="29"/>
                <w:szCs w:val="29"/>
                <w:cs/>
              </w:rPr>
              <w:t>สุทธิ</w:t>
            </w:r>
          </w:p>
        </w:tc>
        <w:tc>
          <w:tcPr>
            <w:tcW w:w="1215" w:type="dxa"/>
            <w:gridSpan w:val="2"/>
          </w:tcPr>
          <w:p w14:paraId="65A308FB" w14:textId="27E1218F" w:rsidR="00621C9D" w:rsidRPr="00DB36ED" w:rsidRDefault="00866A61" w:rsidP="003E478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>
              <w:rPr>
                <w:rFonts w:ascii="Angsana New" w:hAnsi="Angsana New"/>
                <w:sz w:val="29"/>
                <w:szCs w:val="29"/>
              </w:rPr>
              <w:t>2,050,08</w:t>
            </w:r>
            <w:r w:rsidR="00F404A1">
              <w:rPr>
                <w:rFonts w:ascii="Angsana New" w:hAnsi="Angsana New"/>
                <w:sz w:val="29"/>
                <w:szCs w:val="29"/>
              </w:rPr>
              <w:t>7</w:t>
            </w:r>
          </w:p>
        </w:tc>
        <w:tc>
          <w:tcPr>
            <w:tcW w:w="1215" w:type="dxa"/>
          </w:tcPr>
          <w:p w14:paraId="3A9C66AA" w14:textId="6536CF7A" w:rsidR="00621C9D" w:rsidRPr="00DB36ED" w:rsidRDefault="00621C9D" w:rsidP="003E478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DB36ED">
              <w:rPr>
                <w:rFonts w:ascii="Angsana New" w:hAnsi="Angsana New"/>
                <w:sz w:val="29"/>
                <w:szCs w:val="29"/>
              </w:rPr>
              <w:t>1,938,972</w:t>
            </w:r>
          </w:p>
        </w:tc>
        <w:tc>
          <w:tcPr>
            <w:tcW w:w="1215" w:type="dxa"/>
            <w:gridSpan w:val="3"/>
          </w:tcPr>
          <w:p w14:paraId="1D1B6DAA" w14:textId="4796DD69" w:rsidR="00621C9D" w:rsidRPr="00DB36ED" w:rsidRDefault="00EC5E66" w:rsidP="003E478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DB36ED">
              <w:rPr>
                <w:rFonts w:ascii="Angsana New" w:hAnsi="Angsana New"/>
                <w:sz w:val="29"/>
                <w:szCs w:val="29"/>
              </w:rPr>
              <w:t>404,393</w:t>
            </w:r>
          </w:p>
        </w:tc>
        <w:tc>
          <w:tcPr>
            <w:tcW w:w="1215" w:type="dxa"/>
          </w:tcPr>
          <w:p w14:paraId="404AC76F" w14:textId="766C15FF" w:rsidR="00621C9D" w:rsidRPr="00DB36ED" w:rsidRDefault="00621C9D" w:rsidP="003E4784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90" w:lineRule="exact"/>
              <w:ind w:right="27"/>
              <w:jc w:val="thaiDistribute"/>
              <w:rPr>
                <w:rFonts w:ascii="Angsana New" w:hAnsi="Angsana New"/>
                <w:sz w:val="29"/>
                <w:szCs w:val="29"/>
              </w:rPr>
            </w:pPr>
            <w:r w:rsidRPr="00DB36ED">
              <w:rPr>
                <w:rFonts w:ascii="Angsana New" w:hAnsi="Angsana New"/>
                <w:sz w:val="29"/>
                <w:szCs w:val="29"/>
              </w:rPr>
              <w:t>188,251</w:t>
            </w:r>
          </w:p>
        </w:tc>
      </w:tr>
    </w:tbl>
    <w:p w14:paraId="22AFBF97" w14:textId="5CEE46E9" w:rsidR="00C31E66" w:rsidRPr="00DB36ED" w:rsidRDefault="00255637" w:rsidP="00833AAE">
      <w:pPr>
        <w:tabs>
          <w:tab w:val="left" w:pos="540"/>
          <w:tab w:val="left" w:pos="900"/>
        </w:tabs>
        <w:spacing w:before="120" w:after="120" w:line="420" w:lineRule="exact"/>
        <w:jc w:val="thaiDistribute"/>
        <w:rPr>
          <w:rFonts w:ascii="Angsana New" w:hAnsi="Angsana New"/>
          <w:color w:val="000000" w:themeColor="text1"/>
        </w:rPr>
      </w:pPr>
      <w:r>
        <w:rPr>
          <w:rFonts w:ascii="Angsana New" w:hAnsi="Angsana New"/>
          <w:b/>
          <w:bCs/>
          <w:color w:val="000000" w:themeColor="text1"/>
        </w:rPr>
        <w:lastRenderedPageBreak/>
        <w:t>6</w:t>
      </w:r>
      <w:r w:rsidR="007D394F" w:rsidRPr="00DB36ED">
        <w:rPr>
          <w:rFonts w:ascii="Angsana New" w:hAnsi="Angsana New"/>
          <w:b/>
          <w:bCs/>
          <w:color w:val="000000" w:themeColor="text1"/>
          <w:cs/>
        </w:rPr>
        <w:t>.</w:t>
      </w:r>
      <w:r w:rsidR="005A127E" w:rsidRPr="00DB36ED">
        <w:rPr>
          <w:rFonts w:ascii="Angsana New" w:hAnsi="Angsana New"/>
          <w:b/>
          <w:bCs/>
          <w:color w:val="000000" w:themeColor="text1"/>
          <w:cs/>
        </w:rPr>
        <w:tab/>
      </w:r>
      <w:r w:rsidR="00C31E66" w:rsidRPr="00DB36ED">
        <w:rPr>
          <w:rFonts w:ascii="Angsana New" w:hAnsi="Angsana New"/>
          <w:b/>
          <w:bCs/>
          <w:color w:val="000000" w:themeColor="text1"/>
          <w:cs/>
        </w:rPr>
        <w:t>การ</w:t>
      </w:r>
      <w:r w:rsidR="00B7555F" w:rsidRPr="00DB36ED">
        <w:rPr>
          <w:rFonts w:ascii="Angsana New" w:hAnsi="Angsana New"/>
          <w:b/>
          <w:bCs/>
          <w:color w:val="000000" w:themeColor="text1"/>
          <w:cs/>
        </w:rPr>
        <w:t>ปรับลดราคาทุนให้เป็นมูลค่าสุทธิที่จะได้รับ</w:t>
      </w:r>
      <w:r w:rsidR="00BA7988" w:rsidRPr="00DB36ED">
        <w:rPr>
          <w:rFonts w:ascii="Angsana New" w:hAnsi="Angsana New"/>
          <w:b/>
          <w:bCs/>
          <w:color w:val="000000" w:themeColor="text1"/>
          <w:cs/>
        </w:rPr>
        <w:t>ของสินค้าคงเหลือ</w:t>
      </w:r>
    </w:p>
    <w:p w14:paraId="4B55B90E" w14:textId="267F76CC" w:rsidR="00C31E66" w:rsidRPr="00DB36ED" w:rsidRDefault="00C31E66" w:rsidP="00833AAE">
      <w:pPr>
        <w:tabs>
          <w:tab w:val="left" w:pos="900"/>
        </w:tabs>
        <w:spacing w:before="120" w:line="420" w:lineRule="exact"/>
        <w:ind w:left="547" w:hanging="547"/>
        <w:jc w:val="thaiDistribute"/>
        <w:rPr>
          <w:rFonts w:ascii="Angsana New" w:hAnsi="Angsana New"/>
          <w:color w:val="000000" w:themeColor="text1"/>
        </w:rPr>
      </w:pPr>
      <w:r w:rsidRPr="00DB36ED">
        <w:rPr>
          <w:rFonts w:ascii="Angsana New" w:hAnsi="Angsana New"/>
          <w:color w:val="000000" w:themeColor="text1"/>
        </w:rPr>
        <w:tab/>
      </w:r>
      <w:r w:rsidRPr="00DB36ED">
        <w:rPr>
          <w:rFonts w:ascii="Angsana New" w:hAnsi="Angsana New"/>
          <w:color w:val="000000" w:themeColor="text1"/>
          <w:cs/>
        </w:rPr>
        <w:t>รายการเปลี่ยนแปลงของบัญชี</w:t>
      </w:r>
      <w:r w:rsidR="00B7555F" w:rsidRPr="00DB36ED">
        <w:rPr>
          <w:rFonts w:ascii="Angsana New" w:hAnsi="Angsana New"/>
          <w:color w:val="000000" w:themeColor="text1"/>
          <w:cs/>
        </w:rPr>
        <w:t>การปรับลดราคาทุนให้เป็นมูลค่าสุทธิที่จะได้รับ</w:t>
      </w:r>
      <w:r w:rsidR="00BA7988" w:rsidRPr="00DB36ED">
        <w:rPr>
          <w:rFonts w:ascii="Angsana New" w:hAnsi="Angsana New"/>
          <w:color w:val="000000" w:themeColor="text1"/>
          <w:cs/>
        </w:rPr>
        <w:t>ของสินค้าคงเหลือ</w:t>
      </w:r>
      <w:r w:rsidRPr="00DB36ED">
        <w:rPr>
          <w:rFonts w:ascii="Angsana New" w:hAnsi="Angsana New"/>
          <w:color w:val="000000" w:themeColor="text1"/>
          <w:cs/>
        </w:rPr>
        <w:t>สำหรับ</w:t>
      </w:r>
      <w:r w:rsidR="00B74138" w:rsidRPr="00DB36ED">
        <w:rPr>
          <w:rFonts w:ascii="Angsana New" w:hAnsi="Angsana New"/>
          <w:color w:val="000000" w:themeColor="text1"/>
          <w:cs/>
        </w:rPr>
        <w:t>งวด</w:t>
      </w:r>
      <w:r w:rsidR="00621C9D" w:rsidRPr="00DB36ED">
        <w:rPr>
          <w:rFonts w:ascii="Angsana New" w:hAnsi="Angsana New"/>
          <w:color w:val="000000" w:themeColor="text1"/>
          <w:cs/>
        </w:rPr>
        <w:t>สาม</w:t>
      </w:r>
      <w:r w:rsidR="0027580D" w:rsidRPr="00DB36ED">
        <w:rPr>
          <w:rFonts w:ascii="Angsana New" w:hAnsi="Angsana New"/>
          <w:color w:val="000000" w:themeColor="text1"/>
          <w:cs/>
        </w:rPr>
        <w:t>เดือน</w:t>
      </w:r>
      <w:r w:rsidRPr="00DB36ED">
        <w:rPr>
          <w:rFonts w:ascii="Angsana New" w:hAnsi="Angsana New"/>
          <w:color w:val="000000" w:themeColor="text1"/>
          <w:cs/>
        </w:rPr>
        <w:t xml:space="preserve">สิ้นสุดวันที่ </w:t>
      </w:r>
      <w:r w:rsidR="00621C9D" w:rsidRPr="00DB36ED">
        <w:rPr>
          <w:rFonts w:ascii="Angsana New" w:hAnsi="Angsana New"/>
          <w:color w:val="000000" w:themeColor="text1"/>
        </w:rPr>
        <w:t xml:space="preserve">31 </w:t>
      </w:r>
      <w:r w:rsidR="00621C9D" w:rsidRPr="00DB36ED">
        <w:rPr>
          <w:rFonts w:ascii="Angsana New" w:hAnsi="Angsana New"/>
          <w:color w:val="000000" w:themeColor="text1"/>
          <w:cs/>
        </w:rPr>
        <w:t xml:space="preserve">มีนาคม </w:t>
      </w:r>
      <w:r w:rsidR="00621C9D" w:rsidRPr="00DB36ED">
        <w:rPr>
          <w:rFonts w:ascii="Angsana New" w:hAnsi="Angsana New"/>
          <w:color w:val="000000" w:themeColor="text1"/>
        </w:rPr>
        <w:t>2562</w:t>
      </w:r>
      <w:r w:rsidRPr="00DB36ED">
        <w:rPr>
          <w:rFonts w:ascii="Angsana New" w:hAnsi="Angsana New"/>
          <w:color w:val="000000" w:themeColor="text1"/>
        </w:rPr>
        <w:t xml:space="preserve"> </w:t>
      </w:r>
      <w:r w:rsidRPr="00DB36ED">
        <w:rPr>
          <w:rFonts w:ascii="Angsana New" w:hAnsi="Angsana New"/>
          <w:color w:val="000000" w:themeColor="text1"/>
          <w:cs/>
        </w:rPr>
        <w:t>สรุปได้ดังนี้</w:t>
      </w:r>
    </w:p>
    <w:tbl>
      <w:tblPr>
        <w:tblW w:w="8838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6948"/>
        <w:gridCol w:w="1890"/>
      </w:tblGrid>
      <w:tr w:rsidR="00C31E66" w:rsidRPr="00DB36ED" w14:paraId="28FE6CED" w14:textId="77777777" w:rsidTr="00F203D3">
        <w:trPr>
          <w:cantSplit/>
        </w:trPr>
        <w:tc>
          <w:tcPr>
            <w:tcW w:w="6948" w:type="dxa"/>
          </w:tcPr>
          <w:p w14:paraId="32A92694" w14:textId="77777777" w:rsidR="00C31E66" w:rsidRPr="00DB36ED" w:rsidRDefault="00C31E66" w:rsidP="00833AAE">
            <w:pPr>
              <w:pStyle w:val="BodyText2"/>
              <w:spacing w:after="0" w:line="420" w:lineRule="exact"/>
              <w:ind w:left="3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90" w:type="dxa"/>
          </w:tcPr>
          <w:p w14:paraId="1E39C31A" w14:textId="77777777" w:rsidR="00C31E66" w:rsidRPr="00DB36ED" w:rsidRDefault="00C31E66" w:rsidP="00833AAE">
            <w:pPr>
              <w:pStyle w:val="BodyText2"/>
              <w:spacing w:after="0" w:line="420" w:lineRule="exact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  <w:r w:rsidRPr="00DB36ED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Pr="00DB36ED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หน่วย</w:t>
            </w:r>
            <w:r w:rsidRPr="00DB36ED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</w:t>
            </w:r>
            <w:r w:rsidRPr="00DB36ED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พันบาท</w:t>
            </w:r>
            <w:r w:rsidRPr="00DB36ED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</w:tr>
      <w:tr w:rsidR="00F80C49" w:rsidRPr="00DB36ED" w14:paraId="362D431A" w14:textId="77777777" w:rsidTr="00F203D3">
        <w:trPr>
          <w:cantSplit/>
        </w:trPr>
        <w:tc>
          <w:tcPr>
            <w:tcW w:w="6948" w:type="dxa"/>
          </w:tcPr>
          <w:p w14:paraId="43A58794" w14:textId="77777777" w:rsidR="00F80C49" w:rsidRPr="00DB36ED" w:rsidRDefault="00F80C49" w:rsidP="00833AAE">
            <w:pPr>
              <w:pStyle w:val="BodyText2"/>
              <w:spacing w:after="0" w:line="420" w:lineRule="exact"/>
              <w:ind w:left="3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90" w:type="dxa"/>
            <w:vAlign w:val="bottom"/>
          </w:tcPr>
          <w:p w14:paraId="404F1D8B" w14:textId="77777777" w:rsidR="00F80C49" w:rsidRPr="00DB36ED" w:rsidRDefault="00F80C49" w:rsidP="00833AAE">
            <w:pPr>
              <w:pStyle w:val="BodyText2"/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B36ED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</w:tr>
      <w:tr w:rsidR="00F3403E" w:rsidRPr="00DB36ED" w14:paraId="61F9B01D" w14:textId="77777777" w:rsidTr="00F203D3">
        <w:tc>
          <w:tcPr>
            <w:tcW w:w="6948" w:type="dxa"/>
          </w:tcPr>
          <w:p w14:paraId="0173FB9D" w14:textId="4036F6DB" w:rsidR="00F3403E" w:rsidRPr="00DB36ED" w:rsidRDefault="00F3403E" w:rsidP="00833AAE">
            <w:pPr>
              <w:pStyle w:val="BodyText2"/>
              <w:spacing w:after="0" w:line="420" w:lineRule="exact"/>
              <w:ind w:left="-36" w:firstLine="108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DB36ED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ยอดคงเหลือ ณ วันที่</w:t>
            </w:r>
            <w:r w:rsidRPr="00DB36ED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CF7193" w:rsidRPr="00DB36ED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1</w:t>
            </w:r>
            <w:r w:rsidRPr="00DB36ED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 xml:space="preserve"> มกราคม</w:t>
            </w:r>
            <w:r w:rsidRPr="00DB36ED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621C9D" w:rsidRPr="00DB36ED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2562</w:t>
            </w:r>
          </w:p>
        </w:tc>
        <w:tc>
          <w:tcPr>
            <w:tcW w:w="1890" w:type="dxa"/>
          </w:tcPr>
          <w:p w14:paraId="59886E3B" w14:textId="4CFE9E0A" w:rsidR="00F3403E" w:rsidRPr="00DB36ED" w:rsidRDefault="00621C9D" w:rsidP="00833AAE">
            <w:pPr>
              <w:pStyle w:val="BodyText2"/>
              <w:tabs>
                <w:tab w:val="decimal" w:pos="1512"/>
              </w:tabs>
              <w:spacing w:after="0" w:line="420" w:lineRule="exact"/>
              <w:jc w:val="thaiDistribute"/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  <w:cs/>
              </w:rPr>
            </w:pPr>
            <w:r w:rsidRPr="00DB36ED"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</w:rPr>
              <w:t>79,781</w:t>
            </w:r>
          </w:p>
        </w:tc>
      </w:tr>
      <w:tr w:rsidR="00062F92" w:rsidRPr="00DB36ED" w14:paraId="5EB0712A" w14:textId="77777777" w:rsidTr="00F203D3">
        <w:tc>
          <w:tcPr>
            <w:tcW w:w="6948" w:type="dxa"/>
          </w:tcPr>
          <w:p w14:paraId="42E6364E" w14:textId="39EC4788" w:rsidR="00062F92" w:rsidRPr="00DB36ED" w:rsidRDefault="00F404A1" w:rsidP="00833AAE">
            <w:pPr>
              <w:pStyle w:val="BodyText2"/>
              <w:spacing w:after="0" w:line="420" w:lineRule="exact"/>
              <w:ind w:left="72" w:right="-136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หัก</w:t>
            </w:r>
            <w:r w:rsidR="006D2245" w:rsidRPr="00DB36ED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</w:t>
            </w:r>
            <w:r w:rsidR="00BA7988" w:rsidRPr="00DB36ED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การปรับลดรายการ</w:t>
            </w:r>
            <w:r>
              <w:rPr>
                <w:rFonts w:ascii="Angsana New" w:hAnsi="Angsana New" w:hint="cs"/>
                <w:color w:val="000000" w:themeColor="text1"/>
                <w:sz w:val="32"/>
                <w:szCs w:val="32"/>
                <w:cs/>
              </w:rPr>
              <w:t>ลดลง</w:t>
            </w:r>
            <w:r w:rsidR="00BA7988" w:rsidRPr="00DB36ED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890" w:type="dxa"/>
          </w:tcPr>
          <w:p w14:paraId="14BE2C26" w14:textId="33DCCF66" w:rsidR="00062F92" w:rsidRPr="00DB36ED" w:rsidRDefault="00E564E0" w:rsidP="00833AAE">
            <w:pPr>
              <w:pStyle w:val="BodyText2"/>
              <w:tabs>
                <w:tab w:val="decimal" w:pos="1512"/>
              </w:tabs>
              <w:spacing w:after="0" w:line="420" w:lineRule="exact"/>
              <w:jc w:val="thaiDistribute"/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</w:rPr>
              <w:t>(7,863)</w:t>
            </w:r>
          </w:p>
        </w:tc>
      </w:tr>
      <w:tr w:rsidR="00062F92" w:rsidRPr="00DB36ED" w14:paraId="4529CCFE" w14:textId="77777777" w:rsidTr="00F203D3">
        <w:tc>
          <w:tcPr>
            <w:tcW w:w="6948" w:type="dxa"/>
          </w:tcPr>
          <w:p w14:paraId="31F23D6A" w14:textId="1955D32B" w:rsidR="00062F92" w:rsidRPr="00DB36ED" w:rsidRDefault="00062F92" w:rsidP="00833AAE">
            <w:pPr>
              <w:pStyle w:val="BodyText2"/>
              <w:spacing w:after="0" w:line="420" w:lineRule="exact"/>
              <w:ind w:left="72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DB36ED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>ยอดคงเหลือ ณ วันที่</w:t>
            </w:r>
            <w:r w:rsidRPr="00DB36ED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621C9D" w:rsidRPr="00DB36ED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 xml:space="preserve">31 </w:t>
            </w:r>
            <w:r w:rsidR="00621C9D" w:rsidRPr="00DB36ED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 xml:space="preserve">มีนาคม </w:t>
            </w:r>
            <w:r w:rsidR="00621C9D" w:rsidRPr="00DB36ED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2562</w:t>
            </w:r>
          </w:p>
        </w:tc>
        <w:tc>
          <w:tcPr>
            <w:tcW w:w="1890" w:type="dxa"/>
          </w:tcPr>
          <w:p w14:paraId="352AC73A" w14:textId="390D48C8" w:rsidR="00062F92" w:rsidRPr="00DB36ED" w:rsidRDefault="00E564E0" w:rsidP="00833AAE">
            <w:pPr>
              <w:pStyle w:val="BodyText2"/>
              <w:pBdr>
                <w:top w:val="single" w:sz="4" w:space="1" w:color="auto"/>
                <w:bottom w:val="double" w:sz="4" w:space="1" w:color="auto"/>
              </w:pBdr>
              <w:tabs>
                <w:tab w:val="decimal" w:pos="1512"/>
              </w:tabs>
              <w:spacing w:after="0" w:line="420" w:lineRule="exact"/>
              <w:jc w:val="thaiDistribute"/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</w:rPr>
              <w:t>71,918</w:t>
            </w:r>
          </w:p>
        </w:tc>
      </w:tr>
    </w:tbl>
    <w:p w14:paraId="5128323E" w14:textId="234AC32D" w:rsidR="00467242" w:rsidRPr="00DB36ED" w:rsidRDefault="00255637" w:rsidP="00833AAE">
      <w:pPr>
        <w:tabs>
          <w:tab w:val="left" w:pos="540"/>
          <w:tab w:val="left" w:pos="900"/>
        </w:tabs>
        <w:spacing w:before="160" w:after="120"/>
        <w:jc w:val="thaiDistribute"/>
        <w:rPr>
          <w:rFonts w:ascii="Angsana New" w:hAnsi="Angsana New"/>
          <w:b/>
          <w:bCs/>
          <w:color w:val="000000" w:themeColor="text1"/>
        </w:rPr>
      </w:pPr>
      <w:r>
        <w:rPr>
          <w:rFonts w:ascii="Angsana New" w:hAnsi="Angsana New"/>
          <w:b/>
          <w:bCs/>
          <w:color w:val="000000" w:themeColor="text1"/>
        </w:rPr>
        <w:t>7</w:t>
      </w:r>
      <w:r w:rsidR="00467242" w:rsidRPr="00DB36ED">
        <w:rPr>
          <w:rFonts w:ascii="Angsana New" w:hAnsi="Angsana New"/>
          <w:b/>
          <w:bCs/>
          <w:color w:val="000000" w:themeColor="text1"/>
        </w:rPr>
        <w:t>.</w:t>
      </w:r>
      <w:r w:rsidR="00467242" w:rsidRPr="00DB36ED">
        <w:rPr>
          <w:rFonts w:ascii="Angsana New" w:hAnsi="Angsana New"/>
          <w:b/>
          <w:bCs/>
          <w:color w:val="000000" w:themeColor="text1"/>
        </w:rPr>
        <w:tab/>
      </w:r>
      <w:r w:rsidR="00467242" w:rsidRPr="00DB36ED">
        <w:rPr>
          <w:rFonts w:ascii="Angsana New" w:hAnsi="Angsana New"/>
          <w:b/>
          <w:bCs/>
          <w:color w:val="000000" w:themeColor="text1"/>
          <w:cs/>
        </w:rPr>
        <w:t>เงินลงทุนในบริษัทย่อย</w:t>
      </w:r>
    </w:p>
    <w:p w14:paraId="22466ABC" w14:textId="62C59463" w:rsidR="00833AAE" w:rsidRPr="00DB36ED" w:rsidRDefault="00833AAE" w:rsidP="00833AAE">
      <w:pPr>
        <w:tabs>
          <w:tab w:val="left" w:pos="540"/>
        </w:tabs>
        <w:overflowPunct/>
        <w:autoSpaceDE/>
        <w:autoSpaceDN/>
        <w:adjustRightInd/>
        <w:spacing w:before="120"/>
        <w:ind w:left="547" w:hanging="547"/>
        <w:textAlignment w:val="auto"/>
        <w:rPr>
          <w:rFonts w:ascii="Angsana New" w:hAnsi="Angsana New"/>
          <w:color w:val="000000" w:themeColor="text1"/>
          <w:u w:val="single"/>
        </w:rPr>
      </w:pPr>
      <w:r w:rsidRPr="00DB36ED">
        <w:rPr>
          <w:rFonts w:ascii="Angsana New" w:hAnsi="Angsana New"/>
          <w:color w:val="000000" w:themeColor="text1"/>
        </w:rPr>
        <w:tab/>
      </w:r>
      <w:r w:rsidRPr="00DB36ED">
        <w:rPr>
          <w:rFonts w:ascii="Angsana New" w:hAnsi="Angsana New"/>
          <w:color w:val="000000" w:themeColor="text1"/>
          <w:u w:val="single"/>
          <w:cs/>
        </w:rPr>
        <w:t>งบการเงินเฉพาะกิจการ</w:t>
      </w:r>
      <w:r w:rsidRPr="00DB36ED">
        <w:rPr>
          <w:rFonts w:ascii="Angsana New" w:hAnsi="Angsana New"/>
          <w:color w:val="000000" w:themeColor="text1"/>
          <w:u w:val="single"/>
        </w:rPr>
        <w:t xml:space="preserve"> - </w:t>
      </w:r>
      <w:r w:rsidRPr="00DB36ED">
        <w:rPr>
          <w:rFonts w:ascii="Angsana New" w:hAnsi="Angsana New"/>
          <w:color w:val="000000" w:themeColor="text1"/>
          <w:u w:val="single"/>
          <w:cs/>
        </w:rPr>
        <w:t>เงินลงทุนในบริษัทย่อย</w:t>
      </w:r>
    </w:p>
    <w:tbl>
      <w:tblPr>
        <w:tblW w:w="8640" w:type="dxa"/>
        <w:tblInd w:w="450" w:type="dxa"/>
        <w:tblLook w:val="04A0" w:firstRow="1" w:lastRow="0" w:firstColumn="1" w:lastColumn="0" w:noHBand="0" w:noVBand="1"/>
      </w:tblPr>
      <w:tblGrid>
        <w:gridCol w:w="7020"/>
        <w:gridCol w:w="1620"/>
      </w:tblGrid>
      <w:tr w:rsidR="00833AAE" w:rsidRPr="00DB36ED" w14:paraId="1CE28E66" w14:textId="77777777" w:rsidTr="00616477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7976FB" w14:textId="77777777" w:rsidR="00833AAE" w:rsidRPr="00DB36ED" w:rsidRDefault="00833AAE" w:rsidP="00833AAE">
            <w:pPr>
              <w:overflowPunct/>
              <w:autoSpaceDE/>
              <w:autoSpaceDN/>
              <w:adjustRightInd/>
              <w:spacing w:line="420" w:lineRule="exact"/>
              <w:textAlignment w:val="auto"/>
              <w:rPr>
                <w:rFonts w:ascii="Angsana New" w:hAnsi="Angsana New"/>
                <w:color w:val="000000"/>
              </w:rPr>
            </w:pPr>
            <w:r w:rsidRPr="00DB36ED">
              <w:rPr>
                <w:rFonts w:ascii="Angsana New" w:hAnsi="Angsana New"/>
                <w:color w:val="000000" w:themeColor="text1"/>
                <w:w w:val="105"/>
              </w:rPr>
              <w:tab/>
            </w:r>
            <w:r w:rsidRPr="00DB36ED">
              <w:rPr>
                <w:rFonts w:ascii="Angsana New" w:hAnsi="Angsana New"/>
                <w:color w:val="000000" w:themeColor="text1"/>
                <w:w w:val="105"/>
              </w:rPr>
              <w:tab/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63602" w14:textId="77777777" w:rsidR="00833AAE" w:rsidRPr="00DB36ED" w:rsidRDefault="00833AAE" w:rsidP="00833AAE">
            <w:pPr>
              <w:overflowPunct/>
              <w:autoSpaceDE/>
              <w:autoSpaceDN/>
              <w:adjustRightInd/>
              <w:spacing w:line="420" w:lineRule="exact"/>
              <w:ind w:left="-198"/>
              <w:jc w:val="right"/>
              <w:textAlignment w:val="auto"/>
              <w:rPr>
                <w:rFonts w:ascii="Angsana New" w:hAnsi="Angsana New"/>
                <w:color w:val="000000"/>
              </w:rPr>
            </w:pPr>
            <w:r w:rsidRPr="00DB36ED">
              <w:rPr>
                <w:rFonts w:ascii="Angsana New" w:hAnsi="Angsana New"/>
                <w:color w:val="000000"/>
              </w:rPr>
              <w:t>(</w:t>
            </w:r>
            <w:r w:rsidRPr="00DB36ED">
              <w:rPr>
                <w:rFonts w:ascii="Angsana New" w:hAnsi="Angsana New"/>
                <w:color w:val="000000"/>
                <w:cs/>
              </w:rPr>
              <w:t>หน่วย: พันบาท)</w:t>
            </w:r>
          </w:p>
        </w:tc>
      </w:tr>
      <w:tr w:rsidR="00833AAE" w:rsidRPr="00DB36ED" w14:paraId="3FD162FA" w14:textId="77777777" w:rsidTr="00616477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7D94D8" w14:textId="77777777" w:rsidR="00833AAE" w:rsidRPr="00DB36ED" w:rsidRDefault="00833AAE" w:rsidP="00833AAE">
            <w:pPr>
              <w:overflowPunct/>
              <w:autoSpaceDE/>
              <w:autoSpaceDN/>
              <w:adjustRightInd/>
              <w:spacing w:line="420" w:lineRule="exact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DB36ED">
              <w:rPr>
                <w:rFonts w:ascii="Angsana New" w:hAnsi="Angsana New"/>
                <w:b/>
                <w:bCs/>
                <w:color w:val="000000"/>
                <w:cs/>
              </w:rPr>
              <w:t xml:space="preserve">มูลค่าตามบัญชีตามวิธีราคาทุน ณ วันที่ </w:t>
            </w:r>
            <w:r w:rsidRPr="00DB36ED">
              <w:rPr>
                <w:rFonts w:ascii="Angsana New" w:hAnsi="Angsana New"/>
                <w:b/>
                <w:bCs/>
                <w:color w:val="000000"/>
              </w:rPr>
              <w:t xml:space="preserve">1 </w:t>
            </w:r>
            <w:r w:rsidRPr="00DB36ED">
              <w:rPr>
                <w:rFonts w:ascii="Angsana New" w:hAnsi="Angsana New"/>
                <w:b/>
                <w:bCs/>
                <w:color w:val="000000"/>
                <w:cs/>
              </w:rPr>
              <w:t xml:space="preserve">มกราคม </w:t>
            </w:r>
            <w:r w:rsidRPr="00DB36ED">
              <w:rPr>
                <w:rFonts w:ascii="Angsana New" w:hAnsi="Angsana New"/>
                <w:b/>
                <w:bCs/>
                <w:color w:val="000000"/>
              </w:rPr>
              <w:t>2562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C3FD17" w14:textId="47EA7354" w:rsidR="00833AAE" w:rsidRPr="00A635D9" w:rsidRDefault="00771DB8" w:rsidP="00833AAE">
            <w:pPr>
              <w:tabs>
                <w:tab w:val="decimal" w:pos="1242"/>
              </w:tabs>
              <w:overflowPunct/>
              <w:autoSpaceDE/>
              <w:autoSpaceDN/>
              <w:adjustRightInd/>
              <w:spacing w:line="420" w:lineRule="exact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9,8</w:t>
            </w:r>
            <w:r>
              <w:rPr>
                <w:rFonts w:ascii="Angsana New" w:hAnsi="Angsana New" w:hint="cs"/>
                <w:color w:val="000000"/>
                <w:cs/>
              </w:rPr>
              <w:t>3</w:t>
            </w:r>
            <w:r w:rsidR="00833AAE" w:rsidRPr="00A635D9">
              <w:rPr>
                <w:rFonts w:ascii="Angsana New" w:hAnsi="Angsana New"/>
                <w:color w:val="000000"/>
              </w:rPr>
              <w:t>3,29</w:t>
            </w:r>
            <w:r w:rsidR="00833AAE" w:rsidRPr="00A635D9">
              <w:rPr>
                <w:rFonts w:ascii="Angsana New" w:hAnsi="Angsana New" w:hint="cs"/>
                <w:color w:val="000000"/>
                <w:cs/>
              </w:rPr>
              <w:t>0</w:t>
            </w:r>
          </w:p>
        </w:tc>
      </w:tr>
      <w:tr w:rsidR="00833AAE" w:rsidRPr="00DB36ED" w14:paraId="72B8953F" w14:textId="77777777" w:rsidTr="00616477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CEE1F7" w14:textId="77777777" w:rsidR="00833AAE" w:rsidRPr="00DB36ED" w:rsidRDefault="00833AAE" w:rsidP="00833AAE">
            <w:pPr>
              <w:overflowPunct/>
              <w:autoSpaceDE/>
              <w:autoSpaceDN/>
              <w:adjustRightInd/>
              <w:spacing w:line="420" w:lineRule="exact"/>
              <w:textAlignment w:val="auto"/>
              <w:rPr>
                <w:rFonts w:ascii="Angsana New" w:hAnsi="Angsana New"/>
                <w:color w:val="000000"/>
              </w:rPr>
            </w:pPr>
            <w:r w:rsidRPr="00DB36ED">
              <w:rPr>
                <w:rFonts w:ascii="Angsana New" w:hAnsi="Angsana New"/>
                <w:color w:val="000000"/>
                <w:cs/>
              </w:rPr>
              <w:t>ซื้อเงินลงทุนในบริษัทย่อยในระหว่างงวด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BFB612" w14:textId="77777777" w:rsidR="00833AAE" w:rsidRPr="00A635D9" w:rsidRDefault="00833AAE" w:rsidP="00833AAE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spacing w:line="420" w:lineRule="exact"/>
              <w:textAlignment w:val="auto"/>
              <w:rPr>
                <w:rFonts w:ascii="Angsana New" w:hAnsi="Angsana New"/>
                <w:color w:val="000000"/>
              </w:rPr>
            </w:pPr>
            <w:r w:rsidRPr="00A635D9">
              <w:rPr>
                <w:rFonts w:ascii="Angsana New" w:hAnsi="Angsana New"/>
                <w:color w:val="000000"/>
              </w:rPr>
              <w:t>260</w:t>
            </w:r>
          </w:p>
        </w:tc>
      </w:tr>
      <w:tr w:rsidR="00833AAE" w:rsidRPr="00DB36ED" w14:paraId="30C6FE51" w14:textId="77777777" w:rsidTr="00616477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428162" w14:textId="77777777" w:rsidR="00833AAE" w:rsidRPr="00DB36ED" w:rsidRDefault="00833AAE" w:rsidP="00833AAE">
            <w:pPr>
              <w:overflowPunct/>
              <w:autoSpaceDE/>
              <w:autoSpaceDN/>
              <w:adjustRightInd/>
              <w:spacing w:line="420" w:lineRule="exact"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  <w:r w:rsidRPr="00DB36ED">
              <w:rPr>
                <w:rFonts w:ascii="Angsana New" w:hAnsi="Angsana New"/>
                <w:b/>
                <w:bCs/>
                <w:color w:val="000000"/>
                <w:cs/>
              </w:rPr>
              <w:t xml:space="preserve">มูลค่าตามบัญชีตามวิธีราคาทุน ณ วันที่ </w:t>
            </w:r>
            <w:r w:rsidRPr="00DB36ED">
              <w:rPr>
                <w:rFonts w:ascii="Angsana New" w:hAnsi="Angsana New"/>
                <w:b/>
                <w:bCs/>
                <w:color w:val="000000"/>
              </w:rPr>
              <w:t xml:space="preserve">31 </w:t>
            </w:r>
            <w:r w:rsidRPr="00DB36ED">
              <w:rPr>
                <w:rFonts w:ascii="Angsana New" w:hAnsi="Angsana New"/>
                <w:b/>
                <w:bCs/>
                <w:color w:val="000000"/>
                <w:cs/>
              </w:rPr>
              <w:t xml:space="preserve">มีนาคม </w:t>
            </w:r>
            <w:r w:rsidRPr="00DB36ED">
              <w:rPr>
                <w:rFonts w:ascii="Angsana New" w:hAnsi="Angsana New"/>
                <w:b/>
                <w:bCs/>
                <w:color w:val="000000"/>
              </w:rPr>
              <w:t>2562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6A4ADE" w14:textId="0816BEBF" w:rsidR="00833AAE" w:rsidRPr="00A635D9" w:rsidRDefault="00771DB8" w:rsidP="00833AAE">
            <w:pPr>
              <w:pBdr>
                <w:bottom w:val="doub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spacing w:line="420" w:lineRule="exact"/>
              <w:textAlignment w:val="auto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9,8</w:t>
            </w:r>
            <w:r>
              <w:rPr>
                <w:rFonts w:ascii="Angsana New" w:hAnsi="Angsana New" w:hint="cs"/>
                <w:color w:val="000000"/>
                <w:cs/>
              </w:rPr>
              <w:t>3</w:t>
            </w:r>
            <w:r w:rsidR="00833AAE" w:rsidRPr="00A635D9">
              <w:rPr>
                <w:rFonts w:ascii="Angsana New" w:hAnsi="Angsana New"/>
                <w:color w:val="000000"/>
              </w:rPr>
              <w:t>3,550</w:t>
            </w:r>
          </w:p>
        </w:tc>
      </w:tr>
    </w:tbl>
    <w:p w14:paraId="5D1730D5" w14:textId="77777777" w:rsidR="00833AAE" w:rsidRPr="00DB36ED" w:rsidRDefault="00833AAE" w:rsidP="00833AAE">
      <w:pPr>
        <w:tabs>
          <w:tab w:val="left" w:pos="900"/>
        </w:tabs>
        <w:spacing w:before="160" w:after="120" w:line="420" w:lineRule="exact"/>
        <w:ind w:left="547" w:hanging="547"/>
        <w:jc w:val="thaiDistribute"/>
        <w:rPr>
          <w:rFonts w:ascii="Angsana New" w:hAnsi="Angsana New"/>
          <w:color w:val="000000" w:themeColor="text1"/>
          <w:w w:val="105"/>
        </w:rPr>
      </w:pPr>
      <w:r w:rsidRPr="00DB36ED">
        <w:rPr>
          <w:rFonts w:ascii="Angsana New" w:hAnsi="Angsana New"/>
          <w:color w:val="000000" w:themeColor="text1"/>
          <w:w w:val="105"/>
        </w:rPr>
        <w:tab/>
      </w:r>
      <w:r w:rsidRPr="00DB36ED">
        <w:rPr>
          <w:rFonts w:ascii="Angsana New" w:hAnsi="Angsana New"/>
          <w:color w:val="000000" w:themeColor="text1"/>
          <w:w w:val="105"/>
          <w:cs/>
        </w:rPr>
        <w:t xml:space="preserve">บริษัทฯบันทึกเงินปันผลรับจากบริษัทย่อย สำหรับงวดสามเดือนสิ้นสุดวันที่ </w:t>
      </w:r>
      <w:r w:rsidRPr="00DB36ED">
        <w:rPr>
          <w:rFonts w:ascii="Angsana New" w:hAnsi="Angsana New"/>
          <w:color w:val="000000" w:themeColor="text1"/>
          <w:w w:val="105"/>
        </w:rPr>
        <w:t xml:space="preserve">31 </w:t>
      </w:r>
      <w:r w:rsidRPr="00DB36ED">
        <w:rPr>
          <w:rFonts w:ascii="Angsana New" w:hAnsi="Angsana New"/>
          <w:color w:val="000000" w:themeColor="text1"/>
          <w:w w:val="105"/>
          <w:cs/>
        </w:rPr>
        <w:t xml:space="preserve">มีนาคม </w:t>
      </w:r>
      <w:r w:rsidRPr="00DB36ED">
        <w:rPr>
          <w:rFonts w:ascii="Angsana New" w:hAnsi="Angsana New"/>
          <w:color w:val="000000" w:themeColor="text1"/>
          <w:w w:val="105"/>
        </w:rPr>
        <w:t xml:space="preserve">2562 </w:t>
      </w:r>
      <w:r w:rsidRPr="00DB36ED">
        <w:rPr>
          <w:rFonts w:ascii="Angsana New" w:hAnsi="Angsana New"/>
          <w:color w:val="000000" w:themeColor="text1"/>
          <w:w w:val="105"/>
          <w:cs/>
        </w:rPr>
        <w:t>เป็นจำนวน</w:t>
      </w:r>
      <w:r w:rsidRPr="00DB36ED">
        <w:rPr>
          <w:rFonts w:ascii="Angsana New" w:hAnsi="Angsana New"/>
          <w:color w:val="000000" w:themeColor="text1"/>
          <w:w w:val="105"/>
        </w:rPr>
        <w:t xml:space="preserve"> </w:t>
      </w:r>
      <w:r>
        <w:rPr>
          <w:rFonts w:ascii="Angsana New" w:hAnsi="Angsana New"/>
          <w:color w:val="000000" w:themeColor="text1"/>
          <w:w w:val="105"/>
        </w:rPr>
        <w:t>148</w:t>
      </w:r>
      <w:r w:rsidRPr="00DB36ED">
        <w:rPr>
          <w:rFonts w:ascii="Angsana New" w:hAnsi="Angsana New"/>
          <w:color w:val="000000" w:themeColor="text1"/>
          <w:w w:val="105"/>
        </w:rPr>
        <w:t xml:space="preserve"> </w:t>
      </w:r>
      <w:r w:rsidRPr="00DB36ED">
        <w:rPr>
          <w:rFonts w:ascii="Angsana New" w:hAnsi="Angsana New"/>
          <w:color w:val="000000" w:themeColor="text1"/>
          <w:w w:val="105"/>
          <w:cs/>
        </w:rPr>
        <w:t>ล้านบาท</w:t>
      </w:r>
      <w:r w:rsidRPr="00DB36ED">
        <w:rPr>
          <w:rFonts w:ascii="Angsana New" w:hAnsi="Angsana New"/>
          <w:color w:val="000000" w:themeColor="text1"/>
          <w:w w:val="105"/>
        </w:rPr>
        <w:t xml:space="preserve"> (31 </w:t>
      </w:r>
      <w:r w:rsidRPr="00DB36ED">
        <w:rPr>
          <w:rFonts w:ascii="Angsana New" w:hAnsi="Angsana New"/>
          <w:color w:val="000000" w:themeColor="text1"/>
          <w:w w:val="105"/>
          <w:cs/>
        </w:rPr>
        <w:t xml:space="preserve">มีนาคม </w:t>
      </w:r>
      <w:r w:rsidRPr="00DB36ED">
        <w:rPr>
          <w:rFonts w:ascii="Angsana New" w:hAnsi="Angsana New"/>
          <w:color w:val="000000" w:themeColor="text1"/>
          <w:w w:val="105"/>
        </w:rPr>
        <w:t xml:space="preserve">2561: 66 </w:t>
      </w:r>
      <w:r w:rsidRPr="00DB36ED">
        <w:rPr>
          <w:rFonts w:ascii="Angsana New" w:hAnsi="Angsana New"/>
          <w:color w:val="000000" w:themeColor="text1"/>
          <w:w w:val="105"/>
          <w:cs/>
        </w:rPr>
        <w:t>ล้านบาท)</w:t>
      </w:r>
    </w:p>
    <w:p w14:paraId="5DB93930" w14:textId="5C979628" w:rsidR="00833AAE" w:rsidRPr="00DB36ED" w:rsidRDefault="00255637" w:rsidP="00833AAE">
      <w:pPr>
        <w:tabs>
          <w:tab w:val="left" w:pos="540"/>
        </w:tabs>
        <w:overflowPunct/>
        <w:autoSpaceDE/>
        <w:autoSpaceDN/>
        <w:adjustRightInd/>
        <w:spacing w:before="120" w:after="120" w:line="420" w:lineRule="exact"/>
        <w:textAlignment w:val="auto"/>
        <w:rPr>
          <w:rFonts w:ascii="Angsana New" w:hAnsi="Angsana New"/>
          <w:b/>
          <w:bCs/>
          <w:color w:val="000000" w:themeColor="text1"/>
          <w:cs/>
        </w:rPr>
      </w:pPr>
      <w:r>
        <w:rPr>
          <w:rFonts w:ascii="Angsana New" w:hAnsi="Angsana New"/>
          <w:b/>
          <w:bCs/>
          <w:color w:val="000000" w:themeColor="text1"/>
        </w:rPr>
        <w:t>8</w:t>
      </w:r>
      <w:r w:rsidR="00833AAE" w:rsidRPr="00DB36ED">
        <w:rPr>
          <w:rFonts w:ascii="Angsana New" w:hAnsi="Angsana New"/>
          <w:b/>
          <w:bCs/>
          <w:color w:val="000000" w:themeColor="text1"/>
          <w:cs/>
        </w:rPr>
        <w:t>.</w:t>
      </w:r>
      <w:r w:rsidR="00833AAE" w:rsidRPr="00DB36ED">
        <w:rPr>
          <w:rFonts w:ascii="Angsana New" w:hAnsi="Angsana New"/>
          <w:b/>
          <w:bCs/>
          <w:color w:val="000000" w:themeColor="text1"/>
          <w:cs/>
        </w:rPr>
        <w:tab/>
        <w:t>เงินลงทุนในการร่วมค้า</w:t>
      </w:r>
    </w:p>
    <w:p w14:paraId="25D3D02A" w14:textId="277D49DD" w:rsidR="00833AAE" w:rsidRPr="00DB36ED" w:rsidRDefault="00255637" w:rsidP="00833AAE">
      <w:pPr>
        <w:tabs>
          <w:tab w:val="left" w:pos="540"/>
        </w:tabs>
        <w:overflowPunct/>
        <w:autoSpaceDE/>
        <w:autoSpaceDN/>
        <w:adjustRightInd/>
        <w:spacing w:before="120" w:after="120" w:line="420" w:lineRule="exact"/>
        <w:ind w:left="547" w:hanging="547"/>
        <w:textAlignment w:val="auto"/>
        <w:rPr>
          <w:rFonts w:ascii="Angsana New" w:hAnsi="Angsana New"/>
          <w:color w:val="000000" w:themeColor="text1"/>
          <w:u w:val="single"/>
        </w:rPr>
      </w:pPr>
      <w:r>
        <w:rPr>
          <w:rFonts w:ascii="Angsana New" w:hAnsi="Angsana New"/>
          <w:color w:val="000000" w:themeColor="text1"/>
        </w:rPr>
        <w:t>8</w:t>
      </w:r>
      <w:r w:rsidR="00833AAE" w:rsidRPr="00DB36ED">
        <w:rPr>
          <w:rFonts w:ascii="Angsana New" w:hAnsi="Angsana New"/>
          <w:color w:val="000000" w:themeColor="text1"/>
        </w:rPr>
        <w:t>.1</w:t>
      </w:r>
      <w:r w:rsidR="00833AAE" w:rsidRPr="00DB36ED">
        <w:rPr>
          <w:rFonts w:ascii="Angsana New" w:hAnsi="Angsana New"/>
          <w:color w:val="000000" w:themeColor="text1"/>
        </w:rPr>
        <w:tab/>
      </w:r>
      <w:r w:rsidR="00833AAE" w:rsidRPr="00DB36ED">
        <w:rPr>
          <w:rFonts w:ascii="Angsana New" w:hAnsi="Angsana New"/>
          <w:color w:val="000000" w:themeColor="text1"/>
          <w:u w:val="single"/>
          <w:cs/>
        </w:rPr>
        <w:t>งบการเงินเฉพาะกิจการ</w:t>
      </w:r>
      <w:r w:rsidR="00833AAE" w:rsidRPr="00DB36ED">
        <w:rPr>
          <w:rFonts w:ascii="Angsana New" w:hAnsi="Angsana New"/>
          <w:color w:val="000000" w:themeColor="text1"/>
          <w:u w:val="single"/>
        </w:rPr>
        <w:t xml:space="preserve"> - </w:t>
      </w:r>
      <w:r w:rsidR="00833AAE" w:rsidRPr="00DB36ED">
        <w:rPr>
          <w:rFonts w:ascii="Angsana New" w:hAnsi="Angsana New"/>
          <w:color w:val="000000" w:themeColor="text1"/>
          <w:u w:val="single"/>
          <w:cs/>
        </w:rPr>
        <w:t>เงินลงทุนในการร่วมค้า</w:t>
      </w:r>
    </w:p>
    <w:p w14:paraId="49E59A0C" w14:textId="77777777" w:rsidR="00833AAE" w:rsidRPr="00DB36ED" w:rsidRDefault="00833AAE" w:rsidP="00833AAE">
      <w:pPr>
        <w:tabs>
          <w:tab w:val="left" w:pos="540"/>
        </w:tabs>
        <w:overflowPunct/>
        <w:autoSpaceDE/>
        <w:autoSpaceDN/>
        <w:adjustRightInd/>
        <w:spacing w:before="120" w:after="120" w:line="420" w:lineRule="exact"/>
        <w:ind w:left="547" w:hanging="547"/>
        <w:jc w:val="thaiDistribute"/>
        <w:textAlignment w:val="auto"/>
        <w:rPr>
          <w:rFonts w:ascii="Angsana New" w:hAnsi="Angsana New"/>
          <w:color w:val="000000" w:themeColor="text1"/>
          <w:w w:val="105"/>
        </w:rPr>
      </w:pPr>
      <w:r w:rsidRPr="00DB36ED">
        <w:rPr>
          <w:rFonts w:ascii="Angsana New" w:hAnsi="Angsana New"/>
          <w:color w:val="000000" w:themeColor="text1"/>
          <w:w w:val="105"/>
          <w:cs/>
        </w:rPr>
        <w:tab/>
        <w:t xml:space="preserve">ในระหว่างงวดปัจจุบัน ไม่มีการเปลี่ยนแปลงของบัญชีเงินลงทุนในการร่วมค้าตามที่เปิดเผยไว้ในหมายเหตุประกอบงบการเงินข้อ </w:t>
      </w:r>
      <w:r w:rsidRPr="00DB36ED">
        <w:rPr>
          <w:rFonts w:ascii="Angsana New" w:hAnsi="Angsana New"/>
          <w:color w:val="000000" w:themeColor="text1"/>
          <w:w w:val="105"/>
        </w:rPr>
        <w:t>13</w:t>
      </w:r>
      <w:r w:rsidRPr="00DB36ED">
        <w:rPr>
          <w:rFonts w:ascii="Angsana New" w:hAnsi="Angsana New"/>
          <w:color w:val="000000" w:themeColor="text1"/>
          <w:w w:val="105"/>
          <w:cs/>
        </w:rPr>
        <w:t xml:space="preserve"> ในงบการเงินสำหรับปีสิ้นสุดวันที่</w:t>
      </w:r>
      <w:r w:rsidRPr="00DB36ED">
        <w:rPr>
          <w:rFonts w:ascii="Angsana New" w:hAnsi="Angsana New"/>
          <w:color w:val="000000" w:themeColor="text1"/>
          <w:w w:val="105"/>
        </w:rPr>
        <w:t xml:space="preserve"> 31</w:t>
      </w:r>
      <w:r w:rsidRPr="00DB36ED">
        <w:rPr>
          <w:rFonts w:ascii="Angsana New" w:hAnsi="Angsana New"/>
          <w:color w:val="000000" w:themeColor="text1"/>
          <w:w w:val="105"/>
          <w:cs/>
        </w:rPr>
        <w:t xml:space="preserve"> ธันวาคม </w:t>
      </w:r>
      <w:r w:rsidRPr="00DB36ED">
        <w:rPr>
          <w:rFonts w:ascii="Angsana New" w:hAnsi="Angsana New"/>
          <w:color w:val="000000" w:themeColor="text1"/>
          <w:w w:val="105"/>
        </w:rPr>
        <w:t>2561</w:t>
      </w:r>
      <w:r w:rsidRPr="00DB36ED">
        <w:rPr>
          <w:rFonts w:ascii="Angsana New" w:hAnsi="Angsana New"/>
          <w:color w:val="000000" w:themeColor="text1"/>
          <w:w w:val="105"/>
          <w:cs/>
        </w:rPr>
        <w:t xml:space="preserve">                      </w:t>
      </w:r>
    </w:p>
    <w:p w14:paraId="0853A072" w14:textId="77777777" w:rsidR="00833AAE" w:rsidRPr="00DB36ED" w:rsidRDefault="00833AAE" w:rsidP="00833AAE">
      <w:pPr>
        <w:spacing w:before="120" w:after="120" w:line="420" w:lineRule="exact"/>
        <w:ind w:left="547"/>
        <w:jc w:val="thaiDistribute"/>
        <w:rPr>
          <w:rFonts w:ascii="Angsana New" w:hAnsi="Angsana New"/>
          <w:color w:val="000000" w:themeColor="text1"/>
          <w:w w:val="105"/>
        </w:rPr>
      </w:pPr>
      <w:r w:rsidRPr="00DB36ED">
        <w:rPr>
          <w:rFonts w:ascii="Angsana New" w:hAnsi="Angsana New"/>
          <w:color w:val="000000" w:themeColor="text1"/>
          <w:w w:val="105"/>
          <w:cs/>
        </w:rPr>
        <w:t xml:space="preserve">บริษัทฯได้รับเงินปันผลจากการร่วมค้า สำหรับงวดสามเดือนสิ้นสุดวันที่ </w:t>
      </w:r>
      <w:r w:rsidRPr="00DB36ED">
        <w:rPr>
          <w:rFonts w:ascii="Angsana New" w:hAnsi="Angsana New"/>
          <w:color w:val="000000" w:themeColor="text1"/>
          <w:w w:val="105"/>
        </w:rPr>
        <w:t xml:space="preserve">31 </w:t>
      </w:r>
      <w:r w:rsidRPr="00DB36ED">
        <w:rPr>
          <w:rFonts w:ascii="Angsana New" w:hAnsi="Angsana New"/>
          <w:color w:val="000000" w:themeColor="text1"/>
          <w:w w:val="105"/>
          <w:cs/>
        </w:rPr>
        <w:t xml:space="preserve">มีนาคม </w:t>
      </w:r>
      <w:r w:rsidRPr="00DB36ED">
        <w:rPr>
          <w:rFonts w:ascii="Angsana New" w:hAnsi="Angsana New"/>
          <w:color w:val="000000" w:themeColor="text1"/>
          <w:w w:val="105"/>
        </w:rPr>
        <w:t>2562</w:t>
      </w:r>
      <w:r w:rsidRPr="00DB36ED">
        <w:rPr>
          <w:rFonts w:ascii="Angsana New" w:hAnsi="Angsana New"/>
          <w:color w:val="000000" w:themeColor="text1"/>
          <w:w w:val="105"/>
          <w:cs/>
        </w:rPr>
        <w:t xml:space="preserve">                 เป็นจำนวน</w:t>
      </w:r>
      <w:r w:rsidRPr="00DB36ED">
        <w:rPr>
          <w:rFonts w:ascii="Angsana New" w:hAnsi="Angsana New"/>
          <w:color w:val="000000" w:themeColor="text1"/>
          <w:w w:val="105"/>
        </w:rPr>
        <w:t xml:space="preserve"> </w:t>
      </w:r>
      <w:r>
        <w:rPr>
          <w:rFonts w:ascii="Angsana New" w:hAnsi="Angsana New"/>
          <w:color w:val="000000" w:themeColor="text1"/>
          <w:w w:val="105"/>
        </w:rPr>
        <w:t>55</w:t>
      </w:r>
      <w:r w:rsidRPr="00DB36ED">
        <w:rPr>
          <w:rFonts w:ascii="Angsana New" w:hAnsi="Angsana New"/>
          <w:color w:val="000000" w:themeColor="text1"/>
          <w:w w:val="105"/>
          <w:cs/>
        </w:rPr>
        <w:t xml:space="preserve"> ล้านบาท</w:t>
      </w:r>
      <w:r w:rsidRPr="00DB36ED">
        <w:rPr>
          <w:rFonts w:ascii="Angsana New" w:hAnsi="Angsana New"/>
          <w:color w:val="000000" w:themeColor="text1"/>
          <w:w w:val="105"/>
        </w:rPr>
        <w:t xml:space="preserve"> (31 </w:t>
      </w:r>
      <w:r w:rsidRPr="00DB36ED">
        <w:rPr>
          <w:rFonts w:ascii="Angsana New" w:hAnsi="Angsana New"/>
          <w:color w:val="000000" w:themeColor="text1"/>
          <w:w w:val="105"/>
          <w:cs/>
        </w:rPr>
        <w:t xml:space="preserve">มีนาคม </w:t>
      </w:r>
      <w:r w:rsidRPr="00DB36ED">
        <w:rPr>
          <w:rFonts w:ascii="Angsana New" w:hAnsi="Angsana New"/>
          <w:color w:val="000000" w:themeColor="text1"/>
          <w:w w:val="105"/>
        </w:rPr>
        <w:t xml:space="preserve">2561: </w:t>
      </w:r>
      <w:r w:rsidRPr="00DB36ED">
        <w:rPr>
          <w:rFonts w:ascii="Angsana New" w:hAnsi="Angsana New"/>
          <w:color w:val="000000" w:themeColor="text1"/>
        </w:rPr>
        <w:t>52</w:t>
      </w:r>
      <w:r w:rsidRPr="00DB36ED">
        <w:rPr>
          <w:rFonts w:ascii="Angsana New" w:hAnsi="Angsana New"/>
          <w:color w:val="000000" w:themeColor="text1"/>
          <w:cs/>
        </w:rPr>
        <w:t xml:space="preserve"> ล้านบาท</w:t>
      </w:r>
      <w:r w:rsidRPr="00DB36ED">
        <w:rPr>
          <w:rFonts w:ascii="Angsana New" w:hAnsi="Angsana New"/>
          <w:color w:val="000000" w:themeColor="text1"/>
          <w:w w:val="105"/>
          <w:cs/>
        </w:rPr>
        <w:t>)</w:t>
      </w:r>
    </w:p>
    <w:p w14:paraId="0B3EDFFA" w14:textId="5E77DCAB" w:rsidR="00833AAE" w:rsidRPr="00DB36ED" w:rsidRDefault="00255637" w:rsidP="00833AAE">
      <w:pPr>
        <w:tabs>
          <w:tab w:val="left" w:pos="900"/>
        </w:tabs>
        <w:spacing w:before="120" w:line="420" w:lineRule="exact"/>
        <w:ind w:left="547" w:hanging="547"/>
        <w:jc w:val="thaiDistribute"/>
        <w:rPr>
          <w:rFonts w:ascii="Angsana New" w:hAnsi="Angsana New"/>
          <w:color w:val="000000" w:themeColor="text1"/>
          <w:u w:val="single"/>
        </w:rPr>
      </w:pPr>
      <w:r>
        <w:rPr>
          <w:rFonts w:ascii="Angsana New" w:hAnsi="Angsana New"/>
          <w:color w:val="000000" w:themeColor="text1"/>
        </w:rPr>
        <w:t>8</w:t>
      </w:r>
      <w:r w:rsidR="00833AAE" w:rsidRPr="00DB36ED">
        <w:rPr>
          <w:rFonts w:ascii="Angsana New" w:hAnsi="Angsana New"/>
          <w:color w:val="000000" w:themeColor="text1"/>
          <w:cs/>
        </w:rPr>
        <w:t>.</w:t>
      </w:r>
      <w:r w:rsidR="00833AAE" w:rsidRPr="00DB36ED">
        <w:rPr>
          <w:rFonts w:ascii="Angsana New" w:hAnsi="Angsana New"/>
          <w:color w:val="000000" w:themeColor="text1"/>
        </w:rPr>
        <w:t>2</w:t>
      </w:r>
      <w:r w:rsidR="00833AAE" w:rsidRPr="00DB36ED">
        <w:rPr>
          <w:rFonts w:ascii="Angsana New" w:hAnsi="Angsana New"/>
          <w:color w:val="000000" w:themeColor="text1"/>
          <w:cs/>
        </w:rPr>
        <w:tab/>
      </w:r>
      <w:r w:rsidR="00833AAE" w:rsidRPr="00DB36ED">
        <w:rPr>
          <w:rFonts w:ascii="Angsana New" w:hAnsi="Angsana New"/>
          <w:color w:val="000000" w:themeColor="text1"/>
          <w:u w:val="single"/>
          <w:cs/>
        </w:rPr>
        <w:t>งบการเงิน</w:t>
      </w:r>
      <w:r w:rsidR="00833AAE" w:rsidRPr="00DB36ED">
        <w:rPr>
          <w:rFonts w:ascii="Angsana New" w:hAnsi="Angsana New"/>
          <w:color w:val="000000" w:themeColor="text1"/>
          <w:u w:val="single"/>
          <w:cs/>
        </w:rPr>
        <w:tab/>
        <w:t xml:space="preserve">รวม </w:t>
      </w:r>
      <w:r w:rsidR="00833AAE" w:rsidRPr="00DB36ED">
        <w:rPr>
          <w:rFonts w:ascii="Angsana New" w:hAnsi="Angsana New"/>
          <w:color w:val="000000" w:themeColor="text1"/>
          <w:u w:val="single"/>
        </w:rPr>
        <w:t>-</w:t>
      </w:r>
      <w:r w:rsidR="00833AAE" w:rsidRPr="00DB36ED">
        <w:rPr>
          <w:rFonts w:ascii="Angsana New" w:hAnsi="Angsana New"/>
          <w:color w:val="000000" w:themeColor="text1"/>
          <w:u w:val="single"/>
          <w:cs/>
        </w:rPr>
        <w:t xml:space="preserve"> เงินลงทุนในการร่วมค้า</w:t>
      </w:r>
    </w:p>
    <w:tbl>
      <w:tblPr>
        <w:tblW w:w="8640" w:type="dxa"/>
        <w:tblInd w:w="450" w:type="dxa"/>
        <w:tblLook w:val="04A0" w:firstRow="1" w:lastRow="0" w:firstColumn="1" w:lastColumn="0" w:noHBand="0" w:noVBand="1"/>
      </w:tblPr>
      <w:tblGrid>
        <w:gridCol w:w="7020"/>
        <w:gridCol w:w="1620"/>
      </w:tblGrid>
      <w:tr w:rsidR="00833AAE" w:rsidRPr="00DB36ED" w14:paraId="4FCC9FEC" w14:textId="77777777" w:rsidTr="00616477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2333E5" w14:textId="77777777" w:rsidR="00833AAE" w:rsidRPr="00DB36ED" w:rsidRDefault="00833AAE" w:rsidP="00616477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DB36ED">
              <w:rPr>
                <w:rFonts w:ascii="Angsana New" w:hAnsi="Angsana New"/>
                <w:color w:val="000000" w:themeColor="text1"/>
                <w:w w:val="105"/>
              </w:rPr>
              <w:tab/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A82E7" w14:textId="77777777" w:rsidR="00833AAE" w:rsidRPr="00DB36ED" w:rsidRDefault="00833AAE" w:rsidP="00616477">
            <w:pPr>
              <w:overflowPunct/>
              <w:autoSpaceDE/>
              <w:autoSpaceDN/>
              <w:adjustRightInd/>
              <w:ind w:left="-198"/>
              <w:jc w:val="right"/>
              <w:textAlignment w:val="auto"/>
              <w:rPr>
                <w:rFonts w:ascii="Angsana New" w:hAnsi="Angsana New"/>
                <w:color w:val="000000"/>
              </w:rPr>
            </w:pPr>
            <w:r w:rsidRPr="00DB36ED">
              <w:rPr>
                <w:rFonts w:ascii="Angsana New" w:hAnsi="Angsana New"/>
                <w:color w:val="000000"/>
              </w:rPr>
              <w:t>(</w:t>
            </w:r>
            <w:r w:rsidRPr="00DB36ED">
              <w:rPr>
                <w:rFonts w:ascii="Angsana New" w:hAnsi="Angsana New"/>
                <w:color w:val="000000"/>
                <w:cs/>
              </w:rPr>
              <w:t>หน่วย: พันบาท)</w:t>
            </w:r>
          </w:p>
        </w:tc>
      </w:tr>
      <w:tr w:rsidR="00833AAE" w:rsidRPr="00DB36ED" w14:paraId="59FFB434" w14:textId="77777777" w:rsidTr="00616477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200FED" w14:textId="77777777" w:rsidR="00833AAE" w:rsidRPr="00DB36ED" w:rsidRDefault="00833AAE" w:rsidP="00616477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DB36ED">
              <w:rPr>
                <w:rFonts w:ascii="Angsana New" w:hAnsi="Angsana New"/>
                <w:b/>
                <w:bCs/>
                <w:color w:val="000000"/>
                <w:cs/>
              </w:rPr>
              <w:t xml:space="preserve">มูลค่าตามบัญชีตามวิธีส่วนได้เสีย ณ วันที่ </w:t>
            </w:r>
            <w:r w:rsidRPr="00DB36ED">
              <w:rPr>
                <w:rFonts w:ascii="Angsana New" w:hAnsi="Angsana New"/>
                <w:b/>
                <w:bCs/>
                <w:color w:val="000000"/>
              </w:rPr>
              <w:t xml:space="preserve">1 </w:t>
            </w:r>
            <w:r w:rsidRPr="00DB36ED">
              <w:rPr>
                <w:rFonts w:ascii="Angsana New" w:hAnsi="Angsana New"/>
                <w:b/>
                <w:bCs/>
                <w:color w:val="000000"/>
                <w:cs/>
              </w:rPr>
              <w:t xml:space="preserve">มกราคม </w:t>
            </w:r>
            <w:r w:rsidRPr="00DB36ED">
              <w:rPr>
                <w:rFonts w:ascii="Angsana New" w:hAnsi="Angsana New"/>
                <w:b/>
                <w:bCs/>
                <w:color w:val="000000"/>
              </w:rPr>
              <w:t>2562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0FE638" w14:textId="77777777" w:rsidR="00833AAE" w:rsidRPr="00A635D9" w:rsidRDefault="00833AAE" w:rsidP="00616477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A635D9">
              <w:rPr>
                <w:rFonts w:ascii="Angsana New" w:hAnsi="Angsana New"/>
                <w:color w:val="000000"/>
              </w:rPr>
              <w:t>1,634,036</w:t>
            </w:r>
          </w:p>
        </w:tc>
      </w:tr>
      <w:tr w:rsidR="00833AAE" w:rsidRPr="00DB36ED" w14:paraId="50C17BD8" w14:textId="77777777" w:rsidTr="00616477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B12222" w14:textId="77777777" w:rsidR="00833AAE" w:rsidRPr="00DB36ED" w:rsidRDefault="00833AAE" w:rsidP="00616477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DB36ED">
              <w:rPr>
                <w:rFonts w:ascii="Angsana New" w:hAnsi="Angsana New"/>
                <w:color w:val="000000"/>
                <w:cs/>
              </w:rPr>
              <w:t>ส่วนแบ่งกำไรสำหรับงวด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773F3A" w14:textId="7CADC2A3" w:rsidR="00833AAE" w:rsidRPr="00A635D9" w:rsidRDefault="00F14389" w:rsidP="00616477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A635D9">
              <w:rPr>
                <w:rFonts w:ascii="Angsana New" w:hAnsi="Angsana New"/>
                <w:color w:val="000000"/>
              </w:rPr>
              <w:t>121,020</w:t>
            </w:r>
          </w:p>
        </w:tc>
      </w:tr>
      <w:tr w:rsidR="00833AAE" w:rsidRPr="00DB36ED" w14:paraId="704FAEDD" w14:textId="77777777" w:rsidTr="00616477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B8FD43" w14:textId="77777777" w:rsidR="00833AAE" w:rsidRPr="00DB36ED" w:rsidRDefault="00833AAE" w:rsidP="00616477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DB36ED">
              <w:rPr>
                <w:rFonts w:ascii="Angsana New" w:hAnsi="Angsana New"/>
                <w:color w:val="000000"/>
                <w:cs/>
              </w:rPr>
              <w:t>ส่วนแบ่งกำไรขาดทุนเบ็ดเสร็จอื่นสำหรับงวด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D8CD7B" w14:textId="217A3FFB" w:rsidR="00833AAE" w:rsidRPr="00A635D9" w:rsidRDefault="00F14389" w:rsidP="00616477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A635D9">
              <w:rPr>
                <w:rFonts w:ascii="Angsana New" w:hAnsi="Angsana New"/>
                <w:color w:val="000000"/>
              </w:rPr>
              <w:t>4</w:t>
            </w:r>
            <w:r w:rsidR="00243B69" w:rsidRPr="00A635D9">
              <w:rPr>
                <w:rFonts w:ascii="Angsana New" w:hAnsi="Angsana New"/>
                <w:color w:val="000000"/>
              </w:rPr>
              <w:t>7</w:t>
            </w:r>
          </w:p>
        </w:tc>
      </w:tr>
      <w:tr w:rsidR="00833AAE" w:rsidRPr="00DB36ED" w14:paraId="6B279099" w14:textId="77777777" w:rsidTr="00616477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F4438E" w14:textId="77777777" w:rsidR="00833AAE" w:rsidRPr="00DB36ED" w:rsidRDefault="00833AAE" w:rsidP="00616477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DB36ED">
              <w:rPr>
                <w:rFonts w:ascii="Angsana New" w:hAnsi="Angsana New"/>
                <w:color w:val="000000"/>
                <w:cs/>
              </w:rPr>
              <w:t>เงินปันผลรับสำหรับงวด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D06E63" w14:textId="75DAB5FD" w:rsidR="00833AAE" w:rsidRPr="00A635D9" w:rsidRDefault="00243B69" w:rsidP="00616477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A635D9">
              <w:rPr>
                <w:rFonts w:ascii="Angsana New" w:hAnsi="Angsana New"/>
                <w:color w:val="000000"/>
              </w:rPr>
              <w:t>(91,950</w:t>
            </w:r>
            <w:r w:rsidR="00F14389" w:rsidRPr="00A635D9">
              <w:rPr>
                <w:rFonts w:ascii="Angsana New" w:hAnsi="Angsana New"/>
                <w:color w:val="000000"/>
              </w:rPr>
              <w:t>)</w:t>
            </w:r>
          </w:p>
        </w:tc>
      </w:tr>
      <w:tr w:rsidR="00833AAE" w:rsidRPr="00DB36ED" w14:paraId="12EC9F1D" w14:textId="77777777" w:rsidTr="00616477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7E3261B" w14:textId="77777777" w:rsidR="00833AAE" w:rsidRPr="00DB36ED" w:rsidRDefault="00833AAE" w:rsidP="00616477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DB36ED">
              <w:rPr>
                <w:rFonts w:ascii="Angsana New" w:hAnsi="Angsana New"/>
                <w:color w:val="000000"/>
                <w:cs/>
              </w:rPr>
              <w:t>ผลต่างจากการแปลงค่างบการเงิน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39C2A3" w14:textId="0DDE1C52" w:rsidR="00833AAE" w:rsidRPr="00A635D9" w:rsidRDefault="00F14389" w:rsidP="00616477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A635D9">
              <w:rPr>
                <w:rFonts w:ascii="Angsana New" w:hAnsi="Angsana New"/>
                <w:color w:val="000000"/>
              </w:rPr>
              <w:t>194</w:t>
            </w:r>
          </w:p>
        </w:tc>
      </w:tr>
      <w:tr w:rsidR="00833AAE" w:rsidRPr="00DB36ED" w14:paraId="1C200506" w14:textId="77777777" w:rsidTr="00616477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A0E258" w14:textId="77777777" w:rsidR="00833AAE" w:rsidRPr="00DB36ED" w:rsidRDefault="00833AAE" w:rsidP="00616477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  <w:r w:rsidRPr="00DB36ED">
              <w:rPr>
                <w:rFonts w:ascii="Angsana New" w:hAnsi="Angsana New"/>
                <w:b/>
                <w:bCs/>
                <w:color w:val="000000"/>
                <w:cs/>
              </w:rPr>
              <w:t xml:space="preserve">มูลค่าตามบัญชีตามวิธีส่วนได้เสีย ณ วันที่ </w:t>
            </w:r>
            <w:r w:rsidRPr="00DB36ED">
              <w:rPr>
                <w:rFonts w:ascii="Angsana New" w:hAnsi="Angsana New"/>
                <w:b/>
                <w:bCs/>
                <w:color w:val="000000"/>
              </w:rPr>
              <w:t xml:space="preserve">31 </w:t>
            </w:r>
            <w:r w:rsidRPr="00DB36ED">
              <w:rPr>
                <w:rFonts w:ascii="Angsana New" w:hAnsi="Angsana New"/>
                <w:b/>
                <w:bCs/>
                <w:color w:val="000000"/>
                <w:cs/>
              </w:rPr>
              <w:t xml:space="preserve">มีนาคม </w:t>
            </w:r>
            <w:r w:rsidRPr="00DB36ED">
              <w:rPr>
                <w:rFonts w:ascii="Angsana New" w:hAnsi="Angsana New"/>
                <w:b/>
                <w:bCs/>
                <w:color w:val="000000"/>
              </w:rPr>
              <w:t>2562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181666" w14:textId="6B9D785F" w:rsidR="00833AAE" w:rsidRPr="00A635D9" w:rsidRDefault="00F14389" w:rsidP="00616477">
            <w:pPr>
              <w:pBdr>
                <w:bottom w:val="doub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A635D9">
              <w:rPr>
                <w:rFonts w:ascii="Angsana New" w:hAnsi="Angsana New"/>
                <w:color w:val="000000"/>
              </w:rPr>
              <w:t>1,</w:t>
            </w:r>
            <w:r w:rsidR="00902F1A" w:rsidRPr="00A635D9">
              <w:rPr>
                <w:rFonts w:ascii="Angsana New" w:hAnsi="Angsana New"/>
                <w:color w:val="000000"/>
              </w:rPr>
              <w:t>663,347</w:t>
            </w:r>
          </w:p>
        </w:tc>
      </w:tr>
    </w:tbl>
    <w:p w14:paraId="1740ADDA" w14:textId="0AADC23E" w:rsidR="00833AAE" w:rsidRPr="00DB36ED" w:rsidRDefault="00833AAE" w:rsidP="00833AAE">
      <w:pPr>
        <w:tabs>
          <w:tab w:val="left" w:pos="900"/>
        </w:tabs>
        <w:spacing w:before="120"/>
        <w:jc w:val="thaiDistribute"/>
        <w:rPr>
          <w:rFonts w:ascii="Angsana New" w:hAnsi="Angsana New"/>
          <w:color w:val="000000" w:themeColor="text1"/>
          <w:cs/>
        </w:rPr>
        <w:sectPr w:rsidR="00833AAE" w:rsidRPr="00DB36ED" w:rsidSect="007D6E79">
          <w:headerReference w:type="default" r:id="rId8"/>
          <w:footerReference w:type="default" r:id="rId9"/>
          <w:pgSz w:w="11909" w:h="16834" w:code="9"/>
          <w:pgMar w:top="1296" w:right="1080" w:bottom="1080" w:left="1800" w:header="576" w:footer="432" w:gutter="0"/>
          <w:cols w:space="720"/>
          <w:docGrid w:linePitch="435"/>
        </w:sectPr>
      </w:pPr>
    </w:p>
    <w:p w14:paraId="4164C013" w14:textId="016940DC" w:rsidR="00C1154B" w:rsidRPr="00DB36ED" w:rsidRDefault="00255637" w:rsidP="00BA2F38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color w:val="000000" w:themeColor="text1"/>
        </w:rPr>
      </w:pPr>
      <w:r>
        <w:rPr>
          <w:rFonts w:ascii="Angsana New" w:hAnsi="Angsana New"/>
          <w:b/>
          <w:bCs/>
          <w:color w:val="000000" w:themeColor="text1"/>
        </w:rPr>
        <w:lastRenderedPageBreak/>
        <w:t>9</w:t>
      </w:r>
      <w:r w:rsidR="00C1154B" w:rsidRPr="00DB36ED">
        <w:rPr>
          <w:rFonts w:ascii="Angsana New" w:hAnsi="Angsana New"/>
          <w:b/>
          <w:bCs/>
          <w:color w:val="000000" w:themeColor="text1"/>
          <w:cs/>
        </w:rPr>
        <w:t>.</w:t>
      </w:r>
      <w:r w:rsidR="00C1154B" w:rsidRPr="00DB36ED">
        <w:rPr>
          <w:rFonts w:ascii="Angsana New" w:hAnsi="Angsana New"/>
          <w:b/>
          <w:bCs/>
          <w:color w:val="000000" w:themeColor="text1"/>
          <w:cs/>
        </w:rPr>
        <w:tab/>
        <w:t>เงินลงทุนในบริษัทร่วม</w:t>
      </w:r>
      <w:r w:rsidR="00C1154B" w:rsidRPr="00DB36ED">
        <w:rPr>
          <w:rFonts w:ascii="Angsana New" w:hAnsi="Angsana New"/>
          <w:b/>
          <w:bCs/>
          <w:color w:val="000000" w:themeColor="text1"/>
        </w:rPr>
        <w:t xml:space="preserve"> </w:t>
      </w:r>
    </w:p>
    <w:p w14:paraId="51297EA7" w14:textId="14983ECD" w:rsidR="00C1154B" w:rsidRPr="00DB36ED" w:rsidRDefault="00255637" w:rsidP="00BA2F38">
      <w:pPr>
        <w:tabs>
          <w:tab w:val="left" w:pos="540"/>
        </w:tabs>
        <w:overflowPunct/>
        <w:autoSpaceDE/>
        <w:autoSpaceDN/>
        <w:adjustRightInd/>
        <w:spacing w:before="120" w:after="120"/>
        <w:ind w:left="547" w:hanging="547"/>
        <w:textAlignment w:val="auto"/>
        <w:rPr>
          <w:rFonts w:ascii="Angsana New" w:hAnsi="Angsana New"/>
          <w:color w:val="000000" w:themeColor="text1"/>
          <w:cs/>
        </w:rPr>
      </w:pPr>
      <w:r>
        <w:rPr>
          <w:rFonts w:ascii="Angsana New" w:hAnsi="Angsana New"/>
          <w:color w:val="000000" w:themeColor="text1"/>
        </w:rPr>
        <w:t>9</w:t>
      </w:r>
      <w:r w:rsidR="00C1154B" w:rsidRPr="00DB36ED">
        <w:rPr>
          <w:rFonts w:ascii="Angsana New" w:hAnsi="Angsana New"/>
          <w:color w:val="000000" w:themeColor="text1"/>
        </w:rPr>
        <w:t>.</w:t>
      </w:r>
      <w:r w:rsidR="00CF7193" w:rsidRPr="00DB36ED">
        <w:rPr>
          <w:rFonts w:ascii="Angsana New" w:hAnsi="Angsana New"/>
          <w:color w:val="000000" w:themeColor="text1"/>
        </w:rPr>
        <w:t>1</w:t>
      </w:r>
      <w:r w:rsidR="00C1154B" w:rsidRPr="00DB36ED">
        <w:rPr>
          <w:rFonts w:ascii="Angsana New" w:hAnsi="Angsana New"/>
          <w:color w:val="000000" w:themeColor="text1"/>
        </w:rPr>
        <w:tab/>
      </w:r>
      <w:r w:rsidR="00C1154B" w:rsidRPr="00DB36ED">
        <w:rPr>
          <w:rFonts w:ascii="Angsana New" w:hAnsi="Angsana New"/>
          <w:color w:val="000000" w:themeColor="text1"/>
          <w:u w:val="single"/>
          <w:cs/>
        </w:rPr>
        <w:t>งบการเงินเฉพาะกิจการ</w:t>
      </w:r>
      <w:r w:rsidR="00C1154B" w:rsidRPr="00DB36ED">
        <w:rPr>
          <w:rFonts w:ascii="Angsana New" w:hAnsi="Angsana New"/>
          <w:color w:val="000000" w:themeColor="text1"/>
          <w:u w:val="single"/>
        </w:rPr>
        <w:t xml:space="preserve"> - </w:t>
      </w:r>
      <w:r w:rsidR="00C1154B" w:rsidRPr="00DB36ED">
        <w:rPr>
          <w:rFonts w:ascii="Angsana New" w:hAnsi="Angsana New"/>
          <w:color w:val="000000" w:themeColor="text1"/>
          <w:u w:val="single"/>
          <w:cs/>
        </w:rPr>
        <w:t>เงินลงทุนในบริษัทร่วม</w:t>
      </w:r>
    </w:p>
    <w:tbl>
      <w:tblPr>
        <w:tblW w:w="8640" w:type="dxa"/>
        <w:tblInd w:w="450" w:type="dxa"/>
        <w:tblLook w:val="04A0" w:firstRow="1" w:lastRow="0" w:firstColumn="1" w:lastColumn="0" w:noHBand="0" w:noVBand="1"/>
      </w:tblPr>
      <w:tblGrid>
        <w:gridCol w:w="7020"/>
        <w:gridCol w:w="1620"/>
      </w:tblGrid>
      <w:tr w:rsidR="001B081B" w:rsidRPr="00DB36ED" w14:paraId="3FE08791" w14:textId="77777777" w:rsidTr="00032264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B0802E" w14:textId="7F827324" w:rsidR="001B081B" w:rsidRPr="00DB36ED" w:rsidRDefault="00C1154B" w:rsidP="00032264">
            <w:pPr>
              <w:overflowPunct/>
              <w:autoSpaceDE/>
              <w:autoSpaceDN/>
              <w:adjustRightInd/>
              <w:spacing w:line="420" w:lineRule="exact"/>
              <w:textAlignment w:val="auto"/>
              <w:rPr>
                <w:rFonts w:ascii="Angsana New" w:hAnsi="Angsana New"/>
                <w:color w:val="000000"/>
              </w:rPr>
            </w:pPr>
            <w:r w:rsidRPr="00DB36ED">
              <w:rPr>
                <w:rFonts w:ascii="Angsana New" w:hAnsi="Angsana New"/>
                <w:color w:val="000000" w:themeColor="text1"/>
                <w:w w:val="105"/>
                <w:cs/>
              </w:rPr>
              <w:tab/>
            </w:r>
            <w:r w:rsidR="001B081B" w:rsidRPr="00DB36ED">
              <w:rPr>
                <w:rFonts w:ascii="Angsana New" w:hAnsi="Angsana New"/>
                <w:color w:val="000000" w:themeColor="text1"/>
                <w:w w:val="105"/>
              </w:rPr>
              <w:tab/>
            </w:r>
            <w:r w:rsidR="001B081B" w:rsidRPr="00DB36ED">
              <w:rPr>
                <w:rFonts w:ascii="Angsana New" w:hAnsi="Angsana New"/>
                <w:color w:val="000000" w:themeColor="text1"/>
                <w:w w:val="105"/>
              </w:rPr>
              <w:tab/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325B2C" w14:textId="77777777" w:rsidR="001B081B" w:rsidRPr="00DB36ED" w:rsidRDefault="001B081B" w:rsidP="00032264">
            <w:pPr>
              <w:overflowPunct/>
              <w:autoSpaceDE/>
              <w:autoSpaceDN/>
              <w:adjustRightInd/>
              <w:spacing w:line="420" w:lineRule="exact"/>
              <w:ind w:left="-198"/>
              <w:jc w:val="right"/>
              <w:textAlignment w:val="auto"/>
              <w:rPr>
                <w:rFonts w:ascii="Angsana New" w:hAnsi="Angsana New"/>
                <w:color w:val="000000"/>
              </w:rPr>
            </w:pPr>
            <w:r w:rsidRPr="00DB36ED">
              <w:rPr>
                <w:rFonts w:ascii="Angsana New" w:hAnsi="Angsana New"/>
                <w:color w:val="000000"/>
              </w:rPr>
              <w:t>(</w:t>
            </w:r>
            <w:r w:rsidRPr="00DB36ED">
              <w:rPr>
                <w:rFonts w:ascii="Angsana New" w:hAnsi="Angsana New"/>
                <w:color w:val="000000"/>
                <w:cs/>
              </w:rPr>
              <w:t>หน่วย: พันบาท)</w:t>
            </w:r>
          </w:p>
        </w:tc>
      </w:tr>
      <w:tr w:rsidR="001B081B" w:rsidRPr="00DB36ED" w14:paraId="233833DD" w14:textId="77777777" w:rsidTr="00032264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3BDA4C3" w14:textId="77777777" w:rsidR="001B081B" w:rsidRPr="00DB36ED" w:rsidRDefault="001B081B" w:rsidP="00032264">
            <w:pPr>
              <w:overflowPunct/>
              <w:autoSpaceDE/>
              <w:autoSpaceDN/>
              <w:adjustRightInd/>
              <w:spacing w:line="420" w:lineRule="exact"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DB36ED">
              <w:rPr>
                <w:rFonts w:ascii="Angsana New" w:hAnsi="Angsana New"/>
                <w:b/>
                <w:bCs/>
                <w:color w:val="000000"/>
                <w:cs/>
              </w:rPr>
              <w:t xml:space="preserve">มูลค่าตามบัญชีตามวิธีราคาทุน ณ วันที่ </w:t>
            </w:r>
            <w:r w:rsidRPr="00DB36ED">
              <w:rPr>
                <w:rFonts w:ascii="Angsana New" w:hAnsi="Angsana New"/>
                <w:b/>
                <w:bCs/>
                <w:color w:val="000000"/>
              </w:rPr>
              <w:t xml:space="preserve">1 </w:t>
            </w:r>
            <w:r w:rsidRPr="00DB36ED">
              <w:rPr>
                <w:rFonts w:ascii="Angsana New" w:hAnsi="Angsana New"/>
                <w:b/>
                <w:bCs/>
                <w:color w:val="000000"/>
                <w:cs/>
              </w:rPr>
              <w:t xml:space="preserve">มกราคม </w:t>
            </w:r>
            <w:r w:rsidRPr="00DB36ED">
              <w:rPr>
                <w:rFonts w:ascii="Angsana New" w:hAnsi="Angsana New"/>
                <w:b/>
                <w:bCs/>
                <w:color w:val="000000"/>
              </w:rPr>
              <w:t>2562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669393" w14:textId="330EDA65" w:rsidR="001B081B" w:rsidRPr="00A635D9" w:rsidRDefault="001B081B" w:rsidP="00032264">
            <w:pPr>
              <w:tabs>
                <w:tab w:val="decimal" w:pos="1242"/>
              </w:tabs>
              <w:overflowPunct/>
              <w:autoSpaceDE/>
              <w:autoSpaceDN/>
              <w:adjustRightInd/>
              <w:spacing w:line="420" w:lineRule="exact"/>
              <w:textAlignment w:val="auto"/>
              <w:rPr>
                <w:rFonts w:ascii="Angsana New" w:hAnsi="Angsana New"/>
                <w:color w:val="000000"/>
              </w:rPr>
            </w:pPr>
            <w:r w:rsidRPr="00A635D9">
              <w:rPr>
                <w:rFonts w:ascii="Angsana New" w:hAnsi="Angsana New"/>
                <w:color w:val="000000"/>
              </w:rPr>
              <w:t>886,993</w:t>
            </w:r>
          </w:p>
        </w:tc>
      </w:tr>
      <w:tr w:rsidR="001B081B" w:rsidRPr="00DB36ED" w14:paraId="70BBDDA8" w14:textId="77777777" w:rsidTr="00032264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E2A675F" w14:textId="2A3F3549" w:rsidR="001B081B" w:rsidRPr="00DB36ED" w:rsidRDefault="001B081B" w:rsidP="00032264">
            <w:pPr>
              <w:overflowPunct/>
              <w:autoSpaceDE/>
              <w:autoSpaceDN/>
              <w:adjustRightInd/>
              <w:spacing w:line="420" w:lineRule="exact"/>
              <w:textAlignment w:val="auto"/>
              <w:rPr>
                <w:rFonts w:ascii="Angsana New" w:hAnsi="Angsana New"/>
                <w:color w:val="000000"/>
              </w:rPr>
            </w:pPr>
            <w:r w:rsidRPr="00DB36ED">
              <w:rPr>
                <w:rFonts w:ascii="Angsana New" w:hAnsi="Angsana New"/>
                <w:color w:val="000000"/>
                <w:cs/>
              </w:rPr>
              <w:t>ซื้อเงินลงทุนในบริษัท</w:t>
            </w:r>
            <w:r>
              <w:rPr>
                <w:rFonts w:ascii="Angsana New" w:hAnsi="Angsana New" w:hint="cs"/>
                <w:color w:val="000000"/>
                <w:cs/>
              </w:rPr>
              <w:t>ร่วม</w:t>
            </w:r>
            <w:r w:rsidRPr="00DB36ED">
              <w:rPr>
                <w:rFonts w:ascii="Angsana New" w:hAnsi="Angsana New"/>
                <w:color w:val="000000"/>
                <w:cs/>
              </w:rPr>
              <w:t>ในระหว่างงวด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CC894A" w14:textId="0AA6D2F9" w:rsidR="001B081B" w:rsidRPr="00A635D9" w:rsidRDefault="001B081B" w:rsidP="00032264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spacing w:line="420" w:lineRule="exact"/>
              <w:textAlignment w:val="auto"/>
              <w:rPr>
                <w:rFonts w:ascii="Angsana New" w:hAnsi="Angsana New"/>
                <w:color w:val="000000"/>
              </w:rPr>
            </w:pPr>
            <w:r w:rsidRPr="00A635D9">
              <w:rPr>
                <w:rFonts w:ascii="Angsana New" w:hAnsi="Angsana New"/>
                <w:color w:val="000000"/>
              </w:rPr>
              <w:t>47,500</w:t>
            </w:r>
          </w:p>
        </w:tc>
      </w:tr>
      <w:tr w:rsidR="001B081B" w:rsidRPr="00DB36ED" w14:paraId="01312C3D" w14:textId="77777777" w:rsidTr="00032264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3366F2" w14:textId="77777777" w:rsidR="001B081B" w:rsidRPr="00DB36ED" w:rsidRDefault="001B081B" w:rsidP="00032264">
            <w:pPr>
              <w:overflowPunct/>
              <w:autoSpaceDE/>
              <w:autoSpaceDN/>
              <w:adjustRightInd/>
              <w:spacing w:line="420" w:lineRule="exact"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  <w:r w:rsidRPr="00DB36ED">
              <w:rPr>
                <w:rFonts w:ascii="Angsana New" w:hAnsi="Angsana New"/>
                <w:b/>
                <w:bCs/>
                <w:color w:val="000000"/>
                <w:cs/>
              </w:rPr>
              <w:t xml:space="preserve">มูลค่าตามบัญชีตามวิธีราคาทุน ณ วันที่ </w:t>
            </w:r>
            <w:r w:rsidRPr="00DB36ED">
              <w:rPr>
                <w:rFonts w:ascii="Angsana New" w:hAnsi="Angsana New"/>
                <w:b/>
                <w:bCs/>
                <w:color w:val="000000"/>
              </w:rPr>
              <w:t xml:space="preserve">31 </w:t>
            </w:r>
            <w:r w:rsidRPr="00DB36ED">
              <w:rPr>
                <w:rFonts w:ascii="Angsana New" w:hAnsi="Angsana New"/>
                <w:b/>
                <w:bCs/>
                <w:color w:val="000000"/>
                <w:cs/>
              </w:rPr>
              <w:t xml:space="preserve">มีนาคม </w:t>
            </w:r>
            <w:r w:rsidRPr="00DB36ED">
              <w:rPr>
                <w:rFonts w:ascii="Angsana New" w:hAnsi="Angsana New"/>
                <w:b/>
                <w:bCs/>
                <w:color w:val="000000"/>
              </w:rPr>
              <w:t>2562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0147ED" w14:textId="51F6DC79" w:rsidR="001B081B" w:rsidRPr="00A635D9" w:rsidRDefault="001B081B" w:rsidP="00032264">
            <w:pPr>
              <w:pBdr>
                <w:bottom w:val="doub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spacing w:line="420" w:lineRule="exact"/>
              <w:textAlignment w:val="auto"/>
              <w:rPr>
                <w:rFonts w:ascii="Angsana New" w:hAnsi="Angsana New"/>
                <w:color w:val="000000"/>
              </w:rPr>
            </w:pPr>
            <w:r w:rsidRPr="00A635D9">
              <w:rPr>
                <w:rFonts w:ascii="Angsana New" w:hAnsi="Angsana New"/>
                <w:color w:val="000000"/>
              </w:rPr>
              <w:t>934,493</w:t>
            </w:r>
          </w:p>
        </w:tc>
      </w:tr>
    </w:tbl>
    <w:p w14:paraId="7893AEAA" w14:textId="0DF81C0D" w:rsidR="00C1154B" w:rsidRPr="00DB36ED" w:rsidRDefault="00DA3FC8" w:rsidP="003C4B9B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color w:val="000000" w:themeColor="text1"/>
          <w:w w:val="105"/>
        </w:rPr>
      </w:pPr>
      <w:r>
        <w:rPr>
          <w:rFonts w:ascii="Angsana New" w:hAnsi="Angsana New"/>
          <w:color w:val="000000" w:themeColor="text1"/>
          <w:w w:val="105"/>
          <w:cs/>
        </w:rPr>
        <w:tab/>
      </w:r>
      <w:r w:rsidR="00C1154B" w:rsidRPr="00DB36ED">
        <w:rPr>
          <w:rFonts w:ascii="Angsana New" w:hAnsi="Angsana New"/>
          <w:color w:val="000000" w:themeColor="text1"/>
          <w:w w:val="105"/>
          <w:cs/>
        </w:rPr>
        <w:t>บริษัทฯได้รับเงินปันผลจากบริษัทร่วม สำหรับงวด</w:t>
      </w:r>
      <w:r w:rsidR="007E7C2B" w:rsidRPr="00DB36ED">
        <w:rPr>
          <w:rFonts w:ascii="Angsana New" w:hAnsi="Angsana New"/>
          <w:color w:val="000000" w:themeColor="text1"/>
          <w:w w:val="105"/>
          <w:cs/>
        </w:rPr>
        <w:t>สาม</w:t>
      </w:r>
      <w:r w:rsidR="0027580D" w:rsidRPr="00DB36ED">
        <w:rPr>
          <w:rFonts w:ascii="Angsana New" w:hAnsi="Angsana New"/>
          <w:color w:val="000000" w:themeColor="text1"/>
          <w:w w:val="105"/>
          <w:cs/>
        </w:rPr>
        <w:t>เดือน</w:t>
      </w:r>
      <w:r w:rsidR="00C1154B" w:rsidRPr="00DB36ED">
        <w:rPr>
          <w:rFonts w:ascii="Angsana New" w:hAnsi="Angsana New"/>
          <w:color w:val="000000" w:themeColor="text1"/>
          <w:w w:val="105"/>
          <w:cs/>
        </w:rPr>
        <w:t xml:space="preserve">สิ้นสุดวันที่ </w:t>
      </w:r>
      <w:r w:rsidR="007E7C2B" w:rsidRPr="00DB36ED">
        <w:rPr>
          <w:rFonts w:ascii="Angsana New" w:hAnsi="Angsana New"/>
          <w:color w:val="000000" w:themeColor="text1"/>
          <w:w w:val="105"/>
        </w:rPr>
        <w:t xml:space="preserve">31 </w:t>
      </w:r>
      <w:r w:rsidR="007E7C2B" w:rsidRPr="00DB36ED">
        <w:rPr>
          <w:rFonts w:ascii="Angsana New" w:hAnsi="Angsana New"/>
          <w:color w:val="000000" w:themeColor="text1"/>
          <w:w w:val="105"/>
          <w:cs/>
        </w:rPr>
        <w:t xml:space="preserve">มีนาคม </w:t>
      </w:r>
      <w:r w:rsidR="007E7C2B" w:rsidRPr="00DB36ED">
        <w:rPr>
          <w:rFonts w:ascii="Angsana New" w:hAnsi="Angsana New"/>
          <w:color w:val="000000" w:themeColor="text1"/>
          <w:w w:val="105"/>
        </w:rPr>
        <w:t>2562</w:t>
      </w:r>
      <w:r w:rsidR="00C1154B" w:rsidRPr="00DB36ED">
        <w:rPr>
          <w:rFonts w:ascii="Angsana New" w:hAnsi="Angsana New"/>
          <w:color w:val="000000" w:themeColor="text1"/>
          <w:w w:val="105"/>
        </w:rPr>
        <w:t xml:space="preserve"> </w:t>
      </w:r>
      <w:r w:rsidR="00995470" w:rsidRPr="00DB36ED">
        <w:rPr>
          <w:rFonts w:ascii="Angsana New" w:hAnsi="Angsana New"/>
          <w:color w:val="000000" w:themeColor="text1"/>
          <w:w w:val="105"/>
          <w:cs/>
        </w:rPr>
        <w:t xml:space="preserve">                 </w:t>
      </w:r>
      <w:r w:rsidR="001C071D" w:rsidRPr="00DB36ED">
        <w:rPr>
          <w:rFonts w:ascii="Angsana New" w:hAnsi="Angsana New"/>
          <w:color w:val="000000" w:themeColor="text1"/>
          <w:w w:val="105"/>
          <w:cs/>
        </w:rPr>
        <w:t>เป็นจำนวน</w:t>
      </w:r>
      <w:r w:rsidR="00004B33">
        <w:rPr>
          <w:rFonts w:ascii="Angsana New" w:hAnsi="Angsana New"/>
          <w:color w:val="000000" w:themeColor="text1"/>
          <w:w w:val="105"/>
        </w:rPr>
        <w:t xml:space="preserve"> 51</w:t>
      </w:r>
      <w:r w:rsidR="00C1154B" w:rsidRPr="00DB36ED">
        <w:rPr>
          <w:rFonts w:ascii="Angsana New" w:hAnsi="Angsana New"/>
          <w:color w:val="000000" w:themeColor="text1"/>
          <w:w w:val="105"/>
        </w:rPr>
        <w:t xml:space="preserve"> </w:t>
      </w:r>
      <w:r w:rsidR="00C1154B" w:rsidRPr="00DB36ED">
        <w:rPr>
          <w:rFonts w:ascii="Angsana New" w:hAnsi="Angsana New"/>
          <w:color w:val="000000" w:themeColor="text1"/>
          <w:w w:val="105"/>
          <w:cs/>
        </w:rPr>
        <w:t>ล้านบาท</w:t>
      </w:r>
      <w:r w:rsidR="00C1154B" w:rsidRPr="00DB36ED">
        <w:rPr>
          <w:rFonts w:ascii="Angsana New" w:hAnsi="Angsana New"/>
          <w:color w:val="000000" w:themeColor="text1"/>
          <w:w w:val="105"/>
        </w:rPr>
        <w:t xml:space="preserve"> </w:t>
      </w:r>
      <w:r w:rsidR="00452FE6" w:rsidRPr="00DB36ED">
        <w:rPr>
          <w:rFonts w:ascii="Angsana New" w:hAnsi="Angsana New"/>
          <w:color w:val="000000" w:themeColor="text1"/>
          <w:w w:val="105"/>
        </w:rPr>
        <w:t>(</w:t>
      </w:r>
      <w:r w:rsidR="007E7C2B" w:rsidRPr="00DB36ED">
        <w:rPr>
          <w:rFonts w:ascii="Angsana New" w:hAnsi="Angsana New"/>
          <w:color w:val="000000" w:themeColor="text1"/>
          <w:w w:val="105"/>
        </w:rPr>
        <w:t xml:space="preserve">31 </w:t>
      </w:r>
      <w:r w:rsidR="007E7C2B" w:rsidRPr="00DB36ED">
        <w:rPr>
          <w:rFonts w:ascii="Angsana New" w:hAnsi="Angsana New"/>
          <w:color w:val="000000" w:themeColor="text1"/>
          <w:w w:val="105"/>
          <w:cs/>
        </w:rPr>
        <w:t xml:space="preserve">มีนาคม </w:t>
      </w:r>
      <w:r w:rsidR="007E7C2B" w:rsidRPr="00DB36ED">
        <w:rPr>
          <w:rFonts w:ascii="Angsana New" w:hAnsi="Angsana New"/>
          <w:color w:val="000000" w:themeColor="text1"/>
          <w:w w:val="105"/>
        </w:rPr>
        <w:t>2561</w:t>
      </w:r>
      <w:r w:rsidR="0077201B" w:rsidRPr="00DB36ED">
        <w:rPr>
          <w:rFonts w:ascii="Angsana New" w:hAnsi="Angsana New"/>
          <w:color w:val="000000" w:themeColor="text1"/>
          <w:w w:val="105"/>
        </w:rPr>
        <w:t xml:space="preserve">: </w:t>
      </w:r>
      <w:r w:rsidR="005D3392" w:rsidRPr="00DB36ED">
        <w:rPr>
          <w:rFonts w:ascii="Angsana New" w:hAnsi="Angsana New"/>
          <w:color w:val="000000" w:themeColor="text1"/>
          <w:w w:val="105"/>
        </w:rPr>
        <w:t>65</w:t>
      </w:r>
      <w:r w:rsidR="00A31A83" w:rsidRPr="00DB36ED">
        <w:rPr>
          <w:rFonts w:ascii="Angsana New" w:hAnsi="Angsana New"/>
          <w:color w:val="000000" w:themeColor="text1"/>
          <w:w w:val="105"/>
        </w:rPr>
        <w:t xml:space="preserve"> </w:t>
      </w:r>
      <w:r w:rsidR="00C1154B" w:rsidRPr="00DB36ED">
        <w:rPr>
          <w:rFonts w:ascii="Angsana New" w:hAnsi="Angsana New"/>
          <w:color w:val="000000" w:themeColor="text1"/>
          <w:w w:val="105"/>
          <w:cs/>
        </w:rPr>
        <w:t>ล้านบาท)</w:t>
      </w:r>
    </w:p>
    <w:p w14:paraId="54A0B98D" w14:textId="3D1ED582" w:rsidR="00C1154B" w:rsidRPr="00DB36ED" w:rsidRDefault="00255637" w:rsidP="00BA2F38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u w:val="single"/>
          <w:cs/>
        </w:rPr>
      </w:pPr>
      <w:r>
        <w:rPr>
          <w:rFonts w:ascii="Angsana New" w:hAnsi="Angsana New"/>
          <w:color w:val="000000" w:themeColor="text1"/>
        </w:rPr>
        <w:t>9</w:t>
      </w:r>
      <w:r w:rsidR="00C1154B" w:rsidRPr="00DB36ED">
        <w:rPr>
          <w:rFonts w:ascii="Angsana New" w:hAnsi="Angsana New"/>
          <w:color w:val="000000" w:themeColor="text1"/>
          <w:cs/>
        </w:rPr>
        <w:t>.</w:t>
      </w:r>
      <w:r w:rsidR="00CF7193" w:rsidRPr="00DB36ED">
        <w:rPr>
          <w:rFonts w:ascii="Angsana New" w:hAnsi="Angsana New"/>
          <w:color w:val="000000" w:themeColor="text1"/>
        </w:rPr>
        <w:t>2</w:t>
      </w:r>
      <w:r w:rsidR="00C1154B" w:rsidRPr="00DB36ED">
        <w:rPr>
          <w:rFonts w:ascii="Angsana New" w:hAnsi="Angsana New"/>
          <w:color w:val="000000" w:themeColor="text1"/>
          <w:cs/>
        </w:rPr>
        <w:tab/>
      </w:r>
      <w:r w:rsidR="00C1154B" w:rsidRPr="00DB36ED">
        <w:rPr>
          <w:rFonts w:ascii="Angsana New" w:hAnsi="Angsana New"/>
          <w:color w:val="000000" w:themeColor="text1"/>
          <w:u w:val="single"/>
          <w:cs/>
        </w:rPr>
        <w:t>งบการเงิน</w:t>
      </w:r>
      <w:r w:rsidR="00C1154B" w:rsidRPr="00DB36ED">
        <w:rPr>
          <w:rFonts w:ascii="Angsana New" w:hAnsi="Angsana New"/>
          <w:color w:val="000000" w:themeColor="text1"/>
          <w:u w:val="single"/>
          <w:cs/>
        </w:rPr>
        <w:tab/>
        <w:t xml:space="preserve">รวม </w:t>
      </w:r>
      <w:r w:rsidR="00C1154B" w:rsidRPr="00DB36ED">
        <w:rPr>
          <w:rFonts w:ascii="Angsana New" w:hAnsi="Angsana New"/>
          <w:color w:val="000000" w:themeColor="text1"/>
          <w:u w:val="single"/>
        </w:rPr>
        <w:t xml:space="preserve">- </w:t>
      </w:r>
      <w:r w:rsidR="00C1154B" w:rsidRPr="00DB36ED">
        <w:rPr>
          <w:rFonts w:ascii="Angsana New" w:hAnsi="Angsana New"/>
          <w:color w:val="000000" w:themeColor="text1"/>
          <w:u w:val="single"/>
          <w:cs/>
        </w:rPr>
        <w:t>เงินลงทุนในบริษัทร่วม</w:t>
      </w:r>
    </w:p>
    <w:tbl>
      <w:tblPr>
        <w:tblW w:w="8640" w:type="dxa"/>
        <w:tblInd w:w="450" w:type="dxa"/>
        <w:tblLook w:val="04A0" w:firstRow="1" w:lastRow="0" w:firstColumn="1" w:lastColumn="0" w:noHBand="0" w:noVBand="1"/>
      </w:tblPr>
      <w:tblGrid>
        <w:gridCol w:w="7020"/>
        <w:gridCol w:w="1620"/>
      </w:tblGrid>
      <w:tr w:rsidR="00C1154B" w:rsidRPr="00DB36ED" w14:paraId="2AF95F40" w14:textId="77777777" w:rsidTr="00BD1E08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4FB3190" w14:textId="77777777" w:rsidR="00C1154B" w:rsidRPr="00DB36ED" w:rsidRDefault="00C1154B" w:rsidP="00BD1E08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DB36ED">
              <w:rPr>
                <w:rFonts w:ascii="Angsana New" w:hAnsi="Angsana New"/>
                <w:color w:val="000000" w:themeColor="text1"/>
                <w:w w:val="105"/>
              </w:rPr>
              <w:tab/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924E6" w14:textId="77777777" w:rsidR="00C1154B" w:rsidRPr="00DB36ED" w:rsidRDefault="00C1154B" w:rsidP="00BD1E08">
            <w:pPr>
              <w:overflowPunct/>
              <w:autoSpaceDE/>
              <w:autoSpaceDN/>
              <w:adjustRightInd/>
              <w:ind w:left="-198"/>
              <w:jc w:val="right"/>
              <w:textAlignment w:val="auto"/>
              <w:rPr>
                <w:rFonts w:ascii="Angsana New" w:hAnsi="Angsana New"/>
                <w:color w:val="000000"/>
              </w:rPr>
            </w:pPr>
            <w:r w:rsidRPr="00DB36ED">
              <w:rPr>
                <w:rFonts w:ascii="Angsana New" w:hAnsi="Angsana New"/>
                <w:color w:val="000000"/>
              </w:rPr>
              <w:t>(</w:t>
            </w:r>
            <w:r w:rsidRPr="00DB36ED">
              <w:rPr>
                <w:rFonts w:ascii="Angsana New" w:hAnsi="Angsana New"/>
                <w:color w:val="000000"/>
                <w:cs/>
              </w:rPr>
              <w:t>หน่วย: พันบาท)</w:t>
            </w:r>
          </w:p>
        </w:tc>
      </w:tr>
      <w:tr w:rsidR="00C1154B" w:rsidRPr="00DB36ED" w14:paraId="44106DF2" w14:textId="77777777" w:rsidTr="00BD1E08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C7EFF8" w14:textId="1BFDACB4" w:rsidR="00C1154B" w:rsidRPr="00DB36ED" w:rsidRDefault="00C1154B" w:rsidP="00701356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DB36ED">
              <w:rPr>
                <w:rFonts w:ascii="Angsana New" w:hAnsi="Angsana New"/>
                <w:b/>
                <w:bCs/>
                <w:color w:val="000000"/>
                <w:cs/>
              </w:rPr>
              <w:t xml:space="preserve">มูลค่าตามบัญชีตามวิธีส่วนได้เสีย ณ วันที่ </w:t>
            </w:r>
            <w:r w:rsidR="00CF7193" w:rsidRPr="00DB36ED">
              <w:rPr>
                <w:rFonts w:ascii="Angsana New" w:hAnsi="Angsana New"/>
                <w:b/>
                <w:bCs/>
                <w:color w:val="000000"/>
              </w:rPr>
              <w:t>1</w:t>
            </w:r>
            <w:r w:rsidRPr="00DB36ED">
              <w:rPr>
                <w:rFonts w:ascii="Angsana New" w:hAnsi="Angsana New"/>
                <w:b/>
                <w:bCs/>
                <w:color w:val="000000"/>
              </w:rPr>
              <w:t xml:space="preserve"> </w:t>
            </w:r>
            <w:r w:rsidRPr="00DB36ED">
              <w:rPr>
                <w:rFonts w:ascii="Angsana New" w:hAnsi="Angsana New"/>
                <w:b/>
                <w:bCs/>
                <w:color w:val="000000"/>
                <w:cs/>
              </w:rPr>
              <w:t xml:space="preserve">มกราคม </w:t>
            </w:r>
            <w:r w:rsidR="00CD760B" w:rsidRPr="00DB36ED">
              <w:rPr>
                <w:rFonts w:ascii="Angsana New" w:hAnsi="Angsana New"/>
                <w:b/>
                <w:bCs/>
                <w:color w:val="000000"/>
              </w:rPr>
              <w:t>2562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4DCF25" w14:textId="77BBF019" w:rsidR="00C1154B" w:rsidRPr="00A635D9" w:rsidRDefault="005D3392" w:rsidP="00BD1E08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A635D9">
              <w:rPr>
                <w:rFonts w:ascii="Angsana New" w:hAnsi="Angsana New"/>
                <w:color w:val="000000"/>
              </w:rPr>
              <w:t>3,609,184</w:t>
            </w:r>
          </w:p>
        </w:tc>
      </w:tr>
      <w:tr w:rsidR="00902F1A" w:rsidRPr="00DB36ED" w14:paraId="5B654EA6" w14:textId="77777777" w:rsidTr="00BD1E08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C51F96" w14:textId="2710633B" w:rsidR="00902F1A" w:rsidRPr="00DB36ED" w:rsidRDefault="00902F1A" w:rsidP="00BD1E08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DB36ED">
              <w:rPr>
                <w:rFonts w:ascii="Angsana New" w:hAnsi="Angsana New"/>
                <w:color w:val="000000"/>
                <w:cs/>
              </w:rPr>
              <w:t>ซื้อเงินลงทุนในบริษัท</w:t>
            </w:r>
            <w:r>
              <w:rPr>
                <w:rFonts w:ascii="Angsana New" w:hAnsi="Angsana New" w:hint="cs"/>
                <w:color w:val="000000"/>
                <w:cs/>
              </w:rPr>
              <w:t>ร่วม</w:t>
            </w:r>
            <w:r w:rsidRPr="00DB36ED">
              <w:rPr>
                <w:rFonts w:ascii="Angsana New" w:hAnsi="Angsana New"/>
                <w:color w:val="000000"/>
                <w:cs/>
              </w:rPr>
              <w:t>ในระหว่างงวด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59A6EC" w14:textId="1CCBC04E" w:rsidR="00902F1A" w:rsidRPr="00A635D9" w:rsidRDefault="00902F1A" w:rsidP="00C40102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A635D9">
              <w:rPr>
                <w:rFonts w:ascii="Angsana New" w:hAnsi="Angsana New"/>
                <w:color w:val="000000"/>
              </w:rPr>
              <w:t>47,500</w:t>
            </w:r>
          </w:p>
        </w:tc>
      </w:tr>
      <w:tr w:rsidR="00C1154B" w:rsidRPr="00DB36ED" w14:paraId="3F8B599D" w14:textId="77777777" w:rsidTr="00BD1E08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556BCE6" w14:textId="1E50E049" w:rsidR="00C1154B" w:rsidRPr="00DB36ED" w:rsidRDefault="00C1154B" w:rsidP="00BD1E08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DB36ED">
              <w:rPr>
                <w:rFonts w:ascii="Angsana New" w:hAnsi="Angsana New"/>
                <w:color w:val="000000"/>
                <w:cs/>
              </w:rPr>
              <w:t>ส่วนแบ่ง</w:t>
            </w:r>
            <w:r w:rsidR="00902F1A">
              <w:rPr>
                <w:rFonts w:ascii="Angsana New" w:hAnsi="Angsana New" w:hint="cs"/>
                <w:color w:val="000000"/>
                <w:cs/>
              </w:rPr>
              <w:t>ขาดทุน</w:t>
            </w:r>
            <w:r w:rsidRPr="00DB36ED">
              <w:rPr>
                <w:rFonts w:ascii="Angsana New" w:hAnsi="Angsana New"/>
                <w:color w:val="000000"/>
                <w:cs/>
              </w:rPr>
              <w:t>สำหรับงวด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999F91" w14:textId="04FE2870" w:rsidR="00C1154B" w:rsidRPr="00A635D9" w:rsidRDefault="00902F1A" w:rsidP="00C40102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A635D9">
              <w:rPr>
                <w:rFonts w:ascii="Angsana New" w:hAnsi="Angsana New"/>
                <w:color w:val="000000"/>
              </w:rPr>
              <w:t>(</w:t>
            </w:r>
            <w:r w:rsidR="00F404A1" w:rsidRPr="00A635D9">
              <w:rPr>
                <w:rFonts w:ascii="Angsana New" w:hAnsi="Angsana New"/>
                <w:color w:val="000000"/>
              </w:rPr>
              <w:t>23,351</w:t>
            </w:r>
            <w:r w:rsidRPr="00A635D9">
              <w:rPr>
                <w:rFonts w:ascii="Angsana New" w:hAnsi="Angsana New"/>
                <w:color w:val="000000"/>
              </w:rPr>
              <w:t>)</w:t>
            </w:r>
          </w:p>
        </w:tc>
      </w:tr>
      <w:tr w:rsidR="00C1154B" w:rsidRPr="00DB36ED" w14:paraId="1E69D6DC" w14:textId="77777777" w:rsidTr="00BD1E08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F9B101" w14:textId="77777777" w:rsidR="00C1154B" w:rsidRPr="00DB36ED" w:rsidRDefault="00C1154B" w:rsidP="00BD1E08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DB36ED">
              <w:rPr>
                <w:rFonts w:ascii="Angsana New" w:hAnsi="Angsana New"/>
                <w:color w:val="000000"/>
                <w:cs/>
              </w:rPr>
              <w:t>ส่วนแบ่งกำไรขาดทุนเบ็ดเสร็จอื่นสำหรับงวด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084C75" w14:textId="7E522725" w:rsidR="00C1154B" w:rsidRPr="00A635D9" w:rsidRDefault="00F404A1" w:rsidP="0089752C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A635D9">
              <w:rPr>
                <w:rFonts w:ascii="Angsana New" w:hAnsi="Angsana New"/>
                <w:color w:val="000000"/>
              </w:rPr>
              <w:t>630</w:t>
            </w:r>
          </w:p>
        </w:tc>
      </w:tr>
      <w:tr w:rsidR="00C1154B" w:rsidRPr="00DB36ED" w14:paraId="3562D876" w14:textId="77777777" w:rsidTr="00BD1E08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646BCB" w14:textId="77777777" w:rsidR="00C1154B" w:rsidRPr="00DB36ED" w:rsidRDefault="00C1154B" w:rsidP="00BD1E08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DB36ED">
              <w:rPr>
                <w:rFonts w:ascii="Angsana New" w:hAnsi="Angsana New"/>
                <w:color w:val="000000"/>
                <w:cs/>
              </w:rPr>
              <w:t>เงินปันผลรับสำหรับงวด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883B96" w14:textId="1687D3FC" w:rsidR="00C1154B" w:rsidRPr="00A635D9" w:rsidRDefault="00F404A1" w:rsidP="00106DC5">
            <w:pP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A635D9">
              <w:rPr>
                <w:rFonts w:ascii="Angsana New" w:hAnsi="Angsana New"/>
                <w:color w:val="000000"/>
              </w:rPr>
              <w:t>(50,614</w:t>
            </w:r>
            <w:r w:rsidR="00902F1A" w:rsidRPr="00A635D9">
              <w:rPr>
                <w:rFonts w:ascii="Angsana New" w:hAnsi="Angsana New"/>
                <w:color w:val="000000"/>
              </w:rPr>
              <w:t>)</w:t>
            </w:r>
          </w:p>
        </w:tc>
      </w:tr>
      <w:tr w:rsidR="00C1154B" w:rsidRPr="00DB36ED" w14:paraId="151B3756" w14:textId="77777777" w:rsidTr="00BD1E08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170128" w14:textId="77777777" w:rsidR="00C1154B" w:rsidRPr="00DB36ED" w:rsidRDefault="00C1154B" w:rsidP="00BD1E08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  <w:cs/>
              </w:rPr>
            </w:pPr>
            <w:r w:rsidRPr="00DB36ED">
              <w:rPr>
                <w:rFonts w:ascii="Angsana New" w:hAnsi="Angsana New"/>
                <w:color w:val="000000"/>
                <w:cs/>
              </w:rPr>
              <w:t>ผลต่างจากการแปลงค่างบการเงิน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9430A7" w14:textId="7504CDF3" w:rsidR="00C1154B" w:rsidRPr="00A635D9" w:rsidRDefault="00902F1A" w:rsidP="00106DC5">
            <w:pPr>
              <w:pBdr>
                <w:bottom w:val="sing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A635D9">
              <w:rPr>
                <w:rFonts w:ascii="Angsana New" w:hAnsi="Angsana New"/>
                <w:color w:val="000000"/>
              </w:rPr>
              <w:t>(359)</w:t>
            </w:r>
          </w:p>
        </w:tc>
      </w:tr>
      <w:tr w:rsidR="00C1154B" w:rsidRPr="00DB36ED" w14:paraId="35981A03" w14:textId="77777777" w:rsidTr="00BD1E08">
        <w:trPr>
          <w:trHeight w:val="300"/>
        </w:trPr>
        <w:tc>
          <w:tcPr>
            <w:tcW w:w="7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26885A" w14:textId="21B6D289" w:rsidR="00C1154B" w:rsidRPr="00DB36ED" w:rsidRDefault="00C1154B" w:rsidP="00B70E2C">
            <w:pPr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b/>
                <w:bCs/>
                <w:color w:val="000000"/>
              </w:rPr>
            </w:pPr>
            <w:r w:rsidRPr="00DB36ED">
              <w:rPr>
                <w:rFonts w:ascii="Angsana New" w:hAnsi="Angsana New"/>
                <w:b/>
                <w:bCs/>
                <w:color w:val="000000"/>
                <w:cs/>
              </w:rPr>
              <w:t xml:space="preserve">มูลค่าตามบัญชีตามวิธีส่วนได้เสีย ณ วันที่ </w:t>
            </w:r>
            <w:r w:rsidR="00CD760B" w:rsidRPr="00DB36ED">
              <w:rPr>
                <w:rFonts w:ascii="Angsana New" w:hAnsi="Angsana New"/>
                <w:b/>
                <w:bCs/>
                <w:color w:val="000000"/>
              </w:rPr>
              <w:t xml:space="preserve">31 </w:t>
            </w:r>
            <w:r w:rsidR="00CD760B" w:rsidRPr="00DB36ED">
              <w:rPr>
                <w:rFonts w:ascii="Angsana New" w:hAnsi="Angsana New"/>
                <w:b/>
                <w:bCs/>
                <w:color w:val="000000"/>
                <w:cs/>
              </w:rPr>
              <w:t xml:space="preserve">มีนาคม </w:t>
            </w:r>
            <w:r w:rsidR="00CD760B" w:rsidRPr="00DB36ED">
              <w:rPr>
                <w:rFonts w:ascii="Angsana New" w:hAnsi="Angsana New"/>
                <w:b/>
                <w:bCs/>
                <w:color w:val="000000"/>
              </w:rPr>
              <w:t>2562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49C1AE" w14:textId="23531BF0" w:rsidR="00C1154B" w:rsidRPr="00A635D9" w:rsidRDefault="00902F1A" w:rsidP="008B699C">
            <w:pPr>
              <w:pBdr>
                <w:bottom w:val="double" w:sz="4" w:space="1" w:color="auto"/>
              </w:pBdr>
              <w:tabs>
                <w:tab w:val="decimal" w:pos="1242"/>
              </w:tabs>
              <w:overflowPunct/>
              <w:autoSpaceDE/>
              <w:autoSpaceDN/>
              <w:adjustRightInd/>
              <w:textAlignment w:val="auto"/>
              <w:rPr>
                <w:rFonts w:ascii="Angsana New" w:hAnsi="Angsana New"/>
                <w:color w:val="000000"/>
              </w:rPr>
            </w:pPr>
            <w:r w:rsidRPr="00A635D9">
              <w:rPr>
                <w:rFonts w:ascii="Angsana New" w:hAnsi="Angsana New"/>
                <w:color w:val="000000"/>
              </w:rPr>
              <w:t>3,582,9</w:t>
            </w:r>
            <w:r w:rsidR="00F404A1" w:rsidRPr="00A635D9">
              <w:rPr>
                <w:rFonts w:ascii="Angsana New" w:hAnsi="Angsana New"/>
                <w:color w:val="000000"/>
              </w:rPr>
              <w:t>90</w:t>
            </w:r>
          </w:p>
        </w:tc>
      </w:tr>
    </w:tbl>
    <w:p w14:paraId="23A89B5A" w14:textId="77777777" w:rsidR="00A635D9" w:rsidRPr="00A635D9" w:rsidRDefault="00C25250" w:rsidP="00A635D9">
      <w:pPr>
        <w:tabs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color w:val="000000" w:themeColor="text1"/>
          <w:w w:val="105"/>
        </w:rPr>
      </w:pPr>
      <w:r>
        <w:rPr>
          <w:rFonts w:ascii="Angsana New" w:hAnsi="Angsana New"/>
          <w:color w:val="000000" w:themeColor="text1"/>
          <w:w w:val="105"/>
        </w:rPr>
        <w:tab/>
      </w:r>
      <w:r w:rsidR="00A635D9" w:rsidRPr="00A635D9">
        <w:rPr>
          <w:rFonts w:ascii="Angsana New" w:hAnsi="Angsana New"/>
          <w:b/>
          <w:bCs/>
          <w:i/>
          <w:iCs/>
          <w:color w:val="000000" w:themeColor="text1"/>
          <w:w w:val="105"/>
          <w:cs/>
        </w:rPr>
        <w:t>การ</w:t>
      </w:r>
      <w:r w:rsidR="00A635D9" w:rsidRPr="00A635D9">
        <w:rPr>
          <w:rFonts w:ascii="Angsana New" w:hAnsi="Angsana New" w:hint="cs"/>
          <w:b/>
          <w:bCs/>
          <w:i/>
          <w:iCs/>
          <w:color w:val="000000" w:themeColor="text1"/>
          <w:w w:val="105"/>
          <w:cs/>
        </w:rPr>
        <w:t>ซื้อเงินลงทุนเพิ่ม</w:t>
      </w:r>
    </w:p>
    <w:p w14:paraId="4451B54F" w14:textId="2D815F6D" w:rsidR="00063E38" w:rsidRDefault="00063E38" w:rsidP="00063E38">
      <w:pPr>
        <w:spacing w:before="120" w:after="120"/>
        <w:ind w:left="547"/>
        <w:jc w:val="thaiDistribute"/>
        <w:rPr>
          <w:rFonts w:ascii="Arial" w:hAnsi="Arial" w:cs="Arial"/>
        </w:rPr>
      </w:pPr>
      <w:r>
        <w:rPr>
          <w:rFonts w:ascii="Angsana New" w:hAnsi="Angsana New"/>
          <w:cs/>
        </w:rPr>
        <w:t xml:space="preserve">ในระหว่างงวดปัจจุบัน บริษัทซื้อเงินลงทุนเพิ่มในบริษัท </w:t>
      </w:r>
      <w:proofErr w:type="spellStart"/>
      <w:r>
        <w:rPr>
          <w:rFonts w:ascii="Angsana New" w:hAnsi="Angsana New"/>
          <w:cs/>
        </w:rPr>
        <w:t>เค</w:t>
      </w:r>
      <w:proofErr w:type="spellEnd"/>
      <w:r>
        <w:rPr>
          <w:rFonts w:ascii="Angsana New" w:hAnsi="Angsana New"/>
          <w:cs/>
        </w:rPr>
        <w:t xml:space="preserve">พีเอ็น </w:t>
      </w:r>
      <w:proofErr w:type="spellStart"/>
      <w:r>
        <w:rPr>
          <w:rFonts w:ascii="Angsana New" w:hAnsi="Angsana New"/>
          <w:cs/>
        </w:rPr>
        <w:t>เฮลท์แคร์</w:t>
      </w:r>
      <w:proofErr w:type="spellEnd"/>
      <w:r>
        <w:rPr>
          <w:rFonts w:ascii="Angsana New" w:hAnsi="Angsana New"/>
          <w:cs/>
        </w:rPr>
        <w:t xml:space="preserve"> จำกัด (มหาชน) (บริษัทร่วม) เป็นจำนวนเงินทั้งสิ้น </w:t>
      </w:r>
      <w:r>
        <w:rPr>
          <w:rFonts w:ascii="Angsana New" w:hAnsi="Angsana New"/>
        </w:rPr>
        <w:t>47.5</w:t>
      </w:r>
      <w:r>
        <w:rPr>
          <w:rFonts w:ascii="Angsana New" w:hAnsi="Angsana New"/>
          <w:cs/>
        </w:rPr>
        <w:t xml:space="preserve"> ล้านบาท จากผู้ถือหุ้นเดิมรายหนึ่ง ส่งผลให้มีสัดส่วนการถือหุ้นเพิ่มขึ้นจากร้อยละ </w:t>
      </w:r>
      <w:r>
        <w:rPr>
          <w:rFonts w:ascii="Angsana New" w:hAnsi="Angsana New"/>
        </w:rPr>
        <w:t>25.00</w:t>
      </w:r>
      <w:r>
        <w:rPr>
          <w:rFonts w:ascii="Angsana New" w:hAnsi="Angsana New"/>
          <w:cs/>
        </w:rPr>
        <w:t xml:space="preserve"> เป็นร้อยละ </w:t>
      </w:r>
      <w:r>
        <w:rPr>
          <w:rFonts w:ascii="Angsana New" w:hAnsi="Angsana New"/>
        </w:rPr>
        <w:t xml:space="preserve">30.00 </w:t>
      </w:r>
      <w:r>
        <w:rPr>
          <w:rFonts w:ascii="Angsana New" w:hAnsi="Angsana New"/>
          <w:cs/>
        </w:rPr>
        <w:t>โดยไม่ส่งผลต่อการเปลี่ยนแปลงสถานะ</w:t>
      </w:r>
    </w:p>
    <w:p w14:paraId="0DA55EE3" w14:textId="6E13ED44" w:rsidR="00063E38" w:rsidRDefault="00063E38" w:rsidP="00063E38">
      <w:pPr>
        <w:spacing w:before="120" w:after="120"/>
        <w:ind w:left="547"/>
        <w:jc w:val="thaiDistribute"/>
        <w:rPr>
          <w:rFonts w:ascii="Angsana New" w:hAnsi="Angsana New"/>
        </w:rPr>
      </w:pPr>
      <w:r>
        <w:rPr>
          <w:rFonts w:ascii="Angsana New" w:hAnsi="Angsana New"/>
          <w:cs/>
        </w:rPr>
        <w:t xml:space="preserve">ต่อมา เมื่อวันที่ </w:t>
      </w:r>
      <w:r>
        <w:rPr>
          <w:rFonts w:ascii="Angsana New" w:hAnsi="Angsana New"/>
        </w:rPr>
        <w:t>22</w:t>
      </w:r>
      <w:r>
        <w:rPr>
          <w:rFonts w:ascii="Angsana New" w:hAnsi="Angsana New"/>
          <w:cs/>
        </w:rPr>
        <w:t xml:space="preserve"> มีนาคม </w:t>
      </w:r>
      <w:r>
        <w:rPr>
          <w:rFonts w:ascii="Angsana New" w:hAnsi="Angsana New"/>
        </w:rPr>
        <w:t>2562</w:t>
      </w:r>
      <w:r>
        <w:rPr>
          <w:rFonts w:ascii="Angsana New" w:hAnsi="Angsana New"/>
          <w:cs/>
        </w:rPr>
        <w:t xml:space="preserve"> ที่ประชุมใหญ่สามัญผู้ถือหุ้นบริษัท </w:t>
      </w:r>
      <w:proofErr w:type="spellStart"/>
      <w:r>
        <w:rPr>
          <w:rFonts w:ascii="Angsana New" w:hAnsi="Angsana New"/>
          <w:cs/>
        </w:rPr>
        <w:t>เค</w:t>
      </w:r>
      <w:proofErr w:type="spellEnd"/>
      <w:r>
        <w:rPr>
          <w:rFonts w:ascii="Angsana New" w:hAnsi="Angsana New"/>
          <w:cs/>
        </w:rPr>
        <w:t xml:space="preserve">พีเอ็น </w:t>
      </w:r>
      <w:proofErr w:type="spellStart"/>
      <w:r>
        <w:rPr>
          <w:rFonts w:ascii="Angsana New" w:hAnsi="Angsana New"/>
          <w:cs/>
        </w:rPr>
        <w:t>เฮลท์แคร์</w:t>
      </w:r>
      <w:proofErr w:type="spellEnd"/>
      <w:r>
        <w:rPr>
          <w:rFonts w:ascii="Angsana New" w:hAnsi="Angsana New"/>
          <w:cs/>
        </w:rPr>
        <w:t xml:space="preserve"> จำกัด (มหาชน) มีมติอนุมัติการเพิ่มทุนจำนวน </w:t>
      </w:r>
      <w:r>
        <w:rPr>
          <w:rFonts w:ascii="Angsana New" w:hAnsi="Angsana New"/>
        </w:rPr>
        <w:t>400</w:t>
      </w:r>
      <w:r>
        <w:rPr>
          <w:rFonts w:ascii="Angsana New" w:hAnsi="Angsana New"/>
          <w:cs/>
        </w:rPr>
        <w:t xml:space="preserve"> ล้านบาท ส่งผลให้ทุนจดทะเบียนและเรียกชำระแล้วหลังการเพิ่มทุนเป็นจำนวน </w:t>
      </w:r>
      <w:r>
        <w:rPr>
          <w:rFonts w:ascii="Angsana New" w:hAnsi="Angsana New"/>
        </w:rPr>
        <w:t>1,350</w:t>
      </w:r>
      <w:r>
        <w:rPr>
          <w:rFonts w:ascii="Angsana New" w:hAnsi="Angsana New" w:hint="cs"/>
          <w:cs/>
        </w:rPr>
        <w:t xml:space="preserve"> ล้านบาท โดยขายให้บุคคลในวงจำกัด เมื่อวันที่ </w:t>
      </w:r>
      <w:r>
        <w:rPr>
          <w:rFonts w:ascii="Angsana New" w:hAnsi="Angsana New"/>
        </w:rPr>
        <w:t>30</w:t>
      </w:r>
      <w:r>
        <w:rPr>
          <w:rFonts w:ascii="Angsana New" w:hAnsi="Angsana New" w:hint="cs"/>
          <w:cs/>
        </w:rPr>
        <w:t xml:space="preserve"> เมษายน </w:t>
      </w:r>
      <w:r>
        <w:rPr>
          <w:rFonts w:ascii="Angsana New" w:hAnsi="Angsana New"/>
        </w:rPr>
        <w:t xml:space="preserve">2562 </w:t>
      </w:r>
      <w:r>
        <w:rPr>
          <w:rFonts w:ascii="Angsana New" w:hAnsi="Angsana New" w:hint="cs"/>
          <w:cs/>
        </w:rPr>
        <w:t xml:space="preserve">บริษัทฯใช้สิทธิ์ซื้อหุ้นเพิ่มทุนตามสัดส่วนการลงทุนเป็นจำนวนเงิน </w:t>
      </w:r>
      <w:r>
        <w:rPr>
          <w:rFonts w:ascii="Angsana New" w:hAnsi="Angsana New"/>
        </w:rPr>
        <w:t>120</w:t>
      </w:r>
      <w:r>
        <w:rPr>
          <w:rFonts w:ascii="Angsana New" w:hAnsi="Angsana New" w:hint="cs"/>
          <w:cs/>
        </w:rPr>
        <w:t xml:space="preserve"> ล้านบาท ส่งผลให้หลังเพิ่มทุนบริษัทฯมีเงินลงทุนในบริษัทดังกล่าวจำนวน </w:t>
      </w:r>
      <w:r>
        <w:rPr>
          <w:rFonts w:ascii="Angsana New" w:hAnsi="Angsana New"/>
        </w:rPr>
        <w:t>405</w:t>
      </w:r>
      <w:r>
        <w:rPr>
          <w:rFonts w:ascii="Angsana New" w:hAnsi="Angsana New" w:hint="cs"/>
          <w:cs/>
        </w:rPr>
        <w:t xml:space="preserve"> ล้านบาท</w:t>
      </w:r>
    </w:p>
    <w:p w14:paraId="26890A88" w14:textId="77777777" w:rsidR="00063E38" w:rsidRDefault="00063E3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</w:rPr>
      </w:pPr>
      <w:r>
        <w:rPr>
          <w:rFonts w:ascii="Angsana New" w:hAnsi="Angsana New"/>
          <w:b/>
          <w:bCs/>
        </w:rPr>
        <w:br w:type="page"/>
      </w:r>
    </w:p>
    <w:p w14:paraId="2AE924CB" w14:textId="33001DEE" w:rsidR="00EE4264" w:rsidRPr="00DB36ED" w:rsidRDefault="00CF7193" w:rsidP="00C40102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</w:rPr>
      </w:pPr>
      <w:r w:rsidRPr="00DB36ED">
        <w:rPr>
          <w:rFonts w:ascii="Angsana New" w:hAnsi="Angsana New"/>
          <w:b/>
          <w:bCs/>
        </w:rPr>
        <w:lastRenderedPageBreak/>
        <w:t>1</w:t>
      </w:r>
      <w:r w:rsidR="00255637">
        <w:rPr>
          <w:rFonts w:ascii="Angsana New" w:hAnsi="Angsana New"/>
          <w:b/>
          <w:bCs/>
        </w:rPr>
        <w:t>0</w:t>
      </w:r>
      <w:r w:rsidR="00EE4264" w:rsidRPr="00DB36ED">
        <w:rPr>
          <w:rFonts w:ascii="Angsana New" w:hAnsi="Angsana New"/>
          <w:b/>
          <w:bCs/>
        </w:rPr>
        <w:t>.</w:t>
      </w:r>
      <w:r w:rsidR="00EE4264" w:rsidRPr="00DB36ED">
        <w:rPr>
          <w:rFonts w:ascii="Angsana New" w:hAnsi="Angsana New"/>
          <w:b/>
          <w:bCs/>
        </w:rPr>
        <w:tab/>
      </w:r>
      <w:r w:rsidR="00EE4264" w:rsidRPr="00DB36ED">
        <w:rPr>
          <w:rFonts w:ascii="Angsana New" w:hAnsi="Angsana New"/>
          <w:b/>
          <w:bCs/>
          <w:cs/>
        </w:rPr>
        <w:t>เงินลงทุนระยะยาวอื่น</w:t>
      </w:r>
    </w:p>
    <w:p w14:paraId="4D35510B" w14:textId="77777777" w:rsidR="00EE4264" w:rsidRPr="00DB36ED" w:rsidRDefault="00EE4264" w:rsidP="00BA2F38">
      <w:pPr>
        <w:tabs>
          <w:tab w:val="left" w:pos="900"/>
        </w:tabs>
        <w:spacing w:before="120" w:after="120"/>
        <w:ind w:left="547" w:hanging="540"/>
        <w:jc w:val="thaiDistribute"/>
        <w:rPr>
          <w:rFonts w:ascii="Angsana New" w:hAnsi="Angsana New"/>
          <w:color w:val="000000" w:themeColor="text1"/>
        </w:rPr>
      </w:pPr>
      <w:r w:rsidRPr="00DB36ED">
        <w:rPr>
          <w:rFonts w:ascii="Angsana New" w:hAnsi="Angsana New"/>
          <w:color w:val="000000" w:themeColor="text1"/>
        </w:rPr>
        <w:tab/>
      </w:r>
      <w:r w:rsidRPr="00DB36ED">
        <w:rPr>
          <w:rFonts w:ascii="Angsana New" w:hAnsi="Angsana New"/>
          <w:color w:val="000000" w:themeColor="text1"/>
          <w:cs/>
        </w:rPr>
        <w:t xml:space="preserve">เงินลงทุนระยะยาวอื่นประกอบด้วยเงินลงทุนในหุ้นสามัญและเงินลงทุนในหลักทรัพย์เผื่อขายดังนี้ </w:t>
      </w:r>
    </w:p>
    <w:p w14:paraId="1172EFE9" w14:textId="77777777" w:rsidR="00EE4264" w:rsidRPr="00DB36ED" w:rsidRDefault="00EE4264" w:rsidP="00BA2F38">
      <w:pPr>
        <w:tabs>
          <w:tab w:val="left" w:pos="2160"/>
        </w:tabs>
        <w:spacing w:before="120" w:after="120"/>
        <w:ind w:left="547" w:hanging="540"/>
        <w:jc w:val="thaiDistribute"/>
        <w:rPr>
          <w:rFonts w:ascii="Angsana New" w:hAnsi="Angsana New"/>
        </w:rPr>
      </w:pPr>
      <w:r w:rsidRPr="00DB36ED">
        <w:rPr>
          <w:rFonts w:ascii="Angsana New" w:hAnsi="Angsana New"/>
          <w:b/>
          <w:bCs/>
        </w:rPr>
        <w:tab/>
      </w:r>
      <w:r w:rsidRPr="00DB36ED">
        <w:rPr>
          <w:rFonts w:ascii="Angsana New" w:hAnsi="Angsana New"/>
          <w:b/>
          <w:bCs/>
          <w:u w:val="single"/>
          <w:cs/>
        </w:rPr>
        <w:t>งบการเงินรวม</w:t>
      </w:r>
    </w:p>
    <w:p w14:paraId="016A7A1E" w14:textId="77777777" w:rsidR="00EE4264" w:rsidRPr="00DB36ED" w:rsidRDefault="00EE4264" w:rsidP="00BA2F38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u w:val="single"/>
        </w:rPr>
      </w:pPr>
      <w:r w:rsidRPr="00DB36ED">
        <w:rPr>
          <w:rFonts w:ascii="Angsana New" w:hAnsi="Angsana New"/>
          <w:b/>
          <w:bCs/>
          <w:i/>
          <w:iCs/>
          <w:u w:val="single"/>
          <w:cs/>
        </w:rPr>
        <w:t>เงินลงทุนในหุ้นสามัญ</w:t>
      </w:r>
    </w:p>
    <w:tbl>
      <w:tblPr>
        <w:tblW w:w="931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1080"/>
        <w:gridCol w:w="1170"/>
        <w:gridCol w:w="1080"/>
        <w:gridCol w:w="1125"/>
      </w:tblGrid>
      <w:tr w:rsidR="00C1154B" w:rsidRPr="00DB36ED" w14:paraId="5440A23D" w14:textId="77777777" w:rsidTr="003D75D2">
        <w:tc>
          <w:tcPr>
            <w:tcW w:w="4860" w:type="dxa"/>
          </w:tcPr>
          <w:p w14:paraId="6CDB7469" w14:textId="77777777" w:rsidR="00C1154B" w:rsidRPr="00DB36ED" w:rsidRDefault="00C1154B" w:rsidP="00B871B9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50" w:type="dxa"/>
            <w:gridSpan w:val="2"/>
          </w:tcPr>
          <w:p w14:paraId="3A0DE418" w14:textId="77777777" w:rsidR="00C1154B" w:rsidRPr="00DB36ED" w:rsidRDefault="00C1154B" w:rsidP="00B871B9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205" w:type="dxa"/>
            <w:gridSpan w:val="2"/>
          </w:tcPr>
          <w:p w14:paraId="41F44D27" w14:textId="77777777" w:rsidR="00C1154B" w:rsidRPr="00DB36ED" w:rsidRDefault="00C1154B" w:rsidP="00B871B9">
            <w:pPr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DB36ED">
              <w:rPr>
                <w:rFonts w:ascii="Angsana New" w:hAnsi="Angsana New"/>
                <w:color w:val="000000" w:themeColor="text1"/>
                <w:sz w:val="24"/>
                <w:szCs w:val="24"/>
              </w:rPr>
              <w:t>(</w:t>
            </w:r>
            <w:r w:rsidRPr="00DB36ED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หน่วย</w:t>
            </w:r>
            <w:r w:rsidRPr="00DB36ED">
              <w:rPr>
                <w:rFonts w:ascii="Angsana New" w:hAnsi="Angsana New"/>
                <w:color w:val="000000" w:themeColor="text1"/>
                <w:sz w:val="24"/>
                <w:szCs w:val="24"/>
              </w:rPr>
              <w:t>:</w:t>
            </w:r>
            <w:r w:rsidRPr="00DB36ED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 พันบาท</w:t>
            </w:r>
            <w:r w:rsidRPr="00DB36ED">
              <w:rPr>
                <w:rFonts w:ascii="Angsana New" w:hAnsi="Angsana New"/>
                <w:color w:val="000000" w:themeColor="text1"/>
                <w:sz w:val="24"/>
                <w:szCs w:val="24"/>
              </w:rPr>
              <w:t>)</w:t>
            </w:r>
          </w:p>
        </w:tc>
      </w:tr>
      <w:tr w:rsidR="00C1154B" w:rsidRPr="00DB36ED" w14:paraId="77AB4B3B" w14:textId="77777777" w:rsidTr="003D75D2">
        <w:tc>
          <w:tcPr>
            <w:tcW w:w="4860" w:type="dxa"/>
          </w:tcPr>
          <w:p w14:paraId="4E9CEC87" w14:textId="77777777" w:rsidR="00C1154B" w:rsidRPr="00DB36ED" w:rsidRDefault="00C1154B" w:rsidP="00B871B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B36ED">
              <w:rPr>
                <w:rFonts w:ascii="Angsana New" w:hAnsi="Angsana New"/>
                <w:sz w:val="24"/>
                <w:szCs w:val="24"/>
                <w:cs/>
              </w:rPr>
              <w:t>บริษัท</w:t>
            </w:r>
          </w:p>
        </w:tc>
        <w:tc>
          <w:tcPr>
            <w:tcW w:w="2250" w:type="dxa"/>
            <w:gridSpan w:val="2"/>
          </w:tcPr>
          <w:p w14:paraId="752AE63C" w14:textId="77777777" w:rsidR="00C1154B" w:rsidRPr="00DB36ED" w:rsidRDefault="00C1154B" w:rsidP="00B871B9">
            <w:pPr>
              <w:pBdr>
                <w:bottom w:val="single" w:sz="4" w:space="1" w:color="000000" w:themeColor="text1"/>
              </w:pBd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B36ED">
              <w:rPr>
                <w:rFonts w:ascii="Angsana New" w:hAnsi="Angsana New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2205" w:type="dxa"/>
            <w:gridSpan w:val="2"/>
          </w:tcPr>
          <w:p w14:paraId="09CF7AEB" w14:textId="77777777" w:rsidR="00C1154B" w:rsidRPr="00DB36ED" w:rsidRDefault="00C1154B" w:rsidP="00B871B9">
            <w:pPr>
              <w:pBdr>
                <w:bottom w:val="single" w:sz="4" w:space="1" w:color="000000" w:themeColor="text1"/>
              </w:pBd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B36ED">
              <w:rPr>
                <w:rFonts w:ascii="Angsana New" w:hAnsi="Angsana New"/>
                <w:sz w:val="24"/>
                <w:szCs w:val="24"/>
                <w:cs/>
              </w:rPr>
              <w:t>วิธีราคาทุน</w:t>
            </w:r>
          </w:p>
        </w:tc>
      </w:tr>
      <w:tr w:rsidR="00CD760B" w:rsidRPr="00DB36ED" w14:paraId="01C503FD" w14:textId="77777777" w:rsidTr="003D75D2">
        <w:tc>
          <w:tcPr>
            <w:tcW w:w="4860" w:type="dxa"/>
          </w:tcPr>
          <w:p w14:paraId="017209AD" w14:textId="77777777" w:rsidR="00CD760B" w:rsidRPr="00DB36ED" w:rsidRDefault="00CD760B" w:rsidP="00CD760B">
            <w:pPr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1080" w:type="dxa"/>
          </w:tcPr>
          <w:p w14:paraId="0EE9F36A" w14:textId="779C2CA0" w:rsidR="00CD760B" w:rsidRPr="00DB36ED" w:rsidRDefault="00CD760B" w:rsidP="00CD760B">
            <w:pPr>
              <w:pBdr>
                <w:bottom w:val="single" w:sz="4" w:space="1" w:color="000000" w:themeColor="text1"/>
              </w:pBd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B36ED">
              <w:rPr>
                <w:rFonts w:ascii="Angsana New" w:hAnsi="Angsana New"/>
                <w:sz w:val="24"/>
                <w:szCs w:val="24"/>
              </w:rPr>
              <w:t>31</w:t>
            </w:r>
            <w:r w:rsidRPr="00DB36ED">
              <w:rPr>
                <w:rFonts w:ascii="Angsana New" w:hAnsi="Angsana New"/>
                <w:sz w:val="24"/>
                <w:szCs w:val="24"/>
                <w:cs/>
              </w:rPr>
              <w:t xml:space="preserve"> มีนาคม </w:t>
            </w:r>
            <w:r w:rsidRPr="00DB36ED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170" w:type="dxa"/>
          </w:tcPr>
          <w:p w14:paraId="402BDA83" w14:textId="0E6D5E5D" w:rsidR="00CD760B" w:rsidRPr="00DB36ED" w:rsidRDefault="00CD760B" w:rsidP="00CD760B">
            <w:pPr>
              <w:pBdr>
                <w:bottom w:val="single" w:sz="4" w:space="1" w:color="000000" w:themeColor="text1"/>
              </w:pBd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B36ED">
              <w:rPr>
                <w:rFonts w:ascii="Angsana New" w:hAnsi="Angsana New"/>
                <w:sz w:val="24"/>
                <w:szCs w:val="24"/>
              </w:rPr>
              <w:t>31</w:t>
            </w:r>
            <w:r w:rsidRPr="00DB36ED">
              <w:rPr>
                <w:rFonts w:ascii="Angsana New" w:hAnsi="Angsana New"/>
                <w:sz w:val="24"/>
                <w:szCs w:val="24"/>
                <w:cs/>
              </w:rPr>
              <w:t xml:space="preserve"> ธันวาคม </w:t>
            </w:r>
            <w:r w:rsidRPr="00DB36ED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080" w:type="dxa"/>
          </w:tcPr>
          <w:p w14:paraId="6D6AB0FC" w14:textId="1E9F5B8C" w:rsidR="00CD760B" w:rsidRPr="00DB36ED" w:rsidRDefault="00CD760B" w:rsidP="003C4B9B">
            <w:pPr>
              <w:pBdr>
                <w:bottom w:val="single" w:sz="4" w:space="1" w:color="000000" w:themeColor="text1"/>
              </w:pBd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B36ED">
              <w:rPr>
                <w:rFonts w:ascii="Angsana New" w:hAnsi="Angsana New"/>
                <w:sz w:val="24"/>
                <w:szCs w:val="24"/>
              </w:rPr>
              <w:t>31</w:t>
            </w:r>
            <w:r w:rsidRPr="00DB36ED">
              <w:rPr>
                <w:rFonts w:ascii="Angsana New" w:hAnsi="Angsana New"/>
                <w:sz w:val="24"/>
                <w:szCs w:val="24"/>
                <w:cs/>
              </w:rPr>
              <w:t xml:space="preserve"> มีนาคม </w:t>
            </w:r>
            <w:r w:rsidRPr="00DB36ED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125" w:type="dxa"/>
          </w:tcPr>
          <w:p w14:paraId="3114B087" w14:textId="0BF323DE" w:rsidR="00CD760B" w:rsidRPr="00DB36ED" w:rsidRDefault="00CD760B" w:rsidP="003C4B9B">
            <w:pPr>
              <w:pBdr>
                <w:bottom w:val="single" w:sz="4" w:space="1" w:color="000000" w:themeColor="text1"/>
              </w:pBd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B36ED">
              <w:rPr>
                <w:rFonts w:ascii="Angsana New" w:hAnsi="Angsana New"/>
                <w:sz w:val="24"/>
                <w:szCs w:val="24"/>
              </w:rPr>
              <w:t>31</w:t>
            </w:r>
            <w:r w:rsidRPr="00DB36ED">
              <w:rPr>
                <w:rFonts w:ascii="Angsana New" w:hAnsi="Angsana New"/>
                <w:sz w:val="24"/>
                <w:szCs w:val="24"/>
                <w:cs/>
              </w:rPr>
              <w:t xml:space="preserve"> ธันวาคม </w:t>
            </w:r>
            <w:r w:rsidRPr="00DB36ED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</w:tr>
      <w:tr w:rsidR="00701356" w:rsidRPr="00DB36ED" w14:paraId="3CFD4EB6" w14:textId="77777777" w:rsidTr="003D75D2">
        <w:tc>
          <w:tcPr>
            <w:tcW w:w="4860" w:type="dxa"/>
          </w:tcPr>
          <w:p w14:paraId="7E36A552" w14:textId="77777777" w:rsidR="00701356" w:rsidRPr="00DB36ED" w:rsidRDefault="00701356" w:rsidP="00B871B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17145A3" w14:textId="77777777" w:rsidR="00701356" w:rsidRPr="00DB36ED" w:rsidRDefault="00701356" w:rsidP="00B871B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B36ED">
              <w:rPr>
                <w:rFonts w:ascii="Angsana New" w:hAnsi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170" w:type="dxa"/>
          </w:tcPr>
          <w:p w14:paraId="41893896" w14:textId="77777777" w:rsidR="00701356" w:rsidRPr="00DB36ED" w:rsidRDefault="00701356" w:rsidP="00B871B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B36ED">
              <w:rPr>
                <w:rFonts w:ascii="Angsana New" w:hAnsi="Angsana New"/>
                <w:sz w:val="24"/>
                <w:szCs w:val="24"/>
                <w:cs/>
              </w:rPr>
              <w:t>(ร้อยละ)</w:t>
            </w:r>
          </w:p>
        </w:tc>
        <w:tc>
          <w:tcPr>
            <w:tcW w:w="1080" w:type="dxa"/>
          </w:tcPr>
          <w:p w14:paraId="484C9913" w14:textId="77777777" w:rsidR="00701356" w:rsidRPr="00DB36ED" w:rsidRDefault="00701356" w:rsidP="003C4B9B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25" w:type="dxa"/>
          </w:tcPr>
          <w:p w14:paraId="3D994BCA" w14:textId="77777777" w:rsidR="00701356" w:rsidRPr="00DB36ED" w:rsidRDefault="00701356" w:rsidP="003C4B9B">
            <w:pPr>
              <w:ind w:left="-105" w:right="-15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DB36ED">
              <w:rPr>
                <w:rFonts w:ascii="Angsana New" w:hAnsi="Angsana New"/>
                <w:sz w:val="24"/>
                <w:szCs w:val="24"/>
                <w:cs/>
              </w:rPr>
              <w:t>(ตรวจสอบแล้ว)</w:t>
            </w:r>
          </w:p>
        </w:tc>
      </w:tr>
      <w:tr w:rsidR="00701356" w:rsidRPr="00DB36ED" w14:paraId="56F52BD7" w14:textId="77777777" w:rsidTr="003D75D2">
        <w:tc>
          <w:tcPr>
            <w:tcW w:w="4860" w:type="dxa"/>
          </w:tcPr>
          <w:p w14:paraId="5CC17D26" w14:textId="77777777" w:rsidR="00701356" w:rsidRPr="00DB36ED" w:rsidRDefault="00701356" w:rsidP="00B871B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5EAFD44" w14:textId="77777777" w:rsidR="00701356" w:rsidRPr="00DB36ED" w:rsidRDefault="00701356" w:rsidP="00B871B9">
            <w:pPr>
              <w:ind w:left="-108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2302C0BE" w14:textId="77777777" w:rsidR="00701356" w:rsidRPr="00DB36ED" w:rsidRDefault="00701356" w:rsidP="00B871B9">
            <w:pPr>
              <w:ind w:left="-108" w:right="-13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DB36ED">
              <w:rPr>
                <w:rFonts w:ascii="Angsana New" w:hAnsi="Angsana New"/>
                <w:sz w:val="24"/>
                <w:szCs w:val="24"/>
                <w:cs/>
              </w:rPr>
              <w:t>(ตรวจสอบแล้ว)</w:t>
            </w:r>
          </w:p>
        </w:tc>
        <w:tc>
          <w:tcPr>
            <w:tcW w:w="1080" w:type="dxa"/>
          </w:tcPr>
          <w:p w14:paraId="3BA904DA" w14:textId="77777777" w:rsidR="00701356" w:rsidRPr="00DB36ED" w:rsidRDefault="00701356" w:rsidP="003C4B9B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25" w:type="dxa"/>
          </w:tcPr>
          <w:p w14:paraId="5E2BF224" w14:textId="77777777" w:rsidR="00701356" w:rsidRPr="00DB36ED" w:rsidRDefault="00701356" w:rsidP="003C4B9B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CD760B" w:rsidRPr="00DB36ED" w14:paraId="21433D39" w14:textId="77777777" w:rsidTr="00420561">
        <w:trPr>
          <w:trHeight w:val="189"/>
        </w:trPr>
        <w:tc>
          <w:tcPr>
            <w:tcW w:w="4860" w:type="dxa"/>
          </w:tcPr>
          <w:p w14:paraId="169FAC01" w14:textId="77777777" w:rsidR="00CD760B" w:rsidRPr="00DB36ED" w:rsidRDefault="00CD760B" w:rsidP="00CD760B">
            <w:pPr>
              <w:pStyle w:val="10"/>
              <w:tabs>
                <w:tab w:val="clear" w:pos="1080"/>
              </w:tabs>
              <w:ind w:left="162" w:hanging="16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DB36ED">
              <w:rPr>
                <w:rFonts w:ascii="Angsana New" w:hAnsi="Angsana New"/>
                <w:sz w:val="24"/>
                <w:szCs w:val="24"/>
                <w:cs/>
              </w:rPr>
              <w:t>บริษัท ราชบุรีเพาเวอร์ จำกัด</w:t>
            </w:r>
          </w:p>
        </w:tc>
        <w:tc>
          <w:tcPr>
            <w:tcW w:w="1080" w:type="dxa"/>
            <w:vAlign w:val="bottom"/>
          </w:tcPr>
          <w:p w14:paraId="06964E20" w14:textId="55BCDB90" w:rsidR="00CD760B" w:rsidRPr="00DB36ED" w:rsidRDefault="00BC47E0" w:rsidP="00CD760B">
            <w:pPr>
              <w:tabs>
                <w:tab w:val="decimal" w:pos="522"/>
              </w:tabs>
              <w:ind w:right="224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10.00</w:t>
            </w:r>
          </w:p>
        </w:tc>
        <w:tc>
          <w:tcPr>
            <w:tcW w:w="1170" w:type="dxa"/>
            <w:vAlign w:val="bottom"/>
          </w:tcPr>
          <w:p w14:paraId="4F3FD819" w14:textId="3E58FAE4" w:rsidR="00CD760B" w:rsidRPr="00DB36ED" w:rsidRDefault="00CD760B" w:rsidP="00CD760B">
            <w:pPr>
              <w:tabs>
                <w:tab w:val="decimal" w:pos="522"/>
              </w:tabs>
              <w:ind w:right="224"/>
              <w:rPr>
                <w:rFonts w:ascii="Angsana New" w:hAnsi="Angsana New"/>
                <w:sz w:val="24"/>
                <w:szCs w:val="24"/>
              </w:rPr>
            </w:pPr>
            <w:r w:rsidRPr="00DB36ED">
              <w:rPr>
                <w:rFonts w:ascii="Angsana New" w:hAnsi="Angsana New"/>
                <w:sz w:val="24"/>
                <w:szCs w:val="24"/>
              </w:rPr>
              <w:t>10.00</w:t>
            </w:r>
          </w:p>
        </w:tc>
        <w:tc>
          <w:tcPr>
            <w:tcW w:w="1080" w:type="dxa"/>
          </w:tcPr>
          <w:p w14:paraId="5F5212F1" w14:textId="3246708A" w:rsidR="00CD760B" w:rsidRPr="00DB36ED" w:rsidRDefault="00BC47E0" w:rsidP="003C4B9B">
            <w:pPr>
              <w:tabs>
                <w:tab w:val="decimal" w:pos="792"/>
              </w:tabs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732,500</w:t>
            </w:r>
          </w:p>
        </w:tc>
        <w:tc>
          <w:tcPr>
            <w:tcW w:w="1125" w:type="dxa"/>
            <w:vAlign w:val="bottom"/>
          </w:tcPr>
          <w:p w14:paraId="6AAD9BEA" w14:textId="13C9161F" w:rsidR="00CD760B" w:rsidRPr="00DB36ED" w:rsidRDefault="00CD760B" w:rsidP="003C4B9B">
            <w:pPr>
              <w:tabs>
                <w:tab w:val="decimal" w:pos="792"/>
              </w:tabs>
              <w:rPr>
                <w:rFonts w:ascii="Angsana New" w:hAnsi="Angsana New"/>
                <w:sz w:val="24"/>
                <w:szCs w:val="24"/>
              </w:rPr>
            </w:pPr>
            <w:r w:rsidRPr="00DB36ED">
              <w:rPr>
                <w:rFonts w:ascii="Angsana New" w:hAnsi="Angsana New"/>
                <w:sz w:val="24"/>
                <w:szCs w:val="24"/>
              </w:rPr>
              <w:t>732,500</w:t>
            </w:r>
          </w:p>
        </w:tc>
      </w:tr>
      <w:tr w:rsidR="00CD760B" w:rsidRPr="00DB36ED" w14:paraId="26C6C577" w14:textId="77777777" w:rsidTr="00420561">
        <w:tc>
          <w:tcPr>
            <w:tcW w:w="4860" w:type="dxa"/>
          </w:tcPr>
          <w:p w14:paraId="2B9065B0" w14:textId="77777777" w:rsidR="00CD760B" w:rsidRPr="00DB36ED" w:rsidRDefault="00CD760B" w:rsidP="00CD760B">
            <w:pPr>
              <w:pStyle w:val="10"/>
              <w:tabs>
                <w:tab w:val="clear" w:pos="1080"/>
              </w:tabs>
              <w:ind w:left="162" w:hanging="162"/>
              <w:jc w:val="left"/>
              <w:rPr>
                <w:rFonts w:ascii="Angsana New" w:hAnsi="Angsana New"/>
                <w:sz w:val="24"/>
                <w:szCs w:val="24"/>
              </w:rPr>
            </w:pPr>
            <w:r w:rsidRPr="00DB36ED">
              <w:rPr>
                <w:rFonts w:ascii="Angsana New" w:hAnsi="Angsana New"/>
                <w:sz w:val="24"/>
                <w:szCs w:val="24"/>
              </w:rPr>
              <w:t>Value Creation Inc.</w:t>
            </w:r>
          </w:p>
        </w:tc>
        <w:tc>
          <w:tcPr>
            <w:tcW w:w="1080" w:type="dxa"/>
            <w:vAlign w:val="bottom"/>
          </w:tcPr>
          <w:p w14:paraId="5D99CA55" w14:textId="30731889" w:rsidR="00CD760B" w:rsidRPr="00DB36ED" w:rsidRDefault="00BC47E0" w:rsidP="00CD760B">
            <w:pPr>
              <w:tabs>
                <w:tab w:val="decimal" w:pos="522"/>
              </w:tabs>
              <w:ind w:right="224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0.18</w:t>
            </w:r>
          </w:p>
        </w:tc>
        <w:tc>
          <w:tcPr>
            <w:tcW w:w="1170" w:type="dxa"/>
            <w:vAlign w:val="bottom"/>
          </w:tcPr>
          <w:p w14:paraId="6FF3FDF6" w14:textId="769DD34B" w:rsidR="00CD760B" w:rsidRPr="00DB36ED" w:rsidRDefault="00CD760B" w:rsidP="00CD760B">
            <w:pPr>
              <w:tabs>
                <w:tab w:val="decimal" w:pos="522"/>
              </w:tabs>
              <w:ind w:right="224"/>
              <w:rPr>
                <w:rFonts w:ascii="Angsana New" w:hAnsi="Angsana New"/>
                <w:sz w:val="24"/>
                <w:szCs w:val="24"/>
                <w:cs/>
              </w:rPr>
            </w:pPr>
            <w:r w:rsidRPr="00DB36ED">
              <w:rPr>
                <w:rFonts w:ascii="Angsana New" w:hAnsi="Angsana New"/>
                <w:sz w:val="24"/>
                <w:szCs w:val="24"/>
              </w:rPr>
              <w:t>0.18</w:t>
            </w:r>
          </w:p>
        </w:tc>
        <w:tc>
          <w:tcPr>
            <w:tcW w:w="1080" w:type="dxa"/>
          </w:tcPr>
          <w:p w14:paraId="7E62B376" w14:textId="71D010AF" w:rsidR="00CD760B" w:rsidRPr="00DB36ED" w:rsidRDefault="00BC47E0" w:rsidP="003C4B9B">
            <w:pPr>
              <w:tabs>
                <w:tab w:val="decimal" w:pos="792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328,280</w:t>
            </w:r>
          </w:p>
        </w:tc>
        <w:tc>
          <w:tcPr>
            <w:tcW w:w="1125" w:type="dxa"/>
            <w:vAlign w:val="bottom"/>
          </w:tcPr>
          <w:p w14:paraId="2B8BA1B1" w14:textId="24624CA0" w:rsidR="00CD760B" w:rsidRPr="00DB36ED" w:rsidRDefault="00CD760B" w:rsidP="003C4B9B">
            <w:pPr>
              <w:tabs>
                <w:tab w:val="decimal" w:pos="792"/>
              </w:tabs>
              <w:rPr>
                <w:rFonts w:ascii="Angsana New" w:hAnsi="Angsana New"/>
                <w:sz w:val="24"/>
                <w:szCs w:val="24"/>
              </w:rPr>
            </w:pPr>
            <w:r w:rsidRPr="00DB36ED">
              <w:rPr>
                <w:rFonts w:ascii="Angsana New" w:hAnsi="Angsana New"/>
                <w:sz w:val="24"/>
                <w:szCs w:val="24"/>
              </w:rPr>
              <w:t>328,280</w:t>
            </w:r>
          </w:p>
        </w:tc>
      </w:tr>
      <w:tr w:rsidR="00CD760B" w:rsidRPr="00DB36ED" w14:paraId="2F02AFF4" w14:textId="77777777" w:rsidTr="003D75D2">
        <w:tc>
          <w:tcPr>
            <w:tcW w:w="4860" w:type="dxa"/>
          </w:tcPr>
          <w:p w14:paraId="3292289E" w14:textId="77777777" w:rsidR="00CD760B" w:rsidRPr="00DB36ED" w:rsidRDefault="00CD760B" w:rsidP="00CD760B">
            <w:pPr>
              <w:ind w:left="162" w:hanging="162"/>
              <w:rPr>
                <w:rFonts w:ascii="Angsana New" w:hAnsi="Angsana New"/>
                <w:sz w:val="24"/>
                <w:szCs w:val="24"/>
              </w:rPr>
            </w:pPr>
            <w:r w:rsidRPr="00DB36ED">
              <w:rPr>
                <w:rFonts w:ascii="Angsana New" w:hAnsi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1080" w:type="dxa"/>
          </w:tcPr>
          <w:p w14:paraId="2C2D0CB1" w14:textId="77777777" w:rsidR="00CD760B" w:rsidRPr="00DB36ED" w:rsidRDefault="00CD760B" w:rsidP="00CD760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74CAD3A" w14:textId="77777777" w:rsidR="00CD760B" w:rsidRPr="00DB36ED" w:rsidRDefault="00CD760B" w:rsidP="00CD760B">
            <w:pPr>
              <w:tabs>
                <w:tab w:val="decimal" w:pos="522"/>
              </w:tabs>
              <w:ind w:right="224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39E7C7D" w14:textId="76BFC5C2" w:rsidR="00CD760B" w:rsidRPr="00DB36ED" w:rsidRDefault="00BC47E0" w:rsidP="003C4B9B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40,565</w:t>
            </w:r>
          </w:p>
        </w:tc>
        <w:tc>
          <w:tcPr>
            <w:tcW w:w="1125" w:type="dxa"/>
            <w:vAlign w:val="bottom"/>
          </w:tcPr>
          <w:p w14:paraId="621A88E5" w14:textId="6A2253CA" w:rsidR="00CD760B" w:rsidRPr="00DB36ED" w:rsidRDefault="00CD760B" w:rsidP="003C4B9B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4"/>
                <w:szCs w:val="24"/>
              </w:rPr>
            </w:pPr>
            <w:r w:rsidRPr="00DB36ED">
              <w:rPr>
                <w:rFonts w:ascii="Angsana New" w:hAnsi="Angsana New"/>
                <w:sz w:val="24"/>
                <w:szCs w:val="24"/>
              </w:rPr>
              <w:t>40,565</w:t>
            </w:r>
          </w:p>
        </w:tc>
      </w:tr>
      <w:tr w:rsidR="00CD760B" w:rsidRPr="00DB36ED" w14:paraId="32FB9FA6" w14:textId="77777777" w:rsidTr="003D75D2">
        <w:tc>
          <w:tcPr>
            <w:tcW w:w="4860" w:type="dxa"/>
          </w:tcPr>
          <w:p w14:paraId="1524F9A9" w14:textId="77777777" w:rsidR="00CD760B" w:rsidRPr="00DB36ED" w:rsidRDefault="00CD760B" w:rsidP="00CD760B">
            <w:pPr>
              <w:ind w:left="162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DB36ED">
              <w:rPr>
                <w:rFonts w:ascii="Angsana New" w:hAnsi="Angsana New"/>
                <w:sz w:val="24"/>
                <w:szCs w:val="24"/>
                <w:cs/>
              </w:rPr>
              <w:t>รวมเงินลงทุนในหุ้นสามัญ</w:t>
            </w:r>
          </w:p>
        </w:tc>
        <w:tc>
          <w:tcPr>
            <w:tcW w:w="1080" w:type="dxa"/>
          </w:tcPr>
          <w:p w14:paraId="468A8FF3" w14:textId="77777777" w:rsidR="00CD760B" w:rsidRPr="00DB36ED" w:rsidRDefault="00CD760B" w:rsidP="00CD760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4CC14906" w14:textId="77777777" w:rsidR="00CD760B" w:rsidRPr="00DB36ED" w:rsidRDefault="00CD760B" w:rsidP="00CD760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2E1B4CAA" w14:textId="4EE6BA5C" w:rsidR="00CD760B" w:rsidRPr="00DB36ED" w:rsidRDefault="00BC47E0" w:rsidP="003C4B9B">
            <w:pPr>
              <w:tabs>
                <w:tab w:val="decimal" w:pos="792"/>
              </w:tabs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1,101,345</w:t>
            </w:r>
          </w:p>
        </w:tc>
        <w:tc>
          <w:tcPr>
            <w:tcW w:w="1125" w:type="dxa"/>
            <w:vAlign w:val="bottom"/>
          </w:tcPr>
          <w:p w14:paraId="6858D54B" w14:textId="41F55907" w:rsidR="00CD760B" w:rsidRPr="00DB36ED" w:rsidRDefault="00CD760B" w:rsidP="003C4B9B">
            <w:pPr>
              <w:tabs>
                <w:tab w:val="decimal" w:pos="792"/>
              </w:tabs>
              <w:rPr>
                <w:rFonts w:ascii="Angsana New" w:hAnsi="Angsana New"/>
                <w:sz w:val="24"/>
                <w:szCs w:val="24"/>
              </w:rPr>
            </w:pPr>
            <w:r w:rsidRPr="00DB36ED">
              <w:rPr>
                <w:rFonts w:ascii="Angsana New" w:hAnsi="Angsana New"/>
                <w:sz w:val="24"/>
                <w:szCs w:val="24"/>
              </w:rPr>
              <w:t>1,101,345</w:t>
            </w:r>
          </w:p>
        </w:tc>
      </w:tr>
      <w:tr w:rsidR="00CD760B" w:rsidRPr="00DB36ED" w14:paraId="2FC0AE0B" w14:textId="77777777" w:rsidTr="003D75D2">
        <w:tc>
          <w:tcPr>
            <w:tcW w:w="4860" w:type="dxa"/>
          </w:tcPr>
          <w:p w14:paraId="7A287160" w14:textId="77777777" w:rsidR="00CD760B" w:rsidRPr="00DB36ED" w:rsidRDefault="00CD760B" w:rsidP="00CD760B">
            <w:pPr>
              <w:ind w:left="162" w:hanging="162"/>
              <w:rPr>
                <w:rFonts w:ascii="Angsana New" w:hAnsi="Angsana New"/>
                <w:sz w:val="24"/>
                <w:szCs w:val="24"/>
              </w:rPr>
            </w:pPr>
            <w:r w:rsidRPr="00DB36ED">
              <w:rPr>
                <w:rFonts w:ascii="Angsana New" w:hAnsi="Angsana New"/>
                <w:sz w:val="24"/>
                <w:szCs w:val="24"/>
                <w:cs/>
              </w:rPr>
              <w:t>หัก</w:t>
            </w:r>
            <w:r w:rsidRPr="00DB36ED">
              <w:rPr>
                <w:rFonts w:ascii="Angsana New" w:hAnsi="Angsana New"/>
                <w:sz w:val="24"/>
                <w:szCs w:val="24"/>
              </w:rPr>
              <w:t xml:space="preserve">: </w:t>
            </w:r>
            <w:r w:rsidRPr="00DB36ED">
              <w:rPr>
                <w:rFonts w:ascii="Angsana New" w:hAnsi="Angsana New"/>
                <w:sz w:val="24"/>
                <w:szCs w:val="24"/>
                <w:cs/>
              </w:rPr>
              <w:t>ค่าเผื่อการด้อยค่าของเงินลงทุน</w:t>
            </w:r>
          </w:p>
        </w:tc>
        <w:tc>
          <w:tcPr>
            <w:tcW w:w="1080" w:type="dxa"/>
          </w:tcPr>
          <w:p w14:paraId="7C927A6A" w14:textId="77777777" w:rsidR="00CD760B" w:rsidRPr="00DB36ED" w:rsidRDefault="00CD760B" w:rsidP="00CD760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0" w:type="dxa"/>
          </w:tcPr>
          <w:p w14:paraId="1A6F2F2B" w14:textId="77777777" w:rsidR="00CD760B" w:rsidRPr="00DB36ED" w:rsidRDefault="00CD760B" w:rsidP="00CD760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3671456F" w14:textId="6D44E459" w:rsidR="00CD760B" w:rsidRPr="00DB36ED" w:rsidRDefault="00BC47E0" w:rsidP="003C4B9B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(339,788)</w:t>
            </w:r>
          </w:p>
        </w:tc>
        <w:tc>
          <w:tcPr>
            <w:tcW w:w="1125" w:type="dxa"/>
            <w:vAlign w:val="bottom"/>
          </w:tcPr>
          <w:p w14:paraId="328191BC" w14:textId="7C6549EA" w:rsidR="00CD760B" w:rsidRPr="00DB36ED" w:rsidRDefault="00CD760B" w:rsidP="003C4B9B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4"/>
                <w:szCs w:val="24"/>
              </w:rPr>
            </w:pPr>
            <w:r w:rsidRPr="00DB36ED">
              <w:rPr>
                <w:rFonts w:ascii="Angsana New" w:hAnsi="Angsana New"/>
                <w:sz w:val="24"/>
                <w:szCs w:val="24"/>
              </w:rPr>
              <w:t>(339,788)</w:t>
            </w:r>
          </w:p>
        </w:tc>
      </w:tr>
      <w:tr w:rsidR="00CD760B" w:rsidRPr="00DB36ED" w14:paraId="2ADCEC29" w14:textId="77777777" w:rsidTr="003D75D2">
        <w:tc>
          <w:tcPr>
            <w:tcW w:w="4860" w:type="dxa"/>
          </w:tcPr>
          <w:p w14:paraId="0DE1A02F" w14:textId="77777777" w:rsidR="00CD760B" w:rsidRPr="00DB36ED" w:rsidRDefault="00CD760B" w:rsidP="00CD760B">
            <w:pPr>
              <w:ind w:left="162" w:hanging="162"/>
              <w:rPr>
                <w:rFonts w:ascii="Angsana New" w:hAnsi="Angsana New"/>
                <w:sz w:val="24"/>
                <w:szCs w:val="24"/>
              </w:rPr>
            </w:pPr>
            <w:r w:rsidRPr="00DB36ED">
              <w:rPr>
                <w:rFonts w:ascii="Angsana New" w:hAnsi="Angsana New"/>
                <w:sz w:val="24"/>
                <w:szCs w:val="24"/>
                <w:cs/>
              </w:rPr>
              <w:t>รวมเงินลงทุนในหุ้นสามัญ - สุทธิ</w:t>
            </w:r>
          </w:p>
        </w:tc>
        <w:tc>
          <w:tcPr>
            <w:tcW w:w="1080" w:type="dxa"/>
          </w:tcPr>
          <w:p w14:paraId="23CAE9CB" w14:textId="77777777" w:rsidR="00CD760B" w:rsidRPr="00DB36ED" w:rsidRDefault="00CD760B" w:rsidP="00CD760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A77C57F" w14:textId="77777777" w:rsidR="00CD760B" w:rsidRPr="00DB36ED" w:rsidRDefault="00CD760B" w:rsidP="00CD760B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FE06E2F" w14:textId="601F69BB" w:rsidR="00CD760B" w:rsidRPr="00DB36ED" w:rsidRDefault="00BC47E0" w:rsidP="00CD760B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761,557</w:t>
            </w:r>
          </w:p>
        </w:tc>
        <w:tc>
          <w:tcPr>
            <w:tcW w:w="1125" w:type="dxa"/>
            <w:vAlign w:val="bottom"/>
          </w:tcPr>
          <w:p w14:paraId="7FEFBAC4" w14:textId="54D1972F" w:rsidR="00CD760B" w:rsidRPr="00DB36ED" w:rsidRDefault="00CD760B" w:rsidP="003C4B9B">
            <w:pPr>
              <w:pBdr>
                <w:bottom w:val="single" w:sz="4" w:space="1" w:color="auto"/>
              </w:pBdr>
              <w:tabs>
                <w:tab w:val="decimal" w:pos="792"/>
              </w:tabs>
              <w:rPr>
                <w:rFonts w:ascii="Angsana New" w:hAnsi="Angsana New"/>
                <w:sz w:val="24"/>
                <w:szCs w:val="24"/>
              </w:rPr>
            </w:pPr>
            <w:r w:rsidRPr="00DB36ED">
              <w:rPr>
                <w:rFonts w:ascii="Angsana New" w:hAnsi="Angsana New"/>
                <w:sz w:val="24"/>
                <w:szCs w:val="24"/>
              </w:rPr>
              <w:t>761,</w:t>
            </w:r>
            <w:r w:rsidRPr="00DB36ED">
              <w:rPr>
                <w:rFonts w:ascii="Angsana New" w:hAnsi="Angsana New"/>
                <w:sz w:val="24"/>
                <w:szCs w:val="24"/>
                <w:cs/>
              </w:rPr>
              <w:t>557</w:t>
            </w:r>
          </w:p>
        </w:tc>
      </w:tr>
    </w:tbl>
    <w:p w14:paraId="785CBD94" w14:textId="0D357836" w:rsidR="00C1154B" w:rsidRPr="00DB36ED" w:rsidRDefault="00C1154B" w:rsidP="00BA2F38">
      <w:pPr>
        <w:spacing w:before="120" w:after="120"/>
        <w:ind w:left="547"/>
        <w:jc w:val="thaiDistribute"/>
        <w:rPr>
          <w:rFonts w:ascii="Angsana New" w:hAnsi="Angsana New"/>
          <w:b/>
          <w:bCs/>
          <w:i/>
          <w:iCs/>
          <w:u w:val="single"/>
        </w:rPr>
      </w:pPr>
      <w:r w:rsidRPr="00DB36ED">
        <w:rPr>
          <w:rFonts w:ascii="Angsana New" w:hAnsi="Angsana New"/>
          <w:b/>
          <w:bCs/>
          <w:i/>
          <w:iCs/>
          <w:u w:val="single"/>
          <w:cs/>
        </w:rPr>
        <w:t>เงินลงทุนในหลักทรัพย์เผื่อขาย</w:t>
      </w:r>
    </w:p>
    <w:tbl>
      <w:tblPr>
        <w:tblW w:w="981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240"/>
        <w:gridCol w:w="1095"/>
        <w:gridCol w:w="1095"/>
        <w:gridCol w:w="1095"/>
        <w:gridCol w:w="1095"/>
        <w:gridCol w:w="1095"/>
        <w:gridCol w:w="1095"/>
      </w:tblGrid>
      <w:tr w:rsidR="00C1154B" w:rsidRPr="00DB36ED" w14:paraId="2937AE55" w14:textId="77777777" w:rsidTr="00BD1E08">
        <w:tc>
          <w:tcPr>
            <w:tcW w:w="9810" w:type="dxa"/>
            <w:gridSpan w:val="7"/>
            <w:vAlign w:val="bottom"/>
          </w:tcPr>
          <w:p w14:paraId="18E1CB0F" w14:textId="77777777" w:rsidR="00C1154B" w:rsidRPr="00DB36ED" w:rsidRDefault="00C1154B" w:rsidP="00B871B9">
            <w:pPr>
              <w:jc w:val="right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B36ED">
              <w:rPr>
                <w:rFonts w:ascii="Angsana New" w:hAnsi="Angsana New"/>
                <w:color w:val="000000" w:themeColor="text1"/>
                <w:sz w:val="24"/>
                <w:szCs w:val="24"/>
              </w:rPr>
              <w:t>(</w:t>
            </w:r>
            <w:r w:rsidRPr="00DB36ED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หน่วย</w:t>
            </w:r>
            <w:r w:rsidRPr="00DB36ED">
              <w:rPr>
                <w:rFonts w:ascii="Angsana New" w:hAnsi="Angsana New"/>
                <w:color w:val="000000" w:themeColor="text1"/>
                <w:sz w:val="24"/>
                <w:szCs w:val="24"/>
              </w:rPr>
              <w:t>:</w:t>
            </w:r>
            <w:r w:rsidRPr="00DB36ED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 xml:space="preserve"> พันบาท</w:t>
            </w:r>
            <w:r w:rsidRPr="00DB36ED">
              <w:rPr>
                <w:rFonts w:ascii="Angsana New" w:hAnsi="Angsana New"/>
                <w:color w:val="000000" w:themeColor="text1"/>
                <w:sz w:val="24"/>
                <w:szCs w:val="24"/>
              </w:rPr>
              <w:t>)</w:t>
            </w:r>
          </w:p>
        </w:tc>
      </w:tr>
      <w:tr w:rsidR="00C1154B" w:rsidRPr="00DB36ED" w14:paraId="2B10F0FA" w14:textId="77777777" w:rsidTr="00BD1E08">
        <w:tc>
          <w:tcPr>
            <w:tcW w:w="3240" w:type="dxa"/>
            <w:vAlign w:val="bottom"/>
          </w:tcPr>
          <w:p w14:paraId="5827A8FA" w14:textId="77777777" w:rsidR="00C1154B" w:rsidRPr="00DB36ED" w:rsidRDefault="00C1154B" w:rsidP="00B871B9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B36ED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บริษัท</w:t>
            </w:r>
          </w:p>
        </w:tc>
        <w:tc>
          <w:tcPr>
            <w:tcW w:w="2190" w:type="dxa"/>
            <w:gridSpan w:val="2"/>
            <w:vAlign w:val="bottom"/>
          </w:tcPr>
          <w:p w14:paraId="048A5E35" w14:textId="77777777" w:rsidR="00C1154B" w:rsidRPr="00DB36ED" w:rsidRDefault="00C1154B" w:rsidP="00B871B9">
            <w:pPr>
              <w:pBdr>
                <w:bottom w:val="single" w:sz="4" w:space="1" w:color="auto"/>
              </w:pBdr>
              <w:ind w:left="-18" w:right="-93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B36ED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190" w:type="dxa"/>
            <w:gridSpan w:val="2"/>
            <w:vAlign w:val="bottom"/>
          </w:tcPr>
          <w:p w14:paraId="4B4CD37F" w14:textId="77777777" w:rsidR="00C1154B" w:rsidRPr="00DB36ED" w:rsidRDefault="00C1154B" w:rsidP="00B871B9">
            <w:pPr>
              <w:pBdr>
                <w:bottom w:val="single" w:sz="4" w:space="1" w:color="auto"/>
              </w:pBdr>
              <w:ind w:left="-18" w:right="-93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B36ED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ส่วนเกิน (ต่ำกว่า) ทุน</w:t>
            </w:r>
          </w:p>
          <w:p w14:paraId="5D5A8A79" w14:textId="77777777" w:rsidR="00C1154B" w:rsidRPr="00DB36ED" w:rsidRDefault="00C1154B" w:rsidP="00B871B9">
            <w:pPr>
              <w:pBdr>
                <w:bottom w:val="single" w:sz="4" w:space="1" w:color="auto"/>
              </w:pBdr>
              <w:ind w:left="-18" w:right="-93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B36ED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จากการวัดมูลค่าเงินลงทุน</w:t>
            </w:r>
          </w:p>
        </w:tc>
        <w:tc>
          <w:tcPr>
            <w:tcW w:w="2190" w:type="dxa"/>
            <w:gridSpan w:val="2"/>
            <w:vAlign w:val="bottom"/>
          </w:tcPr>
          <w:p w14:paraId="757F2DE7" w14:textId="77777777" w:rsidR="00C1154B" w:rsidRPr="00DB36ED" w:rsidRDefault="00C1154B" w:rsidP="00B871B9">
            <w:pPr>
              <w:pBdr>
                <w:bottom w:val="single" w:sz="4" w:space="1" w:color="auto"/>
              </w:pBdr>
              <w:ind w:left="-18" w:right="-93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B36ED"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  <w:t>มูลค่ายุติธรรม</w:t>
            </w:r>
          </w:p>
        </w:tc>
      </w:tr>
      <w:tr w:rsidR="00CD760B" w:rsidRPr="00DB36ED" w14:paraId="02E608D5" w14:textId="77777777" w:rsidTr="00BD1E08">
        <w:tc>
          <w:tcPr>
            <w:tcW w:w="3240" w:type="dxa"/>
          </w:tcPr>
          <w:p w14:paraId="43F97C9D" w14:textId="77777777" w:rsidR="00CD760B" w:rsidRPr="00DB36ED" w:rsidRDefault="00CD760B" w:rsidP="00CD760B">
            <w:pPr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095" w:type="dxa"/>
          </w:tcPr>
          <w:p w14:paraId="552E6C0D" w14:textId="38AB4971" w:rsidR="00CD760B" w:rsidRPr="00DB36ED" w:rsidRDefault="00CD760B" w:rsidP="00CD760B">
            <w:pPr>
              <w:pBdr>
                <w:bottom w:val="single" w:sz="4" w:space="1" w:color="auto"/>
              </w:pBdr>
              <w:ind w:left="-18" w:right="-93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B36ED">
              <w:rPr>
                <w:rFonts w:ascii="Angsana New" w:hAnsi="Angsana New"/>
                <w:sz w:val="24"/>
                <w:szCs w:val="24"/>
              </w:rPr>
              <w:t>31</w:t>
            </w:r>
            <w:r w:rsidRPr="00DB36ED">
              <w:rPr>
                <w:rFonts w:ascii="Angsana New" w:hAnsi="Angsana New"/>
                <w:sz w:val="24"/>
                <w:szCs w:val="24"/>
                <w:cs/>
              </w:rPr>
              <w:t xml:space="preserve"> มีนาคม </w:t>
            </w:r>
            <w:r w:rsidRPr="00DB36ED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095" w:type="dxa"/>
          </w:tcPr>
          <w:p w14:paraId="70F40077" w14:textId="4A377F54" w:rsidR="00CD760B" w:rsidRPr="00DB36ED" w:rsidRDefault="00CD760B" w:rsidP="00CD760B">
            <w:pPr>
              <w:pBdr>
                <w:bottom w:val="single" w:sz="4" w:space="1" w:color="auto"/>
              </w:pBdr>
              <w:ind w:left="-18" w:right="-93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B36ED">
              <w:rPr>
                <w:rFonts w:ascii="Angsana New" w:hAnsi="Angsana New"/>
                <w:sz w:val="24"/>
                <w:szCs w:val="24"/>
              </w:rPr>
              <w:t>31</w:t>
            </w:r>
            <w:r w:rsidRPr="00DB36ED">
              <w:rPr>
                <w:rFonts w:ascii="Angsana New" w:hAnsi="Angsana New"/>
                <w:sz w:val="24"/>
                <w:szCs w:val="24"/>
                <w:cs/>
              </w:rPr>
              <w:t xml:space="preserve"> ธันวาคม </w:t>
            </w:r>
            <w:r w:rsidRPr="00DB36ED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095" w:type="dxa"/>
          </w:tcPr>
          <w:p w14:paraId="5BC2DBF3" w14:textId="3A2E11A5" w:rsidR="00CD760B" w:rsidRPr="00DB36ED" w:rsidRDefault="00CD760B" w:rsidP="00CD760B">
            <w:pPr>
              <w:pBdr>
                <w:bottom w:val="single" w:sz="4" w:space="1" w:color="auto"/>
              </w:pBdr>
              <w:ind w:left="-18" w:right="-93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B36ED">
              <w:rPr>
                <w:rFonts w:ascii="Angsana New" w:hAnsi="Angsana New"/>
                <w:sz w:val="24"/>
                <w:szCs w:val="24"/>
              </w:rPr>
              <w:t>31</w:t>
            </w:r>
            <w:r w:rsidRPr="00DB36ED">
              <w:rPr>
                <w:rFonts w:ascii="Angsana New" w:hAnsi="Angsana New"/>
                <w:sz w:val="24"/>
                <w:szCs w:val="24"/>
                <w:cs/>
              </w:rPr>
              <w:t xml:space="preserve"> มีนาคม </w:t>
            </w:r>
            <w:r w:rsidRPr="00DB36ED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095" w:type="dxa"/>
          </w:tcPr>
          <w:p w14:paraId="5D7CE9E5" w14:textId="691CA431" w:rsidR="00CD760B" w:rsidRPr="00DB36ED" w:rsidRDefault="00CD760B" w:rsidP="00CD760B">
            <w:pPr>
              <w:pBdr>
                <w:bottom w:val="single" w:sz="4" w:space="1" w:color="auto"/>
              </w:pBdr>
              <w:ind w:left="-18" w:right="-93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B36ED">
              <w:rPr>
                <w:rFonts w:ascii="Angsana New" w:hAnsi="Angsana New"/>
                <w:sz w:val="24"/>
                <w:szCs w:val="24"/>
              </w:rPr>
              <w:t>31</w:t>
            </w:r>
            <w:r w:rsidRPr="00DB36ED">
              <w:rPr>
                <w:rFonts w:ascii="Angsana New" w:hAnsi="Angsana New"/>
                <w:sz w:val="24"/>
                <w:szCs w:val="24"/>
                <w:cs/>
              </w:rPr>
              <w:t xml:space="preserve"> ธันวาคม </w:t>
            </w:r>
            <w:r w:rsidRPr="00DB36ED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095" w:type="dxa"/>
          </w:tcPr>
          <w:p w14:paraId="1C25D042" w14:textId="7C0996F3" w:rsidR="00CD760B" w:rsidRPr="00DB36ED" w:rsidRDefault="00CD760B" w:rsidP="00CD760B">
            <w:pPr>
              <w:pBdr>
                <w:bottom w:val="single" w:sz="4" w:space="1" w:color="auto"/>
              </w:pBdr>
              <w:ind w:left="-18" w:right="-93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B36ED">
              <w:rPr>
                <w:rFonts w:ascii="Angsana New" w:hAnsi="Angsana New"/>
                <w:sz w:val="24"/>
                <w:szCs w:val="24"/>
              </w:rPr>
              <w:t>31</w:t>
            </w:r>
            <w:r w:rsidRPr="00DB36ED">
              <w:rPr>
                <w:rFonts w:ascii="Angsana New" w:hAnsi="Angsana New"/>
                <w:sz w:val="24"/>
                <w:szCs w:val="24"/>
                <w:cs/>
              </w:rPr>
              <w:t xml:space="preserve"> มีนาคม </w:t>
            </w:r>
            <w:r w:rsidRPr="00DB36ED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095" w:type="dxa"/>
          </w:tcPr>
          <w:p w14:paraId="71B33430" w14:textId="330808F3" w:rsidR="00CD760B" w:rsidRPr="00DB36ED" w:rsidRDefault="00CD760B" w:rsidP="00CD760B">
            <w:pPr>
              <w:pBdr>
                <w:bottom w:val="single" w:sz="4" w:space="1" w:color="auto"/>
              </w:pBdr>
              <w:ind w:left="-18" w:right="-93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</w:rPr>
            </w:pPr>
            <w:r w:rsidRPr="00DB36ED">
              <w:rPr>
                <w:rFonts w:ascii="Angsana New" w:hAnsi="Angsana New"/>
                <w:sz w:val="24"/>
                <w:szCs w:val="24"/>
              </w:rPr>
              <w:t>31</w:t>
            </w:r>
            <w:r w:rsidRPr="00DB36ED">
              <w:rPr>
                <w:rFonts w:ascii="Angsana New" w:hAnsi="Angsana New"/>
                <w:sz w:val="24"/>
                <w:szCs w:val="24"/>
                <w:cs/>
              </w:rPr>
              <w:t xml:space="preserve"> ธันวาคม </w:t>
            </w:r>
            <w:r w:rsidRPr="00DB36ED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</w:tr>
      <w:tr w:rsidR="00701356" w:rsidRPr="00DB36ED" w14:paraId="54E5CD9E" w14:textId="77777777" w:rsidTr="00BD1E08">
        <w:tc>
          <w:tcPr>
            <w:tcW w:w="3240" w:type="dxa"/>
          </w:tcPr>
          <w:p w14:paraId="4DED7C5D" w14:textId="77777777" w:rsidR="00701356" w:rsidRPr="00DB36ED" w:rsidRDefault="00701356" w:rsidP="00B871B9">
            <w:pPr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1095" w:type="dxa"/>
          </w:tcPr>
          <w:p w14:paraId="2AC8E357" w14:textId="77777777" w:rsidR="00701356" w:rsidRPr="00DB36ED" w:rsidRDefault="00701356" w:rsidP="00B871B9">
            <w:pPr>
              <w:ind w:left="-18" w:right="-93"/>
              <w:jc w:val="center"/>
              <w:rPr>
                <w:rFonts w:ascii="Angsana New" w:hAnsi="Angsan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095" w:type="dxa"/>
          </w:tcPr>
          <w:p w14:paraId="77C64C21" w14:textId="77777777" w:rsidR="00701356" w:rsidRPr="00DB36ED" w:rsidRDefault="00701356" w:rsidP="00B871B9">
            <w:pPr>
              <w:ind w:left="-18" w:right="-93"/>
              <w:jc w:val="center"/>
              <w:rPr>
                <w:rFonts w:ascii="Angsana New" w:hAnsi="Angsana New"/>
                <w:color w:val="000000" w:themeColor="text1"/>
                <w:spacing w:val="-6"/>
                <w:sz w:val="24"/>
                <w:szCs w:val="24"/>
                <w:cs/>
              </w:rPr>
            </w:pPr>
            <w:r w:rsidRPr="00DB36ED">
              <w:rPr>
                <w:rFonts w:ascii="Angsana New" w:hAnsi="Angsana New"/>
                <w:color w:val="000000" w:themeColor="text1"/>
                <w:spacing w:val="-6"/>
                <w:sz w:val="24"/>
                <w:szCs w:val="24"/>
                <w:cs/>
              </w:rPr>
              <w:t>(ตรวจสอบแล้ว)</w:t>
            </w:r>
          </w:p>
        </w:tc>
        <w:tc>
          <w:tcPr>
            <w:tcW w:w="1095" w:type="dxa"/>
          </w:tcPr>
          <w:p w14:paraId="0D6391CA" w14:textId="77777777" w:rsidR="00701356" w:rsidRPr="00DB36ED" w:rsidRDefault="00701356" w:rsidP="00B871B9">
            <w:pPr>
              <w:ind w:left="-18" w:right="-93"/>
              <w:jc w:val="center"/>
              <w:rPr>
                <w:rFonts w:ascii="Angsana New" w:hAnsi="Angsana New"/>
                <w:color w:val="000000" w:themeColor="text1"/>
                <w:spacing w:val="-6"/>
                <w:sz w:val="24"/>
                <w:szCs w:val="24"/>
                <w:cs/>
              </w:rPr>
            </w:pPr>
          </w:p>
        </w:tc>
        <w:tc>
          <w:tcPr>
            <w:tcW w:w="1095" w:type="dxa"/>
          </w:tcPr>
          <w:p w14:paraId="3FDCB957" w14:textId="77777777" w:rsidR="00701356" w:rsidRPr="00DB36ED" w:rsidRDefault="00701356" w:rsidP="00B871B9">
            <w:pPr>
              <w:ind w:left="-18" w:right="-93"/>
              <w:jc w:val="center"/>
              <w:rPr>
                <w:rFonts w:ascii="Angsana New" w:hAnsi="Angsana New"/>
                <w:color w:val="000000" w:themeColor="text1"/>
                <w:spacing w:val="-6"/>
                <w:sz w:val="24"/>
                <w:szCs w:val="24"/>
                <w:cs/>
              </w:rPr>
            </w:pPr>
            <w:r w:rsidRPr="00DB36ED">
              <w:rPr>
                <w:rFonts w:ascii="Angsana New" w:hAnsi="Angsana New"/>
                <w:color w:val="000000" w:themeColor="text1"/>
                <w:spacing w:val="-6"/>
                <w:sz w:val="24"/>
                <w:szCs w:val="24"/>
                <w:cs/>
              </w:rPr>
              <w:t>(ตรวจสอบแล้ว)</w:t>
            </w:r>
          </w:p>
        </w:tc>
        <w:tc>
          <w:tcPr>
            <w:tcW w:w="1095" w:type="dxa"/>
          </w:tcPr>
          <w:p w14:paraId="11BF18F9" w14:textId="77777777" w:rsidR="00701356" w:rsidRPr="00DB36ED" w:rsidRDefault="00701356" w:rsidP="00B871B9">
            <w:pPr>
              <w:ind w:left="-18" w:right="-93"/>
              <w:jc w:val="center"/>
              <w:rPr>
                <w:rFonts w:ascii="Angsana New" w:hAnsi="Angsana New"/>
                <w:color w:val="000000" w:themeColor="text1"/>
                <w:spacing w:val="-6"/>
                <w:sz w:val="24"/>
                <w:szCs w:val="24"/>
                <w:cs/>
              </w:rPr>
            </w:pPr>
          </w:p>
        </w:tc>
        <w:tc>
          <w:tcPr>
            <w:tcW w:w="1095" w:type="dxa"/>
          </w:tcPr>
          <w:p w14:paraId="6B2DBE2E" w14:textId="77777777" w:rsidR="00701356" w:rsidRPr="00DB36ED" w:rsidRDefault="00701356" w:rsidP="00B871B9">
            <w:pPr>
              <w:ind w:left="-18" w:right="-93"/>
              <w:jc w:val="center"/>
              <w:rPr>
                <w:rFonts w:ascii="Angsana New" w:hAnsi="Angsana New"/>
                <w:color w:val="000000" w:themeColor="text1"/>
                <w:spacing w:val="-6"/>
                <w:sz w:val="24"/>
                <w:szCs w:val="24"/>
                <w:cs/>
              </w:rPr>
            </w:pPr>
            <w:r w:rsidRPr="00DB36ED">
              <w:rPr>
                <w:rFonts w:ascii="Angsana New" w:hAnsi="Angsana New"/>
                <w:color w:val="000000" w:themeColor="text1"/>
                <w:spacing w:val="-6"/>
                <w:sz w:val="24"/>
                <w:szCs w:val="24"/>
                <w:cs/>
              </w:rPr>
              <w:t>(ตรวจสอบแล้ว)</w:t>
            </w:r>
          </w:p>
        </w:tc>
      </w:tr>
      <w:tr w:rsidR="00CD760B" w:rsidRPr="00DB36ED" w14:paraId="1C4FF6A4" w14:textId="77777777" w:rsidTr="00DD7F45">
        <w:tc>
          <w:tcPr>
            <w:tcW w:w="3240" w:type="dxa"/>
          </w:tcPr>
          <w:p w14:paraId="0F0DF740" w14:textId="77777777" w:rsidR="00CD760B" w:rsidRPr="00DB36ED" w:rsidRDefault="00CD760B" w:rsidP="00CD760B">
            <w:pPr>
              <w:ind w:left="162" w:right="-172" w:hanging="162"/>
              <w:rPr>
                <w:rFonts w:ascii="Angsana New" w:hAnsi="Angsana New"/>
                <w:sz w:val="24"/>
                <w:szCs w:val="24"/>
              </w:rPr>
            </w:pPr>
            <w:r w:rsidRPr="00DB36ED">
              <w:rPr>
                <w:rFonts w:ascii="Angsana New" w:hAnsi="Angsana New"/>
                <w:sz w:val="24"/>
                <w:szCs w:val="24"/>
                <w:cs/>
              </w:rPr>
              <w:t>บริษัท สหพัฒนาอินเตอร์โฮลด</w:t>
            </w:r>
            <w:proofErr w:type="spellStart"/>
            <w:r w:rsidRPr="00DB36ED">
              <w:rPr>
                <w:rFonts w:ascii="Angsana New" w:hAnsi="Angsana New"/>
                <w:sz w:val="24"/>
                <w:szCs w:val="24"/>
                <w:cs/>
              </w:rPr>
              <w:t>ิ้ง</w:t>
            </w:r>
            <w:proofErr w:type="spellEnd"/>
            <w:r w:rsidRPr="00DB36ED">
              <w:rPr>
                <w:rFonts w:ascii="Angsana New" w:hAnsi="Angsana New"/>
                <w:sz w:val="24"/>
                <w:szCs w:val="24"/>
                <w:cs/>
              </w:rPr>
              <w:t xml:space="preserve"> จำกัด </w:t>
            </w:r>
            <w:r w:rsidRPr="00DB36ED">
              <w:rPr>
                <w:rFonts w:ascii="Angsana New" w:hAnsi="Angsana New"/>
                <w:sz w:val="24"/>
                <w:szCs w:val="24"/>
              </w:rPr>
              <w:t>(</w:t>
            </w:r>
            <w:r w:rsidRPr="00DB36ED">
              <w:rPr>
                <w:rFonts w:ascii="Angsana New" w:hAnsi="Angsana New"/>
                <w:sz w:val="24"/>
                <w:szCs w:val="24"/>
                <w:cs/>
              </w:rPr>
              <w:t>มหาชน</w:t>
            </w:r>
            <w:r w:rsidRPr="00DB36ED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095" w:type="dxa"/>
          </w:tcPr>
          <w:p w14:paraId="25D3055A" w14:textId="25E96493" w:rsidR="00CD760B" w:rsidRPr="00DB36ED" w:rsidRDefault="00BC47E0" w:rsidP="00CD760B">
            <w:pP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27,508</w:t>
            </w:r>
          </w:p>
        </w:tc>
        <w:tc>
          <w:tcPr>
            <w:tcW w:w="1095" w:type="dxa"/>
            <w:vAlign w:val="center"/>
          </w:tcPr>
          <w:p w14:paraId="2B8122E4" w14:textId="3A32EF2E" w:rsidR="00CD760B" w:rsidRPr="00DB36ED" w:rsidRDefault="00CD760B" w:rsidP="00CD760B">
            <w:pP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  <w:r w:rsidRPr="00DB36ED">
              <w:rPr>
                <w:rFonts w:ascii="Angsana New" w:hAnsi="Angsana New"/>
                <w:sz w:val="24"/>
                <w:szCs w:val="24"/>
              </w:rPr>
              <w:t>27,508</w:t>
            </w:r>
          </w:p>
        </w:tc>
        <w:tc>
          <w:tcPr>
            <w:tcW w:w="1095" w:type="dxa"/>
            <w:vAlign w:val="center"/>
          </w:tcPr>
          <w:p w14:paraId="14244C76" w14:textId="75AE3FB7" w:rsidR="00CD760B" w:rsidRPr="00DB36ED" w:rsidRDefault="00BC47E0" w:rsidP="00CD760B">
            <w:pP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600,055</w:t>
            </w:r>
          </w:p>
        </w:tc>
        <w:tc>
          <w:tcPr>
            <w:tcW w:w="1095" w:type="dxa"/>
            <w:vAlign w:val="center"/>
          </w:tcPr>
          <w:p w14:paraId="4F961738" w14:textId="796648C2" w:rsidR="00CD760B" w:rsidRPr="00DB36ED" w:rsidRDefault="00CD760B" w:rsidP="00CD760B">
            <w:pP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  <w:r w:rsidRPr="00DB36ED">
              <w:rPr>
                <w:rFonts w:ascii="Angsana New" w:hAnsi="Angsana New"/>
                <w:sz w:val="24"/>
                <w:szCs w:val="24"/>
              </w:rPr>
              <w:t>629,088</w:t>
            </w:r>
          </w:p>
        </w:tc>
        <w:tc>
          <w:tcPr>
            <w:tcW w:w="1095" w:type="dxa"/>
            <w:vAlign w:val="center"/>
          </w:tcPr>
          <w:p w14:paraId="4C059CB4" w14:textId="409043FA" w:rsidR="00CD760B" w:rsidRPr="00DB36ED" w:rsidRDefault="00BC47E0" w:rsidP="00CD760B">
            <w:pP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627,563</w:t>
            </w:r>
          </w:p>
        </w:tc>
        <w:tc>
          <w:tcPr>
            <w:tcW w:w="1095" w:type="dxa"/>
            <w:vAlign w:val="center"/>
          </w:tcPr>
          <w:p w14:paraId="0E598BAC" w14:textId="44303B5B" w:rsidR="00CD760B" w:rsidRPr="00DB36ED" w:rsidRDefault="00CD760B" w:rsidP="00CD760B">
            <w:pP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  <w:r w:rsidRPr="00DB36ED">
              <w:rPr>
                <w:rFonts w:ascii="Angsana New" w:hAnsi="Angsana New"/>
                <w:sz w:val="24"/>
                <w:szCs w:val="24"/>
              </w:rPr>
              <w:t>656,596</w:t>
            </w:r>
          </w:p>
        </w:tc>
      </w:tr>
      <w:tr w:rsidR="00CD760B" w:rsidRPr="00DB36ED" w14:paraId="1AAC1368" w14:textId="77777777" w:rsidTr="00DD7F45">
        <w:tc>
          <w:tcPr>
            <w:tcW w:w="3240" w:type="dxa"/>
          </w:tcPr>
          <w:p w14:paraId="42B5AB0C" w14:textId="77777777" w:rsidR="00CD760B" w:rsidRPr="00DB36ED" w:rsidRDefault="00CD760B" w:rsidP="00CD760B">
            <w:pPr>
              <w:ind w:left="162" w:right="-172" w:hanging="162"/>
              <w:rPr>
                <w:rFonts w:ascii="Angsana New" w:hAnsi="Angsana New"/>
                <w:sz w:val="24"/>
                <w:szCs w:val="24"/>
              </w:rPr>
            </w:pPr>
            <w:r w:rsidRPr="00DB36ED">
              <w:rPr>
                <w:rFonts w:ascii="Angsana New" w:hAnsi="Angsana New"/>
                <w:sz w:val="24"/>
                <w:szCs w:val="24"/>
                <w:cs/>
              </w:rPr>
              <w:t xml:space="preserve">ธนาคารกรุงเทพ จำกัด </w:t>
            </w:r>
            <w:r w:rsidRPr="00DB36ED">
              <w:rPr>
                <w:rFonts w:ascii="Angsana New" w:hAnsi="Angsana New"/>
                <w:sz w:val="24"/>
                <w:szCs w:val="24"/>
              </w:rPr>
              <w:t>(</w:t>
            </w:r>
            <w:r w:rsidRPr="00DB36ED">
              <w:rPr>
                <w:rFonts w:ascii="Angsana New" w:hAnsi="Angsana New"/>
                <w:sz w:val="24"/>
                <w:szCs w:val="24"/>
                <w:cs/>
              </w:rPr>
              <w:t>มหาชน</w:t>
            </w:r>
            <w:r w:rsidRPr="00DB36ED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095" w:type="dxa"/>
          </w:tcPr>
          <w:p w14:paraId="4E6FD169" w14:textId="562AA405" w:rsidR="00CD760B" w:rsidRPr="00DB36ED" w:rsidRDefault="00BC47E0" w:rsidP="00CD760B">
            <w:pP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458,618</w:t>
            </w:r>
          </w:p>
        </w:tc>
        <w:tc>
          <w:tcPr>
            <w:tcW w:w="1095" w:type="dxa"/>
            <w:vAlign w:val="center"/>
          </w:tcPr>
          <w:p w14:paraId="32C1921F" w14:textId="0961E515" w:rsidR="00CD760B" w:rsidRPr="00DB36ED" w:rsidRDefault="00CD760B" w:rsidP="00CD760B">
            <w:pP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  <w:r w:rsidRPr="00DB36ED">
              <w:rPr>
                <w:rFonts w:ascii="Angsana New" w:hAnsi="Angsana New"/>
                <w:sz w:val="24"/>
                <w:szCs w:val="24"/>
              </w:rPr>
              <w:t>458,618</w:t>
            </w:r>
          </w:p>
        </w:tc>
        <w:tc>
          <w:tcPr>
            <w:tcW w:w="1095" w:type="dxa"/>
            <w:vAlign w:val="center"/>
          </w:tcPr>
          <w:p w14:paraId="470F7518" w14:textId="14AE4A0C" w:rsidR="00CD760B" w:rsidRPr="00DB36ED" w:rsidRDefault="00BC47E0" w:rsidP="00CD760B">
            <w:pP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368,045</w:t>
            </w:r>
          </w:p>
        </w:tc>
        <w:tc>
          <w:tcPr>
            <w:tcW w:w="1095" w:type="dxa"/>
            <w:vAlign w:val="center"/>
          </w:tcPr>
          <w:p w14:paraId="370BFEA6" w14:textId="4A71EE69" w:rsidR="00CD760B" w:rsidRPr="00DB36ED" w:rsidRDefault="00CD760B" w:rsidP="00CD760B">
            <w:pP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  <w:r w:rsidRPr="00DB36ED">
              <w:rPr>
                <w:rFonts w:ascii="Angsana New" w:hAnsi="Angsana New"/>
                <w:sz w:val="24"/>
                <w:szCs w:val="24"/>
              </w:rPr>
              <w:t>351,993</w:t>
            </w:r>
          </w:p>
        </w:tc>
        <w:tc>
          <w:tcPr>
            <w:tcW w:w="1095" w:type="dxa"/>
            <w:vAlign w:val="center"/>
          </w:tcPr>
          <w:p w14:paraId="6234F37B" w14:textId="5F1757B9" w:rsidR="00CD760B" w:rsidRPr="00DB36ED" w:rsidRDefault="00BC47E0" w:rsidP="00CD760B">
            <w:pP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826,663</w:t>
            </w:r>
          </w:p>
        </w:tc>
        <w:tc>
          <w:tcPr>
            <w:tcW w:w="1095" w:type="dxa"/>
            <w:vAlign w:val="center"/>
          </w:tcPr>
          <w:p w14:paraId="246D92F9" w14:textId="53C2E0E4" w:rsidR="00CD760B" w:rsidRPr="00DB36ED" w:rsidRDefault="00CD760B" w:rsidP="00CD760B">
            <w:pP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  <w:r w:rsidRPr="00DB36ED">
              <w:rPr>
                <w:rFonts w:ascii="Angsana New" w:hAnsi="Angsana New"/>
                <w:sz w:val="24"/>
                <w:szCs w:val="24"/>
              </w:rPr>
              <w:t>810,611</w:t>
            </w:r>
          </w:p>
        </w:tc>
      </w:tr>
      <w:tr w:rsidR="00CD760B" w:rsidRPr="00DB36ED" w14:paraId="1B95B6FA" w14:textId="77777777" w:rsidTr="00DD7F45">
        <w:tc>
          <w:tcPr>
            <w:tcW w:w="3240" w:type="dxa"/>
          </w:tcPr>
          <w:p w14:paraId="5671320E" w14:textId="77777777" w:rsidR="00CD760B" w:rsidRPr="00DB36ED" w:rsidRDefault="00CD760B" w:rsidP="00CD760B">
            <w:pPr>
              <w:ind w:left="162" w:right="-172" w:hanging="162"/>
              <w:rPr>
                <w:rFonts w:ascii="Angsana New" w:hAnsi="Angsana New"/>
                <w:sz w:val="24"/>
                <w:szCs w:val="24"/>
              </w:rPr>
            </w:pPr>
            <w:r w:rsidRPr="00DB36ED">
              <w:rPr>
                <w:rFonts w:ascii="Angsana New" w:hAnsi="Angsana New"/>
                <w:sz w:val="24"/>
                <w:szCs w:val="24"/>
                <w:cs/>
              </w:rPr>
              <w:t xml:space="preserve">บริษัท ผลิตไฟฟ้า จำกัด </w:t>
            </w:r>
            <w:r w:rsidRPr="00DB36ED">
              <w:rPr>
                <w:rFonts w:ascii="Angsana New" w:hAnsi="Angsana New"/>
                <w:sz w:val="24"/>
                <w:szCs w:val="24"/>
              </w:rPr>
              <w:t>(</w:t>
            </w:r>
            <w:r w:rsidRPr="00DB36ED">
              <w:rPr>
                <w:rFonts w:ascii="Angsana New" w:hAnsi="Angsana New"/>
                <w:sz w:val="24"/>
                <w:szCs w:val="24"/>
                <w:cs/>
              </w:rPr>
              <w:t>มหาชน</w:t>
            </w:r>
            <w:r w:rsidRPr="00DB36ED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095" w:type="dxa"/>
          </w:tcPr>
          <w:p w14:paraId="4F9A228B" w14:textId="2AB9B6D2" w:rsidR="00CD760B" w:rsidRPr="00DB36ED" w:rsidRDefault="00BC47E0" w:rsidP="00CD760B">
            <w:pP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30,514</w:t>
            </w:r>
          </w:p>
        </w:tc>
        <w:tc>
          <w:tcPr>
            <w:tcW w:w="1095" w:type="dxa"/>
            <w:vAlign w:val="center"/>
          </w:tcPr>
          <w:p w14:paraId="672C1811" w14:textId="763A7872" w:rsidR="00CD760B" w:rsidRPr="00DB36ED" w:rsidRDefault="00CD760B" w:rsidP="00CD760B">
            <w:pP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  <w:cs/>
              </w:rPr>
            </w:pPr>
            <w:r w:rsidRPr="00DB36ED">
              <w:rPr>
                <w:rFonts w:ascii="Angsana New" w:hAnsi="Angsana New"/>
                <w:sz w:val="24"/>
                <w:szCs w:val="24"/>
              </w:rPr>
              <w:t>30,514</w:t>
            </w:r>
          </w:p>
        </w:tc>
        <w:tc>
          <w:tcPr>
            <w:tcW w:w="1095" w:type="dxa"/>
            <w:vAlign w:val="center"/>
          </w:tcPr>
          <w:p w14:paraId="21A441C2" w14:textId="746BB0ED" w:rsidR="00CD760B" w:rsidRPr="00DB36ED" w:rsidRDefault="00BC47E0" w:rsidP="00CD760B">
            <w:pP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51,830</w:t>
            </w:r>
          </w:p>
        </w:tc>
        <w:tc>
          <w:tcPr>
            <w:tcW w:w="1095" w:type="dxa"/>
            <w:vAlign w:val="center"/>
          </w:tcPr>
          <w:p w14:paraId="357B7370" w14:textId="7132096B" w:rsidR="00CD760B" w:rsidRPr="00DB36ED" w:rsidRDefault="00CD760B" w:rsidP="00CD760B">
            <w:pP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  <w:r w:rsidRPr="00DB36ED">
              <w:rPr>
                <w:rFonts w:ascii="Angsana New" w:hAnsi="Angsana New"/>
                <w:sz w:val="24"/>
                <w:szCs w:val="24"/>
              </w:rPr>
              <w:t>39,422</w:t>
            </w:r>
          </w:p>
        </w:tc>
        <w:tc>
          <w:tcPr>
            <w:tcW w:w="1095" w:type="dxa"/>
            <w:vAlign w:val="center"/>
          </w:tcPr>
          <w:p w14:paraId="5C085FDC" w14:textId="1B95631C" w:rsidR="00CD760B" w:rsidRPr="00DB36ED" w:rsidRDefault="00BC47E0" w:rsidP="00CD760B">
            <w:pP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82,344</w:t>
            </w:r>
          </w:p>
        </w:tc>
        <w:tc>
          <w:tcPr>
            <w:tcW w:w="1095" w:type="dxa"/>
            <w:vAlign w:val="center"/>
          </w:tcPr>
          <w:p w14:paraId="48526266" w14:textId="49CC38A6" w:rsidR="00CD760B" w:rsidRPr="00DB36ED" w:rsidRDefault="00CD760B" w:rsidP="00CD760B">
            <w:pP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  <w:cs/>
              </w:rPr>
            </w:pPr>
            <w:r w:rsidRPr="00DB36ED">
              <w:rPr>
                <w:rFonts w:ascii="Angsana New" w:hAnsi="Angsana New"/>
                <w:sz w:val="24"/>
                <w:szCs w:val="24"/>
              </w:rPr>
              <w:t>69,936</w:t>
            </w:r>
          </w:p>
        </w:tc>
      </w:tr>
      <w:tr w:rsidR="00CD760B" w:rsidRPr="00DB36ED" w14:paraId="072AB5CA" w14:textId="77777777" w:rsidTr="00DD7F45">
        <w:tc>
          <w:tcPr>
            <w:tcW w:w="3240" w:type="dxa"/>
          </w:tcPr>
          <w:p w14:paraId="59995914" w14:textId="77777777" w:rsidR="00CD760B" w:rsidRPr="00DB36ED" w:rsidRDefault="00CD760B" w:rsidP="00CD760B">
            <w:pPr>
              <w:ind w:left="162" w:right="-172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DB36ED">
              <w:rPr>
                <w:rFonts w:ascii="Angsana New" w:hAnsi="Angsana New"/>
                <w:sz w:val="24"/>
                <w:szCs w:val="24"/>
                <w:cs/>
              </w:rPr>
              <w:t>บริษัท ผลิตไฟฟ้าราชบุรี โฮลด</w:t>
            </w:r>
            <w:proofErr w:type="spellStart"/>
            <w:r w:rsidRPr="00DB36ED">
              <w:rPr>
                <w:rFonts w:ascii="Angsana New" w:hAnsi="Angsana New"/>
                <w:sz w:val="24"/>
                <w:szCs w:val="24"/>
                <w:cs/>
              </w:rPr>
              <w:t>ิ้ง</w:t>
            </w:r>
            <w:proofErr w:type="spellEnd"/>
            <w:r w:rsidRPr="00DB36ED">
              <w:rPr>
                <w:rFonts w:ascii="Angsana New" w:hAnsi="Angsana New"/>
                <w:sz w:val="24"/>
                <w:szCs w:val="24"/>
                <w:cs/>
              </w:rPr>
              <w:t xml:space="preserve"> จำกัด (มหาชน)</w:t>
            </w:r>
          </w:p>
        </w:tc>
        <w:tc>
          <w:tcPr>
            <w:tcW w:w="1095" w:type="dxa"/>
          </w:tcPr>
          <w:p w14:paraId="6AFB404F" w14:textId="3EECDDC8" w:rsidR="00CD760B" w:rsidRPr="00DB36ED" w:rsidRDefault="00BC47E0" w:rsidP="00CD760B">
            <w:pP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33,001</w:t>
            </w:r>
          </w:p>
        </w:tc>
        <w:tc>
          <w:tcPr>
            <w:tcW w:w="1095" w:type="dxa"/>
            <w:vAlign w:val="center"/>
          </w:tcPr>
          <w:p w14:paraId="43DF140E" w14:textId="3AA61AC3" w:rsidR="00CD760B" w:rsidRPr="00DB36ED" w:rsidRDefault="00CD760B" w:rsidP="00CD760B">
            <w:pP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  <w:r w:rsidRPr="00DB36ED">
              <w:rPr>
                <w:rFonts w:ascii="Angsana New" w:hAnsi="Angsana New"/>
                <w:sz w:val="24"/>
                <w:szCs w:val="24"/>
              </w:rPr>
              <w:t>33,001</w:t>
            </w:r>
          </w:p>
        </w:tc>
        <w:tc>
          <w:tcPr>
            <w:tcW w:w="1095" w:type="dxa"/>
            <w:vAlign w:val="center"/>
          </w:tcPr>
          <w:p w14:paraId="60113294" w14:textId="2E3E6A30" w:rsidR="00CD760B" w:rsidRPr="00DB36ED" w:rsidRDefault="00BC47E0" w:rsidP="00CD760B">
            <w:pP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13,799</w:t>
            </w:r>
          </w:p>
        </w:tc>
        <w:tc>
          <w:tcPr>
            <w:tcW w:w="1095" w:type="dxa"/>
            <w:vAlign w:val="center"/>
          </w:tcPr>
          <w:p w14:paraId="0ECE3B46" w14:textId="49DAAE5A" w:rsidR="00CD760B" w:rsidRPr="00DB36ED" w:rsidRDefault="00CD760B" w:rsidP="00CD760B">
            <w:pP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  <w:r w:rsidRPr="00DB36ED">
              <w:rPr>
                <w:rFonts w:ascii="Angsana New" w:hAnsi="Angsana New"/>
                <w:sz w:val="24"/>
                <w:szCs w:val="24"/>
              </w:rPr>
              <w:t>7,599</w:t>
            </w:r>
          </w:p>
        </w:tc>
        <w:tc>
          <w:tcPr>
            <w:tcW w:w="1095" w:type="dxa"/>
            <w:vAlign w:val="center"/>
          </w:tcPr>
          <w:p w14:paraId="18C4A84D" w14:textId="420BF36F" w:rsidR="00CD760B" w:rsidRPr="00DB36ED" w:rsidRDefault="00BC47E0" w:rsidP="00CD760B">
            <w:pP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46,800</w:t>
            </w:r>
          </w:p>
        </w:tc>
        <w:tc>
          <w:tcPr>
            <w:tcW w:w="1095" w:type="dxa"/>
            <w:vAlign w:val="center"/>
          </w:tcPr>
          <w:p w14:paraId="4B794A78" w14:textId="1C96C158" w:rsidR="00CD760B" w:rsidRPr="00DB36ED" w:rsidRDefault="00CD760B" w:rsidP="00CD760B">
            <w:pP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  <w:cs/>
              </w:rPr>
            </w:pPr>
            <w:r w:rsidRPr="00DB36ED">
              <w:rPr>
                <w:rFonts w:ascii="Angsana New" w:hAnsi="Angsana New"/>
                <w:sz w:val="24"/>
                <w:szCs w:val="24"/>
              </w:rPr>
              <w:t>40,600</w:t>
            </w:r>
          </w:p>
        </w:tc>
      </w:tr>
      <w:tr w:rsidR="00CD760B" w:rsidRPr="00DB36ED" w14:paraId="1C9570E4" w14:textId="77777777" w:rsidTr="00DD7F45">
        <w:tc>
          <w:tcPr>
            <w:tcW w:w="3240" w:type="dxa"/>
          </w:tcPr>
          <w:p w14:paraId="0C8CB1D8" w14:textId="77777777" w:rsidR="00CD760B" w:rsidRPr="00DB36ED" w:rsidRDefault="00CD760B" w:rsidP="00CD760B">
            <w:pPr>
              <w:ind w:left="162" w:right="-172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DB36ED">
              <w:rPr>
                <w:rFonts w:ascii="Angsana New" w:hAnsi="Angsana New"/>
                <w:sz w:val="24"/>
                <w:szCs w:val="24"/>
              </w:rPr>
              <w:t>Banyan Tree Indochina Hospitality Fund, L.P.</w:t>
            </w:r>
          </w:p>
        </w:tc>
        <w:tc>
          <w:tcPr>
            <w:tcW w:w="1095" w:type="dxa"/>
          </w:tcPr>
          <w:p w14:paraId="0C8F6C6F" w14:textId="43C4EF5D" w:rsidR="00CD760B" w:rsidRPr="00DB36ED" w:rsidRDefault="00BC47E0" w:rsidP="00CD760B">
            <w:pP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271,882</w:t>
            </w:r>
          </w:p>
        </w:tc>
        <w:tc>
          <w:tcPr>
            <w:tcW w:w="1095" w:type="dxa"/>
            <w:vAlign w:val="center"/>
          </w:tcPr>
          <w:p w14:paraId="753FA44E" w14:textId="5E83FB7F" w:rsidR="00CD760B" w:rsidRPr="00DB36ED" w:rsidRDefault="00CD760B" w:rsidP="00CD760B">
            <w:pP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  <w:r w:rsidRPr="00DB36ED">
              <w:rPr>
                <w:rFonts w:ascii="Angsana New" w:hAnsi="Angsana New"/>
                <w:sz w:val="24"/>
                <w:szCs w:val="24"/>
              </w:rPr>
              <w:t>271,882</w:t>
            </w:r>
          </w:p>
        </w:tc>
        <w:tc>
          <w:tcPr>
            <w:tcW w:w="1095" w:type="dxa"/>
            <w:vAlign w:val="center"/>
          </w:tcPr>
          <w:p w14:paraId="258F3734" w14:textId="5819CE7B" w:rsidR="00CD760B" w:rsidRPr="00DB36ED" w:rsidRDefault="002131A4" w:rsidP="00CD760B">
            <w:pP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(143,19</w:t>
            </w:r>
            <w:r w:rsidR="00BC47E0">
              <w:rPr>
                <w:rFonts w:ascii="Angsana New" w:hAnsi="Angsana New"/>
                <w:sz w:val="24"/>
                <w:szCs w:val="24"/>
              </w:rPr>
              <w:t>3)</w:t>
            </w:r>
          </w:p>
        </w:tc>
        <w:tc>
          <w:tcPr>
            <w:tcW w:w="1095" w:type="dxa"/>
            <w:vAlign w:val="center"/>
          </w:tcPr>
          <w:p w14:paraId="02458AE7" w14:textId="20B3C39A" w:rsidR="00CD760B" w:rsidRPr="00DB36ED" w:rsidRDefault="00CD760B" w:rsidP="00CD760B">
            <w:pP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  <w:cs/>
              </w:rPr>
            </w:pPr>
            <w:r w:rsidRPr="00DB36ED">
              <w:rPr>
                <w:rFonts w:ascii="Angsana New" w:hAnsi="Angsana New"/>
                <w:sz w:val="24"/>
                <w:szCs w:val="24"/>
              </w:rPr>
              <w:t>(142,473)</w:t>
            </w:r>
          </w:p>
        </w:tc>
        <w:tc>
          <w:tcPr>
            <w:tcW w:w="1095" w:type="dxa"/>
            <w:vAlign w:val="center"/>
          </w:tcPr>
          <w:p w14:paraId="40EE7E8F" w14:textId="3C26F17F" w:rsidR="00CD760B" w:rsidRPr="00DB36ED" w:rsidRDefault="00BC47E0" w:rsidP="00CD760B">
            <w:pP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128,689</w:t>
            </w:r>
          </w:p>
        </w:tc>
        <w:tc>
          <w:tcPr>
            <w:tcW w:w="1095" w:type="dxa"/>
            <w:vAlign w:val="center"/>
          </w:tcPr>
          <w:p w14:paraId="187A0819" w14:textId="280F036B" w:rsidR="00CD760B" w:rsidRPr="00DB36ED" w:rsidRDefault="00CD760B" w:rsidP="00CD760B">
            <w:pP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  <w:cs/>
              </w:rPr>
            </w:pPr>
            <w:r w:rsidRPr="00DB36ED">
              <w:rPr>
                <w:rFonts w:ascii="Angsana New" w:hAnsi="Angsana New"/>
                <w:sz w:val="24"/>
                <w:szCs w:val="24"/>
              </w:rPr>
              <w:t>129,409</w:t>
            </w:r>
          </w:p>
        </w:tc>
      </w:tr>
      <w:tr w:rsidR="00CD760B" w:rsidRPr="00DB36ED" w14:paraId="153BE01D" w14:textId="77777777" w:rsidTr="00DD7F45">
        <w:tc>
          <w:tcPr>
            <w:tcW w:w="3240" w:type="dxa"/>
          </w:tcPr>
          <w:p w14:paraId="2C188B15" w14:textId="77777777" w:rsidR="00CD760B" w:rsidRPr="00DB36ED" w:rsidRDefault="00CD760B" w:rsidP="00CD760B">
            <w:pPr>
              <w:ind w:left="162" w:right="-172" w:hanging="162"/>
              <w:rPr>
                <w:rFonts w:ascii="Angsana New" w:hAnsi="Angsana New"/>
                <w:sz w:val="24"/>
                <w:szCs w:val="24"/>
              </w:rPr>
            </w:pPr>
            <w:r w:rsidRPr="00DB36ED">
              <w:rPr>
                <w:rFonts w:ascii="Angsana New" w:hAnsi="Angsana New"/>
                <w:sz w:val="24"/>
                <w:szCs w:val="24"/>
                <w:cs/>
              </w:rPr>
              <w:t>กองทุนเปิดบัวหลวงธนทวี</w:t>
            </w:r>
          </w:p>
        </w:tc>
        <w:tc>
          <w:tcPr>
            <w:tcW w:w="1095" w:type="dxa"/>
          </w:tcPr>
          <w:p w14:paraId="449C7D92" w14:textId="46E1728E" w:rsidR="00CD760B" w:rsidRPr="00DB36ED" w:rsidRDefault="00BC47E0" w:rsidP="00CD760B">
            <w:pP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21,080</w:t>
            </w:r>
          </w:p>
        </w:tc>
        <w:tc>
          <w:tcPr>
            <w:tcW w:w="1095" w:type="dxa"/>
            <w:vAlign w:val="center"/>
          </w:tcPr>
          <w:p w14:paraId="428A14D1" w14:textId="6302D6B7" w:rsidR="00CD760B" w:rsidRPr="00DB36ED" w:rsidRDefault="00CD760B" w:rsidP="00CD760B">
            <w:pP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  <w:r w:rsidRPr="00DB36ED">
              <w:rPr>
                <w:rFonts w:ascii="Angsana New" w:hAnsi="Angsana New"/>
                <w:sz w:val="24"/>
                <w:szCs w:val="24"/>
              </w:rPr>
              <w:t>21,080</w:t>
            </w:r>
          </w:p>
        </w:tc>
        <w:tc>
          <w:tcPr>
            <w:tcW w:w="1095" w:type="dxa"/>
            <w:vAlign w:val="center"/>
          </w:tcPr>
          <w:p w14:paraId="464D7A68" w14:textId="5C2396DF" w:rsidR="00CD760B" w:rsidRPr="00DB36ED" w:rsidRDefault="00BC47E0" w:rsidP="00CD760B">
            <w:pP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896</w:t>
            </w:r>
          </w:p>
        </w:tc>
        <w:tc>
          <w:tcPr>
            <w:tcW w:w="1095" w:type="dxa"/>
            <w:vAlign w:val="center"/>
          </w:tcPr>
          <w:p w14:paraId="255DB183" w14:textId="77DCCFD4" w:rsidR="00CD760B" w:rsidRPr="00DB36ED" w:rsidRDefault="00CD760B" w:rsidP="00CD760B">
            <w:pP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  <w:r w:rsidRPr="00DB36ED">
              <w:rPr>
                <w:rFonts w:ascii="Angsana New" w:hAnsi="Angsana New"/>
                <w:sz w:val="24"/>
                <w:szCs w:val="24"/>
              </w:rPr>
              <w:t>834</w:t>
            </w:r>
          </w:p>
        </w:tc>
        <w:tc>
          <w:tcPr>
            <w:tcW w:w="1095" w:type="dxa"/>
            <w:vAlign w:val="center"/>
          </w:tcPr>
          <w:p w14:paraId="166FBE3E" w14:textId="65CC60EF" w:rsidR="00CD760B" w:rsidRPr="00DB36ED" w:rsidRDefault="00BC47E0" w:rsidP="00CD760B">
            <w:pP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21,976</w:t>
            </w:r>
          </w:p>
        </w:tc>
        <w:tc>
          <w:tcPr>
            <w:tcW w:w="1095" w:type="dxa"/>
            <w:vAlign w:val="center"/>
          </w:tcPr>
          <w:p w14:paraId="57E20738" w14:textId="329744C8" w:rsidR="00CD760B" w:rsidRPr="00DB36ED" w:rsidRDefault="00CD760B" w:rsidP="00CD760B">
            <w:pP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  <w:r w:rsidRPr="00DB36ED">
              <w:rPr>
                <w:rFonts w:ascii="Angsana New" w:hAnsi="Angsana New"/>
                <w:sz w:val="24"/>
                <w:szCs w:val="24"/>
              </w:rPr>
              <w:t>21,914</w:t>
            </w:r>
          </w:p>
        </w:tc>
      </w:tr>
      <w:tr w:rsidR="00CD760B" w:rsidRPr="00DB36ED" w14:paraId="0C53A010" w14:textId="77777777" w:rsidTr="00DD7F45">
        <w:tc>
          <w:tcPr>
            <w:tcW w:w="3240" w:type="dxa"/>
          </w:tcPr>
          <w:p w14:paraId="35117A2C" w14:textId="77777777" w:rsidR="00CD760B" w:rsidRPr="00DB36ED" w:rsidRDefault="00CD760B" w:rsidP="00CD760B">
            <w:pPr>
              <w:ind w:left="162" w:right="-172" w:hanging="162"/>
              <w:rPr>
                <w:rFonts w:ascii="Angsana New" w:hAnsi="Angsana New"/>
                <w:sz w:val="24"/>
                <w:szCs w:val="24"/>
              </w:rPr>
            </w:pPr>
            <w:r w:rsidRPr="00DB36ED">
              <w:rPr>
                <w:rFonts w:ascii="Angsana New" w:hAnsi="Angsana New"/>
                <w:sz w:val="24"/>
                <w:szCs w:val="24"/>
                <w:cs/>
              </w:rPr>
              <w:t>กองทุนเปิดบัวแก้ว</w:t>
            </w:r>
          </w:p>
        </w:tc>
        <w:tc>
          <w:tcPr>
            <w:tcW w:w="1095" w:type="dxa"/>
          </w:tcPr>
          <w:p w14:paraId="7A88C851" w14:textId="07995008" w:rsidR="00CD760B" w:rsidRPr="00DB36ED" w:rsidRDefault="00BC47E0" w:rsidP="00CD760B">
            <w:pP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20,000</w:t>
            </w:r>
          </w:p>
        </w:tc>
        <w:tc>
          <w:tcPr>
            <w:tcW w:w="1095" w:type="dxa"/>
            <w:vAlign w:val="center"/>
          </w:tcPr>
          <w:p w14:paraId="6C79BF90" w14:textId="703670EA" w:rsidR="00CD760B" w:rsidRPr="00DB36ED" w:rsidRDefault="00CD760B" w:rsidP="00CD760B">
            <w:pP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  <w:r w:rsidRPr="00DB36ED">
              <w:rPr>
                <w:rFonts w:ascii="Angsana New" w:hAnsi="Angsana New"/>
                <w:sz w:val="24"/>
                <w:szCs w:val="24"/>
              </w:rPr>
              <w:t>20,000</w:t>
            </w:r>
          </w:p>
        </w:tc>
        <w:tc>
          <w:tcPr>
            <w:tcW w:w="1095" w:type="dxa"/>
            <w:vAlign w:val="center"/>
          </w:tcPr>
          <w:p w14:paraId="15B6E622" w14:textId="2CE984DB" w:rsidR="00CD760B" w:rsidRPr="00DB36ED" w:rsidRDefault="00BC47E0" w:rsidP="00CD760B">
            <w:pP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2,378</w:t>
            </w:r>
          </w:p>
        </w:tc>
        <w:tc>
          <w:tcPr>
            <w:tcW w:w="1095" w:type="dxa"/>
            <w:vAlign w:val="center"/>
          </w:tcPr>
          <w:p w14:paraId="24A772B5" w14:textId="7679C939" w:rsidR="00CD760B" w:rsidRPr="00DB36ED" w:rsidRDefault="00CD760B" w:rsidP="00CD760B">
            <w:pP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  <w:r w:rsidRPr="00DB36ED">
              <w:rPr>
                <w:rFonts w:ascii="Angsana New" w:hAnsi="Angsana New"/>
                <w:sz w:val="24"/>
                <w:szCs w:val="24"/>
              </w:rPr>
              <w:t>1,539</w:t>
            </w:r>
          </w:p>
        </w:tc>
        <w:tc>
          <w:tcPr>
            <w:tcW w:w="1095" w:type="dxa"/>
            <w:vAlign w:val="center"/>
          </w:tcPr>
          <w:p w14:paraId="46E840C0" w14:textId="5FD164EB" w:rsidR="00CD760B" w:rsidRPr="00DB36ED" w:rsidRDefault="00BC47E0" w:rsidP="00CD760B">
            <w:pP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22,378</w:t>
            </w:r>
          </w:p>
        </w:tc>
        <w:tc>
          <w:tcPr>
            <w:tcW w:w="1095" w:type="dxa"/>
            <w:vAlign w:val="center"/>
          </w:tcPr>
          <w:p w14:paraId="5708EC07" w14:textId="0BF29ED7" w:rsidR="00CD760B" w:rsidRPr="00DB36ED" w:rsidRDefault="00CD760B" w:rsidP="00CD760B">
            <w:pP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  <w:r w:rsidRPr="00DB36ED">
              <w:rPr>
                <w:rFonts w:ascii="Angsana New" w:hAnsi="Angsana New"/>
                <w:sz w:val="24"/>
                <w:szCs w:val="24"/>
              </w:rPr>
              <w:t>21,539</w:t>
            </w:r>
          </w:p>
        </w:tc>
      </w:tr>
      <w:tr w:rsidR="00CD760B" w:rsidRPr="00DB36ED" w14:paraId="39326DB6" w14:textId="77777777" w:rsidTr="00DD7F45">
        <w:trPr>
          <w:trHeight w:val="81"/>
        </w:trPr>
        <w:tc>
          <w:tcPr>
            <w:tcW w:w="3240" w:type="dxa"/>
          </w:tcPr>
          <w:p w14:paraId="7F303F47" w14:textId="0FBF02CC" w:rsidR="00CD760B" w:rsidRPr="00DB36ED" w:rsidRDefault="005D3392" w:rsidP="00CD760B">
            <w:pPr>
              <w:ind w:left="162" w:right="-172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DB36ED">
              <w:rPr>
                <w:rFonts w:ascii="Angsana New" w:hAnsi="Angsana New"/>
                <w:sz w:val="24"/>
                <w:szCs w:val="24"/>
                <w:cs/>
              </w:rPr>
              <w:t>บริษัท บางจาก คอร์ปอเรชั่น จำกัด (มหาชน)</w:t>
            </w:r>
          </w:p>
        </w:tc>
        <w:tc>
          <w:tcPr>
            <w:tcW w:w="1095" w:type="dxa"/>
          </w:tcPr>
          <w:p w14:paraId="78F89335" w14:textId="78126878" w:rsidR="00CD760B" w:rsidRPr="00DB36ED" w:rsidRDefault="00BC47E0" w:rsidP="00BC47E0">
            <w:pPr>
              <w:tabs>
                <w:tab w:val="decimal" w:pos="792"/>
              </w:tabs>
              <w:ind w:right="-9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54,411</w:t>
            </w:r>
          </w:p>
        </w:tc>
        <w:tc>
          <w:tcPr>
            <w:tcW w:w="1095" w:type="dxa"/>
            <w:vAlign w:val="center"/>
          </w:tcPr>
          <w:p w14:paraId="73344160" w14:textId="75C461B0" w:rsidR="00CD760B" w:rsidRPr="00DB36ED" w:rsidRDefault="00CD760B" w:rsidP="006526E2">
            <w:pP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  <w:r w:rsidRPr="00DB36ED">
              <w:rPr>
                <w:rFonts w:ascii="Angsana New" w:hAnsi="Angsana New"/>
                <w:sz w:val="24"/>
                <w:szCs w:val="24"/>
              </w:rPr>
              <w:t>54,411</w:t>
            </w:r>
          </w:p>
        </w:tc>
        <w:tc>
          <w:tcPr>
            <w:tcW w:w="1095" w:type="dxa"/>
            <w:vAlign w:val="center"/>
          </w:tcPr>
          <w:p w14:paraId="36BCFA15" w14:textId="44E5A359" w:rsidR="00CD760B" w:rsidRPr="00DB36ED" w:rsidRDefault="00BC47E0" w:rsidP="006526E2">
            <w:pP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3,800</w:t>
            </w:r>
          </w:p>
        </w:tc>
        <w:tc>
          <w:tcPr>
            <w:tcW w:w="1095" w:type="dxa"/>
            <w:vAlign w:val="center"/>
          </w:tcPr>
          <w:p w14:paraId="0AD2DB5D" w14:textId="21818A6F" w:rsidR="00CD760B" w:rsidRPr="00DB36ED" w:rsidRDefault="00CD760B" w:rsidP="006526E2">
            <w:pP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  <w:cs/>
              </w:rPr>
            </w:pPr>
            <w:r w:rsidRPr="00DB36ED">
              <w:rPr>
                <w:rFonts w:ascii="Angsana New" w:hAnsi="Angsana New"/>
                <w:sz w:val="24"/>
                <w:szCs w:val="24"/>
              </w:rPr>
              <w:t>2,898</w:t>
            </w:r>
          </w:p>
        </w:tc>
        <w:tc>
          <w:tcPr>
            <w:tcW w:w="1095" w:type="dxa"/>
            <w:vAlign w:val="center"/>
          </w:tcPr>
          <w:p w14:paraId="56362932" w14:textId="7BD11936" w:rsidR="00CD760B" w:rsidRPr="00DB36ED" w:rsidRDefault="00BC47E0" w:rsidP="006526E2">
            <w:pP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58,211</w:t>
            </w:r>
          </w:p>
        </w:tc>
        <w:tc>
          <w:tcPr>
            <w:tcW w:w="1095" w:type="dxa"/>
            <w:vAlign w:val="center"/>
          </w:tcPr>
          <w:p w14:paraId="76D735A8" w14:textId="36E92691" w:rsidR="00CD760B" w:rsidRPr="00DB36ED" w:rsidRDefault="00CD760B" w:rsidP="006526E2">
            <w:pP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  <w:cs/>
              </w:rPr>
            </w:pPr>
            <w:r w:rsidRPr="00DB36ED">
              <w:rPr>
                <w:rFonts w:ascii="Angsana New" w:hAnsi="Angsana New"/>
                <w:sz w:val="24"/>
                <w:szCs w:val="24"/>
              </w:rPr>
              <w:t>57,309</w:t>
            </w:r>
          </w:p>
        </w:tc>
      </w:tr>
      <w:tr w:rsidR="00CD760B" w:rsidRPr="00DB36ED" w14:paraId="4E5CD99D" w14:textId="77777777" w:rsidTr="00DD7F45">
        <w:trPr>
          <w:trHeight w:val="135"/>
        </w:trPr>
        <w:tc>
          <w:tcPr>
            <w:tcW w:w="3240" w:type="dxa"/>
            <w:vAlign w:val="center"/>
          </w:tcPr>
          <w:p w14:paraId="5EA7A65F" w14:textId="7909012E" w:rsidR="00CD760B" w:rsidRPr="00DB36ED" w:rsidRDefault="005D3392" w:rsidP="00CD760B">
            <w:pPr>
              <w:ind w:left="162" w:right="-172" w:hanging="162"/>
              <w:rPr>
                <w:rFonts w:ascii="Angsana New" w:hAnsi="Angsana New"/>
                <w:sz w:val="24"/>
                <w:szCs w:val="24"/>
              </w:rPr>
            </w:pPr>
            <w:r w:rsidRPr="00DB36ED">
              <w:rPr>
                <w:rFonts w:ascii="Angsana New" w:hAnsi="Angsana New"/>
                <w:sz w:val="24"/>
                <w:szCs w:val="24"/>
                <w:cs/>
              </w:rPr>
              <w:t>อื่น ๆ</w:t>
            </w:r>
          </w:p>
        </w:tc>
        <w:tc>
          <w:tcPr>
            <w:tcW w:w="1095" w:type="dxa"/>
            <w:vAlign w:val="bottom"/>
          </w:tcPr>
          <w:p w14:paraId="60A680BF" w14:textId="23C307E9" w:rsidR="00CD760B" w:rsidRPr="00DB36ED" w:rsidRDefault="00BC47E0" w:rsidP="00650BCE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202,11</w:t>
            </w:r>
            <w:r w:rsidR="00F404A1">
              <w:rPr>
                <w:rFonts w:ascii="Angsana New" w:hAnsi="Angsana New"/>
                <w:sz w:val="24"/>
                <w:szCs w:val="24"/>
              </w:rPr>
              <w:t>0</w:t>
            </w:r>
          </w:p>
        </w:tc>
        <w:tc>
          <w:tcPr>
            <w:tcW w:w="1095" w:type="dxa"/>
            <w:vAlign w:val="center"/>
          </w:tcPr>
          <w:p w14:paraId="6EA6115A" w14:textId="29796909" w:rsidR="00CD760B" w:rsidRPr="00DB36ED" w:rsidRDefault="00CD760B" w:rsidP="00650BCE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  <w:r w:rsidRPr="00DB36ED">
              <w:rPr>
                <w:rFonts w:ascii="Angsana New" w:hAnsi="Angsana New"/>
                <w:sz w:val="24"/>
                <w:szCs w:val="24"/>
              </w:rPr>
              <w:t>194,979</w:t>
            </w:r>
          </w:p>
        </w:tc>
        <w:tc>
          <w:tcPr>
            <w:tcW w:w="1095" w:type="dxa"/>
            <w:vAlign w:val="center"/>
          </w:tcPr>
          <w:p w14:paraId="73F48E19" w14:textId="6CFCDC21" w:rsidR="00CD760B" w:rsidRPr="00DB36ED" w:rsidRDefault="00BC47E0" w:rsidP="00650BCE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22,93</w:t>
            </w:r>
            <w:r w:rsidR="00F404A1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095" w:type="dxa"/>
            <w:vAlign w:val="center"/>
          </w:tcPr>
          <w:p w14:paraId="07FC3E36" w14:textId="14002338" w:rsidR="00CD760B" w:rsidRPr="00DB36ED" w:rsidRDefault="00CD760B" w:rsidP="00650BCE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  <w:r w:rsidRPr="00DB36ED">
              <w:rPr>
                <w:rFonts w:ascii="Angsana New" w:hAnsi="Angsana New"/>
                <w:sz w:val="24"/>
                <w:szCs w:val="24"/>
              </w:rPr>
              <w:t>14,611</w:t>
            </w:r>
          </w:p>
        </w:tc>
        <w:tc>
          <w:tcPr>
            <w:tcW w:w="1095" w:type="dxa"/>
            <w:vAlign w:val="center"/>
          </w:tcPr>
          <w:p w14:paraId="72EB4B19" w14:textId="532537BE" w:rsidR="00CD760B" w:rsidRPr="00DB36ED" w:rsidRDefault="00BC47E0" w:rsidP="00CD760B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225,04</w:t>
            </w:r>
            <w:r w:rsidR="00F404A1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095" w:type="dxa"/>
            <w:vAlign w:val="center"/>
          </w:tcPr>
          <w:p w14:paraId="47ACE1BD" w14:textId="7ED5F896" w:rsidR="00CD760B" w:rsidRPr="00DB36ED" w:rsidRDefault="00CD760B" w:rsidP="00CD760B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  <w:cs/>
              </w:rPr>
            </w:pPr>
            <w:r w:rsidRPr="00DB36ED">
              <w:rPr>
                <w:rFonts w:ascii="Angsana New" w:hAnsi="Angsana New"/>
                <w:sz w:val="24"/>
                <w:szCs w:val="24"/>
              </w:rPr>
              <w:t>209,590</w:t>
            </w:r>
          </w:p>
        </w:tc>
      </w:tr>
      <w:tr w:rsidR="00701356" w:rsidRPr="00D45F1B" w14:paraId="789C2490" w14:textId="77777777" w:rsidTr="00650BCE">
        <w:tc>
          <w:tcPr>
            <w:tcW w:w="3240" w:type="dxa"/>
          </w:tcPr>
          <w:p w14:paraId="5B154096" w14:textId="2DA0CD0A" w:rsidR="00701356" w:rsidRPr="00D45F1B" w:rsidRDefault="00701356" w:rsidP="00B871B9">
            <w:pPr>
              <w:ind w:left="162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D45F1B">
              <w:rPr>
                <w:rFonts w:ascii="Angsana New" w:hAnsi="Angsana New"/>
                <w:sz w:val="24"/>
                <w:szCs w:val="24"/>
                <w:cs/>
              </w:rPr>
              <w:t>รวมเงินลงทุน</w:t>
            </w:r>
            <w:r w:rsidR="005D3392" w:rsidRPr="00D45F1B">
              <w:rPr>
                <w:rFonts w:ascii="Angsana New" w:hAnsi="Angsana New"/>
                <w:sz w:val="24"/>
                <w:szCs w:val="24"/>
                <w:cs/>
              </w:rPr>
              <w:t>ในหลักทรัพย์เผื่อขาย</w:t>
            </w:r>
          </w:p>
        </w:tc>
        <w:tc>
          <w:tcPr>
            <w:tcW w:w="1095" w:type="dxa"/>
          </w:tcPr>
          <w:p w14:paraId="595BB18D" w14:textId="5C88E02F" w:rsidR="00701356" w:rsidRPr="00D45F1B" w:rsidRDefault="00BC47E0" w:rsidP="005D3392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1,119,12</w:t>
            </w:r>
            <w:r w:rsidR="00F404A1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095" w:type="dxa"/>
          </w:tcPr>
          <w:p w14:paraId="2DB7601D" w14:textId="4FDD708E" w:rsidR="00701356" w:rsidRPr="00D45F1B" w:rsidRDefault="005D3392" w:rsidP="005D3392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  <w:r w:rsidRPr="00D45F1B">
              <w:rPr>
                <w:rFonts w:ascii="Angsana New" w:hAnsi="Angsana New"/>
                <w:sz w:val="24"/>
                <w:szCs w:val="24"/>
              </w:rPr>
              <w:t>1,111,993</w:t>
            </w:r>
          </w:p>
        </w:tc>
        <w:tc>
          <w:tcPr>
            <w:tcW w:w="1095" w:type="dxa"/>
          </w:tcPr>
          <w:p w14:paraId="6EEF15F8" w14:textId="77FC18F4" w:rsidR="00701356" w:rsidRPr="00D45F1B" w:rsidRDefault="00BC47E0" w:rsidP="005D3392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920,54</w:t>
            </w:r>
            <w:r w:rsidR="00F404A1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1095" w:type="dxa"/>
          </w:tcPr>
          <w:p w14:paraId="652AB856" w14:textId="35161612" w:rsidR="00701356" w:rsidRPr="00D45F1B" w:rsidRDefault="005D3392" w:rsidP="005D3392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  <w:r w:rsidRPr="00D45F1B">
              <w:rPr>
                <w:rFonts w:ascii="Angsana New" w:hAnsi="Angsana New"/>
                <w:sz w:val="24"/>
                <w:szCs w:val="24"/>
              </w:rPr>
              <w:t>905,511</w:t>
            </w:r>
          </w:p>
        </w:tc>
        <w:tc>
          <w:tcPr>
            <w:tcW w:w="1095" w:type="dxa"/>
            <w:vAlign w:val="bottom"/>
          </w:tcPr>
          <w:p w14:paraId="32EEB527" w14:textId="762E327E" w:rsidR="00701356" w:rsidRPr="00D45F1B" w:rsidRDefault="00BC47E0" w:rsidP="00650BCE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2,039,66</w:t>
            </w:r>
            <w:r w:rsidR="00F404A1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095" w:type="dxa"/>
            <w:vAlign w:val="bottom"/>
          </w:tcPr>
          <w:p w14:paraId="0AA860F4" w14:textId="07AA6CD3" w:rsidR="00701356" w:rsidRPr="00D45F1B" w:rsidRDefault="005D3392" w:rsidP="00650BCE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  <w:r w:rsidRPr="00D45F1B">
              <w:rPr>
                <w:rFonts w:ascii="Angsana New" w:hAnsi="Angsana New"/>
                <w:sz w:val="24"/>
                <w:szCs w:val="24"/>
              </w:rPr>
              <w:t>2,017,504</w:t>
            </w:r>
          </w:p>
        </w:tc>
      </w:tr>
      <w:tr w:rsidR="005D3392" w:rsidRPr="00DB36ED" w14:paraId="25A73331" w14:textId="77777777" w:rsidTr="00491907">
        <w:tc>
          <w:tcPr>
            <w:tcW w:w="3240" w:type="dxa"/>
          </w:tcPr>
          <w:p w14:paraId="37752E75" w14:textId="20529E9E" w:rsidR="005D3392" w:rsidRPr="00DB36ED" w:rsidRDefault="005D3392" w:rsidP="005D3392">
            <w:pPr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DB36E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รวมเงินลงทุนระยะยาวอื่น - สุทธิ</w:t>
            </w:r>
          </w:p>
        </w:tc>
        <w:tc>
          <w:tcPr>
            <w:tcW w:w="1095" w:type="dxa"/>
          </w:tcPr>
          <w:p w14:paraId="25841D5D" w14:textId="77777777" w:rsidR="005D3392" w:rsidRPr="00DB36ED" w:rsidRDefault="005D3392" w:rsidP="00B871B9">
            <w:pPr>
              <w:tabs>
                <w:tab w:val="decimal" w:pos="792"/>
                <w:tab w:val="decimal" w:pos="88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5" w:type="dxa"/>
          </w:tcPr>
          <w:p w14:paraId="586750F9" w14:textId="77777777" w:rsidR="005D3392" w:rsidRPr="00DB36ED" w:rsidRDefault="005D3392" w:rsidP="00B871B9">
            <w:pPr>
              <w:tabs>
                <w:tab w:val="decimal" w:pos="792"/>
                <w:tab w:val="decimal" w:pos="88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5" w:type="dxa"/>
          </w:tcPr>
          <w:p w14:paraId="0E9A58A5" w14:textId="77777777" w:rsidR="005D3392" w:rsidRPr="00DB36ED" w:rsidRDefault="005D3392" w:rsidP="00B871B9">
            <w:pPr>
              <w:tabs>
                <w:tab w:val="decimal" w:pos="792"/>
                <w:tab w:val="decimal" w:pos="88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5" w:type="dxa"/>
          </w:tcPr>
          <w:p w14:paraId="524772E7" w14:textId="77777777" w:rsidR="005D3392" w:rsidRPr="00DB36ED" w:rsidRDefault="005D3392" w:rsidP="00B871B9">
            <w:pPr>
              <w:tabs>
                <w:tab w:val="decimal" w:pos="792"/>
                <w:tab w:val="decimal" w:pos="882"/>
              </w:tabs>
              <w:ind w:left="-18" w:right="-9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5" w:type="dxa"/>
          </w:tcPr>
          <w:p w14:paraId="1A0FF444" w14:textId="116F6003" w:rsidR="005D3392" w:rsidRPr="00DB36ED" w:rsidRDefault="00BC47E0" w:rsidP="00B871B9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93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2,801,22</w:t>
            </w:r>
            <w:r w:rsidR="00F404A1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095" w:type="dxa"/>
            <w:vAlign w:val="center"/>
          </w:tcPr>
          <w:p w14:paraId="711AA134" w14:textId="6EB39F10" w:rsidR="005D3392" w:rsidRPr="00DB36ED" w:rsidRDefault="005D3392" w:rsidP="00B871B9">
            <w:pPr>
              <w:pBdr>
                <w:bottom w:val="double" w:sz="4" w:space="1" w:color="auto"/>
              </w:pBdr>
              <w:tabs>
                <w:tab w:val="decimal" w:pos="792"/>
              </w:tabs>
              <w:ind w:left="-18" w:right="-9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DB36ED">
              <w:rPr>
                <w:rFonts w:ascii="Angsana New" w:hAnsi="Angsana New"/>
                <w:b/>
                <w:bCs/>
                <w:sz w:val="24"/>
                <w:szCs w:val="24"/>
              </w:rPr>
              <w:t>2,779,061</w:t>
            </w:r>
          </w:p>
        </w:tc>
      </w:tr>
    </w:tbl>
    <w:p w14:paraId="7B15EE0D" w14:textId="77777777" w:rsidR="00C40102" w:rsidRPr="00DB36ED" w:rsidRDefault="00C4010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u w:val="single"/>
          <w:cs/>
        </w:rPr>
      </w:pPr>
      <w:r w:rsidRPr="00DB36ED">
        <w:rPr>
          <w:rFonts w:ascii="Angsana New" w:hAnsi="Angsana New"/>
          <w:cs/>
        </w:rPr>
        <w:br w:type="page"/>
      </w:r>
    </w:p>
    <w:p w14:paraId="6DF54166" w14:textId="2CD178D9" w:rsidR="001110FF" w:rsidRPr="00DB36ED" w:rsidRDefault="001110FF" w:rsidP="00C40102">
      <w:pPr>
        <w:pStyle w:val="Caption"/>
        <w:ind w:left="547"/>
      </w:pPr>
      <w:r w:rsidRPr="00DB36ED">
        <w:rPr>
          <w:cs/>
        </w:rPr>
        <w:lastRenderedPageBreak/>
        <w:t>งบการเงินเฉพาะกิจการ</w:t>
      </w:r>
    </w:p>
    <w:p w14:paraId="74DAE98D" w14:textId="77777777" w:rsidR="001110FF" w:rsidRPr="00DB36ED" w:rsidRDefault="001110FF" w:rsidP="00BA2F38">
      <w:pPr>
        <w:tabs>
          <w:tab w:val="left" w:pos="2160"/>
        </w:tabs>
        <w:spacing w:before="120" w:after="120"/>
        <w:ind w:left="547"/>
        <w:jc w:val="both"/>
        <w:rPr>
          <w:rFonts w:ascii="Angsana New" w:hAnsi="Angsana New"/>
          <w:b/>
          <w:bCs/>
          <w:i/>
          <w:iCs/>
          <w:u w:val="single"/>
        </w:rPr>
      </w:pPr>
      <w:r w:rsidRPr="00DB36ED">
        <w:rPr>
          <w:rFonts w:ascii="Angsana New" w:hAnsi="Angsana New"/>
          <w:b/>
          <w:bCs/>
          <w:i/>
          <w:iCs/>
          <w:u w:val="single"/>
          <w:cs/>
        </w:rPr>
        <w:t>เงินลงทุนในหุ้นสามัญ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60"/>
        <w:gridCol w:w="1080"/>
        <w:gridCol w:w="1098"/>
        <w:gridCol w:w="900"/>
        <w:gridCol w:w="180"/>
        <w:gridCol w:w="1062"/>
      </w:tblGrid>
      <w:tr w:rsidR="005605E7" w:rsidRPr="00DB36ED" w14:paraId="482696E9" w14:textId="77777777" w:rsidTr="002131A4">
        <w:tc>
          <w:tcPr>
            <w:tcW w:w="4860" w:type="dxa"/>
          </w:tcPr>
          <w:p w14:paraId="0D3EBE09" w14:textId="77777777" w:rsidR="005605E7" w:rsidRPr="00DB36ED" w:rsidRDefault="005605E7" w:rsidP="00BA2F38">
            <w:pPr>
              <w:ind w:left="7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78" w:type="dxa"/>
            <w:gridSpan w:val="2"/>
          </w:tcPr>
          <w:p w14:paraId="3B0D23D4" w14:textId="77777777" w:rsidR="005605E7" w:rsidRPr="00DB36ED" w:rsidRDefault="005605E7" w:rsidP="00BA2F3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42" w:type="dxa"/>
            <w:gridSpan w:val="3"/>
          </w:tcPr>
          <w:p w14:paraId="02245D94" w14:textId="77777777" w:rsidR="005605E7" w:rsidRPr="00DB36ED" w:rsidRDefault="005605E7" w:rsidP="00BA2F38">
            <w:pPr>
              <w:ind w:right="-9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(</w:t>
            </w:r>
            <w:r w:rsidRPr="00DB36ED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DB36ED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DB36ED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DB36ED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605E7" w:rsidRPr="00DB36ED" w14:paraId="5D7C2C8C" w14:textId="77777777" w:rsidTr="002131A4">
        <w:tc>
          <w:tcPr>
            <w:tcW w:w="4860" w:type="dxa"/>
          </w:tcPr>
          <w:p w14:paraId="0B783F91" w14:textId="77777777" w:rsidR="005605E7" w:rsidRPr="00DB36ED" w:rsidRDefault="005605E7" w:rsidP="00BA2F38">
            <w:pPr>
              <w:pBdr>
                <w:bottom w:val="single" w:sz="4" w:space="1" w:color="auto"/>
              </w:pBdr>
              <w:ind w:left="72" w:hanging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</w:p>
        </w:tc>
        <w:tc>
          <w:tcPr>
            <w:tcW w:w="2178" w:type="dxa"/>
            <w:gridSpan w:val="2"/>
          </w:tcPr>
          <w:p w14:paraId="1F2B5CC5" w14:textId="77777777" w:rsidR="005605E7" w:rsidRPr="00DB36ED" w:rsidRDefault="005605E7" w:rsidP="00BA2F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2142" w:type="dxa"/>
            <w:gridSpan w:val="3"/>
          </w:tcPr>
          <w:p w14:paraId="5D92A2CB" w14:textId="77777777" w:rsidR="005605E7" w:rsidRPr="00DB36ED" w:rsidRDefault="005605E7" w:rsidP="00BA2F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  <w:cs/>
              </w:rPr>
              <w:t>วิธีราคาทุน</w:t>
            </w:r>
          </w:p>
        </w:tc>
      </w:tr>
      <w:tr w:rsidR="00CD760B" w:rsidRPr="00DB36ED" w14:paraId="4B2E38C3" w14:textId="77777777" w:rsidTr="002131A4">
        <w:tc>
          <w:tcPr>
            <w:tcW w:w="4860" w:type="dxa"/>
          </w:tcPr>
          <w:p w14:paraId="7FC5D8C9" w14:textId="77777777" w:rsidR="00CD760B" w:rsidRPr="00DB36ED" w:rsidRDefault="00CD760B" w:rsidP="00CD760B">
            <w:pPr>
              <w:ind w:left="72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80" w:type="dxa"/>
          </w:tcPr>
          <w:p w14:paraId="641AA6BB" w14:textId="36BFF337" w:rsidR="00CD760B" w:rsidRPr="00DB36ED" w:rsidRDefault="00CD760B" w:rsidP="00CD760B">
            <w:pPr>
              <w:pBdr>
                <w:bottom w:val="single" w:sz="4" w:space="1" w:color="000000" w:themeColor="text1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31</w:t>
            </w:r>
            <w:r w:rsidRPr="00DB36ED">
              <w:rPr>
                <w:rFonts w:ascii="Angsana New" w:hAnsi="Angsana New"/>
                <w:sz w:val="26"/>
                <w:szCs w:val="26"/>
                <w:cs/>
              </w:rPr>
              <w:t xml:space="preserve"> มีนาคม </w:t>
            </w:r>
            <w:r w:rsidRPr="00DB36E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098" w:type="dxa"/>
          </w:tcPr>
          <w:p w14:paraId="6D7B3CC1" w14:textId="122E9D8B" w:rsidR="00CD760B" w:rsidRPr="00DB36ED" w:rsidRDefault="00CD760B" w:rsidP="00CD760B">
            <w:pPr>
              <w:pBdr>
                <w:bottom w:val="single" w:sz="4" w:space="1" w:color="000000" w:themeColor="text1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31</w:t>
            </w:r>
            <w:r w:rsidRPr="00DB36ED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DB36ED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080" w:type="dxa"/>
            <w:gridSpan w:val="2"/>
          </w:tcPr>
          <w:p w14:paraId="2BD6BCBD" w14:textId="45792048" w:rsidR="00CD760B" w:rsidRPr="00DB36ED" w:rsidRDefault="00CD760B" w:rsidP="00CD76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31</w:t>
            </w:r>
            <w:r w:rsidRPr="00DB36ED">
              <w:rPr>
                <w:rFonts w:ascii="Angsana New" w:hAnsi="Angsana New"/>
                <w:sz w:val="26"/>
                <w:szCs w:val="26"/>
                <w:cs/>
              </w:rPr>
              <w:t xml:space="preserve"> มีนาคม </w:t>
            </w:r>
            <w:r w:rsidRPr="00DB36E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062" w:type="dxa"/>
          </w:tcPr>
          <w:p w14:paraId="6813659D" w14:textId="4EA6D472" w:rsidR="00CD760B" w:rsidRPr="00DB36ED" w:rsidRDefault="00CD760B" w:rsidP="00CD760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31</w:t>
            </w:r>
            <w:r w:rsidRPr="00DB36ED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DB36ED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701356" w:rsidRPr="00DB36ED" w14:paraId="424A5749" w14:textId="77777777" w:rsidTr="002131A4">
        <w:tc>
          <w:tcPr>
            <w:tcW w:w="4860" w:type="dxa"/>
          </w:tcPr>
          <w:p w14:paraId="47446CED" w14:textId="77777777" w:rsidR="00701356" w:rsidRPr="00DB36ED" w:rsidRDefault="00701356" w:rsidP="00BA2F38">
            <w:pPr>
              <w:ind w:lef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713A301" w14:textId="77777777" w:rsidR="00701356" w:rsidRPr="00DB36ED" w:rsidRDefault="00701356" w:rsidP="00BA2F3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098" w:type="dxa"/>
          </w:tcPr>
          <w:p w14:paraId="37612E36" w14:textId="77777777" w:rsidR="00701356" w:rsidRPr="00DB36ED" w:rsidRDefault="00701356" w:rsidP="00BA2F3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900" w:type="dxa"/>
          </w:tcPr>
          <w:p w14:paraId="2636A715" w14:textId="77777777" w:rsidR="00701356" w:rsidRPr="00DB36ED" w:rsidRDefault="00701356" w:rsidP="00BA2F3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gridSpan w:val="2"/>
          </w:tcPr>
          <w:p w14:paraId="19B4A5D3" w14:textId="77777777" w:rsidR="00701356" w:rsidRPr="00DB36ED" w:rsidRDefault="00701356" w:rsidP="00BA2F38">
            <w:pPr>
              <w:ind w:left="-108" w:right="-15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B36ED">
              <w:rPr>
                <w:rFonts w:ascii="Angsana New" w:hAnsi="Angsana New"/>
                <w:sz w:val="26"/>
                <w:szCs w:val="26"/>
                <w:cs/>
              </w:rPr>
              <w:t>(ตรวจสอบแล้ว)</w:t>
            </w:r>
          </w:p>
        </w:tc>
      </w:tr>
      <w:tr w:rsidR="00701356" w:rsidRPr="00DB36ED" w14:paraId="7C915004" w14:textId="77777777" w:rsidTr="002131A4">
        <w:tc>
          <w:tcPr>
            <w:tcW w:w="4860" w:type="dxa"/>
          </w:tcPr>
          <w:p w14:paraId="390357DF" w14:textId="77777777" w:rsidR="00701356" w:rsidRPr="00DB36ED" w:rsidRDefault="00701356" w:rsidP="00BA2F38">
            <w:pPr>
              <w:ind w:left="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04EE35F" w14:textId="77777777" w:rsidR="00701356" w:rsidRPr="00DB36ED" w:rsidRDefault="00701356" w:rsidP="00BA2F3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98" w:type="dxa"/>
          </w:tcPr>
          <w:p w14:paraId="7D7599C9" w14:textId="77777777" w:rsidR="00701356" w:rsidRPr="00DB36ED" w:rsidRDefault="00701356" w:rsidP="00BA2F38">
            <w:pPr>
              <w:ind w:left="-108" w:right="-15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B36ED">
              <w:rPr>
                <w:rFonts w:ascii="Angsana New" w:hAnsi="Angsana New"/>
                <w:spacing w:val="-6"/>
                <w:sz w:val="26"/>
                <w:szCs w:val="26"/>
                <w:cs/>
              </w:rPr>
              <w:t>(ตรวจสอบแล้ว</w:t>
            </w:r>
            <w:r w:rsidRPr="00DB36ED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900" w:type="dxa"/>
          </w:tcPr>
          <w:p w14:paraId="2399B1E7" w14:textId="77777777" w:rsidR="00701356" w:rsidRPr="00DB36ED" w:rsidRDefault="00701356" w:rsidP="00BA2F38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2" w:type="dxa"/>
            <w:gridSpan w:val="2"/>
          </w:tcPr>
          <w:p w14:paraId="5A4AA463" w14:textId="77777777" w:rsidR="00701356" w:rsidRPr="00DB36ED" w:rsidRDefault="00701356" w:rsidP="00BA2F38">
            <w:pPr>
              <w:ind w:left="-108" w:right="-15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9E62B9" w:rsidRPr="00DB36ED" w14:paraId="2743881D" w14:textId="77777777" w:rsidTr="002131A4">
        <w:tc>
          <w:tcPr>
            <w:tcW w:w="4860" w:type="dxa"/>
          </w:tcPr>
          <w:p w14:paraId="6DB7926D" w14:textId="77777777" w:rsidR="009E62B9" w:rsidRPr="00DB36ED" w:rsidRDefault="009E62B9" w:rsidP="009E62B9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B36ED">
              <w:rPr>
                <w:rFonts w:ascii="Angsana New" w:hAnsi="Angsana New"/>
                <w:sz w:val="26"/>
                <w:szCs w:val="26"/>
                <w:cs/>
              </w:rPr>
              <w:t>บริษัท ราชบุรีเพาเวอร์ จำกัด</w:t>
            </w:r>
          </w:p>
        </w:tc>
        <w:tc>
          <w:tcPr>
            <w:tcW w:w="1080" w:type="dxa"/>
            <w:vAlign w:val="bottom"/>
          </w:tcPr>
          <w:p w14:paraId="36794BDF" w14:textId="7D30B1F1" w:rsidR="009E62B9" w:rsidRPr="00DB36ED" w:rsidRDefault="00D45F1B" w:rsidP="009E62B9">
            <w:pPr>
              <w:tabs>
                <w:tab w:val="decimal" w:pos="522"/>
              </w:tabs>
              <w:ind w:right="224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10.00</w:t>
            </w:r>
          </w:p>
        </w:tc>
        <w:tc>
          <w:tcPr>
            <w:tcW w:w="1098" w:type="dxa"/>
            <w:vAlign w:val="bottom"/>
          </w:tcPr>
          <w:p w14:paraId="66606F9E" w14:textId="1E3387BE" w:rsidR="009E62B9" w:rsidRPr="00DB36ED" w:rsidRDefault="009E62B9" w:rsidP="009E62B9">
            <w:pPr>
              <w:tabs>
                <w:tab w:val="decimal" w:pos="522"/>
              </w:tabs>
              <w:ind w:right="224"/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10.00</w:t>
            </w:r>
          </w:p>
        </w:tc>
        <w:tc>
          <w:tcPr>
            <w:tcW w:w="1080" w:type="dxa"/>
            <w:gridSpan w:val="2"/>
            <w:vAlign w:val="bottom"/>
          </w:tcPr>
          <w:p w14:paraId="1CA6F6CA" w14:textId="26A5089D" w:rsidR="009E62B9" w:rsidRPr="00DB36ED" w:rsidRDefault="009E62B9" w:rsidP="009E62B9">
            <w:pPr>
              <w:tabs>
                <w:tab w:val="decimal" w:pos="792"/>
              </w:tabs>
              <w:ind w:lef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732,500</w:t>
            </w:r>
          </w:p>
        </w:tc>
        <w:tc>
          <w:tcPr>
            <w:tcW w:w="1062" w:type="dxa"/>
            <w:vAlign w:val="bottom"/>
          </w:tcPr>
          <w:p w14:paraId="4C56568F" w14:textId="37092D43" w:rsidR="009E62B9" w:rsidRPr="00DB36ED" w:rsidRDefault="009E62B9" w:rsidP="009E62B9">
            <w:pPr>
              <w:tabs>
                <w:tab w:val="decimal" w:pos="792"/>
              </w:tabs>
              <w:ind w:lef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732,500</w:t>
            </w:r>
          </w:p>
        </w:tc>
      </w:tr>
      <w:tr w:rsidR="009E62B9" w:rsidRPr="00DB36ED" w14:paraId="3F9A3D81" w14:textId="77777777" w:rsidTr="002131A4">
        <w:tc>
          <w:tcPr>
            <w:tcW w:w="4860" w:type="dxa"/>
          </w:tcPr>
          <w:p w14:paraId="64C9840B" w14:textId="77777777" w:rsidR="009E62B9" w:rsidRPr="00DB36ED" w:rsidRDefault="009E62B9" w:rsidP="009E62B9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Value Creation Inc.</w:t>
            </w:r>
          </w:p>
        </w:tc>
        <w:tc>
          <w:tcPr>
            <w:tcW w:w="1080" w:type="dxa"/>
            <w:vAlign w:val="bottom"/>
          </w:tcPr>
          <w:p w14:paraId="21DB8D17" w14:textId="2CF22557" w:rsidR="009E62B9" w:rsidRPr="00DB36ED" w:rsidRDefault="00D45F1B" w:rsidP="009E62B9">
            <w:pPr>
              <w:tabs>
                <w:tab w:val="decimal" w:pos="522"/>
              </w:tabs>
              <w:ind w:right="224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0.18</w:t>
            </w:r>
          </w:p>
        </w:tc>
        <w:tc>
          <w:tcPr>
            <w:tcW w:w="1098" w:type="dxa"/>
            <w:vAlign w:val="bottom"/>
          </w:tcPr>
          <w:p w14:paraId="7EC05ED4" w14:textId="39EB3567" w:rsidR="009E62B9" w:rsidRPr="00DB36ED" w:rsidRDefault="009E62B9" w:rsidP="009E62B9">
            <w:pPr>
              <w:tabs>
                <w:tab w:val="decimal" w:pos="522"/>
              </w:tabs>
              <w:ind w:right="224"/>
              <w:rPr>
                <w:rFonts w:ascii="Angsana New" w:hAnsi="Angsana New"/>
                <w:sz w:val="26"/>
                <w:szCs w:val="26"/>
                <w:cs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0.18</w:t>
            </w:r>
          </w:p>
        </w:tc>
        <w:tc>
          <w:tcPr>
            <w:tcW w:w="1080" w:type="dxa"/>
            <w:gridSpan w:val="2"/>
            <w:vAlign w:val="bottom"/>
          </w:tcPr>
          <w:p w14:paraId="3502E30D" w14:textId="2448322C" w:rsidR="009E62B9" w:rsidRPr="00DB36ED" w:rsidRDefault="009E62B9" w:rsidP="009E62B9">
            <w:pPr>
              <w:tabs>
                <w:tab w:val="decimal" w:pos="792"/>
              </w:tabs>
              <w:ind w:lef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328,280</w:t>
            </w:r>
          </w:p>
        </w:tc>
        <w:tc>
          <w:tcPr>
            <w:tcW w:w="1062" w:type="dxa"/>
            <w:vAlign w:val="bottom"/>
          </w:tcPr>
          <w:p w14:paraId="4ACD4343" w14:textId="761A4472" w:rsidR="009E62B9" w:rsidRPr="00DB36ED" w:rsidRDefault="009E62B9" w:rsidP="009E62B9">
            <w:pPr>
              <w:tabs>
                <w:tab w:val="decimal" w:pos="792"/>
              </w:tabs>
              <w:ind w:lef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328,280</w:t>
            </w:r>
          </w:p>
        </w:tc>
      </w:tr>
      <w:tr w:rsidR="009E62B9" w:rsidRPr="00DB36ED" w14:paraId="00617488" w14:textId="77777777" w:rsidTr="002131A4">
        <w:tc>
          <w:tcPr>
            <w:tcW w:w="4860" w:type="dxa"/>
          </w:tcPr>
          <w:p w14:paraId="1B364160" w14:textId="77777777" w:rsidR="009E62B9" w:rsidRPr="00DB36ED" w:rsidRDefault="009E62B9" w:rsidP="009E62B9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080" w:type="dxa"/>
            <w:vAlign w:val="bottom"/>
          </w:tcPr>
          <w:p w14:paraId="0B76CC9B" w14:textId="77777777" w:rsidR="009E62B9" w:rsidRPr="00DB36ED" w:rsidRDefault="009E62B9" w:rsidP="009E62B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679409C8" w14:textId="77777777" w:rsidR="009E62B9" w:rsidRPr="00DB36ED" w:rsidRDefault="009E62B9" w:rsidP="009E62B9">
            <w:pPr>
              <w:tabs>
                <w:tab w:val="decimal" w:pos="522"/>
              </w:tabs>
              <w:ind w:right="22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54835B1" w14:textId="00B9923D" w:rsidR="009E62B9" w:rsidRPr="00DB36ED" w:rsidRDefault="009E62B9" w:rsidP="009E62B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35,614</w:t>
            </w:r>
          </w:p>
        </w:tc>
        <w:tc>
          <w:tcPr>
            <w:tcW w:w="1062" w:type="dxa"/>
            <w:vAlign w:val="bottom"/>
          </w:tcPr>
          <w:p w14:paraId="2E40A0B1" w14:textId="68C0B2D6" w:rsidR="009E62B9" w:rsidRPr="00DB36ED" w:rsidRDefault="009E62B9" w:rsidP="009E62B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35,614</w:t>
            </w:r>
          </w:p>
        </w:tc>
      </w:tr>
      <w:tr w:rsidR="009E62B9" w:rsidRPr="00DB36ED" w14:paraId="23D59AC1" w14:textId="77777777" w:rsidTr="002131A4">
        <w:tc>
          <w:tcPr>
            <w:tcW w:w="4860" w:type="dxa"/>
          </w:tcPr>
          <w:p w14:paraId="35C02ACC" w14:textId="77777777" w:rsidR="009E62B9" w:rsidRPr="00DB36ED" w:rsidRDefault="009E62B9" w:rsidP="009E62B9">
            <w:pPr>
              <w:ind w:left="162" w:hanging="162"/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  <w:cs/>
              </w:rPr>
              <w:t>รวมเงินลงทุนในหุ้นสามัญ</w:t>
            </w:r>
          </w:p>
        </w:tc>
        <w:tc>
          <w:tcPr>
            <w:tcW w:w="1080" w:type="dxa"/>
            <w:vAlign w:val="bottom"/>
          </w:tcPr>
          <w:p w14:paraId="2836A017" w14:textId="77777777" w:rsidR="009E62B9" w:rsidRPr="00DB36ED" w:rsidRDefault="009E62B9" w:rsidP="009E62B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52A85B43" w14:textId="77777777" w:rsidR="009E62B9" w:rsidRPr="00DB36ED" w:rsidRDefault="009E62B9" w:rsidP="009E62B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FC1E911" w14:textId="6A2BCFE0" w:rsidR="009E62B9" w:rsidRPr="00DB36ED" w:rsidRDefault="009E62B9" w:rsidP="009E62B9">
            <w:pPr>
              <w:tabs>
                <w:tab w:val="decimal" w:pos="792"/>
              </w:tabs>
              <w:ind w:lef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1,096,394</w:t>
            </w:r>
          </w:p>
        </w:tc>
        <w:tc>
          <w:tcPr>
            <w:tcW w:w="1062" w:type="dxa"/>
            <w:vAlign w:val="bottom"/>
          </w:tcPr>
          <w:p w14:paraId="6D16EED7" w14:textId="4399AB76" w:rsidR="009E62B9" w:rsidRPr="00DB36ED" w:rsidRDefault="009E62B9" w:rsidP="009E62B9">
            <w:pPr>
              <w:tabs>
                <w:tab w:val="decimal" w:pos="792"/>
              </w:tabs>
              <w:ind w:lef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1,096,394</w:t>
            </w:r>
          </w:p>
        </w:tc>
      </w:tr>
      <w:tr w:rsidR="009E62B9" w:rsidRPr="00DB36ED" w14:paraId="6100DB89" w14:textId="77777777" w:rsidTr="002131A4">
        <w:tc>
          <w:tcPr>
            <w:tcW w:w="4860" w:type="dxa"/>
          </w:tcPr>
          <w:p w14:paraId="549EA046" w14:textId="77777777" w:rsidR="009E62B9" w:rsidRPr="00DB36ED" w:rsidRDefault="009E62B9" w:rsidP="009E62B9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B36ED">
              <w:rPr>
                <w:rFonts w:ascii="Angsana New" w:hAnsi="Angsana New"/>
                <w:sz w:val="26"/>
                <w:szCs w:val="26"/>
                <w:cs/>
              </w:rPr>
              <w:t>หัก</w:t>
            </w:r>
            <w:r w:rsidRPr="00DB36ED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DB36ED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ค่าเผื่อการด้อยค่าของเงินลงทุน</w:t>
            </w:r>
          </w:p>
        </w:tc>
        <w:tc>
          <w:tcPr>
            <w:tcW w:w="1080" w:type="dxa"/>
            <w:vAlign w:val="bottom"/>
          </w:tcPr>
          <w:p w14:paraId="6477862D" w14:textId="77777777" w:rsidR="009E62B9" w:rsidRPr="00DB36ED" w:rsidRDefault="009E62B9" w:rsidP="009E62B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58636A00" w14:textId="77777777" w:rsidR="009E62B9" w:rsidRPr="00DB36ED" w:rsidRDefault="009E62B9" w:rsidP="009E62B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8E6734A" w14:textId="2DD2BA8A" w:rsidR="009E62B9" w:rsidRPr="00DB36ED" w:rsidRDefault="009E62B9" w:rsidP="009E62B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(337,369)</w:t>
            </w:r>
          </w:p>
        </w:tc>
        <w:tc>
          <w:tcPr>
            <w:tcW w:w="1062" w:type="dxa"/>
            <w:vAlign w:val="bottom"/>
          </w:tcPr>
          <w:p w14:paraId="3BE1D04D" w14:textId="7953A109" w:rsidR="009E62B9" w:rsidRPr="00DB36ED" w:rsidRDefault="009E62B9" w:rsidP="009E62B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(337,369)</w:t>
            </w:r>
          </w:p>
        </w:tc>
      </w:tr>
      <w:tr w:rsidR="009E62B9" w:rsidRPr="00DB36ED" w14:paraId="131D0139" w14:textId="77777777" w:rsidTr="002131A4">
        <w:tc>
          <w:tcPr>
            <w:tcW w:w="4860" w:type="dxa"/>
          </w:tcPr>
          <w:p w14:paraId="78F2EE22" w14:textId="77777777" w:rsidR="009E62B9" w:rsidRPr="00DB36ED" w:rsidRDefault="009E62B9" w:rsidP="009E62B9">
            <w:pPr>
              <w:ind w:left="16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B36ED">
              <w:rPr>
                <w:rFonts w:ascii="Angsana New" w:hAnsi="Angsana New"/>
                <w:sz w:val="26"/>
                <w:szCs w:val="26"/>
                <w:cs/>
              </w:rPr>
              <w:t>รวมเงินลงทุนในหุ้นสามัญ - สุทธิ</w:t>
            </w:r>
          </w:p>
        </w:tc>
        <w:tc>
          <w:tcPr>
            <w:tcW w:w="1080" w:type="dxa"/>
            <w:vAlign w:val="bottom"/>
          </w:tcPr>
          <w:p w14:paraId="1AA6869D" w14:textId="77777777" w:rsidR="009E62B9" w:rsidRPr="00DB36ED" w:rsidRDefault="009E62B9" w:rsidP="009E62B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98" w:type="dxa"/>
            <w:vAlign w:val="bottom"/>
          </w:tcPr>
          <w:p w14:paraId="0186FD0C" w14:textId="77777777" w:rsidR="009E62B9" w:rsidRPr="00DB36ED" w:rsidRDefault="009E62B9" w:rsidP="009E62B9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2A657D4" w14:textId="084B103C" w:rsidR="009E62B9" w:rsidRPr="00DB36ED" w:rsidRDefault="009E62B9" w:rsidP="009E62B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759,025</w:t>
            </w:r>
          </w:p>
        </w:tc>
        <w:tc>
          <w:tcPr>
            <w:tcW w:w="1062" w:type="dxa"/>
            <w:vAlign w:val="bottom"/>
          </w:tcPr>
          <w:p w14:paraId="328428C6" w14:textId="1855C7F0" w:rsidR="009E62B9" w:rsidRPr="00DB36ED" w:rsidRDefault="009E62B9" w:rsidP="009E62B9">
            <w:pPr>
              <w:pBdr>
                <w:bottom w:val="single" w:sz="4" w:space="1" w:color="auto"/>
              </w:pBdr>
              <w:tabs>
                <w:tab w:val="decimal" w:pos="792"/>
              </w:tabs>
              <w:ind w:left="-18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759,025</w:t>
            </w:r>
          </w:p>
        </w:tc>
      </w:tr>
    </w:tbl>
    <w:p w14:paraId="5AC495E6" w14:textId="4731B595" w:rsidR="005605E7" w:rsidRPr="00DB36ED" w:rsidRDefault="005605E7" w:rsidP="00C40102">
      <w:pPr>
        <w:tabs>
          <w:tab w:val="left" w:pos="2160"/>
        </w:tabs>
        <w:spacing w:before="240" w:after="120"/>
        <w:ind w:left="547"/>
        <w:jc w:val="both"/>
        <w:rPr>
          <w:rFonts w:ascii="Angsana New" w:hAnsi="Angsana New"/>
          <w:b/>
          <w:bCs/>
          <w:i/>
          <w:iCs/>
          <w:u w:val="single"/>
        </w:rPr>
      </w:pPr>
      <w:r w:rsidRPr="00DB36ED">
        <w:rPr>
          <w:rFonts w:ascii="Angsana New" w:hAnsi="Angsana New"/>
          <w:b/>
          <w:bCs/>
          <w:i/>
          <w:iCs/>
          <w:u w:val="single"/>
          <w:cs/>
        </w:rPr>
        <w:t>เงินลงทุนในหลักทรัพย์เผื่อขาย</w:t>
      </w:r>
    </w:p>
    <w:tbl>
      <w:tblPr>
        <w:tblW w:w="972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510"/>
        <w:gridCol w:w="990"/>
        <w:gridCol w:w="30"/>
        <w:gridCol w:w="1020"/>
        <w:gridCol w:w="30"/>
        <w:gridCol w:w="900"/>
        <w:gridCol w:w="90"/>
        <w:gridCol w:w="1020"/>
        <w:gridCol w:w="60"/>
        <w:gridCol w:w="900"/>
        <w:gridCol w:w="60"/>
        <w:gridCol w:w="1020"/>
        <w:gridCol w:w="90"/>
      </w:tblGrid>
      <w:tr w:rsidR="005605E7" w:rsidRPr="00DB36ED" w14:paraId="7E788E82" w14:textId="77777777" w:rsidTr="00BD1E08">
        <w:trPr>
          <w:gridAfter w:val="1"/>
          <w:wAfter w:w="90" w:type="dxa"/>
        </w:trPr>
        <w:tc>
          <w:tcPr>
            <w:tcW w:w="3510" w:type="dxa"/>
          </w:tcPr>
          <w:p w14:paraId="42B784DD" w14:textId="77777777" w:rsidR="005605E7" w:rsidRPr="00DB36ED" w:rsidRDefault="005605E7" w:rsidP="00BA2F38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40" w:type="dxa"/>
            <w:gridSpan w:val="3"/>
          </w:tcPr>
          <w:p w14:paraId="1570EE73" w14:textId="77777777" w:rsidR="005605E7" w:rsidRPr="00DB36ED" w:rsidRDefault="005605E7" w:rsidP="00BA2F38">
            <w:pPr>
              <w:ind w:right="-9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040" w:type="dxa"/>
            <w:gridSpan w:val="4"/>
          </w:tcPr>
          <w:p w14:paraId="2878754A" w14:textId="77777777" w:rsidR="005605E7" w:rsidRPr="00DB36ED" w:rsidRDefault="005605E7" w:rsidP="00BA2F38">
            <w:pPr>
              <w:ind w:right="-9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040" w:type="dxa"/>
            <w:gridSpan w:val="4"/>
          </w:tcPr>
          <w:p w14:paraId="3038649C" w14:textId="77777777" w:rsidR="005605E7" w:rsidRPr="00DB36ED" w:rsidRDefault="005605E7" w:rsidP="00BA2F38">
            <w:pPr>
              <w:ind w:right="-9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(</w:t>
            </w:r>
            <w:r w:rsidRPr="00DB36ED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DB36ED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DB36ED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DB36ED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605E7" w:rsidRPr="00DB36ED" w14:paraId="780061FA" w14:textId="77777777" w:rsidTr="00BD1E08">
        <w:trPr>
          <w:gridAfter w:val="1"/>
          <w:wAfter w:w="90" w:type="dxa"/>
        </w:trPr>
        <w:tc>
          <w:tcPr>
            <w:tcW w:w="3510" w:type="dxa"/>
            <w:vAlign w:val="bottom"/>
          </w:tcPr>
          <w:p w14:paraId="72000942" w14:textId="77777777" w:rsidR="005605E7" w:rsidRPr="00DB36ED" w:rsidRDefault="005605E7" w:rsidP="00BA2F3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</w:p>
        </w:tc>
        <w:tc>
          <w:tcPr>
            <w:tcW w:w="2040" w:type="dxa"/>
            <w:gridSpan w:val="3"/>
            <w:vAlign w:val="bottom"/>
          </w:tcPr>
          <w:p w14:paraId="067028E2" w14:textId="77777777" w:rsidR="005605E7" w:rsidRPr="00DB36ED" w:rsidRDefault="005605E7" w:rsidP="00BA2F38">
            <w:pPr>
              <w:pBdr>
                <w:bottom w:val="single" w:sz="4" w:space="1" w:color="auto"/>
              </w:pBdr>
              <w:ind w:left="-18" w:right="-9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040" w:type="dxa"/>
            <w:gridSpan w:val="4"/>
            <w:vAlign w:val="bottom"/>
          </w:tcPr>
          <w:p w14:paraId="17DD1BFA" w14:textId="77777777" w:rsidR="005605E7" w:rsidRPr="00DB36ED" w:rsidRDefault="005605E7" w:rsidP="00BA2F38">
            <w:pPr>
              <w:pBdr>
                <w:bottom w:val="single" w:sz="4" w:space="1" w:color="auto"/>
              </w:pBdr>
              <w:ind w:left="-18" w:right="-9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  <w:cs/>
              </w:rPr>
              <w:t>ส่วนเกิน (ต่ำกว่า) ทุน</w:t>
            </w:r>
          </w:p>
          <w:p w14:paraId="1887104D" w14:textId="77777777" w:rsidR="005605E7" w:rsidRPr="00DB36ED" w:rsidRDefault="005605E7" w:rsidP="00BA2F38">
            <w:pPr>
              <w:pBdr>
                <w:bottom w:val="single" w:sz="4" w:space="1" w:color="auto"/>
              </w:pBdr>
              <w:ind w:left="-18" w:right="-9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  <w:cs/>
              </w:rPr>
              <w:t>จากการวัดมูลค่าเงินลงทุน</w:t>
            </w:r>
          </w:p>
        </w:tc>
        <w:tc>
          <w:tcPr>
            <w:tcW w:w="2040" w:type="dxa"/>
            <w:gridSpan w:val="4"/>
            <w:vAlign w:val="bottom"/>
          </w:tcPr>
          <w:p w14:paraId="10892295" w14:textId="77777777" w:rsidR="005605E7" w:rsidRPr="00DB36ED" w:rsidRDefault="005605E7" w:rsidP="00BA2F38">
            <w:pPr>
              <w:pBdr>
                <w:bottom w:val="single" w:sz="4" w:space="1" w:color="auto"/>
              </w:pBdr>
              <w:ind w:left="-18" w:right="-9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  <w:cs/>
              </w:rPr>
              <w:t>มูลค่ายุติธรรม</w:t>
            </w:r>
          </w:p>
        </w:tc>
      </w:tr>
      <w:tr w:rsidR="00751928" w:rsidRPr="00DB36ED" w14:paraId="616B2C0C" w14:textId="77777777" w:rsidTr="00BD1E08">
        <w:trPr>
          <w:gridAfter w:val="1"/>
          <w:wAfter w:w="90" w:type="dxa"/>
        </w:trPr>
        <w:tc>
          <w:tcPr>
            <w:tcW w:w="3510" w:type="dxa"/>
          </w:tcPr>
          <w:p w14:paraId="41BBA856" w14:textId="77777777" w:rsidR="00751928" w:rsidRPr="00DB36ED" w:rsidRDefault="00751928" w:rsidP="00751928">
            <w:pPr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20" w:type="dxa"/>
            <w:gridSpan w:val="2"/>
          </w:tcPr>
          <w:p w14:paraId="5735B01A" w14:textId="6A25678F" w:rsidR="00751928" w:rsidRPr="00DB36ED" w:rsidRDefault="00751928" w:rsidP="00751928">
            <w:pPr>
              <w:pBdr>
                <w:bottom w:val="single" w:sz="4" w:space="1" w:color="auto"/>
              </w:pBdr>
              <w:ind w:left="-18" w:right="-9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31</w:t>
            </w:r>
            <w:r w:rsidRPr="00DB36ED">
              <w:rPr>
                <w:rFonts w:ascii="Angsana New" w:hAnsi="Angsana New"/>
                <w:sz w:val="26"/>
                <w:szCs w:val="26"/>
                <w:cs/>
              </w:rPr>
              <w:t xml:space="preserve"> มีนาคม </w:t>
            </w:r>
            <w:r w:rsidRPr="00DB36E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020" w:type="dxa"/>
          </w:tcPr>
          <w:p w14:paraId="41B1AC83" w14:textId="6006C233" w:rsidR="00751928" w:rsidRPr="00DB36ED" w:rsidRDefault="00751928" w:rsidP="00751928">
            <w:pPr>
              <w:pBdr>
                <w:bottom w:val="single" w:sz="4" w:space="1" w:color="auto"/>
              </w:pBdr>
              <w:ind w:left="-18" w:right="-9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31</w:t>
            </w:r>
            <w:r w:rsidRPr="00DB36ED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DB36ED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020" w:type="dxa"/>
            <w:gridSpan w:val="3"/>
          </w:tcPr>
          <w:p w14:paraId="5833F9FA" w14:textId="2146CC18" w:rsidR="00751928" w:rsidRPr="00DB36ED" w:rsidRDefault="00751928" w:rsidP="00751928">
            <w:pPr>
              <w:pBdr>
                <w:bottom w:val="single" w:sz="4" w:space="1" w:color="auto"/>
              </w:pBdr>
              <w:ind w:left="-18" w:right="-9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31</w:t>
            </w:r>
            <w:r w:rsidRPr="00DB36ED">
              <w:rPr>
                <w:rFonts w:ascii="Angsana New" w:hAnsi="Angsana New"/>
                <w:sz w:val="26"/>
                <w:szCs w:val="26"/>
                <w:cs/>
              </w:rPr>
              <w:t xml:space="preserve"> มีนาคม </w:t>
            </w:r>
            <w:r w:rsidRPr="00DB36E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020" w:type="dxa"/>
          </w:tcPr>
          <w:p w14:paraId="5D09C43C" w14:textId="749C9648" w:rsidR="00751928" w:rsidRPr="00DB36ED" w:rsidRDefault="00751928" w:rsidP="00751928">
            <w:pPr>
              <w:pBdr>
                <w:bottom w:val="single" w:sz="4" w:space="1" w:color="auto"/>
              </w:pBdr>
              <w:ind w:left="-18" w:right="-9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31</w:t>
            </w:r>
            <w:r w:rsidRPr="00DB36ED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DB36ED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  <w:tc>
          <w:tcPr>
            <w:tcW w:w="1020" w:type="dxa"/>
            <w:gridSpan w:val="3"/>
          </w:tcPr>
          <w:p w14:paraId="5ABA1886" w14:textId="0CB01717" w:rsidR="00751928" w:rsidRPr="00DB36ED" w:rsidRDefault="00751928" w:rsidP="00751928">
            <w:pPr>
              <w:pBdr>
                <w:bottom w:val="single" w:sz="4" w:space="1" w:color="auto"/>
              </w:pBdr>
              <w:ind w:left="-18" w:right="-9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31</w:t>
            </w:r>
            <w:r w:rsidRPr="00DB36ED">
              <w:rPr>
                <w:rFonts w:ascii="Angsana New" w:hAnsi="Angsana New"/>
                <w:sz w:val="26"/>
                <w:szCs w:val="26"/>
                <w:cs/>
              </w:rPr>
              <w:t xml:space="preserve"> มีนาคม </w:t>
            </w:r>
            <w:r w:rsidRPr="00DB36ED">
              <w:rPr>
                <w:rFonts w:ascii="Angsana New" w:hAnsi="Angsana New"/>
                <w:sz w:val="26"/>
                <w:szCs w:val="26"/>
              </w:rPr>
              <w:t>2562</w:t>
            </w:r>
          </w:p>
        </w:tc>
        <w:tc>
          <w:tcPr>
            <w:tcW w:w="1020" w:type="dxa"/>
          </w:tcPr>
          <w:p w14:paraId="304BA7A5" w14:textId="741EB00F" w:rsidR="00751928" w:rsidRPr="00DB36ED" w:rsidRDefault="00751928" w:rsidP="00751928">
            <w:pPr>
              <w:pBdr>
                <w:bottom w:val="single" w:sz="4" w:space="1" w:color="auto"/>
              </w:pBdr>
              <w:ind w:left="-18" w:right="-9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31</w:t>
            </w:r>
            <w:r w:rsidRPr="00DB36ED">
              <w:rPr>
                <w:rFonts w:ascii="Angsana New" w:hAnsi="Angsana New"/>
                <w:sz w:val="26"/>
                <w:szCs w:val="26"/>
                <w:cs/>
              </w:rPr>
              <w:t xml:space="preserve"> ธันวาคม </w:t>
            </w:r>
            <w:r w:rsidRPr="00DB36ED">
              <w:rPr>
                <w:rFonts w:ascii="Angsana New" w:hAnsi="Angsana New"/>
                <w:sz w:val="26"/>
                <w:szCs w:val="26"/>
              </w:rPr>
              <w:t>2561</w:t>
            </w:r>
          </w:p>
        </w:tc>
      </w:tr>
      <w:tr w:rsidR="00701356" w:rsidRPr="00DB36ED" w14:paraId="7391E6F3" w14:textId="77777777" w:rsidTr="00BD1E08">
        <w:trPr>
          <w:trHeight w:val="225"/>
        </w:trPr>
        <w:tc>
          <w:tcPr>
            <w:tcW w:w="3510" w:type="dxa"/>
          </w:tcPr>
          <w:p w14:paraId="6785B0A8" w14:textId="77777777" w:rsidR="00701356" w:rsidRPr="00DB36ED" w:rsidRDefault="00701356" w:rsidP="00BA2F38">
            <w:pPr>
              <w:ind w:left="162" w:right="-172" w:hanging="162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0" w:type="dxa"/>
          </w:tcPr>
          <w:p w14:paraId="0ED7173E" w14:textId="77777777" w:rsidR="00701356" w:rsidRPr="00DB36ED" w:rsidRDefault="00701356" w:rsidP="00BA2F38">
            <w:pPr>
              <w:tabs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gridSpan w:val="3"/>
          </w:tcPr>
          <w:p w14:paraId="6CA362D0" w14:textId="77777777" w:rsidR="00701356" w:rsidRPr="00DB36ED" w:rsidRDefault="00701356" w:rsidP="00BA2F38">
            <w:pPr>
              <w:ind w:left="-138" w:right="-138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B36ED">
              <w:rPr>
                <w:rFonts w:ascii="Angsana New" w:hAnsi="Angsana New"/>
                <w:spacing w:val="-4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900" w:type="dxa"/>
          </w:tcPr>
          <w:p w14:paraId="5312B5BB" w14:textId="77777777" w:rsidR="00701356" w:rsidRPr="00DB36ED" w:rsidRDefault="00701356" w:rsidP="00BA2F38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gridSpan w:val="3"/>
          </w:tcPr>
          <w:p w14:paraId="0FD29DA1" w14:textId="77777777" w:rsidR="00701356" w:rsidRPr="00DB36ED" w:rsidRDefault="00701356" w:rsidP="00BA2F38">
            <w:pPr>
              <w:ind w:left="-108" w:right="-138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B36ED">
              <w:rPr>
                <w:rFonts w:ascii="Angsana New" w:hAnsi="Angsana New"/>
                <w:spacing w:val="-4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900" w:type="dxa"/>
          </w:tcPr>
          <w:p w14:paraId="1DF5E309" w14:textId="77777777" w:rsidR="00701356" w:rsidRPr="00DB36ED" w:rsidRDefault="00701356" w:rsidP="00BA2F38">
            <w:pPr>
              <w:tabs>
                <w:tab w:val="decimal" w:pos="76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gridSpan w:val="3"/>
          </w:tcPr>
          <w:p w14:paraId="7D1396EC" w14:textId="77777777" w:rsidR="00701356" w:rsidRPr="00DB36ED" w:rsidRDefault="00701356" w:rsidP="00BA2F38">
            <w:pPr>
              <w:ind w:left="-138" w:right="-138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DB36ED">
              <w:rPr>
                <w:rFonts w:ascii="Angsana New" w:hAnsi="Angsana New"/>
                <w:spacing w:val="-4"/>
                <w:sz w:val="26"/>
                <w:szCs w:val="26"/>
                <w:cs/>
              </w:rPr>
              <w:t>(ตรวจสอบแล้ว)</w:t>
            </w:r>
          </w:p>
        </w:tc>
      </w:tr>
      <w:tr w:rsidR="009E62B9" w:rsidRPr="00DB36ED" w14:paraId="4354A4A5" w14:textId="77777777" w:rsidTr="00DD7F45">
        <w:trPr>
          <w:gridAfter w:val="1"/>
          <w:wAfter w:w="90" w:type="dxa"/>
          <w:trHeight w:val="225"/>
        </w:trPr>
        <w:tc>
          <w:tcPr>
            <w:tcW w:w="3510" w:type="dxa"/>
          </w:tcPr>
          <w:p w14:paraId="3F55E500" w14:textId="77777777" w:rsidR="009E62B9" w:rsidRPr="00DB36ED" w:rsidRDefault="009E62B9" w:rsidP="009E62B9">
            <w:pPr>
              <w:ind w:left="162" w:right="-172" w:hanging="162"/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  <w:cs/>
              </w:rPr>
              <w:t>บริษัท สหพัฒนาอินเตอร์โฮลด</w:t>
            </w:r>
            <w:proofErr w:type="spellStart"/>
            <w:r w:rsidRPr="00DB36ED">
              <w:rPr>
                <w:rFonts w:ascii="Angsana New" w:hAnsi="Angsana New"/>
                <w:sz w:val="26"/>
                <w:szCs w:val="26"/>
                <w:cs/>
              </w:rPr>
              <w:t>ิ้ง</w:t>
            </w:r>
            <w:proofErr w:type="spellEnd"/>
            <w:r w:rsidRPr="00DB36ED">
              <w:rPr>
                <w:rFonts w:ascii="Angsana New" w:hAnsi="Angsana New"/>
                <w:sz w:val="26"/>
                <w:szCs w:val="26"/>
                <w:cs/>
              </w:rPr>
              <w:t xml:space="preserve"> จำกัด </w:t>
            </w:r>
            <w:r w:rsidRPr="00DB36ED">
              <w:rPr>
                <w:rFonts w:ascii="Angsana New" w:hAnsi="Angsana New"/>
                <w:sz w:val="26"/>
                <w:szCs w:val="26"/>
              </w:rPr>
              <w:t>(</w:t>
            </w:r>
            <w:r w:rsidRPr="00DB36ED">
              <w:rPr>
                <w:rFonts w:ascii="Angsana New" w:hAnsi="Angsana New"/>
                <w:sz w:val="26"/>
                <w:szCs w:val="26"/>
                <w:cs/>
              </w:rPr>
              <w:t>มหาชน</w:t>
            </w:r>
            <w:r w:rsidRPr="00DB36E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20" w:type="dxa"/>
            <w:gridSpan w:val="2"/>
            <w:vAlign w:val="bottom"/>
          </w:tcPr>
          <w:p w14:paraId="5D3EFA0E" w14:textId="2D9D9CF0" w:rsidR="009E62B9" w:rsidRPr="00DB36ED" w:rsidRDefault="009E62B9" w:rsidP="009E62B9">
            <w:pPr>
              <w:tabs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27,508</w:t>
            </w:r>
          </w:p>
        </w:tc>
        <w:tc>
          <w:tcPr>
            <w:tcW w:w="1020" w:type="dxa"/>
            <w:vAlign w:val="bottom"/>
          </w:tcPr>
          <w:p w14:paraId="540BC8BF" w14:textId="7651ACE4" w:rsidR="009E62B9" w:rsidRPr="00DB36ED" w:rsidRDefault="009E62B9" w:rsidP="009E62B9">
            <w:pPr>
              <w:tabs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27,508</w:t>
            </w:r>
          </w:p>
        </w:tc>
        <w:tc>
          <w:tcPr>
            <w:tcW w:w="1020" w:type="dxa"/>
            <w:gridSpan w:val="3"/>
            <w:vAlign w:val="bottom"/>
          </w:tcPr>
          <w:p w14:paraId="6321232C" w14:textId="1AD41F15" w:rsidR="009E62B9" w:rsidRPr="00DB36ED" w:rsidRDefault="009E62B9" w:rsidP="009E62B9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600,05</w:t>
            </w:r>
            <w:r w:rsidR="000C3E93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020" w:type="dxa"/>
            <w:vAlign w:val="bottom"/>
          </w:tcPr>
          <w:p w14:paraId="094F3C62" w14:textId="7E8F939A" w:rsidR="009E62B9" w:rsidRPr="00DB36ED" w:rsidRDefault="009E62B9" w:rsidP="009E62B9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629,088</w:t>
            </w:r>
          </w:p>
        </w:tc>
        <w:tc>
          <w:tcPr>
            <w:tcW w:w="1020" w:type="dxa"/>
            <w:gridSpan w:val="3"/>
            <w:vAlign w:val="bottom"/>
          </w:tcPr>
          <w:p w14:paraId="3FCC3692" w14:textId="14DC782B" w:rsidR="009E62B9" w:rsidRPr="00DB36ED" w:rsidRDefault="009E62B9" w:rsidP="009E62B9">
            <w:pPr>
              <w:tabs>
                <w:tab w:val="decimal" w:pos="762"/>
              </w:tabs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627,56</w:t>
            </w:r>
            <w:r w:rsidR="000C3E93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1020" w:type="dxa"/>
            <w:vAlign w:val="bottom"/>
          </w:tcPr>
          <w:p w14:paraId="18565702" w14:textId="5D981047" w:rsidR="009E62B9" w:rsidRPr="00DB36ED" w:rsidRDefault="009E62B9" w:rsidP="009E62B9">
            <w:pPr>
              <w:tabs>
                <w:tab w:val="decimal" w:pos="762"/>
              </w:tabs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656,596</w:t>
            </w:r>
          </w:p>
        </w:tc>
      </w:tr>
      <w:tr w:rsidR="009E62B9" w:rsidRPr="00DB36ED" w14:paraId="68015AA7" w14:textId="77777777" w:rsidTr="00DD7F45">
        <w:trPr>
          <w:gridAfter w:val="1"/>
          <w:wAfter w:w="90" w:type="dxa"/>
        </w:trPr>
        <w:tc>
          <w:tcPr>
            <w:tcW w:w="3510" w:type="dxa"/>
          </w:tcPr>
          <w:p w14:paraId="213D1B45" w14:textId="77777777" w:rsidR="009E62B9" w:rsidRPr="00DB36ED" w:rsidRDefault="009E62B9" w:rsidP="009E62B9">
            <w:pPr>
              <w:ind w:left="162" w:right="-172" w:hanging="162"/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  <w:cs/>
              </w:rPr>
              <w:t xml:space="preserve">ธนาคารกรุงเทพ จำกัด </w:t>
            </w:r>
            <w:r w:rsidRPr="00DB36ED">
              <w:rPr>
                <w:rFonts w:ascii="Angsana New" w:hAnsi="Angsana New"/>
                <w:sz w:val="26"/>
                <w:szCs w:val="26"/>
              </w:rPr>
              <w:t>(</w:t>
            </w:r>
            <w:r w:rsidRPr="00DB36ED">
              <w:rPr>
                <w:rFonts w:ascii="Angsana New" w:hAnsi="Angsana New"/>
                <w:sz w:val="26"/>
                <w:szCs w:val="26"/>
                <w:cs/>
              </w:rPr>
              <w:t>มหาชน</w:t>
            </w:r>
            <w:r w:rsidRPr="00DB36ED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20" w:type="dxa"/>
            <w:gridSpan w:val="2"/>
            <w:vAlign w:val="bottom"/>
          </w:tcPr>
          <w:p w14:paraId="404BEAED" w14:textId="129A698C" w:rsidR="009E62B9" w:rsidRPr="00DB36ED" w:rsidRDefault="009E62B9" w:rsidP="009E62B9">
            <w:pPr>
              <w:tabs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212,427</w:t>
            </w:r>
          </w:p>
        </w:tc>
        <w:tc>
          <w:tcPr>
            <w:tcW w:w="1020" w:type="dxa"/>
            <w:vAlign w:val="bottom"/>
          </w:tcPr>
          <w:p w14:paraId="3B805D2A" w14:textId="2DB553DA" w:rsidR="009E62B9" w:rsidRPr="00DB36ED" w:rsidRDefault="009E62B9" w:rsidP="009E62B9">
            <w:pPr>
              <w:tabs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212,427</w:t>
            </w:r>
          </w:p>
        </w:tc>
        <w:tc>
          <w:tcPr>
            <w:tcW w:w="1020" w:type="dxa"/>
            <w:gridSpan w:val="3"/>
            <w:vAlign w:val="bottom"/>
          </w:tcPr>
          <w:p w14:paraId="4682F0A5" w14:textId="54852B48" w:rsidR="009E62B9" w:rsidRPr="00DB36ED" w:rsidRDefault="009E62B9" w:rsidP="009E62B9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349,630</w:t>
            </w:r>
          </w:p>
        </w:tc>
        <w:tc>
          <w:tcPr>
            <w:tcW w:w="1020" w:type="dxa"/>
            <w:vAlign w:val="bottom"/>
          </w:tcPr>
          <w:p w14:paraId="2856C25C" w14:textId="6A316FFE" w:rsidR="009E62B9" w:rsidRPr="00DB36ED" w:rsidRDefault="009E62B9" w:rsidP="009E62B9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338,716</w:t>
            </w:r>
          </w:p>
        </w:tc>
        <w:tc>
          <w:tcPr>
            <w:tcW w:w="1020" w:type="dxa"/>
            <w:gridSpan w:val="3"/>
            <w:vAlign w:val="bottom"/>
          </w:tcPr>
          <w:p w14:paraId="236B03CA" w14:textId="36A5167B" w:rsidR="009E62B9" w:rsidRPr="00DB36ED" w:rsidRDefault="009E62B9" w:rsidP="009E62B9">
            <w:pPr>
              <w:tabs>
                <w:tab w:val="decimal" w:pos="76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562,057</w:t>
            </w:r>
          </w:p>
        </w:tc>
        <w:tc>
          <w:tcPr>
            <w:tcW w:w="1020" w:type="dxa"/>
            <w:vAlign w:val="bottom"/>
          </w:tcPr>
          <w:p w14:paraId="5B7D10FB" w14:textId="3EFAB195" w:rsidR="009E62B9" w:rsidRPr="00DB36ED" w:rsidRDefault="009E62B9" w:rsidP="009E62B9">
            <w:pPr>
              <w:tabs>
                <w:tab w:val="decimal" w:pos="76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551,143</w:t>
            </w:r>
          </w:p>
        </w:tc>
      </w:tr>
      <w:tr w:rsidR="009E62B9" w:rsidRPr="00DB36ED" w14:paraId="44F18E1A" w14:textId="77777777" w:rsidTr="00DD7F45">
        <w:trPr>
          <w:gridAfter w:val="1"/>
          <w:wAfter w:w="90" w:type="dxa"/>
        </w:trPr>
        <w:tc>
          <w:tcPr>
            <w:tcW w:w="3510" w:type="dxa"/>
          </w:tcPr>
          <w:p w14:paraId="16FFA0F9" w14:textId="77777777" w:rsidR="009E62B9" w:rsidRPr="00DB36ED" w:rsidRDefault="009E62B9" w:rsidP="009E62B9">
            <w:pPr>
              <w:ind w:left="162" w:right="-17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Banyan Tree Indochina Hospitality Fund, L.P.</w:t>
            </w:r>
          </w:p>
        </w:tc>
        <w:tc>
          <w:tcPr>
            <w:tcW w:w="1020" w:type="dxa"/>
            <w:gridSpan w:val="2"/>
            <w:vAlign w:val="bottom"/>
          </w:tcPr>
          <w:p w14:paraId="67CF1DF0" w14:textId="48CFE8D7" w:rsidR="009E62B9" w:rsidRPr="00DB36ED" w:rsidRDefault="009E62B9" w:rsidP="009E62B9">
            <w:pPr>
              <w:tabs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271,882</w:t>
            </w:r>
          </w:p>
        </w:tc>
        <w:tc>
          <w:tcPr>
            <w:tcW w:w="1020" w:type="dxa"/>
            <w:vAlign w:val="bottom"/>
          </w:tcPr>
          <w:p w14:paraId="0FBC63D8" w14:textId="327B7D38" w:rsidR="009E62B9" w:rsidRPr="00DB36ED" w:rsidRDefault="009E62B9" w:rsidP="009E62B9">
            <w:pPr>
              <w:tabs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271,882</w:t>
            </w:r>
          </w:p>
        </w:tc>
        <w:tc>
          <w:tcPr>
            <w:tcW w:w="1020" w:type="dxa"/>
            <w:gridSpan w:val="3"/>
            <w:vAlign w:val="bottom"/>
          </w:tcPr>
          <w:p w14:paraId="494F1F46" w14:textId="1453EC76" w:rsidR="009E62B9" w:rsidRPr="00DB36ED" w:rsidRDefault="009E62B9" w:rsidP="009E62B9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(143,193)</w:t>
            </w:r>
          </w:p>
        </w:tc>
        <w:tc>
          <w:tcPr>
            <w:tcW w:w="1020" w:type="dxa"/>
            <w:vAlign w:val="bottom"/>
          </w:tcPr>
          <w:p w14:paraId="7B6F970B" w14:textId="25D99A50" w:rsidR="009E62B9" w:rsidRPr="00DB36ED" w:rsidRDefault="009E62B9" w:rsidP="009E62B9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(142,473)</w:t>
            </w:r>
          </w:p>
        </w:tc>
        <w:tc>
          <w:tcPr>
            <w:tcW w:w="1020" w:type="dxa"/>
            <w:gridSpan w:val="3"/>
            <w:vAlign w:val="bottom"/>
          </w:tcPr>
          <w:p w14:paraId="0302804E" w14:textId="79774BFE" w:rsidR="009E62B9" w:rsidRPr="00DB36ED" w:rsidRDefault="009E62B9" w:rsidP="009E62B9">
            <w:pPr>
              <w:tabs>
                <w:tab w:val="decimal" w:pos="76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128,689</w:t>
            </w:r>
          </w:p>
        </w:tc>
        <w:tc>
          <w:tcPr>
            <w:tcW w:w="1020" w:type="dxa"/>
            <w:vAlign w:val="bottom"/>
          </w:tcPr>
          <w:p w14:paraId="1200D4D4" w14:textId="6776B83C" w:rsidR="009E62B9" w:rsidRPr="00DB36ED" w:rsidRDefault="009E62B9" w:rsidP="009E62B9">
            <w:pPr>
              <w:tabs>
                <w:tab w:val="decimal" w:pos="76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129,409</w:t>
            </w:r>
          </w:p>
        </w:tc>
      </w:tr>
      <w:tr w:rsidR="009E62B9" w:rsidRPr="00DB36ED" w14:paraId="68B7F7D4" w14:textId="77777777" w:rsidTr="00DD7F45">
        <w:trPr>
          <w:gridAfter w:val="1"/>
          <w:wAfter w:w="90" w:type="dxa"/>
        </w:trPr>
        <w:tc>
          <w:tcPr>
            <w:tcW w:w="3510" w:type="dxa"/>
          </w:tcPr>
          <w:p w14:paraId="01E55810" w14:textId="77777777" w:rsidR="009E62B9" w:rsidRPr="00DB36ED" w:rsidRDefault="009E62B9" w:rsidP="009E62B9">
            <w:pPr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B36ED">
              <w:rPr>
                <w:rFonts w:ascii="Angsana New" w:hAnsi="Angsana New"/>
                <w:sz w:val="26"/>
                <w:szCs w:val="26"/>
                <w:cs/>
              </w:rPr>
              <w:t>กองทุนเปิดบัวแก้ว</w:t>
            </w:r>
          </w:p>
        </w:tc>
        <w:tc>
          <w:tcPr>
            <w:tcW w:w="1020" w:type="dxa"/>
            <w:gridSpan w:val="2"/>
            <w:vAlign w:val="bottom"/>
          </w:tcPr>
          <w:p w14:paraId="566FFE68" w14:textId="6B2456CC" w:rsidR="009E62B9" w:rsidRPr="00DB36ED" w:rsidRDefault="009E62B9" w:rsidP="009E62B9">
            <w:pPr>
              <w:tabs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20,000</w:t>
            </w:r>
          </w:p>
        </w:tc>
        <w:tc>
          <w:tcPr>
            <w:tcW w:w="1020" w:type="dxa"/>
            <w:vAlign w:val="bottom"/>
          </w:tcPr>
          <w:p w14:paraId="217FB626" w14:textId="5086C3CA" w:rsidR="009E62B9" w:rsidRPr="00DB36ED" w:rsidRDefault="009E62B9" w:rsidP="009E62B9">
            <w:pPr>
              <w:tabs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20,000</w:t>
            </w:r>
          </w:p>
        </w:tc>
        <w:tc>
          <w:tcPr>
            <w:tcW w:w="1020" w:type="dxa"/>
            <w:gridSpan w:val="3"/>
            <w:vAlign w:val="bottom"/>
          </w:tcPr>
          <w:p w14:paraId="3B7B9C88" w14:textId="269D9F62" w:rsidR="009E62B9" w:rsidRPr="00DB36ED" w:rsidRDefault="009E62B9" w:rsidP="009E62B9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2,37</w:t>
            </w:r>
            <w:r w:rsidR="000C3E93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020" w:type="dxa"/>
            <w:vAlign w:val="bottom"/>
          </w:tcPr>
          <w:p w14:paraId="1030E740" w14:textId="18DA0F72" w:rsidR="009E62B9" w:rsidRPr="00DB36ED" w:rsidRDefault="009E62B9" w:rsidP="009E62B9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1,539</w:t>
            </w:r>
          </w:p>
        </w:tc>
        <w:tc>
          <w:tcPr>
            <w:tcW w:w="1020" w:type="dxa"/>
            <w:gridSpan w:val="3"/>
            <w:vAlign w:val="bottom"/>
          </w:tcPr>
          <w:p w14:paraId="3F242D8F" w14:textId="77AAE0C9" w:rsidR="009E62B9" w:rsidRPr="00DB36ED" w:rsidRDefault="009E62B9" w:rsidP="009E62B9">
            <w:pPr>
              <w:tabs>
                <w:tab w:val="decimal" w:pos="76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22,37</w:t>
            </w:r>
            <w:r w:rsidR="000C3E93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020" w:type="dxa"/>
            <w:vAlign w:val="bottom"/>
          </w:tcPr>
          <w:p w14:paraId="69F4A056" w14:textId="13D69609" w:rsidR="009E62B9" w:rsidRPr="00DB36ED" w:rsidRDefault="009E62B9" w:rsidP="009E62B9">
            <w:pPr>
              <w:tabs>
                <w:tab w:val="decimal" w:pos="762"/>
              </w:tabs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21,539</w:t>
            </w:r>
          </w:p>
        </w:tc>
      </w:tr>
      <w:tr w:rsidR="009E62B9" w:rsidRPr="00DB36ED" w14:paraId="25A23C07" w14:textId="77777777" w:rsidTr="00DD7F45">
        <w:trPr>
          <w:gridAfter w:val="1"/>
          <w:wAfter w:w="90" w:type="dxa"/>
        </w:trPr>
        <w:tc>
          <w:tcPr>
            <w:tcW w:w="3510" w:type="dxa"/>
          </w:tcPr>
          <w:p w14:paraId="501E1231" w14:textId="7FD499CC" w:rsidR="009E62B9" w:rsidRPr="00DB36ED" w:rsidRDefault="009E62B9" w:rsidP="009E62B9">
            <w:pPr>
              <w:ind w:left="162" w:right="-10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B36ED">
              <w:rPr>
                <w:rFonts w:ascii="Angsana New" w:hAnsi="Angsana New"/>
                <w:sz w:val="26"/>
                <w:szCs w:val="26"/>
                <w:cs/>
              </w:rPr>
              <w:t>บริษัท บางจาก คอร์ปอเรชั่น จำกัด (มหาชน)</w:t>
            </w:r>
          </w:p>
        </w:tc>
        <w:tc>
          <w:tcPr>
            <w:tcW w:w="1020" w:type="dxa"/>
            <w:gridSpan w:val="2"/>
            <w:vAlign w:val="bottom"/>
          </w:tcPr>
          <w:p w14:paraId="2CACAF5A" w14:textId="6C22B004" w:rsidR="009E62B9" w:rsidRPr="00DB36ED" w:rsidRDefault="009E62B9" w:rsidP="009E62B9">
            <w:pPr>
              <w:tabs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4,874</w:t>
            </w:r>
          </w:p>
        </w:tc>
        <w:tc>
          <w:tcPr>
            <w:tcW w:w="1020" w:type="dxa"/>
            <w:vAlign w:val="bottom"/>
          </w:tcPr>
          <w:p w14:paraId="77CFE975" w14:textId="34D1DEB9" w:rsidR="009E62B9" w:rsidRPr="00DB36ED" w:rsidRDefault="009E62B9" w:rsidP="009E62B9">
            <w:pPr>
              <w:tabs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4,874</w:t>
            </w:r>
          </w:p>
        </w:tc>
        <w:tc>
          <w:tcPr>
            <w:tcW w:w="1020" w:type="dxa"/>
            <w:gridSpan w:val="3"/>
            <w:vAlign w:val="bottom"/>
          </w:tcPr>
          <w:p w14:paraId="7E3C1E91" w14:textId="72BE53A0" w:rsidR="009E62B9" w:rsidRPr="00DB36ED" w:rsidRDefault="009E62B9" w:rsidP="009E62B9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(37)</w:t>
            </w:r>
          </w:p>
        </w:tc>
        <w:tc>
          <w:tcPr>
            <w:tcW w:w="1020" w:type="dxa"/>
            <w:vAlign w:val="bottom"/>
          </w:tcPr>
          <w:p w14:paraId="636DA49F" w14:textId="62F53DF3" w:rsidR="009E62B9" w:rsidRPr="00DB36ED" w:rsidRDefault="009E62B9" w:rsidP="009E62B9">
            <w:pPr>
              <w:tabs>
                <w:tab w:val="decimal" w:pos="702"/>
              </w:tabs>
              <w:ind w:left="-18"/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(112)</w:t>
            </w:r>
          </w:p>
        </w:tc>
        <w:tc>
          <w:tcPr>
            <w:tcW w:w="1020" w:type="dxa"/>
            <w:gridSpan w:val="3"/>
            <w:vAlign w:val="bottom"/>
          </w:tcPr>
          <w:p w14:paraId="00516306" w14:textId="1B22C5CC" w:rsidR="009E62B9" w:rsidRPr="00DB36ED" w:rsidRDefault="009E62B9" w:rsidP="009E62B9">
            <w:pPr>
              <w:tabs>
                <w:tab w:val="decimal" w:pos="76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4,837</w:t>
            </w:r>
          </w:p>
        </w:tc>
        <w:tc>
          <w:tcPr>
            <w:tcW w:w="1020" w:type="dxa"/>
            <w:vAlign w:val="bottom"/>
          </w:tcPr>
          <w:p w14:paraId="4D5088F0" w14:textId="200AD829" w:rsidR="009E62B9" w:rsidRPr="00DB36ED" w:rsidRDefault="009E62B9" w:rsidP="009E62B9">
            <w:pPr>
              <w:tabs>
                <w:tab w:val="decimal" w:pos="762"/>
              </w:tabs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4,762</w:t>
            </w:r>
          </w:p>
        </w:tc>
      </w:tr>
      <w:tr w:rsidR="009E62B9" w:rsidRPr="00DB36ED" w14:paraId="410A2D92" w14:textId="77777777" w:rsidTr="00DD7F45">
        <w:trPr>
          <w:gridAfter w:val="1"/>
          <w:wAfter w:w="90" w:type="dxa"/>
        </w:trPr>
        <w:tc>
          <w:tcPr>
            <w:tcW w:w="3510" w:type="dxa"/>
          </w:tcPr>
          <w:p w14:paraId="74AB7221" w14:textId="77777777" w:rsidR="009E62B9" w:rsidRPr="00DB36ED" w:rsidRDefault="009E62B9" w:rsidP="009E62B9">
            <w:pPr>
              <w:ind w:left="162" w:right="-172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DB36ED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020" w:type="dxa"/>
            <w:gridSpan w:val="2"/>
            <w:vAlign w:val="bottom"/>
          </w:tcPr>
          <w:p w14:paraId="70464E54" w14:textId="09C7767A" w:rsidR="009E62B9" w:rsidRPr="00DB36ED" w:rsidRDefault="009E62B9" w:rsidP="009E62B9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15,709</w:t>
            </w:r>
          </w:p>
        </w:tc>
        <w:tc>
          <w:tcPr>
            <w:tcW w:w="1020" w:type="dxa"/>
            <w:vAlign w:val="bottom"/>
          </w:tcPr>
          <w:p w14:paraId="5437CD8C" w14:textId="018E1A9D" w:rsidR="009E62B9" w:rsidRPr="00DB36ED" w:rsidRDefault="009E62B9" w:rsidP="009E62B9">
            <w:pPr>
              <w:pBdr>
                <w:bottom w:val="sing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15,709</w:t>
            </w:r>
          </w:p>
        </w:tc>
        <w:tc>
          <w:tcPr>
            <w:tcW w:w="1020" w:type="dxa"/>
            <w:gridSpan w:val="3"/>
            <w:vAlign w:val="bottom"/>
          </w:tcPr>
          <w:p w14:paraId="7BD55663" w14:textId="3E686C0C" w:rsidR="009E62B9" w:rsidRPr="00DB36ED" w:rsidRDefault="009E62B9" w:rsidP="009E62B9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(1,870)</w:t>
            </w:r>
          </w:p>
        </w:tc>
        <w:tc>
          <w:tcPr>
            <w:tcW w:w="1020" w:type="dxa"/>
            <w:vAlign w:val="bottom"/>
          </w:tcPr>
          <w:p w14:paraId="42600EB3" w14:textId="59E34870" w:rsidR="009E62B9" w:rsidRPr="00DB36ED" w:rsidRDefault="009E62B9" w:rsidP="009E62B9">
            <w:pPr>
              <w:pBdr>
                <w:bottom w:val="single" w:sz="4" w:space="1" w:color="auto"/>
              </w:pBdr>
              <w:tabs>
                <w:tab w:val="decimal" w:pos="702"/>
              </w:tabs>
              <w:ind w:left="-18"/>
              <w:rPr>
                <w:rFonts w:ascii="Angsana New" w:hAnsi="Angsana New"/>
                <w:sz w:val="26"/>
                <w:szCs w:val="26"/>
                <w:cs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(2,050)</w:t>
            </w:r>
          </w:p>
        </w:tc>
        <w:tc>
          <w:tcPr>
            <w:tcW w:w="1020" w:type="dxa"/>
            <w:gridSpan w:val="3"/>
            <w:vAlign w:val="bottom"/>
          </w:tcPr>
          <w:p w14:paraId="7A20B0E1" w14:textId="37DDA023" w:rsidR="009E62B9" w:rsidRPr="00DB36ED" w:rsidRDefault="009E62B9" w:rsidP="009E62B9">
            <w:pPr>
              <w:pBdr>
                <w:bottom w:val="single" w:sz="4" w:space="1" w:color="auto"/>
              </w:pBdr>
              <w:tabs>
                <w:tab w:val="decimal" w:pos="762"/>
              </w:tabs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13,839</w:t>
            </w:r>
          </w:p>
        </w:tc>
        <w:tc>
          <w:tcPr>
            <w:tcW w:w="1020" w:type="dxa"/>
            <w:vAlign w:val="bottom"/>
          </w:tcPr>
          <w:p w14:paraId="532EAF5C" w14:textId="72F7107F" w:rsidR="009E62B9" w:rsidRPr="00DB36ED" w:rsidRDefault="009E62B9" w:rsidP="009E62B9">
            <w:pPr>
              <w:pBdr>
                <w:bottom w:val="single" w:sz="4" w:space="1" w:color="auto"/>
              </w:pBdr>
              <w:tabs>
                <w:tab w:val="decimal" w:pos="762"/>
              </w:tabs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13,659</w:t>
            </w:r>
          </w:p>
        </w:tc>
      </w:tr>
      <w:tr w:rsidR="009E62B9" w:rsidRPr="00DB36ED" w14:paraId="66BE9C37" w14:textId="77777777" w:rsidTr="00751928">
        <w:trPr>
          <w:gridAfter w:val="1"/>
          <w:wAfter w:w="90" w:type="dxa"/>
          <w:trHeight w:val="180"/>
        </w:trPr>
        <w:tc>
          <w:tcPr>
            <w:tcW w:w="3510" w:type="dxa"/>
          </w:tcPr>
          <w:p w14:paraId="3E830904" w14:textId="77777777" w:rsidR="009E62B9" w:rsidRPr="00DB36ED" w:rsidRDefault="009E62B9" w:rsidP="009E62B9">
            <w:pPr>
              <w:ind w:left="162" w:right="-172" w:hanging="162"/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  <w:cs/>
              </w:rPr>
              <w:t>รวมเงินลงทุนในหลักทรัพย์เผื่อขาย</w:t>
            </w:r>
          </w:p>
        </w:tc>
        <w:tc>
          <w:tcPr>
            <w:tcW w:w="1020" w:type="dxa"/>
            <w:gridSpan w:val="2"/>
            <w:vAlign w:val="bottom"/>
          </w:tcPr>
          <w:p w14:paraId="43FDA32A" w14:textId="4418E4E3" w:rsidR="009E62B9" w:rsidRPr="00DB36ED" w:rsidRDefault="009E62B9" w:rsidP="009E62B9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552,400</w:t>
            </w:r>
          </w:p>
        </w:tc>
        <w:tc>
          <w:tcPr>
            <w:tcW w:w="1020" w:type="dxa"/>
            <w:vAlign w:val="bottom"/>
          </w:tcPr>
          <w:p w14:paraId="74694B63" w14:textId="6CF86755" w:rsidR="009E62B9" w:rsidRPr="00DB36ED" w:rsidRDefault="009E62B9" w:rsidP="009E62B9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552,400</w:t>
            </w:r>
          </w:p>
        </w:tc>
        <w:tc>
          <w:tcPr>
            <w:tcW w:w="1020" w:type="dxa"/>
            <w:gridSpan w:val="3"/>
            <w:vAlign w:val="bottom"/>
          </w:tcPr>
          <w:p w14:paraId="067DF999" w14:textId="7B81BE87" w:rsidR="009E62B9" w:rsidRPr="00DB36ED" w:rsidRDefault="009E62B9" w:rsidP="009E62B9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806,963</w:t>
            </w:r>
          </w:p>
        </w:tc>
        <w:tc>
          <w:tcPr>
            <w:tcW w:w="1020" w:type="dxa"/>
            <w:vAlign w:val="bottom"/>
          </w:tcPr>
          <w:p w14:paraId="29DD13F6" w14:textId="79E3BBB4" w:rsidR="009E62B9" w:rsidRPr="00DB36ED" w:rsidRDefault="009E62B9" w:rsidP="009E62B9">
            <w:pPr>
              <w:pBdr>
                <w:bottom w:val="double" w:sz="4" w:space="1" w:color="auto"/>
              </w:pBdr>
              <w:tabs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824,708</w:t>
            </w:r>
          </w:p>
        </w:tc>
        <w:tc>
          <w:tcPr>
            <w:tcW w:w="1020" w:type="dxa"/>
            <w:gridSpan w:val="3"/>
            <w:vAlign w:val="bottom"/>
          </w:tcPr>
          <w:p w14:paraId="215392BF" w14:textId="668396B3" w:rsidR="009E62B9" w:rsidRPr="00DB36ED" w:rsidRDefault="009E62B9" w:rsidP="009E62B9">
            <w:pPr>
              <w:pBdr>
                <w:bottom w:val="single" w:sz="4" w:space="1" w:color="auto"/>
              </w:pBdr>
              <w:tabs>
                <w:tab w:val="decimal" w:pos="76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1,359,363</w:t>
            </w:r>
          </w:p>
        </w:tc>
        <w:tc>
          <w:tcPr>
            <w:tcW w:w="1020" w:type="dxa"/>
            <w:vAlign w:val="bottom"/>
          </w:tcPr>
          <w:p w14:paraId="1E315CB7" w14:textId="4ACEB47B" w:rsidR="009E62B9" w:rsidRPr="00DB36ED" w:rsidRDefault="009E62B9" w:rsidP="009E62B9">
            <w:pPr>
              <w:pBdr>
                <w:bottom w:val="single" w:sz="4" w:space="1" w:color="auto"/>
              </w:pBdr>
              <w:tabs>
                <w:tab w:val="decimal" w:pos="762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DB36ED">
              <w:rPr>
                <w:rFonts w:ascii="Angsana New" w:hAnsi="Angsana New"/>
                <w:sz w:val="26"/>
                <w:szCs w:val="26"/>
              </w:rPr>
              <w:t>1,377,108</w:t>
            </w:r>
          </w:p>
        </w:tc>
      </w:tr>
      <w:tr w:rsidR="009E62B9" w:rsidRPr="00DB36ED" w14:paraId="4BE34BA2" w14:textId="77777777" w:rsidTr="00491907">
        <w:trPr>
          <w:gridAfter w:val="1"/>
          <w:wAfter w:w="90" w:type="dxa"/>
          <w:trHeight w:val="279"/>
        </w:trPr>
        <w:tc>
          <w:tcPr>
            <w:tcW w:w="3510" w:type="dxa"/>
          </w:tcPr>
          <w:p w14:paraId="397BCB9D" w14:textId="77777777" w:rsidR="009E62B9" w:rsidRPr="00DB36ED" w:rsidRDefault="009E62B9" w:rsidP="009E62B9">
            <w:pPr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DB36E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รวมเงินลงทุนระยะยาวอื่น</w:t>
            </w:r>
            <w:r w:rsidRPr="00DB36E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DB36E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-</w:t>
            </w:r>
            <w:r w:rsidRPr="00DB36ED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DB36ED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สุทธิ</w:t>
            </w:r>
          </w:p>
        </w:tc>
        <w:tc>
          <w:tcPr>
            <w:tcW w:w="1020" w:type="dxa"/>
            <w:gridSpan w:val="2"/>
          </w:tcPr>
          <w:p w14:paraId="5D3F1382" w14:textId="77777777" w:rsidR="009E62B9" w:rsidRPr="00DB36ED" w:rsidRDefault="009E62B9" w:rsidP="009E62B9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0" w:type="dxa"/>
          </w:tcPr>
          <w:p w14:paraId="57DC5B62" w14:textId="77777777" w:rsidR="009E62B9" w:rsidRPr="00DB36ED" w:rsidRDefault="009E62B9" w:rsidP="009E62B9">
            <w:pPr>
              <w:tabs>
                <w:tab w:val="decimal" w:pos="792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0" w:type="dxa"/>
            <w:gridSpan w:val="3"/>
          </w:tcPr>
          <w:p w14:paraId="3BAAB3CA" w14:textId="77777777" w:rsidR="009E62B9" w:rsidRPr="00DB36ED" w:rsidRDefault="009E62B9" w:rsidP="009E62B9">
            <w:pPr>
              <w:tabs>
                <w:tab w:val="decimal" w:pos="702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20" w:type="dxa"/>
          </w:tcPr>
          <w:p w14:paraId="1EC02985" w14:textId="77777777" w:rsidR="009E62B9" w:rsidRPr="00DB36ED" w:rsidRDefault="009E62B9" w:rsidP="009E62B9">
            <w:pPr>
              <w:tabs>
                <w:tab w:val="decimal" w:pos="702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020" w:type="dxa"/>
            <w:gridSpan w:val="3"/>
          </w:tcPr>
          <w:p w14:paraId="4D05A4B0" w14:textId="11A7DE0F" w:rsidR="009E62B9" w:rsidRPr="00DB36ED" w:rsidRDefault="009E62B9" w:rsidP="009E62B9">
            <w:pPr>
              <w:pBdr>
                <w:bottom w:val="double" w:sz="4" w:space="1" w:color="auto"/>
              </w:pBdr>
              <w:tabs>
                <w:tab w:val="decimal" w:pos="762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B36ED">
              <w:rPr>
                <w:rFonts w:ascii="Angsana New" w:hAnsi="Angsana New"/>
                <w:b/>
                <w:bCs/>
                <w:sz w:val="26"/>
                <w:szCs w:val="26"/>
              </w:rPr>
              <w:t>2,118,388</w:t>
            </w:r>
          </w:p>
        </w:tc>
        <w:tc>
          <w:tcPr>
            <w:tcW w:w="1020" w:type="dxa"/>
            <w:vAlign w:val="bottom"/>
          </w:tcPr>
          <w:p w14:paraId="6C8BD7D1" w14:textId="29C36184" w:rsidR="009E62B9" w:rsidRPr="00DB36ED" w:rsidRDefault="009E62B9" w:rsidP="009E62B9">
            <w:pPr>
              <w:pBdr>
                <w:bottom w:val="double" w:sz="4" w:space="1" w:color="auto"/>
              </w:pBdr>
              <w:tabs>
                <w:tab w:val="decimal" w:pos="762"/>
              </w:tabs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DB36ED">
              <w:rPr>
                <w:rFonts w:ascii="Angsana New" w:hAnsi="Angsana New"/>
                <w:b/>
                <w:bCs/>
                <w:sz w:val="26"/>
                <w:szCs w:val="26"/>
              </w:rPr>
              <w:t>2,136,133</w:t>
            </w:r>
          </w:p>
        </w:tc>
      </w:tr>
    </w:tbl>
    <w:p w14:paraId="69D97677" w14:textId="09BB64E9" w:rsidR="005605E7" w:rsidRPr="00DB36ED" w:rsidRDefault="00521B6B" w:rsidP="00BA2F38">
      <w:pPr>
        <w:spacing w:before="240" w:after="120"/>
        <w:ind w:left="547"/>
        <w:jc w:val="thaiDistribute"/>
        <w:rPr>
          <w:rFonts w:ascii="Angsana New" w:hAnsi="Angsana New"/>
          <w:rtl/>
          <w:cs/>
        </w:rPr>
      </w:pPr>
      <w:r w:rsidRPr="00DB36ED">
        <w:rPr>
          <w:rFonts w:ascii="Angsana New" w:hAnsi="Angsana New"/>
          <w:cs/>
        </w:rPr>
        <w:t>บริษัทฯและบริษัทย่อยได้รับเงินปันผลจากเงินลงทุนในหุ้นสามัญและเงินลงทุ</w:t>
      </w:r>
      <w:r w:rsidR="000D23C7" w:rsidRPr="00DB36ED">
        <w:rPr>
          <w:rFonts w:ascii="Angsana New" w:hAnsi="Angsana New"/>
          <w:cs/>
        </w:rPr>
        <w:t>นในหลักทรัพย์เผื่อขายสำหรับงวด</w:t>
      </w:r>
      <w:r w:rsidR="00751928" w:rsidRPr="00DB36ED">
        <w:rPr>
          <w:rFonts w:ascii="Angsana New" w:hAnsi="Angsana New"/>
          <w:cs/>
        </w:rPr>
        <w:t>สาม</w:t>
      </w:r>
      <w:r w:rsidRPr="00DB36ED">
        <w:rPr>
          <w:rFonts w:ascii="Angsana New" w:hAnsi="Angsana New"/>
          <w:cs/>
        </w:rPr>
        <w:t xml:space="preserve">เดือนสิ้นสุดวันที่ </w:t>
      </w:r>
      <w:r w:rsidR="00751928" w:rsidRPr="00DB36ED">
        <w:rPr>
          <w:rFonts w:ascii="Angsana New" w:hAnsi="Angsana New"/>
        </w:rPr>
        <w:t xml:space="preserve">31 </w:t>
      </w:r>
      <w:r w:rsidR="00751928" w:rsidRPr="00DB36ED">
        <w:rPr>
          <w:rFonts w:ascii="Angsana New" w:hAnsi="Angsana New"/>
          <w:cs/>
        </w:rPr>
        <w:t xml:space="preserve">มีนาคม </w:t>
      </w:r>
      <w:r w:rsidR="00751928" w:rsidRPr="00DB36ED">
        <w:rPr>
          <w:rFonts w:ascii="Angsana New" w:hAnsi="Angsana New"/>
        </w:rPr>
        <w:t>2562</w:t>
      </w:r>
      <w:r w:rsidRPr="00DB36ED">
        <w:rPr>
          <w:rFonts w:ascii="Angsana New" w:hAnsi="Angsana New"/>
        </w:rPr>
        <w:t xml:space="preserve"> </w:t>
      </w:r>
      <w:r w:rsidRPr="00DB36ED">
        <w:rPr>
          <w:rFonts w:ascii="Angsana New" w:hAnsi="Angsana New"/>
          <w:cs/>
        </w:rPr>
        <w:t>เป็นจำนวน</w:t>
      </w:r>
      <w:r w:rsidRPr="00DB36ED">
        <w:rPr>
          <w:rFonts w:ascii="Angsana New" w:hAnsi="Angsana New"/>
        </w:rPr>
        <w:t xml:space="preserve"> </w:t>
      </w:r>
      <w:r w:rsidR="00D45F1B">
        <w:rPr>
          <w:rFonts w:ascii="Angsana New" w:hAnsi="Angsana New" w:hint="cs"/>
          <w:cs/>
        </w:rPr>
        <w:t>48</w:t>
      </w:r>
      <w:r w:rsidRPr="00DB36ED">
        <w:rPr>
          <w:rFonts w:ascii="Angsana New" w:hAnsi="Angsana New"/>
        </w:rPr>
        <w:t xml:space="preserve"> </w:t>
      </w:r>
      <w:r w:rsidR="002F6509">
        <w:rPr>
          <w:rFonts w:ascii="Angsana New" w:hAnsi="Angsana New"/>
          <w:cs/>
        </w:rPr>
        <w:t>ล้านบาท</w:t>
      </w:r>
      <w:r w:rsidR="002F6509">
        <w:rPr>
          <w:rFonts w:ascii="Angsana New" w:hAnsi="Angsana New" w:hint="cs"/>
          <w:cs/>
        </w:rPr>
        <w:t xml:space="preserve"> </w:t>
      </w:r>
      <w:r w:rsidRPr="00DB36ED">
        <w:rPr>
          <w:rFonts w:ascii="Angsana New" w:hAnsi="Angsana New"/>
          <w:cs/>
        </w:rPr>
        <w:t>(</w:t>
      </w:r>
      <w:r w:rsidR="00751928" w:rsidRPr="00DB36ED">
        <w:rPr>
          <w:rFonts w:ascii="Angsana New" w:hAnsi="Angsana New"/>
        </w:rPr>
        <w:t xml:space="preserve">31 </w:t>
      </w:r>
      <w:r w:rsidR="00751928" w:rsidRPr="00DB36ED">
        <w:rPr>
          <w:rFonts w:ascii="Angsana New" w:hAnsi="Angsana New"/>
          <w:cs/>
        </w:rPr>
        <w:t xml:space="preserve">มีนาคม </w:t>
      </w:r>
      <w:r w:rsidR="00751928" w:rsidRPr="00DB36ED">
        <w:rPr>
          <w:rFonts w:ascii="Angsana New" w:hAnsi="Angsana New"/>
        </w:rPr>
        <w:t>2561</w:t>
      </w:r>
      <w:r w:rsidRPr="00DB36ED">
        <w:rPr>
          <w:rFonts w:ascii="Angsana New" w:hAnsi="Angsana New"/>
        </w:rPr>
        <w:t>:</w:t>
      </w:r>
      <w:r w:rsidRPr="00DB36ED">
        <w:rPr>
          <w:rFonts w:ascii="Angsana New" w:hAnsi="Angsana New"/>
          <w:cs/>
        </w:rPr>
        <w:t xml:space="preserve"> </w:t>
      </w:r>
      <w:r w:rsidR="00CA3AF6" w:rsidRPr="00DB36ED">
        <w:rPr>
          <w:rFonts w:ascii="Angsana New" w:hAnsi="Angsana New"/>
          <w:cs/>
        </w:rPr>
        <w:t>ไม่มี</w:t>
      </w:r>
      <w:r w:rsidRPr="00DB36ED">
        <w:rPr>
          <w:rFonts w:ascii="Angsana New" w:hAnsi="Angsana New"/>
          <w:cs/>
        </w:rPr>
        <w:t>)</w:t>
      </w:r>
      <w:r w:rsidRPr="00DB36ED">
        <w:rPr>
          <w:rFonts w:ascii="Angsana New" w:hAnsi="Angsana New"/>
        </w:rPr>
        <w:t xml:space="preserve"> </w:t>
      </w:r>
      <w:r w:rsidRPr="00DB36ED">
        <w:rPr>
          <w:rFonts w:ascii="Angsana New" w:hAnsi="Angsana New"/>
          <w:cs/>
        </w:rPr>
        <w:t>และเฉพาะของบริษัทฯเป็นจำนวน</w:t>
      </w:r>
      <w:r w:rsidR="00A76762" w:rsidRPr="00DB36ED">
        <w:rPr>
          <w:rFonts w:ascii="Angsana New" w:hAnsi="Angsana New"/>
        </w:rPr>
        <w:t xml:space="preserve"> </w:t>
      </w:r>
      <w:r w:rsidR="0048568D">
        <w:rPr>
          <w:rFonts w:ascii="Angsana New" w:hAnsi="Angsana New"/>
        </w:rPr>
        <w:t>48</w:t>
      </w:r>
      <w:r w:rsidRPr="00DB36ED">
        <w:rPr>
          <w:rFonts w:ascii="Angsana New" w:hAnsi="Angsana New"/>
        </w:rPr>
        <w:t xml:space="preserve"> </w:t>
      </w:r>
      <w:r w:rsidRPr="00DB36ED">
        <w:rPr>
          <w:rFonts w:ascii="Angsana New" w:hAnsi="Angsana New"/>
          <w:cs/>
        </w:rPr>
        <w:t>ล้านบาท (</w:t>
      </w:r>
      <w:r w:rsidR="00751928" w:rsidRPr="00DB36ED">
        <w:rPr>
          <w:rFonts w:ascii="Angsana New" w:hAnsi="Angsana New"/>
        </w:rPr>
        <w:t xml:space="preserve">31 </w:t>
      </w:r>
      <w:r w:rsidR="00751928" w:rsidRPr="00DB36ED">
        <w:rPr>
          <w:rFonts w:ascii="Angsana New" w:hAnsi="Angsana New"/>
          <w:cs/>
        </w:rPr>
        <w:t xml:space="preserve">มีนาคม </w:t>
      </w:r>
      <w:r w:rsidR="00751928" w:rsidRPr="00DB36ED">
        <w:rPr>
          <w:rFonts w:ascii="Angsana New" w:hAnsi="Angsana New"/>
        </w:rPr>
        <w:t>2561</w:t>
      </w:r>
      <w:r w:rsidRPr="00DB36ED">
        <w:rPr>
          <w:rFonts w:ascii="Angsana New" w:hAnsi="Angsana New"/>
        </w:rPr>
        <w:t xml:space="preserve">: </w:t>
      </w:r>
      <w:r w:rsidR="00CA3AF6" w:rsidRPr="00DB36ED">
        <w:rPr>
          <w:rFonts w:ascii="Angsana New" w:hAnsi="Angsana New"/>
          <w:cs/>
        </w:rPr>
        <w:t>ไม่มี</w:t>
      </w:r>
      <w:r w:rsidRPr="00DB36ED">
        <w:rPr>
          <w:rFonts w:ascii="Angsana New" w:hAnsi="Angsana New"/>
          <w:cs/>
        </w:rPr>
        <w:t>)</w:t>
      </w:r>
    </w:p>
    <w:p w14:paraId="71911BC7" w14:textId="77777777" w:rsidR="00C40102" w:rsidRPr="00DB36ED" w:rsidRDefault="00C4010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</w:rPr>
      </w:pPr>
      <w:r w:rsidRPr="00DB36ED">
        <w:rPr>
          <w:rFonts w:ascii="Angsana New" w:hAnsi="Angsana New"/>
          <w:b/>
          <w:bCs/>
          <w:color w:val="000000" w:themeColor="text1"/>
        </w:rPr>
        <w:br w:type="page"/>
      </w:r>
    </w:p>
    <w:p w14:paraId="3AD31A9C" w14:textId="3AEDEE49" w:rsidR="00603B2A" w:rsidRPr="00DB36ED" w:rsidRDefault="00CF7193" w:rsidP="00EB6B51">
      <w:pPr>
        <w:tabs>
          <w:tab w:val="left" w:pos="5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</w:rPr>
      </w:pPr>
      <w:r w:rsidRPr="00DB36ED">
        <w:rPr>
          <w:rFonts w:ascii="Angsana New" w:hAnsi="Angsana New"/>
          <w:b/>
          <w:bCs/>
          <w:color w:val="000000" w:themeColor="text1"/>
        </w:rPr>
        <w:lastRenderedPageBreak/>
        <w:t>1</w:t>
      </w:r>
      <w:r w:rsidR="00255637">
        <w:rPr>
          <w:rFonts w:ascii="Angsana New" w:hAnsi="Angsana New"/>
          <w:b/>
          <w:bCs/>
          <w:color w:val="000000" w:themeColor="text1"/>
        </w:rPr>
        <w:t>1</w:t>
      </w:r>
      <w:r w:rsidR="00603B2A" w:rsidRPr="00DB36ED">
        <w:rPr>
          <w:rFonts w:ascii="Angsana New" w:hAnsi="Angsana New"/>
          <w:b/>
          <w:bCs/>
          <w:color w:val="000000" w:themeColor="text1"/>
        </w:rPr>
        <w:t>.</w:t>
      </w:r>
      <w:r w:rsidR="00603B2A" w:rsidRPr="00DB36ED">
        <w:rPr>
          <w:rFonts w:ascii="Angsana New" w:hAnsi="Angsana New"/>
          <w:b/>
          <w:bCs/>
          <w:color w:val="000000" w:themeColor="text1"/>
        </w:rPr>
        <w:tab/>
      </w:r>
      <w:r w:rsidR="00603B2A" w:rsidRPr="00DB36ED">
        <w:rPr>
          <w:rFonts w:ascii="Angsana New" w:hAnsi="Angsana New"/>
          <w:b/>
          <w:bCs/>
          <w:color w:val="000000" w:themeColor="text1"/>
          <w:cs/>
        </w:rPr>
        <w:t>อสังหาริมทรัพย์เพื่อการลงทุน</w:t>
      </w:r>
    </w:p>
    <w:p w14:paraId="4FB09FB3" w14:textId="38CFAEA8" w:rsidR="00F243B5" w:rsidRPr="00DB36ED" w:rsidRDefault="00F243B5" w:rsidP="001D18DA">
      <w:pPr>
        <w:spacing w:before="120" w:after="120"/>
        <w:ind w:left="547" w:hanging="547"/>
        <w:jc w:val="thaiDistribute"/>
        <w:rPr>
          <w:rFonts w:ascii="Angsana New" w:hAnsi="Angsana New"/>
        </w:rPr>
      </w:pPr>
      <w:r w:rsidRPr="00DB36ED">
        <w:rPr>
          <w:rFonts w:ascii="Angsana New" w:hAnsi="Angsana New"/>
          <w:rtl/>
          <w:cs/>
        </w:rPr>
        <w:tab/>
      </w:r>
      <w:r w:rsidRPr="00DB36ED">
        <w:rPr>
          <w:rFonts w:ascii="Angsana New" w:hAnsi="Angsana New"/>
          <w:cs/>
        </w:rPr>
        <w:t>รายการเปลี่ยนแปลงของบัญชีอสังหาริมทรัพย์เพื่อการลงทุนสำหรับงวด</w:t>
      </w:r>
      <w:r w:rsidR="00751928" w:rsidRPr="00DB36ED">
        <w:rPr>
          <w:rFonts w:ascii="Angsana New" w:hAnsi="Angsana New"/>
          <w:cs/>
        </w:rPr>
        <w:t>สาม</w:t>
      </w:r>
      <w:r w:rsidR="0027580D" w:rsidRPr="00DB36ED">
        <w:rPr>
          <w:rFonts w:ascii="Angsana New" w:hAnsi="Angsana New"/>
          <w:cs/>
        </w:rPr>
        <w:t>เดือน</w:t>
      </w:r>
      <w:r w:rsidRPr="00DB36ED">
        <w:rPr>
          <w:rFonts w:ascii="Angsana New" w:hAnsi="Angsana New"/>
          <w:cs/>
        </w:rPr>
        <w:t xml:space="preserve">สิ้นสุดวันที่ </w:t>
      </w:r>
      <w:r w:rsidR="00BD1E08" w:rsidRPr="00DB36ED">
        <w:rPr>
          <w:rFonts w:ascii="Angsana New" w:hAnsi="Angsana New"/>
          <w:cs/>
        </w:rPr>
        <w:t xml:space="preserve">                  </w:t>
      </w:r>
      <w:r w:rsidR="00751928" w:rsidRPr="00DB36ED">
        <w:rPr>
          <w:rFonts w:ascii="Angsana New" w:hAnsi="Angsana New"/>
        </w:rPr>
        <w:t xml:space="preserve">31 </w:t>
      </w:r>
      <w:r w:rsidR="00751928" w:rsidRPr="00DB36ED">
        <w:rPr>
          <w:rFonts w:ascii="Angsana New" w:hAnsi="Angsana New"/>
          <w:cs/>
        </w:rPr>
        <w:t xml:space="preserve">มีนาคม </w:t>
      </w:r>
      <w:r w:rsidR="00751928" w:rsidRPr="00DB36ED">
        <w:rPr>
          <w:rFonts w:ascii="Angsana New" w:hAnsi="Angsana New"/>
        </w:rPr>
        <w:t>2562</w:t>
      </w:r>
      <w:r w:rsidRPr="00DB36ED">
        <w:rPr>
          <w:rFonts w:ascii="Angsana New" w:hAnsi="Angsana New"/>
          <w:cs/>
        </w:rPr>
        <w:t xml:space="preserve"> สรุปได้ดังนี้</w:t>
      </w:r>
    </w:p>
    <w:tbl>
      <w:tblPr>
        <w:tblW w:w="882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220"/>
        <w:gridCol w:w="1800"/>
        <w:gridCol w:w="1800"/>
      </w:tblGrid>
      <w:tr w:rsidR="00F243B5" w:rsidRPr="00DB36ED" w14:paraId="729CFB6C" w14:textId="77777777" w:rsidTr="001D18DA">
        <w:trPr>
          <w:cantSplit/>
          <w:tblHeader/>
        </w:trPr>
        <w:tc>
          <w:tcPr>
            <w:tcW w:w="8820" w:type="dxa"/>
            <w:gridSpan w:val="3"/>
          </w:tcPr>
          <w:p w14:paraId="45EB6560" w14:textId="77777777" w:rsidR="00F243B5" w:rsidRPr="00DB36ED" w:rsidRDefault="00F243B5" w:rsidP="001D18DA">
            <w:pPr>
              <w:ind w:right="-43"/>
              <w:jc w:val="right"/>
              <w:rPr>
                <w:rFonts w:ascii="Angsana New" w:hAnsi="Angsana New"/>
                <w:spacing w:val="-4"/>
                <w:cs/>
              </w:rPr>
            </w:pPr>
            <w:r w:rsidRPr="00DB36ED">
              <w:rPr>
                <w:rFonts w:ascii="Angsana New" w:hAnsi="Angsana New"/>
                <w:spacing w:val="-4"/>
                <w:cs/>
              </w:rPr>
              <w:t>(หน่วย</w:t>
            </w:r>
            <w:r w:rsidRPr="00DB36ED">
              <w:rPr>
                <w:rFonts w:ascii="Angsana New" w:hAnsi="Angsana New"/>
                <w:spacing w:val="-4"/>
              </w:rPr>
              <w:t xml:space="preserve">: </w:t>
            </w:r>
            <w:r w:rsidRPr="00DB36ED">
              <w:rPr>
                <w:rFonts w:ascii="Angsana New" w:hAnsi="Angsana New"/>
                <w:spacing w:val="-4"/>
                <w:cs/>
              </w:rPr>
              <w:t>พันบาท)</w:t>
            </w:r>
          </w:p>
        </w:tc>
      </w:tr>
      <w:tr w:rsidR="00F243B5" w:rsidRPr="00DB36ED" w14:paraId="04FE8F82" w14:textId="77777777" w:rsidTr="001D18DA">
        <w:trPr>
          <w:tblHeader/>
        </w:trPr>
        <w:tc>
          <w:tcPr>
            <w:tcW w:w="5220" w:type="dxa"/>
            <w:vAlign w:val="bottom"/>
          </w:tcPr>
          <w:p w14:paraId="0B665F7D" w14:textId="77777777" w:rsidR="00F243B5" w:rsidRPr="00DB36ED" w:rsidRDefault="00F243B5" w:rsidP="001D18DA">
            <w:pPr>
              <w:ind w:right="-43"/>
              <w:jc w:val="center"/>
              <w:rPr>
                <w:rFonts w:ascii="Angsana New" w:hAnsi="Angsana New"/>
                <w:spacing w:val="-4"/>
              </w:rPr>
            </w:pPr>
          </w:p>
        </w:tc>
        <w:tc>
          <w:tcPr>
            <w:tcW w:w="1800" w:type="dxa"/>
            <w:vAlign w:val="bottom"/>
          </w:tcPr>
          <w:p w14:paraId="7169FE9F" w14:textId="77777777" w:rsidR="00F243B5" w:rsidRPr="00DB36ED" w:rsidRDefault="00F243B5" w:rsidP="001D18DA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right="-18"/>
              <w:jc w:val="center"/>
              <w:rPr>
                <w:rFonts w:ascii="Angsana New" w:hAnsi="Angsana New"/>
                <w:spacing w:val="-4"/>
              </w:rPr>
            </w:pPr>
            <w:r w:rsidRPr="00DB36ED">
              <w:rPr>
                <w:rFonts w:ascii="Angsana New" w:hAnsi="Angsana New"/>
                <w:spacing w:val="-4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0A5A0D28" w14:textId="77777777" w:rsidR="00F243B5" w:rsidRPr="00DB36ED" w:rsidRDefault="00F243B5" w:rsidP="001D18DA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right="-18"/>
              <w:jc w:val="center"/>
              <w:rPr>
                <w:rFonts w:ascii="Angsana New" w:hAnsi="Angsana New"/>
                <w:spacing w:val="-4"/>
              </w:rPr>
            </w:pPr>
            <w:r w:rsidRPr="00DB36ED">
              <w:rPr>
                <w:rFonts w:ascii="Angsana New" w:hAnsi="Angsana New"/>
                <w:spacing w:val="-4"/>
                <w:cs/>
              </w:rPr>
              <w:t>งบการเงิน</w:t>
            </w:r>
          </w:p>
          <w:p w14:paraId="3BB76085" w14:textId="77777777" w:rsidR="00F243B5" w:rsidRPr="00DB36ED" w:rsidRDefault="00F243B5" w:rsidP="001D18DA">
            <w:pPr>
              <w:pBdr>
                <w:bottom w:val="single" w:sz="4" w:space="1" w:color="auto"/>
              </w:pBdr>
              <w:tabs>
                <w:tab w:val="center" w:pos="6210"/>
                <w:tab w:val="center" w:pos="8010"/>
              </w:tabs>
              <w:ind w:right="-18"/>
              <w:jc w:val="center"/>
              <w:rPr>
                <w:rFonts w:ascii="Angsana New" w:hAnsi="Angsana New"/>
                <w:spacing w:val="-4"/>
              </w:rPr>
            </w:pPr>
            <w:r w:rsidRPr="00DB36ED">
              <w:rPr>
                <w:rFonts w:ascii="Angsana New" w:hAnsi="Angsana New"/>
                <w:spacing w:val="-4"/>
                <w:cs/>
              </w:rPr>
              <w:t>เฉพาะกิจการ</w:t>
            </w:r>
          </w:p>
        </w:tc>
      </w:tr>
      <w:tr w:rsidR="00F243B5" w:rsidRPr="00DB36ED" w14:paraId="7E2EE6F3" w14:textId="77777777" w:rsidTr="001D18DA">
        <w:tc>
          <w:tcPr>
            <w:tcW w:w="5220" w:type="dxa"/>
          </w:tcPr>
          <w:p w14:paraId="34D422C1" w14:textId="15CB9CD9" w:rsidR="00F243B5" w:rsidRPr="00DB36ED" w:rsidRDefault="00F243B5" w:rsidP="001D18DA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b/>
                <w:bCs/>
                <w:color w:val="000000" w:themeColor="text1"/>
                <w:spacing w:val="-4"/>
                <w:sz w:val="32"/>
                <w:szCs w:val="32"/>
                <w:cs/>
              </w:rPr>
            </w:pPr>
            <w:r w:rsidRPr="00DB36ED">
              <w:rPr>
                <w:rFonts w:ascii="Angsana New" w:hAnsi="Angsana New"/>
                <w:b/>
                <w:bCs/>
                <w:color w:val="000000" w:themeColor="text1"/>
                <w:spacing w:val="-4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CF7193" w:rsidRPr="00DB36ED">
              <w:rPr>
                <w:rFonts w:ascii="Angsana New" w:hAnsi="Angsana New"/>
                <w:b/>
                <w:bCs/>
                <w:color w:val="000000" w:themeColor="text1"/>
                <w:spacing w:val="-4"/>
                <w:sz w:val="32"/>
                <w:szCs w:val="32"/>
              </w:rPr>
              <w:t>1</w:t>
            </w:r>
            <w:r w:rsidRPr="00DB36ED">
              <w:rPr>
                <w:rFonts w:ascii="Angsana New" w:hAnsi="Angsana New"/>
                <w:b/>
                <w:bCs/>
                <w:color w:val="000000" w:themeColor="text1"/>
                <w:spacing w:val="-4"/>
                <w:sz w:val="32"/>
                <w:szCs w:val="32"/>
                <w:cs/>
              </w:rPr>
              <w:t xml:space="preserve"> มกราคม </w:t>
            </w:r>
            <w:r w:rsidR="00751928" w:rsidRPr="00DB36ED">
              <w:rPr>
                <w:rFonts w:ascii="Angsana New" w:hAnsi="Angsana New"/>
                <w:b/>
                <w:bCs/>
                <w:color w:val="000000" w:themeColor="text1"/>
                <w:spacing w:val="-4"/>
                <w:sz w:val="32"/>
                <w:szCs w:val="32"/>
              </w:rPr>
              <w:t>2562</w:t>
            </w:r>
          </w:p>
        </w:tc>
        <w:tc>
          <w:tcPr>
            <w:tcW w:w="1800" w:type="dxa"/>
          </w:tcPr>
          <w:p w14:paraId="49460640" w14:textId="3D4BA7CD" w:rsidR="00F243B5" w:rsidRPr="00DB36ED" w:rsidRDefault="00751928" w:rsidP="001D18DA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</w:rPr>
            </w:pPr>
            <w:r w:rsidRPr="00DB36ED">
              <w:rPr>
                <w:rFonts w:ascii="Angsana New" w:hAnsi="Angsana New"/>
                <w:spacing w:val="-4"/>
              </w:rPr>
              <w:t>2,072,096</w:t>
            </w:r>
          </w:p>
        </w:tc>
        <w:tc>
          <w:tcPr>
            <w:tcW w:w="1800" w:type="dxa"/>
          </w:tcPr>
          <w:p w14:paraId="1E6AB1AC" w14:textId="15AF4CD4" w:rsidR="00F243B5" w:rsidRPr="00DB36ED" w:rsidRDefault="00876B24" w:rsidP="001D18DA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</w:rPr>
            </w:pPr>
            <w:r w:rsidRPr="00DB36ED">
              <w:rPr>
                <w:rFonts w:ascii="Angsana New" w:hAnsi="Angsana New"/>
                <w:spacing w:val="-4"/>
              </w:rPr>
              <w:t>1,142,17</w:t>
            </w:r>
            <w:r w:rsidR="00D45F1B">
              <w:rPr>
                <w:rFonts w:ascii="Angsana New" w:hAnsi="Angsana New" w:hint="cs"/>
                <w:spacing w:val="-4"/>
                <w:cs/>
              </w:rPr>
              <w:t>8</w:t>
            </w:r>
          </w:p>
        </w:tc>
      </w:tr>
      <w:tr w:rsidR="00F243B5" w:rsidRPr="00DB36ED" w14:paraId="5CDF5BFC" w14:textId="77777777" w:rsidTr="001D18DA">
        <w:tc>
          <w:tcPr>
            <w:tcW w:w="5220" w:type="dxa"/>
          </w:tcPr>
          <w:p w14:paraId="685F05D1" w14:textId="77777777" w:rsidR="00F243B5" w:rsidRPr="00DB36ED" w:rsidRDefault="00F243B5" w:rsidP="001D18DA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  <w:rtl/>
                <w:cs/>
              </w:rPr>
            </w:pPr>
            <w:r w:rsidRPr="00DB36ED"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  <w:cs/>
              </w:rPr>
              <w:t xml:space="preserve">ซื้อเพิ่มระหว่างงวด </w:t>
            </w:r>
            <w:r w:rsidRPr="00DB36ED"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</w:rPr>
              <w:t>-</w:t>
            </w:r>
            <w:r w:rsidRPr="00DB36ED"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  <w:cs/>
              </w:rPr>
              <w:t xml:space="preserve"> ราคาทุน </w:t>
            </w:r>
          </w:p>
        </w:tc>
        <w:tc>
          <w:tcPr>
            <w:tcW w:w="1800" w:type="dxa"/>
          </w:tcPr>
          <w:p w14:paraId="206F016A" w14:textId="17A5F95E" w:rsidR="00F243B5" w:rsidRPr="00DB36ED" w:rsidRDefault="000C3E93" w:rsidP="001D18DA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359,635</w:t>
            </w:r>
          </w:p>
        </w:tc>
        <w:tc>
          <w:tcPr>
            <w:tcW w:w="1800" w:type="dxa"/>
          </w:tcPr>
          <w:p w14:paraId="5D95F4DB" w14:textId="14CBC3F1" w:rsidR="00F243B5" w:rsidRPr="00DB36ED" w:rsidRDefault="009E62B9" w:rsidP="001D18DA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  <w:cs/>
              </w:rPr>
            </w:pPr>
            <w:r w:rsidRPr="00DB36ED">
              <w:rPr>
                <w:rFonts w:ascii="Angsana New" w:hAnsi="Angsana New"/>
                <w:spacing w:val="-4"/>
              </w:rPr>
              <w:t>358,435</w:t>
            </w:r>
          </w:p>
        </w:tc>
      </w:tr>
      <w:tr w:rsidR="00F243B5" w:rsidRPr="00DB36ED" w14:paraId="374A86D5" w14:textId="77777777" w:rsidTr="001D18DA">
        <w:tc>
          <w:tcPr>
            <w:tcW w:w="5220" w:type="dxa"/>
          </w:tcPr>
          <w:p w14:paraId="4D847960" w14:textId="77777777" w:rsidR="00F243B5" w:rsidRPr="00DB36ED" w:rsidRDefault="00F243B5" w:rsidP="001D18DA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  <w:rtl/>
                <w:cs/>
              </w:rPr>
            </w:pPr>
            <w:r w:rsidRPr="00DB36ED"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00" w:type="dxa"/>
          </w:tcPr>
          <w:p w14:paraId="6E312D84" w14:textId="7C811872" w:rsidR="00F243B5" w:rsidRPr="00DB36ED" w:rsidRDefault="000C3E93" w:rsidP="001D18DA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(7,674)</w:t>
            </w:r>
          </w:p>
        </w:tc>
        <w:tc>
          <w:tcPr>
            <w:tcW w:w="1800" w:type="dxa"/>
          </w:tcPr>
          <w:p w14:paraId="6FAC1264" w14:textId="631BC03A" w:rsidR="00F243B5" w:rsidRPr="00DB36ED" w:rsidRDefault="00515DFE" w:rsidP="001D18DA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</w:t>
            </w:r>
            <w:r w:rsidR="009E62B9" w:rsidRPr="00DB36ED">
              <w:rPr>
                <w:rFonts w:ascii="Angsana New" w:hAnsi="Angsana New"/>
                <w:spacing w:val="-4"/>
              </w:rPr>
              <w:t>1,</w:t>
            </w:r>
            <w:r w:rsidR="00D45F1B">
              <w:rPr>
                <w:rFonts w:ascii="Angsana New" w:hAnsi="Angsana New"/>
                <w:spacing w:val="-4"/>
              </w:rPr>
              <w:t>59</w:t>
            </w:r>
            <w:r w:rsidR="00D45F1B">
              <w:rPr>
                <w:rFonts w:ascii="Angsana New" w:hAnsi="Angsana New" w:hint="cs"/>
                <w:spacing w:val="-4"/>
                <w:cs/>
              </w:rPr>
              <w:t>5</w:t>
            </w:r>
            <w:r>
              <w:rPr>
                <w:rFonts w:ascii="Angsana New" w:hAnsi="Angsana New"/>
                <w:spacing w:val="-4"/>
              </w:rPr>
              <w:t>)</w:t>
            </w:r>
          </w:p>
        </w:tc>
      </w:tr>
      <w:tr w:rsidR="00CB6849" w:rsidRPr="00DB36ED" w14:paraId="331C8969" w14:textId="77777777" w:rsidTr="001D18DA">
        <w:tc>
          <w:tcPr>
            <w:tcW w:w="5220" w:type="dxa"/>
          </w:tcPr>
          <w:p w14:paraId="412360A3" w14:textId="77777777" w:rsidR="00CB6849" w:rsidRPr="00DB36ED" w:rsidRDefault="00CB6849" w:rsidP="00CB6849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  <w:cs/>
              </w:rPr>
            </w:pPr>
            <w:r w:rsidRPr="00DB36ED"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00" w:type="dxa"/>
          </w:tcPr>
          <w:p w14:paraId="053F1D18" w14:textId="4805563A" w:rsidR="00CB6849" w:rsidRPr="00DB36ED" w:rsidRDefault="000C3E93" w:rsidP="00CB6849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(1,952)</w:t>
            </w:r>
          </w:p>
        </w:tc>
        <w:tc>
          <w:tcPr>
            <w:tcW w:w="1800" w:type="dxa"/>
          </w:tcPr>
          <w:p w14:paraId="614BC6F5" w14:textId="65BBFD53" w:rsidR="00CB6849" w:rsidRPr="00DB36ED" w:rsidRDefault="009E62B9" w:rsidP="00CB6849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</w:rPr>
            </w:pPr>
            <w:r w:rsidRPr="00DB36ED">
              <w:rPr>
                <w:rFonts w:ascii="Angsana New" w:hAnsi="Angsana New"/>
                <w:spacing w:val="-4"/>
              </w:rPr>
              <w:t>-</w:t>
            </w:r>
          </w:p>
        </w:tc>
      </w:tr>
      <w:tr w:rsidR="00CB6849" w:rsidRPr="00DB36ED" w14:paraId="7F376411" w14:textId="77777777" w:rsidTr="001D18DA">
        <w:tc>
          <w:tcPr>
            <w:tcW w:w="5220" w:type="dxa"/>
          </w:tcPr>
          <w:p w14:paraId="68D043E7" w14:textId="09FFBAC1" w:rsidR="00CB6849" w:rsidRPr="00DB36ED" w:rsidRDefault="00CB6849" w:rsidP="00CB6849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b/>
                <w:bCs/>
                <w:color w:val="000000" w:themeColor="text1"/>
                <w:spacing w:val="-4"/>
                <w:sz w:val="32"/>
                <w:szCs w:val="32"/>
              </w:rPr>
            </w:pPr>
            <w:r w:rsidRPr="00DB36ED">
              <w:rPr>
                <w:rFonts w:ascii="Angsana New" w:hAnsi="Angsana New"/>
                <w:b/>
                <w:bCs/>
                <w:color w:val="000000" w:themeColor="text1"/>
                <w:spacing w:val="-4"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="00751928" w:rsidRPr="00DB36ED">
              <w:rPr>
                <w:rFonts w:ascii="Angsana New" w:hAnsi="Angsana New"/>
                <w:b/>
                <w:bCs/>
                <w:color w:val="000000" w:themeColor="text1"/>
                <w:spacing w:val="-4"/>
                <w:sz w:val="32"/>
                <w:szCs w:val="32"/>
              </w:rPr>
              <w:t xml:space="preserve">31 </w:t>
            </w:r>
            <w:r w:rsidR="00751928" w:rsidRPr="00DB36ED">
              <w:rPr>
                <w:rFonts w:ascii="Angsana New" w:hAnsi="Angsana New"/>
                <w:b/>
                <w:bCs/>
                <w:color w:val="000000" w:themeColor="text1"/>
                <w:spacing w:val="-4"/>
                <w:sz w:val="32"/>
                <w:szCs w:val="32"/>
                <w:cs/>
              </w:rPr>
              <w:t xml:space="preserve">มีนาคม </w:t>
            </w:r>
            <w:r w:rsidR="00751928" w:rsidRPr="00DB36ED">
              <w:rPr>
                <w:rFonts w:ascii="Angsana New" w:hAnsi="Angsana New"/>
                <w:b/>
                <w:bCs/>
                <w:color w:val="000000" w:themeColor="text1"/>
                <w:spacing w:val="-4"/>
                <w:sz w:val="32"/>
                <w:szCs w:val="32"/>
              </w:rPr>
              <w:t>2562</w:t>
            </w:r>
          </w:p>
        </w:tc>
        <w:tc>
          <w:tcPr>
            <w:tcW w:w="1800" w:type="dxa"/>
          </w:tcPr>
          <w:p w14:paraId="18C9EF0E" w14:textId="05DFFC1A" w:rsidR="00CB6849" w:rsidRPr="00DB36ED" w:rsidRDefault="00625600" w:rsidP="00CB6849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2</w:t>
            </w:r>
            <w:r w:rsidR="000C3E93">
              <w:rPr>
                <w:rFonts w:ascii="Angsana New" w:hAnsi="Angsana New"/>
                <w:spacing w:val="-4"/>
              </w:rPr>
              <w:t>,422,105</w:t>
            </w:r>
          </w:p>
        </w:tc>
        <w:tc>
          <w:tcPr>
            <w:tcW w:w="1800" w:type="dxa"/>
          </w:tcPr>
          <w:p w14:paraId="15E4A269" w14:textId="1B3E5291" w:rsidR="00CB6849" w:rsidRPr="00DB36ED" w:rsidRDefault="009E62B9" w:rsidP="00CB6849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</w:rPr>
            </w:pPr>
            <w:r w:rsidRPr="00DB36ED">
              <w:rPr>
                <w:rFonts w:ascii="Angsana New" w:hAnsi="Angsana New"/>
                <w:spacing w:val="-4"/>
              </w:rPr>
              <w:t>1,</w:t>
            </w:r>
            <w:r w:rsidR="00E2117E">
              <w:rPr>
                <w:rFonts w:ascii="Angsana New" w:hAnsi="Angsana New"/>
                <w:spacing w:val="-4"/>
              </w:rPr>
              <w:t>499,018</w:t>
            </w:r>
          </w:p>
        </w:tc>
      </w:tr>
    </w:tbl>
    <w:p w14:paraId="0B06DCC9" w14:textId="5202D6B8" w:rsidR="00F243B5" w:rsidRPr="00DB36ED" w:rsidRDefault="00CF7193" w:rsidP="00C40102">
      <w:pPr>
        <w:tabs>
          <w:tab w:val="left" w:pos="54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</w:rPr>
      </w:pPr>
      <w:r w:rsidRPr="00DB36ED">
        <w:rPr>
          <w:rFonts w:ascii="Angsana New" w:hAnsi="Angsana New"/>
          <w:b/>
          <w:bCs/>
          <w:color w:val="000000" w:themeColor="text1"/>
        </w:rPr>
        <w:t>1</w:t>
      </w:r>
      <w:r w:rsidR="00255637">
        <w:rPr>
          <w:rFonts w:ascii="Angsana New" w:hAnsi="Angsana New"/>
          <w:b/>
          <w:bCs/>
          <w:color w:val="000000" w:themeColor="text1"/>
        </w:rPr>
        <w:t>2</w:t>
      </w:r>
      <w:r w:rsidR="00F243B5" w:rsidRPr="00DB36ED">
        <w:rPr>
          <w:rFonts w:ascii="Angsana New" w:hAnsi="Angsana New"/>
          <w:b/>
          <w:bCs/>
          <w:color w:val="000000" w:themeColor="text1"/>
          <w:cs/>
        </w:rPr>
        <w:t>.</w:t>
      </w:r>
      <w:r w:rsidR="00F243B5" w:rsidRPr="00DB36ED">
        <w:rPr>
          <w:rFonts w:ascii="Angsana New" w:hAnsi="Angsana New"/>
          <w:b/>
          <w:bCs/>
          <w:color w:val="000000" w:themeColor="text1"/>
        </w:rPr>
        <w:tab/>
      </w:r>
      <w:r w:rsidR="00F243B5" w:rsidRPr="00DB36ED">
        <w:rPr>
          <w:rFonts w:ascii="Angsana New" w:hAnsi="Angsana New"/>
          <w:b/>
          <w:bCs/>
          <w:color w:val="000000" w:themeColor="text1"/>
          <w:cs/>
        </w:rPr>
        <w:t>ที่ดิน อาคารและอุปกรณ์</w:t>
      </w:r>
    </w:p>
    <w:p w14:paraId="2150C132" w14:textId="728C9AD8" w:rsidR="00F243B5" w:rsidRPr="00DB36ED" w:rsidRDefault="00F243B5" w:rsidP="00BA2F38">
      <w:pPr>
        <w:tabs>
          <w:tab w:val="left" w:pos="36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</w:rPr>
      </w:pPr>
      <w:r w:rsidRPr="00DB36ED">
        <w:rPr>
          <w:rFonts w:ascii="Angsana New" w:hAnsi="Angsana New"/>
          <w:color w:val="000000" w:themeColor="text1"/>
        </w:rPr>
        <w:tab/>
      </w:r>
      <w:r w:rsidRPr="00DB36ED">
        <w:rPr>
          <w:rFonts w:ascii="Angsana New" w:hAnsi="Angsana New"/>
          <w:color w:val="000000" w:themeColor="text1"/>
        </w:rPr>
        <w:tab/>
      </w:r>
      <w:r w:rsidRPr="00DB36ED">
        <w:rPr>
          <w:rFonts w:ascii="Angsana New" w:hAnsi="Angsana New"/>
          <w:color w:val="000000" w:themeColor="text1"/>
          <w:spacing w:val="-8"/>
          <w:cs/>
        </w:rPr>
        <w:t>รายการเปลี่ยนแปลงของบัญชีที่ดิน อาคารและอุปกรณ์สำหรับงวด</w:t>
      </w:r>
      <w:r w:rsidR="00876B24" w:rsidRPr="00DB36ED">
        <w:rPr>
          <w:rFonts w:ascii="Angsana New" w:hAnsi="Angsana New"/>
          <w:color w:val="000000" w:themeColor="text1"/>
          <w:spacing w:val="-8"/>
          <w:cs/>
        </w:rPr>
        <w:t>สาม</w:t>
      </w:r>
      <w:r w:rsidR="0027580D" w:rsidRPr="00DB36ED">
        <w:rPr>
          <w:rFonts w:ascii="Angsana New" w:hAnsi="Angsana New"/>
          <w:color w:val="000000" w:themeColor="text1"/>
          <w:spacing w:val="-8"/>
          <w:cs/>
        </w:rPr>
        <w:t>เดือน</w:t>
      </w:r>
      <w:r w:rsidRPr="00DB36ED">
        <w:rPr>
          <w:rFonts w:ascii="Angsana New" w:hAnsi="Angsana New"/>
          <w:color w:val="000000" w:themeColor="text1"/>
          <w:spacing w:val="-8"/>
          <w:cs/>
        </w:rPr>
        <w:t xml:space="preserve">สิ้นสุดวันที่ </w:t>
      </w:r>
      <w:r w:rsidR="00876B24" w:rsidRPr="00DB36ED">
        <w:rPr>
          <w:rFonts w:ascii="Angsana New" w:hAnsi="Angsana New"/>
        </w:rPr>
        <w:t xml:space="preserve">31 </w:t>
      </w:r>
      <w:r w:rsidR="00876B24" w:rsidRPr="00DB36ED">
        <w:rPr>
          <w:rFonts w:ascii="Angsana New" w:hAnsi="Angsana New"/>
          <w:cs/>
        </w:rPr>
        <w:t xml:space="preserve">มีนาคม </w:t>
      </w:r>
      <w:r w:rsidR="00876B24" w:rsidRPr="00DB36ED">
        <w:rPr>
          <w:rFonts w:ascii="Angsana New" w:hAnsi="Angsana New"/>
        </w:rPr>
        <w:t>2562</w:t>
      </w:r>
      <w:r w:rsidRPr="00DB36ED">
        <w:rPr>
          <w:rFonts w:ascii="Angsana New" w:hAnsi="Angsana New"/>
          <w:color w:val="000000" w:themeColor="text1"/>
          <w:cs/>
        </w:rPr>
        <w:t>สรุปได้ดังนี้</w:t>
      </w:r>
    </w:p>
    <w:tbl>
      <w:tblPr>
        <w:tblW w:w="882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220"/>
        <w:gridCol w:w="1800"/>
        <w:gridCol w:w="1800"/>
      </w:tblGrid>
      <w:tr w:rsidR="00F243B5" w:rsidRPr="00DB36ED" w14:paraId="7EFC7360" w14:textId="77777777" w:rsidTr="001D18DA">
        <w:trPr>
          <w:cantSplit/>
        </w:trPr>
        <w:tc>
          <w:tcPr>
            <w:tcW w:w="5220" w:type="dxa"/>
          </w:tcPr>
          <w:p w14:paraId="32105B27" w14:textId="77777777" w:rsidR="00F243B5" w:rsidRPr="00DB36ED" w:rsidRDefault="00F243B5" w:rsidP="001D18DA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3885C5A7" w14:textId="77777777" w:rsidR="00F243B5" w:rsidRPr="00DB36ED" w:rsidRDefault="00F243B5" w:rsidP="001D18DA">
            <w:pPr>
              <w:pStyle w:val="BodyText2"/>
              <w:spacing w:after="0" w:line="240" w:lineRule="auto"/>
              <w:ind w:left="32"/>
              <w:jc w:val="right"/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  <w:u w:val="single"/>
              </w:rPr>
            </w:pPr>
            <w:r w:rsidRPr="00DB36ED"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</w:rPr>
              <w:t>(</w:t>
            </w:r>
            <w:r w:rsidRPr="00DB36ED"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  <w:cs/>
              </w:rPr>
              <w:t>หน่วย</w:t>
            </w:r>
            <w:r w:rsidRPr="00DB36ED"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</w:rPr>
              <w:t xml:space="preserve">: </w:t>
            </w:r>
            <w:r w:rsidRPr="00DB36ED"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  <w:cs/>
              </w:rPr>
              <w:t>พันบาท</w:t>
            </w:r>
            <w:r w:rsidRPr="00DB36ED"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</w:rPr>
              <w:t>)</w:t>
            </w:r>
          </w:p>
        </w:tc>
      </w:tr>
      <w:tr w:rsidR="00F243B5" w:rsidRPr="00DB36ED" w14:paraId="0E115B3A" w14:textId="77777777" w:rsidTr="001D18DA">
        <w:trPr>
          <w:cantSplit/>
        </w:trPr>
        <w:tc>
          <w:tcPr>
            <w:tcW w:w="5220" w:type="dxa"/>
          </w:tcPr>
          <w:p w14:paraId="35E336AB" w14:textId="77777777" w:rsidR="00F243B5" w:rsidRPr="00DB36ED" w:rsidRDefault="00F243B5" w:rsidP="001D18DA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68B4FD49" w14:textId="77777777" w:rsidR="00F243B5" w:rsidRPr="00DB36ED" w:rsidRDefault="00F243B5" w:rsidP="001D18DA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32"/>
              <w:jc w:val="center"/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</w:rPr>
            </w:pPr>
            <w:r w:rsidRPr="00DB36ED"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0265B815" w14:textId="77777777" w:rsidR="00F243B5" w:rsidRPr="00DB36ED" w:rsidRDefault="00F243B5" w:rsidP="001D18DA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32"/>
              <w:jc w:val="center"/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</w:rPr>
            </w:pPr>
            <w:r w:rsidRPr="00DB36ED"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  <w:cs/>
              </w:rPr>
              <w:t>งบการเงิน</w:t>
            </w:r>
          </w:p>
          <w:p w14:paraId="1353B9F3" w14:textId="77777777" w:rsidR="00F243B5" w:rsidRPr="00DB36ED" w:rsidRDefault="00F243B5" w:rsidP="001D18DA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32"/>
              <w:jc w:val="center"/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</w:rPr>
            </w:pPr>
            <w:r w:rsidRPr="00DB36ED"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  <w:cs/>
              </w:rPr>
              <w:t>เฉพาะกิจการ</w:t>
            </w:r>
          </w:p>
        </w:tc>
      </w:tr>
      <w:tr w:rsidR="00F243B5" w:rsidRPr="00DB36ED" w14:paraId="46E7C436" w14:textId="77777777" w:rsidTr="001D18DA">
        <w:tc>
          <w:tcPr>
            <w:tcW w:w="5220" w:type="dxa"/>
          </w:tcPr>
          <w:p w14:paraId="4AE5702D" w14:textId="47B22D34" w:rsidR="00F243B5" w:rsidRPr="00DB36ED" w:rsidRDefault="00F243B5" w:rsidP="001D18DA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b/>
                <w:bCs/>
                <w:color w:val="000000" w:themeColor="text1"/>
                <w:spacing w:val="-4"/>
                <w:sz w:val="32"/>
                <w:szCs w:val="32"/>
                <w:cs/>
              </w:rPr>
            </w:pPr>
            <w:r w:rsidRPr="00DB36ED">
              <w:rPr>
                <w:rFonts w:ascii="Angsana New" w:hAnsi="Angsana New"/>
                <w:b/>
                <w:bCs/>
                <w:color w:val="000000" w:themeColor="text1"/>
                <w:spacing w:val="-4"/>
                <w:sz w:val="32"/>
                <w:szCs w:val="32"/>
                <w:cs/>
              </w:rPr>
              <w:t>มูลค่าสุทธิตามบัญชี ณ วันที่</w:t>
            </w:r>
            <w:r w:rsidRPr="00DB36ED">
              <w:rPr>
                <w:rFonts w:ascii="Angsana New" w:hAnsi="Angsana New"/>
                <w:b/>
                <w:bCs/>
                <w:color w:val="000000" w:themeColor="text1"/>
                <w:spacing w:val="-4"/>
                <w:sz w:val="32"/>
                <w:szCs w:val="32"/>
              </w:rPr>
              <w:t xml:space="preserve"> </w:t>
            </w:r>
            <w:r w:rsidR="00CF7193" w:rsidRPr="00DB36ED">
              <w:rPr>
                <w:rFonts w:ascii="Angsana New" w:hAnsi="Angsana New"/>
                <w:b/>
                <w:bCs/>
                <w:color w:val="000000" w:themeColor="text1"/>
                <w:spacing w:val="-4"/>
                <w:sz w:val="32"/>
                <w:szCs w:val="32"/>
              </w:rPr>
              <w:t>1</w:t>
            </w:r>
            <w:r w:rsidRPr="00DB36ED">
              <w:rPr>
                <w:rFonts w:ascii="Angsana New" w:hAnsi="Angsana New"/>
                <w:b/>
                <w:bCs/>
                <w:color w:val="000000" w:themeColor="text1"/>
                <w:spacing w:val="-4"/>
                <w:sz w:val="32"/>
                <w:szCs w:val="32"/>
                <w:cs/>
              </w:rPr>
              <w:t xml:space="preserve"> มกราคม</w:t>
            </w:r>
            <w:r w:rsidRPr="00DB36ED">
              <w:rPr>
                <w:rFonts w:ascii="Angsana New" w:hAnsi="Angsana New"/>
                <w:b/>
                <w:bCs/>
                <w:color w:val="000000" w:themeColor="text1"/>
                <w:spacing w:val="-4"/>
                <w:sz w:val="32"/>
                <w:szCs w:val="32"/>
              </w:rPr>
              <w:t xml:space="preserve"> </w:t>
            </w:r>
            <w:r w:rsidR="00876B24" w:rsidRPr="00DB36ED">
              <w:rPr>
                <w:rFonts w:ascii="Angsana New" w:hAnsi="Angsana New"/>
                <w:b/>
                <w:bCs/>
                <w:color w:val="000000" w:themeColor="text1"/>
                <w:spacing w:val="-4"/>
                <w:sz w:val="32"/>
                <w:szCs w:val="32"/>
              </w:rPr>
              <w:t>2562</w:t>
            </w:r>
          </w:p>
        </w:tc>
        <w:tc>
          <w:tcPr>
            <w:tcW w:w="1800" w:type="dxa"/>
          </w:tcPr>
          <w:p w14:paraId="5F0D3959" w14:textId="76A91ABF" w:rsidR="00F243B5" w:rsidRPr="00DB36ED" w:rsidRDefault="00876B24" w:rsidP="001D18DA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</w:rPr>
            </w:pPr>
            <w:r w:rsidRPr="00DB36ED">
              <w:rPr>
                <w:rFonts w:ascii="Angsana New" w:hAnsi="Angsana New"/>
                <w:spacing w:val="-4"/>
              </w:rPr>
              <w:t>6,779,072</w:t>
            </w:r>
          </w:p>
        </w:tc>
        <w:tc>
          <w:tcPr>
            <w:tcW w:w="1800" w:type="dxa"/>
          </w:tcPr>
          <w:p w14:paraId="195E04B8" w14:textId="4B19DF7A" w:rsidR="00F243B5" w:rsidRPr="00DB36ED" w:rsidRDefault="00876B24" w:rsidP="001D18DA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</w:rPr>
            </w:pPr>
            <w:r w:rsidRPr="00DB36ED">
              <w:rPr>
                <w:rFonts w:ascii="Angsana New" w:hAnsi="Angsana New"/>
                <w:spacing w:val="-4"/>
              </w:rPr>
              <w:t>45,792</w:t>
            </w:r>
          </w:p>
        </w:tc>
      </w:tr>
      <w:tr w:rsidR="00F243B5" w:rsidRPr="00DB36ED" w14:paraId="4DA9765A" w14:textId="77777777" w:rsidTr="001D18DA">
        <w:tc>
          <w:tcPr>
            <w:tcW w:w="5220" w:type="dxa"/>
          </w:tcPr>
          <w:p w14:paraId="445F1C64" w14:textId="77777777" w:rsidR="00F243B5" w:rsidRPr="00DB36ED" w:rsidRDefault="00F243B5" w:rsidP="001D18DA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</w:rPr>
            </w:pPr>
            <w:r w:rsidRPr="00DB36ED"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  <w:cs/>
              </w:rPr>
              <w:t>ซื้อเพิ่มระหว่างงวด</w:t>
            </w:r>
            <w:r w:rsidRPr="00DB36ED"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</w:rPr>
              <w:t xml:space="preserve"> </w:t>
            </w:r>
            <w:r w:rsidRPr="00DB36ED"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  <w:cs/>
              </w:rPr>
              <w:t>-</w:t>
            </w:r>
            <w:r w:rsidRPr="00DB36ED"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</w:rPr>
              <w:t xml:space="preserve"> </w:t>
            </w:r>
            <w:r w:rsidRPr="00DB36ED"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800" w:type="dxa"/>
          </w:tcPr>
          <w:p w14:paraId="0FD0FAD4" w14:textId="0DC805FE" w:rsidR="00F243B5" w:rsidRPr="00DB36ED" w:rsidRDefault="000C3E93" w:rsidP="001D18DA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192,710</w:t>
            </w:r>
          </w:p>
        </w:tc>
        <w:tc>
          <w:tcPr>
            <w:tcW w:w="1800" w:type="dxa"/>
          </w:tcPr>
          <w:p w14:paraId="5F3349F7" w14:textId="33189BD3" w:rsidR="00F243B5" w:rsidRPr="00DB36ED" w:rsidRDefault="009E62B9" w:rsidP="001D18DA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</w:rPr>
            </w:pPr>
            <w:r w:rsidRPr="00DB36ED">
              <w:rPr>
                <w:rFonts w:ascii="Angsana New" w:hAnsi="Angsana New"/>
                <w:spacing w:val="-4"/>
              </w:rPr>
              <w:t>466</w:t>
            </w:r>
          </w:p>
        </w:tc>
      </w:tr>
      <w:tr w:rsidR="00F243B5" w:rsidRPr="00DB36ED" w14:paraId="16460689" w14:textId="77777777" w:rsidTr="001D18DA">
        <w:tc>
          <w:tcPr>
            <w:tcW w:w="5220" w:type="dxa"/>
          </w:tcPr>
          <w:p w14:paraId="5089B73B" w14:textId="77777777" w:rsidR="00F243B5" w:rsidRPr="00DB36ED" w:rsidRDefault="00F243B5" w:rsidP="001D18DA">
            <w:pPr>
              <w:pStyle w:val="BodyText2"/>
              <w:spacing w:after="0" w:line="240" w:lineRule="auto"/>
              <w:ind w:left="252" w:hanging="180"/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</w:rPr>
            </w:pPr>
            <w:r w:rsidRPr="00DB36ED"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  <w:cs/>
              </w:rPr>
              <w:t>จำหน่าย</w:t>
            </w:r>
            <w:r w:rsidRPr="00DB36ED"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</w:rPr>
              <w:t>/</w:t>
            </w:r>
            <w:r w:rsidRPr="00DB36ED"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  <w:cs/>
              </w:rPr>
              <w:t>ตัดจำหน่ายระหว่างงวด -</w:t>
            </w:r>
            <w:r w:rsidRPr="00DB36ED"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</w:rPr>
              <w:t xml:space="preserve"> </w:t>
            </w:r>
            <w:r w:rsidRPr="00DB36ED"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  <w:cs/>
              </w:rPr>
              <w:t xml:space="preserve">มูลค่าสุทธิตามบัญชี </w:t>
            </w:r>
          </w:p>
          <w:p w14:paraId="4E472B5F" w14:textId="77777777" w:rsidR="00F243B5" w:rsidRPr="00DB36ED" w:rsidRDefault="00F243B5" w:rsidP="001D18DA">
            <w:pPr>
              <w:pStyle w:val="BodyText2"/>
              <w:spacing w:after="0" w:line="240" w:lineRule="auto"/>
              <w:ind w:left="252" w:hanging="180"/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</w:rPr>
            </w:pPr>
            <w:r w:rsidRPr="00DB36ED"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</w:rPr>
              <w:t xml:space="preserve">   </w:t>
            </w:r>
            <w:r w:rsidRPr="00DB36ED"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  <w:cs/>
              </w:rPr>
              <w:t>ณ วันที่จำหน่าย/ตัดจำหน่าย</w:t>
            </w:r>
          </w:p>
        </w:tc>
        <w:tc>
          <w:tcPr>
            <w:tcW w:w="1800" w:type="dxa"/>
          </w:tcPr>
          <w:p w14:paraId="1B57CCA8" w14:textId="2CE77779" w:rsidR="00D33DE8" w:rsidRPr="00DB36ED" w:rsidRDefault="00F26506" w:rsidP="001D18DA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(958</w:t>
            </w:r>
            <w:r w:rsidR="000C3E93">
              <w:rPr>
                <w:rFonts w:ascii="Angsana New" w:hAnsi="Angsana New"/>
                <w:spacing w:val="-4"/>
              </w:rPr>
              <w:t>)</w:t>
            </w:r>
          </w:p>
        </w:tc>
        <w:tc>
          <w:tcPr>
            <w:tcW w:w="1800" w:type="dxa"/>
          </w:tcPr>
          <w:p w14:paraId="12530726" w14:textId="521EB702" w:rsidR="00F243B5" w:rsidRPr="00DB36ED" w:rsidRDefault="009E62B9" w:rsidP="001D18DA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</w:rPr>
            </w:pPr>
            <w:r w:rsidRPr="00DB36ED">
              <w:rPr>
                <w:rFonts w:ascii="Angsana New" w:hAnsi="Angsana New"/>
                <w:spacing w:val="-4"/>
              </w:rPr>
              <w:t>-</w:t>
            </w:r>
          </w:p>
        </w:tc>
      </w:tr>
      <w:tr w:rsidR="00F243B5" w:rsidRPr="00DB36ED" w14:paraId="10B44E13" w14:textId="77777777" w:rsidTr="001D18DA">
        <w:tc>
          <w:tcPr>
            <w:tcW w:w="5220" w:type="dxa"/>
          </w:tcPr>
          <w:p w14:paraId="1775856C" w14:textId="77777777" w:rsidR="00F243B5" w:rsidRPr="00DB36ED" w:rsidRDefault="00F243B5" w:rsidP="001D18DA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</w:rPr>
            </w:pPr>
            <w:r w:rsidRPr="00DB36ED"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800" w:type="dxa"/>
          </w:tcPr>
          <w:p w14:paraId="128C36EF" w14:textId="5B17A257" w:rsidR="00F243B5" w:rsidRPr="00DB36ED" w:rsidRDefault="000C3E93" w:rsidP="001D18DA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(203,788)</w:t>
            </w:r>
          </w:p>
        </w:tc>
        <w:tc>
          <w:tcPr>
            <w:tcW w:w="1800" w:type="dxa"/>
          </w:tcPr>
          <w:p w14:paraId="2824393B" w14:textId="3F03AA48" w:rsidR="00F243B5" w:rsidRPr="00DB36ED" w:rsidRDefault="009E62B9" w:rsidP="001D18DA">
            <w:pP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</w:rPr>
            </w:pPr>
            <w:r w:rsidRPr="00DB36ED">
              <w:rPr>
                <w:rFonts w:ascii="Angsana New" w:hAnsi="Angsana New"/>
                <w:spacing w:val="-4"/>
              </w:rPr>
              <w:t>(2,</w:t>
            </w:r>
            <w:r w:rsidR="00E2117E">
              <w:rPr>
                <w:rFonts w:ascii="Angsana New" w:hAnsi="Angsana New"/>
                <w:spacing w:val="-4"/>
              </w:rPr>
              <w:t>382</w:t>
            </w:r>
            <w:r w:rsidRPr="00DB36ED">
              <w:rPr>
                <w:rFonts w:ascii="Angsana New" w:hAnsi="Angsana New"/>
                <w:spacing w:val="-4"/>
              </w:rPr>
              <w:t>)</w:t>
            </w:r>
          </w:p>
        </w:tc>
      </w:tr>
      <w:tr w:rsidR="00F243B5" w:rsidRPr="00DB36ED" w14:paraId="7797FB66" w14:textId="77777777" w:rsidTr="00700635">
        <w:trPr>
          <w:trHeight w:val="270"/>
        </w:trPr>
        <w:tc>
          <w:tcPr>
            <w:tcW w:w="5220" w:type="dxa"/>
          </w:tcPr>
          <w:p w14:paraId="7023E6DF" w14:textId="77777777" w:rsidR="00F243B5" w:rsidRPr="00DB36ED" w:rsidRDefault="00F243B5" w:rsidP="001D18DA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</w:rPr>
            </w:pPr>
            <w:r w:rsidRPr="00DB36ED"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00" w:type="dxa"/>
          </w:tcPr>
          <w:p w14:paraId="2C5CED27" w14:textId="77D3B4FE" w:rsidR="00F243B5" w:rsidRPr="00DB36ED" w:rsidRDefault="00F26506" w:rsidP="001D18DA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(4,258</w:t>
            </w:r>
            <w:r w:rsidR="000C3E93">
              <w:rPr>
                <w:rFonts w:ascii="Angsana New" w:hAnsi="Angsana New"/>
                <w:spacing w:val="-4"/>
              </w:rPr>
              <w:t>)</w:t>
            </w:r>
          </w:p>
        </w:tc>
        <w:tc>
          <w:tcPr>
            <w:tcW w:w="1800" w:type="dxa"/>
          </w:tcPr>
          <w:p w14:paraId="0402B9A1" w14:textId="71208260" w:rsidR="00F243B5" w:rsidRPr="00DB36ED" w:rsidRDefault="009E62B9" w:rsidP="001D18DA">
            <w:pPr>
              <w:pBdr>
                <w:bottom w:val="sing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</w:rPr>
            </w:pPr>
            <w:r w:rsidRPr="00DB36ED">
              <w:rPr>
                <w:rFonts w:ascii="Angsana New" w:hAnsi="Angsana New"/>
                <w:spacing w:val="-4"/>
              </w:rPr>
              <w:t>-</w:t>
            </w:r>
          </w:p>
        </w:tc>
      </w:tr>
      <w:tr w:rsidR="00F243B5" w:rsidRPr="00DB36ED" w14:paraId="6FFD2573" w14:textId="77777777" w:rsidTr="001D18DA">
        <w:tc>
          <w:tcPr>
            <w:tcW w:w="5220" w:type="dxa"/>
          </w:tcPr>
          <w:p w14:paraId="1C9474D0" w14:textId="639AE3F2" w:rsidR="00F243B5" w:rsidRPr="00DB36ED" w:rsidRDefault="00F243B5" w:rsidP="000D23C7">
            <w:pPr>
              <w:pStyle w:val="BodyText2"/>
              <w:spacing w:after="0" w:line="240" w:lineRule="auto"/>
              <w:ind w:left="72"/>
              <w:rPr>
                <w:rFonts w:ascii="Angsana New" w:hAnsi="Angsana New"/>
                <w:color w:val="000000" w:themeColor="text1"/>
                <w:spacing w:val="-4"/>
                <w:sz w:val="32"/>
                <w:szCs w:val="32"/>
              </w:rPr>
            </w:pPr>
            <w:r w:rsidRPr="00DB36ED">
              <w:rPr>
                <w:rFonts w:ascii="Angsana New" w:hAnsi="Angsana New"/>
                <w:b/>
                <w:bCs/>
                <w:color w:val="000000" w:themeColor="text1"/>
                <w:spacing w:val="-4"/>
                <w:sz w:val="32"/>
                <w:szCs w:val="32"/>
                <w:cs/>
              </w:rPr>
              <w:t>มูลค่าสุทธิตามบัญชี</w:t>
            </w:r>
            <w:r w:rsidRPr="00DB36ED">
              <w:rPr>
                <w:rFonts w:ascii="Angsana New" w:hAnsi="Angsana New"/>
                <w:b/>
                <w:bCs/>
                <w:color w:val="000000" w:themeColor="text1"/>
                <w:spacing w:val="-4"/>
                <w:sz w:val="32"/>
                <w:szCs w:val="32"/>
              </w:rPr>
              <w:t xml:space="preserve"> </w:t>
            </w:r>
            <w:r w:rsidRPr="00DB36ED">
              <w:rPr>
                <w:rFonts w:ascii="Angsana New" w:hAnsi="Angsana New"/>
                <w:b/>
                <w:bCs/>
                <w:color w:val="000000" w:themeColor="text1"/>
                <w:spacing w:val="-4"/>
                <w:sz w:val="32"/>
                <w:szCs w:val="32"/>
                <w:cs/>
              </w:rPr>
              <w:t>ณ วันที่</w:t>
            </w:r>
            <w:r w:rsidRPr="00DB36ED">
              <w:rPr>
                <w:rFonts w:ascii="Angsana New" w:hAnsi="Angsana New"/>
                <w:b/>
                <w:bCs/>
                <w:color w:val="000000" w:themeColor="text1"/>
                <w:spacing w:val="-4"/>
                <w:sz w:val="32"/>
                <w:szCs w:val="32"/>
              </w:rPr>
              <w:t xml:space="preserve"> </w:t>
            </w:r>
            <w:r w:rsidR="00876B24" w:rsidRPr="00DB36ED">
              <w:rPr>
                <w:rFonts w:ascii="Angsana New" w:hAnsi="Angsana New"/>
                <w:b/>
                <w:bCs/>
                <w:color w:val="000000" w:themeColor="text1"/>
                <w:spacing w:val="-4"/>
                <w:sz w:val="32"/>
                <w:szCs w:val="32"/>
              </w:rPr>
              <w:t xml:space="preserve">31 </w:t>
            </w:r>
            <w:r w:rsidR="00876B24" w:rsidRPr="00DB36ED">
              <w:rPr>
                <w:rFonts w:ascii="Angsana New" w:hAnsi="Angsana New"/>
                <w:b/>
                <w:bCs/>
                <w:color w:val="000000" w:themeColor="text1"/>
                <w:spacing w:val="-4"/>
                <w:sz w:val="32"/>
                <w:szCs w:val="32"/>
                <w:cs/>
              </w:rPr>
              <w:t xml:space="preserve">มีนาคม </w:t>
            </w:r>
            <w:r w:rsidR="00876B24" w:rsidRPr="00DB36ED">
              <w:rPr>
                <w:rFonts w:ascii="Angsana New" w:hAnsi="Angsana New"/>
                <w:b/>
                <w:bCs/>
                <w:color w:val="000000" w:themeColor="text1"/>
                <w:spacing w:val="-4"/>
                <w:sz w:val="32"/>
                <w:szCs w:val="32"/>
              </w:rPr>
              <w:t>2562</w:t>
            </w:r>
          </w:p>
        </w:tc>
        <w:tc>
          <w:tcPr>
            <w:tcW w:w="1800" w:type="dxa"/>
          </w:tcPr>
          <w:p w14:paraId="065213AD" w14:textId="4685E732" w:rsidR="00F243B5" w:rsidRPr="00DB36ED" w:rsidRDefault="000C3E93" w:rsidP="001D18DA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</w:rPr>
            </w:pPr>
            <w:r>
              <w:rPr>
                <w:rFonts w:ascii="Angsana New" w:hAnsi="Angsana New"/>
                <w:spacing w:val="-4"/>
              </w:rPr>
              <w:t>6,762,778</w:t>
            </w:r>
          </w:p>
        </w:tc>
        <w:tc>
          <w:tcPr>
            <w:tcW w:w="1800" w:type="dxa"/>
          </w:tcPr>
          <w:p w14:paraId="15C98B99" w14:textId="73C9CD9E" w:rsidR="00F243B5" w:rsidRPr="00DB36ED" w:rsidRDefault="009E62B9" w:rsidP="001D18DA">
            <w:pPr>
              <w:pBdr>
                <w:bottom w:val="double" w:sz="4" w:space="1" w:color="auto"/>
              </w:pBdr>
              <w:tabs>
                <w:tab w:val="decimal" w:pos="1422"/>
              </w:tabs>
              <w:ind w:right="-18"/>
              <w:jc w:val="thaiDistribute"/>
              <w:rPr>
                <w:rFonts w:ascii="Angsana New" w:hAnsi="Angsana New"/>
                <w:spacing w:val="-4"/>
              </w:rPr>
            </w:pPr>
            <w:r w:rsidRPr="00DB36ED">
              <w:rPr>
                <w:rFonts w:ascii="Angsana New" w:hAnsi="Angsana New"/>
                <w:spacing w:val="-4"/>
              </w:rPr>
              <w:t>43,</w:t>
            </w:r>
            <w:r w:rsidR="00E2117E">
              <w:rPr>
                <w:rFonts w:ascii="Angsana New" w:hAnsi="Angsana New"/>
                <w:spacing w:val="-4"/>
              </w:rPr>
              <w:t>876</w:t>
            </w:r>
          </w:p>
        </w:tc>
      </w:tr>
    </w:tbl>
    <w:p w14:paraId="44B17601" w14:textId="77777777" w:rsidR="00C40102" w:rsidRPr="00DB36ED" w:rsidRDefault="00C4010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</w:rPr>
      </w:pPr>
      <w:r w:rsidRPr="00DB36ED">
        <w:rPr>
          <w:rFonts w:ascii="Angsana New" w:hAnsi="Angsana New"/>
          <w:b/>
          <w:bCs/>
          <w:color w:val="000000" w:themeColor="text1"/>
        </w:rPr>
        <w:br w:type="page"/>
      </w:r>
    </w:p>
    <w:p w14:paraId="5503E23C" w14:textId="5BFF317E" w:rsidR="00421DC3" w:rsidRPr="00DB36ED" w:rsidRDefault="00CF7193" w:rsidP="000441CF">
      <w:pPr>
        <w:tabs>
          <w:tab w:val="left" w:pos="54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</w:rPr>
      </w:pPr>
      <w:r w:rsidRPr="00DB36ED">
        <w:rPr>
          <w:rFonts w:ascii="Angsana New" w:hAnsi="Angsana New"/>
          <w:b/>
          <w:bCs/>
          <w:color w:val="000000" w:themeColor="text1"/>
        </w:rPr>
        <w:lastRenderedPageBreak/>
        <w:t>1</w:t>
      </w:r>
      <w:r w:rsidR="00255637">
        <w:rPr>
          <w:rFonts w:ascii="Angsana New" w:hAnsi="Angsana New"/>
          <w:b/>
          <w:bCs/>
          <w:color w:val="000000" w:themeColor="text1"/>
        </w:rPr>
        <w:t>3</w:t>
      </w:r>
      <w:r w:rsidR="00421DC3" w:rsidRPr="00DB36ED">
        <w:rPr>
          <w:rFonts w:ascii="Angsana New" w:hAnsi="Angsana New"/>
          <w:b/>
          <w:bCs/>
          <w:color w:val="000000" w:themeColor="text1"/>
        </w:rPr>
        <w:t>.</w:t>
      </w:r>
      <w:r w:rsidR="00421DC3" w:rsidRPr="00DB36ED">
        <w:rPr>
          <w:rFonts w:ascii="Angsana New" w:hAnsi="Angsana New"/>
          <w:b/>
          <w:bCs/>
          <w:color w:val="000000" w:themeColor="text1"/>
        </w:rPr>
        <w:tab/>
      </w:r>
      <w:r w:rsidR="00421DC3" w:rsidRPr="00DB36ED">
        <w:rPr>
          <w:rFonts w:ascii="Angsana New" w:hAnsi="Angsana New"/>
          <w:b/>
          <w:bCs/>
          <w:color w:val="000000" w:themeColor="text1"/>
          <w:cs/>
        </w:rPr>
        <w:t>สินทรัพย์ไม่หมุนเวียนอื่น</w:t>
      </w:r>
    </w:p>
    <w:tbl>
      <w:tblPr>
        <w:tblW w:w="87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27"/>
        <w:gridCol w:w="1328"/>
        <w:gridCol w:w="1327"/>
        <w:gridCol w:w="1328"/>
      </w:tblGrid>
      <w:tr w:rsidR="00421DC3" w:rsidRPr="00DB36ED" w14:paraId="424D97FD" w14:textId="77777777" w:rsidTr="001D18DA">
        <w:tc>
          <w:tcPr>
            <w:tcW w:w="3420" w:type="dxa"/>
          </w:tcPr>
          <w:p w14:paraId="110AEA4C" w14:textId="77777777" w:rsidR="00421DC3" w:rsidRPr="00DB36ED" w:rsidRDefault="00421DC3" w:rsidP="001D18DA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36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DB36ED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DB36ED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655" w:type="dxa"/>
            <w:gridSpan w:val="2"/>
          </w:tcPr>
          <w:p w14:paraId="6ACB188F" w14:textId="77777777" w:rsidR="00421DC3" w:rsidRPr="00DB36ED" w:rsidRDefault="00421DC3" w:rsidP="001D18DA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5" w:type="dxa"/>
            <w:gridSpan w:val="2"/>
          </w:tcPr>
          <w:p w14:paraId="0C7A1393" w14:textId="77777777" w:rsidR="00421DC3" w:rsidRPr="00DB36ED" w:rsidRDefault="00421DC3" w:rsidP="001D18DA">
            <w:pPr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36ED">
              <w:rPr>
                <w:rFonts w:ascii="Angsana New" w:hAnsi="Angsana New"/>
                <w:sz w:val="30"/>
                <w:szCs w:val="30"/>
              </w:rPr>
              <w:t>(</w:t>
            </w:r>
            <w:r w:rsidRPr="00DB36ED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DB36ED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B36ED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DB36E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21DC3" w:rsidRPr="00DB36ED" w14:paraId="5787F1AE" w14:textId="77777777" w:rsidTr="001D18DA">
        <w:tc>
          <w:tcPr>
            <w:tcW w:w="3420" w:type="dxa"/>
          </w:tcPr>
          <w:p w14:paraId="35CC977B" w14:textId="77777777" w:rsidR="00421DC3" w:rsidRPr="00DB36ED" w:rsidRDefault="00421DC3" w:rsidP="001D18DA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5" w:type="dxa"/>
            <w:gridSpan w:val="2"/>
          </w:tcPr>
          <w:p w14:paraId="04DC29F8" w14:textId="77777777" w:rsidR="00421DC3" w:rsidRPr="00DB36ED" w:rsidRDefault="00421DC3" w:rsidP="001D18DA">
            <w:pPr>
              <w:pBdr>
                <w:bottom w:val="single" w:sz="4" w:space="1" w:color="000000" w:themeColor="text1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6E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0D42D23C" w14:textId="77777777" w:rsidR="00421DC3" w:rsidRPr="00DB36ED" w:rsidRDefault="00421DC3" w:rsidP="001D18DA">
            <w:pPr>
              <w:pBdr>
                <w:bottom w:val="single" w:sz="4" w:space="1" w:color="000000" w:themeColor="text1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6E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7F45" w:rsidRPr="00DB36ED" w14:paraId="78D04BC2" w14:textId="77777777" w:rsidTr="001D18DA">
        <w:tc>
          <w:tcPr>
            <w:tcW w:w="3420" w:type="dxa"/>
          </w:tcPr>
          <w:p w14:paraId="154F8EA8" w14:textId="77777777" w:rsidR="00DD7F45" w:rsidRPr="00DB36ED" w:rsidRDefault="00DD7F45" w:rsidP="00DD7F45">
            <w:pPr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27" w:type="dxa"/>
            <w:vAlign w:val="center"/>
          </w:tcPr>
          <w:p w14:paraId="04ADBA04" w14:textId="212236D5" w:rsidR="00DD7F45" w:rsidRPr="00DB36ED" w:rsidRDefault="00DD7F45" w:rsidP="00DD7F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B36ED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31 </w:t>
            </w:r>
            <w:r w:rsidRPr="00DB36ED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 w:rsidRPr="00DB36ED">
              <w:rPr>
                <w:rFonts w:ascii="Angsana New" w:hAnsi="Angsana New"/>
                <w:color w:val="000000" w:themeColor="text1"/>
                <w:sz w:val="30"/>
                <w:szCs w:val="30"/>
              </w:rPr>
              <w:t>2562</w:t>
            </w:r>
          </w:p>
        </w:tc>
        <w:tc>
          <w:tcPr>
            <w:tcW w:w="1328" w:type="dxa"/>
            <w:vAlign w:val="center"/>
          </w:tcPr>
          <w:p w14:paraId="17C5ED9E" w14:textId="31784B7A" w:rsidR="00DD7F45" w:rsidRPr="00DB36ED" w:rsidRDefault="00DD7F45" w:rsidP="00DD7F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B36ED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31 </w:t>
            </w:r>
            <w:r w:rsidRPr="00DB36ED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ธันวาคม</w:t>
            </w:r>
          </w:p>
          <w:p w14:paraId="1F3988CA" w14:textId="73DFDAAA" w:rsidR="00DD7F45" w:rsidRPr="00DB36ED" w:rsidRDefault="00DD7F45" w:rsidP="00DD7F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B36ED">
              <w:rPr>
                <w:rFonts w:ascii="Angsana New" w:hAnsi="Angsana New"/>
                <w:color w:val="000000" w:themeColor="text1"/>
                <w:sz w:val="30"/>
                <w:szCs w:val="30"/>
              </w:rPr>
              <w:t>2561</w:t>
            </w:r>
          </w:p>
        </w:tc>
        <w:tc>
          <w:tcPr>
            <w:tcW w:w="1327" w:type="dxa"/>
            <w:vAlign w:val="center"/>
          </w:tcPr>
          <w:p w14:paraId="4FCBEDFD" w14:textId="21E9A6DC" w:rsidR="00DD7F45" w:rsidRPr="00DB36ED" w:rsidRDefault="00DD7F45" w:rsidP="00DD7F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B36ED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31 </w:t>
            </w:r>
            <w:r w:rsidRPr="00DB36ED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 w:rsidRPr="00DB36ED">
              <w:rPr>
                <w:rFonts w:ascii="Angsana New" w:hAnsi="Angsana New"/>
                <w:color w:val="000000" w:themeColor="text1"/>
                <w:sz w:val="30"/>
                <w:szCs w:val="30"/>
              </w:rPr>
              <w:t>2562</w:t>
            </w:r>
          </w:p>
        </w:tc>
        <w:tc>
          <w:tcPr>
            <w:tcW w:w="1328" w:type="dxa"/>
            <w:vAlign w:val="center"/>
          </w:tcPr>
          <w:p w14:paraId="3FC5654F" w14:textId="77777777" w:rsidR="00DD7F45" w:rsidRPr="00DB36ED" w:rsidRDefault="00DD7F45" w:rsidP="00DD7F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B36ED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31 </w:t>
            </w:r>
            <w:r w:rsidRPr="00DB36ED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ธันวาคม</w:t>
            </w:r>
          </w:p>
          <w:p w14:paraId="11515902" w14:textId="12CC581A" w:rsidR="00DD7F45" w:rsidRPr="00DB36ED" w:rsidRDefault="00DD7F45" w:rsidP="00DD7F4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B36ED">
              <w:rPr>
                <w:rFonts w:ascii="Angsana New" w:hAnsi="Angsana New"/>
                <w:color w:val="000000" w:themeColor="text1"/>
                <w:sz w:val="30"/>
                <w:szCs w:val="30"/>
              </w:rPr>
              <w:t>2561</w:t>
            </w:r>
          </w:p>
        </w:tc>
      </w:tr>
      <w:tr w:rsidR="00491907" w:rsidRPr="00DB36ED" w14:paraId="5D35E6CE" w14:textId="77777777" w:rsidTr="001D18DA">
        <w:tc>
          <w:tcPr>
            <w:tcW w:w="3420" w:type="dxa"/>
          </w:tcPr>
          <w:p w14:paraId="69F74DDB" w14:textId="77777777" w:rsidR="00491907" w:rsidRPr="00DB36ED" w:rsidRDefault="00491907" w:rsidP="001D18DA">
            <w:pPr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27" w:type="dxa"/>
            <w:vAlign w:val="center"/>
          </w:tcPr>
          <w:p w14:paraId="4F72B87A" w14:textId="77777777" w:rsidR="00491907" w:rsidRPr="00DB36ED" w:rsidRDefault="00491907" w:rsidP="001D18DA">
            <w:pPr>
              <w:ind w:left="-108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28" w:type="dxa"/>
            <w:vAlign w:val="center"/>
          </w:tcPr>
          <w:p w14:paraId="7F1C0C10" w14:textId="77777777" w:rsidR="00491907" w:rsidRPr="00DB36ED" w:rsidRDefault="00491907" w:rsidP="001D18DA">
            <w:pPr>
              <w:ind w:left="-108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B36ED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Pr="00DB36ED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ตรวจสอบแล้ว</w:t>
            </w:r>
            <w:r w:rsidRPr="00DB36ED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327" w:type="dxa"/>
            <w:vAlign w:val="center"/>
          </w:tcPr>
          <w:p w14:paraId="7207C9A8" w14:textId="77777777" w:rsidR="00491907" w:rsidRPr="00DB36ED" w:rsidRDefault="00491907" w:rsidP="001D18DA">
            <w:pPr>
              <w:ind w:left="-108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28" w:type="dxa"/>
            <w:vAlign w:val="center"/>
          </w:tcPr>
          <w:p w14:paraId="2FD01803" w14:textId="77777777" w:rsidR="00491907" w:rsidRPr="00DB36ED" w:rsidRDefault="00491907" w:rsidP="001D18DA">
            <w:pPr>
              <w:ind w:left="-108" w:right="-86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B36ED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Pr="00DB36ED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ตรวจสอบแล้ว</w:t>
            </w:r>
            <w:r w:rsidRPr="00DB36ED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</w:tr>
      <w:tr w:rsidR="00DD7F45" w:rsidRPr="00DB36ED" w14:paraId="1E7775AD" w14:textId="77777777" w:rsidTr="001D18DA">
        <w:tc>
          <w:tcPr>
            <w:tcW w:w="3420" w:type="dxa"/>
          </w:tcPr>
          <w:p w14:paraId="77E4641E" w14:textId="77777777" w:rsidR="00DD7F45" w:rsidRPr="00DB36ED" w:rsidRDefault="00DD7F45" w:rsidP="00DD7F45">
            <w:pPr>
              <w:ind w:left="-18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36ED">
              <w:rPr>
                <w:rFonts w:ascii="Angsana New" w:hAnsi="Angsana New"/>
                <w:sz w:val="30"/>
                <w:szCs w:val="30"/>
                <w:cs/>
              </w:rPr>
              <w:t>ภาษีเงินได้ถูกหัก ณ ที่จ่าย</w:t>
            </w:r>
          </w:p>
        </w:tc>
        <w:tc>
          <w:tcPr>
            <w:tcW w:w="1327" w:type="dxa"/>
          </w:tcPr>
          <w:p w14:paraId="0FE1D9B3" w14:textId="65CD9680" w:rsidR="00DD7F45" w:rsidRPr="00DB36ED" w:rsidRDefault="00D45F1B" w:rsidP="00DD7F45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67,797</w:t>
            </w:r>
          </w:p>
        </w:tc>
        <w:tc>
          <w:tcPr>
            <w:tcW w:w="1328" w:type="dxa"/>
          </w:tcPr>
          <w:p w14:paraId="666952CF" w14:textId="441410F0" w:rsidR="00DD7F45" w:rsidRPr="00DB36ED" w:rsidRDefault="00DD7F45" w:rsidP="00DD7F45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36ED">
              <w:rPr>
                <w:rFonts w:ascii="Angsana New" w:hAnsi="Angsana New"/>
                <w:sz w:val="30"/>
                <w:szCs w:val="30"/>
              </w:rPr>
              <w:t>29,678</w:t>
            </w:r>
          </w:p>
        </w:tc>
        <w:tc>
          <w:tcPr>
            <w:tcW w:w="1327" w:type="dxa"/>
          </w:tcPr>
          <w:p w14:paraId="719AC489" w14:textId="718CA16F" w:rsidR="00DD7F45" w:rsidRPr="00DB36ED" w:rsidRDefault="009E62B9" w:rsidP="00DD7F45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36ED">
              <w:rPr>
                <w:rFonts w:ascii="Angsana New" w:hAnsi="Angsana New"/>
                <w:sz w:val="30"/>
                <w:szCs w:val="30"/>
              </w:rPr>
              <w:t>4,861</w:t>
            </w:r>
          </w:p>
        </w:tc>
        <w:tc>
          <w:tcPr>
            <w:tcW w:w="1328" w:type="dxa"/>
          </w:tcPr>
          <w:p w14:paraId="5972A6D7" w14:textId="6E7D19EB" w:rsidR="00DD7F45" w:rsidRPr="00DB36ED" w:rsidRDefault="00DD7F45" w:rsidP="00DD7F45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36E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D7F45" w:rsidRPr="00DB36ED" w14:paraId="41ABB3AC" w14:textId="77777777" w:rsidTr="001D18DA">
        <w:tc>
          <w:tcPr>
            <w:tcW w:w="3420" w:type="dxa"/>
          </w:tcPr>
          <w:p w14:paraId="67EA3314" w14:textId="77777777" w:rsidR="00DD7F45" w:rsidRPr="00DB36ED" w:rsidRDefault="00DD7F45" w:rsidP="00DD7F45">
            <w:pPr>
              <w:ind w:left="162" w:right="-10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B36ED">
              <w:rPr>
                <w:rFonts w:ascii="Angsana New" w:hAnsi="Angsana New"/>
                <w:sz w:val="30"/>
                <w:szCs w:val="30"/>
                <w:cs/>
              </w:rPr>
              <w:t xml:space="preserve">สิทธิการเช่าที่ดิน </w:t>
            </w:r>
            <w:r w:rsidRPr="00DB36ED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DB36ED">
              <w:rPr>
                <w:rFonts w:ascii="Angsana New" w:hAnsi="Angsana New"/>
                <w:sz w:val="30"/>
                <w:szCs w:val="30"/>
                <w:cs/>
              </w:rPr>
              <w:t>สุทธิจากค่าตัดจำหน่ายสะสม</w:t>
            </w:r>
          </w:p>
        </w:tc>
        <w:tc>
          <w:tcPr>
            <w:tcW w:w="1327" w:type="dxa"/>
          </w:tcPr>
          <w:p w14:paraId="1EB6802D" w14:textId="4E3B2435" w:rsidR="00DD7F45" w:rsidRPr="00DB36ED" w:rsidRDefault="00D45F1B" w:rsidP="00DD7F45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62,638</w:t>
            </w:r>
          </w:p>
        </w:tc>
        <w:tc>
          <w:tcPr>
            <w:tcW w:w="1328" w:type="dxa"/>
          </w:tcPr>
          <w:p w14:paraId="5A600621" w14:textId="50584947" w:rsidR="00DD7F45" w:rsidRPr="00DB36ED" w:rsidRDefault="00DD7F45" w:rsidP="00DD7F45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36ED">
              <w:rPr>
                <w:rFonts w:ascii="Angsana New" w:hAnsi="Angsana New"/>
                <w:sz w:val="30"/>
                <w:szCs w:val="30"/>
              </w:rPr>
              <w:t>63,268</w:t>
            </w:r>
          </w:p>
        </w:tc>
        <w:tc>
          <w:tcPr>
            <w:tcW w:w="1327" w:type="dxa"/>
          </w:tcPr>
          <w:p w14:paraId="30D7FA47" w14:textId="3B1A2359" w:rsidR="00DD7F45" w:rsidRPr="00DB36ED" w:rsidRDefault="009E62B9" w:rsidP="00DD7F45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36E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8" w:type="dxa"/>
          </w:tcPr>
          <w:p w14:paraId="68A94AE9" w14:textId="2846DFFA" w:rsidR="00DD7F45" w:rsidRPr="00DB36ED" w:rsidRDefault="00DD7F45" w:rsidP="00DD7F45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36E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D7F45" w:rsidRPr="00DB36ED" w14:paraId="7CD775BD" w14:textId="77777777" w:rsidTr="001D18DA">
        <w:tc>
          <w:tcPr>
            <w:tcW w:w="3420" w:type="dxa"/>
          </w:tcPr>
          <w:p w14:paraId="73189DF4" w14:textId="77777777" w:rsidR="00DD7F45" w:rsidRPr="00DB36ED" w:rsidRDefault="00DD7F45" w:rsidP="00DD7F45">
            <w:pPr>
              <w:ind w:left="-18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36ED">
              <w:rPr>
                <w:rFonts w:ascii="Angsana New" w:hAnsi="Angsana New"/>
                <w:sz w:val="30"/>
                <w:szCs w:val="30"/>
                <w:cs/>
              </w:rPr>
              <w:t>เงินจ่ายล่วงหน้าค่าซื้อสินทรัพย์</w:t>
            </w:r>
          </w:p>
        </w:tc>
        <w:tc>
          <w:tcPr>
            <w:tcW w:w="1327" w:type="dxa"/>
          </w:tcPr>
          <w:p w14:paraId="12709CFE" w14:textId="08CF7C0B" w:rsidR="00DD7F45" w:rsidRPr="00DB36ED" w:rsidRDefault="00616477" w:rsidP="00DD7F45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29,74</w:t>
            </w:r>
            <w:r w:rsidR="009659F4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328" w:type="dxa"/>
          </w:tcPr>
          <w:p w14:paraId="05437FCA" w14:textId="420B3371" w:rsidR="00DD7F45" w:rsidRPr="00DB36ED" w:rsidRDefault="00DD7F45" w:rsidP="00DD7F45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36ED">
              <w:rPr>
                <w:rFonts w:ascii="Angsana New" w:hAnsi="Angsana New"/>
                <w:sz w:val="30"/>
                <w:szCs w:val="30"/>
              </w:rPr>
              <w:t>17,620</w:t>
            </w:r>
          </w:p>
        </w:tc>
        <w:tc>
          <w:tcPr>
            <w:tcW w:w="1327" w:type="dxa"/>
          </w:tcPr>
          <w:p w14:paraId="098A0EC0" w14:textId="2763D109" w:rsidR="00DD7F45" w:rsidRPr="00DB36ED" w:rsidRDefault="009E62B9" w:rsidP="00DD7F45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36E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8" w:type="dxa"/>
          </w:tcPr>
          <w:p w14:paraId="10648F3B" w14:textId="0B4E2495" w:rsidR="00DD7F45" w:rsidRPr="00DB36ED" w:rsidRDefault="00DD7F45" w:rsidP="00DD7F45">
            <w:pP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36E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DD7F45" w:rsidRPr="00DB36ED" w14:paraId="19994480" w14:textId="77777777" w:rsidTr="001D18DA">
        <w:tc>
          <w:tcPr>
            <w:tcW w:w="3420" w:type="dxa"/>
          </w:tcPr>
          <w:p w14:paraId="70CCD369" w14:textId="77777777" w:rsidR="00DD7F45" w:rsidRPr="00DB36ED" w:rsidRDefault="00DD7F45" w:rsidP="00DD7F45">
            <w:pPr>
              <w:ind w:left="-18"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36ED">
              <w:rPr>
                <w:rFonts w:ascii="Angsana New" w:hAnsi="Angsana New"/>
                <w:sz w:val="30"/>
                <w:szCs w:val="30"/>
                <w:cs/>
              </w:rPr>
              <w:t>อื่น ๆ</w:t>
            </w:r>
          </w:p>
        </w:tc>
        <w:tc>
          <w:tcPr>
            <w:tcW w:w="1327" w:type="dxa"/>
          </w:tcPr>
          <w:p w14:paraId="7CD757CE" w14:textId="365EB911" w:rsidR="00DD7F45" w:rsidRPr="00DB36ED" w:rsidRDefault="00616477" w:rsidP="00DD7F4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91,138</w:t>
            </w:r>
          </w:p>
        </w:tc>
        <w:tc>
          <w:tcPr>
            <w:tcW w:w="1328" w:type="dxa"/>
          </w:tcPr>
          <w:p w14:paraId="6C5072FE" w14:textId="4FDE2EB6" w:rsidR="00DD7F45" w:rsidRPr="00DB36ED" w:rsidRDefault="00DD7F45" w:rsidP="00DD7F4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36ED">
              <w:rPr>
                <w:rFonts w:ascii="Angsana New" w:hAnsi="Angsana New"/>
                <w:sz w:val="30"/>
                <w:szCs w:val="30"/>
              </w:rPr>
              <w:t>91,501</w:t>
            </w:r>
          </w:p>
        </w:tc>
        <w:tc>
          <w:tcPr>
            <w:tcW w:w="1327" w:type="dxa"/>
          </w:tcPr>
          <w:p w14:paraId="65586F89" w14:textId="746F27AC" w:rsidR="00DD7F45" w:rsidRPr="00DB36ED" w:rsidRDefault="009E62B9" w:rsidP="00DD7F4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36ED">
              <w:rPr>
                <w:rFonts w:ascii="Angsana New" w:hAnsi="Angsana New"/>
                <w:sz w:val="30"/>
                <w:szCs w:val="30"/>
              </w:rPr>
              <w:t>2,103</w:t>
            </w:r>
          </w:p>
        </w:tc>
        <w:tc>
          <w:tcPr>
            <w:tcW w:w="1328" w:type="dxa"/>
          </w:tcPr>
          <w:p w14:paraId="0CBBBEF4" w14:textId="7D6222B0" w:rsidR="00DD7F45" w:rsidRPr="00DB36ED" w:rsidRDefault="00DD7F45" w:rsidP="00DD7F4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36ED">
              <w:rPr>
                <w:rFonts w:ascii="Angsana New" w:hAnsi="Angsana New"/>
                <w:sz w:val="30"/>
                <w:szCs w:val="30"/>
              </w:rPr>
              <w:t>2,103</w:t>
            </w:r>
          </w:p>
        </w:tc>
      </w:tr>
      <w:tr w:rsidR="00DD7F45" w:rsidRPr="00DB36ED" w14:paraId="12855998" w14:textId="77777777" w:rsidTr="001D18DA">
        <w:tc>
          <w:tcPr>
            <w:tcW w:w="3420" w:type="dxa"/>
          </w:tcPr>
          <w:p w14:paraId="27E59C46" w14:textId="77777777" w:rsidR="00DD7F45" w:rsidRPr="00DB36ED" w:rsidRDefault="00DD7F45" w:rsidP="00DD7F45">
            <w:pPr>
              <w:ind w:left="-18"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36ED">
              <w:rPr>
                <w:rFonts w:ascii="Angsana New" w:hAnsi="Angsana New"/>
                <w:sz w:val="30"/>
                <w:szCs w:val="30"/>
                <w:cs/>
              </w:rPr>
              <w:t>รวมสินทรัพย์ไม่หมุนเวียนอื่น</w:t>
            </w:r>
          </w:p>
        </w:tc>
        <w:tc>
          <w:tcPr>
            <w:tcW w:w="1327" w:type="dxa"/>
          </w:tcPr>
          <w:p w14:paraId="2EA8DEA1" w14:textId="30164C93" w:rsidR="00DD7F45" w:rsidRPr="00DB36ED" w:rsidRDefault="00D45F1B" w:rsidP="00DD7F4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251,31</w:t>
            </w:r>
            <w:r w:rsidR="009659F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28" w:type="dxa"/>
          </w:tcPr>
          <w:p w14:paraId="1F719EFB" w14:textId="38D9C155" w:rsidR="00DD7F45" w:rsidRPr="00DB36ED" w:rsidRDefault="00DD7F45" w:rsidP="00DD7F4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36ED">
              <w:rPr>
                <w:rFonts w:ascii="Angsana New" w:hAnsi="Angsana New"/>
                <w:sz w:val="30"/>
                <w:szCs w:val="30"/>
              </w:rPr>
              <w:t>202,067</w:t>
            </w:r>
          </w:p>
        </w:tc>
        <w:tc>
          <w:tcPr>
            <w:tcW w:w="1327" w:type="dxa"/>
          </w:tcPr>
          <w:p w14:paraId="64ECCA83" w14:textId="452B9279" w:rsidR="00DD7F45" w:rsidRPr="00DB36ED" w:rsidRDefault="009E62B9" w:rsidP="00DD7F4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36ED">
              <w:rPr>
                <w:rFonts w:ascii="Angsana New" w:hAnsi="Angsana New"/>
                <w:sz w:val="30"/>
                <w:szCs w:val="30"/>
              </w:rPr>
              <w:t>6,964</w:t>
            </w:r>
          </w:p>
        </w:tc>
        <w:tc>
          <w:tcPr>
            <w:tcW w:w="1328" w:type="dxa"/>
          </w:tcPr>
          <w:p w14:paraId="6B2200CB" w14:textId="267ADC84" w:rsidR="00DD7F45" w:rsidRPr="00DB36ED" w:rsidRDefault="00DD7F45" w:rsidP="00DD7F4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36ED">
              <w:rPr>
                <w:rFonts w:ascii="Angsana New" w:hAnsi="Angsana New"/>
                <w:sz w:val="30"/>
                <w:szCs w:val="30"/>
              </w:rPr>
              <w:t>2,103</w:t>
            </w:r>
          </w:p>
        </w:tc>
      </w:tr>
    </w:tbl>
    <w:p w14:paraId="20CADAC9" w14:textId="280FC8C2" w:rsidR="00EA4780" w:rsidRPr="00DB36ED" w:rsidRDefault="00EA4780" w:rsidP="001D18DA">
      <w:pPr>
        <w:spacing w:before="240" w:after="120"/>
        <w:ind w:left="547"/>
        <w:jc w:val="thaiDistribute"/>
        <w:rPr>
          <w:rFonts w:ascii="Angsana New" w:hAnsi="Angsana New"/>
          <w:color w:val="000000"/>
          <w:spacing w:val="-7"/>
        </w:rPr>
      </w:pPr>
      <w:r w:rsidRPr="00DB36ED">
        <w:rPr>
          <w:rFonts w:ascii="Angsana New" w:hAnsi="Angsana New"/>
          <w:color w:val="000000"/>
          <w:cs/>
        </w:rPr>
        <w:t>ยอดคงค้างของสินทรัพย์ไม่หมุนเวียนอื่นในงบการเงินรวม ได้รวมลูกหนี้บริษัท เทนคา</w:t>
      </w:r>
      <w:proofErr w:type="spellStart"/>
      <w:r w:rsidRPr="00DB36ED">
        <w:rPr>
          <w:rFonts w:ascii="Angsana New" w:hAnsi="Angsana New"/>
          <w:color w:val="000000"/>
          <w:cs/>
        </w:rPr>
        <w:t>เต</w:t>
      </w:r>
      <w:proofErr w:type="spellEnd"/>
      <w:r w:rsidRPr="00DB36ED">
        <w:rPr>
          <w:rFonts w:ascii="Angsana New" w:hAnsi="Angsana New"/>
          <w:color w:val="000000"/>
          <w:cs/>
        </w:rPr>
        <w:t>้-ยูเนี่ยน</w:t>
      </w:r>
      <w:r w:rsidRPr="00DB36ED">
        <w:rPr>
          <w:rFonts w:ascii="Angsana New" w:hAnsi="Angsana New"/>
          <w:color w:val="000000"/>
        </w:rPr>
        <w:t xml:space="preserve"> </w:t>
      </w:r>
      <w:r w:rsidRPr="00DB36ED">
        <w:rPr>
          <w:rFonts w:ascii="Angsana New" w:hAnsi="Angsana New"/>
          <w:color w:val="000000"/>
          <w:cs/>
        </w:rPr>
        <w:t>โปร</w:t>
      </w:r>
      <w:proofErr w:type="spellStart"/>
      <w:r w:rsidRPr="00DB36ED">
        <w:rPr>
          <w:rFonts w:ascii="Angsana New" w:hAnsi="Angsana New"/>
          <w:color w:val="000000"/>
          <w:cs/>
        </w:rPr>
        <w:t>เทค</w:t>
      </w:r>
      <w:proofErr w:type="spellEnd"/>
      <w:r w:rsidRPr="00DB36ED">
        <w:rPr>
          <w:rFonts w:ascii="Angsana New" w:hAnsi="Angsana New"/>
          <w:color w:val="000000"/>
          <w:cs/>
        </w:rPr>
        <w:t>ทีฟแฟบบริคเอเชีย จำกัด (</w:t>
      </w:r>
      <w:r w:rsidRPr="00DB36ED">
        <w:rPr>
          <w:rFonts w:ascii="Angsana New" w:hAnsi="Angsana New"/>
          <w:color w:val="000000"/>
        </w:rPr>
        <w:t>“TCUA”)</w:t>
      </w:r>
      <w:r w:rsidRPr="00DB36ED">
        <w:rPr>
          <w:rFonts w:ascii="Angsana New" w:hAnsi="Angsana New"/>
          <w:color w:val="000000"/>
          <w:cs/>
        </w:rPr>
        <w:t xml:space="preserve"> จำนวนเงิน </w:t>
      </w:r>
      <w:r w:rsidR="00CF7193" w:rsidRPr="00DB36ED">
        <w:rPr>
          <w:rFonts w:ascii="Angsana New" w:hAnsi="Angsana New"/>
          <w:color w:val="000000"/>
        </w:rPr>
        <w:t>39</w:t>
      </w:r>
      <w:r w:rsidRPr="00DB36ED">
        <w:rPr>
          <w:rFonts w:ascii="Angsana New" w:hAnsi="Angsana New"/>
          <w:color w:val="000000"/>
          <w:cs/>
        </w:rPr>
        <w:t xml:space="preserve"> ล้านบาท ซึ่งมีความไม่แน่นอนเกี่ยวกับจำนวนเงินที่จะได้รับชำระ เนื่องจาก </w:t>
      </w:r>
      <w:r w:rsidRPr="00DB36ED">
        <w:rPr>
          <w:rFonts w:ascii="Angsana New" w:hAnsi="Angsana New"/>
          <w:color w:val="000000"/>
        </w:rPr>
        <w:t>TCUA</w:t>
      </w:r>
      <w:r w:rsidRPr="00DB36ED">
        <w:rPr>
          <w:rFonts w:ascii="Angsana New" w:hAnsi="Angsana New"/>
          <w:color w:val="000000"/>
          <w:cs/>
        </w:rPr>
        <w:t xml:space="preserve"> ได้จดทะเบียนเลิกกิจการกับกระทรวง</w:t>
      </w:r>
      <w:r w:rsidRPr="00DB36ED">
        <w:rPr>
          <w:rFonts w:ascii="Angsana New" w:hAnsi="Angsana New"/>
          <w:color w:val="000000"/>
          <w:spacing w:val="-2"/>
          <w:cs/>
        </w:rPr>
        <w:t>พาณิชย์และ</w:t>
      </w:r>
      <w:r w:rsidRPr="00DB36ED">
        <w:rPr>
          <w:rFonts w:ascii="Angsana New" w:hAnsi="Angsana New"/>
          <w:color w:val="000000"/>
          <w:spacing w:val="-2"/>
        </w:rPr>
        <w:t xml:space="preserve">                   </w:t>
      </w:r>
      <w:r w:rsidRPr="00DB36ED">
        <w:rPr>
          <w:rFonts w:ascii="Angsana New" w:hAnsi="Angsana New"/>
          <w:color w:val="000000"/>
          <w:spacing w:val="-2"/>
          <w:cs/>
        </w:rPr>
        <w:t>อยู่ระหว่างการชำระ</w:t>
      </w:r>
      <w:r w:rsidRPr="00DB36ED">
        <w:rPr>
          <w:rFonts w:ascii="Angsana New" w:hAnsi="Angsana New"/>
          <w:color w:val="000000"/>
          <w:spacing w:val="-4"/>
          <w:cs/>
        </w:rPr>
        <w:t>บัญชี ซึ่งยังไม่สามารถสรุปมูลค่าสินทรัพย์สุทธิได้ในขณะนี้ อย่างไรก็ตาม</w:t>
      </w:r>
      <w:r w:rsidRPr="00DB36ED">
        <w:rPr>
          <w:rFonts w:ascii="Angsana New" w:hAnsi="Angsana New"/>
          <w:color w:val="000000"/>
          <w:spacing w:val="-4"/>
        </w:rPr>
        <w:t xml:space="preserve">                 </w:t>
      </w:r>
      <w:r w:rsidRPr="00DB36ED">
        <w:rPr>
          <w:rFonts w:ascii="Angsana New" w:hAnsi="Angsana New"/>
          <w:color w:val="000000"/>
          <w:spacing w:val="-4"/>
          <w:cs/>
        </w:rPr>
        <w:t xml:space="preserve"> </w:t>
      </w:r>
      <w:r w:rsidRPr="00DB36ED">
        <w:rPr>
          <w:rFonts w:ascii="Angsana New" w:hAnsi="Angsana New"/>
          <w:color w:val="000000"/>
          <w:spacing w:val="-7"/>
          <w:cs/>
        </w:rPr>
        <w:t>เพื่อความระมัดระวังบริษัทย่อยจึงได้ตั้งสำรองค่าเผื่อหนี้สงสัยจะสูญสำหรับหนี้ดังกล่าวไว้เต็มจำนวนแล้ว</w:t>
      </w:r>
    </w:p>
    <w:p w14:paraId="21381E33" w14:textId="0F7CCC02" w:rsidR="00421DC3" w:rsidRPr="00DB36ED" w:rsidRDefault="00CF7193" w:rsidP="00BA2F38">
      <w:pPr>
        <w:tabs>
          <w:tab w:val="left" w:pos="540"/>
          <w:tab w:val="left" w:pos="2160"/>
        </w:tabs>
        <w:spacing w:before="120"/>
        <w:ind w:left="547" w:hanging="547"/>
        <w:jc w:val="thaiDistribute"/>
        <w:rPr>
          <w:rFonts w:ascii="Angsana New" w:hAnsi="Angsana New"/>
          <w:b/>
          <w:bCs/>
          <w:color w:val="000000" w:themeColor="text1"/>
        </w:rPr>
      </w:pPr>
      <w:r w:rsidRPr="00DB36ED">
        <w:rPr>
          <w:rFonts w:ascii="Angsana New" w:hAnsi="Angsana New"/>
          <w:b/>
          <w:bCs/>
          <w:color w:val="000000" w:themeColor="text1"/>
        </w:rPr>
        <w:t>1</w:t>
      </w:r>
      <w:r w:rsidR="00255637">
        <w:rPr>
          <w:rFonts w:ascii="Angsana New" w:hAnsi="Angsana New"/>
          <w:b/>
          <w:bCs/>
          <w:color w:val="000000" w:themeColor="text1"/>
        </w:rPr>
        <w:t>4</w:t>
      </w:r>
      <w:r w:rsidR="00421DC3" w:rsidRPr="00DB36ED">
        <w:rPr>
          <w:rFonts w:ascii="Angsana New" w:hAnsi="Angsana New"/>
          <w:b/>
          <w:bCs/>
          <w:color w:val="000000" w:themeColor="text1"/>
          <w:cs/>
        </w:rPr>
        <w:t>.</w:t>
      </w:r>
      <w:r w:rsidR="00421DC3" w:rsidRPr="00DB36ED">
        <w:rPr>
          <w:rFonts w:ascii="Angsana New" w:hAnsi="Angsana New"/>
          <w:b/>
          <w:bCs/>
          <w:color w:val="000000" w:themeColor="text1"/>
        </w:rPr>
        <w:tab/>
      </w:r>
      <w:r w:rsidR="00421DC3" w:rsidRPr="00DB36ED">
        <w:rPr>
          <w:rFonts w:ascii="Angsana New" w:hAnsi="Angsana New"/>
          <w:b/>
          <w:bCs/>
          <w:color w:val="000000" w:themeColor="text1"/>
          <w:cs/>
        </w:rPr>
        <w:t>เงินกู้ยืมระยะสั้นจากสถาบันการเงิน</w:t>
      </w:r>
    </w:p>
    <w:tbl>
      <w:tblPr>
        <w:tblW w:w="87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2700"/>
        <w:gridCol w:w="1327"/>
        <w:gridCol w:w="1328"/>
        <w:gridCol w:w="45"/>
      </w:tblGrid>
      <w:tr w:rsidR="00421DC3" w:rsidRPr="00DB36ED" w14:paraId="5C3AB816" w14:textId="77777777" w:rsidTr="00BA2F38">
        <w:tc>
          <w:tcPr>
            <w:tcW w:w="8730" w:type="dxa"/>
            <w:gridSpan w:val="5"/>
          </w:tcPr>
          <w:p w14:paraId="00EB4174" w14:textId="77777777" w:rsidR="00421DC3" w:rsidRPr="00DB36ED" w:rsidRDefault="00421DC3" w:rsidP="00BA2F38">
            <w:pPr>
              <w:spacing w:line="36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B36ED">
              <w:rPr>
                <w:rFonts w:ascii="Angsana New" w:hAnsi="Angsana New"/>
                <w:sz w:val="30"/>
                <w:szCs w:val="30"/>
              </w:rPr>
              <w:t>(</w:t>
            </w:r>
            <w:r w:rsidRPr="00DB36ED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DB36ED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B36ED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421DC3" w:rsidRPr="00DB36ED" w14:paraId="48D066E6" w14:textId="77777777" w:rsidTr="00BA2F38">
        <w:trPr>
          <w:gridAfter w:val="1"/>
          <w:wAfter w:w="45" w:type="dxa"/>
        </w:trPr>
        <w:tc>
          <w:tcPr>
            <w:tcW w:w="3330" w:type="dxa"/>
          </w:tcPr>
          <w:p w14:paraId="53B4FFA1" w14:textId="77777777" w:rsidR="00421DC3" w:rsidRPr="00DB36ED" w:rsidRDefault="00421DC3" w:rsidP="00BA2F38">
            <w:pPr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vAlign w:val="bottom"/>
          </w:tcPr>
          <w:p w14:paraId="61BFAE69" w14:textId="77777777" w:rsidR="00421DC3" w:rsidRPr="00DB36ED" w:rsidRDefault="00421DC3" w:rsidP="00BA2F38">
            <w:pPr>
              <w:spacing w:line="360" w:lineRule="exact"/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1192D3B4" w14:textId="77777777" w:rsidR="00421DC3" w:rsidRPr="00DB36ED" w:rsidRDefault="00421DC3" w:rsidP="00BA2F38">
            <w:pPr>
              <w:pBdr>
                <w:bottom w:val="single" w:sz="4" w:space="1" w:color="auto"/>
              </w:pBdr>
              <w:spacing w:line="360" w:lineRule="exact"/>
              <w:ind w:right="14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36E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421DC3" w:rsidRPr="00DB36ED" w14:paraId="2888905D" w14:textId="77777777" w:rsidTr="009451BC">
        <w:trPr>
          <w:gridAfter w:val="1"/>
          <w:wAfter w:w="45" w:type="dxa"/>
        </w:trPr>
        <w:tc>
          <w:tcPr>
            <w:tcW w:w="3330" w:type="dxa"/>
          </w:tcPr>
          <w:p w14:paraId="7E085C78" w14:textId="77777777" w:rsidR="00421DC3" w:rsidRPr="00DB36ED" w:rsidRDefault="00421DC3" w:rsidP="00BA2F38">
            <w:pPr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vAlign w:val="bottom"/>
          </w:tcPr>
          <w:p w14:paraId="5175E283" w14:textId="0DCF6B31" w:rsidR="00421DC3" w:rsidRPr="00DB36ED" w:rsidRDefault="00421DC3" w:rsidP="009451BC">
            <w:pPr>
              <w:pBdr>
                <w:bottom w:val="single" w:sz="4" w:space="1" w:color="auto"/>
              </w:pBdr>
              <w:spacing w:line="360" w:lineRule="exact"/>
              <w:ind w:left="162" w:right="-18" w:hanging="180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DB36ED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327" w:type="dxa"/>
          </w:tcPr>
          <w:p w14:paraId="327FA889" w14:textId="6AF59555" w:rsidR="00421DC3" w:rsidRPr="00DB36ED" w:rsidRDefault="00DD7F45" w:rsidP="000D23C7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6ED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DB36ED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DB36E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328" w:type="dxa"/>
          </w:tcPr>
          <w:p w14:paraId="66716DA7" w14:textId="27EF981F" w:rsidR="00421DC3" w:rsidRPr="00DB36ED" w:rsidRDefault="00CF7193" w:rsidP="00BA2F38">
            <w:pPr>
              <w:pBdr>
                <w:bottom w:val="single" w:sz="4" w:space="1" w:color="auto"/>
              </w:pBdr>
              <w:spacing w:line="360" w:lineRule="exact"/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6ED">
              <w:rPr>
                <w:rFonts w:ascii="Angsana New" w:hAnsi="Angsana New"/>
                <w:sz w:val="30"/>
                <w:szCs w:val="30"/>
              </w:rPr>
              <w:t>31</w:t>
            </w:r>
            <w:r w:rsidR="00421DC3" w:rsidRPr="00DB36ED">
              <w:rPr>
                <w:rFonts w:ascii="Angsana New" w:hAnsi="Angsana New"/>
                <w:sz w:val="30"/>
                <w:szCs w:val="30"/>
                <w:cs/>
              </w:rPr>
              <w:t xml:space="preserve"> ธันวาคม </w:t>
            </w:r>
            <w:r w:rsidR="00DD7F45" w:rsidRPr="00DB36ED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421DC3" w:rsidRPr="00DB36ED" w14:paraId="772480C3" w14:textId="77777777" w:rsidTr="00BA2F38">
        <w:trPr>
          <w:gridAfter w:val="1"/>
          <w:wAfter w:w="45" w:type="dxa"/>
        </w:trPr>
        <w:tc>
          <w:tcPr>
            <w:tcW w:w="3330" w:type="dxa"/>
          </w:tcPr>
          <w:p w14:paraId="1A16FA75" w14:textId="77777777" w:rsidR="00421DC3" w:rsidRPr="00DB36ED" w:rsidRDefault="00421DC3" w:rsidP="00BA2F38">
            <w:pPr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</w:tcPr>
          <w:p w14:paraId="7E931698" w14:textId="44EA4955" w:rsidR="00421DC3" w:rsidRPr="00DB36ED" w:rsidRDefault="009451BC" w:rsidP="009451BC">
            <w:pPr>
              <w:spacing w:line="360" w:lineRule="exact"/>
              <w:ind w:left="162" w:right="-18" w:hanging="18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36ED">
              <w:rPr>
                <w:rFonts w:ascii="Angsana New" w:hAnsi="Angsana New"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327" w:type="dxa"/>
          </w:tcPr>
          <w:p w14:paraId="6BD6B8FB" w14:textId="77777777" w:rsidR="00421DC3" w:rsidRPr="00DB36ED" w:rsidRDefault="00421DC3" w:rsidP="00BA2F38">
            <w:pPr>
              <w:spacing w:line="360" w:lineRule="exact"/>
              <w:ind w:left="-104" w:right="-8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28" w:type="dxa"/>
          </w:tcPr>
          <w:p w14:paraId="27836773" w14:textId="77777777" w:rsidR="00421DC3" w:rsidRPr="00DB36ED" w:rsidRDefault="00421DC3" w:rsidP="00BA2F38">
            <w:pPr>
              <w:spacing w:line="360" w:lineRule="exact"/>
              <w:ind w:left="-104" w:right="-8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DB36ED">
              <w:rPr>
                <w:rFonts w:ascii="Angsana New" w:hAnsi="Angsana New"/>
                <w:sz w:val="30"/>
                <w:szCs w:val="30"/>
                <w:cs/>
              </w:rPr>
              <w:t>(ตรวจสอบแล้ว)</w:t>
            </w:r>
          </w:p>
        </w:tc>
      </w:tr>
      <w:tr w:rsidR="00491907" w:rsidRPr="00DB36ED" w14:paraId="15AA4852" w14:textId="77777777" w:rsidTr="00BA2F38">
        <w:trPr>
          <w:gridAfter w:val="1"/>
          <w:wAfter w:w="45" w:type="dxa"/>
        </w:trPr>
        <w:tc>
          <w:tcPr>
            <w:tcW w:w="3330" w:type="dxa"/>
          </w:tcPr>
          <w:p w14:paraId="16BED637" w14:textId="3C8109E1" w:rsidR="00491907" w:rsidRPr="00DB36ED" w:rsidRDefault="00491907" w:rsidP="00BA2F38">
            <w:pPr>
              <w:spacing w:line="360" w:lineRule="exact"/>
              <w:ind w:left="162" w:hanging="180"/>
              <w:rPr>
                <w:rFonts w:ascii="Angsana New" w:hAnsi="Angsana New"/>
                <w:sz w:val="30"/>
                <w:szCs w:val="30"/>
              </w:rPr>
            </w:pPr>
            <w:r w:rsidRPr="00DB36ED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เงินกู้ยืมระยะสั้นจากสถาบันการเงินในประเทศ</w:t>
            </w:r>
          </w:p>
        </w:tc>
        <w:tc>
          <w:tcPr>
            <w:tcW w:w="2700" w:type="dxa"/>
          </w:tcPr>
          <w:p w14:paraId="322CC363" w14:textId="77777777" w:rsidR="00491907" w:rsidRPr="00DB36ED" w:rsidRDefault="00491907" w:rsidP="00BA2F38">
            <w:pPr>
              <w:spacing w:line="360" w:lineRule="exact"/>
              <w:ind w:left="162" w:right="-18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B36ED">
              <w:rPr>
                <w:rFonts w:ascii="Angsana New" w:hAnsi="Angsana New"/>
                <w:sz w:val="30"/>
                <w:szCs w:val="30"/>
              </w:rPr>
              <w:t xml:space="preserve">MLR </w:t>
            </w:r>
            <w:r w:rsidRPr="00DB36ED">
              <w:rPr>
                <w:rFonts w:ascii="Angsana New" w:hAnsi="Angsana New"/>
                <w:sz w:val="30"/>
                <w:szCs w:val="30"/>
                <w:cs/>
              </w:rPr>
              <w:t>ลบอัตราส่วนลดตาม</w:t>
            </w:r>
            <w:r w:rsidRPr="00DB36ED">
              <w:rPr>
                <w:rFonts w:ascii="Angsana New" w:hAnsi="Angsana New"/>
                <w:sz w:val="30"/>
                <w:szCs w:val="30"/>
                <w:cs/>
              </w:rPr>
              <w:br/>
              <w:t>ที่ระบุในสัญญา</w:t>
            </w:r>
          </w:p>
        </w:tc>
        <w:tc>
          <w:tcPr>
            <w:tcW w:w="1327" w:type="dxa"/>
          </w:tcPr>
          <w:p w14:paraId="7A508AC6" w14:textId="5A04647D" w:rsidR="00491907" w:rsidRPr="00DB36ED" w:rsidRDefault="00D45F1B" w:rsidP="00BA2F38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99,000</w:t>
            </w:r>
          </w:p>
        </w:tc>
        <w:tc>
          <w:tcPr>
            <w:tcW w:w="1328" w:type="dxa"/>
          </w:tcPr>
          <w:p w14:paraId="40DA66E5" w14:textId="0D5F9893" w:rsidR="00491907" w:rsidRPr="00DB36ED" w:rsidRDefault="00DD7F45" w:rsidP="00BA2F38">
            <w:pP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B36ED">
              <w:rPr>
                <w:rFonts w:ascii="Angsana New" w:hAnsi="Angsana New"/>
                <w:sz w:val="30"/>
                <w:szCs w:val="30"/>
              </w:rPr>
              <w:t>209,000</w:t>
            </w:r>
          </w:p>
        </w:tc>
      </w:tr>
      <w:tr w:rsidR="00491907" w:rsidRPr="00DB36ED" w14:paraId="2D7A39B0" w14:textId="77777777" w:rsidTr="008833B0">
        <w:trPr>
          <w:gridAfter w:val="1"/>
          <w:wAfter w:w="45" w:type="dxa"/>
        </w:trPr>
        <w:tc>
          <w:tcPr>
            <w:tcW w:w="3330" w:type="dxa"/>
          </w:tcPr>
          <w:p w14:paraId="40A51F32" w14:textId="60B99B3D" w:rsidR="00491907" w:rsidRPr="00DB36ED" w:rsidRDefault="00491907" w:rsidP="00BA2F38">
            <w:pPr>
              <w:spacing w:line="360" w:lineRule="exact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B36ED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เงินกู้ยืมระยะสั้นจากสถาบันการเงินในประเทศจีน</w:t>
            </w:r>
          </w:p>
        </w:tc>
        <w:tc>
          <w:tcPr>
            <w:tcW w:w="2700" w:type="dxa"/>
          </w:tcPr>
          <w:p w14:paraId="19AA9DDA" w14:textId="018428F5" w:rsidR="00491907" w:rsidRPr="00DB36ED" w:rsidRDefault="00491907" w:rsidP="00BA2F38">
            <w:pPr>
              <w:spacing w:line="360" w:lineRule="exact"/>
              <w:ind w:left="162" w:right="-18" w:hanging="180"/>
              <w:rPr>
                <w:rFonts w:ascii="Angsana New" w:hAnsi="Angsana New"/>
                <w:sz w:val="30"/>
                <w:szCs w:val="30"/>
              </w:rPr>
            </w:pPr>
            <w:r w:rsidRPr="00DB36ED">
              <w:rPr>
                <w:rFonts w:ascii="Angsana New" w:hAnsi="Angsana New"/>
                <w:sz w:val="30"/>
                <w:szCs w:val="30"/>
                <w:cs/>
              </w:rPr>
              <w:t>อ้างอิงจากอัตราของธนาคารแห่งประเทศจีน</w:t>
            </w:r>
          </w:p>
        </w:tc>
        <w:tc>
          <w:tcPr>
            <w:tcW w:w="1327" w:type="dxa"/>
          </w:tcPr>
          <w:p w14:paraId="0DDBE6C0" w14:textId="77777777" w:rsidR="00DD7F45" w:rsidRDefault="00D45F1B" w:rsidP="008833B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188,238</w:t>
            </w:r>
          </w:p>
          <w:p w14:paraId="4176821F" w14:textId="29C53701" w:rsidR="008833B0" w:rsidRPr="00DB36ED" w:rsidRDefault="008833B0" w:rsidP="008833B0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8" w:type="dxa"/>
          </w:tcPr>
          <w:p w14:paraId="2680A54C" w14:textId="77777777" w:rsidR="00A91199" w:rsidRPr="00DB36ED" w:rsidRDefault="00DD7F45" w:rsidP="00CA3AF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B36ED">
              <w:rPr>
                <w:rFonts w:ascii="Angsana New" w:hAnsi="Angsana New"/>
                <w:sz w:val="30"/>
                <w:szCs w:val="30"/>
              </w:rPr>
              <w:t>188,274</w:t>
            </w:r>
          </w:p>
          <w:p w14:paraId="6AC1F253" w14:textId="318A6CE7" w:rsidR="00CA3AF6" w:rsidRPr="00DB36ED" w:rsidRDefault="00CA3AF6" w:rsidP="00CA3AF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91907" w:rsidRPr="00DB36ED" w14:paraId="08AC7C1F" w14:textId="77777777" w:rsidTr="00BA2F38">
        <w:trPr>
          <w:gridAfter w:val="1"/>
          <w:wAfter w:w="45" w:type="dxa"/>
        </w:trPr>
        <w:tc>
          <w:tcPr>
            <w:tcW w:w="6030" w:type="dxa"/>
            <w:gridSpan w:val="2"/>
          </w:tcPr>
          <w:p w14:paraId="4503DF1E" w14:textId="54590C89" w:rsidR="00491907" w:rsidRPr="00DB36ED" w:rsidRDefault="00491907" w:rsidP="00BA2F38">
            <w:pPr>
              <w:spacing w:line="360" w:lineRule="exact"/>
              <w:ind w:left="16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DB36ED">
              <w:rPr>
                <w:rFonts w:ascii="Angsana New" w:hAnsi="Angsana New"/>
                <w:sz w:val="30"/>
                <w:szCs w:val="30"/>
                <w:cs/>
              </w:rPr>
              <w:t>รวมเงินกู้ยืมระยะสั้นจากสถาบันการเงิน</w:t>
            </w:r>
          </w:p>
        </w:tc>
        <w:tc>
          <w:tcPr>
            <w:tcW w:w="1327" w:type="dxa"/>
            <w:vAlign w:val="bottom"/>
          </w:tcPr>
          <w:p w14:paraId="409354FF" w14:textId="19F6E133" w:rsidR="00491907" w:rsidRPr="00DB36ED" w:rsidRDefault="00D45F1B" w:rsidP="00BA2F3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287,238</w:t>
            </w:r>
          </w:p>
        </w:tc>
        <w:tc>
          <w:tcPr>
            <w:tcW w:w="1328" w:type="dxa"/>
            <w:vAlign w:val="bottom"/>
          </w:tcPr>
          <w:p w14:paraId="3283E31C" w14:textId="26A782FD" w:rsidR="00491907" w:rsidRPr="00DB36ED" w:rsidRDefault="00DD7F45" w:rsidP="00BA2F3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B36ED">
              <w:rPr>
                <w:rFonts w:ascii="Angsana New" w:hAnsi="Angsana New"/>
                <w:sz w:val="30"/>
                <w:szCs w:val="30"/>
              </w:rPr>
              <w:t>397,274</w:t>
            </w:r>
          </w:p>
        </w:tc>
      </w:tr>
    </w:tbl>
    <w:p w14:paraId="194C9EC2" w14:textId="77777777" w:rsidR="00C40102" w:rsidRPr="00DB36ED" w:rsidRDefault="00C4010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</w:rPr>
      </w:pPr>
      <w:r w:rsidRPr="00DB36ED">
        <w:rPr>
          <w:rFonts w:ascii="Angsana New" w:hAnsi="Angsana New"/>
          <w:b/>
          <w:bCs/>
        </w:rPr>
        <w:br w:type="page"/>
      </w:r>
    </w:p>
    <w:p w14:paraId="2EEF934A" w14:textId="574FA5AC" w:rsidR="00AC6251" w:rsidRPr="00DB36ED" w:rsidRDefault="00CF7193" w:rsidP="00C40102">
      <w:pPr>
        <w:tabs>
          <w:tab w:val="right" w:pos="7280"/>
          <w:tab w:val="right" w:pos="8540"/>
        </w:tabs>
        <w:spacing w:before="120"/>
        <w:ind w:left="547" w:right="-43" w:hanging="547"/>
        <w:jc w:val="thaiDistribute"/>
        <w:rPr>
          <w:rFonts w:ascii="Angsana New" w:hAnsi="Angsana New"/>
          <w:b/>
          <w:bCs/>
        </w:rPr>
      </w:pPr>
      <w:r w:rsidRPr="00DB36ED">
        <w:rPr>
          <w:rFonts w:ascii="Angsana New" w:hAnsi="Angsana New"/>
          <w:b/>
          <w:bCs/>
        </w:rPr>
        <w:lastRenderedPageBreak/>
        <w:t>1</w:t>
      </w:r>
      <w:r w:rsidR="00255637">
        <w:rPr>
          <w:rFonts w:ascii="Angsana New" w:hAnsi="Angsana New"/>
          <w:b/>
          <w:bCs/>
        </w:rPr>
        <w:t>5</w:t>
      </w:r>
      <w:r w:rsidR="00AC6251" w:rsidRPr="00DB36ED">
        <w:rPr>
          <w:rFonts w:ascii="Angsana New" w:hAnsi="Angsana New"/>
          <w:b/>
          <w:bCs/>
        </w:rPr>
        <w:t>.</w:t>
      </w:r>
      <w:r w:rsidR="00AC6251" w:rsidRPr="00DB36ED">
        <w:rPr>
          <w:rFonts w:ascii="Angsana New" w:hAnsi="Angsana New"/>
          <w:b/>
          <w:bCs/>
        </w:rPr>
        <w:tab/>
      </w:r>
      <w:r w:rsidR="00AC6251" w:rsidRPr="00DB36ED">
        <w:rPr>
          <w:rFonts w:ascii="Angsana New" w:hAnsi="Angsana New"/>
          <w:b/>
          <w:bCs/>
          <w:cs/>
        </w:rPr>
        <w:t>เจ้าหนี้การค้าและเจ้าหนี้อื่น</w:t>
      </w:r>
    </w:p>
    <w:tbl>
      <w:tblPr>
        <w:tblW w:w="86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327"/>
        <w:gridCol w:w="1328"/>
        <w:gridCol w:w="1327"/>
        <w:gridCol w:w="1328"/>
      </w:tblGrid>
      <w:tr w:rsidR="00AC6251" w:rsidRPr="00DB36ED" w14:paraId="68383554" w14:textId="77777777" w:rsidTr="00BA2F38">
        <w:tc>
          <w:tcPr>
            <w:tcW w:w="3330" w:type="dxa"/>
          </w:tcPr>
          <w:p w14:paraId="37F25001" w14:textId="77777777" w:rsidR="00AC6251" w:rsidRPr="00DB36ED" w:rsidRDefault="00AC6251" w:rsidP="00C40102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36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DB36ED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DB36ED">
              <w:rPr>
                <w:rFonts w:ascii="Angsana New" w:hAnsi="Angsana New"/>
                <w:sz w:val="30"/>
                <w:szCs w:val="30"/>
              </w:rPr>
              <w:tab/>
            </w:r>
          </w:p>
        </w:tc>
        <w:tc>
          <w:tcPr>
            <w:tcW w:w="2655" w:type="dxa"/>
            <w:gridSpan w:val="2"/>
          </w:tcPr>
          <w:p w14:paraId="65F41333" w14:textId="77777777" w:rsidR="00AC6251" w:rsidRPr="00DB36ED" w:rsidRDefault="00AC6251" w:rsidP="00C40102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5" w:type="dxa"/>
            <w:gridSpan w:val="2"/>
          </w:tcPr>
          <w:p w14:paraId="5F916763" w14:textId="77777777" w:rsidR="00AC6251" w:rsidRPr="00DB36ED" w:rsidRDefault="00AC6251" w:rsidP="00C40102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36ED">
              <w:rPr>
                <w:rFonts w:ascii="Angsana New" w:hAnsi="Angsana New"/>
                <w:sz w:val="30"/>
                <w:szCs w:val="30"/>
              </w:rPr>
              <w:t>(</w:t>
            </w:r>
            <w:r w:rsidRPr="00DB36ED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DB36ED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B36ED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DB36E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C6251" w:rsidRPr="00DB36ED" w14:paraId="0414E382" w14:textId="77777777" w:rsidTr="00BA2F38">
        <w:tc>
          <w:tcPr>
            <w:tcW w:w="3330" w:type="dxa"/>
          </w:tcPr>
          <w:p w14:paraId="4F62B4BA" w14:textId="77777777" w:rsidR="00AC6251" w:rsidRPr="00DB36ED" w:rsidRDefault="00AC6251" w:rsidP="00C40102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5" w:type="dxa"/>
            <w:gridSpan w:val="2"/>
          </w:tcPr>
          <w:p w14:paraId="18BC1BEA" w14:textId="77777777" w:rsidR="00AC6251" w:rsidRPr="00DB36ED" w:rsidRDefault="00AC6251" w:rsidP="00C40102">
            <w:pPr>
              <w:pBdr>
                <w:bottom w:val="single" w:sz="4" w:space="1" w:color="000000" w:themeColor="text1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6E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03879968" w14:textId="77777777" w:rsidR="00AC6251" w:rsidRPr="00DB36ED" w:rsidRDefault="00AC6251" w:rsidP="00C40102">
            <w:pPr>
              <w:pBdr>
                <w:bottom w:val="single" w:sz="4" w:space="1" w:color="000000" w:themeColor="text1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6E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D7F45" w:rsidRPr="00DB36ED" w14:paraId="35657056" w14:textId="77777777" w:rsidTr="00BA2F38">
        <w:tc>
          <w:tcPr>
            <w:tcW w:w="3330" w:type="dxa"/>
          </w:tcPr>
          <w:p w14:paraId="30689299" w14:textId="77777777" w:rsidR="00DD7F45" w:rsidRPr="00DB36ED" w:rsidRDefault="00DD7F45" w:rsidP="00DD7F45">
            <w:pPr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27" w:type="dxa"/>
            <w:vAlign w:val="center"/>
          </w:tcPr>
          <w:p w14:paraId="677D1115" w14:textId="338C5E89" w:rsidR="00DD7F45" w:rsidRPr="00DB36ED" w:rsidRDefault="00DD7F45" w:rsidP="00DD7F45">
            <w:pPr>
              <w:pBdr>
                <w:bottom w:val="single" w:sz="4" w:space="1" w:color="000000" w:themeColor="text1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B36ED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31 </w:t>
            </w:r>
            <w:r w:rsidRPr="00DB36ED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 w:rsidRPr="00DB36ED">
              <w:rPr>
                <w:rFonts w:ascii="Angsana New" w:hAnsi="Angsana New"/>
                <w:color w:val="000000" w:themeColor="text1"/>
                <w:sz w:val="30"/>
                <w:szCs w:val="30"/>
              </w:rPr>
              <w:t>2562</w:t>
            </w:r>
          </w:p>
        </w:tc>
        <w:tc>
          <w:tcPr>
            <w:tcW w:w="1328" w:type="dxa"/>
            <w:vAlign w:val="center"/>
          </w:tcPr>
          <w:p w14:paraId="44053469" w14:textId="2386C109" w:rsidR="00DD7F45" w:rsidRPr="00DB36ED" w:rsidRDefault="00DD7F45" w:rsidP="00DD7F45">
            <w:pPr>
              <w:pBdr>
                <w:bottom w:val="single" w:sz="4" w:space="1" w:color="000000" w:themeColor="text1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B36ED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31 </w:t>
            </w:r>
            <w:r w:rsidRPr="00DB36ED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ธันวาคม</w:t>
            </w:r>
          </w:p>
          <w:p w14:paraId="16B87B8F" w14:textId="0831D40B" w:rsidR="00DD7F45" w:rsidRPr="00DB36ED" w:rsidRDefault="00DD7F45" w:rsidP="00DD7F45">
            <w:pPr>
              <w:pBdr>
                <w:bottom w:val="single" w:sz="4" w:space="1" w:color="000000" w:themeColor="text1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B36ED">
              <w:rPr>
                <w:rFonts w:ascii="Angsana New" w:hAnsi="Angsana New"/>
                <w:color w:val="000000" w:themeColor="text1"/>
                <w:sz w:val="30"/>
                <w:szCs w:val="30"/>
              </w:rPr>
              <w:t>2561</w:t>
            </w:r>
          </w:p>
        </w:tc>
        <w:tc>
          <w:tcPr>
            <w:tcW w:w="1327" w:type="dxa"/>
            <w:vAlign w:val="center"/>
          </w:tcPr>
          <w:p w14:paraId="59860F70" w14:textId="3C86EE26" w:rsidR="00DD7F45" w:rsidRPr="00DB36ED" w:rsidRDefault="00DD7F45" w:rsidP="00DD7F45">
            <w:pPr>
              <w:pBdr>
                <w:bottom w:val="single" w:sz="4" w:space="1" w:color="000000" w:themeColor="text1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B36ED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31 </w:t>
            </w:r>
            <w:r w:rsidRPr="00DB36ED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 xml:space="preserve">มีนาคม </w:t>
            </w:r>
            <w:r w:rsidRPr="00DB36ED">
              <w:rPr>
                <w:rFonts w:ascii="Angsana New" w:hAnsi="Angsana New"/>
                <w:color w:val="000000" w:themeColor="text1"/>
                <w:sz w:val="30"/>
                <w:szCs w:val="30"/>
              </w:rPr>
              <w:t>2562</w:t>
            </w:r>
          </w:p>
        </w:tc>
        <w:tc>
          <w:tcPr>
            <w:tcW w:w="1328" w:type="dxa"/>
            <w:vAlign w:val="center"/>
          </w:tcPr>
          <w:p w14:paraId="66677168" w14:textId="77777777" w:rsidR="00DD7F45" w:rsidRPr="00DB36ED" w:rsidRDefault="00DD7F45" w:rsidP="00DD7F45">
            <w:pPr>
              <w:pBdr>
                <w:bottom w:val="single" w:sz="4" w:space="1" w:color="000000" w:themeColor="text1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B36ED">
              <w:rPr>
                <w:rFonts w:ascii="Angsana New" w:hAnsi="Angsana New"/>
                <w:color w:val="000000" w:themeColor="text1"/>
                <w:sz w:val="30"/>
                <w:szCs w:val="30"/>
              </w:rPr>
              <w:t xml:space="preserve">31 </w:t>
            </w:r>
            <w:r w:rsidRPr="00DB36ED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ธันวาคม</w:t>
            </w:r>
          </w:p>
          <w:p w14:paraId="4EB5F42E" w14:textId="297687DC" w:rsidR="00DD7F45" w:rsidRPr="00DB36ED" w:rsidRDefault="00DD7F45" w:rsidP="00DD7F45">
            <w:pPr>
              <w:pBdr>
                <w:bottom w:val="single" w:sz="4" w:space="1" w:color="000000" w:themeColor="text1"/>
              </w:pBdr>
              <w:ind w:right="-14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B36ED">
              <w:rPr>
                <w:rFonts w:ascii="Angsana New" w:hAnsi="Angsana New"/>
                <w:color w:val="000000" w:themeColor="text1"/>
                <w:sz w:val="30"/>
                <w:szCs w:val="30"/>
              </w:rPr>
              <w:t>2561</w:t>
            </w:r>
          </w:p>
        </w:tc>
      </w:tr>
      <w:tr w:rsidR="0069719F" w:rsidRPr="00DB36ED" w14:paraId="48F7546F" w14:textId="77777777" w:rsidTr="00BA2F38">
        <w:tc>
          <w:tcPr>
            <w:tcW w:w="3330" w:type="dxa"/>
          </w:tcPr>
          <w:p w14:paraId="0F93751A" w14:textId="77777777" w:rsidR="0069719F" w:rsidRPr="00DB36ED" w:rsidRDefault="0069719F" w:rsidP="00C40102">
            <w:pPr>
              <w:ind w:right="-10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27" w:type="dxa"/>
            <w:vAlign w:val="center"/>
          </w:tcPr>
          <w:p w14:paraId="27002277" w14:textId="77777777" w:rsidR="0069719F" w:rsidRPr="00DB36ED" w:rsidRDefault="0069719F" w:rsidP="00C40102">
            <w:pPr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28" w:type="dxa"/>
            <w:vAlign w:val="center"/>
          </w:tcPr>
          <w:p w14:paraId="4B36F5AA" w14:textId="77777777" w:rsidR="0069719F" w:rsidRPr="00DB36ED" w:rsidRDefault="0069719F" w:rsidP="00C40102">
            <w:pPr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B36ED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Pr="00DB36ED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ตรวจสอบแล้ว</w:t>
            </w:r>
            <w:r w:rsidRPr="00DB36ED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  <w:tc>
          <w:tcPr>
            <w:tcW w:w="1327" w:type="dxa"/>
            <w:vAlign w:val="center"/>
          </w:tcPr>
          <w:p w14:paraId="167B4AB6" w14:textId="77777777" w:rsidR="0069719F" w:rsidRPr="00DB36ED" w:rsidRDefault="0069719F" w:rsidP="00C40102">
            <w:pPr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</w:p>
        </w:tc>
        <w:tc>
          <w:tcPr>
            <w:tcW w:w="1328" w:type="dxa"/>
            <w:vAlign w:val="center"/>
          </w:tcPr>
          <w:p w14:paraId="12EDD454" w14:textId="77777777" w:rsidR="0069719F" w:rsidRPr="00DB36ED" w:rsidRDefault="0069719F" w:rsidP="00C40102">
            <w:pPr>
              <w:ind w:left="-108" w:right="-108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B36ED">
              <w:rPr>
                <w:rFonts w:ascii="Angsana New" w:hAnsi="Angsana New"/>
                <w:color w:val="000000" w:themeColor="text1"/>
                <w:sz w:val="30"/>
                <w:szCs w:val="30"/>
              </w:rPr>
              <w:t>(</w:t>
            </w:r>
            <w:r w:rsidRPr="00DB36ED"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  <w:t>ตรวจสอบแล้ว</w:t>
            </w:r>
            <w:r w:rsidRPr="00DB36ED">
              <w:rPr>
                <w:rFonts w:ascii="Angsana New" w:hAnsi="Angsana New"/>
                <w:color w:val="000000" w:themeColor="text1"/>
                <w:sz w:val="30"/>
                <w:szCs w:val="30"/>
              </w:rPr>
              <w:t>)</w:t>
            </w:r>
          </w:p>
        </w:tc>
      </w:tr>
      <w:tr w:rsidR="00DD7F45" w:rsidRPr="00DB36ED" w14:paraId="01469356" w14:textId="77777777" w:rsidTr="00BA2F38">
        <w:tc>
          <w:tcPr>
            <w:tcW w:w="3330" w:type="dxa"/>
          </w:tcPr>
          <w:p w14:paraId="536F0FD3" w14:textId="42B0B591" w:rsidR="00DD7F45" w:rsidRPr="00DB36ED" w:rsidRDefault="00DD7F45" w:rsidP="00D45F1B">
            <w:pPr>
              <w:ind w:left="165" w:right="-14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DB36ED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  <w:r w:rsidRPr="00DB36ED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DB36ED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  <w:r w:rsidR="00D45F1B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D45F1B">
              <w:rPr>
                <w:rFonts w:ascii="Angsana New" w:hAnsi="Angsana New" w:hint="cs"/>
                <w:sz w:val="30"/>
                <w:szCs w:val="30"/>
                <w:cs/>
              </w:rPr>
              <w:t xml:space="preserve">(หมายเหตุ </w:t>
            </w:r>
            <w:r w:rsidR="00255637">
              <w:rPr>
                <w:rFonts w:ascii="Angsana New" w:hAnsi="Angsana New"/>
                <w:sz w:val="30"/>
                <w:szCs w:val="30"/>
              </w:rPr>
              <w:t>4</w:t>
            </w:r>
            <w:r w:rsidR="00D45F1B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327" w:type="dxa"/>
          </w:tcPr>
          <w:p w14:paraId="66BEE1E6" w14:textId="08E2236B" w:rsidR="00DD7F45" w:rsidRPr="00DB36ED" w:rsidRDefault="00794294" w:rsidP="00DD7F45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43,351</w:t>
            </w:r>
          </w:p>
        </w:tc>
        <w:tc>
          <w:tcPr>
            <w:tcW w:w="1328" w:type="dxa"/>
          </w:tcPr>
          <w:p w14:paraId="43ED2300" w14:textId="31BB9117" w:rsidR="00DD7F45" w:rsidRPr="00DB36ED" w:rsidRDefault="00DD7F45" w:rsidP="00DD7F45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36ED">
              <w:rPr>
                <w:rFonts w:ascii="Angsana New" w:hAnsi="Angsana New"/>
                <w:sz w:val="30"/>
                <w:szCs w:val="30"/>
              </w:rPr>
              <w:t>38,917</w:t>
            </w:r>
          </w:p>
        </w:tc>
        <w:tc>
          <w:tcPr>
            <w:tcW w:w="1327" w:type="dxa"/>
          </w:tcPr>
          <w:p w14:paraId="7B6486CC" w14:textId="2D08D7BE" w:rsidR="00DD7F45" w:rsidRPr="00DB36ED" w:rsidRDefault="009E62B9" w:rsidP="00DD7F45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36ED">
              <w:rPr>
                <w:rFonts w:ascii="Angsana New" w:hAnsi="Angsana New"/>
                <w:sz w:val="30"/>
                <w:szCs w:val="30"/>
              </w:rPr>
              <w:t>36,949</w:t>
            </w:r>
          </w:p>
        </w:tc>
        <w:tc>
          <w:tcPr>
            <w:tcW w:w="1328" w:type="dxa"/>
          </w:tcPr>
          <w:p w14:paraId="5A942B1B" w14:textId="0E04A296" w:rsidR="00DD7F45" w:rsidRPr="00DB36ED" w:rsidRDefault="00DD7F45" w:rsidP="00DD7F45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36ED">
              <w:rPr>
                <w:rFonts w:ascii="Angsana New" w:hAnsi="Angsana New"/>
                <w:sz w:val="30"/>
                <w:szCs w:val="30"/>
              </w:rPr>
              <w:t>33,884</w:t>
            </w:r>
          </w:p>
        </w:tc>
      </w:tr>
      <w:tr w:rsidR="00DD7F45" w:rsidRPr="00DB36ED" w14:paraId="3FE011DB" w14:textId="77777777" w:rsidTr="00BA2F38">
        <w:tc>
          <w:tcPr>
            <w:tcW w:w="3330" w:type="dxa"/>
          </w:tcPr>
          <w:p w14:paraId="0B8F0CA2" w14:textId="77777777" w:rsidR="00DD7F45" w:rsidRPr="00DB36ED" w:rsidRDefault="00DD7F45" w:rsidP="00DD7F45">
            <w:pPr>
              <w:ind w:left="-48" w:right="-14" w:firstLine="4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36ED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  <w:r w:rsidRPr="00DB36ED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DB36ED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327" w:type="dxa"/>
          </w:tcPr>
          <w:p w14:paraId="09E453C9" w14:textId="21110087" w:rsidR="00DD7F45" w:rsidRPr="00DB36ED" w:rsidRDefault="00616477" w:rsidP="00DD7F45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960,995</w:t>
            </w:r>
          </w:p>
        </w:tc>
        <w:tc>
          <w:tcPr>
            <w:tcW w:w="1328" w:type="dxa"/>
          </w:tcPr>
          <w:p w14:paraId="176EF617" w14:textId="62DDFC47" w:rsidR="00DD7F45" w:rsidRPr="00DB36ED" w:rsidRDefault="00DD7F45" w:rsidP="00DD7F45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36ED">
              <w:rPr>
                <w:rFonts w:ascii="Angsana New" w:hAnsi="Angsana New"/>
                <w:sz w:val="30"/>
                <w:szCs w:val="30"/>
              </w:rPr>
              <w:t>966,684</w:t>
            </w:r>
          </w:p>
        </w:tc>
        <w:tc>
          <w:tcPr>
            <w:tcW w:w="1327" w:type="dxa"/>
          </w:tcPr>
          <w:p w14:paraId="16E384B2" w14:textId="48A864E7" w:rsidR="00DD7F45" w:rsidRPr="00DB36ED" w:rsidRDefault="00F72F99" w:rsidP="00DD7F45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81,097</w:t>
            </w:r>
          </w:p>
        </w:tc>
        <w:tc>
          <w:tcPr>
            <w:tcW w:w="1328" w:type="dxa"/>
          </w:tcPr>
          <w:p w14:paraId="31666291" w14:textId="792A5FA5" w:rsidR="00DD7F45" w:rsidRPr="00DB36ED" w:rsidRDefault="00DD7F45" w:rsidP="00DD7F45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36ED">
              <w:rPr>
                <w:rFonts w:ascii="Angsana New" w:hAnsi="Angsana New"/>
                <w:sz w:val="30"/>
                <w:szCs w:val="30"/>
              </w:rPr>
              <w:t>67,951</w:t>
            </w:r>
          </w:p>
        </w:tc>
      </w:tr>
      <w:tr w:rsidR="00DD7F45" w:rsidRPr="00DB36ED" w14:paraId="7F454C5E" w14:textId="77777777" w:rsidTr="00BA2F38">
        <w:tc>
          <w:tcPr>
            <w:tcW w:w="3330" w:type="dxa"/>
          </w:tcPr>
          <w:p w14:paraId="1219D118" w14:textId="77777777" w:rsidR="00DD7F45" w:rsidRPr="00DB36ED" w:rsidRDefault="00DD7F45" w:rsidP="00DD7F45">
            <w:pPr>
              <w:tabs>
                <w:tab w:val="left" w:pos="162"/>
              </w:tabs>
              <w:ind w:left="-48" w:right="-14" w:firstLine="48"/>
              <w:rPr>
                <w:rFonts w:ascii="Angsana New" w:hAnsi="Angsana New"/>
                <w:sz w:val="30"/>
                <w:szCs w:val="30"/>
                <w:cs/>
              </w:rPr>
            </w:pPr>
            <w:r w:rsidRPr="00DB36ED">
              <w:rPr>
                <w:rFonts w:ascii="Angsana New" w:hAnsi="Angsana New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1327" w:type="dxa"/>
          </w:tcPr>
          <w:p w14:paraId="03774F4D" w14:textId="1D7EC7B8" w:rsidR="00DD7F45" w:rsidRPr="00DB36ED" w:rsidRDefault="00616477" w:rsidP="00DD7F45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145,116</w:t>
            </w:r>
          </w:p>
        </w:tc>
        <w:tc>
          <w:tcPr>
            <w:tcW w:w="1328" w:type="dxa"/>
          </w:tcPr>
          <w:p w14:paraId="1329FEB0" w14:textId="69A443E3" w:rsidR="00DD7F45" w:rsidRPr="00DB36ED" w:rsidRDefault="00DD7F45" w:rsidP="00DD7F45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36ED">
              <w:rPr>
                <w:rFonts w:ascii="Angsana New" w:hAnsi="Angsana New"/>
                <w:sz w:val="30"/>
                <w:szCs w:val="30"/>
              </w:rPr>
              <w:t>130,919</w:t>
            </w:r>
          </w:p>
        </w:tc>
        <w:tc>
          <w:tcPr>
            <w:tcW w:w="1327" w:type="dxa"/>
          </w:tcPr>
          <w:p w14:paraId="4D1C64E0" w14:textId="2F00B06A" w:rsidR="00DD7F45" w:rsidRPr="00DB36ED" w:rsidRDefault="009E62B9" w:rsidP="00DD7F45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36ED">
              <w:rPr>
                <w:rFonts w:ascii="Angsana New" w:hAnsi="Angsana New"/>
                <w:sz w:val="30"/>
                <w:szCs w:val="30"/>
              </w:rPr>
              <w:t>1,522</w:t>
            </w:r>
          </w:p>
        </w:tc>
        <w:tc>
          <w:tcPr>
            <w:tcW w:w="1328" w:type="dxa"/>
          </w:tcPr>
          <w:p w14:paraId="5556D564" w14:textId="254BF9F5" w:rsidR="00DD7F45" w:rsidRPr="00DB36ED" w:rsidRDefault="00DD7F45" w:rsidP="00DD7F45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36ED">
              <w:rPr>
                <w:rFonts w:ascii="Angsana New" w:hAnsi="Angsana New"/>
                <w:sz w:val="30"/>
                <w:szCs w:val="30"/>
              </w:rPr>
              <w:t>1,706</w:t>
            </w:r>
          </w:p>
        </w:tc>
      </w:tr>
      <w:tr w:rsidR="00DD7F45" w:rsidRPr="00DB36ED" w14:paraId="5A509E86" w14:textId="77777777" w:rsidTr="00BA2F38">
        <w:tc>
          <w:tcPr>
            <w:tcW w:w="3330" w:type="dxa"/>
          </w:tcPr>
          <w:p w14:paraId="208FB9B2" w14:textId="77777777" w:rsidR="00DD7F45" w:rsidRPr="00DB36ED" w:rsidRDefault="00DD7F45" w:rsidP="00DD7F45">
            <w:pPr>
              <w:tabs>
                <w:tab w:val="left" w:pos="162"/>
              </w:tabs>
              <w:ind w:left="-48" w:right="-14" w:firstLine="48"/>
              <w:rPr>
                <w:rFonts w:ascii="Angsana New" w:hAnsi="Angsana New"/>
                <w:sz w:val="30"/>
                <w:szCs w:val="30"/>
                <w:cs/>
              </w:rPr>
            </w:pPr>
            <w:r w:rsidRPr="00DB36ED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327" w:type="dxa"/>
          </w:tcPr>
          <w:p w14:paraId="44D3ABC5" w14:textId="16F4F407" w:rsidR="00DD7F45" w:rsidRPr="00DB36ED" w:rsidRDefault="00616477" w:rsidP="00DD7F45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300,094</w:t>
            </w:r>
          </w:p>
        </w:tc>
        <w:tc>
          <w:tcPr>
            <w:tcW w:w="1328" w:type="dxa"/>
          </w:tcPr>
          <w:p w14:paraId="077170B3" w14:textId="6EC0F176" w:rsidR="00DD7F45" w:rsidRPr="00DB36ED" w:rsidRDefault="00DD7F45" w:rsidP="00DD7F45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36ED">
              <w:rPr>
                <w:rFonts w:ascii="Angsana New" w:hAnsi="Angsana New"/>
                <w:sz w:val="30"/>
                <w:szCs w:val="30"/>
              </w:rPr>
              <w:t>315,570</w:t>
            </w:r>
          </w:p>
        </w:tc>
        <w:tc>
          <w:tcPr>
            <w:tcW w:w="1327" w:type="dxa"/>
          </w:tcPr>
          <w:p w14:paraId="25FD251F" w14:textId="2EA03073" w:rsidR="00DD7F45" w:rsidRPr="00DB36ED" w:rsidRDefault="009E62B9" w:rsidP="00DD7F45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36ED">
              <w:rPr>
                <w:rFonts w:ascii="Angsana New" w:hAnsi="Angsana New"/>
                <w:sz w:val="30"/>
                <w:szCs w:val="30"/>
              </w:rPr>
              <w:t>13,316</w:t>
            </w:r>
          </w:p>
        </w:tc>
        <w:tc>
          <w:tcPr>
            <w:tcW w:w="1328" w:type="dxa"/>
          </w:tcPr>
          <w:p w14:paraId="7B85E289" w14:textId="360A195C" w:rsidR="00DD7F45" w:rsidRPr="00DB36ED" w:rsidRDefault="00DD7F45" w:rsidP="00DD7F45">
            <w:pP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36ED">
              <w:rPr>
                <w:rFonts w:ascii="Angsana New" w:hAnsi="Angsana New"/>
                <w:sz w:val="30"/>
                <w:szCs w:val="30"/>
              </w:rPr>
              <w:t>18,120</w:t>
            </w:r>
          </w:p>
        </w:tc>
      </w:tr>
      <w:tr w:rsidR="00DD7F45" w:rsidRPr="00DB36ED" w14:paraId="3E55E55D" w14:textId="77777777" w:rsidTr="00BA2F38">
        <w:tc>
          <w:tcPr>
            <w:tcW w:w="3330" w:type="dxa"/>
          </w:tcPr>
          <w:p w14:paraId="61DE6527" w14:textId="77777777" w:rsidR="00DD7F45" w:rsidRPr="00DB36ED" w:rsidRDefault="00DD7F45" w:rsidP="00DD7F45">
            <w:pPr>
              <w:ind w:left="-48" w:right="-14" w:firstLine="4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36ED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Pr="00DB36ED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B36ED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1327" w:type="dxa"/>
          </w:tcPr>
          <w:p w14:paraId="2BDB6748" w14:textId="4A1F5E53" w:rsidR="00DD7F45" w:rsidRPr="00DB36ED" w:rsidRDefault="00794294" w:rsidP="00DD7F4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15,829</w:t>
            </w:r>
          </w:p>
        </w:tc>
        <w:tc>
          <w:tcPr>
            <w:tcW w:w="1328" w:type="dxa"/>
          </w:tcPr>
          <w:p w14:paraId="1B15EE08" w14:textId="3C7BA17C" w:rsidR="00DD7F45" w:rsidRPr="00DB36ED" w:rsidRDefault="00DD7F45" w:rsidP="00DD7F4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36ED">
              <w:rPr>
                <w:rFonts w:ascii="Angsana New" w:hAnsi="Angsana New"/>
                <w:sz w:val="30"/>
                <w:szCs w:val="30"/>
              </w:rPr>
              <w:t>13,937</w:t>
            </w:r>
          </w:p>
        </w:tc>
        <w:tc>
          <w:tcPr>
            <w:tcW w:w="1327" w:type="dxa"/>
          </w:tcPr>
          <w:p w14:paraId="33595737" w14:textId="507D1B02" w:rsidR="00DD7F45" w:rsidRPr="00DB36ED" w:rsidRDefault="00CA4BE0" w:rsidP="00DD7F4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392</w:t>
            </w:r>
          </w:p>
        </w:tc>
        <w:tc>
          <w:tcPr>
            <w:tcW w:w="1328" w:type="dxa"/>
          </w:tcPr>
          <w:p w14:paraId="05739633" w14:textId="7F60F1B7" w:rsidR="00DD7F45" w:rsidRPr="00DB36ED" w:rsidRDefault="00DD7F45" w:rsidP="00DD7F45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36ED">
              <w:rPr>
                <w:rFonts w:ascii="Angsana New" w:hAnsi="Angsana New"/>
                <w:sz w:val="30"/>
                <w:szCs w:val="30"/>
              </w:rPr>
              <w:t>626</w:t>
            </w:r>
          </w:p>
        </w:tc>
      </w:tr>
      <w:tr w:rsidR="00DD7F45" w:rsidRPr="00DB36ED" w14:paraId="3F080904" w14:textId="77777777" w:rsidTr="00BA2F38">
        <w:tc>
          <w:tcPr>
            <w:tcW w:w="3330" w:type="dxa"/>
          </w:tcPr>
          <w:p w14:paraId="004CFB87" w14:textId="77777777" w:rsidR="00DD7F45" w:rsidRPr="00DB36ED" w:rsidRDefault="00DD7F45" w:rsidP="00DD7F45">
            <w:pPr>
              <w:ind w:left="-48" w:right="-14" w:firstLine="4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B36ED">
              <w:rPr>
                <w:rFonts w:ascii="Angsana New" w:hAnsi="Angsana New"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27" w:type="dxa"/>
          </w:tcPr>
          <w:p w14:paraId="245A1C3F" w14:textId="329B054C" w:rsidR="00DD7F45" w:rsidRPr="00DB36ED" w:rsidRDefault="00616477" w:rsidP="00DD7F4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1,465,38</w:t>
            </w:r>
            <w:r w:rsidR="00794294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28" w:type="dxa"/>
          </w:tcPr>
          <w:p w14:paraId="2FFA6B31" w14:textId="4525EF58" w:rsidR="00DD7F45" w:rsidRPr="00DB36ED" w:rsidRDefault="00DD7F45" w:rsidP="00DD7F4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36ED">
              <w:rPr>
                <w:rFonts w:ascii="Angsana New" w:hAnsi="Angsana New"/>
                <w:sz w:val="30"/>
                <w:szCs w:val="30"/>
              </w:rPr>
              <w:t>1,466,027</w:t>
            </w:r>
          </w:p>
        </w:tc>
        <w:tc>
          <w:tcPr>
            <w:tcW w:w="1327" w:type="dxa"/>
          </w:tcPr>
          <w:p w14:paraId="34EEF18C" w14:textId="75F34607" w:rsidR="00DD7F45" w:rsidRPr="00DB36ED" w:rsidRDefault="00F72F99" w:rsidP="00DD7F4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133,</w:t>
            </w:r>
            <w:r w:rsidR="00CA4BE0">
              <w:rPr>
                <w:rFonts w:ascii="Angsana New" w:hAnsi="Angsana New" w:hint="cs"/>
                <w:sz w:val="30"/>
                <w:szCs w:val="30"/>
                <w:cs/>
              </w:rPr>
              <w:t>276</w:t>
            </w:r>
          </w:p>
        </w:tc>
        <w:tc>
          <w:tcPr>
            <w:tcW w:w="1328" w:type="dxa"/>
          </w:tcPr>
          <w:p w14:paraId="4DB54AEB" w14:textId="6C9A953C" w:rsidR="00DD7F45" w:rsidRPr="00DB36ED" w:rsidRDefault="00DD7F45" w:rsidP="00DD7F45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DB36ED">
              <w:rPr>
                <w:rFonts w:ascii="Angsana New" w:hAnsi="Angsana New"/>
                <w:sz w:val="30"/>
                <w:szCs w:val="30"/>
              </w:rPr>
              <w:t>122,287</w:t>
            </w:r>
          </w:p>
        </w:tc>
      </w:tr>
    </w:tbl>
    <w:p w14:paraId="324EAAA8" w14:textId="2CD58BD3" w:rsidR="00AC6251" w:rsidRPr="00DB36ED" w:rsidRDefault="00CF7193" w:rsidP="000441CF">
      <w:pPr>
        <w:tabs>
          <w:tab w:val="left" w:pos="540"/>
        </w:tabs>
        <w:overflowPunct/>
        <w:autoSpaceDE/>
        <w:autoSpaceDN/>
        <w:adjustRightInd/>
        <w:spacing w:before="240"/>
        <w:textAlignment w:val="auto"/>
        <w:rPr>
          <w:rFonts w:ascii="Angsana New" w:hAnsi="Angsana New"/>
          <w:b/>
          <w:bCs/>
          <w:color w:val="000000" w:themeColor="text1"/>
        </w:rPr>
      </w:pPr>
      <w:r w:rsidRPr="00DB36ED">
        <w:rPr>
          <w:rFonts w:ascii="Angsana New" w:hAnsi="Angsana New"/>
          <w:b/>
          <w:bCs/>
          <w:color w:val="000000" w:themeColor="text1"/>
        </w:rPr>
        <w:t>1</w:t>
      </w:r>
      <w:r w:rsidR="00255637">
        <w:rPr>
          <w:rFonts w:ascii="Angsana New" w:hAnsi="Angsana New"/>
          <w:b/>
          <w:bCs/>
          <w:color w:val="000000" w:themeColor="text1"/>
        </w:rPr>
        <w:t>6</w:t>
      </w:r>
      <w:r w:rsidR="00AC6251" w:rsidRPr="00DB36ED">
        <w:rPr>
          <w:rFonts w:ascii="Angsana New" w:hAnsi="Angsana New"/>
          <w:b/>
          <w:bCs/>
          <w:color w:val="000000" w:themeColor="text1"/>
        </w:rPr>
        <w:t>.</w:t>
      </w:r>
      <w:r w:rsidR="00AC6251" w:rsidRPr="00DB36ED">
        <w:rPr>
          <w:rFonts w:ascii="Angsana New" w:hAnsi="Angsana New"/>
          <w:b/>
          <w:bCs/>
          <w:color w:val="000000" w:themeColor="text1"/>
        </w:rPr>
        <w:tab/>
      </w:r>
      <w:r w:rsidR="00AC6251" w:rsidRPr="00DB36ED">
        <w:rPr>
          <w:rFonts w:ascii="Angsana New" w:hAnsi="Angsana New"/>
          <w:b/>
          <w:bCs/>
          <w:color w:val="000000" w:themeColor="text1"/>
          <w:cs/>
        </w:rPr>
        <w:t>เงินกู้ยืมระยะยาว</w:t>
      </w:r>
    </w:p>
    <w:p w14:paraId="0EF5BE75" w14:textId="409CC90B" w:rsidR="00AC6251" w:rsidRPr="00DB36ED" w:rsidRDefault="00AC6251" w:rsidP="00C40102">
      <w:pPr>
        <w:tabs>
          <w:tab w:val="left" w:pos="900"/>
        </w:tabs>
        <w:spacing w:before="120"/>
        <w:ind w:left="547" w:hanging="547"/>
        <w:jc w:val="thaiDistribute"/>
        <w:rPr>
          <w:rFonts w:ascii="Angsana New" w:hAnsi="Angsana New"/>
          <w:color w:val="000000" w:themeColor="text1"/>
        </w:rPr>
      </w:pPr>
      <w:r w:rsidRPr="00DB36ED">
        <w:rPr>
          <w:rFonts w:ascii="Angsana New" w:hAnsi="Angsana New"/>
          <w:color w:val="000000" w:themeColor="text1"/>
          <w:cs/>
        </w:rPr>
        <w:tab/>
        <w:t>การเปลี่ยนแปลงของบัญชีเงินกู้ยืมระยะยาวสำหรับงวด</w:t>
      </w:r>
      <w:r w:rsidR="00DD7F45" w:rsidRPr="00DB36ED">
        <w:rPr>
          <w:rFonts w:ascii="Angsana New" w:hAnsi="Angsana New"/>
          <w:color w:val="000000" w:themeColor="text1"/>
          <w:cs/>
        </w:rPr>
        <w:t>สาม</w:t>
      </w:r>
      <w:r w:rsidR="0027580D" w:rsidRPr="00DB36ED">
        <w:rPr>
          <w:rFonts w:ascii="Angsana New" w:hAnsi="Angsana New"/>
          <w:color w:val="000000" w:themeColor="text1"/>
          <w:cs/>
        </w:rPr>
        <w:t>เดือน</w:t>
      </w:r>
      <w:r w:rsidRPr="00DB36ED">
        <w:rPr>
          <w:rFonts w:ascii="Angsana New" w:hAnsi="Angsana New"/>
          <w:color w:val="000000" w:themeColor="text1"/>
          <w:cs/>
        </w:rPr>
        <w:t xml:space="preserve">สิ้นสุดวันที่ </w:t>
      </w:r>
      <w:r w:rsidR="00DD7F45" w:rsidRPr="00DB36ED">
        <w:rPr>
          <w:rFonts w:ascii="Angsana New" w:hAnsi="Angsana New"/>
          <w:color w:val="000000" w:themeColor="text1"/>
        </w:rPr>
        <w:t xml:space="preserve">31 </w:t>
      </w:r>
      <w:r w:rsidR="00DD7F45" w:rsidRPr="00DB36ED">
        <w:rPr>
          <w:rFonts w:ascii="Angsana New" w:hAnsi="Angsana New"/>
          <w:color w:val="000000" w:themeColor="text1"/>
          <w:cs/>
        </w:rPr>
        <w:t xml:space="preserve">มีนาคม </w:t>
      </w:r>
      <w:r w:rsidR="00DD7F45" w:rsidRPr="00DB36ED">
        <w:rPr>
          <w:rFonts w:ascii="Angsana New" w:hAnsi="Angsana New"/>
          <w:color w:val="000000" w:themeColor="text1"/>
        </w:rPr>
        <w:t>2562</w:t>
      </w:r>
      <w:r w:rsidR="0069719F" w:rsidRPr="00DB36ED">
        <w:rPr>
          <w:rFonts w:ascii="Angsana New" w:hAnsi="Angsana New"/>
          <w:color w:val="000000" w:themeColor="text1"/>
        </w:rPr>
        <w:t xml:space="preserve">                                 </w:t>
      </w:r>
      <w:r w:rsidRPr="00DB36ED">
        <w:rPr>
          <w:rFonts w:ascii="Angsana New" w:hAnsi="Angsana New"/>
          <w:color w:val="000000" w:themeColor="text1"/>
          <w:cs/>
        </w:rPr>
        <w:t>มีรายละเอียดดังนี้</w:t>
      </w:r>
    </w:p>
    <w:tbl>
      <w:tblPr>
        <w:tblW w:w="87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78"/>
        <w:gridCol w:w="1890"/>
        <w:gridCol w:w="1980"/>
      </w:tblGrid>
      <w:tr w:rsidR="00AC6251" w:rsidRPr="00DB36ED" w14:paraId="5F45D3C5" w14:textId="77777777" w:rsidTr="00BD1E08">
        <w:trPr>
          <w:cantSplit/>
        </w:trPr>
        <w:tc>
          <w:tcPr>
            <w:tcW w:w="4878" w:type="dxa"/>
          </w:tcPr>
          <w:p w14:paraId="049856AA" w14:textId="77777777" w:rsidR="00AC6251" w:rsidRPr="00DB36ED" w:rsidRDefault="00AC6251" w:rsidP="00C40102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3870" w:type="dxa"/>
            <w:gridSpan w:val="2"/>
          </w:tcPr>
          <w:p w14:paraId="63416829" w14:textId="77777777" w:rsidR="00AC6251" w:rsidRPr="00DB36ED" w:rsidRDefault="00AC6251" w:rsidP="00C40102">
            <w:pPr>
              <w:pStyle w:val="BodyText2"/>
              <w:spacing w:after="0" w:line="240" w:lineRule="auto"/>
              <w:jc w:val="right"/>
              <w:rPr>
                <w:rFonts w:ascii="Angsana New" w:hAnsi="Angsana New"/>
                <w:color w:val="000000" w:themeColor="text1"/>
                <w:sz w:val="32"/>
                <w:szCs w:val="32"/>
                <w:u w:val="single"/>
              </w:rPr>
            </w:pPr>
            <w:r w:rsidRPr="00DB36ED">
              <w:rPr>
                <w:rFonts w:ascii="Angsana New" w:hAnsi="Angsana New"/>
                <w:color w:val="000000" w:themeColor="text1"/>
                <w:sz w:val="32"/>
                <w:szCs w:val="32"/>
              </w:rPr>
              <w:t>(</w:t>
            </w:r>
            <w:r w:rsidRPr="00DB36ED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หน่วย</w:t>
            </w:r>
            <w:r w:rsidRPr="00DB36ED">
              <w:rPr>
                <w:rFonts w:ascii="Angsana New" w:hAnsi="Angsana New"/>
                <w:color w:val="000000" w:themeColor="text1"/>
                <w:sz w:val="32"/>
                <w:szCs w:val="32"/>
              </w:rPr>
              <w:t xml:space="preserve">: </w:t>
            </w:r>
            <w:r w:rsidRPr="00DB36ED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พันบาท</w:t>
            </w:r>
            <w:r w:rsidRPr="00DB36ED">
              <w:rPr>
                <w:rFonts w:ascii="Angsana New" w:hAnsi="Angsana New"/>
                <w:color w:val="000000" w:themeColor="text1"/>
                <w:sz w:val="32"/>
                <w:szCs w:val="32"/>
              </w:rPr>
              <w:t>)</w:t>
            </w:r>
          </w:p>
        </w:tc>
      </w:tr>
      <w:tr w:rsidR="00AC6251" w:rsidRPr="00DB36ED" w14:paraId="52139463" w14:textId="77777777" w:rsidTr="00BD1E08">
        <w:trPr>
          <w:cantSplit/>
        </w:trPr>
        <w:tc>
          <w:tcPr>
            <w:tcW w:w="4878" w:type="dxa"/>
          </w:tcPr>
          <w:p w14:paraId="14DA1578" w14:textId="77777777" w:rsidR="00AC6251" w:rsidRPr="00DB36ED" w:rsidRDefault="00AC6251" w:rsidP="00C40102">
            <w:pPr>
              <w:pStyle w:val="BodyText2"/>
              <w:spacing w:after="0" w:line="240" w:lineRule="auto"/>
              <w:ind w:left="32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890" w:type="dxa"/>
          </w:tcPr>
          <w:p w14:paraId="0D765B76" w14:textId="77777777" w:rsidR="00AC6251" w:rsidRPr="00DB36ED" w:rsidRDefault="00AC6251" w:rsidP="00C40102">
            <w:pPr>
              <w:pStyle w:val="BodyText2"/>
              <w:spacing w:after="0" w:line="240" w:lineRule="auto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</w:p>
        </w:tc>
        <w:tc>
          <w:tcPr>
            <w:tcW w:w="1980" w:type="dxa"/>
          </w:tcPr>
          <w:p w14:paraId="109F808E" w14:textId="77777777" w:rsidR="00AC6251" w:rsidRPr="00DB36ED" w:rsidRDefault="00AC6251" w:rsidP="00C40102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color w:val="000000" w:themeColor="text1"/>
                <w:sz w:val="32"/>
                <w:szCs w:val="32"/>
              </w:rPr>
            </w:pPr>
            <w:r w:rsidRPr="00DB36ED">
              <w:rPr>
                <w:rFonts w:ascii="Angsana New" w:hAnsi="Angsana New"/>
                <w:color w:val="000000" w:themeColor="text1"/>
                <w:sz w:val="32"/>
                <w:szCs w:val="32"/>
                <w:cs/>
              </w:rPr>
              <w:t>งบการเงินรวม</w:t>
            </w:r>
          </w:p>
        </w:tc>
      </w:tr>
      <w:tr w:rsidR="00AC6251" w:rsidRPr="00DB36ED" w14:paraId="231B917C" w14:textId="77777777" w:rsidTr="00BD1E08">
        <w:trPr>
          <w:trHeight w:val="468"/>
        </w:trPr>
        <w:tc>
          <w:tcPr>
            <w:tcW w:w="4878" w:type="dxa"/>
          </w:tcPr>
          <w:p w14:paraId="54307AC5" w14:textId="2B0E6582" w:rsidR="00AC6251" w:rsidRPr="00DB36ED" w:rsidRDefault="00AC6251" w:rsidP="00C40102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DB36ED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 xml:space="preserve">ยอดคงเหลือ ณ วันที่ </w:t>
            </w:r>
            <w:r w:rsidR="00CF7193" w:rsidRPr="00DB36ED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1</w:t>
            </w:r>
            <w:r w:rsidRPr="00DB36ED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Pr="00DB36ED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 xml:space="preserve">มกราคม </w:t>
            </w:r>
            <w:r w:rsidR="00DD7F45" w:rsidRPr="00DB36ED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2562</w:t>
            </w:r>
          </w:p>
        </w:tc>
        <w:tc>
          <w:tcPr>
            <w:tcW w:w="1890" w:type="dxa"/>
          </w:tcPr>
          <w:p w14:paraId="62E2CB7B" w14:textId="77777777" w:rsidR="00AC6251" w:rsidRPr="00DB36ED" w:rsidRDefault="00AC6251" w:rsidP="00C40102">
            <w:pPr>
              <w:tabs>
                <w:tab w:val="decimal" w:pos="1512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980" w:type="dxa"/>
          </w:tcPr>
          <w:p w14:paraId="31A50773" w14:textId="4A64DD12" w:rsidR="00AC6251" w:rsidRPr="00DB36ED" w:rsidRDefault="00F404A1" w:rsidP="00C40102">
            <w:pPr>
              <w:tabs>
                <w:tab w:val="decimal" w:pos="1557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961,545</w:t>
            </w:r>
          </w:p>
        </w:tc>
      </w:tr>
      <w:tr w:rsidR="009A1C18" w:rsidRPr="00DB36ED" w14:paraId="14303207" w14:textId="77777777" w:rsidTr="00BD1E08">
        <w:trPr>
          <w:trHeight w:val="468"/>
        </w:trPr>
        <w:tc>
          <w:tcPr>
            <w:tcW w:w="4878" w:type="dxa"/>
          </w:tcPr>
          <w:p w14:paraId="319578F8" w14:textId="78DCA4A2" w:rsidR="009A1C18" w:rsidRPr="00DB36ED" w:rsidRDefault="009A1C18" w:rsidP="00C40102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DB36ED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บวก</w:t>
            </w:r>
            <w:r w:rsidRPr="00DB36ED">
              <w:rPr>
                <w:rFonts w:ascii="Angsana New" w:hAnsi="Angsana New"/>
                <w:color w:val="000000"/>
                <w:sz w:val="32"/>
                <w:szCs w:val="32"/>
              </w:rPr>
              <w:t xml:space="preserve">: </w:t>
            </w:r>
            <w:r w:rsidR="005C7D7B" w:rsidRPr="00DB36ED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รับเงินกู้ใน</w:t>
            </w:r>
            <w:r w:rsidRPr="00DB36ED">
              <w:rPr>
                <w:rFonts w:ascii="Angsana New" w:hAnsi="Angsana New"/>
                <w:color w:val="000000"/>
                <w:sz w:val="32"/>
                <w:szCs w:val="32"/>
                <w:cs/>
              </w:rPr>
              <w:t>ระหว่างงวด</w:t>
            </w:r>
          </w:p>
        </w:tc>
        <w:tc>
          <w:tcPr>
            <w:tcW w:w="1890" w:type="dxa"/>
          </w:tcPr>
          <w:p w14:paraId="4E4E9989" w14:textId="77777777" w:rsidR="009A1C18" w:rsidRPr="00DB36ED" w:rsidRDefault="009A1C18" w:rsidP="00C40102">
            <w:pPr>
              <w:tabs>
                <w:tab w:val="decimal" w:pos="1512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980" w:type="dxa"/>
          </w:tcPr>
          <w:p w14:paraId="3864F5A3" w14:textId="778DDF1C" w:rsidR="009A1C18" w:rsidRPr="00DB36ED" w:rsidRDefault="00F404A1" w:rsidP="00C40102">
            <w:pPr>
              <w:tabs>
                <w:tab w:val="decimal" w:pos="1557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9,781</w:t>
            </w:r>
          </w:p>
        </w:tc>
      </w:tr>
      <w:tr w:rsidR="009A1C18" w:rsidRPr="00DB36ED" w14:paraId="7921D129" w14:textId="77777777" w:rsidTr="00BD1E08">
        <w:trPr>
          <w:trHeight w:val="468"/>
        </w:trPr>
        <w:tc>
          <w:tcPr>
            <w:tcW w:w="4878" w:type="dxa"/>
          </w:tcPr>
          <w:p w14:paraId="44C56DA5" w14:textId="6A498022" w:rsidR="009A1C18" w:rsidRPr="00DB36ED" w:rsidRDefault="009A1C18" w:rsidP="00C40102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</w:pPr>
            <w:r w:rsidRPr="00DB36ED">
              <w:rPr>
                <w:rFonts w:ascii="Angsana New" w:hAnsi="Angsana New"/>
                <w:color w:val="000000"/>
                <w:sz w:val="32"/>
                <w:szCs w:val="32"/>
                <w:cs/>
              </w:rPr>
              <w:t>หัก</w:t>
            </w:r>
            <w:r w:rsidRPr="00DB36ED">
              <w:rPr>
                <w:rFonts w:ascii="Angsana New" w:hAnsi="Angsana New"/>
                <w:color w:val="000000"/>
                <w:sz w:val="32"/>
                <w:szCs w:val="32"/>
              </w:rPr>
              <w:t xml:space="preserve">: </w:t>
            </w:r>
            <w:r w:rsidRPr="00DB36ED">
              <w:rPr>
                <w:rFonts w:ascii="Angsana New" w:hAnsi="Angsana New"/>
                <w:color w:val="000000"/>
                <w:sz w:val="32"/>
                <w:szCs w:val="32"/>
                <w:cs/>
              </w:rPr>
              <w:t>จ่ายคืนเงินกู้ในระหว่างงวด</w:t>
            </w:r>
          </w:p>
        </w:tc>
        <w:tc>
          <w:tcPr>
            <w:tcW w:w="1890" w:type="dxa"/>
          </w:tcPr>
          <w:p w14:paraId="650C1B78" w14:textId="77777777" w:rsidR="009A1C18" w:rsidRPr="00DB36ED" w:rsidRDefault="009A1C18" w:rsidP="00C40102">
            <w:pPr>
              <w:tabs>
                <w:tab w:val="decimal" w:pos="1512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980" w:type="dxa"/>
          </w:tcPr>
          <w:p w14:paraId="1C86C434" w14:textId="11378C5A" w:rsidR="009A1C18" w:rsidRPr="00DB36ED" w:rsidRDefault="00F404A1" w:rsidP="00C40102">
            <w:pPr>
              <w:tabs>
                <w:tab w:val="decimal" w:pos="1557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(46,722)</w:t>
            </w:r>
          </w:p>
        </w:tc>
      </w:tr>
      <w:tr w:rsidR="00964D53" w:rsidRPr="00DB36ED" w14:paraId="59F70789" w14:textId="77777777" w:rsidTr="00BD1E08">
        <w:tc>
          <w:tcPr>
            <w:tcW w:w="4878" w:type="dxa"/>
          </w:tcPr>
          <w:p w14:paraId="3EDD4E11" w14:textId="223ABCD1" w:rsidR="00964D53" w:rsidRPr="00DB36ED" w:rsidRDefault="00964D53" w:rsidP="00C40102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b/>
                <w:bCs/>
                <w:color w:val="000000"/>
                <w:sz w:val="32"/>
                <w:szCs w:val="32"/>
              </w:rPr>
            </w:pPr>
            <w:r w:rsidRPr="00DB36ED">
              <w:rPr>
                <w:rFonts w:ascii="Angsana New" w:hAnsi="Angsana New"/>
                <w:color w:val="000000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890" w:type="dxa"/>
          </w:tcPr>
          <w:p w14:paraId="4B08C8AD" w14:textId="77777777" w:rsidR="00964D53" w:rsidRPr="00DB36ED" w:rsidRDefault="00964D53" w:rsidP="00C40102">
            <w:pPr>
              <w:tabs>
                <w:tab w:val="decimal" w:pos="1512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980" w:type="dxa"/>
          </w:tcPr>
          <w:p w14:paraId="2B078145" w14:textId="57ADB174" w:rsidR="00964D53" w:rsidRPr="00DB36ED" w:rsidRDefault="00F404A1" w:rsidP="00C40102">
            <w:pPr>
              <w:pBdr>
                <w:bottom w:val="single" w:sz="4" w:space="1" w:color="auto"/>
              </w:pBdr>
              <w:tabs>
                <w:tab w:val="decimal" w:pos="1557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(109)</w:t>
            </w:r>
          </w:p>
        </w:tc>
      </w:tr>
      <w:tr w:rsidR="00964D53" w:rsidRPr="00DB36ED" w14:paraId="37377EBE" w14:textId="77777777" w:rsidTr="00BD1E08">
        <w:tc>
          <w:tcPr>
            <w:tcW w:w="4878" w:type="dxa"/>
          </w:tcPr>
          <w:p w14:paraId="74E8F9F1" w14:textId="46314816" w:rsidR="00964D53" w:rsidRPr="00DB36ED" w:rsidRDefault="00964D53" w:rsidP="000D23C7">
            <w:pPr>
              <w:pStyle w:val="BodyText2"/>
              <w:spacing w:after="0" w:line="240" w:lineRule="auto"/>
              <w:ind w:left="-18"/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</w:pPr>
            <w:r w:rsidRPr="00DB36ED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 xml:space="preserve">ยอดคงเหลือ ณ วันที่ </w:t>
            </w:r>
            <w:r w:rsidR="00DD7F45" w:rsidRPr="00DB36ED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 xml:space="preserve">31 </w:t>
            </w:r>
            <w:r w:rsidR="00DD7F45" w:rsidRPr="00DB36ED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  <w:cs/>
              </w:rPr>
              <w:t xml:space="preserve">มีนาคม </w:t>
            </w:r>
            <w:r w:rsidR="00DD7F45" w:rsidRPr="00DB36ED">
              <w:rPr>
                <w:rFonts w:ascii="Angsana New" w:hAnsi="Angsana New"/>
                <w:b/>
                <w:bCs/>
                <w:color w:val="000000" w:themeColor="text1"/>
                <w:sz w:val="32"/>
                <w:szCs w:val="32"/>
              </w:rPr>
              <w:t>2562</w:t>
            </w:r>
          </w:p>
        </w:tc>
        <w:tc>
          <w:tcPr>
            <w:tcW w:w="1890" w:type="dxa"/>
          </w:tcPr>
          <w:p w14:paraId="28C99753" w14:textId="77777777" w:rsidR="00964D53" w:rsidRPr="00DB36ED" w:rsidRDefault="00964D53" w:rsidP="00C40102">
            <w:pPr>
              <w:tabs>
                <w:tab w:val="decimal" w:pos="1512"/>
              </w:tabs>
              <w:jc w:val="thaiDistribute"/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1980" w:type="dxa"/>
          </w:tcPr>
          <w:p w14:paraId="58BF1FE5" w14:textId="6104F478" w:rsidR="00964D53" w:rsidRPr="00DB36ED" w:rsidRDefault="00F404A1" w:rsidP="00C40102">
            <w:pPr>
              <w:pBdr>
                <w:bottom w:val="double" w:sz="4" w:space="1" w:color="auto"/>
              </w:pBdr>
              <w:tabs>
                <w:tab w:val="decimal" w:pos="1557"/>
              </w:tabs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924,495</w:t>
            </w:r>
          </w:p>
        </w:tc>
      </w:tr>
    </w:tbl>
    <w:p w14:paraId="1FFC3160" w14:textId="28FEF8EF" w:rsidR="0069719F" w:rsidRPr="00DB36ED" w:rsidRDefault="00AC6251" w:rsidP="00C40102">
      <w:pPr>
        <w:overflowPunct/>
        <w:autoSpaceDE/>
        <w:autoSpaceDN/>
        <w:adjustRightInd/>
        <w:spacing w:before="240" w:after="120"/>
        <w:ind w:left="533"/>
        <w:jc w:val="thaiDistribute"/>
        <w:textAlignment w:val="auto"/>
        <w:rPr>
          <w:rFonts w:ascii="Angsana New" w:hAnsi="Angsana New"/>
          <w:color w:val="000000" w:themeColor="text1"/>
        </w:rPr>
      </w:pPr>
      <w:r w:rsidRPr="00DB36ED">
        <w:rPr>
          <w:rFonts w:ascii="Angsana New" w:hAnsi="Angsana New"/>
          <w:color w:val="000000" w:themeColor="text1"/>
          <w:cs/>
        </w:rPr>
        <w:t xml:space="preserve">ภายใต้สัญญาเงินกู้ บริษัทย่อยต้องปฏิบัติตามเงื่อนไขทางการเงินบางประการตามที่ระบุในสัญญา </w:t>
      </w:r>
      <w:r w:rsidR="002257C9" w:rsidRPr="00DB36ED">
        <w:rPr>
          <w:rFonts w:ascii="Angsana New" w:hAnsi="Angsana New"/>
          <w:color w:val="000000" w:themeColor="text1"/>
        </w:rPr>
        <w:t xml:space="preserve">     </w:t>
      </w:r>
      <w:r w:rsidRPr="00DB36ED">
        <w:rPr>
          <w:rFonts w:ascii="Angsana New" w:hAnsi="Angsana New"/>
          <w:color w:val="000000" w:themeColor="text1"/>
          <w:cs/>
        </w:rPr>
        <w:t>เช่น การดำรงอัตราส่วนหนี้สินต่อส่วนของผู้ถือหุ้น ข้อจำกัดในการจำหน่าย จ่าย โอน ทรัพย์สินที่มีความสำคัญต่อการดำเนินงานของบริษัทย่อย</w:t>
      </w:r>
      <w:r w:rsidRPr="00DB36ED">
        <w:rPr>
          <w:rFonts w:ascii="Angsana New" w:hAnsi="Angsana New"/>
          <w:color w:val="000000" w:themeColor="text1"/>
        </w:rPr>
        <w:t xml:space="preserve"> </w:t>
      </w:r>
      <w:r w:rsidRPr="00DB36ED">
        <w:rPr>
          <w:rFonts w:ascii="Angsana New" w:hAnsi="Angsana New"/>
          <w:color w:val="000000" w:themeColor="text1"/>
          <w:cs/>
        </w:rPr>
        <w:t>เป็นต้น</w:t>
      </w:r>
    </w:p>
    <w:p w14:paraId="3F0B3AA7" w14:textId="77777777" w:rsidR="00C40102" w:rsidRPr="00DB36ED" w:rsidRDefault="00C40102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</w:rPr>
      </w:pPr>
      <w:r w:rsidRPr="00DB36ED">
        <w:rPr>
          <w:rFonts w:ascii="Angsana New" w:hAnsi="Angsana New"/>
          <w:b/>
          <w:bCs/>
          <w:color w:val="000000" w:themeColor="text1"/>
        </w:rPr>
        <w:br w:type="page"/>
      </w:r>
    </w:p>
    <w:p w14:paraId="6BE416C5" w14:textId="211F5BC3" w:rsidR="00937C5B" w:rsidRPr="00DB36ED" w:rsidRDefault="00CF7193" w:rsidP="000441CF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color w:val="000000" w:themeColor="text1"/>
          <w:cs/>
        </w:rPr>
      </w:pPr>
      <w:r w:rsidRPr="00DB36ED">
        <w:rPr>
          <w:rFonts w:ascii="Angsana New" w:hAnsi="Angsana New"/>
          <w:b/>
          <w:bCs/>
          <w:color w:val="000000" w:themeColor="text1"/>
        </w:rPr>
        <w:lastRenderedPageBreak/>
        <w:t>1</w:t>
      </w:r>
      <w:r w:rsidR="00255637">
        <w:rPr>
          <w:rFonts w:ascii="Angsana New" w:hAnsi="Angsana New"/>
          <w:b/>
          <w:bCs/>
          <w:color w:val="000000" w:themeColor="text1"/>
        </w:rPr>
        <w:t>7</w:t>
      </w:r>
      <w:r w:rsidR="00937C5B" w:rsidRPr="00DB36ED">
        <w:rPr>
          <w:rFonts w:ascii="Angsana New" w:hAnsi="Angsana New"/>
          <w:b/>
          <w:bCs/>
          <w:color w:val="000000" w:themeColor="text1"/>
          <w:cs/>
        </w:rPr>
        <w:t>.</w:t>
      </w:r>
      <w:r w:rsidR="00937C5B" w:rsidRPr="00DB36ED">
        <w:rPr>
          <w:rFonts w:ascii="Angsana New" w:hAnsi="Angsana New"/>
          <w:b/>
          <w:bCs/>
          <w:color w:val="000000" w:themeColor="text1"/>
          <w:cs/>
        </w:rPr>
        <w:tab/>
        <w:t xml:space="preserve">สำรองผลประโยชน์ระยะยาวของพนักงาน </w:t>
      </w:r>
    </w:p>
    <w:p w14:paraId="284A7EFA" w14:textId="77777777" w:rsidR="00937C5B" w:rsidRPr="00DB36ED" w:rsidRDefault="00937C5B" w:rsidP="00C40102">
      <w:pPr>
        <w:tabs>
          <w:tab w:val="left" w:pos="900"/>
        </w:tabs>
        <w:spacing w:before="120"/>
        <w:ind w:left="533" w:hanging="533"/>
        <w:jc w:val="thaiDistribute"/>
        <w:rPr>
          <w:rFonts w:ascii="Angsana New" w:hAnsi="Angsana New"/>
        </w:rPr>
      </w:pPr>
      <w:r w:rsidRPr="00DB36ED">
        <w:rPr>
          <w:rFonts w:ascii="Angsana New" w:hAnsi="Angsana New"/>
          <w:cs/>
        </w:rPr>
        <w:tab/>
        <w:t>จำนวนเงินสำรองผลประโยชน์ระยะยาวของพนักงานซึ่งเป็นเงินชดเชยพนักงานเมื่อออกจากงาน</w:t>
      </w:r>
      <w:r w:rsidRPr="00DB36ED">
        <w:rPr>
          <w:rFonts w:ascii="Angsana New" w:hAnsi="Angsana New"/>
        </w:rPr>
        <w:t xml:space="preserve"> </w:t>
      </w:r>
      <w:r w:rsidRPr="00DB36ED">
        <w:rPr>
          <w:rFonts w:ascii="Angsana New" w:hAnsi="Angsana New"/>
          <w:cs/>
        </w:rPr>
        <w:t>แสดงได้ดังนี้</w:t>
      </w:r>
    </w:p>
    <w:tbl>
      <w:tblPr>
        <w:tblW w:w="883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08"/>
        <w:gridCol w:w="1080"/>
        <w:gridCol w:w="180"/>
        <w:gridCol w:w="1260"/>
        <w:gridCol w:w="90"/>
        <w:gridCol w:w="990"/>
        <w:gridCol w:w="180"/>
        <w:gridCol w:w="1260"/>
        <w:gridCol w:w="90"/>
      </w:tblGrid>
      <w:tr w:rsidR="00937C5B" w:rsidRPr="00DB36ED" w14:paraId="2E649E1E" w14:textId="77777777" w:rsidTr="00BD1E08">
        <w:trPr>
          <w:gridAfter w:val="1"/>
          <w:wAfter w:w="90" w:type="dxa"/>
        </w:trPr>
        <w:tc>
          <w:tcPr>
            <w:tcW w:w="3708" w:type="dxa"/>
          </w:tcPr>
          <w:p w14:paraId="4CF5F697" w14:textId="77777777" w:rsidR="00937C5B" w:rsidRPr="00DB36ED" w:rsidRDefault="00937C5B" w:rsidP="00C40102">
            <w:pPr>
              <w:rPr>
                <w:rFonts w:ascii="Angsana New" w:hAnsi="Angsana New"/>
              </w:rPr>
            </w:pPr>
          </w:p>
        </w:tc>
        <w:tc>
          <w:tcPr>
            <w:tcW w:w="2520" w:type="dxa"/>
            <w:gridSpan w:val="3"/>
          </w:tcPr>
          <w:p w14:paraId="1301DA6C" w14:textId="77777777" w:rsidR="00937C5B" w:rsidRPr="00DB36ED" w:rsidRDefault="00937C5B" w:rsidP="00C40102">
            <w:pP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  <w:cs/>
              </w:rPr>
            </w:pPr>
          </w:p>
        </w:tc>
        <w:tc>
          <w:tcPr>
            <w:tcW w:w="2520" w:type="dxa"/>
            <w:gridSpan w:val="4"/>
          </w:tcPr>
          <w:p w14:paraId="4925135C" w14:textId="77777777" w:rsidR="00937C5B" w:rsidRPr="00DB36ED" w:rsidRDefault="00937C5B" w:rsidP="00C40102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cs/>
              </w:rPr>
            </w:pPr>
            <w:r w:rsidRPr="00DB36ED">
              <w:rPr>
                <w:rFonts w:ascii="Angsana New" w:hAnsi="Angsana New"/>
                <w:spacing w:val="-4"/>
                <w:cs/>
              </w:rPr>
              <w:t>(หน่วย</w:t>
            </w:r>
            <w:r w:rsidRPr="00DB36ED">
              <w:rPr>
                <w:rFonts w:ascii="Angsana New" w:hAnsi="Angsana New"/>
                <w:spacing w:val="-4"/>
              </w:rPr>
              <w:t>:</w:t>
            </w:r>
            <w:r w:rsidRPr="00DB36ED">
              <w:rPr>
                <w:rFonts w:ascii="Angsana New" w:hAnsi="Angsana New"/>
                <w:spacing w:val="-4"/>
                <w:cs/>
              </w:rPr>
              <w:t xml:space="preserve"> พันบาท)</w:t>
            </w:r>
          </w:p>
        </w:tc>
      </w:tr>
      <w:tr w:rsidR="00937C5B" w:rsidRPr="00DB36ED" w14:paraId="0269152F" w14:textId="77777777" w:rsidTr="00BD1E08">
        <w:trPr>
          <w:gridAfter w:val="1"/>
          <w:wAfter w:w="90" w:type="dxa"/>
        </w:trPr>
        <w:tc>
          <w:tcPr>
            <w:tcW w:w="3708" w:type="dxa"/>
          </w:tcPr>
          <w:p w14:paraId="6512BBBD" w14:textId="77777777" w:rsidR="00937C5B" w:rsidRPr="00DB36ED" w:rsidRDefault="00937C5B" w:rsidP="00C40102">
            <w:pPr>
              <w:rPr>
                <w:rFonts w:ascii="Angsana New" w:hAnsi="Angsana New"/>
              </w:rPr>
            </w:pPr>
          </w:p>
        </w:tc>
        <w:tc>
          <w:tcPr>
            <w:tcW w:w="2520" w:type="dxa"/>
            <w:gridSpan w:val="3"/>
          </w:tcPr>
          <w:p w14:paraId="1AB92F82" w14:textId="77777777" w:rsidR="00937C5B" w:rsidRPr="00DB36ED" w:rsidRDefault="00937C5B" w:rsidP="00C4010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</w:rPr>
            </w:pPr>
            <w:r w:rsidRPr="00DB36ED">
              <w:rPr>
                <w:rFonts w:ascii="Angsana New" w:hAnsi="Angsana New"/>
                <w:spacing w:val="-4"/>
                <w:cs/>
              </w:rPr>
              <w:t>งบการเงินรวม</w:t>
            </w:r>
          </w:p>
        </w:tc>
        <w:tc>
          <w:tcPr>
            <w:tcW w:w="2520" w:type="dxa"/>
            <w:gridSpan w:val="4"/>
          </w:tcPr>
          <w:p w14:paraId="4D604CA4" w14:textId="77777777" w:rsidR="00937C5B" w:rsidRPr="00DB36ED" w:rsidRDefault="00937C5B" w:rsidP="00C40102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</w:rPr>
            </w:pPr>
            <w:r w:rsidRPr="00DB36ED">
              <w:rPr>
                <w:rFonts w:ascii="Angsana New" w:hAnsi="Angsana New"/>
                <w:spacing w:val="-4"/>
                <w:cs/>
              </w:rPr>
              <w:t>งบการเงินเฉพาะกิจการ</w:t>
            </w:r>
          </w:p>
        </w:tc>
      </w:tr>
      <w:tr w:rsidR="00DD7F45" w:rsidRPr="00DB36ED" w14:paraId="5890EA31" w14:textId="77777777" w:rsidTr="00BD1E08">
        <w:trPr>
          <w:gridAfter w:val="1"/>
          <w:wAfter w:w="90" w:type="dxa"/>
        </w:trPr>
        <w:tc>
          <w:tcPr>
            <w:tcW w:w="3708" w:type="dxa"/>
          </w:tcPr>
          <w:p w14:paraId="145E6B3E" w14:textId="77777777" w:rsidR="00DD7F45" w:rsidRPr="00DB36ED" w:rsidRDefault="00DD7F45" w:rsidP="00DD7F45">
            <w:pPr>
              <w:rPr>
                <w:rFonts w:ascii="Angsana New" w:hAnsi="Angsana New"/>
              </w:rPr>
            </w:pPr>
          </w:p>
        </w:tc>
        <w:tc>
          <w:tcPr>
            <w:tcW w:w="1260" w:type="dxa"/>
            <w:gridSpan w:val="2"/>
          </w:tcPr>
          <w:p w14:paraId="0544E1BA" w14:textId="34E747AC" w:rsidR="00DD7F45" w:rsidRPr="00DB36ED" w:rsidRDefault="00DD7F45" w:rsidP="00DD7F4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DB36ED">
              <w:rPr>
                <w:rFonts w:ascii="Angsana New" w:hAnsi="Angsana New"/>
              </w:rPr>
              <w:t xml:space="preserve">31 </w:t>
            </w:r>
            <w:r w:rsidRPr="00DB36ED">
              <w:rPr>
                <w:rFonts w:ascii="Angsana New" w:hAnsi="Angsana New"/>
                <w:cs/>
              </w:rPr>
              <w:t xml:space="preserve">มีนาคม </w:t>
            </w:r>
            <w:r w:rsidRPr="00DB36ED">
              <w:rPr>
                <w:rFonts w:ascii="Angsana New" w:hAnsi="Angsana New"/>
              </w:rPr>
              <w:t>2562</w:t>
            </w:r>
          </w:p>
        </w:tc>
        <w:tc>
          <w:tcPr>
            <w:tcW w:w="1260" w:type="dxa"/>
          </w:tcPr>
          <w:p w14:paraId="3E944987" w14:textId="0E28D55A" w:rsidR="00DD7F45" w:rsidRPr="00DB36ED" w:rsidRDefault="00DD7F45" w:rsidP="00DD7F4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DB36ED">
              <w:rPr>
                <w:rFonts w:ascii="Angsana New" w:hAnsi="Angsana New"/>
              </w:rPr>
              <w:t xml:space="preserve">31 </w:t>
            </w:r>
            <w:r w:rsidRPr="00DB36ED">
              <w:rPr>
                <w:rFonts w:ascii="Angsana New" w:hAnsi="Angsana New"/>
                <w:cs/>
              </w:rPr>
              <w:t>ธันวาคม</w:t>
            </w:r>
            <w:r w:rsidRPr="00DB36ED">
              <w:rPr>
                <w:rFonts w:ascii="Angsana New" w:hAnsi="Angsana New"/>
              </w:rPr>
              <w:t>2561</w:t>
            </w:r>
          </w:p>
        </w:tc>
        <w:tc>
          <w:tcPr>
            <w:tcW w:w="1260" w:type="dxa"/>
            <w:gridSpan w:val="3"/>
          </w:tcPr>
          <w:p w14:paraId="59D59948" w14:textId="460BF01C" w:rsidR="00DD7F45" w:rsidRPr="00DB36ED" w:rsidRDefault="00DD7F45" w:rsidP="00DD7F4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DB36ED">
              <w:rPr>
                <w:rFonts w:ascii="Angsana New" w:hAnsi="Angsana New"/>
              </w:rPr>
              <w:t xml:space="preserve">31 </w:t>
            </w:r>
            <w:r w:rsidRPr="00DB36ED">
              <w:rPr>
                <w:rFonts w:ascii="Angsana New" w:hAnsi="Angsana New"/>
                <w:cs/>
              </w:rPr>
              <w:t xml:space="preserve">มีนาคม </w:t>
            </w:r>
            <w:r w:rsidRPr="00DB36ED">
              <w:rPr>
                <w:rFonts w:ascii="Angsana New" w:hAnsi="Angsana New"/>
              </w:rPr>
              <w:t>2562</w:t>
            </w:r>
          </w:p>
        </w:tc>
        <w:tc>
          <w:tcPr>
            <w:tcW w:w="1260" w:type="dxa"/>
          </w:tcPr>
          <w:p w14:paraId="726645CE" w14:textId="59F77558" w:rsidR="00DD7F45" w:rsidRPr="00DB36ED" w:rsidRDefault="00DD7F45" w:rsidP="00DD7F4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</w:rPr>
            </w:pPr>
            <w:r w:rsidRPr="00DB36ED">
              <w:rPr>
                <w:rFonts w:ascii="Angsana New" w:hAnsi="Angsana New"/>
              </w:rPr>
              <w:t xml:space="preserve">31 </w:t>
            </w:r>
            <w:r w:rsidRPr="00DB36ED">
              <w:rPr>
                <w:rFonts w:ascii="Angsana New" w:hAnsi="Angsana New"/>
                <w:cs/>
              </w:rPr>
              <w:t>ธันวาคม</w:t>
            </w:r>
            <w:r w:rsidRPr="00DB36ED">
              <w:rPr>
                <w:rFonts w:ascii="Angsana New" w:hAnsi="Angsana New"/>
              </w:rPr>
              <w:t>2561</w:t>
            </w:r>
          </w:p>
        </w:tc>
      </w:tr>
      <w:tr w:rsidR="0069719F" w:rsidRPr="00DB36ED" w14:paraId="0A485016" w14:textId="77777777" w:rsidTr="00BD1E08">
        <w:tc>
          <w:tcPr>
            <w:tcW w:w="3708" w:type="dxa"/>
          </w:tcPr>
          <w:p w14:paraId="4A754B77" w14:textId="77777777" w:rsidR="0069719F" w:rsidRPr="00DB36ED" w:rsidRDefault="0069719F" w:rsidP="00C40102">
            <w:pPr>
              <w:ind w:right="-14"/>
              <w:jc w:val="thaiDistribute"/>
              <w:rPr>
                <w:rFonts w:ascii="Angsana New" w:hAnsi="Angsana New"/>
                <w:cs/>
              </w:rPr>
            </w:pPr>
          </w:p>
        </w:tc>
        <w:tc>
          <w:tcPr>
            <w:tcW w:w="1080" w:type="dxa"/>
            <w:vAlign w:val="bottom"/>
          </w:tcPr>
          <w:p w14:paraId="10DD0321" w14:textId="77777777" w:rsidR="0069719F" w:rsidRPr="00DB36ED" w:rsidRDefault="0069719F" w:rsidP="00C40102">
            <w:pPr>
              <w:tabs>
                <w:tab w:val="decimal" w:pos="882"/>
              </w:tabs>
              <w:ind w:right="12"/>
              <w:rPr>
                <w:rFonts w:ascii="Angsana New" w:hAnsi="Angsana New"/>
                <w:color w:val="000000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09CDB5E0" w14:textId="77777777" w:rsidR="0069719F" w:rsidRPr="00DB36ED" w:rsidRDefault="0069719F" w:rsidP="00C40102">
            <w:pPr>
              <w:ind w:right="-108"/>
              <w:jc w:val="center"/>
              <w:rPr>
                <w:rFonts w:ascii="Angsana New" w:hAnsi="Angsana New"/>
                <w:color w:val="000000"/>
              </w:rPr>
            </w:pPr>
            <w:r w:rsidRPr="00DB36ED">
              <w:rPr>
                <w:rFonts w:ascii="Angsana New" w:hAnsi="Angsana New"/>
                <w:color w:val="000000"/>
                <w:cs/>
              </w:rPr>
              <w:t>(ตรวจสอบแล้ว)</w:t>
            </w:r>
          </w:p>
        </w:tc>
        <w:tc>
          <w:tcPr>
            <w:tcW w:w="990" w:type="dxa"/>
            <w:vAlign w:val="bottom"/>
          </w:tcPr>
          <w:p w14:paraId="33C6FE49" w14:textId="77777777" w:rsidR="0069719F" w:rsidRPr="00DB36ED" w:rsidRDefault="0069719F" w:rsidP="00C40102">
            <w:pPr>
              <w:tabs>
                <w:tab w:val="decimal" w:pos="882"/>
              </w:tabs>
              <w:ind w:right="12"/>
              <w:rPr>
                <w:rFonts w:ascii="Angsana New" w:hAnsi="Angsana New"/>
                <w:color w:val="000000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7415FAED" w14:textId="77777777" w:rsidR="0069719F" w:rsidRPr="00DB36ED" w:rsidRDefault="0069719F" w:rsidP="00C40102">
            <w:pPr>
              <w:ind w:right="-108"/>
              <w:jc w:val="center"/>
              <w:rPr>
                <w:rFonts w:ascii="Angsana New" w:hAnsi="Angsana New"/>
                <w:color w:val="000000"/>
              </w:rPr>
            </w:pPr>
            <w:r w:rsidRPr="00DB36ED">
              <w:rPr>
                <w:rFonts w:ascii="Angsana New" w:hAnsi="Angsana New"/>
                <w:color w:val="000000"/>
                <w:cs/>
              </w:rPr>
              <w:t>(ตรวจสอบแล้ว)</w:t>
            </w:r>
          </w:p>
        </w:tc>
      </w:tr>
      <w:tr w:rsidR="00DD7F45" w:rsidRPr="00DB36ED" w14:paraId="2B8F22D6" w14:textId="77777777" w:rsidTr="00A31A83">
        <w:trPr>
          <w:gridAfter w:val="1"/>
          <w:wAfter w:w="90" w:type="dxa"/>
        </w:trPr>
        <w:tc>
          <w:tcPr>
            <w:tcW w:w="3708" w:type="dxa"/>
          </w:tcPr>
          <w:p w14:paraId="13350462" w14:textId="77777777" w:rsidR="00DD7F45" w:rsidRPr="00DB36ED" w:rsidRDefault="00DD7F45" w:rsidP="00DD7F45">
            <w:pPr>
              <w:ind w:right="-14"/>
              <w:jc w:val="thaiDistribute"/>
              <w:rPr>
                <w:rFonts w:ascii="Angsana New" w:hAnsi="Angsana New"/>
                <w:cs/>
              </w:rPr>
            </w:pPr>
            <w:r w:rsidRPr="00DB36ED">
              <w:rPr>
                <w:rFonts w:ascii="Angsana New" w:hAnsi="Angsana New"/>
                <w:cs/>
              </w:rPr>
              <w:t>มูลค่าปัจจุบันของภาระผูกพัน</w:t>
            </w:r>
          </w:p>
        </w:tc>
        <w:tc>
          <w:tcPr>
            <w:tcW w:w="1260" w:type="dxa"/>
            <w:gridSpan w:val="2"/>
            <w:vAlign w:val="bottom"/>
          </w:tcPr>
          <w:p w14:paraId="73F5D367" w14:textId="01012AA3" w:rsidR="00DD7F45" w:rsidRPr="00DB36ED" w:rsidRDefault="00D45F1B" w:rsidP="00DD7F45">
            <w:pPr>
              <w:tabs>
                <w:tab w:val="decimal" w:pos="882"/>
              </w:tabs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398,333</w:t>
            </w:r>
          </w:p>
        </w:tc>
        <w:tc>
          <w:tcPr>
            <w:tcW w:w="1260" w:type="dxa"/>
            <w:vAlign w:val="center"/>
          </w:tcPr>
          <w:p w14:paraId="38BC1246" w14:textId="63F57C6E" w:rsidR="00DD7F45" w:rsidRPr="00DB36ED" w:rsidRDefault="00DD7F45" w:rsidP="00DD7F45">
            <w:pPr>
              <w:tabs>
                <w:tab w:val="decimal" w:pos="882"/>
              </w:tabs>
              <w:ind w:right="12"/>
              <w:rPr>
                <w:rFonts w:ascii="Angsana New" w:hAnsi="Angsana New"/>
                <w:color w:val="000000"/>
              </w:rPr>
            </w:pPr>
            <w:r w:rsidRPr="00DB36ED">
              <w:rPr>
                <w:rFonts w:ascii="Angsana New" w:hAnsi="Angsana New"/>
                <w:color w:val="000000"/>
              </w:rPr>
              <w:t>397,015</w:t>
            </w:r>
          </w:p>
        </w:tc>
        <w:tc>
          <w:tcPr>
            <w:tcW w:w="1260" w:type="dxa"/>
            <w:gridSpan w:val="3"/>
            <w:vAlign w:val="center"/>
          </w:tcPr>
          <w:p w14:paraId="2215EB03" w14:textId="08C9008B" w:rsidR="00DD7F45" w:rsidRPr="00DB36ED" w:rsidRDefault="00CC1F66" w:rsidP="00DD7F45">
            <w:pPr>
              <w:tabs>
                <w:tab w:val="decimal" w:pos="882"/>
              </w:tabs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23,91</w:t>
            </w:r>
            <w:r w:rsidR="00653664">
              <w:rPr>
                <w:rFonts w:ascii="Angsana New" w:hAnsi="Angsana New"/>
                <w:color w:val="000000"/>
              </w:rPr>
              <w:t>6</w:t>
            </w:r>
          </w:p>
        </w:tc>
        <w:tc>
          <w:tcPr>
            <w:tcW w:w="1260" w:type="dxa"/>
            <w:vAlign w:val="center"/>
          </w:tcPr>
          <w:p w14:paraId="3DE594ED" w14:textId="0BA4C82F" w:rsidR="00DD7F45" w:rsidRPr="00DB36ED" w:rsidRDefault="00DD7F45" w:rsidP="00DD7F45">
            <w:pPr>
              <w:tabs>
                <w:tab w:val="decimal" w:pos="882"/>
              </w:tabs>
              <w:ind w:right="12"/>
              <w:rPr>
                <w:rFonts w:ascii="Angsana New" w:hAnsi="Angsana New"/>
                <w:color w:val="000000"/>
              </w:rPr>
            </w:pPr>
            <w:r w:rsidRPr="00DB36ED">
              <w:rPr>
                <w:rFonts w:ascii="Angsana New" w:hAnsi="Angsana New"/>
                <w:color w:val="000000"/>
              </w:rPr>
              <w:t>25,790</w:t>
            </w:r>
          </w:p>
        </w:tc>
      </w:tr>
      <w:tr w:rsidR="00DD7F45" w:rsidRPr="00DB36ED" w14:paraId="5F095A89" w14:textId="77777777" w:rsidTr="00A31A83">
        <w:trPr>
          <w:gridAfter w:val="1"/>
          <w:wAfter w:w="90" w:type="dxa"/>
        </w:trPr>
        <w:tc>
          <w:tcPr>
            <w:tcW w:w="3708" w:type="dxa"/>
          </w:tcPr>
          <w:p w14:paraId="2D38444F" w14:textId="77777777" w:rsidR="00DD7F45" w:rsidRPr="00DB36ED" w:rsidRDefault="00DD7F45" w:rsidP="00DD7F45">
            <w:pPr>
              <w:ind w:right="-14"/>
              <w:jc w:val="thaiDistribute"/>
              <w:rPr>
                <w:rFonts w:ascii="Angsana New" w:hAnsi="Angsana New"/>
                <w:cs/>
              </w:rPr>
            </w:pPr>
            <w:r w:rsidRPr="00DB36ED">
              <w:rPr>
                <w:rFonts w:ascii="Angsana New" w:hAnsi="Angsana New"/>
                <w:cs/>
              </w:rPr>
              <w:t>มูลค่ายุติธรรมของสินทรัพย์โครงการ</w:t>
            </w:r>
          </w:p>
        </w:tc>
        <w:tc>
          <w:tcPr>
            <w:tcW w:w="1260" w:type="dxa"/>
            <w:gridSpan w:val="2"/>
            <w:vAlign w:val="bottom"/>
          </w:tcPr>
          <w:p w14:paraId="62A158FF" w14:textId="3CA93C3D" w:rsidR="00DD7F45" w:rsidRPr="00DB36ED" w:rsidRDefault="00D45F1B" w:rsidP="00DD7F45">
            <w:pPr>
              <w:tabs>
                <w:tab w:val="decimal" w:pos="882"/>
              </w:tabs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(174,848)</w:t>
            </w:r>
          </w:p>
        </w:tc>
        <w:tc>
          <w:tcPr>
            <w:tcW w:w="1260" w:type="dxa"/>
            <w:vAlign w:val="center"/>
          </w:tcPr>
          <w:p w14:paraId="62E027B8" w14:textId="4BA060B5" w:rsidR="00DD7F45" w:rsidRPr="00DB36ED" w:rsidRDefault="00DD7F45" w:rsidP="00DD7F45">
            <w:pPr>
              <w:tabs>
                <w:tab w:val="decimal" w:pos="882"/>
              </w:tabs>
              <w:ind w:right="12"/>
              <w:rPr>
                <w:rFonts w:ascii="Angsana New" w:hAnsi="Angsana New"/>
                <w:color w:val="000000"/>
              </w:rPr>
            </w:pPr>
            <w:r w:rsidRPr="00DB36ED">
              <w:rPr>
                <w:rFonts w:ascii="Angsana New" w:hAnsi="Angsana New"/>
                <w:color w:val="000000"/>
              </w:rPr>
              <w:t>(173,157)</w:t>
            </w:r>
          </w:p>
        </w:tc>
        <w:tc>
          <w:tcPr>
            <w:tcW w:w="1260" w:type="dxa"/>
            <w:gridSpan w:val="3"/>
            <w:vAlign w:val="center"/>
          </w:tcPr>
          <w:p w14:paraId="4C60AC10" w14:textId="3D8592BF" w:rsidR="00DD7F45" w:rsidRPr="00DB36ED" w:rsidRDefault="00CC1F66" w:rsidP="00DD7F45">
            <w:pPr>
              <w:tabs>
                <w:tab w:val="decimal" w:pos="882"/>
              </w:tabs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(8,07</w:t>
            </w:r>
            <w:r w:rsidR="00653664">
              <w:rPr>
                <w:rFonts w:ascii="Angsana New" w:hAnsi="Angsana New"/>
                <w:color w:val="000000"/>
              </w:rPr>
              <w:t>5</w:t>
            </w:r>
            <w:r>
              <w:rPr>
                <w:rFonts w:ascii="Angsana New" w:hAnsi="Angsana New"/>
                <w:color w:val="000000"/>
              </w:rPr>
              <w:t>)</w:t>
            </w:r>
          </w:p>
        </w:tc>
        <w:tc>
          <w:tcPr>
            <w:tcW w:w="1260" w:type="dxa"/>
            <w:vAlign w:val="center"/>
          </w:tcPr>
          <w:p w14:paraId="33B5C312" w14:textId="4D39E71C" w:rsidR="00DD7F45" w:rsidRPr="00DB36ED" w:rsidRDefault="00DD7F45" w:rsidP="00DD7F45">
            <w:pPr>
              <w:tabs>
                <w:tab w:val="decimal" w:pos="882"/>
              </w:tabs>
              <w:ind w:right="12"/>
              <w:rPr>
                <w:rFonts w:ascii="Angsana New" w:hAnsi="Angsana New"/>
                <w:color w:val="000000"/>
              </w:rPr>
            </w:pPr>
            <w:r w:rsidRPr="00DB36ED">
              <w:rPr>
                <w:rFonts w:ascii="Angsana New" w:hAnsi="Angsana New"/>
                <w:color w:val="000000"/>
              </w:rPr>
              <w:t>(8,680)</w:t>
            </w:r>
          </w:p>
        </w:tc>
      </w:tr>
      <w:tr w:rsidR="00DD7F45" w:rsidRPr="00DB36ED" w14:paraId="4653DA5D" w14:textId="77777777" w:rsidTr="00A31A83">
        <w:trPr>
          <w:gridAfter w:val="1"/>
          <w:wAfter w:w="90" w:type="dxa"/>
        </w:trPr>
        <w:tc>
          <w:tcPr>
            <w:tcW w:w="3708" w:type="dxa"/>
          </w:tcPr>
          <w:p w14:paraId="04E3212D" w14:textId="77777777" w:rsidR="00DD7F45" w:rsidRPr="00DB36ED" w:rsidRDefault="00DD7F45" w:rsidP="00DD7F45">
            <w:pPr>
              <w:rPr>
                <w:rFonts w:ascii="Angsana New" w:hAnsi="Angsana New"/>
                <w:b/>
                <w:bCs/>
                <w:cs/>
              </w:rPr>
            </w:pPr>
            <w:r w:rsidRPr="00DB36ED">
              <w:rPr>
                <w:rFonts w:ascii="Angsana New" w:hAnsi="Angsana New"/>
                <w:cs/>
              </w:rPr>
              <w:t>หนี้สินสุทธิ</w:t>
            </w:r>
          </w:p>
        </w:tc>
        <w:tc>
          <w:tcPr>
            <w:tcW w:w="1260" w:type="dxa"/>
            <w:gridSpan w:val="2"/>
            <w:vAlign w:val="bottom"/>
          </w:tcPr>
          <w:p w14:paraId="187C61F0" w14:textId="32E4EC4A" w:rsidR="00DD7F45" w:rsidRPr="00DB36ED" w:rsidRDefault="00D45F1B" w:rsidP="00DD7F4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223,485</w:t>
            </w:r>
          </w:p>
        </w:tc>
        <w:tc>
          <w:tcPr>
            <w:tcW w:w="1260" w:type="dxa"/>
            <w:vAlign w:val="center"/>
          </w:tcPr>
          <w:p w14:paraId="76C5FC91" w14:textId="4163F48A" w:rsidR="00DD7F45" w:rsidRPr="00DB36ED" w:rsidRDefault="00DD7F45" w:rsidP="00DD7F4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right="12"/>
              <w:rPr>
                <w:rFonts w:ascii="Angsana New" w:hAnsi="Angsana New"/>
                <w:color w:val="000000"/>
              </w:rPr>
            </w:pPr>
            <w:r w:rsidRPr="00DB36ED">
              <w:rPr>
                <w:rFonts w:ascii="Angsana New" w:hAnsi="Angsana New"/>
                <w:color w:val="000000"/>
              </w:rPr>
              <w:t>223,858</w:t>
            </w:r>
          </w:p>
        </w:tc>
        <w:tc>
          <w:tcPr>
            <w:tcW w:w="1260" w:type="dxa"/>
            <w:gridSpan w:val="3"/>
            <w:vAlign w:val="center"/>
          </w:tcPr>
          <w:p w14:paraId="2477325A" w14:textId="55F86D37" w:rsidR="00DD7F45" w:rsidRPr="00DB36ED" w:rsidRDefault="009E62B9" w:rsidP="00DD7F4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right="12"/>
              <w:rPr>
                <w:rFonts w:ascii="Angsana New" w:hAnsi="Angsana New"/>
                <w:color w:val="000000"/>
              </w:rPr>
            </w:pPr>
            <w:r w:rsidRPr="00DB36ED">
              <w:rPr>
                <w:rFonts w:ascii="Angsana New" w:hAnsi="Angsana New"/>
                <w:color w:val="000000"/>
              </w:rPr>
              <w:t>15,841</w:t>
            </w:r>
          </w:p>
        </w:tc>
        <w:tc>
          <w:tcPr>
            <w:tcW w:w="1260" w:type="dxa"/>
            <w:vAlign w:val="center"/>
          </w:tcPr>
          <w:p w14:paraId="0BD35AED" w14:textId="1DD80ED7" w:rsidR="00DD7F45" w:rsidRPr="00DB36ED" w:rsidRDefault="00DD7F45" w:rsidP="00DD7F4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right="12"/>
              <w:rPr>
                <w:rFonts w:ascii="Angsana New" w:hAnsi="Angsana New"/>
                <w:color w:val="000000"/>
              </w:rPr>
            </w:pPr>
            <w:r w:rsidRPr="00DB36ED">
              <w:rPr>
                <w:rFonts w:ascii="Angsana New" w:hAnsi="Angsana New"/>
                <w:color w:val="000000"/>
              </w:rPr>
              <w:t>17,110</w:t>
            </w:r>
          </w:p>
        </w:tc>
      </w:tr>
    </w:tbl>
    <w:p w14:paraId="19ECF854" w14:textId="57715828" w:rsidR="00937C5B" w:rsidRPr="00DB36ED" w:rsidRDefault="00815E9C" w:rsidP="00C40102">
      <w:pPr>
        <w:tabs>
          <w:tab w:val="left" w:pos="900"/>
        </w:tabs>
        <w:spacing w:before="240" w:after="120"/>
        <w:ind w:left="533" w:hanging="533"/>
        <w:jc w:val="thaiDistribute"/>
        <w:rPr>
          <w:rFonts w:ascii="Angsana New" w:hAnsi="Angsana New"/>
        </w:rPr>
      </w:pPr>
      <w:r w:rsidRPr="00DB36ED">
        <w:rPr>
          <w:rFonts w:ascii="Angsana New" w:hAnsi="Angsana New"/>
        </w:rPr>
        <w:tab/>
      </w:r>
      <w:r w:rsidR="00937C5B" w:rsidRPr="00DB36ED">
        <w:rPr>
          <w:rFonts w:ascii="Angsana New" w:hAnsi="Angsana New"/>
          <w:cs/>
        </w:rPr>
        <w:t>การเปลี่ยนแปลงมูลค่าปัจจุบันของภาระผูกพันตามโครงการผลประโยชน์และมูลค่ายุติธรรมของสินทรัพย์โครงการสำหรับงวด</w:t>
      </w:r>
      <w:r w:rsidR="00DD7F45" w:rsidRPr="00DB36ED">
        <w:rPr>
          <w:rFonts w:ascii="Angsana New" w:hAnsi="Angsana New"/>
          <w:cs/>
        </w:rPr>
        <w:t>สาม</w:t>
      </w:r>
      <w:r w:rsidR="0027580D" w:rsidRPr="00DB36ED">
        <w:rPr>
          <w:rFonts w:ascii="Angsana New" w:hAnsi="Angsana New"/>
          <w:cs/>
        </w:rPr>
        <w:t>เดือน</w:t>
      </w:r>
      <w:r w:rsidR="00937C5B" w:rsidRPr="00DB36ED">
        <w:rPr>
          <w:rFonts w:ascii="Angsana New" w:hAnsi="Angsana New"/>
          <w:cs/>
        </w:rPr>
        <w:t>สิ้นสุดวันที่</w:t>
      </w:r>
      <w:r w:rsidR="00937C5B" w:rsidRPr="00DB36ED">
        <w:rPr>
          <w:rFonts w:ascii="Angsana New" w:hAnsi="Angsana New"/>
        </w:rPr>
        <w:t xml:space="preserve"> </w:t>
      </w:r>
      <w:r w:rsidR="00DD7F45" w:rsidRPr="00DB36ED">
        <w:rPr>
          <w:rFonts w:ascii="Angsana New" w:hAnsi="Angsana New"/>
        </w:rPr>
        <w:t xml:space="preserve">31 </w:t>
      </w:r>
      <w:r w:rsidR="00DD7F45" w:rsidRPr="00DB36ED">
        <w:rPr>
          <w:rFonts w:ascii="Angsana New" w:hAnsi="Angsana New"/>
          <w:cs/>
        </w:rPr>
        <w:t xml:space="preserve">มีนาคม </w:t>
      </w:r>
      <w:r w:rsidR="00DD7F45" w:rsidRPr="00DB36ED">
        <w:rPr>
          <w:rFonts w:ascii="Angsana New" w:hAnsi="Angsana New"/>
        </w:rPr>
        <w:t>2562</w:t>
      </w:r>
      <w:r w:rsidR="00937C5B" w:rsidRPr="00DB36ED">
        <w:rPr>
          <w:rFonts w:ascii="Angsana New" w:hAnsi="Angsana New"/>
        </w:rPr>
        <w:t xml:space="preserve"> </w:t>
      </w:r>
      <w:r w:rsidR="00937C5B" w:rsidRPr="00DB36ED">
        <w:rPr>
          <w:rFonts w:ascii="Angsana New" w:hAnsi="Angsana New"/>
          <w:cs/>
        </w:rPr>
        <w:t>มีดังนี้</w:t>
      </w:r>
    </w:p>
    <w:tbl>
      <w:tblPr>
        <w:tblW w:w="8910" w:type="dxa"/>
        <w:tblInd w:w="180" w:type="dxa"/>
        <w:tblLayout w:type="fixed"/>
        <w:tblLook w:val="01E0" w:firstRow="1" w:lastRow="1" w:firstColumn="1" w:lastColumn="1" w:noHBand="0" w:noVBand="0"/>
      </w:tblPr>
      <w:tblGrid>
        <w:gridCol w:w="4590"/>
        <w:gridCol w:w="2160"/>
        <w:gridCol w:w="2160"/>
      </w:tblGrid>
      <w:tr w:rsidR="00D45F1B" w:rsidRPr="00DB36ED" w14:paraId="75B66827" w14:textId="77777777" w:rsidTr="00D45F1B">
        <w:trPr>
          <w:tblHeader/>
        </w:trPr>
        <w:tc>
          <w:tcPr>
            <w:tcW w:w="4590" w:type="dxa"/>
          </w:tcPr>
          <w:p w14:paraId="3C6B4A9A" w14:textId="77777777" w:rsidR="00D45F1B" w:rsidRPr="00DB36ED" w:rsidRDefault="00D45F1B" w:rsidP="00DD7F45">
            <w:pPr>
              <w:rPr>
                <w:rFonts w:ascii="Angsana New" w:hAnsi="Angsana New"/>
              </w:rPr>
            </w:pPr>
          </w:p>
        </w:tc>
        <w:tc>
          <w:tcPr>
            <w:tcW w:w="4320" w:type="dxa"/>
            <w:gridSpan w:val="2"/>
          </w:tcPr>
          <w:p w14:paraId="7B19CC09" w14:textId="19EF408D" w:rsidR="00D45F1B" w:rsidRPr="00DB36ED" w:rsidRDefault="00D45F1B" w:rsidP="00D45F1B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cs/>
              </w:rPr>
            </w:pPr>
            <w:r w:rsidRPr="00DB36ED">
              <w:rPr>
                <w:rFonts w:ascii="Angsana New" w:hAnsi="Angsana New"/>
                <w:spacing w:val="-4"/>
                <w:cs/>
              </w:rPr>
              <w:t>(หน่วย</w:t>
            </w:r>
            <w:r w:rsidRPr="00DB36ED">
              <w:rPr>
                <w:rFonts w:ascii="Angsana New" w:hAnsi="Angsana New"/>
                <w:spacing w:val="-4"/>
              </w:rPr>
              <w:t>:</w:t>
            </w:r>
            <w:r w:rsidRPr="00DB36ED">
              <w:rPr>
                <w:rFonts w:ascii="Angsana New" w:hAnsi="Angsana New"/>
                <w:spacing w:val="-4"/>
                <w:cs/>
              </w:rPr>
              <w:t xml:space="preserve"> พันบาท)</w:t>
            </w:r>
          </w:p>
        </w:tc>
      </w:tr>
      <w:tr w:rsidR="00D45F1B" w:rsidRPr="00DB36ED" w14:paraId="1C1ACEE2" w14:textId="77777777" w:rsidTr="00D45F1B">
        <w:trPr>
          <w:tblHeader/>
        </w:trPr>
        <w:tc>
          <w:tcPr>
            <w:tcW w:w="4590" w:type="dxa"/>
          </w:tcPr>
          <w:p w14:paraId="71C6A863" w14:textId="77777777" w:rsidR="00D45F1B" w:rsidRPr="00DB36ED" w:rsidRDefault="00D45F1B" w:rsidP="00DD7F45">
            <w:pPr>
              <w:rPr>
                <w:rFonts w:ascii="Angsana New" w:hAnsi="Angsana New"/>
              </w:rPr>
            </w:pPr>
          </w:p>
        </w:tc>
        <w:tc>
          <w:tcPr>
            <w:tcW w:w="2160" w:type="dxa"/>
          </w:tcPr>
          <w:p w14:paraId="1AD14435" w14:textId="77777777" w:rsidR="00D45F1B" w:rsidRPr="00DB36ED" w:rsidRDefault="00D45F1B" w:rsidP="00DD7F4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</w:rPr>
            </w:pPr>
            <w:r w:rsidRPr="00DB36ED">
              <w:rPr>
                <w:rFonts w:ascii="Angsana New" w:hAnsi="Angsana New"/>
                <w:spacing w:val="-4"/>
                <w:cs/>
              </w:rPr>
              <w:t>งบการเงินรวม</w:t>
            </w:r>
          </w:p>
        </w:tc>
        <w:tc>
          <w:tcPr>
            <w:tcW w:w="2160" w:type="dxa"/>
          </w:tcPr>
          <w:p w14:paraId="569D6513" w14:textId="77777777" w:rsidR="00D45F1B" w:rsidRPr="00DB36ED" w:rsidRDefault="00D45F1B" w:rsidP="00DD7F45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="Angsana New" w:hAnsi="Angsana New"/>
                <w:spacing w:val="-4"/>
              </w:rPr>
            </w:pPr>
            <w:r w:rsidRPr="00DB36ED">
              <w:rPr>
                <w:rFonts w:ascii="Angsana New" w:hAnsi="Angsana New"/>
                <w:spacing w:val="-4"/>
                <w:cs/>
              </w:rPr>
              <w:t>งบการเงินเฉพาะกิจการ</w:t>
            </w:r>
          </w:p>
        </w:tc>
      </w:tr>
      <w:tr w:rsidR="00D45F1B" w:rsidRPr="00DB36ED" w14:paraId="7A278AF9" w14:textId="77777777" w:rsidTr="00D45F1B">
        <w:trPr>
          <w:trHeight w:val="87"/>
        </w:trPr>
        <w:tc>
          <w:tcPr>
            <w:tcW w:w="4590" w:type="dxa"/>
          </w:tcPr>
          <w:p w14:paraId="40579E21" w14:textId="5A24CC86" w:rsidR="00D45F1B" w:rsidRPr="00DB36ED" w:rsidRDefault="00D45F1B" w:rsidP="00DD7F45">
            <w:pPr>
              <w:ind w:left="432" w:hanging="180"/>
              <w:rPr>
                <w:rFonts w:ascii="Angsana New" w:hAnsi="Angsana New"/>
                <w:b/>
                <w:bCs/>
                <w:color w:val="000000"/>
                <w:cs/>
              </w:rPr>
            </w:pPr>
            <w:r w:rsidRPr="00DB36ED">
              <w:rPr>
                <w:rFonts w:ascii="Angsana New" w:hAnsi="Angsana New"/>
                <w:b/>
                <w:bCs/>
                <w:color w:val="000000"/>
                <w:cs/>
              </w:rPr>
              <w:t>ภาร</w:t>
            </w:r>
            <w:r>
              <w:rPr>
                <w:rFonts w:ascii="Angsana New" w:hAnsi="Angsana New"/>
                <w:b/>
                <w:bCs/>
                <w:color w:val="000000"/>
                <w:cs/>
              </w:rPr>
              <w:t>ะผูกพันตามโครงการผลประโยชน์ต้น</w:t>
            </w:r>
            <w:r>
              <w:rPr>
                <w:rFonts w:ascii="Angsana New" w:hAnsi="Angsana New" w:hint="cs"/>
                <w:b/>
                <w:bCs/>
                <w:color w:val="000000"/>
                <w:cs/>
              </w:rPr>
              <w:t>งวด</w:t>
            </w:r>
          </w:p>
        </w:tc>
        <w:tc>
          <w:tcPr>
            <w:tcW w:w="2160" w:type="dxa"/>
            <w:vAlign w:val="bottom"/>
          </w:tcPr>
          <w:p w14:paraId="7C5A3F50" w14:textId="75A83FB1" w:rsidR="00D45F1B" w:rsidRPr="00DB36ED" w:rsidRDefault="00D45F1B" w:rsidP="00D45F1B">
            <w:pPr>
              <w:tabs>
                <w:tab w:val="decimal" w:pos="1605"/>
              </w:tabs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397,015</w:t>
            </w:r>
          </w:p>
        </w:tc>
        <w:tc>
          <w:tcPr>
            <w:tcW w:w="2160" w:type="dxa"/>
            <w:vAlign w:val="bottom"/>
          </w:tcPr>
          <w:p w14:paraId="6A1DA4CB" w14:textId="7C53B51D" w:rsidR="00D45F1B" w:rsidRPr="00DB36ED" w:rsidRDefault="00D45F1B" w:rsidP="00D45F1B">
            <w:pPr>
              <w:tabs>
                <w:tab w:val="decimal" w:pos="1605"/>
              </w:tabs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25,790</w:t>
            </w:r>
          </w:p>
        </w:tc>
      </w:tr>
      <w:tr w:rsidR="00D45F1B" w:rsidRPr="00DB36ED" w14:paraId="5DA2577D" w14:textId="77777777" w:rsidTr="00D45F1B">
        <w:tc>
          <w:tcPr>
            <w:tcW w:w="4590" w:type="dxa"/>
          </w:tcPr>
          <w:p w14:paraId="5A0B71D5" w14:textId="77777777" w:rsidR="00D45F1B" w:rsidRPr="00DB36ED" w:rsidRDefault="00D45F1B" w:rsidP="00DD7F45">
            <w:pPr>
              <w:ind w:left="432" w:hanging="180"/>
              <w:rPr>
                <w:rFonts w:ascii="Angsana New" w:hAnsi="Angsana New"/>
                <w:color w:val="000000"/>
              </w:rPr>
            </w:pPr>
            <w:r w:rsidRPr="00DB36ED">
              <w:rPr>
                <w:rFonts w:ascii="Angsana New" w:hAnsi="Angsana New"/>
                <w:color w:val="000000"/>
                <w:cs/>
              </w:rPr>
              <w:t xml:space="preserve">ต้นทุนบริการในปัจจุบัน </w:t>
            </w:r>
          </w:p>
        </w:tc>
        <w:tc>
          <w:tcPr>
            <w:tcW w:w="2160" w:type="dxa"/>
            <w:vAlign w:val="bottom"/>
          </w:tcPr>
          <w:p w14:paraId="041AF07E" w14:textId="34F50502" w:rsidR="00D45F1B" w:rsidRPr="00DB36ED" w:rsidRDefault="00D45F1B" w:rsidP="00D45F1B">
            <w:pPr>
              <w:tabs>
                <w:tab w:val="decimal" w:pos="1605"/>
              </w:tabs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5,860</w:t>
            </w:r>
          </w:p>
        </w:tc>
        <w:tc>
          <w:tcPr>
            <w:tcW w:w="2160" w:type="dxa"/>
            <w:vAlign w:val="bottom"/>
          </w:tcPr>
          <w:p w14:paraId="52FE0EAB" w14:textId="27DE5841" w:rsidR="00D45F1B" w:rsidRPr="00DB36ED" w:rsidRDefault="00D45F1B" w:rsidP="00D45F1B">
            <w:pPr>
              <w:tabs>
                <w:tab w:val="decimal" w:pos="1605"/>
              </w:tabs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236</w:t>
            </w:r>
          </w:p>
        </w:tc>
      </w:tr>
      <w:tr w:rsidR="00D45F1B" w:rsidRPr="00DB36ED" w14:paraId="6E26AF07" w14:textId="77777777" w:rsidTr="00D45F1B">
        <w:tc>
          <w:tcPr>
            <w:tcW w:w="4590" w:type="dxa"/>
          </w:tcPr>
          <w:p w14:paraId="38034920" w14:textId="77777777" w:rsidR="00D45F1B" w:rsidRPr="00DB36ED" w:rsidRDefault="00D45F1B" w:rsidP="00DD7F45">
            <w:pPr>
              <w:ind w:left="432" w:hanging="180"/>
              <w:rPr>
                <w:rFonts w:ascii="Angsana New" w:hAnsi="Angsana New"/>
                <w:color w:val="000000"/>
              </w:rPr>
            </w:pPr>
            <w:r w:rsidRPr="00DB36ED">
              <w:rPr>
                <w:rFonts w:ascii="Angsana New" w:hAnsi="Angsana New"/>
                <w:color w:val="000000"/>
                <w:cs/>
              </w:rPr>
              <w:t>ต้นทุนดอกเบี้ย</w:t>
            </w:r>
          </w:p>
        </w:tc>
        <w:tc>
          <w:tcPr>
            <w:tcW w:w="2160" w:type="dxa"/>
            <w:vAlign w:val="bottom"/>
          </w:tcPr>
          <w:p w14:paraId="71192DFC" w14:textId="5B7D351B" w:rsidR="00D45F1B" w:rsidRPr="00DB36ED" w:rsidRDefault="00D45F1B" w:rsidP="00D45F1B">
            <w:pPr>
              <w:tabs>
                <w:tab w:val="decimal" w:pos="1605"/>
              </w:tabs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2,071</w:t>
            </w:r>
          </w:p>
        </w:tc>
        <w:tc>
          <w:tcPr>
            <w:tcW w:w="2160" w:type="dxa"/>
            <w:vAlign w:val="bottom"/>
          </w:tcPr>
          <w:p w14:paraId="77A7303E" w14:textId="7A3354D3" w:rsidR="00D45F1B" w:rsidRPr="00DB36ED" w:rsidRDefault="00D45F1B" w:rsidP="00D45F1B">
            <w:pPr>
              <w:tabs>
                <w:tab w:val="decimal" w:pos="1605"/>
              </w:tabs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116</w:t>
            </w:r>
          </w:p>
        </w:tc>
      </w:tr>
      <w:tr w:rsidR="00D45F1B" w:rsidRPr="00DB36ED" w14:paraId="1C3D3F1D" w14:textId="77777777" w:rsidTr="00D45F1B">
        <w:tc>
          <w:tcPr>
            <w:tcW w:w="4590" w:type="dxa"/>
          </w:tcPr>
          <w:p w14:paraId="282C8087" w14:textId="702E3646" w:rsidR="00D45F1B" w:rsidRPr="00DB36ED" w:rsidRDefault="00D45F1B" w:rsidP="00DD7F45">
            <w:pPr>
              <w:ind w:left="432" w:hanging="180"/>
              <w:rPr>
                <w:rFonts w:ascii="Angsana New" w:hAnsi="Angsana New"/>
                <w:color w:val="000000"/>
                <w:cs/>
              </w:rPr>
            </w:pPr>
            <w:r w:rsidRPr="00DB36ED">
              <w:rPr>
                <w:rFonts w:ascii="Angsana New" w:hAnsi="Angsana New"/>
                <w:color w:val="000000"/>
                <w:cs/>
              </w:rPr>
              <w:t>ผลประโยชน์ที่จ่ายในระหว่าง</w:t>
            </w:r>
            <w:r w:rsidR="00A635D9">
              <w:rPr>
                <w:rFonts w:ascii="Angsana New" w:hAnsi="Angsana New" w:hint="cs"/>
                <w:color w:val="000000"/>
                <w:cs/>
              </w:rPr>
              <w:t>งวด</w:t>
            </w:r>
          </w:p>
        </w:tc>
        <w:tc>
          <w:tcPr>
            <w:tcW w:w="2160" w:type="dxa"/>
            <w:vAlign w:val="bottom"/>
          </w:tcPr>
          <w:p w14:paraId="4E4B9615" w14:textId="2F7589E5" w:rsidR="00D45F1B" w:rsidRPr="00DB36ED" w:rsidRDefault="00D45F1B" w:rsidP="00D45F1B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(6,613)</w:t>
            </w:r>
          </w:p>
        </w:tc>
        <w:tc>
          <w:tcPr>
            <w:tcW w:w="2160" w:type="dxa"/>
            <w:vAlign w:val="bottom"/>
          </w:tcPr>
          <w:p w14:paraId="7F1BEA91" w14:textId="02DD821C" w:rsidR="00D45F1B" w:rsidRPr="00DB36ED" w:rsidRDefault="00D45F1B" w:rsidP="00D45F1B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(2,226)</w:t>
            </w:r>
          </w:p>
        </w:tc>
      </w:tr>
      <w:tr w:rsidR="00D45F1B" w:rsidRPr="00DB36ED" w14:paraId="6E5A54F1" w14:textId="77777777" w:rsidTr="00D45F1B">
        <w:tc>
          <w:tcPr>
            <w:tcW w:w="4590" w:type="dxa"/>
          </w:tcPr>
          <w:p w14:paraId="74AAF0CE" w14:textId="33753549" w:rsidR="00D45F1B" w:rsidRPr="00DB36ED" w:rsidRDefault="00D45F1B" w:rsidP="00DD7F45">
            <w:pPr>
              <w:ind w:left="432" w:hanging="180"/>
              <w:rPr>
                <w:rFonts w:ascii="Angsana New" w:hAnsi="Angsana New"/>
                <w:b/>
                <w:bCs/>
                <w:cs/>
              </w:rPr>
            </w:pPr>
            <w:r w:rsidRPr="00DB36ED">
              <w:rPr>
                <w:rFonts w:ascii="Angsana New" w:hAnsi="Angsana New"/>
                <w:b/>
                <w:bCs/>
                <w:color w:val="000000"/>
                <w:cs/>
              </w:rPr>
              <w:t>ภาระผูกพันตามโครงการผลประโยชน์</w:t>
            </w:r>
            <w:r>
              <w:rPr>
                <w:rFonts w:ascii="Angsana New" w:hAnsi="Angsana New"/>
                <w:b/>
                <w:bCs/>
                <w:cs/>
              </w:rPr>
              <w:t>ปลาย</w:t>
            </w:r>
            <w:r>
              <w:rPr>
                <w:rFonts w:ascii="Angsana New" w:hAnsi="Angsana New" w:hint="cs"/>
                <w:b/>
                <w:bCs/>
                <w:cs/>
              </w:rPr>
              <w:t>งวด</w:t>
            </w:r>
          </w:p>
        </w:tc>
        <w:tc>
          <w:tcPr>
            <w:tcW w:w="2160" w:type="dxa"/>
            <w:vAlign w:val="bottom"/>
          </w:tcPr>
          <w:p w14:paraId="5CE514A8" w14:textId="578CF82E" w:rsidR="00D45F1B" w:rsidRPr="00DB36ED" w:rsidRDefault="00D45F1B" w:rsidP="00D45F1B">
            <w:pPr>
              <w:pBdr>
                <w:bottom w:val="double" w:sz="4" w:space="1" w:color="auto"/>
              </w:pBdr>
              <w:tabs>
                <w:tab w:val="decimal" w:pos="1605"/>
              </w:tabs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398,333</w:t>
            </w:r>
          </w:p>
        </w:tc>
        <w:tc>
          <w:tcPr>
            <w:tcW w:w="2160" w:type="dxa"/>
            <w:vAlign w:val="bottom"/>
          </w:tcPr>
          <w:p w14:paraId="1AE48345" w14:textId="1C9E0384" w:rsidR="00D45F1B" w:rsidRPr="00DB36ED" w:rsidRDefault="00D45F1B" w:rsidP="00D45F1B">
            <w:pPr>
              <w:pBdr>
                <w:bottom w:val="double" w:sz="4" w:space="1" w:color="auto"/>
              </w:pBdr>
              <w:tabs>
                <w:tab w:val="decimal" w:pos="1605"/>
              </w:tabs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23,916</w:t>
            </w:r>
          </w:p>
        </w:tc>
      </w:tr>
      <w:tr w:rsidR="00D45F1B" w:rsidRPr="00DB36ED" w14:paraId="423077B8" w14:textId="77777777" w:rsidTr="00D45F1B">
        <w:tc>
          <w:tcPr>
            <w:tcW w:w="4590" w:type="dxa"/>
          </w:tcPr>
          <w:p w14:paraId="1A7981FC" w14:textId="77777777" w:rsidR="00D45F1B" w:rsidRPr="00DB36ED" w:rsidRDefault="00D45F1B" w:rsidP="00DD7F45">
            <w:pPr>
              <w:ind w:left="432" w:hanging="180"/>
              <w:rPr>
                <w:rFonts w:ascii="Angsana New" w:hAnsi="Angsana New"/>
                <w:b/>
                <w:bCs/>
                <w:color w:val="000000"/>
                <w:cs/>
              </w:rPr>
            </w:pPr>
          </w:p>
        </w:tc>
        <w:tc>
          <w:tcPr>
            <w:tcW w:w="2160" w:type="dxa"/>
            <w:vAlign w:val="bottom"/>
          </w:tcPr>
          <w:p w14:paraId="427C71B2" w14:textId="77777777" w:rsidR="00D45F1B" w:rsidRPr="00DB36ED" w:rsidRDefault="00D45F1B" w:rsidP="00D45F1B">
            <w:pPr>
              <w:tabs>
                <w:tab w:val="decimal" w:pos="1605"/>
              </w:tabs>
              <w:ind w:right="12"/>
              <w:rPr>
                <w:rFonts w:ascii="Angsana New" w:hAnsi="Angsana New"/>
                <w:color w:val="000000"/>
              </w:rPr>
            </w:pPr>
          </w:p>
        </w:tc>
        <w:tc>
          <w:tcPr>
            <w:tcW w:w="2160" w:type="dxa"/>
            <w:vAlign w:val="bottom"/>
          </w:tcPr>
          <w:p w14:paraId="36E0C04A" w14:textId="77777777" w:rsidR="00D45F1B" w:rsidRPr="00DB36ED" w:rsidRDefault="00D45F1B" w:rsidP="00D45F1B">
            <w:pPr>
              <w:tabs>
                <w:tab w:val="decimal" w:pos="1605"/>
              </w:tabs>
              <w:ind w:right="12"/>
              <w:rPr>
                <w:rFonts w:ascii="Angsana New" w:hAnsi="Angsana New"/>
                <w:color w:val="000000"/>
              </w:rPr>
            </w:pPr>
          </w:p>
        </w:tc>
      </w:tr>
      <w:tr w:rsidR="00D45F1B" w:rsidRPr="00DB36ED" w14:paraId="1D149F08" w14:textId="77777777" w:rsidTr="00D45F1B">
        <w:tc>
          <w:tcPr>
            <w:tcW w:w="4590" w:type="dxa"/>
            <w:vAlign w:val="center"/>
          </w:tcPr>
          <w:p w14:paraId="01C83547" w14:textId="55D7DEAE" w:rsidR="00D45F1B" w:rsidRPr="00DB36ED" w:rsidRDefault="00D45F1B" w:rsidP="00DD7F45">
            <w:pPr>
              <w:ind w:left="432" w:right="-108" w:hanging="180"/>
              <w:rPr>
                <w:rFonts w:ascii="Angsana New" w:hAnsi="Angsana New"/>
                <w:b/>
                <w:bCs/>
              </w:rPr>
            </w:pPr>
            <w:r w:rsidRPr="00DB36ED">
              <w:rPr>
                <w:rFonts w:ascii="Angsana New" w:hAnsi="Angsana New"/>
                <w:b/>
                <w:bCs/>
                <w:cs/>
              </w:rPr>
              <w:t>มูลค่ายุติธรรมของสินทรัพย์โครงการต้น</w:t>
            </w:r>
            <w:r>
              <w:rPr>
                <w:rFonts w:ascii="Angsana New" w:hAnsi="Angsana New" w:hint="cs"/>
                <w:b/>
                <w:bCs/>
                <w:cs/>
              </w:rPr>
              <w:t>งวด</w:t>
            </w:r>
          </w:p>
        </w:tc>
        <w:tc>
          <w:tcPr>
            <w:tcW w:w="2160" w:type="dxa"/>
            <w:vAlign w:val="center"/>
          </w:tcPr>
          <w:p w14:paraId="78B08FA6" w14:textId="3C0D2015" w:rsidR="00D45F1B" w:rsidRPr="00DB36ED" w:rsidRDefault="00D45F1B" w:rsidP="00D45F1B">
            <w:pPr>
              <w:tabs>
                <w:tab w:val="decimal" w:pos="1605"/>
              </w:tabs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173,157</w:t>
            </w:r>
          </w:p>
        </w:tc>
        <w:tc>
          <w:tcPr>
            <w:tcW w:w="2160" w:type="dxa"/>
            <w:vAlign w:val="center"/>
          </w:tcPr>
          <w:p w14:paraId="63C091A0" w14:textId="74DFCC98" w:rsidR="00D45F1B" w:rsidRPr="00DB36ED" w:rsidRDefault="00D45F1B" w:rsidP="00D45F1B">
            <w:pPr>
              <w:tabs>
                <w:tab w:val="decimal" w:pos="1605"/>
              </w:tabs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8,680</w:t>
            </w:r>
          </w:p>
        </w:tc>
      </w:tr>
      <w:tr w:rsidR="00D45F1B" w:rsidRPr="00DB36ED" w14:paraId="1D501946" w14:textId="77777777" w:rsidTr="00D45F1B">
        <w:tc>
          <w:tcPr>
            <w:tcW w:w="4590" w:type="dxa"/>
            <w:vAlign w:val="center"/>
          </w:tcPr>
          <w:p w14:paraId="3B25B8F8" w14:textId="77777777" w:rsidR="00D45F1B" w:rsidRPr="00DB36ED" w:rsidRDefault="00D45F1B" w:rsidP="00DD7F45">
            <w:pPr>
              <w:ind w:left="432" w:hanging="180"/>
              <w:rPr>
                <w:rFonts w:ascii="Angsana New" w:hAnsi="Angsana New"/>
                <w:cs/>
              </w:rPr>
            </w:pPr>
            <w:r w:rsidRPr="00DB36ED">
              <w:rPr>
                <w:rFonts w:ascii="Angsana New" w:hAnsi="Angsana New"/>
                <w:cs/>
              </w:rPr>
              <w:t>การเปลี่ยนแปลงในมูลค่ายุติธรรม</w:t>
            </w:r>
          </w:p>
        </w:tc>
        <w:tc>
          <w:tcPr>
            <w:tcW w:w="2160" w:type="dxa"/>
            <w:vAlign w:val="center"/>
          </w:tcPr>
          <w:p w14:paraId="3135CB60" w14:textId="60C6DC37" w:rsidR="00D45F1B" w:rsidRPr="00DB36ED" w:rsidRDefault="00D45F1B" w:rsidP="00D45F1B">
            <w:pPr>
              <w:tabs>
                <w:tab w:val="decimal" w:pos="1605"/>
              </w:tabs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(909)</w:t>
            </w:r>
          </w:p>
        </w:tc>
        <w:tc>
          <w:tcPr>
            <w:tcW w:w="2160" w:type="dxa"/>
            <w:vAlign w:val="center"/>
          </w:tcPr>
          <w:p w14:paraId="4C0544B0" w14:textId="25EA89E0" w:rsidR="00D45F1B" w:rsidRPr="00DB36ED" w:rsidRDefault="00D45F1B" w:rsidP="00D45F1B">
            <w:pPr>
              <w:tabs>
                <w:tab w:val="decimal" w:pos="1605"/>
              </w:tabs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(771)</w:t>
            </w:r>
          </w:p>
        </w:tc>
      </w:tr>
      <w:tr w:rsidR="00D45F1B" w:rsidRPr="00DB36ED" w14:paraId="3C851995" w14:textId="77777777" w:rsidTr="00D45F1B">
        <w:tc>
          <w:tcPr>
            <w:tcW w:w="4590" w:type="dxa"/>
            <w:vAlign w:val="center"/>
          </w:tcPr>
          <w:p w14:paraId="24E652F2" w14:textId="77777777" w:rsidR="00D45F1B" w:rsidRPr="00DB36ED" w:rsidRDefault="00D45F1B" w:rsidP="00DD7F45">
            <w:pPr>
              <w:ind w:left="432" w:hanging="180"/>
              <w:rPr>
                <w:rFonts w:ascii="Angsana New" w:hAnsi="Angsana New"/>
                <w:cs/>
              </w:rPr>
            </w:pPr>
            <w:r w:rsidRPr="00DB36ED">
              <w:rPr>
                <w:rFonts w:ascii="Angsana New" w:hAnsi="Angsana New"/>
                <w:cs/>
              </w:rPr>
              <w:t>เงินที่บริษัทฯและบริษัทย่อยจ่ายสมทบ</w:t>
            </w:r>
          </w:p>
        </w:tc>
        <w:tc>
          <w:tcPr>
            <w:tcW w:w="2160" w:type="dxa"/>
            <w:vAlign w:val="center"/>
          </w:tcPr>
          <w:p w14:paraId="3308DBF4" w14:textId="19C36CDE" w:rsidR="00D45F1B" w:rsidRPr="00DB36ED" w:rsidRDefault="00D45F1B" w:rsidP="00D45F1B">
            <w:pPr>
              <w:tabs>
                <w:tab w:val="decimal" w:pos="1605"/>
              </w:tabs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7,160</w:t>
            </w:r>
          </w:p>
        </w:tc>
        <w:tc>
          <w:tcPr>
            <w:tcW w:w="2160" w:type="dxa"/>
            <w:vAlign w:val="center"/>
          </w:tcPr>
          <w:p w14:paraId="5098DAA1" w14:textId="7FA104CA" w:rsidR="00D45F1B" w:rsidRPr="00DB36ED" w:rsidRDefault="00D45F1B" w:rsidP="00D45F1B">
            <w:pPr>
              <w:tabs>
                <w:tab w:val="decimal" w:pos="1605"/>
              </w:tabs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209</w:t>
            </w:r>
          </w:p>
        </w:tc>
      </w:tr>
      <w:tr w:rsidR="00D45F1B" w:rsidRPr="00DB36ED" w14:paraId="184F1FFE" w14:textId="77777777" w:rsidTr="00D45F1B">
        <w:tc>
          <w:tcPr>
            <w:tcW w:w="4590" w:type="dxa"/>
            <w:vAlign w:val="center"/>
          </w:tcPr>
          <w:p w14:paraId="593349DC" w14:textId="04F1A11E" w:rsidR="00D45F1B" w:rsidRPr="00DB36ED" w:rsidRDefault="00D45F1B" w:rsidP="00DD7F45">
            <w:pPr>
              <w:ind w:left="432" w:hanging="180"/>
              <w:rPr>
                <w:rFonts w:ascii="Angsana New" w:hAnsi="Angsana New"/>
                <w:cs/>
              </w:rPr>
            </w:pPr>
            <w:r w:rsidRPr="00DB36ED">
              <w:rPr>
                <w:rFonts w:ascii="Angsana New" w:hAnsi="Angsana New"/>
                <w:cs/>
              </w:rPr>
              <w:t>ผลประโยชน์ที่จ่ายในระหว่าง</w:t>
            </w:r>
            <w:r w:rsidR="00A635D9">
              <w:rPr>
                <w:rFonts w:ascii="Angsana New" w:hAnsi="Angsana New" w:hint="cs"/>
                <w:cs/>
              </w:rPr>
              <w:t>งวด</w:t>
            </w:r>
          </w:p>
        </w:tc>
        <w:tc>
          <w:tcPr>
            <w:tcW w:w="2160" w:type="dxa"/>
            <w:vAlign w:val="center"/>
          </w:tcPr>
          <w:p w14:paraId="1FA569DF" w14:textId="2BAAFE92" w:rsidR="00D45F1B" w:rsidRPr="00DB36ED" w:rsidRDefault="00D45F1B" w:rsidP="00D45F1B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(4,560)</w:t>
            </w:r>
          </w:p>
        </w:tc>
        <w:tc>
          <w:tcPr>
            <w:tcW w:w="2160" w:type="dxa"/>
            <w:vAlign w:val="center"/>
          </w:tcPr>
          <w:p w14:paraId="22541D1A" w14:textId="2753620A" w:rsidR="00D45F1B" w:rsidRPr="00DB36ED" w:rsidRDefault="00D45F1B" w:rsidP="00D45F1B">
            <w:pPr>
              <w:pBdr>
                <w:bottom w:val="single" w:sz="4" w:space="1" w:color="auto"/>
              </w:pBdr>
              <w:tabs>
                <w:tab w:val="decimal" w:pos="1605"/>
              </w:tabs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(43)</w:t>
            </w:r>
          </w:p>
        </w:tc>
      </w:tr>
      <w:tr w:rsidR="00D45F1B" w:rsidRPr="00DB36ED" w14:paraId="3DBCA262" w14:textId="77777777" w:rsidTr="00D45F1B">
        <w:tc>
          <w:tcPr>
            <w:tcW w:w="4590" w:type="dxa"/>
            <w:vAlign w:val="center"/>
          </w:tcPr>
          <w:p w14:paraId="2E8B20AD" w14:textId="4797D453" w:rsidR="00D45F1B" w:rsidRPr="00DB36ED" w:rsidRDefault="00D45F1B" w:rsidP="00DD7F45">
            <w:pPr>
              <w:ind w:left="432" w:right="-108" w:hanging="180"/>
              <w:rPr>
                <w:rFonts w:ascii="Angsana New" w:hAnsi="Angsana New"/>
                <w:b/>
                <w:bCs/>
                <w:cs/>
              </w:rPr>
            </w:pPr>
            <w:r w:rsidRPr="00DB36ED">
              <w:rPr>
                <w:rFonts w:ascii="Angsana New" w:hAnsi="Angsana New"/>
                <w:b/>
                <w:bCs/>
                <w:cs/>
              </w:rPr>
              <w:t>มูลค่ายุติธรรมของสินทรัพย์โครงการปลาย</w:t>
            </w:r>
            <w:r>
              <w:rPr>
                <w:rFonts w:ascii="Angsana New" w:hAnsi="Angsana New" w:hint="cs"/>
                <w:b/>
                <w:bCs/>
                <w:cs/>
              </w:rPr>
              <w:t>งวด</w:t>
            </w:r>
          </w:p>
        </w:tc>
        <w:tc>
          <w:tcPr>
            <w:tcW w:w="2160" w:type="dxa"/>
            <w:vAlign w:val="center"/>
          </w:tcPr>
          <w:p w14:paraId="2A7158AD" w14:textId="35A74075" w:rsidR="00D45F1B" w:rsidRPr="00DB36ED" w:rsidRDefault="00D45F1B" w:rsidP="00D45F1B">
            <w:pPr>
              <w:pBdr>
                <w:bottom w:val="double" w:sz="4" w:space="1" w:color="auto"/>
              </w:pBdr>
              <w:tabs>
                <w:tab w:val="decimal" w:pos="1605"/>
              </w:tabs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174,848</w:t>
            </w:r>
          </w:p>
        </w:tc>
        <w:tc>
          <w:tcPr>
            <w:tcW w:w="2160" w:type="dxa"/>
            <w:vAlign w:val="center"/>
          </w:tcPr>
          <w:p w14:paraId="618EC381" w14:textId="18E8397C" w:rsidR="00D45F1B" w:rsidRPr="00DB36ED" w:rsidRDefault="00D45F1B" w:rsidP="00D45F1B">
            <w:pPr>
              <w:pBdr>
                <w:bottom w:val="double" w:sz="4" w:space="1" w:color="auto"/>
              </w:pBdr>
              <w:tabs>
                <w:tab w:val="decimal" w:pos="1605"/>
              </w:tabs>
              <w:ind w:right="12"/>
              <w:rPr>
                <w:rFonts w:ascii="Angsana New" w:hAnsi="Angsana New"/>
                <w:color w:val="000000"/>
              </w:rPr>
            </w:pPr>
            <w:r>
              <w:rPr>
                <w:rFonts w:ascii="Angsana New" w:hAnsi="Angsana New"/>
                <w:color w:val="000000"/>
              </w:rPr>
              <w:t>8,075</w:t>
            </w:r>
          </w:p>
        </w:tc>
      </w:tr>
    </w:tbl>
    <w:p w14:paraId="15CE36C2" w14:textId="70071D96" w:rsidR="0069719F" w:rsidRPr="00DB36ED" w:rsidRDefault="00203C7C" w:rsidP="00C40102">
      <w:pPr>
        <w:tabs>
          <w:tab w:val="left" w:pos="900"/>
        </w:tabs>
        <w:spacing w:before="240" w:after="120"/>
        <w:ind w:left="533" w:hanging="533"/>
        <w:jc w:val="thaiDistribute"/>
        <w:rPr>
          <w:rFonts w:ascii="Angsana New" w:hAnsi="Angsana New"/>
        </w:rPr>
      </w:pPr>
      <w:r w:rsidRPr="00DB36ED">
        <w:rPr>
          <w:rFonts w:ascii="Angsana New" w:hAnsi="Angsana New"/>
          <w:cs/>
        </w:rPr>
        <w:tab/>
      </w:r>
      <w:r w:rsidR="00937C5B" w:rsidRPr="00DB36ED">
        <w:rPr>
          <w:rFonts w:ascii="Angsana New" w:hAnsi="Angsana New"/>
          <w:cs/>
        </w:rPr>
        <w:t>สินทรัพย์โครงการประกอบด้วย เงินฝากธนาคาร พันธบัตร และตราสารทุนและตราสารหนี้ภายในประเทศที่มีตลาดซื้อขายคล่อง</w:t>
      </w:r>
    </w:p>
    <w:p w14:paraId="1E36FC57" w14:textId="77777777" w:rsidR="00D45F1B" w:rsidRDefault="00D45F1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</w:rPr>
      </w:pPr>
      <w:r>
        <w:rPr>
          <w:rFonts w:ascii="Angsana New" w:hAnsi="Angsana New"/>
          <w:b/>
          <w:bCs/>
          <w:color w:val="000000" w:themeColor="text1"/>
        </w:rPr>
        <w:br w:type="page"/>
      </w:r>
    </w:p>
    <w:p w14:paraId="3BD0C4AA" w14:textId="341DCC57" w:rsidR="00DA0E99" w:rsidRPr="00DB36ED" w:rsidRDefault="00CF7193" w:rsidP="0060630C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</w:rPr>
      </w:pPr>
      <w:r w:rsidRPr="00DB36ED">
        <w:rPr>
          <w:rFonts w:ascii="Angsana New" w:hAnsi="Angsana New"/>
          <w:b/>
          <w:bCs/>
          <w:color w:val="000000" w:themeColor="text1"/>
        </w:rPr>
        <w:lastRenderedPageBreak/>
        <w:t>1</w:t>
      </w:r>
      <w:r w:rsidR="00255637">
        <w:rPr>
          <w:rFonts w:ascii="Angsana New" w:hAnsi="Angsana New"/>
          <w:b/>
          <w:bCs/>
          <w:color w:val="000000" w:themeColor="text1"/>
        </w:rPr>
        <w:t>8</w:t>
      </w:r>
      <w:r w:rsidR="00DA0E99" w:rsidRPr="00DB36ED">
        <w:rPr>
          <w:rFonts w:ascii="Angsana New" w:hAnsi="Angsana New"/>
          <w:b/>
          <w:bCs/>
          <w:color w:val="000000" w:themeColor="text1"/>
          <w:cs/>
        </w:rPr>
        <w:t>.</w:t>
      </w:r>
      <w:r w:rsidR="00DA0E99" w:rsidRPr="00DB36ED">
        <w:rPr>
          <w:rFonts w:ascii="Angsana New" w:hAnsi="Angsana New"/>
          <w:b/>
          <w:bCs/>
          <w:color w:val="000000" w:themeColor="text1"/>
          <w:cs/>
        </w:rPr>
        <w:tab/>
        <w:t>ภาษีเงินได้</w:t>
      </w:r>
    </w:p>
    <w:p w14:paraId="53158CFE" w14:textId="77777777" w:rsidR="00DA0E99" w:rsidRPr="00DB36ED" w:rsidRDefault="00DA0E99" w:rsidP="00DA0E99">
      <w:pPr>
        <w:spacing w:before="120" w:after="120"/>
        <w:ind w:left="547" w:hanging="547"/>
        <w:jc w:val="thaiDistribute"/>
        <w:rPr>
          <w:rFonts w:ascii="Angsana New" w:hAnsi="Angsana New"/>
        </w:rPr>
      </w:pPr>
      <w:r w:rsidRPr="00DB36ED">
        <w:rPr>
          <w:rFonts w:ascii="Angsana New" w:hAnsi="Angsana New"/>
          <w:color w:val="000000" w:themeColor="text1"/>
          <w:cs/>
        </w:rPr>
        <w:tab/>
      </w:r>
      <w:r w:rsidRPr="00DB36ED">
        <w:rPr>
          <w:rFonts w:ascii="Angsana New" w:hAnsi="Angsana New"/>
          <w:cs/>
        </w:rPr>
        <w:t>ภาษีเงินได้นิติบุคคลระหว่างกาลคำนวณขึ้นจากกำไรก่อนภาษีเงินได้สำหรับงวดคูณด้วยอัตราภาษีเฉลี่ยทั้งปีที่ประมาณไว้</w:t>
      </w:r>
    </w:p>
    <w:p w14:paraId="7CCEC0F0" w14:textId="21E7CA48" w:rsidR="00DA0E99" w:rsidRPr="00DB36ED" w:rsidRDefault="00CC7E62" w:rsidP="00DA0E99">
      <w:pPr>
        <w:spacing w:before="120" w:after="120"/>
        <w:ind w:left="547"/>
        <w:jc w:val="thaiDistribute"/>
        <w:rPr>
          <w:rFonts w:ascii="Angsana New" w:hAnsi="Angsana New"/>
          <w:spacing w:val="-2"/>
        </w:rPr>
      </w:pPr>
      <w:r w:rsidRPr="00DB36ED">
        <w:rPr>
          <w:rFonts w:ascii="Angsana New" w:hAnsi="Angsana New"/>
          <w:spacing w:val="-2"/>
          <w:cs/>
        </w:rPr>
        <w:t>ค่าใช้จ่าย</w:t>
      </w:r>
      <w:r w:rsidR="00DA0E99" w:rsidRPr="00DB36ED">
        <w:rPr>
          <w:rFonts w:ascii="Angsana New" w:hAnsi="Angsana New"/>
          <w:spacing w:val="-2"/>
          <w:cs/>
        </w:rPr>
        <w:t>ภาษีเงินได้สำหรับงวด</w:t>
      </w:r>
      <w:r w:rsidR="009A1C18" w:rsidRPr="00DB36ED">
        <w:rPr>
          <w:rFonts w:ascii="Angsana New" w:hAnsi="Angsana New"/>
          <w:spacing w:val="-2"/>
          <w:cs/>
        </w:rPr>
        <w:t>สามเดือน</w:t>
      </w:r>
      <w:r w:rsidR="00DA0E99" w:rsidRPr="00DB36ED">
        <w:rPr>
          <w:rFonts w:ascii="Angsana New" w:hAnsi="Angsana New"/>
          <w:spacing w:val="-2"/>
          <w:cs/>
        </w:rPr>
        <w:t xml:space="preserve">สิ้นสุดวันที่ </w:t>
      </w:r>
      <w:r w:rsidR="00DD7F45" w:rsidRPr="00DB36ED">
        <w:rPr>
          <w:rFonts w:ascii="Angsana New" w:hAnsi="Angsana New"/>
          <w:spacing w:val="-2"/>
        </w:rPr>
        <w:t xml:space="preserve">31 </w:t>
      </w:r>
      <w:r w:rsidR="00DD7F45" w:rsidRPr="00DB36ED">
        <w:rPr>
          <w:rFonts w:ascii="Angsana New" w:hAnsi="Angsana New"/>
          <w:spacing w:val="-2"/>
          <w:cs/>
        </w:rPr>
        <w:t xml:space="preserve">มีนาคม </w:t>
      </w:r>
      <w:r w:rsidR="00DD7F45" w:rsidRPr="00DB36ED">
        <w:rPr>
          <w:rFonts w:ascii="Angsana New" w:hAnsi="Angsana New"/>
          <w:spacing w:val="-2"/>
        </w:rPr>
        <w:t>2562</w:t>
      </w:r>
      <w:r w:rsidR="00A31A83" w:rsidRPr="00DB36ED">
        <w:rPr>
          <w:rFonts w:ascii="Angsana New" w:hAnsi="Angsana New"/>
          <w:spacing w:val="-2"/>
        </w:rPr>
        <w:t xml:space="preserve"> </w:t>
      </w:r>
      <w:r w:rsidR="00DA0E99" w:rsidRPr="00DB36ED">
        <w:rPr>
          <w:rFonts w:ascii="Angsana New" w:hAnsi="Angsana New"/>
          <w:spacing w:val="-2"/>
          <w:cs/>
        </w:rPr>
        <w:t xml:space="preserve">และ </w:t>
      </w:r>
      <w:r w:rsidR="00DD7F45" w:rsidRPr="00DB36ED">
        <w:rPr>
          <w:rFonts w:ascii="Angsana New" w:hAnsi="Angsana New"/>
          <w:spacing w:val="-2"/>
        </w:rPr>
        <w:t>2561</w:t>
      </w:r>
      <w:r w:rsidR="00A31A83" w:rsidRPr="00DB36ED">
        <w:rPr>
          <w:rFonts w:ascii="Angsana New" w:hAnsi="Angsana New"/>
          <w:spacing w:val="-2"/>
        </w:rPr>
        <w:t xml:space="preserve"> </w:t>
      </w:r>
      <w:r w:rsidR="00DA0E99" w:rsidRPr="00DB36ED">
        <w:rPr>
          <w:rFonts w:ascii="Angsana New" w:hAnsi="Angsana New"/>
          <w:spacing w:val="-2"/>
          <w:cs/>
        </w:rPr>
        <w:t>สรุปได้ดังนี้</w:t>
      </w:r>
    </w:p>
    <w:tbl>
      <w:tblPr>
        <w:tblW w:w="883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18"/>
        <w:gridCol w:w="1305"/>
        <w:gridCol w:w="1305"/>
        <w:gridCol w:w="1305"/>
        <w:gridCol w:w="1305"/>
      </w:tblGrid>
      <w:tr w:rsidR="00DD7F45" w:rsidRPr="00DB36ED" w14:paraId="751F6574" w14:textId="77777777" w:rsidTr="00DD7F45">
        <w:tc>
          <w:tcPr>
            <w:tcW w:w="8838" w:type="dxa"/>
            <w:gridSpan w:val="5"/>
          </w:tcPr>
          <w:p w14:paraId="0E768D82" w14:textId="77777777" w:rsidR="00DD7F45" w:rsidRPr="00DB36ED" w:rsidRDefault="00DD7F45" w:rsidP="00DD7F45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36ED">
              <w:rPr>
                <w:rFonts w:ascii="Angsana New" w:hAnsi="Angsana New"/>
                <w:sz w:val="30"/>
                <w:szCs w:val="30"/>
              </w:rPr>
              <w:t>(</w:t>
            </w:r>
            <w:r w:rsidRPr="00DB36ED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DB36ED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B36ED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DB36E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DD7F45" w:rsidRPr="00DB36ED" w14:paraId="4B5827BB" w14:textId="77777777" w:rsidTr="00DD7F45">
        <w:tc>
          <w:tcPr>
            <w:tcW w:w="3618" w:type="dxa"/>
          </w:tcPr>
          <w:p w14:paraId="5083F9F1" w14:textId="77777777" w:rsidR="00DD7F45" w:rsidRPr="00DB36ED" w:rsidRDefault="00DD7F45" w:rsidP="00DD7F45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7218747B" w14:textId="77777777" w:rsidR="00DD7F45" w:rsidRPr="00DB36ED" w:rsidRDefault="00DD7F45" w:rsidP="00DD7F45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6E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2F397C09" w14:textId="77777777" w:rsidR="00DD7F45" w:rsidRPr="00DB36ED" w:rsidRDefault="00DD7F45" w:rsidP="00DD7F45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6E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92279" w:rsidRPr="00DB36ED" w14:paraId="52F9C1CA" w14:textId="77777777" w:rsidTr="00DD7F45">
        <w:tc>
          <w:tcPr>
            <w:tcW w:w="3618" w:type="dxa"/>
          </w:tcPr>
          <w:p w14:paraId="0FF90F32" w14:textId="77777777" w:rsidR="00492279" w:rsidRPr="00DB36ED" w:rsidRDefault="00492279" w:rsidP="00492279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60C8B7F8" w14:textId="0620953A" w:rsidR="00492279" w:rsidRPr="00DB36ED" w:rsidRDefault="00492279" w:rsidP="00492279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  <w:r w:rsidRPr="00DB36ED">
              <w:rPr>
                <w:rFonts w:ascii="Angsana New" w:hAnsi="Angsana New"/>
                <w:sz w:val="30"/>
                <w:szCs w:val="30"/>
                <w:u w:val="single"/>
              </w:rPr>
              <w:t>2562</w:t>
            </w:r>
          </w:p>
        </w:tc>
        <w:tc>
          <w:tcPr>
            <w:tcW w:w="1305" w:type="dxa"/>
          </w:tcPr>
          <w:p w14:paraId="0F4697E3" w14:textId="60F9FEC0" w:rsidR="00492279" w:rsidRPr="00DB36ED" w:rsidRDefault="00492279" w:rsidP="00492279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DB36ED">
              <w:rPr>
                <w:rFonts w:ascii="Angsana New" w:hAnsi="Angsana New"/>
                <w:sz w:val="30"/>
                <w:szCs w:val="30"/>
                <w:u w:val="single"/>
              </w:rPr>
              <w:t>2561</w:t>
            </w:r>
          </w:p>
        </w:tc>
        <w:tc>
          <w:tcPr>
            <w:tcW w:w="1305" w:type="dxa"/>
          </w:tcPr>
          <w:p w14:paraId="223D9D6F" w14:textId="68561925" w:rsidR="00492279" w:rsidRPr="00DB36ED" w:rsidRDefault="00492279" w:rsidP="00492279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DB36ED">
              <w:rPr>
                <w:rFonts w:ascii="Angsana New" w:hAnsi="Angsana New"/>
                <w:sz w:val="30"/>
                <w:szCs w:val="30"/>
                <w:u w:val="single"/>
              </w:rPr>
              <w:t>2562</w:t>
            </w:r>
          </w:p>
        </w:tc>
        <w:tc>
          <w:tcPr>
            <w:tcW w:w="1305" w:type="dxa"/>
          </w:tcPr>
          <w:p w14:paraId="30CD671E" w14:textId="5159BC31" w:rsidR="00492279" w:rsidRPr="00DB36ED" w:rsidRDefault="00492279" w:rsidP="00492279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DB36ED">
              <w:rPr>
                <w:rFonts w:ascii="Angsana New" w:hAnsi="Angsana New"/>
                <w:sz w:val="30"/>
                <w:szCs w:val="30"/>
                <w:u w:val="single"/>
              </w:rPr>
              <w:t>2561</w:t>
            </w:r>
          </w:p>
        </w:tc>
      </w:tr>
      <w:tr w:rsidR="00DD7F45" w:rsidRPr="00DB36ED" w14:paraId="02591190" w14:textId="77777777" w:rsidTr="00DD7F45">
        <w:tc>
          <w:tcPr>
            <w:tcW w:w="3618" w:type="dxa"/>
            <w:vAlign w:val="bottom"/>
          </w:tcPr>
          <w:p w14:paraId="528C3EB2" w14:textId="77777777" w:rsidR="00DD7F45" w:rsidRPr="00DB36ED" w:rsidRDefault="00DD7F45" w:rsidP="00DD7F45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36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DB36ED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5" w:type="dxa"/>
            <w:vAlign w:val="bottom"/>
          </w:tcPr>
          <w:p w14:paraId="694E041C" w14:textId="77777777" w:rsidR="00DD7F45" w:rsidRPr="00DB36ED" w:rsidRDefault="00DD7F45" w:rsidP="00DD7F4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1009104" w14:textId="77777777" w:rsidR="00DD7F45" w:rsidRPr="00DB36ED" w:rsidRDefault="00DD7F45" w:rsidP="00DD7F4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DC84768" w14:textId="77777777" w:rsidR="00DD7F45" w:rsidRPr="00DB36ED" w:rsidRDefault="00DD7F45" w:rsidP="00DD7F4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47682B7C" w14:textId="77777777" w:rsidR="00DD7F45" w:rsidRPr="00DB36ED" w:rsidRDefault="00DD7F45" w:rsidP="00DD7F45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92279" w:rsidRPr="00DB36ED" w14:paraId="6039C93B" w14:textId="77777777" w:rsidTr="00DD7F45">
        <w:tc>
          <w:tcPr>
            <w:tcW w:w="3618" w:type="dxa"/>
            <w:vAlign w:val="bottom"/>
          </w:tcPr>
          <w:p w14:paraId="2E0368CD" w14:textId="77777777" w:rsidR="00492279" w:rsidRPr="00DB36ED" w:rsidRDefault="00492279" w:rsidP="00492279">
            <w:pPr>
              <w:ind w:left="312" w:right="-43" w:hanging="312"/>
              <w:rPr>
                <w:rFonts w:ascii="Angsana New" w:hAnsi="Angsana New"/>
                <w:sz w:val="30"/>
                <w:szCs w:val="30"/>
              </w:rPr>
            </w:pPr>
            <w:r w:rsidRPr="00DB36ED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5" w:type="dxa"/>
            <w:vAlign w:val="bottom"/>
          </w:tcPr>
          <w:p w14:paraId="53D84FC0" w14:textId="124A6EBE" w:rsidR="00492279" w:rsidRPr="00DB36ED" w:rsidRDefault="00C908DF" w:rsidP="0049227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39,93</w:t>
            </w:r>
            <w:r w:rsidR="00A635D9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</w:p>
        </w:tc>
        <w:tc>
          <w:tcPr>
            <w:tcW w:w="1305" w:type="dxa"/>
            <w:vAlign w:val="bottom"/>
          </w:tcPr>
          <w:p w14:paraId="2C7849F9" w14:textId="6F34B008" w:rsidR="00492279" w:rsidRPr="00DB36ED" w:rsidRDefault="00492279" w:rsidP="0049227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B36ED">
              <w:rPr>
                <w:rFonts w:ascii="Angsana New" w:hAnsi="Angsana New"/>
                <w:sz w:val="30"/>
                <w:szCs w:val="30"/>
              </w:rPr>
              <w:t>55,625</w:t>
            </w:r>
          </w:p>
        </w:tc>
        <w:tc>
          <w:tcPr>
            <w:tcW w:w="1305" w:type="dxa"/>
            <w:vAlign w:val="bottom"/>
          </w:tcPr>
          <w:p w14:paraId="1DBAAB67" w14:textId="2C9528CA" w:rsidR="00492279" w:rsidRPr="00DB36ED" w:rsidRDefault="00513583" w:rsidP="0049227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B36E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1D4E4F02" w14:textId="140125E1" w:rsidR="00492279" w:rsidRPr="00DB36ED" w:rsidRDefault="00492279" w:rsidP="0049227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B36ED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492279" w:rsidRPr="00DB36ED" w14:paraId="56E875BC" w14:textId="77777777" w:rsidTr="00DD7F45">
        <w:tc>
          <w:tcPr>
            <w:tcW w:w="3618" w:type="dxa"/>
            <w:vAlign w:val="bottom"/>
          </w:tcPr>
          <w:p w14:paraId="23E9BD8B" w14:textId="77777777" w:rsidR="00492279" w:rsidRPr="00DB36ED" w:rsidRDefault="00492279" w:rsidP="00492279">
            <w:pPr>
              <w:ind w:left="312" w:right="-43" w:hanging="31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36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DB36ED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DB36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5" w:type="dxa"/>
            <w:vAlign w:val="bottom"/>
          </w:tcPr>
          <w:p w14:paraId="5919408E" w14:textId="77777777" w:rsidR="00492279" w:rsidRPr="00DB36ED" w:rsidRDefault="00492279" w:rsidP="0049227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38CE773B" w14:textId="77777777" w:rsidR="00492279" w:rsidRPr="00DB36ED" w:rsidRDefault="00492279" w:rsidP="0049227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63C0DEA2" w14:textId="77777777" w:rsidR="00492279" w:rsidRPr="00DB36ED" w:rsidRDefault="00492279" w:rsidP="0049227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5" w:type="dxa"/>
            <w:vAlign w:val="bottom"/>
          </w:tcPr>
          <w:p w14:paraId="7929E2A3" w14:textId="77777777" w:rsidR="00492279" w:rsidRPr="00DB36ED" w:rsidRDefault="00492279" w:rsidP="00492279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92279" w:rsidRPr="00DB36ED" w14:paraId="066B5027" w14:textId="77777777" w:rsidTr="00DD7F45">
        <w:tc>
          <w:tcPr>
            <w:tcW w:w="3618" w:type="dxa"/>
            <w:vAlign w:val="bottom"/>
          </w:tcPr>
          <w:p w14:paraId="2EF98424" w14:textId="77777777" w:rsidR="00492279" w:rsidRPr="00DB36ED" w:rsidRDefault="00492279" w:rsidP="00492279">
            <w:pPr>
              <w:ind w:left="222" w:right="-43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DB36ED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               เกิดผลแตกต่างชั่วคราวและ                       การกลับรายการผลแตกต่างชั่วคราว</w:t>
            </w:r>
          </w:p>
        </w:tc>
        <w:tc>
          <w:tcPr>
            <w:tcW w:w="1305" w:type="dxa"/>
            <w:vAlign w:val="bottom"/>
          </w:tcPr>
          <w:p w14:paraId="354F2090" w14:textId="471278D6" w:rsidR="00492279" w:rsidRPr="00DB36ED" w:rsidRDefault="00C908DF" w:rsidP="0049227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(1,</w:t>
            </w:r>
            <w:r w:rsidR="00F14389">
              <w:rPr>
                <w:rFonts w:ascii="Angsana New" w:hAnsi="Angsana New"/>
                <w:sz w:val="30"/>
                <w:szCs w:val="30"/>
              </w:rPr>
              <w:t>3</w:t>
            </w:r>
            <w:r w:rsidR="00A635D9">
              <w:rPr>
                <w:rFonts w:ascii="Angsana New" w:hAnsi="Angsana New" w:hint="cs"/>
                <w:sz w:val="30"/>
                <w:szCs w:val="30"/>
                <w:cs/>
              </w:rPr>
              <w:t>79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37A0F2BB" w14:textId="0FD4E99C" w:rsidR="00492279" w:rsidRPr="00DB36ED" w:rsidRDefault="00492279" w:rsidP="0049227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B36ED">
              <w:rPr>
                <w:rFonts w:ascii="Angsana New" w:hAnsi="Angsana New"/>
                <w:sz w:val="30"/>
                <w:szCs w:val="30"/>
              </w:rPr>
              <w:t>(3,013)</w:t>
            </w:r>
          </w:p>
        </w:tc>
        <w:tc>
          <w:tcPr>
            <w:tcW w:w="1305" w:type="dxa"/>
            <w:vAlign w:val="bottom"/>
          </w:tcPr>
          <w:p w14:paraId="348CAF2D" w14:textId="541E53FF" w:rsidR="00492279" w:rsidRPr="00DB36ED" w:rsidRDefault="00513583" w:rsidP="0049227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B36ED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1305" w:type="dxa"/>
            <w:vAlign w:val="bottom"/>
          </w:tcPr>
          <w:p w14:paraId="14291084" w14:textId="072A9A3C" w:rsidR="00492279" w:rsidRPr="00DB36ED" w:rsidRDefault="00492279" w:rsidP="00492279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B36ED">
              <w:rPr>
                <w:rFonts w:ascii="Angsana New" w:hAnsi="Angsana New"/>
                <w:sz w:val="30"/>
                <w:szCs w:val="30"/>
              </w:rPr>
              <w:t>207</w:t>
            </w:r>
          </w:p>
        </w:tc>
      </w:tr>
      <w:tr w:rsidR="00492279" w:rsidRPr="00DB36ED" w14:paraId="1BDDCF76" w14:textId="77777777" w:rsidTr="00DD7F45">
        <w:tc>
          <w:tcPr>
            <w:tcW w:w="3618" w:type="dxa"/>
            <w:vAlign w:val="bottom"/>
          </w:tcPr>
          <w:p w14:paraId="5DEEA47C" w14:textId="77777777" w:rsidR="00492279" w:rsidRPr="00DB36ED" w:rsidRDefault="00492279" w:rsidP="00492279">
            <w:pPr>
              <w:ind w:left="222" w:right="-43" w:hanging="22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36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             งบกำไรขาดทุน</w:t>
            </w:r>
          </w:p>
        </w:tc>
        <w:tc>
          <w:tcPr>
            <w:tcW w:w="1305" w:type="dxa"/>
            <w:vAlign w:val="bottom"/>
          </w:tcPr>
          <w:p w14:paraId="27290B5B" w14:textId="5FF08316" w:rsidR="00492279" w:rsidRPr="00DB36ED" w:rsidRDefault="00C908DF" w:rsidP="0049227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</w:t>
            </w:r>
            <w:r w:rsidR="00F14389">
              <w:rPr>
                <w:rFonts w:ascii="Angsana New" w:hAnsi="Angsana New"/>
                <w:sz w:val="30"/>
                <w:szCs w:val="30"/>
              </w:rPr>
              <w:t>55</w:t>
            </w:r>
            <w:r w:rsidR="00902F1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05" w:type="dxa"/>
            <w:vAlign w:val="bottom"/>
          </w:tcPr>
          <w:p w14:paraId="6CA56185" w14:textId="4A273804" w:rsidR="00492279" w:rsidRPr="00DB36ED" w:rsidRDefault="00492279" w:rsidP="0049227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B36ED">
              <w:rPr>
                <w:rFonts w:ascii="Angsana New" w:hAnsi="Angsana New"/>
                <w:sz w:val="30"/>
                <w:szCs w:val="30"/>
              </w:rPr>
              <w:t>52,612</w:t>
            </w:r>
          </w:p>
        </w:tc>
        <w:tc>
          <w:tcPr>
            <w:tcW w:w="1305" w:type="dxa"/>
            <w:vAlign w:val="bottom"/>
          </w:tcPr>
          <w:p w14:paraId="1F9B25C0" w14:textId="6D6CD1A1" w:rsidR="00492279" w:rsidRPr="00DB36ED" w:rsidRDefault="00513583" w:rsidP="0049227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B36ED"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1305" w:type="dxa"/>
            <w:vAlign w:val="bottom"/>
          </w:tcPr>
          <w:p w14:paraId="1E040919" w14:textId="2346F2E8" w:rsidR="00492279" w:rsidRPr="00DB36ED" w:rsidRDefault="00492279" w:rsidP="00492279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B36ED">
              <w:rPr>
                <w:rFonts w:ascii="Angsana New" w:hAnsi="Angsana New"/>
                <w:sz w:val="30"/>
                <w:szCs w:val="30"/>
              </w:rPr>
              <w:t>207</w:t>
            </w:r>
          </w:p>
        </w:tc>
      </w:tr>
    </w:tbl>
    <w:p w14:paraId="5BFBC7E1" w14:textId="13CE343B" w:rsidR="00AF7DA0" w:rsidRPr="00DB36ED" w:rsidRDefault="00AF7DA0" w:rsidP="00115060">
      <w:pPr>
        <w:spacing w:before="240" w:after="120"/>
        <w:ind w:left="562" w:right="-43"/>
        <w:jc w:val="thaiDistribute"/>
        <w:rPr>
          <w:rFonts w:ascii="Angsana New" w:hAnsi="Angsana New"/>
        </w:rPr>
      </w:pPr>
      <w:r w:rsidRPr="00DB36ED">
        <w:rPr>
          <w:rFonts w:ascii="Angsana New" w:hAnsi="Angsana New"/>
          <w:cs/>
        </w:rPr>
        <w:t>จำนวนภาษีเงินได้ที่เกี่ยวข้องกับส่วนประกอบแต่ละส่วนของกำไรขาดทุนเบ็ดเสร็จอื่นสำหรับ</w:t>
      </w:r>
      <w:r w:rsidR="005C7D7B" w:rsidRPr="00DB36ED">
        <w:rPr>
          <w:rFonts w:ascii="Angsana New" w:hAnsi="Angsana New"/>
        </w:rPr>
        <w:t xml:space="preserve">                  </w:t>
      </w:r>
      <w:r w:rsidR="000D23C7" w:rsidRPr="00DB36ED">
        <w:rPr>
          <w:rFonts w:ascii="Angsana New" w:hAnsi="Angsana New"/>
          <w:cs/>
        </w:rPr>
        <w:t>งวดสามเดือน</w:t>
      </w:r>
      <w:r w:rsidRPr="00DB36ED">
        <w:rPr>
          <w:rFonts w:ascii="Angsana New" w:hAnsi="Angsana New"/>
          <w:cs/>
        </w:rPr>
        <w:t xml:space="preserve">สิ้นสุดวันที่ </w:t>
      </w:r>
      <w:r w:rsidR="00492279" w:rsidRPr="00DB36ED">
        <w:rPr>
          <w:rFonts w:ascii="Angsana New" w:hAnsi="Angsana New"/>
        </w:rPr>
        <w:t xml:space="preserve">31 </w:t>
      </w:r>
      <w:r w:rsidR="00492279" w:rsidRPr="00DB36ED">
        <w:rPr>
          <w:rFonts w:ascii="Angsana New" w:hAnsi="Angsana New"/>
          <w:cs/>
        </w:rPr>
        <w:t xml:space="preserve">มีนาคม </w:t>
      </w:r>
      <w:r w:rsidR="00492279" w:rsidRPr="00DB36ED">
        <w:rPr>
          <w:rFonts w:ascii="Angsana New" w:hAnsi="Angsana New"/>
        </w:rPr>
        <w:t>2562</w:t>
      </w:r>
      <w:r w:rsidRPr="00DB36ED">
        <w:rPr>
          <w:rFonts w:ascii="Angsana New" w:hAnsi="Angsana New"/>
        </w:rPr>
        <w:t xml:space="preserve"> </w:t>
      </w:r>
      <w:r w:rsidRPr="00DB36ED">
        <w:rPr>
          <w:rFonts w:ascii="Angsana New" w:hAnsi="Angsana New"/>
          <w:cs/>
        </w:rPr>
        <w:t xml:space="preserve">และ </w:t>
      </w:r>
      <w:r w:rsidR="00492279" w:rsidRPr="00DB36ED">
        <w:rPr>
          <w:rFonts w:ascii="Angsana New" w:hAnsi="Angsana New"/>
        </w:rPr>
        <w:t>2561</w:t>
      </w:r>
      <w:r w:rsidRPr="00DB36ED">
        <w:rPr>
          <w:rFonts w:ascii="Angsana New" w:hAnsi="Angsana New"/>
          <w:cs/>
        </w:rPr>
        <w:t xml:space="preserve"> สรุปได้ดังนี้ </w:t>
      </w:r>
    </w:p>
    <w:tbl>
      <w:tblPr>
        <w:tblW w:w="883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18"/>
        <w:gridCol w:w="1305"/>
        <w:gridCol w:w="1305"/>
        <w:gridCol w:w="1305"/>
        <w:gridCol w:w="1305"/>
      </w:tblGrid>
      <w:tr w:rsidR="00492279" w:rsidRPr="00DB36ED" w14:paraId="1396C684" w14:textId="77777777" w:rsidTr="00FA32F7">
        <w:trPr>
          <w:tblHeader/>
        </w:trPr>
        <w:tc>
          <w:tcPr>
            <w:tcW w:w="8838" w:type="dxa"/>
            <w:gridSpan w:val="5"/>
          </w:tcPr>
          <w:p w14:paraId="44EEAE05" w14:textId="77777777" w:rsidR="00492279" w:rsidRPr="00DB36ED" w:rsidRDefault="00492279" w:rsidP="00FA32F7">
            <w:pPr>
              <w:ind w:right="-14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B36ED">
              <w:rPr>
                <w:rFonts w:ascii="Angsana New" w:hAnsi="Angsana New"/>
                <w:sz w:val="30"/>
                <w:szCs w:val="30"/>
              </w:rPr>
              <w:t>(</w:t>
            </w:r>
            <w:r w:rsidRPr="00DB36ED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DB36ED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DB36ED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DB36ED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492279" w:rsidRPr="00DB36ED" w14:paraId="2C59CBD7" w14:textId="77777777" w:rsidTr="00FA32F7">
        <w:trPr>
          <w:tblHeader/>
        </w:trPr>
        <w:tc>
          <w:tcPr>
            <w:tcW w:w="3618" w:type="dxa"/>
          </w:tcPr>
          <w:p w14:paraId="1A4A817C" w14:textId="77777777" w:rsidR="00492279" w:rsidRPr="00DB36ED" w:rsidRDefault="00492279" w:rsidP="00FA32F7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10" w:type="dxa"/>
            <w:gridSpan w:val="2"/>
          </w:tcPr>
          <w:p w14:paraId="3756291F" w14:textId="77777777" w:rsidR="00492279" w:rsidRPr="00DB36ED" w:rsidRDefault="00492279" w:rsidP="00FA32F7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6ED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</w:tcPr>
          <w:p w14:paraId="7F745124" w14:textId="77777777" w:rsidR="00492279" w:rsidRPr="00DB36ED" w:rsidRDefault="00492279" w:rsidP="00FA32F7">
            <w:pPr>
              <w:pBdr>
                <w:bottom w:val="single" w:sz="6" w:space="1" w:color="auto"/>
              </w:pBdr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B36ED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C2B44" w:rsidRPr="00DB36ED" w14:paraId="0A48C6FA" w14:textId="77777777" w:rsidTr="00FA32F7">
        <w:trPr>
          <w:tblHeader/>
        </w:trPr>
        <w:tc>
          <w:tcPr>
            <w:tcW w:w="3618" w:type="dxa"/>
          </w:tcPr>
          <w:p w14:paraId="0BEDB107" w14:textId="77777777" w:rsidR="00CC2B44" w:rsidRPr="00DB36ED" w:rsidRDefault="00CC2B44" w:rsidP="00CC2B44">
            <w:pPr>
              <w:ind w:right="-14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05" w:type="dxa"/>
          </w:tcPr>
          <w:p w14:paraId="38AD1CAE" w14:textId="3D62E91B" w:rsidR="00CC2B44" w:rsidRPr="00DB36ED" w:rsidRDefault="00CC2B44" w:rsidP="00CC2B44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DB36ED">
              <w:rPr>
                <w:rFonts w:ascii="Angsana New" w:hAnsi="Angsana New"/>
                <w:sz w:val="30"/>
                <w:szCs w:val="30"/>
                <w:u w:val="single"/>
              </w:rPr>
              <w:t>2562</w:t>
            </w:r>
          </w:p>
        </w:tc>
        <w:tc>
          <w:tcPr>
            <w:tcW w:w="1305" w:type="dxa"/>
          </w:tcPr>
          <w:p w14:paraId="64320F75" w14:textId="00350FF5" w:rsidR="00CC2B44" w:rsidRPr="00DB36ED" w:rsidRDefault="00CC2B44" w:rsidP="00CC2B44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DB36ED">
              <w:rPr>
                <w:rFonts w:ascii="Angsana New" w:hAnsi="Angsana New"/>
                <w:sz w:val="30"/>
                <w:szCs w:val="30"/>
                <w:u w:val="single"/>
              </w:rPr>
              <w:t>2561</w:t>
            </w:r>
          </w:p>
        </w:tc>
        <w:tc>
          <w:tcPr>
            <w:tcW w:w="1305" w:type="dxa"/>
          </w:tcPr>
          <w:p w14:paraId="6F87E9F2" w14:textId="7B3F3CF8" w:rsidR="00CC2B44" w:rsidRPr="00DB36ED" w:rsidRDefault="00CC2B44" w:rsidP="00CC2B44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DB36ED">
              <w:rPr>
                <w:rFonts w:ascii="Angsana New" w:hAnsi="Angsana New"/>
                <w:sz w:val="30"/>
                <w:szCs w:val="30"/>
                <w:u w:val="single"/>
              </w:rPr>
              <w:t>2562</w:t>
            </w:r>
          </w:p>
        </w:tc>
        <w:tc>
          <w:tcPr>
            <w:tcW w:w="1305" w:type="dxa"/>
          </w:tcPr>
          <w:p w14:paraId="4C26DF13" w14:textId="27ECA302" w:rsidR="00CC2B44" w:rsidRPr="00DB36ED" w:rsidRDefault="00CC2B44" w:rsidP="00CC2B44">
            <w:pPr>
              <w:ind w:right="-14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DB36ED">
              <w:rPr>
                <w:rFonts w:ascii="Angsana New" w:hAnsi="Angsana New"/>
                <w:sz w:val="30"/>
                <w:szCs w:val="30"/>
                <w:u w:val="single"/>
              </w:rPr>
              <w:t>2561</w:t>
            </w:r>
          </w:p>
        </w:tc>
      </w:tr>
      <w:tr w:rsidR="00CC2B44" w:rsidRPr="00DB36ED" w14:paraId="057EB61D" w14:textId="77777777" w:rsidTr="00FA32F7">
        <w:tc>
          <w:tcPr>
            <w:tcW w:w="3618" w:type="dxa"/>
          </w:tcPr>
          <w:p w14:paraId="25062DF4" w14:textId="06BED4BF" w:rsidR="00CC2B44" w:rsidRPr="00DB36ED" w:rsidRDefault="00CC2B44" w:rsidP="00CC2B44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DB36ED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  <w:r w:rsidRPr="00DB36ED">
              <w:rPr>
                <w:rFonts w:ascii="Angsana New" w:hAnsi="Angsana New"/>
                <w:sz w:val="30"/>
                <w:szCs w:val="30"/>
              </w:rPr>
              <w:t xml:space="preserve">                    </w:t>
            </w:r>
            <w:r w:rsidRPr="00DB36ED">
              <w:rPr>
                <w:rFonts w:ascii="Angsana New" w:hAnsi="Angsana New"/>
                <w:sz w:val="30"/>
                <w:szCs w:val="30"/>
                <w:cs/>
              </w:rPr>
              <w:t>ผล</w:t>
            </w:r>
            <w:r w:rsidR="00A433CC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 w:rsidR="00711FB1">
              <w:rPr>
                <w:rFonts w:ascii="Angsana New" w:hAnsi="Angsana New" w:hint="cs"/>
                <w:sz w:val="30"/>
                <w:szCs w:val="30"/>
                <w:cs/>
              </w:rPr>
              <w:t xml:space="preserve"> (</w:t>
            </w:r>
            <w:r w:rsidR="00A433CC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="00711FB1">
              <w:rPr>
                <w:rFonts w:ascii="Angsana New" w:hAnsi="Angsana New" w:hint="cs"/>
                <w:sz w:val="30"/>
                <w:szCs w:val="30"/>
                <w:cs/>
              </w:rPr>
              <w:t xml:space="preserve">) </w:t>
            </w:r>
            <w:r w:rsidRPr="00DB36ED">
              <w:rPr>
                <w:rFonts w:ascii="Angsana New" w:hAnsi="Angsana New"/>
                <w:sz w:val="30"/>
                <w:szCs w:val="30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305" w:type="dxa"/>
            <w:vAlign w:val="bottom"/>
          </w:tcPr>
          <w:p w14:paraId="791DA7E7" w14:textId="56072ED9" w:rsidR="00CC2B44" w:rsidRPr="00DB36ED" w:rsidRDefault="00C908DF" w:rsidP="00CC2B4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01BF46F4" w14:textId="3ABB3502" w:rsidR="00CC2B44" w:rsidRPr="00DB36ED" w:rsidRDefault="00CC2B44" w:rsidP="00CC2B4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B36ED">
              <w:rPr>
                <w:rFonts w:ascii="Angsana New" w:hAnsi="Angsana New"/>
                <w:sz w:val="30"/>
                <w:szCs w:val="30"/>
              </w:rPr>
              <w:t>(13,443)</w:t>
            </w:r>
          </w:p>
        </w:tc>
        <w:tc>
          <w:tcPr>
            <w:tcW w:w="1305" w:type="dxa"/>
            <w:vAlign w:val="bottom"/>
          </w:tcPr>
          <w:p w14:paraId="22119FD6" w14:textId="02B2EED3" w:rsidR="00CC2B44" w:rsidRPr="00DB36ED" w:rsidRDefault="00513583" w:rsidP="00CC2B4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B36ED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5" w:type="dxa"/>
            <w:vAlign w:val="bottom"/>
          </w:tcPr>
          <w:p w14:paraId="192D9A21" w14:textId="549953A8" w:rsidR="00CC2B44" w:rsidRPr="00DB36ED" w:rsidRDefault="00CC2B44" w:rsidP="00CC2B44">
            <w:pP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B36ED">
              <w:rPr>
                <w:rFonts w:ascii="Angsana New" w:hAnsi="Angsana New"/>
                <w:sz w:val="30"/>
                <w:szCs w:val="30"/>
              </w:rPr>
              <w:t>240</w:t>
            </w:r>
          </w:p>
        </w:tc>
      </w:tr>
      <w:tr w:rsidR="00CC2B44" w:rsidRPr="00DB36ED" w14:paraId="393A821E" w14:textId="77777777" w:rsidTr="00FA32F7">
        <w:tc>
          <w:tcPr>
            <w:tcW w:w="3618" w:type="dxa"/>
          </w:tcPr>
          <w:p w14:paraId="691D2D01" w14:textId="571B59D1" w:rsidR="00CC2B44" w:rsidRPr="00DB36ED" w:rsidRDefault="00CC2B44" w:rsidP="00CC2B44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0"/>
                <w:szCs w:val="30"/>
              </w:rPr>
            </w:pPr>
            <w:r w:rsidRPr="00DB36ED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ภาษีเงินได้รอการตัดบัญชีที่เกี่ยวข้องกับ</w:t>
            </w:r>
            <w:r w:rsidR="00A433CC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 w:rsidR="00711FB1">
              <w:rPr>
                <w:rFonts w:ascii="Angsana New" w:hAnsi="Angsana New" w:hint="cs"/>
                <w:sz w:val="30"/>
                <w:szCs w:val="30"/>
                <w:cs/>
              </w:rPr>
              <w:t xml:space="preserve"> (กำไร) </w:t>
            </w:r>
            <w:r w:rsidRPr="00DB36ED">
              <w:rPr>
                <w:rFonts w:ascii="Angsana New" w:hAnsi="Angsana New"/>
                <w:sz w:val="30"/>
                <w:szCs w:val="30"/>
                <w:cs/>
              </w:rPr>
              <w:t>จากการวัดมูลค่า</w:t>
            </w:r>
            <w:r w:rsidR="001C5246">
              <w:rPr>
                <w:rFonts w:ascii="Angsana New" w:hAnsi="Angsana New"/>
                <w:sz w:val="30"/>
                <w:szCs w:val="30"/>
              </w:rPr>
              <w:t xml:space="preserve">                               </w:t>
            </w:r>
            <w:r w:rsidRPr="00DB36ED">
              <w:rPr>
                <w:rFonts w:ascii="Angsana New" w:hAnsi="Angsana New"/>
                <w:sz w:val="30"/>
                <w:szCs w:val="30"/>
                <w:cs/>
              </w:rPr>
              <w:t>เงินลงทุนในหลักทรัพย์เผื่อขาย</w:t>
            </w:r>
          </w:p>
        </w:tc>
        <w:tc>
          <w:tcPr>
            <w:tcW w:w="1305" w:type="dxa"/>
            <w:vAlign w:val="bottom"/>
          </w:tcPr>
          <w:p w14:paraId="1F548197" w14:textId="1D7557DD" w:rsidR="00CC2B44" w:rsidRPr="00DB36ED" w:rsidRDefault="001C5246" w:rsidP="00CC2B4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(2,500</w:t>
            </w:r>
            <w:r w:rsidR="00C908D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07FC4BDC" w14:textId="3E5DB1DC" w:rsidR="00CC2B44" w:rsidRPr="00DB36ED" w:rsidRDefault="00CC2B44" w:rsidP="00CC2B4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B36ED">
              <w:rPr>
                <w:rFonts w:ascii="Angsana New" w:hAnsi="Angsana New"/>
                <w:sz w:val="30"/>
                <w:szCs w:val="30"/>
              </w:rPr>
              <w:t>1,289</w:t>
            </w:r>
          </w:p>
        </w:tc>
        <w:tc>
          <w:tcPr>
            <w:tcW w:w="1305" w:type="dxa"/>
            <w:vAlign w:val="bottom"/>
          </w:tcPr>
          <w:p w14:paraId="74F6EDC4" w14:textId="5AF9C44A" w:rsidR="00CC2B44" w:rsidRPr="00DB36ED" w:rsidRDefault="00513583" w:rsidP="00CC2B4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B36ED">
              <w:rPr>
                <w:rFonts w:ascii="Angsana New" w:hAnsi="Angsana New"/>
                <w:sz w:val="30"/>
                <w:szCs w:val="30"/>
              </w:rPr>
              <w:t>3,549</w:t>
            </w:r>
          </w:p>
        </w:tc>
        <w:tc>
          <w:tcPr>
            <w:tcW w:w="1305" w:type="dxa"/>
            <w:vAlign w:val="bottom"/>
          </w:tcPr>
          <w:p w14:paraId="400C76E8" w14:textId="298B6A2D" w:rsidR="00CC2B44" w:rsidRPr="00DB36ED" w:rsidRDefault="00CC2B44" w:rsidP="00CC2B44">
            <w:pPr>
              <w:pBdr>
                <w:bottom w:val="sing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B36ED">
              <w:rPr>
                <w:rFonts w:ascii="Angsana New" w:hAnsi="Angsana New"/>
                <w:sz w:val="30"/>
                <w:szCs w:val="30"/>
              </w:rPr>
              <w:t>(1,675)</w:t>
            </w:r>
          </w:p>
        </w:tc>
      </w:tr>
      <w:tr w:rsidR="00CC2B44" w:rsidRPr="00DB36ED" w14:paraId="6DFC4393" w14:textId="77777777" w:rsidTr="00FA32F7">
        <w:tc>
          <w:tcPr>
            <w:tcW w:w="3618" w:type="dxa"/>
          </w:tcPr>
          <w:p w14:paraId="149E7897" w14:textId="77777777" w:rsidR="00CC2B44" w:rsidRPr="00DB36ED" w:rsidRDefault="00CC2B44" w:rsidP="00CC2B44">
            <w:pPr>
              <w:tabs>
                <w:tab w:val="left" w:pos="102"/>
                <w:tab w:val="left" w:pos="567"/>
                <w:tab w:val="left" w:pos="1134"/>
                <w:tab w:val="left" w:pos="1701"/>
              </w:tabs>
              <w:ind w:left="252" w:right="-108" w:hanging="243"/>
              <w:rPr>
                <w:rFonts w:ascii="Angsana New" w:hAnsi="Angsana New"/>
                <w:sz w:val="30"/>
                <w:szCs w:val="30"/>
                <w:cs/>
              </w:rPr>
            </w:pPr>
            <w:r w:rsidRPr="00DB36ED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05" w:type="dxa"/>
            <w:vAlign w:val="bottom"/>
          </w:tcPr>
          <w:p w14:paraId="1E84FB78" w14:textId="1D3C4C58" w:rsidR="00CC2B44" w:rsidRPr="00DB36ED" w:rsidRDefault="001C5246" w:rsidP="00CC2B4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(2,500</w:t>
            </w:r>
            <w:r w:rsidR="00C908DF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305" w:type="dxa"/>
            <w:vAlign w:val="bottom"/>
          </w:tcPr>
          <w:p w14:paraId="6EAFF06D" w14:textId="7A204FDD" w:rsidR="00CC2B44" w:rsidRPr="00DB36ED" w:rsidRDefault="00CC2B44" w:rsidP="00CC2B4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B36ED">
              <w:rPr>
                <w:rFonts w:ascii="Angsana New" w:hAnsi="Angsana New"/>
                <w:sz w:val="30"/>
                <w:szCs w:val="30"/>
              </w:rPr>
              <w:t>(12,154)</w:t>
            </w:r>
          </w:p>
        </w:tc>
        <w:tc>
          <w:tcPr>
            <w:tcW w:w="1305" w:type="dxa"/>
            <w:vAlign w:val="bottom"/>
          </w:tcPr>
          <w:p w14:paraId="6EA76A86" w14:textId="145D0FF0" w:rsidR="00CC2B44" w:rsidRPr="00DB36ED" w:rsidRDefault="00513583" w:rsidP="00CC2B4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B36ED">
              <w:rPr>
                <w:rFonts w:ascii="Angsana New" w:hAnsi="Angsana New"/>
                <w:sz w:val="30"/>
                <w:szCs w:val="30"/>
              </w:rPr>
              <w:t>3,549</w:t>
            </w:r>
          </w:p>
        </w:tc>
        <w:tc>
          <w:tcPr>
            <w:tcW w:w="1305" w:type="dxa"/>
            <w:vAlign w:val="bottom"/>
          </w:tcPr>
          <w:p w14:paraId="27AE8A4C" w14:textId="78303B00" w:rsidR="00CC2B44" w:rsidRPr="00DB36ED" w:rsidRDefault="00CC2B44" w:rsidP="00CC2B44">
            <w:pPr>
              <w:pBdr>
                <w:bottom w:val="double" w:sz="4" w:space="1" w:color="auto"/>
              </w:pBdr>
              <w:tabs>
                <w:tab w:val="decimal" w:pos="97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DB36ED">
              <w:rPr>
                <w:rFonts w:ascii="Angsana New" w:hAnsi="Angsana New"/>
                <w:sz w:val="30"/>
                <w:szCs w:val="30"/>
              </w:rPr>
              <w:t>(1,435)</w:t>
            </w:r>
          </w:p>
        </w:tc>
      </w:tr>
    </w:tbl>
    <w:p w14:paraId="3CC6F676" w14:textId="77777777" w:rsidR="005C6C0A" w:rsidRPr="00DB36ED" w:rsidRDefault="005C6C0A" w:rsidP="005C6C0A">
      <w:pPr>
        <w:spacing w:before="240" w:after="120"/>
        <w:ind w:left="562" w:right="-43"/>
        <w:jc w:val="thaiDistribute"/>
        <w:rPr>
          <w:rFonts w:ascii="Angsana New" w:hAnsi="Angsana New"/>
        </w:rPr>
      </w:pPr>
      <w:r w:rsidRPr="00DB36ED">
        <w:rPr>
          <w:rFonts w:ascii="Angsana New" w:hAnsi="Angsana New"/>
          <w:color w:val="000000" w:themeColor="text1"/>
          <w:w w:val="105"/>
          <w:cs/>
        </w:rPr>
        <w:t>บริษัทย่อยในต่างประเทศคำนวณภาษีเงินได้ตามอัตราภาษีที่ระบุในกฎหมายภาษีอากรของประเทศนั้น</w:t>
      </w:r>
    </w:p>
    <w:p w14:paraId="0B0F3378" w14:textId="77777777" w:rsidR="00C908DF" w:rsidRDefault="00C908D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</w:rPr>
      </w:pPr>
      <w:r>
        <w:rPr>
          <w:rFonts w:ascii="Angsana New" w:hAnsi="Angsana New"/>
          <w:b/>
          <w:bCs/>
          <w:color w:val="000000" w:themeColor="text1"/>
        </w:rPr>
        <w:br w:type="page"/>
      </w:r>
    </w:p>
    <w:p w14:paraId="02D5C078" w14:textId="6556EB67" w:rsidR="005C6C0A" w:rsidRPr="00DB36ED" w:rsidRDefault="00255637" w:rsidP="0011506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</w:rPr>
      </w:pPr>
      <w:r>
        <w:rPr>
          <w:rFonts w:ascii="Angsana New" w:hAnsi="Angsana New"/>
          <w:b/>
          <w:bCs/>
          <w:color w:val="000000" w:themeColor="text1"/>
        </w:rPr>
        <w:lastRenderedPageBreak/>
        <w:t>19</w:t>
      </w:r>
      <w:r w:rsidR="005C6C0A" w:rsidRPr="00DB36ED">
        <w:rPr>
          <w:rFonts w:ascii="Angsana New" w:hAnsi="Angsana New"/>
          <w:b/>
          <w:bCs/>
          <w:color w:val="000000" w:themeColor="text1"/>
          <w:cs/>
        </w:rPr>
        <w:t>.</w:t>
      </w:r>
      <w:r w:rsidR="005C6C0A" w:rsidRPr="00DB36ED">
        <w:rPr>
          <w:rFonts w:ascii="Angsana New" w:hAnsi="Angsana New"/>
          <w:b/>
          <w:bCs/>
          <w:color w:val="000000" w:themeColor="text1"/>
          <w:cs/>
        </w:rPr>
        <w:tab/>
        <w:t>กำไรต่อหุ้น</w:t>
      </w:r>
    </w:p>
    <w:p w14:paraId="5D45645A" w14:textId="4A470265" w:rsidR="005C6C0A" w:rsidRPr="00DB36ED" w:rsidRDefault="005C6C0A" w:rsidP="005C6C0A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</w:rPr>
      </w:pPr>
      <w:r w:rsidRPr="00DB36ED">
        <w:rPr>
          <w:rFonts w:ascii="Angsana New" w:hAnsi="Angsana New"/>
          <w:color w:val="000000" w:themeColor="text1"/>
        </w:rPr>
        <w:tab/>
      </w:r>
      <w:r w:rsidRPr="00DB36ED">
        <w:rPr>
          <w:rFonts w:ascii="Angsana New" w:hAnsi="Angsana New"/>
          <w:color w:val="000000" w:themeColor="text1"/>
          <w:cs/>
        </w:rPr>
        <w:t>กำไรต่อหุ้นขั้นพื้นฐานคำนวณโดยหารกำไรสำหรับงวดที่เป็นของผู้ถือหุ้นของบริษัทฯ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ด้วยจำนวนถัวเฉลี่ยถ่วงน้ำหนักของหุ้นสามัญที่ถือโดยบุคคลภายนอกที่ออกอยู่ในระหว่างงวด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05"/>
        <w:gridCol w:w="1305"/>
        <w:gridCol w:w="1305"/>
        <w:gridCol w:w="1305"/>
      </w:tblGrid>
      <w:tr w:rsidR="00CC2B44" w:rsidRPr="00DB36ED" w14:paraId="383201C5" w14:textId="77777777" w:rsidTr="00FA32F7">
        <w:tc>
          <w:tcPr>
            <w:tcW w:w="3780" w:type="dxa"/>
            <w:vAlign w:val="bottom"/>
          </w:tcPr>
          <w:p w14:paraId="4105F43E" w14:textId="77777777" w:rsidR="00CC2B44" w:rsidRPr="00DB36ED" w:rsidRDefault="00CC2B44" w:rsidP="00FA32F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30"/>
                <w:szCs w:val="30"/>
              </w:rPr>
            </w:pPr>
          </w:p>
        </w:tc>
        <w:tc>
          <w:tcPr>
            <w:tcW w:w="5220" w:type="dxa"/>
            <w:gridSpan w:val="4"/>
            <w:vAlign w:val="bottom"/>
          </w:tcPr>
          <w:p w14:paraId="1C77BA47" w14:textId="77777777" w:rsidR="00CC2B44" w:rsidRPr="00DB36ED" w:rsidRDefault="00CC2B44" w:rsidP="00FA32F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6" w:hanging="142"/>
              <w:jc w:val="center"/>
              <w:rPr>
                <w:rFonts w:ascii="Angsana New" w:hAnsi="Angsana New"/>
                <w:spacing w:val="-5"/>
                <w:sz w:val="30"/>
                <w:szCs w:val="30"/>
                <w:rtl/>
                <w:cs/>
              </w:rPr>
            </w:pPr>
            <w:r w:rsidRPr="00DB36ED">
              <w:rPr>
                <w:rFonts w:ascii="Angsana New" w:hAnsi="Angsana New"/>
                <w:spacing w:val="-5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Pr="00DB36ED">
              <w:rPr>
                <w:rFonts w:ascii="Angsana New" w:hAnsi="Angsana New"/>
                <w:spacing w:val="-5"/>
                <w:sz w:val="30"/>
                <w:szCs w:val="30"/>
              </w:rPr>
              <w:t xml:space="preserve">31 </w:t>
            </w:r>
            <w:r w:rsidRPr="00DB36ED">
              <w:rPr>
                <w:rFonts w:ascii="Angsana New" w:hAnsi="Angsana New"/>
                <w:spacing w:val="-5"/>
                <w:sz w:val="30"/>
                <w:szCs w:val="30"/>
                <w:cs/>
              </w:rPr>
              <w:t>มีนาคม</w:t>
            </w:r>
          </w:p>
        </w:tc>
      </w:tr>
      <w:tr w:rsidR="00CC2B44" w:rsidRPr="00DB36ED" w14:paraId="50819CB1" w14:textId="77777777" w:rsidTr="00FA32F7">
        <w:tc>
          <w:tcPr>
            <w:tcW w:w="3780" w:type="dxa"/>
            <w:vAlign w:val="bottom"/>
          </w:tcPr>
          <w:p w14:paraId="717AC372" w14:textId="77777777" w:rsidR="00CC2B44" w:rsidRPr="00DB36ED" w:rsidRDefault="00CC2B44" w:rsidP="00FA32F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30"/>
                <w:szCs w:val="30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0DA8E74D" w14:textId="77777777" w:rsidR="00CC2B44" w:rsidRPr="00DB36ED" w:rsidRDefault="00CC2B44" w:rsidP="00FA32F7">
            <w:pPr>
              <w:pBdr>
                <w:bottom w:val="single" w:sz="4" w:space="1" w:color="auto"/>
              </w:pBdr>
              <w:tabs>
                <w:tab w:val="right" w:pos="5040"/>
                <w:tab w:val="right" w:pos="6390"/>
                <w:tab w:val="right" w:pos="8190"/>
              </w:tabs>
              <w:ind w:left="402" w:hanging="402"/>
              <w:jc w:val="center"/>
              <w:rPr>
                <w:rFonts w:ascii="Angsana New" w:hAnsi="Angsana New"/>
                <w:spacing w:val="-5"/>
                <w:sz w:val="30"/>
                <w:szCs w:val="30"/>
                <w:rtl/>
                <w:cs/>
              </w:rPr>
            </w:pPr>
            <w:r w:rsidRPr="00DB36ED">
              <w:rPr>
                <w:rFonts w:ascii="Angsana New" w:hAnsi="Angsana New"/>
                <w:spacing w:val="-5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23BE2441" w14:textId="77777777" w:rsidR="00CC2B44" w:rsidRPr="00DB36ED" w:rsidRDefault="00CC2B44" w:rsidP="00FA32F7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DB36ED">
              <w:rPr>
                <w:rFonts w:ascii="Angsana New" w:hAnsi="Angsana New"/>
                <w:spacing w:val="-5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C2B44" w:rsidRPr="00DB36ED" w14:paraId="301CE7F7" w14:textId="77777777" w:rsidTr="00FA32F7">
        <w:trPr>
          <w:cantSplit/>
          <w:trHeight w:val="216"/>
        </w:trPr>
        <w:tc>
          <w:tcPr>
            <w:tcW w:w="3780" w:type="dxa"/>
          </w:tcPr>
          <w:p w14:paraId="17650C4B" w14:textId="77777777" w:rsidR="00CC2B44" w:rsidRPr="00DB36ED" w:rsidRDefault="00CC2B44" w:rsidP="00CC2B4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0"/>
                <w:szCs w:val="30"/>
                <w:rtl/>
                <w:cs/>
              </w:rPr>
            </w:pPr>
          </w:p>
        </w:tc>
        <w:tc>
          <w:tcPr>
            <w:tcW w:w="1305" w:type="dxa"/>
          </w:tcPr>
          <w:p w14:paraId="1A95527E" w14:textId="5B5B4086" w:rsidR="00CC2B44" w:rsidRPr="00DB36ED" w:rsidRDefault="00CC2B44" w:rsidP="00CC2B44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DB36ED"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  <w:t>2562</w:t>
            </w:r>
          </w:p>
        </w:tc>
        <w:tc>
          <w:tcPr>
            <w:tcW w:w="1305" w:type="dxa"/>
          </w:tcPr>
          <w:p w14:paraId="6D8A7CEB" w14:textId="4A9BAA07" w:rsidR="00CC2B44" w:rsidRPr="00DB36ED" w:rsidRDefault="00CC2B44" w:rsidP="00CC2B44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DB36ED"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  <w:t>2561</w:t>
            </w:r>
          </w:p>
        </w:tc>
        <w:tc>
          <w:tcPr>
            <w:tcW w:w="1305" w:type="dxa"/>
          </w:tcPr>
          <w:p w14:paraId="74E738B5" w14:textId="641D7A65" w:rsidR="00CC2B44" w:rsidRPr="00DB36ED" w:rsidRDefault="00CC2B44" w:rsidP="00CC2B44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DB36ED"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  <w:t>2562</w:t>
            </w:r>
          </w:p>
        </w:tc>
        <w:tc>
          <w:tcPr>
            <w:tcW w:w="1305" w:type="dxa"/>
          </w:tcPr>
          <w:p w14:paraId="657762F9" w14:textId="026E6C1D" w:rsidR="00CC2B44" w:rsidRPr="00DB36ED" w:rsidRDefault="00CC2B44" w:rsidP="00CC2B44">
            <w:pPr>
              <w:jc w:val="center"/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</w:pPr>
            <w:r w:rsidRPr="00DB36ED">
              <w:rPr>
                <w:rFonts w:ascii="Angsana New" w:hAnsi="Angsana New"/>
                <w:color w:val="000000"/>
                <w:sz w:val="30"/>
                <w:szCs w:val="30"/>
                <w:u w:val="single"/>
              </w:rPr>
              <w:t>2561</w:t>
            </w:r>
          </w:p>
        </w:tc>
      </w:tr>
      <w:tr w:rsidR="00CC2B44" w:rsidRPr="00DB36ED" w14:paraId="24313D31" w14:textId="77777777" w:rsidTr="00FA32F7">
        <w:trPr>
          <w:cantSplit/>
          <w:trHeight w:val="324"/>
        </w:trPr>
        <w:tc>
          <w:tcPr>
            <w:tcW w:w="3780" w:type="dxa"/>
          </w:tcPr>
          <w:p w14:paraId="5FFBABB8" w14:textId="77777777" w:rsidR="00CC2B44" w:rsidRPr="00DB36ED" w:rsidRDefault="00CC2B44" w:rsidP="00CC2B44">
            <w:pPr>
              <w:rPr>
                <w:rFonts w:ascii="Angsana New" w:hAnsi="Angsana New"/>
              </w:rPr>
            </w:pPr>
            <w:r w:rsidRPr="00DB36ED">
              <w:rPr>
                <w:rFonts w:ascii="Angsana New" w:hAnsi="Angsana New"/>
                <w:cs/>
              </w:rPr>
              <w:t>กำไรสำหรับงวด (บาท)</w:t>
            </w:r>
          </w:p>
        </w:tc>
        <w:tc>
          <w:tcPr>
            <w:tcW w:w="1305" w:type="dxa"/>
          </w:tcPr>
          <w:p w14:paraId="54F7AC80" w14:textId="05FD01D0" w:rsidR="00CC2B44" w:rsidRPr="00DB36ED" w:rsidRDefault="00B94942" w:rsidP="00CC2B44">
            <w:pPr>
              <w:ind w:right="33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318,13</w:t>
            </w:r>
            <w:r w:rsidR="00B54EF6">
              <w:rPr>
                <w:rFonts w:ascii="Angsana New" w:hAnsi="Angsana New"/>
                <w:color w:val="000000" w:themeColor="text1"/>
                <w:sz w:val="30"/>
                <w:szCs w:val="30"/>
              </w:rPr>
              <w:t>4,517</w:t>
            </w:r>
          </w:p>
        </w:tc>
        <w:tc>
          <w:tcPr>
            <w:tcW w:w="1305" w:type="dxa"/>
          </w:tcPr>
          <w:p w14:paraId="3CA1919A" w14:textId="133D7837" w:rsidR="00CC2B44" w:rsidRPr="00DB36ED" w:rsidRDefault="00CC2B44" w:rsidP="00CC2B44">
            <w:pPr>
              <w:ind w:right="33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B36ED">
              <w:rPr>
                <w:rFonts w:ascii="Angsana New" w:hAnsi="Angsana New"/>
                <w:color w:val="000000" w:themeColor="text1"/>
                <w:sz w:val="30"/>
                <w:szCs w:val="30"/>
              </w:rPr>
              <w:t>332,858,723</w:t>
            </w:r>
          </w:p>
        </w:tc>
        <w:tc>
          <w:tcPr>
            <w:tcW w:w="1305" w:type="dxa"/>
          </w:tcPr>
          <w:p w14:paraId="1D5B9864" w14:textId="11D90552" w:rsidR="00CC2B44" w:rsidRPr="00DB36ED" w:rsidRDefault="00513583" w:rsidP="00CC2B44">
            <w:pPr>
              <w:ind w:right="33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B36ED">
              <w:rPr>
                <w:rFonts w:ascii="Angsana New" w:hAnsi="Angsana New"/>
                <w:color w:val="000000" w:themeColor="text1"/>
                <w:sz w:val="30"/>
                <w:szCs w:val="30"/>
              </w:rPr>
              <w:t>299,</w:t>
            </w:r>
            <w:r w:rsidR="00C908DF">
              <w:rPr>
                <w:rFonts w:ascii="Angsana New" w:hAnsi="Angsana New"/>
                <w:color w:val="000000" w:themeColor="text1"/>
                <w:sz w:val="30"/>
                <w:szCs w:val="30"/>
              </w:rPr>
              <w:t>333,592</w:t>
            </w:r>
          </w:p>
        </w:tc>
        <w:tc>
          <w:tcPr>
            <w:tcW w:w="1305" w:type="dxa"/>
          </w:tcPr>
          <w:p w14:paraId="5DF1E6D4" w14:textId="73221450" w:rsidR="00CC2B44" w:rsidRPr="00DB36ED" w:rsidRDefault="00CC2B44" w:rsidP="00CC2B44">
            <w:pPr>
              <w:ind w:right="33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B36ED">
              <w:rPr>
                <w:rFonts w:ascii="Angsana New" w:hAnsi="Angsana New"/>
                <w:color w:val="000000" w:themeColor="text1"/>
                <w:sz w:val="30"/>
                <w:szCs w:val="30"/>
              </w:rPr>
              <w:t>178,903,790</w:t>
            </w:r>
          </w:p>
        </w:tc>
      </w:tr>
      <w:tr w:rsidR="00CC2B44" w:rsidRPr="00DB36ED" w14:paraId="4A85124E" w14:textId="77777777" w:rsidTr="00FA32F7">
        <w:trPr>
          <w:cantSplit/>
          <w:trHeight w:val="216"/>
        </w:trPr>
        <w:tc>
          <w:tcPr>
            <w:tcW w:w="3780" w:type="dxa"/>
          </w:tcPr>
          <w:p w14:paraId="1005430A" w14:textId="77777777" w:rsidR="00CC2B44" w:rsidRPr="00DB36ED" w:rsidRDefault="00CC2B44" w:rsidP="00CC2B44">
            <w:pPr>
              <w:ind w:right="-108"/>
              <w:rPr>
                <w:rFonts w:ascii="Angsana New" w:hAnsi="Angsana New"/>
              </w:rPr>
            </w:pPr>
            <w:r w:rsidRPr="00DB36ED">
              <w:rPr>
                <w:rFonts w:ascii="Angsana New" w:hAnsi="Angsana New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305" w:type="dxa"/>
          </w:tcPr>
          <w:p w14:paraId="34E99FFD" w14:textId="0EB0BCB0" w:rsidR="00CC2B44" w:rsidRPr="00DB36ED" w:rsidRDefault="00C908DF" w:rsidP="00CC2B44">
            <w:pPr>
              <w:ind w:right="33"/>
              <w:jc w:val="center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289,977,306</w:t>
            </w:r>
          </w:p>
        </w:tc>
        <w:tc>
          <w:tcPr>
            <w:tcW w:w="1305" w:type="dxa"/>
          </w:tcPr>
          <w:p w14:paraId="01AB8016" w14:textId="1138CC3E" w:rsidR="00CC2B44" w:rsidRPr="00DB36ED" w:rsidRDefault="00CC2B44" w:rsidP="00CC2B44">
            <w:pPr>
              <w:ind w:right="33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B36ED">
              <w:rPr>
                <w:rFonts w:ascii="Angsana New" w:hAnsi="Angsana New"/>
                <w:color w:val="000000" w:themeColor="text1"/>
                <w:sz w:val="30"/>
                <w:szCs w:val="30"/>
              </w:rPr>
              <w:t>289,977,306</w:t>
            </w:r>
          </w:p>
        </w:tc>
        <w:tc>
          <w:tcPr>
            <w:tcW w:w="1305" w:type="dxa"/>
          </w:tcPr>
          <w:p w14:paraId="2B5D70EF" w14:textId="5A785A8C" w:rsidR="00CC2B44" w:rsidRPr="00DB36ED" w:rsidRDefault="00513583" w:rsidP="00CC2B44">
            <w:pPr>
              <w:ind w:right="33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B36ED">
              <w:rPr>
                <w:rFonts w:ascii="Angsana New" w:hAnsi="Angsana New"/>
                <w:color w:val="000000" w:themeColor="text1"/>
                <w:sz w:val="30"/>
                <w:szCs w:val="30"/>
              </w:rPr>
              <w:t>300,000,000</w:t>
            </w:r>
          </w:p>
        </w:tc>
        <w:tc>
          <w:tcPr>
            <w:tcW w:w="1305" w:type="dxa"/>
          </w:tcPr>
          <w:p w14:paraId="3AC2495C" w14:textId="230AE1C8" w:rsidR="00CC2B44" w:rsidRPr="00DB36ED" w:rsidRDefault="00CC2B44" w:rsidP="00CC2B44">
            <w:pPr>
              <w:ind w:right="33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B36ED">
              <w:rPr>
                <w:rFonts w:ascii="Angsana New" w:hAnsi="Angsana New"/>
                <w:color w:val="000000" w:themeColor="text1"/>
                <w:sz w:val="30"/>
                <w:szCs w:val="30"/>
              </w:rPr>
              <w:t>300,000,000</w:t>
            </w:r>
          </w:p>
        </w:tc>
      </w:tr>
      <w:tr w:rsidR="00CC2B44" w:rsidRPr="00DB36ED" w14:paraId="13997989" w14:textId="77777777" w:rsidTr="00FA32F7">
        <w:trPr>
          <w:cantSplit/>
          <w:trHeight w:val="117"/>
        </w:trPr>
        <w:tc>
          <w:tcPr>
            <w:tcW w:w="3780" w:type="dxa"/>
          </w:tcPr>
          <w:p w14:paraId="6E1C29E7" w14:textId="77777777" w:rsidR="00CC2B44" w:rsidRPr="00DB36ED" w:rsidRDefault="00CC2B44" w:rsidP="00CC2B44">
            <w:pPr>
              <w:rPr>
                <w:rFonts w:ascii="Angsana New" w:hAnsi="Angsana New"/>
              </w:rPr>
            </w:pPr>
            <w:r w:rsidRPr="00DB36ED">
              <w:rPr>
                <w:rFonts w:ascii="Angsana New" w:hAnsi="Angsana New"/>
                <w:cs/>
              </w:rPr>
              <w:t>กำไรต่อหุ้นขั้นพื้นฐาน (บาท/หุ้น)</w:t>
            </w:r>
          </w:p>
        </w:tc>
        <w:tc>
          <w:tcPr>
            <w:tcW w:w="1305" w:type="dxa"/>
          </w:tcPr>
          <w:p w14:paraId="49806E84" w14:textId="125E2FC0" w:rsidR="00CC2B44" w:rsidRPr="00DB36ED" w:rsidRDefault="00122537" w:rsidP="00CC2B44">
            <w:pPr>
              <w:ind w:right="33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>
              <w:rPr>
                <w:rFonts w:ascii="Angsana New" w:hAnsi="Angsana New"/>
                <w:color w:val="000000" w:themeColor="text1"/>
                <w:sz w:val="30"/>
                <w:szCs w:val="30"/>
              </w:rPr>
              <w:t>1.10</w:t>
            </w:r>
          </w:p>
        </w:tc>
        <w:tc>
          <w:tcPr>
            <w:tcW w:w="1305" w:type="dxa"/>
          </w:tcPr>
          <w:p w14:paraId="5F1C917F" w14:textId="5D03AE68" w:rsidR="00CC2B44" w:rsidRPr="00DB36ED" w:rsidRDefault="00CC2B44" w:rsidP="00CC2B44">
            <w:pPr>
              <w:ind w:right="33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</w:rPr>
            </w:pPr>
            <w:r w:rsidRPr="00DB36ED">
              <w:rPr>
                <w:rFonts w:ascii="Angsana New" w:hAnsi="Angsana New"/>
                <w:color w:val="000000" w:themeColor="text1"/>
                <w:sz w:val="30"/>
                <w:szCs w:val="30"/>
              </w:rPr>
              <w:t>1.15</w:t>
            </w:r>
          </w:p>
        </w:tc>
        <w:tc>
          <w:tcPr>
            <w:tcW w:w="1305" w:type="dxa"/>
          </w:tcPr>
          <w:p w14:paraId="6606A348" w14:textId="3423378D" w:rsidR="00CC2B44" w:rsidRPr="00DB36ED" w:rsidRDefault="00513583" w:rsidP="00CC2B44">
            <w:pPr>
              <w:ind w:right="33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DB36ED">
              <w:rPr>
                <w:rFonts w:ascii="Angsana New" w:hAnsi="Angsana New"/>
                <w:color w:val="000000" w:themeColor="text1"/>
                <w:sz w:val="30"/>
                <w:szCs w:val="30"/>
              </w:rPr>
              <w:t>1.00</w:t>
            </w:r>
          </w:p>
        </w:tc>
        <w:tc>
          <w:tcPr>
            <w:tcW w:w="1305" w:type="dxa"/>
          </w:tcPr>
          <w:p w14:paraId="27B2DB72" w14:textId="3A5D480A" w:rsidR="00CC2B44" w:rsidRPr="00DB36ED" w:rsidRDefault="00CC2B44" w:rsidP="00CC2B44">
            <w:pPr>
              <w:ind w:right="33"/>
              <w:jc w:val="right"/>
              <w:rPr>
                <w:rFonts w:ascii="Angsana New" w:hAnsi="Angsana New"/>
                <w:color w:val="000000" w:themeColor="text1"/>
                <w:sz w:val="30"/>
                <w:szCs w:val="30"/>
                <w:cs/>
              </w:rPr>
            </w:pPr>
            <w:r w:rsidRPr="00DB36ED">
              <w:rPr>
                <w:rFonts w:ascii="Angsana New" w:hAnsi="Angsana New"/>
                <w:color w:val="000000" w:themeColor="text1"/>
                <w:sz w:val="30"/>
                <w:szCs w:val="30"/>
              </w:rPr>
              <w:t>0.60</w:t>
            </w:r>
          </w:p>
        </w:tc>
      </w:tr>
    </w:tbl>
    <w:p w14:paraId="3F5BB9F1" w14:textId="77777777" w:rsidR="001E15BA" w:rsidRPr="00DB36ED" w:rsidRDefault="001E15BA" w:rsidP="0093028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</w:rPr>
      </w:pPr>
    </w:p>
    <w:p w14:paraId="3F427D54" w14:textId="77777777" w:rsidR="00CC2B44" w:rsidRPr="00DB36ED" w:rsidRDefault="00CC2B44" w:rsidP="0093028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</w:rPr>
      </w:pPr>
    </w:p>
    <w:p w14:paraId="31C88174" w14:textId="3CF933BC" w:rsidR="00CC2B44" w:rsidRPr="00DB36ED" w:rsidRDefault="00CC2B44" w:rsidP="0093028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color w:val="000000" w:themeColor="text1"/>
        </w:rPr>
        <w:sectPr w:rsidR="00CC2B44" w:rsidRPr="00DB36ED" w:rsidSect="007919A5">
          <w:headerReference w:type="default" r:id="rId10"/>
          <w:pgSz w:w="11909" w:h="16834" w:code="9"/>
          <w:pgMar w:top="1296" w:right="1080" w:bottom="1080" w:left="1800" w:header="576" w:footer="576" w:gutter="0"/>
          <w:cols w:space="720"/>
          <w:docGrid w:linePitch="435"/>
        </w:sectPr>
      </w:pPr>
    </w:p>
    <w:p w14:paraId="741B0FE9" w14:textId="12F4E43E" w:rsidR="001E15BA" w:rsidRPr="00DB36ED" w:rsidRDefault="00CF7193" w:rsidP="001E15BA">
      <w:pPr>
        <w:tabs>
          <w:tab w:val="left" w:pos="900"/>
        </w:tabs>
        <w:spacing w:after="120" w:line="400" w:lineRule="exact"/>
        <w:jc w:val="thaiDistribute"/>
        <w:rPr>
          <w:rFonts w:ascii="Angsana New" w:hAnsi="Angsana New"/>
          <w:b/>
          <w:bCs/>
          <w:color w:val="000000" w:themeColor="text1"/>
        </w:rPr>
      </w:pPr>
      <w:r w:rsidRPr="00DB36ED">
        <w:rPr>
          <w:rFonts w:ascii="Angsana New" w:hAnsi="Angsana New"/>
          <w:b/>
          <w:bCs/>
          <w:color w:val="000000" w:themeColor="text1"/>
        </w:rPr>
        <w:lastRenderedPageBreak/>
        <w:t>2</w:t>
      </w:r>
      <w:r w:rsidR="00255637">
        <w:rPr>
          <w:rFonts w:ascii="Angsana New" w:hAnsi="Angsana New"/>
          <w:b/>
          <w:bCs/>
          <w:color w:val="000000" w:themeColor="text1"/>
        </w:rPr>
        <w:t>0</w:t>
      </w:r>
      <w:r w:rsidR="000157DD" w:rsidRPr="00DB36ED">
        <w:rPr>
          <w:rFonts w:ascii="Angsana New" w:hAnsi="Angsana New"/>
          <w:b/>
          <w:bCs/>
          <w:color w:val="000000" w:themeColor="text1"/>
        </w:rPr>
        <w:t xml:space="preserve">.     </w:t>
      </w:r>
      <w:r w:rsidR="001E15BA" w:rsidRPr="00DB36ED">
        <w:rPr>
          <w:rFonts w:ascii="Angsana New" w:hAnsi="Angsana New"/>
          <w:b/>
          <w:bCs/>
          <w:color w:val="000000" w:themeColor="text1"/>
          <w:cs/>
        </w:rPr>
        <w:t>ส่วนงานดำเนินงาน</w:t>
      </w:r>
    </w:p>
    <w:p w14:paraId="4D3E5681" w14:textId="581D3010" w:rsidR="001E15BA" w:rsidRPr="00DB36ED" w:rsidRDefault="001E15BA" w:rsidP="001E15BA">
      <w:pPr>
        <w:spacing w:before="120" w:line="400" w:lineRule="exact"/>
        <w:ind w:left="547" w:hanging="547"/>
        <w:jc w:val="thaiDistribute"/>
        <w:rPr>
          <w:rFonts w:ascii="Angsana New" w:hAnsi="Angsana New"/>
          <w:color w:val="000000" w:themeColor="text1"/>
        </w:rPr>
      </w:pPr>
      <w:r w:rsidRPr="00DB36ED">
        <w:rPr>
          <w:rFonts w:ascii="Angsana New" w:hAnsi="Angsana New"/>
          <w:color w:val="000000" w:themeColor="text1"/>
        </w:rPr>
        <w:tab/>
      </w:r>
      <w:r w:rsidRPr="00DB36ED">
        <w:rPr>
          <w:rFonts w:ascii="Angsana New" w:hAnsi="Angsana New"/>
          <w:color w:val="000000" w:themeColor="text1"/>
          <w:cs/>
        </w:rPr>
        <w:t>บริษัทฯและบริษัทย่อย จัดโครงสร้างองค์กรเป็นหน่วยธุรกิจตามประเภทของผลิตภัณฑ์และบริการ ในระหว่างงวดปัจจุบัน</w:t>
      </w:r>
      <w:r w:rsidR="00060FFB" w:rsidRPr="00DB36ED">
        <w:rPr>
          <w:rFonts w:ascii="Angsana New" w:hAnsi="Angsana New"/>
          <w:color w:val="000000" w:themeColor="text1"/>
          <w:cs/>
        </w:rPr>
        <w:t xml:space="preserve"> </w:t>
      </w:r>
      <w:r w:rsidRPr="00DB36ED">
        <w:rPr>
          <w:rFonts w:ascii="Angsana New" w:hAnsi="Angsana New"/>
          <w:color w:val="000000" w:themeColor="text1"/>
          <w:cs/>
        </w:rPr>
        <w:t>บริษัทฯและบริษัทย่อยไม่มีการเปลี่ยนแปลงโครงสร้างของส่วนงานดำเนินงานที่รายงาน</w:t>
      </w:r>
    </w:p>
    <w:p w14:paraId="6B896C40" w14:textId="5F243C0F" w:rsidR="001E15BA" w:rsidRPr="00DB36ED" w:rsidRDefault="001E15BA" w:rsidP="001E15BA">
      <w:pPr>
        <w:spacing w:before="120" w:line="400" w:lineRule="exact"/>
        <w:ind w:left="547" w:hanging="547"/>
        <w:jc w:val="thaiDistribute"/>
        <w:rPr>
          <w:rFonts w:ascii="Angsana New" w:hAnsi="Angsana New"/>
          <w:color w:val="000000" w:themeColor="text1"/>
        </w:rPr>
      </w:pPr>
      <w:r w:rsidRPr="00DB36ED">
        <w:rPr>
          <w:rFonts w:ascii="Angsana New" w:hAnsi="Angsana New"/>
          <w:color w:val="000000" w:themeColor="text1"/>
          <w:cs/>
        </w:rPr>
        <w:tab/>
        <w:t>ข้อมูลรายได้และกำไรของส่วนงานของบ</w:t>
      </w:r>
      <w:r w:rsidR="00B663BD" w:rsidRPr="00DB36ED">
        <w:rPr>
          <w:rFonts w:ascii="Angsana New" w:hAnsi="Angsana New"/>
          <w:color w:val="000000" w:themeColor="text1"/>
          <w:cs/>
        </w:rPr>
        <w:t xml:space="preserve">ริษัทฯและบริษัทย่อย </w:t>
      </w:r>
      <w:r w:rsidR="0095562F" w:rsidRPr="00DB36ED">
        <w:rPr>
          <w:rFonts w:ascii="Angsana New" w:hAnsi="Angsana New"/>
          <w:color w:val="000000" w:themeColor="text1"/>
          <w:cs/>
        </w:rPr>
        <w:t>สำหรับงวด</w:t>
      </w:r>
      <w:r w:rsidR="002F3817" w:rsidRPr="00DB36ED">
        <w:rPr>
          <w:rFonts w:ascii="Angsana New" w:hAnsi="Angsana New"/>
          <w:color w:val="000000" w:themeColor="text1"/>
          <w:cs/>
        </w:rPr>
        <w:t>สามเดือน</w:t>
      </w:r>
      <w:r w:rsidR="0095562F" w:rsidRPr="00DB36ED">
        <w:rPr>
          <w:rFonts w:ascii="Angsana New" w:hAnsi="Angsana New"/>
          <w:color w:val="000000" w:themeColor="text1"/>
          <w:cs/>
        </w:rPr>
        <w:t xml:space="preserve">สิ้นสุดวันที่ </w:t>
      </w:r>
      <w:r w:rsidR="00D71D3E" w:rsidRPr="00DB36ED">
        <w:rPr>
          <w:rFonts w:ascii="Angsana New" w:hAnsi="Angsana New"/>
          <w:color w:val="000000" w:themeColor="text1"/>
        </w:rPr>
        <w:t xml:space="preserve">31 </w:t>
      </w:r>
      <w:r w:rsidR="00D71D3E" w:rsidRPr="00DB36ED">
        <w:rPr>
          <w:rFonts w:ascii="Angsana New" w:hAnsi="Angsana New"/>
          <w:color w:val="000000" w:themeColor="text1"/>
          <w:cs/>
        </w:rPr>
        <w:t xml:space="preserve">มีนาคม </w:t>
      </w:r>
      <w:r w:rsidR="00D71D3E" w:rsidRPr="00DB36ED">
        <w:rPr>
          <w:rFonts w:ascii="Angsana New" w:hAnsi="Angsana New"/>
          <w:color w:val="000000" w:themeColor="text1"/>
        </w:rPr>
        <w:t>2562</w:t>
      </w:r>
      <w:r w:rsidR="0095562F" w:rsidRPr="00DB36ED">
        <w:rPr>
          <w:rFonts w:ascii="Angsana New" w:hAnsi="Angsana New"/>
          <w:color w:val="000000" w:themeColor="text1"/>
          <w:cs/>
        </w:rPr>
        <w:t xml:space="preserve"> และ </w:t>
      </w:r>
      <w:r w:rsidR="00D71D3E" w:rsidRPr="00DB36ED">
        <w:rPr>
          <w:rFonts w:ascii="Angsana New" w:hAnsi="Angsana New"/>
          <w:color w:val="000000" w:themeColor="text1"/>
        </w:rPr>
        <w:t>2561</w:t>
      </w:r>
      <w:r w:rsidR="0095562F" w:rsidRPr="00DB36ED">
        <w:rPr>
          <w:rFonts w:ascii="Angsana New" w:hAnsi="Angsana New"/>
          <w:color w:val="000000" w:themeColor="text1"/>
          <w:cs/>
        </w:rPr>
        <w:t xml:space="preserve"> </w:t>
      </w:r>
      <w:r w:rsidRPr="00DB36ED">
        <w:rPr>
          <w:rFonts w:ascii="Angsana New" w:hAnsi="Angsana New"/>
          <w:color w:val="000000" w:themeColor="text1"/>
          <w:cs/>
        </w:rPr>
        <w:t>มีดังต่อไปนี้</w:t>
      </w:r>
    </w:p>
    <w:tbl>
      <w:tblPr>
        <w:tblW w:w="15210" w:type="dxa"/>
        <w:tblInd w:w="216" w:type="dxa"/>
        <w:tblLayout w:type="fixed"/>
        <w:tblLook w:val="0000" w:firstRow="0" w:lastRow="0" w:firstColumn="0" w:lastColumn="0" w:noHBand="0" w:noVBand="0"/>
      </w:tblPr>
      <w:tblGrid>
        <w:gridCol w:w="1870"/>
        <w:gridCol w:w="554"/>
        <w:gridCol w:w="798"/>
        <w:gridCol w:w="348"/>
        <w:gridCol w:w="451"/>
        <w:gridCol w:w="799"/>
        <w:gridCol w:w="799"/>
        <w:gridCol w:w="798"/>
        <w:gridCol w:w="799"/>
        <w:gridCol w:w="799"/>
        <w:gridCol w:w="799"/>
        <w:gridCol w:w="798"/>
        <w:gridCol w:w="799"/>
        <w:gridCol w:w="799"/>
        <w:gridCol w:w="799"/>
        <w:gridCol w:w="798"/>
        <w:gridCol w:w="799"/>
        <w:gridCol w:w="794"/>
        <w:gridCol w:w="810"/>
      </w:tblGrid>
      <w:tr w:rsidR="002F3817" w:rsidRPr="00DB36ED" w14:paraId="3A2185A5" w14:textId="77777777" w:rsidTr="002F3817">
        <w:tc>
          <w:tcPr>
            <w:tcW w:w="1870" w:type="dxa"/>
          </w:tcPr>
          <w:p w14:paraId="026B4326" w14:textId="77777777" w:rsidR="002F3817" w:rsidRPr="00DB36ED" w:rsidRDefault="002F3817" w:rsidP="002F3817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700" w:type="dxa"/>
            <w:gridSpan w:val="3"/>
          </w:tcPr>
          <w:p w14:paraId="67FBBCCE" w14:textId="77777777" w:rsidR="002F3817" w:rsidRPr="00DB36ED" w:rsidRDefault="002F3817" w:rsidP="002F3817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1640" w:type="dxa"/>
            <w:gridSpan w:val="15"/>
          </w:tcPr>
          <w:p w14:paraId="3F8706ED" w14:textId="77777777" w:rsidR="002F3817" w:rsidRPr="00DB36ED" w:rsidRDefault="002F3817" w:rsidP="002F3817">
            <w:pPr>
              <w:spacing w:line="280" w:lineRule="exact"/>
              <w:jc w:val="righ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B36ED">
              <w:rPr>
                <w:rFonts w:ascii="Angsana New" w:hAnsi="Angsana New"/>
                <w:color w:val="000000" w:themeColor="text1"/>
                <w:sz w:val="22"/>
                <w:szCs w:val="22"/>
              </w:rPr>
              <w:br w:type="page"/>
              <w:t>(</w:t>
            </w:r>
            <w:r w:rsidRPr="00DB36E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หน่วย</w:t>
            </w:r>
            <w:r w:rsidRPr="00DB36ED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: </w:t>
            </w:r>
            <w:r w:rsidRPr="00DB36E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ล้านบาท</w:t>
            </w:r>
            <w:r w:rsidRPr="00DB36ED">
              <w:rPr>
                <w:rFonts w:ascii="Angsana New" w:hAnsi="Angsana New"/>
                <w:color w:val="000000" w:themeColor="text1"/>
                <w:sz w:val="22"/>
                <w:szCs w:val="22"/>
              </w:rPr>
              <w:t>)</w:t>
            </w:r>
          </w:p>
        </w:tc>
      </w:tr>
      <w:tr w:rsidR="002F3817" w:rsidRPr="00DB36ED" w14:paraId="2FEE2642" w14:textId="77777777" w:rsidTr="002F3817">
        <w:tc>
          <w:tcPr>
            <w:tcW w:w="2424" w:type="dxa"/>
            <w:gridSpan w:val="2"/>
          </w:tcPr>
          <w:p w14:paraId="3310D2B9" w14:textId="77777777" w:rsidR="002F3817" w:rsidRPr="00DB36ED" w:rsidRDefault="002F3817" w:rsidP="002F3817">
            <w:pPr>
              <w:spacing w:line="280" w:lineRule="exact"/>
              <w:ind w:left="180" w:hanging="180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2786" w:type="dxa"/>
            <w:gridSpan w:val="17"/>
          </w:tcPr>
          <w:p w14:paraId="2770DD7F" w14:textId="5CE39F5B" w:rsidR="002F3817" w:rsidRPr="00DB36ED" w:rsidRDefault="002F3817" w:rsidP="00BB5DC8">
            <w:pPr>
              <w:pBdr>
                <w:bottom w:val="single" w:sz="4" w:space="1" w:color="auto"/>
              </w:pBdr>
              <w:tabs>
                <w:tab w:val="left" w:pos="571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DB36E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สำหรับงวดสามเดือนสิ้นสุดวันที่ </w:t>
            </w:r>
            <w:r w:rsidR="00D71D3E" w:rsidRPr="00DB36ED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31 </w:t>
            </w:r>
            <w:r w:rsidR="00D71D3E" w:rsidRPr="00DB36E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มีนาคม</w:t>
            </w:r>
          </w:p>
        </w:tc>
      </w:tr>
      <w:tr w:rsidR="002F3817" w:rsidRPr="00DB36ED" w14:paraId="6B5C4E6C" w14:textId="77777777" w:rsidTr="002F3817">
        <w:tc>
          <w:tcPr>
            <w:tcW w:w="2424" w:type="dxa"/>
            <w:gridSpan w:val="2"/>
          </w:tcPr>
          <w:p w14:paraId="5E3E72A3" w14:textId="77777777" w:rsidR="002F3817" w:rsidRPr="00DB36ED" w:rsidRDefault="002F3817" w:rsidP="002F3817">
            <w:pPr>
              <w:spacing w:line="280" w:lineRule="exact"/>
              <w:ind w:left="180" w:hanging="180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1597" w:type="dxa"/>
            <w:gridSpan w:val="3"/>
            <w:vAlign w:val="bottom"/>
          </w:tcPr>
          <w:p w14:paraId="1CC0CE0E" w14:textId="77777777" w:rsidR="002F3817" w:rsidRPr="00DB36ED" w:rsidRDefault="002F3817" w:rsidP="002F3817">
            <w:pPr>
              <w:pBdr>
                <w:bottom w:val="single" w:sz="4" w:space="1" w:color="auto"/>
              </w:pBdr>
              <w:tabs>
                <w:tab w:val="left" w:pos="571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B36E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ส่วนงานสิ่งทอ </w:t>
            </w:r>
          </w:p>
        </w:tc>
        <w:tc>
          <w:tcPr>
            <w:tcW w:w="1598" w:type="dxa"/>
            <w:gridSpan w:val="2"/>
            <w:vAlign w:val="bottom"/>
          </w:tcPr>
          <w:p w14:paraId="2BADA5B6" w14:textId="0A28FD41" w:rsidR="002F3817" w:rsidRPr="00DB36ED" w:rsidRDefault="002F3817" w:rsidP="002F3817">
            <w:pPr>
              <w:pBdr>
                <w:bottom w:val="single" w:sz="4" w:space="1" w:color="auto"/>
              </w:pBdr>
              <w:tabs>
                <w:tab w:val="left" w:pos="571"/>
              </w:tabs>
              <w:spacing w:line="280" w:lineRule="exact"/>
              <w:ind w:left="-108" w:right="-84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  <w:cs/>
              </w:rPr>
            </w:pPr>
            <w:r w:rsidRPr="00DB36E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ส่วนงาน</w:t>
            </w:r>
            <w:r w:rsidRPr="00DB36E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br/>
              <w:t>พลาสติก</w:t>
            </w:r>
            <w:r w:rsidR="0046692A" w:rsidRPr="00DB36E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</w:t>
            </w:r>
            <w:r w:rsidRPr="00DB36E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ยางและโลหะ</w:t>
            </w:r>
          </w:p>
        </w:tc>
        <w:tc>
          <w:tcPr>
            <w:tcW w:w="1597" w:type="dxa"/>
            <w:gridSpan w:val="2"/>
            <w:vAlign w:val="bottom"/>
          </w:tcPr>
          <w:p w14:paraId="3FBAFA8E" w14:textId="77777777" w:rsidR="002F3817" w:rsidRPr="00DB36ED" w:rsidRDefault="002F3817" w:rsidP="002F381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DB36E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ส่วนงานการค้า</w:t>
            </w:r>
          </w:p>
        </w:tc>
        <w:tc>
          <w:tcPr>
            <w:tcW w:w="1598" w:type="dxa"/>
            <w:gridSpan w:val="2"/>
            <w:vAlign w:val="bottom"/>
          </w:tcPr>
          <w:p w14:paraId="032ADF59" w14:textId="77777777" w:rsidR="002F3817" w:rsidRPr="00DB36ED" w:rsidRDefault="002F3817" w:rsidP="002F381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  <w:cs/>
              </w:rPr>
            </w:pPr>
            <w:r w:rsidRPr="00DB36E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ส่วนงานพลังงาน</w:t>
            </w:r>
          </w:p>
        </w:tc>
        <w:tc>
          <w:tcPr>
            <w:tcW w:w="1597" w:type="dxa"/>
            <w:gridSpan w:val="2"/>
            <w:vAlign w:val="bottom"/>
          </w:tcPr>
          <w:p w14:paraId="1EC710EE" w14:textId="77777777" w:rsidR="002F3817" w:rsidRPr="00DB36ED" w:rsidRDefault="002F3817" w:rsidP="002F3817">
            <w:pPr>
              <w:pBdr>
                <w:bottom w:val="single" w:sz="4" w:space="1" w:color="auto"/>
              </w:pBdr>
              <w:tabs>
                <w:tab w:val="left" w:pos="571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DB36E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ส่วนงานโรงแรม</w:t>
            </w:r>
          </w:p>
        </w:tc>
        <w:tc>
          <w:tcPr>
            <w:tcW w:w="1598" w:type="dxa"/>
            <w:gridSpan w:val="2"/>
            <w:vAlign w:val="bottom"/>
          </w:tcPr>
          <w:p w14:paraId="55E14BC2" w14:textId="77777777" w:rsidR="002F3817" w:rsidRPr="00DB36ED" w:rsidRDefault="002F3817" w:rsidP="002F3817">
            <w:pPr>
              <w:pBdr>
                <w:bottom w:val="single" w:sz="4" w:space="1" w:color="auto"/>
              </w:pBdr>
              <w:tabs>
                <w:tab w:val="left" w:pos="571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DB36E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ส่วนงาน</w:t>
            </w:r>
            <w:r w:rsidRPr="00DB36E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br/>
              <w:t>การลงทุนและอื่น ๆ</w:t>
            </w:r>
          </w:p>
        </w:tc>
        <w:tc>
          <w:tcPr>
            <w:tcW w:w="1597" w:type="dxa"/>
            <w:gridSpan w:val="2"/>
            <w:vAlign w:val="bottom"/>
          </w:tcPr>
          <w:p w14:paraId="3F244564" w14:textId="77777777" w:rsidR="002F3817" w:rsidRPr="00DB36ED" w:rsidRDefault="002F3817" w:rsidP="002F3817">
            <w:pPr>
              <w:pBdr>
                <w:bottom w:val="single" w:sz="4" w:space="1" w:color="auto"/>
              </w:pBdr>
              <w:tabs>
                <w:tab w:val="left" w:pos="571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B36E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การตัดรายการบัญชีระหว่างกัน</w:t>
            </w:r>
          </w:p>
        </w:tc>
        <w:tc>
          <w:tcPr>
            <w:tcW w:w="1604" w:type="dxa"/>
            <w:gridSpan w:val="2"/>
            <w:vAlign w:val="bottom"/>
          </w:tcPr>
          <w:p w14:paraId="6D86E717" w14:textId="77777777" w:rsidR="002F3817" w:rsidRPr="00DB36ED" w:rsidRDefault="002F3817" w:rsidP="002F3817">
            <w:pPr>
              <w:pBdr>
                <w:bottom w:val="single" w:sz="4" w:space="1" w:color="auto"/>
              </w:pBdr>
              <w:tabs>
                <w:tab w:val="left" w:pos="571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DB36E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งบการเงินรวม</w:t>
            </w:r>
          </w:p>
        </w:tc>
      </w:tr>
      <w:tr w:rsidR="00D71D3E" w:rsidRPr="00DB36ED" w14:paraId="4DED27ED" w14:textId="77777777" w:rsidTr="002F3817">
        <w:tc>
          <w:tcPr>
            <w:tcW w:w="2424" w:type="dxa"/>
            <w:gridSpan w:val="2"/>
          </w:tcPr>
          <w:p w14:paraId="4F3962D2" w14:textId="77777777" w:rsidR="00D71D3E" w:rsidRPr="00DB36ED" w:rsidRDefault="00D71D3E" w:rsidP="00D71D3E">
            <w:pPr>
              <w:spacing w:line="280" w:lineRule="exact"/>
              <w:ind w:left="180" w:hanging="180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</w:tcPr>
          <w:p w14:paraId="6790E72E" w14:textId="4E6CB8C4" w:rsidR="00D71D3E" w:rsidRPr="00DB36ED" w:rsidRDefault="00D71D3E" w:rsidP="00D71D3E">
            <w:pPr>
              <w:tabs>
                <w:tab w:val="left" w:pos="571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DB36ED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2562</w:t>
            </w:r>
          </w:p>
        </w:tc>
        <w:tc>
          <w:tcPr>
            <w:tcW w:w="799" w:type="dxa"/>
            <w:gridSpan w:val="2"/>
          </w:tcPr>
          <w:p w14:paraId="3D01C832" w14:textId="4E53244D" w:rsidR="00D71D3E" w:rsidRPr="00DB36ED" w:rsidRDefault="00D71D3E" w:rsidP="00D71D3E">
            <w:pPr>
              <w:tabs>
                <w:tab w:val="left" w:pos="571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DB36ED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2561</w:t>
            </w:r>
          </w:p>
        </w:tc>
        <w:tc>
          <w:tcPr>
            <w:tcW w:w="799" w:type="dxa"/>
          </w:tcPr>
          <w:p w14:paraId="086A0301" w14:textId="185F3659" w:rsidR="00D71D3E" w:rsidRPr="00DB36ED" w:rsidRDefault="00D71D3E" w:rsidP="00D71D3E">
            <w:pPr>
              <w:tabs>
                <w:tab w:val="left" w:pos="571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DB36ED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2562</w:t>
            </w:r>
          </w:p>
        </w:tc>
        <w:tc>
          <w:tcPr>
            <w:tcW w:w="799" w:type="dxa"/>
          </w:tcPr>
          <w:p w14:paraId="6601F2DC" w14:textId="0A654D0E" w:rsidR="00D71D3E" w:rsidRPr="00DB36ED" w:rsidRDefault="00D71D3E" w:rsidP="00D71D3E">
            <w:pPr>
              <w:tabs>
                <w:tab w:val="left" w:pos="571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DB36ED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2561</w:t>
            </w:r>
          </w:p>
        </w:tc>
        <w:tc>
          <w:tcPr>
            <w:tcW w:w="798" w:type="dxa"/>
          </w:tcPr>
          <w:p w14:paraId="73CED648" w14:textId="0669AB4B" w:rsidR="00D71D3E" w:rsidRPr="00DB36ED" w:rsidRDefault="00D71D3E" w:rsidP="00D71D3E">
            <w:pPr>
              <w:tabs>
                <w:tab w:val="left" w:pos="571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DB36ED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2562</w:t>
            </w:r>
          </w:p>
        </w:tc>
        <w:tc>
          <w:tcPr>
            <w:tcW w:w="799" w:type="dxa"/>
          </w:tcPr>
          <w:p w14:paraId="60FF8BBB" w14:textId="20DC4774" w:rsidR="00D71D3E" w:rsidRPr="00DB36ED" w:rsidRDefault="00D71D3E" w:rsidP="00D71D3E">
            <w:pPr>
              <w:tabs>
                <w:tab w:val="left" w:pos="571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DB36ED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2561</w:t>
            </w:r>
          </w:p>
        </w:tc>
        <w:tc>
          <w:tcPr>
            <w:tcW w:w="799" w:type="dxa"/>
          </w:tcPr>
          <w:p w14:paraId="46A05D46" w14:textId="5232E335" w:rsidR="00D71D3E" w:rsidRPr="00DB36ED" w:rsidRDefault="00D71D3E" w:rsidP="00D71D3E">
            <w:pPr>
              <w:tabs>
                <w:tab w:val="left" w:pos="571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DB36ED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2562</w:t>
            </w:r>
          </w:p>
        </w:tc>
        <w:tc>
          <w:tcPr>
            <w:tcW w:w="799" w:type="dxa"/>
          </w:tcPr>
          <w:p w14:paraId="11272631" w14:textId="02BE0834" w:rsidR="00D71D3E" w:rsidRPr="00DB36ED" w:rsidRDefault="00D71D3E" w:rsidP="00D71D3E">
            <w:pPr>
              <w:tabs>
                <w:tab w:val="left" w:pos="571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DB36ED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2561</w:t>
            </w:r>
          </w:p>
        </w:tc>
        <w:tc>
          <w:tcPr>
            <w:tcW w:w="798" w:type="dxa"/>
          </w:tcPr>
          <w:p w14:paraId="25F0DE86" w14:textId="64E49246" w:rsidR="00D71D3E" w:rsidRPr="00DB36ED" w:rsidRDefault="00D71D3E" w:rsidP="00D71D3E">
            <w:pPr>
              <w:tabs>
                <w:tab w:val="left" w:pos="571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DB36ED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2562</w:t>
            </w:r>
          </w:p>
        </w:tc>
        <w:tc>
          <w:tcPr>
            <w:tcW w:w="799" w:type="dxa"/>
          </w:tcPr>
          <w:p w14:paraId="2495816A" w14:textId="50013720" w:rsidR="00D71D3E" w:rsidRPr="00DB36ED" w:rsidRDefault="00D71D3E" w:rsidP="00D71D3E">
            <w:pPr>
              <w:tabs>
                <w:tab w:val="left" w:pos="571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DB36ED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2561</w:t>
            </w:r>
          </w:p>
        </w:tc>
        <w:tc>
          <w:tcPr>
            <w:tcW w:w="799" w:type="dxa"/>
          </w:tcPr>
          <w:p w14:paraId="169284F8" w14:textId="4DB770DC" w:rsidR="00D71D3E" w:rsidRPr="00DB36ED" w:rsidRDefault="00D71D3E" w:rsidP="00D71D3E">
            <w:pPr>
              <w:tabs>
                <w:tab w:val="left" w:pos="571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DB36ED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2562</w:t>
            </w:r>
          </w:p>
        </w:tc>
        <w:tc>
          <w:tcPr>
            <w:tcW w:w="799" w:type="dxa"/>
          </w:tcPr>
          <w:p w14:paraId="0E03E02F" w14:textId="4C0A3650" w:rsidR="00D71D3E" w:rsidRPr="00DB36ED" w:rsidRDefault="00D71D3E" w:rsidP="00D71D3E">
            <w:pPr>
              <w:tabs>
                <w:tab w:val="left" w:pos="571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DB36ED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2561</w:t>
            </w:r>
          </w:p>
        </w:tc>
        <w:tc>
          <w:tcPr>
            <w:tcW w:w="798" w:type="dxa"/>
          </w:tcPr>
          <w:p w14:paraId="45BC267E" w14:textId="2923C761" w:rsidR="00D71D3E" w:rsidRPr="00DB36ED" w:rsidRDefault="00D71D3E" w:rsidP="00D71D3E">
            <w:pPr>
              <w:tabs>
                <w:tab w:val="left" w:pos="571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DB36ED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2562</w:t>
            </w:r>
          </w:p>
        </w:tc>
        <w:tc>
          <w:tcPr>
            <w:tcW w:w="799" w:type="dxa"/>
          </w:tcPr>
          <w:p w14:paraId="5E1D8B2F" w14:textId="31670D17" w:rsidR="00D71D3E" w:rsidRPr="00DB36ED" w:rsidRDefault="00D71D3E" w:rsidP="00D71D3E">
            <w:pPr>
              <w:tabs>
                <w:tab w:val="left" w:pos="571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DB36ED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2561</w:t>
            </w:r>
          </w:p>
        </w:tc>
        <w:tc>
          <w:tcPr>
            <w:tcW w:w="794" w:type="dxa"/>
          </w:tcPr>
          <w:p w14:paraId="2E717AFE" w14:textId="6AEFD62C" w:rsidR="00D71D3E" w:rsidRPr="00DB36ED" w:rsidRDefault="00D71D3E" w:rsidP="00D71D3E">
            <w:pPr>
              <w:tabs>
                <w:tab w:val="left" w:pos="571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DB36ED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2562</w:t>
            </w:r>
          </w:p>
        </w:tc>
        <w:tc>
          <w:tcPr>
            <w:tcW w:w="810" w:type="dxa"/>
          </w:tcPr>
          <w:p w14:paraId="528831D9" w14:textId="0968B420" w:rsidR="00D71D3E" w:rsidRPr="00DB36ED" w:rsidRDefault="00D71D3E" w:rsidP="00D71D3E">
            <w:pPr>
              <w:tabs>
                <w:tab w:val="left" w:pos="571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</w:pPr>
            <w:r w:rsidRPr="00DB36ED">
              <w:rPr>
                <w:rFonts w:ascii="Angsana New" w:hAnsi="Angsana New"/>
                <w:color w:val="000000" w:themeColor="text1"/>
                <w:sz w:val="22"/>
                <w:szCs w:val="22"/>
                <w:u w:val="single"/>
              </w:rPr>
              <w:t>2561</w:t>
            </w:r>
          </w:p>
        </w:tc>
      </w:tr>
      <w:tr w:rsidR="002F3817" w:rsidRPr="00DB36ED" w14:paraId="5CBDBDC4" w14:textId="77777777" w:rsidTr="002F3817">
        <w:tc>
          <w:tcPr>
            <w:tcW w:w="2424" w:type="dxa"/>
            <w:gridSpan w:val="2"/>
            <w:vAlign w:val="bottom"/>
          </w:tcPr>
          <w:p w14:paraId="1E217DA0" w14:textId="77777777" w:rsidR="002F3817" w:rsidRPr="00DB36ED" w:rsidRDefault="002F3817" w:rsidP="002F3817">
            <w:pPr>
              <w:spacing w:line="280" w:lineRule="exact"/>
              <w:ind w:left="162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B36ED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รายได้</w:t>
            </w:r>
          </w:p>
        </w:tc>
        <w:tc>
          <w:tcPr>
            <w:tcW w:w="798" w:type="dxa"/>
            <w:vAlign w:val="bottom"/>
          </w:tcPr>
          <w:p w14:paraId="05DD2464" w14:textId="77777777" w:rsidR="002F3817" w:rsidRPr="00DB36ED" w:rsidRDefault="002F3817" w:rsidP="002F3817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0FC9CBD3" w14:textId="77777777" w:rsidR="002F3817" w:rsidRPr="00DB36ED" w:rsidRDefault="002F3817" w:rsidP="002F3817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4B9D19AB" w14:textId="77777777" w:rsidR="002F3817" w:rsidRPr="00DB36ED" w:rsidRDefault="002F3817" w:rsidP="002F3817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64EEA1EA" w14:textId="77777777" w:rsidR="002F3817" w:rsidRPr="00DB36ED" w:rsidRDefault="002F3817" w:rsidP="002F3817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</w:tcPr>
          <w:p w14:paraId="31C68452" w14:textId="77777777" w:rsidR="002F3817" w:rsidRPr="00DB36ED" w:rsidRDefault="002F3817" w:rsidP="002F3817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27CF105D" w14:textId="77777777" w:rsidR="002F3817" w:rsidRPr="00DB36ED" w:rsidRDefault="002F3817" w:rsidP="002F3817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4DB379B4" w14:textId="77777777" w:rsidR="002F3817" w:rsidRPr="00DB36ED" w:rsidRDefault="002F3817" w:rsidP="002F3817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7950D7E3" w14:textId="77777777" w:rsidR="002F3817" w:rsidRPr="00DB36ED" w:rsidRDefault="002F3817" w:rsidP="002F3817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</w:tcPr>
          <w:p w14:paraId="2D771614" w14:textId="77777777" w:rsidR="002F3817" w:rsidRPr="00DB36ED" w:rsidRDefault="002F3817" w:rsidP="002F3817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4C96C56C" w14:textId="77777777" w:rsidR="002F3817" w:rsidRPr="00DB36ED" w:rsidRDefault="002F3817" w:rsidP="002F3817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4F209700" w14:textId="77777777" w:rsidR="002F3817" w:rsidRPr="00DB36ED" w:rsidRDefault="002F3817" w:rsidP="002F3817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304DC1E1" w14:textId="77777777" w:rsidR="002F3817" w:rsidRPr="00DB36ED" w:rsidRDefault="002F3817" w:rsidP="002F3817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14:paraId="32139747" w14:textId="77777777" w:rsidR="002F3817" w:rsidRPr="00DB36ED" w:rsidRDefault="002F3817" w:rsidP="002F3817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349F3DA9" w14:textId="77777777" w:rsidR="002F3817" w:rsidRPr="00DB36ED" w:rsidRDefault="002F3817" w:rsidP="002F3817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5C0D3F14" w14:textId="77777777" w:rsidR="002F3817" w:rsidRPr="00DB36ED" w:rsidRDefault="002F3817" w:rsidP="002F3817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0339D56F" w14:textId="77777777" w:rsidR="002F3817" w:rsidRPr="00DB36ED" w:rsidRDefault="002F3817" w:rsidP="002F3817">
            <w:pPr>
              <w:tabs>
                <w:tab w:val="decimal" w:pos="612"/>
              </w:tabs>
              <w:spacing w:line="280" w:lineRule="exact"/>
              <w:jc w:val="thaiDistribute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D71D3E" w:rsidRPr="00DB36ED" w14:paraId="5F44B90F" w14:textId="77777777" w:rsidTr="00FA32F7">
        <w:tc>
          <w:tcPr>
            <w:tcW w:w="2424" w:type="dxa"/>
            <w:gridSpan w:val="2"/>
            <w:vAlign w:val="bottom"/>
          </w:tcPr>
          <w:p w14:paraId="7625FC1E" w14:textId="77777777" w:rsidR="00D71D3E" w:rsidRPr="00DB36ED" w:rsidRDefault="00D71D3E" w:rsidP="00D71D3E">
            <w:pPr>
              <w:spacing w:line="28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DB36E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รายได้จากภายนอก</w:t>
            </w:r>
          </w:p>
        </w:tc>
        <w:tc>
          <w:tcPr>
            <w:tcW w:w="798" w:type="dxa"/>
          </w:tcPr>
          <w:p w14:paraId="2A45FBAB" w14:textId="2D59DE84" w:rsidR="00D71D3E" w:rsidRPr="00DB36ED" w:rsidRDefault="00F14389" w:rsidP="00D71D3E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203</w:t>
            </w:r>
          </w:p>
        </w:tc>
        <w:tc>
          <w:tcPr>
            <w:tcW w:w="799" w:type="dxa"/>
            <w:gridSpan w:val="2"/>
          </w:tcPr>
          <w:p w14:paraId="59D490D5" w14:textId="31888F4A" w:rsidR="00D71D3E" w:rsidRPr="00DB36ED" w:rsidRDefault="00D71D3E" w:rsidP="00D71D3E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B36ED">
              <w:rPr>
                <w:rFonts w:ascii="Angsana New" w:hAnsi="Angsana New"/>
                <w:color w:val="000000" w:themeColor="text1"/>
                <w:sz w:val="22"/>
                <w:szCs w:val="22"/>
              </w:rPr>
              <w:t>208</w:t>
            </w:r>
          </w:p>
        </w:tc>
        <w:tc>
          <w:tcPr>
            <w:tcW w:w="799" w:type="dxa"/>
          </w:tcPr>
          <w:p w14:paraId="4AC520AE" w14:textId="72100697" w:rsidR="00D71D3E" w:rsidRPr="00DB36ED" w:rsidRDefault="00F14389" w:rsidP="00D71D3E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1,289</w:t>
            </w:r>
          </w:p>
        </w:tc>
        <w:tc>
          <w:tcPr>
            <w:tcW w:w="799" w:type="dxa"/>
            <w:vAlign w:val="bottom"/>
          </w:tcPr>
          <w:p w14:paraId="0783A33C" w14:textId="65B0B41D" w:rsidR="00D71D3E" w:rsidRPr="00DB36ED" w:rsidRDefault="00D71D3E" w:rsidP="00D71D3E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B36ED">
              <w:rPr>
                <w:rFonts w:ascii="Angsana New" w:hAnsi="Angsana New"/>
                <w:color w:val="000000" w:themeColor="text1"/>
                <w:sz w:val="22"/>
                <w:szCs w:val="22"/>
              </w:rPr>
              <w:t>1,331</w:t>
            </w:r>
          </w:p>
        </w:tc>
        <w:tc>
          <w:tcPr>
            <w:tcW w:w="798" w:type="dxa"/>
            <w:vAlign w:val="bottom"/>
          </w:tcPr>
          <w:p w14:paraId="6019D71D" w14:textId="4851AA9D" w:rsidR="00D71D3E" w:rsidRPr="00DB36ED" w:rsidRDefault="00F14389" w:rsidP="00D71D3E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602</w:t>
            </w:r>
          </w:p>
        </w:tc>
        <w:tc>
          <w:tcPr>
            <w:tcW w:w="799" w:type="dxa"/>
          </w:tcPr>
          <w:p w14:paraId="5A5E54B7" w14:textId="172E09A0" w:rsidR="00D71D3E" w:rsidRPr="00DB36ED" w:rsidRDefault="00D71D3E" w:rsidP="00D71D3E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B36ED">
              <w:rPr>
                <w:rFonts w:ascii="Angsana New" w:hAnsi="Angsana New"/>
                <w:color w:val="000000" w:themeColor="text1"/>
                <w:sz w:val="22"/>
                <w:szCs w:val="22"/>
              </w:rPr>
              <w:t>495</w:t>
            </w:r>
          </w:p>
        </w:tc>
        <w:tc>
          <w:tcPr>
            <w:tcW w:w="799" w:type="dxa"/>
          </w:tcPr>
          <w:p w14:paraId="6FE4E0DF" w14:textId="229293E9" w:rsidR="00D71D3E" w:rsidRPr="00DB36ED" w:rsidRDefault="00F14389" w:rsidP="00D71D3E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354</w:t>
            </w:r>
          </w:p>
        </w:tc>
        <w:tc>
          <w:tcPr>
            <w:tcW w:w="799" w:type="dxa"/>
            <w:vAlign w:val="bottom"/>
          </w:tcPr>
          <w:p w14:paraId="3A93B689" w14:textId="533EC977" w:rsidR="00D71D3E" w:rsidRPr="00DB36ED" w:rsidRDefault="00D71D3E" w:rsidP="00D71D3E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B36ED">
              <w:rPr>
                <w:rFonts w:ascii="Angsana New" w:hAnsi="Angsana New"/>
                <w:color w:val="000000" w:themeColor="text1"/>
                <w:sz w:val="22"/>
                <w:szCs w:val="22"/>
              </w:rPr>
              <w:t>409</w:t>
            </w:r>
          </w:p>
        </w:tc>
        <w:tc>
          <w:tcPr>
            <w:tcW w:w="798" w:type="dxa"/>
            <w:vAlign w:val="bottom"/>
          </w:tcPr>
          <w:p w14:paraId="4FCE726C" w14:textId="198F8E42" w:rsidR="00D71D3E" w:rsidRPr="00DB36ED" w:rsidRDefault="00F14389" w:rsidP="00D71D3E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181</w:t>
            </w:r>
          </w:p>
        </w:tc>
        <w:tc>
          <w:tcPr>
            <w:tcW w:w="799" w:type="dxa"/>
          </w:tcPr>
          <w:p w14:paraId="3E086C1B" w14:textId="3297B46D" w:rsidR="00D71D3E" w:rsidRPr="00DB36ED" w:rsidRDefault="00D71D3E" w:rsidP="00D71D3E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B36ED">
              <w:rPr>
                <w:rFonts w:ascii="Angsana New" w:hAnsi="Angsana New"/>
                <w:color w:val="000000" w:themeColor="text1"/>
                <w:sz w:val="22"/>
                <w:szCs w:val="22"/>
              </w:rPr>
              <w:t>184</w:t>
            </w:r>
          </w:p>
        </w:tc>
        <w:tc>
          <w:tcPr>
            <w:tcW w:w="799" w:type="dxa"/>
          </w:tcPr>
          <w:p w14:paraId="64281D99" w14:textId="782FCED1" w:rsidR="00D71D3E" w:rsidRPr="00DB36ED" w:rsidRDefault="00F14389" w:rsidP="00D71D3E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799" w:type="dxa"/>
            <w:vAlign w:val="bottom"/>
          </w:tcPr>
          <w:p w14:paraId="720475F5" w14:textId="4C1FBEF9" w:rsidR="00D71D3E" w:rsidRPr="00DB36ED" w:rsidRDefault="00D71D3E" w:rsidP="00D71D3E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B36ED">
              <w:rPr>
                <w:rFonts w:ascii="Angsana New" w:hAnsi="Angsana New"/>
                <w:color w:val="000000" w:themeColor="text1"/>
                <w:sz w:val="22"/>
                <w:szCs w:val="22"/>
              </w:rPr>
              <w:t>4</w:t>
            </w:r>
          </w:p>
        </w:tc>
        <w:tc>
          <w:tcPr>
            <w:tcW w:w="798" w:type="dxa"/>
            <w:vAlign w:val="bottom"/>
          </w:tcPr>
          <w:p w14:paraId="302E301E" w14:textId="681770B7" w:rsidR="00D71D3E" w:rsidRPr="00DB36ED" w:rsidRDefault="00F14389" w:rsidP="00D71D3E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99" w:type="dxa"/>
            <w:vAlign w:val="bottom"/>
          </w:tcPr>
          <w:p w14:paraId="76F8A8F7" w14:textId="6820E9D1" w:rsidR="00D71D3E" w:rsidRPr="00DB36ED" w:rsidRDefault="00D71D3E" w:rsidP="00D71D3E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B36ED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94" w:type="dxa"/>
            <w:vAlign w:val="bottom"/>
          </w:tcPr>
          <w:p w14:paraId="3C77032B" w14:textId="7AE0783B" w:rsidR="00D71D3E" w:rsidRPr="00DB36ED" w:rsidRDefault="00F14389" w:rsidP="00D71D3E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2,635</w:t>
            </w:r>
          </w:p>
        </w:tc>
        <w:tc>
          <w:tcPr>
            <w:tcW w:w="810" w:type="dxa"/>
            <w:vAlign w:val="bottom"/>
          </w:tcPr>
          <w:p w14:paraId="3CC150C7" w14:textId="70032363" w:rsidR="00D71D3E" w:rsidRPr="00DB36ED" w:rsidRDefault="00D71D3E" w:rsidP="00D71D3E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B36ED">
              <w:rPr>
                <w:rFonts w:ascii="Angsana New" w:hAnsi="Angsana New"/>
                <w:color w:val="000000" w:themeColor="text1"/>
                <w:sz w:val="22"/>
                <w:szCs w:val="22"/>
              </w:rPr>
              <w:t>2,631</w:t>
            </w:r>
          </w:p>
        </w:tc>
      </w:tr>
      <w:tr w:rsidR="00D71D3E" w:rsidRPr="00DB36ED" w14:paraId="5DB6A47A" w14:textId="77777777" w:rsidTr="00FA32F7">
        <w:tc>
          <w:tcPr>
            <w:tcW w:w="2424" w:type="dxa"/>
            <w:gridSpan w:val="2"/>
            <w:vAlign w:val="bottom"/>
          </w:tcPr>
          <w:p w14:paraId="6A7C5B53" w14:textId="77777777" w:rsidR="00D71D3E" w:rsidRPr="00DB36ED" w:rsidRDefault="00D71D3E" w:rsidP="00D71D3E">
            <w:pPr>
              <w:spacing w:line="28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B36E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798" w:type="dxa"/>
          </w:tcPr>
          <w:p w14:paraId="3FC8680D" w14:textId="68763BB5" w:rsidR="00D71D3E" w:rsidRPr="00DB36ED" w:rsidRDefault="00F14389" w:rsidP="00D71D3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799" w:type="dxa"/>
            <w:gridSpan w:val="2"/>
          </w:tcPr>
          <w:p w14:paraId="064C9FF4" w14:textId="437179D6" w:rsidR="00D71D3E" w:rsidRPr="00DB36ED" w:rsidRDefault="00D71D3E" w:rsidP="00D71D3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B36ED">
              <w:rPr>
                <w:rFonts w:ascii="Angsana New" w:hAnsi="Angsana New"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799" w:type="dxa"/>
          </w:tcPr>
          <w:p w14:paraId="44A11654" w14:textId="7795DD93" w:rsidR="00D71D3E" w:rsidRPr="00DB36ED" w:rsidRDefault="00F14389" w:rsidP="00D71D3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99" w:type="dxa"/>
            <w:vAlign w:val="bottom"/>
          </w:tcPr>
          <w:p w14:paraId="72E26150" w14:textId="26564AB8" w:rsidR="00D71D3E" w:rsidRPr="00DB36ED" w:rsidRDefault="00D71D3E" w:rsidP="00D71D3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B36ED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98" w:type="dxa"/>
            <w:vAlign w:val="bottom"/>
          </w:tcPr>
          <w:p w14:paraId="71BC413B" w14:textId="4F77B055" w:rsidR="00D71D3E" w:rsidRPr="00DB36ED" w:rsidRDefault="00F14389" w:rsidP="00D71D3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99" w:type="dxa"/>
          </w:tcPr>
          <w:p w14:paraId="5E1F6859" w14:textId="77E81ECD" w:rsidR="00D71D3E" w:rsidRPr="00DB36ED" w:rsidRDefault="00D71D3E" w:rsidP="00D71D3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B36ED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99" w:type="dxa"/>
          </w:tcPr>
          <w:p w14:paraId="75F2F82B" w14:textId="6485AAF7" w:rsidR="00D71D3E" w:rsidRPr="00DB36ED" w:rsidRDefault="00F14389" w:rsidP="00D71D3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99" w:type="dxa"/>
            <w:vAlign w:val="bottom"/>
          </w:tcPr>
          <w:p w14:paraId="052781A9" w14:textId="5D705C93" w:rsidR="00D71D3E" w:rsidRPr="00DB36ED" w:rsidRDefault="00D71D3E" w:rsidP="00D71D3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B36ED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98" w:type="dxa"/>
            <w:vAlign w:val="bottom"/>
          </w:tcPr>
          <w:p w14:paraId="57A5E392" w14:textId="53BEA7DB" w:rsidR="00D71D3E" w:rsidRPr="00DB36ED" w:rsidRDefault="00F14389" w:rsidP="00D71D3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99" w:type="dxa"/>
          </w:tcPr>
          <w:p w14:paraId="12183434" w14:textId="1C3A5372" w:rsidR="00D71D3E" w:rsidRPr="00DB36ED" w:rsidRDefault="00D71D3E" w:rsidP="00D71D3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DB36ED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99" w:type="dxa"/>
          </w:tcPr>
          <w:p w14:paraId="45977267" w14:textId="4C0DCCA2" w:rsidR="00D71D3E" w:rsidRPr="00DB36ED" w:rsidRDefault="00F14389" w:rsidP="00D71D3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799" w:type="dxa"/>
            <w:vAlign w:val="bottom"/>
          </w:tcPr>
          <w:p w14:paraId="5E0CA625" w14:textId="067AF2BD" w:rsidR="00D71D3E" w:rsidRPr="00DB36ED" w:rsidRDefault="00D71D3E" w:rsidP="00D71D3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B36ED">
              <w:rPr>
                <w:rFonts w:ascii="Angsana New" w:hAnsi="Angsana New"/>
                <w:color w:val="000000" w:themeColor="text1"/>
                <w:sz w:val="22"/>
                <w:szCs w:val="22"/>
              </w:rPr>
              <w:t>6</w:t>
            </w:r>
          </w:p>
        </w:tc>
        <w:tc>
          <w:tcPr>
            <w:tcW w:w="798" w:type="dxa"/>
            <w:vAlign w:val="bottom"/>
          </w:tcPr>
          <w:p w14:paraId="264EB348" w14:textId="730AEEE3" w:rsidR="00D71D3E" w:rsidRPr="00DB36ED" w:rsidRDefault="00F14389" w:rsidP="00D71D3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(8)</w:t>
            </w:r>
          </w:p>
        </w:tc>
        <w:tc>
          <w:tcPr>
            <w:tcW w:w="799" w:type="dxa"/>
            <w:vAlign w:val="bottom"/>
          </w:tcPr>
          <w:p w14:paraId="3440A2D4" w14:textId="772F35FB" w:rsidR="00D71D3E" w:rsidRPr="00DB36ED" w:rsidRDefault="00D71D3E" w:rsidP="00D71D3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B36ED">
              <w:rPr>
                <w:rFonts w:ascii="Angsana New" w:hAnsi="Angsana New"/>
                <w:color w:val="000000" w:themeColor="text1"/>
                <w:sz w:val="22"/>
                <w:szCs w:val="22"/>
              </w:rPr>
              <w:t>(8)</w:t>
            </w:r>
          </w:p>
        </w:tc>
        <w:tc>
          <w:tcPr>
            <w:tcW w:w="794" w:type="dxa"/>
            <w:vAlign w:val="bottom"/>
          </w:tcPr>
          <w:p w14:paraId="2EB37868" w14:textId="1CE4FFC6" w:rsidR="00D71D3E" w:rsidRPr="00DB36ED" w:rsidRDefault="00F14389" w:rsidP="00D71D3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361EFC02" w14:textId="7893F292" w:rsidR="00D71D3E" w:rsidRPr="00DB36ED" w:rsidRDefault="00D71D3E" w:rsidP="00D71D3E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B36ED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</w:tr>
      <w:tr w:rsidR="00D71D3E" w:rsidRPr="00DB36ED" w14:paraId="0D6A693A" w14:textId="77777777" w:rsidTr="00FA32F7">
        <w:tc>
          <w:tcPr>
            <w:tcW w:w="2424" w:type="dxa"/>
            <w:gridSpan w:val="2"/>
            <w:vAlign w:val="bottom"/>
          </w:tcPr>
          <w:p w14:paraId="42D0CEA9" w14:textId="77777777" w:rsidR="00D71D3E" w:rsidRPr="00DB36ED" w:rsidRDefault="00D71D3E" w:rsidP="00D71D3E">
            <w:pPr>
              <w:spacing w:line="280" w:lineRule="exact"/>
              <w:ind w:left="162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DB36ED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798" w:type="dxa"/>
          </w:tcPr>
          <w:p w14:paraId="5F950A46" w14:textId="178EA67A" w:rsidR="00D71D3E" w:rsidRPr="00DB36ED" w:rsidRDefault="00F14389" w:rsidP="00D71D3E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205</w:t>
            </w:r>
          </w:p>
        </w:tc>
        <w:tc>
          <w:tcPr>
            <w:tcW w:w="799" w:type="dxa"/>
            <w:gridSpan w:val="2"/>
          </w:tcPr>
          <w:p w14:paraId="73B81A4F" w14:textId="5ECDB164" w:rsidR="00D71D3E" w:rsidRPr="00DB36ED" w:rsidRDefault="00D71D3E" w:rsidP="00D71D3E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B36ED">
              <w:rPr>
                <w:rFonts w:ascii="Angsana New" w:hAnsi="Angsana New"/>
                <w:color w:val="000000" w:themeColor="text1"/>
                <w:sz w:val="22"/>
                <w:szCs w:val="22"/>
              </w:rPr>
              <w:t>210</w:t>
            </w:r>
          </w:p>
        </w:tc>
        <w:tc>
          <w:tcPr>
            <w:tcW w:w="799" w:type="dxa"/>
          </w:tcPr>
          <w:p w14:paraId="78D644B4" w14:textId="52620670" w:rsidR="00D71D3E" w:rsidRPr="00DB36ED" w:rsidRDefault="00F14389" w:rsidP="00D71D3E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1,289</w:t>
            </w:r>
          </w:p>
        </w:tc>
        <w:tc>
          <w:tcPr>
            <w:tcW w:w="799" w:type="dxa"/>
            <w:vAlign w:val="bottom"/>
          </w:tcPr>
          <w:p w14:paraId="4F169EE8" w14:textId="70D8F203" w:rsidR="00D71D3E" w:rsidRPr="00DB36ED" w:rsidRDefault="00D71D3E" w:rsidP="00D71D3E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B36ED">
              <w:rPr>
                <w:rFonts w:ascii="Angsana New" w:hAnsi="Angsana New"/>
                <w:color w:val="000000" w:themeColor="text1"/>
                <w:sz w:val="22"/>
                <w:szCs w:val="22"/>
              </w:rPr>
              <w:t>1,331</w:t>
            </w:r>
          </w:p>
        </w:tc>
        <w:tc>
          <w:tcPr>
            <w:tcW w:w="798" w:type="dxa"/>
            <w:vAlign w:val="bottom"/>
          </w:tcPr>
          <w:p w14:paraId="31DB0B51" w14:textId="2C66CA06" w:rsidR="00D71D3E" w:rsidRPr="00DB36ED" w:rsidRDefault="00F14389" w:rsidP="00D71D3E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602</w:t>
            </w:r>
          </w:p>
        </w:tc>
        <w:tc>
          <w:tcPr>
            <w:tcW w:w="799" w:type="dxa"/>
          </w:tcPr>
          <w:p w14:paraId="3B4DDE85" w14:textId="41B3907E" w:rsidR="00D71D3E" w:rsidRPr="00DB36ED" w:rsidRDefault="00D71D3E" w:rsidP="00D71D3E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B36ED">
              <w:rPr>
                <w:rFonts w:ascii="Angsana New" w:hAnsi="Angsana New"/>
                <w:color w:val="000000" w:themeColor="text1"/>
                <w:sz w:val="22"/>
                <w:szCs w:val="22"/>
              </w:rPr>
              <w:t>495</w:t>
            </w:r>
          </w:p>
        </w:tc>
        <w:tc>
          <w:tcPr>
            <w:tcW w:w="799" w:type="dxa"/>
          </w:tcPr>
          <w:p w14:paraId="355E61B8" w14:textId="64A79569" w:rsidR="00D71D3E" w:rsidRPr="00DB36ED" w:rsidRDefault="00F14389" w:rsidP="00D71D3E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354</w:t>
            </w:r>
          </w:p>
        </w:tc>
        <w:tc>
          <w:tcPr>
            <w:tcW w:w="799" w:type="dxa"/>
            <w:vAlign w:val="bottom"/>
          </w:tcPr>
          <w:p w14:paraId="00D79BAD" w14:textId="42603BB7" w:rsidR="00D71D3E" w:rsidRPr="00DB36ED" w:rsidRDefault="00D71D3E" w:rsidP="00D71D3E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B36ED">
              <w:rPr>
                <w:rFonts w:ascii="Angsana New" w:hAnsi="Angsana New"/>
                <w:color w:val="000000" w:themeColor="text1"/>
                <w:sz w:val="22"/>
                <w:szCs w:val="22"/>
              </w:rPr>
              <w:t>409</w:t>
            </w:r>
          </w:p>
        </w:tc>
        <w:tc>
          <w:tcPr>
            <w:tcW w:w="798" w:type="dxa"/>
            <w:vAlign w:val="bottom"/>
          </w:tcPr>
          <w:p w14:paraId="6A7BE86D" w14:textId="73FFC989" w:rsidR="00D71D3E" w:rsidRPr="00DB36ED" w:rsidRDefault="00F14389" w:rsidP="00D71D3E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181</w:t>
            </w:r>
          </w:p>
        </w:tc>
        <w:tc>
          <w:tcPr>
            <w:tcW w:w="799" w:type="dxa"/>
          </w:tcPr>
          <w:p w14:paraId="2E90A0BA" w14:textId="23106762" w:rsidR="00D71D3E" w:rsidRPr="00DB36ED" w:rsidRDefault="00D71D3E" w:rsidP="00D71D3E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DB36ED">
              <w:rPr>
                <w:rFonts w:ascii="Angsana New" w:hAnsi="Angsana New"/>
                <w:color w:val="000000" w:themeColor="text1"/>
                <w:sz w:val="22"/>
                <w:szCs w:val="22"/>
              </w:rPr>
              <w:t>184</w:t>
            </w:r>
          </w:p>
        </w:tc>
        <w:tc>
          <w:tcPr>
            <w:tcW w:w="799" w:type="dxa"/>
          </w:tcPr>
          <w:p w14:paraId="7D72B990" w14:textId="210D8034" w:rsidR="00D71D3E" w:rsidRPr="00DB36ED" w:rsidRDefault="00F14389" w:rsidP="00D71D3E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12</w:t>
            </w:r>
          </w:p>
        </w:tc>
        <w:tc>
          <w:tcPr>
            <w:tcW w:w="799" w:type="dxa"/>
            <w:vAlign w:val="bottom"/>
          </w:tcPr>
          <w:p w14:paraId="3545B9C8" w14:textId="0460F2C2" w:rsidR="00D71D3E" w:rsidRPr="00DB36ED" w:rsidRDefault="00D71D3E" w:rsidP="00D71D3E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B36ED">
              <w:rPr>
                <w:rFonts w:ascii="Angsana New" w:hAnsi="Angsana New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798" w:type="dxa"/>
            <w:vAlign w:val="bottom"/>
          </w:tcPr>
          <w:p w14:paraId="4EF4F9DC" w14:textId="4FF508CD" w:rsidR="00D71D3E" w:rsidRPr="00DB36ED" w:rsidRDefault="00F14389" w:rsidP="00D71D3E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(8)</w:t>
            </w:r>
          </w:p>
        </w:tc>
        <w:tc>
          <w:tcPr>
            <w:tcW w:w="799" w:type="dxa"/>
            <w:vAlign w:val="bottom"/>
          </w:tcPr>
          <w:p w14:paraId="27223C59" w14:textId="3DB191D2" w:rsidR="00D71D3E" w:rsidRPr="00DB36ED" w:rsidRDefault="00D71D3E" w:rsidP="00D71D3E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B36ED">
              <w:rPr>
                <w:rFonts w:ascii="Angsana New" w:hAnsi="Angsana New"/>
                <w:color w:val="000000" w:themeColor="text1"/>
                <w:sz w:val="22"/>
                <w:szCs w:val="22"/>
              </w:rPr>
              <w:t>(8)</w:t>
            </w:r>
          </w:p>
        </w:tc>
        <w:tc>
          <w:tcPr>
            <w:tcW w:w="794" w:type="dxa"/>
            <w:vAlign w:val="bottom"/>
          </w:tcPr>
          <w:p w14:paraId="6771EA7C" w14:textId="53FDE46A" w:rsidR="00D71D3E" w:rsidRPr="00DB36ED" w:rsidRDefault="00F14389" w:rsidP="00D71D3E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2,635</w:t>
            </w:r>
          </w:p>
        </w:tc>
        <w:tc>
          <w:tcPr>
            <w:tcW w:w="810" w:type="dxa"/>
            <w:vAlign w:val="bottom"/>
          </w:tcPr>
          <w:p w14:paraId="183D942E" w14:textId="4650C0D7" w:rsidR="00D71D3E" w:rsidRPr="00DB36ED" w:rsidRDefault="00D71D3E" w:rsidP="00D71D3E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B36ED">
              <w:rPr>
                <w:rFonts w:ascii="Angsana New" w:hAnsi="Angsana New"/>
                <w:color w:val="000000" w:themeColor="text1"/>
                <w:sz w:val="22"/>
                <w:szCs w:val="22"/>
              </w:rPr>
              <w:t>2,631</w:t>
            </w:r>
          </w:p>
        </w:tc>
      </w:tr>
      <w:tr w:rsidR="00D71D3E" w:rsidRPr="00DB36ED" w14:paraId="510820DF" w14:textId="77777777" w:rsidTr="00D71D3E">
        <w:trPr>
          <w:trHeight w:val="189"/>
        </w:trPr>
        <w:tc>
          <w:tcPr>
            <w:tcW w:w="2424" w:type="dxa"/>
            <w:gridSpan w:val="2"/>
            <w:vAlign w:val="center"/>
          </w:tcPr>
          <w:p w14:paraId="4653989B" w14:textId="77777777" w:rsidR="00D71D3E" w:rsidRPr="00DB36ED" w:rsidRDefault="00D71D3E" w:rsidP="00D71D3E">
            <w:pPr>
              <w:spacing w:line="280" w:lineRule="exact"/>
              <w:ind w:left="162" w:right="-108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DB36ED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798" w:type="dxa"/>
          </w:tcPr>
          <w:p w14:paraId="1012578A" w14:textId="1CBB346E" w:rsidR="00D71D3E" w:rsidRPr="00DB36ED" w:rsidRDefault="00F14389" w:rsidP="00D71D3E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799" w:type="dxa"/>
            <w:gridSpan w:val="2"/>
          </w:tcPr>
          <w:p w14:paraId="2AB50BD2" w14:textId="4C875BF3" w:rsidR="00D71D3E" w:rsidRPr="00DB36ED" w:rsidRDefault="00D71D3E" w:rsidP="00D71D3E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B36ED">
              <w:rPr>
                <w:rFonts w:ascii="Angsana New" w:hAnsi="Angsana New"/>
                <w:color w:val="000000" w:themeColor="text1"/>
                <w:sz w:val="22"/>
                <w:szCs w:val="22"/>
              </w:rPr>
              <w:t>11</w:t>
            </w:r>
          </w:p>
        </w:tc>
        <w:tc>
          <w:tcPr>
            <w:tcW w:w="799" w:type="dxa"/>
          </w:tcPr>
          <w:p w14:paraId="7E934416" w14:textId="0E5CEAB4" w:rsidR="00D71D3E" w:rsidRPr="00DB36ED" w:rsidRDefault="00F14389" w:rsidP="00D71D3E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137</w:t>
            </w:r>
          </w:p>
        </w:tc>
        <w:tc>
          <w:tcPr>
            <w:tcW w:w="799" w:type="dxa"/>
            <w:vAlign w:val="bottom"/>
          </w:tcPr>
          <w:p w14:paraId="72A80729" w14:textId="36F746E3" w:rsidR="00D71D3E" w:rsidRPr="00DB36ED" w:rsidRDefault="00D71D3E" w:rsidP="00D71D3E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B36ED">
              <w:rPr>
                <w:rFonts w:ascii="Angsana New" w:hAnsi="Angsana New"/>
                <w:color w:val="000000" w:themeColor="text1"/>
                <w:sz w:val="22"/>
                <w:szCs w:val="22"/>
              </w:rPr>
              <w:t>99</w:t>
            </w:r>
          </w:p>
        </w:tc>
        <w:tc>
          <w:tcPr>
            <w:tcW w:w="798" w:type="dxa"/>
            <w:vAlign w:val="bottom"/>
          </w:tcPr>
          <w:p w14:paraId="3327A3CF" w14:textId="077A88CB" w:rsidR="00D71D3E" w:rsidRPr="00DB36ED" w:rsidRDefault="00F14389" w:rsidP="00D71D3E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60</w:t>
            </w:r>
          </w:p>
        </w:tc>
        <w:tc>
          <w:tcPr>
            <w:tcW w:w="799" w:type="dxa"/>
          </w:tcPr>
          <w:p w14:paraId="12C4160B" w14:textId="61AA9536" w:rsidR="00D71D3E" w:rsidRPr="00DB36ED" w:rsidRDefault="00D71D3E" w:rsidP="00D71D3E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B36ED">
              <w:rPr>
                <w:rFonts w:ascii="Angsana New" w:hAnsi="Angsana New"/>
                <w:color w:val="000000" w:themeColor="text1"/>
                <w:sz w:val="22"/>
                <w:szCs w:val="22"/>
              </w:rPr>
              <w:t>83</w:t>
            </w:r>
          </w:p>
        </w:tc>
        <w:tc>
          <w:tcPr>
            <w:tcW w:w="799" w:type="dxa"/>
          </w:tcPr>
          <w:p w14:paraId="078E4F4F" w14:textId="186ED160" w:rsidR="00D71D3E" w:rsidRPr="00DB36ED" w:rsidRDefault="00F14389" w:rsidP="00D71D3E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114</w:t>
            </w:r>
          </w:p>
        </w:tc>
        <w:tc>
          <w:tcPr>
            <w:tcW w:w="799" w:type="dxa"/>
            <w:vAlign w:val="bottom"/>
          </w:tcPr>
          <w:p w14:paraId="79853CB9" w14:textId="5B5DF6E9" w:rsidR="00D71D3E" w:rsidRPr="00DB36ED" w:rsidRDefault="00D71D3E" w:rsidP="00D71D3E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B36ED">
              <w:rPr>
                <w:rFonts w:ascii="Angsana New" w:hAnsi="Angsana New"/>
                <w:color w:val="000000" w:themeColor="text1"/>
                <w:sz w:val="22"/>
                <w:szCs w:val="22"/>
              </w:rPr>
              <w:t>123</w:t>
            </w:r>
          </w:p>
        </w:tc>
        <w:tc>
          <w:tcPr>
            <w:tcW w:w="798" w:type="dxa"/>
            <w:vAlign w:val="bottom"/>
          </w:tcPr>
          <w:p w14:paraId="077779CD" w14:textId="6AED3712" w:rsidR="00D71D3E" w:rsidRPr="00DB36ED" w:rsidRDefault="00F14389" w:rsidP="00D71D3E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83</w:t>
            </w:r>
          </w:p>
        </w:tc>
        <w:tc>
          <w:tcPr>
            <w:tcW w:w="799" w:type="dxa"/>
          </w:tcPr>
          <w:p w14:paraId="0D8852DE" w14:textId="3A34A6DB" w:rsidR="00D71D3E" w:rsidRPr="00DB36ED" w:rsidRDefault="00D71D3E" w:rsidP="00D71D3E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DB36ED">
              <w:rPr>
                <w:rFonts w:ascii="Angsana New" w:hAnsi="Angsana New"/>
                <w:color w:val="000000" w:themeColor="text1"/>
                <w:sz w:val="22"/>
                <w:szCs w:val="22"/>
              </w:rPr>
              <w:t>82</w:t>
            </w:r>
          </w:p>
        </w:tc>
        <w:tc>
          <w:tcPr>
            <w:tcW w:w="799" w:type="dxa"/>
          </w:tcPr>
          <w:p w14:paraId="41DFB443" w14:textId="7F6C9521" w:rsidR="00D71D3E" w:rsidRPr="00DB36ED" w:rsidRDefault="00F14389" w:rsidP="00D71D3E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7</w:t>
            </w:r>
          </w:p>
        </w:tc>
        <w:tc>
          <w:tcPr>
            <w:tcW w:w="799" w:type="dxa"/>
            <w:vAlign w:val="bottom"/>
          </w:tcPr>
          <w:p w14:paraId="3E134F39" w14:textId="2B1F7094" w:rsidR="00D71D3E" w:rsidRPr="00DB36ED" w:rsidRDefault="00D71D3E" w:rsidP="00D71D3E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B36ED">
              <w:rPr>
                <w:rFonts w:ascii="Angsana New" w:hAnsi="Angsana New"/>
                <w:color w:val="000000" w:themeColor="text1"/>
                <w:sz w:val="22"/>
                <w:szCs w:val="22"/>
              </w:rPr>
              <w:t>8</w:t>
            </w:r>
          </w:p>
        </w:tc>
        <w:tc>
          <w:tcPr>
            <w:tcW w:w="798" w:type="dxa"/>
            <w:vAlign w:val="bottom"/>
          </w:tcPr>
          <w:p w14:paraId="05D3123B" w14:textId="43B2995F" w:rsidR="00D71D3E" w:rsidRPr="00DB36ED" w:rsidRDefault="00F14389" w:rsidP="00D71D3E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99" w:type="dxa"/>
            <w:vAlign w:val="bottom"/>
          </w:tcPr>
          <w:p w14:paraId="0D6F10B7" w14:textId="47193717" w:rsidR="00D71D3E" w:rsidRPr="00DB36ED" w:rsidRDefault="00D71D3E" w:rsidP="00D71D3E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B36ED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794" w:type="dxa"/>
            <w:vAlign w:val="bottom"/>
          </w:tcPr>
          <w:p w14:paraId="78E1078E" w14:textId="7597613D" w:rsidR="00D71D3E" w:rsidRPr="00DB36ED" w:rsidRDefault="00F14389" w:rsidP="00D71D3E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412</w:t>
            </w:r>
          </w:p>
        </w:tc>
        <w:tc>
          <w:tcPr>
            <w:tcW w:w="810" w:type="dxa"/>
            <w:vAlign w:val="bottom"/>
          </w:tcPr>
          <w:p w14:paraId="6BEBD2F0" w14:textId="546A1DF0" w:rsidR="00D71D3E" w:rsidRPr="00DB36ED" w:rsidRDefault="00D71D3E" w:rsidP="00D71D3E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B36ED">
              <w:rPr>
                <w:rFonts w:ascii="Angsana New" w:hAnsi="Angsana New"/>
                <w:color w:val="000000" w:themeColor="text1"/>
                <w:sz w:val="22"/>
                <w:szCs w:val="22"/>
              </w:rPr>
              <w:t>406</w:t>
            </w:r>
          </w:p>
        </w:tc>
      </w:tr>
      <w:tr w:rsidR="003B1251" w:rsidRPr="00DB36ED" w14:paraId="4061C8ED" w14:textId="77777777" w:rsidTr="002F3817">
        <w:tc>
          <w:tcPr>
            <w:tcW w:w="2424" w:type="dxa"/>
            <w:gridSpan w:val="2"/>
            <w:vAlign w:val="bottom"/>
          </w:tcPr>
          <w:p w14:paraId="3FE1E334" w14:textId="77777777" w:rsidR="003B1251" w:rsidRPr="00DB36ED" w:rsidRDefault="003B1251" w:rsidP="003B1251">
            <w:pPr>
              <w:spacing w:line="280" w:lineRule="exact"/>
              <w:ind w:left="162" w:right="-108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B36E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รายได้และค่าใช้จ่ายที่ไม่ได้ปันส่วน</w:t>
            </w:r>
            <w:r w:rsidRPr="00DB36ED">
              <w:rPr>
                <w:rFonts w:ascii="Angsana New" w:hAnsi="Angsana New"/>
                <w:color w:val="000000" w:themeColor="text1"/>
                <w:sz w:val="22"/>
                <w:szCs w:val="22"/>
              </w:rPr>
              <w:t>:</w:t>
            </w:r>
          </w:p>
        </w:tc>
        <w:tc>
          <w:tcPr>
            <w:tcW w:w="798" w:type="dxa"/>
            <w:vAlign w:val="bottom"/>
          </w:tcPr>
          <w:p w14:paraId="57D613B6" w14:textId="77777777" w:rsidR="003B1251" w:rsidRPr="00DB36ED" w:rsidRDefault="003B1251" w:rsidP="003B125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4ABF1471" w14:textId="77777777" w:rsidR="003B1251" w:rsidRPr="00DB36ED" w:rsidRDefault="003B1251" w:rsidP="003B125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1F801F66" w14:textId="77777777" w:rsidR="003B1251" w:rsidRPr="00DB36ED" w:rsidRDefault="003B1251" w:rsidP="003B125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1141588F" w14:textId="77777777" w:rsidR="003B1251" w:rsidRPr="00DB36ED" w:rsidRDefault="003B1251" w:rsidP="003B125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</w:tcPr>
          <w:p w14:paraId="12EF2AE3" w14:textId="77777777" w:rsidR="003B1251" w:rsidRPr="00DB36ED" w:rsidRDefault="003B1251" w:rsidP="003B125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7C4CFE22" w14:textId="77777777" w:rsidR="003B1251" w:rsidRPr="00DB36ED" w:rsidRDefault="003B1251" w:rsidP="003B125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30BE5CFB" w14:textId="77777777" w:rsidR="003B1251" w:rsidRPr="00DB36ED" w:rsidRDefault="003B1251" w:rsidP="003B125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1201E220" w14:textId="77777777" w:rsidR="003B1251" w:rsidRPr="00DB36ED" w:rsidRDefault="003B1251" w:rsidP="003B125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14:paraId="6D4CB067" w14:textId="77777777" w:rsidR="003B1251" w:rsidRPr="00DB36ED" w:rsidRDefault="003B1251" w:rsidP="003B125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321843E6" w14:textId="77777777" w:rsidR="003B1251" w:rsidRPr="00DB36ED" w:rsidRDefault="003B1251" w:rsidP="003B125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67F1985B" w14:textId="77777777" w:rsidR="003B1251" w:rsidRPr="00DB36ED" w:rsidRDefault="003B1251" w:rsidP="003B125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3A6ED80A" w14:textId="77777777" w:rsidR="003B1251" w:rsidRPr="00DB36ED" w:rsidRDefault="003B1251" w:rsidP="003B125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14:paraId="4962D093" w14:textId="77777777" w:rsidR="003B1251" w:rsidRPr="00DB36ED" w:rsidRDefault="003B1251" w:rsidP="003B125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6EE8622E" w14:textId="77777777" w:rsidR="003B1251" w:rsidRPr="00DB36ED" w:rsidRDefault="003B1251" w:rsidP="003B125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640B6330" w14:textId="77777777" w:rsidR="003B1251" w:rsidRPr="00DB36ED" w:rsidRDefault="003B1251" w:rsidP="003B1251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810" w:type="dxa"/>
            <w:vAlign w:val="bottom"/>
          </w:tcPr>
          <w:p w14:paraId="23E9189B" w14:textId="77777777" w:rsidR="003B1251" w:rsidRPr="00DB36ED" w:rsidRDefault="003B1251" w:rsidP="003B1251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</w:tr>
      <w:tr w:rsidR="00BB5DC8" w:rsidRPr="00DB36ED" w14:paraId="10ED4422" w14:textId="77777777" w:rsidTr="002F3817">
        <w:tc>
          <w:tcPr>
            <w:tcW w:w="2424" w:type="dxa"/>
            <w:gridSpan w:val="2"/>
            <w:vAlign w:val="bottom"/>
          </w:tcPr>
          <w:p w14:paraId="0266050B" w14:textId="77777777" w:rsidR="00BB5DC8" w:rsidRPr="00DB36ED" w:rsidRDefault="00BB5DC8" w:rsidP="00BB5DC8">
            <w:pPr>
              <w:spacing w:line="28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DB36ED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  </w:t>
            </w:r>
            <w:r w:rsidRPr="00DB36E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เงินปันผลรับ</w:t>
            </w:r>
            <w:r w:rsidRPr="00DB36ED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                     </w:t>
            </w:r>
          </w:p>
        </w:tc>
        <w:tc>
          <w:tcPr>
            <w:tcW w:w="798" w:type="dxa"/>
            <w:vAlign w:val="bottom"/>
          </w:tcPr>
          <w:p w14:paraId="1EDC1B6A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7D146F9F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140B2DDC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0BEB1795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</w:tcPr>
          <w:p w14:paraId="54F46D9E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401E32F8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61963580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5A8F4E6F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14:paraId="46C0D77C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6F177DBF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733FF016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76EA64D0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14:paraId="192A8443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0F20CC32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78464312" w14:textId="0DF75073" w:rsidR="00BB5DC8" w:rsidRPr="00DB36ED" w:rsidRDefault="00F404A1" w:rsidP="00BB5DC8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48</w:t>
            </w:r>
          </w:p>
        </w:tc>
        <w:tc>
          <w:tcPr>
            <w:tcW w:w="810" w:type="dxa"/>
            <w:vAlign w:val="bottom"/>
          </w:tcPr>
          <w:p w14:paraId="3A88107C" w14:textId="1F79A252" w:rsidR="00BB5DC8" w:rsidRPr="00DB36ED" w:rsidRDefault="00D71D3E" w:rsidP="00BB5DC8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B36ED">
              <w:rPr>
                <w:rFonts w:ascii="Angsana New" w:hAnsi="Angsana New"/>
                <w:color w:val="000000" w:themeColor="text1"/>
                <w:sz w:val="22"/>
                <w:szCs w:val="22"/>
              </w:rPr>
              <w:t>-</w:t>
            </w:r>
          </w:p>
        </w:tc>
      </w:tr>
      <w:tr w:rsidR="00BB5DC8" w:rsidRPr="00DB36ED" w14:paraId="1861CBDC" w14:textId="77777777" w:rsidTr="002F3817">
        <w:tc>
          <w:tcPr>
            <w:tcW w:w="2424" w:type="dxa"/>
            <w:gridSpan w:val="2"/>
            <w:vAlign w:val="bottom"/>
          </w:tcPr>
          <w:p w14:paraId="795B9315" w14:textId="77777777" w:rsidR="00BB5DC8" w:rsidRPr="00DB36ED" w:rsidRDefault="00BB5DC8" w:rsidP="00BB5DC8">
            <w:pPr>
              <w:spacing w:line="28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B36ED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  </w:t>
            </w:r>
            <w:r w:rsidRPr="00DB36E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ค่าเช่ารับ</w:t>
            </w:r>
          </w:p>
        </w:tc>
        <w:tc>
          <w:tcPr>
            <w:tcW w:w="798" w:type="dxa"/>
            <w:vAlign w:val="bottom"/>
          </w:tcPr>
          <w:p w14:paraId="49267873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63E7BC4D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4C2FBEB9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5EB4967F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</w:tcPr>
          <w:p w14:paraId="50FE776D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4D388303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0C06F1F2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017C7AF4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14:paraId="1F85924C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624A352A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53E68381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4D4FDBF5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14:paraId="0BB615A8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636984BA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6215C456" w14:textId="523C2389" w:rsidR="00BB5DC8" w:rsidRPr="00DB36ED" w:rsidRDefault="00F404A1" w:rsidP="00BB5DC8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810" w:type="dxa"/>
            <w:vAlign w:val="bottom"/>
          </w:tcPr>
          <w:p w14:paraId="7819FF3D" w14:textId="0E736819" w:rsidR="00BB5DC8" w:rsidRPr="00DB36ED" w:rsidRDefault="00D71D3E" w:rsidP="00BB5DC8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B36ED">
              <w:rPr>
                <w:rFonts w:ascii="Angsana New" w:hAnsi="Angsana New"/>
                <w:color w:val="000000" w:themeColor="text1"/>
                <w:sz w:val="22"/>
                <w:szCs w:val="22"/>
              </w:rPr>
              <w:t>12</w:t>
            </w:r>
          </w:p>
        </w:tc>
      </w:tr>
      <w:tr w:rsidR="00BB5DC8" w:rsidRPr="00DB36ED" w14:paraId="15D4C85A" w14:textId="77777777" w:rsidTr="002F3817">
        <w:tc>
          <w:tcPr>
            <w:tcW w:w="2424" w:type="dxa"/>
            <w:gridSpan w:val="2"/>
            <w:vAlign w:val="bottom"/>
          </w:tcPr>
          <w:p w14:paraId="7AD684C5" w14:textId="77777777" w:rsidR="00BB5DC8" w:rsidRPr="00DB36ED" w:rsidRDefault="00BB5DC8" w:rsidP="00BB5DC8">
            <w:pPr>
              <w:spacing w:line="28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B36ED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  </w:t>
            </w:r>
            <w:r w:rsidRPr="00DB36E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798" w:type="dxa"/>
            <w:vAlign w:val="bottom"/>
          </w:tcPr>
          <w:p w14:paraId="12B06F35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15A6FEA0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428306B5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37A52BA4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</w:tcPr>
          <w:p w14:paraId="5687FCE8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39FE3150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67B6AC84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660537B7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14:paraId="713759AB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7377EE6D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5B02CECC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15C4440D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14:paraId="25735554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549D509B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322A2306" w14:textId="17BB87F6" w:rsidR="00BB5DC8" w:rsidRPr="00DB36ED" w:rsidRDefault="00F404A1" w:rsidP="00BB5DC8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10</w:t>
            </w:r>
          </w:p>
        </w:tc>
        <w:tc>
          <w:tcPr>
            <w:tcW w:w="810" w:type="dxa"/>
            <w:vAlign w:val="bottom"/>
          </w:tcPr>
          <w:p w14:paraId="158E796B" w14:textId="03DFA379" w:rsidR="00BB5DC8" w:rsidRPr="00DB36ED" w:rsidRDefault="00D71D3E" w:rsidP="00BB5DC8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B36ED">
              <w:rPr>
                <w:rFonts w:ascii="Angsana New" w:hAnsi="Angsana New"/>
                <w:color w:val="000000" w:themeColor="text1"/>
                <w:sz w:val="22"/>
                <w:szCs w:val="22"/>
              </w:rPr>
              <w:t>12</w:t>
            </w:r>
          </w:p>
        </w:tc>
      </w:tr>
      <w:tr w:rsidR="00BB5DC8" w:rsidRPr="00DB36ED" w14:paraId="4498FC0E" w14:textId="77777777" w:rsidTr="002F3817">
        <w:tc>
          <w:tcPr>
            <w:tcW w:w="2424" w:type="dxa"/>
            <w:gridSpan w:val="2"/>
            <w:vAlign w:val="bottom"/>
          </w:tcPr>
          <w:p w14:paraId="1F16ED4E" w14:textId="77777777" w:rsidR="00BB5DC8" w:rsidRPr="00DB36ED" w:rsidRDefault="00BB5DC8" w:rsidP="00BB5DC8">
            <w:pPr>
              <w:spacing w:line="28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B36E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รายได้อื่น</w:t>
            </w:r>
          </w:p>
        </w:tc>
        <w:tc>
          <w:tcPr>
            <w:tcW w:w="798" w:type="dxa"/>
            <w:vAlign w:val="bottom"/>
          </w:tcPr>
          <w:p w14:paraId="4D9A7D30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3AC16897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28D62DA4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3BA1BCAD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</w:tcPr>
          <w:p w14:paraId="46D0195B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3869901A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44C9F955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136EFB16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14:paraId="23A3403A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48E3C49D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64FAA92E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7F3923FF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14:paraId="4E26E91E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45CA0AED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7311F691" w14:textId="5C525857" w:rsidR="00BB5DC8" w:rsidRPr="00DB36ED" w:rsidRDefault="00F404A1" w:rsidP="00BB5DC8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96</w:t>
            </w:r>
          </w:p>
        </w:tc>
        <w:tc>
          <w:tcPr>
            <w:tcW w:w="810" w:type="dxa"/>
            <w:vAlign w:val="bottom"/>
          </w:tcPr>
          <w:p w14:paraId="132D1C07" w14:textId="16BC8D86" w:rsidR="00BB5DC8" w:rsidRPr="00DB36ED" w:rsidRDefault="00D71D3E" w:rsidP="00BB5DC8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B36ED">
              <w:rPr>
                <w:rFonts w:ascii="Angsana New" w:hAnsi="Angsana New"/>
                <w:color w:val="000000" w:themeColor="text1"/>
                <w:sz w:val="22"/>
                <w:szCs w:val="22"/>
              </w:rPr>
              <w:t>230</w:t>
            </w:r>
          </w:p>
        </w:tc>
      </w:tr>
      <w:tr w:rsidR="00BB5DC8" w:rsidRPr="00DB36ED" w14:paraId="1485B6DA" w14:textId="77777777" w:rsidTr="002F3817">
        <w:tc>
          <w:tcPr>
            <w:tcW w:w="2424" w:type="dxa"/>
            <w:gridSpan w:val="2"/>
            <w:vAlign w:val="bottom"/>
          </w:tcPr>
          <w:p w14:paraId="3C0A71D0" w14:textId="1C9F7E1A" w:rsidR="00BB5DC8" w:rsidRPr="00C908DF" w:rsidRDefault="00BB5DC8" w:rsidP="00C908DF">
            <w:pPr>
              <w:spacing w:line="280" w:lineRule="exact"/>
              <w:ind w:left="162" w:right="-75"/>
              <w:rPr>
                <w:rFonts w:ascii="Angsana New" w:hAnsi="Angsana New"/>
                <w:color w:val="000000" w:themeColor="text1"/>
                <w:spacing w:val="-4"/>
                <w:sz w:val="22"/>
                <w:szCs w:val="22"/>
              </w:rPr>
            </w:pPr>
            <w:r w:rsidRPr="00DB36E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</w:t>
            </w:r>
            <w:r w:rsidRPr="00C908DF">
              <w:rPr>
                <w:rFonts w:ascii="Angsana New" w:hAnsi="Angsana New"/>
                <w:color w:val="000000" w:themeColor="text1"/>
                <w:spacing w:val="-4"/>
                <w:sz w:val="22"/>
                <w:szCs w:val="22"/>
                <w:cs/>
              </w:rPr>
              <w:t>ค่าใช้จ่ายในการขาย</w:t>
            </w:r>
            <w:r w:rsidR="00C908DF" w:rsidRPr="00C908DF">
              <w:rPr>
                <w:rFonts w:ascii="Angsana New" w:hAnsi="Angsana New" w:hint="cs"/>
                <w:color w:val="000000" w:themeColor="text1"/>
                <w:spacing w:val="-4"/>
                <w:sz w:val="22"/>
                <w:szCs w:val="22"/>
                <w:cs/>
              </w:rPr>
              <w:t>และจัดจำหน่าย</w:t>
            </w:r>
          </w:p>
        </w:tc>
        <w:tc>
          <w:tcPr>
            <w:tcW w:w="798" w:type="dxa"/>
            <w:vAlign w:val="bottom"/>
          </w:tcPr>
          <w:p w14:paraId="77BD1266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2B77CB17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2DB70AE5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6229CF5A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</w:tcPr>
          <w:p w14:paraId="79049991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408442C4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2D02330B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486CFEAB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14:paraId="1872BF83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0529D2D2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308967AE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225B4A31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14:paraId="2339F452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015EC250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2B512658" w14:textId="0B191082" w:rsidR="00BB5DC8" w:rsidRPr="00DB36ED" w:rsidRDefault="00771DB8" w:rsidP="00BB5DC8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(</w:t>
            </w:r>
            <w:r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72</w:t>
            </w:r>
            <w:r w:rsidR="00F404A1">
              <w:rPr>
                <w:rFonts w:ascii="Angsana New" w:hAnsi="Angsan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810" w:type="dxa"/>
            <w:vAlign w:val="bottom"/>
          </w:tcPr>
          <w:p w14:paraId="6338C90C" w14:textId="62C86041" w:rsidR="00BB5DC8" w:rsidRPr="00DB36ED" w:rsidRDefault="00D71D3E" w:rsidP="00BB5DC8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B36ED">
              <w:rPr>
                <w:rFonts w:ascii="Angsana New" w:hAnsi="Angsana New"/>
                <w:color w:val="000000" w:themeColor="text1"/>
                <w:sz w:val="22"/>
                <w:szCs w:val="22"/>
              </w:rPr>
              <w:t>(73)</w:t>
            </w:r>
          </w:p>
        </w:tc>
      </w:tr>
      <w:tr w:rsidR="00BB5DC8" w:rsidRPr="00DB36ED" w14:paraId="3B7069E8" w14:textId="77777777" w:rsidTr="002F3817">
        <w:tc>
          <w:tcPr>
            <w:tcW w:w="2424" w:type="dxa"/>
            <w:gridSpan w:val="2"/>
            <w:vAlign w:val="bottom"/>
          </w:tcPr>
          <w:p w14:paraId="68C49120" w14:textId="77777777" w:rsidR="00BB5DC8" w:rsidRPr="00DB36ED" w:rsidRDefault="00BB5DC8" w:rsidP="00BB5DC8">
            <w:pPr>
              <w:spacing w:line="28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B36E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ค่าใช้จ่ายในการบริหาร</w:t>
            </w:r>
          </w:p>
        </w:tc>
        <w:tc>
          <w:tcPr>
            <w:tcW w:w="798" w:type="dxa"/>
            <w:vAlign w:val="bottom"/>
          </w:tcPr>
          <w:p w14:paraId="580060D9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21905813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398F9251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53ECF6DB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</w:tcPr>
          <w:p w14:paraId="44C709B3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22CBDF36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023EE387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41AB5B67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14:paraId="65DE6273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1F73B311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34A94C1F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5DDA1CE6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14:paraId="13938304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1D15F3AB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6E3197F9" w14:textId="68A617AD" w:rsidR="00BB5DC8" w:rsidRPr="00DB36ED" w:rsidRDefault="00771DB8" w:rsidP="00BB5DC8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(19</w:t>
            </w:r>
            <w:r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>2</w:t>
            </w:r>
            <w:r w:rsidR="00F404A1">
              <w:rPr>
                <w:rFonts w:ascii="Angsana New" w:hAnsi="Angsana New"/>
                <w:color w:val="000000" w:themeColor="text1"/>
                <w:sz w:val="22"/>
                <w:szCs w:val="22"/>
              </w:rPr>
              <w:t>)</w:t>
            </w:r>
          </w:p>
        </w:tc>
        <w:tc>
          <w:tcPr>
            <w:tcW w:w="810" w:type="dxa"/>
            <w:vAlign w:val="bottom"/>
          </w:tcPr>
          <w:p w14:paraId="7FA015C7" w14:textId="7D08252C" w:rsidR="00BB5DC8" w:rsidRPr="00DB36ED" w:rsidRDefault="00D71D3E" w:rsidP="00BB5DC8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B36ED">
              <w:rPr>
                <w:rFonts w:ascii="Angsana New" w:hAnsi="Angsana New"/>
                <w:color w:val="000000" w:themeColor="text1"/>
                <w:sz w:val="22"/>
                <w:szCs w:val="22"/>
              </w:rPr>
              <w:t>(278)</w:t>
            </w:r>
          </w:p>
        </w:tc>
      </w:tr>
      <w:tr w:rsidR="00BB5DC8" w:rsidRPr="00DB36ED" w14:paraId="0D85CB15" w14:textId="77777777" w:rsidTr="002F3817">
        <w:tc>
          <w:tcPr>
            <w:tcW w:w="4021" w:type="dxa"/>
            <w:gridSpan w:val="5"/>
            <w:vAlign w:val="bottom"/>
          </w:tcPr>
          <w:p w14:paraId="629BB16F" w14:textId="77777777" w:rsidR="00BB5DC8" w:rsidRPr="00DB36ED" w:rsidRDefault="00BB5DC8" w:rsidP="00BB5DC8">
            <w:pPr>
              <w:tabs>
                <w:tab w:val="left" w:pos="57"/>
              </w:tabs>
              <w:spacing w:line="28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</w:pPr>
            <w:r w:rsidRPr="00DB36ED">
              <w:rPr>
                <w:rFonts w:ascii="Angsana New" w:hAnsi="Angsana New"/>
                <w:color w:val="000000" w:themeColor="text1"/>
                <w:sz w:val="22"/>
                <w:szCs w:val="22"/>
              </w:rPr>
              <w:t xml:space="preserve">   </w:t>
            </w:r>
            <w:r w:rsidRPr="00DB36E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799" w:type="dxa"/>
            <w:vAlign w:val="bottom"/>
          </w:tcPr>
          <w:p w14:paraId="09F2EC75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47660504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</w:tcPr>
          <w:p w14:paraId="2FDB535B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0C1988ED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4AA6AEC9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778C21D1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14:paraId="55FA5618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7FC5CAA1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61FB829D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08CEB241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14:paraId="7C992CB2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1B5494A3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16D70151" w14:textId="3BD9FD08" w:rsidR="00BB5DC8" w:rsidRPr="00DB36ED" w:rsidRDefault="00F14389" w:rsidP="00BB5DC8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121</w:t>
            </w:r>
          </w:p>
        </w:tc>
        <w:tc>
          <w:tcPr>
            <w:tcW w:w="810" w:type="dxa"/>
            <w:vAlign w:val="bottom"/>
          </w:tcPr>
          <w:p w14:paraId="515A3A92" w14:textId="23220C11" w:rsidR="00BB5DC8" w:rsidRPr="00DB36ED" w:rsidRDefault="00D71D3E" w:rsidP="00BB5DC8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B36ED">
              <w:rPr>
                <w:rFonts w:ascii="Angsana New" w:hAnsi="Angsana New"/>
                <w:color w:val="000000" w:themeColor="text1"/>
                <w:sz w:val="22"/>
                <w:szCs w:val="22"/>
              </w:rPr>
              <w:t>96</w:t>
            </w:r>
          </w:p>
        </w:tc>
      </w:tr>
      <w:tr w:rsidR="00BB5DC8" w:rsidRPr="00DB36ED" w14:paraId="5ADBA057" w14:textId="77777777" w:rsidTr="002F3817">
        <w:tc>
          <w:tcPr>
            <w:tcW w:w="4021" w:type="dxa"/>
            <w:gridSpan w:val="5"/>
            <w:vAlign w:val="bottom"/>
          </w:tcPr>
          <w:p w14:paraId="60CCA883" w14:textId="351BADD1" w:rsidR="00BB5DC8" w:rsidRPr="00DB36ED" w:rsidRDefault="00BB5DC8" w:rsidP="00BB5DC8">
            <w:pPr>
              <w:spacing w:line="28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B36E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ส่วนแบ่งกำไร</w:t>
            </w:r>
            <w:r w:rsidR="001C5246">
              <w:rPr>
                <w:rFonts w:ascii="Angsana New" w:hAnsi="Angsana New" w:hint="cs"/>
                <w:color w:val="000000" w:themeColor="text1"/>
                <w:sz w:val="22"/>
                <w:szCs w:val="22"/>
                <w:cs/>
              </w:rPr>
              <w:t xml:space="preserve"> (ขาดทุน) </w:t>
            </w:r>
            <w:r w:rsidRPr="00DB36E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จากเงินลงทุนในบริษัทร่วม</w:t>
            </w:r>
          </w:p>
        </w:tc>
        <w:tc>
          <w:tcPr>
            <w:tcW w:w="799" w:type="dxa"/>
            <w:vAlign w:val="bottom"/>
          </w:tcPr>
          <w:p w14:paraId="26699929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3C257F21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</w:tcPr>
          <w:p w14:paraId="058AE88A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3D07978D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674DD682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302B34B6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14:paraId="0491EAC9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6CE8CB20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39C58DFA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6AE47354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14:paraId="5929509B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21062426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03A5977B" w14:textId="42C7C49A" w:rsidR="00BB5DC8" w:rsidRPr="00DB36ED" w:rsidRDefault="00F14389" w:rsidP="00BB5DC8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(23)</w:t>
            </w:r>
          </w:p>
        </w:tc>
        <w:tc>
          <w:tcPr>
            <w:tcW w:w="810" w:type="dxa"/>
            <w:vAlign w:val="bottom"/>
          </w:tcPr>
          <w:p w14:paraId="02B0FCB7" w14:textId="61E2ED58" w:rsidR="00BB5DC8" w:rsidRPr="00DB36ED" w:rsidRDefault="00D71D3E" w:rsidP="00BB5DC8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B36ED">
              <w:rPr>
                <w:rFonts w:ascii="Angsana New" w:hAnsi="Angsana New"/>
                <w:color w:val="000000" w:themeColor="text1"/>
                <w:sz w:val="22"/>
                <w:szCs w:val="22"/>
              </w:rPr>
              <w:t>26</w:t>
            </w:r>
          </w:p>
        </w:tc>
      </w:tr>
      <w:tr w:rsidR="00BB5DC8" w:rsidRPr="00DB36ED" w14:paraId="12FECD2A" w14:textId="77777777" w:rsidTr="002F3817">
        <w:tc>
          <w:tcPr>
            <w:tcW w:w="2424" w:type="dxa"/>
            <w:gridSpan w:val="2"/>
            <w:vAlign w:val="bottom"/>
          </w:tcPr>
          <w:p w14:paraId="36A31BB9" w14:textId="77777777" w:rsidR="00BB5DC8" w:rsidRPr="00DB36ED" w:rsidRDefault="00BB5DC8" w:rsidP="00BB5DC8">
            <w:pPr>
              <w:spacing w:line="28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B36E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   ค่าใช้จ่ายทางการเงิน</w:t>
            </w:r>
          </w:p>
        </w:tc>
        <w:tc>
          <w:tcPr>
            <w:tcW w:w="798" w:type="dxa"/>
            <w:vAlign w:val="bottom"/>
          </w:tcPr>
          <w:p w14:paraId="2A6B6B30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75FBE840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5C09DAF5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0121BEA7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</w:tcPr>
          <w:p w14:paraId="069BB163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1DF0D698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3B6549F6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37D33A85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14:paraId="3D78E1E0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617E14E1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3CF3F905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76A50343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14:paraId="337B285D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16C8378D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1A07E5CE" w14:textId="12EA5E1E" w:rsidR="00BB5DC8" w:rsidRPr="00DB36ED" w:rsidRDefault="00F404A1" w:rsidP="00BB5DC8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(9)</w:t>
            </w:r>
          </w:p>
        </w:tc>
        <w:tc>
          <w:tcPr>
            <w:tcW w:w="810" w:type="dxa"/>
            <w:vAlign w:val="bottom"/>
          </w:tcPr>
          <w:p w14:paraId="3C07D18C" w14:textId="77648B01" w:rsidR="00BB5DC8" w:rsidRPr="00DB36ED" w:rsidRDefault="00D71D3E" w:rsidP="00BB5DC8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B36ED">
              <w:rPr>
                <w:rFonts w:ascii="Angsana New" w:hAnsi="Angsana New"/>
                <w:color w:val="000000" w:themeColor="text1"/>
                <w:sz w:val="22"/>
                <w:szCs w:val="22"/>
              </w:rPr>
              <w:t>(10)</w:t>
            </w:r>
          </w:p>
        </w:tc>
      </w:tr>
      <w:tr w:rsidR="00BB5DC8" w:rsidRPr="00DB36ED" w14:paraId="460112EA" w14:textId="77777777" w:rsidTr="002F3817">
        <w:tc>
          <w:tcPr>
            <w:tcW w:w="2424" w:type="dxa"/>
            <w:gridSpan w:val="2"/>
            <w:vAlign w:val="bottom"/>
          </w:tcPr>
          <w:p w14:paraId="54118DE9" w14:textId="77777777" w:rsidR="00BB5DC8" w:rsidRPr="00DB36ED" w:rsidRDefault="00BB5DC8" w:rsidP="00BB5DC8">
            <w:pPr>
              <w:spacing w:line="280" w:lineRule="exact"/>
              <w:ind w:left="162"/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</w:rPr>
            </w:pPr>
            <w:r w:rsidRPr="00DB36ED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กำไรก่อนค่าใช้จ่ายภาษีเงินได้</w:t>
            </w:r>
          </w:p>
        </w:tc>
        <w:tc>
          <w:tcPr>
            <w:tcW w:w="798" w:type="dxa"/>
            <w:vAlign w:val="bottom"/>
          </w:tcPr>
          <w:p w14:paraId="407E12B0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3F9FCB1F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70402E4A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693CB867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</w:tcPr>
          <w:p w14:paraId="597B3A6F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677D8731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55B85EF5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1D1FB605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14:paraId="6496AF90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03DA07AD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5E651B96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67E03BFB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14:paraId="2069FB01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1CCF21A5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514A66F8" w14:textId="4FC96088" w:rsidR="00BB5DC8" w:rsidRPr="00DB36ED" w:rsidRDefault="00F404A1" w:rsidP="00BB5DC8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401</w:t>
            </w:r>
          </w:p>
        </w:tc>
        <w:tc>
          <w:tcPr>
            <w:tcW w:w="810" w:type="dxa"/>
            <w:vAlign w:val="bottom"/>
          </w:tcPr>
          <w:p w14:paraId="2E5D227E" w14:textId="292D9DD8" w:rsidR="00BB5DC8" w:rsidRPr="00DB36ED" w:rsidRDefault="00D71D3E" w:rsidP="00BB5DC8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B36ED">
              <w:rPr>
                <w:rFonts w:ascii="Angsana New" w:hAnsi="Angsana New"/>
                <w:color w:val="000000" w:themeColor="text1"/>
                <w:sz w:val="22"/>
                <w:szCs w:val="22"/>
              </w:rPr>
              <w:t>421</w:t>
            </w:r>
          </w:p>
        </w:tc>
      </w:tr>
      <w:tr w:rsidR="00BB5DC8" w:rsidRPr="00DB36ED" w14:paraId="668DD9B2" w14:textId="77777777" w:rsidTr="002F3817">
        <w:tc>
          <w:tcPr>
            <w:tcW w:w="2424" w:type="dxa"/>
            <w:gridSpan w:val="2"/>
            <w:vAlign w:val="bottom"/>
          </w:tcPr>
          <w:p w14:paraId="323F7E5D" w14:textId="77777777" w:rsidR="00BB5DC8" w:rsidRPr="00DB36ED" w:rsidRDefault="00BB5DC8" w:rsidP="00BB5DC8">
            <w:pPr>
              <w:spacing w:line="28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B36E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798" w:type="dxa"/>
            <w:vAlign w:val="bottom"/>
          </w:tcPr>
          <w:p w14:paraId="48DF8A14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gridSpan w:val="2"/>
            <w:vAlign w:val="bottom"/>
          </w:tcPr>
          <w:p w14:paraId="42C1085E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026AD598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5790DAB8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</w:tcPr>
          <w:p w14:paraId="6B23AF04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52FE2C0E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7BECFBCF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4D853586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14:paraId="0A63434E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1D19B0D9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7DA2406E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548EC6BA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14:paraId="046AB6B3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0CEF9E70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5F9DE502" w14:textId="174BB6EE" w:rsidR="00BB5DC8" w:rsidRPr="00DB36ED" w:rsidRDefault="00F404A1" w:rsidP="00BB5DC8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(39)</w:t>
            </w:r>
          </w:p>
        </w:tc>
        <w:tc>
          <w:tcPr>
            <w:tcW w:w="810" w:type="dxa"/>
            <w:vAlign w:val="bottom"/>
          </w:tcPr>
          <w:p w14:paraId="47677204" w14:textId="1B6D3EE7" w:rsidR="00BB5DC8" w:rsidRPr="00DB36ED" w:rsidRDefault="00D71D3E" w:rsidP="00BB5DC8">
            <w:pP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B36ED">
              <w:rPr>
                <w:rFonts w:ascii="Angsana New" w:hAnsi="Angsana New"/>
                <w:color w:val="000000" w:themeColor="text1"/>
                <w:sz w:val="22"/>
                <w:szCs w:val="22"/>
              </w:rPr>
              <w:t>(53)</w:t>
            </w:r>
          </w:p>
        </w:tc>
      </w:tr>
      <w:tr w:rsidR="00BB5DC8" w:rsidRPr="00DB36ED" w14:paraId="194D7B3B" w14:textId="77777777" w:rsidTr="002F3817">
        <w:tc>
          <w:tcPr>
            <w:tcW w:w="5619" w:type="dxa"/>
            <w:gridSpan w:val="7"/>
            <w:vAlign w:val="bottom"/>
          </w:tcPr>
          <w:p w14:paraId="6AE55E20" w14:textId="77777777" w:rsidR="00BB5DC8" w:rsidRPr="00DB36ED" w:rsidRDefault="00BB5DC8" w:rsidP="00BB5DC8">
            <w:pPr>
              <w:spacing w:line="28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B36ED">
              <w:rPr>
                <w:rFonts w:ascii="Angsana New" w:hAnsi="Angsana New"/>
                <w:color w:val="000000" w:themeColor="text1"/>
                <w:sz w:val="22"/>
                <w:szCs w:val="22"/>
                <w:cs/>
              </w:rPr>
              <w:t xml:space="preserve">ส่วนที่เป็นของผู้มีส่วนได้เสียที่ไม่มีอำนาจควบคุมของบริษัทย่อย </w:t>
            </w:r>
          </w:p>
        </w:tc>
        <w:tc>
          <w:tcPr>
            <w:tcW w:w="798" w:type="dxa"/>
          </w:tcPr>
          <w:p w14:paraId="7C58D101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76571C67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06E9A42A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4C4BA5C4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14:paraId="0D232720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18A09EB7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64F58CC6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3B266DE8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14:paraId="4C533F49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30AFC3D7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61F8CD4B" w14:textId="2E32A873" w:rsidR="00BB5DC8" w:rsidRPr="00DB36ED" w:rsidRDefault="00F404A1" w:rsidP="00BB5DC8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(44)</w:t>
            </w:r>
          </w:p>
        </w:tc>
        <w:tc>
          <w:tcPr>
            <w:tcW w:w="810" w:type="dxa"/>
            <w:vAlign w:val="bottom"/>
          </w:tcPr>
          <w:p w14:paraId="20E8AD4F" w14:textId="5D1FF290" w:rsidR="00BB5DC8" w:rsidRPr="00DB36ED" w:rsidRDefault="00D71D3E" w:rsidP="00BB5DC8">
            <w:pPr>
              <w:pBdr>
                <w:bottom w:val="sing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B36ED">
              <w:rPr>
                <w:rFonts w:ascii="Angsana New" w:hAnsi="Angsana New"/>
                <w:color w:val="000000" w:themeColor="text1"/>
                <w:sz w:val="22"/>
                <w:szCs w:val="22"/>
              </w:rPr>
              <w:t>(35)</w:t>
            </w:r>
          </w:p>
        </w:tc>
      </w:tr>
      <w:tr w:rsidR="00BB5DC8" w:rsidRPr="00DB36ED" w14:paraId="607E7BE0" w14:textId="77777777" w:rsidTr="002F3817">
        <w:tc>
          <w:tcPr>
            <w:tcW w:w="4021" w:type="dxa"/>
            <w:gridSpan w:val="5"/>
            <w:vAlign w:val="bottom"/>
          </w:tcPr>
          <w:p w14:paraId="4C7D3D81" w14:textId="77777777" w:rsidR="00BB5DC8" w:rsidRPr="00DB36ED" w:rsidRDefault="00BB5DC8" w:rsidP="00BB5DC8">
            <w:pPr>
              <w:spacing w:line="280" w:lineRule="exact"/>
              <w:ind w:left="162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B36ED">
              <w:rPr>
                <w:rFonts w:ascii="Angsana New" w:hAnsi="Angsana New"/>
                <w:b/>
                <w:bCs/>
                <w:color w:val="000000" w:themeColor="text1"/>
                <w:sz w:val="22"/>
                <w:szCs w:val="22"/>
                <w:cs/>
              </w:rPr>
              <w:t>กำไรสำหรับงวดส่วนที่เป็นของผู้ถือหุ้นของบริษัทฯ</w:t>
            </w:r>
          </w:p>
        </w:tc>
        <w:tc>
          <w:tcPr>
            <w:tcW w:w="799" w:type="dxa"/>
            <w:vAlign w:val="bottom"/>
          </w:tcPr>
          <w:p w14:paraId="7BAD6B1B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46F2E491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jc w:val="center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</w:tcPr>
          <w:p w14:paraId="6F376EF5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3CA89681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2AA2A31D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3C58579E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14:paraId="24261833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647B2129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62B40A6B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</w:tcPr>
          <w:p w14:paraId="3000939F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8" w:type="dxa"/>
            <w:vAlign w:val="bottom"/>
          </w:tcPr>
          <w:p w14:paraId="212C120E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9" w:type="dxa"/>
            <w:vAlign w:val="bottom"/>
          </w:tcPr>
          <w:p w14:paraId="32BD6E04" w14:textId="77777777" w:rsidR="00BB5DC8" w:rsidRPr="00DB36ED" w:rsidRDefault="00BB5DC8" w:rsidP="00BB5DC8">
            <w:pPr>
              <w:tabs>
                <w:tab w:val="left" w:pos="234"/>
                <w:tab w:val="left" w:pos="390"/>
                <w:tab w:val="decimal" w:pos="522"/>
                <w:tab w:val="left" w:pos="571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</w:p>
        </w:tc>
        <w:tc>
          <w:tcPr>
            <w:tcW w:w="794" w:type="dxa"/>
            <w:vAlign w:val="bottom"/>
          </w:tcPr>
          <w:p w14:paraId="28325B82" w14:textId="0FBF7465" w:rsidR="00BB5DC8" w:rsidRPr="00DB36ED" w:rsidRDefault="00F404A1" w:rsidP="00BB5DC8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>
              <w:rPr>
                <w:rFonts w:ascii="Angsana New" w:hAnsi="Angsana New"/>
                <w:color w:val="000000" w:themeColor="text1"/>
                <w:sz w:val="22"/>
                <w:szCs w:val="22"/>
              </w:rPr>
              <w:t>318</w:t>
            </w:r>
          </w:p>
        </w:tc>
        <w:tc>
          <w:tcPr>
            <w:tcW w:w="810" w:type="dxa"/>
            <w:vAlign w:val="bottom"/>
          </w:tcPr>
          <w:p w14:paraId="2EED4BB7" w14:textId="1802ECAE" w:rsidR="00BB5DC8" w:rsidRPr="00DB36ED" w:rsidRDefault="00D71D3E" w:rsidP="00BB5DC8">
            <w:pPr>
              <w:pBdr>
                <w:bottom w:val="double" w:sz="4" w:space="1" w:color="auto"/>
              </w:pBdr>
              <w:tabs>
                <w:tab w:val="decimal" w:pos="522"/>
              </w:tabs>
              <w:spacing w:line="280" w:lineRule="exact"/>
              <w:rPr>
                <w:rFonts w:ascii="Angsana New" w:hAnsi="Angsana New"/>
                <w:color w:val="000000" w:themeColor="text1"/>
                <w:sz w:val="22"/>
                <w:szCs w:val="22"/>
              </w:rPr>
            </w:pPr>
            <w:r w:rsidRPr="00DB36ED">
              <w:rPr>
                <w:rFonts w:ascii="Angsana New" w:hAnsi="Angsana New"/>
                <w:color w:val="000000" w:themeColor="text1"/>
                <w:sz w:val="22"/>
                <w:szCs w:val="22"/>
              </w:rPr>
              <w:t>333</w:t>
            </w:r>
          </w:p>
        </w:tc>
      </w:tr>
    </w:tbl>
    <w:p w14:paraId="0F5C0406" w14:textId="22630487" w:rsidR="002F3817" w:rsidRPr="00DB36ED" w:rsidRDefault="000473B6" w:rsidP="000473B6">
      <w:pPr>
        <w:tabs>
          <w:tab w:val="left" w:pos="1080"/>
        </w:tabs>
        <w:spacing w:before="240" w:after="120"/>
        <w:jc w:val="thaiDistribute"/>
        <w:textAlignment w:val="auto"/>
        <w:rPr>
          <w:rFonts w:ascii="Angsana New" w:hAnsi="Angsana New"/>
          <w:color w:val="000000" w:themeColor="text1"/>
        </w:rPr>
      </w:pPr>
      <w:r w:rsidRPr="00DB36ED">
        <w:rPr>
          <w:rFonts w:ascii="Angsana New" w:hAnsi="Angsana New"/>
          <w:color w:val="000000" w:themeColor="text1"/>
        </w:rPr>
        <w:tab/>
      </w:r>
      <w:r w:rsidRPr="00DB36ED">
        <w:rPr>
          <w:rFonts w:ascii="Angsana New" w:hAnsi="Angsana New"/>
          <w:color w:val="000000" w:themeColor="text1"/>
          <w:cs/>
        </w:rPr>
        <w:t xml:space="preserve">บริษัทฯและบริษัทย่อยใช้เกณฑ์ในการกำหนดราคาระหว่างกัน ตามที่กล่าวไว้ในหมายเหตุประกอบงบการเงินข้อ </w:t>
      </w:r>
      <w:r w:rsidR="00BA0A33">
        <w:rPr>
          <w:rFonts w:ascii="Angsana New" w:hAnsi="Angsana New"/>
          <w:color w:val="000000" w:themeColor="text1"/>
        </w:rPr>
        <w:t>4</w:t>
      </w:r>
      <w:r w:rsidR="00E02FA4" w:rsidRPr="00DB36ED">
        <w:rPr>
          <w:rFonts w:ascii="Angsana New" w:hAnsi="Angsana New"/>
        </w:rPr>
        <w:tab/>
      </w:r>
      <w:r w:rsidR="002F3817" w:rsidRPr="00DB36ED">
        <w:rPr>
          <w:rFonts w:ascii="Angsana New" w:hAnsi="Angsana New"/>
        </w:rPr>
        <w:br w:type="page"/>
      </w:r>
    </w:p>
    <w:p w14:paraId="4D1EA608" w14:textId="77777777" w:rsidR="00E02FA4" w:rsidRPr="00DB36ED" w:rsidRDefault="00E02FA4" w:rsidP="000D1D2E">
      <w:pPr>
        <w:tabs>
          <w:tab w:val="left" w:pos="900"/>
          <w:tab w:val="left" w:pos="1440"/>
        </w:tabs>
        <w:spacing w:before="240" w:after="120"/>
        <w:ind w:left="547"/>
        <w:jc w:val="thaiDistribute"/>
        <w:rPr>
          <w:rFonts w:ascii="Angsana New" w:hAnsi="Angsana New"/>
        </w:rPr>
        <w:sectPr w:rsidR="00E02FA4" w:rsidRPr="00DB36ED">
          <w:headerReference w:type="default" r:id="rId11"/>
          <w:pgSz w:w="16834" w:h="11909" w:orient="landscape"/>
          <w:pgMar w:top="1080" w:right="1080" w:bottom="720" w:left="1080" w:header="576" w:footer="576" w:gutter="0"/>
          <w:cols w:space="720"/>
        </w:sectPr>
      </w:pPr>
    </w:p>
    <w:p w14:paraId="78F59170" w14:textId="2474F0FD" w:rsidR="00DA0E99" w:rsidRPr="00DB36ED" w:rsidRDefault="00CA3AF6" w:rsidP="00513583">
      <w:pPr>
        <w:tabs>
          <w:tab w:val="left" w:pos="900"/>
        </w:tabs>
        <w:spacing w:before="120" w:after="120"/>
        <w:jc w:val="thaiDistribute"/>
        <w:rPr>
          <w:rFonts w:ascii="Angsana New" w:hAnsi="Angsana New"/>
          <w:b/>
          <w:bCs/>
          <w:color w:val="000000" w:themeColor="text1"/>
        </w:rPr>
      </w:pPr>
      <w:r w:rsidRPr="00DB36ED">
        <w:rPr>
          <w:rFonts w:ascii="Angsana New" w:hAnsi="Angsana New"/>
          <w:b/>
          <w:bCs/>
          <w:color w:val="000000" w:themeColor="text1"/>
          <w:cs/>
        </w:rPr>
        <w:lastRenderedPageBreak/>
        <w:t>2</w:t>
      </w:r>
      <w:r w:rsidR="00255637">
        <w:rPr>
          <w:rFonts w:ascii="Angsana New" w:hAnsi="Angsana New"/>
          <w:b/>
          <w:bCs/>
          <w:color w:val="000000" w:themeColor="text1"/>
        </w:rPr>
        <w:t>1</w:t>
      </w:r>
      <w:r w:rsidR="00DA0E99" w:rsidRPr="00DB36ED">
        <w:rPr>
          <w:rFonts w:ascii="Angsana New" w:hAnsi="Angsana New"/>
          <w:b/>
          <w:bCs/>
          <w:color w:val="000000" w:themeColor="text1"/>
          <w:cs/>
        </w:rPr>
        <w:t>.</w:t>
      </w:r>
      <w:r w:rsidR="00491886" w:rsidRPr="00DB36ED">
        <w:rPr>
          <w:rFonts w:ascii="Angsana New" w:hAnsi="Angsana New"/>
          <w:b/>
          <w:bCs/>
          <w:color w:val="000000" w:themeColor="text1"/>
        </w:rPr>
        <w:t xml:space="preserve">     </w:t>
      </w:r>
      <w:r w:rsidR="00DA0E99" w:rsidRPr="00DB36ED">
        <w:rPr>
          <w:rFonts w:ascii="Angsana New" w:hAnsi="Angsana New"/>
          <w:b/>
          <w:bCs/>
          <w:color w:val="000000" w:themeColor="text1"/>
          <w:cs/>
        </w:rPr>
        <w:t>ภาระผูกพันและหนี้สินที่อาจเกิดขึ้น</w:t>
      </w:r>
    </w:p>
    <w:p w14:paraId="7FD971FD" w14:textId="13661284" w:rsidR="00DA0E99" w:rsidRPr="00DB36ED" w:rsidRDefault="00CA3AF6" w:rsidP="00513583">
      <w:pPr>
        <w:tabs>
          <w:tab w:val="left" w:pos="360"/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</w:rPr>
      </w:pPr>
      <w:r w:rsidRPr="00DB36ED">
        <w:rPr>
          <w:rFonts w:ascii="Angsana New" w:hAnsi="Angsana New"/>
          <w:b/>
          <w:bCs/>
          <w:color w:val="000000" w:themeColor="text1"/>
          <w:cs/>
        </w:rPr>
        <w:t>2</w:t>
      </w:r>
      <w:r w:rsidR="00255637">
        <w:rPr>
          <w:rFonts w:ascii="Angsana New" w:hAnsi="Angsana New"/>
          <w:b/>
          <w:bCs/>
          <w:color w:val="000000" w:themeColor="text1"/>
        </w:rPr>
        <w:t>1</w:t>
      </w:r>
      <w:r w:rsidR="00DA0E99" w:rsidRPr="00DB36ED">
        <w:rPr>
          <w:rFonts w:ascii="Angsana New" w:hAnsi="Angsana New"/>
          <w:b/>
          <w:bCs/>
          <w:color w:val="000000" w:themeColor="text1"/>
        </w:rPr>
        <w:t>.</w:t>
      </w:r>
      <w:r w:rsidR="00CF7193" w:rsidRPr="00DB36ED">
        <w:rPr>
          <w:rFonts w:ascii="Angsana New" w:hAnsi="Angsana New"/>
          <w:b/>
          <w:bCs/>
          <w:color w:val="000000" w:themeColor="text1"/>
        </w:rPr>
        <w:t>1</w:t>
      </w:r>
      <w:r w:rsidR="00DA0E99" w:rsidRPr="00DB36ED">
        <w:rPr>
          <w:rFonts w:ascii="Angsana New" w:hAnsi="Angsana New"/>
          <w:b/>
          <w:bCs/>
          <w:color w:val="000000" w:themeColor="text1"/>
        </w:rPr>
        <w:tab/>
      </w:r>
      <w:r w:rsidR="00DA0E99" w:rsidRPr="00DB36ED">
        <w:rPr>
          <w:rFonts w:ascii="Angsana New" w:hAnsi="Angsana New"/>
          <w:b/>
          <w:bCs/>
          <w:color w:val="000000" w:themeColor="text1"/>
          <w:cs/>
        </w:rPr>
        <w:t>ภาระผูกพันเกี่ยวกับรายจ่ายฝ่ายทุน</w:t>
      </w:r>
    </w:p>
    <w:p w14:paraId="53F7044D" w14:textId="7CE906E1" w:rsidR="002B34BB" w:rsidRPr="00DB36ED" w:rsidRDefault="002B34BB" w:rsidP="00513583">
      <w:pPr>
        <w:tabs>
          <w:tab w:val="left" w:pos="360"/>
          <w:tab w:val="left" w:pos="540"/>
          <w:tab w:val="left" w:pos="6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s/>
        </w:rPr>
      </w:pPr>
      <w:r w:rsidRPr="00DB36ED">
        <w:rPr>
          <w:rFonts w:ascii="Angsana New" w:hAnsi="Angsana New"/>
          <w:cs/>
        </w:rPr>
        <w:tab/>
      </w:r>
      <w:r w:rsidRPr="00DB36ED">
        <w:rPr>
          <w:rFonts w:ascii="Angsana New" w:hAnsi="Angsana New"/>
        </w:rPr>
        <w:tab/>
      </w:r>
      <w:r w:rsidRPr="001C5246">
        <w:rPr>
          <w:rFonts w:ascii="Angsana New" w:hAnsi="Angsana New"/>
          <w:spacing w:val="-6"/>
          <w:cs/>
        </w:rPr>
        <w:t xml:space="preserve">ณ วันที่ </w:t>
      </w:r>
      <w:r w:rsidR="004E6932" w:rsidRPr="001C5246">
        <w:rPr>
          <w:rFonts w:ascii="Angsana New" w:hAnsi="Angsana New"/>
          <w:spacing w:val="-6"/>
        </w:rPr>
        <w:t xml:space="preserve">31 </w:t>
      </w:r>
      <w:r w:rsidR="004E6932" w:rsidRPr="001C5246">
        <w:rPr>
          <w:rFonts w:ascii="Angsana New" w:hAnsi="Angsana New"/>
          <w:spacing w:val="-6"/>
          <w:cs/>
        </w:rPr>
        <w:t xml:space="preserve">มีนาคม </w:t>
      </w:r>
      <w:r w:rsidR="004E6932" w:rsidRPr="001C5246">
        <w:rPr>
          <w:rFonts w:ascii="Angsana New" w:hAnsi="Angsana New"/>
          <w:spacing w:val="-6"/>
        </w:rPr>
        <w:t>2562</w:t>
      </w:r>
      <w:r w:rsidRPr="001C5246">
        <w:rPr>
          <w:rFonts w:ascii="Angsana New" w:hAnsi="Angsana New"/>
          <w:spacing w:val="-6"/>
          <w:cs/>
        </w:rPr>
        <w:t xml:space="preserve"> บริษัทย่อยมีรายจ่ายฝ่ายทุนจำนวน</w:t>
      </w:r>
      <w:r w:rsidR="009C7232" w:rsidRPr="001C5246">
        <w:rPr>
          <w:rFonts w:ascii="Angsana New" w:hAnsi="Angsana New"/>
          <w:spacing w:val="-6"/>
        </w:rPr>
        <w:t xml:space="preserve"> </w:t>
      </w:r>
      <w:r w:rsidR="008833B0" w:rsidRPr="001C5246">
        <w:rPr>
          <w:rFonts w:ascii="Angsana New" w:hAnsi="Angsana New"/>
          <w:spacing w:val="-6"/>
        </w:rPr>
        <w:t>38</w:t>
      </w:r>
      <w:r w:rsidRPr="001C5246">
        <w:rPr>
          <w:rFonts w:ascii="Angsana New" w:hAnsi="Angsana New"/>
          <w:spacing w:val="-6"/>
          <w:cs/>
        </w:rPr>
        <w:t xml:space="preserve"> ล้านบาท (</w:t>
      </w:r>
      <w:r w:rsidR="00CF7193" w:rsidRPr="001C5246">
        <w:rPr>
          <w:rFonts w:ascii="Angsana New" w:hAnsi="Angsana New"/>
          <w:spacing w:val="-6"/>
        </w:rPr>
        <w:t>31</w:t>
      </w:r>
      <w:r w:rsidRPr="001C5246">
        <w:rPr>
          <w:rFonts w:ascii="Angsana New" w:hAnsi="Angsana New"/>
          <w:spacing w:val="-6"/>
          <w:cs/>
        </w:rPr>
        <w:t xml:space="preserve"> ธันวาคม </w:t>
      </w:r>
      <w:r w:rsidR="004E6932" w:rsidRPr="001C5246">
        <w:rPr>
          <w:rFonts w:ascii="Angsana New" w:hAnsi="Angsana New"/>
          <w:spacing w:val="-6"/>
        </w:rPr>
        <w:t>2561</w:t>
      </w:r>
      <w:r w:rsidRPr="001C5246">
        <w:rPr>
          <w:rFonts w:ascii="Angsana New" w:hAnsi="Angsana New"/>
          <w:spacing w:val="-6"/>
          <w:cs/>
        </w:rPr>
        <w:t xml:space="preserve">: </w:t>
      </w:r>
      <w:r w:rsidR="00CA3AF6" w:rsidRPr="001C5246">
        <w:rPr>
          <w:rFonts w:ascii="Angsana New" w:hAnsi="Angsana New"/>
          <w:spacing w:val="-6"/>
        </w:rPr>
        <w:t>36</w:t>
      </w:r>
      <w:r w:rsidRPr="001C5246">
        <w:rPr>
          <w:rFonts w:ascii="Angsana New" w:hAnsi="Angsana New"/>
          <w:spacing w:val="-6"/>
          <w:cs/>
        </w:rPr>
        <w:t xml:space="preserve"> ล้านบาท)</w:t>
      </w:r>
      <w:r w:rsidRPr="00DB36ED">
        <w:rPr>
          <w:rFonts w:ascii="Angsana New" w:hAnsi="Angsana New"/>
          <w:cs/>
        </w:rPr>
        <w:t xml:space="preserve"> ที่เกี่ยวข้องกับการซื้อเครื่องจักรและอุปกรณ์ อาคารโรงงาน</w:t>
      </w:r>
      <w:r w:rsidR="005C7D7B" w:rsidRPr="00DB36ED">
        <w:rPr>
          <w:rFonts w:ascii="Angsana New" w:hAnsi="Angsana New"/>
        </w:rPr>
        <w:t xml:space="preserve"> </w:t>
      </w:r>
      <w:r w:rsidR="002F6509">
        <w:rPr>
          <w:rFonts w:ascii="Angsana New" w:hAnsi="Angsana New" w:hint="cs"/>
          <w:cs/>
        </w:rPr>
        <w:t>และ</w:t>
      </w:r>
      <w:r w:rsidRPr="00DB36ED">
        <w:rPr>
          <w:rFonts w:ascii="Angsana New" w:hAnsi="Angsana New"/>
          <w:cs/>
        </w:rPr>
        <w:t>อาคารสำนักงาน</w:t>
      </w:r>
    </w:p>
    <w:p w14:paraId="466CCE85" w14:textId="6EE7CFF4" w:rsidR="00DA0E99" w:rsidRPr="00DB36ED" w:rsidRDefault="00CA3AF6" w:rsidP="00513583">
      <w:pPr>
        <w:tabs>
          <w:tab w:val="left" w:pos="360"/>
          <w:tab w:val="left" w:pos="540"/>
          <w:tab w:val="left" w:pos="6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</w:rPr>
      </w:pPr>
      <w:r w:rsidRPr="00DB36ED">
        <w:rPr>
          <w:rFonts w:ascii="Angsana New" w:hAnsi="Angsana New"/>
          <w:b/>
          <w:bCs/>
          <w:color w:val="000000" w:themeColor="text1"/>
        </w:rPr>
        <w:t>2</w:t>
      </w:r>
      <w:r w:rsidR="00255637">
        <w:rPr>
          <w:rFonts w:ascii="Angsana New" w:hAnsi="Angsana New"/>
          <w:b/>
          <w:bCs/>
          <w:color w:val="000000" w:themeColor="text1"/>
        </w:rPr>
        <w:t>1</w:t>
      </w:r>
      <w:r w:rsidR="00DA0E99" w:rsidRPr="00DB36ED">
        <w:rPr>
          <w:rFonts w:ascii="Angsana New" w:hAnsi="Angsana New"/>
          <w:b/>
          <w:bCs/>
          <w:color w:val="000000" w:themeColor="text1"/>
        </w:rPr>
        <w:t>.</w:t>
      </w:r>
      <w:r w:rsidR="00CF7193" w:rsidRPr="00DB36ED">
        <w:rPr>
          <w:rFonts w:ascii="Angsana New" w:hAnsi="Angsana New"/>
          <w:b/>
          <w:bCs/>
          <w:color w:val="000000" w:themeColor="text1"/>
        </w:rPr>
        <w:t>2</w:t>
      </w:r>
      <w:r w:rsidR="00DA0E99" w:rsidRPr="00DB36ED">
        <w:rPr>
          <w:rFonts w:ascii="Angsana New" w:hAnsi="Angsana New"/>
          <w:b/>
          <w:bCs/>
          <w:color w:val="000000" w:themeColor="text1"/>
        </w:rPr>
        <w:tab/>
      </w:r>
      <w:r w:rsidR="00DA0E99" w:rsidRPr="00DB36ED">
        <w:rPr>
          <w:rFonts w:ascii="Angsana New" w:hAnsi="Angsana New"/>
          <w:b/>
          <w:bCs/>
          <w:color w:val="000000" w:themeColor="text1"/>
          <w:cs/>
        </w:rPr>
        <w:t>ภาระผูกพันเกี่ยวกับสัญญาเช่าดำเนินงาน</w:t>
      </w:r>
    </w:p>
    <w:p w14:paraId="573BA845" w14:textId="1FAD18FF" w:rsidR="00DA0E99" w:rsidRPr="00DB36ED" w:rsidRDefault="00DA0E99" w:rsidP="00513583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</w:rPr>
      </w:pPr>
      <w:r w:rsidRPr="00DB36ED">
        <w:rPr>
          <w:rFonts w:ascii="Angsana New" w:hAnsi="Angsana New"/>
          <w:color w:val="000000" w:themeColor="text1"/>
        </w:rPr>
        <w:tab/>
      </w:r>
      <w:r w:rsidRPr="00DB36ED">
        <w:rPr>
          <w:rFonts w:ascii="Angsana New" w:hAnsi="Angsana New"/>
          <w:color w:val="000000" w:themeColor="text1"/>
          <w:cs/>
        </w:rPr>
        <w:t>บริษัทย่อยได้เข้าทำสัญญาเช่าที่เกี่ยวข้องกับการเช่าที่ดิน พื้นที่ในอาคารสำนักงาน ยานพาหนะ</w:t>
      </w:r>
      <w:r w:rsidRPr="00DB36ED">
        <w:rPr>
          <w:rFonts w:ascii="Angsana New" w:hAnsi="Angsana New"/>
          <w:color w:val="000000" w:themeColor="text1"/>
        </w:rPr>
        <w:t xml:space="preserve"> </w:t>
      </w:r>
      <w:r w:rsidR="00F74124" w:rsidRPr="00DB36ED">
        <w:rPr>
          <w:rFonts w:ascii="Angsana New" w:hAnsi="Angsana New"/>
          <w:color w:val="000000" w:themeColor="text1"/>
          <w:cs/>
        </w:rPr>
        <w:t xml:space="preserve">                </w:t>
      </w:r>
      <w:r w:rsidRPr="00DB36ED">
        <w:rPr>
          <w:rFonts w:ascii="Angsana New" w:hAnsi="Angsana New"/>
          <w:color w:val="000000" w:themeColor="text1"/>
          <w:cs/>
        </w:rPr>
        <w:t xml:space="preserve">เครื่องจักรและอุปกรณ์ </w:t>
      </w:r>
      <w:r w:rsidR="00E96014" w:rsidRPr="00DB36ED">
        <w:rPr>
          <w:rFonts w:ascii="Angsana New" w:hAnsi="Angsana New"/>
          <w:color w:val="000000" w:themeColor="text1"/>
          <w:cs/>
        </w:rPr>
        <w:t>และบริการอื่น</w:t>
      </w:r>
      <w:r w:rsidR="00256C87" w:rsidRPr="00DB36ED">
        <w:rPr>
          <w:rFonts w:ascii="Angsana New" w:hAnsi="Angsana New"/>
          <w:color w:val="000000" w:themeColor="text1"/>
        </w:rPr>
        <w:t xml:space="preserve"> </w:t>
      </w:r>
      <w:r w:rsidR="00E96014" w:rsidRPr="00DB36ED">
        <w:rPr>
          <w:rFonts w:ascii="Angsana New" w:hAnsi="Angsana New"/>
          <w:color w:val="000000" w:themeColor="text1"/>
          <w:cs/>
        </w:rPr>
        <w:t xml:space="preserve">ๆ </w:t>
      </w:r>
      <w:r w:rsidRPr="00DB36ED">
        <w:rPr>
          <w:rFonts w:ascii="Angsana New" w:hAnsi="Angsana New"/>
          <w:color w:val="000000" w:themeColor="text1"/>
          <w:cs/>
        </w:rPr>
        <w:t xml:space="preserve">อายุของสัญญามีระยะเวลาโดยเฉลี่ยประมาณ </w:t>
      </w:r>
      <w:r w:rsidR="00CF7193" w:rsidRPr="00DB36ED">
        <w:rPr>
          <w:rFonts w:ascii="Angsana New" w:hAnsi="Angsana New"/>
          <w:color w:val="000000" w:themeColor="text1"/>
        </w:rPr>
        <w:t>1</w:t>
      </w:r>
      <w:r w:rsidRPr="00DB36ED">
        <w:rPr>
          <w:rFonts w:ascii="Angsana New" w:hAnsi="Angsana New"/>
          <w:color w:val="000000" w:themeColor="text1"/>
        </w:rPr>
        <w:t xml:space="preserve"> </w:t>
      </w:r>
      <w:r w:rsidRPr="00DB36ED">
        <w:rPr>
          <w:rFonts w:ascii="Angsana New" w:hAnsi="Angsana New"/>
          <w:color w:val="000000" w:themeColor="text1"/>
          <w:cs/>
        </w:rPr>
        <w:t xml:space="preserve">ถึง </w:t>
      </w:r>
      <w:r w:rsidR="00CF7193" w:rsidRPr="00DB36ED">
        <w:rPr>
          <w:rFonts w:ascii="Angsana New" w:hAnsi="Angsana New"/>
          <w:color w:val="000000" w:themeColor="text1"/>
        </w:rPr>
        <w:t>20</w:t>
      </w:r>
      <w:r w:rsidRPr="00DB36ED">
        <w:rPr>
          <w:rFonts w:ascii="Angsana New" w:hAnsi="Angsana New"/>
          <w:color w:val="000000" w:themeColor="text1"/>
        </w:rPr>
        <w:t xml:space="preserve"> </w:t>
      </w:r>
      <w:r w:rsidRPr="00DB36ED">
        <w:rPr>
          <w:rFonts w:ascii="Angsana New" w:hAnsi="Angsana New"/>
          <w:color w:val="000000" w:themeColor="text1"/>
          <w:cs/>
        </w:rPr>
        <w:t>ปี</w:t>
      </w:r>
    </w:p>
    <w:p w14:paraId="26B344BF" w14:textId="77777777" w:rsidR="00DA0E99" w:rsidRPr="00DB36ED" w:rsidRDefault="00DA0E99" w:rsidP="0051625E">
      <w:pPr>
        <w:tabs>
          <w:tab w:val="left" w:pos="54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</w:rPr>
      </w:pPr>
      <w:r w:rsidRPr="00DB36ED">
        <w:rPr>
          <w:rFonts w:ascii="Angsana New" w:hAnsi="Angsana New"/>
          <w:color w:val="000000" w:themeColor="text1"/>
        </w:rPr>
        <w:tab/>
      </w:r>
      <w:r w:rsidRPr="00DB36ED">
        <w:rPr>
          <w:rFonts w:ascii="Angsana New" w:hAnsi="Angsana New"/>
          <w:color w:val="000000" w:themeColor="text1"/>
          <w:cs/>
        </w:rPr>
        <w:t>บริษัทย่อยมีจำนวนเงินขั้นต่ำที่ต้องจ่ายในอนาคตทั้งสิ้นภายใต้สัญญาเช่าดำเนินงานที่บอกเลิกไม่ได้ดังนี้</w:t>
      </w:r>
    </w:p>
    <w:tbl>
      <w:tblPr>
        <w:tblW w:w="846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348"/>
        <w:gridCol w:w="792"/>
        <w:gridCol w:w="450"/>
        <w:gridCol w:w="1935"/>
        <w:gridCol w:w="1935"/>
      </w:tblGrid>
      <w:tr w:rsidR="00DA0E99" w:rsidRPr="00DB36ED" w14:paraId="6C74182B" w14:textId="77777777" w:rsidTr="0057692D">
        <w:tc>
          <w:tcPr>
            <w:tcW w:w="3348" w:type="dxa"/>
          </w:tcPr>
          <w:p w14:paraId="46611985" w14:textId="77777777" w:rsidR="00DA0E99" w:rsidRPr="00DB36ED" w:rsidRDefault="00DA0E99" w:rsidP="0051625E">
            <w:pPr>
              <w:rPr>
                <w:rFonts w:ascii="Angsana New" w:hAnsi="Angsana New"/>
                <w:color w:val="000000" w:themeColor="text1"/>
              </w:rPr>
            </w:pPr>
          </w:p>
        </w:tc>
        <w:tc>
          <w:tcPr>
            <w:tcW w:w="5112" w:type="dxa"/>
            <w:gridSpan w:val="4"/>
          </w:tcPr>
          <w:p w14:paraId="161CDDC2" w14:textId="77777777" w:rsidR="00DA0E99" w:rsidRPr="00DB36ED" w:rsidRDefault="00DA0E99" w:rsidP="0051625E">
            <w:pPr>
              <w:jc w:val="right"/>
              <w:rPr>
                <w:rFonts w:ascii="Angsana New" w:hAnsi="Angsana New"/>
                <w:color w:val="000000" w:themeColor="text1"/>
              </w:rPr>
            </w:pPr>
            <w:r w:rsidRPr="00DB36ED">
              <w:rPr>
                <w:rFonts w:ascii="Angsana New" w:hAnsi="Angsana New"/>
                <w:color w:val="000000" w:themeColor="text1"/>
              </w:rPr>
              <w:t>(</w:t>
            </w:r>
            <w:r w:rsidRPr="00DB36ED">
              <w:rPr>
                <w:rFonts w:ascii="Angsana New" w:hAnsi="Angsana New"/>
                <w:color w:val="000000" w:themeColor="text1"/>
                <w:cs/>
              </w:rPr>
              <w:t>หน่วย</w:t>
            </w:r>
            <w:r w:rsidRPr="00DB36ED">
              <w:rPr>
                <w:rFonts w:ascii="Angsana New" w:hAnsi="Angsana New"/>
                <w:color w:val="000000" w:themeColor="text1"/>
              </w:rPr>
              <w:t xml:space="preserve">: </w:t>
            </w:r>
            <w:r w:rsidRPr="00DB36ED">
              <w:rPr>
                <w:rFonts w:ascii="Angsana New" w:hAnsi="Angsana New"/>
                <w:color w:val="000000" w:themeColor="text1"/>
                <w:cs/>
              </w:rPr>
              <w:t>ล้านบาท</w:t>
            </w:r>
            <w:r w:rsidRPr="00DB36ED">
              <w:rPr>
                <w:rFonts w:ascii="Angsana New" w:hAnsi="Angsana New"/>
                <w:color w:val="000000" w:themeColor="text1"/>
              </w:rPr>
              <w:t>)</w:t>
            </w:r>
          </w:p>
        </w:tc>
      </w:tr>
      <w:tr w:rsidR="00DA0E99" w:rsidRPr="00DB36ED" w14:paraId="3326942E" w14:textId="77777777" w:rsidTr="0057692D">
        <w:tc>
          <w:tcPr>
            <w:tcW w:w="3348" w:type="dxa"/>
          </w:tcPr>
          <w:p w14:paraId="3CD00868" w14:textId="77777777" w:rsidR="00DA0E99" w:rsidRPr="00DB36ED" w:rsidRDefault="00DA0E99" w:rsidP="0051625E">
            <w:pPr>
              <w:jc w:val="center"/>
              <w:rPr>
                <w:rFonts w:ascii="Angsana New" w:hAnsi="Angsana New"/>
                <w:color w:val="000000" w:themeColor="text1"/>
                <w:u w:val="single"/>
              </w:rPr>
            </w:pPr>
          </w:p>
        </w:tc>
        <w:tc>
          <w:tcPr>
            <w:tcW w:w="1242" w:type="dxa"/>
            <w:gridSpan w:val="2"/>
          </w:tcPr>
          <w:p w14:paraId="13DF4F15" w14:textId="77777777" w:rsidR="00DA0E99" w:rsidRPr="00DB36ED" w:rsidRDefault="00DA0E99" w:rsidP="0051625E">
            <w:pPr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3870" w:type="dxa"/>
            <w:gridSpan w:val="2"/>
          </w:tcPr>
          <w:p w14:paraId="78E98F2C" w14:textId="77777777" w:rsidR="00DA0E99" w:rsidRPr="00DB36ED" w:rsidRDefault="00DA0E99" w:rsidP="0051625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  <w:cs/>
              </w:rPr>
            </w:pPr>
            <w:r w:rsidRPr="00DB36ED">
              <w:rPr>
                <w:rFonts w:ascii="Angsana New" w:hAnsi="Angsana New"/>
                <w:color w:val="000000" w:themeColor="text1"/>
                <w:cs/>
              </w:rPr>
              <w:t>งบการเงินรวม</w:t>
            </w:r>
          </w:p>
        </w:tc>
      </w:tr>
      <w:tr w:rsidR="00DA0E99" w:rsidRPr="00DB36ED" w14:paraId="74045F43" w14:textId="77777777" w:rsidTr="0057692D">
        <w:tc>
          <w:tcPr>
            <w:tcW w:w="3348" w:type="dxa"/>
          </w:tcPr>
          <w:p w14:paraId="6A0F72AA" w14:textId="77777777" w:rsidR="00DA0E99" w:rsidRPr="00DB36ED" w:rsidRDefault="00DA0E99" w:rsidP="0051625E">
            <w:pPr>
              <w:tabs>
                <w:tab w:val="decimal" w:pos="672"/>
              </w:tabs>
              <w:ind w:right="605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792" w:type="dxa"/>
            <w:vAlign w:val="bottom"/>
          </w:tcPr>
          <w:p w14:paraId="6DAEC84F" w14:textId="77777777" w:rsidR="00DA0E99" w:rsidRPr="00DB36ED" w:rsidRDefault="00DA0E99" w:rsidP="0051625E">
            <w:pPr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450" w:type="dxa"/>
            <w:vAlign w:val="bottom"/>
          </w:tcPr>
          <w:p w14:paraId="654775C2" w14:textId="77777777" w:rsidR="00DA0E99" w:rsidRPr="00DB36ED" w:rsidRDefault="00DA0E99" w:rsidP="0051625E">
            <w:pPr>
              <w:jc w:val="center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1935" w:type="dxa"/>
            <w:vAlign w:val="bottom"/>
          </w:tcPr>
          <w:p w14:paraId="017D8572" w14:textId="574BB72E" w:rsidR="00DA0E99" w:rsidRPr="00DB36ED" w:rsidRDefault="004E6932" w:rsidP="0002511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DB36ED">
              <w:rPr>
                <w:rFonts w:ascii="Angsana New" w:hAnsi="Angsana New"/>
                <w:color w:val="000000" w:themeColor="text1"/>
              </w:rPr>
              <w:t xml:space="preserve">31 </w:t>
            </w:r>
            <w:r w:rsidRPr="00DB36ED">
              <w:rPr>
                <w:rFonts w:ascii="Angsana New" w:hAnsi="Angsana New"/>
                <w:color w:val="000000" w:themeColor="text1"/>
                <w:cs/>
              </w:rPr>
              <w:t xml:space="preserve">มีนาคม </w:t>
            </w:r>
            <w:r w:rsidRPr="00DB36ED">
              <w:rPr>
                <w:rFonts w:ascii="Angsana New" w:hAnsi="Angsana New"/>
                <w:color w:val="000000" w:themeColor="text1"/>
              </w:rPr>
              <w:t>2562</w:t>
            </w:r>
          </w:p>
        </w:tc>
        <w:tc>
          <w:tcPr>
            <w:tcW w:w="1935" w:type="dxa"/>
            <w:vAlign w:val="bottom"/>
          </w:tcPr>
          <w:p w14:paraId="47752474" w14:textId="6D7D733E" w:rsidR="00DA0E99" w:rsidRPr="00DB36ED" w:rsidRDefault="00CF7193" w:rsidP="0051625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 w:themeColor="text1"/>
              </w:rPr>
            </w:pPr>
            <w:r w:rsidRPr="00DB36ED">
              <w:rPr>
                <w:rFonts w:ascii="Angsana New" w:hAnsi="Angsana New"/>
                <w:color w:val="000000" w:themeColor="text1"/>
              </w:rPr>
              <w:t>31</w:t>
            </w:r>
            <w:r w:rsidR="00DA0E99" w:rsidRPr="00DB36ED">
              <w:rPr>
                <w:rFonts w:ascii="Angsana New" w:hAnsi="Angsana New"/>
                <w:color w:val="000000" w:themeColor="text1"/>
                <w:cs/>
              </w:rPr>
              <w:t xml:space="preserve"> ธันวาคม </w:t>
            </w:r>
            <w:r w:rsidR="004E6932" w:rsidRPr="00DB36ED">
              <w:rPr>
                <w:rFonts w:ascii="Angsana New" w:hAnsi="Angsana New"/>
                <w:color w:val="000000" w:themeColor="text1"/>
              </w:rPr>
              <w:t>2561</w:t>
            </w:r>
          </w:p>
        </w:tc>
      </w:tr>
      <w:tr w:rsidR="00DA0E99" w:rsidRPr="00DB36ED" w14:paraId="72E9BB51" w14:textId="77777777" w:rsidTr="0057692D">
        <w:tc>
          <w:tcPr>
            <w:tcW w:w="3348" w:type="dxa"/>
          </w:tcPr>
          <w:p w14:paraId="66C792EF" w14:textId="77777777" w:rsidR="00DA0E99" w:rsidRPr="00DB36ED" w:rsidRDefault="00DA0E99" w:rsidP="0051625E">
            <w:pPr>
              <w:tabs>
                <w:tab w:val="decimal" w:pos="672"/>
              </w:tabs>
              <w:ind w:left="-48" w:right="605"/>
              <w:rPr>
                <w:rFonts w:ascii="Angsana New" w:hAnsi="Angsana New"/>
                <w:color w:val="000000" w:themeColor="text1"/>
                <w:cs/>
              </w:rPr>
            </w:pPr>
          </w:p>
        </w:tc>
        <w:tc>
          <w:tcPr>
            <w:tcW w:w="792" w:type="dxa"/>
          </w:tcPr>
          <w:p w14:paraId="115CD5EF" w14:textId="77777777" w:rsidR="00DA0E99" w:rsidRPr="00DB36ED" w:rsidRDefault="00DA0E99" w:rsidP="0051625E">
            <w:pPr>
              <w:tabs>
                <w:tab w:val="decimal" w:pos="882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450" w:type="dxa"/>
          </w:tcPr>
          <w:p w14:paraId="3187F603" w14:textId="77777777" w:rsidR="00DA0E99" w:rsidRPr="00DB36ED" w:rsidRDefault="00DA0E99" w:rsidP="0051625E">
            <w:pPr>
              <w:tabs>
                <w:tab w:val="decimal" w:pos="882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935" w:type="dxa"/>
          </w:tcPr>
          <w:p w14:paraId="47F58FCE" w14:textId="77777777" w:rsidR="00DA0E99" w:rsidRPr="00DB36ED" w:rsidRDefault="00DA0E99" w:rsidP="0051625E">
            <w:pPr>
              <w:tabs>
                <w:tab w:val="decimal" w:pos="882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935" w:type="dxa"/>
          </w:tcPr>
          <w:p w14:paraId="329AACF3" w14:textId="77777777" w:rsidR="00DA0E99" w:rsidRPr="00DB36ED" w:rsidRDefault="00DA0E99" w:rsidP="0051625E">
            <w:pPr>
              <w:tabs>
                <w:tab w:val="decimal" w:pos="882"/>
              </w:tabs>
              <w:jc w:val="center"/>
              <w:rPr>
                <w:rFonts w:ascii="Angsana New" w:hAnsi="Angsana New"/>
              </w:rPr>
            </w:pPr>
            <w:r w:rsidRPr="00DB36ED">
              <w:rPr>
                <w:rFonts w:ascii="Angsana New" w:hAnsi="Angsana New"/>
                <w:cs/>
              </w:rPr>
              <w:t>(ตรวจสอบแล้ว)</w:t>
            </w:r>
          </w:p>
        </w:tc>
      </w:tr>
      <w:tr w:rsidR="00DA0E99" w:rsidRPr="00DB36ED" w14:paraId="2CF3A3D0" w14:textId="77777777" w:rsidTr="0057692D">
        <w:tc>
          <w:tcPr>
            <w:tcW w:w="3348" w:type="dxa"/>
          </w:tcPr>
          <w:p w14:paraId="0BC418DA" w14:textId="77777777" w:rsidR="00DA0E99" w:rsidRPr="00DB36ED" w:rsidRDefault="00DA0E99" w:rsidP="0051625E">
            <w:pPr>
              <w:tabs>
                <w:tab w:val="decimal" w:pos="672"/>
              </w:tabs>
              <w:ind w:left="-48" w:right="605"/>
              <w:rPr>
                <w:rFonts w:ascii="Angsana New" w:hAnsi="Angsana New"/>
                <w:color w:val="000000" w:themeColor="text1"/>
                <w:cs/>
              </w:rPr>
            </w:pPr>
            <w:r w:rsidRPr="00DB36ED">
              <w:rPr>
                <w:rFonts w:ascii="Angsana New" w:hAnsi="Angsana New"/>
                <w:color w:val="000000" w:themeColor="text1"/>
                <w:cs/>
              </w:rPr>
              <w:t>จ่ายชำระ</w:t>
            </w:r>
          </w:p>
        </w:tc>
        <w:tc>
          <w:tcPr>
            <w:tcW w:w="792" w:type="dxa"/>
          </w:tcPr>
          <w:p w14:paraId="7CFA1193" w14:textId="77777777" w:rsidR="00DA0E99" w:rsidRPr="00DB36ED" w:rsidRDefault="00DA0E99" w:rsidP="0051625E">
            <w:pPr>
              <w:tabs>
                <w:tab w:val="decimal" w:pos="882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450" w:type="dxa"/>
          </w:tcPr>
          <w:p w14:paraId="20811EF4" w14:textId="77777777" w:rsidR="00DA0E99" w:rsidRPr="00DB36ED" w:rsidRDefault="00DA0E99" w:rsidP="0051625E">
            <w:pPr>
              <w:tabs>
                <w:tab w:val="decimal" w:pos="882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935" w:type="dxa"/>
          </w:tcPr>
          <w:p w14:paraId="148D3582" w14:textId="77777777" w:rsidR="00DA0E99" w:rsidRPr="00DB36ED" w:rsidRDefault="00DA0E99" w:rsidP="0051625E">
            <w:pPr>
              <w:tabs>
                <w:tab w:val="decimal" w:pos="882"/>
              </w:tabs>
              <w:jc w:val="center"/>
              <w:rPr>
                <w:rFonts w:ascii="Angsana New" w:hAnsi="Angsana New"/>
              </w:rPr>
            </w:pPr>
          </w:p>
        </w:tc>
        <w:tc>
          <w:tcPr>
            <w:tcW w:w="1935" w:type="dxa"/>
          </w:tcPr>
          <w:p w14:paraId="084A7EEB" w14:textId="77777777" w:rsidR="00DA0E99" w:rsidRPr="00DB36ED" w:rsidRDefault="00DA0E99" w:rsidP="0051625E">
            <w:pPr>
              <w:tabs>
                <w:tab w:val="decimal" w:pos="882"/>
              </w:tabs>
              <w:jc w:val="center"/>
              <w:rPr>
                <w:rFonts w:ascii="Angsana New" w:hAnsi="Angsana New"/>
              </w:rPr>
            </w:pPr>
          </w:p>
        </w:tc>
      </w:tr>
      <w:tr w:rsidR="00E02FA4" w:rsidRPr="00DB36ED" w14:paraId="33F20290" w14:textId="77777777" w:rsidTr="0057692D">
        <w:tc>
          <w:tcPr>
            <w:tcW w:w="3348" w:type="dxa"/>
          </w:tcPr>
          <w:p w14:paraId="19E01D02" w14:textId="6116CE04" w:rsidR="00E02FA4" w:rsidRPr="00DB36ED" w:rsidRDefault="00E02FA4" w:rsidP="0051625E">
            <w:pPr>
              <w:ind w:left="222"/>
              <w:rPr>
                <w:rFonts w:ascii="Angsana New" w:hAnsi="Angsana New"/>
                <w:color w:val="000000" w:themeColor="text1"/>
              </w:rPr>
            </w:pPr>
            <w:r w:rsidRPr="00DB36ED">
              <w:rPr>
                <w:rFonts w:ascii="Angsana New" w:hAnsi="Angsana New"/>
                <w:color w:val="000000" w:themeColor="text1"/>
                <w:cs/>
              </w:rPr>
              <w:t xml:space="preserve">ภายใน </w:t>
            </w:r>
            <w:r w:rsidR="00CF7193" w:rsidRPr="00DB36ED">
              <w:rPr>
                <w:rFonts w:ascii="Angsana New" w:hAnsi="Angsana New"/>
                <w:color w:val="000000" w:themeColor="text1"/>
              </w:rPr>
              <w:t>1</w:t>
            </w:r>
            <w:r w:rsidRPr="00DB36ED">
              <w:rPr>
                <w:rFonts w:ascii="Angsana New" w:hAnsi="Angsana New"/>
                <w:color w:val="000000" w:themeColor="text1"/>
              </w:rPr>
              <w:t xml:space="preserve"> </w:t>
            </w:r>
            <w:r w:rsidRPr="00DB36ED">
              <w:rPr>
                <w:rFonts w:ascii="Angsana New" w:hAnsi="Angsana New"/>
                <w:color w:val="000000" w:themeColor="text1"/>
                <w:cs/>
              </w:rPr>
              <w:t>ปี</w:t>
            </w:r>
          </w:p>
        </w:tc>
        <w:tc>
          <w:tcPr>
            <w:tcW w:w="792" w:type="dxa"/>
          </w:tcPr>
          <w:p w14:paraId="45C5A347" w14:textId="77777777" w:rsidR="00E02FA4" w:rsidRPr="00DB36ED" w:rsidRDefault="00E02FA4" w:rsidP="0051625E">
            <w:pPr>
              <w:ind w:right="319"/>
              <w:jc w:val="right"/>
              <w:rPr>
                <w:rFonts w:ascii="Angsana New" w:hAnsi="Angsana New"/>
              </w:rPr>
            </w:pPr>
          </w:p>
        </w:tc>
        <w:tc>
          <w:tcPr>
            <w:tcW w:w="450" w:type="dxa"/>
          </w:tcPr>
          <w:p w14:paraId="4A15B48F" w14:textId="77777777" w:rsidR="00E02FA4" w:rsidRPr="00DB36ED" w:rsidRDefault="00E02FA4" w:rsidP="0051625E">
            <w:pPr>
              <w:ind w:right="319"/>
              <w:jc w:val="right"/>
              <w:rPr>
                <w:rFonts w:ascii="Angsana New" w:hAnsi="Angsana New"/>
              </w:rPr>
            </w:pPr>
          </w:p>
        </w:tc>
        <w:tc>
          <w:tcPr>
            <w:tcW w:w="1935" w:type="dxa"/>
          </w:tcPr>
          <w:p w14:paraId="3DBC9CA7" w14:textId="62009C33" w:rsidR="00E02FA4" w:rsidRPr="00DB36ED" w:rsidRDefault="0059506E" w:rsidP="0051625E">
            <w:pPr>
              <w:ind w:right="6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31</w:t>
            </w:r>
          </w:p>
        </w:tc>
        <w:tc>
          <w:tcPr>
            <w:tcW w:w="1935" w:type="dxa"/>
          </w:tcPr>
          <w:p w14:paraId="07D2902F" w14:textId="7B64615B" w:rsidR="00E02FA4" w:rsidRPr="00DB36ED" w:rsidRDefault="004E6932" w:rsidP="0051625E">
            <w:pPr>
              <w:ind w:right="657"/>
              <w:jc w:val="right"/>
              <w:rPr>
                <w:rFonts w:ascii="Angsana New" w:hAnsi="Angsana New"/>
              </w:rPr>
            </w:pPr>
            <w:r w:rsidRPr="00DB36ED">
              <w:rPr>
                <w:rFonts w:ascii="Angsana New" w:hAnsi="Angsana New"/>
              </w:rPr>
              <w:t>32</w:t>
            </w:r>
          </w:p>
        </w:tc>
      </w:tr>
      <w:tr w:rsidR="00E02FA4" w:rsidRPr="00DB36ED" w14:paraId="6894CB2C" w14:textId="77777777" w:rsidTr="0057692D">
        <w:tc>
          <w:tcPr>
            <w:tcW w:w="3348" w:type="dxa"/>
          </w:tcPr>
          <w:p w14:paraId="66591D96" w14:textId="7CA7FF92" w:rsidR="00E02FA4" w:rsidRPr="00DB36ED" w:rsidRDefault="00E02FA4" w:rsidP="0051625E">
            <w:pPr>
              <w:ind w:left="222"/>
              <w:rPr>
                <w:rFonts w:ascii="Angsana New" w:hAnsi="Angsana New"/>
                <w:color w:val="000000" w:themeColor="text1"/>
              </w:rPr>
            </w:pPr>
            <w:r w:rsidRPr="00DB36ED">
              <w:rPr>
                <w:rFonts w:ascii="Angsana New" w:hAnsi="Angsana New"/>
                <w:color w:val="000000" w:themeColor="text1"/>
                <w:cs/>
              </w:rPr>
              <w:t xml:space="preserve">มากกว่า </w:t>
            </w:r>
            <w:r w:rsidR="00CF7193" w:rsidRPr="00DB36ED">
              <w:rPr>
                <w:rFonts w:ascii="Angsana New" w:hAnsi="Angsana New"/>
                <w:color w:val="000000" w:themeColor="text1"/>
              </w:rPr>
              <w:t>1</w:t>
            </w:r>
            <w:r w:rsidRPr="00DB36ED">
              <w:rPr>
                <w:rFonts w:ascii="Angsana New" w:hAnsi="Angsana New"/>
                <w:color w:val="000000" w:themeColor="text1"/>
                <w:cs/>
              </w:rPr>
              <w:t xml:space="preserve"> ปี แต่ไม่เกิน </w:t>
            </w:r>
            <w:r w:rsidR="00CF7193" w:rsidRPr="00DB36ED">
              <w:rPr>
                <w:rFonts w:ascii="Angsana New" w:hAnsi="Angsana New"/>
                <w:color w:val="000000" w:themeColor="text1"/>
              </w:rPr>
              <w:t>5</w:t>
            </w:r>
            <w:r w:rsidRPr="00DB36ED">
              <w:rPr>
                <w:rFonts w:ascii="Angsana New" w:hAnsi="Angsana New"/>
                <w:color w:val="000000" w:themeColor="text1"/>
                <w:cs/>
              </w:rPr>
              <w:t xml:space="preserve"> ปี</w:t>
            </w:r>
          </w:p>
        </w:tc>
        <w:tc>
          <w:tcPr>
            <w:tcW w:w="792" w:type="dxa"/>
          </w:tcPr>
          <w:p w14:paraId="03D0E414" w14:textId="77777777" w:rsidR="00E02FA4" w:rsidRPr="00DB36ED" w:rsidRDefault="00E02FA4" w:rsidP="0051625E">
            <w:pPr>
              <w:ind w:right="319"/>
              <w:jc w:val="right"/>
              <w:rPr>
                <w:rFonts w:ascii="Angsana New" w:hAnsi="Angsana New"/>
              </w:rPr>
            </w:pPr>
          </w:p>
        </w:tc>
        <w:tc>
          <w:tcPr>
            <w:tcW w:w="450" w:type="dxa"/>
          </w:tcPr>
          <w:p w14:paraId="7FCA8BE8" w14:textId="77777777" w:rsidR="00E02FA4" w:rsidRPr="00DB36ED" w:rsidRDefault="00E02FA4" w:rsidP="0051625E">
            <w:pPr>
              <w:ind w:right="319"/>
              <w:jc w:val="right"/>
              <w:rPr>
                <w:rFonts w:ascii="Angsana New" w:hAnsi="Angsana New"/>
              </w:rPr>
            </w:pPr>
          </w:p>
        </w:tc>
        <w:tc>
          <w:tcPr>
            <w:tcW w:w="1935" w:type="dxa"/>
          </w:tcPr>
          <w:p w14:paraId="18664FC6" w14:textId="146CEF0F" w:rsidR="00E02FA4" w:rsidRPr="00DB36ED" w:rsidRDefault="0059506E" w:rsidP="0051625E">
            <w:pPr>
              <w:ind w:right="6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20</w:t>
            </w:r>
          </w:p>
        </w:tc>
        <w:tc>
          <w:tcPr>
            <w:tcW w:w="1935" w:type="dxa"/>
          </w:tcPr>
          <w:p w14:paraId="280F2896" w14:textId="44467D61" w:rsidR="00E02FA4" w:rsidRPr="00DB36ED" w:rsidRDefault="004E6932" w:rsidP="0051625E">
            <w:pPr>
              <w:ind w:right="657"/>
              <w:jc w:val="right"/>
              <w:rPr>
                <w:rFonts w:ascii="Angsana New" w:hAnsi="Angsana New"/>
              </w:rPr>
            </w:pPr>
            <w:r w:rsidRPr="00DB36ED">
              <w:rPr>
                <w:rFonts w:ascii="Angsana New" w:hAnsi="Angsana New"/>
              </w:rPr>
              <w:t>20</w:t>
            </w:r>
          </w:p>
        </w:tc>
      </w:tr>
      <w:tr w:rsidR="00E02FA4" w:rsidRPr="00DB36ED" w14:paraId="6FFAB92C" w14:textId="77777777" w:rsidTr="0057692D">
        <w:tc>
          <w:tcPr>
            <w:tcW w:w="3348" w:type="dxa"/>
          </w:tcPr>
          <w:p w14:paraId="2F43382B" w14:textId="4D2C8671" w:rsidR="00E02FA4" w:rsidRPr="00DB36ED" w:rsidRDefault="00E02FA4" w:rsidP="0051625E">
            <w:pPr>
              <w:ind w:left="222"/>
              <w:rPr>
                <w:rFonts w:ascii="Angsana New" w:hAnsi="Angsana New"/>
                <w:color w:val="000000" w:themeColor="text1"/>
              </w:rPr>
            </w:pPr>
            <w:r w:rsidRPr="00DB36ED">
              <w:rPr>
                <w:rFonts w:ascii="Angsana New" w:hAnsi="Angsana New"/>
                <w:color w:val="000000" w:themeColor="text1"/>
                <w:cs/>
              </w:rPr>
              <w:t xml:space="preserve">มากกว่า </w:t>
            </w:r>
            <w:r w:rsidR="00CF7193" w:rsidRPr="00DB36ED">
              <w:rPr>
                <w:rFonts w:ascii="Angsana New" w:hAnsi="Angsana New"/>
                <w:color w:val="000000" w:themeColor="text1"/>
              </w:rPr>
              <w:t>5</w:t>
            </w:r>
            <w:r w:rsidRPr="00DB36ED">
              <w:rPr>
                <w:rFonts w:ascii="Angsana New" w:hAnsi="Angsana New"/>
                <w:color w:val="000000" w:themeColor="text1"/>
                <w:cs/>
              </w:rPr>
              <w:t xml:space="preserve"> ปี</w:t>
            </w:r>
          </w:p>
        </w:tc>
        <w:tc>
          <w:tcPr>
            <w:tcW w:w="792" w:type="dxa"/>
          </w:tcPr>
          <w:p w14:paraId="40CE93A7" w14:textId="77777777" w:rsidR="00E02FA4" w:rsidRPr="00DB36ED" w:rsidRDefault="00E02FA4" w:rsidP="0051625E">
            <w:pPr>
              <w:ind w:right="319"/>
              <w:jc w:val="right"/>
              <w:rPr>
                <w:rFonts w:ascii="Angsana New" w:hAnsi="Angsana New"/>
              </w:rPr>
            </w:pPr>
          </w:p>
        </w:tc>
        <w:tc>
          <w:tcPr>
            <w:tcW w:w="450" w:type="dxa"/>
          </w:tcPr>
          <w:p w14:paraId="500332D3" w14:textId="77777777" w:rsidR="00E02FA4" w:rsidRPr="00DB36ED" w:rsidRDefault="00E02FA4" w:rsidP="0051625E">
            <w:pPr>
              <w:ind w:right="319"/>
              <w:jc w:val="right"/>
              <w:rPr>
                <w:rFonts w:ascii="Angsana New" w:hAnsi="Angsana New"/>
              </w:rPr>
            </w:pPr>
          </w:p>
        </w:tc>
        <w:tc>
          <w:tcPr>
            <w:tcW w:w="1935" w:type="dxa"/>
          </w:tcPr>
          <w:p w14:paraId="25C1BB98" w14:textId="43CECB93" w:rsidR="00E02FA4" w:rsidRPr="00DB36ED" w:rsidRDefault="0059506E" w:rsidP="0051625E">
            <w:pPr>
              <w:ind w:right="657"/>
              <w:jc w:val="right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6</w:t>
            </w:r>
          </w:p>
        </w:tc>
        <w:tc>
          <w:tcPr>
            <w:tcW w:w="1935" w:type="dxa"/>
          </w:tcPr>
          <w:p w14:paraId="14468220" w14:textId="5F44D571" w:rsidR="00E02FA4" w:rsidRPr="00DB36ED" w:rsidRDefault="004E6932" w:rsidP="0051625E">
            <w:pPr>
              <w:ind w:right="657"/>
              <w:jc w:val="right"/>
              <w:rPr>
                <w:rFonts w:ascii="Angsana New" w:hAnsi="Angsana New"/>
              </w:rPr>
            </w:pPr>
            <w:r w:rsidRPr="00DB36ED">
              <w:rPr>
                <w:rFonts w:ascii="Angsana New" w:hAnsi="Angsana New"/>
              </w:rPr>
              <w:t>6</w:t>
            </w:r>
          </w:p>
        </w:tc>
      </w:tr>
    </w:tbl>
    <w:p w14:paraId="67047E40" w14:textId="68DE99EC" w:rsidR="00DA0E99" w:rsidRPr="00DB36ED" w:rsidRDefault="00CA3AF6" w:rsidP="00CA3AF6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</w:rPr>
      </w:pPr>
      <w:r w:rsidRPr="00DB36ED">
        <w:rPr>
          <w:rFonts w:ascii="Angsana New" w:hAnsi="Angsana New"/>
          <w:b/>
          <w:bCs/>
          <w:color w:val="000000" w:themeColor="text1"/>
        </w:rPr>
        <w:t>2</w:t>
      </w:r>
      <w:r w:rsidR="00255637">
        <w:rPr>
          <w:rFonts w:ascii="Angsana New" w:hAnsi="Angsana New"/>
          <w:b/>
          <w:bCs/>
          <w:color w:val="000000" w:themeColor="text1"/>
        </w:rPr>
        <w:t>1</w:t>
      </w:r>
      <w:r w:rsidR="00DA0E99" w:rsidRPr="00DB36ED">
        <w:rPr>
          <w:rFonts w:ascii="Angsana New" w:hAnsi="Angsana New"/>
          <w:b/>
          <w:bCs/>
          <w:color w:val="000000" w:themeColor="text1"/>
        </w:rPr>
        <w:t>.</w:t>
      </w:r>
      <w:r w:rsidR="00CF7193" w:rsidRPr="00DB36ED">
        <w:rPr>
          <w:rFonts w:ascii="Angsana New" w:hAnsi="Angsana New"/>
          <w:b/>
          <w:bCs/>
          <w:color w:val="000000" w:themeColor="text1"/>
        </w:rPr>
        <w:t>3</w:t>
      </w:r>
      <w:r w:rsidR="00DA0E99" w:rsidRPr="00DB36ED">
        <w:rPr>
          <w:rFonts w:ascii="Angsana New" w:hAnsi="Angsana New"/>
          <w:b/>
          <w:bCs/>
          <w:color w:val="000000" w:themeColor="text1"/>
        </w:rPr>
        <w:tab/>
      </w:r>
      <w:r w:rsidR="00DA0E99" w:rsidRPr="00DB36ED">
        <w:rPr>
          <w:rFonts w:ascii="Angsana New" w:hAnsi="Angsana New"/>
          <w:b/>
          <w:bCs/>
          <w:color w:val="000000" w:themeColor="text1"/>
          <w:cs/>
        </w:rPr>
        <w:t>ภาระผูกพันเกี่ยวกับสัญญาบริการระยะยาว</w:t>
      </w:r>
    </w:p>
    <w:p w14:paraId="326C592F" w14:textId="0FFB3C3A" w:rsidR="00DA0E99" w:rsidRPr="00DB36ED" w:rsidRDefault="00DA0E99" w:rsidP="007E6170">
      <w:pPr>
        <w:tabs>
          <w:tab w:val="left" w:pos="1440"/>
        </w:tabs>
        <w:spacing w:before="120" w:after="120"/>
        <w:ind w:left="540"/>
        <w:jc w:val="thaiDistribute"/>
        <w:rPr>
          <w:rFonts w:ascii="Angsana New" w:hAnsi="Angsana New"/>
        </w:rPr>
      </w:pPr>
      <w:r w:rsidRPr="00DB36ED">
        <w:rPr>
          <w:rFonts w:ascii="Angsana New" w:hAnsi="Angsana New"/>
          <w:cs/>
        </w:rPr>
        <w:t>บริษัท เดอะรอยัลโฮเต็ล จำกัด (บริษัทย่อย) ได้ทำสัญญากับบริษัทที่ไม่เกี่ยวข้องกันแห่งหนึ่งให้เข้าบริหารงานโรงแรม</w:t>
      </w:r>
      <w:proofErr w:type="spellStart"/>
      <w:r w:rsidRPr="00DB36ED">
        <w:rPr>
          <w:rFonts w:ascii="Angsana New" w:hAnsi="Angsana New"/>
          <w:cs/>
        </w:rPr>
        <w:t>ฮิล</w:t>
      </w:r>
      <w:proofErr w:type="spellEnd"/>
      <w:r w:rsidRPr="00DB36ED">
        <w:rPr>
          <w:rFonts w:ascii="Angsana New" w:hAnsi="Angsana New"/>
          <w:cs/>
        </w:rPr>
        <w:t>ตัน หัวหิน รีสอร</w:t>
      </w:r>
      <w:proofErr w:type="spellStart"/>
      <w:r w:rsidRPr="00DB36ED">
        <w:rPr>
          <w:rFonts w:ascii="Angsana New" w:hAnsi="Angsana New"/>
          <w:cs/>
        </w:rPr>
        <w:t>์ท</w:t>
      </w:r>
      <w:proofErr w:type="spellEnd"/>
      <w:r w:rsidRPr="00DB36ED">
        <w:rPr>
          <w:rFonts w:ascii="Angsana New" w:hAnsi="Angsana New"/>
          <w:cs/>
        </w:rPr>
        <w:t xml:space="preserve">แอนด์สปา โดยต้องจ่ายค่าบริหารงานที่เกี่ยวข้องในอัตราตามที่กำหนดในสัญญา สัญญาบริหารงานโรงแรมดังกล่าวมีกำหนดเวลา </w:t>
      </w:r>
      <w:r w:rsidR="00CF7193" w:rsidRPr="00DB36ED">
        <w:rPr>
          <w:rFonts w:ascii="Angsana New" w:hAnsi="Angsana New"/>
        </w:rPr>
        <w:t>20</w:t>
      </w:r>
      <w:r w:rsidRPr="00DB36ED">
        <w:rPr>
          <w:rFonts w:ascii="Angsana New" w:hAnsi="Angsana New"/>
          <w:cs/>
        </w:rPr>
        <w:t xml:space="preserve"> ปี ณ วันที่ </w:t>
      </w:r>
      <w:r w:rsidR="004E6932" w:rsidRPr="00DB36ED">
        <w:rPr>
          <w:rFonts w:ascii="Angsana New" w:hAnsi="Angsana New"/>
        </w:rPr>
        <w:t xml:space="preserve">31 </w:t>
      </w:r>
      <w:r w:rsidR="004E6932" w:rsidRPr="00DB36ED">
        <w:rPr>
          <w:rFonts w:ascii="Angsana New" w:hAnsi="Angsana New"/>
          <w:cs/>
        </w:rPr>
        <w:t xml:space="preserve">มีนาคม </w:t>
      </w:r>
      <w:r w:rsidR="004E6932" w:rsidRPr="00DB36ED">
        <w:rPr>
          <w:rFonts w:ascii="Angsana New" w:hAnsi="Angsana New"/>
        </w:rPr>
        <w:t>2562</w:t>
      </w:r>
      <w:r w:rsidRPr="00DB36ED">
        <w:rPr>
          <w:rFonts w:ascii="Angsana New" w:hAnsi="Angsana New"/>
        </w:rPr>
        <w:t xml:space="preserve"> </w:t>
      </w:r>
      <w:r w:rsidRPr="00DB36ED">
        <w:rPr>
          <w:rFonts w:ascii="Angsana New" w:hAnsi="Angsana New"/>
          <w:cs/>
        </w:rPr>
        <w:t xml:space="preserve">สัญญาดังกล่าวมีระยะเวลาคงเหลือประมาณ </w:t>
      </w:r>
      <w:r w:rsidR="0059506E">
        <w:rPr>
          <w:rFonts w:ascii="Angsana New" w:hAnsi="Angsana New"/>
        </w:rPr>
        <w:t>2</w:t>
      </w:r>
      <w:r w:rsidRPr="00DB36ED">
        <w:rPr>
          <w:rFonts w:ascii="Angsana New" w:hAnsi="Angsana New"/>
          <w:cs/>
        </w:rPr>
        <w:t xml:space="preserve"> ปี</w:t>
      </w:r>
    </w:p>
    <w:p w14:paraId="01A62FA7" w14:textId="30678209" w:rsidR="00DA0E99" w:rsidRPr="00DB36ED" w:rsidRDefault="00CA3AF6" w:rsidP="007E617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</w:rPr>
      </w:pPr>
      <w:r w:rsidRPr="00DB36ED">
        <w:rPr>
          <w:rFonts w:ascii="Angsana New" w:hAnsi="Angsana New"/>
          <w:b/>
          <w:bCs/>
          <w:color w:val="000000" w:themeColor="text1"/>
        </w:rPr>
        <w:t>2</w:t>
      </w:r>
      <w:r w:rsidR="00255637">
        <w:rPr>
          <w:rFonts w:ascii="Angsana New" w:hAnsi="Angsana New"/>
          <w:b/>
          <w:bCs/>
          <w:color w:val="000000" w:themeColor="text1"/>
        </w:rPr>
        <w:t>1</w:t>
      </w:r>
      <w:r w:rsidR="00DA0E99" w:rsidRPr="00DB36ED">
        <w:rPr>
          <w:rFonts w:ascii="Angsana New" w:hAnsi="Angsana New"/>
          <w:b/>
          <w:bCs/>
          <w:color w:val="000000" w:themeColor="text1"/>
        </w:rPr>
        <w:t>.</w:t>
      </w:r>
      <w:r w:rsidR="00CF7193" w:rsidRPr="00DB36ED">
        <w:rPr>
          <w:rFonts w:ascii="Angsana New" w:hAnsi="Angsana New"/>
          <w:b/>
          <w:bCs/>
          <w:color w:val="000000" w:themeColor="text1"/>
        </w:rPr>
        <w:t>4</w:t>
      </w:r>
      <w:r w:rsidR="00DA0E99" w:rsidRPr="00DB36ED">
        <w:rPr>
          <w:rFonts w:ascii="Angsana New" w:hAnsi="Angsana New"/>
          <w:b/>
          <w:bCs/>
          <w:color w:val="000000" w:themeColor="text1"/>
        </w:rPr>
        <w:tab/>
      </w:r>
      <w:r w:rsidR="00DA0E99" w:rsidRPr="00DB36ED">
        <w:rPr>
          <w:rFonts w:ascii="Angsana New" w:hAnsi="Angsana New"/>
          <w:b/>
          <w:bCs/>
          <w:color w:val="000000" w:themeColor="text1"/>
          <w:cs/>
        </w:rPr>
        <w:t>ภาระผูกพันตามสัญญาการซื้อวัตถุดิบล่วงหน้า</w:t>
      </w:r>
    </w:p>
    <w:p w14:paraId="5F7EC965" w14:textId="6DCC2118" w:rsidR="00DA0E99" w:rsidRPr="00DB36ED" w:rsidRDefault="0059506E" w:rsidP="007E6170">
      <w:pPr>
        <w:tabs>
          <w:tab w:val="left" w:pos="720"/>
        </w:tabs>
        <w:spacing w:before="120" w:after="120"/>
        <w:ind w:left="1170" w:hanging="630"/>
        <w:jc w:val="thaiDistribute"/>
        <w:rPr>
          <w:rFonts w:ascii="Angsana New" w:hAnsi="Angsana New"/>
        </w:rPr>
      </w:pPr>
      <w:r>
        <w:rPr>
          <w:rFonts w:ascii="Angsana New" w:hAnsi="Angsana New"/>
        </w:rPr>
        <w:t>2</w:t>
      </w:r>
      <w:r w:rsidR="00255637">
        <w:rPr>
          <w:rFonts w:ascii="Angsana New" w:hAnsi="Angsana New"/>
        </w:rPr>
        <w:t>1</w:t>
      </w:r>
      <w:r w:rsidR="00DA0E99" w:rsidRPr="00DB36ED">
        <w:rPr>
          <w:rFonts w:ascii="Angsana New" w:hAnsi="Angsana New"/>
          <w:cs/>
        </w:rPr>
        <w:t>.</w:t>
      </w:r>
      <w:r w:rsidR="00CF7193" w:rsidRPr="00DB36ED">
        <w:rPr>
          <w:rFonts w:ascii="Angsana New" w:hAnsi="Angsana New"/>
        </w:rPr>
        <w:t>4</w:t>
      </w:r>
      <w:r w:rsidR="00DA0E99" w:rsidRPr="00DB36ED">
        <w:rPr>
          <w:rFonts w:ascii="Angsana New" w:hAnsi="Angsana New"/>
          <w:cs/>
        </w:rPr>
        <w:t>.</w:t>
      </w:r>
      <w:r w:rsidR="00CF7193" w:rsidRPr="00DB36ED">
        <w:rPr>
          <w:rFonts w:ascii="Angsana New" w:hAnsi="Angsana New"/>
        </w:rPr>
        <w:t>1</w:t>
      </w:r>
      <w:r w:rsidR="00DA0E99" w:rsidRPr="00DB36ED">
        <w:rPr>
          <w:rFonts w:ascii="Angsana New" w:hAnsi="Angsana New"/>
          <w:cs/>
        </w:rPr>
        <w:tab/>
        <w:t xml:space="preserve">ณ วันที่ </w:t>
      </w:r>
      <w:r w:rsidR="004E6932" w:rsidRPr="00DB36ED">
        <w:rPr>
          <w:rFonts w:ascii="Angsana New" w:hAnsi="Angsana New"/>
        </w:rPr>
        <w:t xml:space="preserve">31 </w:t>
      </w:r>
      <w:r w:rsidR="004E6932" w:rsidRPr="00DB36ED">
        <w:rPr>
          <w:rFonts w:ascii="Angsana New" w:hAnsi="Angsana New"/>
          <w:cs/>
        </w:rPr>
        <w:t xml:space="preserve">มีนาคม </w:t>
      </w:r>
      <w:r w:rsidR="004E6932" w:rsidRPr="00DB36ED">
        <w:rPr>
          <w:rFonts w:ascii="Angsana New" w:hAnsi="Angsana New"/>
        </w:rPr>
        <w:t>2562</w:t>
      </w:r>
      <w:r w:rsidR="00A31A83" w:rsidRPr="00DB36ED">
        <w:rPr>
          <w:rFonts w:ascii="Angsana New" w:hAnsi="Angsana New"/>
        </w:rPr>
        <w:t xml:space="preserve"> </w:t>
      </w:r>
      <w:r w:rsidR="00DA0E99" w:rsidRPr="00DB36ED">
        <w:rPr>
          <w:rFonts w:ascii="Angsana New" w:hAnsi="Angsana New"/>
          <w:cs/>
        </w:rPr>
        <w:t>บริษัทฯมีภาระผูกพันตามสัญญาการซื้อวัตถุดิบล่วงหน้ากับบริษัทต่างประเทศในจำนวนรวมทั้งสิ้น</w:t>
      </w:r>
      <w:r w:rsidR="009172F6" w:rsidRPr="00DB36ED">
        <w:rPr>
          <w:rFonts w:ascii="Angsana New" w:hAnsi="Angsana New"/>
        </w:rPr>
        <w:t xml:space="preserve"> </w:t>
      </w:r>
      <w:r w:rsidR="00515DFE">
        <w:rPr>
          <w:rFonts w:ascii="Angsana New" w:hAnsi="Angsana New"/>
        </w:rPr>
        <w:t>1,</w:t>
      </w:r>
      <w:r>
        <w:rPr>
          <w:rFonts w:ascii="Angsana New" w:hAnsi="Angsana New"/>
        </w:rPr>
        <w:t>238</w:t>
      </w:r>
      <w:r w:rsidR="00A31A83" w:rsidRPr="00DB36ED">
        <w:rPr>
          <w:rFonts w:ascii="Angsana New" w:hAnsi="Angsana New"/>
        </w:rPr>
        <w:t xml:space="preserve"> </w:t>
      </w:r>
      <w:r w:rsidR="00DA0E99" w:rsidRPr="00DB36ED">
        <w:rPr>
          <w:rFonts w:ascii="Angsana New" w:hAnsi="Angsana New"/>
          <w:cs/>
        </w:rPr>
        <w:t>เมตริกตัน (</w:t>
      </w:r>
      <w:r w:rsidR="00CF7193" w:rsidRPr="00DB36ED">
        <w:rPr>
          <w:rFonts w:ascii="Angsana New" w:hAnsi="Angsana New"/>
        </w:rPr>
        <w:t>31</w:t>
      </w:r>
      <w:r w:rsidR="00DA0E99" w:rsidRPr="00DB36ED">
        <w:rPr>
          <w:rFonts w:ascii="Angsana New" w:hAnsi="Angsana New"/>
          <w:cs/>
        </w:rPr>
        <w:t xml:space="preserve"> ธันวาคม </w:t>
      </w:r>
      <w:r w:rsidR="004E6932" w:rsidRPr="00DB36ED">
        <w:rPr>
          <w:rFonts w:ascii="Angsana New" w:hAnsi="Angsana New"/>
        </w:rPr>
        <w:t>2561</w:t>
      </w:r>
      <w:r w:rsidR="00DA0E99" w:rsidRPr="00DB36ED">
        <w:rPr>
          <w:rFonts w:ascii="Angsana New" w:hAnsi="Angsana New"/>
        </w:rPr>
        <w:t>:</w:t>
      </w:r>
      <w:r w:rsidR="00DA0E99" w:rsidRPr="00DB36ED">
        <w:rPr>
          <w:rFonts w:ascii="Angsana New" w:hAnsi="Angsana New"/>
          <w:cs/>
        </w:rPr>
        <w:t xml:space="preserve"> </w:t>
      </w:r>
      <w:r w:rsidR="00CA3AF6" w:rsidRPr="00DB36ED">
        <w:rPr>
          <w:rFonts w:ascii="Angsana New" w:hAnsi="Angsana New"/>
        </w:rPr>
        <w:t>2,720</w:t>
      </w:r>
      <w:r w:rsidR="00A31A83" w:rsidRPr="00DB36ED">
        <w:rPr>
          <w:rFonts w:ascii="Angsana New" w:hAnsi="Angsana New"/>
        </w:rPr>
        <w:t xml:space="preserve"> </w:t>
      </w:r>
      <w:r w:rsidR="00DA0E99" w:rsidRPr="00DB36ED">
        <w:rPr>
          <w:rFonts w:ascii="Angsana New" w:hAnsi="Angsana New"/>
          <w:cs/>
        </w:rPr>
        <w:t>เมตริกตัน)                                                         ตามราคาที่ระบุในสัญญา</w:t>
      </w:r>
      <w:r w:rsidR="00786EF4" w:rsidRPr="00DB36ED">
        <w:rPr>
          <w:rFonts w:ascii="Angsana New" w:hAnsi="Angsana New"/>
          <w:cs/>
        </w:rPr>
        <w:t xml:space="preserve"> </w:t>
      </w:r>
      <w:r w:rsidR="00DA0E99" w:rsidRPr="00DB36ED">
        <w:rPr>
          <w:rFonts w:ascii="Angsana New" w:hAnsi="Angsana New"/>
          <w:cs/>
        </w:rPr>
        <w:t>โดยวั</w:t>
      </w:r>
      <w:r w:rsidR="007E4458" w:rsidRPr="00DB36ED">
        <w:rPr>
          <w:rFonts w:ascii="Angsana New" w:hAnsi="Angsana New"/>
          <w:cs/>
        </w:rPr>
        <w:t>ตถุดิบดังกล่าวจะส่งมอบภายในเดือน</w:t>
      </w:r>
      <w:r w:rsidR="00B10200" w:rsidRPr="00DB36ED">
        <w:rPr>
          <w:rFonts w:ascii="Angsana New" w:hAnsi="Angsana New"/>
          <w:cs/>
        </w:rPr>
        <w:t xml:space="preserve">พฤษภาคม </w:t>
      </w:r>
      <w:r w:rsidR="00B10200" w:rsidRPr="00DB36ED">
        <w:rPr>
          <w:rFonts w:ascii="Angsana New" w:hAnsi="Angsana New"/>
        </w:rPr>
        <w:t>2562</w:t>
      </w:r>
    </w:p>
    <w:p w14:paraId="1E011C95" w14:textId="7E92208C" w:rsidR="004150D1" w:rsidRPr="00DB36ED" w:rsidRDefault="0059506E" w:rsidP="007E6170">
      <w:pPr>
        <w:tabs>
          <w:tab w:val="left" w:pos="720"/>
        </w:tabs>
        <w:spacing w:before="120" w:after="120"/>
        <w:ind w:left="1170" w:hanging="630"/>
        <w:jc w:val="thaiDistribute"/>
        <w:rPr>
          <w:rFonts w:ascii="Angsana New" w:hAnsi="Angsana New"/>
        </w:rPr>
      </w:pPr>
      <w:r>
        <w:rPr>
          <w:rFonts w:ascii="Angsana New" w:hAnsi="Angsana New"/>
        </w:rPr>
        <w:t>2</w:t>
      </w:r>
      <w:r w:rsidR="00255637">
        <w:rPr>
          <w:rFonts w:ascii="Angsana New" w:hAnsi="Angsana New"/>
        </w:rPr>
        <w:t>1</w:t>
      </w:r>
      <w:r w:rsidR="004150D1" w:rsidRPr="00DB36ED">
        <w:rPr>
          <w:rFonts w:ascii="Angsana New" w:hAnsi="Angsana New"/>
          <w:cs/>
        </w:rPr>
        <w:t>.</w:t>
      </w:r>
      <w:r w:rsidR="00CF7193" w:rsidRPr="00DB36ED">
        <w:rPr>
          <w:rFonts w:ascii="Angsana New" w:hAnsi="Angsana New"/>
        </w:rPr>
        <w:t>4</w:t>
      </w:r>
      <w:r w:rsidR="004150D1" w:rsidRPr="00DB36ED">
        <w:rPr>
          <w:rFonts w:ascii="Angsana New" w:hAnsi="Angsana New"/>
          <w:cs/>
        </w:rPr>
        <w:t>.</w:t>
      </w:r>
      <w:r w:rsidR="00CF7193" w:rsidRPr="00DB36ED">
        <w:rPr>
          <w:rFonts w:ascii="Angsana New" w:hAnsi="Angsana New"/>
        </w:rPr>
        <w:t>2</w:t>
      </w:r>
      <w:r w:rsidR="004150D1" w:rsidRPr="00DB36ED">
        <w:rPr>
          <w:rFonts w:ascii="Angsana New" w:hAnsi="Angsana New"/>
          <w:cs/>
        </w:rPr>
        <w:tab/>
      </w:r>
      <w:r w:rsidR="004150D1" w:rsidRPr="00DB36ED">
        <w:rPr>
          <w:rFonts w:ascii="Angsana New" w:hAnsi="Angsana New"/>
          <w:spacing w:val="-4"/>
          <w:cs/>
        </w:rPr>
        <w:t xml:space="preserve">ณ วันที่ </w:t>
      </w:r>
      <w:r w:rsidR="004E6932" w:rsidRPr="00DB36ED">
        <w:rPr>
          <w:rFonts w:ascii="Angsana New" w:hAnsi="Angsana New"/>
          <w:spacing w:val="-4"/>
        </w:rPr>
        <w:t xml:space="preserve">31 </w:t>
      </w:r>
      <w:r w:rsidR="004E6932" w:rsidRPr="00DB36ED">
        <w:rPr>
          <w:rFonts w:ascii="Angsana New" w:hAnsi="Angsana New"/>
          <w:spacing w:val="-4"/>
          <w:cs/>
        </w:rPr>
        <w:t xml:space="preserve">มีนาคม </w:t>
      </w:r>
      <w:r w:rsidR="004E6932" w:rsidRPr="00DB36ED">
        <w:rPr>
          <w:rFonts w:ascii="Angsana New" w:hAnsi="Angsana New"/>
          <w:spacing w:val="-4"/>
        </w:rPr>
        <w:t>2562</w:t>
      </w:r>
      <w:r w:rsidR="004150D1" w:rsidRPr="00DB36ED">
        <w:rPr>
          <w:rFonts w:ascii="Angsana New" w:hAnsi="Angsana New"/>
          <w:cs/>
        </w:rPr>
        <w:t xml:space="preserve"> </w:t>
      </w:r>
      <w:r w:rsidR="004150D1" w:rsidRPr="00DB36ED">
        <w:rPr>
          <w:rFonts w:ascii="Angsana New" w:hAnsi="Angsana New"/>
          <w:spacing w:val="-4"/>
          <w:cs/>
        </w:rPr>
        <w:t>บริษัทย่อยแห่งหนึ่งมีภาระผูกพันตามสัญญาการซื้อวัตถุดิบ</w:t>
      </w:r>
      <w:r w:rsidR="004150D1" w:rsidRPr="00DB36ED">
        <w:rPr>
          <w:rFonts w:ascii="Angsana New" w:hAnsi="Angsana New"/>
          <w:cs/>
        </w:rPr>
        <w:t>ล่วงหน้า</w:t>
      </w:r>
      <w:r w:rsidR="000A5BF2" w:rsidRPr="00DB36ED">
        <w:rPr>
          <w:rFonts w:ascii="Angsana New" w:hAnsi="Angsana New"/>
        </w:rPr>
        <w:t xml:space="preserve"> </w:t>
      </w:r>
      <w:r w:rsidR="004150D1" w:rsidRPr="00DB36ED">
        <w:rPr>
          <w:rFonts w:ascii="Angsana New" w:hAnsi="Angsana New"/>
          <w:cs/>
        </w:rPr>
        <w:t>กับบริษัทต่างประเทศจำนวนรวมทั้งสิ้น</w:t>
      </w:r>
      <w:r w:rsidR="007E4458" w:rsidRPr="00DB36ED">
        <w:rPr>
          <w:rFonts w:ascii="Angsana New" w:hAnsi="Angsana New"/>
          <w:cs/>
        </w:rPr>
        <w:t xml:space="preserve"> </w:t>
      </w:r>
      <w:r>
        <w:rPr>
          <w:rFonts w:ascii="Angsana New" w:hAnsi="Angsana New"/>
        </w:rPr>
        <w:t>211</w:t>
      </w:r>
      <w:r w:rsidR="00A31A83" w:rsidRPr="00DB36ED">
        <w:rPr>
          <w:rFonts w:ascii="Angsana New" w:hAnsi="Angsana New"/>
        </w:rPr>
        <w:t xml:space="preserve"> </w:t>
      </w:r>
      <w:r w:rsidR="004150D1" w:rsidRPr="00DB36ED">
        <w:rPr>
          <w:rFonts w:ascii="Angsana New" w:hAnsi="Angsana New"/>
          <w:cs/>
        </w:rPr>
        <w:t>เมตริกตัน (</w:t>
      </w:r>
      <w:r w:rsidR="00CF7193" w:rsidRPr="00DB36ED">
        <w:rPr>
          <w:rFonts w:ascii="Angsana New" w:hAnsi="Angsana New"/>
        </w:rPr>
        <w:t>31</w:t>
      </w:r>
      <w:r w:rsidR="004150D1" w:rsidRPr="00DB36ED">
        <w:rPr>
          <w:rFonts w:ascii="Angsana New" w:hAnsi="Angsana New"/>
          <w:cs/>
        </w:rPr>
        <w:t xml:space="preserve"> ธันวาคม </w:t>
      </w:r>
      <w:r w:rsidR="004E6932" w:rsidRPr="00DB36ED">
        <w:rPr>
          <w:rFonts w:ascii="Angsana New" w:hAnsi="Angsana New"/>
        </w:rPr>
        <w:t>2561</w:t>
      </w:r>
      <w:r w:rsidR="004150D1" w:rsidRPr="00DB36ED">
        <w:rPr>
          <w:rFonts w:ascii="Angsana New" w:hAnsi="Angsana New"/>
        </w:rPr>
        <w:t xml:space="preserve">: </w:t>
      </w:r>
      <w:r w:rsidR="00CA3AF6" w:rsidRPr="00DB36ED">
        <w:rPr>
          <w:rFonts w:ascii="Angsana New" w:hAnsi="Angsana New"/>
        </w:rPr>
        <w:t>195</w:t>
      </w:r>
      <w:r w:rsidR="000A5BF2" w:rsidRPr="00DB36ED">
        <w:rPr>
          <w:rFonts w:ascii="Angsana New" w:hAnsi="Angsana New"/>
        </w:rPr>
        <w:t xml:space="preserve"> </w:t>
      </w:r>
      <w:r w:rsidR="004150D1" w:rsidRPr="00DB36ED">
        <w:rPr>
          <w:rFonts w:ascii="Angsana New" w:hAnsi="Angsana New"/>
          <w:cs/>
        </w:rPr>
        <w:t>เมตริกตัน</w:t>
      </w:r>
      <w:r w:rsidR="004150D1" w:rsidRPr="00DB36ED">
        <w:rPr>
          <w:rFonts w:ascii="Angsana New" w:hAnsi="Angsana New"/>
        </w:rPr>
        <w:t xml:space="preserve">)             </w:t>
      </w:r>
      <w:r w:rsidR="004150D1" w:rsidRPr="00DB36ED">
        <w:rPr>
          <w:rFonts w:ascii="Angsana New" w:hAnsi="Angsana New"/>
          <w:cs/>
        </w:rPr>
        <w:t>ตามราคาที่ระบุในสัญญาโดยว</w:t>
      </w:r>
      <w:r w:rsidR="00667AB0" w:rsidRPr="00DB36ED">
        <w:rPr>
          <w:rFonts w:ascii="Angsana New" w:hAnsi="Angsana New"/>
          <w:cs/>
        </w:rPr>
        <w:t>ัตถุ</w:t>
      </w:r>
      <w:r w:rsidR="00061320" w:rsidRPr="00DB36ED">
        <w:rPr>
          <w:rFonts w:ascii="Angsana New" w:hAnsi="Angsana New"/>
          <w:cs/>
        </w:rPr>
        <w:t>ดิบดังกล่าวจะส่งมอบภายใน</w:t>
      </w:r>
      <w:r w:rsidR="004C2DE6" w:rsidRPr="00DB36ED">
        <w:rPr>
          <w:rFonts w:ascii="Angsana New" w:hAnsi="Angsana New"/>
          <w:cs/>
        </w:rPr>
        <w:t>เดือน</w:t>
      </w:r>
      <w:r>
        <w:rPr>
          <w:rFonts w:ascii="Angsana New" w:hAnsi="Angsana New" w:hint="cs"/>
          <w:cs/>
        </w:rPr>
        <w:t>มิถุนายน</w:t>
      </w:r>
      <w:r w:rsidR="000F5AB2" w:rsidRPr="00DB36ED">
        <w:rPr>
          <w:rFonts w:ascii="Angsana New" w:hAnsi="Angsana New"/>
          <w:cs/>
        </w:rPr>
        <w:t xml:space="preserve"> </w:t>
      </w:r>
      <w:r w:rsidR="00CA3AF6" w:rsidRPr="00DB36ED">
        <w:rPr>
          <w:rFonts w:ascii="Angsana New" w:hAnsi="Angsana New"/>
        </w:rPr>
        <w:t>2562</w:t>
      </w:r>
    </w:p>
    <w:p w14:paraId="2BB24CDB" w14:textId="5C208909" w:rsidR="004150D1" w:rsidRPr="00DB36ED" w:rsidRDefault="00CA3AF6" w:rsidP="007E6170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</w:rPr>
      </w:pPr>
      <w:r w:rsidRPr="00DB36ED">
        <w:rPr>
          <w:rFonts w:ascii="Angsana New" w:hAnsi="Angsana New"/>
          <w:b/>
          <w:bCs/>
        </w:rPr>
        <w:lastRenderedPageBreak/>
        <w:t>2</w:t>
      </w:r>
      <w:r w:rsidR="00255637">
        <w:rPr>
          <w:rFonts w:ascii="Angsana New" w:hAnsi="Angsana New"/>
          <w:b/>
          <w:bCs/>
        </w:rPr>
        <w:t>1</w:t>
      </w:r>
      <w:r w:rsidR="004150D1" w:rsidRPr="00DB36ED">
        <w:rPr>
          <w:rFonts w:ascii="Angsana New" w:hAnsi="Angsana New"/>
          <w:b/>
          <w:bCs/>
          <w:cs/>
        </w:rPr>
        <w:t>.</w:t>
      </w:r>
      <w:r w:rsidR="00CF7193" w:rsidRPr="00DB36ED">
        <w:rPr>
          <w:rFonts w:ascii="Angsana New" w:hAnsi="Angsana New"/>
          <w:b/>
          <w:bCs/>
        </w:rPr>
        <w:t>5</w:t>
      </w:r>
      <w:r w:rsidR="004150D1" w:rsidRPr="00DB36ED">
        <w:rPr>
          <w:rFonts w:ascii="Angsana New" w:hAnsi="Angsana New"/>
          <w:b/>
          <w:bCs/>
        </w:rPr>
        <w:tab/>
      </w:r>
      <w:r w:rsidR="004150D1" w:rsidRPr="00DB36ED">
        <w:rPr>
          <w:rFonts w:ascii="Angsana New" w:hAnsi="Angsana New"/>
          <w:b/>
          <w:bCs/>
          <w:cs/>
        </w:rPr>
        <w:t>การค้ำประกัน</w:t>
      </w:r>
    </w:p>
    <w:p w14:paraId="723B4765" w14:textId="1068DA11" w:rsidR="004150D1" w:rsidRPr="00DB36ED" w:rsidRDefault="00CA3AF6" w:rsidP="007E6170">
      <w:pPr>
        <w:tabs>
          <w:tab w:val="left" w:pos="720"/>
        </w:tabs>
        <w:spacing w:before="120" w:after="120"/>
        <w:ind w:left="1170" w:hanging="630"/>
        <w:jc w:val="thaiDistribute"/>
        <w:rPr>
          <w:rFonts w:ascii="Angsana New" w:hAnsi="Angsana New"/>
          <w:spacing w:val="-4"/>
        </w:rPr>
      </w:pPr>
      <w:r w:rsidRPr="00DB36ED">
        <w:rPr>
          <w:rFonts w:ascii="Angsana New" w:hAnsi="Angsana New"/>
        </w:rPr>
        <w:t>2</w:t>
      </w:r>
      <w:r w:rsidR="00255637">
        <w:rPr>
          <w:rFonts w:ascii="Angsana New" w:hAnsi="Angsana New"/>
        </w:rPr>
        <w:t>1</w:t>
      </w:r>
      <w:r w:rsidR="004150D1" w:rsidRPr="00DB36ED">
        <w:rPr>
          <w:rFonts w:ascii="Angsana New" w:hAnsi="Angsana New"/>
        </w:rPr>
        <w:t>.</w:t>
      </w:r>
      <w:r w:rsidR="00CF7193" w:rsidRPr="00DB36ED">
        <w:rPr>
          <w:rFonts w:ascii="Angsana New" w:hAnsi="Angsana New"/>
        </w:rPr>
        <w:t>5</w:t>
      </w:r>
      <w:r w:rsidR="004150D1" w:rsidRPr="00DB36ED">
        <w:rPr>
          <w:rFonts w:ascii="Angsana New" w:hAnsi="Angsana New"/>
        </w:rPr>
        <w:t>.</w:t>
      </w:r>
      <w:r w:rsidR="00CF7193" w:rsidRPr="00DB36ED">
        <w:rPr>
          <w:rFonts w:ascii="Angsana New" w:hAnsi="Angsana New"/>
        </w:rPr>
        <w:t>1</w:t>
      </w:r>
      <w:r w:rsidR="004150D1" w:rsidRPr="00DB36ED">
        <w:rPr>
          <w:rFonts w:ascii="Angsana New" w:hAnsi="Angsana New"/>
        </w:rPr>
        <w:tab/>
      </w:r>
      <w:r w:rsidR="004150D1" w:rsidRPr="00DB36ED">
        <w:rPr>
          <w:rFonts w:ascii="Angsana New" w:hAnsi="Angsana New"/>
          <w:spacing w:val="-4"/>
          <w:cs/>
        </w:rPr>
        <w:t xml:space="preserve">ณ วันที่ </w:t>
      </w:r>
      <w:r w:rsidR="004E6932" w:rsidRPr="00DB36ED">
        <w:rPr>
          <w:rFonts w:ascii="Angsana New" w:hAnsi="Angsana New"/>
          <w:spacing w:val="-4"/>
        </w:rPr>
        <w:t xml:space="preserve">31 </w:t>
      </w:r>
      <w:r w:rsidR="004E6932" w:rsidRPr="00DB36ED">
        <w:rPr>
          <w:rFonts w:ascii="Angsana New" w:hAnsi="Angsana New"/>
          <w:spacing w:val="-4"/>
          <w:cs/>
        </w:rPr>
        <w:t xml:space="preserve">มีนาคม </w:t>
      </w:r>
      <w:r w:rsidR="004E6932" w:rsidRPr="00DB36ED">
        <w:rPr>
          <w:rFonts w:ascii="Angsana New" w:hAnsi="Angsana New"/>
          <w:spacing w:val="-4"/>
        </w:rPr>
        <w:t>2562</w:t>
      </w:r>
      <w:r w:rsidR="000A5BF2" w:rsidRPr="00DB36ED">
        <w:rPr>
          <w:rFonts w:ascii="Angsana New" w:hAnsi="Angsana New"/>
          <w:cs/>
        </w:rPr>
        <w:t xml:space="preserve"> </w:t>
      </w:r>
      <w:r w:rsidR="004150D1" w:rsidRPr="00DB36ED">
        <w:rPr>
          <w:rFonts w:ascii="Angsana New" w:hAnsi="Angsana New"/>
          <w:spacing w:val="-4"/>
          <w:cs/>
        </w:rPr>
        <w:t>บริษัทฯและบริษัทย่อยมีหนังสือค้ำประกันซึ่งออกโดยธนาคารในนามบริษัทฯและบริษัทย่อยเหลืออยู่เป็นจำนวน</w:t>
      </w:r>
      <w:r w:rsidR="00061320" w:rsidRPr="00DB36ED">
        <w:rPr>
          <w:rFonts w:ascii="Angsana New" w:hAnsi="Angsana New"/>
          <w:spacing w:val="-4"/>
          <w:cs/>
        </w:rPr>
        <w:t xml:space="preserve"> </w:t>
      </w:r>
      <w:r w:rsidR="0059506E">
        <w:rPr>
          <w:rFonts w:ascii="Angsana New" w:hAnsi="Angsana New"/>
          <w:spacing w:val="-4"/>
        </w:rPr>
        <w:t>130</w:t>
      </w:r>
      <w:r w:rsidR="004150D1" w:rsidRPr="00DB36ED">
        <w:rPr>
          <w:rFonts w:ascii="Angsana New" w:hAnsi="Angsana New"/>
          <w:spacing w:val="-4"/>
          <w:cs/>
        </w:rPr>
        <w:t xml:space="preserve"> ล้านบาท (</w:t>
      </w:r>
      <w:r w:rsidR="00CF7193" w:rsidRPr="00DB36ED">
        <w:rPr>
          <w:rFonts w:ascii="Angsana New" w:hAnsi="Angsana New"/>
          <w:spacing w:val="-4"/>
        </w:rPr>
        <w:t>31</w:t>
      </w:r>
      <w:r w:rsidR="004150D1" w:rsidRPr="00DB36ED">
        <w:rPr>
          <w:rFonts w:ascii="Angsana New" w:hAnsi="Angsana New"/>
          <w:spacing w:val="-4"/>
          <w:cs/>
        </w:rPr>
        <w:t xml:space="preserve"> ธันวาคม </w:t>
      </w:r>
      <w:r w:rsidR="004E6932" w:rsidRPr="00DB36ED">
        <w:rPr>
          <w:rFonts w:ascii="Angsana New" w:hAnsi="Angsana New"/>
          <w:spacing w:val="-4"/>
        </w:rPr>
        <w:t>2561</w:t>
      </w:r>
      <w:r w:rsidR="004150D1" w:rsidRPr="00DB36ED">
        <w:rPr>
          <w:rFonts w:ascii="Angsana New" w:hAnsi="Angsana New"/>
          <w:spacing w:val="-4"/>
        </w:rPr>
        <w:t>:</w:t>
      </w:r>
      <w:r w:rsidR="004150D1" w:rsidRPr="00DB36ED">
        <w:rPr>
          <w:rFonts w:ascii="Angsana New" w:hAnsi="Angsana New"/>
          <w:spacing w:val="-4"/>
          <w:cs/>
        </w:rPr>
        <w:t xml:space="preserve"> </w:t>
      </w:r>
      <w:r w:rsidRPr="00DB36ED">
        <w:rPr>
          <w:rFonts w:ascii="Angsana New" w:hAnsi="Angsana New"/>
          <w:spacing w:val="-4"/>
        </w:rPr>
        <w:t>147</w:t>
      </w:r>
      <w:r w:rsidR="000A5BF2" w:rsidRPr="00DB36ED">
        <w:rPr>
          <w:rFonts w:ascii="Angsana New" w:hAnsi="Angsana New"/>
          <w:spacing w:val="-4"/>
        </w:rPr>
        <w:t xml:space="preserve"> </w:t>
      </w:r>
      <w:r w:rsidR="004150D1" w:rsidRPr="00DB36ED">
        <w:rPr>
          <w:rFonts w:ascii="Angsana New" w:hAnsi="Angsana New"/>
          <w:spacing w:val="-4"/>
          <w:cs/>
        </w:rPr>
        <w:t>ล้านบาท)         และเฉพาะของบริษัทฯจำนวน</w:t>
      </w:r>
      <w:r w:rsidR="007E4458" w:rsidRPr="00DB36ED">
        <w:rPr>
          <w:rFonts w:ascii="Angsana New" w:hAnsi="Angsana New"/>
          <w:spacing w:val="-4"/>
        </w:rPr>
        <w:t xml:space="preserve"> </w:t>
      </w:r>
      <w:r w:rsidR="00513583" w:rsidRPr="00DB36ED">
        <w:rPr>
          <w:rFonts w:ascii="Angsana New" w:hAnsi="Angsana New"/>
          <w:spacing w:val="-4"/>
        </w:rPr>
        <w:t>1</w:t>
      </w:r>
      <w:r w:rsidR="000A5BF2" w:rsidRPr="00DB36ED">
        <w:rPr>
          <w:rFonts w:ascii="Angsana New" w:hAnsi="Angsana New"/>
          <w:spacing w:val="-4"/>
        </w:rPr>
        <w:t xml:space="preserve"> </w:t>
      </w:r>
      <w:r w:rsidR="004150D1" w:rsidRPr="00DB36ED">
        <w:rPr>
          <w:rFonts w:ascii="Angsana New" w:hAnsi="Angsana New"/>
          <w:spacing w:val="-4"/>
          <w:cs/>
        </w:rPr>
        <w:t>ล้านบาท (</w:t>
      </w:r>
      <w:r w:rsidR="00CF7193" w:rsidRPr="00DB36ED">
        <w:rPr>
          <w:rFonts w:ascii="Angsana New" w:hAnsi="Angsana New"/>
          <w:spacing w:val="-4"/>
        </w:rPr>
        <w:t>31</w:t>
      </w:r>
      <w:r w:rsidR="004150D1" w:rsidRPr="00DB36ED">
        <w:rPr>
          <w:rFonts w:ascii="Angsana New" w:hAnsi="Angsana New"/>
          <w:spacing w:val="-4"/>
          <w:cs/>
        </w:rPr>
        <w:t xml:space="preserve"> ธันวาคม </w:t>
      </w:r>
      <w:r w:rsidR="00657FB6" w:rsidRPr="00DB36ED">
        <w:rPr>
          <w:rFonts w:ascii="Angsana New" w:hAnsi="Angsana New"/>
          <w:spacing w:val="-4"/>
        </w:rPr>
        <w:t>2561</w:t>
      </w:r>
      <w:r w:rsidR="004150D1" w:rsidRPr="00DB36ED">
        <w:rPr>
          <w:rFonts w:ascii="Angsana New" w:hAnsi="Angsana New"/>
          <w:spacing w:val="-4"/>
        </w:rPr>
        <w:t>:</w:t>
      </w:r>
      <w:r w:rsidR="004150D1" w:rsidRPr="00DB36ED">
        <w:rPr>
          <w:rFonts w:ascii="Angsana New" w:hAnsi="Angsana New"/>
          <w:spacing w:val="-4"/>
          <w:cs/>
        </w:rPr>
        <w:t xml:space="preserve"> </w:t>
      </w:r>
      <w:r w:rsidR="00657FB6" w:rsidRPr="00DB36ED">
        <w:rPr>
          <w:rFonts w:ascii="Angsana New" w:hAnsi="Angsana New"/>
          <w:spacing w:val="-4"/>
        </w:rPr>
        <w:t>1</w:t>
      </w:r>
      <w:r w:rsidR="004150D1" w:rsidRPr="00DB36ED">
        <w:rPr>
          <w:rFonts w:ascii="Angsana New" w:hAnsi="Angsana New"/>
          <w:spacing w:val="-4"/>
          <w:cs/>
        </w:rPr>
        <w:t xml:space="preserve"> ล้านบาท</w:t>
      </w:r>
      <w:r w:rsidR="004150D1" w:rsidRPr="00DB36ED">
        <w:rPr>
          <w:rFonts w:ascii="Angsana New" w:hAnsi="Angsana New"/>
          <w:spacing w:val="-4"/>
        </w:rPr>
        <w:t>)</w:t>
      </w:r>
      <w:r w:rsidR="004150D1" w:rsidRPr="00DB36ED">
        <w:rPr>
          <w:rFonts w:ascii="Angsana New" w:hAnsi="Angsana New"/>
          <w:spacing w:val="-4"/>
          <w:cs/>
        </w:rPr>
        <w:t xml:space="preserve"> ซึ่งเกี่ยวเนื่องกับภาระผูกพันทางปฏิบัติบางประการตามปกติธุรกิจของบริษัทฯและบริษัทย่อย ซึ่งประกอบด้วย หนังสือค้ำประกันเพื่อค้ำประกันการปฏิบัติงานตามสัญญาจำนวน </w:t>
      </w:r>
      <w:r w:rsidR="0059506E">
        <w:rPr>
          <w:rFonts w:ascii="Angsana New" w:hAnsi="Angsana New"/>
          <w:spacing w:val="-4"/>
        </w:rPr>
        <w:t>109</w:t>
      </w:r>
      <w:r w:rsidR="0051625E" w:rsidRPr="00DB36ED">
        <w:rPr>
          <w:rFonts w:ascii="Angsana New" w:hAnsi="Angsana New"/>
          <w:spacing w:val="-4"/>
        </w:rPr>
        <w:t xml:space="preserve"> </w:t>
      </w:r>
      <w:r w:rsidR="004150D1" w:rsidRPr="00DB36ED">
        <w:rPr>
          <w:rFonts w:ascii="Angsana New" w:hAnsi="Angsana New"/>
          <w:spacing w:val="-4"/>
          <w:cs/>
        </w:rPr>
        <w:t>ล้านบาท (</w:t>
      </w:r>
      <w:r w:rsidR="00CF7193" w:rsidRPr="00DB36ED">
        <w:rPr>
          <w:rFonts w:ascii="Angsana New" w:hAnsi="Angsana New"/>
          <w:spacing w:val="-4"/>
        </w:rPr>
        <w:t>31</w:t>
      </w:r>
      <w:r w:rsidR="004150D1" w:rsidRPr="00DB36ED">
        <w:rPr>
          <w:rFonts w:ascii="Angsana New" w:hAnsi="Angsana New"/>
          <w:spacing w:val="-4"/>
          <w:cs/>
        </w:rPr>
        <w:t xml:space="preserve"> ธันวาคม </w:t>
      </w:r>
      <w:r w:rsidR="00657FB6" w:rsidRPr="00DB36ED">
        <w:rPr>
          <w:rFonts w:ascii="Angsana New" w:hAnsi="Angsana New"/>
        </w:rPr>
        <w:t>2561</w:t>
      </w:r>
      <w:r w:rsidR="004150D1" w:rsidRPr="00DB36ED">
        <w:rPr>
          <w:rFonts w:ascii="Angsana New" w:hAnsi="Angsana New"/>
        </w:rPr>
        <w:t>:</w:t>
      </w:r>
      <w:r w:rsidR="004150D1" w:rsidRPr="00DB36ED">
        <w:rPr>
          <w:rFonts w:ascii="Angsana New" w:hAnsi="Angsana New"/>
          <w:cs/>
        </w:rPr>
        <w:t xml:space="preserve"> </w:t>
      </w:r>
      <w:r w:rsidRPr="00DB36ED">
        <w:rPr>
          <w:rFonts w:ascii="Angsana New" w:hAnsi="Angsana New"/>
        </w:rPr>
        <w:t>126</w:t>
      </w:r>
      <w:r w:rsidR="000A5BF2" w:rsidRPr="00DB36ED">
        <w:rPr>
          <w:rFonts w:ascii="Angsana New" w:hAnsi="Angsana New"/>
        </w:rPr>
        <w:t xml:space="preserve"> </w:t>
      </w:r>
      <w:r w:rsidR="004150D1" w:rsidRPr="00DB36ED">
        <w:rPr>
          <w:rFonts w:ascii="Angsana New" w:hAnsi="Angsana New"/>
          <w:cs/>
        </w:rPr>
        <w:t>ล้านบาท</w:t>
      </w:r>
      <w:r w:rsidR="004150D1" w:rsidRPr="00DB36ED">
        <w:rPr>
          <w:rFonts w:ascii="Angsana New" w:hAnsi="Angsana New"/>
        </w:rPr>
        <w:t>)</w:t>
      </w:r>
      <w:r w:rsidR="004150D1" w:rsidRPr="00DB36ED">
        <w:rPr>
          <w:rFonts w:ascii="Angsana New" w:hAnsi="Angsana New"/>
          <w:cs/>
        </w:rPr>
        <w:t xml:space="preserve"> เพื่อค้ำประกันการใช้ไฟฟ้าจำนวน </w:t>
      </w:r>
      <w:r w:rsidR="0059506E">
        <w:rPr>
          <w:rFonts w:ascii="Angsana New" w:hAnsi="Angsana New"/>
        </w:rPr>
        <w:t>16</w:t>
      </w:r>
      <w:r w:rsidR="000A5BF2" w:rsidRPr="00DB36ED">
        <w:rPr>
          <w:rFonts w:ascii="Angsana New" w:hAnsi="Angsana New"/>
        </w:rPr>
        <w:t xml:space="preserve"> </w:t>
      </w:r>
      <w:r w:rsidR="004150D1" w:rsidRPr="00DB36ED">
        <w:rPr>
          <w:rFonts w:ascii="Angsana New" w:hAnsi="Angsana New"/>
          <w:cs/>
        </w:rPr>
        <w:t>ล้านบาท (</w:t>
      </w:r>
      <w:r w:rsidR="00CF7193" w:rsidRPr="00DB36ED">
        <w:rPr>
          <w:rFonts w:ascii="Angsana New" w:hAnsi="Angsana New"/>
        </w:rPr>
        <w:t>31</w:t>
      </w:r>
      <w:r w:rsidR="004150D1" w:rsidRPr="00DB36ED">
        <w:rPr>
          <w:rFonts w:ascii="Angsana New" w:hAnsi="Angsana New"/>
          <w:cs/>
        </w:rPr>
        <w:t xml:space="preserve"> ธันวาคม </w:t>
      </w:r>
      <w:r w:rsidR="00657FB6" w:rsidRPr="00DB36ED">
        <w:rPr>
          <w:rFonts w:ascii="Angsana New" w:hAnsi="Angsana New"/>
        </w:rPr>
        <w:t>2561</w:t>
      </w:r>
      <w:r w:rsidR="004150D1" w:rsidRPr="00DB36ED">
        <w:rPr>
          <w:rFonts w:ascii="Angsana New" w:hAnsi="Angsana New"/>
        </w:rPr>
        <w:t>:</w:t>
      </w:r>
      <w:r w:rsidR="004150D1" w:rsidRPr="00DB36ED">
        <w:rPr>
          <w:rFonts w:ascii="Angsana New" w:hAnsi="Angsana New"/>
          <w:cs/>
        </w:rPr>
        <w:t xml:space="preserve"> </w:t>
      </w:r>
      <w:r w:rsidR="004150D1" w:rsidRPr="00DB36ED">
        <w:rPr>
          <w:rFonts w:ascii="Angsana New" w:hAnsi="Angsana New"/>
          <w:cs/>
        </w:rPr>
        <w:br/>
      </w:r>
      <w:r w:rsidR="00CF7193" w:rsidRPr="00DB36ED">
        <w:rPr>
          <w:rFonts w:ascii="Angsana New" w:hAnsi="Angsana New"/>
        </w:rPr>
        <w:t>16</w:t>
      </w:r>
      <w:r w:rsidR="004150D1" w:rsidRPr="00DB36ED">
        <w:rPr>
          <w:rFonts w:ascii="Angsana New" w:hAnsi="Angsana New"/>
          <w:cs/>
        </w:rPr>
        <w:t xml:space="preserve"> ล้านบาท</w:t>
      </w:r>
      <w:r w:rsidR="004150D1" w:rsidRPr="00DB36ED">
        <w:rPr>
          <w:rFonts w:ascii="Angsana New" w:hAnsi="Angsana New"/>
        </w:rPr>
        <w:t>)</w:t>
      </w:r>
      <w:r w:rsidR="004150D1" w:rsidRPr="00DB36ED">
        <w:rPr>
          <w:rFonts w:ascii="Angsana New" w:hAnsi="Angsana New"/>
          <w:spacing w:val="-4"/>
          <w:cs/>
        </w:rPr>
        <w:t xml:space="preserve"> และเพื่อค้ำประกันอื่น ๆ จำนวน</w:t>
      </w:r>
      <w:r w:rsidR="00F407EA" w:rsidRPr="00DB36ED">
        <w:rPr>
          <w:rFonts w:ascii="Angsana New" w:hAnsi="Angsana New"/>
          <w:spacing w:val="-4"/>
        </w:rPr>
        <w:t xml:space="preserve"> </w:t>
      </w:r>
      <w:r w:rsidR="0059506E">
        <w:rPr>
          <w:rFonts w:ascii="Angsana New" w:hAnsi="Angsana New"/>
          <w:spacing w:val="-4"/>
        </w:rPr>
        <w:t>5</w:t>
      </w:r>
      <w:r w:rsidR="000A5BF2" w:rsidRPr="00DB36ED">
        <w:rPr>
          <w:rFonts w:ascii="Angsana New" w:hAnsi="Angsana New"/>
          <w:spacing w:val="-4"/>
        </w:rPr>
        <w:t xml:space="preserve"> </w:t>
      </w:r>
      <w:r w:rsidR="004150D1" w:rsidRPr="00DB36ED">
        <w:rPr>
          <w:rFonts w:ascii="Angsana New" w:hAnsi="Angsana New"/>
          <w:spacing w:val="-4"/>
          <w:cs/>
        </w:rPr>
        <w:t>ล้านบาท (</w:t>
      </w:r>
      <w:r w:rsidR="00CF7193" w:rsidRPr="00DB36ED">
        <w:rPr>
          <w:rFonts w:ascii="Angsana New" w:hAnsi="Angsana New"/>
          <w:spacing w:val="-4"/>
        </w:rPr>
        <w:t>31</w:t>
      </w:r>
      <w:r w:rsidR="004150D1" w:rsidRPr="00DB36ED">
        <w:rPr>
          <w:rFonts w:ascii="Angsana New" w:hAnsi="Angsana New"/>
          <w:spacing w:val="-4"/>
          <w:cs/>
        </w:rPr>
        <w:t xml:space="preserve"> ธันวาคม </w:t>
      </w:r>
      <w:r w:rsidR="00657FB6" w:rsidRPr="00DB36ED">
        <w:rPr>
          <w:rFonts w:ascii="Angsana New" w:hAnsi="Angsana New"/>
          <w:spacing w:val="-4"/>
        </w:rPr>
        <w:t>2561</w:t>
      </w:r>
      <w:r w:rsidR="004150D1" w:rsidRPr="00DB36ED">
        <w:rPr>
          <w:rFonts w:ascii="Angsana New" w:hAnsi="Angsana New"/>
          <w:spacing w:val="-4"/>
        </w:rPr>
        <w:t>:</w:t>
      </w:r>
      <w:r w:rsidR="004150D1" w:rsidRPr="00DB36ED">
        <w:rPr>
          <w:rFonts w:ascii="Angsana New" w:hAnsi="Angsana New"/>
          <w:spacing w:val="-4"/>
          <w:cs/>
        </w:rPr>
        <w:t xml:space="preserve"> </w:t>
      </w:r>
      <w:r w:rsidR="00657FB6" w:rsidRPr="00DB36ED">
        <w:rPr>
          <w:rFonts w:ascii="Angsana New" w:hAnsi="Angsana New"/>
          <w:spacing w:val="-4"/>
        </w:rPr>
        <w:t>5</w:t>
      </w:r>
      <w:r w:rsidR="000A5BF2" w:rsidRPr="00DB36ED">
        <w:rPr>
          <w:rFonts w:ascii="Angsana New" w:hAnsi="Angsana New"/>
          <w:spacing w:val="-4"/>
        </w:rPr>
        <w:t xml:space="preserve"> </w:t>
      </w:r>
      <w:r w:rsidR="004150D1" w:rsidRPr="00DB36ED">
        <w:rPr>
          <w:rFonts w:ascii="Angsana New" w:hAnsi="Angsana New"/>
          <w:spacing w:val="-4"/>
          <w:cs/>
        </w:rPr>
        <w:t>ล้านบาท</w:t>
      </w:r>
      <w:r w:rsidR="004150D1" w:rsidRPr="00DB36ED">
        <w:rPr>
          <w:rFonts w:ascii="Angsana New" w:hAnsi="Angsana New"/>
          <w:spacing w:val="-4"/>
        </w:rPr>
        <w:t>)</w:t>
      </w:r>
    </w:p>
    <w:p w14:paraId="02351056" w14:textId="006EEE6F" w:rsidR="004150D1" w:rsidRPr="00DB36ED" w:rsidRDefault="00CA3AF6" w:rsidP="007E6170">
      <w:pPr>
        <w:tabs>
          <w:tab w:val="left" w:pos="720"/>
        </w:tabs>
        <w:spacing w:before="120" w:after="120"/>
        <w:ind w:left="1170" w:hanging="630"/>
        <w:jc w:val="thaiDistribute"/>
        <w:rPr>
          <w:rFonts w:ascii="Angsana New" w:hAnsi="Angsana New"/>
        </w:rPr>
      </w:pPr>
      <w:r w:rsidRPr="00DB36ED">
        <w:rPr>
          <w:rFonts w:ascii="Angsana New" w:hAnsi="Angsana New"/>
        </w:rPr>
        <w:t>2</w:t>
      </w:r>
      <w:r w:rsidR="00255637">
        <w:rPr>
          <w:rFonts w:ascii="Angsana New" w:hAnsi="Angsana New"/>
        </w:rPr>
        <w:t>1</w:t>
      </w:r>
      <w:r w:rsidR="004150D1" w:rsidRPr="00DB36ED">
        <w:rPr>
          <w:rFonts w:ascii="Angsana New" w:hAnsi="Angsana New"/>
        </w:rPr>
        <w:t>.</w:t>
      </w:r>
      <w:r w:rsidR="00CF7193" w:rsidRPr="00DB36ED">
        <w:rPr>
          <w:rFonts w:ascii="Angsana New" w:hAnsi="Angsana New"/>
        </w:rPr>
        <w:t>5</w:t>
      </w:r>
      <w:r w:rsidR="004150D1" w:rsidRPr="00DB36ED">
        <w:rPr>
          <w:rFonts w:ascii="Angsana New" w:hAnsi="Angsana New"/>
        </w:rPr>
        <w:t>.</w:t>
      </w:r>
      <w:r w:rsidR="00CF7193" w:rsidRPr="00DB36ED">
        <w:rPr>
          <w:rFonts w:ascii="Angsana New" w:hAnsi="Angsana New"/>
        </w:rPr>
        <w:t>2</w:t>
      </w:r>
      <w:r w:rsidR="004150D1" w:rsidRPr="00DB36ED">
        <w:rPr>
          <w:rFonts w:ascii="Angsana New" w:hAnsi="Angsana New"/>
        </w:rPr>
        <w:tab/>
      </w:r>
      <w:r w:rsidR="004150D1" w:rsidRPr="00DB36ED">
        <w:rPr>
          <w:rFonts w:ascii="Angsana New" w:hAnsi="Angsana New"/>
          <w:cs/>
        </w:rPr>
        <w:t>บริษัทฯได้จดจำนำใบหุ้นซึ่งลงทุนในบริษัท ราชบุรีเพาเวอร์ จำกัด ทั้งจำนวนเพื่อค้ำประกันเงินกู้ยืมที่บริษัท ราชบุรีเพาเวอร์ จำกัด มีต่อเจ้าหนี้เงินกู้ยืมโครงการ ตามสัดส่วนการถือหุ้นในบริษัทดังกล่าว</w:t>
      </w:r>
    </w:p>
    <w:p w14:paraId="48C076C1" w14:textId="47962CBE" w:rsidR="004150D1" w:rsidRPr="00DB36ED" w:rsidRDefault="00C30B29" w:rsidP="007E6170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000000" w:themeColor="text1"/>
        </w:rPr>
      </w:pPr>
      <w:r w:rsidRPr="00DB36ED">
        <w:rPr>
          <w:rFonts w:ascii="Angsana New" w:hAnsi="Angsana New"/>
          <w:b/>
          <w:bCs/>
          <w:color w:val="000000" w:themeColor="text1"/>
        </w:rPr>
        <w:t>2</w:t>
      </w:r>
      <w:r w:rsidR="00255637">
        <w:rPr>
          <w:rFonts w:ascii="Angsana New" w:hAnsi="Angsana New"/>
          <w:b/>
          <w:bCs/>
          <w:color w:val="000000" w:themeColor="text1"/>
        </w:rPr>
        <w:t>2</w:t>
      </w:r>
      <w:r w:rsidR="004150D1" w:rsidRPr="00DB36ED">
        <w:rPr>
          <w:rFonts w:ascii="Angsana New" w:hAnsi="Angsana New"/>
          <w:b/>
          <w:bCs/>
          <w:color w:val="000000" w:themeColor="text1"/>
          <w:cs/>
        </w:rPr>
        <w:t>.</w:t>
      </w:r>
      <w:r w:rsidR="004150D1" w:rsidRPr="00DB36ED">
        <w:rPr>
          <w:rFonts w:ascii="Angsana New" w:hAnsi="Angsana New"/>
          <w:b/>
          <w:bCs/>
          <w:color w:val="000000" w:themeColor="text1"/>
        </w:rPr>
        <w:tab/>
      </w:r>
      <w:r w:rsidR="004150D1" w:rsidRPr="00DB36ED">
        <w:rPr>
          <w:rFonts w:ascii="Angsana New" w:hAnsi="Angsana New"/>
          <w:b/>
          <w:bCs/>
          <w:color w:val="000000" w:themeColor="text1"/>
          <w:cs/>
        </w:rPr>
        <w:t>เครื่องมือทางการเงิน</w:t>
      </w:r>
    </w:p>
    <w:p w14:paraId="1A9896D8" w14:textId="77777777" w:rsidR="004150D1" w:rsidRPr="00DB36ED" w:rsidRDefault="004150D1" w:rsidP="007E6170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  <w:cs/>
        </w:rPr>
      </w:pPr>
      <w:r w:rsidRPr="00DB36ED">
        <w:rPr>
          <w:rFonts w:ascii="Angsana New" w:hAnsi="Angsana New"/>
          <w:color w:val="000000" w:themeColor="text1"/>
        </w:rPr>
        <w:tab/>
      </w:r>
      <w:r w:rsidRPr="00DB36ED">
        <w:rPr>
          <w:rFonts w:ascii="Angsana New" w:hAnsi="Angsana New"/>
          <w:color w:val="000000" w:themeColor="text1"/>
          <w:cs/>
        </w:rPr>
        <w:t>บริษัทฯและบริษัทย่อยมียอดคงเหลือของสินทรัพย์และหนี้สินทางการเงินที่เป็นสกุลเงินตราต่างประเทศ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10"/>
        <w:gridCol w:w="990"/>
        <w:gridCol w:w="135"/>
        <w:gridCol w:w="1125"/>
        <w:gridCol w:w="180"/>
        <w:gridCol w:w="810"/>
        <w:gridCol w:w="180"/>
        <w:gridCol w:w="1170"/>
        <w:gridCol w:w="180"/>
        <w:gridCol w:w="1215"/>
        <w:gridCol w:w="1395"/>
      </w:tblGrid>
      <w:tr w:rsidR="004150D1" w:rsidRPr="00DB36ED" w14:paraId="5C2BE170" w14:textId="77777777" w:rsidTr="0095562F">
        <w:tc>
          <w:tcPr>
            <w:tcW w:w="1710" w:type="dxa"/>
            <w:vAlign w:val="bottom"/>
          </w:tcPr>
          <w:p w14:paraId="6ADFA6F2" w14:textId="77777777" w:rsidR="004150D1" w:rsidRPr="00DB36ED" w:rsidRDefault="004150D1" w:rsidP="005769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9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36ED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2250" w:type="dxa"/>
            <w:gridSpan w:val="3"/>
            <w:vAlign w:val="bottom"/>
          </w:tcPr>
          <w:p w14:paraId="211480E3" w14:textId="77777777" w:rsidR="004150D1" w:rsidRPr="00DB36ED" w:rsidRDefault="004150D1" w:rsidP="005769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9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36ED">
              <w:rPr>
                <w:rFonts w:ascii="Angsana New" w:hAnsi="Angsana New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340" w:type="dxa"/>
            <w:gridSpan w:val="4"/>
            <w:vAlign w:val="bottom"/>
          </w:tcPr>
          <w:p w14:paraId="2AA13864" w14:textId="77777777" w:rsidR="004150D1" w:rsidRPr="00DB36ED" w:rsidRDefault="004150D1" w:rsidP="005769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9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36ED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790" w:type="dxa"/>
            <w:gridSpan w:val="3"/>
            <w:vAlign w:val="bottom"/>
          </w:tcPr>
          <w:p w14:paraId="05FD2973" w14:textId="77777777" w:rsidR="004150D1" w:rsidRPr="00DB36ED" w:rsidRDefault="004150D1" w:rsidP="0057692D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9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36ED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657FB6" w:rsidRPr="00DB36ED" w14:paraId="3EAD440C" w14:textId="77777777" w:rsidTr="0095562F">
        <w:tc>
          <w:tcPr>
            <w:tcW w:w="1710" w:type="dxa"/>
            <w:vAlign w:val="bottom"/>
          </w:tcPr>
          <w:p w14:paraId="1A747C87" w14:textId="77777777" w:rsidR="00657FB6" w:rsidRPr="00DB36ED" w:rsidRDefault="00657FB6" w:rsidP="00657FB6">
            <w:pPr>
              <w:tabs>
                <w:tab w:val="left" w:pos="900"/>
                <w:tab w:val="left" w:pos="1440"/>
              </w:tabs>
              <w:spacing w:line="39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01D9FDAB" w14:textId="2899E294" w:rsidR="00657FB6" w:rsidRPr="00DB36ED" w:rsidRDefault="00657FB6" w:rsidP="00657FB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9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36E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B36ED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DB36ED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25" w:type="dxa"/>
            <w:vAlign w:val="bottom"/>
          </w:tcPr>
          <w:p w14:paraId="22E54C8F" w14:textId="5ACA4BD9" w:rsidR="00657FB6" w:rsidRPr="00DB36ED" w:rsidRDefault="00657FB6" w:rsidP="00657FB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9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36ED">
              <w:rPr>
                <w:rFonts w:ascii="Angsana New" w:hAnsi="Angsana New"/>
                <w:sz w:val="28"/>
                <w:szCs w:val="28"/>
              </w:rPr>
              <w:t>31</w:t>
            </w:r>
            <w:r w:rsidRPr="00DB36ED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DB36ED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170" w:type="dxa"/>
            <w:gridSpan w:val="3"/>
            <w:vAlign w:val="bottom"/>
          </w:tcPr>
          <w:p w14:paraId="51B6CFB6" w14:textId="119D1049" w:rsidR="00657FB6" w:rsidRPr="00DB36ED" w:rsidRDefault="00657FB6" w:rsidP="00657FB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9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36E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B36ED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DB36ED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170" w:type="dxa"/>
            <w:vAlign w:val="bottom"/>
          </w:tcPr>
          <w:p w14:paraId="6D4B47B7" w14:textId="31250365" w:rsidR="00657FB6" w:rsidRPr="00DB36ED" w:rsidRDefault="00657FB6" w:rsidP="00657FB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9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36ED">
              <w:rPr>
                <w:rFonts w:ascii="Angsana New" w:hAnsi="Angsana New"/>
                <w:sz w:val="28"/>
                <w:szCs w:val="28"/>
              </w:rPr>
              <w:t>31</w:t>
            </w:r>
            <w:r w:rsidRPr="00DB36ED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DB36ED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95" w:type="dxa"/>
            <w:gridSpan w:val="2"/>
            <w:vAlign w:val="bottom"/>
          </w:tcPr>
          <w:p w14:paraId="7C0B2612" w14:textId="40874AC3" w:rsidR="00657FB6" w:rsidRPr="00DB36ED" w:rsidRDefault="00657FB6" w:rsidP="00657FB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9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36ED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DB36ED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DB36ED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95" w:type="dxa"/>
            <w:vAlign w:val="bottom"/>
          </w:tcPr>
          <w:p w14:paraId="52C084A3" w14:textId="791652F8" w:rsidR="00657FB6" w:rsidRPr="00DB36ED" w:rsidRDefault="00657FB6" w:rsidP="00657FB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9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B36ED">
              <w:rPr>
                <w:rFonts w:ascii="Angsana New" w:hAnsi="Angsana New"/>
                <w:sz w:val="28"/>
                <w:szCs w:val="28"/>
              </w:rPr>
              <w:t>31</w:t>
            </w:r>
            <w:r w:rsidRPr="00DB36ED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DB36ED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E02FA4" w:rsidRPr="00DB36ED" w14:paraId="67B86653" w14:textId="77777777" w:rsidTr="0095562F">
        <w:tc>
          <w:tcPr>
            <w:tcW w:w="1710" w:type="dxa"/>
            <w:vAlign w:val="bottom"/>
          </w:tcPr>
          <w:p w14:paraId="18184A3E" w14:textId="77777777" w:rsidR="00E02FA4" w:rsidRPr="00DB36ED" w:rsidRDefault="00E02FA4" w:rsidP="00E02FA4">
            <w:pPr>
              <w:tabs>
                <w:tab w:val="left" w:pos="900"/>
                <w:tab w:val="left" w:pos="1440"/>
              </w:tabs>
              <w:spacing w:line="39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gridSpan w:val="2"/>
            <w:vAlign w:val="bottom"/>
          </w:tcPr>
          <w:p w14:paraId="76E4E3BE" w14:textId="77777777" w:rsidR="00E02FA4" w:rsidRPr="00DB36ED" w:rsidRDefault="00E02FA4" w:rsidP="00E02FA4">
            <w:pPr>
              <w:tabs>
                <w:tab w:val="left" w:pos="900"/>
                <w:tab w:val="left" w:pos="1440"/>
              </w:tabs>
              <w:spacing w:line="39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36ED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25" w:type="dxa"/>
            <w:vAlign w:val="bottom"/>
          </w:tcPr>
          <w:p w14:paraId="4601EB35" w14:textId="77777777" w:rsidR="00E02FA4" w:rsidRPr="00DB36ED" w:rsidRDefault="00E02FA4" w:rsidP="00E02FA4">
            <w:pPr>
              <w:tabs>
                <w:tab w:val="left" w:pos="900"/>
                <w:tab w:val="left" w:pos="1440"/>
              </w:tabs>
              <w:spacing w:line="39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36ED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70" w:type="dxa"/>
            <w:gridSpan w:val="3"/>
            <w:vAlign w:val="bottom"/>
          </w:tcPr>
          <w:p w14:paraId="52A91B68" w14:textId="77777777" w:rsidR="00E02FA4" w:rsidRPr="00DB36ED" w:rsidRDefault="00E02FA4" w:rsidP="00E02FA4">
            <w:pPr>
              <w:tabs>
                <w:tab w:val="left" w:pos="900"/>
                <w:tab w:val="left" w:pos="1440"/>
              </w:tabs>
              <w:spacing w:line="39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36ED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70" w:type="dxa"/>
            <w:vAlign w:val="bottom"/>
          </w:tcPr>
          <w:p w14:paraId="3C8D45BD" w14:textId="77777777" w:rsidR="00E02FA4" w:rsidRPr="00DB36ED" w:rsidRDefault="00E02FA4" w:rsidP="00E02FA4">
            <w:pPr>
              <w:tabs>
                <w:tab w:val="left" w:pos="900"/>
                <w:tab w:val="left" w:pos="1440"/>
              </w:tabs>
              <w:spacing w:line="39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36ED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790" w:type="dxa"/>
            <w:gridSpan w:val="3"/>
            <w:vAlign w:val="bottom"/>
          </w:tcPr>
          <w:p w14:paraId="12B93F27" w14:textId="77777777" w:rsidR="00E02FA4" w:rsidRPr="00DB36ED" w:rsidRDefault="00E02FA4" w:rsidP="00E02FA4">
            <w:pPr>
              <w:spacing w:line="390" w:lineRule="exact"/>
              <w:ind w:left="-108" w:right="-6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36ED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</w:tr>
      <w:tr w:rsidR="00E02FA4" w:rsidRPr="00DB36ED" w14:paraId="2878EEA3" w14:textId="77777777" w:rsidTr="0095562F">
        <w:tc>
          <w:tcPr>
            <w:tcW w:w="1710" w:type="dxa"/>
            <w:vAlign w:val="bottom"/>
          </w:tcPr>
          <w:p w14:paraId="283A6FF8" w14:textId="77777777" w:rsidR="00E02FA4" w:rsidRPr="00DB36ED" w:rsidRDefault="00E02FA4" w:rsidP="00E02FA4">
            <w:pPr>
              <w:pStyle w:val="Heading6"/>
              <w:spacing w:line="390" w:lineRule="exact"/>
              <w:rPr>
                <w:sz w:val="28"/>
                <w:szCs w:val="28"/>
                <w:u w:val="none"/>
                <w:cs/>
              </w:rPr>
            </w:pPr>
          </w:p>
        </w:tc>
        <w:tc>
          <w:tcPr>
            <w:tcW w:w="990" w:type="dxa"/>
            <w:vAlign w:val="bottom"/>
          </w:tcPr>
          <w:p w14:paraId="64E6538F" w14:textId="77777777" w:rsidR="00E02FA4" w:rsidRPr="00DB36ED" w:rsidRDefault="00E02FA4" w:rsidP="00E02FA4">
            <w:pPr>
              <w:tabs>
                <w:tab w:val="decimal" w:pos="702"/>
              </w:tabs>
              <w:spacing w:line="39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gridSpan w:val="3"/>
            <w:vAlign w:val="bottom"/>
          </w:tcPr>
          <w:p w14:paraId="73208650" w14:textId="77777777" w:rsidR="00E02FA4" w:rsidRPr="00DB36ED" w:rsidRDefault="00E02FA4" w:rsidP="00E02FA4">
            <w:pPr>
              <w:spacing w:line="390" w:lineRule="exact"/>
              <w:ind w:left="-153" w:right="-10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B36ED">
              <w:rPr>
                <w:rFonts w:ascii="Angsana New" w:hAnsi="Angsana New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810" w:type="dxa"/>
            <w:vAlign w:val="bottom"/>
          </w:tcPr>
          <w:p w14:paraId="41CDA472" w14:textId="77777777" w:rsidR="00E02FA4" w:rsidRPr="00DB36ED" w:rsidRDefault="00E02FA4" w:rsidP="00E02FA4">
            <w:pPr>
              <w:tabs>
                <w:tab w:val="decimal" w:pos="702"/>
              </w:tabs>
              <w:spacing w:line="390" w:lineRule="exact"/>
              <w:ind w:left="-153" w:right="-10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530" w:type="dxa"/>
            <w:gridSpan w:val="3"/>
            <w:vAlign w:val="bottom"/>
          </w:tcPr>
          <w:p w14:paraId="092A8D26" w14:textId="77777777" w:rsidR="00E02FA4" w:rsidRPr="00DB36ED" w:rsidRDefault="00E02FA4" w:rsidP="00E02FA4">
            <w:pPr>
              <w:spacing w:line="390" w:lineRule="exact"/>
              <w:ind w:left="-153" w:right="-10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DB36ED">
              <w:rPr>
                <w:rFonts w:ascii="Angsana New" w:hAnsi="Angsana New"/>
                <w:spacing w:val="-4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215" w:type="dxa"/>
            <w:vAlign w:val="bottom"/>
          </w:tcPr>
          <w:p w14:paraId="40759537" w14:textId="77777777" w:rsidR="00E02FA4" w:rsidRPr="00DB36ED" w:rsidRDefault="00E02FA4" w:rsidP="00E02FA4">
            <w:pPr>
              <w:tabs>
                <w:tab w:val="decimal" w:pos="702"/>
              </w:tabs>
              <w:spacing w:line="39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79EA3179" w14:textId="77777777" w:rsidR="00E02FA4" w:rsidRPr="00DB36ED" w:rsidRDefault="00E02FA4" w:rsidP="00E02FA4">
            <w:pPr>
              <w:spacing w:line="390" w:lineRule="exact"/>
              <w:ind w:left="-63" w:right="-108"/>
              <w:rPr>
                <w:rFonts w:ascii="Angsana New" w:hAnsi="Angsana New"/>
                <w:sz w:val="28"/>
                <w:szCs w:val="28"/>
              </w:rPr>
            </w:pPr>
            <w:r w:rsidRPr="00DB36ED">
              <w:rPr>
                <w:rFonts w:ascii="Angsana New" w:hAnsi="Angsana New"/>
                <w:sz w:val="28"/>
                <w:szCs w:val="28"/>
                <w:cs/>
              </w:rPr>
              <w:t>(ตรวจสอบแล้ว)</w:t>
            </w:r>
          </w:p>
        </w:tc>
      </w:tr>
      <w:tr w:rsidR="00657FB6" w:rsidRPr="00DB36ED" w14:paraId="4BE0E6AA" w14:textId="77777777" w:rsidTr="0095562F">
        <w:tc>
          <w:tcPr>
            <w:tcW w:w="1710" w:type="dxa"/>
            <w:vAlign w:val="bottom"/>
          </w:tcPr>
          <w:p w14:paraId="4267AA79" w14:textId="77777777" w:rsidR="00657FB6" w:rsidRPr="00DB36ED" w:rsidRDefault="00657FB6" w:rsidP="00657FB6">
            <w:pPr>
              <w:pStyle w:val="Heading6"/>
              <w:spacing w:line="390" w:lineRule="exact"/>
              <w:ind w:right="-108"/>
              <w:rPr>
                <w:sz w:val="28"/>
                <w:szCs w:val="28"/>
                <w:u w:val="none"/>
                <w:cs/>
              </w:rPr>
            </w:pPr>
            <w:r w:rsidRPr="00DB36ED">
              <w:rPr>
                <w:sz w:val="28"/>
                <w:szCs w:val="28"/>
                <w:u w:val="none"/>
                <w:cs/>
              </w:rPr>
              <w:t>เหรียญสหรัฐอเมริกา</w:t>
            </w:r>
          </w:p>
        </w:tc>
        <w:tc>
          <w:tcPr>
            <w:tcW w:w="1125" w:type="dxa"/>
            <w:gridSpan w:val="2"/>
            <w:vAlign w:val="bottom"/>
          </w:tcPr>
          <w:p w14:paraId="1E03B3D5" w14:textId="75590CB6" w:rsidR="00657FB6" w:rsidRPr="00DB36ED" w:rsidRDefault="00B658D6" w:rsidP="00657FB6">
            <w:pPr>
              <w:spacing w:line="390" w:lineRule="exact"/>
              <w:ind w:right="18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1125" w:type="dxa"/>
            <w:vAlign w:val="bottom"/>
          </w:tcPr>
          <w:p w14:paraId="0F16BDFC" w14:textId="0FCE8EA9" w:rsidR="00657FB6" w:rsidRPr="00DB36ED" w:rsidRDefault="00657FB6" w:rsidP="00657FB6">
            <w:pPr>
              <w:spacing w:line="390" w:lineRule="exact"/>
              <w:ind w:right="18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36ED"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1170" w:type="dxa"/>
            <w:gridSpan w:val="3"/>
            <w:vAlign w:val="bottom"/>
          </w:tcPr>
          <w:p w14:paraId="76832A96" w14:textId="0EA73D2E" w:rsidR="00657FB6" w:rsidRPr="00DB36ED" w:rsidRDefault="00B658D6" w:rsidP="00657FB6">
            <w:pPr>
              <w:spacing w:line="390" w:lineRule="exact"/>
              <w:ind w:right="18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70" w:type="dxa"/>
            <w:vAlign w:val="bottom"/>
          </w:tcPr>
          <w:p w14:paraId="2105A59E" w14:textId="098142F0" w:rsidR="00657FB6" w:rsidRPr="00DB36ED" w:rsidRDefault="00657FB6" w:rsidP="00657FB6">
            <w:pPr>
              <w:spacing w:line="390" w:lineRule="exact"/>
              <w:ind w:right="18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36ED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95" w:type="dxa"/>
            <w:gridSpan w:val="2"/>
            <w:vAlign w:val="bottom"/>
          </w:tcPr>
          <w:p w14:paraId="70AF723E" w14:textId="7824BAA6" w:rsidR="00657FB6" w:rsidRPr="00DB36ED" w:rsidRDefault="00B658D6" w:rsidP="00657FB6">
            <w:pPr>
              <w:tabs>
                <w:tab w:val="decimal" w:pos="702"/>
              </w:tabs>
              <w:spacing w:line="39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31.8117</w:t>
            </w:r>
          </w:p>
        </w:tc>
        <w:tc>
          <w:tcPr>
            <w:tcW w:w="1395" w:type="dxa"/>
            <w:vAlign w:val="bottom"/>
          </w:tcPr>
          <w:p w14:paraId="15BE982E" w14:textId="7F644C9B" w:rsidR="00657FB6" w:rsidRPr="00DB36ED" w:rsidRDefault="00657FB6" w:rsidP="00657FB6">
            <w:pPr>
              <w:tabs>
                <w:tab w:val="decimal" w:pos="702"/>
              </w:tabs>
              <w:spacing w:line="390" w:lineRule="exact"/>
              <w:rPr>
                <w:rFonts w:ascii="Angsana New" w:hAnsi="Angsana New"/>
                <w:sz w:val="28"/>
                <w:szCs w:val="28"/>
              </w:rPr>
            </w:pPr>
            <w:r w:rsidRPr="00DB36ED">
              <w:rPr>
                <w:rFonts w:ascii="Angsana New" w:hAnsi="Angsana New"/>
                <w:sz w:val="28"/>
                <w:szCs w:val="28"/>
              </w:rPr>
              <w:t>32.4498</w:t>
            </w:r>
          </w:p>
        </w:tc>
      </w:tr>
      <w:tr w:rsidR="00657FB6" w:rsidRPr="00DB36ED" w14:paraId="13A37DF7" w14:textId="77777777" w:rsidTr="0095562F">
        <w:tc>
          <w:tcPr>
            <w:tcW w:w="1710" w:type="dxa"/>
            <w:vAlign w:val="bottom"/>
          </w:tcPr>
          <w:p w14:paraId="0DFDEC51" w14:textId="77777777" w:rsidR="00657FB6" w:rsidRPr="00DB36ED" w:rsidRDefault="00657FB6" w:rsidP="00657FB6">
            <w:pPr>
              <w:tabs>
                <w:tab w:val="left" w:pos="900"/>
                <w:tab w:val="left" w:pos="1440"/>
              </w:tabs>
              <w:spacing w:line="390" w:lineRule="exact"/>
              <w:rPr>
                <w:rFonts w:ascii="Angsana New" w:hAnsi="Angsana New"/>
                <w:sz w:val="28"/>
                <w:szCs w:val="28"/>
              </w:rPr>
            </w:pPr>
            <w:r w:rsidRPr="00DB36ED">
              <w:rPr>
                <w:rFonts w:ascii="Angsana New" w:hAnsi="Angsana New"/>
                <w:sz w:val="28"/>
                <w:szCs w:val="28"/>
                <w:cs/>
              </w:rPr>
              <w:t>เยน</w:t>
            </w:r>
          </w:p>
        </w:tc>
        <w:tc>
          <w:tcPr>
            <w:tcW w:w="1125" w:type="dxa"/>
            <w:gridSpan w:val="2"/>
            <w:vAlign w:val="bottom"/>
          </w:tcPr>
          <w:p w14:paraId="615F89C2" w14:textId="0CCF1C9A" w:rsidR="00657FB6" w:rsidRPr="00DB36ED" w:rsidRDefault="00A81152" w:rsidP="00657FB6">
            <w:pPr>
              <w:spacing w:line="390" w:lineRule="exact"/>
              <w:ind w:right="18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25" w:type="dxa"/>
            <w:vAlign w:val="bottom"/>
          </w:tcPr>
          <w:p w14:paraId="2934C95F" w14:textId="0243ABB6" w:rsidR="00657FB6" w:rsidRPr="00DB36ED" w:rsidRDefault="00657FB6" w:rsidP="00657FB6">
            <w:pPr>
              <w:spacing w:line="390" w:lineRule="exact"/>
              <w:ind w:right="18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36ED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170" w:type="dxa"/>
            <w:gridSpan w:val="3"/>
            <w:vAlign w:val="bottom"/>
          </w:tcPr>
          <w:p w14:paraId="691DF895" w14:textId="1D83BDE8" w:rsidR="00657FB6" w:rsidRPr="00DB36ED" w:rsidRDefault="00771DB8" w:rsidP="00657FB6">
            <w:pPr>
              <w:spacing w:line="390" w:lineRule="exact"/>
              <w:ind w:right="18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18</w:t>
            </w:r>
          </w:p>
        </w:tc>
        <w:tc>
          <w:tcPr>
            <w:tcW w:w="1170" w:type="dxa"/>
            <w:vAlign w:val="bottom"/>
          </w:tcPr>
          <w:p w14:paraId="3DD65960" w14:textId="3EF19514" w:rsidR="00657FB6" w:rsidRPr="00DB36ED" w:rsidRDefault="00657FB6" w:rsidP="00657FB6">
            <w:pPr>
              <w:spacing w:line="390" w:lineRule="exact"/>
              <w:ind w:right="18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36ED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95" w:type="dxa"/>
            <w:gridSpan w:val="2"/>
            <w:vAlign w:val="bottom"/>
          </w:tcPr>
          <w:p w14:paraId="632F8B45" w14:textId="0C728D47" w:rsidR="00657FB6" w:rsidRPr="00DB36ED" w:rsidRDefault="00B658D6" w:rsidP="00657FB6">
            <w:pPr>
              <w:tabs>
                <w:tab w:val="decimal" w:pos="702"/>
              </w:tabs>
              <w:spacing w:line="39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0.2872</w:t>
            </w:r>
          </w:p>
        </w:tc>
        <w:tc>
          <w:tcPr>
            <w:tcW w:w="1395" w:type="dxa"/>
            <w:vAlign w:val="bottom"/>
          </w:tcPr>
          <w:p w14:paraId="31FEB647" w14:textId="45DBD563" w:rsidR="00657FB6" w:rsidRPr="00DB36ED" w:rsidRDefault="00657FB6" w:rsidP="00657FB6">
            <w:pPr>
              <w:tabs>
                <w:tab w:val="decimal" w:pos="702"/>
              </w:tabs>
              <w:spacing w:line="390" w:lineRule="exact"/>
              <w:rPr>
                <w:rFonts w:ascii="Angsana New" w:hAnsi="Angsana New"/>
                <w:sz w:val="28"/>
                <w:szCs w:val="28"/>
              </w:rPr>
            </w:pPr>
            <w:r w:rsidRPr="00DB36ED">
              <w:rPr>
                <w:rFonts w:ascii="Angsana New" w:hAnsi="Angsana New"/>
                <w:sz w:val="28"/>
                <w:szCs w:val="28"/>
              </w:rPr>
              <w:t>0.2931</w:t>
            </w:r>
          </w:p>
        </w:tc>
      </w:tr>
      <w:tr w:rsidR="00657FB6" w:rsidRPr="00DB36ED" w14:paraId="629826A3" w14:textId="77777777" w:rsidTr="0095562F">
        <w:tc>
          <w:tcPr>
            <w:tcW w:w="1710" w:type="dxa"/>
            <w:vAlign w:val="bottom"/>
          </w:tcPr>
          <w:p w14:paraId="3F8172CB" w14:textId="77777777" w:rsidR="00657FB6" w:rsidRPr="00DB36ED" w:rsidRDefault="00657FB6" w:rsidP="00657FB6">
            <w:pPr>
              <w:tabs>
                <w:tab w:val="left" w:pos="900"/>
                <w:tab w:val="left" w:pos="1440"/>
              </w:tabs>
              <w:spacing w:line="390" w:lineRule="exact"/>
              <w:rPr>
                <w:rFonts w:ascii="Angsana New" w:hAnsi="Angsana New"/>
                <w:sz w:val="28"/>
                <w:szCs w:val="28"/>
              </w:rPr>
            </w:pPr>
            <w:r w:rsidRPr="00DB36ED">
              <w:rPr>
                <w:rFonts w:ascii="Angsana New" w:hAnsi="Angsana New"/>
                <w:sz w:val="28"/>
                <w:szCs w:val="28"/>
                <w:cs/>
              </w:rPr>
              <w:t>ยู</w:t>
            </w:r>
            <w:proofErr w:type="spellStart"/>
            <w:r w:rsidRPr="00DB36ED">
              <w:rPr>
                <w:rFonts w:ascii="Angsana New" w:hAnsi="Angsana New"/>
                <w:sz w:val="28"/>
                <w:szCs w:val="28"/>
                <w:cs/>
              </w:rPr>
              <w:t>โร</w:t>
            </w:r>
            <w:proofErr w:type="spellEnd"/>
          </w:p>
        </w:tc>
        <w:tc>
          <w:tcPr>
            <w:tcW w:w="1125" w:type="dxa"/>
            <w:gridSpan w:val="2"/>
            <w:vAlign w:val="bottom"/>
          </w:tcPr>
          <w:p w14:paraId="641DA744" w14:textId="584EE07C" w:rsidR="00657FB6" w:rsidRPr="00DB36ED" w:rsidRDefault="00B658D6" w:rsidP="00657FB6">
            <w:pPr>
              <w:spacing w:line="390" w:lineRule="exact"/>
              <w:ind w:right="18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25" w:type="dxa"/>
            <w:vAlign w:val="bottom"/>
          </w:tcPr>
          <w:p w14:paraId="60A6CD84" w14:textId="791F0F13" w:rsidR="00657FB6" w:rsidRPr="00DB36ED" w:rsidRDefault="00657FB6" w:rsidP="00657FB6">
            <w:pPr>
              <w:spacing w:line="390" w:lineRule="exact"/>
              <w:ind w:right="18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36ED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70" w:type="dxa"/>
            <w:gridSpan w:val="3"/>
            <w:vAlign w:val="bottom"/>
          </w:tcPr>
          <w:p w14:paraId="7A273DC8" w14:textId="6CB16CF7" w:rsidR="00657FB6" w:rsidRPr="00DB36ED" w:rsidRDefault="00B658D6" w:rsidP="00657FB6">
            <w:pPr>
              <w:spacing w:line="390" w:lineRule="exact"/>
              <w:ind w:right="18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E7A1306" w14:textId="54F0FA54" w:rsidR="00657FB6" w:rsidRPr="00DB36ED" w:rsidRDefault="00657FB6" w:rsidP="00657FB6">
            <w:pPr>
              <w:spacing w:line="390" w:lineRule="exact"/>
              <w:ind w:right="18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36E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5" w:type="dxa"/>
            <w:gridSpan w:val="2"/>
            <w:vAlign w:val="bottom"/>
          </w:tcPr>
          <w:p w14:paraId="3C38A047" w14:textId="0E593FAD" w:rsidR="00657FB6" w:rsidRPr="00DB36ED" w:rsidRDefault="00B658D6" w:rsidP="00657FB6">
            <w:pPr>
              <w:tabs>
                <w:tab w:val="decimal" w:pos="702"/>
              </w:tabs>
              <w:spacing w:line="39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35.3682</w:t>
            </w:r>
          </w:p>
        </w:tc>
        <w:tc>
          <w:tcPr>
            <w:tcW w:w="1395" w:type="dxa"/>
            <w:vAlign w:val="bottom"/>
          </w:tcPr>
          <w:p w14:paraId="63698820" w14:textId="1D961334" w:rsidR="00657FB6" w:rsidRPr="00DB36ED" w:rsidRDefault="00657FB6" w:rsidP="00657FB6">
            <w:pPr>
              <w:tabs>
                <w:tab w:val="decimal" w:pos="702"/>
              </w:tabs>
              <w:spacing w:line="39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DB36ED">
              <w:rPr>
                <w:rFonts w:ascii="Angsana New" w:hAnsi="Angsana New"/>
                <w:sz w:val="28"/>
                <w:szCs w:val="28"/>
              </w:rPr>
              <w:t>37.1252</w:t>
            </w:r>
          </w:p>
        </w:tc>
      </w:tr>
    </w:tbl>
    <w:p w14:paraId="020F3474" w14:textId="140D4E75" w:rsidR="004150D1" w:rsidRPr="00DB36ED" w:rsidRDefault="00C30B29" w:rsidP="001A5E9A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color w:val="000000" w:themeColor="text1"/>
        </w:rPr>
      </w:pPr>
      <w:r w:rsidRPr="00DB36ED">
        <w:rPr>
          <w:rFonts w:ascii="Angsana New" w:hAnsi="Angsana New"/>
          <w:color w:val="000000" w:themeColor="text1"/>
        </w:rPr>
        <w:tab/>
      </w:r>
      <w:r w:rsidR="004150D1" w:rsidRPr="00DB36ED">
        <w:rPr>
          <w:rFonts w:ascii="Angsana New" w:hAnsi="Angsana New"/>
          <w:color w:val="000000" w:themeColor="text1"/>
          <w:cs/>
        </w:rPr>
        <w:t xml:space="preserve">ณ วันที่ </w:t>
      </w:r>
      <w:r w:rsidR="00657FB6" w:rsidRPr="00DB36ED">
        <w:rPr>
          <w:rFonts w:ascii="Angsana New" w:hAnsi="Angsana New"/>
          <w:color w:val="000000" w:themeColor="text1"/>
        </w:rPr>
        <w:t xml:space="preserve">31 </w:t>
      </w:r>
      <w:r w:rsidR="00657FB6" w:rsidRPr="00DB36ED">
        <w:rPr>
          <w:rFonts w:ascii="Angsana New" w:hAnsi="Angsana New"/>
          <w:color w:val="000000" w:themeColor="text1"/>
          <w:cs/>
        </w:rPr>
        <w:t xml:space="preserve">มีนาคม </w:t>
      </w:r>
      <w:r w:rsidR="00657FB6" w:rsidRPr="00DB36ED">
        <w:rPr>
          <w:rFonts w:ascii="Angsana New" w:hAnsi="Angsana New"/>
          <w:color w:val="000000" w:themeColor="text1"/>
        </w:rPr>
        <w:t>2562</w:t>
      </w:r>
      <w:r w:rsidR="004150D1" w:rsidRPr="00DB36ED">
        <w:rPr>
          <w:rFonts w:ascii="Angsana New" w:hAnsi="Angsana New"/>
          <w:color w:val="000000" w:themeColor="text1"/>
          <w:cs/>
        </w:rPr>
        <w:t xml:space="preserve"> </w:t>
      </w:r>
      <w:r w:rsidR="00771DB8">
        <w:rPr>
          <w:rFonts w:ascii="Angsana New" w:hAnsi="Angsana New" w:hint="cs"/>
          <w:color w:val="000000" w:themeColor="text1"/>
          <w:cs/>
        </w:rPr>
        <w:t xml:space="preserve">และ </w:t>
      </w:r>
      <w:r w:rsidR="00771DB8">
        <w:rPr>
          <w:rFonts w:ascii="Angsana New" w:hAnsi="Angsana New"/>
          <w:color w:val="000000" w:themeColor="text1"/>
        </w:rPr>
        <w:t xml:space="preserve">31 </w:t>
      </w:r>
      <w:r w:rsidR="00771DB8">
        <w:rPr>
          <w:rFonts w:ascii="Angsana New" w:hAnsi="Angsana New" w:hint="cs"/>
          <w:color w:val="000000" w:themeColor="text1"/>
          <w:cs/>
        </w:rPr>
        <w:t xml:space="preserve">ธันวาคม </w:t>
      </w:r>
      <w:r w:rsidR="00771DB8">
        <w:rPr>
          <w:rFonts w:ascii="Angsana New" w:hAnsi="Angsana New"/>
          <w:color w:val="000000" w:themeColor="text1"/>
        </w:rPr>
        <w:t xml:space="preserve">2561 </w:t>
      </w:r>
      <w:r w:rsidR="004150D1" w:rsidRPr="00DB36ED">
        <w:rPr>
          <w:rFonts w:ascii="Angsana New" w:hAnsi="Angsana New"/>
          <w:color w:val="000000" w:themeColor="text1"/>
          <w:cs/>
        </w:rPr>
        <w:t>บริษัทฯและบริษัทย่อยมีสัญญาซื้อขายเงินตราต่างประเทศล่วงหน้ากับสถาบันการเงินในประเทศคงเหลือดังนี้</w:t>
      </w:r>
    </w:p>
    <w:tbl>
      <w:tblPr>
        <w:tblW w:w="920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778"/>
        <w:gridCol w:w="1192"/>
        <w:gridCol w:w="1170"/>
        <w:gridCol w:w="1575"/>
        <w:gridCol w:w="1575"/>
        <w:gridCol w:w="1912"/>
      </w:tblGrid>
      <w:tr w:rsidR="00657FB6" w:rsidRPr="00DB36ED" w14:paraId="03F0790F" w14:textId="77777777" w:rsidTr="00FA32F7">
        <w:tc>
          <w:tcPr>
            <w:tcW w:w="9202" w:type="dxa"/>
            <w:gridSpan w:val="6"/>
            <w:shd w:val="clear" w:color="auto" w:fill="auto"/>
            <w:vAlign w:val="bottom"/>
          </w:tcPr>
          <w:p w14:paraId="4ADFBA07" w14:textId="09D62687" w:rsidR="00657FB6" w:rsidRPr="00DB36ED" w:rsidRDefault="00657FB6" w:rsidP="00FA32F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36ED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DB36ED">
              <w:rPr>
                <w:rFonts w:ascii="Angsana New" w:hAnsi="Angsana New"/>
                <w:sz w:val="28"/>
                <w:szCs w:val="28"/>
              </w:rPr>
              <w:t>31</w:t>
            </w:r>
            <w:r w:rsidRPr="00DB36ED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DB36ED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657FB6" w:rsidRPr="00DB36ED" w14:paraId="5B97B9E3" w14:textId="77777777" w:rsidTr="00FA32F7">
        <w:tc>
          <w:tcPr>
            <w:tcW w:w="1778" w:type="dxa"/>
            <w:shd w:val="clear" w:color="auto" w:fill="auto"/>
            <w:vAlign w:val="bottom"/>
          </w:tcPr>
          <w:p w14:paraId="3B60F81C" w14:textId="77777777" w:rsidR="00657FB6" w:rsidRPr="00DB36ED" w:rsidRDefault="00657FB6" w:rsidP="00FA32F7">
            <w:pPr>
              <w:pStyle w:val="Heading2"/>
              <w:keepNext w:val="0"/>
              <w:tabs>
                <w:tab w:val="left" w:pos="900"/>
                <w:tab w:val="left" w:pos="1440"/>
              </w:tabs>
              <w:spacing w:line="340" w:lineRule="exact"/>
              <w:rPr>
                <w:i/>
                <w:iCs/>
              </w:rPr>
            </w:pPr>
          </w:p>
        </w:tc>
        <w:tc>
          <w:tcPr>
            <w:tcW w:w="2362" w:type="dxa"/>
            <w:gridSpan w:val="2"/>
            <w:shd w:val="clear" w:color="auto" w:fill="auto"/>
            <w:vAlign w:val="bottom"/>
          </w:tcPr>
          <w:p w14:paraId="121B24D7" w14:textId="77777777" w:rsidR="00657FB6" w:rsidRPr="00DB36ED" w:rsidRDefault="00657FB6" w:rsidP="00FA32F7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50" w:type="dxa"/>
            <w:gridSpan w:val="2"/>
            <w:shd w:val="clear" w:color="auto" w:fill="auto"/>
            <w:vAlign w:val="bottom"/>
          </w:tcPr>
          <w:p w14:paraId="3660F757" w14:textId="77777777" w:rsidR="00657FB6" w:rsidRPr="00DB36ED" w:rsidRDefault="00657FB6" w:rsidP="00FA32F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36ED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อัตราแลกเปลี่ยนตามสัญญาของ</w:t>
            </w:r>
          </w:p>
        </w:tc>
        <w:tc>
          <w:tcPr>
            <w:tcW w:w="1912" w:type="dxa"/>
            <w:shd w:val="clear" w:color="auto" w:fill="auto"/>
            <w:vAlign w:val="bottom"/>
          </w:tcPr>
          <w:p w14:paraId="40FD9707" w14:textId="77777777" w:rsidR="00657FB6" w:rsidRPr="00DB36ED" w:rsidRDefault="00657FB6" w:rsidP="00FA32F7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36ED">
              <w:rPr>
                <w:rFonts w:ascii="Angsana New" w:hAnsi="Angsana New"/>
                <w:sz w:val="28"/>
                <w:szCs w:val="28"/>
                <w:cs/>
              </w:rPr>
              <w:t>วันครบกำหนด</w:t>
            </w:r>
          </w:p>
        </w:tc>
      </w:tr>
      <w:tr w:rsidR="00657FB6" w:rsidRPr="00DB36ED" w14:paraId="42F67BE0" w14:textId="77777777" w:rsidTr="00FA32F7">
        <w:tc>
          <w:tcPr>
            <w:tcW w:w="1778" w:type="dxa"/>
            <w:shd w:val="clear" w:color="auto" w:fill="auto"/>
            <w:vAlign w:val="bottom"/>
          </w:tcPr>
          <w:p w14:paraId="66C32B34" w14:textId="77777777" w:rsidR="00657FB6" w:rsidRPr="00DB36ED" w:rsidRDefault="00657FB6" w:rsidP="00FA32F7">
            <w:pPr>
              <w:pStyle w:val="Heading2"/>
              <w:keepNext w:val="0"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18"/>
              <w:jc w:val="center"/>
              <w:rPr>
                <w:b w:val="0"/>
                <w:bCs w:val="0"/>
                <w:u w:val="none"/>
              </w:rPr>
            </w:pPr>
            <w:r w:rsidRPr="00DB36ED">
              <w:rPr>
                <w:b w:val="0"/>
                <w:bCs w:val="0"/>
                <w:u w:val="none"/>
                <w:cs/>
              </w:rPr>
              <w:t>สกุลเงิน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685D5FC0" w14:textId="77777777" w:rsidR="00657FB6" w:rsidRPr="00DB36ED" w:rsidRDefault="00657FB6" w:rsidP="00FA32F7">
            <w:pPr>
              <w:pStyle w:val="Heading8"/>
              <w:pBdr>
                <w:bottom w:val="single" w:sz="4" w:space="1" w:color="auto"/>
              </w:pBdr>
              <w:spacing w:before="0" w:after="0" w:line="34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DB36ED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12F3E3C" w14:textId="77777777" w:rsidR="00657FB6" w:rsidRPr="00DB36ED" w:rsidRDefault="00657FB6" w:rsidP="00FA32F7">
            <w:pPr>
              <w:pStyle w:val="Heading8"/>
              <w:pBdr>
                <w:bottom w:val="single" w:sz="4" w:space="1" w:color="auto"/>
              </w:pBdr>
              <w:spacing w:before="0" w:after="0" w:line="34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DB36ED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6C737CCE" w14:textId="77777777" w:rsidR="00657FB6" w:rsidRPr="00DB36ED" w:rsidRDefault="00657FB6" w:rsidP="00FA32F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36ED">
              <w:rPr>
                <w:rFonts w:ascii="Angsana New" w:hAnsi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2587D217" w14:textId="77777777" w:rsidR="00657FB6" w:rsidRPr="00DB36ED" w:rsidRDefault="00657FB6" w:rsidP="00FA32F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36ED">
              <w:rPr>
                <w:rFonts w:ascii="Angsana New" w:hAnsi="Angsana New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912" w:type="dxa"/>
            <w:shd w:val="clear" w:color="auto" w:fill="auto"/>
            <w:vAlign w:val="bottom"/>
          </w:tcPr>
          <w:p w14:paraId="66937B85" w14:textId="77777777" w:rsidR="00657FB6" w:rsidRPr="00DB36ED" w:rsidRDefault="00657FB6" w:rsidP="00FA32F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36ED">
              <w:rPr>
                <w:rFonts w:ascii="Angsana New" w:hAnsi="Angsana New"/>
                <w:sz w:val="28"/>
                <w:szCs w:val="28"/>
                <w:cs/>
              </w:rPr>
              <w:t>ตามสัญญา</w:t>
            </w:r>
          </w:p>
        </w:tc>
      </w:tr>
      <w:tr w:rsidR="00657FB6" w:rsidRPr="00DB36ED" w14:paraId="089874E3" w14:textId="77777777" w:rsidTr="00FA32F7">
        <w:trPr>
          <w:cantSplit/>
        </w:trPr>
        <w:tc>
          <w:tcPr>
            <w:tcW w:w="1778" w:type="dxa"/>
            <w:shd w:val="clear" w:color="auto" w:fill="auto"/>
            <w:vAlign w:val="bottom"/>
          </w:tcPr>
          <w:p w14:paraId="04FB230F" w14:textId="77777777" w:rsidR="00657FB6" w:rsidRPr="00DB36ED" w:rsidRDefault="00657FB6" w:rsidP="00FA32F7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317CB265" w14:textId="77777777" w:rsidR="00657FB6" w:rsidRPr="00DB36ED" w:rsidRDefault="00657FB6" w:rsidP="00FA32F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36ED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7D48C29" w14:textId="77777777" w:rsidR="00657FB6" w:rsidRPr="00DB36ED" w:rsidRDefault="00657FB6" w:rsidP="00FA32F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36ED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3150" w:type="dxa"/>
            <w:gridSpan w:val="2"/>
            <w:shd w:val="clear" w:color="auto" w:fill="auto"/>
            <w:vAlign w:val="bottom"/>
          </w:tcPr>
          <w:p w14:paraId="5011AE9A" w14:textId="77777777" w:rsidR="00657FB6" w:rsidRPr="00DB36ED" w:rsidRDefault="00657FB6" w:rsidP="00FA32F7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36ED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1912" w:type="dxa"/>
            <w:shd w:val="clear" w:color="auto" w:fill="auto"/>
            <w:vAlign w:val="bottom"/>
          </w:tcPr>
          <w:p w14:paraId="51641C24" w14:textId="77777777" w:rsidR="00657FB6" w:rsidRPr="00DB36ED" w:rsidRDefault="00657FB6" w:rsidP="00FA32F7">
            <w:pPr>
              <w:tabs>
                <w:tab w:val="left" w:pos="900"/>
                <w:tab w:val="left" w:pos="1440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57FB6" w:rsidRPr="00DB36ED" w14:paraId="2F144E75" w14:textId="77777777" w:rsidTr="000E751B">
        <w:trPr>
          <w:cantSplit/>
        </w:trPr>
        <w:tc>
          <w:tcPr>
            <w:tcW w:w="1778" w:type="dxa"/>
            <w:shd w:val="clear" w:color="auto" w:fill="auto"/>
          </w:tcPr>
          <w:p w14:paraId="5BC8D9D7" w14:textId="77777777" w:rsidR="00657FB6" w:rsidRPr="00DB36ED" w:rsidRDefault="00657FB6" w:rsidP="008833B0">
            <w:pPr>
              <w:pStyle w:val="Heading6"/>
              <w:keepNext w:val="0"/>
              <w:spacing w:line="340" w:lineRule="exact"/>
              <w:ind w:right="-200"/>
              <w:jc w:val="left"/>
              <w:rPr>
                <w:sz w:val="28"/>
                <w:szCs w:val="28"/>
                <w:u w:val="none"/>
                <w:cs/>
              </w:rPr>
            </w:pPr>
            <w:r w:rsidRPr="00DB36ED">
              <w:rPr>
                <w:sz w:val="28"/>
                <w:szCs w:val="28"/>
                <w:u w:val="none"/>
                <w:cs/>
              </w:rPr>
              <w:t>เหรียญสหรัฐอเมริกา</w:t>
            </w:r>
          </w:p>
        </w:tc>
        <w:tc>
          <w:tcPr>
            <w:tcW w:w="1192" w:type="dxa"/>
            <w:shd w:val="clear" w:color="auto" w:fill="auto"/>
          </w:tcPr>
          <w:p w14:paraId="435A01D8" w14:textId="475B8FA9" w:rsidR="00657FB6" w:rsidRPr="00DB36ED" w:rsidRDefault="0059506E" w:rsidP="000E751B">
            <w:pPr>
              <w:tabs>
                <w:tab w:val="decimal" w:pos="72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70" w:type="dxa"/>
            <w:shd w:val="clear" w:color="auto" w:fill="auto"/>
          </w:tcPr>
          <w:p w14:paraId="6F059528" w14:textId="29CBDD50" w:rsidR="00657FB6" w:rsidRPr="00DB36ED" w:rsidRDefault="0059506E" w:rsidP="000E751B">
            <w:pPr>
              <w:tabs>
                <w:tab w:val="decimal" w:pos="72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575" w:type="dxa"/>
            <w:shd w:val="clear" w:color="auto" w:fill="auto"/>
          </w:tcPr>
          <w:p w14:paraId="443809A1" w14:textId="5B8FFC7E" w:rsidR="00657FB6" w:rsidRPr="00DB36ED" w:rsidRDefault="0059506E" w:rsidP="000E751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31.1800 - 31.8900</w:t>
            </w:r>
          </w:p>
        </w:tc>
        <w:tc>
          <w:tcPr>
            <w:tcW w:w="1575" w:type="dxa"/>
            <w:shd w:val="clear" w:color="auto" w:fill="auto"/>
          </w:tcPr>
          <w:p w14:paraId="34D6471F" w14:textId="49EABAB4" w:rsidR="00657FB6" w:rsidRPr="00DB36ED" w:rsidRDefault="0059506E" w:rsidP="000E751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30.6350 - 32</w:t>
            </w:r>
            <w:r w:rsidR="008833B0">
              <w:rPr>
                <w:rFonts w:ascii="Angsana New" w:hAnsi="Angsana New"/>
                <w:sz w:val="28"/>
                <w:szCs w:val="28"/>
              </w:rPr>
              <w:t>.</w:t>
            </w:r>
            <w:r>
              <w:rPr>
                <w:rFonts w:ascii="Angsana New" w:hAnsi="Angsana New"/>
                <w:sz w:val="28"/>
                <w:szCs w:val="28"/>
              </w:rPr>
              <w:t>9768</w:t>
            </w:r>
          </w:p>
        </w:tc>
        <w:tc>
          <w:tcPr>
            <w:tcW w:w="1912" w:type="dxa"/>
            <w:shd w:val="clear" w:color="auto" w:fill="auto"/>
            <w:vAlign w:val="bottom"/>
          </w:tcPr>
          <w:p w14:paraId="1B733DBD" w14:textId="37C2E134" w:rsidR="00657FB6" w:rsidRPr="00DB36ED" w:rsidRDefault="0059506E" w:rsidP="00FA32F7">
            <w:pPr>
              <w:spacing w:line="340" w:lineRule="exact"/>
              <w:ind w:left="9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เมษายน </w:t>
            </w:r>
            <w:r>
              <w:rPr>
                <w:rFonts w:ascii="Angsana New" w:hAnsi="Angsana New"/>
                <w:sz w:val="28"/>
                <w:szCs w:val="28"/>
              </w:rPr>
              <w:t xml:space="preserve">2562 -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657FB6" w:rsidRPr="00DB36ED" w14:paraId="49F6334A" w14:textId="77777777" w:rsidTr="000E751B">
        <w:trPr>
          <w:cantSplit/>
        </w:trPr>
        <w:tc>
          <w:tcPr>
            <w:tcW w:w="1778" w:type="dxa"/>
            <w:shd w:val="clear" w:color="auto" w:fill="auto"/>
          </w:tcPr>
          <w:p w14:paraId="795C28ED" w14:textId="77777777" w:rsidR="00657FB6" w:rsidRPr="00DB36ED" w:rsidRDefault="00657FB6" w:rsidP="008833B0">
            <w:pPr>
              <w:tabs>
                <w:tab w:val="left" w:pos="900"/>
                <w:tab w:val="left" w:pos="1440"/>
              </w:tabs>
              <w:spacing w:line="340" w:lineRule="exact"/>
              <w:ind w:right="-200"/>
              <w:rPr>
                <w:rFonts w:ascii="Angsana New" w:hAnsi="Angsana New"/>
                <w:sz w:val="28"/>
                <w:szCs w:val="28"/>
                <w:cs/>
              </w:rPr>
            </w:pPr>
            <w:r w:rsidRPr="00DB36ED">
              <w:rPr>
                <w:rFonts w:ascii="Angsana New" w:hAnsi="Angsana New"/>
                <w:sz w:val="28"/>
                <w:szCs w:val="28"/>
                <w:cs/>
              </w:rPr>
              <w:t>ยู</w:t>
            </w:r>
            <w:proofErr w:type="spellStart"/>
            <w:r w:rsidRPr="00DB36ED">
              <w:rPr>
                <w:rFonts w:ascii="Angsana New" w:hAnsi="Angsana New"/>
                <w:sz w:val="28"/>
                <w:szCs w:val="28"/>
                <w:cs/>
              </w:rPr>
              <w:t>โร</w:t>
            </w:r>
            <w:proofErr w:type="spellEnd"/>
          </w:p>
        </w:tc>
        <w:tc>
          <w:tcPr>
            <w:tcW w:w="1192" w:type="dxa"/>
            <w:shd w:val="clear" w:color="auto" w:fill="auto"/>
          </w:tcPr>
          <w:p w14:paraId="5F9AFF7C" w14:textId="7FB3C35D" w:rsidR="00657FB6" w:rsidRPr="00DB36ED" w:rsidRDefault="0059506E" w:rsidP="000E751B">
            <w:pPr>
              <w:tabs>
                <w:tab w:val="decimal" w:pos="72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8482DC2" w14:textId="5FCD351C" w:rsidR="00657FB6" w:rsidRPr="00DB36ED" w:rsidRDefault="0059506E" w:rsidP="000E751B">
            <w:pPr>
              <w:tabs>
                <w:tab w:val="decimal" w:pos="72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575" w:type="dxa"/>
            <w:shd w:val="clear" w:color="auto" w:fill="auto"/>
          </w:tcPr>
          <w:p w14:paraId="64105307" w14:textId="714DE68F" w:rsidR="00657FB6" w:rsidRPr="00DB36ED" w:rsidRDefault="0059506E" w:rsidP="000E751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5" w:type="dxa"/>
            <w:shd w:val="clear" w:color="auto" w:fill="auto"/>
          </w:tcPr>
          <w:p w14:paraId="614E0E6E" w14:textId="53A1D485" w:rsidR="00657FB6" w:rsidRPr="00DB36ED" w:rsidRDefault="0059506E" w:rsidP="000E751B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35.6500 - 39.5000</w:t>
            </w:r>
          </w:p>
        </w:tc>
        <w:tc>
          <w:tcPr>
            <w:tcW w:w="1912" w:type="dxa"/>
            <w:shd w:val="clear" w:color="auto" w:fill="auto"/>
            <w:vAlign w:val="bottom"/>
          </w:tcPr>
          <w:p w14:paraId="0A8C7877" w14:textId="7A71C8D9" w:rsidR="00657FB6" w:rsidRPr="00DB36ED" w:rsidRDefault="0059506E" w:rsidP="00FA32F7">
            <w:pPr>
              <w:spacing w:line="340" w:lineRule="exact"/>
              <w:ind w:left="9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กรกฎาคม </w:t>
            </w:r>
            <w:r>
              <w:rPr>
                <w:rFonts w:ascii="Angsana New" w:hAnsi="Angsana New"/>
                <w:sz w:val="28"/>
                <w:szCs w:val="28"/>
              </w:rPr>
              <w:t xml:space="preserve">2562 -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>
              <w:rPr>
                <w:rFonts w:ascii="Angsana New" w:hAnsi="Angsana New"/>
                <w:sz w:val="28"/>
                <w:szCs w:val="28"/>
              </w:rPr>
              <w:t xml:space="preserve">2563 </w:t>
            </w:r>
          </w:p>
        </w:tc>
      </w:tr>
      <w:tr w:rsidR="00657FB6" w:rsidRPr="00DB36ED" w14:paraId="6DE83C2E" w14:textId="77777777" w:rsidTr="00FA32F7">
        <w:trPr>
          <w:cantSplit/>
        </w:trPr>
        <w:tc>
          <w:tcPr>
            <w:tcW w:w="1778" w:type="dxa"/>
            <w:shd w:val="clear" w:color="auto" w:fill="auto"/>
          </w:tcPr>
          <w:p w14:paraId="051A715B" w14:textId="77777777" w:rsidR="00657FB6" w:rsidRPr="00DB36ED" w:rsidRDefault="00657FB6" w:rsidP="00FA32F7">
            <w:pPr>
              <w:tabs>
                <w:tab w:val="left" w:pos="900"/>
                <w:tab w:val="left" w:pos="1440"/>
              </w:tabs>
              <w:spacing w:line="340" w:lineRule="exact"/>
              <w:ind w:right="-20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  <w:shd w:val="clear" w:color="auto" w:fill="auto"/>
          </w:tcPr>
          <w:p w14:paraId="627B70DF" w14:textId="77777777" w:rsidR="00657FB6" w:rsidRPr="00DB36ED" w:rsidRDefault="00657FB6" w:rsidP="00FA32F7">
            <w:pPr>
              <w:tabs>
                <w:tab w:val="decimal" w:pos="72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34A5F96C" w14:textId="77777777" w:rsidR="00657FB6" w:rsidRPr="00DB36ED" w:rsidRDefault="00657FB6" w:rsidP="00FA32F7">
            <w:pPr>
              <w:tabs>
                <w:tab w:val="decimal" w:pos="72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5E5E78FA" w14:textId="77777777" w:rsidR="00657FB6" w:rsidRPr="00DB36ED" w:rsidRDefault="00657FB6" w:rsidP="00FA32F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6953F95E" w14:textId="77777777" w:rsidR="00657FB6" w:rsidRPr="00DB36ED" w:rsidRDefault="00657FB6" w:rsidP="00FA32F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12" w:type="dxa"/>
            <w:shd w:val="clear" w:color="auto" w:fill="auto"/>
            <w:vAlign w:val="bottom"/>
          </w:tcPr>
          <w:p w14:paraId="5592703A" w14:textId="33ED631D" w:rsidR="00657FB6" w:rsidRPr="00DB36ED" w:rsidRDefault="00657FB6" w:rsidP="00FA32F7">
            <w:pPr>
              <w:spacing w:line="340" w:lineRule="exact"/>
              <w:ind w:left="94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57FB6" w:rsidRPr="00DB36ED" w14:paraId="1BDB9D79" w14:textId="77777777" w:rsidTr="00FA32F7">
        <w:tc>
          <w:tcPr>
            <w:tcW w:w="9202" w:type="dxa"/>
            <w:gridSpan w:val="6"/>
            <w:shd w:val="clear" w:color="auto" w:fill="auto"/>
            <w:vAlign w:val="bottom"/>
          </w:tcPr>
          <w:p w14:paraId="682CDB08" w14:textId="18F415A3" w:rsidR="00657FB6" w:rsidRPr="00DB36ED" w:rsidRDefault="00657FB6" w:rsidP="00FA32F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bookmarkStart w:id="5" w:name="_GoBack"/>
            <w:bookmarkEnd w:id="5"/>
            <w:r w:rsidRPr="00DB36ED">
              <w:rPr>
                <w:rFonts w:ascii="Angsana New" w:hAnsi="Angsana New"/>
                <w:sz w:val="28"/>
                <w:szCs w:val="28"/>
                <w:cs/>
              </w:rPr>
              <w:lastRenderedPageBreak/>
              <w:t xml:space="preserve">ณ วันที่ </w:t>
            </w:r>
            <w:r w:rsidRPr="00DB36ED">
              <w:rPr>
                <w:rFonts w:ascii="Angsana New" w:hAnsi="Angsana New"/>
                <w:sz w:val="28"/>
                <w:szCs w:val="28"/>
              </w:rPr>
              <w:t>31</w:t>
            </w:r>
            <w:r w:rsidRPr="00DB36ED">
              <w:rPr>
                <w:rFonts w:ascii="Angsana New" w:hAnsi="Angsana New"/>
                <w:sz w:val="28"/>
                <w:szCs w:val="28"/>
                <w:cs/>
              </w:rPr>
              <w:t xml:space="preserve"> ธันวาคม </w:t>
            </w:r>
            <w:r w:rsidRPr="00DB36ED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657FB6" w:rsidRPr="00DB36ED" w14:paraId="402E2335" w14:textId="77777777" w:rsidTr="00FA32F7">
        <w:tc>
          <w:tcPr>
            <w:tcW w:w="1778" w:type="dxa"/>
            <w:shd w:val="clear" w:color="auto" w:fill="auto"/>
            <w:vAlign w:val="bottom"/>
          </w:tcPr>
          <w:p w14:paraId="5334E88C" w14:textId="77777777" w:rsidR="00657FB6" w:rsidRPr="00DB36ED" w:rsidRDefault="00657FB6" w:rsidP="00FA32F7">
            <w:pPr>
              <w:pStyle w:val="Heading2"/>
              <w:keepNext w:val="0"/>
              <w:tabs>
                <w:tab w:val="left" w:pos="900"/>
                <w:tab w:val="left" w:pos="1440"/>
              </w:tabs>
              <w:spacing w:line="340" w:lineRule="exact"/>
              <w:rPr>
                <w:i/>
                <w:iCs/>
              </w:rPr>
            </w:pPr>
          </w:p>
        </w:tc>
        <w:tc>
          <w:tcPr>
            <w:tcW w:w="2362" w:type="dxa"/>
            <w:gridSpan w:val="2"/>
            <w:shd w:val="clear" w:color="auto" w:fill="auto"/>
            <w:vAlign w:val="bottom"/>
          </w:tcPr>
          <w:p w14:paraId="2FCA288A" w14:textId="77777777" w:rsidR="00657FB6" w:rsidRPr="00DB36ED" w:rsidRDefault="00657FB6" w:rsidP="00FA32F7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50" w:type="dxa"/>
            <w:gridSpan w:val="2"/>
            <w:shd w:val="clear" w:color="auto" w:fill="auto"/>
            <w:vAlign w:val="bottom"/>
          </w:tcPr>
          <w:p w14:paraId="7981FC43" w14:textId="77777777" w:rsidR="00657FB6" w:rsidRPr="00DB36ED" w:rsidRDefault="00657FB6" w:rsidP="00FA32F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36ED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อัตราแลกเปลี่ยนตามสัญญาของ</w:t>
            </w:r>
          </w:p>
        </w:tc>
        <w:tc>
          <w:tcPr>
            <w:tcW w:w="1912" w:type="dxa"/>
            <w:shd w:val="clear" w:color="auto" w:fill="auto"/>
            <w:vAlign w:val="bottom"/>
          </w:tcPr>
          <w:p w14:paraId="0AB79725" w14:textId="77777777" w:rsidR="00657FB6" w:rsidRPr="00DB36ED" w:rsidRDefault="00657FB6" w:rsidP="00FA32F7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36ED">
              <w:rPr>
                <w:rFonts w:ascii="Angsana New" w:hAnsi="Angsana New"/>
                <w:sz w:val="28"/>
                <w:szCs w:val="28"/>
                <w:cs/>
              </w:rPr>
              <w:t>วันครบกำหนด</w:t>
            </w:r>
          </w:p>
        </w:tc>
      </w:tr>
      <w:tr w:rsidR="00657FB6" w:rsidRPr="00DB36ED" w14:paraId="4BCFAC27" w14:textId="77777777" w:rsidTr="00FA32F7">
        <w:tc>
          <w:tcPr>
            <w:tcW w:w="1778" w:type="dxa"/>
            <w:shd w:val="clear" w:color="auto" w:fill="auto"/>
            <w:vAlign w:val="bottom"/>
          </w:tcPr>
          <w:p w14:paraId="45098E02" w14:textId="77777777" w:rsidR="00657FB6" w:rsidRPr="00DB36ED" w:rsidRDefault="00657FB6" w:rsidP="00FA32F7">
            <w:pPr>
              <w:pStyle w:val="Heading2"/>
              <w:keepNext w:val="0"/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ind w:left="-18"/>
              <w:jc w:val="center"/>
              <w:rPr>
                <w:b w:val="0"/>
                <w:bCs w:val="0"/>
                <w:u w:val="none"/>
              </w:rPr>
            </w:pPr>
            <w:r w:rsidRPr="00DB36ED">
              <w:rPr>
                <w:b w:val="0"/>
                <w:bCs w:val="0"/>
                <w:u w:val="none"/>
                <w:cs/>
              </w:rPr>
              <w:t>สกุลเงิน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1A99AFD5" w14:textId="77777777" w:rsidR="00657FB6" w:rsidRPr="00DB36ED" w:rsidRDefault="00657FB6" w:rsidP="00FA32F7">
            <w:pPr>
              <w:pStyle w:val="Heading8"/>
              <w:pBdr>
                <w:bottom w:val="single" w:sz="4" w:space="1" w:color="auto"/>
              </w:pBdr>
              <w:spacing w:before="0" w:after="0" w:line="34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DB36ED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4FB2E56" w14:textId="77777777" w:rsidR="00657FB6" w:rsidRPr="00DB36ED" w:rsidRDefault="00657FB6" w:rsidP="00FA32F7">
            <w:pPr>
              <w:pStyle w:val="Heading8"/>
              <w:pBdr>
                <w:bottom w:val="single" w:sz="4" w:space="1" w:color="auto"/>
              </w:pBdr>
              <w:spacing w:before="0" w:after="0" w:line="34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DB36ED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032D5650" w14:textId="77777777" w:rsidR="00657FB6" w:rsidRPr="00DB36ED" w:rsidRDefault="00657FB6" w:rsidP="00FA32F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36ED">
              <w:rPr>
                <w:rFonts w:ascii="Angsana New" w:hAnsi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7D54EFF5" w14:textId="77777777" w:rsidR="00657FB6" w:rsidRPr="00DB36ED" w:rsidRDefault="00657FB6" w:rsidP="00FA32F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36ED">
              <w:rPr>
                <w:rFonts w:ascii="Angsana New" w:hAnsi="Angsana New"/>
                <w:sz w:val="28"/>
                <w:szCs w:val="28"/>
                <w:cs/>
              </w:rPr>
              <w:t>จำนวนที่ขาย</w:t>
            </w:r>
          </w:p>
        </w:tc>
        <w:tc>
          <w:tcPr>
            <w:tcW w:w="1912" w:type="dxa"/>
            <w:shd w:val="clear" w:color="auto" w:fill="auto"/>
            <w:vAlign w:val="bottom"/>
          </w:tcPr>
          <w:p w14:paraId="3E86935A" w14:textId="77777777" w:rsidR="00657FB6" w:rsidRPr="00DB36ED" w:rsidRDefault="00657FB6" w:rsidP="00FA32F7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36ED">
              <w:rPr>
                <w:rFonts w:ascii="Angsana New" w:hAnsi="Angsana New"/>
                <w:sz w:val="28"/>
                <w:szCs w:val="28"/>
                <w:cs/>
              </w:rPr>
              <w:t>ตามสัญญา</w:t>
            </w:r>
          </w:p>
        </w:tc>
      </w:tr>
      <w:tr w:rsidR="00657FB6" w:rsidRPr="00DB36ED" w14:paraId="79C706FD" w14:textId="77777777" w:rsidTr="00FA32F7">
        <w:trPr>
          <w:cantSplit/>
        </w:trPr>
        <w:tc>
          <w:tcPr>
            <w:tcW w:w="1778" w:type="dxa"/>
            <w:shd w:val="clear" w:color="auto" w:fill="auto"/>
            <w:vAlign w:val="bottom"/>
          </w:tcPr>
          <w:p w14:paraId="790C2071" w14:textId="77777777" w:rsidR="00657FB6" w:rsidRPr="00DB36ED" w:rsidRDefault="00657FB6" w:rsidP="00FA32F7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2" w:type="dxa"/>
            <w:shd w:val="clear" w:color="auto" w:fill="auto"/>
            <w:vAlign w:val="bottom"/>
          </w:tcPr>
          <w:p w14:paraId="61458BCE" w14:textId="77777777" w:rsidR="00657FB6" w:rsidRPr="00DB36ED" w:rsidRDefault="00657FB6" w:rsidP="00FA32F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36ED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411484F" w14:textId="77777777" w:rsidR="00657FB6" w:rsidRPr="00DB36ED" w:rsidRDefault="00657FB6" w:rsidP="00FA32F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36ED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3150" w:type="dxa"/>
            <w:gridSpan w:val="2"/>
            <w:shd w:val="clear" w:color="auto" w:fill="auto"/>
            <w:vAlign w:val="bottom"/>
          </w:tcPr>
          <w:p w14:paraId="660FDCCF" w14:textId="77777777" w:rsidR="00657FB6" w:rsidRPr="00DB36ED" w:rsidRDefault="00657FB6" w:rsidP="00FA32F7">
            <w:pPr>
              <w:tabs>
                <w:tab w:val="left" w:pos="900"/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36ED">
              <w:rPr>
                <w:rFonts w:ascii="Angsana New" w:hAnsi="Angsana New"/>
                <w:sz w:val="28"/>
                <w:szCs w:val="28"/>
                <w:cs/>
              </w:rPr>
              <w:t>(บาทต่อหน่วยเงินตราต่างประเทศ)</w:t>
            </w:r>
          </w:p>
        </w:tc>
        <w:tc>
          <w:tcPr>
            <w:tcW w:w="1912" w:type="dxa"/>
            <w:shd w:val="clear" w:color="auto" w:fill="auto"/>
            <w:vAlign w:val="bottom"/>
          </w:tcPr>
          <w:p w14:paraId="0996D070" w14:textId="77777777" w:rsidR="00657FB6" w:rsidRPr="00DB36ED" w:rsidRDefault="00657FB6" w:rsidP="00FA32F7">
            <w:pPr>
              <w:tabs>
                <w:tab w:val="left" w:pos="900"/>
                <w:tab w:val="left" w:pos="1440"/>
              </w:tabs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57FB6" w:rsidRPr="00DB36ED" w14:paraId="2031CA11" w14:textId="77777777" w:rsidTr="00FA32F7">
        <w:trPr>
          <w:cantSplit/>
        </w:trPr>
        <w:tc>
          <w:tcPr>
            <w:tcW w:w="1778" w:type="dxa"/>
            <w:shd w:val="clear" w:color="auto" w:fill="auto"/>
            <w:vAlign w:val="bottom"/>
          </w:tcPr>
          <w:p w14:paraId="636421DA" w14:textId="77777777" w:rsidR="00657FB6" w:rsidRPr="00DB36ED" w:rsidRDefault="00657FB6" w:rsidP="00657FB6">
            <w:pPr>
              <w:pStyle w:val="Heading6"/>
              <w:keepNext w:val="0"/>
              <w:spacing w:line="340" w:lineRule="exact"/>
              <w:ind w:right="-200"/>
              <w:rPr>
                <w:sz w:val="28"/>
                <w:szCs w:val="28"/>
                <w:u w:val="none"/>
                <w:cs/>
              </w:rPr>
            </w:pPr>
            <w:r w:rsidRPr="00DB36ED">
              <w:rPr>
                <w:sz w:val="28"/>
                <w:szCs w:val="28"/>
                <w:u w:val="none"/>
                <w:cs/>
              </w:rPr>
              <w:t>เหรียญสหรัฐอเมริกา</w:t>
            </w:r>
          </w:p>
        </w:tc>
        <w:tc>
          <w:tcPr>
            <w:tcW w:w="1192" w:type="dxa"/>
            <w:shd w:val="clear" w:color="auto" w:fill="auto"/>
            <w:vAlign w:val="center"/>
          </w:tcPr>
          <w:p w14:paraId="13739179" w14:textId="4C82B42C" w:rsidR="00657FB6" w:rsidRPr="00DB36ED" w:rsidRDefault="00657FB6" w:rsidP="00657FB6">
            <w:pPr>
              <w:tabs>
                <w:tab w:val="decimal" w:pos="72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B36ED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53A08A4D" w14:textId="32746697" w:rsidR="00657FB6" w:rsidRPr="00DB36ED" w:rsidRDefault="00657FB6" w:rsidP="00657FB6">
            <w:pPr>
              <w:tabs>
                <w:tab w:val="decimal" w:pos="72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B36ED">
              <w:rPr>
                <w:rFonts w:ascii="Angsana New" w:hAnsi="Angsana New"/>
                <w:sz w:val="28"/>
                <w:szCs w:val="28"/>
              </w:rPr>
              <w:t>16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50E6806B" w14:textId="6243418D" w:rsidR="00657FB6" w:rsidRPr="00DB36ED" w:rsidRDefault="00657FB6" w:rsidP="00657FB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36ED">
              <w:rPr>
                <w:rFonts w:ascii="Angsana New" w:hAnsi="Angsana New"/>
                <w:sz w:val="28"/>
                <w:szCs w:val="28"/>
              </w:rPr>
              <w:t>32.2545 - 32.7900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35D9578C" w14:textId="4E888E94" w:rsidR="00657FB6" w:rsidRPr="00DB36ED" w:rsidRDefault="00657FB6" w:rsidP="00657FB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36ED">
              <w:rPr>
                <w:rFonts w:ascii="Angsana New" w:hAnsi="Angsana New"/>
                <w:sz w:val="28"/>
                <w:szCs w:val="28"/>
              </w:rPr>
              <w:t>31.8138 - 33.4000</w:t>
            </w:r>
          </w:p>
        </w:tc>
        <w:tc>
          <w:tcPr>
            <w:tcW w:w="1912" w:type="dxa"/>
            <w:shd w:val="clear" w:color="auto" w:fill="auto"/>
            <w:vAlign w:val="bottom"/>
          </w:tcPr>
          <w:p w14:paraId="6E00650E" w14:textId="1750E556" w:rsidR="00657FB6" w:rsidRPr="00DB36ED" w:rsidRDefault="00657FB6" w:rsidP="00657FB6">
            <w:pPr>
              <w:spacing w:line="340" w:lineRule="exact"/>
              <w:ind w:left="94"/>
              <w:rPr>
                <w:rFonts w:ascii="Angsana New" w:hAnsi="Angsana New"/>
                <w:sz w:val="28"/>
                <w:szCs w:val="28"/>
                <w:cs/>
              </w:rPr>
            </w:pPr>
            <w:r w:rsidRPr="00DB36ED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DB36ED">
              <w:rPr>
                <w:rFonts w:ascii="Angsana New" w:hAnsi="Angsana New"/>
                <w:sz w:val="28"/>
                <w:szCs w:val="28"/>
              </w:rPr>
              <w:t xml:space="preserve">2562 - </w:t>
            </w:r>
          </w:p>
        </w:tc>
      </w:tr>
      <w:tr w:rsidR="00657FB6" w:rsidRPr="00DB36ED" w14:paraId="7C8FE4E8" w14:textId="77777777" w:rsidTr="00FA32F7">
        <w:trPr>
          <w:cantSplit/>
        </w:trPr>
        <w:tc>
          <w:tcPr>
            <w:tcW w:w="1778" w:type="dxa"/>
            <w:shd w:val="clear" w:color="auto" w:fill="auto"/>
          </w:tcPr>
          <w:p w14:paraId="3121AAF2" w14:textId="77777777" w:rsidR="00657FB6" w:rsidRPr="00DB36ED" w:rsidRDefault="00657FB6" w:rsidP="00657FB6">
            <w:pPr>
              <w:tabs>
                <w:tab w:val="left" w:pos="900"/>
                <w:tab w:val="left" w:pos="1440"/>
              </w:tabs>
              <w:spacing w:line="340" w:lineRule="exact"/>
              <w:ind w:right="-20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  <w:shd w:val="clear" w:color="auto" w:fill="auto"/>
          </w:tcPr>
          <w:p w14:paraId="73A7C54D" w14:textId="77777777" w:rsidR="00657FB6" w:rsidRPr="00DB36ED" w:rsidRDefault="00657FB6" w:rsidP="00657FB6">
            <w:pPr>
              <w:tabs>
                <w:tab w:val="decimal" w:pos="724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6490E71" w14:textId="77777777" w:rsidR="00657FB6" w:rsidRPr="00DB36ED" w:rsidRDefault="00657FB6" w:rsidP="00657FB6">
            <w:pPr>
              <w:tabs>
                <w:tab w:val="decimal" w:pos="724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3BBBB515" w14:textId="77777777" w:rsidR="00657FB6" w:rsidRPr="00DB36ED" w:rsidRDefault="00657FB6" w:rsidP="00657FB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2B1EAAAA" w14:textId="77777777" w:rsidR="00657FB6" w:rsidRPr="00DB36ED" w:rsidRDefault="00657FB6" w:rsidP="00657FB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12" w:type="dxa"/>
            <w:shd w:val="clear" w:color="auto" w:fill="auto"/>
            <w:vAlign w:val="bottom"/>
          </w:tcPr>
          <w:p w14:paraId="528612E6" w14:textId="223E502A" w:rsidR="00657FB6" w:rsidRPr="00DB36ED" w:rsidRDefault="00657FB6" w:rsidP="00657FB6">
            <w:pPr>
              <w:spacing w:line="340" w:lineRule="exact"/>
              <w:ind w:left="94"/>
              <w:rPr>
                <w:rFonts w:ascii="Angsana New" w:hAnsi="Angsana New"/>
                <w:sz w:val="28"/>
                <w:szCs w:val="28"/>
              </w:rPr>
            </w:pPr>
            <w:r w:rsidRPr="00DB36ED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DB36ED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657FB6" w:rsidRPr="00DB36ED" w14:paraId="5B1E7AD3" w14:textId="77777777" w:rsidTr="00FA32F7">
        <w:trPr>
          <w:cantSplit/>
        </w:trPr>
        <w:tc>
          <w:tcPr>
            <w:tcW w:w="1778" w:type="dxa"/>
            <w:shd w:val="clear" w:color="auto" w:fill="auto"/>
          </w:tcPr>
          <w:p w14:paraId="374D92F1" w14:textId="77777777" w:rsidR="00657FB6" w:rsidRPr="00DB36ED" w:rsidRDefault="00657FB6" w:rsidP="00657FB6">
            <w:pPr>
              <w:tabs>
                <w:tab w:val="left" w:pos="900"/>
                <w:tab w:val="left" w:pos="1440"/>
              </w:tabs>
              <w:spacing w:line="340" w:lineRule="exact"/>
              <w:ind w:right="-200"/>
              <w:rPr>
                <w:rFonts w:ascii="Angsana New" w:hAnsi="Angsana New"/>
                <w:sz w:val="28"/>
                <w:szCs w:val="28"/>
                <w:cs/>
              </w:rPr>
            </w:pPr>
            <w:r w:rsidRPr="00DB36ED">
              <w:rPr>
                <w:rFonts w:ascii="Angsana New" w:hAnsi="Angsana New"/>
                <w:sz w:val="28"/>
                <w:szCs w:val="28"/>
                <w:cs/>
              </w:rPr>
              <w:t>ยู</w:t>
            </w:r>
            <w:proofErr w:type="spellStart"/>
            <w:r w:rsidRPr="00DB36ED">
              <w:rPr>
                <w:rFonts w:ascii="Angsana New" w:hAnsi="Angsana New"/>
                <w:sz w:val="28"/>
                <w:szCs w:val="28"/>
                <w:cs/>
              </w:rPr>
              <w:t>โร</w:t>
            </w:r>
            <w:proofErr w:type="spellEnd"/>
          </w:p>
        </w:tc>
        <w:tc>
          <w:tcPr>
            <w:tcW w:w="1192" w:type="dxa"/>
            <w:shd w:val="clear" w:color="auto" w:fill="auto"/>
          </w:tcPr>
          <w:p w14:paraId="360AE85D" w14:textId="59C5512E" w:rsidR="00657FB6" w:rsidRPr="00DB36ED" w:rsidRDefault="00657FB6" w:rsidP="00657FB6">
            <w:pPr>
              <w:tabs>
                <w:tab w:val="decimal" w:pos="72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B36E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5B811632" w14:textId="77C2ABD0" w:rsidR="00657FB6" w:rsidRPr="00DB36ED" w:rsidRDefault="00657FB6" w:rsidP="00657FB6">
            <w:pPr>
              <w:tabs>
                <w:tab w:val="decimal" w:pos="72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DB36ED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023D50E9" w14:textId="5D560DF6" w:rsidR="00657FB6" w:rsidRPr="00DB36ED" w:rsidRDefault="00657FB6" w:rsidP="00657FB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36E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75" w:type="dxa"/>
            <w:shd w:val="clear" w:color="auto" w:fill="auto"/>
            <w:vAlign w:val="bottom"/>
          </w:tcPr>
          <w:p w14:paraId="0555BED5" w14:textId="61FB9878" w:rsidR="00657FB6" w:rsidRPr="00DB36ED" w:rsidRDefault="00657FB6" w:rsidP="00657FB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B36ED">
              <w:rPr>
                <w:rFonts w:ascii="Angsana New" w:hAnsi="Angsana New"/>
                <w:sz w:val="28"/>
                <w:szCs w:val="28"/>
              </w:rPr>
              <w:t>37.4500 - 39.5500</w:t>
            </w:r>
          </w:p>
        </w:tc>
        <w:tc>
          <w:tcPr>
            <w:tcW w:w="1912" w:type="dxa"/>
            <w:shd w:val="clear" w:color="auto" w:fill="auto"/>
            <w:vAlign w:val="bottom"/>
          </w:tcPr>
          <w:p w14:paraId="4586B019" w14:textId="20211C72" w:rsidR="00657FB6" w:rsidRPr="00DB36ED" w:rsidRDefault="00657FB6" w:rsidP="00657FB6">
            <w:pPr>
              <w:spacing w:line="340" w:lineRule="exact"/>
              <w:ind w:left="94"/>
              <w:rPr>
                <w:rFonts w:ascii="Angsana New" w:hAnsi="Angsana New"/>
                <w:sz w:val="28"/>
                <w:szCs w:val="28"/>
              </w:rPr>
            </w:pPr>
            <w:r w:rsidRPr="00DB36ED">
              <w:rPr>
                <w:rFonts w:ascii="Angsana New" w:hAnsi="Angsana New"/>
                <w:sz w:val="28"/>
                <w:szCs w:val="28"/>
                <w:cs/>
              </w:rPr>
              <w:t xml:space="preserve">มกราคม </w:t>
            </w:r>
            <w:r w:rsidRPr="00DB36ED">
              <w:rPr>
                <w:rFonts w:ascii="Angsana New" w:hAnsi="Angsana New"/>
                <w:sz w:val="28"/>
                <w:szCs w:val="28"/>
              </w:rPr>
              <w:t xml:space="preserve">2562 - </w:t>
            </w:r>
          </w:p>
        </w:tc>
      </w:tr>
      <w:tr w:rsidR="00657FB6" w:rsidRPr="00DB36ED" w14:paraId="68EBEB70" w14:textId="77777777" w:rsidTr="00FA32F7">
        <w:trPr>
          <w:cantSplit/>
        </w:trPr>
        <w:tc>
          <w:tcPr>
            <w:tcW w:w="1778" w:type="dxa"/>
            <w:shd w:val="clear" w:color="auto" w:fill="auto"/>
          </w:tcPr>
          <w:p w14:paraId="3B5AD3B5" w14:textId="77777777" w:rsidR="00657FB6" w:rsidRPr="00DB36ED" w:rsidRDefault="00657FB6" w:rsidP="00657FB6">
            <w:pPr>
              <w:tabs>
                <w:tab w:val="left" w:pos="900"/>
                <w:tab w:val="left" w:pos="1440"/>
              </w:tabs>
              <w:spacing w:line="340" w:lineRule="exact"/>
              <w:ind w:right="-20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2" w:type="dxa"/>
            <w:shd w:val="clear" w:color="auto" w:fill="auto"/>
          </w:tcPr>
          <w:p w14:paraId="2678A58A" w14:textId="77777777" w:rsidR="00657FB6" w:rsidRPr="00DB36ED" w:rsidRDefault="00657FB6" w:rsidP="00657FB6">
            <w:pPr>
              <w:tabs>
                <w:tab w:val="decimal" w:pos="72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</w:tcPr>
          <w:p w14:paraId="7D73705A" w14:textId="77777777" w:rsidR="00657FB6" w:rsidRPr="00DB36ED" w:rsidRDefault="00657FB6" w:rsidP="00657FB6">
            <w:pPr>
              <w:tabs>
                <w:tab w:val="decimal" w:pos="72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50AA2900" w14:textId="77777777" w:rsidR="00657FB6" w:rsidRPr="00DB36ED" w:rsidRDefault="00657FB6" w:rsidP="00657FB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5" w:type="dxa"/>
            <w:shd w:val="clear" w:color="auto" w:fill="auto"/>
            <w:vAlign w:val="bottom"/>
          </w:tcPr>
          <w:p w14:paraId="2AF3CC07" w14:textId="77777777" w:rsidR="00657FB6" w:rsidRPr="00DB36ED" w:rsidRDefault="00657FB6" w:rsidP="00657FB6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912" w:type="dxa"/>
            <w:shd w:val="clear" w:color="auto" w:fill="auto"/>
            <w:vAlign w:val="bottom"/>
          </w:tcPr>
          <w:p w14:paraId="65E6F904" w14:textId="71BA50B8" w:rsidR="00657FB6" w:rsidRPr="00DB36ED" w:rsidRDefault="00657FB6" w:rsidP="00657FB6">
            <w:pPr>
              <w:spacing w:line="340" w:lineRule="exact"/>
              <w:ind w:left="94"/>
              <w:rPr>
                <w:rFonts w:ascii="Angsana New" w:hAnsi="Angsana New"/>
                <w:sz w:val="28"/>
                <w:szCs w:val="28"/>
              </w:rPr>
            </w:pPr>
            <w:r w:rsidRPr="00DB36ED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DB36ED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</w:tbl>
    <w:p w14:paraId="46E8656E" w14:textId="6C2E62F3" w:rsidR="00370360" w:rsidRDefault="00370360" w:rsidP="00370360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color w:val="000000"/>
        </w:rPr>
      </w:pPr>
      <w:r w:rsidRPr="00DB36ED">
        <w:rPr>
          <w:rFonts w:ascii="Angsana New" w:hAnsi="Angsana New"/>
          <w:b/>
          <w:bCs/>
          <w:color w:val="000000"/>
        </w:rPr>
        <w:t>2</w:t>
      </w:r>
      <w:r w:rsidR="00255637">
        <w:rPr>
          <w:rFonts w:ascii="Angsana New" w:hAnsi="Angsana New"/>
          <w:b/>
          <w:bCs/>
          <w:color w:val="000000"/>
        </w:rPr>
        <w:t>3</w:t>
      </w:r>
      <w:r w:rsidRPr="00DB36ED">
        <w:rPr>
          <w:rFonts w:ascii="Angsana New" w:hAnsi="Angsana New"/>
          <w:b/>
          <w:bCs/>
          <w:color w:val="000000"/>
        </w:rPr>
        <w:t xml:space="preserve">.     </w:t>
      </w:r>
      <w:r w:rsidRPr="00DB36ED">
        <w:rPr>
          <w:rFonts w:ascii="Angsana New" w:hAnsi="Angsana New"/>
          <w:b/>
          <w:bCs/>
          <w:color w:val="000000"/>
          <w:cs/>
        </w:rPr>
        <w:t>เหตุการณ์ภายหลังรอบระยะเวลารายงาน</w:t>
      </w:r>
    </w:p>
    <w:p w14:paraId="2E6EBC0C" w14:textId="2D81C907" w:rsidR="00D13EC0" w:rsidRPr="0064547D" w:rsidRDefault="0064547D" w:rsidP="00D13EC0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</w:rPr>
      </w:pPr>
      <w:r>
        <w:rPr>
          <w:rFonts w:ascii="Angsana New" w:hAnsi="Angsana New"/>
          <w:b/>
          <w:bCs/>
          <w:color w:val="000000"/>
        </w:rPr>
        <w:t>2</w:t>
      </w:r>
      <w:r w:rsidR="00255637">
        <w:rPr>
          <w:rFonts w:ascii="Angsana New" w:hAnsi="Angsana New"/>
          <w:b/>
          <w:bCs/>
          <w:color w:val="000000"/>
        </w:rPr>
        <w:t>3</w:t>
      </w:r>
      <w:r>
        <w:rPr>
          <w:rFonts w:ascii="Angsana New" w:hAnsi="Angsana New"/>
          <w:b/>
          <w:bCs/>
          <w:color w:val="000000"/>
        </w:rPr>
        <w:t>.1</w:t>
      </w:r>
      <w:r w:rsidR="00D13EC0">
        <w:rPr>
          <w:rFonts w:ascii="Angsana New" w:hAnsi="Angsana New"/>
          <w:b/>
          <w:bCs/>
          <w:color w:val="000000"/>
        </w:rPr>
        <w:tab/>
      </w:r>
      <w:r w:rsidR="00D13EC0" w:rsidRPr="0064547D">
        <w:rPr>
          <w:rFonts w:ascii="Angsana New" w:hAnsi="Angsana New" w:hint="cs"/>
          <w:b/>
          <w:bCs/>
          <w:color w:val="000000"/>
          <w:cs/>
        </w:rPr>
        <w:t>การแก้ไขกฎหมายที่เกี่ยวข้องกับอัตราค่าชดเชยกรณีเลิกจ้าง</w:t>
      </w:r>
    </w:p>
    <w:p w14:paraId="6930EE86" w14:textId="34F4E3B5" w:rsidR="00D13EC0" w:rsidRPr="0064547D" w:rsidRDefault="00D13EC0" w:rsidP="00D13EC0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cs/>
        </w:rPr>
      </w:pPr>
      <w:r w:rsidRPr="0064547D">
        <w:rPr>
          <w:rFonts w:ascii="Angsana New" w:hAnsi="Angsana New" w:hint="cs"/>
          <w:color w:val="000000"/>
          <w:cs/>
        </w:rPr>
        <w:t xml:space="preserve"> </w:t>
      </w:r>
      <w:r w:rsidRPr="0064547D">
        <w:rPr>
          <w:rFonts w:ascii="Angsana New" w:hAnsi="Angsana New"/>
          <w:color w:val="000000"/>
          <w:cs/>
        </w:rPr>
        <w:tab/>
      </w:r>
      <w:r w:rsidRPr="0064547D">
        <w:rPr>
          <w:rFonts w:ascii="Angsana New" w:hAnsi="Angsana New" w:hint="cs"/>
          <w:color w:val="000000"/>
          <w:cs/>
        </w:rPr>
        <w:t xml:space="preserve">เมื่อวันที่ </w:t>
      </w:r>
      <w:r w:rsidRPr="0064547D">
        <w:rPr>
          <w:rFonts w:ascii="Angsana New" w:hAnsi="Angsana New"/>
          <w:color w:val="000000"/>
        </w:rPr>
        <w:t xml:space="preserve">5 </w:t>
      </w:r>
      <w:r w:rsidRPr="0064547D">
        <w:rPr>
          <w:rFonts w:ascii="Angsana New" w:hAnsi="Angsana New" w:hint="cs"/>
          <w:color w:val="000000"/>
          <w:cs/>
        </w:rPr>
        <w:t xml:space="preserve">เมษายน </w:t>
      </w:r>
      <w:r w:rsidRPr="0064547D">
        <w:rPr>
          <w:rFonts w:ascii="Angsana New" w:hAnsi="Angsana New"/>
          <w:color w:val="000000"/>
        </w:rPr>
        <w:t>256</w:t>
      </w:r>
      <w:r w:rsidRPr="0064547D">
        <w:rPr>
          <w:rFonts w:ascii="Angsana New" w:hAnsi="Angsana New" w:hint="cs"/>
          <w:color w:val="000000"/>
          <w:cs/>
        </w:rPr>
        <w:t>2</w:t>
      </w:r>
      <w:r w:rsidRPr="0064547D">
        <w:rPr>
          <w:rFonts w:ascii="Angsana New" w:hAnsi="Angsana New"/>
          <w:color w:val="000000"/>
        </w:rPr>
        <w:t xml:space="preserve"> </w:t>
      </w:r>
      <w:r w:rsidRPr="0064547D">
        <w:rPr>
          <w:rFonts w:ascii="Angsana New" w:hAnsi="Angsana New"/>
          <w:color w:val="000000"/>
          <w:cs/>
        </w:rPr>
        <w:t>พระราชบัญญัติคุ้มครองแรงงาน</w:t>
      </w:r>
      <w:r w:rsidRPr="0064547D">
        <w:rPr>
          <w:rFonts w:ascii="Angsana New" w:hAnsi="Angsana New" w:hint="cs"/>
          <w:color w:val="000000"/>
          <w:cs/>
        </w:rPr>
        <w:t xml:space="preserve"> (ฉบับที่ </w:t>
      </w:r>
      <w:r w:rsidRPr="0064547D">
        <w:rPr>
          <w:rFonts w:ascii="Angsana New" w:hAnsi="Angsana New"/>
          <w:color w:val="000000"/>
        </w:rPr>
        <w:t xml:space="preserve">7) </w:t>
      </w:r>
      <w:r w:rsidRPr="0064547D">
        <w:rPr>
          <w:rFonts w:ascii="Angsana New" w:hAnsi="Angsana New" w:hint="cs"/>
          <w:color w:val="000000"/>
          <w:cs/>
        </w:rPr>
        <w:t xml:space="preserve">พ.ศ. </w:t>
      </w:r>
      <w:r w:rsidRPr="0064547D">
        <w:rPr>
          <w:rFonts w:ascii="Angsana New" w:hAnsi="Angsana New"/>
          <w:color w:val="000000"/>
        </w:rPr>
        <w:t xml:space="preserve">2562 </w:t>
      </w:r>
      <w:r w:rsidRPr="0064547D">
        <w:rPr>
          <w:rFonts w:ascii="Angsana New" w:hAnsi="Angsana New" w:hint="cs"/>
          <w:color w:val="000000"/>
          <w:cs/>
        </w:rPr>
        <w:t>ได้ประกาศลงใน              ราชกิจจา</w:t>
      </w:r>
      <w:proofErr w:type="spellStart"/>
      <w:r w:rsidRPr="0064547D">
        <w:rPr>
          <w:rFonts w:ascii="Angsana New" w:hAnsi="Angsana New" w:hint="cs"/>
          <w:color w:val="000000"/>
          <w:cs/>
        </w:rPr>
        <w:t>นุเ</w:t>
      </w:r>
      <w:proofErr w:type="spellEnd"/>
      <w:r w:rsidRPr="0064547D">
        <w:rPr>
          <w:rFonts w:ascii="Angsana New" w:hAnsi="Angsana New" w:hint="cs"/>
          <w:color w:val="000000"/>
          <w:cs/>
        </w:rPr>
        <w:t>บกษา</w:t>
      </w:r>
      <w:r w:rsidRPr="0064547D">
        <w:rPr>
          <w:rFonts w:ascii="Angsana New" w:hAnsi="Angsana New"/>
          <w:color w:val="000000"/>
        </w:rPr>
        <w:t xml:space="preserve"> </w:t>
      </w:r>
      <w:r w:rsidRPr="0064547D">
        <w:rPr>
          <w:rFonts w:ascii="Angsana New" w:hAnsi="Angsana New" w:hint="cs"/>
          <w:color w:val="000000"/>
          <w:cs/>
        </w:rPr>
        <w:t>ซึ่งได้กำหนดอั</w:t>
      </w:r>
      <w:r w:rsidRPr="0064547D">
        <w:rPr>
          <w:rFonts w:ascii="Angsana New" w:hAnsi="Angsana New"/>
          <w:color w:val="000000"/>
          <w:cs/>
        </w:rPr>
        <w:t>ตราค่าชดเชยเพิ่มเติมกรณีนายจ้างเลิกจ้าง</w:t>
      </w:r>
      <w:r w:rsidRPr="0064547D">
        <w:rPr>
          <w:rFonts w:ascii="Angsana New" w:hAnsi="Angsana New"/>
          <w:color w:val="000000"/>
        </w:rPr>
        <w:t xml:space="preserve"> </w:t>
      </w:r>
      <w:r w:rsidRPr="0064547D">
        <w:rPr>
          <w:rFonts w:ascii="Angsana New" w:hAnsi="Angsana New"/>
          <w:color w:val="000000"/>
          <w:cs/>
        </w:rPr>
        <w:t xml:space="preserve">สำหรับลูกจ้างซึ่งทำงานติดต่อกันครบ </w:t>
      </w:r>
      <w:r w:rsidRPr="0064547D">
        <w:rPr>
          <w:rFonts w:ascii="Angsana New" w:hAnsi="Angsana New"/>
          <w:color w:val="000000"/>
        </w:rPr>
        <w:t>20</w:t>
      </w:r>
      <w:r w:rsidRPr="0064547D">
        <w:rPr>
          <w:rFonts w:ascii="Angsana New" w:hAnsi="Angsana New"/>
          <w:color w:val="000000"/>
          <w:cs/>
        </w:rPr>
        <w:t xml:space="preserve"> ปีขึ้นไปให้มีสิทธิได้รับค่าชดเชยไม่น้อยกว่าค่าจ้างอัตราสุดท้าย </w:t>
      </w:r>
      <w:r w:rsidRPr="0064547D">
        <w:rPr>
          <w:rFonts w:ascii="Angsana New" w:hAnsi="Angsana New"/>
          <w:color w:val="000000"/>
        </w:rPr>
        <w:t>400</w:t>
      </w:r>
      <w:r w:rsidRPr="0064547D">
        <w:rPr>
          <w:rFonts w:ascii="Angsana New" w:hAnsi="Angsana New"/>
          <w:color w:val="000000"/>
          <w:cs/>
        </w:rPr>
        <w:t xml:space="preserve"> วัน</w:t>
      </w:r>
      <w:r w:rsidRPr="0064547D">
        <w:rPr>
          <w:rFonts w:ascii="Angsana New" w:hAnsi="Angsana New"/>
          <w:color w:val="000000"/>
        </w:rPr>
        <w:t xml:space="preserve"> </w:t>
      </w:r>
      <w:r w:rsidRPr="0064547D">
        <w:rPr>
          <w:rFonts w:ascii="Angsana New" w:hAnsi="Angsana New" w:hint="cs"/>
          <w:color w:val="000000"/>
          <w:cs/>
        </w:rPr>
        <w:t xml:space="preserve">กฎหมายดังกล่าวจะมีผลบังคับใช้ตั้งแต่วันที่ </w:t>
      </w:r>
      <w:r w:rsidRPr="0064547D">
        <w:rPr>
          <w:rFonts w:ascii="Angsana New" w:hAnsi="Angsana New"/>
          <w:color w:val="000000"/>
        </w:rPr>
        <w:t xml:space="preserve">5 </w:t>
      </w:r>
      <w:r w:rsidRPr="0064547D">
        <w:rPr>
          <w:rFonts w:ascii="Angsana New" w:hAnsi="Angsana New" w:hint="cs"/>
          <w:color w:val="000000"/>
          <w:cs/>
        </w:rPr>
        <w:t xml:space="preserve">พฤษภาคม </w:t>
      </w:r>
      <w:r w:rsidRPr="0064547D">
        <w:rPr>
          <w:rFonts w:ascii="Angsana New" w:hAnsi="Angsana New"/>
          <w:color w:val="000000"/>
        </w:rPr>
        <w:t xml:space="preserve">2562 </w:t>
      </w:r>
      <w:r w:rsidRPr="0064547D">
        <w:rPr>
          <w:rFonts w:ascii="Angsana New" w:hAnsi="Angsana New" w:hint="cs"/>
          <w:color w:val="000000"/>
          <w:cs/>
        </w:rPr>
        <w:t>เป็นต้นไป การเปลี่ยนแปลงดังกล่าวถือเป็นการแก้ไขโครงการสำหรับโครงการผลประโยชน์หลังออกจากงาน และมีผลกระทบให้บริษัทฯและ</w:t>
      </w:r>
      <w:r w:rsidRPr="0064547D">
        <w:rPr>
          <w:rFonts w:ascii="Angsana New" w:hAnsi="Angsana New" w:hint="cs"/>
          <w:color w:val="000000"/>
          <w:spacing w:val="-2"/>
          <w:cs/>
        </w:rPr>
        <w:t>บริษัทย่อยมีหนี้สินสำรองผลประโยช</w:t>
      </w:r>
      <w:r w:rsidR="00963752">
        <w:rPr>
          <w:rFonts w:ascii="Angsana New" w:hAnsi="Angsana New" w:hint="cs"/>
          <w:color w:val="000000"/>
          <w:spacing w:val="-2"/>
          <w:cs/>
        </w:rPr>
        <w:t xml:space="preserve">น์ระยะยาวของพนักงานเพิ่มขึ้น </w:t>
      </w:r>
      <w:r w:rsidR="00963752">
        <w:rPr>
          <w:rFonts w:ascii="Angsana New" w:hAnsi="Angsana New"/>
          <w:color w:val="000000"/>
          <w:spacing w:val="-2"/>
        </w:rPr>
        <w:t>66</w:t>
      </w:r>
      <w:r w:rsidRPr="0064547D">
        <w:rPr>
          <w:rFonts w:ascii="Angsana New" w:hAnsi="Angsana New" w:hint="cs"/>
          <w:color w:val="000000"/>
          <w:spacing w:val="-2"/>
          <w:cs/>
        </w:rPr>
        <w:t xml:space="preserve"> ล้านบาท (เฉพาะของบริษัทฯ</w:t>
      </w:r>
      <w:r w:rsidRPr="0064547D">
        <w:rPr>
          <w:rFonts w:ascii="Angsana New" w:hAnsi="Angsana New"/>
          <w:color w:val="000000"/>
          <w:spacing w:val="-2"/>
        </w:rPr>
        <w:t>:</w:t>
      </w:r>
      <w:r w:rsidR="00963752">
        <w:rPr>
          <w:rFonts w:ascii="Angsana New" w:hAnsi="Angsana New"/>
          <w:color w:val="000000"/>
        </w:rPr>
        <w:t xml:space="preserve"> 4</w:t>
      </w:r>
      <w:r w:rsidRPr="0064547D">
        <w:rPr>
          <w:rFonts w:ascii="Angsana New" w:hAnsi="Angsana New"/>
          <w:color w:val="000000"/>
        </w:rPr>
        <w:t xml:space="preserve"> </w:t>
      </w:r>
      <w:r w:rsidRPr="0064547D">
        <w:rPr>
          <w:rFonts w:ascii="Angsana New" w:hAnsi="Angsana New" w:hint="cs"/>
          <w:color w:val="000000"/>
          <w:cs/>
        </w:rPr>
        <w:t xml:space="preserve">ล้านบาท) </w:t>
      </w:r>
      <w:r w:rsidRPr="0064547D">
        <w:rPr>
          <w:rFonts w:ascii="Angsana New" w:hAnsi="Angsana New"/>
          <w:color w:val="000000"/>
          <w:cs/>
        </w:rPr>
        <w:t>บริษัทฯและบริษัทย่อยจะบันทึกผลกระทบจากการเปลี่ยนแปลงดังกล่าว</w:t>
      </w:r>
      <w:r w:rsidRPr="0064547D">
        <w:rPr>
          <w:rFonts w:ascii="Angsana New" w:hAnsi="Angsana New" w:hint="cs"/>
          <w:color w:val="000000"/>
          <w:cs/>
        </w:rPr>
        <w:t>โดยรับรู้ต้นทุนบริการในอดีตเป็นค่าใช้จ่ายทันทีในงบกำไรขาดทุนของงวดที่กฎหมายมีผลบังคับใช้ คือไตรมาส</w:t>
      </w:r>
      <w:r w:rsidR="001C5246">
        <w:rPr>
          <w:rFonts w:ascii="Angsana New" w:hAnsi="Angsana New" w:hint="cs"/>
          <w:color w:val="000000"/>
          <w:cs/>
        </w:rPr>
        <w:t xml:space="preserve">                              </w:t>
      </w:r>
      <w:r w:rsidRPr="0064547D">
        <w:rPr>
          <w:rFonts w:ascii="Angsana New" w:hAnsi="Angsana New" w:hint="cs"/>
          <w:color w:val="000000"/>
          <w:cs/>
        </w:rPr>
        <w:t xml:space="preserve">ที่สองของปี </w:t>
      </w:r>
      <w:r w:rsidRPr="0064547D">
        <w:rPr>
          <w:rFonts w:ascii="Angsana New" w:hAnsi="Angsana New"/>
          <w:color w:val="000000"/>
        </w:rPr>
        <w:t>2562</w:t>
      </w:r>
      <w:r w:rsidRPr="0064547D">
        <w:rPr>
          <w:rFonts w:ascii="Angsana New" w:hAnsi="Angsana New" w:hint="cs"/>
          <w:color w:val="000000"/>
          <w:cs/>
        </w:rPr>
        <w:t xml:space="preserve"> </w:t>
      </w:r>
    </w:p>
    <w:p w14:paraId="65F8591A" w14:textId="077736E0" w:rsidR="0064547D" w:rsidRPr="00DB36ED" w:rsidRDefault="00D13EC0" w:rsidP="0064547D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/>
          <w:cs/>
        </w:rPr>
      </w:pPr>
      <w:r>
        <w:rPr>
          <w:rFonts w:ascii="Angsana New" w:hAnsi="Angsana New"/>
          <w:b/>
          <w:bCs/>
          <w:color w:val="000000"/>
        </w:rPr>
        <w:t>23.2</w:t>
      </w:r>
      <w:r>
        <w:rPr>
          <w:rFonts w:ascii="Angsana New" w:hAnsi="Angsana New"/>
          <w:b/>
          <w:bCs/>
          <w:color w:val="000000"/>
        </w:rPr>
        <w:tab/>
      </w:r>
      <w:r w:rsidR="0064547D">
        <w:rPr>
          <w:rFonts w:ascii="Angsana New" w:hAnsi="Angsana New" w:hint="cs"/>
          <w:b/>
          <w:bCs/>
          <w:color w:val="000000"/>
          <w:cs/>
        </w:rPr>
        <w:t>การจ่าย</w:t>
      </w:r>
      <w:r>
        <w:rPr>
          <w:rFonts w:ascii="Angsana New" w:hAnsi="Angsana New" w:hint="cs"/>
          <w:b/>
          <w:bCs/>
          <w:color w:val="000000"/>
          <w:cs/>
        </w:rPr>
        <w:t>เงิน</w:t>
      </w:r>
      <w:r w:rsidR="0064547D">
        <w:rPr>
          <w:rFonts w:ascii="Angsana New" w:hAnsi="Angsana New" w:hint="cs"/>
          <w:b/>
          <w:bCs/>
          <w:color w:val="000000"/>
          <w:cs/>
        </w:rPr>
        <w:t>ปันผล</w:t>
      </w:r>
    </w:p>
    <w:p w14:paraId="5C880394" w14:textId="199CD2F0" w:rsidR="00370360" w:rsidRPr="00DB36ED" w:rsidRDefault="00370360" w:rsidP="00370360">
      <w:pPr>
        <w:spacing w:before="120" w:after="120"/>
        <w:ind w:left="547" w:hanging="547"/>
        <w:jc w:val="thaiDistribute"/>
        <w:rPr>
          <w:rFonts w:ascii="Angsana New" w:hAnsi="Angsana New"/>
          <w:color w:val="000000"/>
          <w:cs/>
        </w:rPr>
      </w:pPr>
      <w:r w:rsidRPr="00DB36ED">
        <w:rPr>
          <w:rFonts w:ascii="Angsana New" w:hAnsi="Angsana New"/>
          <w:color w:val="000000"/>
        </w:rPr>
        <w:t xml:space="preserve">         </w:t>
      </w:r>
      <w:r w:rsidRPr="00DB36ED">
        <w:rPr>
          <w:rFonts w:ascii="Angsana New" w:hAnsi="Angsana New"/>
          <w:color w:val="000000"/>
        </w:rPr>
        <w:tab/>
      </w:r>
      <w:r w:rsidRPr="00DB36ED">
        <w:rPr>
          <w:rFonts w:ascii="Angsana New" w:hAnsi="Angsana New"/>
          <w:color w:val="000000"/>
          <w:cs/>
        </w:rPr>
        <w:t xml:space="preserve">เมื่อวันที่ </w:t>
      </w:r>
      <w:r w:rsidRPr="00DB36ED">
        <w:rPr>
          <w:rFonts w:ascii="Angsana New" w:hAnsi="Angsana New"/>
          <w:color w:val="000000"/>
        </w:rPr>
        <w:t xml:space="preserve">25 </w:t>
      </w:r>
      <w:r w:rsidRPr="00DB36ED">
        <w:rPr>
          <w:rFonts w:ascii="Angsana New" w:hAnsi="Angsana New"/>
          <w:color w:val="000000"/>
          <w:cs/>
        </w:rPr>
        <w:t xml:space="preserve">เมษายน </w:t>
      </w:r>
      <w:r w:rsidRPr="00DB36ED">
        <w:rPr>
          <w:rFonts w:ascii="Angsana New" w:hAnsi="Angsana New"/>
          <w:color w:val="000000"/>
        </w:rPr>
        <w:t>2562</w:t>
      </w:r>
      <w:r w:rsidRPr="00DB36ED">
        <w:rPr>
          <w:rFonts w:ascii="Angsana New" w:hAnsi="Angsana New"/>
          <w:color w:val="000000"/>
          <w:cs/>
        </w:rPr>
        <w:t xml:space="preserve"> ที่ประชุมใหญ่สามัญประจำปีของผู้ถือหุ้นของบริษัทฯ ได้มีมติอนุมัติให้จ่ายเงินปันผลให้แก่ผู้ถือหุ้นของบริษัทฯโดยจ่ายจากกำไรสะสมในอัตราหุ้นละ </w:t>
      </w:r>
      <w:r w:rsidRPr="00DB36ED">
        <w:rPr>
          <w:rFonts w:ascii="Angsana New" w:hAnsi="Angsana New"/>
          <w:color w:val="000000"/>
        </w:rPr>
        <w:t>2.0</w:t>
      </w:r>
      <w:r w:rsidRPr="00DB36ED">
        <w:rPr>
          <w:rFonts w:ascii="Angsana New" w:hAnsi="Angsana New"/>
          <w:color w:val="000000"/>
          <w:cs/>
        </w:rPr>
        <w:t xml:space="preserve"> บาท รวมเป็นจำนวนเงิน </w:t>
      </w:r>
      <w:r w:rsidRPr="00DB36ED">
        <w:rPr>
          <w:rFonts w:ascii="Angsana New" w:hAnsi="Angsana New"/>
          <w:color w:val="000000"/>
        </w:rPr>
        <w:t>600</w:t>
      </w:r>
      <w:r w:rsidRPr="00DB36ED">
        <w:rPr>
          <w:rFonts w:ascii="Angsana New" w:hAnsi="Angsana New"/>
          <w:color w:val="000000"/>
          <w:cs/>
        </w:rPr>
        <w:t xml:space="preserve"> ล้านบาท เงินปันผลดังกล่าวจะจ่ายและบันทึกในไตรมาสที่สองของปี </w:t>
      </w:r>
      <w:r w:rsidRPr="00DB36ED">
        <w:rPr>
          <w:rFonts w:ascii="Angsana New" w:hAnsi="Angsana New"/>
          <w:color w:val="000000"/>
        </w:rPr>
        <w:t>2562</w:t>
      </w:r>
    </w:p>
    <w:p w14:paraId="35E8E837" w14:textId="743D1854" w:rsidR="004150D1" w:rsidRPr="00DB36ED" w:rsidRDefault="00370360" w:rsidP="0037036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color w:val="000000" w:themeColor="text1"/>
        </w:rPr>
      </w:pPr>
      <w:r w:rsidRPr="00DB36ED">
        <w:rPr>
          <w:rFonts w:ascii="Angsana New" w:hAnsi="Angsana New"/>
          <w:b/>
          <w:bCs/>
          <w:color w:val="000000" w:themeColor="text1"/>
        </w:rPr>
        <w:t>2</w:t>
      </w:r>
      <w:r w:rsidR="00255637">
        <w:rPr>
          <w:rFonts w:ascii="Angsana New" w:hAnsi="Angsana New"/>
          <w:b/>
          <w:bCs/>
          <w:color w:val="000000" w:themeColor="text1"/>
        </w:rPr>
        <w:t>4</w:t>
      </w:r>
      <w:r w:rsidR="004150D1" w:rsidRPr="00DB36ED">
        <w:rPr>
          <w:rFonts w:ascii="Angsana New" w:hAnsi="Angsana New"/>
          <w:b/>
          <w:bCs/>
          <w:color w:val="000000" w:themeColor="text1"/>
          <w:cs/>
        </w:rPr>
        <w:t xml:space="preserve">. </w:t>
      </w:r>
      <w:r w:rsidR="004150D1" w:rsidRPr="00DB36ED">
        <w:rPr>
          <w:rFonts w:ascii="Angsana New" w:hAnsi="Angsana New"/>
          <w:b/>
          <w:bCs/>
          <w:color w:val="000000" w:themeColor="text1"/>
          <w:cs/>
        </w:rPr>
        <w:tab/>
        <w:t>การอนุมัติงบการเงินระหว่างกาล</w:t>
      </w:r>
      <w:r w:rsidR="002138CE" w:rsidRPr="00DB36ED">
        <w:rPr>
          <w:rFonts w:ascii="Angsana New" w:hAnsi="Angsana New"/>
          <w:b/>
          <w:bCs/>
          <w:color w:val="000000" w:themeColor="text1"/>
        </w:rPr>
        <w:t xml:space="preserve"> </w:t>
      </w:r>
    </w:p>
    <w:p w14:paraId="43214C57" w14:textId="2367E6A3" w:rsidR="004150D1" w:rsidRPr="00DB36ED" w:rsidRDefault="004150D1" w:rsidP="007B22D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</w:rPr>
      </w:pPr>
      <w:r w:rsidRPr="00DB36ED">
        <w:rPr>
          <w:rFonts w:ascii="Angsana New" w:hAnsi="Angsana New"/>
          <w:color w:val="000000" w:themeColor="text1"/>
        </w:rPr>
        <w:tab/>
      </w:r>
      <w:r w:rsidRPr="00DB36ED">
        <w:rPr>
          <w:rFonts w:ascii="Angsana New" w:hAnsi="Angsana New"/>
          <w:color w:val="000000" w:themeColor="text1"/>
          <w:cs/>
        </w:rPr>
        <w:t>งบการเงินระหว่างกาลนี้ได้รับอนุมัติให้ออกโดยกรรมการ</w:t>
      </w:r>
      <w:r w:rsidR="00EF2749" w:rsidRPr="00DB36ED">
        <w:rPr>
          <w:rFonts w:ascii="Angsana New" w:hAnsi="Angsana New"/>
          <w:color w:val="000000" w:themeColor="text1"/>
          <w:cs/>
        </w:rPr>
        <w:t>ผ</w:t>
      </w:r>
      <w:r w:rsidR="009A4E85" w:rsidRPr="00DB36ED">
        <w:rPr>
          <w:rFonts w:ascii="Angsana New" w:hAnsi="Angsana New"/>
          <w:color w:val="000000" w:themeColor="text1"/>
          <w:cs/>
        </w:rPr>
        <w:t xml:space="preserve">ู้มีอำนาจของบริษัทฯ เมื่อวันที่ </w:t>
      </w:r>
      <w:r w:rsidR="003D75D2" w:rsidRPr="00DB36ED">
        <w:rPr>
          <w:rFonts w:ascii="Angsana New" w:hAnsi="Angsana New"/>
          <w:color w:val="000000" w:themeColor="text1"/>
        </w:rPr>
        <w:t xml:space="preserve">                    </w:t>
      </w:r>
      <w:r w:rsidR="001C5246">
        <w:rPr>
          <w:rFonts w:ascii="Angsana New" w:hAnsi="Angsana New"/>
          <w:color w:val="000000" w:themeColor="text1"/>
        </w:rPr>
        <w:t>13</w:t>
      </w:r>
      <w:r w:rsidR="001819E7" w:rsidRPr="00DB36ED">
        <w:rPr>
          <w:rFonts w:ascii="Angsana New" w:hAnsi="Angsana New"/>
          <w:color w:val="000000" w:themeColor="text1"/>
          <w:cs/>
        </w:rPr>
        <w:t xml:space="preserve"> </w:t>
      </w:r>
      <w:r w:rsidR="007F7C65" w:rsidRPr="00DB36ED">
        <w:rPr>
          <w:rFonts w:ascii="Angsana New" w:hAnsi="Angsana New"/>
          <w:color w:val="000000" w:themeColor="text1"/>
          <w:cs/>
        </w:rPr>
        <w:t>พฤษภาคม</w:t>
      </w:r>
      <w:r w:rsidR="001819E7" w:rsidRPr="00DB36ED">
        <w:rPr>
          <w:rFonts w:ascii="Angsana New" w:hAnsi="Angsana New"/>
          <w:color w:val="000000" w:themeColor="text1"/>
          <w:cs/>
        </w:rPr>
        <w:t xml:space="preserve"> </w:t>
      </w:r>
      <w:r w:rsidR="007F7C65" w:rsidRPr="00DB36ED">
        <w:rPr>
          <w:rFonts w:ascii="Angsana New" w:hAnsi="Angsana New"/>
          <w:color w:val="000000" w:themeColor="text1"/>
        </w:rPr>
        <w:t>2562</w:t>
      </w:r>
    </w:p>
    <w:p w14:paraId="4FF40C2D" w14:textId="77777777" w:rsidR="001E7A89" w:rsidRPr="00DB36ED" w:rsidRDefault="001E7A89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color w:val="000000" w:themeColor="text1"/>
        </w:rPr>
      </w:pPr>
    </w:p>
    <w:sectPr w:rsidR="001E7A89" w:rsidRPr="00DB36ED" w:rsidSect="007919A5">
      <w:pgSz w:w="11909" w:h="16834" w:code="9"/>
      <w:pgMar w:top="1296" w:right="1080" w:bottom="1080" w:left="1800" w:header="576" w:footer="576" w:gutter="0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96E239" w14:textId="77777777" w:rsidR="00CC427F" w:rsidRDefault="00CC427F" w:rsidP="00AA71BD">
      <w:r>
        <w:separator/>
      </w:r>
    </w:p>
  </w:endnote>
  <w:endnote w:type="continuationSeparator" w:id="0">
    <w:p w14:paraId="1F2A1A59" w14:textId="77777777" w:rsidR="00CC427F" w:rsidRDefault="00CC427F" w:rsidP="00AA71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Angsana New" w:hAnsi="Angsana New"/>
      </w:rPr>
      <w:id w:val="-58831131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011A2FF" w14:textId="2621FDBE" w:rsidR="00B94942" w:rsidRPr="0057692D" w:rsidRDefault="00B94942">
        <w:pPr>
          <w:pStyle w:val="Footer"/>
          <w:jc w:val="right"/>
          <w:rPr>
            <w:rFonts w:ascii="Angsana New" w:hAnsi="Angsana New"/>
          </w:rPr>
        </w:pPr>
        <w:r w:rsidRPr="0057692D">
          <w:rPr>
            <w:rFonts w:ascii="Angsana New" w:hAnsi="Angsana New"/>
          </w:rPr>
          <w:fldChar w:fldCharType="begin"/>
        </w:r>
        <w:r w:rsidRPr="0057692D">
          <w:rPr>
            <w:rFonts w:ascii="Angsana New" w:hAnsi="Angsana New"/>
          </w:rPr>
          <w:instrText xml:space="preserve"> PAGE   \* MERGEFORMAT </w:instrText>
        </w:r>
        <w:r w:rsidRPr="0057692D">
          <w:rPr>
            <w:rFonts w:ascii="Angsana New" w:hAnsi="Angsana New"/>
          </w:rPr>
          <w:fldChar w:fldCharType="separate"/>
        </w:r>
        <w:r w:rsidR="0087367C">
          <w:rPr>
            <w:rFonts w:ascii="Angsana New" w:hAnsi="Angsana New"/>
            <w:noProof/>
          </w:rPr>
          <w:t>25</w:t>
        </w:r>
        <w:r w:rsidRPr="0057692D">
          <w:rPr>
            <w:rFonts w:ascii="Angsana New" w:hAnsi="Angsana New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BA0BA4" w14:textId="77777777" w:rsidR="00CC427F" w:rsidRDefault="00CC427F" w:rsidP="00AA71BD">
      <w:r>
        <w:separator/>
      </w:r>
    </w:p>
  </w:footnote>
  <w:footnote w:type="continuationSeparator" w:id="0">
    <w:p w14:paraId="40915F06" w14:textId="77777777" w:rsidR="00CC427F" w:rsidRDefault="00CC427F" w:rsidP="00AA71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F8804C" w14:textId="77777777" w:rsidR="00B94942" w:rsidRDefault="00B94942" w:rsidP="009F0881">
    <w:pPr>
      <w:tabs>
        <w:tab w:val="left" w:pos="360"/>
        <w:tab w:val="left" w:pos="1440"/>
      </w:tabs>
      <w:spacing w:before="240"/>
      <w:ind w:left="907" w:hanging="907"/>
      <w:jc w:val="right"/>
      <w:rPr>
        <w:rFonts w:ascii="Angsana New" w:hAnsi="Angsana New"/>
      </w:rPr>
    </w:pPr>
    <w:r>
      <w:rPr>
        <w:rFonts w:ascii="Angsana New" w:hAnsi="Angsana New"/>
      </w:rPr>
      <w:t xml:space="preserve"> (</w:t>
    </w:r>
    <w:r>
      <w:rPr>
        <w:rFonts w:ascii="Angsana New" w:hAnsi="Angsana New"/>
        <w:cs/>
      </w:rPr>
      <w:t>ยังไม่ได้ตรวจสอบ แต่สอบทานแล้ว</w:t>
    </w:r>
    <w:r>
      <w:rPr>
        <w:rFonts w:ascii="Angsana New" w:hAnsi="Angsana New"/>
      </w:rPr>
      <w:t>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DCB36A" w14:textId="77777777" w:rsidR="00B94942" w:rsidRDefault="00B94942">
    <w:pPr>
      <w:tabs>
        <w:tab w:val="left" w:pos="360"/>
        <w:tab w:val="left" w:pos="1440"/>
      </w:tabs>
      <w:ind w:left="907" w:hanging="907"/>
      <w:jc w:val="right"/>
      <w:rPr>
        <w:rFonts w:ascii="Angsana New" w:hAnsi="Angsana New"/>
      </w:rPr>
    </w:pPr>
    <w:r>
      <w:rPr>
        <w:rFonts w:ascii="Angsana New" w:hAnsi="Angsana New"/>
      </w:rPr>
      <w:t>(</w:t>
    </w:r>
    <w:r>
      <w:rPr>
        <w:rFonts w:ascii="Angsana New" w:hAnsi="Angsana New"/>
        <w:cs/>
      </w:rPr>
      <w:t>ยังไม่ได้ตรวจสอบ แต่สอบทานแล้ว</w:t>
    </w:r>
    <w:r>
      <w:rPr>
        <w:rFonts w:ascii="Angsana New" w:hAnsi="Angsana New"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034D08" w14:textId="77777777" w:rsidR="00B94942" w:rsidRDefault="00B94942" w:rsidP="008269F1">
    <w:pPr>
      <w:tabs>
        <w:tab w:val="left" w:pos="360"/>
        <w:tab w:val="left" w:pos="1440"/>
      </w:tabs>
      <w:ind w:left="907" w:hanging="907"/>
      <w:jc w:val="right"/>
      <w:rPr>
        <w:rFonts w:ascii="Angsana New" w:hAnsi="Angsana New"/>
      </w:rPr>
    </w:pPr>
    <w:r>
      <w:rPr>
        <w:rFonts w:ascii="Angsana New" w:hAnsi="Angsana New"/>
      </w:rPr>
      <w:t>(</w:t>
    </w:r>
    <w:r>
      <w:rPr>
        <w:rFonts w:ascii="Angsana New" w:hAnsi="Angsana New"/>
        <w:cs/>
      </w:rPr>
      <w:t>ยังไม่ได้ตรวจสอบ แต่สอบทานแล้ว</w:t>
    </w:r>
    <w:r>
      <w:rPr>
        <w:rFonts w:ascii="Angsana New" w:hAnsi="Angsana New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636F9B"/>
    <w:multiLevelType w:val="hybridMultilevel"/>
    <w:tmpl w:val="2FFE89DA"/>
    <w:lvl w:ilvl="0" w:tplc="7054E942">
      <w:start w:val="2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2" w15:restartNumberingAfterBreak="0">
    <w:nsid w:val="4F2E61F2"/>
    <w:multiLevelType w:val="hybridMultilevel"/>
    <w:tmpl w:val="48C28B4C"/>
    <w:lvl w:ilvl="0" w:tplc="7040AB82"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" w15:restartNumberingAfterBreak="0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isplayHorizontalDrawingGridEvery w:val="2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1E66"/>
    <w:rsid w:val="0000062C"/>
    <w:rsid w:val="0000099D"/>
    <w:rsid w:val="00000C59"/>
    <w:rsid w:val="00001817"/>
    <w:rsid w:val="00002A0D"/>
    <w:rsid w:val="00002DE0"/>
    <w:rsid w:val="00003217"/>
    <w:rsid w:val="0000430A"/>
    <w:rsid w:val="00004716"/>
    <w:rsid w:val="00004B33"/>
    <w:rsid w:val="000059B2"/>
    <w:rsid w:val="00005A30"/>
    <w:rsid w:val="00005F0C"/>
    <w:rsid w:val="00006101"/>
    <w:rsid w:val="00006108"/>
    <w:rsid w:val="000065FB"/>
    <w:rsid w:val="00006D4A"/>
    <w:rsid w:val="00010209"/>
    <w:rsid w:val="0001090D"/>
    <w:rsid w:val="00010B2D"/>
    <w:rsid w:val="0001159E"/>
    <w:rsid w:val="000115FC"/>
    <w:rsid w:val="00012912"/>
    <w:rsid w:val="00013242"/>
    <w:rsid w:val="00013724"/>
    <w:rsid w:val="00014B68"/>
    <w:rsid w:val="00014FF0"/>
    <w:rsid w:val="000157DD"/>
    <w:rsid w:val="0001591F"/>
    <w:rsid w:val="00015C9D"/>
    <w:rsid w:val="000169EA"/>
    <w:rsid w:val="00016FE4"/>
    <w:rsid w:val="00017691"/>
    <w:rsid w:val="00020849"/>
    <w:rsid w:val="00020B0C"/>
    <w:rsid w:val="000214F9"/>
    <w:rsid w:val="00021998"/>
    <w:rsid w:val="00021ABB"/>
    <w:rsid w:val="000228A2"/>
    <w:rsid w:val="000228C4"/>
    <w:rsid w:val="000231EE"/>
    <w:rsid w:val="000239F8"/>
    <w:rsid w:val="00023A0E"/>
    <w:rsid w:val="00023CEC"/>
    <w:rsid w:val="000245A8"/>
    <w:rsid w:val="0002470A"/>
    <w:rsid w:val="00024B69"/>
    <w:rsid w:val="00024F32"/>
    <w:rsid w:val="000250EE"/>
    <w:rsid w:val="00025112"/>
    <w:rsid w:val="000256E4"/>
    <w:rsid w:val="00026022"/>
    <w:rsid w:val="0002607D"/>
    <w:rsid w:val="0002632A"/>
    <w:rsid w:val="0002655B"/>
    <w:rsid w:val="00026701"/>
    <w:rsid w:val="00026E69"/>
    <w:rsid w:val="0002761C"/>
    <w:rsid w:val="00030507"/>
    <w:rsid w:val="00030CCA"/>
    <w:rsid w:val="00031333"/>
    <w:rsid w:val="00031EC3"/>
    <w:rsid w:val="00032146"/>
    <w:rsid w:val="00032264"/>
    <w:rsid w:val="0003312A"/>
    <w:rsid w:val="000333A1"/>
    <w:rsid w:val="000338B6"/>
    <w:rsid w:val="0003513C"/>
    <w:rsid w:val="00035726"/>
    <w:rsid w:val="00035A35"/>
    <w:rsid w:val="00035EB3"/>
    <w:rsid w:val="00035F92"/>
    <w:rsid w:val="00036667"/>
    <w:rsid w:val="00037043"/>
    <w:rsid w:val="0003768A"/>
    <w:rsid w:val="0003780B"/>
    <w:rsid w:val="0004001A"/>
    <w:rsid w:val="0004034C"/>
    <w:rsid w:val="00040717"/>
    <w:rsid w:val="0004084F"/>
    <w:rsid w:val="00040AFC"/>
    <w:rsid w:val="00040DC3"/>
    <w:rsid w:val="0004128E"/>
    <w:rsid w:val="00042EB4"/>
    <w:rsid w:val="0004336E"/>
    <w:rsid w:val="00043537"/>
    <w:rsid w:val="000440F7"/>
    <w:rsid w:val="000441CF"/>
    <w:rsid w:val="00044218"/>
    <w:rsid w:val="0004429E"/>
    <w:rsid w:val="000446FA"/>
    <w:rsid w:val="00044718"/>
    <w:rsid w:val="00045131"/>
    <w:rsid w:val="00045CCA"/>
    <w:rsid w:val="00045F06"/>
    <w:rsid w:val="000470CE"/>
    <w:rsid w:val="00047293"/>
    <w:rsid w:val="000473B6"/>
    <w:rsid w:val="0004759E"/>
    <w:rsid w:val="000504D2"/>
    <w:rsid w:val="00050FCC"/>
    <w:rsid w:val="0005141E"/>
    <w:rsid w:val="00051F30"/>
    <w:rsid w:val="00052146"/>
    <w:rsid w:val="000523F5"/>
    <w:rsid w:val="00052466"/>
    <w:rsid w:val="00052C0A"/>
    <w:rsid w:val="00052C62"/>
    <w:rsid w:val="0005410A"/>
    <w:rsid w:val="00054A8D"/>
    <w:rsid w:val="00054B78"/>
    <w:rsid w:val="00056AAD"/>
    <w:rsid w:val="00057FC7"/>
    <w:rsid w:val="00060FFB"/>
    <w:rsid w:val="00061320"/>
    <w:rsid w:val="000617A6"/>
    <w:rsid w:val="00061A57"/>
    <w:rsid w:val="00062EF5"/>
    <w:rsid w:val="00062F92"/>
    <w:rsid w:val="0006334E"/>
    <w:rsid w:val="0006379C"/>
    <w:rsid w:val="00063E38"/>
    <w:rsid w:val="00064230"/>
    <w:rsid w:val="0006427F"/>
    <w:rsid w:val="00064BD2"/>
    <w:rsid w:val="00065675"/>
    <w:rsid w:val="00065905"/>
    <w:rsid w:val="000659FD"/>
    <w:rsid w:val="000665CE"/>
    <w:rsid w:val="0006668F"/>
    <w:rsid w:val="00066BE5"/>
    <w:rsid w:val="00067BAA"/>
    <w:rsid w:val="00070146"/>
    <w:rsid w:val="0007026A"/>
    <w:rsid w:val="00070270"/>
    <w:rsid w:val="000708B0"/>
    <w:rsid w:val="00070B06"/>
    <w:rsid w:val="00071079"/>
    <w:rsid w:val="0007131A"/>
    <w:rsid w:val="00071A7F"/>
    <w:rsid w:val="00071D7C"/>
    <w:rsid w:val="00072217"/>
    <w:rsid w:val="00073EA0"/>
    <w:rsid w:val="00074826"/>
    <w:rsid w:val="00075094"/>
    <w:rsid w:val="00077EC3"/>
    <w:rsid w:val="00080727"/>
    <w:rsid w:val="00081715"/>
    <w:rsid w:val="00081729"/>
    <w:rsid w:val="0008255F"/>
    <w:rsid w:val="00082812"/>
    <w:rsid w:val="000828F7"/>
    <w:rsid w:val="00082E0B"/>
    <w:rsid w:val="00082E38"/>
    <w:rsid w:val="0008364F"/>
    <w:rsid w:val="000836ED"/>
    <w:rsid w:val="00083B80"/>
    <w:rsid w:val="00083C25"/>
    <w:rsid w:val="00084341"/>
    <w:rsid w:val="00085899"/>
    <w:rsid w:val="00085E19"/>
    <w:rsid w:val="00086CF5"/>
    <w:rsid w:val="00087114"/>
    <w:rsid w:val="000874A8"/>
    <w:rsid w:val="00087C95"/>
    <w:rsid w:val="000901BE"/>
    <w:rsid w:val="00091488"/>
    <w:rsid w:val="0009224F"/>
    <w:rsid w:val="000923B3"/>
    <w:rsid w:val="00092B8D"/>
    <w:rsid w:val="00094343"/>
    <w:rsid w:val="000945A4"/>
    <w:rsid w:val="00094691"/>
    <w:rsid w:val="00095002"/>
    <w:rsid w:val="0009516B"/>
    <w:rsid w:val="000957EB"/>
    <w:rsid w:val="00095FD6"/>
    <w:rsid w:val="0009768B"/>
    <w:rsid w:val="000A040A"/>
    <w:rsid w:val="000A0444"/>
    <w:rsid w:val="000A2A76"/>
    <w:rsid w:val="000A3194"/>
    <w:rsid w:val="000A31D8"/>
    <w:rsid w:val="000A32AF"/>
    <w:rsid w:val="000A4694"/>
    <w:rsid w:val="000A5344"/>
    <w:rsid w:val="000A59D3"/>
    <w:rsid w:val="000A5BAB"/>
    <w:rsid w:val="000A5BF2"/>
    <w:rsid w:val="000A728E"/>
    <w:rsid w:val="000A7435"/>
    <w:rsid w:val="000A7916"/>
    <w:rsid w:val="000B04B4"/>
    <w:rsid w:val="000B057F"/>
    <w:rsid w:val="000B0ADC"/>
    <w:rsid w:val="000B1925"/>
    <w:rsid w:val="000B1C57"/>
    <w:rsid w:val="000B1FE7"/>
    <w:rsid w:val="000B24D6"/>
    <w:rsid w:val="000B2891"/>
    <w:rsid w:val="000B3866"/>
    <w:rsid w:val="000B3F11"/>
    <w:rsid w:val="000B4360"/>
    <w:rsid w:val="000B44FC"/>
    <w:rsid w:val="000B4B5D"/>
    <w:rsid w:val="000B5065"/>
    <w:rsid w:val="000B5288"/>
    <w:rsid w:val="000B5621"/>
    <w:rsid w:val="000B5E8E"/>
    <w:rsid w:val="000B6186"/>
    <w:rsid w:val="000B6A78"/>
    <w:rsid w:val="000B7280"/>
    <w:rsid w:val="000B7680"/>
    <w:rsid w:val="000C013B"/>
    <w:rsid w:val="000C04A8"/>
    <w:rsid w:val="000C0F74"/>
    <w:rsid w:val="000C14B6"/>
    <w:rsid w:val="000C1DC3"/>
    <w:rsid w:val="000C1E13"/>
    <w:rsid w:val="000C1FA8"/>
    <w:rsid w:val="000C2137"/>
    <w:rsid w:val="000C2A31"/>
    <w:rsid w:val="000C2D0F"/>
    <w:rsid w:val="000C3D8D"/>
    <w:rsid w:val="000C3E93"/>
    <w:rsid w:val="000C40C5"/>
    <w:rsid w:val="000C51AD"/>
    <w:rsid w:val="000C5AD1"/>
    <w:rsid w:val="000C5BEA"/>
    <w:rsid w:val="000C6513"/>
    <w:rsid w:val="000C6A49"/>
    <w:rsid w:val="000C6AD9"/>
    <w:rsid w:val="000D0955"/>
    <w:rsid w:val="000D114E"/>
    <w:rsid w:val="000D13A7"/>
    <w:rsid w:val="000D1D2E"/>
    <w:rsid w:val="000D1E37"/>
    <w:rsid w:val="000D23C7"/>
    <w:rsid w:val="000D3539"/>
    <w:rsid w:val="000D39AE"/>
    <w:rsid w:val="000D4C26"/>
    <w:rsid w:val="000D58C5"/>
    <w:rsid w:val="000D5946"/>
    <w:rsid w:val="000D5CEF"/>
    <w:rsid w:val="000D67B2"/>
    <w:rsid w:val="000D74CE"/>
    <w:rsid w:val="000D7865"/>
    <w:rsid w:val="000D7B4C"/>
    <w:rsid w:val="000E0230"/>
    <w:rsid w:val="000E09C2"/>
    <w:rsid w:val="000E13B2"/>
    <w:rsid w:val="000E2A4A"/>
    <w:rsid w:val="000E30D3"/>
    <w:rsid w:val="000E3B59"/>
    <w:rsid w:val="000E3DC2"/>
    <w:rsid w:val="000E4A0A"/>
    <w:rsid w:val="000E4DE1"/>
    <w:rsid w:val="000E50A2"/>
    <w:rsid w:val="000E515D"/>
    <w:rsid w:val="000E5231"/>
    <w:rsid w:val="000E54B1"/>
    <w:rsid w:val="000E5A46"/>
    <w:rsid w:val="000E6D12"/>
    <w:rsid w:val="000E6D43"/>
    <w:rsid w:val="000E6D67"/>
    <w:rsid w:val="000E6F2B"/>
    <w:rsid w:val="000E7079"/>
    <w:rsid w:val="000E751B"/>
    <w:rsid w:val="000E7786"/>
    <w:rsid w:val="000E7C12"/>
    <w:rsid w:val="000E7C43"/>
    <w:rsid w:val="000F04D4"/>
    <w:rsid w:val="000F0F4D"/>
    <w:rsid w:val="000F15A6"/>
    <w:rsid w:val="000F1668"/>
    <w:rsid w:val="000F24D2"/>
    <w:rsid w:val="000F25F3"/>
    <w:rsid w:val="000F364D"/>
    <w:rsid w:val="000F3AC9"/>
    <w:rsid w:val="000F3C02"/>
    <w:rsid w:val="000F3DEE"/>
    <w:rsid w:val="000F4605"/>
    <w:rsid w:val="000F48BB"/>
    <w:rsid w:val="000F5044"/>
    <w:rsid w:val="000F5430"/>
    <w:rsid w:val="000F5AB2"/>
    <w:rsid w:val="000F5D9D"/>
    <w:rsid w:val="000F684C"/>
    <w:rsid w:val="000F6AF3"/>
    <w:rsid w:val="000F6B57"/>
    <w:rsid w:val="000F734F"/>
    <w:rsid w:val="000F75B4"/>
    <w:rsid w:val="00100D47"/>
    <w:rsid w:val="00100EEE"/>
    <w:rsid w:val="001013FB"/>
    <w:rsid w:val="001016B4"/>
    <w:rsid w:val="00101EE7"/>
    <w:rsid w:val="0010203B"/>
    <w:rsid w:val="001024C7"/>
    <w:rsid w:val="00102646"/>
    <w:rsid w:val="00102952"/>
    <w:rsid w:val="0010339C"/>
    <w:rsid w:val="00103ECF"/>
    <w:rsid w:val="00105536"/>
    <w:rsid w:val="001058B7"/>
    <w:rsid w:val="00105BEE"/>
    <w:rsid w:val="00105C87"/>
    <w:rsid w:val="001064A3"/>
    <w:rsid w:val="00106650"/>
    <w:rsid w:val="00106775"/>
    <w:rsid w:val="00106D1B"/>
    <w:rsid w:val="00106D8F"/>
    <w:rsid w:val="00106DC5"/>
    <w:rsid w:val="00106EB9"/>
    <w:rsid w:val="0010748A"/>
    <w:rsid w:val="00107917"/>
    <w:rsid w:val="00107EA0"/>
    <w:rsid w:val="00110252"/>
    <w:rsid w:val="00110C73"/>
    <w:rsid w:val="001110FF"/>
    <w:rsid w:val="00111B51"/>
    <w:rsid w:val="00111B8D"/>
    <w:rsid w:val="0011265F"/>
    <w:rsid w:val="00112851"/>
    <w:rsid w:val="00112A29"/>
    <w:rsid w:val="0011309E"/>
    <w:rsid w:val="00113426"/>
    <w:rsid w:val="001134F0"/>
    <w:rsid w:val="0011355F"/>
    <w:rsid w:val="001136FF"/>
    <w:rsid w:val="00115060"/>
    <w:rsid w:val="00115832"/>
    <w:rsid w:val="00115B3E"/>
    <w:rsid w:val="00116696"/>
    <w:rsid w:val="00116CA3"/>
    <w:rsid w:val="001171B7"/>
    <w:rsid w:val="00117CC8"/>
    <w:rsid w:val="00117E03"/>
    <w:rsid w:val="00120E74"/>
    <w:rsid w:val="00120F01"/>
    <w:rsid w:val="00121709"/>
    <w:rsid w:val="001220D0"/>
    <w:rsid w:val="00122537"/>
    <w:rsid w:val="001225BF"/>
    <w:rsid w:val="00122730"/>
    <w:rsid w:val="00123DE1"/>
    <w:rsid w:val="00123E1A"/>
    <w:rsid w:val="001241A3"/>
    <w:rsid w:val="00124355"/>
    <w:rsid w:val="00124AD6"/>
    <w:rsid w:val="00124CAB"/>
    <w:rsid w:val="0012528B"/>
    <w:rsid w:val="001253E3"/>
    <w:rsid w:val="00126D0D"/>
    <w:rsid w:val="00126DBB"/>
    <w:rsid w:val="00130C03"/>
    <w:rsid w:val="00130F3A"/>
    <w:rsid w:val="001312C2"/>
    <w:rsid w:val="0013152D"/>
    <w:rsid w:val="00131740"/>
    <w:rsid w:val="00131827"/>
    <w:rsid w:val="00131886"/>
    <w:rsid w:val="001318B5"/>
    <w:rsid w:val="001329C4"/>
    <w:rsid w:val="001333FE"/>
    <w:rsid w:val="00133CE8"/>
    <w:rsid w:val="001346BA"/>
    <w:rsid w:val="00135380"/>
    <w:rsid w:val="00135384"/>
    <w:rsid w:val="00135961"/>
    <w:rsid w:val="00135D27"/>
    <w:rsid w:val="001368E3"/>
    <w:rsid w:val="00136A98"/>
    <w:rsid w:val="00136B81"/>
    <w:rsid w:val="00136D12"/>
    <w:rsid w:val="00137426"/>
    <w:rsid w:val="00137777"/>
    <w:rsid w:val="0013784F"/>
    <w:rsid w:val="001400C9"/>
    <w:rsid w:val="001406BF"/>
    <w:rsid w:val="00140D67"/>
    <w:rsid w:val="0014145A"/>
    <w:rsid w:val="00141561"/>
    <w:rsid w:val="00141629"/>
    <w:rsid w:val="00141DF8"/>
    <w:rsid w:val="00143CE9"/>
    <w:rsid w:val="00143F24"/>
    <w:rsid w:val="00146422"/>
    <w:rsid w:val="00146D35"/>
    <w:rsid w:val="001475F2"/>
    <w:rsid w:val="001477F2"/>
    <w:rsid w:val="001478B7"/>
    <w:rsid w:val="0015010A"/>
    <w:rsid w:val="00150467"/>
    <w:rsid w:val="00150BC2"/>
    <w:rsid w:val="00150EAF"/>
    <w:rsid w:val="00151670"/>
    <w:rsid w:val="00151831"/>
    <w:rsid w:val="00151AB2"/>
    <w:rsid w:val="00152238"/>
    <w:rsid w:val="00152AD2"/>
    <w:rsid w:val="00152D18"/>
    <w:rsid w:val="001536B8"/>
    <w:rsid w:val="0015384F"/>
    <w:rsid w:val="00154A1C"/>
    <w:rsid w:val="00155637"/>
    <w:rsid w:val="00155AA4"/>
    <w:rsid w:val="00155AB5"/>
    <w:rsid w:val="00157668"/>
    <w:rsid w:val="00157CAC"/>
    <w:rsid w:val="00157F36"/>
    <w:rsid w:val="0016108B"/>
    <w:rsid w:val="00161624"/>
    <w:rsid w:val="001617C3"/>
    <w:rsid w:val="00162215"/>
    <w:rsid w:val="00162723"/>
    <w:rsid w:val="0016277B"/>
    <w:rsid w:val="00162FE8"/>
    <w:rsid w:val="00163FA2"/>
    <w:rsid w:val="00164E0B"/>
    <w:rsid w:val="00164EFE"/>
    <w:rsid w:val="00165054"/>
    <w:rsid w:val="00165B68"/>
    <w:rsid w:val="00166159"/>
    <w:rsid w:val="0016688F"/>
    <w:rsid w:val="001679BC"/>
    <w:rsid w:val="00170790"/>
    <w:rsid w:val="00170FA6"/>
    <w:rsid w:val="001723F4"/>
    <w:rsid w:val="001725EC"/>
    <w:rsid w:val="0017271F"/>
    <w:rsid w:val="00173981"/>
    <w:rsid w:val="00173A99"/>
    <w:rsid w:val="001740CD"/>
    <w:rsid w:val="00174DB2"/>
    <w:rsid w:val="00175161"/>
    <w:rsid w:val="00175BAE"/>
    <w:rsid w:val="00175EC2"/>
    <w:rsid w:val="00176059"/>
    <w:rsid w:val="00176782"/>
    <w:rsid w:val="0017693B"/>
    <w:rsid w:val="00177A07"/>
    <w:rsid w:val="00180531"/>
    <w:rsid w:val="001807AF"/>
    <w:rsid w:val="0018083B"/>
    <w:rsid w:val="00180C4D"/>
    <w:rsid w:val="00180CE2"/>
    <w:rsid w:val="00181184"/>
    <w:rsid w:val="001819E7"/>
    <w:rsid w:val="00181EB9"/>
    <w:rsid w:val="001821AC"/>
    <w:rsid w:val="0018251D"/>
    <w:rsid w:val="0018289E"/>
    <w:rsid w:val="00182C59"/>
    <w:rsid w:val="001835FF"/>
    <w:rsid w:val="0018489A"/>
    <w:rsid w:val="00185DC5"/>
    <w:rsid w:val="00186305"/>
    <w:rsid w:val="001869EE"/>
    <w:rsid w:val="00186B27"/>
    <w:rsid w:val="00187AD3"/>
    <w:rsid w:val="00187EDC"/>
    <w:rsid w:val="00190CEA"/>
    <w:rsid w:val="00190F5C"/>
    <w:rsid w:val="00191277"/>
    <w:rsid w:val="0019187E"/>
    <w:rsid w:val="00191C0F"/>
    <w:rsid w:val="0019293E"/>
    <w:rsid w:val="00193870"/>
    <w:rsid w:val="001946A8"/>
    <w:rsid w:val="0019478D"/>
    <w:rsid w:val="00194B28"/>
    <w:rsid w:val="00194DC6"/>
    <w:rsid w:val="00194F62"/>
    <w:rsid w:val="001960A0"/>
    <w:rsid w:val="001967D8"/>
    <w:rsid w:val="00196E3B"/>
    <w:rsid w:val="00197401"/>
    <w:rsid w:val="00197702"/>
    <w:rsid w:val="001A0176"/>
    <w:rsid w:val="001A0D07"/>
    <w:rsid w:val="001A12C5"/>
    <w:rsid w:val="001A13B9"/>
    <w:rsid w:val="001A15D1"/>
    <w:rsid w:val="001A18C7"/>
    <w:rsid w:val="001A1D56"/>
    <w:rsid w:val="001A1D57"/>
    <w:rsid w:val="001A2C2A"/>
    <w:rsid w:val="001A3310"/>
    <w:rsid w:val="001A3FF7"/>
    <w:rsid w:val="001A44CC"/>
    <w:rsid w:val="001A4F4D"/>
    <w:rsid w:val="001A51EA"/>
    <w:rsid w:val="001A5E9A"/>
    <w:rsid w:val="001A60F1"/>
    <w:rsid w:val="001A6305"/>
    <w:rsid w:val="001A6656"/>
    <w:rsid w:val="001A67FD"/>
    <w:rsid w:val="001A6CB3"/>
    <w:rsid w:val="001A7914"/>
    <w:rsid w:val="001B049C"/>
    <w:rsid w:val="001B05DF"/>
    <w:rsid w:val="001B081B"/>
    <w:rsid w:val="001B0BDF"/>
    <w:rsid w:val="001B0E00"/>
    <w:rsid w:val="001B0ED3"/>
    <w:rsid w:val="001B1EA0"/>
    <w:rsid w:val="001B22F4"/>
    <w:rsid w:val="001B253F"/>
    <w:rsid w:val="001B266B"/>
    <w:rsid w:val="001B37B2"/>
    <w:rsid w:val="001B5F11"/>
    <w:rsid w:val="001B642F"/>
    <w:rsid w:val="001B7050"/>
    <w:rsid w:val="001B732A"/>
    <w:rsid w:val="001B752B"/>
    <w:rsid w:val="001B7E04"/>
    <w:rsid w:val="001C02DC"/>
    <w:rsid w:val="001C071D"/>
    <w:rsid w:val="001C080C"/>
    <w:rsid w:val="001C0F2A"/>
    <w:rsid w:val="001C1C1B"/>
    <w:rsid w:val="001C1C55"/>
    <w:rsid w:val="001C1E0B"/>
    <w:rsid w:val="001C24CD"/>
    <w:rsid w:val="001C3406"/>
    <w:rsid w:val="001C3B63"/>
    <w:rsid w:val="001C458F"/>
    <w:rsid w:val="001C46FE"/>
    <w:rsid w:val="001C4853"/>
    <w:rsid w:val="001C4B7F"/>
    <w:rsid w:val="001C4F96"/>
    <w:rsid w:val="001C5246"/>
    <w:rsid w:val="001C6290"/>
    <w:rsid w:val="001D08A1"/>
    <w:rsid w:val="001D103D"/>
    <w:rsid w:val="001D18DA"/>
    <w:rsid w:val="001D2444"/>
    <w:rsid w:val="001D3256"/>
    <w:rsid w:val="001D39D5"/>
    <w:rsid w:val="001D45B6"/>
    <w:rsid w:val="001D4FE3"/>
    <w:rsid w:val="001D63D0"/>
    <w:rsid w:val="001D724A"/>
    <w:rsid w:val="001D764E"/>
    <w:rsid w:val="001D7A00"/>
    <w:rsid w:val="001D7B10"/>
    <w:rsid w:val="001D7B47"/>
    <w:rsid w:val="001D7C5A"/>
    <w:rsid w:val="001E0443"/>
    <w:rsid w:val="001E0CC6"/>
    <w:rsid w:val="001E15BA"/>
    <w:rsid w:val="001E197E"/>
    <w:rsid w:val="001E203D"/>
    <w:rsid w:val="001E2332"/>
    <w:rsid w:val="001E2785"/>
    <w:rsid w:val="001E4DE6"/>
    <w:rsid w:val="001E5457"/>
    <w:rsid w:val="001E57EC"/>
    <w:rsid w:val="001E5843"/>
    <w:rsid w:val="001E5C84"/>
    <w:rsid w:val="001E5FF0"/>
    <w:rsid w:val="001E6612"/>
    <w:rsid w:val="001E694D"/>
    <w:rsid w:val="001E6B16"/>
    <w:rsid w:val="001E6C3A"/>
    <w:rsid w:val="001E74D7"/>
    <w:rsid w:val="001E79C9"/>
    <w:rsid w:val="001E7A89"/>
    <w:rsid w:val="001E7CD9"/>
    <w:rsid w:val="001E7E60"/>
    <w:rsid w:val="001F0232"/>
    <w:rsid w:val="001F0391"/>
    <w:rsid w:val="001F0FD5"/>
    <w:rsid w:val="001F101F"/>
    <w:rsid w:val="001F1392"/>
    <w:rsid w:val="001F1777"/>
    <w:rsid w:val="001F1816"/>
    <w:rsid w:val="001F21A7"/>
    <w:rsid w:val="001F2279"/>
    <w:rsid w:val="001F28B4"/>
    <w:rsid w:val="001F2EE7"/>
    <w:rsid w:val="001F2F73"/>
    <w:rsid w:val="001F3A33"/>
    <w:rsid w:val="001F492E"/>
    <w:rsid w:val="001F5685"/>
    <w:rsid w:val="001F5926"/>
    <w:rsid w:val="001F61B0"/>
    <w:rsid w:val="001F622F"/>
    <w:rsid w:val="001F75D4"/>
    <w:rsid w:val="001F7CEF"/>
    <w:rsid w:val="002000C0"/>
    <w:rsid w:val="0020012B"/>
    <w:rsid w:val="002003BD"/>
    <w:rsid w:val="002003E6"/>
    <w:rsid w:val="0020055A"/>
    <w:rsid w:val="00200B42"/>
    <w:rsid w:val="00200DC7"/>
    <w:rsid w:val="00201D69"/>
    <w:rsid w:val="00202788"/>
    <w:rsid w:val="00202E89"/>
    <w:rsid w:val="00203068"/>
    <w:rsid w:val="00203620"/>
    <w:rsid w:val="00203C07"/>
    <w:rsid w:val="00203C7C"/>
    <w:rsid w:val="0020511C"/>
    <w:rsid w:val="00205696"/>
    <w:rsid w:val="00205857"/>
    <w:rsid w:val="00206003"/>
    <w:rsid w:val="002066AF"/>
    <w:rsid w:val="002068D9"/>
    <w:rsid w:val="00206B42"/>
    <w:rsid w:val="002071FA"/>
    <w:rsid w:val="00207DA6"/>
    <w:rsid w:val="002108A2"/>
    <w:rsid w:val="00210967"/>
    <w:rsid w:val="00210CD0"/>
    <w:rsid w:val="00211EB2"/>
    <w:rsid w:val="002127B9"/>
    <w:rsid w:val="0021293E"/>
    <w:rsid w:val="002131A4"/>
    <w:rsid w:val="002138CE"/>
    <w:rsid w:val="00213AC4"/>
    <w:rsid w:val="00213CA7"/>
    <w:rsid w:val="00213DAD"/>
    <w:rsid w:val="00214646"/>
    <w:rsid w:val="0021515B"/>
    <w:rsid w:val="00215696"/>
    <w:rsid w:val="0021600E"/>
    <w:rsid w:val="00217140"/>
    <w:rsid w:val="0022013C"/>
    <w:rsid w:val="00220AE9"/>
    <w:rsid w:val="00220CAC"/>
    <w:rsid w:val="002218F3"/>
    <w:rsid w:val="00222289"/>
    <w:rsid w:val="00222BEF"/>
    <w:rsid w:val="00222FA4"/>
    <w:rsid w:val="00223219"/>
    <w:rsid w:val="00223464"/>
    <w:rsid w:val="00224B43"/>
    <w:rsid w:val="00224CED"/>
    <w:rsid w:val="00224E6E"/>
    <w:rsid w:val="002257C9"/>
    <w:rsid w:val="00225BCD"/>
    <w:rsid w:val="002262F8"/>
    <w:rsid w:val="00226DD9"/>
    <w:rsid w:val="002270A7"/>
    <w:rsid w:val="0022745D"/>
    <w:rsid w:val="00230810"/>
    <w:rsid w:val="00230852"/>
    <w:rsid w:val="002313C2"/>
    <w:rsid w:val="002314D2"/>
    <w:rsid w:val="00232B74"/>
    <w:rsid w:val="00233400"/>
    <w:rsid w:val="0023345B"/>
    <w:rsid w:val="002337BF"/>
    <w:rsid w:val="002338D6"/>
    <w:rsid w:val="00234B2A"/>
    <w:rsid w:val="00235042"/>
    <w:rsid w:val="002354EC"/>
    <w:rsid w:val="00235C05"/>
    <w:rsid w:val="00235D0F"/>
    <w:rsid w:val="00237CC4"/>
    <w:rsid w:val="00237D4B"/>
    <w:rsid w:val="00237E94"/>
    <w:rsid w:val="00240246"/>
    <w:rsid w:val="00240530"/>
    <w:rsid w:val="00241E6A"/>
    <w:rsid w:val="00243547"/>
    <w:rsid w:val="0024397E"/>
    <w:rsid w:val="00243B69"/>
    <w:rsid w:val="0024417A"/>
    <w:rsid w:val="00244A47"/>
    <w:rsid w:val="00244BA9"/>
    <w:rsid w:val="0024699A"/>
    <w:rsid w:val="00247AF6"/>
    <w:rsid w:val="00250760"/>
    <w:rsid w:val="00250C26"/>
    <w:rsid w:val="00251218"/>
    <w:rsid w:val="00251246"/>
    <w:rsid w:val="002513E6"/>
    <w:rsid w:val="00251F79"/>
    <w:rsid w:val="002527E7"/>
    <w:rsid w:val="002529FB"/>
    <w:rsid w:val="00252A31"/>
    <w:rsid w:val="00252EA9"/>
    <w:rsid w:val="00253BBE"/>
    <w:rsid w:val="00254196"/>
    <w:rsid w:val="002553D9"/>
    <w:rsid w:val="00255637"/>
    <w:rsid w:val="00255FD3"/>
    <w:rsid w:val="002560E0"/>
    <w:rsid w:val="002563C8"/>
    <w:rsid w:val="00256C87"/>
    <w:rsid w:val="002578F0"/>
    <w:rsid w:val="00257D68"/>
    <w:rsid w:val="00260C4E"/>
    <w:rsid w:val="00260DA3"/>
    <w:rsid w:val="00260DA6"/>
    <w:rsid w:val="002617C8"/>
    <w:rsid w:val="00261F79"/>
    <w:rsid w:val="00262308"/>
    <w:rsid w:val="002625E5"/>
    <w:rsid w:val="002629BE"/>
    <w:rsid w:val="00262F85"/>
    <w:rsid w:val="00263642"/>
    <w:rsid w:val="00263EC7"/>
    <w:rsid w:val="00264646"/>
    <w:rsid w:val="00264EA2"/>
    <w:rsid w:val="00265188"/>
    <w:rsid w:val="00265504"/>
    <w:rsid w:val="00265889"/>
    <w:rsid w:val="00265CB2"/>
    <w:rsid w:val="00265DE2"/>
    <w:rsid w:val="0026681D"/>
    <w:rsid w:val="0026715F"/>
    <w:rsid w:val="002673A0"/>
    <w:rsid w:val="00267C94"/>
    <w:rsid w:val="00270300"/>
    <w:rsid w:val="0027063D"/>
    <w:rsid w:val="002707DA"/>
    <w:rsid w:val="002714B9"/>
    <w:rsid w:val="0027176B"/>
    <w:rsid w:val="00271AAD"/>
    <w:rsid w:val="00272996"/>
    <w:rsid w:val="00272AD2"/>
    <w:rsid w:val="00274490"/>
    <w:rsid w:val="0027580D"/>
    <w:rsid w:val="00275D37"/>
    <w:rsid w:val="0027639B"/>
    <w:rsid w:val="0027646E"/>
    <w:rsid w:val="00276F73"/>
    <w:rsid w:val="00276FAB"/>
    <w:rsid w:val="002772C3"/>
    <w:rsid w:val="0027731F"/>
    <w:rsid w:val="0027772C"/>
    <w:rsid w:val="002779E8"/>
    <w:rsid w:val="00277C20"/>
    <w:rsid w:val="00280379"/>
    <w:rsid w:val="00280790"/>
    <w:rsid w:val="002814F8"/>
    <w:rsid w:val="0028159A"/>
    <w:rsid w:val="00281AEE"/>
    <w:rsid w:val="002824B3"/>
    <w:rsid w:val="002824FB"/>
    <w:rsid w:val="00283439"/>
    <w:rsid w:val="0028343E"/>
    <w:rsid w:val="0028393C"/>
    <w:rsid w:val="00283ABE"/>
    <w:rsid w:val="00283FF0"/>
    <w:rsid w:val="0028413E"/>
    <w:rsid w:val="002846B8"/>
    <w:rsid w:val="00285BCE"/>
    <w:rsid w:val="00285DE5"/>
    <w:rsid w:val="002860CA"/>
    <w:rsid w:val="0028615B"/>
    <w:rsid w:val="002862DB"/>
    <w:rsid w:val="002864F2"/>
    <w:rsid w:val="00287407"/>
    <w:rsid w:val="00287A1E"/>
    <w:rsid w:val="00287B01"/>
    <w:rsid w:val="00287B95"/>
    <w:rsid w:val="00290743"/>
    <w:rsid w:val="00290AA1"/>
    <w:rsid w:val="00290F8D"/>
    <w:rsid w:val="00291118"/>
    <w:rsid w:val="00291850"/>
    <w:rsid w:val="0029187E"/>
    <w:rsid w:val="00291D50"/>
    <w:rsid w:val="0029226D"/>
    <w:rsid w:val="002927A4"/>
    <w:rsid w:val="00293085"/>
    <w:rsid w:val="00293087"/>
    <w:rsid w:val="0029342F"/>
    <w:rsid w:val="0029352B"/>
    <w:rsid w:val="00293768"/>
    <w:rsid w:val="00293CCB"/>
    <w:rsid w:val="00294248"/>
    <w:rsid w:val="002945F9"/>
    <w:rsid w:val="00294822"/>
    <w:rsid w:val="00294B74"/>
    <w:rsid w:val="00294BC6"/>
    <w:rsid w:val="0029577B"/>
    <w:rsid w:val="002960A6"/>
    <w:rsid w:val="00296C62"/>
    <w:rsid w:val="00297118"/>
    <w:rsid w:val="002A0431"/>
    <w:rsid w:val="002A0FAB"/>
    <w:rsid w:val="002A1BB1"/>
    <w:rsid w:val="002A1BE7"/>
    <w:rsid w:val="002A2A0F"/>
    <w:rsid w:val="002A3347"/>
    <w:rsid w:val="002A3AE7"/>
    <w:rsid w:val="002A42E5"/>
    <w:rsid w:val="002A452D"/>
    <w:rsid w:val="002A4538"/>
    <w:rsid w:val="002A5244"/>
    <w:rsid w:val="002A58B6"/>
    <w:rsid w:val="002A5907"/>
    <w:rsid w:val="002A5FE6"/>
    <w:rsid w:val="002A6642"/>
    <w:rsid w:val="002A7339"/>
    <w:rsid w:val="002B02B6"/>
    <w:rsid w:val="002B0722"/>
    <w:rsid w:val="002B135E"/>
    <w:rsid w:val="002B1FA7"/>
    <w:rsid w:val="002B31A3"/>
    <w:rsid w:val="002B32B0"/>
    <w:rsid w:val="002B3477"/>
    <w:rsid w:val="002B34BB"/>
    <w:rsid w:val="002B39A2"/>
    <w:rsid w:val="002B3BD9"/>
    <w:rsid w:val="002B4010"/>
    <w:rsid w:val="002B441A"/>
    <w:rsid w:val="002B49C0"/>
    <w:rsid w:val="002B4F6A"/>
    <w:rsid w:val="002B526B"/>
    <w:rsid w:val="002B5D7D"/>
    <w:rsid w:val="002B61D8"/>
    <w:rsid w:val="002B65F2"/>
    <w:rsid w:val="002B66FE"/>
    <w:rsid w:val="002B699A"/>
    <w:rsid w:val="002B7122"/>
    <w:rsid w:val="002B775B"/>
    <w:rsid w:val="002C06B6"/>
    <w:rsid w:val="002C0A6D"/>
    <w:rsid w:val="002C0CC9"/>
    <w:rsid w:val="002C1464"/>
    <w:rsid w:val="002C1584"/>
    <w:rsid w:val="002C1735"/>
    <w:rsid w:val="002C1DBE"/>
    <w:rsid w:val="002C283A"/>
    <w:rsid w:val="002C32C8"/>
    <w:rsid w:val="002C382B"/>
    <w:rsid w:val="002C3860"/>
    <w:rsid w:val="002C45C5"/>
    <w:rsid w:val="002C4A1D"/>
    <w:rsid w:val="002C4D73"/>
    <w:rsid w:val="002C5D33"/>
    <w:rsid w:val="002C6032"/>
    <w:rsid w:val="002C6915"/>
    <w:rsid w:val="002C733E"/>
    <w:rsid w:val="002C7A32"/>
    <w:rsid w:val="002D0840"/>
    <w:rsid w:val="002D0D73"/>
    <w:rsid w:val="002D10B5"/>
    <w:rsid w:val="002D1195"/>
    <w:rsid w:val="002D1EF4"/>
    <w:rsid w:val="002D26D4"/>
    <w:rsid w:val="002D2C43"/>
    <w:rsid w:val="002D3629"/>
    <w:rsid w:val="002D49D1"/>
    <w:rsid w:val="002D4DB8"/>
    <w:rsid w:val="002D4EBE"/>
    <w:rsid w:val="002D55BE"/>
    <w:rsid w:val="002D5927"/>
    <w:rsid w:val="002D5E39"/>
    <w:rsid w:val="002D637D"/>
    <w:rsid w:val="002D6943"/>
    <w:rsid w:val="002D6F54"/>
    <w:rsid w:val="002D7318"/>
    <w:rsid w:val="002E031F"/>
    <w:rsid w:val="002E0801"/>
    <w:rsid w:val="002E0CE9"/>
    <w:rsid w:val="002E146B"/>
    <w:rsid w:val="002E17AE"/>
    <w:rsid w:val="002E17F6"/>
    <w:rsid w:val="002E1978"/>
    <w:rsid w:val="002E1D77"/>
    <w:rsid w:val="002E21E8"/>
    <w:rsid w:val="002E233D"/>
    <w:rsid w:val="002E252F"/>
    <w:rsid w:val="002E3C00"/>
    <w:rsid w:val="002E3EC5"/>
    <w:rsid w:val="002E429F"/>
    <w:rsid w:val="002E4856"/>
    <w:rsid w:val="002E4B63"/>
    <w:rsid w:val="002E5134"/>
    <w:rsid w:val="002E5247"/>
    <w:rsid w:val="002E564F"/>
    <w:rsid w:val="002E59FA"/>
    <w:rsid w:val="002E5A59"/>
    <w:rsid w:val="002E5B86"/>
    <w:rsid w:val="002E6A86"/>
    <w:rsid w:val="002E6D5C"/>
    <w:rsid w:val="002E7C97"/>
    <w:rsid w:val="002E7E0B"/>
    <w:rsid w:val="002F00E7"/>
    <w:rsid w:val="002F1662"/>
    <w:rsid w:val="002F27E2"/>
    <w:rsid w:val="002F2D97"/>
    <w:rsid w:val="002F308C"/>
    <w:rsid w:val="002F3817"/>
    <w:rsid w:val="002F3D1A"/>
    <w:rsid w:val="002F54EB"/>
    <w:rsid w:val="002F5508"/>
    <w:rsid w:val="002F55A4"/>
    <w:rsid w:val="002F6509"/>
    <w:rsid w:val="002F6979"/>
    <w:rsid w:val="002F7175"/>
    <w:rsid w:val="002F7E43"/>
    <w:rsid w:val="002F7FBE"/>
    <w:rsid w:val="00300416"/>
    <w:rsid w:val="00300C4D"/>
    <w:rsid w:val="00301491"/>
    <w:rsid w:val="003019C1"/>
    <w:rsid w:val="00301A8D"/>
    <w:rsid w:val="00301CA0"/>
    <w:rsid w:val="00301DE1"/>
    <w:rsid w:val="003027F8"/>
    <w:rsid w:val="0030282F"/>
    <w:rsid w:val="003035AB"/>
    <w:rsid w:val="003038A8"/>
    <w:rsid w:val="00303BC7"/>
    <w:rsid w:val="0030443D"/>
    <w:rsid w:val="003046C8"/>
    <w:rsid w:val="00304FD6"/>
    <w:rsid w:val="003051D4"/>
    <w:rsid w:val="0030621D"/>
    <w:rsid w:val="003063B4"/>
    <w:rsid w:val="003069E1"/>
    <w:rsid w:val="00306B64"/>
    <w:rsid w:val="003076FF"/>
    <w:rsid w:val="00307A9F"/>
    <w:rsid w:val="00307E9E"/>
    <w:rsid w:val="003101D4"/>
    <w:rsid w:val="003104A6"/>
    <w:rsid w:val="0031091A"/>
    <w:rsid w:val="00310A02"/>
    <w:rsid w:val="00311773"/>
    <w:rsid w:val="00312EF5"/>
    <w:rsid w:val="003131CD"/>
    <w:rsid w:val="00313D91"/>
    <w:rsid w:val="0031426F"/>
    <w:rsid w:val="00314461"/>
    <w:rsid w:val="00314EB3"/>
    <w:rsid w:val="00316053"/>
    <w:rsid w:val="0031661B"/>
    <w:rsid w:val="003178EA"/>
    <w:rsid w:val="00317AA3"/>
    <w:rsid w:val="0032020E"/>
    <w:rsid w:val="00320275"/>
    <w:rsid w:val="00320681"/>
    <w:rsid w:val="00320E2E"/>
    <w:rsid w:val="00320F49"/>
    <w:rsid w:val="003210D1"/>
    <w:rsid w:val="00321749"/>
    <w:rsid w:val="0032189F"/>
    <w:rsid w:val="00322787"/>
    <w:rsid w:val="003228E6"/>
    <w:rsid w:val="00322BCA"/>
    <w:rsid w:val="003238C4"/>
    <w:rsid w:val="0032411B"/>
    <w:rsid w:val="0032411D"/>
    <w:rsid w:val="0032445F"/>
    <w:rsid w:val="00324E00"/>
    <w:rsid w:val="00325CFB"/>
    <w:rsid w:val="003261EE"/>
    <w:rsid w:val="003265C5"/>
    <w:rsid w:val="00327239"/>
    <w:rsid w:val="00327299"/>
    <w:rsid w:val="0032744B"/>
    <w:rsid w:val="003274AB"/>
    <w:rsid w:val="003274F8"/>
    <w:rsid w:val="00327AE6"/>
    <w:rsid w:val="0033019F"/>
    <w:rsid w:val="00330453"/>
    <w:rsid w:val="00330549"/>
    <w:rsid w:val="00330F07"/>
    <w:rsid w:val="0033155D"/>
    <w:rsid w:val="00331584"/>
    <w:rsid w:val="00332B8D"/>
    <w:rsid w:val="0033380A"/>
    <w:rsid w:val="00333CE0"/>
    <w:rsid w:val="0033409C"/>
    <w:rsid w:val="00334167"/>
    <w:rsid w:val="00334992"/>
    <w:rsid w:val="00334F38"/>
    <w:rsid w:val="003352B1"/>
    <w:rsid w:val="00335A1F"/>
    <w:rsid w:val="00335E80"/>
    <w:rsid w:val="0033657F"/>
    <w:rsid w:val="003365F6"/>
    <w:rsid w:val="0033698A"/>
    <w:rsid w:val="0033783A"/>
    <w:rsid w:val="003401F2"/>
    <w:rsid w:val="00340DB7"/>
    <w:rsid w:val="0034151D"/>
    <w:rsid w:val="0034180A"/>
    <w:rsid w:val="00341BE4"/>
    <w:rsid w:val="00341C28"/>
    <w:rsid w:val="00342364"/>
    <w:rsid w:val="0034282C"/>
    <w:rsid w:val="00343292"/>
    <w:rsid w:val="003434F3"/>
    <w:rsid w:val="00344FE9"/>
    <w:rsid w:val="00345757"/>
    <w:rsid w:val="00346134"/>
    <w:rsid w:val="003469ED"/>
    <w:rsid w:val="00347315"/>
    <w:rsid w:val="003474DD"/>
    <w:rsid w:val="003474DE"/>
    <w:rsid w:val="00350803"/>
    <w:rsid w:val="00350804"/>
    <w:rsid w:val="00351346"/>
    <w:rsid w:val="003516D6"/>
    <w:rsid w:val="003519C7"/>
    <w:rsid w:val="0035212D"/>
    <w:rsid w:val="00353B0A"/>
    <w:rsid w:val="0035408A"/>
    <w:rsid w:val="0035496A"/>
    <w:rsid w:val="00354995"/>
    <w:rsid w:val="003549A3"/>
    <w:rsid w:val="00355294"/>
    <w:rsid w:val="00356C2A"/>
    <w:rsid w:val="003573D5"/>
    <w:rsid w:val="00357D4D"/>
    <w:rsid w:val="00357F50"/>
    <w:rsid w:val="00360127"/>
    <w:rsid w:val="00360A7A"/>
    <w:rsid w:val="00360CF8"/>
    <w:rsid w:val="00361800"/>
    <w:rsid w:val="0036195B"/>
    <w:rsid w:val="00362E12"/>
    <w:rsid w:val="00362F8B"/>
    <w:rsid w:val="00363F05"/>
    <w:rsid w:val="00364844"/>
    <w:rsid w:val="00364B81"/>
    <w:rsid w:val="00365025"/>
    <w:rsid w:val="0036591E"/>
    <w:rsid w:val="00365AFD"/>
    <w:rsid w:val="00366555"/>
    <w:rsid w:val="003665FD"/>
    <w:rsid w:val="003666E5"/>
    <w:rsid w:val="0036696D"/>
    <w:rsid w:val="003672CF"/>
    <w:rsid w:val="00370360"/>
    <w:rsid w:val="00371112"/>
    <w:rsid w:val="0037137B"/>
    <w:rsid w:val="00371850"/>
    <w:rsid w:val="00372064"/>
    <w:rsid w:val="003721B9"/>
    <w:rsid w:val="00372655"/>
    <w:rsid w:val="003728ED"/>
    <w:rsid w:val="00372BB4"/>
    <w:rsid w:val="003732A2"/>
    <w:rsid w:val="00373483"/>
    <w:rsid w:val="003734B7"/>
    <w:rsid w:val="003745C7"/>
    <w:rsid w:val="00374B6F"/>
    <w:rsid w:val="00375A51"/>
    <w:rsid w:val="00375B21"/>
    <w:rsid w:val="00376038"/>
    <w:rsid w:val="0037713B"/>
    <w:rsid w:val="003777E9"/>
    <w:rsid w:val="00377EE0"/>
    <w:rsid w:val="00380138"/>
    <w:rsid w:val="00380D21"/>
    <w:rsid w:val="0038213E"/>
    <w:rsid w:val="00382AB5"/>
    <w:rsid w:val="00382BAF"/>
    <w:rsid w:val="003835E2"/>
    <w:rsid w:val="00383823"/>
    <w:rsid w:val="00384465"/>
    <w:rsid w:val="003848FF"/>
    <w:rsid w:val="003857C1"/>
    <w:rsid w:val="0038582D"/>
    <w:rsid w:val="00385C60"/>
    <w:rsid w:val="00386263"/>
    <w:rsid w:val="00386861"/>
    <w:rsid w:val="003869C1"/>
    <w:rsid w:val="00386C70"/>
    <w:rsid w:val="00386DCC"/>
    <w:rsid w:val="003871DB"/>
    <w:rsid w:val="00387A6C"/>
    <w:rsid w:val="00387C9C"/>
    <w:rsid w:val="003902AC"/>
    <w:rsid w:val="0039034D"/>
    <w:rsid w:val="003904D3"/>
    <w:rsid w:val="00390C4A"/>
    <w:rsid w:val="00390C50"/>
    <w:rsid w:val="00391A41"/>
    <w:rsid w:val="00391CC0"/>
    <w:rsid w:val="00392334"/>
    <w:rsid w:val="00392923"/>
    <w:rsid w:val="00393D82"/>
    <w:rsid w:val="00393E1A"/>
    <w:rsid w:val="00393FF6"/>
    <w:rsid w:val="00394559"/>
    <w:rsid w:val="00394563"/>
    <w:rsid w:val="003950EB"/>
    <w:rsid w:val="003951D2"/>
    <w:rsid w:val="0039521F"/>
    <w:rsid w:val="00395355"/>
    <w:rsid w:val="003957D7"/>
    <w:rsid w:val="0039598E"/>
    <w:rsid w:val="003967B4"/>
    <w:rsid w:val="00396A16"/>
    <w:rsid w:val="00396B2E"/>
    <w:rsid w:val="0039761F"/>
    <w:rsid w:val="00397757"/>
    <w:rsid w:val="00397B7A"/>
    <w:rsid w:val="003A1852"/>
    <w:rsid w:val="003A1B11"/>
    <w:rsid w:val="003A24E4"/>
    <w:rsid w:val="003A3A59"/>
    <w:rsid w:val="003A4E13"/>
    <w:rsid w:val="003A5824"/>
    <w:rsid w:val="003A6257"/>
    <w:rsid w:val="003A7571"/>
    <w:rsid w:val="003B0355"/>
    <w:rsid w:val="003B1251"/>
    <w:rsid w:val="003B1FA8"/>
    <w:rsid w:val="003B225E"/>
    <w:rsid w:val="003B251D"/>
    <w:rsid w:val="003B2703"/>
    <w:rsid w:val="003B2FC0"/>
    <w:rsid w:val="003B3752"/>
    <w:rsid w:val="003B5418"/>
    <w:rsid w:val="003B5763"/>
    <w:rsid w:val="003B5D2C"/>
    <w:rsid w:val="003B6A6B"/>
    <w:rsid w:val="003B7373"/>
    <w:rsid w:val="003C051D"/>
    <w:rsid w:val="003C19FC"/>
    <w:rsid w:val="003C2729"/>
    <w:rsid w:val="003C2735"/>
    <w:rsid w:val="003C2ECB"/>
    <w:rsid w:val="003C3034"/>
    <w:rsid w:val="003C48F3"/>
    <w:rsid w:val="003C4AC0"/>
    <w:rsid w:val="003C4B9B"/>
    <w:rsid w:val="003C4E58"/>
    <w:rsid w:val="003C57D5"/>
    <w:rsid w:val="003C5FB7"/>
    <w:rsid w:val="003C6FBA"/>
    <w:rsid w:val="003C7495"/>
    <w:rsid w:val="003C7748"/>
    <w:rsid w:val="003D1B5D"/>
    <w:rsid w:val="003D220E"/>
    <w:rsid w:val="003D2336"/>
    <w:rsid w:val="003D2DB9"/>
    <w:rsid w:val="003D3A6F"/>
    <w:rsid w:val="003D3E1A"/>
    <w:rsid w:val="003D4D07"/>
    <w:rsid w:val="003D58BE"/>
    <w:rsid w:val="003D5922"/>
    <w:rsid w:val="003D675A"/>
    <w:rsid w:val="003D720D"/>
    <w:rsid w:val="003D75D2"/>
    <w:rsid w:val="003D7915"/>
    <w:rsid w:val="003E0CDE"/>
    <w:rsid w:val="003E218D"/>
    <w:rsid w:val="003E2B4A"/>
    <w:rsid w:val="003E3A05"/>
    <w:rsid w:val="003E3B72"/>
    <w:rsid w:val="003E4784"/>
    <w:rsid w:val="003E4E2E"/>
    <w:rsid w:val="003E4E63"/>
    <w:rsid w:val="003E68E2"/>
    <w:rsid w:val="003E6AD7"/>
    <w:rsid w:val="003E6F9F"/>
    <w:rsid w:val="003E7D9D"/>
    <w:rsid w:val="003F04B1"/>
    <w:rsid w:val="003F05AD"/>
    <w:rsid w:val="003F09D0"/>
    <w:rsid w:val="003F110D"/>
    <w:rsid w:val="003F2098"/>
    <w:rsid w:val="003F33D7"/>
    <w:rsid w:val="003F3519"/>
    <w:rsid w:val="003F5526"/>
    <w:rsid w:val="003F5C25"/>
    <w:rsid w:val="003F601B"/>
    <w:rsid w:val="003F777F"/>
    <w:rsid w:val="0040012D"/>
    <w:rsid w:val="00400968"/>
    <w:rsid w:val="00401491"/>
    <w:rsid w:val="00402873"/>
    <w:rsid w:val="004029B7"/>
    <w:rsid w:val="00403064"/>
    <w:rsid w:val="004031F2"/>
    <w:rsid w:val="004032D0"/>
    <w:rsid w:val="00405468"/>
    <w:rsid w:val="00405491"/>
    <w:rsid w:val="00405673"/>
    <w:rsid w:val="00405ACD"/>
    <w:rsid w:val="00407FE0"/>
    <w:rsid w:val="004101BB"/>
    <w:rsid w:val="00410388"/>
    <w:rsid w:val="00411016"/>
    <w:rsid w:val="004114FF"/>
    <w:rsid w:val="00411E44"/>
    <w:rsid w:val="00412622"/>
    <w:rsid w:val="00412EE1"/>
    <w:rsid w:val="00413D7B"/>
    <w:rsid w:val="004141B8"/>
    <w:rsid w:val="00414703"/>
    <w:rsid w:val="00414C64"/>
    <w:rsid w:val="004150D1"/>
    <w:rsid w:val="00415D76"/>
    <w:rsid w:val="004168F9"/>
    <w:rsid w:val="004169EC"/>
    <w:rsid w:val="00420114"/>
    <w:rsid w:val="00420561"/>
    <w:rsid w:val="00420ADC"/>
    <w:rsid w:val="004214E1"/>
    <w:rsid w:val="004216C9"/>
    <w:rsid w:val="00421DC3"/>
    <w:rsid w:val="00422A36"/>
    <w:rsid w:val="004230F9"/>
    <w:rsid w:val="00423233"/>
    <w:rsid w:val="004232A4"/>
    <w:rsid w:val="004234C0"/>
    <w:rsid w:val="00423695"/>
    <w:rsid w:val="004236DA"/>
    <w:rsid w:val="004237F1"/>
    <w:rsid w:val="00423E5F"/>
    <w:rsid w:val="004243B6"/>
    <w:rsid w:val="00425F6E"/>
    <w:rsid w:val="00426DE2"/>
    <w:rsid w:val="004271C7"/>
    <w:rsid w:val="00427878"/>
    <w:rsid w:val="0043008A"/>
    <w:rsid w:val="004300D6"/>
    <w:rsid w:val="00430311"/>
    <w:rsid w:val="0043165E"/>
    <w:rsid w:val="00431A06"/>
    <w:rsid w:val="0043281D"/>
    <w:rsid w:val="00432C92"/>
    <w:rsid w:val="00432E78"/>
    <w:rsid w:val="00433164"/>
    <w:rsid w:val="004337CE"/>
    <w:rsid w:val="004338C6"/>
    <w:rsid w:val="004339F9"/>
    <w:rsid w:val="00434C62"/>
    <w:rsid w:val="00435129"/>
    <w:rsid w:val="0043528F"/>
    <w:rsid w:val="00435C95"/>
    <w:rsid w:val="00436620"/>
    <w:rsid w:val="00440AB4"/>
    <w:rsid w:val="00440EC2"/>
    <w:rsid w:val="00440EDD"/>
    <w:rsid w:val="004410EC"/>
    <w:rsid w:val="00442319"/>
    <w:rsid w:val="004425C9"/>
    <w:rsid w:val="00442619"/>
    <w:rsid w:val="0044287D"/>
    <w:rsid w:val="0044288A"/>
    <w:rsid w:val="00442B04"/>
    <w:rsid w:val="00442DE2"/>
    <w:rsid w:val="0044365A"/>
    <w:rsid w:val="00443950"/>
    <w:rsid w:val="00444123"/>
    <w:rsid w:val="004445E3"/>
    <w:rsid w:val="00444F54"/>
    <w:rsid w:val="00445478"/>
    <w:rsid w:val="00445554"/>
    <w:rsid w:val="00445939"/>
    <w:rsid w:val="00445A05"/>
    <w:rsid w:val="00445F42"/>
    <w:rsid w:val="00446F89"/>
    <w:rsid w:val="00447065"/>
    <w:rsid w:val="004474F6"/>
    <w:rsid w:val="004477F6"/>
    <w:rsid w:val="004511F1"/>
    <w:rsid w:val="004519C3"/>
    <w:rsid w:val="004523B7"/>
    <w:rsid w:val="00452646"/>
    <w:rsid w:val="00452FE6"/>
    <w:rsid w:val="004534F4"/>
    <w:rsid w:val="0045445B"/>
    <w:rsid w:val="0045510B"/>
    <w:rsid w:val="004555A8"/>
    <w:rsid w:val="00455DFB"/>
    <w:rsid w:val="0045634A"/>
    <w:rsid w:val="004564CE"/>
    <w:rsid w:val="004568E3"/>
    <w:rsid w:val="00456FAA"/>
    <w:rsid w:val="00457047"/>
    <w:rsid w:val="004571E9"/>
    <w:rsid w:val="0045721C"/>
    <w:rsid w:val="0045755D"/>
    <w:rsid w:val="00457832"/>
    <w:rsid w:val="00457E26"/>
    <w:rsid w:val="004600B5"/>
    <w:rsid w:val="0046058F"/>
    <w:rsid w:val="00460E30"/>
    <w:rsid w:val="00461C42"/>
    <w:rsid w:val="00462B5B"/>
    <w:rsid w:val="004630CB"/>
    <w:rsid w:val="00463633"/>
    <w:rsid w:val="004643E1"/>
    <w:rsid w:val="00464516"/>
    <w:rsid w:val="0046478F"/>
    <w:rsid w:val="00464EC8"/>
    <w:rsid w:val="00464F58"/>
    <w:rsid w:val="0046692A"/>
    <w:rsid w:val="00466BAC"/>
    <w:rsid w:val="0046716A"/>
    <w:rsid w:val="00467242"/>
    <w:rsid w:val="00467D38"/>
    <w:rsid w:val="00471548"/>
    <w:rsid w:val="004719DA"/>
    <w:rsid w:val="00471B94"/>
    <w:rsid w:val="00471D5B"/>
    <w:rsid w:val="004727D9"/>
    <w:rsid w:val="00473115"/>
    <w:rsid w:val="0047326E"/>
    <w:rsid w:val="004738F2"/>
    <w:rsid w:val="00475FDD"/>
    <w:rsid w:val="00477803"/>
    <w:rsid w:val="00477BE0"/>
    <w:rsid w:val="00480AA9"/>
    <w:rsid w:val="00481960"/>
    <w:rsid w:val="00481C5D"/>
    <w:rsid w:val="00481E03"/>
    <w:rsid w:val="00481F5D"/>
    <w:rsid w:val="0048221E"/>
    <w:rsid w:val="004822C0"/>
    <w:rsid w:val="00482EDE"/>
    <w:rsid w:val="00483267"/>
    <w:rsid w:val="00484557"/>
    <w:rsid w:val="0048568D"/>
    <w:rsid w:val="00485C24"/>
    <w:rsid w:val="0048673F"/>
    <w:rsid w:val="00486AFC"/>
    <w:rsid w:val="00487081"/>
    <w:rsid w:val="004878A0"/>
    <w:rsid w:val="00487A99"/>
    <w:rsid w:val="0049087D"/>
    <w:rsid w:val="00490A30"/>
    <w:rsid w:val="004913F3"/>
    <w:rsid w:val="0049152D"/>
    <w:rsid w:val="00491886"/>
    <w:rsid w:val="00491907"/>
    <w:rsid w:val="004919D5"/>
    <w:rsid w:val="00491B3A"/>
    <w:rsid w:val="00491CC5"/>
    <w:rsid w:val="00492101"/>
    <w:rsid w:val="00492279"/>
    <w:rsid w:val="00492BC5"/>
    <w:rsid w:val="00492CCB"/>
    <w:rsid w:val="00492DEF"/>
    <w:rsid w:val="00493240"/>
    <w:rsid w:val="0049358F"/>
    <w:rsid w:val="00493E62"/>
    <w:rsid w:val="00493EAA"/>
    <w:rsid w:val="00493ED7"/>
    <w:rsid w:val="0049468F"/>
    <w:rsid w:val="00494B25"/>
    <w:rsid w:val="00494E85"/>
    <w:rsid w:val="00494EC2"/>
    <w:rsid w:val="00494EF4"/>
    <w:rsid w:val="0049567A"/>
    <w:rsid w:val="00495D18"/>
    <w:rsid w:val="00495E68"/>
    <w:rsid w:val="00497675"/>
    <w:rsid w:val="004976D0"/>
    <w:rsid w:val="00497E76"/>
    <w:rsid w:val="004A0571"/>
    <w:rsid w:val="004A0CBD"/>
    <w:rsid w:val="004A0D09"/>
    <w:rsid w:val="004A0EFC"/>
    <w:rsid w:val="004A17D4"/>
    <w:rsid w:val="004A2A6B"/>
    <w:rsid w:val="004A34A5"/>
    <w:rsid w:val="004A3883"/>
    <w:rsid w:val="004A3ED6"/>
    <w:rsid w:val="004A436C"/>
    <w:rsid w:val="004A46B1"/>
    <w:rsid w:val="004A4949"/>
    <w:rsid w:val="004A4AFF"/>
    <w:rsid w:val="004A517B"/>
    <w:rsid w:val="004A5B7E"/>
    <w:rsid w:val="004A5EEE"/>
    <w:rsid w:val="004A6283"/>
    <w:rsid w:val="004A7512"/>
    <w:rsid w:val="004A7711"/>
    <w:rsid w:val="004A7C34"/>
    <w:rsid w:val="004B0000"/>
    <w:rsid w:val="004B0EB2"/>
    <w:rsid w:val="004B13E8"/>
    <w:rsid w:val="004B1457"/>
    <w:rsid w:val="004B1637"/>
    <w:rsid w:val="004B1A7C"/>
    <w:rsid w:val="004B1BE1"/>
    <w:rsid w:val="004B208B"/>
    <w:rsid w:val="004B2385"/>
    <w:rsid w:val="004B2DCC"/>
    <w:rsid w:val="004B3DD0"/>
    <w:rsid w:val="004B3E3A"/>
    <w:rsid w:val="004B403D"/>
    <w:rsid w:val="004B45A0"/>
    <w:rsid w:val="004B4CE4"/>
    <w:rsid w:val="004B6F2C"/>
    <w:rsid w:val="004B729E"/>
    <w:rsid w:val="004B7325"/>
    <w:rsid w:val="004B7498"/>
    <w:rsid w:val="004B75C1"/>
    <w:rsid w:val="004B79D7"/>
    <w:rsid w:val="004C0453"/>
    <w:rsid w:val="004C0FC4"/>
    <w:rsid w:val="004C1B1C"/>
    <w:rsid w:val="004C1C98"/>
    <w:rsid w:val="004C2DE6"/>
    <w:rsid w:val="004C36F7"/>
    <w:rsid w:val="004C42DE"/>
    <w:rsid w:val="004C4AB9"/>
    <w:rsid w:val="004C4FED"/>
    <w:rsid w:val="004C547B"/>
    <w:rsid w:val="004C58EB"/>
    <w:rsid w:val="004C6A06"/>
    <w:rsid w:val="004C703A"/>
    <w:rsid w:val="004C7240"/>
    <w:rsid w:val="004C7DAC"/>
    <w:rsid w:val="004D0537"/>
    <w:rsid w:val="004D10EF"/>
    <w:rsid w:val="004D161F"/>
    <w:rsid w:val="004D1EE4"/>
    <w:rsid w:val="004D1FF5"/>
    <w:rsid w:val="004D2C4D"/>
    <w:rsid w:val="004D2D55"/>
    <w:rsid w:val="004D2E6A"/>
    <w:rsid w:val="004D31CB"/>
    <w:rsid w:val="004D3235"/>
    <w:rsid w:val="004D331F"/>
    <w:rsid w:val="004D37ED"/>
    <w:rsid w:val="004D40A0"/>
    <w:rsid w:val="004D5F05"/>
    <w:rsid w:val="004D6E68"/>
    <w:rsid w:val="004D7020"/>
    <w:rsid w:val="004D70A3"/>
    <w:rsid w:val="004D71E0"/>
    <w:rsid w:val="004D739E"/>
    <w:rsid w:val="004D7F0A"/>
    <w:rsid w:val="004E01C3"/>
    <w:rsid w:val="004E0D05"/>
    <w:rsid w:val="004E0E5F"/>
    <w:rsid w:val="004E111B"/>
    <w:rsid w:val="004E1A0D"/>
    <w:rsid w:val="004E1B38"/>
    <w:rsid w:val="004E2BFF"/>
    <w:rsid w:val="004E3152"/>
    <w:rsid w:val="004E316A"/>
    <w:rsid w:val="004E319D"/>
    <w:rsid w:val="004E3468"/>
    <w:rsid w:val="004E3DC0"/>
    <w:rsid w:val="004E46B3"/>
    <w:rsid w:val="004E4800"/>
    <w:rsid w:val="004E485F"/>
    <w:rsid w:val="004E48FA"/>
    <w:rsid w:val="004E582C"/>
    <w:rsid w:val="004E6492"/>
    <w:rsid w:val="004E6932"/>
    <w:rsid w:val="004E6B7C"/>
    <w:rsid w:val="004E76CC"/>
    <w:rsid w:val="004E7852"/>
    <w:rsid w:val="004E7B86"/>
    <w:rsid w:val="004F0210"/>
    <w:rsid w:val="004F0339"/>
    <w:rsid w:val="004F0971"/>
    <w:rsid w:val="004F0CC6"/>
    <w:rsid w:val="004F1F00"/>
    <w:rsid w:val="004F218F"/>
    <w:rsid w:val="004F38B6"/>
    <w:rsid w:val="004F3D1E"/>
    <w:rsid w:val="004F5015"/>
    <w:rsid w:val="004F50B3"/>
    <w:rsid w:val="004F5AD5"/>
    <w:rsid w:val="004F5C48"/>
    <w:rsid w:val="004F6705"/>
    <w:rsid w:val="004F6B2F"/>
    <w:rsid w:val="004F6DBB"/>
    <w:rsid w:val="004F73E5"/>
    <w:rsid w:val="004F7CBA"/>
    <w:rsid w:val="00500316"/>
    <w:rsid w:val="005003FD"/>
    <w:rsid w:val="0050098C"/>
    <w:rsid w:val="005015BA"/>
    <w:rsid w:val="0050178A"/>
    <w:rsid w:val="005017DB"/>
    <w:rsid w:val="00501AAE"/>
    <w:rsid w:val="00501F5C"/>
    <w:rsid w:val="005020E9"/>
    <w:rsid w:val="005024DF"/>
    <w:rsid w:val="0050309D"/>
    <w:rsid w:val="0050366E"/>
    <w:rsid w:val="00504199"/>
    <w:rsid w:val="005048CE"/>
    <w:rsid w:val="00505A06"/>
    <w:rsid w:val="00505FA7"/>
    <w:rsid w:val="005069C6"/>
    <w:rsid w:val="00507C07"/>
    <w:rsid w:val="00507DFE"/>
    <w:rsid w:val="00510377"/>
    <w:rsid w:val="0051131A"/>
    <w:rsid w:val="0051143F"/>
    <w:rsid w:val="00512030"/>
    <w:rsid w:val="005120F8"/>
    <w:rsid w:val="005127DB"/>
    <w:rsid w:val="005128C6"/>
    <w:rsid w:val="005128E5"/>
    <w:rsid w:val="00512CAE"/>
    <w:rsid w:val="0051350F"/>
    <w:rsid w:val="00513583"/>
    <w:rsid w:val="00513CF1"/>
    <w:rsid w:val="00513D0F"/>
    <w:rsid w:val="00513E99"/>
    <w:rsid w:val="00514856"/>
    <w:rsid w:val="00514911"/>
    <w:rsid w:val="00514F1A"/>
    <w:rsid w:val="005157A6"/>
    <w:rsid w:val="00515A99"/>
    <w:rsid w:val="00515BF9"/>
    <w:rsid w:val="00515DFE"/>
    <w:rsid w:val="00515F81"/>
    <w:rsid w:val="0051625E"/>
    <w:rsid w:val="00516426"/>
    <w:rsid w:val="00517106"/>
    <w:rsid w:val="00517C4C"/>
    <w:rsid w:val="0052010E"/>
    <w:rsid w:val="00520138"/>
    <w:rsid w:val="0052036B"/>
    <w:rsid w:val="0052044F"/>
    <w:rsid w:val="00520B3A"/>
    <w:rsid w:val="00521609"/>
    <w:rsid w:val="00521B6B"/>
    <w:rsid w:val="0052206A"/>
    <w:rsid w:val="00522D7F"/>
    <w:rsid w:val="005231D5"/>
    <w:rsid w:val="00523257"/>
    <w:rsid w:val="00523550"/>
    <w:rsid w:val="00523718"/>
    <w:rsid w:val="005241E0"/>
    <w:rsid w:val="00526315"/>
    <w:rsid w:val="005277E5"/>
    <w:rsid w:val="00527B25"/>
    <w:rsid w:val="00527FD7"/>
    <w:rsid w:val="00531993"/>
    <w:rsid w:val="00531DFF"/>
    <w:rsid w:val="00532202"/>
    <w:rsid w:val="00532541"/>
    <w:rsid w:val="00532A84"/>
    <w:rsid w:val="00533A45"/>
    <w:rsid w:val="005354C0"/>
    <w:rsid w:val="00535B66"/>
    <w:rsid w:val="00535EC5"/>
    <w:rsid w:val="00536957"/>
    <w:rsid w:val="005370A4"/>
    <w:rsid w:val="00537471"/>
    <w:rsid w:val="00540D95"/>
    <w:rsid w:val="00540E26"/>
    <w:rsid w:val="00541239"/>
    <w:rsid w:val="005417F2"/>
    <w:rsid w:val="005423AE"/>
    <w:rsid w:val="00542475"/>
    <w:rsid w:val="005425F3"/>
    <w:rsid w:val="005431EE"/>
    <w:rsid w:val="00543248"/>
    <w:rsid w:val="005437D1"/>
    <w:rsid w:val="00543FF6"/>
    <w:rsid w:val="0054463E"/>
    <w:rsid w:val="005456AE"/>
    <w:rsid w:val="0054663A"/>
    <w:rsid w:val="005468A2"/>
    <w:rsid w:val="00546AB2"/>
    <w:rsid w:val="00547088"/>
    <w:rsid w:val="00547802"/>
    <w:rsid w:val="005501B2"/>
    <w:rsid w:val="00550A60"/>
    <w:rsid w:val="00550A70"/>
    <w:rsid w:val="00550C3F"/>
    <w:rsid w:val="0055121A"/>
    <w:rsid w:val="00551526"/>
    <w:rsid w:val="00551655"/>
    <w:rsid w:val="005529CD"/>
    <w:rsid w:val="0055322B"/>
    <w:rsid w:val="00553318"/>
    <w:rsid w:val="00553353"/>
    <w:rsid w:val="005539BC"/>
    <w:rsid w:val="00556A5F"/>
    <w:rsid w:val="005579FA"/>
    <w:rsid w:val="00560434"/>
    <w:rsid w:val="005605E7"/>
    <w:rsid w:val="0056094A"/>
    <w:rsid w:val="0056162E"/>
    <w:rsid w:val="00561887"/>
    <w:rsid w:val="00561F8E"/>
    <w:rsid w:val="00562B29"/>
    <w:rsid w:val="00563171"/>
    <w:rsid w:val="0056323E"/>
    <w:rsid w:val="005635BA"/>
    <w:rsid w:val="00563A47"/>
    <w:rsid w:val="00564681"/>
    <w:rsid w:val="00564C5D"/>
    <w:rsid w:val="00566A80"/>
    <w:rsid w:val="00567917"/>
    <w:rsid w:val="0057047B"/>
    <w:rsid w:val="005708A4"/>
    <w:rsid w:val="005708C4"/>
    <w:rsid w:val="00570A17"/>
    <w:rsid w:val="00570B53"/>
    <w:rsid w:val="00570CF3"/>
    <w:rsid w:val="005710AC"/>
    <w:rsid w:val="005726EE"/>
    <w:rsid w:val="00572CB2"/>
    <w:rsid w:val="00572E00"/>
    <w:rsid w:val="00573097"/>
    <w:rsid w:val="0057336B"/>
    <w:rsid w:val="00573985"/>
    <w:rsid w:val="00574495"/>
    <w:rsid w:val="00575C55"/>
    <w:rsid w:val="00576131"/>
    <w:rsid w:val="0057692D"/>
    <w:rsid w:val="00577C5F"/>
    <w:rsid w:val="00580053"/>
    <w:rsid w:val="00580502"/>
    <w:rsid w:val="00581002"/>
    <w:rsid w:val="00581345"/>
    <w:rsid w:val="00581DC6"/>
    <w:rsid w:val="00581F69"/>
    <w:rsid w:val="005823C9"/>
    <w:rsid w:val="00583160"/>
    <w:rsid w:val="005834A8"/>
    <w:rsid w:val="00583AA4"/>
    <w:rsid w:val="005840CC"/>
    <w:rsid w:val="00584230"/>
    <w:rsid w:val="005843AA"/>
    <w:rsid w:val="00584902"/>
    <w:rsid w:val="00584C03"/>
    <w:rsid w:val="00584E04"/>
    <w:rsid w:val="00585557"/>
    <w:rsid w:val="0058603F"/>
    <w:rsid w:val="005866DD"/>
    <w:rsid w:val="00586CEF"/>
    <w:rsid w:val="00586D83"/>
    <w:rsid w:val="005870BA"/>
    <w:rsid w:val="005879D7"/>
    <w:rsid w:val="005907A5"/>
    <w:rsid w:val="00590A14"/>
    <w:rsid w:val="00590DFE"/>
    <w:rsid w:val="005913E6"/>
    <w:rsid w:val="0059176E"/>
    <w:rsid w:val="00592762"/>
    <w:rsid w:val="00592EC4"/>
    <w:rsid w:val="00592FD2"/>
    <w:rsid w:val="00593307"/>
    <w:rsid w:val="005938F9"/>
    <w:rsid w:val="00593EC2"/>
    <w:rsid w:val="00594BEE"/>
    <w:rsid w:val="00594EEC"/>
    <w:rsid w:val="0059506E"/>
    <w:rsid w:val="005967BF"/>
    <w:rsid w:val="005969B6"/>
    <w:rsid w:val="0059745A"/>
    <w:rsid w:val="00597E25"/>
    <w:rsid w:val="00597EE3"/>
    <w:rsid w:val="005A0342"/>
    <w:rsid w:val="005A0A0C"/>
    <w:rsid w:val="005A0DA1"/>
    <w:rsid w:val="005A127E"/>
    <w:rsid w:val="005A1537"/>
    <w:rsid w:val="005A162B"/>
    <w:rsid w:val="005A1A73"/>
    <w:rsid w:val="005A1DA9"/>
    <w:rsid w:val="005A1E40"/>
    <w:rsid w:val="005A2461"/>
    <w:rsid w:val="005A32BF"/>
    <w:rsid w:val="005A3529"/>
    <w:rsid w:val="005A3CBB"/>
    <w:rsid w:val="005A3E3C"/>
    <w:rsid w:val="005A559F"/>
    <w:rsid w:val="005A56D4"/>
    <w:rsid w:val="005A5C5D"/>
    <w:rsid w:val="005A6209"/>
    <w:rsid w:val="005A681C"/>
    <w:rsid w:val="005A685E"/>
    <w:rsid w:val="005A6990"/>
    <w:rsid w:val="005A7826"/>
    <w:rsid w:val="005A7F8A"/>
    <w:rsid w:val="005A7FF3"/>
    <w:rsid w:val="005B1F51"/>
    <w:rsid w:val="005B2B21"/>
    <w:rsid w:val="005B3787"/>
    <w:rsid w:val="005B399E"/>
    <w:rsid w:val="005B48FE"/>
    <w:rsid w:val="005B62E7"/>
    <w:rsid w:val="005B7513"/>
    <w:rsid w:val="005B76B4"/>
    <w:rsid w:val="005C039D"/>
    <w:rsid w:val="005C08A4"/>
    <w:rsid w:val="005C0E6E"/>
    <w:rsid w:val="005C11FD"/>
    <w:rsid w:val="005C1E46"/>
    <w:rsid w:val="005C23CF"/>
    <w:rsid w:val="005C2527"/>
    <w:rsid w:val="005C3E00"/>
    <w:rsid w:val="005C42EE"/>
    <w:rsid w:val="005C43E8"/>
    <w:rsid w:val="005C4949"/>
    <w:rsid w:val="005C50C8"/>
    <w:rsid w:val="005C6C0A"/>
    <w:rsid w:val="005C6EB9"/>
    <w:rsid w:val="005C6F11"/>
    <w:rsid w:val="005C7D7B"/>
    <w:rsid w:val="005D0719"/>
    <w:rsid w:val="005D0AE8"/>
    <w:rsid w:val="005D0C60"/>
    <w:rsid w:val="005D0CD5"/>
    <w:rsid w:val="005D17ED"/>
    <w:rsid w:val="005D30C9"/>
    <w:rsid w:val="005D3392"/>
    <w:rsid w:val="005D3F8E"/>
    <w:rsid w:val="005D4ADD"/>
    <w:rsid w:val="005D55BD"/>
    <w:rsid w:val="005D5BE8"/>
    <w:rsid w:val="005D5C31"/>
    <w:rsid w:val="005D6DA8"/>
    <w:rsid w:val="005D77E0"/>
    <w:rsid w:val="005D7AD3"/>
    <w:rsid w:val="005E0500"/>
    <w:rsid w:val="005E095C"/>
    <w:rsid w:val="005E0CAC"/>
    <w:rsid w:val="005E0CD8"/>
    <w:rsid w:val="005E0D78"/>
    <w:rsid w:val="005E0D9C"/>
    <w:rsid w:val="005E0E98"/>
    <w:rsid w:val="005E1184"/>
    <w:rsid w:val="005E138F"/>
    <w:rsid w:val="005E1B94"/>
    <w:rsid w:val="005E2557"/>
    <w:rsid w:val="005E2A2C"/>
    <w:rsid w:val="005E2B0E"/>
    <w:rsid w:val="005E2D3F"/>
    <w:rsid w:val="005E311A"/>
    <w:rsid w:val="005E3970"/>
    <w:rsid w:val="005E3A33"/>
    <w:rsid w:val="005E3A6E"/>
    <w:rsid w:val="005E5169"/>
    <w:rsid w:val="005E5966"/>
    <w:rsid w:val="005F0BE1"/>
    <w:rsid w:val="005F1107"/>
    <w:rsid w:val="005F2853"/>
    <w:rsid w:val="005F2B79"/>
    <w:rsid w:val="005F3CE8"/>
    <w:rsid w:val="005F3DE3"/>
    <w:rsid w:val="005F459C"/>
    <w:rsid w:val="005F47FE"/>
    <w:rsid w:val="005F4BF2"/>
    <w:rsid w:val="005F4DF5"/>
    <w:rsid w:val="005F5039"/>
    <w:rsid w:val="005F5175"/>
    <w:rsid w:val="005F764E"/>
    <w:rsid w:val="005F7A4D"/>
    <w:rsid w:val="005F7A8A"/>
    <w:rsid w:val="006002AA"/>
    <w:rsid w:val="006002C2"/>
    <w:rsid w:val="00600308"/>
    <w:rsid w:val="006003B0"/>
    <w:rsid w:val="00600717"/>
    <w:rsid w:val="00600A31"/>
    <w:rsid w:val="006012F9"/>
    <w:rsid w:val="00601870"/>
    <w:rsid w:val="00603B2A"/>
    <w:rsid w:val="00604F5D"/>
    <w:rsid w:val="00604FE4"/>
    <w:rsid w:val="006053FB"/>
    <w:rsid w:val="00605A0A"/>
    <w:rsid w:val="00605A34"/>
    <w:rsid w:val="006060E0"/>
    <w:rsid w:val="006061DE"/>
    <w:rsid w:val="0060630C"/>
    <w:rsid w:val="00606B6D"/>
    <w:rsid w:val="00610E86"/>
    <w:rsid w:val="00610E8A"/>
    <w:rsid w:val="00610F0C"/>
    <w:rsid w:val="006113D0"/>
    <w:rsid w:val="00611481"/>
    <w:rsid w:val="0061162F"/>
    <w:rsid w:val="00611F8F"/>
    <w:rsid w:val="00611FD4"/>
    <w:rsid w:val="006127A2"/>
    <w:rsid w:val="00613042"/>
    <w:rsid w:val="00613153"/>
    <w:rsid w:val="006141E4"/>
    <w:rsid w:val="006151EE"/>
    <w:rsid w:val="006157C8"/>
    <w:rsid w:val="006159E6"/>
    <w:rsid w:val="00615AD0"/>
    <w:rsid w:val="00616058"/>
    <w:rsid w:val="00616477"/>
    <w:rsid w:val="00616926"/>
    <w:rsid w:val="006170E5"/>
    <w:rsid w:val="006173DB"/>
    <w:rsid w:val="006178E1"/>
    <w:rsid w:val="00617C2D"/>
    <w:rsid w:val="00617EED"/>
    <w:rsid w:val="006201E4"/>
    <w:rsid w:val="00621923"/>
    <w:rsid w:val="00621C9D"/>
    <w:rsid w:val="00621D85"/>
    <w:rsid w:val="00621FAC"/>
    <w:rsid w:val="006227FD"/>
    <w:rsid w:val="006229B0"/>
    <w:rsid w:val="00622F57"/>
    <w:rsid w:val="0062373E"/>
    <w:rsid w:val="0062400D"/>
    <w:rsid w:val="00624037"/>
    <w:rsid w:val="006250DC"/>
    <w:rsid w:val="00625600"/>
    <w:rsid w:val="006257C4"/>
    <w:rsid w:val="00625A6B"/>
    <w:rsid w:val="00625E79"/>
    <w:rsid w:val="00626758"/>
    <w:rsid w:val="006279FF"/>
    <w:rsid w:val="00627B86"/>
    <w:rsid w:val="006318E2"/>
    <w:rsid w:val="006318E3"/>
    <w:rsid w:val="00631B85"/>
    <w:rsid w:val="006324F6"/>
    <w:rsid w:val="0063273A"/>
    <w:rsid w:val="0063274E"/>
    <w:rsid w:val="006330A1"/>
    <w:rsid w:val="0063359C"/>
    <w:rsid w:val="00634170"/>
    <w:rsid w:val="00634B93"/>
    <w:rsid w:val="00635C8A"/>
    <w:rsid w:val="00635CB0"/>
    <w:rsid w:val="00635D60"/>
    <w:rsid w:val="00635E24"/>
    <w:rsid w:val="00636543"/>
    <w:rsid w:val="00636E3D"/>
    <w:rsid w:val="00636EF7"/>
    <w:rsid w:val="00637294"/>
    <w:rsid w:val="00637CF1"/>
    <w:rsid w:val="00640DC3"/>
    <w:rsid w:val="006411F3"/>
    <w:rsid w:val="006428EF"/>
    <w:rsid w:val="006432BB"/>
    <w:rsid w:val="006445BF"/>
    <w:rsid w:val="00644FAF"/>
    <w:rsid w:val="0064547D"/>
    <w:rsid w:val="0064578D"/>
    <w:rsid w:val="00645E52"/>
    <w:rsid w:val="00646B8C"/>
    <w:rsid w:val="00646DA2"/>
    <w:rsid w:val="006473BF"/>
    <w:rsid w:val="0064741D"/>
    <w:rsid w:val="0064797A"/>
    <w:rsid w:val="00647EE6"/>
    <w:rsid w:val="00647F33"/>
    <w:rsid w:val="0065007D"/>
    <w:rsid w:val="00650543"/>
    <w:rsid w:val="00650BCE"/>
    <w:rsid w:val="00651909"/>
    <w:rsid w:val="00651DC2"/>
    <w:rsid w:val="006526E2"/>
    <w:rsid w:val="00652DC1"/>
    <w:rsid w:val="00652EA1"/>
    <w:rsid w:val="00653664"/>
    <w:rsid w:val="006546CE"/>
    <w:rsid w:val="006549AF"/>
    <w:rsid w:val="00655475"/>
    <w:rsid w:val="0065567D"/>
    <w:rsid w:val="00655EDC"/>
    <w:rsid w:val="006567FD"/>
    <w:rsid w:val="006568E0"/>
    <w:rsid w:val="00656F59"/>
    <w:rsid w:val="006571F3"/>
    <w:rsid w:val="00657426"/>
    <w:rsid w:val="0065750D"/>
    <w:rsid w:val="00657FB6"/>
    <w:rsid w:val="0066024B"/>
    <w:rsid w:val="00660690"/>
    <w:rsid w:val="00660833"/>
    <w:rsid w:val="0066139B"/>
    <w:rsid w:val="006619EA"/>
    <w:rsid w:val="00661A51"/>
    <w:rsid w:val="0066227F"/>
    <w:rsid w:val="0066282D"/>
    <w:rsid w:val="00664067"/>
    <w:rsid w:val="00664413"/>
    <w:rsid w:val="006652A6"/>
    <w:rsid w:val="0066549A"/>
    <w:rsid w:val="006656ED"/>
    <w:rsid w:val="0066660B"/>
    <w:rsid w:val="00666CB6"/>
    <w:rsid w:val="00666DA6"/>
    <w:rsid w:val="00667AB0"/>
    <w:rsid w:val="0067117C"/>
    <w:rsid w:val="00671ACE"/>
    <w:rsid w:val="00671FA6"/>
    <w:rsid w:val="006721D9"/>
    <w:rsid w:val="006725F4"/>
    <w:rsid w:val="0067348C"/>
    <w:rsid w:val="00674EF5"/>
    <w:rsid w:val="00675153"/>
    <w:rsid w:val="00675D39"/>
    <w:rsid w:val="00676767"/>
    <w:rsid w:val="006776AC"/>
    <w:rsid w:val="00677B37"/>
    <w:rsid w:val="0068055D"/>
    <w:rsid w:val="00680B09"/>
    <w:rsid w:val="0068125C"/>
    <w:rsid w:val="006815D9"/>
    <w:rsid w:val="00681671"/>
    <w:rsid w:val="00681C69"/>
    <w:rsid w:val="00682238"/>
    <w:rsid w:val="00682947"/>
    <w:rsid w:val="006832AF"/>
    <w:rsid w:val="00683D41"/>
    <w:rsid w:val="00684435"/>
    <w:rsid w:val="00684699"/>
    <w:rsid w:val="00685456"/>
    <w:rsid w:val="00685F9F"/>
    <w:rsid w:val="0068642B"/>
    <w:rsid w:val="0068658C"/>
    <w:rsid w:val="00686BED"/>
    <w:rsid w:val="00687706"/>
    <w:rsid w:val="0069072E"/>
    <w:rsid w:val="00692362"/>
    <w:rsid w:val="00693A8E"/>
    <w:rsid w:val="00694318"/>
    <w:rsid w:val="00694773"/>
    <w:rsid w:val="00696038"/>
    <w:rsid w:val="00696985"/>
    <w:rsid w:val="0069719F"/>
    <w:rsid w:val="00697476"/>
    <w:rsid w:val="00697721"/>
    <w:rsid w:val="00697CF1"/>
    <w:rsid w:val="006A01A8"/>
    <w:rsid w:val="006A0AB6"/>
    <w:rsid w:val="006A0E7E"/>
    <w:rsid w:val="006A0F53"/>
    <w:rsid w:val="006A1548"/>
    <w:rsid w:val="006A1745"/>
    <w:rsid w:val="006A19C0"/>
    <w:rsid w:val="006A484C"/>
    <w:rsid w:val="006A5682"/>
    <w:rsid w:val="006A5BFC"/>
    <w:rsid w:val="006A7234"/>
    <w:rsid w:val="006B020A"/>
    <w:rsid w:val="006B124D"/>
    <w:rsid w:val="006B358F"/>
    <w:rsid w:val="006B3BDA"/>
    <w:rsid w:val="006B439B"/>
    <w:rsid w:val="006B46C5"/>
    <w:rsid w:val="006B4B8F"/>
    <w:rsid w:val="006B4D10"/>
    <w:rsid w:val="006B510A"/>
    <w:rsid w:val="006B553E"/>
    <w:rsid w:val="006B67C6"/>
    <w:rsid w:val="006B6C24"/>
    <w:rsid w:val="006B77C1"/>
    <w:rsid w:val="006C0045"/>
    <w:rsid w:val="006C0637"/>
    <w:rsid w:val="006C125F"/>
    <w:rsid w:val="006C1D9A"/>
    <w:rsid w:val="006C1E65"/>
    <w:rsid w:val="006C221C"/>
    <w:rsid w:val="006C23B5"/>
    <w:rsid w:val="006C25C7"/>
    <w:rsid w:val="006C3C70"/>
    <w:rsid w:val="006C4B0F"/>
    <w:rsid w:val="006C4B5B"/>
    <w:rsid w:val="006C5432"/>
    <w:rsid w:val="006C59FE"/>
    <w:rsid w:val="006C5B5C"/>
    <w:rsid w:val="006C5CD2"/>
    <w:rsid w:val="006C6CDC"/>
    <w:rsid w:val="006C6FE7"/>
    <w:rsid w:val="006C72D6"/>
    <w:rsid w:val="006C7787"/>
    <w:rsid w:val="006C79E4"/>
    <w:rsid w:val="006C7AB7"/>
    <w:rsid w:val="006C7B84"/>
    <w:rsid w:val="006D0191"/>
    <w:rsid w:val="006D0241"/>
    <w:rsid w:val="006D04ED"/>
    <w:rsid w:val="006D0942"/>
    <w:rsid w:val="006D1042"/>
    <w:rsid w:val="006D186B"/>
    <w:rsid w:val="006D1D91"/>
    <w:rsid w:val="006D2245"/>
    <w:rsid w:val="006D2327"/>
    <w:rsid w:val="006D26FD"/>
    <w:rsid w:val="006D285F"/>
    <w:rsid w:val="006D2877"/>
    <w:rsid w:val="006D28B2"/>
    <w:rsid w:val="006D3531"/>
    <w:rsid w:val="006D35F4"/>
    <w:rsid w:val="006D3B10"/>
    <w:rsid w:val="006D4688"/>
    <w:rsid w:val="006D49A0"/>
    <w:rsid w:val="006D62B1"/>
    <w:rsid w:val="006D68E9"/>
    <w:rsid w:val="006D7386"/>
    <w:rsid w:val="006D7A49"/>
    <w:rsid w:val="006D7CE2"/>
    <w:rsid w:val="006E026C"/>
    <w:rsid w:val="006E10D9"/>
    <w:rsid w:val="006E262A"/>
    <w:rsid w:val="006E28F7"/>
    <w:rsid w:val="006E2AEF"/>
    <w:rsid w:val="006E2B64"/>
    <w:rsid w:val="006E2F68"/>
    <w:rsid w:val="006E31AE"/>
    <w:rsid w:val="006E3D72"/>
    <w:rsid w:val="006E4A8D"/>
    <w:rsid w:val="006E555B"/>
    <w:rsid w:val="006E57FE"/>
    <w:rsid w:val="006E5F0F"/>
    <w:rsid w:val="006E5FFE"/>
    <w:rsid w:val="006E6F60"/>
    <w:rsid w:val="006E7C85"/>
    <w:rsid w:val="006F1984"/>
    <w:rsid w:val="006F1B2E"/>
    <w:rsid w:val="006F2C3B"/>
    <w:rsid w:val="006F4537"/>
    <w:rsid w:val="006F4BAD"/>
    <w:rsid w:val="006F4FDC"/>
    <w:rsid w:val="006F53C4"/>
    <w:rsid w:val="006F59A6"/>
    <w:rsid w:val="006F5C10"/>
    <w:rsid w:val="006F6802"/>
    <w:rsid w:val="006F6E2C"/>
    <w:rsid w:val="006F7EFA"/>
    <w:rsid w:val="00700635"/>
    <w:rsid w:val="00701356"/>
    <w:rsid w:val="00701442"/>
    <w:rsid w:val="00701CE5"/>
    <w:rsid w:val="00702019"/>
    <w:rsid w:val="00702101"/>
    <w:rsid w:val="00702AFE"/>
    <w:rsid w:val="00703B21"/>
    <w:rsid w:val="00703B3F"/>
    <w:rsid w:val="00704300"/>
    <w:rsid w:val="00704697"/>
    <w:rsid w:val="00704768"/>
    <w:rsid w:val="00705607"/>
    <w:rsid w:val="00705C4F"/>
    <w:rsid w:val="0070653D"/>
    <w:rsid w:val="0070697C"/>
    <w:rsid w:val="00706999"/>
    <w:rsid w:val="00706A16"/>
    <w:rsid w:val="00706C6A"/>
    <w:rsid w:val="00706D69"/>
    <w:rsid w:val="007073D2"/>
    <w:rsid w:val="007076F7"/>
    <w:rsid w:val="00707B33"/>
    <w:rsid w:val="007111FD"/>
    <w:rsid w:val="00711FB1"/>
    <w:rsid w:val="007122E6"/>
    <w:rsid w:val="00713991"/>
    <w:rsid w:val="00715425"/>
    <w:rsid w:val="0071555E"/>
    <w:rsid w:val="0071556A"/>
    <w:rsid w:val="00715BC4"/>
    <w:rsid w:val="00716528"/>
    <w:rsid w:val="00716693"/>
    <w:rsid w:val="0071699B"/>
    <w:rsid w:val="00716AC7"/>
    <w:rsid w:val="00716BA8"/>
    <w:rsid w:val="00716E95"/>
    <w:rsid w:val="00716FA4"/>
    <w:rsid w:val="00717C23"/>
    <w:rsid w:val="00717E41"/>
    <w:rsid w:val="00717EF1"/>
    <w:rsid w:val="00720093"/>
    <w:rsid w:val="007208BF"/>
    <w:rsid w:val="007209C5"/>
    <w:rsid w:val="00720D1A"/>
    <w:rsid w:val="00720F8B"/>
    <w:rsid w:val="0072119A"/>
    <w:rsid w:val="00721939"/>
    <w:rsid w:val="00721D99"/>
    <w:rsid w:val="00722083"/>
    <w:rsid w:val="00722221"/>
    <w:rsid w:val="00722286"/>
    <w:rsid w:val="00722E7E"/>
    <w:rsid w:val="0072320F"/>
    <w:rsid w:val="0072334C"/>
    <w:rsid w:val="00725FFA"/>
    <w:rsid w:val="00730046"/>
    <w:rsid w:val="007301C7"/>
    <w:rsid w:val="007307CE"/>
    <w:rsid w:val="00730FAA"/>
    <w:rsid w:val="0073114C"/>
    <w:rsid w:val="007324CA"/>
    <w:rsid w:val="00732790"/>
    <w:rsid w:val="007327A6"/>
    <w:rsid w:val="00732D39"/>
    <w:rsid w:val="007330B4"/>
    <w:rsid w:val="00733619"/>
    <w:rsid w:val="0073437F"/>
    <w:rsid w:val="007346E9"/>
    <w:rsid w:val="00734734"/>
    <w:rsid w:val="00735309"/>
    <w:rsid w:val="00735980"/>
    <w:rsid w:val="00736919"/>
    <w:rsid w:val="0073698D"/>
    <w:rsid w:val="0073707E"/>
    <w:rsid w:val="007371C2"/>
    <w:rsid w:val="007377E6"/>
    <w:rsid w:val="00737E11"/>
    <w:rsid w:val="00740408"/>
    <w:rsid w:val="007412D7"/>
    <w:rsid w:val="007417A7"/>
    <w:rsid w:val="007419EF"/>
    <w:rsid w:val="00741D47"/>
    <w:rsid w:val="0074206D"/>
    <w:rsid w:val="0074242B"/>
    <w:rsid w:val="00742533"/>
    <w:rsid w:val="00742F4F"/>
    <w:rsid w:val="007430A0"/>
    <w:rsid w:val="00744565"/>
    <w:rsid w:val="00744D5F"/>
    <w:rsid w:val="00744E8C"/>
    <w:rsid w:val="00744FF1"/>
    <w:rsid w:val="007453E5"/>
    <w:rsid w:val="00745CB0"/>
    <w:rsid w:val="007463C3"/>
    <w:rsid w:val="007466BF"/>
    <w:rsid w:val="00746DB8"/>
    <w:rsid w:val="00746DDB"/>
    <w:rsid w:val="00747693"/>
    <w:rsid w:val="00747D5C"/>
    <w:rsid w:val="00750F3C"/>
    <w:rsid w:val="007514D9"/>
    <w:rsid w:val="00751928"/>
    <w:rsid w:val="00751989"/>
    <w:rsid w:val="00752381"/>
    <w:rsid w:val="0075252D"/>
    <w:rsid w:val="00752CD2"/>
    <w:rsid w:val="00753028"/>
    <w:rsid w:val="0075330F"/>
    <w:rsid w:val="00754CCA"/>
    <w:rsid w:val="00754E13"/>
    <w:rsid w:val="00755299"/>
    <w:rsid w:val="0075584A"/>
    <w:rsid w:val="00755E4B"/>
    <w:rsid w:val="00756678"/>
    <w:rsid w:val="00756841"/>
    <w:rsid w:val="0075709C"/>
    <w:rsid w:val="00757129"/>
    <w:rsid w:val="00757558"/>
    <w:rsid w:val="007577A8"/>
    <w:rsid w:val="00760927"/>
    <w:rsid w:val="0076103F"/>
    <w:rsid w:val="00761960"/>
    <w:rsid w:val="007620FE"/>
    <w:rsid w:val="007628EA"/>
    <w:rsid w:val="00763038"/>
    <w:rsid w:val="007631EE"/>
    <w:rsid w:val="00763363"/>
    <w:rsid w:val="00764409"/>
    <w:rsid w:val="007646A4"/>
    <w:rsid w:val="00764AFD"/>
    <w:rsid w:val="00764B95"/>
    <w:rsid w:val="00765E69"/>
    <w:rsid w:val="00766315"/>
    <w:rsid w:val="007672C6"/>
    <w:rsid w:val="007672DE"/>
    <w:rsid w:val="00770839"/>
    <w:rsid w:val="007708EB"/>
    <w:rsid w:val="0077098D"/>
    <w:rsid w:val="00771162"/>
    <w:rsid w:val="00771D0C"/>
    <w:rsid w:val="00771DB8"/>
    <w:rsid w:val="00771FE1"/>
    <w:rsid w:val="0077201B"/>
    <w:rsid w:val="007721A7"/>
    <w:rsid w:val="00772497"/>
    <w:rsid w:val="0077254C"/>
    <w:rsid w:val="0077287D"/>
    <w:rsid w:val="007728A8"/>
    <w:rsid w:val="00772E42"/>
    <w:rsid w:val="0077353A"/>
    <w:rsid w:val="007737A6"/>
    <w:rsid w:val="00773A1E"/>
    <w:rsid w:val="007749E0"/>
    <w:rsid w:val="0077507E"/>
    <w:rsid w:val="007760E2"/>
    <w:rsid w:val="00776381"/>
    <w:rsid w:val="00777415"/>
    <w:rsid w:val="00780808"/>
    <w:rsid w:val="00781784"/>
    <w:rsid w:val="007817F3"/>
    <w:rsid w:val="00781994"/>
    <w:rsid w:val="00781B34"/>
    <w:rsid w:val="00782C3E"/>
    <w:rsid w:val="00783C55"/>
    <w:rsid w:val="00784469"/>
    <w:rsid w:val="00784B85"/>
    <w:rsid w:val="00785247"/>
    <w:rsid w:val="00785591"/>
    <w:rsid w:val="00785661"/>
    <w:rsid w:val="007856D9"/>
    <w:rsid w:val="00786ABC"/>
    <w:rsid w:val="00786EF4"/>
    <w:rsid w:val="00787B25"/>
    <w:rsid w:val="00787B34"/>
    <w:rsid w:val="0079026E"/>
    <w:rsid w:val="007903E0"/>
    <w:rsid w:val="007908E0"/>
    <w:rsid w:val="00790D79"/>
    <w:rsid w:val="00790F6A"/>
    <w:rsid w:val="007919A5"/>
    <w:rsid w:val="00791B8E"/>
    <w:rsid w:val="00791FA2"/>
    <w:rsid w:val="00792B2D"/>
    <w:rsid w:val="0079365E"/>
    <w:rsid w:val="00794294"/>
    <w:rsid w:val="007957DD"/>
    <w:rsid w:val="0079734E"/>
    <w:rsid w:val="00797839"/>
    <w:rsid w:val="00797EC5"/>
    <w:rsid w:val="007A0D24"/>
    <w:rsid w:val="007A1203"/>
    <w:rsid w:val="007A1A6D"/>
    <w:rsid w:val="007A1B6E"/>
    <w:rsid w:val="007A1B9A"/>
    <w:rsid w:val="007A21DC"/>
    <w:rsid w:val="007A2C27"/>
    <w:rsid w:val="007A2D39"/>
    <w:rsid w:val="007A3818"/>
    <w:rsid w:val="007A382F"/>
    <w:rsid w:val="007A41D6"/>
    <w:rsid w:val="007A43EB"/>
    <w:rsid w:val="007A47B1"/>
    <w:rsid w:val="007A4AF6"/>
    <w:rsid w:val="007A4FB3"/>
    <w:rsid w:val="007A51A4"/>
    <w:rsid w:val="007A5677"/>
    <w:rsid w:val="007A59D1"/>
    <w:rsid w:val="007A5E82"/>
    <w:rsid w:val="007A6086"/>
    <w:rsid w:val="007A61C9"/>
    <w:rsid w:val="007A62F1"/>
    <w:rsid w:val="007A7181"/>
    <w:rsid w:val="007A7C67"/>
    <w:rsid w:val="007A7EC0"/>
    <w:rsid w:val="007B057D"/>
    <w:rsid w:val="007B0A36"/>
    <w:rsid w:val="007B0E5F"/>
    <w:rsid w:val="007B11D3"/>
    <w:rsid w:val="007B1C1B"/>
    <w:rsid w:val="007B22D6"/>
    <w:rsid w:val="007B242F"/>
    <w:rsid w:val="007B361B"/>
    <w:rsid w:val="007B3A2C"/>
    <w:rsid w:val="007B49E9"/>
    <w:rsid w:val="007B5442"/>
    <w:rsid w:val="007B6596"/>
    <w:rsid w:val="007B7128"/>
    <w:rsid w:val="007B73E6"/>
    <w:rsid w:val="007B796C"/>
    <w:rsid w:val="007C05EE"/>
    <w:rsid w:val="007C0CBA"/>
    <w:rsid w:val="007C0DA0"/>
    <w:rsid w:val="007C1190"/>
    <w:rsid w:val="007C13A4"/>
    <w:rsid w:val="007C1FFB"/>
    <w:rsid w:val="007C43AF"/>
    <w:rsid w:val="007C4B90"/>
    <w:rsid w:val="007C5115"/>
    <w:rsid w:val="007C56B6"/>
    <w:rsid w:val="007C602E"/>
    <w:rsid w:val="007C6260"/>
    <w:rsid w:val="007C6CD8"/>
    <w:rsid w:val="007C6E66"/>
    <w:rsid w:val="007C799C"/>
    <w:rsid w:val="007C7B2D"/>
    <w:rsid w:val="007D00DE"/>
    <w:rsid w:val="007D06F9"/>
    <w:rsid w:val="007D0723"/>
    <w:rsid w:val="007D2103"/>
    <w:rsid w:val="007D2790"/>
    <w:rsid w:val="007D2C4F"/>
    <w:rsid w:val="007D2D53"/>
    <w:rsid w:val="007D2E5A"/>
    <w:rsid w:val="007D32C2"/>
    <w:rsid w:val="007D38E9"/>
    <w:rsid w:val="007D394F"/>
    <w:rsid w:val="007D3FF9"/>
    <w:rsid w:val="007D4118"/>
    <w:rsid w:val="007D4269"/>
    <w:rsid w:val="007D4804"/>
    <w:rsid w:val="007D4CAB"/>
    <w:rsid w:val="007D4D63"/>
    <w:rsid w:val="007D4EDC"/>
    <w:rsid w:val="007D4F51"/>
    <w:rsid w:val="007D5F42"/>
    <w:rsid w:val="007D6056"/>
    <w:rsid w:val="007D68C6"/>
    <w:rsid w:val="007D6E79"/>
    <w:rsid w:val="007D7173"/>
    <w:rsid w:val="007D7946"/>
    <w:rsid w:val="007D7D04"/>
    <w:rsid w:val="007D7D6C"/>
    <w:rsid w:val="007D7F5E"/>
    <w:rsid w:val="007E0BEB"/>
    <w:rsid w:val="007E1783"/>
    <w:rsid w:val="007E1CEA"/>
    <w:rsid w:val="007E214B"/>
    <w:rsid w:val="007E23A0"/>
    <w:rsid w:val="007E259E"/>
    <w:rsid w:val="007E2D6C"/>
    <w:rsid w:val="007E4458"/>
    <w:rsid w:val="007E4C6C"/>
    <w:rsid w:val="007E4E39"/>
    <w:rsid w:val="007E571C"/>
    <w:rsid w:val="007E6170"/>
    <w:rsid w:val="007E7173"/>
    <w:rsid w:val="007E7B3D"/>
    <w:rsid w:val="007E7C2B"/>
    <w:rsid w:val="007F01CA"/>
    <w:rsid w:val="007F121C"/>
    <w:rsid w:val="007F146B"/>
    <w:rsid w:val="007F2669"/>
    <w:rsid w:val="007F29D5"/>
    <w:rsid w:val="007F29F9"/>
    <w:rsid w:val="007F2D92"/>
    <w:rsid w:val="007F311C"/>
    <w:rsid w:val="007F33DF"/>
    <w:rsid w:val="007F34C6"/>
    <w:rsid w:val="007F3978"/>
    <w:rsid w:val="007F44F2"/>
    <w:rsid w:val="007F489D"/>
    <w:rsid w:val="007F553E"/>
    <w:rsid w:val="007F5AAC"/>
    <w:rsid w:val="007F65B0"/>
    <w:rsid w:val="007F6BAC"/>
    <w:rsid w:val="007F724E"/>
    <w:rsid w:val="007F791F"/>
    <w:rsid w:val="007F7997"/>
    <w:rsid w:val="007F7C09"/>
    <w:rsid w:val="007F7C65"/>
    <w:rsid w:val="007F7DCD"/>
    <w:rsid w:val="00800251"/>
    <w:rsid w:val="00801211"/>
    <w:rsid w:val="00801598"/>
    <w:rsid w:val="00801620"/>
    <w:rsid w:val="00801682"/>
    <w:rsid w:val="0080194F"/>
    <w:rsid w:val="00802E49"/>
    <w:rsid w:val="0080340A"/>
    <w:rsid w:val="0080359C"/>
    <w:rsid w:val="00803992"/>
    <w:rsid w:val="00804054"/>
    <w:rsid w:val="008044C0"/>
    <w:rsid w:val="00804B96"/>
    <w:rsid w:val="00804B9F"/>
    <w:rsid w:val="00805361"/>
    <w:rsid w:val="008054C4"/>
    <w:rsid w:val="00805908"/>
    <w:rsid w:val="008068BD"/>
    <w:rsid w:val="0080752C"/>
    <w:rsid w:val="00807533"/>
    <w:rsid w:val="0081039E"/>
    <w:rsid w:val="0081064C"/>
    <w:rsid w:val="00811298"/>
    <w:rsid w:val="00811392"/>
    <w:rsid w:val="00811481"/>
    <w:rsid w:val="00811B87"/>
    <w:rsid w:val="008125EF"/>
    <w:rsid w:val="00812841"/>
    <w:rsid w:val="00812CAB"/>
    <w:rsid w:val="008134B4"/>
    <w:rsid w:val="0081382C"/>
    <w:rsid w:val="00813EC7"/>
    <w:rsid w:val="008143A3"/>
    <w:rsid w:val="00814530"/>
    <w:rsid w:val="00814C10"/>
    <w:rsid w:val="0081537E"/>
    <w:rsid w:val="00815E9C"/>
    <w:rsid w:val="00816B41"/>
    <w:rsid w:val="00816C20"/>
    <w:rsid w:val="00816E78"/>
    <w:rsid w:val="00817DFE"/>
    <w:rsid w:val="008202DC"/>
    <w:rsid w:val="00820FB3"/>
    <w:rsid w:val="008213A2"/>
    <w:rsid w:val="00821DC8"/>
    <w:rsid w:val="00822137"/>
    <w:rsid w:val="00822260"/>
    <w:rsid w:val="0082418B"/>
    <w:rsid w:val="008242C2"/>
    <w:rsid w:val="008248F0"/>
    <w:rsid w:val="00825DBD"/>
    <w:rsid w:val="00825F04"/>
    <w:rsid w:val="008263D3"/>
    <w:rsid w:val="00826853"/>
    <w:rsid w:val="008269F1"/>
    <w:rsid w:val="00826D4B"/>
    <w:rsid w:val="00827627"/>
    <w:rsid w:val="0082780A"/>
    <w:rsid w:val="00827995"/>
    <w:rsid w:val="00830904"/>
    <w:rsid w:val="00830AE4"/>
    <w:rsid w:val="00830B3F"/>
    <w:rsid w:val="00831216"/>
    <w:rsid w:val="00831410"/>
    <w:rsid w:val="00831DDB"/>
    <w:rsid w:val="0083243B"/>
    <w:rsid w:val="008327DC"/>
    <w:rsid w:val="00832E7C"/>
    <w:rsid w:val="00832FEB"/>
    <w:rsid w:val="00833A9B"/>
    <w:rsid w:val="00833AAE"/>
    <w:rsid w:val="00835D79"/>
    <w:rsid w:val="0083753B"/>
    <w:rsid w:val="00837AE7"/>
    <w:rsid w:val="00837F92"/>
    <w:rsid w:val="0084023B"/>
    <w:rsid w:val="0084113A"/>
    <w:rsid w:val="00841656"/>
    <w:rsid w:val="008419E5"/>
    <w:rsid w:val="00841B31"/>
    <w:rsid w:val="00842313"/>
    <w:rsid w:val="00842BAB"/>
    <w:rsid w:val="00842F23"/>
    <w:rsid w:val="008430F9"/>
    <w:rsid w:val="00843646"/>
    <w:rsid w:val="00843A21"/>
    <w:rsid w:val="00844439"/>
    <w:rsid w:val="008447BF"/>
    <w:rsid w:val="00846051"/>
    <w:rsid w:val="008462A9"/>
    <w:rsid w:val="00846663"/>
    <w:rsid w:val="0084731A"/>
    <w:rsid w:val="008474D1"/>
    <w:rsid w:val="00847A9C"/>
    <w:rsid w:val="00850156"/>
    <w:rsid w:val="00850233"/>
    <w:rsid w:val="00850310"/>
    <w:rsid w:val="008507BB"/>
    <w:rsid w:val="00850A47"/>
    <w:rsid w:val="00850AFE"/>
    <w:rsid w:val="00850F65"/>
    <w:rsid w:val="00851086"/>
    <w:rsid w:val="00851456"/>
    <w:rsid w:val="00852EC5"/>
    <w:rsid w:val="00853324"/>
    <w:rsid w:val="00853964"/>
    <w:rsid w:val="00853DDA"/>
    <w:rsid w:val="00853F20"/>
    <w:rsid w:val="00853F9B"/>
    <w:rsid w:val="00854932"/>
    <w:rsid w:val="00854AB8"/>
    <w:rsid w:val="00855C96"/>
    <w:rsid w:val="0085602B"/>
    <w:rsid w:val="00856428"/>
    <w:rsid w:val="008565D8"/>
    <w:rsid w:val="008570DF"/>
    <w:rsid w:val="00857290"/>
    <w:rsid w:val="00857F1F"/>
    <w:rsid w:val="00857FB2"/>
    <w:rsid w:val="00861346"/>
    <w:rsid w:val="00861826"/>
    <w:rsid w:val="00861FCF"/>
    <w:rsid w:val="00862980"/>
    <w:rsid w:val="00863044"/>
    <w:rsid w:val="008634E0"/>
    <w:rsid w:val="00863C13"/>
    <w:rsid w:val="0086518E"/>
    <w:rsid w:val="00866740"/>
    <w:rsid w:val="00866A61"/>
    <w:rsid w:val="00866C52"/>
    <w:rsid w:val="00866D6F"/>
    <w:rsid w:val="00866E0F"/>
    <w:rsid w:val="00867D5A"/>
    <w:rsid w:val="00870867"/>
    <w:rsid w:val="00870907"/>
    <w:rsid w:val="00870A15"/>
    <w:rsid w:val="00871454"/>
    <w:rsid w:val="0087367C"/>
    <w:rsid w:val="0087376F"/>
    <w:rsid w:val="00874792"/>
    <w:rsid w:val="00874FAC"/>
    <w:rsid w:val="00874FC4"/>
    <w:rsid w:val="00875862"/>
    <w:rsid w:val="00876023"/>
    <w:rsid w:val="008761C8"/>
    <w:rsid w:val="00876B24"/>
    <w:rsid w:val="00877E50"/>
    <w:rsid w:val="008805C6"/>
    <w:rsid w:val="00880C93"/>
    <w:rsid w:val="00881401"/>
    <w:rsid w:val="008833B0"/>
    <w:rsid w:val="008838EA"/>
    <w:rsid w:val="00883BD5"/>
    <w:rsid w:val="00884152"/>
    <w:rsid w:val="00885459"/>
    <w:rsid w:val="008859C7"/>
    <w:rsid w:val="00886387"/>
    <w:rsid w:val="00886509"/>
    <w:rsid w:val="00886D15"/>
    <w:rsid w:val="00886E34"/>
    <w:rsid w:val="00887833"/>
    <w:rsid w:val="00890012"/>
    <w:rsid w:val="0089144F"/>
    <w:rsid w:val="00891657"/>
    <w:rsid w:val="0089189A"/>
    <w:rsid w:val="00892586"/>
    <w:rsid w:val="008930DB"/>
    <w:rsid w:val="00893DD9"/>
    <w:rsid w:val="00894092"/>
    <w:rsid w:val="0089409E"/>
    <w:rsid w:val="0089537C"/>
    <w:rsid w:val="008955BF"/>
    <w:rsid w:val="0089598B"/>
    <w:rsid w:val="008967B0"/>
    <w:rsid w:val="008969F7"/>
    <w:rsid w:val="00896A25"/>
    <w:rsid w:val="00896DAF"/>
    <w:rsid w:val="0089732E"/>
    <w:rsid w:val="0089752C"/>
    <w:rsid w:val="008977BF"/>
    <w:rsid w:val="00897C69"/>
    <w:rsid w:val="00897CE8"/>
    <w:rsid w:val="008A0720"/>
    <w:rsid w:val="008A0F32"/>
    <w:rsid w:val="008A12E7"/>
    <w:rsid w:val="008A1B3F"/>
    <w:rsid w:val="008A28C6"/>
    <w:rsid w:val="008A2D53"/>
    <w:rsid w:val="008A2EE4"/>
    <w:rsid w:val="008A3663"/>
    <w:rsid w:val="008A3894"/>
    <w:rsid w:val="008A4255"/>
    <w:rsid w:val="008A48C8"/>
    <w:rsid w:val="008A625D"/>
    <w:rsid w:val="008A72E4"/>
    <w:rsid w:val="008B0600"/>
    <w:rsid w:val="008B082B"/>
    <w:rsid w:val="008B1BB3"/>
    <w:rsid w:val="008B1C71"/>
    <w:rsid w:val="008B24F1"/>
    <w:rsid w:val="008B2DE8"/>
    <w:rsid w:val="008B2F4F"/>
    <w:rsid w:val="008B2F82"/>
    <w:rsid w:val="008B43E7"/>
    <w:rsid w:val="008B44E3"/>
    <w:rsid w:val="008B4E94"/>
    <w:rsid w:val="008B57D2"/>
    <w:rsid w:val="008B5B10"/>
    <w:rsid w:val="008B5BA2"/>
    <w:rsid w:val="008B5BA5"/>
    <w:rsid w:val="008B5BD0"/>
    <w:rsid w:val="008B6110"/>
    <w:rsid w:val="008B654F"/>
    <w:rsid w:val="008B699C"/>
    <w:rsid w:val="008B6C23"/>
    <w:rsid w:val="008B7319"/>
    <w:rsid w:val="008B7479"/>
    <w:rsid w:val="008B777E"/>
    <w:rsid w:val="008B79E5"/>
    <w:rsid w:val="008B7CC4"/>
    <w:rsid w:val="008C0536"/>
    <w:rsid w:val="008C099F"/>
    <w:rsid w:val="008C42E4"/>
    <w:rsid w:val="008C496F"/>
    <w:rsid w:val="008C49DD"/>
    <w:rsid w:val="008C5884"/>
    <w:rsid w:val="008C5F19"/>
    <w:rsid w:val="008C6AA9"/>
    <w:rsid w:val="008C710E"/>
    <w:rsid w:val="008C7245"/>
    <w:rsid w:val="008D01B7"/>
    <w:rsid w:val="008D0490"/>
    <w:rsid w:val="008D0A34"/>
    <w:rsid w:val="008D11CD"/>
    <w:rsid w:val="008D147F"/>
    <w:rsid w:val="008D1AB0"/>
    <w:rsid w:val="008D1B0C"/>
    <w:rsid w:val="008D1DE2"/>
    <w:rsid w:val="008D2118"/>
    <w:rsid w:val="008D2628"/>
    <w:rsid w:val="008D29F6"/>
    <w:rsid w:val="008D336B"/>
    <w:rsid w:val="008D3441"/>
    <w:rsid w:val="008D44D8"/>
    <w:rsid w:val="008D4F7B"/>
    <w:rsid w:val="008D5947"/>
    <w:rsid w:val="008D5B43"/>
    <w:rsid w:val="008D5F00"/>
    <w:rsid w:val="008D6082"/>
    <w:rsid w:val="008D6C0B"/>
    <w:rsid w:val="008D6FA0"/>
    <w:rsid w:val="008D715F"/>
    <w:rsid w:val="008D7652"/>
    <w:rsid w:val="008D7E08"/>
    <w:rsid w:val="008E0A2B"/>
    <w:rsid w:val="008E0D9F"/>
    <w:rsid w:val="008E1A23"/>
    <w:rsid w:val="008E21BD"/>
    <w:rsid w:val="008E22E5"/>
    <w:rsid w:val="008E250F"/>
    <w:rsid w:val="008E2916"/>
    <w:rsid w:val="008E2C15"/>
    <w:rsid w:val="008E3118"/>
    <w:rsid w:val="008E34F8"/>
    <w:rsid w:val="008E4880"/>
    <w:rsid w:val="008E4BFF"/>
    <w:rsid w:val="008E4FB7"/>
    <w:rsid w:val="008E5590"/>
    <w:rsid w:val="008E57FB"/>
    <w:rsid w:val="008E5AD8"/>
    <w:rsid w:val="008E6299"/>
    <w:rsid w:val="008E6A9F"/>
    <w:rsid w:val="008E720E"/>
    <w:rsid w:val="008E74D6"/>
    <w:rsid w:val="008E7DC6"/>
    <w:rsid w:val="008F1106"/>
    <w:rsid w:val="008F1E3F"/>
    <w:rsid w:val="008F202F"/>
    <w:rsid w:val="008F25DD"/>
    <w:rsid w:val="008F27E5"/>
    <w:rsid w:val="008F37E6"/>
    <w:rsid w:val="008F56C9"/>
    <w:rsid w:val="008F59CD"/>
    <w:rsid w:val="008F5A95"/>
    <w:rsid w:val="008F6C0C"/>
    <w:rsid w:val="008F6EB1"/>
    <w:rsid w:val="008F7279"/>
    <w:rsid w:val="008F766E"/>
    <w:rsid w:val="008F7B08"/>
    <w:rsid w:val="008F7EBD"/>
    <w:rsid w:val="00900D64"/>
    <w:rsid w:val="00901AC9"/>
    <w:rsid w:val="00902590"/>
    <w:rsid w:val="00902F1A"/>
    <w:rsid w:val="00903C6F"/>
    <w:rsid w:val="00903E5D"/>
    <w:rsid w:val="0090413A"/>
    <w:rsid w:val="00904233"/>
    <w:rsid w:val="0090589A"/>
    <w:rsid w:val="00905A34"/>
    <w:rsid w:val="00905AFF"/>
    <w:rsid w:val="00905C07"/>
    <w:rsid w:val="00906104"/>
    <w:rsid w:val="0090635C"/>
    <w:rsid w:val="00906B02"/>
    <w:rsid w:val="00907C16"/>
    <w:rsid w:val="009107D5"/>
    <w:rsid w:val="00910ED7"/>
    <w:rsid w:val="00911C93"/>
    <w:rsid w:val="009123C2"/>
    <w:rsid w:val="0091264D"/>
    <w:rsid w:val="00912983"/>
    <w:rsid w:val="00912E1E"/>
    <w:rsid w:val="009137E1"/>
    <w:rsid w:val="00913AFA"/>
    <w:rsid w:val="009147C8"/>
    <w:rsid w:val="00914910"/>
    <w:rsid w:val="0091552D"/>
    <w:rsid w:val="0091556D"/>
    <w:rsid w:val="009159F4"/>
    <w:rsid w:val="00915AE9"/>
    <w:rsid w:val="00916863"/>
    <w:rsid w:val="0091697A"/>
    <w:rsid w:val="009172F6"/>
    <w:rsid w:val="00917722"/>
    <w:rsid w:val="009200CF"/>
    <w:rsid w:val="009201A5"/>
    <w:rsid w:val="009204B7"/>
    <w:rsid w:val="00920517"/>
    <w:rsid w:val="009206A0"/>
    <w:rsid w:val="00920B56"/>
    <w:rsid w:val="009217FD"/>
    <w:rsid w:val="00922C47"/>
    <w:rsid w:val="00922D79"/>
    <w:rsid w:val="00923514"/>
    <w:rsid w:val="00923615"/>
    <w:rsid w:val="0092452E"/>
    <w:rsid w:val="00924623"/>
    <w:rsid w:val="00925430"/>
    <w:rsid w:val="0092543C"/>
    <w:rsid w:val="009257F5"/>
    <w:rsid w:val="00926A30"/>
    <w:rsid w:val="009301DA"/>
    <w:rsid w:val="00930283"/>
    <w:rsid w:val="0093200B"/>
    <w:rsid w:val="00932379"/>
    <w:rsid w:val="00932493"/>
    <w:rsid w:val="00932692"/>
    <w:rsid w:val="00932C77"/>
    <w:rsid w:val="0093381A"/>
    <w:rsid w:val="00933926"/>
    <w:rsid w:val="009339C4"/>
    <w:rsid w:val="00934437"/>
    <w:rsid w:val="00934476"/>
    <w:rsid w:val="009348B3"/>
    <w:rsid w:val="00934F73"/>
    <w:rsid w:val="00935362"/>
    <w:rsid w:val="00935DD9"/>
    <w:rsid w:val="00935FE2"/>
    <w:rsid w:val="00936366"/>
    <w:rsid w:val="00937C5B"/>
    <w:rsid w:val="009405E5"/>
    <w:rsid w:val="00940826"/>
    <w:rsid w:val="009411C0"/>
    <w:rsid w:val="00941200"/>
    <w:rsid w:val="00941A2B"/>
    <w:rsid w:val="00941C0D"/>
    <w:rsid w:val="0094286D"/>
    <w:rsid w:val="009431A3"/>
    <w:rsid w:val="0094356E"/>
    <w:rsid w:val="00943B8C"/>
    <w:rsid w:val="009447B9"/>
    <w:rsid w:val="009451BC"/>
    <w:rsid w:val="009452AD"/>
    <w:rsid w:val="0094582F"/>
    <w:rsid w:val="009464AC"/>
    <w:rsid w:val="00946BA8"/>
    <w:rsid w:val="00946F59"/>
    <w:rsid w:val="0094785A"/>
    <w:rsid w:val="00947C57"/>
    <w:rsid w:val="00950242"/>
    <w:rsid w:val="00950540"/>
    <w:rsid w:val="009505C0"/>
    <w:rsid w:val="00950AEA"/>
    <w:rsid w:val="00950FEB"/>
    <w:rsid w:val="00951DBD"/>
    <w:rsid w:val="00952538"/>
    <w:rsid w:val="00952955"/>
    <w:rsid w:val="00952CB0"/>
    <w:rsid w:val="00953398"/>
    <w:rsid w:val="00953C0F"/>
    <w:rsid w:val="00954307"/>
    <w:rsid w:val="0095435D"/>
    <w:rsid w:val="00954404"/>
    <w:rsid w:val="00954F50"/>
    <w:rsid w:val="0095562F"/>
    <w:rsid w:val="00955D56"/>
    <w:rsid w:val="009562EE"/>
    <w:rsid w:val="00956303"/>
    <w:rsid w:val="0095658F"/>
    <w:rsid w:val="009568CA"/>
    <w:rsid w:val="00957180"/>
    <w:rsid w:val="009574E1"/>
    <w:rsid w:val="0095752F"/>
    <w:rsid w:val="00957CD4"/>
    <w:rsid w:val="00957DC0"/>
    <w:rsid w:val="0096157E"/>
    <w:rsid w:val="00962195"/>
    <w:rsid w:val="0096260E"/>
    <w:rsid w:val="009635DE"/>
    <w:rsid w:val="00963752"/>
    <w:rsid w:val="00963A3B"/>
    <w:rsid w:val="00963A8B"/>
    <w:rsid w:val="00964D53"/>
    <w:rsid w:val="009654D2"/>
    <w:rsid w:val="009659F4"/>
    <w:rsid w:val="0096684B"/>
    <w:rsid w:val="00966EDC"/>
    <w:rsid w:val="0097022E"/>
    <w:rsid w:val="009703F4"/>
    <w:rsid w:val="00970ADD"/>
    <w:rsid w:val="00971AFF"/>
    <w:rsid w:val="00971E27"/>
    <w:rsid w:val="00971E48"/>
    <w:rsid w:val="00971EEF"/>
    <w:rsid w:val="00971F27"/>
    <w:rsid w:val="009727F8"/>
    <w:rsid w:val="00972905"/>
    <w:rsid w:val="0097293D"/>
    <w:rsid w:val="00972FF8"/>
    <w:rsid w:val="009734DB"/>
    <w:rsid w:val="00973A4F"/>
    <w:rsid w:val="00974AC7"/>
    <w:rsid w:val="00974BC6"/>
    <w:rsid w:val="00975362"/>
    <w:rsid w:val="00975FF6"/>
    <w:rsid w:val="00976994"/>
    <w:rsid w:val="00977F9A"/>
    <w:rsid w:val="009811D6"/>
    <w:rsid w:val="009816B8"/>
    <w:rsid w:val="00981E3C"/>
    <w:rsid w:val="00982E5B"/>
    <w:rsid w:val="00983340"/>
    <w:rsid w:val="0098407E"/>
    <w:rsid w:val="00984B6D"/>
    <w:rsid w:val="00984E82"/>
    <w:rsid w:val="009851E1"/>
    <w:rsid w:val="00985815"/>
    <w:rsid w:val="00985956"/>
    <w:rsid w:val="009859B8"/>
    <w:rsid w:val="009867F3"/>
    <w:rsid w:val="00986C03"/>
    <w:rsid w:val="00986CE5"/>
    <w:rsid w:val="00987083"/>
    <w:rsid w:val="00990876"/>
    <w:rsid w:val="00991389"/>
    <w:rsid w:val="0099149A"/>
    <w:rsid w:val="00991A3C"/>
    <w:rsid w:val="00991AE4"/>
    <w:rsid w:val="00991DEE"/>
    <w:rsid w:val="0099223B"/>
    <w:rsid w:val="009923F6"/>
    <w:rsid w:val="0099266B"/>
    <w:rsid w:val="00992A6C"/>
    <w:rsid w:val="00992C8B"/>
    <w:rsid w:val="00993063"/>
    <w:rsid w:val="009938DE"/>
    <w:rsid w:val="00993A3B"/>
    <w:rsid w:val="009940DF"/>
    <w:rsid w:val="009948B4"/>
    <w:rsid w:val="00995470"/>
    <w:rsid w:val="00995992"/>
    <w:rsid w:val="009966D9"/>
    <w:rsid w:val="00996AEC"/>
    <w:rsid w:val="00997139"/>
    <w:rsid w:val="009A04B5"/>
    <w:rsid w:val="009A1534"/>
    <w:rsid w:val="009A17DB"/>
    <w:rsid w:val="009A1C18"/>
    <w:rsid w:val="009A1CA0"/>
    <w:rsid w:val="009A2575"/>
    <w:rsid w:val="009A26C2"/>
    <w:rsid w:val="009A3442"/>
    <w:rsid w:val="009A357A"/>
    <w:rsid w:val="009A4E85"/>
    <w:rsid w:val="009A4F95"/>
    <w:rsid w:val="009A5F74"/>
    <w:rsid w:val="009A602C"/>
    <w:rsid w:val="009A6208"/>
    <w:rsid w:val="009A6606"/>
    <w:rsid w:val="009A6A29"/>
    <w:rsid w:val="009A6B78"/>
    <w:rsid w:val="009A706B"/>
    <w:rsid w:val="009A7411"/>
    <w:rsid w:val="009A7540"/>
    <w:rsid w:val="009B082C"/>
    <w:rsid w:val="009B0E62"/>
    <w:rsid w:val="009B201C"/>
    <w:rsid w:val="009B2280"/>
    <w:rsid w:val="009B2BC1"/>
    <w:rsid w:val="009B3358"/>
    <w:rsid w:val="009B390D"/>
    <w:rsid w:val="009B3B16"/>
    <w:rsid w:val="009B3D22"/>
    <w:rsid w:val="009B4B95"/>
    <w:rsid w:val="009B4FE2"/>
    <w:rsid w:val="009B566E"/>
    <w:rsid w:val="009B57C6"/>
    <w:rsid w:val="009B5CD6"/>
    <w:rsid w:val="009B5DBB"/>
    <w:rsid w:val="009B611F"/>
    <w:rsid w:val="009B6477"/>
    <w:rsid w:val="009B6CA4"/>
    <w:rsid w:val="009B7115"/>
    <w:rsid w:val="009B728F"/>
    <w:rsid w:val="009B745E"/>
    <w:rsid w:val="009C03AC"/>
    <w:rsid w:val="009C03B6"/>
    <w:rsid w:val="009C03BF"/>
    <w:rsid w:val="009C236E"/>
    <w:rsid w:val="009C299B"/>
    <w:rsid w:val="009C2A10"/>
    <w:rsid w:val="009C2BE8"/>
    <w:rsid w:val="009C2F42"/>
    <w:rsid w:val="009C3237"/>
    <w:rsid w:val="009C339A"/>
    <w:rsid w:val="009C3E95"/>
    <w:rsid w:val="009C448A"/>
    <w:rsid w:val="009C4A14"/>
    <w:rsid w:val="009C5B3B"/>
    <w:rsid w:val="009C629F"/>
    <w:rsid w:val="009C68F3"/>
    <w:rsid w:val="009C7232"/>
    <w:rsid w:val="009D0308"/>
    <w:rsid w:val="009D0A5F"/>
    <w:rsid w:val="009D0D7C"/>
    <w:rsid w:val="009D0E0E"/>
    <w:rsid w:val="009D1C3D"/>
    <w:rsid w:val="009D2616"/>
    <w:rsid w:val="009D2890"/>
    <w:rsid w:val="009D2E29"/>
    <w:rsid w:val="009D34B5"/>
    <w:rsid w:val="009D3595"/>
    <w:rsid w:val="009D365C"/>
    <w:rsid w:val="009D38C8"/>
    <w:rsid w:val="009D390F"/>
    <w:rsid w:val="009D3D1C"/>
    <w:rsid w:val="009D3D28"/>
    <w:rsid w:val="009D3DEC"/>
    <w:rsid w:val="009D4574"/>
    <w:rsid w:val="009D5063"/>
    <w:rsid w:val="009D50E9"/>
    <w:rsid w:val="009D57BF"/>
    <w:rsid w:val="009D62A6"/>
    <w:rsid w:val="009D62BC"/>
    <w:rsid w:val="009D6510"/>
    <w:rsid w:val="009D75E0"/>
    <w:rsid w:val="009D7C01"/>
    <w:rsid w:val="009E0378"/>
    <w:rsid w:val="009E15C2"/>
    <w:rsid w:val="009E2505"/>
    <w:rsid w:val="009E25C5"/>
    <w:rsid w:val="009E26A3"/>
    <w:rsid w:val="009E278B"/>
    <w:rsid w:val="009E2923"/>
    <w:rsid w:val="009E3281"/>
    <w:rsid w:val="009E349A"/>
    <w:rsid w:val="009E34C6"/>
    <w:rsid w:val="009E3A38"/>
    <w:rsid w:val="009E3B7A"/>
    <w:rsid w:val="009E477E"/>
    <w:rsid w:val="009E5562"/>
    <w:rsid w:val="009E571E"/>
    <w:rsid w:val="009E5B03"/>
    <w:rsid w:val="009E5BA1"/>
    <w:rsid w:val="009E62B9"/>
    <w:rsid w:val="009E7A4D"/>
    <w:rsid w:val="009F0069"/>
    <w:rsid w:val="009F0881"/>
    <w:rsid w:val="009F10C0"/>
    <w:rsid w:val="009F1180"/>
    <w:rsid w:val="009F132C"/>
    <w:rsid w:val="009F15D4"/>
    <w:rsid w:val="009F1DDC"/>
    <w:rsid w:val="009F22CE"/>
    <w:rsid w:val="009F237F"/>
    <w:rsid w:val="009F314F"/>
    <w:rsid w:val="009F352C"/>
    <w:rsid w:val="009F3A2D"/>
    <w:rsid w:val="009F3B59"/>
    <w:rsid w:val="009F51E1"/>
    <w:rsid w:val="009F537F"/>
    <w:rsid w:val="009F5B17"/>
    <w:rsid w:val="009F5BC9"/>
    <w:rsid w:val="009F5BF2"/>
    <w:rsid w:val="009F64CE"/>
    <w:rsid w:val="009F64F7"/>
    <w:rsid w:val="009F68F5"/>
    <w:rsid w:val="009F721D"/>
    <w:rsid w:val="009F73D7"/>
    <w:rsid w:val="00A00255"/>
    <w:rsid w:val="00A00FF5"/>
    <w:rsid w:val="00A01434"/>
    <w:rsid w:val="00A016FF"/>
    <w:rsid w:val="00A01740"/>
    <w:rsid w:val="00A01AD3"/>
    <w:rsid w:val="00A031FD"/>
    <w:rsid w:val="00A03461"/>
    <w:rsid w:val="00A036AB"/>
    <w:rsid w:val="00A037B4"/>
    <w:rsid w:val="00A04AC5"/>
    <w:rsid w:val="00A05025"/>
    <w:rsid w:val="00A0542A"/>
    <w:rsid w:val="00A05DBA"/>
    <w:rsid w:val="00A061B9"/>
    <w:rsid w:val="00A06CA9"/>
    <w:rsid w:val="00A07A4E"/>
    <w:rsid w:val="00A10450"/>
    <w:rsid w:val="00A11662"/>
    <w:rsid w:val="00A11738"/>
    <w:rsid w:val="00A12792"/>
    <w:rsid w:val="00A130EC"/>
    <w:rsid w:val="00A132AC"/>
    <w:rsid w:val="00A13532"/>
    <w:rsid w:val="00A14915"/>
    <w:rsid w:val="00A14AA2"/>
    <w:rsid w:val="00A14C90"/>
    <w:rsid w:val="00A15CD1"/>
    <w:rsid w:val="00A163E0"/>
    <w:rsid w:val="00A175F6"/>
    <w:rsid w:val="00A203D5"/>
    <w:rsid w:val="00A20492"/>
    <w:rsid w:val="00A2262D"/>
    <w:rsid w:val="00A226A7"/>
    <w:rsid w:val="00A22965"/>
    <w:rsid w:val="00A22CA7"/>
    <w:rsid w:val="00A22D5F"/>
    <w:rsid w:val="00A22E4F"/>
    <w:rsid w:val="00A233FB"/>
    <w:rsid w:val="00A23ACC"/>
    <w:rsid w:val="00A23CD6"/>
    <w:rsid w:val="00A24630"/>
    <w:rsid w:val="00A247EA"/>
    <w:rsid w:val="00A248D5"/>
    <w:rsid w:val="00A24B29"/>
    <w:rsid w:val="00A2512F"/>
    <w:rsid w:val="00A25306"/>
    <w:rsid w:val="00A25610"/>
    <w:rsid w:val="00A25DB9"/>
    <w:rsid w:val="00A25E40"/>
    <w:rsid w:val="00A25F84"/>
    <w:rsid w:val="00A26E05"/>
    <w:rsid w:val="00A27529"/>
    <w:rsid w:val="00A2756A"/>
    <w:rsid w:val="00A2780D"/>
    <w:rsid w:val="00A27A9E"/>
    <w:rsid w:val="00A303A8"/>
    <w:rsid w:val="00A308F7"/>
    <w:rsid w:val="00A30A89"/>
    <w:rsid w:val="00A30B15"/>
    <w:rsid w:val="00A30C95"/>
    <w:rsid w:val="00A31A0F"/>
    <w:rsid w:val="00A31A83"/>
    <w:rsid w:val="00A321EC"/>
    <w:rsid w:val="00A322C8"/>
    <w:rsid w:val="00A33348"/>
    <w:rsid w:val="00A337FA"/>
    <w:rsid w:val="00A338B5"/>
    <w:rsid w:val="00A33D61"/>
    <w:rsid w:val="00A34979"/>
    <w:rsid w:val="00A34B50"/>
    <w:rsid w:val="00A34DEA"/>
    <w:rsid w:val="00A35B85"/>
    <w:rsid w:val="00A35EDA"/>
    <w:rsid w:val="00A37A5B"/>
    <w:rsid w:val="00A37E40"/>
    <w:rsid w:val="00A409D9"/>
    <w:rsid w:val="00A40E3B"/>
    <w:rsid w:val="00A414F8"/>
    <w:rsid w:val="00A41F50"/>
    <w:rsid w:val="00A41FF6"/>
    <w:rsid w:val="00A42FA0"/>
    <w:rsid w:val="00A433CC"/>
    <w:rsid w:val="00A44A55"/>
    <w:rsid w:val="00A457A9"/>
    <w:rsid w:val="00A45B40"/>
    <w:rsid w:val="00A45BC6"/>
    <w:rsid w:val="00A45E37"/>
    <w:rsid w:val="00A46D5F"/>
    <w:rsid w:val="00A47ED3"/>
    <w:rsid w:val="00A47ED4"/>
    <w:rsid w:val="00A504AE"/>
    <w:rsid w:val="00A515E3"/>
    <w:rsid w:val="00A51CBF"/>
    <w:rsid w:val="00A522DB"/>
    <w:rsid w:val="00A52646"/>
    <w:rsid w:val="00A539EF"/>
    <w:rsid w:val="00A53B7A"/>
    <w:rsid w:val="00A545AD"/>
    <w:rsid w:val="00A5472E"/>
    <w:rsid w:val="00A55097"/>
    <w:rsid w:val="00A550B0"/>
    <w:rsid w:val="00A55109"/>
    <w:rsid w:val="00A55669"/>
    <w:rsid w:val="00A56F18"/>
    <w:rsid w:val="00A579D3"/>
    <w:rsid w:val="00A57E37"/>
    <w:rsid w:val="00A603FE"/>
    <w:rsid w:val="00A607D1"/>
    <w:rsid w:val="00A60CE9"/>
    <w:rsid w:val="00A6132D"/>
    <w:rsid w:val="00A61CAF"/>
    <w:rsid w:val="00A61F0D"/>
    <w:rsid w:val="00A6249D"/>
    <w:rsid w:val="00A635D9"/>
    <w:rsid w:val="00A642C6"/>
    <w:rsid w:val="00A646AC"/>
    <w:rsid w:val="00A64737"/>
    <w:rsid w:val="00A6512A"/>
    <w:rsid w:val="00A6632E"/>
    <w:rsid w:val="00A66AD3"/>
    <w:rsid w:val="00A66BC9"/>
    <w:rsid w:val="00A66C28"/>
    <w:rsid w:val="00A675D8"/>
    <w:rsid w:val="00A67790"/>
    <w:rsid w:val="00A67DCB"/>
    <w:rsid w:val="00A7090F"/>
    <w:rsid w:val="00A71191"/>
    <w:rsid w:val="00A7185F"/>
    <w:rsid w:val="00A7187F"/>
    <w:rsid w:val="00A721BA"/>
    <w:rsid w:val="00A72ED7"/>
    <w:rsid w:val="00A73D0E"/>
    <w:rsid w:val="00A7400F"/>
    <w:rsid w:val="00A750B8"/>
    <w:rsid w:val="00A75653"/>
    <w:rsid w:val="00A762D0"/>
    <w:rsid w:val="00A765BB"/>
    <w:rsid w:val="00A76762"/>
    <w:rsid w:val="00A7785C"/>
    <w:rsid w:val="00A77926"/>
    <w:rsid w:val="00A80D7A"/>
    <w:rsid w:val="00A81152"/>
    <w:rsid w:val="00A817BC"/>
    <w:rsid w:val="00A8223F"/>
    <w:rsid w:val="00A82381"/>
    <w:rsid w:val="00A831BB"/>
    <w:rsid w:val="00A85689"/>
    <w:rsid w:val="00A861E3"/>
    <w:rsid w:val="00A87069"/>
    <w:rsid w:val="00A90F58"/>
    <w:rsid w:val="00A91199"/>
    <w:rsid w:val="00A925E2"/>
    <w:rsid w:val="00A92738"/>
    <w:rsid w:val="00A9289B"/>
    <w:rsid w:val="00A92B69"/>
    <w:rsid w:val="00A93DE2"/>
    <w:rsid w:val="00A940C9"/>
    <w:rsid w:val="00A94B8D"/>
    <w:rsid w:val="00A951B4"/>
    <w:rsid w:val="00A952AF"/>
    <w:rsid w:val="00A95C0D"/>
    <w:rsid w:val="00A9631B"/>
    <w:rsid w:val="00A96B6F"/>
    <w:rsid w:val="00A9700F"/>
    <w:rsid w:val="00AA0023"/>
    <w:rsid w:val="00AA0794"/>
    <w:rsid w:val="00AA0B0A"/>
    <w:rsid w:val="00AA0CA3"/>
    <w:rsid w:val="00AA0FE2"/>
    <w:rsid w:val="00AA1437"/>
    <w:rsid w:val="00AA16BB"/>
    <w:rsid w:val="00AA24F4"/>
    <w:rsid w:val="00AA26D0"/>
    <w:rsid w:val="00AA2DB6"/>
    <w:rsid w:val="00AA3D60"/>
    <w:rsid w:val="00AA3E9B"/>
    <w:rsid w:val="00AA4BE5"/>
    <w:rsid w:val="00AA4F80"/>
    <w:rsid w:val="00AA6638"/>
    <w:rsid w:val="00AA7149"/>
    <w:rsid w:val="00AA71BD"/>
    <w:rsid w:val="00AB00C4"/>
    <w:rsid w:val="00AB1A5A"/>
    <w:rsid w:val="00AB2074"/>
    <w:rsid w:val="00AB2317"/>
    <w:rsid w:val="00AB2859"/>
    <w:rsid w:val="00AB2D89"/>
    <w:rsid w:val="00AB3006"/>
    <w:rsid w:val="00AB303F"/>
    <w:rsid w:val="00AB328B"/>
    <w:rsid w:val="00AB3960"/>
    <w:rsid w:val="00AB3977"/>
    <w:rsid w:val="00AB3CDC"/>
    <w:rsid w:val="00AB3FD4"/>
    <w:rsid w:val="00AB4664"/>
    <w:rsid w:val="00AB5256"/>
    <w:rsid w:val="00AB591A"/>
    <w:rsid w:val="00AB5A12"/>
    <w:rsid w:val="00AB5B84"/>
    <w:rsid w:val="00AB60F2"/>
    <w:rsid w:val="00AB6A34"/>
    <w:rsid w:val="00AB6FF4"/>
    <w:rsid w:val="00AB702A"/>
    <w:rsid w:val="00AB7203"/>
    <w:rsid w:val="00AB7F06"/>
    <w:rsid w:val="00AC016B"/>
    <w:rsid w:val="00AC0565"/>
    <w:rsid w:val="00AC1706"/>
    <w:rsid w:val="00AC1894"/>
    <w:rsid w:val="00AC1A5B"/>
    <w:rsid w:val="00AC1A62"/>
    <w:rsid w:val="00AC2993"/>
    <w:rsid w:val="00AC2D8D"/>
    <w:rsid w:val="00AC348D"/>
    <w:rsid w:val="00AC4688"/>
    <w:rsid w:val="00AC4AB8"/>
    <w:rsid w:val="00AC4ECB"/>
    <w:rsid w:val="00AC50C9"/>
    <w:rsid w:val="00AC52DA"/>
    <w:rsid w:val="00AC6251"/>
    <w:rsid w:val="00AC68FC"/>
    <w:rsid w:val="00AC691D"/>
    <w:rsid w:val="00AC6AC9"/>
    <w:rsid w:val="00AC6F68"/>
    <w:rsid w:val="00AC77D6"/>
    <w:rsid w:val="00AC7A45"/>
    <w:rsid w:val="00AC7E14"/>
    <w:rsid w:val="00AD20DD"/>
    <w:rsid w:val="00AD275E"/>
    <w:rsid w:val="00AD2D2A"/>
    <w:rsid w:val="00AD2FD6"/>
    <w:rsid w:val="00AD3687"/>
    <w:rsid w:val="00AD3743"/>
    <w:rsid w:val="00AD3818"/>
    <w:rsid w:val="00AD6547"/>
    <w:rsid w:val="00AD65D0"/>
    <w:rsid w:val="00AD661A"/>
    <w:rsid w:val="00AD6CC3"/>
    <w:rsid w:val="00AD6EF4"/>
    <w:rsid w:val="00AD7493"/>
    <w:rsid w:val="00AE03B6"/>
    <w:rsid w:val="00AE07A3"/>
    <w:rsid w:val="00AE146F"/>
    <w:rsid w:val="00AE1DEC"/>
    <w:rsid w:val="00AE209E"/>
    <w:rsid w:val="00AE22B3"/>
    <w:rsid w:val="00AE24E8"/>
    <w:rsid w:val="00AE33DB"/>
    <w:rsid w:val="00AE3416"/>
    <w:rsid w:val="00AE3DE1"/>
    <w:rsid w:val="00AE41A7"/>
    <w:rsid w:val="00AE44F1"/>
    <w:rsid w:val="00AE46CE"/>
    <w:rsid w:val="00AE5101"/>
    <w:rsid w:val="00AE5ECA"/>
    <w:rsid w:val="00AE609D"/>
    <w:rsid w:val="00AE6661"/>
    <w:rsid w:val="00AE682E"/>
    <w:rsid w:val="00AE72D6"/>
    <w:rsid w:val="00AE75D0"/>
    <w:rsid w:val="00AE792A"/>
    <w:rsid w:val="00AE7BF1"/>
    <w:rsid w:val="00AE7D65"/>
    <w:rsid w:val="00AF0957"/>
    <w:rsid w:val="00AF27B1"/>
    <w:rsid w:val="00AF2AB0"/>
    <w:rsid w:val="00AF3623"/>
    <w:rsid w:val="00AF3C8F"/>
    <w:rsid w:val="00AF40D4"/>
    <w:rsid w:val="00AF4DAA"/>
    <w:rsid w:val="00AF5576"/>
    <w:rsid w:val="00AF68B6"/>
    <w:rsid w:val="00AF7B08"/>
    <w:rsid w:val="00AF7DA0"/>
    <w:rsid w:val="00B0045E"/>
    <w:rsid w:val="00B00772"/>
    <w:rsid w:val="00B0077D"/>
    <w:rsid w:val="00B00D24"/>
    <w:rsid w:val="00B016F3"/>
    <w:rsid w:val="00B01C3D"/>
    <w:rsid w:val="00B0205C"/>
    <w:rsid w:val="00B024F5"/>
    <w:rsid w:val="00B03061"/>
    <w:rsid w:val="00B042A2"/>
    <w:rsid w:val="00B04745"/>
    <w:rsid w:val="00B04E65"/>
    <w:rsid w:val="00B050A1"/>
    <w:rsid w:val="00B06384"/>
    <w:rsid w:val="00B06533"/>
    <w:rsid w:val="00B06992"/>
    <w:rsid w:val="00B06C0C"/>
    <w:rsid w:val="00B07A25"/>
    <w:rsid w:val="00B07A5B"/>
    <w:rsid w:val="00B10200"/>
    <w:rsid w:val="00B10A14"/>
    <w:rsid w:val="00B119CC"/>
    <w:rsid w:val="00B12268"/>
    <w:rsid w:val="00B12F5D"/>
    <w:rsid w:val="00B13A0A"/>
    <w:rsid w:val="00B13ABE"/>
    <w:rsid w:val="00B149F7"/>
    <w:rsid w:val="00B15222"/>
    <w:rsid w:val="00B152DC"/>
    <w:rsid w:val="00B1543E"/>
    <w:rsid w:val="00B16F52"/>
    <w:rsid w:val="00B17118"/>
    <w:rsid w:val="00B17D4A"/>
    <w:rsid w:val="00B17F1C"/>
    <w:rsid w:val="00B17F7C"/>
    <w:rsid w:val="00B20F03"/>
    <w:rsid w:val="00B20F3C"/>
    <w:rsid w:val="00B20F74"/>
    <w:rsid w:val="00B2154F"/>
    <w:rsid w:val="00B21E20"/>
    <w:rsid w:val="00B21FB1"/>
    <w:rsid w:val="00B21FF1"/>
    <w:rsid w:val="00B225DE"/>
    <w:rsid w:val="00B226A1"/>
    <w:rsid w:val="00B22B93"/>
    <w:rsid w:val="00B22D63"/>
    <w:rsid w:val="00B2355F"/>
    <w:rsid w:val="00B23B8F"/>
    <w:rsid w:val="00B23EA7"/>
    <w:rsid w:val="00B24DCC"/>
    <w:rsid w:val="00B25043"/>
    <w:rsid w:val="00B25917"/>
    <w:rsid w:val="00B25A16"/>
    <w:rsid w:val="00B25DC8"/>
    <w:rsid w:val="00B26683"/>
    <w:rsid w:val="00B26BFF"/>
    <w:rsid w:val="00B26CF1"/>
    <w:rsid w:val="00B2738F"/>
    <w:rsid w:val="00B3025B"/>
    <w:rsid w:val="00B305F4"/>
    <w:rsid w:val="00B30838"/>
    <w:rsid w:val="00B30A43"/>
    <w:rsid w:val="00B31E70"/>
    <w:rsid w:val="00B3261B"/>
    <w:rsid w:val="00B32BBD"/>
    <w:rsid w:val="00B32D23"/>
    <w:rsid w:val="00B333CF"/>
    <w:rsid w:val="00B334BE"/>
    <w:rsid w:val="00B338D4"/>
    <w:rsid w:val="00B33B94"/>
    <w:rsid w:val="00B33F0E"/>
    <w:rsid w:val="00B345B4"/>
    <w:rsid w:val="00B349F1"/>
    <w:rsid w:val="00B35595"/>
    <w:rsid w:val="00B356A3"/>
    <w:rsid w:val="00B358F6"/>
    <w:rsid w:val="00B35926"/>
    <w:rsid w:val="00B3645B"/>
    <w:rsid w:val="00B366BE"/>
    <w:rsid w:val="00B3695D"/>
    <w:rsid w:val="00B36E04"/>
    <w:rsid w:val="00B37519"/>
    <w:rsid w:val="00B40CC8"/>
    <w:rsid w:val="00B431CE"/>
    <w:rsid w:val="00B43A7B"/>
    <w:rsid w:val="00B43C82"/>
    <w:rsid w:val="00B43F48"/>
    <w:rsid w:val="00B43FFD"/>
    <w:rsid w:val="00B44B66"/>
    <w:rsid w:val="00B45366"/>
    <w:rsid w:val="00B4558C"/>
    <w:rsid w:val="00B46069"/>
    <w:rsid w:val="00B467EE"/>
    <w:rsid w:val="00B46B0A"/>
    <w:rsid w:val="00B4731F"/>
    <w:rsid w:val="00B47359"/>
    <w:rsid w:val="00B506DF"/>
    <w:rsid w:val="00B521B5"/>
    <w:rsid w:val="00B52514"/>
    <w:rsid w:val="00B526FA"/>
    <w:rsid w:val="00B52B1F"/>
    <w:rsid w:val="00B52ED4"/>
    <w:rsid w:val="00B5337B"/>
    <w:rsid w:val="00B5346B"/>
    <w:rsid w:val="00B539DE"/>
    <w:rsid w:val="00B53F2D"/>
    <w:rsid w:val="00B540D4"/>
    <w:rsid w:val="00B54EF6"/>
    <w:rsid w:val="00B55EC6"/>
    <w:rsid w:val="00B5661F"/>
    <w:rsid w:val="00B566BF"/>
    <w:rsid w:val="00B57E1D"/>
    <w:rsid w:val="00B60B25"/>
    <w:rsid w:val="00B60BB4"/>
    <w:rsid w:val="00B61719"/>
    <w:rsid w:val="00B61BAB"/>
    <w:rsid w:val="00B6262B"/>
    <w:rsid w:val="00B626F3"/>
    <w:rsid w:val="00B62FE1"/>
    <w:rsid w:val="00B633DA"/>
    <w:rsid w:val="00B63498"/>
    <w:rsid w:val="00B63F1F"/>
    <w:rsid w:val="00B64888"/>
    <w:rsid w:val="00B6494A"/>
    <w:rsid w:val="00B651CB"/>
    <w:rsid w:val="00B65235"/>
    <w:rsid w:val="00B65741"/>
    <w:rsid w:val="00B658D6"/>
    <w:rsid w:val="00B663BD"/>
    <w:rsid w:val="00B667FC"/>
    <w:rsid w:val="00B66963"/>
    <w:rsid w:val="00B6702E"/>
    <w:rsid w:val="00B6760A"/>
    <w:rsid w:val="00B679CE"/>
    <w:rsid w:val="00B67C51"/>
    <w:rsid w:val="00B67F4D"/>
    <w:rsid w:val="00B67F57"/>
    <w:rsid w:val="00B704C5"/>
    <w:rsid w:val="00B70715"/>
    <w:rsid w:val="00B70E2C"/>
    <w:rsid w:val="00B71CAE"/>
    <w:rsid w:val="00B722F3"/>
    <w:rsid w:val="00B72B5A"/>
    <w:rsid w:val="00B7375C"/>
    <w:rsid w:val="00B73AE5"/>
    <w:rsid w:val="00B74138"/>
    <w:rsid w:val="00B74D74"/>
    <w:rsid w:val="00B7555F"/>
    <w:rsid w:val="00B755E6"/>
    <w:rsid w:val="00B75D65"/>
    <w:rsid w:val="00B75FB4"/>
    <w:rsid w:val="00B7639E"/>
    <w:rsid w:val="00B76BD1"/>
    <w:rsid w:val="00B77BB0"/>
    <w:rsid w:val="00B77E75"/>
    <w:rsid w:val="00B80DE3"/>
    <w:rsid w:val="00B80DEA"/>
    <w:rsid w:val="00B80DEE"/>
    <w:rsid w:val="00B8151A"/>
    <w:rsid w:val="00B82512"/>
    <w:rsid w:val="00B82A1B"/>
    <w:rsid w:val="00B82C43"/>
    <w:rsid w:val="00B82FB0"/>
    <w:rsid w:val="00B844AE"/>
    <w:rsid w:val="00B850B6"/>
    <w:rsid w:val="00B8588E"/>
    <w:rsid w:val="00B859B6"/>
    <w:rsid w:val="00B85B4F"/>
    <w:rsid w:val="00B871B9"/>
    <w:rsid w:val="00B876F3"/>
    <w:rsid w:val="00B876F8"/>
    <w:rsid w:val="00B9055A"/>
    <w:rsid w:val="00B90F2E"/>
    <w:rsid w:val="00B912B9"/>
    <w:rsid w:val="00B91F72"/>
    <w:rsid w:val="00B920A6"/>
    <w:rsid w:val="00B92E41"/>
    <w:rsid w:val="00B93360"/>
    <w:rsid w:val="00B944C6"/>
    <w:rsid w:val="00B94942"/>
    <w:rsid w:val="00B94F73"/>
    <w:rsid w:val="00B956FA"/>
    <w:rsid w:val="00B9605E"/>
    <w:rsid w:val="00BA02D2"/>
    <w:rsid w:val="00BA0A33"/>
    <w:rsid w:val="00BA1AEC"/>
    <w:rsid w:val="00BA2559"/>
    <w:rsid w:val="00BA2654"/>
    <w:rsid w:val="00BA2DF1"/>
    <w:rsid w:val="00BA2F38"/>
    <w:rsid w:val="00BA359C"/>
    <w:rsid w:val="00BA3CB9"/>
    <w:rsid w:val="00BA4EDF"/>
    <w:rsid w:val="00BA4F63"/>
    <w:rsid w:val="00BA5027"/>
    <w:rsid w:val="00BA5259"/>
    <w:rsid w:val="00BA5DEE"/>
    <w:rsid w:val="00BA6C91"/>
    <w:rsid w:val="00BA6CF4"/>
    <w:rsid w:val="00BA7104"/>
    <w:rsid w:val="00BA7988"/>
    <w:rsid w:val="00BA7B44"/>
    <w:rsid w:val="00BB0378"/>
    <w:rsid w:val="00BB0BAA"/>
    <w:rsid w:val="00BB1440"/>
    <w:rsid w:val="00BB1C4E"/>
    <w:rsid w:val="00BB1FA0"/>
    <w:rsid w:val="00BB2654"/>
    <w:rsid w:val="00BB2EF0"/>
    <w:rsid w:val="00BB362D"/>
    <w:rsid w:val="00BB379A"/>
    <w:rsid w:val="00BB3B4A"/>
    <w:rsid w:val="00BB44C7"/>
    <w:rsid w:val="00BB5429"/>
    <w:rsid w:val="00BB57C3"/>
    <w:rsid w:val="00BB5D44"/>
    <w:rsid w:val="00BB5DC8"/>
    <w:rsid w:val="00BB6FDD"/>
    <w:rsid w:val="00BB76F2"/>
    <w:rsid w:val="00BC10AA"/>
    <w:rsid w:val="00BC1EBC"/>
    <w:rsid w:val="00BC29C9"/>
    <w:rsid w:val="00BC2A82"/>
    <w:rsid w:val="00BC3BA7"/>
    <w:rsid w:val="00BC47E0"/>
    <w:rsid w:val="00BC4C3F"/>
    <w:rsid w:val="00BC4F3E"/>
    <w:rsid w:val="00BC5472"/>
    <w:rsid w:val="00BC575F"/>
    <w:rsid w:val="00BC5C19"/>
    <w:rsid w:val="00BC6025"/>
    <w:rsid w:val="00BC6EF3"/>
    <w:rsid w:val="00BC708F"/>
    <w:rsid w:val="00BD0984"/>
    <w:rsid w:val="00BD0C22"/>
    <w:rsid w:val="00BD0C5E"/>
    <w:rsid w:val="00BD103E"/>
    <w:rsid w:val="00BD1447"/>
    <w:rsid w:val="00BD1A3E"/>
    <w:rsid w:val="00BD1E08"/>
    <w:rsid w:val="00BD29FD"/>
    <w:rsid w:val="00BD2A0D"/>
    <w:rsid w:val="00BD32A0"/>
    <w:rsid w:val="00BD4BB3"/>
    <w:rsid w:val="00BD4BE0"/>
    <w:rsid w:val="00BD5645"/>
    <w:rsid w:val="00BD595E"/>
    <w:rsid w:val="00BD63A6"/>
    <w:rsid w:val="00BD6B78"/>
    <w:rsid w:val="00BD727F"/>
    <w:rsid w:val="00BD7430"/>
    <w:rsid w:val="00BE13ED"/>
    <w:rsid w:val="00BE15F9"/>
    <w:rsid w:val="00BE1C9F"/>
    <w:rsid w:val="00BE21E5"/>
    <w:rsid w:val="00BE281C"/>
    <w:rsid w:val="00BE315E"/>
    <w:rsid w:val="00BE383D"/>
    <w:rsid w:val="00BE452E"/>
    <w:rsid w:val="00BE4642"/>
    <w:rsid w:val="00BE46C0"/>
    <w:rsid w:val="00BE4C34"/>
    <w:rsid w:val="00BE5776"/>
    <w:rsid w:val="00BE5BB6"/>
    <w:rsid w:val="00BE5E00"/>
    <w:rsid w:val="00BE6181"/>
    <w:rsid w:val="00BE695D"/>
    <w:rsid w:val="00BF00FA"/>
    <w:rsid w:val="00BF01F7"/>
    <w:rsid w:val="00BF07ED"/>
    <w:rsid w:val="00BF0C50"/>
    <w:rsid w:val="00BF0F75"/>
    <w:rsid w:val="00BF10AB"/>
    <w:rsid w:val="00BF3314"/>
    <w:rsid w:val="00BF3761"/>
    <w:rsid w:val="00BF3D48"/>
    <w:rsid w:val="00BF4CBA"/>
    <w:rsid w:val="00BF5FB4"/>
    <w:rsid w:val="00BF7399"/>
    <w:rsid w:val="00C00BE5"/>
    <w:rsid w:val="00C01382"/>
    <w:rsid w:val="00C01A73"/>
    <w:rsid w:val="00C01F86"/>
    <w:rsid w:val="00C03C98"/>
    <w:rsid w:val="00C03EAB"/>
    <w:rsid w:val="00C040D1"/>
    <w:rsid w:val="00C046A8"/>
    <w:rsid w:val="00C05A25"/>
    <w:rsid w:val="00C07082"/>
    <w:rsid w:val="00C07855"/>
    <w:rsid w:val="00C079C6"/>
    <w:rsid w:val="00C07FA7"/>
    <w:rsid w:val="00C1008C"/>
    <w:rsid w:val="00C10540"/>
    <w:rsid w:val="00C1154B"/>
    <w:rsid w:val="00C11C92"/>
    <w:rsid w:val="00C11D04"/>
    <w:rsid w:val="00C12C17"/>
    <w:rsid w:val="00C12D69"/>
    <w:rsid w:val="00C13380"/>
    <w:rsid w:val="00C1351E"/>
    <w:rsid w:val="00C1384A"/>
    <w:rsid w:val="00C13FD5"/>
    <w:rsid w:val="00C1430A"/>
    <w:rsid w:val="00C14A14"/>
    <w:rsid w:val="00C158B9"/>
    <w:rsid w:val="00C160FF"/>
    <w:rsid w:val="00C161A7"/>
    <w:rsid w:val="00C16BCB"/>
    <w:rsid w:val="00C16D2F"/>
    <w:rsid w:val="00C170C3"/>
    <w:rsid w:val="00C17ACE"/>
    <w:rsid w:val="00C20093"/>
    <w:rsid w:val="00C214CE"/>
    <w:rsid w:val="00C215F0"/>
    <w:rsid w:val="00C21B34"/>
    <w:rsid w:val="00C220E2"/>
    <w:rsid w:val="00C223EA"/>
    <w:rsid w:val="00C2256F"/>
    <w:rsid w:val="00C2277A"/>
    <w:rsid w:val="00C231CC"/>
    <w:rsid w:val="00C2362F"/>
    <w:rsid w:val="00C2378F"/>
    <w:rsid w:val="00C24896"/>
    <w:rsid w:val="00C249EA"/>
    <w:rsid w:val="00C25250"/>
    <w:rsid w:val="00C259B0"/>
    <w:rsid w:val="00C25FA0"/>
    <w:rsid w:val="00C26194"/>
    <w:rsid w:val="00C26204"/>
    <w:rsid w:val="00C26CE4"/>
    <w:rsid w:val="00C2724D"/>
    <w:rsid w:val="00C27692"/>
    <w:rsid w:val="00C300E1"/>
    <w:rsid w:val="00C307C9"/>
    <w:rsid w:val="00C30B29"/>
    <w:rsid w:val="00C3182A"/>
    <w:rsid w:val="00C31E66"/>
    <w:rsid w:val="00C32848"/>
    <w:rsid w:val="00C32E7F"/>
    <w:rsid w:val="00C336EF"/>
    <w:rsid w:val="00C34F32"/>
    <w:rsid w:val="00C36208"/>
    <w:rsid w:val="00C3660A"/>
    <w:rsid w:val="00C36D8A"/>
    <w:rsid w:val="00C3713B"/>
    <w:rsid w:val="00C37299"/>
    <w:rsid w:val="00C378FE"/>
    <w:rsid w:val="00C37A66"/>
    <w:rsid w:val="00C40102"/>
    <w:rsid w:val="00C401D5"/>
    <w:rsid w:val="00C40A02"/>
    <w:rsid w:val="00C4121F"/>
    <w:rsid w:val="00C41688"/>
    <w:rsid w:val="00C4168E"/>
    <w:rsid w:val="00C417E2"/>
    <w:rsid w:val="00C42303"/>
    <w:rsid w:val="00C42D4A"/>
    <w:rsid w:val="00C4370C"/>
    <w:rsid w:val="00C43813"/>
    <w:rsid w:val="00C43D5E"/>
    <w:rsid w:val="00C440FE"/>
    <w:rsid w:val="00C44AAC"/>
    <w:rsid w:val="00C44B8B"/>
    <w:rsid w:val="00C4558D"/>
    <w:rsid w:val="00C456F9"/>
    <w:rsid w:val="00C45F9F"/>
    <w:rsid w:val="00C46224"/>
    <w:rsid w:val="00C46B19"/>
    <w:rsid w:val="00C46E59"/>
    <w:rsid w:val="00C473EC"/>
    <w:rsid w:val="00C4754C"/>
    <w:rsid w:val="00C50147"/>
    <w:rsid w:val="00C506B7"/>
    <w:rsid w:val="00C507CC"/>
    <w:rsid w:val="00C51BB8"/>
    <w:rsid w:val="00C51F66"/>
    <w:rsid w:val="00C524D9"/>
    <w:rsid w:val="00C524E9"/>
    <w:rsid w:val="00C52D0D"/>
    <w:rsid w:val="00C539BD"/>
    <w:rsid w:val="00C53AE3"/>
    <w:rsid w:val="00C54175"/>
    <w:rsid w:val="00C54C01"/>
    <w:rsid w:val="00C54DBF"/>
    <w:rsid w:val="00C5507A"/>
    <w:rsid w:val="00C551B4"/>
    <w:rsid w:val="00C55438"/>
    <w:rsid w:val="00C625D8"/>
    <w:rsid w:val="00C629FE"/>
    <w:rsid w:val="00C633C5"/>
    <w:rsid w:val="00C63BA9"/>
    <w:rsid w:val="00C63DC3"/>
    <w:rsid w:val="00C65E28"/>
    <w:rsid w:val="00C66FF9"/>
    <w:rsid w:val="00C671F8"/>
    <w:rsid w:val="00C67C9C"/>
    <w:rsid w:val="00C67D92"/>
    <w:rsid w:val="00C67D9E"/>
    <w:rsid w:val="00C7030D"/>
    <w:rsid w:val="00C70752"/>
    <w:rsid w:val="00C710E8"/>
    <w:rsid w:val="00C7126A"/>
    <w:rsid w:val="00C71D2F"/>
    <w:rsid w:val="00C72134"/>
    <w:rsid w:val="00C72219"/>
    <w:rsid w:val="00C728F4"/>
    <w:rsid w:val="00C73398"/>
    <w:rsid w:val="00C73416"/>
    <w:rsid w:val="00C73660"/>
    <w:rsid w:val="00C73CF0"/>
    <w:rsid w:val="00C74042"/>
    <w:rsid w:val="00C744E5"/>
    <w:rsid w:val="00C7554C"/>
    <w:rsid w:val="00C75A65"/>
    <w:rsid w:val="00C76335"/>
    <w:rsid w:val="00C771A3"/>
    <w:rsid w:val="00C772EA"/>
    <w:rsid w:val="00C779E4"/>
    <w:rsid w:val="00C77B33"/>
    <w:rsid w:val="00C77EF4"/>
    <w:rsid w:val="00C80E7F"/>
    <w:rsid w:val="00C813BF"/>
    <w:rsid w:val="00C817C4"/>
    <w:rsid w:val="00C822AB"/>
    <w:rsid w:val="00C826A5"/>
    <w:rsid w:val="00C82A2B"/>
    <w:rsid w:val="00C82AD1"/>
    <w:rsid w:val="00C82C1E"/>
    <w:rsid w:val="00C830BD"/>
    <w:rsid w:val="00C832EA"/>
    <w:rsid w:val="00C84348"/>
    <w:rsid w:val="00C84747"/>
    <w:rsid w:val="00C84F08"/>
    <w:rsid w:val="00C8696A"/>
    <w:rsid w:val="00C87347"/>
    <w:rsid w:val="00C87968"/>
    <w:rsid w:val="00C87B68"/>
    <w:rsid w:val="00C901CB"/>
    <w:rsid w:val="00C905CE"/>
    <w:rsid w:val="00C90616"/>
    <w:rsid w:val="00C908DF"/>
    <w:rsid w:val="00C90D52"/>
    <w:rsid w:val="00C91324"/>
    <w:rsid w:val="00C91451"/>
    <w:rsid w:val="00C917F9"/>
    <w:rsid w:val="00C91D00"/>
    <w:rsid w:val="00C922B3"/>
    <w:rsid w:val="00C92EC3"/>
    <w:rsid w:val="00C93813"/>
    <w:rsid w:val="00C93BA5"/>
    <w:rsid w:val="00C93FA0"/>
    <w:rsid w:val="00C94249"/>
    <w:rsid w:val="00C9471A"/>
    <w:rsid w:val="00C94BAF"/>
    <w:rsid w:val="00C95750"/>
    <w:rsid w:val="00C95A4E"/>
    <w:rsid w:val="00C96072"/>
    <w:rsid w:val="00C96486"/>
    <w:rsid w:val="00C96A1D"/>
    <w:rsid w:val="00C9725A"/>
    <w:rsid w:val="00C97567"/>
    <w:rsid w:val="00C97C15"/>
    <w:rsid w:val="00CA0FD6"/>
    <w:rsid w:val="00CA1AC0"/>
    <w:rsid w:val="00CA1B9F"/>
    <w:rsid w:val="00CA1FE6"/>
    <w:rsid w:val="00CA221B"/>
    <w:rsid w:val="00CA2AF7"/>
    <w:rsid w:val="00CA2D36"/>
    <w:rsid w:val="00CA3873"/>
    <w:rsid w:val="00CA3AF6"/>
    <w:rsid w:val="00CA3BF7"/>
    <w:rsid w:val="00CA45EB"/>
    <w:rsid w:val="00CA4B98"/>
    <w:rsid w:val="00CA4BE0"/>
    <w:rsid w:val="00CA607E"/>
    <w:rsid w:val="00CA6640"/>
    <w:rsid w:val="00CA664A"/>
    <w:rsid w:val="00CA7673"/>
    <w:rsid w:val="00CA7EAC"/>
    <w:rsid w:val="00CB07A8"/>
    <w:rsid w:val="00CB0E50"/>
    <w:rsid w:val="00CB148B"/>
    <w:rsid w:val="00CB16AE"/>
    <w:rsid w:val="00CB19FD"/>
    <w:rsid w:val="00CB2382"/>
    <w:rsid w:val="00CB2579"/>
    <w:rsid w:val="00CB2A6E"/>
    <w:rsid w:val="00CB3B6A"/>
    <w:rsid w:val="00CB4085"/>
    <w:rsid w:val="00CB41A9"/>
    <w:rsid w:val="00CB4649"/>
    <w:rsid w:val="00CB50AA"/>
    <w:rsid w:val="00CB55A3"/>
    <w:rsid w:val="00CB60AB"/>
    <w:rsid w:val="00CB6849"/>
    <w:rsid w:val="00CB7280"/>
    <w:rsid w:val="00CB7B88"/>
    <w:rsid w:val="00CB7EF6"/>
    <w:rsid w:val="00CC01D7"/>
    <w:rsid w:val="00CC05B7"/>
    <w:rsid w:val="00CC06A1"/>
    <w:rsid w:val="00CC1C58"/>
    <w:rsid w:val="00CC1CA5"/>
    <w:rsid w:val="00CC1EBB"/>
    <w:rsid w:val="00CC1F57"/>
    <w:rsid w:val="00CC1F66"/>
    <w:rsid w:val="00CC2B44"/>
    <w:rsid w:val="00CC3888"/>
    <w:rsid w:val="00CC427F"/>
    <w:rsid w:val="00CC434F"/>
    <w:rsid w:val="00CC4FBF"/>
    <w:rsid w:val="00CC5E2B"/>
    <w:rsid w:val="00CC7275"/>
    <w:rsid w:val="00CC769B"/>
    <w:rsid w:val="00CC7E0F"/>
    <w:rsid w:val="00CC7E62"/>
    <w:rsid w:val="00CD03F1"/>
    <w:rsid w:val="00CD0617"/>
    <w:rsid w:val="00CD0926"/>
    <w:rsid w:val="00CD0C82"/>
    <w:rsid w:val="00CD1C0B"/>
    <w:rsid w:val="00CD287C"/>
    <w:rsid w:val="00CD366F"/>
    <w:rsid w:val="00CD385B"/>
    <w:rsid w:val="00CD4460"/>
    <w:rsid w:val="00CD44A2"/>
    <w:rsid w:val="00CD4E68"/>
    <w:rsid w:val="00CD50C9"/>
    <w:rsid w:val="00CD59A3"/>
    <w:rsid w:val="00CD5DC1"/>
    <w:rsid w:val="00CD63F6"/>
    <w:rsid w:val="00CD652E"/>
    <w:rsid w:val="00CD68E4"/>
    <w:rsid w:val="00CD6992"/>
    <w:rsid w:val="00CD760B"/>
    <w:rsid w:val="00CE0514"/>
    <w:rsid w:val="00CE1299"/>
    <w:rsid w:val="00CE31D0"/>
    <w:rsid w:val="00CE4926"/>
    <w:rsid w:val="00CE4C7D"/>
    <w:rsid w:val="00CE5588"/>
    <w:rsid w:val="00CE5CDA"/>
    <w:rsid w:val="00CE6AB0"/>
    <w:rsid w:val="00CE740A"/>
    <w:rsid w:val="00CE7709"/>
    <w:rsid w:val="00CE7D0F"/>
    <w:rsid w:val="00CF029E"/>
    <w:rsid w:val="00CF18EC"/>
    <w:rsid w:val="00CF1A5C"/>
    <w:rsid w:val="00CF26A2"/>
    <w:rsid w:val="00CF3098"/>
    <w:rsid w:val="00CF39F6"/>
    <w:rsid w:val="00CF45DE"/>
    <w:rsid w:val="00CF4B13"/>
    <w:rsid w:val="00CF4D96"/>
    <w:rsid w:val="00CF55F7"/>
    <w:rsid w:val="00CF56E5"/>
    <w:rsid w:val="00CF5830"/>
    <w:rsid w:val="00CF5BCA"/>
    <w:rsid w:val="00CF61FF"/>
    <w:rsid w:val="00CF6D2E"/>
    <w:rsid w:val="00CF6F2C"/>
    <w:rsid w:val="00CF7193"/>
    <w:rsid w:val="00CF79FF"/>
    <w:rsid w:val="00CF7B7A"/>
    <w:rsid w:val="00CF7DF9"/>
    <w:rsid w:val="00D00686"/>
    <w:rsid w:val="00D01B91"/>
    <w:rsid w:val="00D01E3B"/>
    <w:rsid w:val="00D02129"/>
    <w:rsid w:val="00D03297"/>
    <w:rsid w:val="00D0343B"/>
    <w:rsid w:val="00D035CB"/>
    <w:rsid w:val="00D039CA"/>
    <w:rsid w:val="00D03EEC"/>
    <w:rsid w:val="00D0524F"/>
    <w:rsid w:val="00D06759"/>
    <w:rsid w:val="00D06DBF"/>
    <w:rsid w:val="00D102B2"/>
    <w:rsid w:val="00D1055E"/>
    <w:rsid w:val="00D10BBF"/>
    <w:rsid w:val="00D10C80"/>
    <w:rsid w:val="00D11576"/>
    <w:rsid w:val="00D11648"/>
    <w:rsid w:val="00D116E5"/>
    <w:rsid w:val="00D11AF3"/>
    <w:rsid w:val="00D11D8A"/>
    <w:rsid w:val="00D128AE"/>
    <w:rsid w:val="00D13633"/>
    <w:rsid w:val="00D138EE"/>
    <w:rsid w:val="00D13CE4"/>
    <w:rsid w:val="00D13EC0"/>
    <w:rsid w:val="00D14905"/>
    <w:rsid w:val="00D15B54"/>
    <w:rsid w:val="00D16A89"/>
    <w:rsid w:val="00D16E52"/>
    <w:rsid w:val="00D170FF"/>
    <w:rsid w:val="00D172EC"/>
    <w:rsid w:val="00D179EF"/>
    <w:rsid w:val="00D17B40"/>
    <w:rsid w:val="00D20652"/>
    <w:rsid w:val="00D207F5"/>
    <w:rsid w:val="00D21ADB"/>
    <w:rsid w:val="00D2202F"/>
    <w:rsid w:val="00D2237E"/>
    <w:rsid w:val="00D2246F"/>
    <w:rsid w:val="00D2274F"/>
    <w:rsid w:val="00D22ACC"/>
    <w:rsid w:val="00D22D3C"/>
    <w:rsid w:val="00D22E97"/>
    <w:rsid w:val="00D23463"/>
    <w:rsid w:val="00D23FB7"/>
    <w:rsid w:val="00D24A67"/>
    <w:rsid w:val="00D251F8"/>
    <w:rsid w:val="00D2642A"/>
    <w:rsid w:val="00D26C51"/>
    <w:rsid w:val="00D27599"/>
    <w:rsid w:val="00D27745"/>
    <w:rsid w:val="00D27D2A"/>
    <w:rsid w:val="00D27E69"/>
    <w:rsid w:val="00D27EFC"/>
    <w:rsid w:val="00D31489"/>
    <w:rsid w:val="00D31A13"/>
    <w:rsid w:val="00D31FA6"/>
    <w:rsid w:val="00D32FAD"/>
    <w:rsid w:val="00D33374"/>
    <w:rsid w:val="00D33386"/>
    <w:rsid w:val="00D33DE8"/>
    <w:rsid w:val="00D33F6D"/>
    <w:rsid w:val="00D3440B"/>
    <w:rsid w:val="00D34F06"/>
    <w:rsid w:val="00D35135"/>
    <w:rsid w:val="00D354DA"/>
    <w:rsid w:val="00D35EE5"/>
    <w:rsid w:val="00D35F48"/>
    <w:rsid w:val="00D36323"/>
    <w:rsid w:val="00D369DE"/>
    <w:rsid w:val="00D37275"/>
    <w:rsid w:val="00D37319"/>
    <w:rsid w:val="00D40374"/>
    <w:rsid w:val="00D40C11"/>
    <w:rsid w:val="00D41200"/>
    <w:rsid w:val="00D41326"/>
    <w:rsid w:val="00D42D84"/>
    <w:rsid w:val="00D434C4"/>
    <w:rsid w:val="00D4394F"/>
    <w:rsid w:val="00D439A9"/>
    <w:rsid w:val="00D43F89"/>
    <w:rsid w:val="00D445B2"/>
    <w:rsid w:val="00D44EC6"/>
    <w:rsid w:val="00D4504D"/>
    <w:rsid w:val="00D45BB3"/>
    <w:rsid w:val="00D45C5F"/>
    <w:rsid w:val="00D45C82"/>
    <w:rsid w:val="00D45F1B"/>
    <w:rsid w:val="00D4612C"/>
    <w:rsid w:val="00D461A1"/>
    <w:rsid w:val="00D46C62"/>
    <w:rsid w:val="00D47C7C"/>
    <w:rsid w:val="00D47F6C"/>
    <w:rsid w:val="00D50080"/>
    <w:rsid w:val="00D50787"/>
    <w:rsid w:val="00D512E7"/>
    <w:rsid w:val="00D514FB"/>
    <w:rsid w:val="00D51BF1"/>
    <w:rsid w:val="00D51FC4"/>
    <w:rsid w:val="00D52F5E"/>
    <w:rsid w:val="00D53E39"/>
    <w:rsid w:val="00D53FEA"/>
    <w:rsid w:val="00D546F5"/>
    <w:rsid w:val="00D548EB"/>
    <w:rsid w:val="00D549AD"/>
    <w:rsid w:val="00D55B1E"/>
    <w:rsid w:val="00D56D5A"/>
    <w:rsid w:val="00D56F32"/>
    <w:rsid w:val="00D57343"/>
    <w:rsid w:val="00D576F5"/>
    <w:rsid w:val="00D60211"/>
    <w:rsid w:val="00D60720"/>
    <w:rsid w:val="00D6085A"/>
    <w:rsid w:val="00D6200C"/>
    <w:rsid w:val="00D62373"/>
    <w:rsid w:val="00D62A5D"/>
    <w:rsid w:val="00D6356E"/>
    <w:rsid w:val="00D63917"/>
    <w:rsid w:val="00D63BD0"/>
    <w:rsid w:val="00D63C94"/>
    <w:rsid w:val="00D64872"/>
    <w:rsid w:val="00D64FB1"/>
    <w:rsid w:val="00D650DB"/>
    <w:rsid w:val="00D657C6"/>
    <w:rsid w:val="00D65925"/>
    <w:rsid w:val="00D65BA9"/>
    <w:rsid w:val="00D66002"/>
    <w:rsid w:val="00D66BC6"/>
    <w:rsid w:val="00D66D03"/>
    <w:rsid w:val="00D66EA2"/>
    <w:rsid w:val="00D6724D"/>
    <w:rsid w:val="00D67543"/>
    <w:rsid w:val="00D67703"/>
    <w:rsid w:val="00D67829"/>
    <w:rsid w:val="00D70703"/>
    <w:rsid w:val="00D71360"/>
    <w:rsid w:val="00D7147E"/>
    <w:rsid w:val="00D71D3E"/>
    <w:rsid w:val="00D722F9"/>
    <w:rsid w:val="00D7273B"/>
    <w:rsid w:val="00D72F1D"/>
    <w:rsid w:val="00D73791"/>
    <w:rsid w:val="00D739E2"/>
    <w:rsid w:val="00D74492"/>
    <w:rsid w:val="00D7491E"/>
    <w:rsid w:val="00D74C58"/>
    <w:rsid w:val="00D751DE"/>
    <w:rsid w:val="00D768E5"/>
    <w:rsid w:val="00D769A6"/>
    <w:rsid w:val="00D77A3C"/>
    <w:rsid w:val="00D8098C"/>
    <w:rsid w:val="00D811B7"/>
    <w:rsid w:val="00D82070"/>
    <w:rsid w:val="00D829B1"/>
    <w:rsid w:val="00D83210"/>
    <w:rsid w:val="00D84202"/>
    <w:rsid w:val="00D84B9D"/>
    <w:rsid w:val="00D856B3"/>
    <w:rsid w:val="00D85967"/>
    <w:rsid w:val="00D85FE5"/>
    <w:rsid w:val="00D86DDA"/>
    <w:rsid w:val="00D87254"/>
    <w:rsid w:val="00D87841"/>
    <w:rsid w:val="00D900ED"/>
    <w:rsid w:val="00D9054E"/>
    <w:rsid w:val="00D911E7"/>
    <w:rsid w:val="00D91B4A"/>
    <w:rsid w:val="00D93D85"/>
    <w:rsid w:val="00D93F6A"/>
    <w:rsid w:val="00D93F77"/>
    <w:rsid w:val="00D94302"/>
    <w:rsid w:val="00D945AF"/>
    <w:rsid w:val="00D949E1"/>
    <w:rsid w:val="00D94A81"/>
    <w:rsid w:val="00D94B15"/>
    <w:rsid w:val="00D958E7"/>
    <w:rsid w:val="00D9590C"/>
    <w:rsid w:val="00D95E89"/>
    <w:rsid w:val="00D95F63"/>
    <w:rsid w:val="00D9639C"/>
    <w:rsid w:val="00D96656"/>
    <w:rsid w:val="00DA0930"/>
    <w:rsid w:val="00DA0E99"/>
    <w:rsid w:val="00DA0EBE"/>
    <w:rsid w:val="00DA11BA"/>
    <w:rsid w:val="00DA217D"/>
    <w:rsid w:val="00DA266C"/>
    <w:rsid w:val="00DA3A1E"/>
    <w:rsid w:val="00DA3CC9"/>
    <w:rsid w:val="00DA3CF8"/>
    <w:rsid w:val="00DA3D97"/>
    <w:rsid w:val="00DA3E6D"/>
    <w:rsid w:val="00DA3FC8"/>
    <w:rsid w:val="00DA4000"/>
    <w:rsid w:val="00DA4C98"/>
    <w:rsid w:val="00DA588C"/>
    <w:rsid w:val="00DA5977"/>
    <w:rsid w:val="00DA6089"/>
    <w:rsid w:val="00DA60B5"/>
    <w:rsid w:val="00DA6207"/>
    <w:rsid w:val="00DA693F"/>
    <w:rsid w:val="00DA6A89"/>
    <w:rsid w:val="00DA70C4"/>
    <w:rsid w:val="00DA72FA"/>
    <w:rsid w:val="00DA73A4"/>
    <w:rsid w:val="00DA76A4"/>
    <w:rsid w:val="00DA7B72"/>
    <w:rsid w:val="00DA7C13"/>
    <w:rsid w:val="00DB027B"/>
    <w:rsid w:val="00DB0D19"/>
    <w:rsid w:val="00DB0D1D"/>
    <w:rsid w:val="00DB1A51"/>
    <w:rsid w:val="00DB1D80"/>
    <w:rsid w:val="00DB22F5"/>
    <w:rsid w:val="00DB26F2"/>
    <w:rsid w:val="00DB2A54"/>
    <w:rsid w:val="00DB3389"/>
    <w:rsid w:val="00DB36ED"/>
    <w:rsid w:val="00DB45D4"/>
    <w:rsid w:val="00DB53C4"/>
    <w:rsid w:val="00DB5819"/>
    <w:rsid w:val="00DB58C4"/>
    <w:rsid w:val="00DB5BFD"/>
    <w:rsid w:val="00DB5DD2"/>
    <w:rsid w:val="00DB64A4"/>
    <w:rsid w:val="00DB654F"/>
    <w:rsid w:val="00DB65E5"/>
    <w:rsid w:val="00DB6A30"/>
    <w:rsid w:val="00DB6DDD"/>
    <w:rsid w:val="00DB72C0"/>
    <w:rsid w:val="00DC0786"/>
    <w:rsid w:val="00DC0891"/>
    <w:rsid w:val="00DC1667"/>
    <w:rsid w:val="00DC17BC"/>
    <w:rsid w:val="00DC2157"/>
    <w:rsid w:val="00DC4258"/>
    <w:rsid w:val="00DC4DA5"/>
    <w:rsid w:val="00DC6002"/>
    <w:rsid w:val="00DC634A"/>
    <w:rsid w:val="00DC7191"/>
    <w:rsid w:val="00DC72C4"/>
    <w:rsid w:val="00DC7868"/>
    <w:rsid w:val="00DD034D"/>
    <w:rsid w:val="00DD1619"/>
    <w:rsid w:val="00DD1751"/>
    <w:rsid w:val="00DD1ACC"/>
    <w:rsid w:val="00DD203D"/>
    <w:rsid w:val="00DD2A50"/>
    <w:rsid w:val="00DD2B8E"/>
    <w:rsid w:val="00DD3093"/>
    <w:rsid w:val="00DD320F"/>
    <w:rsid w:val="00DD48B3"/>
    <w:rsid w:val="00DD4C9A"/>
    <w:rsid w:val="00DD4DF9"/>
    <w:rsid w:val="00DD5453"/>
    <w:rsid w:val="00DD59E0"/>
    <w:rsid w:val="00DD6E3D"/>
    <w:rsid w:val="00DD7023"/>
    <w:rsid w:val="00DD7617"/>
    <w:rsid w:val="00DD7F45"/>
    <w:rsid w:val="00DE09EE"/>
    <w:rsid w:val="00DE1260"/>
    <w:rsid w:val="00DE1D34"/>
    <w:rsid w:val="00DE1ED3"/>
    <w:rsid w:val="00DE2BFB"/>
    <w:rsid w:val="00DE355B"/>
    <w:rsid w:val="00DE384D"/>
    <w:rsid w:val="00DE3883"/>
    <w:rsid w:val="00DE47BD"/>
    <w:rsid w:val="00DE4BCB"/>
    <w:rsid w:val="00DE515D"/>
    <w:rsid w:val="00DE51E1"/>
    <w:rsid w:val="00DE5A1B"/>
    <w:rsid w:val="00DE5B35"/>
    <w:rsid w:val="00DE62C0"/>
    <w:rsid w:val="00DE68EA"/>
    <w:rsid w:val="00DE6D0A"/>
    <w:rsid w:val="00DE7BFE"/>
    <w:rsid w:val="00DE7D3E"/>
    <w:rsid w:val="00DF0334"/>
    <w:rsid w:val="00DF087E"/>
    <w:rsid w:val="00DF143F"/>
    <w:rsid w:val="00DF1B93"/>
    <w:rsid w:val="00DF1E41"/>
    <w:rsid w:val="00DF2473"/>
    <w:rsid w:val="00DF2D88"/>
    <w:rsid w:val="00DF3736"/>
    <w:rsid w:val="00DF43F0"/>
    <w:rsid w:val="00DF45ED"/>
    <w:rsid w:val="00DF473E"/>
    <w:rsid w:val="00DF4867"/>
    <w:rsid w:val="00DF4C14"/>
    <w:rsid w:val="00DF4C83"/>
    <w:rsid w:val="00DF4F66"/>
    <w:rsid w:val="00DF507A"/>
    <w:rsid w:val="00DF5D5F"/>
    <w:rsid w:val="00DF611D"/>
    <w:rsid w:val="00DF620C"/>
    <w:rsid w:val="00DF70CE"/>
    <w:rsid w:val="00DF718B"/>
    <w:rsid w:val="00DF736C"/>
    <w:rsid w:val="00DF75C3"/>
    <w:rsid w:val="00E002B6"/>
    <w:rsid w:val="00E002B8"/>
    <w:rsid w:val="00E00D13"/>
    <w:rsid w:val="00E00D6E"/>
    <w:rsid w:val="00E028F6"/>
    <w:rsid w:val="00E0290F"/>
    <w:rsid w:val="00E02FA4"/>
    <w:rsid w:val="00E033C8"/>
    <w:rsid w:val="00E038AE"/>
    <w:rsid w:val="00E04325"/>
    <w:rsid w:val="00E045BA"/>
    <w:rsid w:val="00E04732"/>
    <w:rsid w:val="00E04979"/>
    <w:rsid w:val="00E050CE"/>
    <w:rsid w:val="00E051F8"/>
    <w:rsid w:val="00E0604E"/>
    <w:rsid w:val="00E06E68"/>
    <w:rsid w:val="00E07061"/>
    <w:rsid w:val="00E07BE7"/>
    <w:rsid w:val="00E10D1B"/>
    <w:rsid w:val="00E10F0C"/>
    <w:rsid w:val="00E1164C"/>
    <w:rsid w:val="00E116FA"/>
    <w:rsid w:val="00E11BD6"/>
    <w:rsid w:val="00E13084"/>
    <w:rsid w:val="00E13206"/>
    <w:rsid w:val="00E13DA0"/>
    <w:rsid w:val="00E1421D"/>
    <w:rsid w:val="00E143BC"/>
    <w:rsid w:val="00E148E1"/>
    <w:rsid w:val="00E14D52"/>
    <w:rsid w:val="00E15A08"/>
    <w:rsid w:val="00E162F6"/>
    <w:rsid w:val="00E168A7"/>
    <w:rsid w:val="00E16922"/>
    <w:rsid w:val="00E17066"/>
    <w:rsid w:val="00E17B92"/>
    <w:rsid w:val="00E203AE"/>
    <w:rsid w:val="00E207B2"/>
    <w:rsid w:val="00E2099A"/>
    <w:rsid w:val="00E20BCE"/>
    <w:rsid w:val="00E20D80"/>
    <w:rsid w:val="00E20E2E"/>
    <w:rsid w:val="00E20F91"/>
    <w:rsid w:val="00E2117E"/>
    <w:rsid w:val="00E21798"/>
    <w:rsid w:val="00E22B51"/>
    <w:rsid w:val="00E22B77"/>
    <w:rsid w:val="00E22C75"/>
    <w:rsid w:val="00E23071"/>
    <w:rsid w:val="00E23B5A"/>
    <w:rsid w:val="00E23DD5"/>
    <w:rsid w:val="00E241B9"/>
    <w:rsid w:val="00E25254"/>
    <w:rsid w:val="00E254BB"/>
    <w:rsid w:val="00E25596"/>
    <w:rsid w:val="00E25952"/>
    <w:rsid w:val="00E25CEE"/>
    <w:rsid w:val="00E25FBB"/>
    <w:rsid w:val="00E2669A"/>
    <w:rsid w:val="00E26873"/>
    <w:rsid w:val="00E26E5E"/>
    <w:rsid w:val="00E26F68"/>
    <w:rsid w:val="00E2781E"/>
    <w:rsid w:val="00E27E27"/>
    <w:rsid w:val="00E300E5"/>
    <w:rsid w:val="00E3015F"/>
    <w:rsid w:val="00E30AAF"/>
    <w:rsid w:val="00E31B29"/>
    <w:rsid w:val="00E31B3B"/>
    <w:rsid w:val="00E322A0"/>
    <w:rsid w:val="00E3281C"/>
    <w:rsid w:val="00E328A3"/>
    <w:rsid w:val="00E32B43"/>
    <w:rsid w:val="00E33500"/>
    <w:rsid w:val="00E335B0"/>
    <w:rsid w:val="00E33C2C"/>
    <w:rsid w:val="00E342E4"/>
    <w:rsid w:val="00E343EF"/>
    <w:rsid w:val="00E34812"/>
    <w:rsid w:val="00E34AE3"/>
    <w:rsid w:val="00E360AB"/>
    <w:rsid w:val="00E3664E"/>
    <w:rsid w:val="00E37146"/>
    <w:rsid w:val="00E37813"/>
    <w:rsid w:val="00E4009D"/>
    <w:rsid w:val="00E40A5B"/>
    <w:rsid w:val="00E40CD5"/>
    <w:rsid w:val="00E412CD"/>
    <w:rsid w:val="00E41F87"/>
    <w:rsid w:val="00E42081"/>
    <w:rsid w:val="00E421CF"/>
    <w:rsid w:val="00E434D5"/>
    <w:rsid w:val="00E439AB"/>
    <w:rsid w:val="00E44F66"/>
    <w:rsid w:val="00E458D8"/>
    <w:rsid w:val="00E45F6F"/>
    <w:rsid w:val="00E45FAB"/>
    <w:rsid w:val="00E46AF1"/>
    <w:rsid w:val="00E47FDB"/>
    <w:rsid w:val="00E47FFD"/>
    <w:rsid w:val="00E50843"/>
    <w:rsid w:val="00E51146"/>
    <w:rsid w:val="00E517B6"/>
    <w:rsid w:val="00E522CC"/>
    <w:rsid w:val="00E5284B"/>
    <w:rsid w:val="00E534CD"/>
    <w:rsid w:val="00E54472"/>
    <w:rsid w:val="00E54CC4"/>
    <w:rsid w:val="00E552E8"/>
    <w:rsid w:val="00E55312"/>
    <w:rsid w:val="00E553E5"/>
    <w:rsid w:val="00E55566"/>
    <w:rsid w:val="00E55748"/>
    <w:rsid w:val="00E558C1"/>
    <w:rsid w:val="00E55B7D"/>
    <w:rsid w:val="00E56358"/>
    <w:rsid w:val="00E564E0"/>
    <w:rsid w:val="00E57531"/>
    <w:rsid w:val="00E57876"/>
    <w:rsid w:val="00E60714"/>
    <w:rsid w:val="00E60EB8"/>
    <w:rsid w:val="00E61172"/>
    <w:rsid w:val="00E61221"/>
    <w:rsid w:val="00E617C6"/>
    <w:rsid w:val="00E62519"/>
    <w:rsid w:val="00E63651"/>
    <w:rsid w:val="00E64C57"/>
    <w:rsid w:val="00E64D9D"/>
    <w:rsid w:val="00E65EBB"/>
    <w:rsid w:val="00E673B2"/>
    <w:rsid w:val="00E6773A"/>
    <w:rsid w:val="00E67931"/>
    <w:rsid w:val="00E679D2"/>
    <w:rsid w:val="00E67D94"/>
    <w:rsid w:val="00E70951"/>
    <w:rsid w:val="00E71516"/>
    <w:rsid w:val="00E7166C"/>
    <w:rsid w:val="00E72B8B"/>
    <w:rsid w:val="00E72E68"/>
    <w:rsid w:val="00E740E5"/>
    <w:rsid w:val="00E741D2"/>
    <w:rsid w:val="00E75A23"/>
    <w:rsid w:val="00E75B30"/>
    <w:rsid w:val="00E75C03"/>
    <w:rsid w:val="00E772A8"/>
    <w:rsid w:val="00E77311"/>
    <w:rsid w:val="00E7745B"/>
    <w:rsid w:val="00E77D3D"/>
    <w:rsid w:val="00E77DB9"/>
    <w:rsid w:val="00E80263"/>
    <w:rsid w:val="00E80579"/>
    <w:rsid w:val="00E80D57"/>
    <w:rsid w:val="00E811C6"/>
    <w:rsid w:val="00E81EAA"/>
    <w:rsid w:val="00E823A3"/>
    <w:rsid w:val="00E832BE"/>
    <w:rsid w:val="00E832D4"/>
    <w:rsid w:val="00E8376E"/>
    <w:rsid w:val="00E83C45"/>
    <w:rsid w:val="00E842FC"/>
    <w:rsid w:val="00E8475D"/>
    <w:rsid w:val="00E848C0"/>
    <w:rsid w:val="00E860A3"/>
    <w:rsid w:val="00E86155"/>
    <w:rsid w:val="00E86446"/>
    <w:rsid w:val="00E86544"/>
    <w:rsid w:val="00E86C71"/>
    <w:rsid w:val="00E87278"/>
    <w:rsid w:val="00E872E8"/>
    <w:rsid w:val="00E87966"/>
    <w:rsid w:val="00E87A58"/>
    <w:rsid w:val="00E90776"/>
    <w:rsid w:val="00E91615"/>
    <w:rsid w:val="00E922E0"/>
    <w:rsid w:val="00E9332A"/>
    <w:rsid w:val="00E93A61"/>
    <w:rsid w:val="00E93EE8"/>
    <w:rsid w:val="00E93F5B"/>
    <w:rsid w:val="00E94604"/>
    <w:rsid w:val="00E948AE"/>
    <w:rsid w:val="00E94C74"/>
    <w:rsid w:val="00E9513A"/>
    <w:rsid w:val="00E958DA"/>
    <w:rsid w:val="00E96014"/>
    <w:rsid w:val="00E9607B"/>
    <w:rsid w:val="00E96879"/>
    <w:rsid w:val="00E96A29"/>
    <w:rsid w:val="00E96FCD"/>
    <w:rsid w:val="00E97877"/>
    <w:rsid w:val="00E97FA5"/>
    <w:rsid w:val="00EA0749"/>
    <w:rsid w:val="00EA13F3"/>
    <w:rsid w:val="00EA182B"/>
    <w:rsid w:val="00EA2577"/>
    <w:rsid w:val="00EA25A5"/>
    <w:rsid w:val="00EA2667"/>
    <w:rsid w:val="00EA2C4C"/>
    <w:rsid w:val="00EA2F2C"/>
    <w:rsid w:val="00EA31F0"/>
    <w:rsid w:val="00EA33B7"/>
    <w:rsid w:val="00EA4078"/>
    <w:rsid w:val="00EA4466"/>
    <w:rsid w:val="00EA4780"/>
    <w:rsid w:val="00EA5887"/>
    <w:rsid w:val="00EA5A9C"/>
    <w:rsid w:val="00EA6716"/>
    <w:rsid w:val="00EA68C3"/>
    <w:rsid w:val="00EA73A0"/>
    <w:rsid w:val="00EA79F2"/>
    <w:rsid w:val="00EA7E79"/>
    <w:rsid w:val="00EB018C"/>
    <w:rsid w:val="00EB05FB"/>
    <w:rsid w:val="00EB092A"/>
    <w:rsid w:val="00EB0CFE"/>
    <w:rsid w:val="00EB0D05"/>
    <w:rsid w:val="00EB10B4"/>
    <w:rsid w:val="00EB14CC"/>
    <w:rsid w:val="00EB188B"/>
    <w:rsid w:val="00EB2784"/>
    <w:rsid w:val="00EB2B98"/>
    <w:rsid w:val="00EB2F4A"/>
    <w:rsid w:val="00EB3418"/>
    <w:rsid w:val="00EB42F7"/>
    <w:rsid w:val="00EB4F9C"/>
    <w:rsid w:val="00EB66FC"/>
    <w:rsid w:val="00EB6AC1"/>
    <w:rsid w:val="00EB6B51"/>
    <w:rsid w:val="00EB6DA0"/>
    <w:rsid w:val="00EB6DBE"/>
    <w:rsid w:val="00EB70EC"/>
    <w:rsid w:val="00EC0389"/>
    <w:rsid w:val="00EC114E"/>
    <w:rsid w:val="00EC1241"/>
    <w:rsid w:val="00EC2C20"/>
    <w:rsid w:val="00EC382C"/>
    <w:rsid w:val="00EC45AB"/>
    <w:rsid w:val="00EC497F"/>
    <w:rsid w:val="00EC4D2F"/>
    <w:rsid w:val="00EC4E4F"/>
    <w:rsid w:val="00EC4F47"/>
    <w:rsid w:val="00EC5E66"/>
    <w:rsid w:val="00EC781E"/>
    <w:rsid w:val="00EC7A88"/>
    <w:rsid w:val="00EC7AB3"/>
    <w:rsid w:val="00EC7D00"/>
    <w:rsid w:val="00ED0030"/>
    <w:rsid w:val="00ED066B"/>
    <w:rsid w:val="00ED1757"/>
    <w:rsid w:val="00ED1AB0"/>
    <w:rsid w:val="00ED219F"/>
    <w:rsid w:val="00ED2796"/>
    <w:rsid w:val="00ED2E46"/>
    <w:rsid w:val="00ED56D8"/>
    <w:rsid w:val="00ED58DC"/>
    <w:rsid w:val="00ED5BCA"/>
    <w:rsid w:val="00ED5ED4"/>
    <w:rsid w:val="00ED60DB"/>
    <w:rsid w:val="00ED6DB4"/>
    <w:rsid w:val="00ED74DE"/>
    <w:rsid w:val="00EE04CD"/>
    <w:rsid w:val="00EE0A36"/>
    <w:rsid w:val="00EE10F5"/>
    <w:rsid w:val="00EE137A"/>
    <w:rsid w:val="00EE17DE"/>
    <w:rsid w:val="00EE1D6D"/>
    <w:rsid w:val="00EE1EF9"/>
    <w:rsid w:val="00EE2642"/>
    <w:rsid w:val="00EE2A48"/>
    <w:rsid w:val="00EE2C4C"/>
    <w:rsid w:val="00EE301C"/>
    <w:rsid w:val="00EE4264"/>
    <w:rsid w:val="00EE47D5"/>
    <w:rsid w:val="00EE4874"/>
    <w:rsid w:val="00EE4E57"/>
    <w:rsid w:val="00EE514F"/>
    <w:rsid w:val="00EE5379"/>
    <w:rsid w:val="00EE53C4"/>
    <w:rsid w:val="00EE5CB9"/>
    <w:rsid w:val="00EE757A"/>
    <w:rsid w:val="00EE7956"/>
    <w:rsid w:val="00EF0107"/>
    <w:rsid w:val="00EF0259"/>
    <w:rsid w:val="00EF0D6C"/>
    <w:rsid w:val="00EF139B"/>
    <w:rsid w:val="00EF13F2"/>
    <w:rsid w:val="00EF1C1C"/>
    <w:rsid w:val="00EF2749"/>
    <w:rsid w:val="00EF27E0"/>
    <w:rsid w:val="00EF3890"/>
    <w:rsid w:val="00EF4029"/>
    <w:rsid w:val="00EF43EE"/>
    <w:rsid w:val="00EF5D2B"/>
    <w:rsid w:val="00EF627D"/>
    <w:rsid w:val="00EF7872"/>
    <w:rsid w:val="00EF78AE"/>
    <w:rsid w:val="00F003B6"/>
    <w:rsid w:val="00F006EB"/>
    <w:rsid w:val="00F00717"/>
    <w:rsid w:val="00F00BEB"/>
    <w:rsid w:val="00F00F59"/>
    <w:rsid w:val="00F01238"/>
    <w:rsid w:val="00F01656"/>
    <w:rsid w:val="00F01A7D"/>
    <w:rsid w:val="00F024A8"/>
    <w:rsid w:val="00F02EF9"/>
    <w:rsid w:val="00F041E9"/>
    <w:rsid w:val="00F04275"/>
    <w:rsid w:val="00F04307"/>
    <w:rsid w:val="00F056C9"/>
    <w:rsid w:val="00F064B3"/>
    <w:rsid w:val="00F10118"/>
    <w:rsid w:val="00F11AD4"/>
    <w:rsid w:val="00F12548"/>
    <w:rsid w:val="00F12675"/>
    <w:rsid w:val="00F12EFB"/>
    <w:rsid w:val="00F1307F"/>
    <w:rsid w:val="00F1308A"/>
    <w:rsid w:val="00F13C3B"/>
    <w:rsid w:val="00F13E5D"/>
    <w:rsid w:val="00F14389"/>
    <w:rsid w:val="00F14734"/>
    <w:rsid w:val="00F1490E"/>
    <w:rsid w:val="00F1502B"/>
    <w:rsid w:val="00F151CD"/>
    <w:rsid w:val="00F152A0"/>
    <w:rsid w:val="00F154C9"/>
    <w:rsid w:val="00F170D1"/>
    <w:rsid w:val="00F1733C"/>
    <w:rsid w:val="00F17679"/>
    <w:rsid w:val="00F17706"/>
    <w:rsid w:val="00F17C3F"/>
    <w:rsid w:val="00F202AC"/>
    <w:rsid w:val="00F203D3"/>
    <w:rsid w:val="00F210ED"/>
    <w:rsid w:val="00F21722"/>
    <w:rsid w:val="00F22D44"/>
    <w:rsid w:val="00F23036"/>
    <w:rsid w:val="00F232E6"/>
    <w:rsid w:val="00F233BA"/>
    <w:rsid w:val="00F243B5"/>
    <w:rsid w:val="00F25516"/>
    <w:rsid w:val="00F26506"/>
    <w:rsid w:val="00F26F48"/>
    <w:rsid w:val="00F26FBD"/>
    <w:rsid w:val="00F273F7"/>
    <w:rsid w:val="00F275BF"/>
    <w:rsid w:val="00F27C46"/>
    <w:rsid w:val="00F300A7"/>
    <w:rsid w:val="00F30627"/>
    <w:rsid w:val="00F317E9"/>
    <w:rsid w:val="00F31B44"/>
    <w:rsid w:val="00F31F42"/>
    <w:rsid w:val="00F32C4D"/>
    <w:rsid w:val="00F33733"/>
    <w:rsid w:val="00F3403E"/>
    <w:rsid w:val="00F3432F"/>
    <w:rsid w:val="00F34A6E"/>
    <w:rsid w:val="00F34F72"/>
    <w:rsid w:val="00F35285"/>
    <w:rsid w:val="00F3590E"/>
    <w:rsid w:val="00F35C2D"/>
    <w:rsid w:val="00F35C78"/>
    <w:rsid w:val="00F36184"/>
    <w:rsid w:val="00F37826"/>
    <w:rsid w:val="00F378B4"/>
    <w:rsid w:val="00F37BA0"/>
    <w:rsid w:val="00F404A1"/>
    <w:rsid w:val="00F40531"/>
    <w:rsid w:val="00F40638"/>
    <w:rsid w:val="00F406E0"/>
    <w:rsid w:val="00F407EA"/>
    <w:rsid w:val="00F42477"/>
    <w:rsid w:val="00F427B0"/>
    <w:rsid w:val="00F43D4E"/>
    <w:rsid w:val="00F44D00"/>
    <w:rsid w:val="00F4586A"/>
    <w:rsid w:val="00F46445"/>
    <w:rsid w:val="00F469C0"/>
    <w:rsid w:val="00F473FA"/>
    <w:rsid w:val="00F50510"/>
    <w:rsid w:val="00F5054E"/>
    <w:rsid w:val="00F506E3"/>
    <w:rsid w:val="00F50BCF"/>
    <w:rsid w:val="00F50E55"/>
    <w:rsid w:val="00F52103"/>
    <w:rsid w:val="00F52646"/>
    <w:rsid w:val="00F52EC4"/>
    <w:rsid w:val="00F53259"/>
    <w:rsid w:val="00F5334A"/>
    <w:rsid w:val="00F535DC"/>
    <w:rsid w:val="00F53675"/>
    <w:rsid w:val="00F53DAE"/>
    <w:rsid w:val="00F54787"/>
    <w:rsid w:val="00F54CC3"/>
    <w:rsid w:val="00F54FE8"/>
    <w:rsid w:val="00F55B27"/>
    <w:rsid w:val="00F55E37"/>
    <w:rsid w:val="00F5613B"/>
    <w:rsid w:val="00F56CCC"/>
    <w:rsid w:val="00F56E75"/>
    <w:rsid w:val="00F573E1"/>
    <w:rsid w:val="00F57C16"/>
    <w:rsid w:val="00F60536"/>
    <w:rsid w:val="00F60B15"/>
    <w:rsid w:val="00F60F0B"/>
    <w:rsid w:val="00F611D1"/>
    <w:rsid w:val="00F62EEB"/>
    <w:rsid w:val="00F63631"/>
    <w:rsid w:val="00F64417"/>
    <w:rsid w:val="00F64761"/>
    <w:rsid w:val="00F6486F"/>
    <w:rsid w:val="00F64D53"/>
    <w:rsid w:val="00F65372"/>
    <w:rsid w:val="00F65505"/>
    <w:rsid w:val="00F65602"/>
    <w:rsid w:val="00F65C4D"/>
    <w:rsid w:val="00F65FFD"/>
    <w:rsid w:val="00F66AC3"/>
    <w:rsid w:val="00F66C48"/>
    <w:rsid w:val="00F67587"/>
    <w:rsid w:val="00F675E6"/>
    <w:rsid w:val="00F70AA4"/>
    <w:rsid w:val="00F70D01"/>
    <w:rsid w:val="00F712A4"/>
    <w:rsid w:val="00F717A5"/>
    <w:rsid w:val="00F72709"/>
    <w:rsid w:val="00F7299C"/>
    <w:rsid w:val="00F72F99"/>
    <w:rsid w:val="00F736E0"/>
    <w:rsid w:val="00F74124"/>
    <w:rsid w:val="00F74385"/>
    <w:rsid w:val="00F7524B"/>
    <w:rsid w:val="00F7543D"/>
    <w:rsid w:val="00F75A10"/>
    <w:rsid w:val="00F75CD5"/>
    <w:rsid w:val="00F75EC6"/>
    <w:rsid w:val="00F75F67"/>
    <w:rsid w:val="00F76D92"/>
    <w:rsid w:val="00F77B14"/>
    <w:rsid w:val="00F80C49"/>
    <w:rsid w:val="00F81C2A"/>
    <w:rsid w:val="00F83D38"/>
    <w:rsid w:val="00F84969"/>
    <w:rsid w:val="00F84FD4"/>
    <w:rsid w:val="00F854DB"/>
    <w:rsid w:val="00F8573B"/>
    <w:rsid w:val="00F862C5"/>
    <w:rsid w:val="00F86598"/>
    <w:rsid w:val="00F86701"/>
    <w:rsid w:val="00F86FC3"/>
    <w:rsid w:val="00F8744A"/>
    <w:rsid w:val="00F87890"/>
    <w:rsid w:val="00F87A5F"/>
    <w:rsid w:val="00F90221"/>
    <w:rsid w:val="00F910D9"/>
    <w:rsid w:val="00F914AA"/>
    <w:rsid w:val="00F91A70"/>
    <w:rsid w:val="00F92334"/>
    <w:rsid w:val="00F9247C"/>
    <w:rsid w:val="00F9439E"/>
    <w:rsid w:val="00F9556A"/>
    <w:rsid w:val="00F9570D"/>
    <w:rsid w:val="00F96AC7"/>
    <w:rsid w:val="00F96D64"/>
    <w:rsid w:val="00F972B5"/>
    <w:rsid w:val="00F97844"/>
    <w:rsid w:val="00F97892"/>
    <w:rsid w:val="00F97F27"/>
    <w:rsid w:val="00F97FF3"/>
    <w:rsid w:val="00FA0744"/>
    <w:rsid w:val="00FA07A8"/>
    <w:rsid w:val="00FA0EB1"/>
    <w:rsid w:val="00FA0ED1"/>
    <w:rsid w:val="00FA1347"/>
    <w:rsid w:val="00FA13A8"/>
    <w:rsid w:val="00FA17C5"/>
    <w:rsid w:val="00FA18A5"/>
    <w:rsid w:val="00FA1CDD"/>
    <w:rsid w:val="00FA246D"/>
    <w:rsid w:val="00FA2BC0"/>
    <w:rsid w:val="00FA32F7"/>
    <w:rsid w:val="00FA3380"/>
    <w:rsid w:val="00FA3432"/>
    <w:rsid w:val="00FA3718"/>
    <w:rsid w:val="00FA3EA1"/>
    <w:rsid w:val="00FA4796"/>
    <w:rsid w:val="00FA483E"/>
    <w:rsid w:val="00FA4B8B"/>
    <w:rsid w:val="00FA58F3"/>
    <w:rsid w:val="00FA631A"/>
    <w:rsid w:val="00FA6B71"/>
    <w:rsid w:val="00FB052E"/>
    <w:rsid w:val="00FB0D8E"/>
    <w:rsid w:val="00FB163A"/>
    <w:rsid w:val="00FB1CD8"/>
    <w:rsid w:val="00FB1F61"/>
    <w:rsid w:val="00FB26C8"/>
    <w:rsid w:val="00FB2BCB"/>
    <w:rsid w:val="00FB3732"/>
    <w:rsid w:val="00FB3E6A"/>
    <w:rsid w:val="00FB4454"/>
    <w:rsid w:val="00FB47F9"/>
    <w:rsid w:val="00FB4B9E"/>
    <w:rsid w:val="00FB4CF6"/>
    <w:rsid w:val="00FB52BE"/>
    <w:rsid w:val="00FB61F8"/>
    <w:rsid w:val="00FB6766"/>
    <w:rsid w:val="00FB7244"/>
    <w:rsid w:val="00FB7447"/>
    <w:rsid w:val="00FB79F5"/>
    <w:rsid w:val="00FB7F97"/>
    <w:rsid w:val="00FC004E"/>
    <w:rsid w:val="00FC07C8"/>
    <w:rsid w:val="00FC0BBE"/>
    <w:rsid w:val="00FC1219"/>
    <w:rsid w:val="00FC22E6"/>
    <w:rsid w:val="00FC2383"/>
    <w:rsid w:val="00FC2956"/>
    <w:rsid w:val="00FC2D09"/>
    <w:rsid w:val="00FC3BC3"/>
    <w:rsid w:val="00FC45A8"/>
    <w:rsid w:val="00FC46DF"/>
    <w:rsid w:val="00FC4F6A"/>
    <w:rsid w:val="00FC53BD"/>
    <w:rsid w:val="00FC62DE"/>
    <w:rsid w:val="00FD0D2A"/>
    <w:rsid w:val="00FD15ED"/>
    <w:rsid w:val="00FD254E"/>
    <w:rsid w:val="00FD2760"/>
    <w:rsid w:val="00FD27CC"/>
    <w:rsid w:val="00FD27D1"/>
    <w:rsid w:val="00FD32AE"/>
    <w:rsid w:val="00FD334B"/>
    <w:rsid w:val="00FD39DB"/>
    <w:rsid w:val="00FD49EA"/>
    <w:rsid w:val="00FD4A0A"/>
    <w:rsid w:val="00FD4ECE"/>
    <w:rsid w:val="00FD5266"/>
    <w:rsid w:val="00FD5F22"/>
    <w:rsid w:val="00FD61E2"/>
    <w:rsid w:val="00FD6ED2"/>
    <w:rsid w:val="00FD7063"/>
    <w:rsid w:val="00FD7169"/>
    <w:rsid w:val="00FD71B4"/>
    <w:rsid w:val="00FD795D"/>
    <w:rsid w:val="00FD7E4A"/>
    <w:rsid w:val="00FE13CE"/>
    <w:rsid w:val="00FE1957"/>
    <w:rsid w:val="00FE2576"/>
    <w:rsid w:val="00FE2C79"/>
    <w:rsid w:val="00FE33A8"/>
    <w:rsid w:val="00FE3B3E"/>
    <w:rsid w:val="00FE3B8A"/>
    <w:rsid w:val="00FE4048"/>
    <w:rsid w:val="00FE4B16"/>
    <w:rsid w:val="00FE4E00"/>
    <w:rsid w:val="00FE5843"/>
    <w:rsid w:val="00FE5B77"/>
    <w:rsid w:val="00FE60DF"/>
    <w:rsid w:val="00FE62C0"/>
    <w:rsid w:val="00FE6BC8"/>
    <w:rsid w:val="00FE72E1"/>
    <w:rsid w:val="00FE730D"/>
    <w:rsid w:val="00FE753D"/>
    <w:rsid w:val="00FF067B"/>
    <w:rsid w:val="00FF068F"/>
    <w:rsid w:val="00FF16E1"/>
    <w:rsid w:val="00FF1FE7"/>
    <w:rsid w:val="00FF26AE"/>
    <w:rsid w:val="00FF33CA"/>
    <w:rsid w:val="00FF3A11"/>
    <w:rsid w:val="00FF3D54"/>
    <w:rsid w:val="00FF4FE0"/>
    <w:rsid w:val="00FF526B"/>
    <w:rsid w:val="00FF74CD"/>
    <w:rsid w:val="00FF77E7"/>
    <w:rsid w:val="00FF7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."/>
  <w:listSeparator w:val=","/>
  <w14:docId w14:val="24FEDEAC"/>
  <w15:docId w15:val="{5F470AB8-7632-4F95-8D1C-B366A4C21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FD7E4A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C31E66"/>
    <w:pPr>
      <w:keepNext/>
      <w:spacing w:line="260" w:lineRule="exact"/>
      <w:jc w:val="thaiDistribute"/>
      <w:outlineLvl w:val="0"/>
    </w:pPr>
    <w:rPr>
      <w:rFonts w:ascii="Angsana New" w:hAnsi="Angsana New"/>
      <w:b/>
      <w:bCs/>
      <w:i/>
      <w:iCs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C31E66"/>
    <w:pPr>
      <w:keepNext/>
      <w:jc w:val="thaiDistribute"/>
      <w:outlineLvl w:val="1"/>
    </w:pPr>
    <w:rPr>
      <w:rFonts w:ascii="Angsana New" w:hAnsi="Angsana New"/>
      <w:b/>
      <w:bCs/>
      <w:sz w:val="28"/>
      <w:szCs w:val="28"/>
      <w:u w:val="single"/>
    </w:rPr>
  </w:style>
  <w:style w:type="paragraph" w:styleId="Heading3">
    <w:name w:val="heading 3"/>
    <w:basedOn w:val="Normal"/>
    <w:next w:val="Normal"/>
    <w:link w:val="Heading3Char"/>
    <w:qFormat/>
    <w:rsid w:val="00C31E66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C31E66"/>
    <w:pPr>
      <w:keepNext/>
      <w:spacing w:line="220" w:lineRule="exact"/>
      <w:outlineLvl w:val="3"/>
    </w:pPr>
    <w:rPr>
      <w:rFonts w:ascii="Angsana New" w:hAnsi="Angsana New"/>
      <w:b/>
      <w:bCs/>
      <w:sz w:val="22"/>
      <w:szCs w:val="22"/>
      <w:u w:val="single"/>
    </w:rPr>
  </w:style>
  <w:style w:type="paragraph" w:styleId="Heading5">
    <w:name w:val="heading 5"/>
    <w:basedOn w:val="Normal"/>
    <w:next w:val="Normal"/>
    <w:link w:val="Heading5Char"/>
    <w:qFormat/>
    <w:rsid w:val="00C31E66"/>
    <w:pPr>
      <w:keepNext/>
      <w:spacing w:before="240" w:after="240"/>
      <w:ind w:left="360"/>
      <w:jc w:val="thaiDistribute"/>
      <w:outlineLvl w:val="4"/>
    </w:pPr>
    <w:rPr>
      <w:rFonts w:ascii="Angsana New" w:hAnsi="Angsana New"/>
      <w:b/>
      <w:bCs/>
      <w:u w:val="single"/>
    </w:rPr>
  </w:style>
  <w:style w:type="paragraph" w:styleId="Heading6">
    <w:name w:val="heading 6"/>
    <w:basedOn w:val="Normal"/>
    <w:next w:val="Normal"/>
    <w:link w:val="Heading6Char"/>
    <w:qFormat/>
    <w:rsid w:val="00C31E66"/>
    <w:pPr>
      <w:keepNext/>
      <w:jc w:val="thaiDistribute"/>
      <w:outlineLvl w:val="5"/>
    </w:pPr>
    <w:rPr>
      <w:rFonts w:ascii="Angsana New" w:hAnsi="Angsana New"/>
      <w:u w:val="single"/>
    </w:rPr>
  </w:style>
  <w:style w:type="paragraph" w:styleId="Heading7">
    <w:name w:val="heading 7"/>
    <w:basedOn w:val="Normal"/>
    <w:next w:val="Normal"/>
    <w:link w:val="Heading7Char"/>
    <w:qFormat/>
    <w:rsid w:val="00C31E66"/>
    <w:pPr>
      <w:keepNext/>
      <w:jc w:val="thaiDistribute"/>
      <w:outlineLvl w:val="6"/>
    </w:pPr>
    <w:rPr>
      <w:b/>
      <w:bCs/>
      <w:u w:val="single"/>
    </w:rPr>
  </w:style>
  <w:style w:type="paragraph" w:styleId="Heading8">
    <w:name w:val="heading 8"/>
    <w:basedOn w:val="Normal"/>
    <w:next w:val="Normal"/>
    <w:link w:val="Heading8Char"/>
    <w:qFormat/>
    <w:rsid w:val="00C31E66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">
    <w:name w:val="อักขระ อักขระ Char Char อักขระ"/>
    <w:basedOn w:val="Normal"/>
    <w:rsid w:val="00C31E6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C31E66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C31E66"/>
    <w:rPr>
      <w:rFonts w:cs="Times New Roman"/>
      <w:lang w:bidi="th-TH"/>
    </w:rPr>
  </w:style>
  <w:style w:type="paragraph" w:customStyle="1" w:styleId="10">
    <w:name w:val="10"/>
    <w:basedOn w:val="Normal"/>
    <w:rsid w:val="00C31E66"/>
    <w:pPr>
      <w:tabs>
        <w:tab w:val="left" w:pos="1080"/>
      </w:tabs>
      <w:jc w:val="both"/>
    </w:pPr>
    <w:rPr>
      <w:sz w:val="20"/>
      <w:szCs w:val="20"/>
    </w:rPr>
  </w:style>
  <w:style w:type="paragraph" w:styleId="Caption">
    <w:name w:val="caption"/>
    <w:basedOn w:val="Normal"/>
    <w:next w:val="Normal"/>
    <w:qFormat/>
    <w:rsid w:val="00C31E66"/>
    <w:pPr>
      <w:tabs>
        <w:tab w:val="left" w:pos="900"/>
      </w:tabs>
      <w:spacing w:before="120" w:after="120"/>
      <w:ind w:left="360"/>
      <w:jc w:val="both"/>
    </w:pPr>
    <w:rPr>
      <w:rFonts w:ascii="Angsana New" w:hAnsi="Angsana New"/>
      <w:b/>
      <w:bCs/>
      <w:u w:val="single"/>
    </w:rPr>
  </w:style>
  <w:style w:type="paragraph" w:styleId="BodyTextIndent2">
    <w:name w:val="Body Text Indent 2"/>
    <w:basedOn w:val="Normal"/>
    <w:link w:val="BodyTextIndent2Char"/>
    <w:rsid w:val="00C31E66"/>
    <w:pPr>
      <w:tabs>
        <w:tab w:val="left" w:pos="360"/>
        <w:tab w:val="left" w:pos="2160"/>
      </w:tabs>
      <w:spacing w:before="120" w:after="120"/>
      <w:ind w:left="907" w:hanging="907"/>
      <w:jc w:val="thaiDistribute"/>
    </w:pPr>
    <w:rPr>
      <w:rFonts w:ascii="Angsana New" w:hAnsi="Angsana New"/>
    </w:rPr>
  </w:style>
  <w:style w:type="paragraph" w:styleId="BodyText">
    <w:name w:val="Body Text"/>
    <w:basedOn w:val="Normal"/>
    <w:link w:val="BodyTextChar"/>
    <w:rsid w:val="00C31E66"/>
    <w:pPr>
      <w:tabs>
        <w:tab w:val="left" w:pos="540"/>
        <w:tab w:val="left" w:pos="1080"/>
      </w:tabs>
      <w:spacing w:before="120" w:after="120"/>
      <w:jc w:val="thaiDistribute"/>
    </w:pPr>
    <w:rPr>
      <w:rFonts w:ascii="Angsana New" w:hAnsi="Angsana New"/>
    </w:rPr>
  </w:style>
  <w:style w:type="paragraph" w:styleId="BodyText2">
    <w:name w:val="Body Text 2"/>
    <w:basedOn w:val="Normal"/>
    <w:link w:val="BodyText2Char"/>
    <w:rsid w:val="00C31E66"/>
    <w:pPr>
      <w:spacing w:after="120" w:line="480" w:lineRule="auto"/>
    </w:pPr>
    <w:rPr>
      <w:rFonts w:hAnsi="Tms Rmn"/>
      <w:sz w:val="24"/>
      <w:szCs w:val="24"/>
    </w:rPr>
  </w:style>
  <w:style w:type="paragraph" w:styleId="BodyTextIndent">
    <w:name w:val="Body Text Indent"/>
    <w:basedOn w:val="Normal"/>
    <w:link w:val="BodyTextIndentChar"/>
    <w:rsid w:val="00C31E66"/>
    <w:pPr>
      <w:tabs>
        <w:tab w:val="left" w:pos="900"/>
        <w:tab w:val="left" w:pos="1440"/>
      </w:tabs>
      <w:spacing w:before="120" w:after="120"/>
      <w:ind w:left="360" w:hanging="360"/>
      <w:jc w:val="thaiDistribute"/>
    </w:pPr>
    <w:rPr>
      <w:rFonts w:ascii="Angsana New" w:hAnsi="Angsana New"/>
    </w:rPr>
  </w:style>
  <w:style w:type="paragraph" w:customStyle="1" w:styleId="Char">
    <w:name w:val="Char"/>
    <w:basedOn w:val="Normal"/>
    <w:rsid w:val="00C31E6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เนื้อเรื่อง1"/>
    <w:basedOn w:val="Normal"/>
    <w:rsid w:val="00C31E66"/>
    <w:pPr>
      <w:widowControl w:val="0"/>
      <w:ind w:right="386"/>
    </w:pPr>
    <w:rPr>
      <w:rFonts w:hAnsi="CordiaUPC"/>
      <w:color w:val="800080"/>
      <w:sz w:val="28"/>
      <w:szCs w:val="28"/>
    </w:rPr>
  </w:style>
  <w:style w:type="paragraph" w:customStyle="1" w:styleId="a">
    <w:name w:val="อักขระ อักขระ"/>
    <w:basedOn w:val="Normal"/>
    <w:rsid w:val="00C31E6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Header">
    <w:name w:val="header"/>
    <w:basedOn w:val="Normal"/>
    <w:link w:val="HeaderChar"/>
    <w:rsid w:val="00C31E66"/>
    <w:pPr>
      <w:tabs>
        <w:tab w:val="center" w:pos="4320"/>
        <w:tab w:val="right" w:pos="8640"/>
      </w:tabs>
    </w:pPr>
  </w:style>
  <w:style w:type="paragraph" w:customStyle="1" w:styleId="a0">
    <w:name w:val="อักขระ"/>
    <w:basedOn w:val="Normal"/>
    <w:rsid w:val="00C31E6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table" w:styleId="TableGrid">
    <w:name w:val="Table Grid"/>
    <w:basedOn w:val="TableNormal"/>
    <w:uiPriority w:val="39"/>
    <w:rsid w:val="009405E5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82FB0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  <w:szCs w:val="28"/>
    </w:rPr>
  </w:style>
  <w:style w:type="paragraph" w:styleId="BalloonText">
    <w:name w:val="Balloon Text"/>
    <w:basedOn w:val="Normal"/>
    <w:semiHidden/>
    <w:rsid w:val="006D7CE2"/>
    <w:rPr>
      <w:rFonts w:ascii="Tahoma" w:hAnsi="Tahoma" w:cs="Tahoma"/>
      <w:sz w:val="16"/>
      <w:szCs w:val="16"/>
    </w:rPr>
  </w:style>
  <w:style w:type="character" w:customStyle="1" w:styleId="BodyTextChar">
    <w:name w:val="Body Text Char"/>
    <w:basedOn w:val="DefaultParagraphFont"/>
    <w:link w:val="BodyText"/>
    <w:rsid w:val="00F26F48"/>
    <w:rPr>
      <w:rFonts w:ascii="Angsana New" w:eastAsia="Times New Roman" w:hAnsi="Angsana New"/>
      <w:sz w:val="32"/>
      <w:szCs w:val="32"/>
    </w:rPr>
  </w:style>
  <w:style w:type="character" w:customStyle="1" w:styleId="Heading1Char">
    <w:name w:val="Heading 1 Char"/>
    <w:basedOn w:val="DefaultParagraphFont"/>
    <w:link w:val="Heading1"/>
    <w:rsid w:val="00610F0C"/>
    <w:rPr>
      <w:rFonts w:ascii="Angsana New" w:eastAsia="Times New Roman" w:hAnsi="Angsana New"/>
      <w:b/>
      <w:bCs/>
      <w:i/>
      <w:i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610F0C"/>
    <w:rPr>
      <w:rFonts w:ascii="Angsana New" w:eastAsia="Times New Roman" w:hAnsi="Angsana New"/>
      <w:b/>
      <w:bCs/>
      <w:sz w:val="28"/>
      <w:szCs w:val="28"/>
      <w:u w:val="single"/>
    </w:rPr>
  </w:style>
  <w:style w:type="character" w:customStyle="1" w:styleId="Heading3Char">
    <w:name w:val="Heading 3 Char"/>
    <w:basedOn w:val="DefaultParagraphFont"/>
    <w:link w:val="Heading3"/>
    <w:rsid w:val="00610F0C"/>
    <w:rPr>
      <w:rFonts w:ascii="Arial" w:eastAsia="Times New Roman" w:hAnsi="Arial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rsid w:val="00610F0C"/>
    <w:rPr>
      <w:rFonts w:ascii="Angsana New" w:eastAsia="Times New Roman" w:hAnsi="Angsana New"/>
      <w:b/>
      <w:bCs/>
      <w:sz w:val="22"/>
      <w:szCs w:val="22"/>
      <w:u w:val="single"/>
    </w:rPr>
  </w:style>
  <w:style w:type="character" w:customStyle="1" w:styleId="Heading5Char">
    <w:name w:val="Heading 5 Char"/>
    <w:basedOn w:val="DefaultParagraphFont"/>
    <w:link w:val="Heading5"/>
    <w:rsid w:val="00610F0C"/>
    <w:rPr>
      <w:rFonts w:ascii="Angsana New" w:eastAsia="Times New Roman" w:hAnsi="Angsana New"/>
      <w:b/>
      <w:bCs/>
      <w:sz w:val="32"/>
      <w:szCs w:val="32"/>
      <w:u w:val="single"/>
    </w:rPr>
  </w:style>
  <w:style w:type="character" w:customStyle="1" w:styleId="Heading6Char">
    <w:name w:val="Heading 6 Char"/>
    <w:basedOn w:val="DefaultParagraphFont"/>
    <w:link w:val="Heading6"/>
    <w:rsid w:val="00610F0C"/>
    <w:rPr>
      <w:rFonts w:ascii="Angsana New" w:eastAsia="Times New Roman" w:hAnsi="Angsana New"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rsid w:val="00610F0C"/>
    <w:rPr>
      <w:rFonts w:eastAsia="Times New Roman"/>
      <w:b/>
      <w:bCs/>
      <w:sz w:val="32"/>
      <w:szCs w:val="32"/>
      <w:u w:val="single"/>
    </w:rPr>
  </w:style>
  <w:style w:type="character" w:customStyle="1" w:styleId="Heading8Char">
    <w:name w:val="Heading 8 Char"/>
    <w:basedOn w:val="DefaultParagraphFont"/>
    <w:link w:val="Heading8"/>
    <w:rsid w:val="00610F0C"/>
    <w:rPr>
      <w:rFonts w:eastAsia="Times New Roman"/>
      <w:i/>
      <w:iCs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610F0C"/>
    <w:rPr>
      <w:rFonts w:eastAsia="Times New Roman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610F0C"/>
    <w:rPr>
      <w:rFonts w:ascii="Angsana New" w:eastAsia="Times New Roman" w:hAnsi="Angsana New"/>
      <w:sz w:val="32"/>
      <w:szCs w:val="32"/>
    </w:rPr>
  </w:style>
  <w:style w:type="character" w:customStyle="1" w:styleId="HeaderChar">
    <w:name w:val="Header Char"/>
    <w:basedOn w:val="DefaultParagraphFont"/>
    <w:link w:val="Header"/>
    <w:rsid w:val="00610F0C"/>
    <w:rPr>
      <w:rFonts w:eastAsia="Times New Roman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610F0C"/>
    <w:rPr>
      <w:rFonts w:ascii="Angsana New" w:eastAsia="Times New Roman" w:hAnsi="Angsana New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rsid w:val="00935FE2"/>
    <w:pPr>
      <w:spacing w:after="120"/>
      <w:ind w:left="283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935FE2"/>
    <w:rPr>
      <w:rFonts w:eastAsia="Times New Roman"/>
      <w:sz w:val="16"/>
    </w:rPr>
  </w:style>
  <w:style w:type="character" w:styleId="CommentReference">
    <w:name w:val="annotation reference"/>
    <w:basedOn w:val="DefaultParagraphFont"/>
    <w:semiHidden/>
    <w:unhideWhenUsed/>
    <w:rsid w:val="00287A1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287A1E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287A1E"/>
    <w:rPr>
      <w:rFonts w:eastAsia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87A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87A1E"/>
    <w:rPr>
      <w:rFonts w:eastAsia="Times New Roman"/>
      <w:b/>
      <w:bCs/>
      <w:szCs w:val="25"/>
    </w:rPr>
  </w:style>
  <w:style w:type="character" w:customStyle="1" w:styleId="BodyText2Char">
    <w:name w:val="Body Text 2 Char"/>
    <w:basedOn w:val="DefaultParagraphFont"/>
    <w:link w:val="BodyText2"/>
    <w:rsid w:val="00F243B5"/>
    <w:rPr>
      <w:rFonts w:eastAsia="Times New Roman" w:hAnsi="Tms Rmn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222BEF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222BE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451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3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6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1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1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88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8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3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E366B2-295C-4321-A4D3-4B704B240F26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141653</vt:lpwstr>
  </property>
  <property fmtid="{D5CDD505-2E9C-101B-9397-08002B2CF9AE}" pid="4" name="OptimizationTime">
    <vt:lpwstr>20190515_0918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25</Pages>
  <Words>6833</Words>
  <Characters>28613</Characters>
  <Application>Microsoft Office Word</Application>
  <DocSecurity>0</DocSecurity>
  <Lines>238</Lines>
  <Paragraphs>70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สหยูเนี่ยน จำกัด (มหาชน) และบริษัทย่อย</vt:lpstr>
    </vt:vector>
  </TitlesOfParts>
  <Company>Ernst &amp; Young</Company>
  <LinksUpToDate>false</LinksUpToDate>
  <CharactersWithSpaces>35376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สหยูเนี่ยน จำกัด (มหาชน) และบริษัทย่อย</dc:title>
  <dc:creator>pennapha.Tanesuan</dc:creator>
  <cp:lastModifiedBy>Pakamart Poopalai</cp:lastModifiedBy>
  <cp:revision>3</cp:revision>
  <cp:lastPrinted>2019-05-14T09:56:00Z</cp:lastPrinted>
  <dcterms:created xsi:type="dcterms:W3CDTF">2019-05-15T02:05:00Z</dcterms:created>
  <dcterms:modified xsi:type="dcterms:W3CDTF">2019-05-15T02:06:00Z</dcterms:modified>
</cp:coreProperties>
</file>