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Pr="00F35816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>) จัดตั้งขึ้นเป็นบริษัทมหาชนและมีภูมิลำเนาในประเทศไทย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โดยมีที่อยู่</w:t>
      </w:r>
      <w:r w:rsidRPr="00F35816">
        <w:rPr>
          <w:rFonts w:ascii="Angsana New" w:hAnsi="Angsana New"/>
          <w:sz w:val="32"/>
          <w:szCs w:val="32"/>
          <w:cs/>
        </w:rPr>
        <w:t xml:space="preserve">ตามที่จดทะเบียนตั้งอยู่ที่ เลขที่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พัฒนาการ</w:t>
      </w:r>
      <w:r w:rsidRPr="00F35816">
        <w:rPr>
          <w:rFonts w:ascii="Angsana New" w:hAnsi="Angsana New"/>
          <w:sz w:val="32"/>
          <w:szCs w:val="32"/>
        </w:rPr>
        <w:t xml:space="preserve">         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35816">
        <w:rPr>
          <w:rFonts w:ascii="Angsana New" w:hAnsi="Angsana New"/>
          <w:sz w:val="32"/>
          <w:szCs w:val="32"/>
          <w:lang w:val="en-US"/>
        </w:rPr>
        <w:t>13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35816">
        <w:rPr>
          <w:rFonts w:ascii="Angsana New" w:hAnsi="Angsana New"/>
          <w:sz w:val="32"/>
          <w:szCs w:val="32"/>
        </w:rPr>
        <w:t xml:space="preserve">34 </w:t>
      </w:r>
      <w:r w:rsidRPr="00F35816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D5022" w:rsidRPr="00F35816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35816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AF5DBD" w:rsidRPr="00F35816" w:rsidRDefault="00AF5DBD" w:rsidP="00AF5DBD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โมเดอร์นฟอร์มกรุ๊ป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             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โดยไม่มีการเปลี่ยนแปลงโครงสร้างการลงทุนในบริษัทย่อยในระหว่างงวด</w:t>
      </w:r>
    </w:p>
    <w:p w:rsidR="009A073E" w:rsidRPr="00F35816" w:rsidRDefault="008F4A7D" w:rsidP="009A073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br w:type="page"/>
      </w:r>
      <w:r w:rsidR="009A073E" w:rsidRPr="00F35816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9A073E" w:rsidRPr="00F35816">
        <w:rPr>
          <w:rFonts w:ascii="Angsana New" w:hAnsi="Angsana New"/>
          <w:b/>
          <w:bCs/>
          <w:sz w:val="32"/>
          <w:szCs w:val="32"/>
        </w:rPr>
        <w:tab/>
      </w:r>
      <w:r w:rsidR="009A073E"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A073E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A073E" w:rsidRPr="00F35816" w:rsidRDefault="009A073E" w:rsidP="009A073E">
      <w:pPr>
        <w:pStyle w:val="ListParagraph"/>
        <w:numPr>
          <w:ilvl w:val="0"/>
          <w:numId w:val="9"/>
        </w:numPr>
        <w:tabs>
          <w:tab w:val="left" w:pos="900"/>
        </w:tabs>
        <w:overflowPunct w:val="0"/>
        <w:autoSpaceDE w:val="0"/>
        <w:autoSpaceDN w:val="0"/>
        <w:adjustRightInd w:val="0"/>
        <w:spacing w:before="60" w:after="6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58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A1031"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>) และฉบับใหม่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จำนวนหลายฉบับ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B6EEC">
        <w:rPr>
          <w:rFonts w:ascii="Angsana New" w:hAnsi="Angsana New"/>
          <w:sz w:val="32"/>
          <w:szCs w:val="32"/>
        </w:rPr>
        <w:t xml:space="preserve">                     </w:t>
      </w:r>
      <w:r w:rsidRPr="00F35816">
        <w:rPr>
          <w:rFonts w:ascii="Angsana New" w:hAnsi="Angsana New"/>
          <w:sz w:val="32"/>
          <w:szCs w:val="32"/>
        </w:rPr>
        <w:t xml:space="preserve"> 1 </w:t>
      </w:r>
      <w:r w:rsidRPr="00F35816">
        <w:rPr>
          <w:rFonts w:ascii="Angsana New" w:hAnsi="Angsana New"/>
          <w:sz w:val="32"/>
          <w:szCs w:val="32"/>
          <w:cs/>
        </w:rPr>
        <w:t>มกราคม</w:t>
      </w:r>
      <w:r w:rsidRPr="00F35816">
        <w:rPr>
          <w:rFonts w:ascii="Angsana New" w:hAnsi="Angsana New"/>
          <w:sz w:val="32"/>
          <w:szCs w:val="32"/>
        </w:rPr>
        <w:t xml:space="preserve"> 25</w:t>
      </w:r>
      <w:r w:rsidRPr="00F35816">
        <w:rPr>
          <w:rFonts w:ascii="Angsana New" w:hAnsi="Angsana New"/>
          <w:sz w:val="32"/>
          <w:szCs w:val="32"/>
          <w:cs/>
        </w:rPr>
        <w:t>6</w:t>
      </w:r>
      <w:r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35816">
        <w:rPr>
          <w:rFonts w:ascii="Angsana New" w:hAnsi="Angsana New"/>
          <w:szCs w:val="22"/>
          <w:cs/>
        </w:rPr>
        <w:t xml:space="preserve"> </w:t>
      </w:r>
      <w:r w:rsidRPr="00F35816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9A073E" w:rsidRPr="00F35816" w:rsidRDefault="009A073E" w:rsidP="009A073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11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3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35816">
              <w:rPr>
                <w:rFonts w:ascii="Angsana New" w:hAnsi="Angsana New"/>
                <w:sz w:val="32"/>
                <w:szCs w:val="32"/>
              </w:rPr>
              <w:t>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816">
              <w:rPr>
                <w:rFonts w:ascii="Angsana New" w:hAnsi="Angsana New"/>
                <w:sz w:val="32"/>
                <w:szCs w:val="32"/>
              </w:rPr>
              <w:t>-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  <w:r w:rsidR="001948C2" w:rsidRPr="00F35816">
              <w:rPr>
                <w:rFonts w:ascii="Angsana New" w:hAnsi="Angsana New"/>
                <w:sz w:val="32"/>
                <w:szCs w:val="32"/>
              </w:rPr>
              <w:br/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13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15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35816">
        <w:rPr>
          <w:rFonts w:ascii="Angsana New" w:hAnsi="Angsana New"/>
          <w:sz w:val="32"/>
          <w:szCs w:val="32"/>
        </w:rPr>
        <w:t xml:space="preserve"> 5 </w:t>
      </w:r>
      <w:r w:rsidRPr="00F35816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lastRenderedPageBreak/>
        <w:tab/>
      </w:r>
      <w:r w:rsidRPr="00F35816">
        <w:rPr>
          <w:rFonts w:ascii="Angsana New" w:hAnsi="Angsana New"/>
          <w:sz w:val="32"/>
          <w:szCs w:val="32"/>
          <w:cs/>
        </w:rPr>
        <w:t>บริษัทฯรับรู้ผลสะสมของการนำมาตรฐานรายงานทางการเงินฉบับนี้มาถือปฏิบัติโดยปรับปรุงกับกำไรสะสม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</w:p>
    <w:p w:rsidR="009A073E" w:rsidRPr="00F35816" w:rsidRDefault="009A073E" w:rsidP="00BC706C">
      <w:pPr>
        <w:pStyle w:val="ListParagraph"/>
        <w:numPr>
          <w:ilvl w:val="0"/>
          <w:numId w:val="1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</w:t>
      </w:r>
      <w:r w:rsidR="006A1031">
        <w:rPr>
          <w:rFonts w:ascii="Angsana New" w:hAnsi="Angsana New" w:cs="Angsana New"/>
          <w:sz w:val="32"/>
          <w:szCs w:val="32"/>
        </w:rPr>
        <w:t xml:space="preserve">                   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 w:cs="Angsana New"/>
          <w:sz w:val="32"/>
          <w:szCs w:val="32"/>
        </w:rPr>
        <w:t>1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 w:cs="Angsana New"/>
          <w:sz w:val="32"/>
          <w:szCs w:val="32"/>
        </w:rPr>
        <w:t>2562</w:t>
      </w:r>
    </w:p>
    <w:p w:rsidR="009A073E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C06D29">
        <w:rPr>
          <w:rFonts w:ascii="Angsana New" w:hAnsi="Angsana New"/>
          <w:sz w:val="32"/>
          <w:szCs w:val="32"/>
        </w:rPr>
        <w:t>3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031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b/>
          <w:bCs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1031">
        <w:rPr>
          <w:rFonts w:ascii="Angsana New" w:hAnsi="Angsana New"/>
          <w:b/>
          <w:bCs/>
          <w:sz w:val="32"/>
          <w:szCs w:val="32"/>
        </w:rPr>
        <w:t>1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A1031">
        <w:rPr>
          <w:rFonts w:ascii="Angsana New" w:hAnsi="Angsana New"/>
          <w:b/>
          <w:bCs/>
          <w:sz w:val="32"/>
          <w:szCs w:val="32"/>
        </w:rPr>
        <w:t>2563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6A1031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6A1031">
        <w:rPr>
          <w:rFonts w:ascii="Angsana New" w:hAnsi="Angsana New"/>
          <w:sz w:val="32"/>
          <w:szCs w:val="32"/>
          <w:cs/>
        </w:rPr>
        <w:t>ซึ่ง</w:t>
      </w:r>
      <w:r w:rsidRPr="006A1031">
        <w:rPr>
          <w:rFonts w:ascii="Angsana New" w:hAnsi="Angsana New" w:hint="cs"/>
          <w:sz w:val="32"/>
          <w:szCs w:val="32"/>
          <w:cs/>
        </w:rPr>
        <w:t>จะ</w:t>
      </w:r>
      <w:r w:rsidRPr="006A1031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A1031">
        <w:rPr>
          <w:rFonts w:ascii="Angsana New" w:hAnsi="Angsana New"/>
          <w:sz w:val="32"/>
          <w:szCs w:val="32"/>
        </w:rPr>
        <w:t xml:space="preserve">1 </w:t>
      </w:r>
      <w:r w:rsidRPr="006A1031">
        <w:rPr>
          <w:rFonts w:ascii="Angsana New" w:hAnsi="Angsana New"/>
          <w:sz w:val="32"/>
          <w:szCs w:val="32"/>
          <w:cs/>
        </w:rPr>
        <w:t xml:space="preserve">มกราคม </w:t>
      </w:r>
      <w:r w:rsidRPr="006A1031">
        <w:rPr>
          <w:rFonts w:ascii="Angsana New" w:hAnsi="Angsana New"/>
          <w:sz w:val="32"/>
          <w:szCs w:val="32"/>
        </w:rPr>
        <w:t xml:space="preserve">2563 </w:t>
      </w:r>
      <w:r w:rsidRPr="006A1031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</w:t>
      </w:r>
      <w:r w:rsidRPr="006A1031">
        <w:rPr>
          <w:rFonts w:ascii="Angsana New" w:hAnsi="Angsana New" w:hint="cs"/>
          <w:sz w:val="32"/>
          <w:szCs w:val="32"/>
          <w:cs/>
        </w:rPr>
        <w:t>ดังกล่าว</w:t>
      </w:r>
      <w:r w:rsidRPr="006A1031">
        <w:rPr>
          <w:rFonts w:ascii="Angsana New" w:hAnsi="Angsana New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A1031">
        <w:rPr>
          <w:rFonts w:ascii="Angsana New" w:hAnsi="Angsana New"/>
          <w:sz w:val="32"/>
          <w:szCs w:val="32"/>
        </w:rPr>
        <w:t>5</w:t>
      </w:r>
      <w:r w:rsidRPr="006A103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A1031" w:rsidRDefault="006A1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F054F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054F1">
        <w:rPr>
          <w:rFonts w:ascii="Angsana New" w:hAnsi="Angsana New"/>
          <w:sz w:val="32"/>
          <w:szCs w:val="32"/>
        </w:rPr>
        <w:t>(Business Model)</w:t>
      </w:r>
      <w:r w:rsidRPr="00F054F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F054F1">
        <w:rPr>
          <w:rFonts w:ascii="Angsana New" w:hAnsi="Angsana New" w:hint="cs"/>
          <w:sz w:val="32"/>
          <w:szCs w:val="32"/>
          <w:cs/>
        </w:rPr>
        <w:t>กลุ่ม</w:t>
      </w:r>
      <w:r w:rsidRPr="00F054F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A103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054F1">
        <w:rPr>
          <w:rFonts w:ascii="Angsana New" w:hAnsi="Angsana New"/>
          <w:sz w:val="32"/>
          <w:szCs w:val="32"/>
        </w:rPr>
        <w:t>16</w:t>
      </w:r>
      <w:r w:rsidRPr="00F054F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>17</w:t>
      </w:r>
      <w:r w:rsidRPr="00F054F1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054F1">
        <w:rPr>
          <w:rFonts w:ascii="Angsana New" w:hAnsi="Angsana New"/>
          <w:sz w:val="32"/>
          <w:szCs w:val="32"/>
        </w:rPr>
        <w:t xml:space="preserve">12 </w:t>
      </w:r>
      <w:r w:rsidRPr="00F054F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 xml:space="preserve">17 </w:t>
      </w:r>
      <w:r w:rsidRPr="00F054F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054F1">
        <w:rPr>
          <w:rFonts w:ascii="Angsana New" w:hAnsi="Angsana New"/>
          <w:sz w:val="32"/>
          <w:szCs w:val="32"/>
        </w:rPr>
        <w:t>17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8F4A7D" w:rsidRPr="00F35816" w:rsidRDefault="008F4A7D" w:rsidP="009A073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C706C" w:rsidRPr="00F35816" w:rsidRDefault="008F4A7D" w:rsidP="00157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35816">
        <w:rPr>
          <w:rFonts w:ascii="Angsana New" w:hAnsi="Angsana New"/>
          <w:sz w:val="32"/>
          <w:szCs w:val="32"/>
        </w:rPr>
        <w:t>3</w:t>
      </w:r>
      <w:r w:rsidR="009C23E5" w:rsidRPr="00F35816">
        <w:rPr>
          <w:rFonts w:ascii="Angsana New" w:hAnsi="Angsana New"/>
          <w:sz w:val="32"/>
          <w:szCs w:val="32"/>
        </w:rPr>
        <w:t>1</w:t>
      </w:r>
      <w:r w:rsidR="00547205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592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BC706C" w:rsidRPr="00F3581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BC706C" w:rsidRPr="00F35816">
        <w:rPr>
          <w:rFonts w:ascii="Angsana New" w:hAnsi="Angsana New"/>
          <w:sz w:val="32"/>
          <w:szCs w:val="32"/>
        </w:rPr>
        <w:t xml:space="preserve">15 </w:t>
      </w:r>
      <w:r w:rsidR="00BC706C" w:rsidRPr="00F35816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6A1031" w:rsidRDefault="00BC706C" w:rsidP="006A1031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</w:p>
    <w:p w:rsidR="006A1031" w:rsidRDefault="006A10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C706C" w:rsidRPr="00F35816" w:rsidRDefault="006A1031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C706C" w:rsidRPr="00F35816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C06D29">
        <w:rPr>
          <w:rFonts w:ascii="Angsana New" w:hAnsi="Angsana New"/>
          <w:sz w:val="32"/>
          <w:szCs w:val="32"/>
          <w:cs/>
        </w:rPr>
        <w:t>และบริษัทย่อยบันทึก</w:t>
      </w:r>
      <w:r w:rsidRPr="00F35816">
        <w:rPr>
          <w:rFonts w:ascii="Angsana New" w:hAnsi="Angsana New"/>
          <w:sz w:val="32"/>
          <w:szCs w:val="32"/>
          <w:cs/>
        </w:rPr>
        <w:t>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</w:t>
      </w:r>
      <w:r w:rsidR="00C06D29">
        <w:rPr>
          <w:rFonts w:ascii="Angsana New" w:hAnsi="Angsana New"/>
          <w:sz w:val="32"/>
          <w:szCs w:val="32"/>
          <w:cs/>
        </w:rPr>
        <w:t>ด้รับหักด้วยต้นทุนที่เกี่ยวข้อง</w:t>
      </w:r>
    </w:p>
    <w:p w:rsidR="00BC706C" w:rsidRPr="00F35816" w:rsidRDefault="00EA6D16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3</w:t>
      </w:r>
      <w:r w:rsidR="00BC706C" w:rsidRPr="00F35816">
        <w:rPr>
          <w:rFonts w:ascii="Angsana New" w:hAnsi="Angsana New"/>
          <w:b/>
          <w:bCs/>
          <w:sz w:val="32"/>
          <w:szCs w:val="32"/>
        </w:rPr>
        <w:t>.</w:t>
      </w:r>
      <w:r w:rsidR="00BC706C" w:rsidRPr="00F35816">
        <w:rPr>
          <w:rFonts w:ascii="Angsana New" w:hAnsi="Angsana New"/>
          <w:b/>
          <w:bCs/>
          <w:sz w:val="32"/>
          <w:szCs w:val="32"/>
        </w:rPr>
        <w:tab/>
      </w:r>
      <w:r w:rsidR="00BC706C" w:rsidRPr="00F3581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C706C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F35816">
        <w:rPr>
          <w:rFonts w:ascii="Angsana New" w:hAnsi="Angsana New"/>
          <w:sz w:val="32"/>
          <w:szCs w:val="32"/>
        </w:rPr>
        <w:t xml:space="preserve">1.4 </w:t>
      </w:r>
      <w:r w:rsidRPr="00F35816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115"/>
        <w:gridCol w:w="2115"/>
      </w:tblGrid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</w:rPr>
              <w:t>(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2CEC">
              <w:rPr>
                <w:rFonts w:ascii="Angsana New" w:hAnsi="Angsana New"/>
                <w:sz w:val="28"/>
                <w:szCs w:val="28"/>
              </w:rPr>
              <w:t>: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E2C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tabs>
                <w:tab w:val="left" w:pos="3633"/>
              </w:tabs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10,417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10,417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(2,083)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(2,083)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  <w:tc>
          <w:tcPr>
            <w:tcW w:w="2115" w:type="dxa"/>
          </w:tcPr>
          <w:p w:rsidR="00BC706C" w:rsidRPr="003E2CEC" w:rsidRDefault="00627800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</w:tr>
    </w:tbl>
    <w:p w:rsidR="00BC706C" w:rsidRPr="00F35816" w:rsidRDefault="00BC706C" w:rsidP="003E2CEC">
      <w:pPr>
        <w:spacing w:before="6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5816">
        <w:rPr>
          <w:rFonts w:ascii="Angsana New" w:hAnsi="Angsana New"/>
          <w:sz w:val="32"/>
          <w:szCs w:val="32"/>
        </w:rPr>
        <w:t xml:space="preserve">                  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C06D29">
        <w:rPr>
          <w:rFonts w:ascii="Angsana New" w:hAnsi="Angsana New"/>
          <w:sz w:val="32"/>
          <w:szCs w:val="32"/>
          <w:cs/>
        </w:rPr>
        <w:t>งบกำไรขาด</w:t>
      </w:r>
      <w:r w:rsidR="00C06D29">
        <w:rPr>
          <w:rFonts w:ascii="Angsana New" w:hAnsi="Angsana New"/>
          <w:sz w:val="32"/>
          <w:szCs w:val="32"/>
          <w:cs/>
        </w:rPr>
        <w:t>ทุน งบกำไรขาดทุนเบ็ดเสร็จอื่</w:t>
      </w:r>
      <w:r w:rsidR="00C06D29">
        <w:rPr>
          <w:rFonts w:ascii="Angsana New" w:hAnsi="Angsana New" w:hint="cs"/>
          <w:sz w:val="32"/>
          <w:szCs w:val="32"/>
          <w:cs/>
        </w:rPr>
        <w:t>น</w:t>
      </w:r>
      <w:r w:rsidRPr="00F3581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3E2CEC">
        <w:rPr>
          <w:rFonts w:ascii="Angsana New" w:hAnsi="Angsana New" w:hint="cs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40"/>
        <w:gridCol w:w="1740"/>
        <w:gridCol w:w="1741"/>
      </w:tblGrid>
      <w:tr w:rsidR="00BC706C" w:rsidRPr="00F35816" w:rsidTr="00CF4600">
        <w:tc>
          <w:tcPr>
            <w:tcW w:w="8280" w:type="dxa"/>
            <w:gridSpan w:val="4"/>
          </w:tcPr>
          <w:p w:rsidR="00BC706C" w:rsidRPr="00F35816" w:rsidRDefault="008F0864" w:rsidP="006A1031">
            <w:pPr>
              <w:tabs>
                <w:tab w:val="left" w:pos="1132"/>
                <w:tab w:val="right" w:pos="842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3"/>
            <w:vAlign w:val="bottom"/>
          </w:tcPr>
          <w:p w:rsidR="00BC706C" w:rsidRPr="00F35816" w:rsidRDefault="00BC706C" w:rsidP="006A1031">
            <w:pPr>
              <w:pBdr>
                <w:bottom w:val="single" w:sz="4" w:space="0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706C" w:rsidRPr="00F35816" w:rsidTr="00CF4600">
        <w:trPr>
          <w:trHeight w:val="639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rPr>
          <w:trHeight w:val="80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 - อื่นๆ</w:t>
            </w:r>
          </w:p>
        </w:tc>
        <w:tc>
          <w:tcPr>
            <w:tcW w:w="1740" w:type="dxa"/>
            <w:vAlign w:val="bottom"/>
          </w:tcPr>
          <w:p w:rsidR="00BC706C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9,073</w:t>
            </w:r>
          </w:p>
        </w:tc>
        <w:tc>
          <w:tcPr>
            <w:tcW w:w="1740" w:type="dxa"/>
            <w:vAlign w:val="bottom"/>
          </w:tcPr>
          <w:p w:rsidR="00BC706C" w:rsidRPr="00F35816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10,698</w:t>
            </w:r>
          </w:p>
        </w:tc>
        <w:tc>
          <w:tcPr>
            <w:tcW w:w="1741" w:type="dxa"/>
            <w:vAlign w:val="bottom"/>
          </w:tcPr>
          <w:p w:rsidR="00BC706C" w:rsidRPr="00F35816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19,771</w:t>
            </w:r>
          </w:p>
        </w:tc>
      </w:tr>
      <w:tr w:rsidR="00702C78" w:rsidRPr="00F35816" w:rsidTr="00CF4600">
        <w:tc>
          <w:tcPr>
            <w:tcW w:w="3059" w:type="dxa"/>
          </w:tcPr>
          <w:p w:rsidR="00702C78" w:rsidRPr="00F35816" w:rsidRDefault="0066116F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02C7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40" w:type="dxa"/>
            <w:vAlign w:val="bottom"/>
          </w:tcPr>
          <w:p w:rsidR="00702C78" w:rsidRPr="00702C78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51,706</w:t>
            </w:r>
          </w:p>
        </w:tc>
        <w:tc>
          <w:tcPr>
            <w:tcW w:w="1740" w:type="dxa"/>
            <w:vAlign w:val="bottom"/>
          </w:tcPr>
          <w:p w:rsidR="00702C78" w:rsidRPr="00F35816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(2,139)</w:t>
            </w:r>
          </w:p>
        </w:tc>
        <w:tc>
          <w:tcPr>
            <w:tcW w:w="1741" w:type="dxa"/>
            <w:vAlign w:val="bottom"/>
          </w:tcPr>
          <w:p w:rsidR="00702C78" w:rsidRPr="00F35816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49,567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3,759,854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8,559</w:t>
            </w:r>
          </w:p>
        </w:tc>
        <w:tc>
          <w:tcPr>
            <w:tcW w:w="1741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3,768,413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:rsidR="00BC706C" w:rsidRPr="00627800" w:rsidRDefault="00BC706C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  <w:vAlign w:val="bottom"/>
          </w:tcPr>
          <w:p w:rsidR="00BC706C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632,165</w:t>
            </w:r>
          </w:p>
        </w:tc>
        <w:tc>
          <w:tcPr>
            <w:tcW w:w="1740" w:type="dxa"/>
            <w:vAlign w:val="bottom"/>
          </w:tcPr>
          <w:p w:rsidR="00BC706C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1" w:type="dxa"/>
            <w:vAlign w:val="bottom"/>
          </w:tcPr>
          <w:p w:rsidR="00BC706C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640,724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2,407,157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1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2,415,716</w:t>
            </w:r>
          </w:p>
        </w:tc>
      </w:tr>
      <w:tr w:rsidR="00C06D29" w:rsidRPr="00F35816" w:rsidTr="00CF4600">
        <w:tc>
          <w:tcPr>
            <w:tcW w:w="3059" w:type="dxa"/>
          </w:tcPr>
          <w:p w:rsidR="00C06D29" w:rsidRPr="00C06D29" w:rsidRDefault="00C06D29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3,759,854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1" w:type="dxa"/>
            <w:vAlign w:val="bottom"/>
          </w:tcPr>
          <w:p w:rsidR="00C06D29" w:rsidRPr="00627800" w:rsidRDefault="00627800" w:rsidP="006A1031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3,768,413</w:t>
            </w:r>
          </w:p>
        </w:tc>
      </w:tr>
    </w:tbl>
    <w:p w:rsidR="00CF4600" w:rsidRDefault="00CF4600">
      <w:r>
        <w:br w:type="page"/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40"/>
        <w:gridCol w:w="1740"/>
        <w:gridCol w:w="1741"/>
      </w:tblGrid>
      <w:tr w:rsidR="00BC706C" w:rsidRPr="00F35816" w:rsidTr="00627800">
        <w:tc>
          <w:tcPr>
            <w:tcW w:w="8280" w:type="dxa"/>
            <w:gridSpan w:val="4"/>
          </w:tcPr>
          <w:p w:rsidR="00BC706C" w:rsidRPr="00F35816" w:rsidRDefault="00BC706C" w:rsidP="00F358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F3581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3"/>
          </w:tcPr>
          <w:p w:rsidR="00BC706C" w:rsidRPr="00F35816" w:rsidRDefault="00BC706C" w:rsidP="00F35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F3581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F35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F35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vAlign w:val="bottom"/>
          </w:tcPr>
          <w:p w:rsidR="00BC706C" w:rsidRPr="00F35816" w:rsidRDefault="00BC706C" w:rsidP="00F358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F3581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44A" w:rsidRPr="00F35816" w:rsidTr="00CF4600">
        <w:tc>
          <w:tcPr>
            <w:tcW w:w="3059" w:type="dxa"/>
          </w:tcPr>
          <w:p w:rsidR="005D544A" w:rsidRPr="00F35816" w:rsidRDefault="005D544A" w:rsidP="00F358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 w:rsidR="00F3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D544A" w:rsidRP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112,710</w:t>
            </w:r>
          </w:p>
        </w:tc>
        <w:tc>
          <w:tcPr>
            <w:tcW w:w="1740" w:type="dxa"/>
          </w:tcPr>
          <w:p w:rsidR="005D544A" w:rsidRPr="00F35816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1741" w:type="dxa"/>
          </w:tcPr>
          <w:p w:rsidR="005D544A" w:rsidRPr="00F35816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112,429</w:t>
            </w:r>
          </w:p>
        </w:tc>
      </w:tr>
      <w:tr w:rsidR="00627800" w:rsidRPr="00F35816" w:rsidTr="00CF4600">
        <w:tc>
          <w:tcPr>
            <w:tcW w:w="3059" w:type="dxa"/>
          </w:tcPr>
          <w:p w:rsidR="00627800" w:rsidRPr="00F35816" w:rsidRDefault="00627800" w:rsidP="00F358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10,391</w:t>
            </w:r>
          </w:p>
        </w:tc>
        <w:tc>
          <w:tcPr>
            <w:tcW w:w="1740" w:type="dxa"/>
          </w:tcPr>
          <w:p w:rsid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41" w:type="dxa"/>
          </w:tcPr>
          <w:p w:rsid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10,447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C06D29" w:rsidRDefault="00BC706C" w:rsidP="00F3581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6D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BC706C" w:rsidRP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14,311</w:t>
            </w:r>
          </w:p>
        </w:tc>
        <w:tc>
          <w:tcPr>
            <w:tcW w:w="1740" w:type="dxa"/>
          </w:tcPr>
          <w:p w:rsidR="00BC706C" w:rsidRP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41" w:type="dxa"/>
          </w:tcPr>
          <w:p w:rsidR="00BC706C" w:rsidRPr="00627800" w:rsidRDefault="00627800" w:rsidP="00C06D29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14,536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F3581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F358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F358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BC706C" w:rsidRPr="00F35816" w:rsidRDefault="00627800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15,556</w:t>
            </w:r>
          </w:p>
        </w:tc>
        <w:tc>
          <w:tcPr>
            <w:tcW w:w="1740" w:type="dxa"/>
          </w:tcPr>
          <w:p w:rsidR="00BC706C" w:rsidRPr="00F35816" w:rsidRDefault="00627800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41" w:type="dxa"/>
          </w:tcPr>
          <w:p w:rsidR="00BC706C" w:rsidRPr="00F35816" w:rsidRDefault="00627800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15,781</w:t>
            </w:r>
          </w:p>
        </w:tc>
      </w:tr>
      <w:tr w:rsidR="00BC706C" w:rsidRPr="00F35816" w:rsidTr="00CF4600">
        <w:tc>
          <w:tcPr>
            <w:tcW w:w="3059" w:type="dxa"/>
            <w:vAlign w:val="bottom"/>
          </w:tcPr>
          <w:p w:rsidR="00BC706C" w:rsidRPr="00F35816" w:rsidRDefault="00BC706C" w:rsidP="00F35816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BC706C" w:rsidRPr="00F35816" w:rsidRDefault="00BC706C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F3581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  <w:vAlign w:val="bottom"/>
          </w:tcPr>
          <w:p w:rsidR="00BC706C" w:rsidRPr="00F35816" w:rsidRDefault="00BC706C" w:rsidP="00F358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BC706C" w:rsidRPr="00F35816" w:rsidRDefault="003F5A96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>0.020</w:t>
            </w:r>
            <w:r w:rsidR="00E91CD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40" w:type="dxa"/>
          </w:tcPr>
          <w:p w:rsidR="00BC706C" w:rsidRPr="00F35816" w:rsidRDefault="00E91CDD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0.0003</w:t>
            </w:r>
          </w:p>
        </w:tc>
        <w:tc>
          <w:tcPr>
            <w:tcW w:w="1741" w:type="dxa"/>
          </w:tcPr>
          <w:p w:rsidR="00BC706C" w:rsidRPr="00F35816" w:rsidRDefault="008C5542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>0.021</w:t>
            </w:r>
            <w:r w:rsidR="00E91CD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:rsidR="00BC706C" w:rsidRPr="00F35816" w:rsidRDefault="00BC706C" w:rsidP="00F35816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40"/>
        <w:gridCol w:w="1740"/>
        <w:gridCol w:w="1740"/>
      </w:tblGrid>
      <w:tr w:rsidR="00BC706C" w:rsidRPr="00F35816" w:rsidTr="00627800">
        <w:trPr>
          <w:tblHeader/>
        </w:trPr>
        <w:tc>
          <w:tcPr>
            <w:tcW w:w="8280" w:type="dxa"/>
            <w:gridSpan w:val="4"/>
          </w:tcPr>
          <w:p w:rsidR="00BC706C" w:rsidRPr="00F35816" w:rsidRDefault="008F0864" w:rsidP="00627800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bookmarkStart w:id="0" w:name="_GoBack"/>
            <w:bookmarkEnd w:id="0"/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BC706C"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6A1031">
        <w:trPr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BC706C" w:rsidRPr="00F35816" w:rsidRDefault="00BC706C" w:rsidP="00627800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6A1031">
        <w:trPr>
          <w:trHeight w:val="639"/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6A1031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 - อื่นๆ</w:t>
            </w:r>
          </w:p>
        </w:tc>
        <w:tc>
          <w:tcPr>
            <w:tcW w:w="1740" w:type="dxa"/>
          </w:tcPr>
          <w:p w:rsidR="00BC706C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2,110</w:t>
            </w:r>
          </w:p>
        </w:tc>
        <w:tc>
          <w:tcPr>
            <w:tcW w:w="1740" w:type="dxa"/>
          </w:tcPr>
          <w:p w:rsidR="00BC706C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10,698</w:t>
            </w:r>
          </w:p>
        </w:tc>
        <w:tc>
          <w:tcPr>
            <w:tcW w:w="1740" w:type="dxa"/>
          </w:tcPr>
          <w:p w:rsidR="00BC706C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12,808</w:t>
            </w:r>
          </w:p>
        </w:tc>
      </w:tr>
      <w:tr w:rsidR="00702C78" w:rsidRPr="00F35816" w:rsidTr="006A1031">
        <w:tc>
          <w:tcPr>
            <w:tcW w:w="3060" w:type="dxa"/>
          </w:tcPr>
          <w:p w:rsidR="00702C78" w:rsidRPr="00F35816" w:rsidRDefault="00702C78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702C78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42,513</w:t>
            </w:r>
          </w:p>
        </w:tc>
        <w:tc>
          <w:tcPr>
            <w:tcW w:w="1740" w:type="dxa"/>
          </w:tcPr>
          <w:p w:rsidR="00702C78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(2,139)</w:t>
            </w:r>
          </w:p>
        </w:tc>
        <w:tc>
          <w:tcPr>
            <w:tcW w:w="1740" w:type="dxa"/>
          </w:tcPr>
          <w:p w:rsidR="00702C78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40,374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3,210,314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8,559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3,218,873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9060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505,570</w:t>
            </w:r>
          </w:p>
        </w:tc>
        <w:tc>
          <w:tcPr>
            <w:tcW w:w="1740" w:type="dxa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0" w:type="dxa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514,129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2,247,880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2,256,439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C06D29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3,210,314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8,559</w:t>
            </w:r>
          </w:p>
        </w:tc>
        <w:tc>
          <w:tcPr>
            <w:tcW w:w="1740" w:type="dxa"/>
            <w:vAlign w:val="bottom"/>
          </w:tcPr>
          <w:p w:rsidR="00C06D29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3,218,873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44A" w:rsidRPr="00F35816" w:rsidTr="006A1031">
        <w:tc>
          <w:tcPr>
            <w:tcW w:w="3060" w:type="dxa"/>
          </w:tcPr>
          <w:p w:rsidR="005D544A" w:rsidRPr="00F35816" w:rsidRDefault="005D544A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 w:rsidR="00F3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D544A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124,709</w:t>
            </w:r>
          </w:p>
        </w:tc>
        <w:tc>
          <w:tcPr>
            <w:tcW w:w="1740" w:type="dxa"/>
          </w:tcPr>
          <w:p w:rsidR="005D544A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1740" w:type="dxa"/>
          </w:tcPr>
          <w:p w:rsidR="005D544A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124,428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5,404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5,460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627800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95,463</w:t>
            </w:r>
          </w:p>
        </w:tc>
        <w:tc>
          <w:tcPr>
            <w:tcW w:w="1740" w:type="dxa"/>
          </w:tcPr>
          <w:p w:rsidR="00627800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40" w:type="dxa"/>
          </w:tcPr>
          <w:p w:rsidR="00627800" w:rsidRPr="00627800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95,688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95,463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95,688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627800" w:rsidP="00627800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627800" w:rsidRPr="00F35816" w:rsidRDefault="00627800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>0.127</w:t>
            </w:r>
            <w:r w:rsidR="00E91CD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40" w:type="dxa"/>
          </w:tcPr>
          <w:p w:rsidR="00627800" w:rsidRPr="00F35816" w:rsidRDefault="00E91CDD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0.0003</w:t>
            </w:r>
          </w:p>
        </w:tc>
        <w:tc>
          <w:tcPr>
            <w:tcW w:w="1740" w:type="dxa"/>
          </w:tcPr>
          <w:p w:rsidR="00627800" w:rsidRPr="00F35816" w:rsidRDefault="00E91CDD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0.1276</w:t>
            </w:r>
          </w:p>
        </w:tc>
      </w:tr>
    </w:tbl>
    <w:p w:rsidR="00BC706C" w:rsidRPr="00F35816" w:rsidRDefault="00BC706C" w:rsidP="006A1031">
      <w:pPr>
        <w:spacing w:before="80" w:after="8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F3581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BC706C" w:rsidRPr="00F35816" w:rsidRDefault="00BC706C" w:rsidP="006A1031">
      <w:pPr>
        <w:pStyle w:val="ListParagraph"/>
        <w:numPr>
          <w:ilvl w:val="0"/>
          <w:numId w:val="14"/>
        </w:numPr>
        <w:spacing w:before="80" w:after="8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F35816">
        <w:rPr>
          <w:rFonts w:ascii="Angsana New" w:hAnsi="Angsana New" w:cs="Angsana New"/>
          <w:sz w:val="32"/>
          <w:szCs w:val="32"/>
        </w:rPr>
        <w:t xml:space="preserve"> - </w:t>
      </w:r>
      <w:r w:rsidRPr="00F35816">
        <w:rPr>
          <w:rFonts w:ascii="Angsana New" w:hAnsi="Angsana New" w:cs="Angsana New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B519C" w:rsidRPr="00F35816" w:rsidRDefault="00EA6D16" w:rsidP="006A1031">
      <w:pPr>
        <w:tabs>
          <w:tab w:val="left" w:pos="360"/>
          <w:tab w:val="left" w:pos="1440"/>
          <w:tab w:val="left" w:pos="2160"/>
          <w:tab w:val="left" w:pos="41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6A103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รายละเอียดความสัมพันธ์ที่บริษัทฯและบริษัทย่อยมีกับบุคคลหรือกิจการที่เกี่ยวข้องกัน มีดังนี้ </w:t>
      </w:r>
    </w:p>
    <w:tbl>
      <w:tblPr>
        <w:tblW w:w="878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377"/>
      </w:tblGrid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โมเดอร์นฟอร์มเฮลท์แอนด์แคร์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โมเดอร์นฟอร์ม</w:t>
            </w:r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ทาวเวอร์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แอสโซซิเอทส์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487757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ระฟ้าพลัสอาร์คิเต็ค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  <w:vertAlign w:val="superscript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แอ๊บโซลูท ไฮจีนิคส์ จำกัด</w:t>
            </w:r>
            <w:r w:rsidR="00F35816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F35816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F35816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35816" w:rsidRPr="00F35816" w:rsidRDefault="00116E7A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/>
          <w:sz w:val="28"/>
          <w:szCs w:val="28"/>
          <w:vertAlign w:val="superscript"/>
        </w:rPr>
        <w:t>(1)</w:t>
      </w:r>
      <w:r w:rsidR="00F35816"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 w:hint="cs"/>
          <w:sz w:val="28"/>
          <w:szCs w:val="28"/>
          <w:cs/>
        </w:rPr>
        <w:t xml:space="preserve">ได้จดทะเบียนเลิกกิจการกับกระทรวงพาณิชย์แล้วเมื่อวันที่ </w:t>
      </w:r>
      <w:r w:rsidR="00F35816" w:rsidRPr="00F35816">
        <w:rPr>
          <w:rFonts w:ascii="Angsana New" w:hAnsi="Angsana New"/>
          <w:sz w:val="28"/>
          <w:szCs w:val="28"/>
          <w:lang w:val="en-US"/>
        </w:rPr>
        <w:t xml:space="preserve">3 </w:t>
      </w:r>
      <w:r w:rsidR="00F35816" w:rsidRPr="00F35816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="00F35816" w:rsidRPr="00F35816">
        <w:rPr>
          <w:rFonts w:ascii="Angsana New" w:hAnsi="Angsana New"/>
          <w:sz w:val="28"/>
          <w:szCs w:val="28"/>
          <w:lang w:val="en-US"/>
        </w:rPr>
        <w:t>2561</w:t>
      </w:r>
    </w:p>
    <w:p w:rsidR="006B519C" w:rsidRPr="00F35816" w:rsidRDefault="00F35816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6B519C" w:rsidRPr="00F3581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</w:t>
      </w:r>
      <w:r w:rsidR="006B519C" w:rsidRPr="00F35816">
        <w:rPr>
          <w:rFonts w:ascii="Angsana New" w:hAnsi="Angsana New"/>
          <w:sz w:val="32"/>
          <w:szCs w:val="32"/>
        </w:rPr>
        <w:t>1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6B519C" w:rsidRPr="00F35816">
        <w:rPr>
          <w:rFonts w:ascii="Angsana New" w:hAnsi="Angsana New"/>
          <w:sz w:val="32"/>
          <w:szCs w:val="32"/>
        </w:rPr>
        <w:t xml:space="preserve">         </w:t>
      </w:r>
      <w:r w:rsidR="006B519C" w:rsidRPr="00F35816">
        <w:rPr>
          <w:rFonts w:ascii="Angsana New" w:hAnsi="Angsana New"/>
          <w:sz w:val="32"/>
          <w:szCs w:val="32"/>
          <w:cs/>
        </w:rPr>
        <w:t>ทางการค้าและเกณฑ์ตาม</w:t>
      </w:r>
      <w:r w:rsidR="006B519C" w:rsidRPr="00F35816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F35816">
        <w:rPr>
          <w:rFonts w:ascii="Angsana New" w:hAnsi="Angsana New"/>
          <w:sz w:val="32"/>
          <w:szCs w:val="32"/>
          <w:cs/>
        </w:rPr>
        <w:t>ระหว่างบริษัทฯ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627800" w:rsidRDefault="00627800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AF5DBD" w:rsidRPr="00F35816" w:rsidRDefault="00F35816" w:rsidP="002B79F5">
      <w:pPr>
        <w:tabs>
          <w:tab w:val="left" w:pos="900"/>
          <w:tab w:val="left" w:pos="2160"/>
          <w:tab w:val="left" w:pos="2880"/>
        </w:tabs>
        <w:spacing w:after="60"/>
        <w:ind w:left="360" w:right="-547" w:hanging="360"/>
        <w:jc w:val="right"/>
        <w:rPr>
          <w:rFonts w:ascii="Angsana New" w:hAnsi="Angsana New"/>
          <w:sz w:val="26"/>
          <w:szCs w:val="26"/>
        </w:rPr>
      </w:pPr>
      <w:r w:rsidRPr="00F35816">
        <w:rPr>
          <w:rFonts w:ascii="Angsana New" w:hAnsi="Angsana New"/>
          <w:sz w:val="26"/>
          <w:szCs w:val="26"/>
        </w:rPr>
        <w:lastRenderedPageBreak/>
        <w:t xml:space="preserve"> </w:t>
      </w:r>
      <w:r w:rsidR="00AF5DBD" w:rsidRPr="00F35816">
        <w:rPr>
          <w:rFonts w:ascii="Angsana New" w:hAnsi="Angsana New"/>
          <w:sz w:val="26"/>
          <w:szCs w:val="26"/>
        </w:rPr>
        <w:t>(</w:t>
      </w:r>
      <w:r w:rsidR="00AF5DBD" w:rsidRPr="00F35816">
        <w:rPr>
          <w:rFonts w:ascii="Angsana New" w:hAnsi="Angsana New"/>
          <w:sz w:val="26"/>
          <w:szCs w:val="26"/>
          <w:cs/>
        </w:rPr>
        <w:t>หน่วย</w:t>
      </w:r>
      <w:r w:rsidR="00AF5DBD" w:rsidRPr="00F35816">
        <w:rPr>
          <w:rFonts w:ascii="Angsana New" w:hAnsi="Angsana New"/>
          <w:sz w:val="26"/>
          <w:szCs w:val="26"/>
        </w:rPr>
        <w:t xml:space="preserve">: </w:t>
      </w:r>
      <w:r w:rsidR="00AF5DBD" w:rsidRPr="00F35816">
        <w:rPr>
          <w:rFonts w:ascii="Angsana New" w:hAnsi="Angsana New"/>
          <w:sz w:val="26"/>
          <w:szCs w:val="26"/>
          <w:cs/>
        </w:rPr>
        <w:t>ล้านบาท</w:t>
      </w:r>
      <w:r w:rsidR="00AF5DBD" w:rsidRPr="00F35816">
        <w:rPr>
          <w:rFonts w:ascii="Angsana New" w:hAnsi="Angsana New"/>
          <w:sz w:val="26"/>
          <w:szCs w:val="26"/>
        </w:rPr>
        <w:t>)</w:t>
      </w:r>
    </w:p>
    <w:tbl>
      <w:tblPr>
        <w:tblW w:w="88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90"/>
        <w:gridCol w:w="901"/>
        <w:gridCol w:w="66"/>
        <w:gridCol w:w="1015"/>
        <w:gridCol w:w="43"/>
        <w:gridCol w:w="1038"/>
        <w:gridCol w:w="19"/>
        <w:gridCol w:w="1062"/>
        <w:gridCol w:w="2699"/>
      </w:tblGrid>
      <w:tr w:rsidR="001C1E16" w:rsidRPr="00F35816" w:rsidTr="00C06D29">
        <w:tc>
          <w:tcPr>
            <w:tcW w:w="1962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</w:tcPr>
          <w:p w:rsidR="001C1E16" w:rsidRPr="00F35816" w:rsidRDefault="001C1E16" w:rsidP="006E603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0785C"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699" w:type="dxa"/>
          </w:tcPr>
          <w:p w:rsidR="001C1E16" w:rsidRPr="00F35816" w:rsidRDefault="001C1E16" w:rsidP="006E603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DBD" w:rsidRPr="00F35816" w:rsidTr="00C06D29">
        <w:tc>
          <w:tcPr>
            <w:tcW w:w="1962" w:type="dxa"/>
          </w:tcPr>
          <w:p w:rsidR="00AF5DBD" w:rsidRPr="00F35816" w:rsidRDefault="00AF5DBD" w:rsidP="008A35E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:rsidR="00AF5DBD" w:rsidRPr="00F35816" w:rsidRDefault="00AF5DBD" w:rsidP="008A35ED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F62A76" w:rsidRPr="00F35816" w:rsidTr="00C06D29">
        <w:tc>
          <w:tcPr>
            <w:tcW w:w="196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2B79F5">
        <w:tc>
          <w:tcPr>
            <w:tcW w:w="2953" w:type="dxa"/>
            <w:gridSpan w:val="3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A76" w:rsidRPr="00F35816" w:rsidTr="002B79F5">
        <w:tc>
          <w:tcPr>
            <w:tcW w:w="2953" w:type="dxa"/>
            <w:gridSpan w:val="3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F62A76" w:rsidRPr="00F35816" w:rsidRDefault="00F62A76" w:rsidP="00F62A7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</w:rPr>
              <w:br w:type="page"/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MLR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บวกร้อยละ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0.50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CA5062" w:rsidRPr="00F35816" w:rsidTr="002B79F5">
        <w:tc>
          <w:tcPr>
            <w:tcW w:w="2052" w:type="dxa"/>
            <w:gridSpan w:val="2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1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17.4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14.8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(2561</w:t>
            </w:r>
            <w:r w:rsidR="009F0EF8" w:rsidRPr="00F35816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 xml:space="preserve"> 400</w:t>
            </w: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</w:rPr>
              <w:t>380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ต่อเดือนสำหรับห้องชุดสำนักงาน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(2561: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F35816">
              <w:rPr>
                <w:rFonts w:ascii="Angsana New" w:hAnsi="Angsana New"/>
                <w:sz w:val="26"/>
                <w:szCs w:val="26"/>
              </w:rPr>
              <w:t>300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</w:t>
            </w:r>
            <w:r w:rsidRPr="00F3581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A5062" w:rsidRPr="00F35816" w:rsidTr="00C06D29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1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  <w:r w:rsidR="009F0EF8" w:rsidRPr="00F35816">
              <w:rPr>
                <w:rFonts w:ascii="Angsana New" w:hAnsi="Angsana New"/>
                <w:sz w:val="26"/>
                <w:szCs w:val="26"/>
                <w:lang w:val="en-US"/>
              </w:rPr>
              <w:t>.0</w:t>
            </w:r>
          </w:p>
        </w:tc>
        <w:tc>
          <w:tcPr>
            <w:tcW w:w="1081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A5062" w:rsidRPr="00F35816" w:rsidTr="002B79F5">
        <w:tc>
          <w:tcPr>
            <w:tcW w:w="2953" w:type="dxa"/>
            <w:gridSpan w:val="3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5062" w:rsidRPr="00F35816" w:rsidTr="002B79F5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8.1</w:t>
            </w:r>
          </w:p>
        </w:tc>
        <w:tc>
          <w:tcPr>
            <w:tcW w:w="1058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7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3.2</w:t>
            </w:r>
          </w:p>
        </w:tc>
        <w:tc>
          <w:tcPr>
            <w:tcW w:w="1062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5062" w:rsidRPr="00F35816" w:rsidTr="002B79F5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1058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57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1062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5062" w:rsidRPr="00F35816" w:rsidTr="002B79F5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2.5</w:t>
            </w:r>
          </w:p>
        </w:tc>
        <w:tc>
          <w:tcPr>
            <w:tcW w:w="1058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1.7</w:t>
            </w:r>
          </w:p>
        </w:tc>
        <w:tc>
          <w:tcPr>
            <w:tcW w:w="1057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1062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="009F0EF8" w:rsidRPr="00F35816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2B79F5" w:rsidRPr="00F35816" w:rsidTr="002B79F5">
        <w:tc>
          <w:tcPr>
            <w:tcW w:w="1962" w:type="dxa"/>
          </w:tcPr>
          <w:p w:rsidR="002B79F5" w:rsidRPr="00F35816" w:rsidRDefault="002B79F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1057" w:type="dxa"/>
            <w:gridSpan w:val="3"/>
            <w:vAlign w:val="bottom"/>
          </w:tcPr>
          <w:p w:rsidR="002B79F5" w:rsidRPr="00F35816" w:rsidRDefault="002B79F5" w:rsidP="002B79F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gridSpan w:val="2"/>
            <w:vAlign w:val="bottom"/>
          </w:tcPr>
          <w:p w:rsidR="002B79F5" w:rsidRPr="00F35816" w:rsidRDefault="002B79F5" w:rsidP="002B79F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7" w:type="dxa"/>
            <w:gridSpan w:val="2"/>
            <w:vAlign w:val="bottom"/>
          </w:tcPr>
          <w:p w:rsidR="002B79F5" w:rsidRPr="00F35816" w:rsidRDefault="002B79F5" w:rsidP="002B79F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2B79F5" w:rsidRPr="00F35816" w:rsidRDefault="002B79F5" w:rsidP="002B79F5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2B79F5" w:rsidRPr="00F35816" w:rsidRDefault="002B79F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5062" w:rsidRPr="00F35816" w:rsidTr="002B79F5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1057" w:type="dxa"/>
            <w:gridSpan w:val="3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58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62" w:type="dxa"/>
            <w:vAlign w:val="bottom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A5062" w:rsidRPr="00F35816" w:rsidTr="002B79F5">
        <w:tc>
          <w:tcPr>
            <w:tcW w:w="2953" w:type="dxa"/>
            <w:gridSpan w:val="3"/>
          </w:tcPr>
          <w:p w:rsidR="00CA5062" w:rsidRPr="00F35816" w:rsidRDefault="00CA5062" w:rsidP="00C06D2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5062" w:rsidRPr="00F35816" w:rsidTr="002B79F5">
        <w:tc>
          <w:tcPr>
            <w:tcW w:w="1962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7" w:type="dxa"/>
            <w:gridSpan w:val="3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1058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4.0</w:t>
            </w:r>
          </w:p>
        </w:tc>
        <w:tc>
          <w:tcPr>
            <w:tcW w:w="1057" w:type="dxa"/>
            <w:gridSpan w:val="2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1062" w:type="dxa"/>
          </w:tcPr>
          <w:p w:rsidR="00CA5062" w:rsidRPr="00F35816" w:rsidRDefault="00CA5062" w:rsidP="00CA506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4.0</w:t>
            </w:r>
          </w:p>
        </w:tc>
        <w:tc>
          <w:tcPr>
            <w:tcW w:w="269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:rsidR="00C06D29" w:rsidRDefault="009A073E" w:rsidP="00E4592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</w:p>
    <w:p w:rsidR="00C06D29" w:rsidRDefault="00C06D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:rsidR="00AF5DBD" w:rsidRPr="00F35816" w:rsidRDefault="00C06D29" w:rsidP="00E4592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</w:t>
      </w:r>
      <w:r w:rsidR="00220F91" w:rsidRPr="00F35816">
        <w:rPr>
          <w:rFonts w:ascii="Angsana New" w:hAnsi="Angsana New"/>
          <w:sz w:val="32"/>
          <w:szCs w:val="32"/>
          <w:cs/>
        </w:rPr>
        <w:t xml:space="preserve"> </w:t>
      </w:r>
      <w:r w:rsidR="00EA0557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และบริษัทที่เกี่ยวข้องกัน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487757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677B37" w:rsidRPr="00F35816">
        <w:rPr>
          <w:rFonts w:ascii="Angsana New" w:hAnsi="Angsana New"/>
          <w:sz w:val="32"/>
          <w:szCs w:val="32"/>
          <w:lang w:val="en-US"/>
        </w:rPr>
        <w:t xml:space="preserve">     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5F0E69" w:rsidRPr="00F35816" w:rsidRDefault="005F0E69" w:rsidP="005F0E69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05"/>
        <w:gridCol w:w="1305"/>
        <w:gridCol w:w="1308"/>
        <w:gridCol w:w="1305"/>
      </w:tblGrid>
      <w:tr w:rsidR="005F0E69" w:rsidRPr="00F35816" w:rsidTr="00B95895">
        <w:tc>
          <w:tcPr>
            <w:tcW w:w="3779" w:type="dxa"/>
          </w:tcPr>
          <w:p w:rsidR="005F0E69" w:rsidRPr="00F35816" w:rsidRDefault="005F0E69" w:rsidP="00212FC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F0E69" w:rsidRPr="00F35816" w:rsidRDefault="005F0E69" w:rsidP="00212FC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5F0E69" w:rsidRPr="00F35816" w:rsidRDefault="005F0E69" w:rsidP="00212FC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โมเดอร์นฟอร์มเฮลท์แอนด์แคร์ จำกัด              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9F0EF8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2,196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  <w:tc>
          <w:tcPr>
            <w:tcW w:w="1308" w:type="dxa"/>
          </w:tcPr>
          <w:p w:rsidR="00F62A76" w:rsidRPr="00F35816" w:rsidRDefault="00CA506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2,196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ยูไอซีซี จำกัด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6,088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171</w:t>
            </w:r>
          </w:p>
        </w:tc>
        <w:tc>
          <w:tcPr>
            <w:tcW w:w="1308" w:type="dxa"/>
          </w:tcPr>
          <w:p w:rsidR="00F62A76" w:rsidRPr="00F35816" w:rsidRDefault="00CA5062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  <w:tc>
          <w:tcPr>
            <w:tcW w:w="1308" w:type="dxa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CA5062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8,286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7,769</w:t>
            </w:r>
          </w:p>
        </w:tc>
        <w:tc>
          <w:tcPr>
            <w:tcW w:w="1308" w:type="dxa"/>
          </w:tcPr>
          <w:p w:rsidR="00F62A76" w:rsidRPr="00F35816" w:rsidRDefault="00CA5062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2,208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7,598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7)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โมเดอร์นฟอร์มเฮลท์แอนด์แคร์ จำกัด              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D4526B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</w:t>
            </w:r>
            <w:r w:rsidR="00CA5062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ทาวเวอร์ จำกัด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ระฟ้า </w:t>
            </w:r>
            <w:r w:rsidR="003E2C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พลัสอาร์คิเต็</w:t>
            </w:r>
            <w:r w:rsidR="000E44B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</w:t>
            </w:r>
            <w:r w:rsidR="003E2C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สำนักงานออกแบบ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ระฟ้า จำกัด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</w:tr>
      <w:tr w:rsidR="00CA5062" w:rsidRPr="00F35816" w:rsidTr="00212FC6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CA5062" w:rsidRPr="00F35816" w:rsidTr="00212FC6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CA5062" w:rsidRPr="00F35816" w:rsidTr="00212FC6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ยูไอซีซี จำกัด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8" w:type="dxa"/>
          </w:tcPr>
          <w:p w:rsidR="00CA5062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A5062" w:rsidRPr="00F35816" w:rsidTr="00212FC6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</w:p>
        </w:tc>
        <w:tc>
          <w:tcPr>
            <w:tcW w:w="1308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</w:tr>
      <w:tr w:rsidR="00CA5062" w:rsidRPr="00F35816" w:rsidTr="00B95895">
        <w:tc>
          <w:tcPr>
            <w:tcW w:w="6389" w:type="dxa"/>
            <w:gridSpan w:val="3"/>
          </w:tcPr>
          <w:p w:rsidR="00CA5062" w:rsidRPr="00F35816" w:rsidRDefault="00CA5062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สินทรัพย์หมุนเวียนอื่น - ค่าใช้จ่ายจ่ายล่วงหน้า</w:t>
            </w:r>
          </w:p>
        </w:tc>
        <w:tc>
          <w:tcPr>
            <w:tcW w:w="2613" w:type="dxa"/>
            <w:gridSpan w:val="2"/>
          </w:tcPr>
          <w:p w:rsidR="00CA5062" w:rsidRPr="00F35816" w:rsidRDefault="00CA5062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843683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ยูไอซีซี จำกัด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เงินมัดจำ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CA5062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A5062" w:rsidRPr="00F35816" w:rsidRDefault="00CA5062" w:rsidP="00CA5062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A5062" w:rsidRPr="00F35816" w:rsidRDefault="00CA5062" w:rsidP="00CA5062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A5062" w:rsidRPr="00F35816" w:rsidTr="00B95895">
        <w:tc>
          <w:tcPr>
            <w:tcW w:w="3779" w:type="dxa"/>
          </w:tcPr>
          <w:p w:rsidR="00CA5062" w:rsidRPr="00F35816" w:rsidRDefault="00D4526B" w:rsidP="00CA506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</w:t>
            </w:r>
            <w:r w:rsidR="00CA5062"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ทาวเวอร์ จำกัด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  <w:tc>
          <w:tcPr>
            <w:tcW w:w="1305" w:type="dxa"/>
          </w:tcPr>
          <w:p w:rsidR="00CA5062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โมเดอร์นฟอร์มทาวเวอร์ จำกัด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CA5062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1,017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969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308" w:type="dxa"/>
          </w:tcPr>
          <w:p w:rsidR="00F62A76" w:rsidRPr="00F35816" w:rsidRDefault="00CA5062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1,984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  <w:tc>
          <w:tcPr>
            <w:tcW w:w="1308" w:type="dxa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1,984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</w:tr>
      <w:tr w:rsidR="00F62A76" w:rsidRPr="00F35816" w:rsidTr="00B95895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1,984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4,503</w:t>
            </w:r>
          </w:p>
        </w:tc>
        <w:tc>
          <w:tcPr>
            <w:tcW w:w="1308" w:type="dxa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3,001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5,472</w:t>
            </w:r>
          </w:p>
        </w:tc>
      </w:tr>
    </w:tbl>
    <w:p w:rsidR="00C06D29" w:rsidRPr="00F35816" w:rsidRDefault="00C06D29" w:rsidP="00C06D29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>
        <w:br w:type="page"/>
      </w:r>
      <w:r w:rsidRPr="00F35816">
        <w:rPr>
          <w:rFonts w:ascii="Angsana New" w:hAnsi="Angsana New"/>
          <w:color w:val="000000" w:themeColor="text1"/>
          <w:sz w:val="26"/>
          <w:szCs w:val="26"/>
        </w:rPr>
        <w:lastRenderedPageBreak/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0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05"/>
        <w:gridCol w:w="1305"/>
        <w:gridCol w:w="1308"/>
        <w:gridCol w:w="1305"/>
      </w:tblGrid>
      <w:tr w:rsidR="00C06D29" w:rsidRPr="00F35816" w:rsidTr="00A15D86">
        <w:tc>
          <w:tcPr>
            <w:tcW w:w="3779" w:type="dxa"/>
          </w:tcPr>
          <w:p w:rsidR="00C06D29" w:rsidRPr="00F35816" w:rsidRDefault="00C06D29" w:rsidP="00A15D8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C06D29" w:rsidRPr="00F35816" w:rsidRDefault="00C06D29" w:rsidP="00A15D8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C06D29" w:rsidRPr="00F35816" w:rsidRDefault="00C06D29" w:rsidP="00A15D8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C06D29" w:rsidRPr="00F35816" w:rsidTr="00A15D86">
        <w:tc>
          <w:tcPr>
            <w:tcW w:w="3779" w:type="dxa"/>
          </w:tcPr>
          <w:p w:rsidR="00C06D29" w:rsidRPr="00F35816" w:rsidRDefault="00C06D29" w:rsidP="00A15D8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F62A76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F62A76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F62A76">
        <w:tc>
          <w:tcPr>
            <w:tcW w:w="3779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อิโตคิ</w:t>
            </w:r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โมเดอร์นฟอร์ม จำกัด</w:t>
            </w:r>
          </w:p>
        </w:tc>
        <w:tc>
          <w:tcPr>
            <w:tcW w:w="1305" w:type="dxa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8" w:type="dxa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6A1031" w:rsidRPr="006A1031" w:rsidRDefault="006A1031" w:rsidP="006A1031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6A103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1031">
        <w:rPr>
          <w:rFonts w:ascii="Angsana New" w:hAnsi="Angsana New"/>
          <w:sz w:val="32"/>
          <w:szCs w:val="32"/>
        </w:rPr>
        <w:t xml:space="preserve">31 </w:t>
      </w:r>
      <w:r w:rsidRPr="006A103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A1031">
        <w:rPr>
          <w:rFonts w:ascii="Angsana New" w:hAnsi="Angsana New"/>
          <w:sz w:val="32"/>
          <w:szCs w:val="32"/>
        </w:rPr>
        <w:t xml:space="preserve">2562 </w:t>
      </w:r>
      <w:r w:rsidRPr="006A103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1031">
        <w:rPr>
          <w:rFonts w:ascii="Angsana New" w:hAnsi="Angsana New" w:hint="cs"/>
          <w:sz w:val="32"/>
          <w:szCs w:val="32"/>
        </w:rPr>
        <w:t>31</w:t>
      </w:r>
      <w:r w:rsidRPr="006A103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A1031">
        <w:rPr>
          <w:rFonts w:ascii="Angsana New" w:hAnsi="Angsana New" w:hint="cs"/>
          <w:sz w:val="32"/>
          <w:szCs w:val="32"/>
        </w:rPr>
        <w:t>256</w:t>
      </w:r>
      <w:r w:rsidRPr="006A1031">
        <w:rPr>
          <w:rFonts w:ascii="Angsana New" w:hAnsi="Angsana New"/>
          <w:sz w:val="32"/>
          <w:szCs w:val="32"/>
        </w:rPr>
        <w:t>1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sz w:val="32"/>
          <w:szCs w:val="32"/>
          <w:cs/>
        </w:rPr>
        <w:t>บริษัท โมเดอร์นฟอร์ม ทาวเวอร์ จำกัด และ บริษัท</w:t>
      </w:r>
      <w:r w:rsidRPr="006A1031">
        <w:rPr>
          <w:rFonts w:ascii="Angsana New" w:hAnsi="Angsana New" w:hint="cs"/>
          <w:sz w:val="32"/>
          <w:szCs w:val="32"/>
          <w:cs/>
        </w:rPr>
        <w:t xml:space="preserve">       </w:t>
      </w:r>
      <w:r w:rsidRPr="006A1031">
        <w:rPr>
          <w:rFonts w:ascii="Angsana New" w:hAnsi="Angsana New"/>
          <w:sz w:val="32"/>
          <w:szCs w:val="32"/>
          <w:cs/>
        </w:rPr>
        <w:t xml:space="preserve"> โมเดอร์นฟอร์มเฮลท์แอนด์แคร์ จำกัด (มหาชน) มีวงเงินกู้ตามสัญญาเงินกู้ยืมจากบริษัทฯที่สามารถเบิกใช้ได้เป็นจำนวน </w:t>
      </w:r>
      <w:r w:rsidRPr="006A1031">
        <w:rPr>
          <w:rFonts w:ascii="Angsana New" w:hAnsi="Angsana New"/>
          <w:sz w:val="32"/>
          <w:szCs w:val="32"/>
        </w:rPr>
        <w:t xml:space="preserve">250 </w:t>
      </w:r>
      <w:r w:rsidRPr="006A103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A1031">
        <w:rPr>
          <w:rFonts w:ascii="Angsana New" w:hAnsi="Angsana New"/>
          <w:sz w:val="32"/>
          <w:szCs w:val="32"/>
        </w:rPr>
        <w:t xml:space="preserve">10 </w:t>
      </w:r>
      <w:r w:rsidRPr="006A1031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:rsidR="00AF5DBD" w:rsidRPr="00F35816" w:rsidRDefault="004325A2" w:rsidP="006A10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1D314E" w:rsidRPr="00F35816" w:rsidRDefault="001D314E" w:rsidP="00927F86">
      <w:pPr>
        <w:spacing w:after="60"/>
        <w:ind w:left="547" w:right="-461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66" w:type="dxa"/>
        <w:tblInd w:w="403" w:type="dxa"/>
        <w:tblLook w:val="04A0" w:firstRow="1" w:lastRow="0" w:firstColumn="1" w:lastColumn="0" w:noHBand="0" w:noVBand="1"/>
      </w:tblPr>
      <w:tblGrid>
        <w:gridCol w:w="3287"/>
        <w:gridCol w:w="1419"/>
        <w:gridCol w:w="1420"/>
        <w:gridCol w:w="1420"/>
        <w:gridCol w:w="1420"/>
      </w:tblGrid>
      <w:tr w:rsidR="001D314E" w:rsidRPr="00F35816" w:rsidTr="002B79F5">
        <w:tc>
          <w:tcPr>
            <w:tcW w:w="3287" w:type="dxa"/>
          </w:tcPr>
          <w:p w:rsidR="001D314E" w:rsidRPr="00F35816" w:rsidRDefault="001D314E" w:rsidP="001D3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:rsidR="001D314E" w:rsidRPr="00F35816" w:rsidRDefault="001D314E" w:rsidP="001D3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2B79F5">
        <w:tc>
          <w:tcPr>
            <w:tcW w:w="3287" w:type="dxa"/>
          </w:tcPr>
          <w:p w:rsidR="00F62A76" w:rsidRPr="00F35816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2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42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F62A76" w:rsidRPr="00F35816" w:rsidTr="002B79F5">
        <w:tc>
          <w:tcPr>
            <w:tcW w:w="3287" w:type="dxa"/>
          </w:tcPr>
          <w:p w:rsidR="00F62A76" w:rsidRPr="00F35816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:rsidR="00F62A76" w:rsidRPr="00F35816" w:rsidRDefault="002B79F5" w:rsidP="00F62A7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18,444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17,786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14,235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13,192</w:t>
            </w:r>
          </w:p>
        </w:tc>
      </w:tr>
      <w:tr w:rsidR="00F62A76" w:rsidRPr="00F35816" w:rsidTr="002B79F5">
        <w:tc>
          <w:tcPr>
            <w:tcW w:w="3287" w:type="dxa"/>
          </w:tcPr>
          <w:p w:rsidR="00F62A76" w:rsidRPr="00F35816" w:rsidRDefault="00F62A76" w:rsidP="00F62A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:rsidR="00F62A76" w:rsidRPr="00F35816" w:rsidRDefault="002B79F5" w:rsidP="00F62A7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42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1,269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</w:t>
            </w:r>
          </w:p>
        </w:tc>
        <w:tc>
          <w:tcPr>
            <w:tcW w:w="142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</w:tr>
      <w:tr w:rsidR="00F62A76" w:rsidRPr="00F35816" w:rsidTr="002B79F5">
        <w:tc>
          <w:tcPr>
            <w:tcW w:w="3287" w:type="dxa"/>
          </w:tcPr>
          <w:p w:rsidR="00F62A76" w:rsidRPr="00F35816" w:rsidRDefault="00F62A76" w:rsidP="00F62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:rsidR="00F62A76" w:rsidRPr="00F35816" w:rsidRDefault="002B79F5" w:rsidP="00F62A7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19,695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19,055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15,217</w:t>
            </w:r>
          </w:p>
        </w:tc>
        <w:tc>
          <w:tcPr>
            <w:tcW w:w="1420" w:type="dxa"/>
          </w:tcPr>
          <w:p w:rsidR="00F62A76" w:rsidRPr="00F35816" w:rsidRDefault="002B79F5" w:rsidP="00F62A7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14,199</w:t>
            </w:r>
          </w:p>
        </w:tc>
      </w:tr>
    </w:tbl>
    <w:p w:rsidR="00AF5DBD" w:rsidRPr="00F35816" w:rsidRDefault="00EA6D16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B95895" w:rsidRPr="00F35816" w:rsidTr="001948C2">
        <w:tc>
          <w:tcPr>
            <w:tcW w:w="3312" w:type="dxa"/>
          </w:tcPr>
          <w:p w:rsidR="00B95895" w:rsidRPr="00F35816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1948C2">
        <w:tc>
          <w:tcPr>
            <w:tcW w:w="331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1948C2">
        <w:tc>
          <w:tcPr>
            <w:tcW w:w="331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664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670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590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595</w:t>
            </w:r>
          </w:p>
        </w:tc>
      </w:tr>
      <w:tr w:rsidR="00F62A76" w:rsidRPr="00F35816" w:rsidTr="001948C2">
        <w:tc>
          <w:tcPr>
            <w:tcW w:w="331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249,867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296,326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212,728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189,628</w:t>
            </w:r>
          </w:p>
        </w:tc>
      </w:tr>
      <w:tr w:rsidR="00F62A76" w:rsidRPr="00F35816" w:rsidTr="001948C2">
        <w:tc>
          <w:tcPr>
            <w:tcW w:w="331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250,531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296,996</w:t>
            </w:r>
          </w:p>
        </w:tc>
        <w:tc>
          <w:tcPr>
            <w:tcW w:w="1417" w:type="dxa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213,318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190,223</w:t>
            </w:r>
          </w:p>
        </w:tc>
      </w:tr>
    </w:tbl>
    <w:p w:rsidR="00AF5DBD" w:rsidRPr="00F35816" w:rsidRDefault="00AF5DBD" w:rsidP="00AF5DB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0325C6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15704F" w:rsidRPr="00F35816">
        <w:rPr>
          <w:rFonts w:ascii="Angsana New" w:hAnsi="Angsana New"/>
          <w:sz w:val="32"/>
          <w:szCs w:val="32"/>
        </w:rPr>
        <w:t>0.13</w:t>
      </w:r>
      <w:r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5704F" w:rsidRPr="00F35816">
        <w:rPr>
          <w:rFonts w:ascii="Angsana New" w:hAnsi="Angsana New"/>
          <w:sz w:val="32"/>
          <w:szCs w:val="32"/>
        </w:rPr>
        <w:t>1.20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                          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FB51E0" w:rsidRPr="00F35816">
        <w:rPr>
          <w:rFonts w:ascii="Angsana New" w:hAnsi="Angsana New"/>
          <w:sz w:val="32"/>
          <w:szCs w:val="32"/>
          <w:lang w:val="en-US"/>
        </w:rPr>
        <w:t>13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15704F" w:rsidRPr="00F35816">
        <w:rPr>
          <w:rFonts w:ascii="Angsana New" w:hAnsi="Angsana New"/>
          <w:sz w:val="32"/>
          <w:szCs w:val="32"/>
          <w:lang w:val="en-US"/>
        </w:rPr>
        <w:t>0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C06D29" w:rsidRDefault="00C06D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13B6E" w:rsidRPr="00F35816" w:rsidRDefault="00EA6D16" w:rsidP="00C13B6E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9072" w:type="dxa"/>
        <w:tblInd w:w="3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412"/>
        <w:gridCol w:w="1620"/>
        <w:gridCol w:w="1710"/>
        <w:gridCol w:w="1624"/>
        <w:gridCol w:w="1706"/>
      </w:tblGrid>
      <w:tr w:rsidR="00C13B6E" w:rsidRPr="00F35816" w:rsidTr="001948C2">
        <w:tc>
          <w:tcPr>
            <w:tcW w:w="241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660" w:type="dxa"/>
            <w:gridSpan w:val="4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C13B6E" w:rsidRPr="00F35816" w:rsidTr="001948C2">
        <w:tc>
          <w:tcPr>
            <w:tcW w:w="241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1948C2">
        <w:tc>
          <w:tcPr>
            <w:tcW w:w="2412" w:type="dxa"/>
            <w:shd w:val="clear" w:color="auto" w:fill="auto"/>
            <w:vAlign w:val="bottom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4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  </w:t>
            </w:r>
            <w:r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6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1948C2">
        <w:tc>
          <w:tcPr>
            <w:tcW w:w="241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62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6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A76" w:rsidRPr="00F35816" w:rsidTr="001948C2">
        <w:tc>
          <w:tcPr>
            <w:tcW w:w="241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620" w:type="dxa"/>
            <w:shd w:val="clear" w:color="auto" w:fill="auto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59,128</w:t>
            </w:r>
          </w:p>
        </w:tc>
        <w:tc>
          <w:tcPr>
            <w:tcW w:w="1710" w:type="dxa"/>
            <w:shd w:val="clear" w:color="auto" w:fill="auto"/>
          </w:tcPr>
          <w:p w:rsidR="00F62A76" w:rsidRPr="00F35816" w:rsidRDefault="009A073E" w:rsidP="00F62A7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624" w:type="dxa"/>
            <w:shd w:val="clear" w:color="auto" w:fill="auto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59,128</w:t>
            </w:r>
          </w:p>
        </w:tc>
        <w:tc>
          <w:tcPr>
            <w:tcW w:w="1706" w:type="dxa"/>
            <w:shd w:val="clear" w:color="auto" w:fill="auto"/>
          </w:tcPr>
          <w:p w:rsidR="00F62A76" w:rsidRPr="00F35816" w:rsidRDefault="009A073E" w:rsidP="00F62A7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54,951</w:t>
            </w:r>
          </w:p>
        </w:tc>
      </w:tr>
      <w:tr w:rsidR="00F62A76" w:rsidRPr="00F35816" w:rsidTr="001948C2">
        <w:tc>
          <w:tcPr>
            <w:tcW w:w="241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59,128</w:t>
            </w:r>
          </w:p>
        </w:tc>
        <w:tc>
          <w:tcPr>
            <w:tcW w:w="1710" w:type="dxa"/>
            <w:shd w:val="clear" w:color="auto" w:fill="auto"/>
          </w:tcPr>
          <w:p w:rsidR="00F62A76" w:rsidRPr="00F35816" w:rsidRDefault="009A073E" w:rsidP="00F62A7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624" w:type="dxa"/>
            <w:shd w:val="clear" w:color="auto" w:fill="auto"/>
          </w:tcPr>
          <w:p w:rsidR="00F62A76" w:rsidRPr="00F35816" w:rsidRDefault="00CA5062" w:rsidP="00F62A7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59,128</w:t>
            </w:r>
          </w:p>
        </w:tc>
        <w:tc>
          <w:tcPr>
            <w:tcW w:w="1706" w:type="dxa"/>
            <w:shd w:val="clear" w:color="auto" w:fill="auto"/>
          </w:tcPr>
          <w:p w:rsidR="00F62A76" w:rsidRPr="00F35816" w:rsidRDefault="009A073E" w:rsidP="00F62A7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54,951</w:t>
            </w:r>
          </w:p>
        </w:tc>
      </w:tr>
    </w:tbl>
    <w:p w:rsidR="00AF5DBD" w:rsidRPr="00F35816" w:rsidRDefault="00EA6D16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7</w:t>
      </w:r>
      <w:r w:rsidR="00253971" w:rsidRPr="00F35816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35816">
        <w:rPr>
          <w:rFonts w:ascii="Angsana New" w:hAnsi="Angsana New"/>
          <w:color w:val="000000" w:themeColor="text1"/>
          <w:sz w:val="30"/>
          <w:szCs w:val="30"/>
        </w:rPr>
        <w:t>(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B95895" w:rsidRPr="00F35816" w:rsidTr="00212FC6">
        <w:tc>
          <w:tcPr>
            <w:tcW w:w="3690" w:type="dxa"/>
          </w:tcPr>
          <w:p w:rsidR="00B95895" w:rsidRPr="00F35816" w:rsidRDefault="00B95895" w:rsidP="00212FC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895" w:rsidRPr="00F35816" w:rsidTr="00212FC6">
        <w:tc>
          <w:tcPr>
            <w:tcW w:w="3690" w:type="dxa"/>
          </w:tcPr>
          <w:p w:rsidR="00B95895" w:rsidRPr="00F35816" w:rsidRDefault="00B95895" w:rsidP="00B95895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58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8,286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2,208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7,598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ind w:left="34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8,286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7,769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2,208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7,598</w:t>
            </w: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62A76" w:rsidRPr="00F35816" w:rsidTr="00F5766D">
        <w:trPr>
          <w:trHeight w:val="80"/>
        </w:trPr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469,487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622,233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366,918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482,774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129,693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69,591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119,673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49,027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49,008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16,180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25,753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4,852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มากกว่า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86,721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94,230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66,046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72,980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734,909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802,234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578,390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609,633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(72,507)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(75,856)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(57,02</w:t>
            </w:r>
            <w:r w:rsidR="009F0EF8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(63,916)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662,402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726,378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521,365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545,717</w:t>
            </w:r>
          </w:p>
        </w:tc>
      </w:tr>
    </w:tbl>
    <w:p w:rsidR="00C06D29" w:rsidRPr="00F35816" w:rsidRDefault="00C06D29" w:rsidP="00C06D29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>
        <w:br w:type="page"/>
      </w:r>
      <w:r w:rsidRPr="00F35816">
        <w:rPr>
          <w:rFonts w:ascii="Angsana New" w:hAnsi="Angsana New"/>
          <w:color w:val="000000" w:themeColor="text1"/>
          <w:sz w:val="30"/>
          <w:szCs w:val="30"/>
        </w:rPr>
        <w:lastRenderedPageBreak/>
        <w:t>(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C06D29" w:rsidRPr="00F35816" w:rsidTr="00A15D86">
        <w:tc>
          <w:tcPr>
            <w:tcW w:w="3690" w:type="dxa"/>
          </w:tcPr>
          <w:p w:rsidR="00C06D29" w:rsidRPr="00F35816" w:rsidRDefault="00C06D29" w:rsidP="00A15D8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C06D29" w:rsidRPr="00F35816" w:rsidRDefault="00C06D29" w:rsidP="00A15D8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C06D29" w:rsidRPr="00F35816" w:rsidRDefault="00C06D29" w:rsidP="00A15D8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D29" w:rsidRPr="00F35816" w:rsidTr="00A15D86">
        <w:tc>
          <w:tcPr>
            <w:tcW w:w="3690" w:type="dxa"/>
          </w:tcPr>
          <w:p w:rsidR="00C06D29" w:rsidRPr="00F35816" w:rsidRDefault="00C06D29" w:rsidP="00A15D8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C06D29" w:rsidRPr="00F35816" w:rsidRDefault="00C06D29" w:rsidP="00A15D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C06D29" w:rsidRPr="00F35816" w:rsidTr="00A15D86">
        <w:tc>
          <w:tcPr>
            <w:tcW w:w="3690" w:type="dxa"/>
          </w:tcPr>
          <w:p w:rsidR="00C06D29" w:rsidRPr="00F35816" w:rsidRDefault="00C06D29" w:rsidP="00A15D8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06D29" w:rsidRPr="00F35816" w:rsidRDefault="00C06D29" w:rsidP="00A15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212FC6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CE71EE">
        <w:trPr>
          <w:trHeight w:val="80"/>
        </w:trPr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gridSpan w:val="2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62,295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51,448</w:t>
            </w:r>
          </w:p>
        </w:tc>
        <w:tc>
          <w:tcPr>
            <w:tcW w:w="1350" w:type="dxa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61,582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50,795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2,92</w:t>
            </w:r>
            <w:r w:rsidR="003F0804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B91BAA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1,001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812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822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669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66,25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54,769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62,630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51,685</w:t>
            </w:r>
          </w:p>
        </w:tc>
      </w:tr>
      <w:tr w:rsidR="00F62A76" w:rsidRPr="00F35816" w:rsidTr="00212FC6">
        <w:tc>
          <w:tcPr>
            <w:tcW w:w="3690" w:type="dxa"/>
          </w:tcPr>
          <w:p w:rsidR="00F62A76" w:rsidRPr="00F35816" w:rsidRDefault="00F62A76" w:rsidP="00F62A76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736,94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788,916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586,203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605,000</w:t>
            </w:r>
          </w:p>
        </w:tc>
      </w:tr>
    </w:tbl>
    <w:p w:rsidR="00AF5DBD" w:rsidRPr="00F35816" w:rsidRDefault="00EA6D16" w:rsidP="00AF5D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A34BDE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A34BDE" w:rsidRPr="00F35816">
        <w:rPr>
          <w:rFonts w:ascii="Angsana New" w:hAnsi="Angsana New"/>
          <w:sz w:val="32"/>
          <w:szCs w:val="32"/>
          <w:cs/>
        </w:rPr>
        <w:t xml:space="preserve"> </w:t>
      </w:r>
      <w:r w:rsidR="003326BE" w:rsidRPr="00F35816">
        <w:rPr>
          <w:rFonts w:ascii="Angsana New" w:hAnsi="Angsana New"/>
          <w:sz w:val="32"/>
          <w:szCs w:val="32"/>
          <w:cs/>
        </w:rPr>
        <w:t>มีนาคม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890"/>
        <w:gridCol w:w="2250"/>
      </w:tblGrid>
      <w:tr w:rsidR="00AF5DBD" w:rsidRPr="00F35816" w:rsidTr="00D02BCB">
        <w:trPr>
          <w:cantSplit/>
        </w:trPr>
        <w:tc>
          <w:tcPr>
            <w:tcW w:w="441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9F2277" w:rsidRPr="00F35816" w:rsidRDefault="00CA5062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181,881</w:t>
            </w:r>
          </w:p>
        </w:tc>
        <w:tc>
          <w:tcPr>
            <w:tcW w:w="2250" w:type="dxa"/>
          </w:tcPr>
          <w:p w:rsidR="009F2277" w:rsidRPr="00F35816" w:rsidRDefault="00CA5062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161,083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EC153A" w:rsidP="009D06D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1890" w:type="dxa"/>
          </w:tcPr>
          <w:p w:rsidR="009F2277" w:rsidRPr="00F35816" w:rsidRDefault="00CA5062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11,619</w:t>
            </w:r>
          </w:p>
        </w:tc>
        <w:tc>
          <w:tcPr>
            <w:tcW w:w="2250" w:type="dxa"/>
          </w:tcPr>
          <w:p w:rsidR="009F2277" w:rsidRPr="00F35816" w:rsidRDefault="00CA5062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12,074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0785C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B0785C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9F2277" w:rsidRPr="00F35816" w:rsidRDefault="00CA5062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193,500</w:t>
            </w:r>
          </w:p>
        </w:tc>
        <w:tc>
          <w:tcPr>
            <w:tcW w:w="2250" w:type="dxa"/>
          </w:tcPr>
          <w:p w:rsidR="009F2277" w:rsidRPr="00F35816" w:rsidRDefault="00CA5062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173,157</w:t>
            </w:r>
          </w:p>
        </w:tc>
      </w:tr>
    </w:tbl>
    <w:p w:rsidR="00EA4DB2" w:rsidRPr="00F35816" w:rsidRDefault="00EA6D16" w:rsidP="00F370B1">
      <w:pPr>
        <w:tabs>
          <w:tab w:val="left" w:pos="540"/>
          <w:tab w:val="left" w:pos="1440"/>
          <w:tab w:val="left" w:pos="2160"/>
          <w:tab w:val="left" w:pos="4140"/>
        </w:tabs>
        <w:spacing w:before="240"/>
        <w:ind w:left="907" w:right="-29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9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EA4DB2" w:rsidRPr="00F35816">
        <w:rPr>
          <w:rFonts w:ascii="Angsana New" w:hAnsi="Angsana New"/>
          <w:b/>
          <w:bCs/>
          <w:sz w:val="32"/>
          <w:szCs w:val="32"/>
          <w:cs/>
        </w:rPr>
        <w:t>เงินลงทุนเผื่อขาย</w:t>
      </w:r>
    </w:p>
    <w:p w:rsidR="00F62A76" w:rsidRPr="00F35816" w:rsidRDefault="00F62A76" w:rsidP="00F62A76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</w:t>
            </w: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209,583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210,601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5" w:right="-108" w:hanging="16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ส่วนเกินทุน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9,865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2,477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7,639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1,849</w:t>
            </w:r>
          </w:p>
        </w:tc>
      </w:tr>
      <w:tr w:rsidR="00F62A76" w:rsidRPr="00F35816" w:rsidTr="00F62A76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219,448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213,078</w:t>
            </w:r>
          </w:p>
        </w:tc>
        <w:tc>
          <w:tcPr>
            <w:tcW w:w="1350" w:type="dxa"/>
            <w:vAlign w:val="bottom"/>
          </w:tcPr>
          <w:p w:rsidR="00F62A76" w:rsidRPr="00F35816" w:rsidRDefault="00CA5062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201,277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195,487</w:t>
            </w:r>
          </w:p>
        </w:tc>
      </w:tr>
    </w:tbl>
    <w:p w:rsidR="00C06D29" w:rsidRDefault="00C06D29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C06D29" w:rsidRDefault="00C06D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927F86" w:rsidRPr="00F35816" w:rsidRDefault="00EA6D16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EA6D16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10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212FC6" w:rsidRPr="004B6EEC" w:rsidRDefault="00212FC6" w:rsidP="004B6EEC">
      <w:pPr>
        <w:tabs>
          <w:tab w:val="left" w:pos="900"/>
          <w:tab w:val="left" w:pos="2160"/>
          <w:tab w:val="left" w:pos="2880"/>
        </w:tabs>
        <w:ind w:left="547" w:right="-817" w:hanging="547"/>
        <w:jc w:val="right"/>
        <w:rPr>
          <w:rFonts w:ascii="Angsana New" w:hAnsi="Angsana New"/>
          <w:b/>
          <w:bCs/>
          <w:sz w:val="16"/>
          <w:szCs w:val="16"/>
        </w:rPr>
      </w:pPr>
      <w:r w:rsidRPr="004B6EEC">
        <w:rPr>
          <w:rFonts w:ascii="Angsana New" w:hAnsi="Angsana New"/>
          <w:sz w:val="16"/>
          <w:szCs w:val="16"/>
          <w:cs/>
        </w:rPr>
        <w:t>(หน่วย</w:t>
      </w:r>
      <w:r w:rsidRPr="004B6EEC">
        <w:rPr>
          <w:rFonts w:ascii="Angsana New" w:hAnsi="Angsana New"/>
          <w:sz w:val="16"/>
          <w:szCs w:val="16"/>
        </w:rPr>
        <w:t xml:space="preserve">: </w:t>
      </w:r>
      <w:r w:rsidRPr="004B6EEC">
        <w:rPr>
          <w:rFonts w:ascii="Angsana New" w:hAnsi="Angsana New"/>
          <w:sz w:val="16"/>
          <w:szCs w:val="16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00"/>
        <w:gridCol w:w="900"/>
        <w:gridCol w:w="900"/>
        <w:gridCol w:w="900"/>
        <w:gridCol w:w="900"/>
      </w:tblGrid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4B6EEC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4B6EEC"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4B6EEC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4B6EEC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212FC6" w:rsidRPr="004B6EEC" w:rsidTr="004B6EEC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2FC6" w:rsidRPr="004B6EEC" w:rsidTr="004B6EEC">
        <w:tc>
          <w:tcPr>
            <w:tcW w:w="1440" w:type="dxa"/>
            <w:hideMark/>
          </w:tcPr>
          <w:p w:rsidR="00212FC6" w:rsidRPr="004B6EEC" w:rsidRDefault="00212FC6" w:rsidP="00212FC6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hideMark/>
          </w:tcPr>
          <w:p w:rsidR="00212FC6" w:rsidRPr="004B6EEC" w:rsidRDefault="00212FC6" w:rsidP="00212FC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12FC6" w:rsidRPr="004B6EEC" w:rsidRDefault="00212FC6" w:rsidP="00212FC6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5062" w:rsidRPr="004B6EEC" w:rsidTr="004B6EEC">
        <w:tc>
          <w:tcPr>
            <w:tcW w:w="1440" w:type="dxa"/>
            <w:hideMark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ab/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99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  <w:hideMark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5,028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7,496</w:t>
            </w:r>
          </w:p>
        </w:tc>
      </w:tr>
      <w:tr w:rsidR="00CA5062" w:rsidRPr="004B6EEC" w:rsidTr="004B6EEC">
        <w:tc>
          <w:tcPr>
            <w:tcW w:w="1440" w:type="dxa"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37,311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38,148</w:t>
            </w:r>
          </w:p>
        </w:tc>
      </w:tr>
      <w:tr w:rsidR="00CA5062" w:rsidRPr="004B6EEC" w:rsidTr="004B6EEC">
        <w:tc>
          <w:tcPr>
            <w:tcW w:w="1440" w:type="dxa"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เวิร์</w:t>
            </w:r>
            <w:r w:rsidR="00B91BAA" w:rsidRPr="004B6EEC">
              <w:rPr>
                <w:rFonts w:ascii="Angsana New" w:hAnsi="Angsana New"/>
                <w:sz w:val="16"/>
                <w:szCs w:val="16"/>
                <w:cs/>
              </w:rPr>
              <w:t>ค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สเคพ จำกัด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990" w:type="dxa"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24,421</w:t>
            </w:r>
          </w:p>
        </w:tc>
        <w:tc>
          <w:tcPr>
            <w:tcW w:w="90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CA5062" w:rsidRPr="004B6EEC" w:rsidTr="004B6EEC">
        <w:tc>
          <w:tcPr>
            <w:tcW w:w="144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CA5062" w:rsidRPr="004B6EEC" w:rsidRDefault="00CA506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78,850</w:t>
            </w:r>
          </w:p>
        </w:tc>
        <w:tc>
          <w:tcPr>
            <w:tcW w:w="900" w:type="dxa"/>
            <w:vAlign w:val="bottom"/>
          </w:tcPr>
          <w:p w:rsidR="00CA5062" w:rsidRPr="004B6EEC" w:rsidRDefault="00CA506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54,850</w:t>
            </w:r>
          </w:p>
        </w:tc>
        <w:tc>
          <w:tcPr>
            <w:tcW w:w="900" w:type="dxa"/>
            <w:vAlign w:val="bottom"/>
          </w:tcPr>
          <w:p w:rsidR="00CA5062" w:rsidRPr="004B6EEC" w:rsidRDefault="00CA506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66,760</w:t>
            </w:r>
          </w:p>
        </w:tc>
        <w:tc>
          <w:tcPr>
            <w:tcW w:w="900" w:type="dxa"/>
            <w:vAlign w:val="bottom"/>
          </w:tcPr>
          <w:p w:rsidR="00CA5062" w:rsidRPr="004B6EEC" w:rsidRDefault="00CA506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45,644</w:t>
            </w:r>
          </w:p>
        </w:tc>
      </w:tr>
    </w:tbl>
    <w:p w:rsidR="008378C1" w:rsidRPr="00F35816" w:rsidRDefault="008378C1" w:rsidP="004B6EEC">
      <w:pPr>
        <w:tabs>
          <w:tab w:val="left" w:pos="900"/>
          <w:tab w:val="left" w:pos="2160"/>
          <w:tab w:val="left" w:pos="2880"/>
        </w:tabs>
        <w:spacing w:before="120"/>
        <w:ind w:left="547" w:right="-817" w:hanging="547"/>
        <w:jc w:val="right"/>
        <w:rPr>
          <w:rFonts w:ascii="Angsana New" w:hAnsi="Angsana New"/>
          <w:b/>
          <w:bCs/>
          <w:sz w:val="16"/>
          <w:szCs w:val="16"/>
        </w:rPr>
      </w:pPr>
      <w:r w:rsidRPr="00F35816">
        <w:rPr>
          <w:rFonts w:ascii="Angsana New" w:hAnsi="Angsana New"/>
          <w:sz w:val="16"/>
          <w:szCs w:val="16"/>
          <w:cs/>
        </w:rPr>
        <w:t>(หน่วย</w:t>
      </w:r>
      <w:r w:rsidRPr="00F35816">
        <w:rPr>
          <w:rFonts w:ascii="Angsana New" w:hAnsi="Angsana New"/>
          <w:sz w:val="16"/>
          <w:szCs w:val="16"/>
        </w:rPr>
        <w:t xml:space="preserve">: </w:t>
      </w:r>
      <w:r w:rsidRPr="00F35816">
        <w:rPr>
          <w:rFonts w:ascii="Angsana New" w:hAnsi="Angsana New"/>
          <w:sz w:val="16"/>
          <w:szCs w:val="16"/>
          <w:cs/>
        </w:rPr>
        <w:t>พันบาท)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8378C1" w:rsidRPr="005941C9" w:rsidTr="004B6EEC">
        <w:tc>
          <w:tcPr>
            <w:tcW w:w="117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8378C1" w:rsidRPr="005941C9" w:rsidTr="004B6EEC">
        <w:tc>
          <w:tcPr>
            <w:tcW w:w="117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788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5941C9" w:rsidTr="004B6EEC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F62A76" w:rsidRPr="005941C9" w:rsidTr="004B6EEC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62A76" w:rsidRPr="005941C9" w:rsidTr="004B6EEC">
        <w:trPr>
          <w:trHeight w:val="80"/>
        </w:trPr>
        <w:tc>
          <w:tcPr>
            <w:tcW w:w="1170" w:type="dxa"/>
            <w:hideMark/>
          </w:tcPr>
          <w:p w:rsidR="00F62A76" w:rsidRPr="005941C9" w:rsidRDefault="00F62A76" w:rsidP="00F62A76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080" w:type="dxa"/>
            <w:hideMark/>
          </w:tcPr>
          <w:p w:rsidR="00F62A76" w:rsidRPr="005941C9" w:rsidRDefault="00F62A76" w:rsidP="00F62A7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62A76" w:rsidRPr="005941C9" w:rsidTr="004B6EEC">
        <w:tc>
          <w:tcPr>
            <w:tcW w:w="1170" w:type="dxa"/>
            <w:hideMark/>
          </w:tcPr>
          <w:p w:rsidR="00F62A76" w:rsidRPr="005941C9" w:rsidRDefault="00F62A76" w:rsidP="00F62A76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  <w:hideMark/>
          </w:tcPr>
          <w:p w:rsidR="00F62A76" w:rsidRPr="005941C9" w:rsidRDefault="00F62A76" w:rsidP="00F62A7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ab/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  <w:hideMark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F62A76" w:rsidRPr="005941C9" w:rsidRDefault="00CA5062" w:rsidP="00F62A7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F62A76" w:rsidRPr="005941C9" w:rsidRDefault="00F62A76" w:rsidP="00F62A7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F62A76" w:rsidRPr="005941C9" w:rsidRDefault="00CA5062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F62A76" w:rsidRPr="005941C9" w:rsidRDefault="00F62A76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F62A76" w:rsidRPr="005941C9" w:rsidRDefault="00CA5062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F62A76" w:rsidRPr="005941C9" w:rsidRDefault="00F62A76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F62A76" w:rsidRPr="005941C9" w:rsidRDefault="00CA5062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  <w:tc>
          <w:tcPr>
            <w:tcW w:w="788" w:type="dxa"/>
          </w:tcPr>
          <w:p w:rsidR="00F62A76" w:rsidRPr="005941C9" w:rsidRDefault="00F62A76" w:rsidP="00CA5062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  <w:tr w:rsidR="00CA5062" w:rsidRPr="005941C9" w:rsidTr="004B6EEC">
        <w:trPr>
          <w:trHeight w:val="80"/>
        </w:trPr>
        <w:tc>
          <w:tcPr>
            <w:tcW w:w="1170" w:type="dxa"/>
          </w:tcPr>
          <w:p w:rsidR="00CA5062" w:rsidRPr="005941C9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เวิร์</w:t>
            </w:r>
            <w:r w:rsidR="00B91BAA" w:rsidRPr="005941C9">
              <w:rPr>
                <w:rFonts w:ascii="Angsana New" w:hAnsi="Angsana New"/>
                <w:sz w:val="16"/>
                <w:szCs w:val="16"/>
                <w:cs/>
              </w:rPr>
              <w:t>ค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>สเคพ จำกัด</w:t>
            </w:r>
          </w:p>
        </w:tc>
        <w:tc>
          <w:tcPr>
            <w:tcW w:w="1080" w:type="dxa"/>
          </w:tcPr>
          <w:p w:rsidR="00CA5062" w:rsidRPr="005941C9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720" w:type="dxa"/>
          </w:tcPr>
          <w:p w:rsidR="00843683" w:rsidRPr="005941C9" w:rsidRDefault="00843683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CA5062" w:rsidRPr="005941C9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843683" w:rsidRPr="005941C9" w:rsidRDefault="00843683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CA5062" w:rsidRPr="005941C9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843683" w:rsidRPr="005941C9" w:rsidRDefault="00843683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CA5062" w:rsidRPr="005941C9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843683" w:rsidRPr="005941C9" w:rsidRDefault="00843683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B91BAA" w:rsidRPr="005941C9" w:rsidRDefault="00CA5062" w:rsidP="0084368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CA5062" w:rsidRPr="005941C9" w:rsidTr="004B6EEC">
        <w:tc>
          <w:tcPr>
            <w:tcW w:w="1170" w:type="dxa"/>
            <w:hideMark/>
          </w:tcPr>
          <w:p w:rsidR="00CA5062" w:rsidRPr="005941C9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CA5062" w:rsidRPr="005941C9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CA5062" w:rsidRPr="005941C9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CA5062" w:rsidRPr="005941C9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CA5062" w:rsidRPr="005941C9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  <w:vAlign w:val="bottom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  <w:vAlign w:val="bottom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31,400</w:t>
            </w:r>
          </w:p>
        </w:tc>
        <w:tc>
          <w:tcPr>
            <w:tcW w:w="788" w:type="dxa"/>
            <w:vAlign w:val="bottom"/>
          </w:tcPr>
          <w:p w:rsidR="00CA5062" w:rsidRPr="005941C9" w:rsidRDefault="00CA5062" w:rsidP="00CA5062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</w:tbl>
    <w:p w:rsidR="00A16252" w:rsidRPr="00A16252" w:rsidRDefault="00A16252" w:rsidP="00A16252">
      <w:pPr>
        <w:tabs>
          <w:tab w:val="left" w:pos="90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5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กุมภาพันธ์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มีมติอนุมัติให้ลงทุนในบริษัท เวิร์คสเคพ จำกัด ซึ่งจัดตั้งขึ้นใหม่เพื่อประกอบธุรกิจประเภทผลิตและจำหน่ายสินค้าเฟอร์นิเจอร์และอุปกรณ์ตกแต่งสำนักงาน ในอัตราร้อยละ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40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ของทุนจดทะเบียนและทุนชำระแล้วจำนวน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60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แบ่งเป็นหุ้นสามัญ 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0.6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100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บาท เป็นเงินลงทุนทั้งสิ้น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24 </w:t>
      </w:r>
      <w:r w:rsidRPr="00A16252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:rsidR="00CA5062" w:rsidRPr="00F35816" w:rsidRDefault="00A16252" w:rsidP="00CA5062">
      <w:pPr>
        <w:tabs>
          <w:tab w:val="left" w:pos="90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CA5062" w:rsidRPr="00F3581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702C78">
        <w:rPr>
          <w:rFonts w:ascii="Angsana New" w:hAnsi="Angsana New"/>
          <w:sz w:val="32"/>
          <w:szCs w:val="32"/>
          <w:lang w:val="en-US"/>
        </w:rPr>
        <w:t xml:space="preserve">31 </w:t>
      </w:r>
      <w:r w:rsidR="00702C78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702C78">
        <w:rPr>
          <w:rFonts w:ascii="Angsana New" w:hAnsi="Angsana New"/>
          <w:sz w:val="32"/>
          <w:szCs w:val="32"/>
          <w:lang w:val="en-US"/>
        </w:rPr>
        <w:t>2562</w:t>
      </w:r>
      <w:r w:rsidR="00CA5062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A5062"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บริษัทย่อยแห่งหนึ่งได้นำเงินลงทุนในบริษัทร่วมมูลค่าสุทธิตามบัญชีจำนวนป</w:t>
      </w:r>
      <w:r w:rsidR="00D4526B" w:rsidRPr="00F35816">
        <w:rPr>
          <w:rFonts w:ascii="Angsana New" w:hAnsi="Angsana New"/>
          <w:sz w:val="32"/>
          <w:szCs w:val="32"/>
          <w:cs/>
          <w:lang w:val="en-US"/>
        </w:rPr>
        <w:t>ร</w:t>
      </w:r>
      <w:r w:rsidR="00CA5062" w:rsidRPr="00F35816">
        <w:rPr>
          <w:rFonts w:ascii="Angsana New" w:hAnsi="Angsana New"/>
          <w:sz w:val="32"/>
          <w:szCs w:val="32"/>
          <w:cs/>
          <w:lang w:val="en-US"/>
        </w:rPr>
        <w:t xml:space="preserve">ะมาณ </w:t>
      </w:r>
      <w:r w:rsidR="00CA5062" w:rsidRPr="00F35816">
        <w:rPr>
          <w:rFonts w:ascii="Angsana New" w:hAnsi="Angsana New"/>
          <w:sz w:val="32"/>
          <w:szCs w:val="32"/>
          <w:lang w:val="en-US"/>
        </w:rPr>
        <w:t xml:space="preserve">40 </w:t>
      </w:r>
      <w:r w:rsidR="00CA5062"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ไปค้ำประกันวงเงินสินเชื่อของบริษัทร่วมที่ได้รับจากธนาคารพาณิชย์แห่งหนึ่ง</w:t>
      </w:r>
      <w:r w:rsidR="00702C78">
        <w:rPr>
          <w:rFonts w:ascii="Angsana New" w:hAnsi="Angsana New"/>
          <w:sz w:val="32"/>
          <w:szCs w:val="32"/>
          <w:lang w:val="en-US"/>
        </w:rPr>
        <w:t xml:space="preserve"> (31 </w:t>
      </w:r>
      <w:r w:rsidR="00702C78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02C78">
        <w:rPr>
          <w:rFonts w:ascii="Angsana New" w:hAnsi="Angsana New"/>
          <w:sz w:val="32"/>
          <w:szCs w:val="32"/>
          <w:lang w:val="en-US"/>
        </w:rPr>
        <w:t xml:space="preserve">2561: 40 </w:t>
      </w:r>
      <w:r w:rsidR="00702C7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2C78">
        <w:rPr>
          <w:rFonts w:ascii="Angsana New" w:hAnsi="Angsana New"/>
          <w:sz w:val="32"/>
          <w:szCs w:val="32"/>
          <w:lang w:val="en-US"/>
        </w:rPr>
        <w:t>)</w:t>
      </w:r>
    </w:p>
    <w:p w:rsidR="00A16252" w:rsidRDefault="00A16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927F86" w:rsidRPr="00F35816" w:rsidRDefault="00EA6D16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15275E" w:rsidRPr="00F35816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</w:t>
      </w:r>
      <w:r w:rsidR="00DC6E0E" w:rsidRPr="00F35816">
        <w:rPr>
          <w:rFonts w:ascii="Angsana New" w:hAnsi="Angsana New"/>
          <w:sz w:val="32"/>
          <w:szCs w:val="32"/>
          <w:cs/>
        </w:rPr>
        <w:t>ขาดทุน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927F86" w:rsidRPr="00F35816" w:rsidRDefault="00927F86" w:rsidP="00116E7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 xml:space="preserve">: </w:t>
      </w:r>
      <w:r w:rsidRPr="00F3581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980"/>
        <w:gridCol w:w="1980"/>
      </w:tblGrid>
      <w:tr w:rsidR="00927F86" w:rsidRPr="00F35816" w:rsidTr="00927F86">
        <w:tc>
          <w:tcPr>
            <w:tcW w:w="4500" w:type="dxa"/>
            <w:vAlign w:val="bottom"/>
          </w:tcPr>
          <w:p w:rsidR="00927F86" w:rsidRPr="00F35816" w:rsidRDefault="00927F86" w:rsidP="00CA5062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CA50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F86" w:rsidRPr="00F35816" w:rsidTr="00927F86">
        <w:tc>
          <w:tcPr>
            <w:tcW w:w="4500" w:type="dxa"/>
            <w:vAlign w:val="bottom"/>
          </w:tcPr>
          <w:p w:rsidR="00927F86" w:rsidRPr="00F35816" w:rsidRDefault="00927F86" w:rsidP="00CA50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CA50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B91BAA"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="00B91BAA" w:rsidRPr="00F35816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212FC6" w:rsidRPr="00F3581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B91BAA" w:rsidRPr="00F35816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35816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</w:t>
            </w:r>
            <w:r w:rsidR="00B91BAA" w:rsidRPr="00F35816">
              <w:rPr>
                <w:rFonts w:ascii="Angsana New" w:hAnsi="Angsana New"/>
                <w:sz w:val="32"/>
                <w:szCs w:val="32"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sz w:val="32"/>
                <w:szCs w:val="32"/>
                <w:cs/>
                <w:lang w:val="en-US"/>
              </w:rPr>
              <w:t>ในบริษัทร่วม</w:t>
            </w:r>
          </w:p>
        </w:tc>
      </w:tr>
      <w:tr w:rsidR="00927F86" w:rsidRPr="00F35816" w:rsidTr="00927F86">
        <w:tc>
          <w:tcPr>
            <w:tcW w:w="4500" w:type="dxa"/>
            <w:vAlign w:val="bottom"/>
            <w:hideMark/>
          </w:tcPr>
          <w:p w:rsidR="00927F86" w:rsidRPr="00F35816" w:rsidRDefault="00927F86" w:rsidP="00CA50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927F86" w:rsidRPr="00F35816" w:rsidRDefault="00927F86" w:rsidP="00CA50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504611" w:rsidRPr="00F35816">
              <w:rPr>
                <w:rFonts w:ascii="Angsana New" w:hAnsi="Angsana New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B0785C"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504611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927F86" w:rsidRPr="00F35816" w:rsidTr="00927F86">
        <w:tc>
          <w:tcPr>
            <w:tcW w:w="4500" w:type="dxa"/>
          </w:tcPr>
          <w:p w:rsidR="00927F86" w:rsidRPr="00F35816" w:rsidRDefault="00927F86" w:rsidP="00CA506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927F86" w:rsidRPr="00F35816" w:rsidRDefault="005F0E69" w:rsidP="00CA50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81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62A76" w:rsidRPr="00F35816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980" w:type="dxa"/>
            <w:hideMark/>
          </w:tcPr>
          <w:p w:rsidR="00927F86" w:rsidRPr="00F35816" w:rsidRDefault="008378C1" w:rsidP="00CA5062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581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F62A76" w:rsidRPr="00F35816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</w:tr>
      <w:tr w:rsidR="00F62A76" w:rsidRPr="00F35816" w:rsidTr="00504611">
        <w:tc>
          <w:tcPr>
            <w:tcW w:w="4500" w:type="dxa"/>
            <w:hideMark/>
          </w:tcPr>
          <w:p w:rsidR="00F62A76" w:rsidRPr="00F35816" w:rsidRDefault="00F62A76" w:rsidP="00CA506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980" w:type="dxa"/>
            <w:vAlign w:val="bottom"/>
          </w:tcPr>
          <w:p w:rsidR="00F62A76" w:rsidRPr="00F35816" w:rsidRDefault="00CA5062" w:rsidP="00CA5062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(2,468)</w:t>
            </w:r>
          </w:p>
        </w:tc>
        <w:tc>
          <w:tcPr>
            <w:tcW w:w="1980" w:type="dxa"/>
            <w:vAlign w:val="bottom"/>
          </w:tcPr>
          <w:p w:rsidR="00F62A76" w:rsidRPr="00F35816" w:rsidRDefault="00C9692F" w:rsidP="00CA5062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(1,863)</w:t>
            </w:r>
          </w:p>
        </w:tc>
      </w:tr>
      <w:tr w:rsidR="00F62A76" w:rsidRPr="00F35816" w:rsidTr="00504611">
        <w:tc>
          <w:tcPr>
            <w:tcW w:w="4500" w:type="dxa"/>
          </w:tcPr>
          <w:p w:rsidR="00F62A76" w:rsidRPr="00F35816" w:rsidRDefault="00F62A76" w:rsidP="00CA506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F62A76" w:rsidRPr="00F35816" w:rsidRDefault="00CA5062" w:rsidP="00CA5062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(837)</w:t>
            </w:r>
          </w:p>
        </w:tc>
        <w:tc>
          <w:tcPr>
            <w:tcW w:w="1980" w:type="dxa"/>
            <w:vAlign w:val="bottom"/>
          </w:tcPr>
          <w:p w:rsidR="00F62A76" w:rsidRPr="00F35816" w:rsidRDefault="00C9692F" w:rsidP="00CA5062">
            <w:pP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(290)</w:t>
            </w:r>
          </w:p>
        </w:tc>
      </w:tr>
      <w:tr w:rsidR="00CA5062" w:rsidRPr="00F35816" w:rsidTr="00504611">
        <w:tc>
          <w:tcPr>
            <w:tcW w:w="4500" w:type="dxa"/>
          </w:tcPr>
          <w:p w:rsidR="00CA5062" w:rsidRPr="00F35816" w:rsidRDefault="00CA5062" w:rsidP="00CA506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:rsidR="00CA5062" w:rsidRPr="00F35816" w:rsidRDefault="00CA5062" w:rsidP="00CA506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421</w:t>
            </w:r>
          </w:p>
        </w:tc>
        <w:tc>
          <w:tcPr>
            <w:tcW w:w="1980" w:type="dxa"/>
            <w:vAlign w:val="bottom"/>
          </w:tcPr>
          <w:p w:rsidR="00CA5062" w:rsidRPr="00F35816" w:rsidRDefault="00C9692F" w:rsidP="00CA506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62A76" w:rsidRPr="00F35816" w:rsidTr="00504611">
        <w:tc>
          <w:tcPr>
            <w:tcW w:w="4500" w:type="dxa"/>
            <w:hideMark/>
          </w:tcPr>
          <w:p w:rsidR="00F62A76" w:rsidRPr="00F35816" w:rsidRDefault="00F62A76" w:rsidP="00CA5062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F62A76" w:rsidRPr="00F35816" w:rsidRDefault="00CA5062" w:rsidP="00CA506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(2,884)</w:t>
            </w:r>
          </w:p>
        </w:tc>
        <w:tc>
          <w:tcPr>
            <w:tcW w:w="1980" w:type="dxa"/>
            <w:vAlign w:val="bottom"/>
          </w:tcPr>
          <w:p w:rsidR="00F62A76" w:rsidRPr="00F35816" w:rsidRDefault="00C9692F" w:rsidP="00CA506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(2,153)</w:t>
            </w:r>
          </w:p>
        </w:tc>
      </w:tr>
    </w:tbl>
    <w:p w:rsidR="00E87873" w:rsidRPr="00F35816" w:rsidRDefault="00FB51E0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Pr="00F35816" w:rsidRDefault="00E87873" w:rsidP="00FB51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425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698"/>
        <w:gridCol w:w="992"/>
        <w:gridCol w:w="990"/>
        <w:gridCol w:w="918"/>
        <w:gridCol w:w="1020"/>
        <w:gridCol w:w="936"/>
        <w:gridCol w:w="945"/>
        <w:gridCol w:w="954"/>
        <w:gridCol w:w="963"/>
        <w:gridCol w:w="9"/>
      </w:tblGrid>
      <w:tr w:rsidR="00F91B28" w:rsidTr="00F91B28">
        <w:tc>
          <w:tcPr>
            <w:tcW w:w="10425" w:type="dxa"/>
            <w:gridSpan w:val="10"/>
            <w:hideMark/>
          </w:tcPr>
          <w:p w:rsidR="00F91B28" w:rsidRDefault="00F91B28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 w:cstheme="minorBidi"/>
                <w:lang w:val="en-US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/>
                <w:cs/>
              </w:rPr>
              <w:t>พันบาท)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82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8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</w:tcPr>
          <w:p w:rsidR="00F91B28" w:rsidRDefault="00F91B2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990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18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020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963" w:type="dxa"/>
            <w:hideMark/>
          </w:tcPr>
          <w:p w:rsidR="00F91B28" w:rsidRDefault="00F91B28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</w:tcPr>
          <w:p w:rsidR="00F91B28" w:rsidRDefault="00F91B2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20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6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54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63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</w:tcPr>
          <w:p w:rsidR="00F91B28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18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1020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936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54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63" w:type="dxa"/>
            <w:hideMark/>
          </w:tcPr>
          <w:p w:rsidR="00F91B28" w:rsidRDefault="00F91B28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  <w:hideMark/>
          </w:tcPr>
          <w:p w:rsidR="00F91B28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992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90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18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020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936" w:type="dxa"/>
            <w:hideMark/>
          </w:tcPr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54" w:type="dxa"/>
            <w:vAlign w:val="bottom"/>
            <w:hideMark/>
          </w:tcPr>
          <w:p w:rsidR="00F91B28" w:rsidRDefault="00F91B28" w:rsidP="00702C7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vAlign w:val="bottom"/>
            <w:hideMark/>
          </w:tcPr>
          <w:p w:rsidR="00F91B28" w:rsidRDefault="00F91B28" w:rsidP="00702C7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  <w:hideMark/>
          </w:tcPr>
          <w:p w:rsidR="00F91B28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 xml:space="preserve">บริษัท โมเดอร์นฟอร์มเฮลท์แอนด์แคร์ จำกัด (มหาชน) </w:t>
            </w:r>
          </w:p>
        </w:tc>
        <w:tc>
          <w:tcPr>
            <w:tcW w:w="992" w:type="dxa"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cs/>
              </w:rPr>
            </w:pPr>
          </w:p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90" w:type="dxa"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18" w:type="dxa"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1020" w:type="dxa"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936" w:type="dxa"/>
          </w:tcPr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45" w:type="dxa"/>
          </w:tcPr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F91B28" w:rsidRDefault="00F91B2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54" w:type="dxa"/>
            <w:vAlign w:val="bottom"/>
            <w:hideMark/>
          </w:tcPr>
          <w:p w:rsidR="00F91B28" w:rsidRDefault="00F91B28" w:rsidP="00702C7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F91B28" w:rsidRDefault="00F91B28" w:rsidP="00702C78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F91B28" w:rsidTr="00F91B28">
        <w:trPr>
          <w:gridAfter w:val="1"/>
          <w:wAfter w:w="9" w:type="dxa"/>
        </w:trPr>
        <w:tc>
          <w:tcPr>
            <w:tcW w:w="2698" w:type="dxa"/>
            <w:hideMark/>
          </w:tcPr>
          <w:p w:rsidR="00F91B28" w:rsidRDefault="00F91B28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ระฟ้า แอสโซซิเอทส์ จำกัด</w:t>
            </w:r>
          </w:p>
        </w:tc>
        <w:tc>
          <w:tcPr>
            <w:tcW w:w="992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90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18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1020" w:type="dxa"/>
            <w:hideMark/>
          </w:tcPr>
          <w:p w:rsidR="00F91B28" w:rsidRDefault="00F91B28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936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54" w:type="dxa"/>
            <w:vAlign w:val="bottom"/>
            <w:hideMark/>
          </w:tcPr>
          <w:p w:rsidR="00F91B28" w:rsidRDefault="00F91B28" w:rsidP="00702C7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F91B28" w:rsidRDefault="00F91B28" w:rsidP="00702C7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F91B28" w:rsidTr="003E2CEC">
        <w:trPr>
          <w:gridAfter w:val="1"/>
          <w:wAfter w:w="9" w:type="dxa"/>
          <w:trHeight w:val="414"/>
        </w:trPr>
        <w:tc>
          <w:tcPr>
            <w:tcW w:w="2698" w:type="dxa"/>
            <w:hideMark/>
          </w:tcPr>
          <w:p w:rsidR="00F91B28" w:rsidRDefault="00F91B28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2" w:type="dxa"/>
          </w:tcPr>
          <w:p w:rsidR="00F91B28" w:rsidRDefault="00F91B28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8"/>
              </w:rPr>
            </w:pPr>
          </w:p>
        </w:tc>
        <w:tc>
          <w:tcPr>
            <w:tcW w:w="990" w:type="dxa"/>
          </w:tcPr>
          <w:p w:rsidR="00F91B28" w:rsidRDefault="00F91B28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18" w:type="dxa"/>
          </w:tcPr>
          <w:p w:rsidR="00F91B28" w:rsidRDefault="00F91B28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020" w:type="dxa"/>
          </w:tcPr>
          <w:p w:rsidR="00F91B28" w:rsidRDefault="00F91B28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hideMark/>
          </w:tcPr>
          <w:p w:rsidR="00F91B28" w:rsidRDefault="00F91B2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45" w:type="dxa"/>
            <w:hideMark/>
          </w:tcPr>
          <w:p w:rsidR="00F91B28" w:rsidRDefault="00F91B28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54" w:type="dxa"/>
            <w:hideMark/>
          </w:tcPr>
          <w:p w:rsidR="00F91B28" w:rsidRDefault="00F91B28" w:rsidP="003E2CEC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hideMark/>
          </w:tcPr>
          <w:p w:rsidR="00F91B28" w:rsidRDefault="00F91B28" w:rsidP="003E2CEC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5941C9" w:rsidRPr="005941C9" w:rsidRDefault="005941C9" w:rsidP="005941C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>8</w:t>
      </w:r>
      <w:r w:rsidRPr="005941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Pr="005941C9">
        <w:rPr>
          <w:rFonts w:ascii="Angsana New" w:hAnsi="Angsana New"/>
          <w:sz w:val="32"/>
          <w:szCs w:val="32"/>
        </w:rPr>
        <w:t>1/2562</w:t>
      </w:r>
      <w:r w:rsidRPr="005941C9">
        <w:rPr>
          <w:rFonts w:ascii="Angsana New" w:hAnsi="Angsana New"/>
          <w:sz w:val="32"/>
          <w:szCs w:val="32"/>
          <w:cs/>
        </w:rPr>
        <w:t xml:space="preserve"> ของบริษัท</w:t>
      </w:r>
      <w:r w:rsidRPr="005941C9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5941C9">
        <w:rPr>
          <w:rFonts w:ascii="Angsana New" w:hAnsi="Angsana New"/>
          <w:sz w:val="32"/>
          <w:szCs w:val="32"/>
          <w:cs/>
        </w:rPr>
        <w:t>โมเดอร์นฟอร์ม ทาวเวอร์ จำกัด ได้มีมติให้จ่ายเงินปันผล</w:t>
      </w:r>
      <w:r w:rsidRPr="005941C9">
        <w:rPr>
          <w:rFonts w:ascii="Angsana New" w:hAnsi="Angsana New" w:hint="cs"/>
          <w:sz w:val="32"/>
          <w:szCs w:val="32"/>
          <w:cs/>
        </w:rPr>
        <w:t>ระหว่างกาลให้แก่ผู้ถือหุ้น</w:t>
      </w:r>
      <w:r w:rsidRPr="005941C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941C9">
        <w:rPr>
          <w:rFonts w:ascii="Angsana New" w:hAnsi="Angsana New"/>
          <w:sz w:val="32"/>
          <w:szCs w:val="32"/>
        </w:rPr>
        <w:t>40</w:t>
      </w:r>
      <w:r w:rsidRPr="005941C9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5941C9">
        <w:rPr>
          <w:rFonts w:ascii="Angsana New" w:hAnsi="Angsana New"/>
          <w:sz w:val="32"/>
          <w:szCs w:val="32"/>
        </w:rPr>
        <w:t>88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โดยกำหนดจ่ายเงินปันผลภายในวันที่ </w:t>
      </w:r>
      <w:r w:rsidRPr="005941C9">
        <w:rPr>
          <w:rFonts w:ascii="Angsana New" w:hAnsi="Angsana New"/>
          <w:sz w:val="32"/>
          <w:szCs w:val="32"/>
        </w:rPr>
        <w:t xml:space="preserve">18 </w:t>
      </w:r>
      <w:r w:rsidRPr="005941C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941C9">
        <w:rPr>
          <w:rFonts w:ascii="Angsana New" w:hAnsi="Angsana New"/>
          <w:sz w:val="32"/>
          <w:szCs w:val="32"/>
        </w:rPr>
        <w:t>2562</w:t>
      </w:r>
    </w:p>
    <w:p w:rsidR="00A16252" w:rsidRDefault="00A16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9692F" w:rsidRPr="00F35816" w:rsidRDefault="00C9692F" w:rsidP="00C969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>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9692F" w:rsidRPr="00F35816" w:rsidRDefault="00C9692F" w:rsidP="00C9692F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7"/>
        <w:jc w:val="right"/>
        <w:rPr>
          <w:rFonts w:ascii="Angsana New" w:hAnsi="Angsana New"/>
        </w:rPr>
      </w:pPr>
      <w:r w:rsidRPr="00F35816">
        <w:rPr>
          <w:rFonts w:ascii="Angsana New" w:hAnsi="Angsana New"/>
        </w:rPr>
        <w:t>(</w:t>
      </w:r>
      <w:r w:rsidRPr="00F35816">
        <w:rPr>
          <w:rFonts w:ascii="Angsana New" w:hAnsi="Angsana New"/>
          <w:cs/>
        </w:rPr>
        <w:t>หน่วย</w:t>
      </w:r>
      <w:r w:rsidRPr="00F35816">
        <w:rPr>
          <w:rFonts w:ascii="Angsana New" w:hAnsi="Angsana New"/>
        </w:rPr>
        <w:t xml:space="preserve">: </w:t>
      </w:r>
      <w:r w:rsidRPr="00F35816">
        <w:rPr>
          <w:rFonts w:ascii="Angsana New" w:hAnsi="Angsana New"/>
          <w:cs/>
        </w:rPr>
        <w:t>พันบาท</w:t>
      </w:r>
      <w:r w:rsidRPr="00F35816">
        <w:rPr>
          <w:rFonts w:ascii="Angsana New" w:hAnsi="Angsana New"/>
        </w:rPr>
        <w:t>)</w:t>
      </w:r>
    </w:p>
    <w:tbl>
      <w:tblPr>
        <w:tblW w:w="9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62"/>
        <w:gridCol w:w="2538"/>
        <w:gridCol w:w="900"/>
        <w:gridCol w:w="1012"/>
        <w:gridCol w:w="1013"/>
        <w:gridCol w:w="1012"/>
        <w:gridCol w:w="1013"/>
      </w:tblGrid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692F" w:rsidRPr="00F35816" w:rsidRDefault="00C9692F" w:rsidP="00C9692F">
            <w:pPr>
              <w:ind w:left="-126" w:right="-180"/>
              <w:jc w:val="center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งบการเงินรวมและ</w:t>
            </w:r>
            <w:r w:rsidRPr="00F35816">
              <w:rPr>
                <w:rFonts w:ascii="Angsana New" w:hAnsi="Angsana New"/>
              </w:rPr>
              <w:t xml:space="preserve">                       </w:t>
            </w:r>
            <w:r w:rsidRPr="00F3581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692F" w:rsidRPr="00F35816" w:rsidRDefault="00C9692F" w:rsidP="00C9692F">
            <w:pP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เงินลงทุน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38" w:type="dxa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</w:tcPr>
          <w:p w:rsidR="00C9692F" w:rsidRPr="00F35816" w:rsidRDefault="00C9692F" w:rsidP="00C9692F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306"/>
              <w:jc w:val="both"/>
              <w:rPr>
                <w:rFonts w:ascii="Angsana New" w:hAnsi="Angsana New"/>
              </w:rPr>
            </w:pP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692F" w:rsidRPr="00F35816" w:rsidRDefault="00C9692F" w:rsidP="00C9692F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C9692F" w:rsidRPr="00F35816" w:rsidRDefault="00C9692F" w:rsidP="00C9692F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lang w:val="en-US"/>
              </w:rPr>
            </w:pPr>
            <w:r w:rsidRPr="00F35816">
              <w:rPr>
                <w:rFonts w:ascii="Angsana New" w:hAnsi="Angsana New"/>
              </w:rPr>
              <w:t>256</w:t>
            </w:r>
            <w:r w:rsidRPr="00F3581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13" w:type="dxa"/>
          </w:tcPr>
          <w:p w:rsidR="00C9692F" w:rsidRPr="00F35816" w:rsidRDefault="00C9692F" w:rsidP="00C9692F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</w:tcPr>
          <w:p w:rsidR="00C9692F" w:rsidRPr="00F35816" w:rsidRDefault="00C9692F" w:rsidP="00C9692F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</w:tcPr>
          <w:p w:rsidR="00C9692F" w:rsidRPr="00F35816" w:rsidRDefault="00C9692F" w:rsidP="00C9692F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pStyle w:val="Heading9"/>
              <w:rPr>
                <w:sz w:val="24"/>
                <w:szCs w:val="24"/>
              </w:rPr>
            </w:pP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C9692F" w:rsidRPr="00F35816" w:rsidRDefault="00C9692F" w:rsidP="00C9692F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3" w:type="dxa"/>
          </w:tcPr>
          <w:p w:rsidR="00C9692F" w:rsidRPr="00F35816" w:rsidRDefault="00C9692F" w:rsidP="00C9692F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2" w:type="dxa"/>
          </w:tcPr>
          <w:p w:rsidR="00C9692F" w:rsidRPr="00F35816" w:rsidRDefault="00C9692F" w:rsidP="00C9692F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C9692F" w:rsidRPr="00F35816" w:rsidRDefault="00C9692F" w:rsidP="00C9692F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เฮ็ดบอท จำกัด</w:t>
            </w: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165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ประกอบกิจการค้าและผลิตซอฟ</w:t>
            </w:r>
            <w:r w:rsidR="00843683" w:rsidRPr="00F35816">
              <w:rPr>
                <w:rFonts w:ascii="Angsana New" w:hAnsi="Angsana New"/>
                <w:cs/>
              </w:rPr>
              <w:t>ท์</w:t>
            </w:r>
            <w:r w:rsidRPr="00F35816">
              <w:rPr>
                <w:rFonts w:ascii="Angsana New" w:hAnsi="Angsana New"/>
                <w:cs/>
              </w:rPr>
              <w:t>แวร์หุ่นยนต์</w:t>
            </w:r>
          </w:p>
        </w:tc>
        <w:tc>
          <w:tcPr>
            <w:tcW w:w="900" w:type="dxa"/>
          </w:tcPr>
          <w:p w:rsidR="00843683" w:rsidRPr="00F35816" w:rsidRDefault="00843683" w:rsidP="00C9692F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843683" w:rsidRPr="00F35816" w:rsidRDefault="00843683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3" w:type="dxa"/>
          </w:tcPr>
          <w:p w:rsidR="00843683" w:rsidRPr="00F35816" w:rsidRDefault="00843683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2" w:type="dxa"/>
          </w:tcPr>
          <w:p w:rsidR="00843683" w:rsidRPr="00F35816" w:rsidRDefault="00843683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700</w:t>
            </w:r>
          </w:p>
        </w:tc>
        <w:tc>
          <w:tcPr>
            <w:tcW w:w="1013" w:type="dxa"/>
          </w:tcPr>
          <w:p w:rsidR="00843683" w:rsidRPr="00F35816" w:rsidRDefault="00843683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700</w:t>
            </w:r>
          </w:p>
        </w:tc>
      </w:tr>
      <w:tr w:rsidR="00C9692F" w:rsidRPr="00F35816" w:rsidTr="005941C9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ฟินสตรีท จำกัด</w:t>
            </w: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165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ประกอบกิจการฝึกอบรม</w:t>
            </w:r>
            <w:r w:rsidR="003E2CEC">
              <w:rPr>
                <w:rFonts w:ascii="Angsana New" w:hAnsi="Angsana New" w:hint="cs"/>
                <w:cs/>
              </w:rPr>
              <w:t xml:space="preserve">                     </w:t>
            </w:r>
            <w:r w:rsidR="005941C9">
              <w:rPr>
                <w:rFonts w:ascii="Angsana New" w:hAnsi="Angsana New"/>
              </w:rPr>
              <w:t xml:space="preserve"> </w:t>
            </w:r>
            <w:r w:rsidRPr="00F35816">
              <w:rPr>
                <w:rFonts w:ascii="Angsana New" w:hAnsi="Angsana New"/>
                <w:cs/>
              </w:rPr>
              <w:t xml:space="preserve">นำเสนอข้อมูล โฆษณา </w:t>
            </w:r>
            <w:r w:rsidR="005941C9">
              <w:rPr>
                <w:rFonts w:ascii="Angsana New" w:hAnsi="Angsana New"/>
              </w:rPr>
              <w:t xml:space="preserve">                            </w:t>
            </w:r>
            <w:r w:rsidRPr="00F35816">
              <w:rPr>
                <w:rFonts w:ascii="Angsana New" w:hAnsi="Angsana New"/>
                <w:cs/>
              </w:rPr>
              <w:t>ผลิตภัณฑ์ทางการเงิน</w:t>
            </w:r>
            <w:r w:rsidRPr="00F35816">
              <w:rPr>
                <w:rFonts w:ascii="Angsana New" w:hAnsi="Angsana New"/>
              </w:rPr>
              <w:t xml:space="preserve"> </w:t>
            </w:r>
            <w:r w:rsidR="005941C9">
              <w:rPr>
                <w:rFonts w:ascii="Angsana New" w:hAnsi="Angsana New"/>
              </w:rPr>
              <w:t xml:space="preserve">                 </w:t>
            </w:r>
            <w:r w:rsidRPr="00F35816">
              <w:rPr>
                <w:rFonts w:ascii="Angsana New" w:hAnsi="Angsana New"/>
                <w:cs/>
              </w:rPr>
              <w:t>การประกันภัย</w:t>
            </w:r>
          </w:p>
        </w:tc>
        <w:tc>
          <w:tcPr>
            <w:tcW w:w="900" w:type="dxa"/>
            <w:vAlign w:val="bottom"/>
          </w:tcPr>
          <w:p w:rsidR="00843683" w:rsidRPr="00F35816" w:rsidRDefault="00843683" w:rsidP="005941C9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843683" w:rsidRPr="00F35816" w:rsidRDefault="00843683" w:rsidP="005941C9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C9692F" w:rsidRPr="00F35816" w:rsidRDefault="00C9692F" w:rsidP="005941C9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  <w:vAlign w:val="bottom"/>
          </w:tcPr>
          <w:p w:rsidR="00843683" w:rsidRPr="00F35816" w:rsidRDefault="00843683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843683" w:rsidRPr="00F35816" w:rsidRDefault="00843683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843683" w:rsidRPr="00F35816" w:rsidRDefault="00843683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843683" w:rsidRPr="00F35816" w:rsidRDefault="00843683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5941C9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  <w:vAlign w:val="bottom"/>
          </w:tcPr>
          <w:p w:rsidR="00843683" w:rsidRPr="00F35816" w:rsidRDefault="00843683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843683" w:rsidRPr="00F35816" w:rsidRDefault="00843683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1,375</w:t>
            </w:r>
          </w:p>
        </w:tc>
        <w:tc>
          <w:tcPr>
            <w:tcW w:w="1013" w:type="dxa"/>
            <w:vAlign w:val="bottom"/>
          </w:tcPr>
          <w:p w:rsidR="00843683" w:rsidRPr="00F35816" w:rsidRDefault="00843683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843683" w:rsidRPr="00F35816" w:rsidRDefault="00843683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5941C9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1,375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F35816" w:rsidRDefault="00C9692F" w:rsidP="00C9692F">
            <w:pPr>
              <w:ind w:right="-9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บริษัท อาร์คิเทคทูรา จำกัด</w:t>
            </w: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165" w:right="-126" w:hanging="165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ร้านขายปลีกเฟอร์นิเจอร์</w:t>
            </w:r>
            <w:r w:rsidR="005941C9">
              <w:rPr>
                <w:rFonts w:ascii="Angsana New" w:hAnsi="Angsana New"/>
              </w:rPr>
              <w:t xml:space="preserve">                               </w:t>
            </w:r>
            <w:r w:rsidRPr="00F35816">
              <w:rPr>
                <w:rFonts w:ascii="Angsana New" w:hAnsi="Angsana New"/>
                <w:cs/>
              </w:rPr>
              <w:t>ชนิดใช้ในครัวเรือน</w:t>
            </w:r>
          </w:p>
        </w:tc>
        <w:tc>
          <w:tcPr>
            <w:tcW w:w="900" w:type="dxa"/>
          </w:tcPr>
          <w:p w:rsidR="00843683" w:rsidRPr="00F35816" w:rsidRDefault="00843683" w:rsidP="00C9692F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843683" w:rsidRPr="00F35816" w:rsidRDefault="00843683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B91BAA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</w:t>
            </w:r>
            <w:r w:rsidR="00C9692F"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</w:tcPr>
          <w:p w:rsidR="00843683" w:rsidRPr="00F35816" w:rsidRDefault="00843683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</w:tcPr>
          <w:p w:rsidR="00843683" w:rsidRPr="00F35816" w:rsidRDefault="00843683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83,600</w:t>
            </w:r>
          </w:p>
        </w:tc>
        <w:tc>
          <w:tcPr>
            <w:tcW w:w="1013" w:type="dxa"/>
          </w:tcPr>
          <w:p w:rsidR="00843683" w:rsidRPr="00F35816" w:rsidRDefault="00843683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C9692F" w:rsidRPr="00F35816" w:rsidRDefault="00C9692F" w:rsidP="00C9692F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39,600</w:t>
            </w:r>
          </w:p>
        </w:tc>
      </w:tr>
      <w:tr w:rsidR="00C9692F" w:rsidRPr="00F35816" w:rsidTr="00C9692F">
        <w:trPr>
          <w:cantSplit/>
        </w:trPr>
        <w:tc>
          <w:tcPr>
            <w:tcW w:w="1962" w:type="dxa"/>
          </w:tcPr>
          <w:p w:rsidR="00C9692F" w:rsidRPr="002B79F5" w:rsidRDefault="00C9692F" w:rsidP="00C9692F">
            <w:pPr>
              <w:ind w:right="-90"/>
              <w:jc w:val="both"/>
              <w:rPr>
                <w:rFonts w:ascii="Angsana New" w:hAnsi="Angsana New"/>
              </w:rPr>
            </w:pPr>
            <w:r w:rsidRPr="002B79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38" w:type="dxa"/>
          </w:tcPr>
          <w:p w:rsidR="00C9692F" w:rsidRPr="00F35816" w:rsidRDefault="00C9692F" w:rsidP="00C9692F">
            <w:pPr>
              <w:ind w:left="-54" w:right="-12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C9692F" w:rsidRPr="00F35816" w:rsidRDefault="00C9692F" w:rsidP="00C9692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C9692F" w:rsidRPr="00F35816" w:rsidRDefault="00C9692F" w:rsidP="00C9692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C9692F" w:rsidRPr="00F35816" w:rsidRDefault="00C9692F" w:rsidP="00C9692F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C9692F" w:rsidRPr="00F35816" w:rsidRDefault="00C9692F" w:rsidP="00C96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85,675</w:t>
            </w:r>
          </w:p>
        </w:tc>
        <w:tc>
          <w:tcPr>
            <w:tcW w:w="1013" w:type="dxa"/>
          </w:tcPr>
          <w:p w:rsidR="00C9692F" w:rsidRPr="00F35816" w:rsidRDefault="00C9692F" w:rsidP="00C96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41,675</w:t>
            </w:r>
          </w:p>
        </w:tc>
      </w:tr>
    </w:tbl>
    <w:p w:rsidR="00C9692F" w:rsidRPr="00F35816" w:rsidRDefault="00C9692F" w:rsidP="00C96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color w:val="000000"/>
          <w:sz w:val="32"/>
          <w:szCs w:val="32"/>
        </w:rPr>
        <w:tab/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ที่ประชุมคณะกรรมการบริษัทครั้งที่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4/2561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มีมติเห็นชอบให้ลงทุนในบริษัท อาร์คิเทคทูรา จำกัด ซึ่งเป็นบริษัทผู้จัดจำหน่าย และนำเข้าเฟอร์นิเจอร์บ้าน ครัว ห้องน้ำ และของตกแต่งระดับพรีเมี่ยม เพื่อเพิ่มช่องทางการตลาด โดยจะซื้อจากผู้ถือหุ้นเดิมในสัดส่วนประมาณร้อยละ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ของทุนจดทะเบียน มูลค่าทั้งสิ้น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83.6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 โดยในปี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4526B" w:rsidRPr="00F35816">
        <w:rPr>
          <w:rFonts w:ascii="Angsana New" w:hAnsi="Angsana New"/>
          <w:color w:val="000000"/>
          <w:sz w:val="32"/>
          <w:szCs w:val="32"/>
          <w:cs/>
        </w:rPr>
        <w:t>ฯ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ได้ชำระค่าหุ้นแล้วร้อยละ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เป็นเงินทั้งสิ้น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39.6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ส่วนที่เหลือ</w:t>
      </w:r>
      <w:r w:rsidR="0035476D" w:rsidRPr="00F35816">
        <w:rPr>
          <w:rFonts w:ascii="Angsana New" w:hAnsi="Angsana New"/>
          <w:color w:val="000000"/>
          <w:sz w:val="32"/>
          <w:szCs w:val="32"/>
          <w:cs/>
        </w:rPr>
        <w:t xml:space="preserve">อีกร้อยละ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10</w:t>
      </w:r>
      <w:r w:rsidR="00D4526B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ได้ชำระแล้วในเดือน</w:t>
      </w:r>
      <w:r w:rsidR="0035476D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2562</w:t>
      </w:r>
    </w:p>
    <w:p w:rsidR="00AF5DBD" w:rsidRPr="00F35816" w:rsidRDefault="00C9692F" w:rsidP="00212FC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02CE8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         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890"/>
        <w:gridCol w:w="2250"/>
      </w:tblGrid>
      <w:tr w:rsidR="00C9692F" w:rsidRPr="00F35816" w:rsidTr="002B79F5">
        <w:trPr>
          <w:cantSplit/>
        </w:trPr>
        <w:tc>
          <w:tcPr>
            <w:tcW w:w="439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C9692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166,112</w:t>
            </w:r>
          </w:p>
        </w:tc>
        <w:tc>
          <w:tcPr>
            <w:tcW w:w="2250" w:type="dxa"/>
          </w:tcPr>
          <w:p w:rsidR="00C9692F" w:rsidRPr="00F35816" w:rsidRDefault="00C9692F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C9692F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(4,396)</w:t>
            </w:r>
          </w:p>
        </w:tc>
        <w:tc>
          <w:tcPr>
            <w:tcW w:w="2250" w:type="dxa"/>
          </w:tcPr>
          <w:p w:rsidR="00C9692F" w:rsidRPr="00F35816" w:rsidRDefault="00C9692F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92F" w:rsidRPr="00F35816" w:rsidTr="002B79F5">
        <w:tc>
          <w:tcPr>
            <w:tcW w:w="439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มีนาคม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C9692F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161,716</w:t>
            </w:r>
          </w:p>
        </w:tc>
        <w:tc>
          <w:tcPr>
            <w:tcW w:w="2250" w:type="dxa"/>
          </w:tcPr>
          <w:p w:rsidR="00C9692F" w:rsidRPr="00F35816" w:rsidRDefault="00C9692F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</w:tbl>
    <w:p w:rsidR="00A16252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</w:r>
    </w:p>
    <w:p w:rsidR="00A16252" w:rsidRDefault="00A162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F5DBD" w:rsidRPr="00F35816" w:rsidRDefault="00A16252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C9692F" w:rsidRPr="00F35816">
        <w:rPr>
          <w:rFonts w:ascii="Angsana New" w:hAnsi="Angsana New"/>
          <w:sz w:val="32"/>
          <w:szCs w:val="32"/>
          <w:lang w:val="en-US"/>
        </w:rPr>
        <w:t>161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F62A76" w:rsidRPr="00F35816">
        <w:rPr>
          <w:rFonts w:ascii="Angsana New" w:hAnsi="Angsana New"/>
          <w:sz w:val="32"/>
          <w:szCs w:val="32"/>
          <w:lang w:val="en-US"/>
        </w:rPr>
        <w:t>164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212FC6" w:rsidRPr="00F35816">
        <w:rPr>
          <w:rFonts w:ascii="Angsana New" w:hAnsi="Angsana New"/>
          <w:sz w:val="32"/>
          <w:szCs w:val="32"/>
          <w:lang w:val="en-US"/>
        </w:rPr>
        <w:t>12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C9692F" w:rsidP="00AF5DBD">
      <w:pPr>
        <w:tabs>
          <w:tab w:val="left" w:pos="540"/>
          <w:tab w:val="left" w:pos="1440"/>
          <w:tab w:val="left" w:pos="2160"/>
          <w:tab w:val="left" w:pos="41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AF5DBD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82455" w:rsidRPr="00F35816">
        <w:rPr>
          <w:rFonts w:ascii="Angsana New" w:hAnsi="Angsana New"/>
          <w:sz w:val="32"/>
          <w:szCs w:val="32"/>
          <w:cs/>
        </w:rPr>
        <w:t>สาม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920"/>
        <w:gridCol w:w="2260"/>
      </w:tblGrid>
      <w:tr w:rsidR="00AF5DBD" w:rsidRPr="00F35816" w:rsidTr="00D02BCB">
        <w:trPr>
          <w:cantSplit/>
        </w:trPr>
        <w:tc>
          <w:tcPr>
            <w:tcW w:w="441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9F2277" w:rsidRPr="00F35816" w:rsidRDefault="009A073E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709,536</w:t>
            </w:r>
          </w:p>
        </w:tc>
        <w:tc>
          <w:tcPr>
            <w:tcW w:w="2260" w:type="dxa"/>
          </w:tcPr>
          <w:p w:rsidR="009F2277" w:rsidRPr="00F35816" w:rsidRDefault="009A073E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450,900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9F2277" w:rsidRPr="00F35816" w:rsidRDefault="00C9692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1,898</w:t>
            </w:r>
          </w:p>
        </w:tc>
        <w:tc>
          <w:tcPr>
            <w:tcW w:w="2260" w:type="dxa"/>
          </w:tcPr>
          <w:p w:rsidR="009F2277" w:rsidRPr="00F35816" w:rsidRDefault="00C9692F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1,643</w:t>
            </w:r>
          </w:p>
        </w:tc>
      </w:tr>
      <w:tr w:rsidR="009F2277" w:rsidRPr="00F35816" w:rsidTr="00D02BCB">
        <w:tc>
          <w:tcPr>
            <w:tcW w:w="4410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9F2277" w:rsidRPr="00F35816" w:rsidRDefault="009F227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9F2277" w:rsidRPr="00F35816" w:rsidRDefault="009F227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5A1CB7" w:rsidRPr="00F35816" w:rsidRDefault="00C9692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2260" w:type="dxa"/>
          </w:tcPr>
          <w:p w:rsidR="005A1CB7" w:rsidRPr="00F35816" w:rsidRDefault="00C9692F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5A1CB7" w:rsidRPr="00F35816" w:rsidRDefault="005A1CB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5A1CB7" w:rsidRPr="00F35816" w:rsidRDefault="005A1CB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 w:rsidR="002B79F5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5A1CB7" w:rsidRPr="00F35816" w:rsidRDefault="00C9692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2260" w:type="dxa"/>
          </w:tcPr>
          <w:p w:rsidR="005A1CB7" w:rsidRPr="00F35816" w:rsidRDefault="00C9692F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A1CB7" w:rsidRPr="00F35816" w:rsidRDefault="00C9692F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(22,301)</w:t>
            </w:r>
          </w:p>
        </w:tc>
        <w:tc>
          <w:tcPr>
            <w:tcW w:w="2260" w:type="dxa"/>
          </w:tcPr>
          <w:p w:rsidR="005A1CB7" w:rsidRPr="00F35816" w:rsidRDefault="00C9692F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(18,441)</w:t>
            </w:r>
          </w:p>
        </w:tc>
      </w:tr>
      <w:tr w:rsidR="005A1CB7" w:rsidRPr="00F35816" w:rsidTr="00D02BCB">
        <w:tc>
          <w:tcPr>
            <w:tcW w:w="4410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5A1CB7" w:rsidRPr="00F35816" w:rsidRDefault="00C9692F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689,047</w:t>
            </w:r>
          </w:p>
        </w:tc>
        <w:tc>
          <w:tcPr>
            <w:tcW w:w="2260" w:type="dxa"/>
          </w:tcPr>
          <w:p w:rsidR="005A1CB7" w:rsidRPr="00F35816" w:rsidRDefault="00C9692F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434,016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มีนาคม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                     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F35816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                   </w:t>
      </w:r>
      <w:r w:rsidR="00AF5DBD" w:rsidRPr="00F35816">
        <w:rPr>
          <w:rFonts w:ascii="Angsana New" w:hAnsi="Angsana New"/>
          <w:sz w:val="32"/>
          <w:szCs w:val="32"/>
          <w:cs/>
        </w:rPr>
        <w:t>ค้ำประกันหนี้สินของบริษัทฯที่มีต่อธนาคาร</w:t>
      </w:r>
    </w:p>
    <w:p w:rsidR="00AF5DBD" w:rsidRPr="00F35816" w:rsidRDefault="00AF5DBD" w:rsidP="00AF5DBD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C9692F" w:rsidRPr="00F35816">
        <w:rPr>
          <w:rFonts w:ascii="Angsana New" w:hAnsi="Angsana New"/>
          <w:sz w:val="32"/>
          <w:szCs w:val="32"/>
          <w:lang w:val="en-US"/>
        </w:rPr>
        <w:t>113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11</w:t>
      </w:r>
      <w:r w:rsidR="00F62A76" w:rsidRPr="00F35816">
        <w:rPr>
          <w:rFonts w:ascii="Angsana New" w:hAnsi="Angsana New"/>
          <w:sz w:val="32"/>
          <w:szCs w:val="32"/>
          <w:lang w:val="en-US"/>
        </w:rPr>
        <w:t>7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F35816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16252" w:rsidRDefault="00A162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C9692F" w:rsidP="00C3005C">
      <w:pPr>
        <w:tabs>
          <w:tab w:val="left" w:pos="900"/>
          <w:tab w:val="left" w:pos="2160"/>
          <w:tab w:val="right" w:pos="6660"/>
          <w:tab w:val="right" w:pos="84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F35816" w:rsidRDefault="00AF5DBD" w:rsidP="00AF5DBD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F35816">
        <w:rPr>
          <w:rFonts w:ascii="Angsana New" w:hAnsi="Angsana New"/>
          <w:sz w:val="30"/>
          <w:szCs w:val="30"/>
          <w:cs/>
          <w:lang w:val="en-US"/>
        </w:rPr>
        <w:t>(หน่วย</w:t>
      </w:r>
      <w:r w:rsidRPr="00F35816">
        <w:rPr>
          <w:rFonts w:ascii="Angsana New" w:hAnsi="Angsana New"/>
          <w:sz w:val="30"/>
          <w:szCs w:val="30"/>
          <w:lang w:val="en-US"/>
        </w:rPr>
        <w:t>:</w:t>
      </w:r>
      <w:r w:rsidRPr="00F35816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5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38"/>
        <w:gridCol w:w="1238"/>
        <w:gridCol w:w="1282"/>
      </w:tblGrid>
      <w:tr w:rsidR="00AF5DBD" w:rsidRPr="00F35816" w:rsidTr="00D02BCB">
        <w:tc>
          <w:tcPr>
            <w:tcW w:w="3510" w:type="dxa"/>
          </w:tcPr>
          <w:p w:rsidR="00AF5DBD" w:rsidRPr="00F35816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45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45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10,396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11,614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C9692F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9,291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10,355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C9692F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1,658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C9692F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1,658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</w:tr>
      <w:tr w:rsidR="00F62A76" w:rsidRPr="00F35816" w:rsidTr="00D02BCB">
        <w:tc>
          <w:tcPr>
            <w:tcW w:w="351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C9692F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12,099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11,834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C9692F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28,164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27,745</w:t>
            </w:r>
          </w:p>
        </w:tc>
      </w:tr>
    </w:tbl>
    <w:p w:rsidR="00AF5DBD" w:rsidRPr="00F35816" w:rsidRDefault="00C9692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F35816" w:rsidRDefault="00C13B6E" w:rsidP="00C13B6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70"/>
        <w:gridCol w:w="1170"/>
        <w:gridCol w:w="1170"/>
        <w:gridCol w:w="1170"/>
      </w:tblGrid>
      <w:tr w:rsidR="00C13B6E" w:rsidRPr="00F35816" w:rsidTr="008378C1">
        <w:tc>
          <w:tcPr>
            <w:tcW w:w="2880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212FC6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C13B6E" w:rsidRPr="00F35816" w:rsidTr="008378C1">
        <w:tc>
          <w:tcPr>
            <w:tcW w:w="2880" w:type="dxa"/>
          </w:tcPr>
          <w:p w:rsidR="00C13B6E" w:rsidRPr="00F35816" w:rsidRDefault="00C13B6E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212FC6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13B6E" w:rsidRPr="00F35816" w:rsidRDefault="00C13B6E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3B6E" w:rsidRPr="00F35816" w:rsidTr="008378C1">
        <w:tc>
          <w:tcPr>
            <w:tcW w:w="2880" w:type="dxa"/>
          </w:tcPr>
          <w:p w:rsidR="00C13B6E" w:rsidRPr="00F35816" w:rsidRDefault="00C13B6E" w:rsidP="00C13B6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C13B6E" w:rsidRPr="00F35816" w:rsidRDefault="00C13B6E" w:rsidP="00C13B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C13B6E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3B6E" w:rsidRPr="00F3581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มีนาคม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C13B6E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13B6E" w:rsidRPr="00F3581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13B6E" w:rsidRPr="00F35816">
              <w:rPr>
                <w:rFonts w:ascii="Angsana New" w:hAnsi="Angsana New"/>
                <w:sz w:val="26"/>
                <w:szCs w:val="26"/>
                <w:cs/>
              </w:rPr>
              <w:t xml:space="preserve">มีนาคม  </w:t>
            </w:r>
          </w:p>
        </w:tc>
        <w:tc>
          <w:tcPr>
            <w:tcW w:w="1170" w:type="dxa"/>
          </w:tcPr>
          <w:p w:rsidR="00C13B6E" w:rsidRPr="00F35816" w:rsidRDefault="00C13B6E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2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2</w:t>
            </w:r>
            <w:r w:rsidRPr="00F35816">
              <w:rPr>
                <w:rFonts w:ascii="Angsana New" w:hAnsi="Angsan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F62A76" w:rsidRPr="00F35816" w:rsidRDefault="0015704F" w:rsidP="00F62A76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13,288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1,231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530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9A073E" w:rsidP="002B79F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สินเชื่อเพื่อธุรกรรมระหว่างประเทศ</w:t>
            </w:r>
          </w:p>
        </w:tc>
        <w:tc>
          <w:tcPr>
            <w:tcW w:w="1260" w:type="dxa"/>
          </w:tcPr>
          <w:p w:rsidR="00F62A76" w:rsidRPr="00F35816" w:rsidRDefault="0015704F" w:rsidP="00F62A76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1.15 - 2.73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25,210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56,472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F62A76" w:rsidRPr="00F35816" w:rsidRDefault="0015704F" w:rsidP="00F62A76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2.28 - 2.80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285,000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289,000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>80,000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88,000</w:t>
            </w:r>
          </w:p>
        </w:tc>
      </w:tr>
      <w:tr w:rsidR="00F62A76" w:rsidRPr="00F35816" w:rsidTr="008378C1">
        <w:tc>
          <w:tcPr>
            <w:tcW w:w="2880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F62A76" w:rsidRPr="00F35816" w:rsidRDefault="00F62A76" w:rsidP="00F62A76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F62A76" w:rsidRPr="00F35816" w:rsidRDefault="00C9692F" w:rsidP="002B79F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323,498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346,703</w:t>
            </w:r>
          </w:p>
        </w:tc>
        <w:tc>
          <w:tcPr>
            <w:tcW w:w="1170" w:type="dxa"/>
          </w:tcPr>
          <w:p w:rsidR="00F62A76" w:rsidRPr="00F35816" w:rsidRDefault="00C9692F" w:rsidP="002B79F5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80,530</w:t>
            </w:r>
          </w:p>
        </w:tc>
        <w:tc>
          <w:tcPr>
            <w:tcW w:w="1170" w:type="dxa"/>
          </w:tcPr>
          <w:p w:rsidR="00F62A76" w:rsidRPr="00F35816" w:rsidRDefault="00F62A76" w:rsidP="002B79F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88,030</w:t>
            </w:r>
          </w:p>
        </w:tc>
      </w:tr>
    </w:tbl>
    <w:p w:rsidR="00487757" w:rsidRPr="00F35816" w:rsidRDefault="00487757" w:rsidP="00487757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 xml:space="preserve"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บริษัทฯและบริษัทย่อยตามที่กล่าวไว้ในหมายเหตุ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D4526B" w:rsidRPr="00F35816">
        <w:rPr>
          <w:rFonts w:ascii="Angsana New" w:hAnsi="Angsana New"/>
          <w:sz w:val="32"/>
          <w:szCs w:val="32"/>
          <w:lang w:val="en-US"/>
        </w:rPr>
        <w:t>3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D4526B" w:rsidRPr="00F35816">
        <w:rPr>
          <w:rFonts w:ascii="Angsana New" w:hAnsi="Angsana New"/>
          <w:sz w:val="32"/>
          <w:szCs w:val="32"/>
          <w:lang w:val="en-US"/>
        </w:rPr>
        <w:t>4</w:t>
      </w:r>
    </w:p>
    <w:p w:rsidR="009A073E" w:rsidRPr="00F35816" w:rsidRDefault="009A07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br w:type="page"/>
      </w:r>
    </w:p>
    <w:p w:rsidR="00A82455" w:rsidRPr="00F35816" w:rsidRDefault="00C9692F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7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F35816" w:rsidRDefault="00A82455" w:rsidP="00A8245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35816">
        <w:rPr>
          <w:rFonts w:ascii="Angsana New" w:hAnsi="Angsana New"/>
          <w:sz w:val="30"/>
          <w:szCs w:val="30"/>
        </w:rPr>
        <w:t>(</w:t>
      </w:r>
      <w:r w:rsidRPr="00F35816">
        <w:rPr>
          <w:rFonts w:ascii="Angsana New" w:hAnsi="Angsana New"/>
          <w:sz w:val="30"/>
          <w:szCs w:val="30"/>
          <w:cs/>
        </w:rPr>
        <w:t>หน่วย</w:t>
      </w:r>
      <w:r w:rsidRPr="00F35816">
        <w:rPr>
          <w:rFonts w:ascii="Angsana New" w:hAnsi="Angsana New"/>
          <w:sz w:val="30"/>
          <w:szCs w:val="30"/>
        </w:rPr>
        <w:t xml:space="preserve">: </w:t>
      </w:r>
      <w:r w:rsidRPr="00F35816">
        <w:rPr>
          <w:rFonts w:ascii="Angsana New" w:hAnsi="Angsana New"/>
          <w:sz w:val="30"/>
          <w:szCs w:val="30"/>
          <w:cs/>
        </w:rPr>
        <w:t>พันบาท</w:t>
      </w:r>
      <w:r w:rsidRPr="00F35816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A82455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82455" w:rsidRPr="00F3581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82455" w:rsidRPr="00F35816" w:rsidRDefault="00B0785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82455" w:rsidRPr="00F3581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A76" w:rsidRPr="00F35816" w:rsidTr="001D096D">
        <w:tc>
          <w:tcPr>
            <w:tcW w:w="3690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1,984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1,984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205,077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294,894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145,452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229,060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D4526B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  <w:r w:rsidR="00C9692F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28</w:t>
            </w:r>
            <w:r w:rsidR="00C760C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55,646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353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45,814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1,017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967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D4526B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  <w:r w:rsidR="00C9692F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="00C9692F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27,241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12,245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18,719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87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465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382,284</w:t>
            </w:r>
          </w:p>
        </w:tc>
        <w:tc>
          <w:tcPr>
            <w:tcW w:w="1260" w:type="dxa"/>
          </w:tcPr>
          <w:p w:rsidR="00D87CC9" w:rsidRPr="00F35816" w:rsidRDefault="00C9692F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4526B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051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299,065</w:t>
            </w:r>
          </w:p>
        </w:tc>
      </w:tr>
    </w:tbl>
    <w:p w:rsidR="00030566" w:rsidRPr="00F35816" w:rsidRDefault="00C9692F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8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2B79F5">
        <w:tc>
          <w:tcPr>
            <w:tcW w:w="8700" w:type="dxa"/>
            <w:gridSpan w:val="5"/>
          </w:tcPr>
          <w:p w:rsidR="00030566" w:rsidRPr="00F35816" w:rsidRDefault="00030566" w:rsidP="003E16CB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2B79F5">
        <w:tc>
          <w:tcPr>
            <w:tcW w:w="3480" w:type="dxa"/>
          </w:tcPr>
          <w:p w:rsidR="00030566" w:rsidRPr="00F35816" w:rsidRDefault="00030566" w:rsidP="003E16C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CC9" w:rsidRPr="00F35816" w:rsidTr="002B79F5">
        <w:tc>
          <w:tcPr>
            <w:tcW w:w="3480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D87CC9" w:rsidRPr="00F35816" w:rsidTr="002B79F5"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CC9" w:rsidRPr="00F35816" w:rsidTr="002B79F5"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87CC9" w:rsidRPr="00F35816" w:rsidRDefault="00D4526B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10,084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6,758</w:t>
            </w:r>
          </w:p>
        </w:tc>
        <w:tc>
          <w:tcPr>
            <w:tcW w:w="1305" w:type="dxa"/>
            <w:vAlign w:val="bottom"/>
          </w:tcPr>
          <w:p w:rsidR="00D87CC9" w:rsidRPr="00F35816" w:rsidRDefault="00C9692F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5,</w:t>
            </w:r>
            <w:r w:rsidR="00D4526B" w:rsidRPr="00F35816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</w:tr>
      <w:tr w:rsidR="00D87CC9" w:rsidRPr="00F35816" w:rsidTr="002B79F5"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CC9" w:rsidRPr="00F35816" w:rsidTr="002B79F5"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D87CC9" w:rsidRPr="00F35816" w:rsidRDefault="00702C78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(328)</w:t>
            </w:r>
          </w:p>
        </w:tc>
        <w:tc>
          <w:tcPr>
            <w:tcW w:w="1305" w:type="dxa"/>
            <w:vAlign w:val="bottom"/>
          </w:tcPr>
          <w:p w:rsidR="00D87CC9" w:rsidRPr="00F35816" w:rsidRDefault="00702C78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CC9" w:rsidRPr="00F35816" w:rsidTr="002B79F5">
        <w:trPr>
          <w:trHeight w:val="594"/>
        </w:trPr>
        <w:tc>
          <w:tcPr>
            <w:tcW w:w="3480" w:type="dxa"/>
            <w:vAlign w:val="bottom"/>
          </w:tcPr>
          <w:p w:rsidR="00D87CC9" w:rsidRPr="00F35816" w:rsidRDefault="00D87CC9" w:rsidP="00D87CC9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D87CC9" w:rsidRPr="00702C78" w:rsidRDefault="00702C78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10,447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6,430</w:t>
            </w:r>
          </w:p>
        </w:tc>
        <w:tc>
          <w:tcPr>
            <w:tcW w:w="1305" w:type="dxa"/>
            <w:vAlign w:val="bottom"/>
          </w:tcPr>
          <w:p w:rsidR="00D87CC9" w:rsidRPr="00F35816" w:rsidRDefault="00702C78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5,460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</w:tr>
    </w:tbl>
    <w:p w:rsidR="009A073E" w:rsidRPr="00F35816" w:rsidRDefault="009A073E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A073E" w:rsidRPr="00F35816" w:rsidRDefault="009A07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br w:type="page"/>
      </w:r>
    </w:p>
    <w:p w:rsidR="00030566" w:rsidRPr="00F35816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30566" w:rsidRPr="00F35816" w:rsidTr="002B79F5">
        <w:tc>
          <w:tcPr>
            <w:tcW w:w="8700" w:type="dxa"/>
            <w:gridSpan w:val="5"/>
          </w:tcPr>
          <w:p w:rsidR="00030566" w:rsidRPr="00F35816" w:rsidRDefault="00030566" w:rsidP="003E16CB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(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58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58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0566" w:rsidRPr="00F35816" w:rsidTr="002B79F5">
        <w:tc>
          <w:tcPr>
            <w:tcW w:w="3480" w:type="dxa"/>
          </w:tcPr>
          <w:p w:rsidR="00030566" w:rsidRPr="00F35816" w:rsidRDefault="00030566" w:rsidP="003E16C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30566" w:rsidRPr="00F35816" w:rsidRDefault="00030566" w:rsidP="003E16CB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CC9" w:rsidRPr="00F35816" w:rsidTr="002B79F5">
        <w:tc>
          <w:tcPr>
            <w:tcW w:w="3480" w:type="dxa"/>
          </w:tcPr>
          <w:p w:rsidR="00D87CC9" w:rsidRPr="00F35816" w:rsidRDefault="00D87CC9" w:rsidP="00D87CC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</w:tcPr>
          <w:p w:rsidR="00D87CC9" w:rsidRPr="00F35816" w:rsidRDefault="00D87CC9" w:rsidP="00D87CC9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D87CC9" w:rsidRPr="00F35816" w:rsidTr="002B79F5">
        <w:tc>
          <w:tcPr>
            <w:tcW w:w="3480" w:type="dxa"/>
          </w:tcPr>
          <w:p w:rsidR="00D87CC9" w:rsidRPr="00F35816" w:rsidRDefault="00D87CC9" w:rsidP="00D87CC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D87CC9" w:rsidRPr="00F35816" w:rsidRDefault="00C9692F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4,966</w:t>
            </w:r>
          </w:p>
        </w:tc>
        <w:tc>
          <w:tcPr>
            <w:tcW w:w="1305" w:type="dxa"/>
            <w:vAlign w:val="bottom"/>
          </w:tcPr>
          <w:p w:rsidR="00D87CC9" w:rsidRPr="00F35816" w:rsidRDefault="00C9692F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4,966</w:t>
            </w:r>
          </w:p>
        </w:tc>
      </w:tr>
      <w:tr w:rsidR="00D87CC9" w:rsidRPr="00F35816" w:rsidTr="002B79F5">
        <w:tc>
          <w:tcPr>
            <w:tcW w:w="3480" w:type="dxa"/>
          </w:tcPr>
          <w:p w:rsidR="00D87CC9" w:rsidRPr="00F35816" w:rsidRDefault="00D87CC9" w:rsidP="00D87CC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D87CC9" w:rsidRPr="00F35816" w:rsidRDefault="00C9692F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4,966</w:t>
            </w:r>
          </w:p>
        </w:tc>
        <w:tc>
          <w:tcPr>
            <w:tcW w:w="1305" w:type="dxa"/>
            <w:vAlign w:val="bottom"/>
          </w:tcPr>
          <w:p w:rsidR="00D87CC9" w:rsidRPr="00F35816" w:rsidRDefault="00C9692F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1,158</w:t>
            </w:r>
          </w:p>
        </w:tc>
        <w:tc>
          <w:tcPr>
            <w:tcW w:w="1305" w:type="dxa"/>
            <w:vAlign w:val="bottom"/>
          </w:tcPr>
          <w:p w:rsidR="00D87CC9" w:rsidRPr="00F35816" w:rsidRDefault="00D87CC9" w:rsidP="00D87C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4,966</w:t>
            </w:r>
          </w:p>
        </w:tc>
      </w:tr>
    </w:tbl>
    <w:p w:rsidR="00402CE8" w:rsidRPr="00F35816" w:rsidRDefault="00C9692F" w:rsidP="0054285E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9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F3581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02CE8" w:rsidRPr="00F35816" w:rsidRDefault="00402CE8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คำนวณโดยหารกำไรสำหรับงวดที่เป็นของผู้ถือหุ้นของบริษัทฯ (ไม่รวม 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F5DBD" w:rsidRPr="00F35816" w:rsidRDefault="00EA6D16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20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C74C3" w:rsidRPr="00F35816">
        <w:rPr>
          <w:rFonts w:ascii="Angsana New" w:hAnsi="Angsana New"/>
          <w:sz w:val="32"/>
          <w:szCs w:val="32"/>
          <w:cs/>
        </w:rPr>
        <w:t>บริษัทฯและ</w:t>
      </w:r>
      <w:r w:rsidR="00EC6871" w:rsidRPr="00F35816">
        <w:rPr>
          <w:rFonts w:ascii="Angsana New" w:hAnsi="Angsana New"/>
          <w:sz w:val="32"/>
          <w:szCs w:val="32"/>
          <w:cs/>
        </w:rPr>
        <w:t>บริษัทย่อย จัดโครงสร้างองค์กรเป็นหน่วยธุรกิจตามประเภทของผลิตภัณฑ์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C6871" w:rsidRPr="00F35816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="00DC06A6" w:rsidRPr="00F35816">
        <w:rPr>
          <w:rFonts w:ascii="Angsana New" w:hAnsi="Angsana New"/>
          <w:sz w:val="32"/>
          <w:szCs w:val="32"/>
        </w:rPr>
        <w:t xml:space="preserve">    </w:t>
      </w:r>
      <w:r w:rsidR="00030566" w:rsidRPr="00F35816">
        <w:rPr>
          <w:rFonts w:ascii="Angsana New" w:hAnsi="Angsana New"/>
          <w:sz w:val="32"/>
          <w:szCs w:val="32"/>
        </w:rPr>
        <w:t xml:space="preserve">31 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>2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1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85966" w:rsidRPr="00F35816" w:rsidRDefault="00C85966" w:rsidP="00C85966">
      <w:pPr>
        <w:tabs>
          <w:tab w:val="left" w:pos="720"/>
        </w:tabs>
        <w:spacing w:before="60" w:after="60"/>
        <w:ind w:left="547" w:right="-90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t>(</w:t>
      </w:r>
      <w:r w:rsidRPr="00F35816">
        <w:rPr>
          <w:rFonts w:ascii="Angsana New" w:hAnsi="Angsana New"/>
          <w:sz w:val="20"/>
          <w:szCs w:val="20"/>
          <w:cs/>
        </w:rPr>
        <w:t>หน่วย</w:t>
      </w:r>
      <w:r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18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1106"/>
        <w:gridCol w:w="1106"/>
        <w:gridCol w:w="1105"/>
        <w:gridCol w:w="1106"/>
        <w:gridCol w:w="1106"/>
        <w:gridCol w:w="1106"/>
      </w:tblGrid>
      <w:tr w:rsidR="0054285E" w:rsidRPr="00F35816" w:rsidTr="002B79F5">
        <w:tc>
          <w:tcPr>
            <w:tcW w:w="2178" w:type="dxa"/>
            <w:vAlign w:val="bottom"/>
            <w:hideMark/>
          </w:tcPr>
          <w:p w:rsidR="0054285E" w:rsidRPr="00F35816" w:rsidRDefault="0054285E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54285E" w:rsidRPr="00F35816" w:rsidRDefault="0054285E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0785C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="00B0785C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996E75" w:rsidRPr="00F35816" w:rsidTr="002B79F5">
        <w:tc>
          <w:tcPr>
            <w:tcW w:w="2178" w:type="dxa"/>
            <w:vAlign w:val="bottom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96E75" w:rsidRPr="00F35816" w:rsidRDefault="00996E75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996E75" w:rsidRPr="002B79F5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481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105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(18)</w:t>
            </w:r>
          </w:p>
        </w:tc>
        <w:tc>
          <w:tcPr>
            <w:tcW w:w="1106" w:type="dxa"/>
            <w:vAlign w:val="bottom"/>
          </w:tcPr>
          <w:p w:rsidR="00996E75" w:rsidRPr="00F35816" w:rsidRDefault="002B79F5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</w:t>
            </w:r>
          </w:p>
        </w:tc>
      </w:tr>
      <w:tr w:rsidR="00996E75" w:rsidRPr="00F35816" w:rsidTr="002B79F5">
        <w:tc>
          <w:tcPr>
            <w:tcW w:w="2178" w:type="dxa"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6E75" w:rsidRPr="00F35816" w:rsidTr="002B79F5">
        <w:tc>
          <w:tcPr>
            <w:tcW w:w="2178" w:type="dxa"/>
            <w:hideMark/>
          </w:tcPr>
          <w:p w:rsidR="00996E75" w:rsidRPr="00F35816" w:rsidRDefault="00996E75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996E75" w:rsidRPr="00F35816" w:rsidRDefault="00996E75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F318E9" w:rsidRPr="00F35816" w:rsidTr="002B79F5">
        <w:tc>
          <w:tcPr>
            <w:tcW w:w="3283" w:type="dxa"/>
            <w:gridSpan w:val="2"/>
            <w:vAlign w:val="bottom"/>
          </w:tcPr>
          <w:p w:rsidR="00F318E9" w:rsidRPr="00F35816" w:rsidRDefault="00F318E9" w:rsidP="00F318E9">
            <w:pPr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</w:tbl>
    <w:p w:rsidR="009A073E" w:rsidRPr="00F35816" w:rsidRDefault="009A073E" w:rsidP="00D87CC9">
      <w:pPr>
        <w:tabs>
          <w:tab w:val="left" w:pos="720"/>
        </w:tabs>
        <w:spacing w:before="240" w:after="60"/>
        <w:ind w:left="547" w:right="-907" w:hanging="547"/>
        <w:jc w:val="right"/>
        <w:rPr>
          <w:rFonts w:ascii="Angsana New" w:hAnsi="Angsana New"/>
          <w:sz w:val="20"/>
          <w:szCs w:val="20"/>
        </w:rPr>
      </w:pPr>
    </w:p>
    <w:p w:rsidR="009A073E" w:rsidRPr="00F35816" w:rsidRDefault="009A073E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br w:type="page"/>
      </w:r>
    </w:p>
    <w:p w:rsidR="00D87CC9" w:rsidRPr="00F35816" w:rsidRDefault="00D87CC9" w:rsidP="00D87CC9">
      <w:pPr>
        <w:tabs>
          <w:tab w:val="left" w:pos="720"/>
        </w:tabs>
        <w:spacing w:before="240" w:after="60"/>
        <w:ind w:left="547" w:right="-907" w:hanging="547"/>
        <w:jc w:val="right"/>
        <w:rPr>
          <w:rFonts w:ascii="Angsana New" w:hAnsi="Angsana New"/>
          <w:sz w:val="20"/>
          <w:szCs w:val="20"/>
        </w:rPr>
      </w:pPr>
      <w:r w:rsidRPr="00F35816">
        <w:rPr>
          <w:rFonts w:ascii="Angsana New" w:hAnsi="Angsana New"/>
          <w:sz w:val="20"/>
          <w:szCs w:val="20"/>
        </w:rPr>
        <w:lastRenderedPageBreak/>
        <w:t xml:space="preserve"> (</w:t>
      </w:r>
      <w:r w:rsidRPr="00F35816">
        <w:rPr>
          <w:rFonts w:ascii="Angsana New" w:hAnsi="Angsana New"/>
          <w:sz w:val="20"/>
          <w:szCs w:val="20"/>
          <w:cs/>
        </w:rPr>
        <w:t>หน่วย</w:t>
      </w:r>
      <w:r w:rsidRPr="00F35816">
        <w:rPr>
          <w:rFonts w:ascii="Angsana New" w:hAnsi="Angsana New"/>
          <w:sz w:val="20"/>
          <w:szCs w:val="20"/>
          <w:lang w:val="en-US"/>
        </w:rPr>
        <w:t xml:space="preserve">: </w:t>
      </w:r>
      <w:r w:rsidRPr="00F35816">
        <w:rPr>
          <w:rFonts w:ascii="Angsana New" w:hAnsi="Angsana New"/>
          <w:sz w:val="20"/>
          <w:szCs w:val="20"/>
          <w:cs/>
          <w:lang w:val="en-US"/>
        </w:rPr>
        <w:t>ล้านบาท</w:t>
      </w:r>
      <w:r w:rsidRPr="00F3581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90" w:tblpY="55"/>
        <w:tblW w:w="9918" w:type="dxa"/>
        <w:tblLayout w:type="fixed"/>
        <w:tblLook w:val="04A0" w:firstRow="1" w:lastRow="0" w:firstColumn="1" w:lastColumn="0" w:noHBand="0" w:noVBand="1"/>
      </w:tblPr>
      <w:tblGrid>
        <w:gridCol w:w="2178"/>
        <w:gridCol w:w="1105"/>
        <w:gridCol w:w="1106"/>
        <w:gridCol w:w="1106"/>
        <w:gridCol w:w="1105"/>
        <w:gridCol w:w="1106"/>
        <w:gridCol w:w="1106"/>
        <w:gridCol w:w="1106"/>
      </w:tblGrid>
      <w:tr w:rsidR="00D87CC9" w:rsidRPr="00F35816" w:rsidTr="002B79F5">
        <w:tc>
          <w:tcPr>
            <w:tcW w:w="2178" w:type="dxa"/>
            <w:vAlign w:val="bottom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D87CC9" w:rsidRPr="00F35816" w:rsidTr="002B79F5">
        <w:tc>
          <w:tcPr>
            <w:tcW w:w="2178" w:type="dxa"/>
            <w:vAlign w:val="bottom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87CC9" w:rsidRPr="00F35816" w:rsidTr="002B79F5">
        <w:tc>
          <w:tcPr>
            <w:tcW w:w="2178" w:type="dxa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105" w:type="dxa"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D87CC9" w:rsidRPr="00F35816" w:rsidTr="002B79F5">
        <w:tc>
          <w:tcPr>
            <w:tcW w:w="2178" w:type="dxa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644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3581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644</w:t>
            </w:r>
          </w:p>
        </w:tc>
      </w:tr>
      <w:tr w:rsidR="00D87CC9" w:rsidRPr="00F35816" w:rsidTr="002B79F5">
        <w:tc>
          <w:tcPr>
            <w:tcW w:w="2178" w:type="dxa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3581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3581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87CC9" w:rsidRPr="00F35816" w:rsidTr="002B79F5">
        <w:tc>
          <w:tcPr>
            <w:tcW w:w="2178" w:type="dxa"/>
            <w:hideMark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470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644</w:t>
            </w:r>
          </w:p>
        </w:tc>
      </w:tr>
      <w:tr w:rsidR="00D87CC9" w:rsidRPr="00F35816" w:rsidTr="002B79F5">
        <w:tc>
          <w:tcPr>
            <w:tcW w:w="2178" w:type="dxa"/>
          </w:tcPr>
          <w:p w:rsidR="00D87CC9" w:rsidRPr="00F35816" w:rsidRDefault="00D87CC9" w:rsidP="002B79F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D87CC9" w:rsidRPr="00F35816" w:rsidRDefault="00D87CC9" w:rsidP="002B79F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C78" w:rsidRPr="00F35816" w:rsidTr="002B79F5">
        <w:tc>
          <w:tcPr>
            <w:tcW w:w="2178" w:type="dxa"/>
            <w:hideMark/>
          </w:tcPr>
          <w:p w:rsidR="00702C78" w:rsidRPr="00F35816" w:rsidRDefault="00702C78" w:rsidP="00702C7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105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702C78" w:rsidRPr="00F35816" w:rsidRDefault="00702C78" w:rsidP="00702C7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(ขาดทุน) ของส่วนงาน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F318E9" w:rsidRPr="00F35816" w:rsidTr="002B79F5">
        <w:tc>
          <w:tcPr>
            <w:tcW w:w="3283" w:type="dxa"/>
            <w:gridSpan w:val="2"/>
            <w:vAlign w:val="bottom"/>
          </w:tcPr>
          <w:p w:rsidR="00F318E9" w:rsidRPr="00F35816" w:rsidRDefault="00F318E9" w:rsidP="00F318E9">
            <w:pPr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F318E9" w:rsidRPr="00F35816" w:rsidTr="002B79F5">
        <w:tc>
          <w:tcPr>
            <w:tcW w:w="2178" w:type="dxa"/>
            <w:vAlign w:val="bottom"/>
            <w:hideMark/>
          </w:tcPr>
          <w:p w:rsidR="00F318E9" w:rsidRPr="00F35816" w:rsidRDefault="00F318E9" w:rsidP="00F318E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581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F318E9" w:rsidRPr="00F35816" w:rsidRDefault="00F318E9" w:rsidP="00F318E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F35816"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</w:tbl>
    <w:p w:rsidR="00AF5DBD" w:rsidRPr="00F35816" w:rsidRDefault="00C9692F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C9692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 </w:t>
      </w:r>
      <w:r w:rsidR="00C9692F" w:rsidRPr="00F35816">
        <w:rPr>
          <w:rFonts w:ascii="Angsana New" w:hAnsi="Angsana New"/>
          <w:sz w:val="32"/>
          <w:szCs w:val="32"/>
        </w:rPr>
        <w:t>1.5</w:t>
      </w:r>
      <w:r w:rsidR="00E922CC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>ล้านบาท) ที่เกี่ยวข้องกับการซื้อเครื่องจักรเพื่อใช้ในการผลิต และซื้ออุปกรณ์เพื่อใช้ในการดำเนินงาน</w:t>
      </w:r>
    </w:p>
    <w:p w:rsidR="00E922CC" w:rsidRPr="00F35816" w:rsidRDefault="00C9692F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15704F" w:rsidRPr="00F35816">
        <w:rPr>
          <w:rFonts w:ascii="Angsana New" w:hAnsi="Angsana New"/>
          <w:sz w:val="32"/>
          <w:szCs w:val="32"/>
          <w:lang w:val="en-US"/>
        </w:rPr>
        <w:t>32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บริษัทฯ </w:t>
      </w:r>
      <w:r w:rsidR="00D87CC9" w:rsidRPr="00F35816">
        <w:rPr>
          <w:rFonts w:ascii="Angsana New" w:hAnsi="Angsana New"/>
          <w:sz w:val="32"/>
          <w:szCs w:val="32"/>
          <w:lang w:val="en-US"/>
        </w:rPr>
        <w:t>25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C9692F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บริษัทฯและบริษัทย่อยได้ทำสัญญาเช่าและบริการอาคารสำนักงานและโชว์รูมและบริการอื่น ๆ อายุของสัญญามีระยะเวลาประมาณ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ถึง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5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 ภายใต้สัญญาดังกล่าวดังนี้</w:t>
      </w:r>
    </w:p>
    <w:p w:rsidR="00E4170A" w:rsidRPr="00F35816" w:rsidRDefault="00010E71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70A" w:rsidRPr="00F35816">
        <w:rPr>
          <w:rFonts w:ascii="Angsana New" w:hAnsi="Angsana New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sz w:val="32"/>
          <w:szCs w:val="32"/>
          <w:cs/>
        </w:rPr>
        <w:t>)</w:t>
      </w:r>
    </w:p>
    <w:tbl>
      <w:tblPr>
        <w:tblW w:w="7148" w:type="dxa"/>
        <w:tblInd w:w="1728" w:type="dxa"/>
        <w:tblLook w:val="01E0" w:firstRow="1" w:lastRow="1" w:firstColumn="1" w:lastColumn="1" w:noHBand="0" w:noVBand="0"/>
      </w:tblPr>
      <w:tblGrid>
        <w:gridCol w:w="2248"/>
        <w:gridCol w:w="2450"/>
        <w:gridCol w:w="2450"/>
      </w:tblGrid>
      <w:tr w:rsidR="00E4170A" w:rsidRPr="00F35816" w:rsidTr="008378C1">
        <w:tc>
          <w:tcPr>
            <w:tcW w:w="2734" w:type="dxa"/>
          </w:tcPr>
          <w:p w:rsidR="00E4170A" w:rsidRPr="00F35816" w:rsidRDefault="00E4170A" w:rsidP="00D02BCB">
            <w:pPr>
              <w:tabs>
                <w:tab w:val="left" w:pos="1440"/>
                <w:tab w:val="right" w:pos="7280"/>
                <w:tab w:val="right" w:pos="8540"/>
              </w:tabs>
              <w:ind w:left="540" w:hanging="540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50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964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378C1"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FE46CC" w:rsidRPr="00F35816" w:rsidTr="008378C1">
        <w:tc>
          <w:tcPr>
            <w:tcW w:w="2734" w:type="dxa"/>
          </w:tcPr>
          <w:p w:rsidR="00FE46CC" w:rsidRPr="00F35816" w:rsidRDefault="00FE46CC" w:rsidP="00FE46CC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450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64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540" w:right="422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7CC9" w:rsidRPr="00F35816" w:rsidTr="008378C1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450" w:type="dxa"/>
          </w:tcPr>
          <w:p w:rsidR="00D87CC9" w:rsidRPr="00F35816" w:rsidRDefault="0015704F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100</w:t>
            </w:r>
          </w:p>
        </w:tc>
        <w:tc>
          <w:tcPr>
            <w:tcW w:w="1964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110</w:t>
            </w:r>
          </w:p>
        </w:tc>
      </w:tr>
      <w:tr w:rsidR="00D87CC9" w:rsidRPr="00F35816" w:rsidTr="008378C1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450" w:type="dxa"/>
          </w:tcPr>
          <w:p w:rsidR="00D87CC9" w:rsidRPr="00F35816" w:rsidRDefault="0015704F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</w:rPr>
              <w:t>136</w:t>
            </w:r>
          </w:p>
        </w:tc>
        <w:tc>
          <w:tcPr>
            <w:tcW w:w="1964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</w:rPr>
              <w:t>158</w:t>
            </w:r>
          </w:p>
        </w:tc>
      </w:tr>
    </w:tbl>
    <w:p w:rsidR="00AF5DBD" w:rsidRPr="00F35816" w:rsidRDefault="00AF5DBD" w:rsidP="0054285E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ab/>
        <w:t>ในจำนวนนี้ได้รวมภาระผูกพันซึ่งบริษัทฯมีต่อบริษัทย่อย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E4170A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15704F" w:rsidRPr="00F35816">
        <w:rPr>
          <w:rFonts w:ascii="Angsana New" w:hAnsi="Angsana New"/>
          <w:sz w:val="32"/>
          <w:szCs w:val="32"/>
        </w:rPr>
        <w:t>163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F35816">
        <w:rPr>
          <w:rFonts w:ascii="Angsana New" w:hAnsi="Angsana New"/>
          <w:sz w:val="32"/>
          <w:szCs w:val="32"/>
          <w:cs/>
        </w:rPr>
        <w:t>าท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>(31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: </w:t>
      </w:r>
      <w:r w:rsidR="00D87CC9" w:rsidRPr="00F35816">
        <w:rPr>
          <w:rFonts w:ascii="Angsana New" w:hAnsi="Angsana New"/>
          <w:sz w:val="32"/>
          <w:szCs w:val="32"/>
          <w:lang w:val="en-US"/>
        </w:rPr>
        <w:t>180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5816">
        <w:rPr>
          <w:rFonts w:ascii="Angsana New" w:hAnsi="Angsana New"/>
          <w:sz w:val="32"/>
          <w:szCs w:val="32"/>
        </w:rPr>
        <w:t>)</w:t>
      </w:r>
    </w:p>
    <w:p w:rsidR="00EC6871" w:rsidRPr="00F35816" w:rsidRDefault="00C9692F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581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F35816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 บริษัทฯ</w:t>
      </w:r>
      <w:r w:rsidR="005A218F" w:rsidRPr="00F35816">
        <w:rPr>
          <w:rFonts w:ascii="Angsana New" w:hAnsi="Angsana New"/>
          <w:sz w:val="32"/>
          <w:szCs w:val="32"/>
          <w:cs/>
        </w:rPr>
        <w:t>และบริษัทย่อย</w:t>
      </w:r>
      <w:r w:rsidRPr="00F3581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 บริษัทฯและบริษัทย่อยเหลืออยู่เป็นจำนวน</w:t>
      </w:r>
      <w:r w:rsidR="009C23E5" w:rsidRPr="00F35816">
        <w:rPr>
          <w:rFonts w:ascii="Angsana New" w:hAnsi="Angsana New"/>
          <w:sz w:val="32"/>
          <w:szCs w:val="32"/>
          <w:cs/>
        </w:rPr>
        <w:t xml:space="preserve"> </w:t>
      </w:r>
      <w:r w:rsidR="0015704F" w:rsidRPr="00F35816">
        <w:rPr>
          <w:rFonts w:ascii="Angsana New" w:hAnsi="Angsana New"/>
          <w:sz w:val="32"/>
          <w:szCs w:val="32"/>
          <w:lang w:val="en-US"/>
        </w:rPr>
        <w:t>588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7CC9" w:rsidRPr="00F35816">
        <w:rPr>
          <w:rFonts w:ascii="Angsana New" w:hAnsi="Angsana New"/>
          <w:sz w:val="32"/>
          <w:szCs w:val="32"/>
        </w:rPr>
        <w:t>654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หนังสือค้ำประกันเพื่อค้ำประกันการปฏิบัติงานตามสัญญาจำนวน </w:t>
      </w:r>
      <w:r w:rsidR="0015704F" w:rsidRPr="00F35816">
        <w:rPr>
          <w:rFonts w:ascii="Angsana New" w:hAnsi="Angsana New"/>
          <w:sz w:val="32"/>
          <w:szCs w:val="32"/>
        </w:rPr>
        <w:t>578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</w:rPr>
        <w:t>644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ล้านบาท ตามลำดับ เพื่อค้ำประกันการใช้ไฟฟ้าและอื่นๆจำนวน </w:t>
      </w:r>
      <w:r w:rsidR="00C9692F" w:rsidRPr="00F35816">
        <w:rPr>
          <w:rFonts w:ascii="Angsana New" w:hAnsi="Angsana New"/>
          <w:sz w:val="32"/>
          <w:szCs w:val="32"/>
        </w:rPr>
        <w:t>10</w:t>
      </w:r>
      <w:r w:rsidR="009F2277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FB51E0" w:rsidRPr="00F35816">
        <w:rPr>
          <w:rFonts w:ascii="Angsana New" w:hAnsi="Angsana New"/>
          <w:sz w:val="32"/>
          <w:szCs w:val="32"/>
        </w:rPr>
        <w:t xml:space="preserve"> 10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:rsidR="00AF5DBD" w:rsidRPr="00F35816" w:rsidRDefault="00C9692F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35816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เลตเตอร์ออฟเครดิต</w:t>
      </w:r>
    </w:p>
    <w:p w:rsidR="00AF5DBD" w:rsidRPr="00F35816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F35816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F358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="006974C1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บริษัทฯและบริษัทย่อยมีวงเงินเลตเตอร์ออฟเครดิตที่ยังไม่ได้ใช้คิดเป็นจำนวนประมาณ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15704F" w:rsidRPr="00F3581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1948C2" w:rsidRPr="00F35816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="0015704F"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211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8378C1" w:rsidRPr="00F35816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F35816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D87CC9" w:rsidRPr="00F35816">
        <w:rPr>
          <w:rFonts w:ascii="Angsana New" w:hAnsi="Angsana New"/>
          <w:color w:val="000000"/>
          <w:sz w:val="32"/>
          <w:szCs w:val="32"/>
          <w:lang w:val="en-US"/>
        </w:rPr>
        <w:t>163</w:t>
      </w:r>
      <w:r w:rsidR="009F2277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</w:p>
    <w:p w:rsidR="00AF5DBD" w:rsidRPr="00F35816" w:rsidRDefault="00C9692F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F5A82" w:rsidRPr="00F35816">
        <w:rPr>
          <w:rFonts w:ascii="Angsana New" w:hAnsi="Angsana New"/>
          <w:b/>
          <w:bCs/>
          <w:sz w:val="32"/>
          <w:szCs w:val="32"/>
        </w:rPr>
        <w:t>.</w:t>
      </w:r>
      <w:r w:rsidR="001F5A82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F3581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บริษัทฯและบริ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ษัทย่อย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pStyle w:val="Heading6"/>
              <w:spacing w:line="340" w:lineRule="exact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449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31.8117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32.4498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1,979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35.7155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37.1252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4.7851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4.9750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ฟรังก์สวิสเซอร์แลนด์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31.9526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32.9542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0.2872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0.2931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C06D29">
            <w:pPr>
              <w:tabs>
                <w:tab w:val="left" w:pos="900"/>
                <w:tab w:val="left" w:pos="1440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06D29">
            <w:pPr>
              <w:tabs>
                <w:tab w:val="decimal" w:pos="612"/>
              </w:tabs>
              <w:spacing w:line="340" w:lineRule="exact"/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23.4711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06D29">
            <w:pPr>
              <w:spacing w:line="34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23.6943</w:t>
            </w:r>
          </w:p>
        </w:tc>
      </w:tr>
    </w:tbl>
    <w:p w:rsidR="00C06D29" w:rsidRDefault="00C06D29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C06D29" w:rsidRDefault="00C06D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54285E" w:rsidP="00EC68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62DCE" w:rsidRPr="00F35816" w:rsidRDefault="00C9692F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2700" w:type="dxa"/>
            <w:vAlign w:val="bottom"/>
          </w:tcPr>
          <w:p w:rsidR="00B62DCE" w:rsidRPr="00F35816" w:rsidRDefault="00C9692F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</w:rPr>
              <w:t>31.10 - 32.85</w:t>
            </w:r>
          </w:p>
        </w:tc>
        <w:tc>
          <w:tcPr>
            <w:tcW w:w="3150" w:type="dxa"/>
            <w:vAlign w:val="bottom"/>
          </w:tcPr>
          <w:p w:rsidR="00B62DCE" w:rsidRPr="00F35816" w:rsidRDefault="00C9692F" w:rsidP="008E4F9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F358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 xml:space="preserve">2562 - 13 </w:t>
            </w:r>
            <w:r w:rsidRPr="00F358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54285E" w:rsidRPr="00F35816" w:rsidRDefault="00C9692F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00" w:type="dxa"/>
            <w:vAlign w:val="bottom"/>
          </w:tcPr>
          <w:p w:rsidR="0054285E" w:rsidRPr="00F35816" w:rsidRDefault="00C9692F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</w:rPr>
              <w:t>36.43 - 37.95</w:t>
            </w:r>
          </w:p>
        </w:tc>
        <w:tc>
          <w:tcPr>
            <w:tcW w:w="3150" w:type="dxa"/>
            <w:vAlign w:val="bottom"/>
          </w:tcPr>
          <w:p w:rsidR="0054285E" w:rsidRPr="00F35816" w:rsidRDefault="00C9692F" w:rsidP="002D354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 xml:space="preserve">9 </w:t>
            </w:r>
            <w:r w:rsidRPr="00F358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 xml:space="preserve">2562 - 12 </w:t>
            </w:r>
            <w:r w:rsidRPr="00F358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3581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32.73 - 32.85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ind w:left="-1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6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2562 - 6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</w:tr>
      <w:tr w:rsidR="00D87CC9" w:rsidRPr="00F35816" w:rsidTr="002B79F5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37.55 - 38.47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ind w:left="-15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20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2562 - 14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</w:tr>
    </w:tbl>
    <w:p w:rsidR="00147666" w:rsidRPr="00F35816" w:rsidRDefault="00C9692F" w:rsidP="00147666">
      <w:pPr>
        <w:tabs>
          <w:tab w:val="left" w:pos="900"/>
          <w:tab w:val="left" w:pos="21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47666" w:rsidRPr="00F35816">
        <w:rPr>
          <w:rFonts w:ascii="Angsana New" w:hAnsi="Angsana New"/>
          <w:b/>
          <w:bCs/>
          <w:sz w:val="32"/>
          <w:szCs w:val="32"/>
        </w:rPr>
        <w:t>.</w:t>
      </w:r>
      <w:r w:rsidR="00147666" w:rsidRPr="00F35816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C9692F" w:rsidRPr="00F35816" w:rsidRDefault="00C9692F" w:rsidP="00C9692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>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การประกาศจ่ายปันผลของบริษัทฯ</w:t>
      </w:r>
    </w:p>
    <w:p w:rsidR="00C9692F" w:rsidRPr="00F35816" w:rsidRDefault="00C9692F" w:rsidP="00C9692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35816">
        <w:rPr>
          <w:rFonts w:ascii="Angsana New" w:hAnsi="Angsana New"/>
          <w:sz w:val="32"/>
          <w:szCs w:val="32"/>
        </w:rPr>
        <w:t>23</w:t>
      </w:r>
      <w:r w:rsidRPr="00F35816">
        <w:rPr>
          <w:rFonts w:ascii="Angsana New" w:hAnsi="Angsana New"/>
          <w:sz w:val="32"/>
          <w:szCs w:val="32"/>
          <w:cs/>
        </w:rPr>
        <w:t xml:space="preserve"> เมษายน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</w:t>
      </w:r>
      <w:r w:rsidRPr="00F35816">
        <w:rPr>
          <w:rFonts w:ascii="Angsana New" w:hAnsi="Angsana New"/>
          <w:sz w:val="32"/>
          <w:szCs w:val="32"/>
        </w:rPr>
        <w:t xml:space="preserve">                             </w:t>
      </w:r>
      <w:r w:rsidRPr="00F35816">
        <w:rPr>
          <w:rFonts w:ascii="Angsana New" w:hAnsi="Angsana New"/>
          <w:sz w:val="32"/>
          <w:szCs w:val="32"/>
          <w:cs/>
        </w:rPr>
        <w:t xml:space="preserve">เงินปันผลผลการดำเนินงานปี </w:t>
      </w:r>
      <w:r w:rsidRPr="00F35816"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 xml:space="preserve"> ให้แก่ผู้ถือหุ้นของบริษัทฯในอัตราหุ้นละ </w:t>
      </w:r>
      <w:r w:rsidRPr="00F35816">
        <w:rPr>
          <w:rFonts w:ascii="Angsana New" w:hAnsi="Angsana New"/>
          <w:sz w:val="32"/>
          <w:szCs w:val="32"/>
        </w:rPr>
        <w:t>0.2</w:t>
      </w:r>
      <w:r w:rsidRPr="00F35816">
        <w:rPr>
          <w:rFonts w:ascii="Angsana New" w:hAnsi="Angsana New"/>
          <w:sz w:val="32"/>
          <w:szCs w:val="32"/>
          <w:cs/>
        </w:rPr>
        <w:t xml:space="preserve"> บาท รวมเป็นจำนวนเงิน</w:t>
      </w:r>
      <w:r w:rsidRPr="00F35816">
        <w:rPr>
          <w:rFonts w:ascii="Angsana New" w:hAnsi="Angsana New"/>
          <w:sz w:val="32"/>
          <w:szCs w:val="32"/>
        </w:rPr>
        <w:t xml:space="preserve"> 150 </w:t>
      </w:r>
      <w:r w:rsidRPr="00F35816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โดยบริษัทฯได้จ่ายเงินปันผลระหว่างกาลบางส่วนแล้วในเดือนตุลาคม </w:t>
      </w:r>
      <w:r w:rsidRPr="00F35816"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F35816">
        <w:rPr>
          <w:rFonts w:ascii="Angsana New" w:hAnsi="Angsana New"/>
          <w:sz w:val="32"/>
          <w:szCs w:val="32"/>
        </w:rPr>
        <w:t>0.1</w:t>
      </w:r>
      <w:r w:rsidRPr="00F35816">
        <w:rPr>
          <w:rFonts w:ascii="Angsana New" w:hAnsi="Angsana New"/>
          <w:sz w:val="32"/>
          <w:szCs w:val="32"/>
          <w:cs/>
        </w:rPr>
        <w:t xml:space="preserve"> บาท คงเหลือเงินปันผลจ่ายอีกในอัตราหุ้นละ </w:t>
      </w:r>
      <w:r w:rsidRPr="00F35816">
        <w:rPr>
          <w:rFonts w:ascii="Angsana New" w:hAnsi="Angsana New"/>
          <w:sz w:val="32"/>
          <w:szCs w:val="32"/>
        </w:rPr>
        <w:t>0.1</w:t>
      </w:r>
      <w:r w:rsidRPr="00F35816">
        <w:rPr>
          <w:rFonts w:ascii="Angsana New" w:hAnsi="Angsana New"/>
          <w:sz w:val="32"/>
          <w:szCs w:val="32"/>
          <w:cs/>
        </w:rPr>
        <w:t xml:space="preserve"> บาท ซึ่งมีกำหนดจ่ายในวันที่</w:t>
      </w:r>
      <w:r w:rsidRPr="00F35816">
        <w:rPr>
          <w:rFonts w:ascii="Angsana New" w:hAnsi="Angsana New"/>
          <w:sz w:val="32"/>
          <w:szCs w:val="32"/>
        </w:rPr>
        <w:t xml:space="preserve"> 22</w:t>
      </w:r>
      <w:r w:rsidRPr="00F3581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35816">
        <w:rPr>
          <w:rFonts w:ascii="Angsana New" w:hAnsi="Angsana New"/>
          <w:sz w:val="32"/>
          <w:szCs w:val="32"/>
        </w:rPr>
        <w:t>2562</w:t>
      </w:r>
    </w:p>
    <w:p w:rsidR="00C9692F" w:rsidRPr="00F35816" w:rsidRDefault="00C9692F" w:rsidP="00C9692F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>.2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C9692F" w:rsidRPr="005941C9" w:rsidRDefault="00C9692F" w:rsidP="005941C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เมษายน </w:t>
      </w:r>
      <w:r w:rsidRPr="005941C9">
        <w:rPr>
          <w:rFonts w:ascii="Angsana New" w:hAnsi="Angsana New"/>
          <w:sz w:val="32"/>
          <w:szCs w:val="32"/>
        </w:rPr>
        <w:t>256</w:t>
      </w:r>
      <w:r w:rsidRPr="005941C9">
        <w:rPr>
          <w:rFonts w:ascii="Angsana New" w:hAnsi="Angsana New"/>
          <w:sz w:val="32"/>
          <w:szCs w:val="32"/>
          <w:cs/>
        </w:rPr>
        <w:t>2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941C9">
        <w:rPr>
          <w:rFonts w:ascii="Angsana New" w:hAnsi="Angsana New"/>
          <w:sz w:val="32"/>
          <w:szCs w:val="32"/>
        </w:rPr>
        <w:t xml:space="preserve">7) </w:t>
      </w:r>
      <w:r w:rsidRPr="005941C9">
        <w:rPr>
          <w:rFonts w:ascii="Angsana New" w:hAnsi="Angsana New"/>
          <w:sz w:val="32"/>
          <w:szCs w:val="32"/>
          <w:cs/>
        </w:rPr>
        <w:t xml:space="preserve">พ.ศ.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>ได้ประกาศลงใน              ราชกิจจานุเบกษา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5941C9">
        <w:rPr>
          <w:rFonts w:ascii="Angsana New" w:hAnsi="Angsana New"/>
          <w:sz w:val="32"/>
          <w:szCs w:val="32"/>
        </w:rPr>
        <w:t>20</w:t>
      </w:r>
      <w:r w:rsidRPr="005941C9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941C9">
        <w:rPr>
          <w:rFonts w:ascii="Angsana New" w:hAnsi="Angsana New"/>
          <w:sz w:val="32"/>
          <w:szCs w:val="32"/>
        </w:rPr>
        <w:t>400</w:t>
      </w:r>
      <w:r w:rsidRPr="005941C9">
        <w:rPr>
          <w:rFonts w:ascii="Angsana New" w:hAnsi="Angsana New"/>
          <w:sz w:val="32"/>
          <w:szCs w:val="32"/>
          <w:cs/>
        </w:rPr>
        <w:t xml:space="preserve"> วัน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5941C9">
        <w:rPr>
          <w:rFonts w:ascii="Angsana New" w:hAnsi="Angsana New"/>
          <w:sz w:val="32"/>
          <w:szCs w:val="32"/>
        </w:rPr>
        <w:t>58.5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5941C9">
        <w:rPr>
          <w:rFonts w:ascii="Angsana New" w:hAnsi="Angsana New"/>
          <w:sz w:val="32"/>
          <w:szCs w:val="32"/>
        </w:rPr>
        <w:t xml:space="preserve">: 54.8  </w:t>
      </w:r>
      <w:r w:rsidRPr="005941C9">
        <w:rPr>
          <w:rFonts w:ascii="Angsana New" w:hAnsi="Angsana New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5941C9">
        <w:rPr>
          <w:rFonts w:ascii="Angsana New" w:hAnsi="Angsana New"/>
          <w:sz w:val="32"/>
          <w:szCs w:val="32"/>
        </w:rPr>
        <w:t>2562</w:t>
      </w:r>
    </w:p>
    <w:p w:rsidR="002460BE" w:rsidRDefault="002460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460BE" w:rsidRPr="002460BE" w:rsidRDefault="002460BE" w:rsidP="002460BE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460BE">
        <w:rPr>
          <w:rFonts w:ascii="Angsana New" w:hAnsi="Angsana New" w:hint="cs"/>
          <w:b/>
          <w:bCs/>
          <w:sz w:val="32"/>
          <w:szCs w:val="32"/>
          <w:cs/>
        </w:rPr>
        <w:t>การเพิ่มทุนในบริษัทร่วม</w:t>
      </w:r>
    </w:p>
    <w:p w:rsidR="002460BE" w:rsidRPr="002460BE" w:rsidRDefault="002460BE" w:rsidP="002460BE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25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2562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ที่ประชุมใหญ่สามัญผู้ถือหุ้นครั้งที่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1/2562 </w:t>
      </w:r>
      <w:r w:rsidRPr="002460BE">
        <w:rPr>
          <w:rFonts w:ascii="Angsana New" w:hAnsi="Angsana New"/>
          <w:spacing w:val="-4"/>
          <w:sz w:val="32"/>
          <w:szCs w:val="32"/>
          <w:cs/>
        </w:rPr>
        <w:t>ของบริษัท ยูไอซีซี จำกัด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ได้มีมติให้เพิ่มทุนจดทะเบียนของบริษัท ยูไอซีซี จำกัด จำนวน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100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ล้านบาท แบ่งออกเป็นหุ้นสามัญ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มูลค่าหุ้นละ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บาท ส่งผลให้บริษัท ยูไอซีซี จำกัด มีทุนจดทะเบียนเพิ่มขึ้นจากเดิม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100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200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ล้านบาท แบ่งออกเป็นหุ้นสามัญจำนวน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20 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มูลค่าหุ้นละ 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10 </w:t>
      </w:r>
      <w:r w:rsidRPr="002460BE">
        <w:rPr>
          <w:rFonts w:ascii="Angsana New" w:hAnsi="Angsana New"/>
          <w:spacing w:val="-4"/>
          <w:sz w:val="32"/>
          <w:szCs w:val="32"/>
          <w:cs/>
        </w:rPr>
        <w:t>บาท โดยมีการเรียกชำระแล้ว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 50 </w:t>
      </w:r>
      <w:r w:rsidRPr="002460B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460BE">
        <w:rPr>
          <w:rFonts w:ascii="Angsana New" w:hAnsi="Angsana New"/>
          <w:spacing w:val="-4"/>
          <w:sz w:val="32"/>
          <w:szCs w:val="32"/>
        </w:rPr>
        <w:t xml:space="preserve"> </w:t>
      </w:r>
      <w:r w:rsidRPr="002460BE">
        <w:rPr>
          <w:rFonts w:ascii="Angsana New" w:hAnsi="Angsana New"/>
          <w:spacing w:val="-4"/>
          <w:sz w:val="32"/>
          <w:szCs w:val="32"/>
          <w:cs/>
        </w:rPr>
        <w:t>และจะจดทะเบียนเพิ่มทุนกับกระทรวงพาณิชย์ภา</w:t>
      </w:r>
      <w:r w:rsidR="00390423">
        <w:rPr>
          <w:rFonts w:ascii="Angsana New" w:hAnsi="Angsana New" w:hint="cs"/>
          <w:spacing w:val="-4"/>
          <w:sz w:val="32"/>
          <w:szCs w:val="32"/>
          <w:cs/>
        </w:rPr>
        <w:t>ย</w:t>
      </w:r>
      <w:r w:rsidRPr="002460BE">
        <w:rPr>
          <w:rFonts w:ascii="Angsana New" w:hAnsi="Angsana New"/>
          <w:spacing w:val="-4"/>
          <w:sz w:val="32"/>
          <w:szCs w:val="32"/>
          <w:cs/>
        </w:rPr>
        <w:t>ในไตรมาสที่สอง</w:t>
      </w:r>
      <w:r w:rsidR="005941C9">
        <w:rPr>
          <w:rFonts w:ascii="Angsana New" w:hAnsi="Angsana New" w:hint="cs"/>
          <w:spacing w:val="-4"/>
          <w:sz w:val="32"/>
          <w:szCs w:val="32"/>
          <w:cs/>
        </w:rPr>
        <w:t xml:space="preserve">ของ              ปี </w:t>
      </w:r>
      <w:r w:rsidR="003E2CEC">
        <w:rPr>
          <w:rFonts w:ascii="Angsana New" w:hAnsi="Angsana New"/>
          <w:spacing w:val="-4"/>
          <w:sz w:val="32"/>
          <w:szCs w:val="32"/>
        </w:rPr>
        <w:t>2562</w:t>
      </w:r>
      <w:r w:rsidRPr="002460B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AF5DBD" w:rsidRPr="00F35816" w:rsidRDefault="00C9692F" w:rsidP="002460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F35816">
        <w:rPr>
          <w:rFonts w:ascii="Angsana New" w:hAnsi="Angsana New"/>
          <w:sz w:val="32"/>
          <w:szCs w:val="32"/>
          <w:cs/>
        </w:rPr>
        <w:t xml:space="preserve"> </w:t>
      </w:r>
      <w:r w:rsidR="00C9692F" w:rsidRPr="00F35816">
        <w:rPr>
          <w:rFonts w:ascii="Angsana New" w:hAnsi="Angsana New"/>
          <w:sz w:val="32"/>
          <w:szCs w:val="32"/>
        </w:rPr>
        <w:t xml:space="preserve">15 </w:t>
      </w:r>
      <w:r w:rsidR="00C9692F" w:rsidRPr="00F35816">
        <w:rPr>
          <w:rFonts w:ascii="Angsana New" w:hAnsi="Angsana New"/>
          <w:sz w:val="32"/>
          <w:szCs w:val="32"/>
          <w:cs/>
        </w:rPr>
        <w:t>พฤษภาคม</w:t>
      </w:r>
      <w:r w:rsidR="00D87CC9" w:rsidRPr="00F35816">
        <w:rPr>
          <w:rFonts w:ascii="Angsana New" w:hAnsi="Angsana New"/>
          <w:sz w:val="32"/>
          <w:szCs w:val="32"/>
        </w:rPr>
        <w:t xml:space="preserve"> 2562</w:t>
      </w:r>
    </w:p>
    <w:sectPr w:rsidR="00CF1214" w:rsidRPr="00F35816" w:rsidSect="00AD7049">
      <w:headerReference w:type="default" r:id="rId9"/>
      <w:footerReference w:type="even" r:id="rId10"/>
      <w:footerReference w:type="default" r:id="rId11"/>
      <w:pgSz w:w="11909" w:h="16834" w:code="9"/>
      <w:pgMar w:top="1296" w:right="1296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84" w:rsidRDefault="008F5684" w:rsidP="00723BDD">
      <w:r>
        <w:separator/>
      </w:r>
    </w:p>
  </w:endnote>
  <w:endnote w:type="continuationSeparator" w:id="0">
    <w:p w:rsidR="008F5684" w:rsidRDefault="008F5684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31" w:rsidRDefault="006A1031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6A1031" w:rsidRDefault="006A103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31" w:rsidRPr="002129D9" w:rsidRDefault="006A1031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8F0864">
      <w:rPr>
        <w:rStyle w:val="PageNumber"/>
        <w:rFonts w:ascii="Angsana New" w:hAnsi="Angsana New"/>
        <w:noProof/>
        <w:sz w:val="32"/>
        <w:szCs w:val="32"/>
      </w:rPr>
      <w:t>16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6A1031" w:rsidRDefault="006A1031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84" w:rsidRDefault="008F5684" w:rsidP="00723BDD">
      <w:r>
        <w:separator/>
      </w:r>
    </w:p>
  </w:footnote>
  <w:footnote w:type="continuationSeparator" w:id="0">
    <w:p w:rsidR="008F5684" w:rsidRDefault="008F5684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31" w:rsidRPr="007821B9" w:rsidRDefault="006A1031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1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3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D"/>
    <w:rsid w:val="00001EA9"/>
    <w:rsid w:val="00004508"/>
    <w:rsid w:val="00010E71"/>
    <w:rsid w:val="0001113B"/>
    <w:rsid w:val="000160F8"/>
    <w:rsid w:val="00016A6F"/>
    <w:rsid w:val="000257E0"/>
    <w:rsid w:val="00030566"/>
    <w:rsid w:val="000325C6"/>
    <w:rsid w:val="00035AFD"/>
    <w:rsid w:val="0004183B"/>
    <w:rsid w:val="00042643"/>
    <w:rsid w:val="00044FC0"/>
    <w:rsid w:val="000454D0"/>
    <w:rsid w:val="0005167E"/>
    <w:rsid w:val="00052304"/>
    <w:rsid w:val="00056755"/>
    <w:rsid w:val="00067521"/>
    <w:rsid w:val="00081B3B"/>
    <w:rsid w:val="00083EFE"/>
    <w:rsid w:val="0008534B"/>
    <w:rsid w:val="00085928"/>
    <w:rsid w:val="0009040E"/>
    <w:rsid w:val="00091DCB"/>
    <w:rsid w:val="00097549"/>
    <w:rsid w:val="000A0585"/>
    <w:rsid w:val="000B1BF8"/>
    <w:rsid w:val="000B7A72"/>
    <w:rsid w:val="000C069B"/>
    <w:rsid w:val="000C0E7D"/>
    <w:rsid w:val="000D513E"/>
    <w:rsid w:val="000E3507"/>
    <w:rsid w:val="000E44B9"/>
    <w:rsid w:val="000E4D14"/>
    <w:rsid w:val="00103444"/>
    <w:rsid w:val="00110275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35EA"/>
    <w:rsid w:val="00170DDA"/>
    <w:rsid w:val="00171668"/>
    <w:rsid w:val="001724F7"/>
    <w:rsid w:val="001843A1"/>
    <w:rsid w:val="001867AE"/>
    <w:rsid w:val="00192CC3"/>
    <w:rsid w:val="001948C2"/>
    <w:rsid w:val="00196317"/>
    <w:rsid w:val="00197E6D"/>
    <w:rsid w:val="001A0553"/>
    <w:rsid w:val="001A2CCA"/>
    <w:rsid w:val="001A6C7E"/>
    <w:rsid w:val="001C1E16"/>
    <w:rsid w:val="001C4DAA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A07"/>
    <w:rsid w:val="00210E6D"/>
    <w:rsid w:val="002129D9"/>
    <w:rsid w:val="00212FC6"/>
    <w:rsid w:val="00217D7C"/>
    <w:rsid w:val="00217FCC"/>
    <w:rsid w:val="00220F91"/>
    <w:rsid w:val="00222D5F"/>
    <w:rsid w:val="00223B26"/>
    <w:rsid w:val="0022540D"/>
    <w:rsid w:val="00234F7D"/>
    <w:rsid w:val="0023782E"/>
    <w:rsid w:val="002460BE"/>
    <w:rsid w:val="00253971"/>
    <w:rsid w:val="00253D01"/>
    <w:rsid w:val="00256C2D"/>
    <w:rsid w:val="0027199C"/>
    <w:rsid w:val="0027364D"/>
    <w:rsid w:val="00280455"/>
    <w:rsid w:val="00283B01"/>
    <w:rsid w:val="002928C6"/>
    <w:rsid w:val="00292CDB"/>
    <w:rsid w:val="00293F26"/>
    <w:rsid w:val="00294EBB"/>
    <w:rsid w:val="002A7E45"/>
    <w:rsid w:val="002B5D17"/>
    <w:rsid w:val="002B6F27"/>
    <w:rsid w:val="002B79F5"/>
    <w:rsid w:val="002C16F2"/>
    <w:rsid w:val="002D06A0"/>
    <w:rsid w:val="002D3540"/>
    <w:rsid w:val="002E0847"/>
    <w:rsid w:val="002E0BF4"/>
    <w:rsid w:val="002E186D"/>
    <w:rsid w:val="002F1D8D"/>
    <w:rsid w:val="002F6A76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26BE"/>
    <w:rsid w:val="003447AA"/>
    <w:rsid w:val="00346ACA"/>
    <w:rsid w:val="00352A39"/>
    <w:rsid w:val="00352A44"/>
    <w:rsid w:val="0035476D"/>
    <w:rsid w:val="003547B6"/>
    <w:rsid w:val="0036111D"/>
    <w:rsid w:val="00362E89"/>
    <w:rsid w:val="00362F24"/>
    <w:rsid w:val="0036503B"/>
    <w:rsid w:val="003743FC"/>
    <w:rsid w:val="00376B59"/>
    <w:rsid w:val="00381E82"/>
    <w:rsid w:val="003837D7"/>
    <w:rsid w:val="0038468F"/>
    <w:rsid w:val="0038533F"/>
    <w:rsid w:val="00390423"/>
    <w:rsid w:val="00394D68"/>
    <w:rsid w:val="003A3AB2"/>
    <w:rsid w:val="003A47C6"/>
    <w:rsid w:val="003A657D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16CB"/>
    <w:rsid w:val="003E2CEC"/>
    <w:rsid w:val="003E5EFA"/>
    <w:rsid w:val="003E7FBE"/>
    <w:rsid w:val="003F0804"/>
    <w:rsid w:val="003F1045"/>
    <w:rsid w:val="003F1DC0"/>
    <w:rsid w:val="003F5A96"/>
    <w:rsid w:val="00402CE8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FA7"/>
    <w:rsid w:val="00443546"/>
    <w:rsid w:val="0045095F"/>
    <w:rsid w:val="00462783"/>
    <w:rsid w:val="0046299A"/>
    <w:rsid w:val="00464EEF"/>
    <w:rsid w:val="004656D3"/>
    <w:rsid w:val="00471E17"/>
    <w:rsid w:val="00473424"/>
    <w:rsid w:val="00482F8B"/>
    <w:rsid w:val="00487757"/>
    <w:rsid w:val="00487ABA"/>
    <w:rsid w:val="004955D0"/>
    <w:rsid w:val="004973B2"/>
    <w:rsid w:val="00497660"/>
    <w:rsid w:val="004A03DA"/>
    <w:rsid w:val="004A67CF"/>
    <w:rsid w:val="004B0524"/>
    <w:rsid w:val="004B6EEC"/>
    <w:rsid w:val="004C0393"/>
    <w:rsid w:val="004C2C89"/>
    <w:rsid w:val="004C3747"/>
    <w:rsid w:val="004D53AC"/>
    <w:rsid w:val="004D5AD6"/>
    <w:rsid w:val="004E51B4"/>
    <w:rsid w:val="004F03E8"/>
    <w:rsid w:val="00504611"/>
    <w:rsid w:val="00505234"/>
    <w:rsid w:val="00511B30"/>
    <w:rsid w:val="0051731D"/>
    <w:rsid w:val="0052710E"/>
    <w:rsid w:val="00536903"/>
    <w:rsid w:val="00536F8F"/>
    <w:rsid w:val="0054285E"/>
    <w:rsid w:val="00543374"/>
    <w:rsid w:val="00544A21"/>
    <w:rsid w:val="00544E15"/>
    <w:rsid w:val="00545AE1"/>
    <w:rsid w:val="00547205"/>
    <w:rsid w:val="00547C33"/>
    <w:rsid w:val="00551980"/>
    <w:rsid w:val="00572ABE"/>
    <w:rsid w:val="0057525A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E23"/>
    <w:rsid w:val="005A7960"/>
    <w:rsid w:val="005B6679"/>
    <w:rsid w:val="005D544A"/>
    <w:rsid w:val="005F0E69"/>
    <w:rsid w:val="005F390D"/>
    <w:rsid w:val="005F762B"/>
    <w:rsid w:val="0060213C"/>
    <w:rsid w:val="00602F51"/>
    <w:rsid w:val="006056EC"/>
    <w:rsid w:val="00615AC5"/>
    <w:rsid w:val="00621BD6"/>
    <w:rsid w:val="00621CAB"/>
    <w:rsid w:val="00627800"/>
    <w:rsid w:val="006336E0"/>
    <w:rsid w:val="00634784"/>
    <w:rsid w:val="006354E4"/>
    <w:rsid w:val="00636EB4"/>
    <w:rsid w:val="0063791E"/>
    <w:rsid w:val="006416DB"/>
    <w:rsid w:val="0064315A"/>
    <w:rsid w:val="006474D0"/>
    <w:rsid w:val="0066116F"/>
    <w:rsid w:val="006617C5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4C98"/>
    <w:rsid w:val="006E6036"/>
    <w:rsid w:val="006E7AB9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5330A"/>
    <w:rsid w:val="0076425E"/>
    <w:rsid w:val="00770920"/>
    <w:rsid w:val="0077684F"/>
    <w:rsid w:val="007838AF"/>
    <w:rsid w:val="00795DDD"/>
    <w:rsid w:val="007A00BF"/>
    <w:rsid w:val="007A0B5E"/>
    <w:rsid w:val="007B296D"/>
    <w:rsid w:val="007C38A7"/>
    <w:rsid w:val="007C6521"/>
    <w:rsid w:val="007C6A42"/>
    <w:rsid w:val="007D28A5"/>
    <w:rsid w:val="007D4F9F"/>
    <w:rsid w:val="007D6BDF"/>
    <w:rsid w:val="007F3DC2"/>
    <w:rsid w:val="007F6306"/>
    <w:rsid w:val="00813665"/>
    <w:rsid w:val="00815AEA"/>
    <w:rsid w:val="00821FA5"/>
    <w:rsid w:val="0082474A"/>
    <w:rsid w:val="00824803"/>
    <w:rsid w:val="00825A14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70F4"/>
    <w:rsid w:val="008E4F91"/>
    <w:rsid w:val="008F0864"/>
    <w:rsid w:val="008F4A7D"/>
    <w:rsid w:val="008F5684"/>
    <w:rsid w:val="00903633"/>
    <w:rsid w:val="00904C28"/>
    <w:rsid w:val="00906030"/>
    <w:rsid w:val="00912B89"/>
    <w:rsid w:val="00916059"/>
    <w:rsid w:val="00925280"/>
    <w:rsid w:val="00925FDA"/>
    <w:rsid w:val="00927F86"/>
    <w:rsid w:val="00941E44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2BEF"/>
    <w:rsid w:val="00977825"/>
    <w:rsid w:val="00993A56"/>
    <w:rsid w:val="00994253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6BF9"/>
    <w:rsid w:val="009E5BC4"/>
    <w:rsid w:val="009F0B39"/>
    <w:rsid w:val="009F0EF8"/>
    <w:rsid w:val="009F2277"/>
    <w:rsid w:val="00A0004D"/>
    <w:rsid w:val="00A10ED3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5634E"/>
    <w:rsid w:val="00A646B3"/>
    <w:rsid w:val="00A73E2C"/>
    <w:rsid w:val="00A75023"/>
    <w:rsid w:val="00A75226"/>
    <w:rsid w:val="00A82455"/>
    <w:rsid w:val="00A86375"/>
    <w:rsid w:val="00A94802"/>
    <w:rsid w:val="00AA14DA"/>
    <w:rsid w:val="00AA7D43"/>
    <w:rsid w:val="00AB1BD0"/>
    <w:rsid w:val="00AB6385"/>
    <w:rsid w:val="00AC1EAC"/>
    <w:rsid w:val="00AC3F6C"/>
    <w:rsid w:val="00AC74C3"/>
    <w:rsid w:val="00AD0403"/>
    <w:rsid w:val="00AD133C"/>
    <w:rsid w:val="00AD7049"/>
    <w:rsid w:val="00AE0606"/>
    <w:rsid w:val="00AE2C04"/>
    <w:rsid w:val="00AF3214"/>
    <w:rsid w:val="00AF5DBD"/>
    <w:rsid w:val="00B010AE"/>
    <w:rsid w:val="00B01ECC"/>
    <w:rsid w:val="00B0200D"/>
    <w:rsid w:val="00B03DBE"/>
    <w:rsid w:val="00B06693"/>
    <w:rsid w:val="00B0785C"/>
    <w:rsid w:val="00B137A8"/>
    <w:rsid w:val="00B23394"/>
    <w:rsid w:val="00B24A72"/>
    <w:rsid w:val="00B365A9"/>
    <w:rsid w:val="00B37E73"/>
    <w:rsid w:val="00B5040A"/>
    <w:rsid w:val="00B50426"/>
    <w:rsid w:val="00B54E50"/>
    <w:rsid w:val="00B55049"/>
    <w:rsid w:val="00B55A92"/>
    <w:rsid w:val="00B62DCE"/>
    <w:rsid w:val="00B676E8"/>
    <w:rsid w:val="00B72597"/>
    <w:rsid w:val="00B759FF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6EEB"/>
    <w:rsid w:val="00BC706C"/>
    <w:rsid w:val="00BE6623"/>
    <w:rsid w:val="00BF3C3A"/>
    <w:rsid w:val="00BF5041"/>
    <w:rsid w:val="00BF5F85"/>
    <w:rsid w:val="00BF6F3D"/>
    <w:rsid w:val="00BF772F"/>
    <w:rsid w:val="00C00580"/>
    <w:rsid w:val="00C04E42"/>
    <w:rsid w:val="00C06D29"/>
    <w:rsid w:val="00C13B6E"/>
    <w:rsid w:val="00C16DF6"/>
    <w:rsid w:val="00C2565F"/>
    <w:rsid w:val="00C25CF3"/>
    <w:rsid w:val="00C3005C"/>
    <w:rsid w:val="00C3571E"/>
    <w:rsid w:val="00C35794"/>
    <w:rsid w:val="00C37309"/>
    <w:rsid w:val="00C37B41"/>
    <w:rsid w:val="00C41FFA"/>
    <w:rsid w:val="00C61CF9"/>
    <w:rsid w:val="00C623B0"/>
    <w:rsid w:val="00C648B4"/>
    <w:rsid w:val="00C66D8B"/>
    <w:rsid w:val="00C67321"/>
    <w:rsid w:val="00C74533"/>
    <w:rsid w:val="00C760C0"/>
    <w:rsid w:val="00C82241"/>
    <w:rsid w:val="00C82877"/>
    <w:rsid w:val="00C82F00"/>
    <w:rsid w:val="00C85966"/>
    <w:rsid w:val="00C870EB"/>
    <w:rsid w:val="00C9692F"/>
    <w:rsid w:val="00C974B1"/>
    <w:rsid w:val="00CA36F0"/>
    <w:rsid w:val="00CA5062"/>
    <w:rsid w:val="00CA727F"/>
    <w:rsid w:val="00CC2A11"/>
    <w:rsid w:val="00CC2AEE"/>
    <w:rsid w:val="00CC41B0"/>
    <w:rsid w:val="00CD000D"/>
    <w:rsid w:val="00CD387B"/>
    <w:rsid w:val="00CE1399"/>
    <w:rsid w:val="00CE71EE"/>
    <w:rsid w:val="00CF1214"/>
    <w:rsid w:val="00CF1F7C"/>
    <w:rsid w:val="00CF22E3"/>
    <w:rsid w:val="00CF4600"/>
    <w:rsid w:val="00CF7513"/>
    <w:rsid w:val="00D02BCB"/>
    <w:rsid w:val="00D06589"/>
    <w:rsid w:val="00D12CBB"/>
    <w:rsid w:val="00D27AAF"/>
    <w:rsid w:val="00D33074"/>
    <w:rsid w:val="00D4003D"/>
    <w:rsid w:val="00D4526B"/>
    <w:rsid w:val="00D5693A"/>
    <w:rsid w:val="00D608C9"/>
    <w:rsid w:val="00D864DF"/>
    <w:rsid w:val="00D87A56"/>
    <w:rsid w:val="00D87CC9"/>
    <w:rsid w:val="00DA0ED9"/>
    <w:rsid w:val="00DA46AF"/>
    <w:rsid w:val="00DC0300"/>
    <w:rsid w:val="00DC06A6"/>
    <w:rsid w:val="00DC0801"/>
    <w:rsid w:val="00DC5F6C"/>
    <w:rsid w:val="00DC6E0E"/>
    <w:rsid w:val="00DD0819"/>
    <w:rsid w:val="00DE3551"/>
    <w:rsid w:val="00DE3A53"/>
    <w:rsid w:val="00DE433C"/>
    <w:rsid w:val="00DF228E"/>
    <w:rsid w:val="00DF2E53"/>
    <w:rsid w:val="00E01175"/>
    <w:rsid w:val="00E02D37"/>
    <w:rsid w:val="00E107E3"/>
    <w:rsid w:val="00E10869"/>
    <w:rsid w:val="00E25B1F"/>
    <w:rsid w:val="00E314BC"/>
    <w:rsid w:val="00E37174"/>
    <w:rsid w:val="00E4170A"/>
    <w:rsid w:val="00E41994"/>
    <w:rsid w:val="00E45166"/>
    <w:rsid w:val="00E45921"/>
    <w:rsid w:val="00E55227"/>
    <w:rsid w:val="00E567E3"/>
    <w:rsid w:val="00E6029D"/>
    <w:rsid w:val="00E70C42"/>
    <w:rsid w:val="00E74731"/>
    <w:rsid w:val="00E76DFD"/>
    <w:rsid w:val="00E771B6"/>
    <w:rsid w:val="00E82F55"/>
    <w:rsid w:val="00E8405A"/>
    <w:rsid w:val="00E87873"/>
    <w:rsid w:val="00E91CDD"/>
    <w:rsid w:val="00E922CC"/>
    <w:rsid w:val="00E96211"/>
    <w:rsid w:val="00E97AC6"/>
    <w:rsid w:val="00EA0557"/>
    <w:rsid w:val="00EA09F2"/>
    <w:rsid w:val="00EA4DB2"/>
    <w:rsid w:val="00EA5310"/>
    <w:rsid w:val="00EA6D16"/>
    <w:rsid w:val="00EB252A"/>
    <w:rsid w:val="00EB50EF"/>
    <w:rsid w:val="00EC09DE"/>
    <w:rsid w:val="00EC153A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35EA"/>
    <w:rsid w:val="00EE6CAD"/>
    <w:rsid w:val="00EF79AA"/>
    <w:rsid w:val="00F01576"/>
    <w:rsid w:val="00F02C9D"/>
    <w:rsid w:val="00F03669"/>
    <w:rsid w:val="00F061AC"/>
    <w:rsid w:val="00F06B86"/>
    <w:rsid w:val="00F071F2"/>
    <w:rsid w:val="00F15550"/>
    <w:rsid w:val="00F318E9"/>
    <w:rsid w:val="00F35816"/>
    <w:rsid w:val="00F370B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2A76"/>
    <w:rsid w:val="00F75FE4"/>
    <w:rsid w:val="00F81708"/>
    <w:rsid w:val="00F859FC"/>
    <w:rsid w:val="00F91B28"/>
    <w:rsid w:val="00F92102"/>
    <w:rsid w:val="00FA0C08"/>
    <w:rsid w:val="00FA314D"/>
    <w:rsid w:val="00FA36C1"/>
    <w:rsid w:val="00FB3E7E"/>
    <w:rsid w:val="00FB505F"/>
    <w:rsid w:val="00FB51E0"/>
    <w:rsid w:val="00FC26D7"/>
    <w:rsid w:val="00FC600B"/>
    <w:rsid w:val="00FD0276"/>
    <w:rsid w:val="00FD3F0E"/>
    <w:rsid w:val="00FE46CC"/>
    <w:rsid w:val="00FE518D"/>
    <w:rsid w:val="00FF620B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9630-3AF4-45E4-A1F5-5C69937B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23</Pages>
  <Words>5066</Words>
  <Characters>28879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admin</cp:lastModifiedBy>
  <cp:revision>27</cp:revision>
  <cp:lastPrinted>2019-05-10T08:18:00Z</cp:lastPrinted>
  <dcterms:created xsi:type="dcterms:W3CDTF">2019-05-02T04:32:00Z</dcterms:created>
  <dcterms:modified xsi:type="dcterms:W3CDTF">2019-05-15T01:49:00Z</dcterms:modified>
</cp:coreProperties>
</file>