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17EFA" w:rsidTr="009A7965">
        <w:trPr>
          <w:trHeight w:val="2865"/>
        </w:trPr>
        <w:tc>
          <w:tcPr>
            <w:tcW w:w="2268" w:type="dxa"/>
          </w:tcPr>
          <w:p w:rsidR="00917EFA" w:rsidRPr="00BD2379" w:rsidRDefault="00917EFA" w:rsidP="006D49C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517989" w:rsidRPr="00BD2379" w:rsidRDefault="00517989" w:rsidP="005179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BD23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ทีทีแอล</w:t>
            </w:r>
            <w:r w:rsidRPr="00BD23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อุตสาหกรรม </w:t>
            </w:r>
            <w:r w:rsidRPr="00BD23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Pr="00BD237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BD237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  <w:r w:rsidRPr="00BD237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F65E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517989" w:rsidRPr="00BD2379" w:rsidRDefault="00517989" w:rsidP="005179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D23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BD23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 w:rsidR="00DF65E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917EFA" w:rsidRPr="00BD2379" w:rsidRDefault="00517989" w:rsidP="00E2528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F9292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9292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9292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F9292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5A2B4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F92922">
              <w:rPr>
                <w:rFonts w:ascii="Angsana New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917EFA" w:rsidRPr="00611E5D" w:rsidRDefault="00917EFA" w:rsidP="00917EFA">
      <w:pPr>
        <w:sectPr w:rsidR="00917EFA" w:rsidRPr="00611E5D" w:rsidSect="009A79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E57F2E" w:rsidRDefault="00E57F2E" w:rsidP="007256B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212FCF" w:rsidRDefault="00212FCF" w:rsidP="007256B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212FCF" w:rsidRDefault="00212FCF" w:rsidP="007256BD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517989" w:rsidRPr="002072F6" w:rsidRDefault="00517989" w:rsidP="0051798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2072F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072F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517989" w:rsidRPr="0097325E" w:rsidRDefault="00517989" w:rsidP="00517989">
      <w:pPr>
        <w:spacing w:after="360"/>
        <w:rPr>
          <w:rFonts w:ascii="Angsana New" w:hAnsi="Angsana New"/>
          <w:sz w:val="32"/>
          <w:szCs w:val="32"/>
        </w:rPr>
      </w:pPr>
      <w:r w:rsidRPr="0097325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ทีทีแอล อุตสาหกรรม</w:t>
      </w:r>
      <w:r w:rsidRPr="0097325E">
        <w:rPr>
          <w:rFonts w:ascii="Angsana New" w:hAnsi="Angsana New"/>
          <w:sz w:val="32"/>
          <w:szCs w:val="32"/>
          <w:cs/>
        </w:rPr>
        <w:t xml:space="preserve"> จำกัด</w:t>
      </w:r>
      <w:r w:rsidRPr="0097325E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:rsidR="00517989" w:rsidRPr="003F0ED3" w:rsidRDefault="00517989" w:rsidP="00517989">
      <w:pPr>
        <w:tabs>
          <w:tab w:val="left" w:pos="540"/>
        </w:tabs>
        <w:spacing w:before="360" w:after="120"/>
        <w:rPr>
          <w:rFonts w:ascii="Angsana New" w:hAnsi="Angsana New"/>
          <w:sz w:val="32"/>
          <w:szCs w:val="32"/>
        </w:rPr>
      </w:pPr>
      <w:r w:rsidRPr="003F0ED3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3F0ED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92922">
        <w:rPr>
          <w:rFonts w:ascii="Angsana New" w:hAnsi="Angsana New" w:hint="cs"/>
          <w:sz w:val="32"/>
          <w:szCs w:val="32"/>
          <w:cs/>
        </w:rPr>
        <w:t>รวม</w:t>
      </w:r>
      <w:r w:rsidRPr="003F0ED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92922">
        <w:rPr>
          <w:rFonts w:ascii="Angsana New" w:hAnsi="Angsana New"/>
          <w:sz w:val="32"/>
          <w:szCs w:val="32"/>
        </w:rPr>
        <w:t xml:space="preserve">31 </w:t>
      </w:r>
      <w:r w:rsidR="00F92922">
        <w:rPr>
          <w:rFonts w:ascii="Angsana New" w:hAnsi="Angsana New" w:hint="cs"/>
          <w:sz w:val="32"/>
          <w:szCs w:val="32"/>
          <w:cs/>
        </w:rPr>
        <w:t>มีนาคม</w:t>
      </w:r>
      <w:r w:rsidR="00E83351">
        <w:rPr>
          <w:rFonts w:ascii="Angsana New" w:hAnsi="Angsana New"/>
          <w:sz w:val="32"/>
          <w:szCs w:val="32"/>
          <w:cs/>
        </w:rPr>
        <w:t xml:space="preserve"> </w:t>
      </w:r>
      <w:r w:rsidR="00F92922">
        <w:rPr>
          <w:rFonts w:ascii="Angsana New" w:hAnsi="Angsana New"/>
          <w:sz w:val="32"/>
          <w:szCs w:val="32"/>
        </w:rPr>
        <w:t>2562</w:t>
      </w:r>
      <w:r w:rsidR="000008A5">
        <w:rPr>
          <w:rFonts w:ascii="Angsana New" w:hAnsi="Angsana New"/>
          <w:sz w:val="32"/>
          <w:szCs w:val="32"/>
        </w:rPr>
        <w:t xml:space="preserve"> </w:t>
      </w:r>
      <w:r w:rsidRPr="003F0ED3">
        <w:rPr>
          <w:rFonts w:ascii="Angsana New" w:hAnsi="Angsana New" w:hint="cs"/>
          <w:sz w:val="32"/>
          <w:szCs w:val="32"/>
          <w:cs/>
        </w:rPr>
        <w:t>ง</w:t>
      </w:r>
      <w:r w:rsidRPr="003F0ED3">
        <w:rPr>
          <w:rFonts w:ascii="Angsana New" w:hAnsi="Angsana New"/>
          <w:sz w:val="32"/>
          <w:szCs w:val="32"/>
          <w:cs/>
        </w:rPr>
        <w:t>บกำไรขาดทุน</w:t>
      </w:r>
      <w:r w:rsidRPr="003F0ED3">
        <w:rPr>
          <w:rFonts w:ascii="Angsana New" w:hAnsi="Angsana New" w:hint="cs"/>
          <w:sz w:val="32"/>
          <w:szCs w:val="32"/>
          <w:cs/>
        </w:rPr>
        <w:t>เบ็ดเสร็จ</w:t>
      </w:r>
      <w:r w:rsidR="00F92922">
        <w:rPr>
          <w:rFonts w:ascii="Angsana New" w:hAnsi="Angsana New" w:hint="cs"/>
          <w:sz w:val="32"/>
          <w:szCs w:val="32"/>
          <w:cs/>
        </w:rPr>
        <w:t>รวม</w:t>
      </w:r>
      <w:r w:rsidR="00F92922" w:rsidRPr="00B37F0C">
        <w:rPr>
          <w:rFonts w:asciiTheme="majorBidi" w:hAnsiTheme="majorBidi" w:cstheme="majorBidi"/>
          <w:sz w:val="32"/>
          <w:szCs w:val="32"/>
          <w:cs/>
        </w:rPr>
        <w:t>สำหรับ   งวดสามเดือนและหกเดือนสิ้นสุดวันที่</w:t>
      </w:r>
      <w:r w:rsidR="00F929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2922">
        <w:rPr>
          <w:rFonts w:asciiTheme="majorBidi" w:hAnsiTheme="majorBidi" w:cstheme="majorBidi"/>
          <w:sz w:val="32"/>
          <w:szCs w:val="32"/>
        </w:rPr>
        <w:t xml:space="preserve">31 </w:t>
      </w:r>
      <w:r w:rsidR="00F9292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92922">
        <w:rPr>
          <w:rFonts w:asciiTheme="majorBidi" w:hAnsiTheme="majorBidi" w:cstheme="majorBidi"/>
          <w:sz w:val="32"/>
          <w:szCs w:val="32"/>
        </w:rPr>
        <w:t>2562</w:t>
      </w:r>
      <w:r w:rsidR="00E25287">
        <w:rPr>
          <w:rFonts w:ascii="Angsana New" w:hAnsi="Angsana New" w:hint="cs"/>
          <w:sz w:val="32"/>
          <w:szCs w:val="32"/>
          <w:cs/>
        </w:rPr>
        <w:t xml:space="preserve"> </w:t>
      </w:r>
      <w:r w:rsidR="00E25287" w:rsidRPr="003F0ED3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</w:t>
      </w:r>
      <w:r w:rsidR="00F92922">
        <w:rPr>
          <w:rFonts w:ascii="Angsana New" w:hAnsi="Angsana New" w:hint="cs"/>
          <w:sz w:val="32"/>
          <w:szCs w:val="32"/>
          <w:cs/>
        </w:rPr>
        <w:t>รวม</w:t>
      </w:r>
      <w:r w:rsidR="00E25287">
        <w:rPr>
          <w:rFonts w:ascii="Angsana New" w:hAnsi="Angsana New" w:hint="cs"/>
          <w:sz w:val="32"/>
          <w:szCs w:val="32"/>
          <w:cs/>
        </w:rPr>
        <w:t xml:space="preserve"> </w:t>
      </w:r>
      <w:r w:rsidR="00E25287" w:rsidRPr="003F0ED3">
        <w:rPr>
          <w:rFonts w:ascii="Angsana New" w:hAnsi="Angsana New" w:hint="cs"/>
          <w:sz w:val="32"/>
          <w:szCs w:val="32"/>
          <w:cs/>
        </w:rPr>
        <w:t>และ</w:t>
      </w:r>
      <w:r w:rsidR="00A478E4">
        <w:rPr>
          <w:rFonts w:ascii="Angsana New" w:hAnsi="Angsana New"/>
          <w:sz w:val="32"/>
          <w:szCs w:val="32"/>
        </w:rPr>
        <w:t xml:space="preserve">        </w:t>
      </w:r>
      <w:r w:rsidR="00E25287" w:rsidRPr="003F0ED3">
        <w:rPr>
          <w:rFonts w:ascii="Angsana New" w:hAnsi="Angsana New" w:hint="cs"/>
          <w:sz w:val="32"/>
          <w:szCs w:val="32"/>
          <w:cs/>
        </w:rPr>
        <w:t>งบกระแสเงินสด</w:t>
      </w:r>
      <w:r w:rsidR="00F92922">
        <w:rPr>
          <w:rFonts w:ascii="Angsana New" w:hAnsi="Angsana New" w:hint="cs"/>
          <w:sz w:val="32"/>
          <w:szCs w:val="32"/>
          <w:cs/>
        </w:rPr>
        <w:t>รวม</w:t>
      </w:r>
      <w:r w:rsidR="00E25287" w:rsidRPr="003F0ED3">
        <w:rPr>
          <w:rFonts w:ascii="Angsana New" w:hAnsi="Angsana New"/>
          <w:sz w:val="32"/>
          <w:szCs w:val="32"/>
          <w:cs/>
        </w:rPr>
        <w:t>สำหรับ</w:t>
      </w:r>
      <w:r w:rsidR="00E25287">
        <w:rPr>
          <w:rFonts w:ascii="Angsana New" w:hAnsi="Angsana New" w:hint="cs"/>
          <w:sz w:val="32"/>
          <w:szCs w:val="32"/>
          <w:cs/>
        </w:rPr>
        <w:t>งวด</w:t>
      </w:r>
      <w:r w:rsidR="00F92922">
        <w:rPr>
          <w:rFonts w:ascii="Angsana New" w:hAnsi="Angsana New" w:hint="cs"/>
          <w:sz w:val="32"/>
          <w:szCs w:val="32"/>
          <w:cs/>
        </w:rPr>
        <w:t>หก</w:t>
      </w:r>
      <w:r w:rsidR="00E25287">
        <w:rPr>
          <w:rFonts w:ascii="Angsana New" w:hAnsi="Angsana New" w:hint="cs"/>
          <w:sz w:val="32"/>
          <w:szCs w:val="32"/>
          <w:cs/>
        </w:rPr>
        <w:t>เดือน</w:t>
      </w:r>
      <w:r w:rsidR="00E25287" w:rsidRPr="003F0ED3">
        <w:rPr>
          <w:rFonts w:ascii="Angsana New" w:hAnsi="Angsana New"/>
          <w:sz w:val="32"/>
          <w:szCs w:val="32"/>
          <w:cs/>
        </w:rPr>
        <w:t>สิ้นสุด</w:t>
      </w:r>
      <w:r w:rsidR="001E140C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3F0ED3">
        <w:rPr>
          <w:rFonts w:ascii="Angsana New" w:hAnsi="Angsana New"/>
          <w:sz w:val="32"/>
          <w:szCs w:val="32"/>
        </w:rPr>
        <w:t xml:space="preserve"> </w:t>
      </w:r>
      <w:r w:rsidRPr="003F0ED3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9E4C2D">
        <w:rPr>
          <w:rFonts w:ascii="Angsana New" w:hAnsi="Angsana New" w:hint="cs"/>
          <w:sz w:val="32"/>
          <w:szCs w:val="32"/>
          <w:cs/>
        </w:rPr>
        <w:t>รวม</w:t>
      </w:r>
      <w:r w:rsidRPr="003F0ED3">
        <w:rPr>
          <w:rFonts w:ascii="Angsana New" w:hAnsi="Angsana New" w:hint="cs"/>
          <w:sz w:val="32"/>
          <w:szCs w:val="32"/>
          <w:cs/>
        </w:rPr>
        <w:t>แบบย่อ</w:t>
      </w:r>
      <w:r w:rsidRPr="003F0ED3">
        <w:rPr>
          <w:rFonts w:ascii="Angsana New" w:hAnsi="Angsana New"/>
          <w:sz w:val="32"/>
          <w:szCs w:val="32"/>
          <w:cs/>
        </w:rPr>
        <w:t>ของบริษัท</w:t>
      </w:r>
      <w:r w:rsidRPr="003F0ED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ทีทีแอล อุตสาหกรรม</w:t>
      </w:r>
      <w:r w:rsidRPr="003F0ED3">
        <w:rPr>
          <w:rFonts w:ascii="Angsana New" w:hAnsi="Angsana New"/>
          <w:sz w:val="32"/>
          <w:szCs w:val="32"/>
          <w:cs/>
        </w:rPr>
        <w:t xml:space="preserve"> จำกัด</w:t>
      </w:r>
      <w:r w:rsidRPr="003F0ED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0008A5">
        <w:rPr>
          <w:rFonts w:ascii="Angsana New" w:hAnsi="Angsana New"/>
          <w:sz w:val="32"/>
          <w:szCs w:val="32"/>
        </w:rPr>
        <w:t xml:space="preserve"> </w:t>
      </w:r>
      <w:r w:rsidR="00F9292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F92922"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8B0D5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F92922"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2922" w:rsidRPr="0097325E">
        <w:rPr>
          <w:rFonts w:ascii="Angsana New" w:hAnsi="Angsana New"/>
          <w:sz w:val="32"/>
          <w:szCs w:val="32"/>
          <w:cs/>
        </w:rPr>
        <w:t xml:space="preserve">บริษัท </w:t>
      </w:r>
      <w:r w:rsidR="00F92922">
        <w:rPr>
          <w:rFonts w:ascii="Angsana New" w:hAnsi="Angsana New" w:hint="cs"/>
          <w:sz w:val="32"/>
          <w:szCs w:val="32"/>
          <w:cs/>
        </w:rPr>
        <w:t>ทีทีแอล อุตสาหกรรม</w:t>
      </w:r>
      <w:r w:rsidR="00F92922" w:rsidRPr="0097325E">
        <w:rPr>
          <w:rFonts w:ascii="Angsana New" w:hAnsi="Angsana New"/>
          <w:sz w:val="32"/>
          <w:szCs w:val="32"/>
          <w:cs/>
        </w:rPr>
        <w:t xml:space="preserve"> จำกัด</w:t>
      </w:r>
      <w:r w:rsidR="00F92922" w:rsidRPr="0097325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F92922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F92922" w:rsidRPr="00B37F0C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Pr="003F0ED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3F0ED3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 w:hint="cs"/>
          <w:sz w:val="32"/>
          <w:szCs w:val="32"/>
          <w:cs/>
        </w:rPr>
        <w:t>างกาลเหล่านี้ตามมาตรฐานการบัญชี</w:t>
      </w:r>
      <w:r w:rsidRPr="003F0ED3">
        <w:rPr>
          <w:rFonts w:ascii="Angsana New" w:hAnsi="Angsana New" w:hint="cs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>34</w:t>
      </w:r>
      <w:r w:rsidR="00DF65E0">
        <w:rPr>
          <w:rFonts w:ascii="Angsana New" w:hAnsi="Angsana New" w:hint="cs"/>
          <w:sz w:val="32"/>
          <w:szCs w:val="32"/>
          <w:cs/>
        </w:rPr>
        <w:t xml:space="preserve"> </w:t>
      </w:r>
      <w:r w:rsidRPr="003F0ED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0008A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008A5" w:rsidRPr="003F0ED3">
        <w:rPr>
          <w:rFonts w:ascii="Angsana New" w:hAnsi="Angsana New" w:hint="cs"/>
          <w:sz w:val="32"/>
          <w:szCs w:val="32"/>
          <w:cs/>
        </w:rPr>
        <w:t>ระหว่างกาล</w:t>
      </w:r>
      <w:r w:rsidR="000008A5">
        <w:rPr>
          <w:rFonts w:ascii="Angsana New" w:hAnsi="Angsana New"/>
          <w:sz w:val="32"/>
          <w:szCs w:val="32"/>
        </w:rPr>
        <w:t xml:space="preserve"> </w:t>
      </w:r>
      <w:r w:rsidRPr="003F0ED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3F0ED3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3F0ED3">
        <w:rPr>
          <w:rFonts w:ascii="Angsana New" w:hAnsi="Angsana New"/>
          <w:sz w:val="32"/>
          <w:szCs w:val="32"/>
          <w:cs/>
        </w:rPr>
        <w:t>จาก</w:t>
      </w:r>
      <w:r w:rsidR="00A478E4">
        <w:rPr>
          <w:rFonts w:ascii="Angsana New" w:hAnsi="Angsana New"/>
          <w:sz w:val="32"/>
          <w:szCs w:val="32"/>
        </w:rPr>
        <w:t xml:space="preserve">      </w:t>
      </w:r>
      <w:r w:rsidRPr="003F0ED3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:rsidR="00517989" w:rsidRPr="00764FDA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F0ED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2072F6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2072F6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AC2FC7" w:rsidRPr="00AC2FC7">
        <w:rPr>
          <w:rFonts w:ascii="Angsana New" w:hAnsi="Angsana New" w:hint="cs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A66E19">
        <w:rPr>
          <w:rFonts w:ascii="Angsana New" w:hAnsi="Angsana New"/>
          <w:sz w:val="32"/>
          <w:szCs w:val="32"/>
          <w:cs/>
        </w:rPr>
        <w:t>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</w:t>
      </w:r>
      <w:r w:rsidRPr="00A66E19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66E19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สอบทาน</w:t>
      </w:r>
    </w:p>
    <w:p w:rsidR="00517989" w:rsidRPr="00764FDA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64FD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66E19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A66E19">
        <w:rPr>
          <w:rFonts w:ascii="Angsana New" w:hAnsi="Angsana New"/>
          <w:sz w:val="32"/>
          <w:szCs w:val="32"/>
          <w:cs/>
        </w:rPr>
        <w:t xml:space="preserve">ฉบับที่ </w:t>
      </w:r>
      <w:r w:rsidR="00AC2FC7" w:rsidRPr="00AC2FC7">
        <w:rPr>
          <w:rFonts w:ascii="Angsana New" w:hAnsi="Angsana New"/>
          <w:sz w:val="32"/>
          <w:szCs w:val="32"/>
        </w:rPr>
        <w:t>34</w:t>
      </w:r>
      <w:r w:rsidRPr="00A66E19">
        <w:rPr>
          <w:rFonts w:ascii="Angsana New" w:hAnsi="Angsana New"/>
          <w:sz w:val="32"/>
          <w:szCs w:val="32"/>
          <w:cs/>
        </w:rPr>
        <w:t xml:space="preserve"> เรื่อง </w:t>
      </w:r>
      <w:r w:rsidR="00A02771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:rsidR="00517989" w:rsidRDefault="00517989" w:rsidP="000C18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517989" w:rsidSect="000C182E">
          <w:footerReference w:type="default" r:id="rId14"/>
          <w:footerReference w:type="first" r:id="rId15"/>
          <w:pgSz w:w="11909" w:h="16834" w:code="9"/>
          <w:pgMar w:top="1800" w:right="1080" w:bottom="360" w:left="1296" w:header="706" w:footer="706" w:gutter="0"/>
          <w:pgNumType w:start="2"/>
          <w:cols w:space="720"/>
          <w:titlePg/>
          <w:docGrid w:linePitch="360"/>
        </w:sectPr>
      </w:pPr>
    </w:p>
    <w:p w:rsidR="00AC614B" w:rsidRDefault="00AC614B" w:rsidP="000C18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8726D2" w:rsidRDefault="008726D2" w:rsidP="008726D2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8726D2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0F619C">
        <w:rPr>
          <w:rFonts w:ascii="Angsana New" w:hAnsi="Angsana New" w:hint="cs"/>
          <w:sz w:val="32"/>
          <w:szCs w:val="32"/>
          <w:cs/>
        </w:rPr>
        <w:t>ตามที่กล่าวใน</w:t>
      </w:r>
      <w:r w:rsidRPr="008726D2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หมายเหตุประกอบงบการเงินระหว่างกาลข้อ</w:t>
      </w:r>
      <w:r w:rsidR="000F619C">
        <w:rPr>
          <w:rFonts w:ascii="Angsana New" w:hAnsi="Angsana New"/>
          <w:sz w:val="32"/>
          <w:szCs w:val="32"/>
        </w:rPr>
        <w:t xml:space="preserve"> 1.2</w:t>
      </w:r>
      <w:r w:rsidRPr="008726D2">
        <w:rPr>
          <w:rFonts w:ascii="Angsana New" w:hAnsi="Angsana New"/>
          <w:sz w:val="32"/>
          <w:szCs w:val="32"/>
          <w:cs/>
        </w:rPr>
        <w:t xml:space="preserve"> เรื่อง การดำเนินงาน</w:t>
      </w:r>
      <w:r w:rsidR="007C0C2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E4C2D">
        <w:rPr>
          <w:rFonts w:ascii="Angsana New" w:hAnsi="Angsana New" w:hint="cs"/>
          <w:sz w:val="32"/>
          <w:szCs w:val="32"/>
          <w:cs/>
        </w:rPr>
        <w:t xml:space="preserve">     </w:t>
      </w:r>
      <w:r w:rsidRPr="008726D2">
        <w:rPr>
          <w:rFonts w:ascii="Angsana New" w:hAnsi="Angsana New"/>
          <w:sz w:val="32"/>
          <w:szCs w:val="32"/>
          <w:cs/>
        </w:rPr>
        <w:t>ที่ยกเลิก</w:t>
      </w:r>
      <w:r>
        <w:rPr>
          <w:rFonts w:ascii="Angsana New" w:hAnsi="Angsana New"/>
          <w:sz w:val="32"/>
          <w:szCs w:val="32"/>
          <w:cs/>
        </w:rPr>
        <w:t>และการสรรหาธุรกิจใหม่</w:t>
      </w:r>
      <w:r w:rsidR="000F619C">
        <w:rPr>
          <w:rFonts w:ascii="Angsana New" w:hAnsi="Angsana New" w:hint="cs"/>
          <w:sz w:val="32"/>
          <w:szCs w:val="32"/>
          <w:cs/>
        </w:rPr>
        <w:t>ว่า</w:t>
      </w:r>
      <w:r w:rsidRPr="008726D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8726D2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2557</w:t>
      </w:r>
      <w:r w:rsidRPr="008726D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ที่ประชุมคณะกรรมการบริษัทฯได้มีมติให้</w:t>
      </w:r>
      <w:r w:rsidR="007C0C29">
        <w:rPr>
          <w:rFonts w:ascii="Angsana New" w:hAnsi="Angsana New" w:hint="cs"/>
          <w:sz w:val="32"/>
          <w:szCs w:val="32"/>
          <w:cs/>
        </w:rPr>
        <w:t xml:space="preserve">   </w:t>
      </w:r>
      <w:r w:rsidRPr="008726D2">
        <w:rPr>
          <w:rFonts w:ascii="Angsana New" w:hAnsi="Angsana New"/>
          <w:sz w:val="32"/>
          <w:szCs w:val="32"/>
          <w:cs/>
        </w:rPr>
        <w:t xml:space="preserve">หยุดการดำเนินงานด้านสิ่งทอซึ่งเป็นส่วนงานเดียวของกิจการโดยบริษัทฯได้หยุดการผลิตและหยุดการดำเนินงานด้านสิ่งทอดังกล่าว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8726D2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2557</w:t>
      </w:r>
      <w:r w:rsidRPr="008726D2">
        <w:rPr>
          <w:rFonts w:ascii="Angsana New" w:hAnsi="Angsana New"/>
          <w:sz w:val="32"/>
          <w:szCs w:val="32"/>
          <w:cs/>
        </w:rPr>
        <w:t xml:space="preserve"> และบริษัทฯได้ดำเนินการขาย อาคาร เครื่องจักร และอุปกรณ์</w:t>
      </w:r>
      <w:r w:rsidR="00CD1EA5">
        <w:rPr>
          <w:rFonts w:ascii="Angsana New" w:hAnsi="Angsana New"/>
          <w:sz w:val="32"/>
          <w:szCs w:val="32"/>
        </w:rPr>
        <w:t xml:space="preserve">                        </w:t>
      </w:r>
      <w:r w:rsidRPr="008726D2">
        <w:rPr>
          <w:rFonts w:ascii="Angsana New" w:hAnsi="Angsana New"/>
          <w:sz w:val="32"/>
          <w:szCs w:val="32"/>
          <w:cs/>
        </w:rPr>
        <w:t xml:space="preserve">ที่เกี่ยวข้องกับธุรกิจสิ่งทอที่ได้หยุดการผลิตดังกล่าวเสร็จสิ้นแล้วในเดือนกันยายน </w:t>
      </w:r>
      <w:r>
        <w:rPr>
          <w:rFonts w:ascii="Angsana New" w:hAnsi="Angsana New"/>
          <w:sz w:val="32"/>
          <w:szCs w:val="32"/>
        </w:rPr>
        <w:t>2558</w:t>
      </w:r>
      <w:r w:rsidRPr="008726D2">
        <w:rPr>
          <w:rFonts w:ascii="Angsana New" w:hAnsi="Angsana New"/>
          <w:sz w:val="32"/>
          <w:szCs w:val="32"/>
          <w:cs/>
        </w:rPr>
        <w:t xml:space="preserve"> </w:t>
      </w:r>
      <w:r w:rsidR="000F619C">
        <w:rPr>
          <w:rFonts w:ascii="Angsana New" w:hAnsi="Angsana New" w:hint="cs"/>
          <w:sz w:val="32"/>
          <w:szCs w:val="32"/>
          <w:cs/>
        </w:rPr>
        <w:t>และ</w:t>
      </w:r>
      <w:r w:rsidRPr="008726D2">
        <w:rPr>
          <w:rFonts w:ascii="Angsana New" w:hAnsi="Angsana New"/>
          <w:sz w:val="32"/>
          <w:szCs w:val="32"/>
          <w:cs/>
        </w:rPr>
        <w:t>เมื่อวันที่</w:t>
      </w:r>
      <w:r w:rsidR="007C0C2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8726D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23 </w:t>
      </w:r>
      <w:r w:rsidRPr="008726D2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2558 </w:t>
      </w:r>
      <w:r w:rsidRPr="008726D2">
        <w:rPr>
          <w:rFonts w:ascii="Angsana New" w:hAnsi="Angsana New"/>
          <w:sz w:val="32"/>
          <w:szCs w:val="32"/>
          <w:cs/>
        </w:rPr>
        <w:t>บริษัทฯได้ดำเนินการขายที่ดินเปล่าที่อำเภอธัญบุรี ปทุมธานี เสร็จสิ้นแล้วเช่นกัน การขายสินทรัพย์ดังกล่าวทำให้บริษัทฯเป็นบริษัทจดทะเบียนที่มีสินทรัพย์ทั้งหมดหรือเกือบทั้งหมดในรูปเงินสดหรือหลักทรัพย์ระยะสั้น (</w:t>
      </w:r>
      <w:r>
        <w:rPr>
          <w:rFonts w:ascii="Angsana New" w:hAnsi="Angsana New"/>
          <w:sz w:val="32"/>
          <w:szCs w:val="32"/>
        </w:rPr>
        <w:t xml:space="preserve">cash company) </w:t>
      </w:r>
      <w:r w:rsidRPr="008726D2">
        <w:rPr>
          <w:rFonts w:ascii="Angsana New" w:hAnsi="Angsana New"/>
          <w:sz w:val="32"/>
          <w:szCs w:val="32"/>
          <w:cs/>
        </w:rPr>
        <w:t>ต่อมา ตลาดหลักทรัพย์แห่งประเทศไทยได้ประกาศว่าหลักทรัพย์ของ</w:t>
      </w:r>
      <w:r w:rsidR="00A02771">
        <w:rPr>
          <w:rFonts w:ascii="Angsana New" w:hAnsi="Angsana New" w:hint="cs"/>
          <w:sz w:val="32"/>
          <w:szCs w:val="32"/>
          <w:cs/>
        </w:rPr>
        <w:t xml:space="preserve">    </w:t>
      </w:r>
      <w:r w:rsidRPr="008726D2">
        <w:rPr>
          <w:rFonts w:ascii="Angsana New" w:hAnsi="Angsana New"/>
          <w:sz w:val="32"/>
          <w:szCs w:val="32"/>
          <w:cs/>
        </w:rPr>
        <w:t xml:space="preserve">บริษัทฯเข้าข่ายอาจถูกเพิกถอนจากการเป็นหลักทรัพย์จดทะเบียนตั้งแต่วันที่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8726D2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2561</w:t>
      </w:r>
      <w:r w:rsidRPr="008726D2">
        <w:rPr>
          <w:rFonts w:ascii="Angsana New" w:hAnsi="Angsana New"/>
          <w:sz w:val="32"/>
          <w:szCs w:val="32"/>
          <w:cs/>
        </w:rPr>
        <w:t xml:space="preserve"> หากบริษัทฯ</w:t>
      </w:r>
      <w:r w:rsidR="007C0C2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726D2">
        <w:rPr>
          <w:rFonts w:ascii="Angsana New" w:hAnsi="Angsana New"/>
          <w:sz w:val="32"/>
          <w:szCs w:val="32"/>
          <w:cs/>
        </w:rPr>
        <w:t>ไม่สามารถดำเนินการให้เหตุแห่งการเพิกถอนหมดไปหรือมีคุณสมบัติ</w:t>
      </w:r>
      <w:r w:rsidR="000F619C">
        <w:rPr>
          <w:rFonts w:ascii="Angsana New" w:hAnsi="Angsana New" w:hint="cs"/>
          <w:sz w:val="32"/>
          <w:szCs w:val="32"/>
          <w:cs/>
        </w:rPr>
        <w:t>ตามที่กำหนด</w:t>
      </w:r>
      <w:r w:rsidRPr="008726D2">
        <w:rPr>
          <w:rFonts w:ascii="Angsana New" w:hAnsi="Angsana New"/>
          <w:sz w:val="32"/>
          <w:szCs w:val="32"/>
          <w:cs/>
        </w:rPr>
        <w:t>เพื่อกลับมาซื้อขายได้ภายในระยะเวลาที่กำหนดตลาดหลักทรัพย์แห่งประเทศไทยจะเสนอคณะกรรมการตลาดหลักทรัพย์แห่งประเทศไทย</w:t>
      </w:r>
      <w:r w:rsidR="007C0C29">
        <w:rPr>
          <w:rFonts w:ascii="Angsana New" w:hAnsi="Angsana New" w:hint="cs"/>
          <w:sz w:val="32"/>
          <w:szCs w:val="32"/>
          <w:cs/>
        </w:rPr>
        <w:t xml:space="preserve">   </w:t>
      </w:r>
      <w:r w:rsidRPr="008726D2">
        <w:rPr>
          <w:rFonts w:ascii="Angsana New" w:hAnsi="Angsana New"/>
          <w:sz w:val="32"/>
          <w:szCs w:val="32"/>
          <w:cs/>
        </w:rPr>
        <w:t>เพื่อพิจารณาสั่งเ</w:t>
      </w:r>
      <w:r>
        <w:rPr>
          <w:rFonts w:ascii="Angsana New" w:hAnsi="Angsana New"/>
          <w:sz w:val="32"/>
          <w:szCs w:val="32"/>
          <w:cs/>
        </w:rPr>
        <w:t>พิกถอนหลักทรัพย์ของบริษัทฯต่อไป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โดยในระหว่างงวดปัจจุบัน</w:t>
      </w:r>
      <w:r w:rsidRPr="008726D2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ได้ส่งหนังสือชี้แจงความคืบหน้าในการสรรหาธุรกิจเพื่อขอขยายระยะเวลาในการดำเนินการให้เหตุเพิกถอนหมดไปต่อ</w:t>
      </w:r>
      <w:r w:rsidR="007C0C2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>
        <w:rPr>
          <w:rFonts w:ascii="Angsana New" w:hAnsi="Angsana New"/>
          <w:sz w:val="32"/>
          <w:szCs w:val="32"/>
          <w:cs/>
        </w:rPr>
        <w:t>ตลาดหลักทรัพย์แห่งประเทศไทย ซึ่งต่อมาตลาดหลักทรัพย์แห่งประเทศไทยได้มีหนังสือแจ้งผลการพิจารณาถึงบริษัทฯแล้ว อย่างไรก็ตาม บริษัทฯได้ชี้แจงข้อมูลและข้อเท็จจริง</w:t>
      </w:r>
      <w:r w:rsidR="000F619C">
        <w:rPr>
          <w:rFonts w:ascii="Angsana New" w:hAnsi="Angsana New"/>
          <w:sz w:val="32"/>
          <w:szCs w:val="32"/>
          <w:cs/>
        </w:rPr>
        <w:t>เพิ่มเติม</w:t>
      </w:r>
      <w:r>
        <w:rPr>
          <w:rFonts w:ascii="Angsana New" w:hAnsi="Angsana New"/>
          <w:sz w:val="32"/>
          <w:szCs w:val="32"/>
          <w:cs/>
        </w:rPr>
        <w:t xml:space="preserve"> รวมถึงชี้แจงเรื่องการจัดตั้งบริษัทย่อยแห่งใหม่ต่อตลาดหลักทรัพย์แห่งประเทศไทยภายในระยะเวลาที่กำหนด ซึ่งตลาดหลักทรัพย์แห่งประเทศไทย</w:t>
      </w:r>
      <w:r w:rsidR="007C0C29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อยู่ระหว่างการพิจารณาคำชี้แจงดังกล่าวของบริษัทฯ ทั้งนี้</w:t>
      </w:r>
      <w:r w:rsidR="000F619C">
        <w:rPr>
          <w:rFonts w:ascii="Angsana New" w:hAnsi="Angsana New" w:hint="cs"/>
          <w:sz w:val="32"/>
          <w:szCs w:val="32"/>
          <w:cs/>
        </w:rPr>
        <w:t xml:space="preserve"> </w:t>
      </w:r>
      <w:r w:rsidR="000F619C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>
        <w:rPr>
          <w:rFonts w:ascii="Angsana New" w:hAnsi="Angsana New"/>
          <w:sz w:val="32"/>
          <w:szCs w:val="32"/>
          <w:cs/>
        </w:rPr>
        <w:t>บริษัทฯได้จัดตั้งบริษัทย่อย</w:t>
      </w:r>
      <w:r w:rsidR="007C0C29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แห่งใหม่</w:t>
      </w:r>
      <w:r w:rsidR="003C27EE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  <w:cs/>
        </w:rPr>
        <w:t>เพื่อดำเนินธุรกิจการให้สินเชื่อแก่ลูกค้าภาคธุรกิจโดยมีวัตถุประสงค์ นโยบาย ตลอดจนเงื่อนไข</w:t>
      </w:r>
      <w:r w:rsidR="007C0C29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ในการให้สินเชื่อตามรายละเอียดที่กล่าวในหมายเหตุประกอบงบการเงินระหว่างกาลข้อ</w:t>
      </w:r>
      <w:r w:rsidR="000F619C">
        <w:rPr>
          <w:rFonts w:ascii="Angsana New" w:hAnsi="Angsana New" w:hint="cs"/>
          <w:sz w:val="32"/>
          <w:szCs w:val="32"/>
          <w:cs/>
        </w:rPr>
        <w:t xml:space="preserve"> </w:t>
      </w:r>
      <w:r w:rsidR="000F619C">
        <w:rPr>
          <w:rFonts w:ascii="Angsana New" w:hAnsi="Angsana New"/>
          <w:sz w:val="32"/>
          <w:szCs w:val="32"/>
        </w:rPr>
        <w:t>1.2</w:t>
      </w:r>
      <w:r w:rsidR="000F619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 ข้าพเจ้า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มิได้ให้ข้อสรุปอย่างมีเงื่อนไขต่อกรณีนี้แต่อย่างใด</w:t>
      </w:r>
    </w:p>
    <w:p w:rsidR="00517989" w:rsidRDefault="00517989" w:rsidP="008726D2">
      <w:pPr>
        <w:rPr>
          <w:rFonts w:ascii="Angsana New" w:hAnsi="Angsana New"/>
          <w:sz w:val="32"/>
          <w:szCs w:val="32"/>
        </w:rPr>
      </w:pPr>
    </w:p>
    <w:p w:rsidR="00517989" w:rsidRDefault="00517989" w:rsidP="00517989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</w:p>
    <w:p w:rsidR="00517989" w:rsidRDefault="00517989" w:rsidP="00517989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:rsidR="00517989" w:rsidRPr="00EF12A5" w:rsidRDefault="00517989" w:rsidP="00517989">
      <w:pPr>
        <w:tabs>
          <w:tab w:val="left" w:pos="720"/>
          <w:tab w:val="center" w:pos="594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สุมนา </w:t>
      </w:r>
      <w:r w:rsidRPr="00BF1608">
        <w:rPr>
          <w:rFonts w:ascii="Angsana New" w:hAnsi="Angsana New"/>
          <w:sz w:val="32"/>
          <w:szCs w:val="32"/>
          <w:cs/>
        </w:rPr>
        <w:t>พันธ์พง</w:t>
      </w:r>
      <w:proofErr w:type="spellStart"/>
      <w:r w:rsidRPr="00BF1608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BF1608">
        <w:rPr>
          <w:rFonts w:ascii="Angsana New" w:hAnsi="Angsana New"/>
          <w:sz w:val="32"/>
          <w:szCs w:val="32"/>
          <w:cs/>
        </w:rPr>
        <w:t>สานนท์</w:t>
      </w:r>
    </w:p>
    <w:p w:rsidR="00517989" w:rsidRPr="0097325E" w:rsidRDefault="00517989" w:rsidP="00517989">
      <w:pPr>
        <w:spacing w:after="360"/>
        <w:rPr>
          <w:rFonts w:ascii="Angsana New" w:hAnsi="Angsana New"/>
          <w:sz w:val="32"/>
          <w:szCs w:val="32"/>
        </w:rPr>
      </w:pPr>
      <w:r w:rsidRPr="00EF12A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5872</w:t>
      </w:r>
    </w:p>
    <w:p w:rsidR="00517989" w:rsidRPr="0097325E" w:rsidRDefault="00517989" w:rsidP="00517989">
      <w:pPr>
        <w:pStyle w:val="Heading4"/>
        <w:jc w:val="left"/>
        <w:rPr>
          <w:sz w:val="32"/>
          <w:szCs w:val="32"/>
        </w:rPr>
      </w:pPr>
      <w:r w:rsidRPr="0097325E">
        <w:rPr>
          <w:sz w:val="32"/>
          <w:szCs w:val="32"/>
          <w:cs/>
        </w:rPr>
        <w:t xml:space="preserve">บริษัท สำนักงาน </w:t>
      </w:r>
      <w:r>
        <w:rPr>
          <w:rFonts w:hint="cs"/>
          <w:sz w:val="32"/>
          <w:szCs w:val="32"/>
          <w:cs/>
        </w:rPr>
        <w:t>อีวาย</w:t>
      </w:r>
      <w:r w:rsidRPr="0097325E">
        <w:rPr>
          <w:sz w:val="32"/>
          <w:szCs w:val="32"/>
          <w:cs/>
        </w:rPr>
        <w:t xml:space="preserve"> จำกัด</w:t>
      </w:r>
    </w:p>
    <w:p w:rsidR="00130337" w:rsidRPr="00F05EA1" w:rsidRDefault="00517989" w:rsidP="001B37DF">
      <w:pPr>
        <w:tabs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97325E">
        <w:rPr>
          <w:rFonts w:ascii="Angsana New" w:hAnsi="Angsana New"/>
          <w:sz w:val="32"/>
          <w:szCs w:val="32"/>
          <w:cs/>
        </w:rPr>
        <w:t>กรุงเทพฯ:</w:t>
      </w:r>
      <w:r w:rsidRPr="0097325E">
        <w:rPr>
          <w:rFonts w:ascii="Angsana New" w:hAnsi="Angsana New"/>
          <w:sz w:val="32"/>
          <w:szCs w:val="32"/>
        </w:rPr>
        <w:t xml:space="preserve"> </w:t>
      </w:r>
      <w:r w:rsidR="00F92922">
        <w:rPr>
          <w:rFonts w:ascii="Angsana New" w:hAnsi="Angsana New"/>
          <w:sz w:val="32"/>
          <w:szCs w:val="32"/>
        </w:rPr>
        <w:t xml:space="preserve">15 </w:t>
      </w:r>
      <w:r w:rsidR="00F92922">
        <w:rPr>
          <w:rFonts w:ascii="Angsana New" w:hAnsi="Angsana New" w:hint="cs"/>
          <w:sz w:val="32"/>
          <w:szCs w:val="32"/>
          <w:cs/>
        </w:rPr>
        <w:t>พฤษภาคม</w:t>
      </w:r>
      <w:r w:rsidR="00AC2FC7">
        <w:rPr>
          <w:rFonts w:ascii="Angsana New" w:hAnsi="Angsana New" w:hint="cs"/>
          <w:sz w:val="32"/>
          <w:szCs w:val="32"/>
          <w:cs/>
        </w:rPr>
        <w:t xml:space="preserve"> </w:t>
      </w:r>
      <w:r w:rsidR="00E25287">
        <w:rPr>
          <w:rFonts w:ascii="Angsana New" w:hAnsi="Angsana New"/>
          <w:sz w:val="32"/>
          <w:szCs w:val="32"/>
        </w:rPr>
        <w:t>2562</w:t>
      </w:r>
    </w:p>
    <w:sectPr w:rsidR="00130337" w:rsidRPr="00F05EA1" w:rsidSect="000C182E">
      <w:footerReference w:type="first" r:id="rId16"/>
      <w:pgSz w:w="11909" w:h="16834" w:code="9"/>
      <w:pgMar w:top="1800" w:right="1080" w:bottom="360" w:left="1296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67F" w:rsidRDefault="0069367F">
      <w:r>
        <w:separator/>
      </w:r>
    </w:p>
  </w:endnote>
  <w:endnote w:type="continuationSeparator" w:id="0">
    <w:p w:rsidR="0069367F" w:rsidRDefault="0069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092" w:rsidRDefault="00BD7412" w:rsidP="006D49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C00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0092" w:rsidRDefault="000C0092" w:rsidP="00917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989" w:rsidRDefault="005179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989" w:rsidRDefault="005179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8347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82E" w:rsidRDefault="00517989">
        <w:pPr>
          <w:pStyle w:val="Footer"/>
          <w:jc w:val="right"/>
        </w:pPr>
        <w:r>
          <w:t>2</w:t>
        </w:r>
      </w:p>
    </w:sdtContent>
  </w:sdt>
  <w:p w:rsidR="000C182E" w:rsidRPr="00337F5E" w:rsidRDefault="000C182E" w:rsidP="003802B5">
    <w:pPr>
      <w:pStyle w:val="Footer"/>
      <w:ind w:right="360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45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82E" w:rsidRDefault="00C66FE4">
        <w:pPr>
          <w:pStyle w:val="Footer"/>
          <w:jc w:val="right"/>
        </w:pPr>
      </w:p>
    </w:sdtContent>
  </w:sdt>
  <w:p w:rsidR="000C182E" w:rsidRDefault="000C182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61798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17989" w:rsidRPr="005F3F2A" w:rsidRDefault="005179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F3F2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F3F2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F3F2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66FE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F3F2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517989" w:rsidRDefault="005179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67F" w:rsidRDefault="0069367F">
      <w:r>
        <w:separator/>
      </w:r>
    </w:p>
  </w:footnote>
  <w:footnote w:type="continuationSeparator" w:id="0">
    <w:p w:rsidR="0069367F" w:rsidRDefault="0069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989" w:rsidRDefault="00517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989" w:rsidRDefault="005179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989" w:rsidRDefault="00517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75FC286C"/>
    <w:multiLevelType w:val="hybridMultilevel"/>
    <w:tmpl w:val="8B0257A4"/>
    <w:lvl w:ilvl="0" w:tplc="80360BA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C4"/>
    <w:rsid w:val="0000059E"/>
    <w:rsid w:val="000008A5"/>
    <w:rsid w:val="00000E77"/>
    <w:rsid w:val="00001905"/>
    <w:rsid w:val="00001BBE"/>
    <w:rsid w:val="00003B56"/>
    <w:rsid w:val="00004781"/>
    <w:rsid w:val="00004DEF"/>
    <w:rsid w:val="00007DE9"/>
    <w:rsid w:val="0001328C"/>
    <w:rsid w:val="0001505C"/>
    <w:rsid w:val="00015438"/>
    <w:rsid w:val="00022928"/>
    <w:rsid w:val="00023300"/>
    <w:rsid w:val="00023A32"/>
    <w:rsid w:val="000257F9"/>
    <w:rsid w:val="0003255F"/>
    <w:rsid w:val="00032C98"/>
    <w:rsid w:val="0004311B"/>
    <w:rsid w:val="00043A35"/>
    <w:rsid w:val="00045CD7"/>
    <w:rsid w:val="00047A1F"/>
    <w:rsid w:val="00047DF6"/>
    <w:rsid w:val="00051BBE"/>
    <w:rsid w:val="00054352"/>
    <w:rsid w:val="00054437"/>
    <w:rsid w:val="00056125"/>
    <w:rsid w:val="00056CA6"/>
    <w:rsid w:val="000611E9"/>
    <w:rsid w:val="00061C65"/>
    <w:rsid w:val="0007288C"/>
    <w:rsid w:val="0007345F"/>
    <w:rsid w:val="00073A2E"/>
    <w:rsid w:val="00073B66"/>
    <w:rsid w:val="0007508C"/>
    <w:rsid w:val="000760B2"/>
    <w:rsid w:val="0007735C"/>
    <w:rsid w:val="00084F38"/>
    <w:rsid w:val="00085C3F"/>
    <w:rsid w:val="00086E7A"/>
    <w:rsid w:val="00087C56"/>
    <w:rsid w:val="0009058D"/>
    <w:rsid w:val="00091A76"/>
    <w:rsid w:val="00092A51"/>
    <w:rsid w:val="00096186"/>
    <w:rsid w:val="000A0609"/>
    <w:rsid w:val="000A2DD1"/>
    <w:rsid w:val="000A358B"/>
    <w:rsid w:val="000A55F8"/>
    <w:rsid w:val="000B39C3"/>
    <w:rsid w:val="000B419A"/>
    <w:rsid w:val="000B719E"/>
    <w:rsid w:val="000C0092"/>
    <w:rsid w:val="000C0A72"/>
    <w:rsid w:val="000C182E"/>
    <w:rsid w:val="000C5FBD"/>
    <w:rsid w:val="000C6B90"/>
    <w:rsid w:val="000D03FF"/>
    <w:rsid w:val="000D3250"/>
    <w:rsid w:val="000D3596"/>
    <w:rsid w:val="000D35BC"/>
    <w:rsid w:val="000D414F"/>
    <w:rsid w:val="000D641F"/>
    <w:rsid w:val="000D6877"/>
    <w:rsid w:val="000D7AAD"/>
    <w:rsid w:val="000E0B2A"/>
    <w:rsid w:val="000E0E8E"/>
    <w:rsid w:val="000E14B3"/>
    <w:rsid w:val="000E15AB"/>
    <w:rsid w:val="000E30C5"/>
    <w:rsid w:val="000E467A"/>
    <w:rsid w:val="000E5F1B"/>
    <w:rsid w:val="000E7E19"/>
    <w:rsid w:val="000F068E"/>
    <w:rsid w:val="000F1910"/>
    <w:rsid w:val="000F209C"/>
    <w:rsid w:val="000F255F"/>
    <w:rsid w:val="000F4771"/>
    <w:rsid w:val="000F5F81"/>
    <w:rsid w:val="000F619C"/>
    <w:rsid w:val="000F61D4"/>
    <w:rsid w:val="000F7384"/>
    <w:rsid w:val="00104793"/>
    <w:rsid w:val="00105A2D"/>
    <w:rsid w:val="001225BE"/>
    <w:rsid w:val="00122D24"/>
    <w:rsid w:val="00124F7A"/>
    <w:rsid w:val="0012560E"/>
    <w:rsid w:val="00127D20"/>
    <w:rsid w:val="0013004E"/>
    <w:rsid w:val="001301CE"/>
    <w:rsid w:val="00130337"/>
    <w:rsid w:val="0013148B"/>
    <w:rsid w:val="00133141"/>
    <w:rsid w:val="00133EC0"/>
    <w:rsid w:val="0013462E"/>
    <w:rsid w:val="001347D1"/>
    <w:rsid w:val="00136007"/>
    <w:rsid w:val="001362F5"/>
    <w:rsid w:val="00140587"/>
    <w:rsid w:val="001408BF"/>
    <w:rsid w:val="001415B9"/>
    <w:rsid w:val="00151447"/>
    <w:rsid w:val="00152F0A"/>
    <w:rsid w:val="00154220"/>
    <w:rsid w:val="0015604B"/>
    <w:rsid w:val="00156A3D"/>
    <w:rsid w:val="00157A66"/>
    <w:rsid w:val="001651A6"/>
    <w:rsid w:val="00166501"/>
    <w:rsid w:val="00170004"/>
    <w:rsid w:val="00175DE5"/>
    <w:rsid w:val="00182713"/>
    <w:rsid w:val="00183468"/>
    <w:rsid w:val="001841C9"/>
    <w:rsid w:val="00185629"/>
    <w:rsid w:val="001869C1"/>
    <w:rsid w:val="00191E5B"/>
    <w:rsid w:val="0019326D"/>
    <w:rsid w:val="00193AE2"/>
    <w:rsid w:val="00194FD9"/>
    <w:rsid w:val="00196B77"/>
    <w:rsid w:val="0019724F"/>
    <w:rsid w:val="001A421A"/>
    <w:rsid w:val="001A55D9"/>
    <w:rsid w:val="001A5AD6"/>
    <w:rsid w:val="001B0574"/>
    <w:rsid w:val="001B37DF"/>
    <w:rsid w:val="001B38AF"/>
    <w:rsid w:val="001B5AA6"/>
    <w:rsid w:val="001B7FA4"/>
    <w:rsid w:val="001C0483"/>
    <w:rsid w:val="001C2F87"/>
    <w:rsid w:val="001C3078"/>
    <w:rsid w:val="001D11B1"/>
    <w:rsid w:val="001D3011"/>
    <w:rsid w:val="001D3712"/>
    <w:rsid w:val="001D4282"/>
    <w:rsid w:val="001D5862"/>
    <w:rsid w:val="001D75C7"/>
    <w:rsid w:val="001E0A2D"/>
    <w:rsid w:val="001E140C"/>
    <w:rsid w:val="001E3CC1"/>
    <w:rsid w:val="001E3F92"/>
    <w:rsid w:val="001E70F4"/>
    <w:rsid w:val="001F0078"/>
    <w:rsid w:val="001F07CB"/>
    <w:rsid w:val="001F1586"/>
    <w:rsid w:val="001F1F2C"/>
    <w:rsid w:val="001F459F"/>
    <w:rsid w:val="001F5D7C"/>
    <w:rsid w:val="001F61AC"/>
    <w:rsid w:val="0020022B"/>
    <w:rsid w:val="002034F1"/>
    <w:rsid w:val="0020496C"/>
    <w:rsid w:val="0020497A"/>
    <w:rsid w:val="00205531"/>
    <w:rsid w:val="00207209"/>
    <w:rsid w:val="00207283"/>
    <w:rsid w:val="00212FCF"/>
    <w:rsid w:val="00216D7D"/>
    <w:rsid w:val="00220AE2"/>
    <w:rsid w:val="00222FF4"/>
    <w:rsid w:val="00224F96"/>
    <w:rsid w:val="00226489"/>
    <w:rsid w:val="00226B6E"/>
    <w:rsid w:val="00227FF3"/>
    <w:rsid w:val="002307CC"/>
    <w:rsid w:val="00231CBB"/>
    <w:rsid w:val="002325D4"/>
    <w:rsid w:val="002331FA"/>
    <w:rsid w:val="00234607"/>
    <w:rsid w:val="00240E80"/>
    <w:rsid w:val="00241B16"/>
    <w:rsid w:val="002434CF"/>
    <w:rsid w:val="00244BCC"/>
    <w:rsid w:val="00247E8A"/>
    <w:rsid w:val="002530B5"/>
    <w:rsid w:val="00254C48"/>
    <w:rsid w:val="00262C7B"/>
    <w:rsid w:val="002707B2"/>
    <w:rsid w:val="0027169D"/>
    <w:rsid w:val="00271BBF"/>
    <w:rsid w:val="002722B2"/>
    <w:rsid w:val="002726C3"/>
    <w:rsid w:val="00273393"/>
    <w:rsid w:val="002742B8"/>
    <w:rsid w:val="0027452E"/>
    <w:rsid w:val="00280D84"/>
    <w:rsid w:val="00281260"/>
    <w:rsid w:val="00283A23"/>
    <w:rsid w:val="0028445C"/>
    <w:rsid w:val="002855D3"/>
    <w:rsid w:val="00290632"/>
    <w:rsid w:val="00290D8B"/>
    <w:rsid w:val="00294A48"/>
    <w:rsid w:val="0029714E"/>
    <w:rsid w:val="002973F1"/>
    <w:rsid w:val="002A6958"/>
    <w:rsid w:val="002B09EF"/>
    <w:rsid w:val="002B0A7D"/>
    <w:rsid w:val="002B0B63"/>
    <w:rsid w:val="002B348F"/>
    <w:rsid w:val="002B4E1C"/>
    <w:rsid w:val="002C11B9"/>
    <w:rsid w:val="002C2AC7"/>
    <w:rsid w:val="002C39A0"/>
    <w:rsid w:val="002C3BDE"/>
    <w:rsid w:val="002C4985"/>
    <w:rsid w:val="002D49CE"/>
    <w:rsid w:val="002D6766"/>
    <w:rsid w:val="002D7AF1"/>
    <w:rsid w:val="002D7CAC"/>
    <w:rsid w:val="002D7CC3"/>
    <w:rsid w:val="002E1E25"/>
    <w:rsid w:val="002E6946"/>
    <w:rsid w:val="002F16E3"/>
    <w:rsid w:val="002F59A4"/>
    <w:rsid w:val="0030066E"/>
    <w:rsid w:val="00307AB6"/>
    <w:rsid w:val="0032638D"/>
    <w:rsid w:val="00327679"/>
    <w:rsid w:val="00330C17"/>
    <w:rsid w:val="00332051"/>
    <w:rsid w:val="00333AF2"/>
    <w:rsid w:val="00334F3C"/>
    <w:rsid w:val="00334F61"/>
    <w:rsid w:val="00337F5E"/>
    <w:rsid w:val="003410F5"/>
    <w:rsid w:val="003422E6"/>
    <w:rsid w:val="00345F05"/>
    <w:rsid w:val="00352738"/>
    <w:rsid w:val="00352C89"/>
    <w:rsid w:val="00353394"/>
    <w:rsid w:val="00353622"/>
    <w:rsid w:val="003541E8"/>
    <w:rsid w:val="00356802"/>
    <w:rsid w:val="00364FD1"/>
    <w:rsid w:val="00365E70"/>
    <w:rsid w:val="00376DB2"/>
    <w:rsid w:val="003802B5"/>
    <w:rsid w:val="00380473"/>
    <w:rsid w:val="003862FC"/>
    <w:rsid w:val="00392789"/>
    <w:rsid w:val="003947B4"/>
    <w:rsid w:val="003956D2"/>
    <w:rsid w:val="003A1992"/>
    <w:rsid w:val="003A4E58"/>
    <w:rsid w:val="003A6DDE"/>
    <w:rsid w:val="003A7F08"/>
    <w:rsid w:val="003B248A"/>
    <w:rsid w:val="003B3D9F"/>
    <w:rsid w:val="003C27EE"/>
    <w:rsid w:val="003C2958"/>
    <w:rsid w:val="003C3AF6"/>
    <w:rsid w:val="003D23EC"/>
    <w:rsid w:val="003D3F68"/>
    <w:rsid w:val="003D57FD"/>
    <w:rsid w:val="003D5D90"/>
    <w:rsid w:val="003D6853"/>
    <w:rsid w:val="003D7A10"/>
    <w:rsid w:val="003D7F57"/>
    <w:rsid w:val="003E0717"/>
    <w:rsid w:val="003E262C"/>
    <w:rsid w:val="003E4B27"/>
    <w:rsid w:val="003E5153"/>
    <w:rsid w:val="003E5702"/>
    <w:rsid w:val="003E75FD"/>
    <w:rsid w:val="003F0E30"/>
    <w:rsid w:val="003F0ED3"/>
    <w:rsid w:val="003F4306"/>
    <w:rsid w:val="003F7C30"/>
    <w:rsid w:val="00400CE9"/>
    <w:rsid w:val="00402C0F"/>
    <w:rsid w:val="0040543B"/>
    <w:rsid w:val="00405C69"/>
    <w:rsid w:val="00410466"/>
    <w:rsid w:val="004173C5"/>
    <w:rsid w:val="00425269"/>
    <w:rsid w:val="00426C92"/>
    <w:rsid w:val="00426D96"/>
    <w:rsid w:val="00430867"/>
    <w:rsid w:val="00432D83"/>
    <w:rsid w:val="00435A6E"/>
    <w:rsid w:val="00435CB4"/>
    <w:rsid w:val="0043681A"/>
    <w:rsid w:val="004374B2"/>
    <w:rsid w:val="00441D2D"/>
    <w:rsid w:val="00451E95"/>
    <w:rsid w:val="00452615"/>
    <w:rsid w:val="00452619"/>
    <w:rsid w:val="0045464E"/>
    <w:rsid w:val="00455447"/>
    <w:rsid w:val="0045560E"/>
    <w:rsid w:val="00463170"/>
    <w:rsid w:val="004641E7"/>
    <w:rsid w:val="004653E7"/>
    <w:rsid w:val="00475C95"/>
    <w:rsid w:val="00476112"/>
    <w:rsid w:val="004768CB"/>
    <w:rsid w:val="00480B46"/>
    <w:rsid w:val="00480B64"/>
    <w:rsid w:val="00482BBF"/>
    <w:rsid w:val="004831BF"/>
    <w:rsid w:val="004845B3"/>
    <w:rsid w:val="00487611"/>
    <w:rsid w:val="00490954"/>
    <w:rsid w:val="00490CAD"/>
    <w:rsid w:val="004919D0"/>
    <w:rsid w:val="00497A57"/>
    <w:rsid w:val="004A0A81"/>
    <w:rsid w:val="004B278D"/>
    <w:rsid w:val="004B672D"/>
    <w:rsid w:val="004B6A37"/>
    <w:rsid w:val="004C0F66"/>
    <w:rsid w:val="004C21CA"/>
    <w:rsid w:val="004C2AF2"/>
    <w:rsid w:val="004C3293"/>
    <w:rsid w:val="004C371D"/>
    <w:rsid w:val="004D145F"/>
    <w:rsid w:val="004E086F"/>
    <w:rsid w:val="004E0D2F"/>
    <w:rsid w:val="004E4234"/>
    <w:rsid w:val="004E57C3"/>
    <w:rsid w:val="004E5FC8"/>
    <w:rsid w:val="004E6802"/>
    <w:rsid w:val="004E6E13"/>
    <w:rsid w:val="004F0D75"/>
    <w:rsid w:val="004F2F73"/>
    <w:rsid w:val="004F5674"/>
    <w:rsid w:val="004F6FB9"/>
    <w:rsid w:val="004F7A49"/>
    <w:rsid w:val="005003E1"/>
    <w:rsid w:val="0050664E"/>
    <w:rsid w:val="005101E4"/>
    <w:rsid w:val="00510F97"/>
    <w:rsid w:val="005121E9"/>
    <w:rsid w:val="005132BA"/>
    <w:rsid w:val="0051442B"/>
    <w:rsid w:val="005162BC"/>
    <w:rsid w:val="0051706B"/>
    <w:rsid w:val="00517989"/>
    <w:rsid w:val="0052061B"/>
    <w:rsid w:val="0052094E"/>
    <w:rsid w:val="005211F1"/>
    <w:rsid w:val="005215EC"/>
    <w:rsid w:val="005244A8"/>
    <w:rsid w:val="005258EE"/>
    <w:rsid w:val="005265A4"/>
    <w:rsid w:val="005269FE"/>
    <w:rsid w:val="0053084B"/>
    <w:rsid w:val="00531A60"/>
    <w:rsid w:val="00531E51"/>
    <w:rsid w:val="0053373C"/>
    <w:rsid w:val="00533E4A"/>
    <w:rsid w:val="00536CAD"/>
    <w:rsid w:val="00540FA7"/>
    <w:rsid w:val="005424C2"/>
    <w:rsid w:val="0054374E"/>
    <w:rsid w:val="005449AB"/>
    <w:rsid w:val="005474ED"/>
    <w:rsid w:val="005476D4"/>
    <w:rsid w:val="00547858"/>
    <w:rsid w:val="00551BAF"/>
    <w:rsid w:val="005555FA"/>
    <w:rsid w:val="00556EEC"/>
    <w:rsid w:val="005579E9"/>
    <w:rsid w:val="00557E02"/>
    <w:rsid w:val="00561FD2"/>
    <w:rsid w:val="0056368A"/>
    <w:rsid w:val="00563E35"/>
    <w:rsid w:val="00564CC7"/>
    <w:rsid w:val="005662B8"/>
    <w:rsid w:val="005662E0"/>
    <w:rsid w:val="005672C8"/>
    <w:rsid w:val="00571DF9"/>
    <w:rsid w:val="00572A91"/>
    <w:rsid w:val="005760BF"/>
    <w:rsid w:val="00577A8D"/>
    <w:rsid w:val="00582403"/>
    <w:rsid w:val="005844F8"/>
    <w:rsid w:val="005859A0"/>
    <w:rsid w:val="00585B5B"/>
    <w:rsid w:val="00585B92"/>
    <w:rsid w:val="005861B1"/>
    <w:rsid w:val="005862ED"/>
    <w:rsid w:val="00596853"/>
    <w:rsid w:val="005971AA"/>
    <w:rsid w:val="005A1863"/>
    <w:rsid w:val="005A2B45"/>
    <w:rsid w:val="005B05B8"/>
    <w:rsid w:val="005B53EC"/>
    <w:rsid w:val="005B565E"/>
    <w:rsid w:val="005B6C8A"/>
    <w:rsid w:val="005B6D8F"/>
    <w:rsid w:val="005C015B"/>
    <w:rsid w:val="005C1232"/>
    <w:rsid w:val="005C2187"/>
    <w:rsid w:val="005D1D5E"/>
    <w:rsid w:val="005D3D52"/>
    <w:rsid w:val="005D50FF"/>
    <w:rsid w:val="005D63AA"/>
    <w:rsid w:val="005D7DB6"/>
    <w:rsid w:val="005D7DF7"/>
    <w:rsid w:val="005E1E51"/>
    <w:rsid w:val="005E2A09"/>
    <w:rsid w:val="005E6900"/>
    <w:rsid w:val="005E6ABF"/>
    <w:rsid w:val="005E75E1"/>
    <w:rsid w:val="005F22E2"/>
    <w:rsid w:val="005F3F2A"/>
    <w:rsid w:val="00600194"/>
    <w:rsid w:val="006029B4"/>
    <w:rsid w:val="0060472E"/>
    <w:rsid w:val="006053D8"/>
    <w:rsid w:val="00606E56"/>
    <w:rsid w:val="006073B9"/>
    <w:rsid w:val="00610F1A"/>
    <w:rsid w:val="0061162F"/>
    <w:rsid w:val="00611E5D"/>
    <w:rsid w:val="006208BE"/>
    <w:rsid w:val="0062135D"/>
    <w:rsid w:val="0062658F"/>
    <w:rsid w:val="00626998"/>
    <w:rsid w:val="00634C06"/>
    <w:rsid w:val="00636044"/>
    <w:rsid w:val="006367CF"/>
    <w:rsid w:val="00637BC7"/>
    <w:rsid w:val="00644AE4"/>
    <w:rsid w:val="0065124B"/>
    <w:rsid w:val="00652001"/>
    <w:rsid w:val="00652ABF"/>
    <w:rsid w:val="00655915"/>
    <w:rsid w:val="00656177"/>
    <w:rsid w:val="00656D11"/>
    <w:rsid w:val="006604BC"/>
    <w:rsid w:val="00660AC0"/>
    <w:rsid w:val="006611B8"/>
    <w:rsid w:val="00662CF0"/>
    <w:rsid w:val="00662F08"/>
    <w:rsid w:val="00666C26"/>
    <w:rsid w:val="006677E0"/>
    <w:rsid w:val="00670C0E"/>
    <w:rsid w:val="00671700"/>
    <w:rsid w:val="00672472"/>
    <w:rsid w:val="00672649"/>
    <w:rsid w:val="006745D5"/>
    <w:rsid w:val="006806FB"/>
    <w:rsid w:val="00680C32"/>
    <w:rsid w:val="006813BC"/>
    <w:rsid w:val="00682597"/>
    <w:rsid w:val="006847B4"/>
    <w:rsid w:val="006859D6"/>
    <w:rsid w:val="00687914"/>
    <w:rsid w:val="00687EA0"/>
    <w:rsid w:val="006907B0"/>
    <w:rsid w:val="0069367F"/>
    <w:rsid w:val="00694319"/>
    <w:rsid w:val="00694473"/>
    <w:rsid w:val="00694CAC"/>
    <w:rsid w:val="00695734"/>
    <w:rsid w:val="0069652B"/>
    <w:rsid w:val="006A1E9B"/>
    <w:rsid w:val="006A2721"/>
    <w:rsid w:val="006A5C93"/>
    <w:rsid w:val="006B7217"/>
    <w:rsid w:val="006C0393"/>
    <w:rsid w:val="006C0671"/>
    <w:rsid w:val="006C1974"/>
    <w:rsid w:val="006C6B6B"/>
    <w:rsid w:val="006D16EC"/>
    <w:rsid w:val="006D3538"/>
    <w:rsid w:val="006D4605"/>
    <w:rsid w:val="006D492C"/>
    <w:rsid w:val="006D49CA"/>
    <w:rsid w:val="006D54F3"/>
    <w:rsid w:val="006D7BF2"/>
    <w:rsid w:val="006E0187"/>
    <w:rsid w:val="006E1EF0"/>
    <w:rsid w:val="006E1FD8"/>
    <w:rsid w:val="006E3102"/>
    <w:rsid w:val="006E34E9"/>
    <w:rsid w:val="006E622C"/>
    <w:rsid w:val="006E7853"/>
    <w:rsid w:val="006F0747"/>
    <w:rsid w:val="006F4C5A"/>
    <w:rsid w:val="0070062C"/>
    <w:rsid w:val="00700C4A"/>
    <w:rsid w:val="0070133E"/>
    <w:rsid w:val="00702946"/>
    <w:rsid w:val="00706B67"/>
    <w:rsid w:val="00713496"/>
    <w:rsid w:val="00715051"/>
    <w:rsid w:val="007164BC"/>
    <w:rsid w:val="00720470"/>
    <w:rsid w:val="00724D0B"/>
    <w:rsid w:val="007256BD"/>
    <w:rsid w:val="00731317"/>
    <w:rsid w:val="00731C84"/>
    <w:rsid w:val="007326E8"/>
    <w:rsid w:val="00733A38"/>
    <w:rsid w:val="00734108"/>
    <w:rsid w:val="00741286"/>
    <w:rsid w:val="007412B9"/>
    <w:rsid w:val="007436F7"/>
    <w:rsid w:val="00751DF4"/>
    <w:rsid w:val="00752A97"/>
    <w:rsid w:val="007554AF"/>
    <w:rsid w:val="007557F8"/>
    <w:rsid w:val="00761881"/>
    <w:rsid w:val="00765A3E"/>
    <w:rsid w:val="00765E53"/>
    <w:rsid w:val="00770592"/>
    <w:rsid w:val="00771F17"/>
    <w:rsid w:val="0077682A"/>
    <w:rsid w:val="00776A82"/>
    <w:rsid w:val="00784E56"/>
    <w:rsid w:val="00785E9A"/>
    <w:rsid w:val="007869AC"/>
    <w:rsid w:val="00787813"/>
    <w:rsid w:val="00791E00"/>
    <w:rsid w:val="0079612C"/>
    <w:rsid w:val="0079756C"/>
    <w:rsid w:val="007A21FF"/>
    <w:rsid w:val="007A49A1"/>
    <w:rsid w:val="007A6F47"/>
    <w:rsid w:val="007B2D73"/>
    <w:rsid w:val="007B2F9D"/>
    <w:rsid w:val="007B4E8D"/>
    <w:rsid w:val="007C0BB4"/>
    <w:rsid w:val="007C0C29"/>
    <w:rsid w:val="007C5A1A"/>
    <w:rsid w:val="007D287A"/>
    <w:rsid w:val="007D4047"/>
    <w:rsid w:val="007E0750"/>
    <w:rsid w:val="007E1265"/>
    <w:rsid w:val="007E462D"/>
    <w:rsid w:val="007E67E9"/>
    <w:rsid w:val="007F0D66"/>
    <w:rsid w:val="007F137A"/>
    <w:rsid w:val="007F31F3"/>
    <w:rsid w:val="007F3A61"/>
    <w:rsid w:val="007F4CA8"/>
    <w:rsid w:val="007F5941"/>
    <w:rsid w:val="007F7010"/>
    <w:rsid w:val="00800783"/>
    <w:rsid w:val="008040DE"/>
    <w:rsid w:val="00804479"/>
    <w:rsid w:val="008106F1"/>
    <w:rsid w:val="00814E5A"/>
    <w:rsid w:val="008161A7"/>
    <w:rsid w:val="0082101A"/>
    <w:rsid w:val="00822AA4"/>
    <w:rsid w:val="00822D7C"/>
    <w:rsid w:val="008254B4"/>
    <w:rsid w:val="00832725"/>
    <w:rsid w:val="0083481C"/>
    <w:rsid w:val="00835BF9"/>
    <w:rsid w:val="00837ACA"/>
    <w:rsid w:val="00837CE4"/>
    <w:rsid w:val="008403F8"/>
    <w:rsid w:val="00840F68"/>
    <w:rsid w:val="00841CAA"/>
    <w:rsid w:val="00845212"/>
    <w:rsid w:val="0084645E"/>
    <w:rsid w:val="00850930"/>
    <w:rsid w:val="00853DED"/>
    <w:rsid w:val="00861630"/>
    <w:rsid w:val="008617D7"/>
    <w:rsid w:val="0086245A"/>
    <w:rsid w:val="00862582"/>
    <w:rsid w:val="008636FD"/>
    <w:rsid w:val="0086468B"/>
    <w:rsid w:val="00865240"/>
    <w:rsid w:val="00865365"/>
    <w:rsid w:val="00866BA0"/>
    <w:rsid w:val="0087051F"/>
    <w:rsid w:val="008715BB"/>
    <w:rsid w:val="008726D2"/>
    <w:rsid w:val="00872AD9"/>
    <w:rsid w:val="008776C8"/>
    <w:rsid w:val="00877D88"/>
    <w:rsid w:val="00880D91"/>
    <w:rsid w:val="008825A2"/>
    <w:rsid w:val="00885839"/>
    <w:rsid w:val="00887890"/>
    <w:rsid w:val="008946EA"/>
    <w:rsid w:val="00894EC4"/>
    <w:rsid w:val="00895044"/>
    <w:rsid w:val="00896736"/>
    <w:rsid w:val="00896AB7"/>
    <w:rsid w:val="0089738A"/>
    <w:rsid w:val="008A2A45"/>
    <w:rsid w:val="008A3831"/>
    <w:rsid w:val="008A484A"/>
    <w:rsid w:val="008A743A"/>
    <w:rsid w:val="008B042D"/>
    <w:rsid w:val="008B0D57"/>
    <w:rsid w:val="008B6092"/>
    <w:rsid w:val="008B65A7"/>
    <w:rsid w:val="008B6BF9"/>
    <w:rsid w:val="008C2B0D"/>
    <w:rsid w:val="008C3F56"/>
    <w:rsid w:val="008C6E48"/>
    <w:rsid w:val="008C721B"/>
    <w:rsid w:val="008D09FD"/>
    <w:rsid w:val="008D10FF"/>
    <w:rsid w:val="008D1E38"/>
    <w:rsid w:val="008D5B62"/>
    <w:rsid w:val="008E107C"/>
    <w:rsid w:val="008E11CB"/>
    <w:rsid w:val="008E1864"/>
    <w:rsid w:val="008E3C76"/>
    <w:rsid w:val="008E5A0C"/>
    <w:rsid w:val="008E5D13"/>
    <w:rsid w:val="008F103B"/>
    <w:rsid w:val="0090288D"/>
    <w:rsid w:val="00911AB5"/>
    <w:rsid w:val="009123E0"/>
    <w:rsid w:val="00913AB6"/>
    <w:rsid w:val="0091423C"/>
    <w:rsid w:val="00917EFA"/>
    <w:rsid w:val="009205ED"/>
    <w:rsid w:val="00921F60"/>
    <w:rsid w:val="00923C58"/>
    <w:rsid w:val="0092419C"/>
    <w:rsid w:val="00924EFC"/>
    <w:rsid w:val="00931FD0"/>
    <w:rsid w:val="00933ACF"/>
    <w:rsid w:val="00936733"/>
    <w:rsid w:val="009372D1"/>
    <w:rsid w:val="00941A58"/>
    <w:rsid w:val="00946CD3"/>
    <w:rsid w:val="009520E8"/>
    <w:rsid w:val="00965A5D"/>
    <w:rsid w:val="00967385"/>
    <w:rsid w:val="00967689"/>
    <w:rsid w:val="009712B8"/>
    <w:rsid w:val="00971491"/>
    <w:rsid w:val="0097325E"/>
    <w:rsid w:val="0097571E"/>
    <w:rsid w:val="00976C2A"/>
    <w:rsid w:val="0098024E"/>
    <w:rsid w:val="00987425"/>
    <w:rsid w:val="009907C1"/>
    <w:rsid w:val="00992757"/>
    <w:rsid w:val="00993259"/>
    <w:rsid w:val="00993511"/>
    <w:rsid w:val="00994224"/>
    <w:rsid w:val="00997CA1"/>
    <w:rsid w:val="009A2ECB"/>
    <w:rsid w:val="009A3BED"/>
    <w:rsid w:val="009A5725"/>
    <w:rsid w:val="009A7245"/>
    <w:rsid w:val="009A7965"/>
    <w:rsid w:val="009B583D"/>
    <w:rsid w:val="009C0C94"/>
    <w:rsid w:val="009C296A"/>
    <w:rsid w:val="009C301B"/>
    <w:rsid w:val="009C4B6C"/>
    <w:rsid w:val="009C5750"/>
    <w:rsid w:val="009D0259"/>
    <w:rsid w:val="009D098A"/>
    <w:rsid w:val="009D1F69"/>
    <w:rsid w:val="009D3626"/>
    <w:rsid w:val="009D36AF"/>
    <w:rsid w:val="009D3C4C"/>
    <w:rsid w:val="009D5312"/>
    <w:rsid w:val="009E04FC"/>
    <w:rsid w:val="009E1804"/>
    <w:rsid w:val="009E42F1"/>
    <w:rsid w:val="009E4C2D"/>
    <w:rsid w:val="009E5EB2"/>
    <w:rsid w:val="009F02DD"/>
    <w:rsid w:val="009F60D8"/>
    <w:rsid w:val="00A00CB2"/>
    <w:rsid w:val="00A01E61"/>
    <w:rsid w:val="00A02771"/>
    <w:rsid w:val="00A04CC7"/>
    <w:rsid w:val="00A04DBE"/>
    <w:rsid w:val="00A0684A"/>
    <w:rsid w:val="00A10ACD"/>
    <w:rsid w:val="00A11A00"/>
    <w:rsid w:val="00A1284C"/>
    <w:rsid w:val="00A129C4"/>
    <w:rsid w:val="00A12F74"/>
    <w:rsid w:val="00A13FEF"/>
    <w:rsid w:val="00A16C7A"/>
    <w:rsid w:val="00A16DE5"/>
    <w:rsid w:val="00A1756C"/>
    <w:rsid w:val="00A24324"/>
    <w:rsid w:val="00A25519"/>
    <w:rsid w:val="00A26281"/>
    <w:rsid w:val="00A30145"/>
    <w:rsid w:val="00A324B9"/>
    <w:rsid w:val="00A33F35"/>
    <w:rsid w:val="00A341C5"/>
    <w:rsid w:val="00A35EB6"/>
    <w:rsid w:val="00A40367"/>
    <w:rsid w:val="00A421F1"/>
    <w:rsid w:val="00A43B46"/>
    <w:rsid w:val="00A43E1C"/>
    <w:rsid w:val="00A478E4"/>
    <w:rsid w:val="00A478EC"/>
    <w:rsid w:val="00A51B70"/>
    <w:rsid w:val="00A51DC6"/>
    <w:rsid w:val="00A53BEB"/>
    <w:rsid w:val="00A64E58"/>
    <w:rsid w:val="00A66547"/>
    <w:rsid w:val="00A71B64"/>
    <w:rsid w:val="00A726AB"/>
    <w:rsid w:val="00A7462D"/>
    <w:rsid w:val="00A81064"/>
    <w:rsid w:val="00A8151D"/>
    <w:rsid w:val="00A820F2"/>
    <w:rsid w:val="00A8307F"/>
    <w:rsid w:val="00A8600C"/>
    <w:rsid w:val="00A86CCD"/>
    <w:rsid w:val="00A87431"/>
    <w:rsid w:val="00A90649"/>
    <w:rsid w:val="00A90A23"/>
    <w:rsid w:val="00A92E46"/>
    <w:rsid w:val="00A93870"/>
    <w:rsid w:val="00A94E0B"/>
    <w:rsid w:val="00A96788"/>
    <w:rsid w:val="00A97F41"/>
    <w:rsid w:val="00AA082D"/>
    <w:rsid w:val="00AA4D47"/>
    <w:rsid w:val="00AB119B"/>
    <w:rsid w:val="00AB1DF1"/>
    <w:rsid w:val="00AB2963"/>
    <w:rsid w:val="00AB32F1"/>
    <w:rsid w:val="00AB3760"/>
    <w:rsid w:val="00AB628E"/>
    <w:rsid w:val="00AB6D73"/>
    <w:rsid w:val="00AC0395"/>
    <w:rsid w:val="00AC1947"/>
    <w:rsid w:val="00AC2FC7"/>
    <w:rsid w:val="00AC36B8"/>
    <w:rsid w:val="00AC614B"/>
    <w:rsid w:val="00AC7C99"/>
    <w:rsid w:val="00AD059F"/>
    <w:rsid w:val="00AD556C"/>
    <w:rsid w:val="00AD64A4"/>
    <w:rsid w:val="00AE1483"/>
    <w:rsid w:val="00AE3434"/>
    <w:rsid w:val="00AE4722"/>
    <w:rsid w:val="00AE4E4A"/>
    <w:rsid w:val="00AE4FB9"/>
    <w:rsid w:val="00AF7A3D"/>
    <w:rsid w:val="00B0054F"/>
    <w:rsid w:val="00B061C4"/>
    <w:rsid w:val="00B06CBE"/>
    <w:rsid w:val="00B06F03"/>
    <w:rsid w:val="00B11113"/>
    <w:rsid w:val="00B14CAD"/>
    <w:rsid w:val="00B15156"/>
    <w:rsid w:val="00B16445"/>
    <w:rsid w:val="00B17EE2"/>
    <w:rsid w:val="00B21E45"/>
    <w:rsid w:val="00B258AE"/>
    <w:rsid w:val="00B31017"/>
    <w:rsid w:val="00B326F1"/>
    <w:rsid w:val="00B326FA"/>
    <w:rsid w:val="00B32FF8"/>
    <w:rsid w:val="00B378DB"/>
    <w:rsid w:val="00B4195A"/>
    <w:rsid w:val="00B42FCA"/>
    <w:rsid w:val="00B431C4"/>
    <w:rsid w:val="00B43319"/>
    <w:rsid w:val="00B46367"/>
    <w:rsid w:val="00B4748A"/>
    <w:rsid w:val="00B50724"/>
    <w:rsid w:val="00B5236E"/>
    <w:rsid w:val="00B5280B"/>
    <w:rsid w:val="00B532CB"/>
    <w:rsid w:val="00B60C17"/>
    <w:rsid w:val="00B61A6F"/>
    <w:rsid w:val="00B627A3"/>
    <w:rsid w:val="00B6580F"/>
    <w:rsid w:val="00B71717"/>
    <w:rsid w:val="00B73AD4"/>
    <w:rsid w:val="00B73FDF"/>
    <w:rsid w:val="00B74667"/>
    <w:rsid w:val="00B762AC"/>
    <w:rsid w:val="00B77A4C"/>
    <w:rsid w:val="00B801F9"/>
    <w:rsid w:val="00B833DF"/>
    <w:rsid w:val="00B83C2D"/>
    <w:rsid w:val="00B86AA8"/>
    <w:rsid w:val="00B93534"/>
    <w:rsid w:val="00B9561A"/>
    <w:rsid w:val="00B9646C"/>
    <w:rsid w:val="00BA3845"/>
    <w:rsid w:val="00BA4BA9"/>
    <w:rsid w:val="00BA705F"/>
    <w:rsid w:val="00BB225F"/>
    <w:rsid w:val="00BB50CC"/>
    <w:rsid w:val="00BC0EA3"/>
    <w:rsid w:val="00BC5669"/>
    <w:rsid w:val="00BC65D4"/>
    <w:rsid w:val="00BD14EF"/>
    <w:rsid w:val="00BD2379"/>
    <w:rsid w:val="00BD3EF7"/>
    <w:rsid w:val="00BD61D4"/>
    <w:rsid w:val="00BD736A"/>
    <w:rsid w:val="00BD7412"/>
    <w:rsid w:val="00BE501E"/>
    <w:rsid w:val="00BE51C0"/>
    <w:rsid w:val="00BF2D82"/>
    <w:rsid w:val="00BF5267"/>
    <w:rsid w:val="00C01AC3"/>
    <w:rsid w:val="00C01D64"/>
    <w:rsid w:val="00C07E91"/>
    <w:rsid w:val="00C114FA"/>
    <w:rsid w:val="00C13780"/>
    <w:rsid w:val="00C16E09"/>
    <w:rsid w:val="00C17238"/>
    <w:rsid w:val="00C20434"/>
    <w:rsid w:val="00C22844"/>
    <w:rsid w:val="00C25A57"/>
    <w:rsid w:val="00C32EB0"/>
    <w:rsid w:val="00C33A3D"/>
    <w:rsid w:val="00C35B04"/>
    <w:rsid w:val="00C35D38"/>
    <w:rsid w:val="00C37C09"/>
    <w:rsid w:val="00C41D39"/>
    <w:rsid w:val="00C42361"/>
    <w:rsid w:val="00C44AFD"/>
    <w:rsid w:val="00C4547E"/>
    <w:rsid w:val="00C5016B"/>
    <w:rsid w:val="00C513F0"/>
    <w:rsid w:val="00C5310D"/>
    <w:rsid w:val="00C572AE"/>
    <w:rsid w:val="00C618B2"/>
    <w:rsid w:val="00C62360"/>
    <w:rsid w:val="00C6288D"/>
    <w:rsid w:val="00C63B67"/>
    <w:rsid w:val="00C66FE4"/>
    <w:rsid w:val="00C67AC7"/>
    <w:rsid w:val="00C705C3"/>
    <w:rsid w:val="00C706B8"/>
    <w:rsid w:val="00C75B38"/>
    <w:rsid w:val="00C75CB6"/>
    <w:rsid w:val="00C766A0"/>
    <w:rsid w:val="00C8102E"/>
    <w:rsid w:val="00C81946"/>
    <w:rsid w:val="00C93BD2"/>
    <w:rsid w:val="00C94B2C"/>
    <w:rsid w:val="00C957E9"/>
    <w:rsid w:val="00CA20F4"/>
    <w:rsid w:val="00CA221C"/>
    <w:rsid w:val="00CA56C2"/>
    <w:rsid w:val="00CB0F93"/>
    <w:rsid w:val="00CB147A"/>
    <w:rsid w:val="00CC0969"/>
    <w:rsid w:val="00CC0EEA"/>
    <w:rsid w:val="00CC2815"/>
    <w:rsid w:val="00CD057B"/>
    <w:rsid w:val="00CD0587"/>
    <w:rsid w:val="00CD1EA5"/>
    <w:rsid w:val="00CD3404"/>
    <w:rsid w:val="00CD5336"/>
    <w:rsid w:val="00CD79A0"/>
    <w:rsid w:val="00CE0922"/>
    <w:rsid w:val="00CE19FB"/>
    <w:rsid w:val="00CE1A38"/>
    <w:rsid w:val="00CE5147"/>
    <w:rsid w:val="00CE6819"/>
    <w:rsid w:val="00CE71FD"/>
    <w:rsid w:val="00CE7D83"/>
    <w:rsid w:val="00CF1124"/>
    <w:rsid w:val="00CF2D44"/>
    <w:rsid w:val="00CF4EC5"/>
    <w:rsid w:val="00CF54BF"/>
    <w:rsid w:val="00D01AFA"/>
    <w:rsid w:val="00D029CB"/>
    <w:rsid w:val="00D04BB1"/>
    <w:rsid w:val="00D1099B"/>
    <w:rsid w:val="00D10B79"/>
    <w:rsid w:val="00D10DC9"/>
    <w:rsid w:val="00D11337"/>
    <w:rsid w:val="00D11899"/>
    <w:rsid w:val="00D1513B"/>
    <w:rsid w:val="00D20F5F"/>
    <w:rsid w:val="00D22212"/>
    <w:rsid w:val="00D23343"/>
    <w:rsid w:val="00D23A6B"/>
    <w:rsid w:val="00D25E48"/>
    <w:rsid w:val="00D26969"/>
    <w:rsid w:val="00D31266"/>
    <w:rsid w:val="00D33830"/>
    <w:rsid w:val="00D34015"/>
    <w:rsid w:val="00D3401F"/>
    <w:rsid w:val="00D3745B"/>
    <w:rsid w:val="00D40294"/>
    <w:rsid w:val="00D4626B"/>
    <w:rsid w:val="00D47344"/>
    <w:rsid w:val="00D4756F"/>
    <w:rsid w:val="00D51F3A"/>
    <w:rsid w:val="00D5216C"/>
    <w:rsid w:val="00D534F9"/>
    <w:rsid w:val="00D53FC6"/>
    <w:rsid w:val="00D60E0A"/>
    <w:rsid w:val="00D60FD7"/>
    <w:rsid w:val="00D63013"/>
    <w:rsid w:val="00D66C02"/>
    <w:rsid w:val="00D7753B"/>
    <w:rsid w:val="00D77F0B"/>
    <w:rsid w:val="00D818EF"/>
    <w:rsid w:val="00D82A9A"/>
    <w:rsid w:val="00D8455A"/>
    <w:rsid w:val="00D85D0C"/>
    <w:rsid w:val="00D85DDD"/>
    <w:rsid w:val="00D86BD5"/>
    <w:rsid w:val="00D905A2"/>
    <w:rsid w:val="00D91893"/>
    <w:rsid w:val="00D91D38"/>
    <w:rsid w:val="00D965B6"/>
    <w:rsid w:val="00D96BDD"/>
    <w:rsid w:val="00D96D76"/>
    <w:rsid w:val="00DA0A5D"/>
    <w:rsid w:val="00DA3674"/>
    <w:rsid w:val="00DA3F7D"/>
    <w:rsid w:val="00DA444C"/>
    <w:rsid w:val="00DA62B9"/>
    <w:rsid w:val="00DA65E5"/>
    <w:rsid w:val="00DA6881"/>
    <w:rsid w:val="00DB05BD"/>
    <w:rsid w:val="00DB21FA"/>
    <w:rsid w:val="00DB3861"/>
    <w:rsid w:val="00DB4094"/>
    <w:rsid w:val="00DB462B"/>
    <w:rsid w:val="00DB50C4"/>
    <w:rsid w:val="00DC1859"/>
    <w:rsid w:val="00DC19B7"/>
    <w:rsid w:val="00DC45B5"/>
    <w:rsid w:val="00DC5DCD"/>
    <w:rsid w:val="00DD0EDF"/>
    <w:rsid w:val="00DD1055"/>
    <w:rsid w:val="00DD2FED"/>
    <w:rsid w:val="00DD3392"/>
    <w:rsid w:val="00DD35ED"/>
    <w:rsid w:val="00DD4460"/>
    <w:rsid w:val="00DD634B"/>
    <w:rsid w:val="00DE3270"/>
    <w:rsid w:val="00DE3790"/>
    <w:rsid w:val="00DE61F6"/>
    <w:rsid w:val="00DE6AA3"/>
    <w:rsid w:val="00DE737D"/>
    <w:rsid w:val="00DE76ED"/>
    <w:rsid w:val="00DE7887"/>
    <w:rsid w:val="00DE7AB9"/>
    <w:rsid w:val="00DF3614"/>
    <w:rsid w:val="00DF59C1"/>
    <w:rsid w:val="00DF6394"/>
    <w:rsid w:val="00DF65E0"/>
    <w:rsid w:val="00E01CF3"/>
    <w:rsid w:val="00E03CB6"/>
    <w:rsid w:val="00E05609"/>
    <w:rsid w:val="00E07079"/>
    <w:rsid w:val="00E15ED1"/>
    <w:rsid w:val="00E22E49"/>
    <w:rsid w:val="00E24B63"/>
    <w:rsid w:val="00E25287"/>
    <w:rsid w:val="00E31511"/>
    <w:rsid w:val="00E36259"/>
    <w:rsid w:val="00E36556"/>
    <w:rsid w:val="00E3661A"/>
    <w:rsid w:val="00E373E5"/>
    <w:rsid w:val="00E40A2C"/>
    <w:rsid w:val="00E40C37"/>
    <w:rsid w:val="00E42760"/>
    <w:rsid w:val="00E44362"/>
    <w:rsid w:val="00E447CA"/>
    <w:rsid w:val="00E45F84"/>
    <w:rsid w:val="00E50D66"/>
    <w:rsid w:val="00E5110C"/>
    <w:rsid w:val="00E51ED8"/>
    <w:rsid w:val="00E52B4F"/>
    <w:rsid w:val="00E52F16"/>
    <w:rsid w:val="00E52F45"/>
    <w:rsid w:val="00E57F2E"/>
    <w:rsid w:val="00E61394"/>
    <w:rsid w:val="00E61DA1"/>
    <w:rsid w:val="00E61DB9"/>
    <w:rsid w:val="00E63900"/>
    <w:rsid w:val="00E6419D"/>
    <w:rsid w:val="00E658E8"/>
    <w:rsid w:val="00E65CD3"/>
    <w:rsid w:val="00E66D12"/>
    <w:rsid w:val="00E70028"/>
    <w:rsid w:val="00E7224B"/>
    <w:rsid w:val="00E83351"/>
    <w:rsid w:val="00E92428"/>
    <w:rsid w:val="00E92DD0"/>
    <w:rsid w:val="00E95847"/>
    <w:rsid w:val="00EA2CDC"/>
    <w:rsid w:val="00EA3DF8"/>
    <w:rsid w:val="00EA424E"/>
    <w:rsid w:val="00EA6BFB"/>
    <w:rsid w:val="00EB1D5F"/>
    <w:rsid w:val="00EB21BA"/>
    <w:rsid w:val="00EB33EA"/>
    <w:rsid w:val="00EB40E1"/>
    <w:rsid w:val="00EB439A"/>
    <w:rsid w:val="00EB46FC"/>
    <w:rsid w:val="00EB481A"/>
    <w:rsid w:val="00EB497B"/>
    <w:rsid w:val="00EB5FAB"/>
    <w:rsid w:val="00EC127E"/>
    <w:rsid w:val="00EC4BFA"/>
    <w:rsid w:val="00EC5F62"/>
    <w:rsid w:val="00EC79B7"/>
    <w:rsid w:val="00ED1E2F"/>
    <w:rsid w:val="00ED1F5F"/>
    <w:rsid w:val="00ED6907"/>
    <w:rsid w:val="00ED6C26"/>
    <w:rsid w:val="00ED71A7"/>
    <w:rsid w:val="00EE0448"/>
    <w:rsid w:val="00EE3AFB"/>
    <w:rsid w:val="00EE745B"/>
    <w:rsid w:val="00EF665E"/>
    <w:rsid w:val="00F007D2"/>
    <w:rsid w:val="00F01170"/>
    <w:rsid w:val="00F02FC9"/>
    <w:rsid w:val="00F05EA1"/>
    <w:rsid w:val="00F118F8"/>
    <w:rsid w:val="00F141B7"/>
    <w:rsid w:val="00F16257"/>
    <w:rsid w:val="00F202CF"/>
    <w:rsid w:val="00F21A5D"/>
    <w:rsid w:val="00F21D39"/>
    <w:rsid w:val="00F23CEB"/>
    <w:rsid w:val="00F23FBC"/>
    <w:rsid w:val="00F262F0"/>
    <w:rsid w:val="00F2664B"/>
    <w:rsid w:val="00F31A53"/>
    <w:rsid w:val="00F31F9C"/>
    <w:rsid w:val="00F335BA"/>
    <w:rsid w:val="00F33D2D"/>
    <w:rsid w:val="00F34AC2"/>
    <w:rsid w:val="00F4112F"/>
    <w:rsid w:val="00F42695"/>
    <w:rsid w:val="00F42A18"/>
    <w:rsid w:val="00F44129"/>
    <w:rsid w:val="00F44DEB"/>
    <w:rsid w:val="00F45139"/>
    <w:rsid w:val="00F5019E"/>
    <w:rsid w:val="00F51347"/>
    <w:rsid w:val="00F51EBB"/>
    <w:rsid w:val="00F526C4"/>
    <w:rsid w:val="00F54D20"/>
    <w:rsid w:val="00F5751B"/>
    <w:rsid w:val="00F57A8E"/>
    <w:rsid w:val="00F611B7"/>
    <w:rsid w:val="00F62BA7"/>
    <w:rsid w:val="00F6660F"/>
    <w:rsid w:val="00F705A0"/>
    <w:rsid w:val="00F7129C"/>
    <w:rsid w:val="00F71832"/>
    <w:rsid w:val="00F71FC2"/>
    <w:rsid w:val="00F82AD7"/>
    <w:rsid w:val="00F90CAA"/>
    <w:rsid w:val="00F91B8E"/>
    <w:rsid w:val="00F92922"/>
    <w:rsid w:val="00F9573A"/>
    <w:rsid w:val="00FA0A68"/>
    <w:rsid w:val="00FA4004"/>
    <w:rsid w:val="00FA523D"/>
    <w:rsid w:val="00FA5BA0"/>
    <w:rsid w:val="00FA5F89"/>
    <w:rsid w:val="00FB09D1"/>
    <w:rsid w:val="00FB0CFC"/>
    <w:rsid w:val="00FB3B30"/>
    <w:rsid w:val="00FB4FB2"/>
    <w:rsid w:val="00FB630B"/>
    <w:rsid w:val="00FB64AD"/>
    <w:rsid w:val="00FB7095"/>
    <w:rsid w:val="00FC39E3"/>
    <w:rsid w:val="00FC47D4"/>
    <w:rsid w:val="00FC4CE5"/>
    <w:rsid w:val="00FC4F74"/>
    <w:rsid w:val="00FC5675"/>
    <w:rsid w:val="00FC5C09"/>
    <w:rsid w:val="00FD0EBC"/>
    <w:rsid w:val="00FD32E6"/>
    <w:rsid w:val="00FD6DCC"/>
    <w:rsid w:val="00FE0303"/>
    <w:rsid w:val="00FE03E6"/>
    <w:rsid w:val="00FE7C42"/>
    <w:rsid w:val="00FF04E3"/>
    <w:rsid w:val="00FF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6305298"/>
  <w15:docId w15:val="{105E2023-77C3-4F05-AD38-4FF58805F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link w:val="FooterChar"/>
    <w:uiPriority w:val="99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95044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E51ED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3434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F44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76D3-831E-4282-A7BB-206E20D2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creator>THW333005</dc:creator>
  <cp:lastModifiedBy>Kamolwan Theeravetch</cp:lastModifiedBy>
  <cp:revision>55</cp:revision>
  <cp:lastPrinted>2019-05-15T11:12:00Z</cp:lastPrinted>
  <dcterms:created xsi:type="dcterms:W3CDTF">2015-02-06T15:18:00Z</dcterms:created>
  <dcterms:modified xsi:type="dcterms:W3CDTF">2019-05-15T11:36:00Z</dcterms:modified>
</cp:coreProperties>
</file>