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F68DC" w14:textId="77777777" w:rsidR="00BF4E9B" w:rsidRPr="008B30EE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C71637F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030855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0636ED6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19FC5F0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9793285" w14:textId="77777777" w:rsidR="00BF4E9B" w:rsidRPr="005E5E9A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E5E9A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="00073E78" w:rsidRPr="005E5E9A">
        <w:rPr>
          <w:rFonts w:ascii="Angsana New" w:hAnsi="Angsana New" w:cs="Angsana New" w:hint="cs"/>
          <w:sz w:val="52"/>
          <w:szCs w:val="52"/>
          <w:cs/>
        </w:rPr>
        <w:t xml:space="preserve"> มิลล์คอน</w:t>
      </w:r>
      <w:r w:rsidR="006F1FB9">
        <w:rPr>
          <w:rFonts w:ascii="Angsana New" w:hAnsi="Angsana New" w:cs="Angsana New"/>
          <w:sz w:val="52"/>
          <w:szCs w:val="52"/>
          <w:cs/>
        </w:rPr>
        <w:t xml:space="preserve"> </w:t>
      </w:r>
      <w:r w:rsidR="00073E78" w:rsidRPr="005E5E9A">
        <w:rPr>
          <w:rFonts w:ascii="Angsana New" w:hAnsi="Angsana New" w:cs="Angsana New" w:hint="cs"/>
          <w:sz w:val="52"/>
          <w:szCs w:val="52"/>
          <w:cs/>
        </w:rPr>
        <w:t>สตีล</w:t>
      </w:r>
      <w:r w:rsidRPr="005E5E9A">
        <w:rPr>
          <w:rFonts w:ascii="Angsana New" w:hAnsi="Angsana New" w:cs="Angsana New"/>
          <w:sz w:val="52"/>
          <w:szCs w:val="52"/>
          <w:cs/>
        </w:rPr>
        <w:t xml:space="preserve"> </w:t>
      </w:r>
      <w:r w:rsidRPr="005E5E9A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5E5E9A">
        <w:rPr>
          <w:rFonts w:ascii="Angsana New" w:hAnsi="Angsana New" w:cs="Angsana New"/>
          <w:sz w:val="52"/>
          <w:szCs w:val="52"/>
          <w:cs/>
        </w:rPr>
        <w:t xml:space="preserve"> (</w:t>
      </w:r>
      <w:r w:rsidRPr="005E5E9A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5E5E9A">
        <w:rPr>
          <w:rFonts w:ascii="Angsana New" w:hAnsi="Angsana New" w:cs="Angsana New"/>
          <w:sz w:val="52"/>
          <w:szCs w:val="52"/>
          <w:cs/>
        </w:rPr>
        <w:t>)</w:t>
      </w:r>
      <w:r w:rsidR="00E90951" w:rsidRPr="005E5E9A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BF4E9B" w:rsidRPr="005E5E9A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9941894" w14:textId="77777777" w:rsidR="00BF4E9B" w:rsidRPr="005E5E9A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17FD961" w14:textId="77777777" w:rsidR="00BF4E9B" w:rsidRPr="005E5E9A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E5E9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71C38" w:rsidRPr="005E5E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0C3427E" w14:textId="77777777" w:rsidR="00B71C38" w:rsidRPr="005E5E9A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E5E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E5E9A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5E5E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5E5E9A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372A08" w:rsidRPr="005E5E9A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D46A62" w:rsidRPr="005E5E9A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6DDAB71C" w14:textId="77777777" w:rsidR="00BF4E9B" w:rsidRPr="005E5E9A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5E5E9A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5E5E9A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5E5E9A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E5E9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71C38" w:rsidRPr="005E5E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5E5E9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5E5E9A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Cordia New"/>
          <w:sz w:val="30"/>
          <w:szCs w:val="30"/>
        </w:rPr>
      </w:pPr>
    </w:p>
    <w:p w14:paraId="1CFC7246" w14:textId="77777777" w:rsidR="005751F2" w:rsidRPr="005E5E9A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Cordia New"/>
          <w:sz w:val="30"/>
          <w:szCs w:val="30"/>
          <w:cs/>
        </w:rPr>
        <w:sectPr w:rsidR="005751F2" w:rsidRPr="005E5E9A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5E5E9A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5E5E9A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5E5E9A">
        <w:rPr>
          <w:rFonts w:ascii="Angsana New" w:hAnsi="Angsana New"/>
          <w:b w:val="0"/>
          <w:bCs/>
          <w:sz w:val="30"/>
          <w:szCs w:val="30"/>
        </w:rPr>
        <w:tab/>
      </w:r>
      <w:r w:rsidRPr="005E5E9A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140488FE" w14:textId="77777777" w:rsidR="00C170A5" w:rsidRPr="005E5E9A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14:paraId="0D0825E9" w14:textId="77777777" w:rsidR="00C170A5" w:rsidRPr="005E5E9A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5E5E9A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0CA30083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5E5E9A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Pr="005E5E9A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4576326" w14:textId="77777777" w:rsidR="0077418B" w:rsidRPr="004E2E5D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5E5E9A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783A68A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รายการธุรกิจกับบริษัทพันธมิตรทางการค้า</w:t>
      </w:r>
    </w:p>
    <w:p w14:paraId="6098A7AA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E5E9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5B65130D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4F98C1F3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32555428" w14:textId="77777777" w:rsidR="0077418B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E8A43F2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เงินลงทุนในกิจการร่วมค้าและหนี้สินในการร่วมค้า</w:t>
      </w:r>
    </w:p>
    <w:p w14:paraId="695D6457" w14:textId="77777777" w:rsidR="0077418B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A2A1F5B" w14:textId="77777777" w:rsidR="0077418B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5D01AEF6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หุ้นทุนซื้อคืน</w:t>
      </w:r>
    </w:p>
    <w:p w14:paraId="24A20975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77518B2B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Pr="005E5E9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E5E9A">
        <w:rPr>
          <w:rFonts w:ascii="Angsana New" w:hAnsi="Angsana New" w:hint="cs"/>
          <w:sz w:val="30"/>
          <w:szCs w:val="30"/>
          <w:cs/>
          <w:lang w:bidi="th-TH"/>
        </w:rPr>
        <w:t>(ขาดทุน) ต่อหุ้น</w:t>
      </w:r>
    </w:p>
    <w:p w14:paraId="0E54DD45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เงินปันผลจ่าย</w:t>
      </w:r>
    </w:p>
    <w:p w14:paraId="68B9623A" w14:textId="77777777" w:rsidR="0077418B" w:rsidRPr="005E5E9A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2AFA33D2" w14:textId="77777777" w:rsidR="0077418B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  <w:r w:rsidR="00CA4DCE">
        <w:rPr>
          <w:rFonts w:ascii="Angsana New" w:hAnsi="Angsana New" w:hint="cs"/>
          <w:sz w:val="30"/>
          <w:szCs w:val="30"/>
          <w:cs/>
          <w:lang w:bidi="th-TH"/>
        </w:rPr>
        <w:t>และหนี้สินที่อาจเกิดขึ้น</w:t>
      </w:r>
    </w:p>
    <w:p w14:paraId="5BA2D694" w14:textId="77777777" w:rsidR="0077418B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10EDD0F" w14:textId="77777777" w:rsidR="004C5F06" w:rsidRPr="0077418B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2435481" w14:textId="77777777" w:rsidR="00C170A5" w:rsidRPr="005E5E9A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br w:type="page"/>
      </w:r>
      <w:r w:rsidRPr="005E5E9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5E5E9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E5E9A">
        <w:rPr>
          <w:rFonts w:ascii="Angsana New" w:hAnsi="Angsana New" w:cs="Angsana New"/>
          <w:sz w:val="30"/>
          <w:szCs w:val="30"/>
          <w:cs/>
        </w:rPr>
        <w:t>นี้</w:t>
      </w:r>
    </w:p>
    <w:p w14:paraId="6C0D9A59" w14:textId="77777777" w:rsidR="00C170A5" w:rsidRPr="005E5E9A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60E73F18" w14:textId="77777777" w:rsidR="00C170A5" w:rsidRPr="005E5E9A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  <w:cs/>
        </w:rPr>
      </w:pPr>
      <w:r w:rsidRPr="005E5E9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47BF" w:rsidRPr="005E5E9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E5E9A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</w:t>
      </w:r>
      <w:r w:rsidR="00DF0E32" w:rsidRPr="005E5E9A">
        <w:rPr>
          <w:rFonts w:ascii="Angsana New" w:hAnsi="Angsana New" w:cs="Angsana New" w:hint="cs"/>
          <w:sz w:val="30"/>
          <w:szCs w:val="30"/>
          <w:cs/>
        </w:rPr>
        <w:t>คณะ</w:t>
      </w:r>
      <w:r w:rsidRPr="005E5E9A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615E0E"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="00595762" w:rsidRPr="005E5E9A">
        <w:rPr>
          <w:rFonts w:ascii="Angsana New" w:hAnsi="Angsana New" w:cs="Angsana New"/>
          <w:sz w:val="30"/>
          <w:szCs w:val="30"/>
        </w:rPr>
        <w:t>1</w:t>
      </w:r>
      <w:r w:rsidR="002E059D">
        <w:rPr>
          <w:rFonts w:ascii="Angsana New" w:hAnsi="Angsana New" w:cs="Angsana New"/>
          <w:sz w:val="30"/>
          <w:szCs w:val="30"/>
        </w:rPr>
        <w:t>5</w:t>
      </w:r>
      <w:r w:rsidR="0080580E"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="0080580E" w:rsidRPr="005E5E9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80580E" w:rsidRPr="005E5E9A">
        <w:rPr>
          <w:rFonts w:ascii="Angsana New" w:hAnsi="Angsana New" w:cs="Angsana New"/>
          <w:sz w:val="30"/>
          <w:szCs w:val="30"/>
        </w:rPr>
        <w:t>256</w:t>
      </w:r>
      <w:r w:rsidR="00A16181">
        <w:rPr>
          <w:rFonts w:ascii="Angsana New" w:hAnsi="Angsana New" w:cs="Angsana New" w:hint="cs"/>
          <w:sz w:val="30"/>
          <w:szCs w:val="30"/>
          <w:cs/>
        </w:rPr>
        <w:t>2</w:t>
      </w:r>
    </w:p>
    <w:p w14:paraId="226C68BE" w14:textId="77777777" w:rsidR="00C170A5" w:rsidRPr="005E5E9A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3FAFF84" w14:textId="77777777" w:rsidR="00C170A5" w:rsidRPr="005E5E9A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5E5E9A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3F293129" w14:textId="77777777" w:rsidR="004F7417" w:rsidRPr="005E5E9A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4FD34E" w14:textId="77777777" w:rsidR="00022A4D" w:rsidRPr="005E5E9A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E5E9A">
        <w:rPr>
          <w:rFonts w:ascii="Angsana New" w:hAnsi="Angsana New" w:hint="cs"/>
          <w:spacing w:val="8"/>
          <w:sz w:val="30"/>
          <w:szCs w:val="30"/>
          <w:cs/>
        </w:rPr>
        <w:t xml:space="preserve">บริษัท </w:t>
      </w:r>
      <w:r w:rsidR="0047357A" w:rsidRPr="005E5E9A">
        <w:rPr>
          <w:rFonts w:ascii="Angsana New" w:hAnsi="Angsana New" w:hint="cs"/>
          <w:spacing w:val="8"/>
          <w:sz w:val="30"/>
          <w:szCs w:val="30"/>
          <w:cs/>
        </w:rPr>
        <w:t>มิลล์คอน สตีล</w:t>
      </w:r>
      <w:r w:rsidRPr="005E5E9A">
        <w:rPr>
          <w:rFonts w:ascii="Angsana New" w:hAnsi="Angsana New" w:hint="cs"/>
          <w:spacing w:val="8"/>
          <w:sz w:val="30"/>
          <w:szCs w:val="30"/>
          <w:cs/>
        </w:rPr>
        <w:t xml:space="preserve"> จำกัด (มหาชน) </w:t>
      </w:r>
      <w:r w:rsidR="004F7417" w:rsidRPr="005E5E9A">
        <w:rPr>
          <w:rFonts w:ascii="Angsana New" w:hAnsi="Angsana New"/>
          <w:spacing w:val="8"/>
          <w:sz w:val="30"/>
          <w:szCs w:val="30"/>
        </w:rPr>
        <w:t>“</w:t>
      </w:r>
      <w:proofErr w:type="spellStart"/>
      <w:r w:rsidR="004F7417" w:rsidRPr="005E5E9A">
        <w:rPr>
          <w:rFonts w:ascii="Angsana New" w:hAnsi="Angsana New"/>
          <w:spacing w:val="8"/>
          <w:sz w:val="30"/>
          <w:szCs w:val="30"/>
          <w:cs/>
        </w:rPr>
        <w:t>บริษัท</w:t>
      </w:r>
      <w:proofErr w:type="spellEnd"/>
      <w:r w:rsidR="004F7417" w:rsidRPr="005E5E9A">
        <w:rPr>
          <w:rFonts w:ascii="Angsana New" w:hAnsi="Angsana New"/>
          <w:spacing w:val="8"/>
          <w:sz w:val="30"/>
          <w:szCs w:val="30"/>
        </w:rPr>
        <w:t>”</w:t>
      </w:r>
      <w:r w:rsidR="004F7417" w:rsidRPr="005E5E9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121B9F" w:rsidRPr="005E5E9A">
        <w:rPr>
          <w:rFonts w:ascii="Angsana New" w:hAnsi="Angsana New" w:hint="cs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5E5E9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4F7417" w:rsidRPr="005E5E9A">
        <w:rPr>
          <w:rFonts w:ascii="Angsana New" w:hAnsi="Angsana New"/>
          <w:spacing w:val="8"/>
          <w:sz w:val="30"/>
          <w:szCs w:val="30"/>
          <w:cs/>
        </w:rPr>
        <w:t>และมีที่อ</w:t>
      </w:r>
      <w:r w:rsidR="00C5779A" w:rsidRPr="005E5E9A">
        <w:rPr>
          <w:rFonts w:ascii="Angsana New" w:hAnsi="Angsana New" w:hint="cs"/>
          <w:spacing w:val="8"/>
          <w:sz w:val="30"/>
          <w:szCs w:val="30"/>
          <w:cs/>
          <w:lang w:val="en-US"/>
        </w:rPr>
        <w:t>ยู่</w:t>
      </w:r>
      <w:r w:rsidR="000D3ACA" w:rsidRPr="005E5E9A">
        <w:rPr>
          <w:rFonts w:ascii="Angsana New" w:hAnsi="Angsana New"/>
          <w:spacing w:val="8"/>
          <w:sz w:val="30"/>
          <w:szCs w:val="30"/>
          <w:cs/>
          <w:lang w:val="en-US"/>
        </w:rPr>
        <w:br/>
      </w:r>
      <w:r w:rsidR="004F7417" w:rsidRPr="005E5E9A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D45070" w:rsidRPr="005E5E9A">
        <w:rPr>
          <w:rFonts w:ascii="Angsana New" w:hAnsi="Angsana New"/>
          <w:sz w:val="30"/>
          <w:szCs w:val="30"/>
          <w:cs/>
        </w:rPr>
        <w:t xml:space="preserve"> </w:t>
      </w:r>
      <w:r w:rsidR="00273C5D" w:rsidRPr="005E5E9A">
        <w:rPr>
          <w:rFonts w:ascii="Angsana New" w:hAnsi="Angsana New"/>
          <w:sz w:val="30"/>
          <w:szCs w:val="30"/>
          <w:lang w:val="en-US"/>
        </w:rPr>
        <w:t>9,11,13</w:t>
      </w:r>
      <w:r w:rsidR="00273C5D" w:rsidRPr="005E5E9A">
        <w:rPr>
          <w:rFonts w:ascii="Angsana New" w:hAnsi="Angsana New" w:hint="cs"/>
          <w:sz w:val="30"/>
          <w:szCs w:val="30"/>
          <w:cs/>
          <w:lang w:val="en-US"/>
        </w:rPr>
        <w:t xml:space="preserve"> ซอยบางกระดี่ </w:t>
      </w:r>
      <w:r w:rsidR="00273C5D" w:rsidRPr="005E5E9A">
        <w:rPr>
          <w:rFonts w:ascii="Angsana New" w:hAnsi="Angsana New"/>
          <w:sz w:val="30"/>
          <w:szCs w:val="30"/>
          <w:lang w:val="en-US"/>
        </w:rPr>
        <w:t>32</w:t>
      </w:r>
      <w:r w:rsidR="00273C5D" w:rsidRPr="005E5E9A">
        <w:rPr>
          <w:rFonts w:ascii="Angsana New" w:hAnsi="Angsana New" w:hint="cs"/>
          <w:sz w:val="30"/>
          <w:szCs w:val="30"/>
          <w:cs/>
          <w:lang w:val="en-US"/>
        </w:rPr>
        <w:t xml:space="preserve"> ถนนบางกระดี่</w:t>
      </w:r>
      <w:r w:rsidR="00022A4D" w:rsidRPr="005E5E9A">
        <w:rPr>
          <w:rFonts w:ascii="Angsana New" w:hAnsi="Angsana New" w:hint="cs"/>
          <w:sz w:val="30"/>
          <w:szCs w:val="30"/>
          <w:cs/>
        </w:rPr>
        <w:t xml:space="preserve"> </w:t>
      </w:r>
      <w:r w:rsidR="00022A4D" w:rsidRPr="005E5E9A">
        <w:rPr>
          <w:rFonts w:ascii="Angsana New" w:hAnsi="Angsana New" w:hint="cs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5E5E9A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F11671" w14:textId="13D81F76" w:rsidR="005C6C0A" w:rsidRPr="005E5E9A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E0555" w:rsidRPr="005E5E9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="001E5BDA" w:rsidRPr="005E5E9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/>
          <w:sz w:val="30"/>
          <w:szCs w:val="30"/>
        </w:rPr>
        <w:t>255</w:t>
      </w:r>
      <w:r w:rsidR="00A3407E" w:rsidRPr="005E5E9A">
        <w:rPr>
          <w:rFonts w:ascii="Angsana New" w:hAnsi="Angsana New" w:cs="Angsana New"/>
          <w:sz w:val="30"/>
          <w:szCs w:val="30"/>
        </w:rPr>
        <w:t>0</w:t>
      </w:r>
    </w:p>
    <w:p w14:paraId="09F6BAC1" w14:textId="77777777" w:rsidR="005C6C0A" w:rsidRPr="005E5E9A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pacing w:val="8"/>
          <w:sz w:val="30"/>
          <w:szCs w:val="30"/>
          <w:lang w:val="en-US"/>
        </w:rPr>
      </w:pPr>
    </w:p>
    <w:p w14:paraId="59673F73" w14:textId="653BA232" w:rsidR="00121B9F" w:rsidRPr="005E5E9A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E5E9A">
        <w:rPr>
          <w:rFonts w:ascii="Angsana New" w:hAnsi="Angsana New" w:hint="cs"/>
          <w:sz w:val="30"/>
          <w:szCs w:val="30"/>
          <w:cs/>
        </w:rPr>
        <w:t>ผู</w:t>
      </w:r>
      <w:r w:rsidR="004576FA" w:rsidRPr="005E5E9A">
        <w:rPr>
          <w:rFonts w:ascii="Angsana New" w:hAnsi="Angsana New" w:hint="cs"/>
          <w:sz w:val="30"/>
          <w:szCs w:val="30"/>
          <w:cs/>
        </w:rPr>
        <w:t>้ถือหุ้นรายใหญ่ในระหว่างงวด</w:t>
      </w:r>
      <w:r w:rsidR="009E1EF7" w:rsidRPr="005E5E9A">
        <w:rPr>
          <w:rFonts w:ascii="Angsana New" w:hAnsi="Angsana New" w:hint="cs"/>
          <w:sz w:val="30"/>
          <w:szCs w:val="30"/>
          <w:cs/>
        </w:rPr>
        <w:t>ได้แก่</w:t>
      </w:r>
      <w:r w:rsidR="00413A19" w:rsidRPr="005E5E9A">
        <w:rPr>
          <w:rFonts w:ascii="Angsana New" w:hAnsi="Angsana New" w:hint="cs"/>
          <w:sz w:val="30"/>
          <w:szCs w:val="30"/>
          <w:cs/>
        </w:rPr>
        <w:t xml:space="preserve"> นายสิทธิชัย ลีสวัสดิ์ตระกูล</w:t>
      </w:r>
      <w:r w:rsidR="005D6D0C" w:rsidRPr="005E5E9A">
        <w:rPr>
          <w:rFonts w:ascii="Angsana New" w:hAnsi="Angsana New" w:hint="cs"/>
          <w:sz w:val="30"/>
          <w:szCs w:val="30"/>
          <w:cs/>
        </w:rPr>
        <w:t xml:space="preserve"> </w:t>
      </w:r>
      <w:r w:rsidRPr="005E5E9A">
        <w:rPr>
          <w:rFonts w:ascii="Angsana New" w:hAnsi="Angsana New" w:hint="cs"/>
          <w:sz w:val="30"/>
          <w:szCs w:val="30"/>
          <w:cs/>
        </w:rPr>
        <w:t>ซึ่งถือหุ้นในบริษัทร้อยละ</w:t>
      </w:r>
      <w:r w:rsidR="000E50FC" w:rsidRPr="005E5E9A">
        <w:rPr>
          <w:rFonts w:ascii="Angsana New" w:hAnsi="Angsana New" w:hint="cs"/>
          <w:sz w:val="30"/>
          <w:szCs w:val="30"/>
          <w:cs/>
        </w:rPr>
        <w:t xml:space="preserve"> </w:t>
      </w:r>
      <w:r w:rsidR="00866E39" w:rsidRPr="005E5E9A">
        <w:rPr>
          <w:rFonts w:ascii="Angsana New" w:hAnsi="Angsana New"/>
          <w:sz w:val="30"/>
          <w:szCs w:val="30"/>
          <w:lang w:val="en-US"/>
        </w:rPr>
        <w:t>3</w:t>
      </w:r>
      <w:r w:rsidR="00A41E99" w:rsidRPr="005E5E9A">
        <w:rPr>
          <w:rFonts w:ascii="Angsana New" w:hAnsi="Angsana New"/>
          <w:sz w:val="30"/>
          <w:szCs w:val="30"/>
          <w:lang w:val="en-US"/>
        </w:rPr>
        <w:t>6</w:t>
      </w:r>
      <w:r w:rsidR="00A41E99" w:rsidRPr="005E5E9A">
        <w:rPr>
          <w:rFonts w:ascii="Angsana New" w:hAnsi="Angsana New"/>
          <w:sz w:val="30"/>
          <w:szCs w:val="30"/>
          <w:cs/>
          <w:lang w:val="en-US"/>
        </w:rPr>
        <w:t>.</w:t>
      </w:r>
      <w:r w:rsidR="00A41E99" w:rsidRPr="005E5E9A">
        <w:rPr>
          <w:rFonts w:ascii="Angsana New" w:hAnsi="Angsana New"/>
          <w:sz w:val="30"/>
          <w:szCs w:val="30"/>
          <w:lang w:val="en-US"/>
        </w:rPr>
        <w:t>24</w:t>
      </w:r>
    </w:p>
    <w:p w14:paraId="68FA079A" w14:textId="77777777" w:rsidR="00C170A5" w:rsidRPr="005E5E9A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alibri" w:hAnsi="Angsana New" w:cs="Angsana New"/>
          <w:sz w:val="30"/>
          <w:szCs w:val="30"/>
        </w:rPr>
      </w:pPr>
    </w:p>
    <w:p w14:paraId="5B027D34" w14:textId="6D6303BA" w:rsidR="005D439A" w:rsidRPr="005E5E9A" w:rsidRDefault="005D439A" w:rsidP="005D43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E5E9A"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</w:t>
      </w:r>
      <w:r w:rsidR="00850FBF" w:rsidRPr="005E5E9A">
        <w:rPr>
          <w:rFonts w:ascii="Angsana New" w:hAnsi="Angsana New" w:hint="cs"/>
          <w:sz w:val="30"/>
          <w:szCs w:val="30"/>
          <w:cs/>
        </w:rPr>
        <w:t>ผลิตและจำหน่ายเหล็กทุกชนิด และผลิตและจำหน่ายกระแสไฟฟ้าพลังงานทดแทน</w:t>
      </w:r>
      <w:r w:rsidR="008C14A2" w:rsidRPr="005E5E9A">
        <w:rPr>
          <w:rFonts w:ascii="Angsana New" w:hAnsi="Angsana New" w:hint="cs"/>
          <w:sz w:val="30"/>
          <w:szCs w:val="30"/>
          <w:cs/>
          <w:lang w:val="en-US"/>
        </w:rPr>
        <w:t xml:space="preserve"> รายละเอียดของบริษัทร่วม บริษัทย่อย และกิจการร่วมค้า ณ วันที่ </w:t>
      </w:r>
      <w:r w:rsidR="008C14A2" w:rsidRPr="005E5E9A">
        <w:rPr>
          <w:rFonts w:ascii="Angsana New" w:hAnsi="Angsana New"/>
          <w:sz w:val="30"/>
          <w:szCs w:val="30"/>
          <w:lang w:val="en-US"/>
        </w:rPr>
        <w:t xml:space="preserve">31 </w:t>
      </w:r>
      <w:r w:rsidR="008C14A2" w:rsidRPr="005E5E9A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AB25F0" w:rsidRPr="005E5E9A">
        <w:rPr>
          <w:rFonts w:ascii="Angsana New" w:hAnsi="Angsana New"/>
          <w:sz w:val="30"/>
          <w:szCs w:val="30"/>
          <w:lang w:val="en-US"/>
        </w:rPr>
        <w:t>2562</w:t>
      </w:r>
      <w:r w:rsidR="00AB25F0" w:rsidRPr="005E5E9A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AB25F0" w:rsidRPr="005E5E9A">
        <w:rPr>
          <w:rFonts w:ascii="Angsana New" w:hAnsi="Angsana New"/>
          <w:sz w:val="30"/>
          <w:szCs w:val="30"/>
          <w:lang w:val="en-US"/>
        </w:rPr>
        <w:t>31</w:t>
      </w:r>
      <w:r w:rsidR="00AB25F0" w:rsidRPr="005E5E9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AB25F0" w:rsidRPr="005E5E9A">
        <w:rPr>
          <w:rFonts w:ascii="Angsana New" w:hAnsi="Angsana New"/>
          <w:sz w:val="30"/>
          <w:szCs w:val="30"/>
          <w:lang w:val="en-US"/>
        </w:rPr>
        <w:t xml:space="preserve">2561 </w:t>
      </w:r>
      <w:r w:rsidR="00AB25F0" w:rsidRPr="005E5E9A">
        <w:rPr>
          <w:rFonts w:ascii="Angsana New" w:hAnsi="Angsana New" w:hint="cs"/>
          <w:sz w:val="30"/>
          <w:szCs w:val="30"/>
          <w:cs/>
          <w:lang w:val="en-US"/>
        </w:rPr>
        <w:t xml:space="preserve">ได้เปิดเผยไว้ในหมายเหตุประกอบงบการเงินข้อ </w:t>
      </w:r>
      <w:r w:rsidR="00E4337A">
        <w:rPr>
          <w:rFonts w:ascii="Angsana New" w:hAnsi="Angsana New"/>
          <w:sz w:val="30"/>
          <w:szCs w:val="30"/>
          <w:lang w:val="en-US"/>
        </w:rPr>
        <w:t>7</w:t>
      </w:r>
      <w:r w:rsidR="00EF6297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E4337A">
        <w:rPr>
          <w:rFonts w:ascii="Angsana New" w:hAnsi="Angsana New"/>
          <w:sz w:val="30"/>
          <w:szCs w:val="30"/>
          <w:lang w:val="en-US"/>
        </w:rPr>
        <w:t xml:space="preserve"> 8 </w:t>
      </w:r>
      <w:r w:rsidR="00E4337A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4337A">
        <w:rPr>
          <w:rFonts w:ascii="Angsana New" w:hAnsi="Angsana New"/>
          <w:sz w:val="30"/>
          <w:szCs w:val="30"/>
          <w:lang w:val="en-US"/>
        </w:rPr>
        <w:t>9</w:t>
      </w:r>
    </w:p>
    <w:p w14:paraId="098A2111" w14:textId="77777777" w:rsidR="004F7417" w:rsidRPr="005E5E9A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3232F3E" w14:textId="77777777" w:rsidR="00B25366" w:rsidRPr="005E5E9A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5E5E9A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3E7504" w:rsidRPr="005E5E9A">
        <w:rPr>
          <w:rFonts w:ascii="Angsana New" w:hAnsi="Angsana New"/>
          <w:sz w:val="30"/>
          <w:szCs w:val="30"/>
          <w:u w:val="none"/>
          <w:cs/>
        </w:rPr>
        <w:t xml:space="preserve">ระหว่างกาล </w:t>
      </w:r>
    </w:p>
    <w:p w14:paraId="47D81B7D" w14:textId="77777777" w:rsidR="006E5DE9" w:rsidRPr="005E5E9A" w:rsidRDefault="006E5DE9" w:rsidP="006E5DE9">
      <w:pPr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48A36C91" w14:textId="77777777" w:rsidR="00966633" w:rsidRPr="00262B8C" w:rsidRDefault="00B25366" w:rsidP="00262B8C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5E9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4088CE91" w14:textId="77777777" w:rsidR="00E408E3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696CFC" w14:textId="77777777" w:rsidR="00CC521B" w:rsidRPr="005E5E9A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</w:t>
      </w:r>
      <w:r w:rsidR="00EA4832" w:rsidRPr="005E5E9A">
        <w:rPr>
          <w:rFonts w:ascii="Angsana New" w:hAnsi="Angsana New" w:cs="Angsana New"/>
          <w:sz w:val="30"/>
          <w:szCs w:val="30"/>
          <w:cs/>
        </w:rPr>
        <w:t>ูปแบบย่อและตามมาตรฐานการบัญชี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ฉบับที่</w:t>
      </w:r>
      <w:r w:rsidR="000A1D0E" w:rsidRPr="005E5E9A">
        <w:rPr>
          <w:rFonts w:ascii="Angsana New" w:hAnsi="Angsana New" w:cs="Angsana New"/>
          <w:sz w:val="30"/>
          <w:szCs w:val="30"/>
        </w:rPr>
        <w:t xml:space="preserve"> 34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(ปรับปรุง</w:t>
      </w:r>
      <w:r w:rsidR="000A1D0E" w:rsidRPr="005E5E9A">
        <w:rPr>
          <w:rFonts w:ascii="Angsana New" w:hAnsi="Angsana New" w:cs="Angsana New"/>
          <w:sz w:val="30"/>
          <w:szCs w:val="30"/>
        </w:rPr>
        <w:t xml:space="preserve"> 2561</w:t>
      </w:r>
      <w:r w:rsidR="00963185" w:rsidRPr="005E5E9A">
        <w:rPr>
          <w:rFonts w:ascii="Angsana New" w:hAnsi="Angsana New" w:cs="Angsana New"/>
          <w:sz w:val="30"/>
          <w:szCs w:val="30"/>
          <w:cs/>
        </w:rPr>
        <w:t>)</w:t>
      </w:r>
      <w:r w:rsidR="00F865E4" w:rsidRPr="005E5E9A">
        <w:rPr>
          <w:rFonts w:ascii="Angsana New" w:hAnsi="Angsana New" w:cs="Angsana New"/>
          <w:sz w:val="30"/>
          <w:szCs w:val="30"/>
          <w:cs/>
        </w:rPr>
        <w:br/>
      </w:r>
      <w:r w:rsidR="005042FF" w:rsidRPr="005E5E9A">
        <w:rPr>
          <w:rFonts w:ascii="Angsana New" w:hAnsi="Angsana New" w:cs="Angsana New"/>
          <w:sz w:val="30"/>
          <w:szCs w:val="30"/>
          <w:cs/>
        </w:rPr>
        <w:t>เรื่อง</w:t>
      </w:r>
      <w:r w:rsidR="004576FA"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="005D43F1" w:rsidRPr="005E5E9A">
        <w:rPr>
          <w:rFonts w:ascii="Angsana New" w:hAnsi="Angsana New" w:cs="Angsana New"/>
          <w:i/>
          <w:iCs/>
          <w:sz w:val="30"/>
          <w:szCs w:val="30"/>
          <w:cs/>
        </w:rPr>
        <w:t>การร</w:t>
      </w:r>
      <w:r w:rsidR="00392F8C" w:rsidRPr="005E5E9A">
        <w:rPr>
          <w:rFonts w:ascii="Angsana New" w:hAnsi="Angsana New" w:cs="Angsana New"/>
          <w:i/>
          <w:iCs/>
          <w:sz w:val="30"/>
          <w:szCs w:val="30"/>
          <w:cs/>
        </w:rPr>
        <w:t>ายงานทาง</w:t>
      </w:r>
      <w:r w:rsidRPr="005E5E9A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DA11E0" w:rsidRPr="005E5E9A">
        <w:rPr>
          <w:rFonts w:ascii="Angsana New" w:hAnsi="Angsana New" w:cs="Angsana New"/>
          <w:sz w:val="30"/>
          <w:szCs w:val="30"/>
          <w:cs/>
        </w:rPr>
        <w:br/>
      </w:r>
      <w:r w:rsidRPr="005E5E9A">
        <w:rPr>
          <w:rFonts w:ascii="Angsana New" w:hAnsi="Angsana New" w:cs="Angsana New"/>
          <w:sz w:val="30"/>
          <w:szCs w:val="30"/>
          <w:cs/>
        </w:rPr>
        <w:t xml:space="preserve">(“สภาวิชาชีพบัญชี”) </w:t>
      </w:r>
      <w:r w:rsidR="00CC521B" w:rsidRPr="005E5E9A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5E5E9A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2CC48E8" w14:textId="77777777" w:rsidR="004C15D3" w:rsidRPr="005E5E9A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E5E9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5E5E9A">
        <w:rPr>
          <w:rFonts w:asciiTheme="majorBidi" w:hAnsiTheme="majorBidi" w:cstheme="majorBidi"/>
          <w:sz w:val="30"/>
          <w:szCs w:val="30"/>
        </w:rPr>
        <w:t xml:space="preserve"> 31</w:t>
      </w:r>
      <w:r w:rsidRPr="005E5E9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7E473C" w:rsidRPr="005E5E9A">
        <w:rPr>
          <w:rFonts w:asciiTheme="majorBidi" w:hAnsiTheme="majorBidi" w:cstheme="majorBidi"/>
          <w:sz w:val="30"/>
          <w:szCs w:val="30"/>
        </w:rPr>
        <w:t xml:space="preserve"> 2561</w:t>
      </w:r>
      <w:r w:rsidR="00D9490A" w:rsidRPr="005E5E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65E4" w:rsidRPr="005E5E9A">
        <w:rPr>
          <w:rFonts w:asciiTheme="majorBidi" w:hAnsiTheme="majorBidi" w:cstheme="majorBidi"/>
          <w:sz w:val="30"/>
          <w:szCs w:val="30"/>
          <w:cs/>
        </w:rPr>
        <w:br/>
      </w:r>
      <w:r w:rsidRPr="005E5E9A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5E5E9A">
        <w:rPr>
          <w:rFonts w:asciiTheme="majorBidi" w:hAnsiTheme="majorBidi" w:cstheme="majorBidi"/>
          <w:sz w:val="30"/>
          <w:szCs w:val="30"/>
        </w:rPr>
        <w:br/>
      </w:r>
      <w:r w:rsidRPr="005E5E9A">
        <w:rPr>
          <w:rFonts w:asciiTheme="majorBidi" w:hAnsiTheme="majorBidi" w:cstheme="majorBidi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5E5E9A">
        <w:rPr>
          <w:rFonts w:asciiTheme="majorBidi" w:hAnsiTheme="majorBidi" w:cstheme="majorBidi"/>
          <w:sz w:val="30"/>
          <w:szCs w:val="30"/>
        </w:rPr>
        <w:br/>
      </w:r>
      <w:r w:rsidRPr="005E5E9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EB11F6" w:rsidRPr="005E5E9A">
        <w:rPr>
          <w:rFonts w:asciiTheme="majorBidi" w:hAnsiTheme="majorBidi" w:cstheme="majorBidi"/>
          <w:sz w:val="30"/>
          <w:szCs w:val="30"/>
        </w:rPr>
        <w:t xml:space="preserve"> 31</w:t>
      </w:r>
      <w:r w:rsidRPr="005E5E9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B11F6" w:rsidRPr="005E5E9A">
        <w:rPr>
          <w:rFonts w:asciiTheme="majorBidi" w:hAnsiTheme="majorBidi" w:cstheme="majorBidi"/>
          <w:sz w:val="30"/>
          <w:szCs w:val="30"/>
        </w:rPr>
        <w:t xml:space="preserve"> 2561</w:t>
      </w:r>
    </w:p>
    <w:p w14:paraId="6215C705" w14:textId="77777777" w:rsidR="009333C6" w:rsidRPr="005E5E9A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880E361" w14:textId="77777777" w:rsidR="00C77C4E" w:rsidRDefault="000E1897" w:rsidP="0079790E">
      <w:pPr>
        <w:pStyle w:val="block"/>
        <w:spacing w:after="0" w:line="240" w:lineRule="atLeast"/>
        <w:ind w:left="531"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5E9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9E3B27" w:rsidRPr="005E5E9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E5E9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</w:t>
      </w:r>
      <w:r w:rsidR="005047FD" w:rsidRPr="005E5E9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งบการเงินสำหรับปีสิ้นสุดวันที่</w:t>
      </w:r>
      <w:r w:rsidR="0047352E" w:rsidRPr="005E5E9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31</w:t>
      </w:r>
      <w:r w:rsidR="005047FD" w:rsidRPr="005E5E9A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="00886222" w:rsidRPr="005E5E9A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ธันวาคม</w:t>
      </w:r>
      <w:r w:rsidR="0047352E" w:rsidRPr="005E5E9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2561</w:t>
      </w:r>
      <w:r w:rsidRPr="005E5E9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เว้นแต่กรณีที่กลุ่มบริษัทได้นำมาตรฐานการรายงานทางการเงิน</w:t>
      </w:r>
      <w:r w:rsidR="009C4980" w:rsidRPr="005E5E9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E5E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E5E9A">
        <w:rPr>
          <w:rFonts w:asciiTheme="majorBidi" w:hAnsiTheme="majorBidi" w:cstheme="majorBidi"/>
          <w:sz w:val="30"/>
          <w:szCs w:val="30"/>
        </w:rPr>
        <w:t xml:space="preserve">1 </w:t>
      </w:r>
      <w:r w:rsidRPr="005E5E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Pr="005E5E9A">
        <w:rPr>
          <w:rFonts w:asciiTheme="majorBidi" w:hAnsiTheme="majorBidi" w:cstheme="majorBidi"/>
          <w:sz w:val="30"/>
          <w:szCs w:val="30"/>
        </w:rPr>
        <w:t>25</w:t>
      </w:r>
      <w:r w:rsidR="00886222" w:rsidRPr="005E5E9A">
        <w:rPr>
          <w:rFonts w:asciiTheme="majorBidi" w:hAnsiTheme="majorBidi" w:cstheme="majorBidi"/>
          <w:sz w:val="30"/>
          <w:szCs w:val="30"/>
        </w:rPr>
        <w:t>6</w:t>
      </w:r>
      <w:r w:rsidR="000C4CCE" w:rsidRPr="005E5E9A">
        <w:rPr>
          <w:rFonts w:asciiTheme="majorBidi" w:hAnsiTheme="majorBidi" w:cstheme="majorBidi"/>
          <w:sz w:val="30"/>
          <w:szCs w:val="30"/>
        </w:rPr>
        <w:t>2</w:t>
      </w:r>
      <w:r w:rsidRPr="005E5E9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9C4980" w:rsidRPr="005E5E9A">
        <w:rPr>
          <w:rFonts w:asciiTheme="majorBidi" w:hAnsiTheme="majorBidi" w:cstheme="majorBidi"/>
          <w:sz w:val="30"/>
          <w:szCs w:val="30"/>
          <w:rtl/>
          <w:cs/>
        </w:rPr>
        <w:br/>
      </w:r>
      <w:r w:rsidRPr="005E5E9A">
        <w:rPr>
          <w:rFonts w:asciiTheme="majorBidi" w:hAnsiTheme="majorBidi" w:cstheme="majorBidi"/>
          <w:sz w:val="30"/>
          <w:szCs w:val="30"/>
          <w:cs/>
          <w:lang w:bidi="th-TH"/>
        </w:rPr>
        <w:t>ทุกฉบับมาถือปฏิบัติ</w:t>
      </w:r>
      <w:r w:rsidRPr="005E5E9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5E5E9A">
        <w:rPr>
          <w:rFonts w:asciiTheme="majorBidi" w:hAnsiTheme="majorBidi" w:cstheme="majorBidi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DF0E32" w:rsidRPr="005E5E9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777D1" w:rsidRPr="005E5E9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DF0E32" w:rsidRPr="005E5E9A">
        <w:rPr>
          <w:rFonts w:asciiTheme="majorBidi" w:hAnsiTheme="majorBidi" w:cstheme="majorBidi"/>
          <w:sz w:val="30"/>
          <w:szCs w:val="30"/>
          <w:cs/>
          <w:lang w:bidi="th-TH"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4C5674" w:rsidRPr="005E5E9A">
        <w:rPr>
          <w:rFonts w:asciiTheme="majorBidi" w:hAnsiTheme="majorBidi" w:cstheme="majorBidi"/>
          <w:sz w:val="30"/>
          <w:szCs w:val="30"/>
        </w:rPr>
        <w:br/>
      </w:r>
      <w:r w:rsidR="00DF0E32" w:rsidRPr="005E5E9A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</w:p>
    <w:p w14:paraId="039FF4E8" w14:textId="77777777" w:rsidR="00402B6D" w:rsidRPr="005E5E9A" w:rsidRDefault="00402B6D" w:rsidP="009A738D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A8314B7" w14:textId="77777777" w:rsidR="0063399A" w:rsidRDefault="0063399A" w:rsidP="0079790E">
      <w:pPr>
        <w:pStyle w:val="block"/>
        <w:numPr>
          <w:ilvl w:val="0"/>
          <w:numId w:val="5"/>
        </w:numPr>
        <w:spacing w:after="0" w:line="240" w:lineRule="atLeast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3399A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เกณฑ์ในการจัดทำงบการเงินรวม</w:t>
      </w:r>
    </w:p>
    <w:p w14:paraId="01BE7F4F" w14:textId="77777777" w:rsidR="0063399A" w:rsidRDefault="0063399A" w:rsidP="0063399A">
      <w:pPr>
        <w:pStyle w:val="block"/>
        <w:spacing w:after="0" w:line="240" w:lineRule="atLeast"/>
        <w:ind w:left="36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0426B07A" w14:textId="4E6FEB90" w:rsidR="0063399A" w:rsidRDefault="0063399A" w:rsidP="0079790E">
      <w:pPr>
        <w:pStyle w:val="block"/>
        <w:spacing w:after="0" w:line="240" w:lineRule="atLeast"/>
        <w:ind w:left="540" w:right="-18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งบการเงินรวมระหว่างกาลนี้จัดทำขึ้นโดยรวมงบการเงินของบริษัท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มิลล์คอน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สตีล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มหาชน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>) “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บริษัท</w:t>
      </w:r>
      <w:r w:rsidRPr="0063399A">
        <w:rPr>
          <w:rFonts w:asciiTheme="majorBidi" w:hAnsiTheme="majorBidi" w:hint="eastAsia"/>
          <w:sz w:val="30"/>
          <w:szCs w:val="30"/>
          <w:cs/>
          <w:lang w:bidi="th-TH"/>
        </w:rPr>
        <w:t>”</w:t>
      </w:r>
      <w:r w:rsidR="0079790E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79790E">
        <w:rPr>
          <w:rFonts w:asciiTheme="majorBidi" w:hAnsiTheme="majorBidi"/>
          <w:sz w:val="30"/>
          <w:szCs w:val="30"/>
          <w:lang w:bidi="th-TH"/>
        </w:rPr>
        <w:br/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 xml:space="preserve"> “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บริษัทย่อย</w:t>
      </w:r>
      <w:r w:rsidRPr="0063399A">
        <w:rPr>
          <w:rFonts w:asciiTheme="majorBidi" w:hAnsiTheme="majorBidi" w:hint="eastAsia"/>
          <w:sz w:val="30"/>
          <w:szCs w:val="30"/>
          <w:cs/>
          <w:lang w:bidi="th-TH"/>
        </w:rPr>
        <w:t>”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โดยใช้หลักเกณฑ์เดียวกับงบการเงินรวมสำหรับปีสิ้นสุดวันที่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 xml:space="preserve"> 31 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ธันวาคม</w:t>
      </w:r>
      <w:r w:rsidRPr="0063399A">
        <w:rPr>
          <w:rFonts w:asciiTheme="majorBidi" w:hAnsiTheme="majorBidi"/>
          <w:sz w:val="30"/>
          <w:szCs w:val="30"/>
          <w:cs/>
          <w:lang w:bidi="th-TH"/>
        </w:rPr>
        <w:t xml:space="preserve"> 2561 </w:t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โดยไม่มี</w:t>
      </w:r>
      <w:r w:rsidR="0079790E">
        <w:rPr>
          <w:rFonts w:asciiTheme="majorBidi" w:hAnsiTheme="majorBidi"/>
          <w:sz w:val="30"/>
          <w:szCs w:val="30"/>
          <w:lang w:bidi="th-TH"/>
        </w:rPr>
        <w:br/>
      </w:r>
      <w:r w:rsidRPr="0063399A">
        <w:rPr>
          <w:rFonts w:asciiTheme="majorBidi" w:hAnsiTheme="majorBidi" w:hint="cs"/>
          <w:sz w:val="30"/>
          <w:szCs w:val="30"/>
          <w:cs/>
          <w:lang w:bidi="th-TH"/>
        </w:rPr>
        <w:t>การเปลี่ยนแปลงโครงสร้างเกี่ยวกับบริษัทย่อยในระหว่างงวด</w:t>
      </w:r>
    </w:p>
    <w:p w14:paraId="5B4CE355" w14:textId="77777777" w:rsidR="0063399A" w:rsidRPr="0063399A" w:rsidRDefault="0063399A" w:rsidP="0063399A">
      <w:pPr>
        <w:pStyle w:val="block"/>
        <w:spacing w:after="0" w:line="240" w:lineRule="atLeast"/>
        <w:ind w:left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FBA0864" w14:textId="77777777" w:rsidR="007B041D" w:rsidRPr="007B041D" w:rsidRDefault="007B041D" w:rsidP="0079790E">
      <w:pPr>
        <w:pStyle w:val="block"/>
        <w:numPr>
          <w:ilvl w:val="0"/>
          <w:numId w:val="5"/>
        </w:numPr>
        <w:spacing w:after="0" w:line="240" w:lineRule="atLeast"/>
        <w:ind w:left="531" w:hanging="53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7B04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เกณฑ์การดำเนินงานต่อเนื่อง</w:t>
      </w:r>
    </w:p>
    <w:p w14:paraId="0EE0AAB0" w14:textId="77777777" w:rsidR="00E408E3" w:rsidRDefault="00E408E3" w:rsidP="007B041D">
      <w:pPr>
        <w:pStyle w:val="block"/>
        <w:spacing w:after="0" w:line="240" w:lineRule="atLeast"/>
        <w:ind w:left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A411011" w14:textId="07F2CFE5" w:rsidR="007B041D" w:rsidRPr="0099303F" w:rsidRDefault="0099303F" w:rsidP="001F49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99303F">
        <w:rPr>
          <w:rFonts w:ascii="Angsana New" w:hAnsi="Angsana New" w:hint="cs"/>
          <w:sz w:val="30"/>
          <w:szCs w:val="30"/>
          <w:cs/>
        </w:rPr>
        <w:t>ณ</w:t>
      </w:r>
      <w:r w:rsidRPr="0099303F">
        <w:rPr>
          <w:rFonts w:ascii="Angsana New" w:hAnsi="Angsana New"/>
          <w:sz w:val="30"/>
          <w:szCs w:val="30"/>
          <w:cs/>
        </w:rPr>
        <w:t xml:space="preserve"> </w:t>
      </w:r>
      <w:r w:rsidRPr="0099303F">
        <w:rPr>
          <w:rFonts w:ascii="Angsana New" w:hAnsi="Angsana New" w:hint="cs"/>
          <w:sz w:val="30"/>
          <w:szCs w:val="30"/>
          <w:cs/>
        </w:rPr>
        <w:t>วันที่</w:t>
      </w:r>
      <w:r w:rsidRPr="0099303F">
        <w:rPr>
          <w:rFonts w:ascii="Angsana New" w:hAnsi="Angsana New"/>
          <w:sz w:val="30"/>
          <w:szCs w:val="30"/>
          <w:cs/>
        </w:rPr>
        <w:t xml:space="preserve"> 31 </w:t>
      </w:r>
      <w:r w:rsidRPr="0099303F">
        <w:rPr>
          <w:rFonts w:ascii="Angsana New" w:hAnsi="Angsana New" w:hint="cs"/>
          <w:sz w:val="30"/>
          <w:szCs w:val="30"/>
          <w:cs/>
        </w:rPr>
        <w:t>มีนาคม</w:t>
      </w:r>
      <w:r w:rsidRPr="0099303F">
        <w:rPr>
          <w:rFonts w:ascii="Angsana New" w:hAnsi="Angsana New"/>
          <w:sz w:val="30"/>
          <w:szCs w:val="30"/>
          <w:cs/>
        </w:rPr>
        <w:t xml:space="preserve"> 2562 </w:t>
      </w:r>
      <w:r w:rsidRPr="0099303F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กลุ่มบริษัทและบริษัทมีหนี้สินหมุนเวียนสูงกว่าสินทรัพย์หมุนเวียนจำนวน</w:t>
      </w:r>
      <w:r w:rsidRPr="0099303F">
        <w:rPr>
          <w:rFonts w:ascii="Angsana New" w:hAnsi="Angsana New"/>
          <w:sz w:val="30"/>
          <w:szCs w:val="30"/>
          <w:cs/>
        </w:rPr>
        <w:t xml:space="preserve"> 4</w:t>
      </w:r>
      <w:r w:rsidRPr="0099303F">
        <w:rPr>
          <w:rFonts w:ascii="Angsana New" w:hAnsi="Angsana New"/>
          <w:sz w:val="30"/>
          <w:szCs w:val="30"/>
        </w:rPr>
        <w:t>,</w:t>
      </w:r>
      <w:r w:rsidRPr="0099303F">
        <w:rPr>
          <w:rFonts w:ascii="Angsana New" w:hAnsi="Angsana New"/>
          <w:sz w:val="30"/>
          <w:szCs w:val="30"/>
          <w:cs/>
        </w:rPr>
        <w:t xml:space="preserve">295.62 </w:t>
      </w:r>
      <w:r w:rsidR="001F49F9">
        <w:rPr>
          <w:rFonts w:ascii="Angsana New" w:hAnsi="Angsana New"/>
          <w:sz w:val="30"/>
          <w:szCs w:val="30"/>
        </w:rPr>
        <w:br/>
      </w:r>
      <w:r w:rsidRPr="0099303F">
        <w:rPr>
          <w:rFonts w:ascii="Angsana New" w:hAnsi="Angsana New" w:hint="cs"/>
          <w:sz w:val="30"/>
          <w:szCs w:val="30"/>
          <w:cs/>
        </w:rPr>
        <w:t>ล้านบาท</w:t>
      </w:r>
      <w:r w:rsidRPr="0099303F">
        <w:rPr>
          <w:rFonts w:ascii="Angsana New" w:hAnsi="Angsana New"/>
          <w:sz w:val="30"/>
          <w:szCs w:val="30"/>
          <w:cs/>
        </w:rPr>
        <w:t xml:space="preserve"> </w:t>
      </w:r>
      <w:r w:rsidRPr="0099303F">
        <w:rPr>
          <w:rFonts w:ascii="Angsana New" w:hAnsi="Angsana New" w:hint="cs"/>
          <w:sz w:val="30"/>
          <w:szCs w:val="30"/>
          <w:cs/>
        </w:rPr>
        <w:t>และจำนวน</w:t>
      </w:r>
      <w:r w:rsidRPr="0099303F">
        <w:rPr>
          <w:rFonts w:ascii="Angsana New" w:hAnsi="Angsana New"/>
          <w:sz w:val="30"/>
          <w:szCs w:val="30"/>
          <w:cs/>
        </w:rPr>
        <w:t xml:space="preserve"> 3</w:t>
      </w:r>
      <w:r w:rsidRPr="0099303F">
        <w:rPr>
          <w:rFonts w:ascii="Angsana New" w:hAnsi="Angsana New"/>
          <w:sz w:val="30"/>
          <w:szCs w:val="30"/>
        </w:rPr>
        <w:t>,</w:t>
      </w:r>
      <w:r w:rsidRPr="0099303F">
        <w:rPr>
          <w:rFonts w:ascii="Angsana New" w:hAnsi="Angsana New"/>
          <w:sz w:val="30"/>
          <w:szCs w:val="30"/>
          <w:cs/>
        </w:rPr>
        <w:t xml:space="preserve">448.34  </w:t>
      </w:r>
      <w:r w:rsidRPr="0099303F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Pr="0099303F">
        <w:rPr>
          <w:rFonts w:ascii="Angsana New" w:hAnsi="Angsana New"/>
          <w:sz w:val="30"/>
          <w:szCs w:val="30"/>
          <w:cs/>
        </w:rPr>
        <w:t xml:space="preserve"> </w:t>
      </w:r>
      <w:r w:rsidRPr="000E08A0">
        <w:rPr>
          <w:rFonts w:ascii="Angsana New" w:hAnsi="Angsana New"/>
          <w:i/>
          <w:iCs/>
          <w:sz w:val="30"/>
          <w:szCs w:val="30"/>
          <w:cs/>
        </w:rPr>
        <w:t xml:space="preserve">(31 </w:t>
      </w:r>
      <w:r w:rsidRPr="000E08A0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0E08A0">
        <w:rPr>
          <w:rFonts w:ascii="Angsana New" w:hAnsi="Angsana New"/>
          <w:i/>
          <w:iCs/>
          <w:sz w:val="30"/>
          <w:szCs w:val="30"/>
          <w:cs/>
        </w:rPr>
        <w:t xml:space="preserve"> 2561: 5</w:t>
      </w:r>
      <w:r w:rsidRPr="000E08A0">
        <w:rPr>
          <w:rFonts w:ascii="Angsana New" w:hAnsi="Angsana New"/>
          <w:i/>
          <w:iCs/>
          <w:sz w:val="30"/>
          <w:szCs w:val="30"/>
        </w:rPr>
        <w:t>,</w:t>
      </w:r>
      <w:r w:rsidRPr="000E08A0">
        <w:rPr>
          <w:rFonts w:ascii="Angsana New" w:hAnsi="Angsana New"/>
          <w:i/>
          <w:iCs/>
          <w:sz w:val="30"/>
          <w:szCs w:val="30"/>
          <w:cs/>
        </w:rPr>
        <w:t xml:space="preserve">362.25 </w:t>
      </w:r>
      <w:r w:rsidRPr="000E08A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E08A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E08A0">
        <w:rPr>
          <w:rFonts w:ascii="Angsana New" w:hAnsi="Angsana New" w:hint="cs"/>
          <w:i/>
          <w:iCs/>
          <w:sz w:val="30"/>
          <w:szCs w:val="30"/>
          <w:cs/>
        </w:rPr>
        <w:t>และจำนวน</w:t>
      </w:r>
      <w:r w:rsidRPr="000E08A0">
        <w:rPr>
          <w:rFonts w:ascii="Angsana New" w:hAnsi="Angsana New"/>
          <w:i/>
          <w:iCs/>
          <w:sz w:val="30"/>
          <w:szCs w:val="30"/>
          <w:cs/>
        </w:rPr>
        <w:t xml:space="preserve"> 3</w:t>
      </w:r>
      <w:r w:rsidRPr="000E08A0">
        <w:rPr>
          <w:rFonts w:ascii="Angsana New" w:hAnsi="Angsana New"/>
          <w:i/>
          <w:iCs/>
          <w:sz w:val="30"/>
          <w:szCs w:val="30"/>
        </w:rPr>
        <w:t>,</w:t>
      </w:r>
      <w:r w:rsidRPr="000E08A0">
        <w:rPr>
          <w:rFonts w:ascii="Angsana New" w:hAnsi="Angsana New"/>
          <w:i/>
          <w:iCs/>
          <w:sz w:val="30"/>
          <w:szCs w:val="30"/>
          <w:cs/>
        </w:rPr>
        <w:t xml:space="preserve">036.47 </w:t>
      </w:r>
      <w:r w:rsidRPr="000E08A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E08A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E08A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E08A0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99303F">
        <w:rPr>
          <w:rFonts w:ascii="Angsana New" w:hAnsi="Angsana New" w:hint="cs"/>
          <w:sz w:val="30"/>
          <w:szCs w:val="30"/>
          <w:cs/>
        </w:rPr>
        <w:t>ซึ่งหนี้สินหมุนเวียนดังกล่าวส่วนใหญ่ประกอบด้วย</w:t>
      </w:r>
      <w:r w:rsidRPr="0099303F">
        <w:rPr>
          <w:rFonts w:ascii="Angsana New" w:hAnsi="Angsana New"/>
          <w:sz w:val="30"/>
          <w:szCs w:val="30"/>
          <w:cs/>
        </w:rPr>
        <w:t xml:space="preserve"> </w:t>
      </w:r>
      <w:r w:rsidRPr="0099303F">
        <w:rPr>
          <w:rFonts w:ascii="Angsana New" w:hAnsi="Angsana New" w:hint="cs"/>
          <w:sz w:val="30"/>
          <w:szCs w:val="30"/>
          <w:cs/>
        </w:rPr>
        <w:t>เงินกู้ยืมระยะสั้นจากตั๋วสัญญาใช้เงินและทรัสต์รีซีต</w:t>
      </w:r>
      <w:r w:rsidRPr="0099303F">
        <w:rPr>
          <w:rFonts w:ascii="Angsana New" w:hAnsi="Angsana New"/>
          <w:sz w:val="30"/>
          <w:szCs w:val="30"/>
          <w:cs/>
        </w:rPr>
        <w:t>/</w:t>
      </w:r>
      <w:r w:rsidRPr="0099303F">
        <w:rPr>
          <w:rFonts w:ascii="Angsana New" w:hAnsi="Angsana New" w:hint="cs"/>
          <w:sz w:val="30"/>
          <w:szCs w:val="30"/>
          <w:cs/>
        </w:rPr>
        <w:t>เลตเตอร์ออฟเครดิต</w:t>
      </w:r>
      <w:r w:rsidRPr="0099303F">
        <w:rPr>
          <w:rFonts w:ascii="Angsana New" w:hAnsi="Angsana New"/>
          <w:sz w:val="30"/>
          <w:szCs w:val="30"/>
          <w:cs/>
        </w:rPr>
        <w:t xml:space="preserve"> </w:t>
      </w:r>
      <w:r w:rsidRPr="0099303F">
        <w:rPr>
          <w:rFonts w:ascii="Angsana New" w:hAnsi="Angsana New" w:hint="cs"/>
          <w:sz w:val="30"/>
          <w:szCs w:val="30"/>
          <w:cs/>
        </w:rPr>
        <w:t>อย่างไรก็ตามกลุ่มบริษัทและบริษัทยังมีวงเงินสินเชื่อที่ยังไม่ได้เบิกออกมาใช้จำนวน</w:t>
      </w:r>
      <w:r w:rsidRPr="0099303F">
        <w:rPr>
          <w:rFonts w:ascii="Angsana New" w:hAnsi="Angsana New"/>
          <w:sz w:val="30"/>
          <w:szCs w:val="30"/>
          <w:cs/>
        </w:rPr>
        <w:t xml:space="preserve"> </w:t>
      </w:r>
      <w:r w:rsidR="0087264B">
        <w:rPr>
          <w:rFonts w:ascii="Angsana New" w:hAnsi="Angsana New"/>
          <w:sz w:val="30"/>
          <w:szCs w:val="30"/>
        </w:rPr>
        <w:t>2</w:t>
      </w:r>
      <w:r w:rsidRPr="0099303F">
        <w:rPr>
          <w:rFonts w:ascii="Angsana New" w:hAnsi="Angsana New"/>
          <w:sz w:val="30"/>
          <w:szCs w:val="30"/>
        </w:rPr>
        <w:t>,</w:t>
      </w:r>
      <w:r w:rsidRPr="0099303F">
        <w:rPr>
          <w:rFonts w:ascii="Angsana New" w:hAnsi="Angsana New"/>
          <w:sz w:val="30"/>
          <w:szCs w:val="30"/>
          <w:cs/>
        </w:rPr>
        <w:t xml:space="preserve">292.31 </w:t>
      </w:r>
      <w:r w:rsidRPr="0099303F">
        <w:rPr>
          <w:rFonts w:ascii="Angsana New" w:hAnsi="Angsana New" w:hint="cs"/>
          <w:sz w:val="30"/>
          <w:szCs w:val="30"/>
          <w:cs/>
        </w:rPr>
        <w:t>ล้านบาท</w:t>
      </w:r>
      <w:r w:rsidRPr="0099303F">
        <w:rPr>
          <w:rFonts w:ascii="Angsana New" w:hAnsi="Angsana New"/>
          <w:sz w:val="30"/>
          <w:szCs w:val="30"/>
          <w:cs/>
        </w:rPr>
        <w:t xml:space="preserve"> </w:t>
      </w:r>
      <w:r w:rsidRPr="000E480D">
        <w:rPr>
          <w:rFonts w:ascii="Angsana New" w:hAnsi="Angsana New"/>
          <w:i/>
          <w:iCs/>
          <w:sz w:val="30"/>
          <w:szCs w:val="30"/>
          <w:cs/>
        </w:rPr>
        <w:t xml:space="preserve">(31 </w:t>
      </w:r>
      <w:r w:rsidRPr="000E480D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0E480D">
        <w:rPr>
          <w:rFonts w:ascii="Angsana New" w:hAnsi="Angsana New"/>
          <w:i/>
          <w:iCs/>
          <w:sz w:val="30"/>
          <w:szCs w:val="30"/>
          <w:cs/>
        </w:rPr>
        <w:t xml:space="preserve"> 2561: 2</w:t>
      </w:r>
      <w:r w:rsidRPr="000E480D">
        <w:rPr>
          <w:rFonts w:ascii="Angsana New" w:hAnsi="Angsana New"/>
          <w:i/>
          <w:iCs/>
          <w:sz w:val="30"/>
          <w:szCs w:val="30"/>
        </w:rPr>
        <w:t>,</w:t>
      </w:r>
      <w:r w:rsidRPr="000E480D">
        <w:rPr>
          <w:rFonts w:ascii="Angsana New" w:hAnsi="Angsana New"/>
          <w:i/>
          <w:iCs/>
          <w:sz w:val="30"/>
          <w:szCs w:val="30"/>
          <w:cs/>
        </w:rPr>
        <w:t xml:space="preserve">326.80 </w:t>
      </w:r>
      <w:r w:rsidRPr="000E480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12858" w:rsidRPr="00412858">
        <w:rPr>
          <w:rFonts w:ascii="Angsana New" w:hAnsi="Angsana New"/>
          <w:i/>
          <w:iCs/>
          <w:sz w:val="30"/>
          <w:szCs w:val="30"/>
          <w:cs/>
        </w:rPr>
        <w:t>)</w:t>
      </w:r>
      <w:r w:rsidR="00412858" w:rsidRPr="00412858">
        <w:rPr>
          <w:rFonts w:ascii="Angsana New" w:hAnsi="Angsana New"/>
          <w:sz w:val="30"/>
          <w:szCs w:val="30"/>
          <w:cs/>
        </w:rPr>
        <w:t xml:space="preserve"> </w:t>
      </w:r>
      <w:r w:rsidR="00412858" w:rsidRPr="004D0FEF">
        <w:rPr>
          <w:rFonts w:ascii="Angsana New" w:hAnsi="Angsana New" w:hint="cs"/>
          <w:color w:val="0070C0"/>
          <w:sz w:val="30"/>
          <w:szCs w:val="30"/>
          <w:cs/>
        </w:rPr>
        <w:t>และ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="00412858" w:rsidRPr="00412858">
        <w:rPr>
          <w:rFonts w:ascii="Angsana New" w:hAnsi="Angsana New" w:hint="cs"/>
          <w:sz w:val="30"/>
          <w:szCs w:val="30"/>
          <w:cs/>
        </w:rPr>
        <w:t>และมีความสามารถในการชำระหนี้</w:t>
      </w:r>
      <w:r w:rsidRPr="0099303F">
        <w:rPr>
          <w:rFonts w:ascii="Angsana New" w:hAnsi="Angsana New"/>
          <w:sz w:val="30"/>
          <w:szCs w:val="30"/>
          <w:cs/>
        </w:rPr>
        <w:t xml:space="preserve"> </w:t>
      </w:r>
      <w:r w:rsidRPr="0099303F">
        <w:rPr>
          <w:rFonts w:ascii="Angsana New" w:hAnsi="Angsana New" w:hint="cs"/>
          <w:sz w:val="30"/>
          <w:szCs w:val="30"/>
          <w:cs/>
        </w:rPr>
        <w:t>ดังนั้นผู้บริหารเชื่อว่ากลุ่มบริษัทจะสามารถดำเนินกิจการต่อไปได้อย่างต่อเนื่องอีกอย่างน้อยเป็นระยะเวลา</w:t>
      </w:r>
      <w:r w:rsidRPr="0099303F">
        <w:rPr>
          <w:rFonts w:ascii="Angsana New" w:hAnsi="Angsana New"/>
          <w:sz w:val="30"/>
          <w:szCs w:val="30"/>
          <w:cs/>
        </w:rPr>
        <w:t xml:space="preserve"> 12 </w:t>
      </w:r>
      <w:r w:rsidRPr="0099303F">
        <w:rPr>
          <w:rFonts w:ascii="Angsana New" w:hAnsi="Angsana New" w:hint="cs"/>
          <w:sz w:val="30"/>
          <w:szCs w:val="30"/>
          <w:cs/>
        </w:rPr>
        <w:t>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24BF25EB" w14:textId="77777777" w:rsidR="0099303F" w:rsidRDefault="0099303F" w:rsidP="007B0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bookmarkStart w:id="0" w:name="_GoBack"/>
      <w:bookmarkEnd w:id="0"/>
    </w:p>
    <w:p w14:paraId="1D1215B9" w14:textId="4E91E55E" w:rsidR="009A738D" w:rsidRDefault="009A738D" w:rsidP="008006F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738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14:paraId="4E193478" w14:textId="77777777" w:rsidR="0079790E" w:rsidRDefault="0079790E" w:rsidP="007979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D820DD" w14:textId="57C18693" w:rsidR="00EE57B8" w:rsidRDefault="00EE57B8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E57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65497A2" w14:textId="77777777" w:rsidR="008006F5" w:rsidRPr="00EE57B8" w:rsidRDefault="008006F5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71A323" w14:textId="57378FE2" w:rsidR="009A738D" w:rsidRDefault="00EE57B8" w:rsidP="008006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EE57B8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EE57B8">
        <w:rPr>
          <w:rFonts w:ascii="Angsana New" w:hAnsi="Angsana New"/>
          <w:sz w:val="30"/>
          <w:szCs w:val="30"/>
          <w:cs/>
        </w:rPr>
        <w:t xml:space="preserve"> </w:t>
      </w:r>
      <w:r w:rsidRPr="00EE57B8">
        <w:rPr>
          <w:rFonts w:ascii="Angsana New" w:hAnsi="Angsana New" w:hint="cs"/>
          <w:sz w:val="30"/>
          <w:szCs w:val="30"/>
          <w:cs/>
        </w:rPr>
        <w:t>บริษัทฯและบริษัทย่อยได้นำมาตรฐานการรายงานทางการเงินและการตีความมาตรฐานการรายงานทางการเงินได้นำมาตรฐานการรายงานทางการเงินที่ปรับปรุงใหม่ซึ่งมีผลบังคับใช้สำหรับรอบระยะเวลาบัญชี</w:t>
      </w:r>
      <w:r w:rsidR="00BD09A9">
        <w:rPr>
          <w:rFonts w:ascii="Angsana New" w:hAnsi="Angsana New"/>
          <w:sz w:val="30"/>
          <w:szCs w:val="30"/>
        </w:rPr>
        <w:br/>
      </w:r>
      <w:r w:rsidRPr="00EE57B8">
        <w:rPr>
          <w:rFonts w:ascii="Angsana New" w:hAnsi="Angsana New" w:hint="cs"/>
          <w:sz w:val="30"/>
          <w:szCs w:val="30"/>
          <w:cs/>
        </w:rPr>
        <w:t>ที่เริ่มในหรือหลังวันที่</w:t>
      </w:r>
      <w:r w:rsidRPr="00EE57B8">
        <w:rPr>
          <w:rFonts w:ascii="Angsana New" w:hAnsi="Angsana New"/>
          <w:sz w:val="30"/>
          <w:szCs w:val="30"/>
          <w:cs/>
        </w:rPr>
        <w:t xml:space="preserve"> 1 </w:t>
      </w:r>
      <w:r w:rsidRPr="00EE57B8">
        <w:rPr>
          <w:rFonts w:ascii="Angsana New" w:hAnsi="Angsana New" w:hint="cs"/>
          <w:sz w:val="30"/>
          <w:szCs w:val="30"/>
          <w:cs/>
        </w:rPr>
        <w:t>มกราคม</w:t>
      </w:r>
      <w:r w:rsidRPr="00EE57B8">
        <w:rPr>
          <w:rFonts w:ascii="Angsana New" w:hAnsi="Angsana New"/>
          <w:sz w:val="30"/>
          <w:szCs w:val="30"/>
          <w:cs/>
        </w:rPr>
        <w:t xml:space="preserve"> 2562 </w:t>
      </w:r>
      <w:r w:rsidRPr="00EE57B8">
        <w:rPr>
          <w:rFonts w:ascii="Angsana New" w:hAnsi="Angsana New" w:hint="cs"/>
          <w:sz w:val="30"/>
          <w:szCs w:val="30"/>
          <w:cs/>
        </w:rPr>
        <w:t>ทุกฉบับมาถือปฏิบัติ</w:t>
      </w:r>
    </w:p>
    <w:p w14:paraId="29A36BEE" w14:textId="42A6AE0C" w:rsidR="003B6BC2" w:rsidRDefault="003B6BC2" w:rsidP="007B0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lastRenderedPageBreak/>
        <w:t>โดยมีการเปลี่ยนแปลงที่สำคัญคือ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บริษัทฯได้นำมาตรฐานการรายงานทางการเงิน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15 </w:t>
      </w:r>
      <w:r w:rsidRPr="003B6BC2">
        <w:rPr>
          <w:rFonts w:ascii="Angsana New" w:hAnsi="Angsana New" w:hint="cs"/>
          <w:sz w:val="30"/>
          <w:szCs w:val="30"/>
          <w:cs/>
        </w:rPr>
        <w:t>เรื่อง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รายได้จากสัญญาที่ทำกับลูกค้า</w:t>
      </w:r>
      <w:r w:rsidRPr="003B6BC2">
        <w:rPr>
          <w:rFonts w:ascii="Angsana New" w:hAnsi="Angsana New"/>
          <w:sz w:val="30"/>
          <w:szCs w:val="30"/>
          <w:cs/>
        </w:rPr>
        <w:t xml:space="preserve"> (“</w:t>
      </w:r>
      <w:r w:rsidRPr="003B6BC2">
        <w:rPr>
          <w:rFonts w:ascii="Angsana New" w:hAnsi="Angsana New"/>
          <w:sz w:val="30"/>
          <w:szCs w:val="30"/>
        </w:rPr>
        <w:t xml:space="preserve">TFRS </w:t>
      </w:r>
      <w:r w:rsidRPr="003B6BC2">
        <w:rPr>
          <w:rFonts w:ascii="Angsana New" w:hAnsi="Angsana New"/>
          <w:sz w:val="30"/>
          <w:szCs w:val="30"/>
          <w:cs/>
        </w:rPr>
        <w:t xml:space="preserve">15”) </w:t>
      </w:r>
      <w:r w:rsidRPr="003B6BC2">
        <w:rPr>
          <w:rFonts w:ascii="Angsana New" w:hAnsi="Angsana New" w:hint="cs"/>
          <w:sz w:val="30"/>
          <w:szCs w:val="30"/>
          <w:cs/>
        </w:rPr>
        <w:t>มาถือปฏิบัติเป็นครั้งแรก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แทนมาตรฐานการบัญชี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18 </w:t>
      </w:r>
      <w:r w:rsidRPr="003B6BC2">
        <w:rPr>
          <w:rFonts w:ascii="Angsana New" w:hAnsi="Angsana New" w:hint="cs"/>
          <w:sz w:val="30"/>
          <w:szCs w:val="30"/>
          <w:cs/>
        </w:rPr>
        <w:t>เรื่อง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รายได้</w:t>
      </w:r>
      <w:r w:rsidRPr="003B6BC2">
        <w:rPr>
          <w:rFonts w:ascii="Angsana New" w:hAnsi="Angsana New"/>
          <w:sz w:val="30"/>
          <w:szCs w:val="30"/>
          <w:cs/>
        </w:rPr>
        <w:t xml:space="preserve"> (“</w:t>
      </w:r>
      <w:r w:rsidRPr="003B6BC2">
        <w:rPr>
          <w:rFonts w:ascii="Angsana New" w:hAnsi="Angsana New"/>
          <w:sz w:val="30"/>
          <w:szCs w:val="30"/>
        </w:rPr>
        <w:t xml:space="preserve">TAS </w:t>
      </w:r>
      <w:r w:rsidRPr="003B6BC2">
        <w:rPr>
          <w:rFonts w:ascii="Angsana New" w:hAnsi="Angsana New"/>
          <w:sz w:val="30"/>
          <w:szCs w:val="30"/>
          <w:cs/>
        </w:rPr>
        <w:t xml:space="preserve">18”) </w:t>
      </w:r>
      <w:r w:rsidRPr="003B6BC2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0F6FC7BF" w14:textId="77777777" w:rsidR="000E7358" w:rsidRPr="003B6BC2" w:rsidRDefault="000E7358" w:rsidP="000E73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6A20C10" w14:textId="59DABC5A" w:rsidR="003B6BC2" w:rsidRPr="003B6BC2" w:rsidRDefault="003B6BC2" w:rsidP="00E43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ตาม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/>
          <w:sz w:val="30"/>
          <w:szCs w:val="30"/>
        </w:rPr>
        <w:t xml:space="preserve">TFRS </w:t>
      </w:r>
      <w:r w:rsidRPr="003B6BC2">
        <w:rPr>
          <w:rFonts w:ascii="Angsana New" w:hAnsi="Angsana New"/>
          <w:sz w:val="30"/>
          <w:szCs w:val="30"/>
          <w:cs/>
        </w:rPr>
        <w:t xml:space="preserve">15 </w:t>
      </w:r>
      <w:r w:rsidRPr="003B6BC2">
        <w:rPr>
          <w:rFonts w:ascii="Angsana New" w:hAnsi="Angsana New" w:hint="cs"/>
          <w:sz w:val="30"/>
          <w:szCs w:val="30"/>
          <w:cs/>
        </w:rPr>
        <w:t>บริษัทฯรับรู้รายได้เมื่อลูกค้ามีอำนาจควบคุมในสินค้าหรือบริการ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BD09A9">
        <w:rPr>
          <w:rFonts w:ascii="Angsana New" w:hAnsi="Angsana New"/>
          <w:sz w:val="30"/>
          <w:szCs w:val="30"/>
        </w:rPr>
        <w:br/>
      </w:r>
      <w:r w:rsidRPr="003B6BC2">
        <w:rPr>
          <w:rFonts w:ascii="Angsana New" w:hAnsi="Angsana New" w:hint="cs"/>
          <w:sz w:val="30"/>
          <w:szCs w:val="30"/>
          <w:cs/>
        </w:rPr>
        <w:t>สิ่งตอบแทนที่บริษัทฯ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ณ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หรือ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รับรู้ตลอดช่วงเวลาหนึ่ง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ในขณะที่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/>
          <w:sz w:val="30"/>
          <w:szCs w:val="30"/>
        </w:rPr>
        <w:t xml:space="preserve">TAS </w:t>
      </w:r>
      <w:r w:rsidRPr="003B6BC2">
        <w:rPr>
          <w:rFonts w:ascii="Angsana New" w:hAnsi="Angsana New"/>
          <w:sz w:val="30"/>
          <w:szCs w:val="30"/>
          <w:cs/>
        </w:rPr>
        <w:t xml:space="preserve">18 </w:t>
      </w:r>
      <w:r w:rsidRPr="003B6BC2">
        <w:rPr>
          <w:rFonts w:ascii="Angsana New" w:hAnsi="Angsana New" w:hint="cs"/>
          <w:sz w:val="30"/>
          <w:szCs w:val="30"/>
          <w:cs/>
        </w:rPr>
        <w:t>บริษัทฯ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</w:t>
      </w:r>
      <w:r w:rsidR="00BD09A9">
        <w:rPr>
          <w:rFonts w:ascii="Angsana New" w:hAnsi="Angsana New"/>
          <w:sz w:val="30"/>
          <w:szCs w:val="30"/>
        </w:rPr>
        <w:br/>
      </w:r>
      <w:r w:rsidRPr="003B6BC2">
        <w:rPr>
          <w:rFonts w:ascii="Angsana New" w:hAnsi="Angsana New" w:hint="cs"/>
          <w:sz w:val="30"/>
          <w:szCs w:val="30"/>
          <w:cs/>
        </w:rPr>
        <w:t>ที่มีนัยสำคัญไปให้กับผู้ซื้อแล้ว</w:t>
      </w:r>
      <w:r w:rsidRPr="003B6BC2">
        <w:rPr>
          <w:rFonts w:ascii="Angsana New" w:hAnsi="Angsana New"/>
          <w:sz w:val="30"/>
          <w:szCs w:val="30"/>
          <w:cs/>
        </w:rPr>
        <w:t xml:space="preserve">  </w:t>
      </w:r>
      <w:r w:rsidRPr="003B6BC2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ณ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บริษัทฯจะไม่รับรู้รายได้ถ้าฝ่ายบริหารยังมีการควบคุมหรือบริหารสินค้าที่ขายไปแล้วนั้นหรือ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BD09A9">
        <w:rPr>
          <w:rFonts w:ascii="Angsana New" w:hAnsi="Angsana New"/>
          <w:sz w:val="30"/>
          <w:szCs w:val="30"/>
        </w:rPr>
        <w:br/>
      </w:r>
      <w:r w:rsidRPr="003B6BC2">
        <w:rPr>
          <w:rFonts w:ascii="Angsana New" w:hAnsi="Angsana New" w:hint="cs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="00E4337A">
        <w:rPr>
          <w:rFonts w:ascii="Angsana New" w:hAnsi="Angsana New"/>
          <w:sz w:val="30"/>
          <w:szCs w:val="30"/>
          <w:cs/>
        </w:rPr>
        <w:t xml:space="preserve"> </w:t>
      </w:r>
      <w:r w:rsidR="00BD09A9">
        <w:rPr>
          <w:rFonts w:ascii="Angsana New" w:hAnsi="Angsana New"/>
          <w:sz w:val="30"/>
          <w:szCs w:val="30"/>
        </w:rPr>
        <w:br/>
      </w:r>
      <w:r w:rsidRPr="003B6BC2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</w:p>
    <w:p w14:paraId="21B5B607" w14:textId="77777777" w:rsid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314F9D1" w14:textId="77777777" w:rsid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B6B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14:paraId="66C0A782" w14:textId="77777777" w:rsidR="005E5089" w:rsidRPr="003B6BC2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E7053D" w14:textId="3723105D" w:rsidR="003B6BC2" w:rsidRPr="003B6BC2" w:rsidRDefault="003B6BC2" w:rsidP="007B0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มาตรฐานการรายงานทางการเงินที่ปรับปรุงใหม่ที่เกี่ยวกับการดำเนินงานของบริษัทฯ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ซึ่งคาดว่าจะมีผลกระทบที่</w:t>
      </w:r>
      <w:r w:rsidR="00BD09A9">
        <w:rPr>
          <w:rFonts w:ascii="Angsana New" w:hAnsi="Angsana New"/>
          <w:sz w:val="30"/>
          <w:szCs w:val="30"/>
        </w:rPr>
        <w:br/>
      </w:r>
      <w:r w:rsidRPr="003B6BC2">
        <w:rPr>
          <w:rFonts w:ascii="Angsana New" w:hAnsi="Angsana New" w:hint="cs"/>
          <w:sz w:val="30"/>
          <w:szCs w:val="30"/>
          <w:cs/>
        </w:rPr>
        <w:t>มีสาระสำคัญต่องบการเงินรวมและงบการเงินเฉพาะกิจการ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เมื่อนำมาถือปฏิบัติเป็นครั้งแรก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3B6BC2">
        <w:rPr>
          <w:rFonts w:ascii="Angsana New" w:hAnsi="Angsana New"/>
          <w:sz w:val="30"/>
          <w:szCs w:val="30"/>
          <w:cs/>
        </w:rPr>
        <w:t xml:space="preserve"> 1 </w:t>
      </w:r>
      <w:r w:rsidRPr="003B6BC2">
        <w:rPr>
          <w:rFonts w:ascii="Angsana New" w:hAnsi="Angsana New" w:hint="cs"/>
          <w:sz w:val="30"/>
          <w:szCs w:val="30"/>
          <w:cs/>
        </w:rPr>
        <w:t>มกราคม</w:t>
      </w:r>
      <w:r w:rsidRPr="003B6BC2">
        <w:rPr>
          <w:rFonts w:ascii="Angsana New" w:hAnsi="Angsana New"/>
          <w:sz w:val="30"/>
          <w:szCs w:val="30"/>
          <w:cs/>
        </w:rPr>
        <w:t xml:space="preserve"> 2563 </w:t>
      </w:r>
      <w:r w:rsidRPr="003B6BC2">
        <w:rPr>
          <w:rFonts w:ascii="Angsana New" w:hAnsi="Angsana New" w:hint="cs"/>
          <w:sz w:val="30"/>
          <w:szCs w:val="30"/>
          <w:cs/>
        </w:rPr>
        <w:t>ซึ่งมีดังต่อไปนี้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</w:p>
    <w:p w14:paraId="44C0B4ED" w14:textId="77777777" w:rsidR="005E5089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FE9B1AE" w14:textId="77777777" w:rsidR="003B6BC2" w:rsidRPr="00BD09A9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D09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BD09A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E5089" w:rsidRPr="00BD09A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E5089" w:rsidRPr="00BD09A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D09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เรื่อง</w:t>
      </w:r>
    </w:p>
    <w:p w14:paraId="335221ED" w14:textId="77777777" w:rsidR="003B6BC2" w:rsidRP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7</w:t>
      </w:r>
      <w:r w:rsidRPr="003B6BC2">
        <w:rPr>
          <w:rFonts w:ascii="Angsana New" w:hAnsi="Angsana New"/>
          <w:sz w:val="30"/>
          <w:szCs w:val="30"/>
          <w:cs/>
        </w:rPr>
        <w:tab/>
      </w:r>
      <w:r w:rsidR="005E5089">
        <w:rPr>
          <w:rFonts w:ascii="Angsana New" w:hAnsi="Angsana New"/>
          <w:sz w:val="30"/>
          <w:szCs w:val="30"/>
          <w:cs/>
        </w:rPr>
        <w:tab/>
      </w:r>
      <w:r w:rsidRPr="003B6BC2">
        <w:rPr>
          <w:rFonts w:ascii="Angsana New" w:hAnsi="Angsana New" w:hint="cs"/>
          <w:sz w:val="30"/>
          <w:szCs w:val="30"/>
          <w:cs/>
        </w:rPr>
        <w:t>การเปิดเผยข้อมูลสำหรับเครื่องมือทางการเงิน</w:t>
      </w:r>
    </w:p>
    <w:p w14:paraId="70EC4009" w14:textId="77777777" w:rsidR="003B6BC2" w:rsidRP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9</w:t>
      </w:r>
      <w:r w:rsidRPr="003B6BC2">
        <w:rPr>
          <w:rFonts w:ascii="Angsana New" w:hAnsi="Angsana New"/>
          <w:sz w:val="30"/>
          <w:szCs w:val="30"/>
          <w:cs/>
        </w:rPr>
        <w:tab/>
      </w:r>
      <w:r w:rsidR="005E5089">
        <w:rPr>
          <w:rFonts w:ascii="Angsana New" w:hAnsi="Angsana New"/>
          <w:sz w:val="30"/>
          <w:szCs w:val="30"/>
          <w:cs/>
        </w:rPr>
        <w:tab/>
      </w:r>
      <w:r w:rsidRPr="003B6BC2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261894A" w14:textId="77777777" w:rsidR="003B6BC2" w:rsidRP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16</w:t>
      </w:r>
      <w:r w:rsidRPr="003B6BC2">
        <w:rPr>
          <w:rFonts w:ascii="Angsana New" w:hAnsi="Angsana New"/>
          <w:sz w:val="30"/>
          <w:szCs w:val="30"/>
          <w:cs/>
        </w:rPr>
        <w:tab/>
      </w:r>
      <w:r w:rsidR="005E5089">
        <w:rPr>
          <w:rFonts w:ascii="Angsana New" w:hAnsi="Angsana New"/>
          <w:sz w:val="30"/>
          <w:szCs w:val="30"/>
          <w:cs/>
        </w:rPr>
        <w:tab/>
      </w:r>
      <w:r w:rsidRPr="003B6BC2">
        <w:rPr>
          <w:rFonts w:ascii="Angsana New" w:hAnsi="Angsana New" w:hint="cs"/>
          <w:sz w:val="30"/>
          <w:szCs w:val="30"/>
          <w:cs/>
        </w:rPr>
        <w:t>สัญญาเช่า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</w:p>
    <w:p w14:paraId="62DCA4A3" w14:textId="77777777" w:rsidR="003B6BC2" w:rsidRP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32</w:t>
      </w:r>
      <w:r w:rsidRPr="003B6BC2">
        <w:rPr>
          <w:rFonts w:ascii="Angsana New" w:hAnsi="Angsana New"/>
          <w:sz w:val="30"/>
          <w:szCs w:val="30"/>
          <w:cs/>
        </w:rPr>
        <w:tab/>
      </w:r>
      <w:r w:rsidR="005E5089">
        <w:rPr>
          <w:rFonts w:ascii="Angsana New" w:hAnsi="Angsana New"/>
          <w:sz w:val="30"/>
          <w:szCs w:val="30"/>
          <w:cs/>
        </w:rPr>
        <w:tab/>
      </w:r>
      <w:r w:rsidR="005E5089">
        <w:rPr>
          <w:rFonts w:ascii="Angsana New" w:hAnsi="Angsana New"/>
          <w:sz w:val="30"/>
          <w:szCs w:val="30"/>
          <w:cs/>
        </w:rPr>
        <w:tab/>
      </w:r>
      <w:r w:rsidR="005E5089">
        <w:rPr>
          <w:rFonts w:ascii="Angsana New" w:hAnsi="Angsana New"/>
          <w:sz w:val="30"/>
          <w:szCs w:val="30"/>
          <w:cs/>
        </w:rPr>
        <w:tab/>
      </w:r>
      <w:r w:rsidRPr="003B6BC2">
        <w:rPr>
          <w:rFonts w:ascii="Angsana New" w:hAnsi="Angsana New" w:hint="cs"/>
          <w:sz w:val="30"/>
          <w:szCs w:val="30"/>
          <w:cs/>
        </w:rPr>
        <w:t>การแสดงรายการสำหรับเครื่องมือทางการเงิน</w:t>
      </w:r>
    </w:p>
    <w:p w14:paraId="45A4E95D" w14:textId="77777777" w:rsidR="003B6BC2" w:rsidRP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16</w:t>
      </w:r>
      <w:r w:rsidRPr="003B6BC2">
        <w:rPr>
          <w:rFonts w:ascii="Angsana New" w:hAnsi="Angsana New"/>
          <w:sz w:val="30"/>
          <w:szCs w:val="30"/>
          <w:cs/>
        </w:rPr>
        <w:tab/>
      </w:r>
      <w:r w:rsidRPr="003B6BC2">
        <w:rPr>
          <w:rFonts w:ascii="Angsana New" w:hAnsi="Angsana New" w:hint="cs"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</w:p>
    <w:p w14:paraId="6299810E" w14:textId="77777777" w:rsidR="003B6BC2" w:rsidRP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19</w:t>
      </w:r>
      <w:r w:rsidRPr="003B6BC2">
        <w:rPr>
          <w:rFonts w:ascii="Angsana New" w:hAnsi="Angsana New"/>
          <w:sz w:val="30"/>
          <w:szCs w:val="30"/>
          <w:cs/>
        </w:rPr>
        <w:tab/>
      </w:r>
      <w:r w:rsidRPr="003B6BC2">
        <w:rPr>
          <w:rFonts w:ascii="Angsana New" w:hAnsi="Angsana New" w:hint="cs"/>
          <w:sz w:val="30"/>
          <w:szCs w:val="30"/>
          <w:cs/>
        </w:rPr>
        <w:t>การชำระหนี้สินทางการเงินด้วยตราสารทุน</w:t>
      </w:r>
    </w:p>
    <w:p w14:paraId="35F8E1FC" w14:textId="77777777" w:rsidR="005E5089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802499B" w14:textId="77777777" w:rsidR="005E5089" w:rsidRDefault="005E5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ACE769A" w14:textId="77777777" w:rsidR="003B6BC2" w:rsidRPr="005E5089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E5089">
        <w:rPr>
          <w:rFonts w:ascii="Angsana New" w:hAnsi="Angsana New" w:hint="cs"/>
          <w:i/>
          <w:iCs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5DA8F418" w14:textId="77777777" w:rsidR="005E5089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A92A31" w14:textId="219F7B25" w:rsidR="003B6BC2" w:rsidRPr="003B6BC2" w:rsidRDefault="003B6BC2" w:rsidP="00E43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</w:p>
    <w:p w14:paraId="35C45BBD" w14:textId="77777777" w:rsidR="005E5089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9003581" w14:textId="77777777" w:rsidR="003B6BC2" w:rsidRDefault="003B6BC2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E5089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Pr="005E50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E5089">
        <w:rPr>
          <w:rFonts w:ascii="Angsana New" w:hAnsi="Angsana New" w:hint="cs"/>
          <w:i/>
          <w:iCs/>
          <w:sz w:val="30"/>
          <w:szCs w:val="30"/>
          <w:cs/>
        </w:rPr>
        <w:t>ฉบับที่</w:t>
      </w:r>
      <w:r w:rsidRPr="005E5089">
        <w:rPr>
          <w:rFonts w:ascii="Angsana New" w:hAnsi="Angsana New"/>
          <w:i/>
          <w:iCs/>
          <w:sz w:val="30"/>
          <w:szCs w:val="30"/>
          <w:cs/>
        </w:rPr>
        <w:t xml:space="preserve"> 16 </w:t>
      </w:r>
      <w:r w:rsidRPr="005E5089">
        <w:rPr>
          <w:rFonts w:ascii="Angsana New" w:hAnsi="Angsana New" w:hint="cs"/>
          <w:i/>
          <w:iCs/>
          <w:sz w:val="30"/>
          <w:szCs w:val="30"/>
          <w:cs/>
        </w:rPr>
        <w:t>เรื่อง</w:t>
      </w:r>
      <w:r w:rsidRPr="005E50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E5089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5E5089">
        <w:rPr>
          <w:rFonts w:ascii="Angsana New" w:hAnsi="Angsana New" w:hint="cs"/>
          <w:i/>
          <w:iCs/>
          <w:sz w:val="30"/>
          <w:szCs w:val="30"/>
          <w:cs/>
        </w:rPr>
        <w:t>เช่า</w:t>
      </w:r>
    </w:p>
    <w:p w14:paraId="28117985" w14:textId="77777777" w:rsidR="005E5089" w:rsidRPr="005E5089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16FAD1F" w14:textId="563E75CC" w:rsidR="003B6BC2" w:rsidRPr="003B6BC2" w:rsidRDefault="003B6BC2" w:rsidP="00E43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ฉบับที่</w:t>
      </w:r>
      <w:r w:rsidRPr="003B6BC2">
        <w:rPr>
          <w:rFonts w:ascii="Angsana New" w:hAnsi="Angsana New"/>
          <w:sz w:val="30"/>
          <w:szCs w:val="30"/>
          <w:cs/>
        </w:rPr>
        <w:t xml:space="preserve"> 16 </w:t>
      </w:r>
      <w:r w:rsidRPr="003B6BC2">
        <w:rPr>
          <w:rFonts w:ascii="Angsana New" w:hAnsi="Angsana New" w:hint="cs"/>
          <w:sz w:val="30"/>
          <w:szCs w:val="30"/>
          <w:cs/>
        </w:rPr>
        <w:t>เรื่อง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สัญญาเช่า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B6BC2">
        <w:rPr>
          <w:rFonts w:ascii="Angsana New" w:hAnsi="Angsana New"/>
          <w:sz w:val="30"/>
          <w:szCs w:val="30"/>
          <w:cs/>
        </w:rPr>
        <w:t xml:space="preserve"> 1 </w:t>
      </w:r>
      <w:r w:rsidRPr="003B6BC2">
        <w:rPr>
          <w:rFonts w:ascii="Angsana New" w:hAnsi="Angsana New" w:hint="cs"/>
          <w:sz w:val="30"/>
          <w:szCs w:val="30"/>
          <w:cs/>
        </w:rPr>
        <w:t>มกราคม</w:t>
      </w:r>
      <w:r w:rsidRPr="003B6BC2">
        <w:rPr>
          <w:rFonts w:ascii="Angsana New" w:hAnsi="Angsana New"/>
          <w:sz w:val="30"/>
          <w:szCs w:val="30"/>
          <w:cs/>
        </w:rPr>
        <w:t xml:space="preserve"> 2663 </w:t>
      </w:r>
      <w:r w:rsidRPr="003B6BC2">
        <w:rPr>
          <w:rFonts w:ascii="Angsana New" w:hAnsi="Angsana New" w:hint="cs"/>
          <w:sz w:val="30"/>
          <w:szCs w:val="30"/>
          <w:cs/>
        </w:rPr>
        <w:t>กำหนดให้ผู้เช่าต้องรับรู้สัญญาเช่าทุกประเภทในงบแสดงฐานะการเงิน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และจะไม่มีการจัดประเภทสัญญาเช่าว่า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เป็นสัญญาเช่าการเงินหรือสัญญาเช่าดำเนินงานอีกต่อไป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ภายใต้มาตรฐานการรายงานทางการเงินฉบับนี้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สินทรัพย์</w:t>
      </w:r>
      <w:r w:rsidRPr="003B6BC2">
        <w:rPr>
          <w:rFonts w:ascii="Angsana New" w:hAnsi="Angsana New"/>
          <w:sz w:val="30"/>
          <w:szCs w:val="30"/>
          <w:cs/>
        </w:rPr>
        <w:t xml:space="preserve"> (</w:t>
      </w:r>
      <w:r w:rsidRPr="003B6BC2">
        <w:rPr>
          <w:rFonts w:ascii="Angsana New" w:hAnsi="Angsana New" w:hint="cs"/>
          <w:sz w:val="30"/>
          <w:szCs w:val="30"/>
          <w:cs/>
        </w:rPr>
        <w:t>สิทธิการใช้ทรัพย์สินที่เช่า</w:t>
      </w:r>
      <w:r w:rsidRPr="003B6BC2">
        <w:rPr>
          <w:rFonts w:ascii="Angsana New" w:hAnsi="Angsana New"/>
          <w:sz w:val="30"/>
          <w:szCs w:val="30"/>
          <w:cs/>
        </w:rPr>
        <w:t xml:space="preserve">) </w:t>
      </w:r>
      <w:r w:rsidRPr="003B6BC2">
        <w:rPr>
          <w:rFonts w:ascii="Angsana New" w:hAnsi="Angsana New" w:hint="cs"/>
          <w:sz w:val="30"/>
          <w:szCs w:val="30"/>
          <w:cs/>
        </w:rPr>
        <w:t>และหนี้สินตามสัญญาเช่าที่แสดงถึงภาระผูกพันที่ผู้เช่าต้องจ่ายชำระตามสัญญาเช่าจะถูกรับรู้ในงบแสดงฐานะการเงิน</w:t>
      </w:r>
      <w:r w:rsidRPr="003B6BC2">
        <w:rPr>
          <w:rFonts w:ascii="Angsana New" w:hAnsi="Angsana New"/>
          <w:sz w:val="30"/>
          <w:szCs w:val="30"/>
          <w:cs/>
        </w:rPr>
        <w:t xml:space="preserve"> </w:t>
      </w:r>
      <w:r w:rsidRPr="003B6BC2">
        <w:rPr>
          <w:rFonts w:ascii="Angsana New" w:hAnsi="Angsana New" w:hint="cs"/>
          <w:sz w:val="30"/>
          <w:szCs w:val="30"/>
          <w:cs/>
        </w:rPr>
        <w:t>ทั้งนี้ยกเว้นสัญญาเช่าระยะสั้น</w:t>
      </w:r>
      <w:r w:rsidR="00BF00AF">
        <w:rPr>
          <w:rFonts w:ascii="Angsana New" w:hAnsi="Angsana New"/>
          <w:sz w:val="30"/>
          <w:szCs w:val="30"/>
        </w:rPr>
        <w:br/>
      </w:r>
      <w:r w:rsidRPr="003B6BC2">
        <w:rPr>
          <w:rFonts w:ascii="Angsana New" w:hAnsi="Angsana New" w:hint="cs"/>
          <w:sz w:val="30"/>
          <w:szCs w:val="30"/>
          <w:cs/>
        </w:rPr>
        <w:t>หรือสินทรัพย์อ้างอิงนั้นมีมูลค่าต่ำ</w:t>
      </w:r>
    </w:p>
    <w:p w14:paraId="745154E0" w14:textId="77777777" w:rsidR="005E5089" w:rsidRDefault="005E5089" w:rsidP="003B6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3214AD" w14:textId="77777777" w:rsidR="003B6BC2" w:rsidRPr="00EE57B8" w:rsidRDefault="003B6BC2" w:rsidP="00D526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BC2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เป็นครั้งแรกต่องบการเงินรวมและงบการเงินเฉพาะกิจการ</w:t>
      </w:r>
    </w:p>
    <w:p w14:paraId="6F502210" w14:textId="77777777" w:rsidR="009A738D" w:rsidRDefault="009A738D" w:rsidP="009A73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37AB55" w14:textId="77777777" w:rsidR="00D52520" w:rsidRPr="005E5E9A" w:rsidRDefault="00D52520" w:rsidP="000E639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E5E9A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5E5E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5E5E9A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22B4CEE5" w14:textId="77777777" w:rsidR="00D52520" w:rsidRPr="005E5E9A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D71FA24" w14:textId="104AD09B" w:rsidR="00D52520" w:rsidRPr="005E5E9A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20C4C" w:rsidRPr="005E5E9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E5E9A">
        <w:rPr>
          <w:rFonts w:ascii="Angsana New" w:hAnsi="Angsana New" w:cs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5E5E9A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="00D526A7">
        <w:rPr>
          <w:rFonts w:ascii="Angsana New" w:hAnsi="Angsana New" w:cs="Angsana New"/>
          <w:sz w:val="30"/>
          <w:szCs w:val="30"/>
        </w:rPr>
        <w:br/>
      </w:r>
      <w:r w:rsidR="00FA2690" w:rsidRPr="005E5E9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4576FA" w:rsidRPr="005E5E9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5E5E9A">
        <w:rPr>
          <w:rFonts w:ascii="Angsana New" w:hAnsi="Angsana New" w:cs="Angsana New"/>
          <w:sz w:val="30"/>
          <w:szCs w:val="30"/>
          <w:cs/>
        </w:rPr>
        <w:t>เพื่อให้แสดงเป็นหลักพัน</w:t>
      </w:r>
      <w:r w:rsidRPr="005E5E9A">
        <w:rPr>
          <w:rFonts w:ascii="Angsana New" w:hAnsi="Angsana New" w:cs="Angsana New"/>
          <w:sz w:val="30"/>
          <w:szCs w:val="30"/>
          <w:cs/>
        </w:rPr>
        <w:t>บาท ยกเว้นที่ระบุไว้เป็นอย่างอื่น</w:t>
      </w:r>
    </w:p>
    <w:p w14:paraId="6895ED79" w14:textId="77777777" w:rsidR="00D52520" w:rsidRPr="005E5E9A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AC43636" w14:textId="08468BF7" w:rsidR="00D52520" w:rsidRPr="00E4337A" w:rsidRDefault="00F25EB2" w:rsidP="00E4337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E5E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D52520" w:rsidRPr="005E5E9A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5E5E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5E5E9A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14:paraId="3460AE1A" w14:textId="77777777" w:rsidR="008C1EC8" w:rsidRPr="005E5E9A" w:rsidRDefault="008C1EC8" w:rsidP="00DE71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03F847" w14:textId="77777777" w:rsidR="00DE7122" w:rsidRPr="005E5E9A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5E5E9A">
        <w:rPr>
          <w:rFonts w:ascii="Angsana New" w:hAnsi="Angsana New" w:cs="Angsana New" w:hint="cs"/>
          <w:sz w:val="30"/>
          <w:szCs w:val="30"/>
          <w:cs/>
        </w:rPr>
        <w:t>ระหว่างกาลนี้ให้</w:t>
      </w:r>
      <w:r w:rsidRPr="005E5E9A">
        <w:rPr>
          <w:rFonts w:ascii="Angsana New" w:hAnsi="Angsana New" w:cs="Angsana New"/>
          <w:sz w:val="30"/>
          <w:szCs w:val="30"/>
          <w:cs/>
        </w:rPr>
        <w:t>เป็นไปตามมาตรฐาน</w:t>
      </w:r>
      <w:r w:rsidRPr="005E5E9A">
        <w:rPr>
          <w:rFonts w:ascii="Angsana New" w:hAnsi="Angsana New" w:cs="Angsana New" w:hint="cs"/>
          <w:sz w:val="30"/>
          <w:szCs w:val="30"/>
          <w:cs/>
        </w:rPr>
        <w:t>ก</w:t>
      </w:r>
      <w:r w:rsidRPr="005E5E9A">
        <w:rPr>
          <w:rFonts w:ascii="Angsana New" w:hAnsi="Angsana New" w:cs="Angsana New"/>
          <w:sz w:val="30"/>
          <w:szCs w:val="30"/>
          <w:cs/>
        </w:rPr>
        <w:t>ารรายงานทางการเงิน ผู้บริหารต้องใช้</w:t>
      </w:r>
      <w:r w:rsidRPr="005E5E9A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="00FA2690" w:rsidRPr="005E5E9A">
        <w:rPr>
          <w:rFonts w:ascii="Angsana New" w:hAnsi="Angsana New" w:cs="Angsana New"/>
          <w:sz w:val="30"/>
          <w:szCs w:val="30"/>
          <w:cs/>
        </w:rPr>
        <w:br/>
      </w:r>
      <w:r w:rsidR="00D06B75" w:rsidRPr="005E5E9A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5E5E9A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5E5E9A">
        <w:rPr>
          <w:rFonts w:ascii="Angsana New" w:hAnsi="Angsana New" w:cs="Angsana New"/>
          <w:sz w:val="30"/>
          <w:szCs w:val="30"/>
        </w:rPr>
        <w:br/>
      </w:r>
      <w:r w:rsidRPr="005E5E9A">
        <w:rPr>
          <w:rFonts w:ascii="Angsana New" w:hAnsi="Angsana New" w:cs="Angsana New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5E5E9A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A7E93F7" w14:textId="77777777" w:rsidR="00A516C2" w:rsidRPr="005E5E9A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E5E9A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4576FA" w:rsidRPr="005E5E9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E5E9A">
        <w:rPr>
          <w:rFonts w:ascii="Angsana New" w:hAnsi="Angsana New" w:cs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98121D" w:rsidRPr="005E5E9A">
        <w:rPr>
          <w:rFonts w:ascii="Angsana New" w:hAnsi="Angsana New" w:cs="Angsana New"/>
          <w:sz w:val="30"/>
          <w:szCs w:val="30"/>
        </w:rPr>
        <w:t xml:space="preserve"> 31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98121D" w:rsidRPr="005E5E9A">
        <w:rPr>
          <w:rFonts w:ascii="Angsana New" w:hAnsi="Angsana New" w:cs="Angsana New"/>
          <w:sz w:val="30"/>
          <w:szCs w:val="30"/>
        </w:rPr>
        <w:t xml:space="preserve"> 2561</w:t>
      </w:r>
    </w:p>
    <w:p w14:paraId="028E68D7" w14:textId="77777777" w:rsidR="00322A9B" w:rsidRPr="005E5E9A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E5E9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C58BA54" w14:textId="77777777" w:rsidR="00322A9B" w:rsidRPr="005E5E9A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F0E129" w14:textId="21317B8A" w:rsidR="00322A9B" w:rsidRPr="005E5E9A" w:rsidRDefault="00322A9B" w:rsidP="00322A9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5E5E9A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5E5E9A">
        <w:rPr>
          <w:rFonts w:ascii="Angsana New" w:hAnsi="Angsana New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E5E9A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="00D526A7">
        <w:rPr>
          <w:rFonts w:ascii="Angsana New" w:hAnsi="Angsana New"/>
          <w:sz w:val="30"/>
          <w:szCs w:val="30"/>
          <w:lang w:val="en-US" w:bidi="th-TH"/>
        </w:rPr>
        <w:br/>
      </w:r>
      <w:r w:rsidRPr="005E5E9A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E5E9A">
        <w:rPr>
          <w:rFonts w:ascii="Angsana New" w:hAnsi="Angsana New"/>
          <w:color w:val="0000FF"/>
          <w:sz w:val="30"/>
          <w:szCs w:val="30"/>
          <w:cs/>
          <w:lang w:bidi="th-TH"/>
        </w:rPr>
        <w:t xml:space="preserve"> </w:t>
      </w:r>
    </w:p>
    <w:p w14:paraId="4DFADF06" w14:textId="77777777" w:rsidR="00322A9B" w:rsidRPr="005E5E9A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1C91FC" w14:textId="521EB8BA" w:rsidR="00322A9B" w:rsidRPr="005E5E9A" w:rsidRDefault="00322A9B" w:rsidP="00D5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D526A7">
        <w:rPr>
          <w:rFonts w:ascii="Angsana New" w:hAnsi="Angsana New" w:cs="Angsana New"/>
          <w:sz w:val="30"/>
          <w:szCs w:val="30"/>
        </w:rPr>
        <w:br/>
      </w:r>
      <w:r w:rsidRPr="005E5E9A">
        <w:rPr>
          <w:rFonts w:ascii="Angsana New" w:hAnsi="Angsana New" w:cs="Angsana New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</w:t>
      </w:r>
      <w:r w:rsidR="008D0D33" w:rsidRPr="005E5E9A">
        <w:rPr>
          <w:rFonts w:ascii="Angsana New" w:hAnsi="Angsana New" w:cs="Angsana New"/>
          <w:sz w:val="30"/>
          <w:szCs w:val="30"/>
          <w:cs/>
        </w:rPr>
        <w:t>่ยวกับการวัดมูลค่ารวมถึงการจัด</w:t>
      </w:r>
      <w:r w:rsidR="00C522E1" w:rsidRPr="005E5E9A">
        <w:rPr>
          <w:rFonts w:ascii="Angsana New" w:hAnsi="Angsana New" w:cs="Angsana New"/>
          <w:sz w:val="30"/>
          <w:szCs w:val="30"/>
          <w:cs/>
        </w:rPr>
        <w:br/>
      </w:r>
      <w:r w:rsidR="008D0D33" w:rsidRPr="005E5E9A">
        <w:rPr>
          <w:rFonts w:ascii="Angsana New" w:hAnsi="Angsana New" w:cs="Angsana New" w:hint="cs"/>
          <w:sz w:val="30"/>
          <w:szCs w:val="30"/>
          <w:cs/>
        </w:rPr>
        <w:t>ลำ</w:t>
      </w:r>
      <w:r w:rsidRPr="005E5E9A">
        <w:rPr>
          <w:rFonts w:ascii="Angsana New" w:hAnsi="Angsana New" w:cs="Angsana New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  <w:r w:rsidR="00D526A7">
        <w:rPr>
          <w:rFonts w:ascii="Angsana New" w:hAnsi="Angsana New" w:cs="Angsana New"/>
          <w:sz w:val="30"/>
          <w:szCs w:val="30"/>
          <w:cs/>
        </w:rPr>
        <w:t xml:space="preserve"> </w:t>
      </w:r>
      <w:r w:rsidR="00D526A7">
        <w:rPr>
          <w:rFonts w:ascii="Angsana New" w:hAnsi="Angsana New" w:cs="Angsana New"/>
          <w:sz w:val="30"/>
          <w:szCs w:val="30"/>
        </w:rPr>
        <w:br/>
      </w:r>
      <w:r w:rsidRPr="005E5E9A">
        <w:rPr>
          <w:rFonts w:ascii="Angsana New" w:hAnsi="Angsana New" w:cs="Angsana New" w:hint="cs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5E5E9A">
        <w:rPr>
          <w:rFonts w:ascii="Angsana New" w:hAnsi="Angsana New" w:cs="Angsana New" w:hint="cs"/>
          <w:sz w:val="30"/>
          <w:szCs w:val="30"/>
          <w:cs/>
          <w:lang w:val="th-TH"/>
        </w:rPr>
        <w:t>บริษัท</w:t>
      </w:r>
    </w:p>
    <w:p w14:paraId="5C1955C6" w14:textId="77777777" w:rsidR="00322A9B" w:rsidRPr="005E5E9A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FC75FA" w14:textId="77777777" w:rsidR="00322A9B" w:rsidRPr="005E5E9A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5E5E9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E5E9A">
        <w:rPr>
          <w:rFonts w:ascii="Angsana New" w:hAnsi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 </w:t>
      </w:r>
      <w:r w:rsidR="00FA2690" w:rsidRPr="005E5E9A">
        <w:rPr>
          <w:rFonts w:ascii="Angsana New" w:hAnsi="Angsana New"/>
          <w:sz w:val="30"/>
          <w:szCs w:val="30"/>
          <w:cs/>
        </w:rPr>
        <w:br/>
      </w:r>
      <w:r w:rsidRPr="005E5E9A">
        <w:rPr>
          <w:rFonts w:ascii="Angsana New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3A46EAFC" w14:textId="77777777" w:rsidR="0040647A" w:rsidRPr="005E5E9A" w:rsidRDefault="0040647A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B1A65B" w14:textId="77777777" w:rsidR="00322A9B" w:rsidRPr="005E5E9A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E5E9A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5E5E9A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5E5E9A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347BE9C" w14:textId="77777777" w:rsidR="00322A9B" w:rsidRPr="005E5E9A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E5E9A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548B7" w:rsidRPr="005E5E9A">
        <w:rPr>
          <w:rFonts w:ascii="Angsana New" w:hAnsi="Angsana New"/>
          <w:sz w:val="30"/>
          <w:szCs w:val="30"/>
          <w:lang w:bidi="th-TH"/>
        </w:rPr>
        <w:t xml:space="preserve"> 2 </w:t>
      </w:r>
      <w:r w:rsidRPr="005E5E9A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E5E9A">
        <w:rPr>
          <w:rFonts w:ascii="Angsana New" w:hAnsi="Angsana New"/>
          <w:sz w:val="30"/>
          <w:szCs w:val="30"/>
          <w:lang w:bidi="th-TH"/>
        </w:rPr>
        <w:t>1</w:t>
      </w:r>
    </w:p>
    <w:p w14:paraId="6268406F" w14:textId="77777777" w:rsidR="00322A9B" w:rsidRPr="005E5E9A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E5E9A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548B7" w:rsidRPr="005E5E9A">
        <w:rPr>
          <w:rFonts w:ascii="Angsana New" w:hAnsi="Angsana New"/>
          <w:sz w:val="30"/>
          <w:szCs w:val="30"/>
          <w:lang w:bidi="th-TH"/>
        </w:rPr>
        <w:t xml:space="preserve"> 3 </w:t>
      </w:r>
      <w:r w:rsidRPr="005E5E9A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547CD364" w14:textId="77777777" w:rsidR="00322A9B" w:rsidRPr="005E5E9A" w:rsidRDefault="00322A9B" w:rsidP="0053253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680D6" w14:textId="7FA1A530" w:rsidR="00322A9B" w:rsidRPr="005E5E9A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D526A7">
        <w:rPr>
          <w:rFonts w:ascii="Angsana New" w:hAnsi="Angsana New"/>
          <w:sz w:val="30"/>
          <w:szCs w:val="30"/>
        </w:rPr>
        <w:br/>
      </w:r>
      <w:r w:rsidRPr="005E5E9A">
        <w:rPr>
          <w:rFonts w:ascii="Angsana New" w:hAnsi="Angsana New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14985F6" w14:textId="77777777" w:rsidR="00322A9B" w:rsidRPr="005E5E9A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A4D746" w14:textId="77777777" w:rsidR="00322A9B" w:rsidRPr="005E5E9A" w:rsidRDefault="00322A9B" w:rsidP="00FD450B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/>
          <w:sz w:val="30"/>
          <w:szCs w:val="30"/>
          <w:cs/>
        </w:rPr>
        <w:t>กลุ่ม</w:t>
      </w:r>
      <w:r w:rsidRPr="005E5E9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E5E9A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AE39F60" w14:textId="77777777" w:rsidR="00C23D58" w:rsidRPr="005E5E9A" w:rsidRDefault="00C23D58" w:rsidP="00716D7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</w:p>
    <w:p w14:paraId="6966107F" w14:textId="77777777" w:rsidR="00A71393" w:rsidRDefault="00A71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14:paraId="0B93C430" w14:textId="77777777" w:rsidR="00A82225" w:rsidRPr="005E5E9A" w:rsidRDefault="00A82225" w:rsidP="0093709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Pr="005E5E9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 xml:space="preserve"> </w:t>
      </w:r>
    </w:p>
    <w:p w14:paraId="3EDA1611" w14:textId="77777777" w:rsidR="00FB2A91" w:rsidRPr="005E5E9A" w:rsidRDefault="00FB2A91" w:rsidP="007D7E50">
      <w:pPr>
        <w:spacing w:line="240" w:lineRule="auto"/>
        <w:ind w:left="360" w:right="-2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F8D5F98" w14:textId="77777777" w:rsidR="005C5F0B" w:rsidRPr="005E5E9A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5E5E9A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5E5E9A">
        <w:rPr>
          <w:rFonts w:ascii="Angsana New" w:hAnsi="Angsana New"/>
          <w:b/>
          <w:sz w:val="30"/>
          <w:szCs w:val="30"/>
        </w:rPr>
        <w:br/>
      </w:r>
      <w:r w:rsidRPr="005E5E9A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5E5E9A">
        <w:rPr>
          <w:rFonts w:ascii="Angsana New" w:hAnsi="Angsana New"/>
          <w:b/>
          <w:sz w:val="30"/>
          <w:szCs w:val="30"/>
        </w:rPr>
        <w:br/>
      </w:r>
      <w:r w:rsidRPr="005E5E9A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5E5E9A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5E5E9A">
        <w:rPr>
          <w:rFonts w:ascii="Angsana New" w:hAnsi="Angsana New" w:hint="cs"/>
          <w:b/>
          <w:sz w:val="30"/>
          <w:szCs w:val="30"/>
          <w:cs/>
        </w:rPr>
        <w:t>กิจการ</w:t>
      </w:r>
      <w:r w:rsidRPr="005E5E9A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5E5E9A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14:paraId="7770A076" w14:textId="125FC5CD" w:rsidR="005D5CC2" w:rsidRPr="005E5E9A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5E5E9A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C5F0B" w:rsidRPr="005E5E9A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8F14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A4832" w:rsidRPr="005E5E9A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8F14BE">
        <w:rPr>
          <w:rFonts w:ascii="Angsana New" w:hAnsi="Angsana New" w:hint="cs"/>
          <w:b/>
          <w:sz w:val="30"/>
          <w:szCs w:val="30"/>
          <w:cs/>
        </w:rPr>
        <w:t xml:space="preserve"> และการร่วมค้า</w:t>
      </w:r>
      <w:r w:rsidRPr="005E5E9A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A77915" w:rsidRPr="00D50D6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50D63" w:rsidRPr="00D50D63">
        <w:rPr>
          <w:rFonts w:ascii="Angsana New" w:hAnsi="Angsana New" w:hint="cs"/>
          <w:b/>
          <w:sz w:val="30"/>
          <w:szCs w:val="30"/>
          <w:cs/>
          <w:lang w:val="en-US"/>
        </w:rPr>
        <w:t>4</w:t>
      </w:r>
      <w:r w:rsidR="00A77915" w:rsidRPr="005E5E9A">
        <w:rPr>
          <w:rFonts w:ascii="Angsana New" w:hAnsi="Angsana New"/>
          <w:bCs/>
          <w:sz w:val="30"/>
          <w:szCs w:val="30"/>
          <w:cs/>
          <w:lang w:val="en-US"/>
        </w:rPr>
        <w:t xml:space="preserve"> </w:t>
      </w:r>
      <w:r w:rsidR="005C5F0B" w:rsidRPr="005E5E9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E5E9A">
        <w:rPr>
          <w:rFonts w:ascii="Angsana New" w:hAnsi="Angsana New"/>
          <w:b/>
          <w:sz w:val="30"/>
          <w:szCs w:val="30"/>
          <w:cs/>
        </w:rPr>
        <w:t>สำหรับความสัมพันธ์กับ</w:t>
      </w:r>
      <w:r w:rsidR="008F14BE">
        <w:rPr>
          <w:rFonts w:ascii="Angsana New" w:hAnsi="Angsana New" w:hint="cs"/>
          <w:b/>
          <w:sz w:val="30"/>
          <w:szCs w:val="30"/>
          <w:cs/>
        </w:rPr>
        <w:t>ผู้บริหารและ</w:t>
      </w:r>
      <w:r w:rsidR="00BE1849" w:rsidRPr="005E5E9A">
        <w:rPr>
          <w:rFonts w:ascii="Angsana New" w:hAnsi="Angsana New" w:hint="cs"/>
          <w:b/>
          <w:sz w:val="30"/>
          <w:szCs w:val="30"/>
          <w:cs/>
        </w:rPr>
        <w:t>กิจการ</w:t>
      </w:r>
      <w:r w:rsidR="008F14BE">
        <w:rPr>
          <w:rFonts w:ascii="Angsana New" w:hAnsi="Angsana New" w:hint="cs"/>
          <w:b/>
          <w:sz w:val="30"/>
          <w:szCs w:val="30"/>
          <w:cs/>
        </w:rPr>
        <w:t>หรือ</w:t>
      </w:r>
      <w:r w:rsidRPr="005E5E9A">
        <w:rPr>
          <w:rFonts w:ascii="Angsana New" w:hAnsi="Angsana New"/>
          <w:b/>
          <w:sz w:val="30"/>
          <w:szCs w:val="30"/>
          <w:cs/>
        </w:rPr>
        <w:t>บุคคลที่เกี่ยวข้องกัน</w:t>
      </w:r>
      <w:r w:rsidRPr="005E5E9A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5E5E9A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36C8D3DE" w14:textId="77777777" w:rsidR="00BB2D80" w:rsidRPr="005E5E9A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tbl>
      <w:tblPr>
        <w:tblW w:w="976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698"/>
      </w:tblGrid>
      <w:tr w:rsidR="00DF0E32" w:rsidRPr="005E5E9A" w14:paraId="7DC2720C" w14:textId="77777777" w:rsidTr="00B04AB3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5E5E9A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page"/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page"/>
              <w:t>บุคคล</w:t>
            </w:r>
            <w:r w:rsidR="008F14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A14BCE"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5E5E9A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F0FCDD3" w14:textId="77777777" w:rsidR="00DF0E32" w:rsidRPr="005E5E9A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698" w:type="dxa"/>
          </w:tcPr>
          <w:p w14:paraId="6C57C236" w14:textId="77777777" w:rsidR="00DF0E32" w:rsidRPr="005E5E9A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95980" w:rsidRPr="005E5E9A" w14:paraId="39032DB4" w14:textId="77777777" w:rsidTr="004972C0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5E5E9A" w:rsidRDefault="00395980" w:rsidP="004972C0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  <w:p w14:paraId="7A52930F" w14:textId="77777777" w:rsidR="00395980" w:rsidRPr="005E5E9A" w:rsidRDefault="00395980" w:rsidP="004972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4CE0987D" w14:textId="77777777" w:rsidR="00395980" w:rsidRPr="005E5E9A" w:rsidRDefault="00395980" w:rsidP="004972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5F46DEEE" w14:textId="77777777" w:rsidR="00395980" w:rsidRPr="005E5E9A" w:rsidRDefault="00395980" w:rsidP="004972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5E5E9A" w:rsidRDefault="00395980" w:rsidP="004972C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759D9251" w14:textId="77777777" w:rsidR="00395980" w:rsidRPr="005E5E9A" w:rsidRDefault="00395980" w:rsidP="004972C0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34720" w:rsidRPr="005E5E9A" w14:paraId="16892D83" w14:textId="77777777" w:rsidTr="00B04AB3">
        <w:trPr>
          <w:trHeight w:val="20"/>
        </w:trPr>
        <w:tc>
          <w:tcPr>
            <w:tcW w:w="3771" w:type="dxa"/>
            <w:shd w:val="clear" w:color="auto" w:fill="auto"/>
          </w:tcPr>
          <w:p w14:paraId="49FD2B08" w14:textId="77777777" w:rsidR="00834720" w:rsidRPr="005E5E9A" w:rsidRDefault="00834720" w:rsidP="00834720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โอเชี่ยน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ซัพพลายส์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1068A72E" w14:textId="77777777" w:rsidR="00834720" w:rsidRPr="005E5E9A" w:rsidRDefault="00834720" w:rsidP="0083472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19E237F3" w14:textId="77777777" w:rsidR="00834720" w:rsidRPr="005E5E9A" w:rsidRDefault="00CC2405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การร่วมค้าทางอ้อม</w:t>
            </w:r>
          </w:p>
        </w:tc>
      </w:tr>
      <w:tr w:rsidR="002F45D1" w:rsidRPr="005E5E9A" w14:paraId="6BE03479" w14:textId="77777777" w:rsidTr="00B04AB3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5E5E9A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เจนเนอรัล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เอนจิเนียริ่ง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5E5E9A" w:rsidRDefault="002F45D1" w:rsidP="004972C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66D74789" w14:textId="77777777" w:rsidR="002F45D1" w:rsidRPr="005E5E9A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F83634" w:rsidRPr="005E5E9A" w14:paraId="0C0A3DB2" w14:textId="77777777" w:rsidTr="00B04AB3">
        <w:trPr>
          <w:trHeight w:val="20"/>
        </w:trPr>
        <w:tc>
          <w:tcPr>
            <w:tcW w:w="3771" w:type="dxa"/>
            <w:shd w:val="clear" w:color="auto" w:fill="auto"/>
          </w:tcPr>
          <w:p w14:paraId="134A00C4" w14:textId="77777777" w:rsidR="00F83634" w:rsidRPr="005E5E9A" w:rsidRDefault="00F83634" w:rsidP="004972C0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มิลล์เลี่ยน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ไมล์ส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190C2DF5" w14:textId="77777777" w:rsidR="00F83634" w:rsidRPr="005E5E9A" w:rsidRDefault="00F83634" w:rsidP="004972C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034BBFD0" w14:textId="77777777" w:rsidR="00F83634" w:rsidRPr="0019399F" w:rsidRDefault="00F83634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32B" w:rsidRPr="005E5E9A" w14:paraId="7BC24E72" w14:textId="77777777" w:rsidTr="0019399F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5E5E9A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อาร์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เอส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สตีล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5E5E9A" w:rsidRDefault="0045232B" w:rsidP="004972C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405E4678" w14:textId="77777777" w:rsidR="0045232B" w:rsidRPr="0019399F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3F5C" w:rsidRPr="005E5E9A" w14:paraId="1D111A74" w14:textId="77777777" w:rsidTr="0019399F">
        <w:trPr>
          <w:trHeight w:val="20"/>
        </w:trPr>
        <w:tc>
          <w:tcPr>
            <w:tcW w:w="3771" w:type="dxa"/>
            <w:shd w:val="clear" w:color="auto" w:fill="auto"/>
          </w:tcPr>
          <w:p w14:paraId="684857FC" w14:textId="77777777" w:rsidR="00523F5C" w:rsidRPr="005E5E9A" w:rsidRDefault="00523F5C" w:rsidP="004972C0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AEC Power Engineering Sole Co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296" w:type="dxa"/>
            <w:shd w:val="clear" w:color="auto" w:fill="auto"/>
          </w:tcPr>
          <w:p w14:paraId="3A644007" w14:textId="77777777" w:rsidR="00523F5C" w:rsidRPr="005E5E9A" w:rsidRDefault="005835FB" w:rsidP="004972C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4698" w:type="dxa"/>
            <w:shd w:val="clear" w:color="auto" w:fill="auto"/>
          </w:tcPr>
          <w:p w14:paraId="32F93272" w14:textId="77777777" w:rsidR="00523F5C" w:rsidRPr="0019399F" w:rsidRDefault="00523F5C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63C14" w:rsidRPr="005E5E9A" w14:paraId="072089AC" w14:textId="77777777" w:rsidTr="0019399F">
        <w:trPr>
          <w:trHeight w:val="20"/>
        </w:trPr>
        <w:tc>
          <w:tcPr>
            <w:tcW w:w="3771" w:type="dxa"/>
            <w:shd w:val="clear" w:color="auto" w:fill="auto"/>
          </w:tcPr>
          <w:p w14:paraId="3430A238" w14:textId="77777777" w:rsidR="00363C14" w:rsidRPr="005E5E9A" w:rsidRDefault="00363C14" w:rsidP="00101AD2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บิลค์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48CBFC29" w14:textId="77777777" w:rsidR="00363C14" w:rsidRPr="005E5E9A" w:rsidRDefault="00363C14" w:rsidP="004972C0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5495851D" w14:textId="77777777" w:rsidR="00363C14" w:rsidRPr="0019399F" w:rsidRDefault="00BE1849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="00363C14"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ที่เกี่ยวข้องกันโดยการถือหุ้นทางอ้อม</w:t>
            </w:r>
          </w:p>
        </w:tc>
      </w:tr>
      <w:tr w:rsidR="00BE1849" w:rsidRPr="005E5E9A" w14:paraId="4F81DB12" w14:textId="77777777" w:rsidTr="0019399F">
        <w:trPr>
          <w:trHeight w:val="20"/>
        </w:trPr>
        <w:tc>
          <w:tcPr>
            <w:tcW w:w="3771" w:type="dxa"/>
            <w:shd w:val="clear" w:color="auto" w:fill="auto"/>
          </w:tcPr>
          <w:p w14:paraId="064E40B0" w14:textId="77777777" w:rsidR="00BE1849" w:rsidRPr="005E5E9A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ไอเจน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พาวเวอร์เทค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03145212" w14:textId="77777777" w:rsidR="00BE1849" w:rsidRPr="005E5E9A" w:rsidRDefault="00BE1849" w:rsidP="00BE184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3D9D1D82" w14:textId="77777777" w:rsidR="00BE1849" w:rsidRPr="0019399F" w:rsidRDefault="00BE1849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กิจการที่เกี่ยวข้องกันโดยการถือหุ้นทางอ้อม</w:t>
            </w:r>
          </w:p>
        </w:tc>
      </w:tr>
      <w:tr w:rsidR="00BE1849" w:rsidRPr="005E5E9A" w14:paraId="17B5F925" w14:textId="77777777" w:rsidTr="0019399F">
        <w:trPr>
          <w:trHeight w:val="20"/>
        </w:trPr>
        <w:tc>
          <w:tcPr>
            <w:tcW w:w="3771" w:type="dxa"/>
            <w:shd w:val="clear" w:color="auto" w:fill="auto"/>
          </w:tcPr>
          <w:p w14:paraId="43BE2006" w14:textId="77777777" w:rsidR="00BE1849" w:rsidRPr="005E5E9A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ไอเจนเอเนอร์ยี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6FDF61E4" w14:textId="77777777" w:rsidR="00BE1849" w:rsidRPr="005E5E9A" w:rsidRDefault="00BE1849" w:rsidP="00BE184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67BB4E41" w14:textId="77777777" w:rsidR="00BE1849" w:rsidRPr="0019399F" w:rsidRDefault="00BE1849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กิจการที่เกี่ยวข้องกันโดยการถือหุ้นทางอ้อม</w:t>
            </w:r>
          </w:p>
        </w:tc>
      </w:tr>
      <w:tr w:rsidR="00BE1849" w:rsidRPr="005E5E9A" w14:paraId="00E813F8" w14:textId="77777777" w:rsidTr="0019399F">
        <w:trPr>
          <w:trHeight w:val="20"/>
        </w:trPr>
        <w:tc>
          <w:tcPr>
            <w:tcW w:w="3771" w:type="dxa"/>
            <w:shd w:val="clear" w:color="auto" w:fill="auto"/>
          </w:tcPr>
          <w:p w14:paraId="3B23B8A3" w14:textId="77777777" w:rsidR="00BE1849" w:rsidRPr="005E5E9A" w:rsidRDefault="00BE1849" w:rsidP="00BE1849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แมคทริค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6F27E5" w14:textId="77777777" w:rsidR="00BE1849" w:rsidRPr="005E5E9A" w:rsidRDefault="00BE1849" w:rsidP="00BE184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14:paraId="175A5E80" w14:textId="77777777" w:rsidR="00BE1849" w:rsidRPr="0019399F" w:rsidRDefault="0070128A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="00BE1849"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ที่เกี่ยวข้องกันกับกรรมการบริษัท</w:t>
            </w:r>
          </w:p>
        </w:tc>
      </w:tr>
      <w:tr w:rsidR="00E057CB" w:rsidRPr="005E5E9A" w14:paraId="4B76CF0D" w14:textId="77777777" w:rsidTr="0019399F">
        <w:trPr>
          <w:trHeight w:val="20"/>
        </w:trPr>
        <w:tc>
          <w:tcPr>
            <w:tcW w:w="3771" w:type="dxa"/>
            <w:shd w:val="clear" w:color="auto" w:fill="auto"/>
          </w:tcPr>
          <w:p w14:paraId="6252BECC" w14:textId="77777777" w:rsidR="00E057CB" w:rsidRPr="005E5E9A" w:rsidRDefault="00E057CB" w:rsidP="00E057CB">
            <w:pPr>
              <w:tabs>
                <w:tab w:val="clear" w:pos="227"/>
              </w:tabs>
              <w:ind w:left="291" w:right="-108" w:hanging="2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 เทพมงคลสุโขทัย-ไฮมีเดีย</w:t>
            </w:r>
          </w:p>
        </w:tc>
        <w:tc>
          <w:tcPr>
            <w:tcW w:w="1296" w:type="dxa"/>
            <w:shd w:val="clear" w:color="auto" w:fill="auto"/>
          </w:tcPr>
          <w:p w14:paraId="1B6E90AC" w14:textId="77777777" w:rsidR="00E057CB" w:rsidRPr="005E5E9A" w:rsidRDefault="00E057CB" w:rsidP="00E057CB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  <w:vAlign w:val="bottom"/>
          </w:tcPr>
          <w:p w14:paraId="7BB0DF63" w14:textId="77777777" w:rsidR="00E057CB" w:rsidRPr="0019399F" w:rsidRDefault="00E057C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กิจการร่วมค้าที่จัดตั้งโดยบริษัท</w:t>
            </w:r>
            <w:r w:rsidRPr="001939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แมคทริค</w:t>
            </w:r>
            <w:r w:rsidRPr="001939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19399F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19399F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1939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27F209C1" w14:textId="77777777" w:rsidR="0019399F" w:rsidRDefault="0019399F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cs/>
          <w:lang w:bidi="th-TH"/>
        </w:rPr>
      </w:pPr>
    </w:p>
    <w:p w14:paraId="0B6CF766" w14:textId="77777777" w:rsidR="0019399F" w:rsidRDefault="0019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sz w:val="30"/>
          <w:szCs w:val="30"/>
          <w:cs/>
          <w:lang w:val="en-GB" w:eastAsia="x-none"/>
        </w:rPr>
      </w:pPr>
      <w:r>
        <w:rPr>
          <w:rFonts w:ascii="Angsana New" w:hAnsi="Angsana New" w:cs="Angsana New"/>
          <w:b/>
          <w:sz w:val="30"/>
          <w:szCs w:val="30"/>
          <w:cs/>
        </w:rPr>
        <w:br w:type="page"/>
      </w:r>
    </w:p>
    <w:p w14:paraId="6E5BC610" w14:textId="77777777" w:rsidR="001771C4" w:rsidRPr="005E5E9A" w:rsidRDefault="005D5CC2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cs/>
          <w:lang w:bidi="th-TH"/>
        </w:rPr>
      </w:pPr>
      <w:r w:rsidRPr="005E5E9A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5E5E9A" w:rsidRDefault="00B5178D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5E5E9A" w14:paraId="1AF01251" w14:textId="77777777" w:rsidTr="002915A5">
        <w:tc>
          <w:tcPr>
            <w:tcW w:w="4002" w:type="dxa"/>
          </w:tcPr>
          <w:p w14:paraId="5A2B4D71" w14:textId="77777777" w:rsidR="005D5CC2" w:rsidRPr="005E5E9A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5E5E9A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5E5E9A" w14:paraId="22FA3EA5" w14:textId="77777777" w:rsidTr="004972C0">
        <w:tc>
          <w:tcPr>
            <w:tcW w:w="4002" w:type="dxa"/>
          </w:tcPr>
          <w:p w14:paraId="06FB71C4" w14:textId="77777777" w:rsidR="00B6549C" w:rsidRPr="005E5E9A" w:rsidRDefault="00B6549C" w:rsidP="004972C0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/</w:t>
            </w: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7777777" w:rsidR="00B6549C" w:rsidRPr="005E5E9A" w:rsidRDefault="00B6549C" w:rsidP="004972C0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ราคา</w:t>
            </w: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เทียบเคียงราคาตลาด</w:t>
            </w: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2354F" w:rsidRPr="005E5E9A" w14:paraId="71ADF0BD" w14:textId="77777777" w:rsidTr="002915A5">
        <w:tc>
          <w:tcPr>
            <w:tcW w:w="4002" w:type="dxa"/>
          </w:tcPr>
          <w:p w14:paraId="754215E2" w14:textId="77777777" w:rsidR="00C2354F" w:rsidRPr="005E5E9A" w:rsidRDefault="00C2354F" w:rsidP="00C2354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/</w:t>
            </w: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</w:t>
            </w: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ทรัพย์</w:t>
            </w:r>
          </w:p>
        </w:tc>
        <w:tc>
          <w:tcPr>
            <w:tcW w:w="5043" w:type="dxa"/>
          </w:tcPr>
          <w:p w14:paraId="034E660F" w14:textId="77777777" w:rsidR="00C2354F" w:rsidRPr="005E5E9A" w:rsidRDefault="00C2354F" w:rsidP="00C2354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5E5E9A" w14:paraId="19B5149A" w14:textId="77777777" w:rsidTr="004972C0">
        <w:tc>
          <w:tcPr>
            <w:tcW w:w="4002" w:type="dxa"/>
          </w:tcPr>
          <w:p w14:paraId="38F971B5" w14:textId="77777777" w:rsidR="00C2354F" w:rsidRPr="005E5E9A" w:rsidRDefault="00C2354F" w:rsidP="00C2354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5E5E9A" w:rsidRDefault="00C2354F" w:rsidP="00C2354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ตามสิทธิที่จะได้รับ</w:t>
            </w:r>
          </w:p>
        </w:tc>
      </w:tr>
      <w:tr w:rsidR="00C2354F" w:rsidRPr="005E5E9A" w14:paraId="1DB3ABAE" w14:textId="77777777" w:rsidTr="004972C0">
        <w:tc>
          <w:tcPr>
            <w:tcW w:w="4002" w:type="dxa"/>
          </w:tcPr>
          <w:p w14:paraId="52E419CE" w14:textId="77777777" w:rsidR="00C2354F" w:rsidRPr="005E5E9A" w:rsidRDefault="00C2354F" w:rsidP="00C2354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77777777" w:rsidR="00C2354F" w:rsidRPr="005E5E9A" w:rsidRDefault="00C2354F" w:rsidP="00C2354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5E5E9A" w14:paraId="0EF80607" w14:textId="77777777" w:rsidTr="002915A5">
        <w:tc>
          <w:tcPr>
            <w:tcW w:w="4002" w:type="dxa"/>
          </w:tcPr>
          <w:p w14:paraId="10CDFBA5" w14:textId="77777777" w:rsidR="00C2354F" w:rsidRPr="005E5E9A" w:rsidRDefault="00C2354F" w:rsidP="00C2354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5E5E9A" w:rsidRDefault="00C2354F" w:rsidP="00C2354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5E5E9A" w14:paraId="4B516C87" w14:textId="77777777" w:rsidTr="002915A5">
        <w:tc>
          <w:tcPr>
            <w:tcW w:w="4002" w:type="dxa"/>
          </w:tcPr>
          <w:p w14:paraId="5C0C0372" w14:textId="77777777" w:rsidR="00C2354F" w:rsidRPr="005E5E9A" w:rsidRDefault="00C2354F" w:rsidP="00C2354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77777777" w:rsidR="00C2354F" w:rsidRPr="005E5E9A" w:rsidRDefault="00C2354F" w:rsidP="00C2354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C2354F" w:rsidRPr="005E5E9A" w14:paraId="45D7BAE0" w14:textId="77777777" w:rsidTr="004972C0">
        <w:tc>
          <w:tcPr>
            <w:tcW w:w="4002" w:type="dxa"/>
          </w:tcPr>
          <w:p w14:paraId="0DBD63B1" w14:textId="77777777" w:rsidR="00C2354F" w:rsidRPr="005E5E9A" w:rsidRDefault="00C2354F" w:rsidP="00C2354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35A63F50" w14:textId="77777777" w:rsidR="00C2354F" w:rsidRPr="005E5E9A" w:rsidRDefault="00C2354F" w:rsidP="00C2354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5E5E9A" w14:paraId="74E567BF" w14:textId="77777777" w:rsidTr="002915A5">
        <w:tc>
          <w:tcPr>
            <w:tcW w:w="4002" w:type="dxa"/>
          </w:tcPr>
          <w:p w14:paraId="002902EA" w14:textId="77777777" w:rsidR="00C2354F" w:rsidRPr="005E5E9A" w:rsidRDefault="00C2354F" w:rsidP="00C2354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40616ED3" w14:textId="77777777" w:rsidR="00C2354F" w:rsidRPr="005E5E9A" w:rsidRDefault="00C2354F" w:rsidP="00C2354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C2354F" w:rsidRPr="005E5E9A" w14:paraId="62D00CD1" w14:textId="77777777" w:rsidTr="002915A5">
        <w:tc>
          <w:tcPr>
            <w:tcW w:w="4002" w:type="dxa"/>
          </w:tcPr>
          <w:p w14:paraId="1FCA0379" w14:textId="77777777" w:rsidR="00C2354F" w:rsidRPr="005E5E9A" w:rsidRDefault="00C2354F" w:rsidP="00C2354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C2354F" w:rsidRPr="005E5E9A" w:rsidRDefault="00C2354F" w:rsidP="00C2354F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6288A549" w14:textId="77777777" w:rsidR="00972C87" w:rsidRPr="005E5E9A" w:rsidRDefault="00972C87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F39C8EC" w14:textId="77777777" w:rsidR="00D51530" w:rsidRPr="005E5E9A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="00807CDB"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7CDB" w:rsidRPr="005E5E9A">
        <w:rPr>
          <w:rFonts w:ascii="Angsana New" w:hAnsi="Angsana New" w:cs="Angsana New"/>
          <w:sz w:val="30"/>
          <w:szCs w:val="30"/>
        </w:rPr>
        <w:t>31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807CDB" w:rsidRPr="005E5E9A">
        <w:rPr>
          <w:rFonts w:ascii="Angsana New" w:hAnsi="Angsana New" w:cs="Angsana New"/>
          <w:sz w:val="30"/>
          <w:szCs w:val="30"/>
        </w:rPr>
        <w:t xml:space="preserve"> 256</w:t>
      </w:r>
      <w:r w:rsidR="005358AF">
        <w:rPr>
          <w:rFonts w:ascii="Angsana New" w:hAnsi="Angsana New" w:cs="Angsana New"/>
          <w:sz w:val="30"/>
          <w:szCs w:val="30"/>
        </w:rPr>
        <w:t>2</w:t>
      </w:r>
      <w:r w:rsidR="005751F2" w:rsidRPr="005E5E9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07CDB" w:rsidRPr="005E5E9A">
        <w:rPr>
          <w:rFonts w:ascii="Angsana New" w:hAnsi="Angsana New" w:cs="Angsana New"/>
          <w:sz w:val="30"/>
          <w:szCs w:val="30"/>
        </w:rPr>
        <w:t xml:space="preserve"> 2561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56DDD2AF" w14:textId="77777777" w:rsidR="00B5178D" w:rsidRPr="005E5E9A" w:rsidRDefault="00B5178D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5D5CC2" w:rsidRPr="005E5E9A" w14:paraId="5D28F02F" w14:textId="77777777" w:rsidTr="00830BDB">
        <w:trPr>
          <w:tblHeader/>
        </w:trPr>
        <w:tc>
          <w:tcPr>
            <w:tcW w:w="2202" w:type="pct"/>
          </w:tcPr>
          <w:p w14:paraId="16E87252" w14:textId="77777777" w:rsidR="005D5CC2" w:rsidRPr="005E5E9A" w:rsidRDefault="005D5CC2" w:rsidP="005D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5E5E9A">
              <w:rPr>
                <w:rFonts w:cs="Angsana New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6E767918" w14:textId="77777777" w:rsidR="005D5CC2" w:rsidRPr="005E5E9A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52108E98" w14:textId="77777777" w:rsidR="005D5CC2" w:rsidRPr="005E5E9A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603B473E" w14:textId="77777777" w:rsidR="005D5CC2" w:rsidRPr="005E5E9A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372A08" w:rsidRPr="005E5E9A" w14:paraId="14ACE50E" w14:textId="77777777" w:rsidTr="00830BDB">
        <w:trPr>
          <w:tblHeader/>
        </w:trPr>
        <w:tc>
          <w:tcPr>
            <w:tcW w:w="2202" w:type="pct"/>
          </w:tcPr>
          <w:p w14:paraId="0693330A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93" w:type="pct"/>
          </w:tcPr>
          <w:p w14:paraId="5819B2B1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027488"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6CE902A5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21765AF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027488"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3" w:type="pct"/>
          </w:tcPr>
          <w:p w14:paraId="16A4BA3A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888F9C5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027488"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49E2C4F8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BAB4619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027488"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372A08" w:rsidRPr="005E5E9A" w14:paraId="5CBD228F" w14:textId="77777777" w:rsidTr="00830BDB">
        <w:trPr>
          <w:tblHeader/>
        </w:trPr>
        <w:tc>
          <w:tcPr>
            <w:tcW w:w="2202" w:type="pct"/>
          </w:tcPr>
          <w:p w14:paraId="47DC17DD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618C4197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</w:t>
            </w: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นบาท)</w:t>
            </w:r>
          </w:p>
        </w:tc>
      </w:tr>
      <w:tr w:rsidR="00372A08" w:rsidRPr="005E5E9A" w14:paraId="78296785" w14:textId="77777777" w:rsidTr="00830BDB">
        <w:tc>
          <w:tcPr>
            <w:tcW w:w="2202" w:type="pct"/>
          </w:tcPr>
          <w:p w14:paraId="5EE3A695" w14:textId="77777777" w:rsidR="00372A08" w:rsidRPr="005E5E9A" w:rsidRDefault="00372A08" w:rsidP="0037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93" w:type="pct"/>
          </w:tcPr>
          <w:p w14:paraId="5E7A8BC7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512F7B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B974186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4B9823A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3BC5CF06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EA3FEDC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475040E" w14:textId="77777777" w:rsidR="00372A08" w:rsidRPr="005E5E9A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5312" w:rsidRPr="005E5E9A" w14:paraId="2A74E0F3" w14:textId="77777777" w:rsidTr="00830BDB">
        <w:tc>
          <w:tcPr>
            <w:tcW w:w="2202" w:type="pct"/>
          </w:tcPr>
          <w:p w14:paraId="677562BC" w14:textId="77777777" w:rsidR="002A5312" w:rsidRPr="005E5E9A" w:rsidRDefault="002A5312" w:rsidP="002A531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1D59A53C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324A798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03E3FEC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F270212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687555D" w14:textId="77777777" w:rsidR="002A5312" w:rsidRPr="005E5E9A" w:rsidRDefault="00002DC8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539,974</w:t>
            </w:r>
          </w:p>
        </w:tc>
        <w:tc>
          <w:tcPr>
            <w:tcW w:w="135" w:type="pct"/>
          </w:tcPr>
          <w:p w14:paraId="50E2BD81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58CED35" w14:textId="77777777" w:rsidR="002A5312" w:rsidRPr="005E5E9A" w:rsidRDefault="006939BB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556,715</w:t>
            </w:r>
          </w:p>
        </w:tc>
      </w:tr>
      <w:tr w:rsidR="006939BB" w:rsidRPr="005E5E9A" w14:paraId="25986881" w14:textId="77777777" w:rsidTr="004972C0">
        <w:tc>
          <w:tcPr>
            <w:tcW w:w="2202" w:type="pct"/>
          </w:tcPr>
          <w:p w14:paraId="60E683D2" w14:textId="77777777" w:rsidR="006939BB" w:rsidRPr="005E5E9A" w:rsidRDefault="006939BB" w:rsidP="004972C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065BFC50" w14:textId="77777777" w:rsidR="006939BB" w:rsidRPr="005E5E9A" w:rsidRDefault="006939BB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1EB478E" w14:textId="77777777" w:rsidR="006939BB" w:rsidRPr="005E5E9A" w:rsidRDefault="006939BB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A24D8CC" w14:textId="77777777" w:rsidR="006939BB" w:rsidRPr="005E5E9A" w:rsidRDefault="006939BB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9DC527" w14:textId="77777777" w:rsidR="006939BB" w:rsidRPr="005E5E9A" w:rsidRDefault="006939BB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39A1481A" w14:textId="77777777" w:rsidR="006939BB" w:rsidRPr="005E5E9A" w:rsidRDefault="009B28C9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7B57EC9A" w14:textId="77777777" w:rsidR="006939BB" w:rsidRPr="005E5E9A" w:rsidRDefault="006939BB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71CC402" w14:textId="77777777" w:rsidR="006939BB" w:rsidRPr="005E5E9A" w:rsidRDefault="006939BB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5,083</w:t>
            </w:r>
          </w:p>
        </w:tc>
      </w:tr>
      <w:tr w:rsidR="002A5312" w:rsidRPr="005E5E9A" w14:paraId="3F55FBA6" w14:textId="77777777" w:rsidTr="00830BDB">
        <w:tc>
          <w:tcPr>
            <w:tcW w:w="2202" w:type="pct"/>
          </w:tcPr>
          <w:p w14:paraId="62EDE65E" w14:textId="77777777" w:rsidR="002A5312" w:rsidRPr="005E5E9A" w:rsidRDefault="002A5312" w:rsidP="002A531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="006939BB"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5BAB8541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E23F809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4EF60EA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E65BD37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018900A" w14:textId="77777777" w:rsidR="002A5312" w:rsidRPr="005E5E9A" w:rsidRDefault="00322A3A" w:rsidP="00002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002DC8"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002DC8"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505</w:t>
            </w:r>
          </w:p>
        </w:tc>
        <w:tc>
          <w:tcPr>
            <w:tcW w:w="135" w:type="pct"/>
          </w:tcPr>
          <w:p w14:paraId="795ABE26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93DB503" w14:textId="77777777" w:rsidR="002A5312" w:rsidRPr="005E5E9A" w:rsidRDefault="006939BB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5,505</w:t>
            </w:r>
          </w:p>
        </w:tc>
      </w:tr>
      <w:tr w:rsidR="002A5312" w:rsidRPr="005E5E9A" w14:paraId="0FA38DE4" w14:textId="77777777" w:rsidTr="00830BDB">
        <w:tc>
          <w:tcPr>
            <w:tcW w:w="2202" w:type="pct"/>
          </w:tcPr>
          <w:p w14:paraId="60A3D4B0" w14:textId="77777777" w:rsidR="002A5312" w:rsidRPr="005E5E9A" w:rsidRDefault="002A5312" w:rsidP="002A531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0823456C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2AFFC6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8A329F8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8DDD2C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B6A9ECD" w14:textId="77777777" w:rsidR="002A5312" w:rsidRPr="005E5E9A" w:rsidRDefault="009C16FF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3,017</w:t>
            </w:r>
          </w:p>
        </w:tc>
        <w:tc>
          <w:tcPr>
            <w:tcW w:w="135" w:type="pct"/>
          </w:tcPr>
          <w:p w14:paraId="245AF2B2" w14:textId="77777777" w:rsidR="002A5312" w:rsidRPr="005E5E9A" w:rsidRDefault="002A5312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01D506F" w14:textId="77777777" w:rsidR="002A5312" w:rsidRPr="005E5E9A" w:rsidRDefault="006939BB" w:rsidP="002A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3,017</w:t>
            </w:r>
          </w:p>
        </w:tc>
      </w:tr>
      <w:tr w:rsidR="009A532E" w:rsidRPr="005E5E9A" w14:paraId="2442F3FE" w14:textId="77777777" w:rsidTr="00830BDB">
        <w:tc>
          <w:tcPr>
            <w:tcW w:w="2202" w:type="pct"/>
          </w:tcPr>
          <w:p w14:paraId="108715F5" w14:textId="77777777" w:rsidR="009A532E" w:rsidRPr="005E5E9A" w:rsidRDefault="006939BB" w:rsidP="00D8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29621F56" w14:textId="77777777" w:rsidR="009A532E" w:rsidRPr="005E5E9A" w:rsidRDefault="009A532E" w:rsidP="00D8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458FD16" w14:textId="77777777" w:rsidR="009A532E" w:rsidRPr="005E5E9A" w:rsidRDefault="009A532E" w:rsidP="00D8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4F1FC79" w14:textId="77777777" w:rsidR="009A532E" w:rsidRPr="005E5E9A" w:rsidRDefault="009A532E" w:rsidP="00D8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26F92BC" w14:textId="77777777" w:rsidR="009A532E" w:rsidRPr="005E5E9A" w:rsidRDefault="009A532E" w:rsidP="00D8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D5D1BE6" w14:textId="77777777" w:rsidR="009A532E" w:rsidRPr="005E5E9A" w:rsidRDefault="00D534A9" w:rsidP="00D8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1,552,409</w:t>
            </w:r>
          </w:p>
        </w:tc>
        <w:tc>
          <w:tcPr>
            <w:tcW w:w="135" w:type="pct"/>
          </w:tcPr>
          <w:p w14:paraId="28042C16" w14:textId="77777777" w:rsidR="009A532E" w:rsidRPr="005E5E9A" w:rsidRDefault="009A532E" w:rsidP="00D8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31C0043" w14:textId="77777777" w:rsidR="009A532E" w:rsidRPr="005E5E9A" w:rsidRDefault="006939BB" w:rsidP="00D8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544,479</w:t>
            </w:r>
          </w:p>
        </w:tc>
      </w:tr>
      <w:tr w:rsidR="009E30F5" w:rsidRPr="005E5E9A" w14:paraId="590E7E9E" w14:textId="77777777" w:rsidTr="004972C0">
        <w:tc>
          <w:tcPr>
            <w:tcW w:w="2202" w:type="pct"/>
          </w:tcPr>
          <w:p w14:paraId="37970F19" w14:textId="77777777" w:rsidR="009E30F5" w:rsidRPr="005E5E9A" w:rsidRDefault="009E30F5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392AF1EC" w14:textId="77777777" w:rsidR="009E30F5" w:rsidRPr="005E5E9A" w:rsidRDefault="009E30F5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F8FBB48" w14:textId="77777777" w:rsidR="009E30F5" w:rsidRPr="005E5E9A" w:rsidRDefault="009E30F5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8109D1D" w14:textId="77777777" w:rsidR="009E30F5" w:rsidRPr="005E5E9A" w:rsidRDefault="009E30F5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06820DB" w14:textId="77777777" w:rsidR="009E30F5" w:rsidRPr="005E5E9A" w:rsidRDefault="009E30F5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35C11154" w14:textId="77777777" w:rsidR="009E30F5" w:rsidRPr="005E5E9A" w:rsidRDefault="006E75D4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2,753</w:t>
            </w:r>
          </w:p>
        </w:tc>
        <w:tc>
          <w:tcPr>
            <w:tcW w:w="135" w:type="pct"/>
          </w:tcPr>
          <w:p w14:paraId="4AC29DF5" w14:textId="77777777" w:rsidR="009E30F5" w:rsidRPr="005E5E9A" w:rsidRDefault="009E30F5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7328B15" w14:textId="77777777" w:rsidR="009E30F5" w:rsidRPr="005E5E9A" w:rsidRDefault="009E30F5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4,636</w:t>
            </w:r>
          </w:p>
        </w:tc>
      </w:tr>
      <w:tr w:rsidR="002D3F09" w:rsidRPr="005E5E9A" w14:paraId="4C9CCA86" w14:textId="77777777" w:rsidTr="00830BDB">
        <w:tc>
          <w:tcPr>
            <w:tcW w:w="2202" w:type="pct"/>
          </w:tcPr>
          <w:p w14:paraId="1C1C5302" w14:textId="77777777" w:rsidR="002D3F09" w:rsidRPr="005E5E9A" w:rsidRDefault="002D3F09" w:rsidP="002D3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5A944E1" w14:textId="77777777" w:rsidR="002D3F09" w:rsidRPr="005E5E9A" w:rsidRDefault="002D3F09" w:rsidP="002D3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9C41459" w14:textId="77777777" w:rsidR="002D3F09" w:rsidRPr="005E5E9A" w:rsidRDefault="002D3F09" w:rsidP="002D3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24D8569" w14:textId="77777777" w:rsidR="002D3F09" w:rsidRPr="005E5E9A" w:rsidRDefault="002D3F09" w:rsidP="002D3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303AFE9" w14:textId="77777777" w:rsidR="002D3F09" w:rsidRPr="005E5E9A" w:rsidRDefault="002D3F09" w:rsidP="002D3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F806246" w14:textId="77777777" w:rsidR="002D3F09" w:rsidRPr="005E5E9A" w:rsidRDefault="002D3F09" w:rsidP="002D3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B47061A" w14:textId="77777777" w:rsidR="002D3F09" w:rsidRPr="005E5E9A" w:rsidRDefault="002D3F09" w:rsidP="002D3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EC1D1DC" w14:textId="77777777" w:rsidR="002D3F09" w:rsidRPr="005E5E9A" w:rsidRDefault="002D3F09" w:rsidP="00735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</w:tbl>
    <w:p w14:paraId="36125C35" w14:textId="77777777" w:rsidR="004421C7" w:rsidRPr="005E5E9A" w:rsidRDefault="004421C7">
      <w:r w:rsidRPr="005E5E9A">
        <w:rPr>
          <w:rFonts w:cs="Angsana New"/>
          <w:cs/>
        </w:rP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4421C7" w:rsidRPr="005E5E9A" w14:paraId="6B6F5B6D" w14:textId="77777777" w:rsidTr="004972C0">
        <w:trPr>
          <w:tblHeader/>
        </w:trPr>
        <w:tc>
          <w:tcPr>
            <w:tcW w:w="2202" w:type="pct"/>
          </w:tcPr>
          <w:p w14:paraId="79683BCF" w14:textId="77777777" w:rsidR="004421C7" w:rsidRPr="005E5E9A" w:rsidRDefault="004421C7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5E5E9A"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2ECB7D3F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9095E7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78D3ABB6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421C7" w:rsidRPr="005E5E9A" w14:paraId="47CE616C" w14:textId="77777777" w:rsidTr="004972C0">
        <w:trPr>
          <w:tblHeader/>
        </w:trPr>
        <w:tc>
          <w:tcPr>
            <w:tcW w:w="2202" w:type="pct"/>
          </w:tcPr>
          <w:p w14:paraId="2A135D9C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93" w:type="pct"/>
          </w:tcPr>
          <w:p w14:paraId="43FAEAA3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0C083534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1EDB208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14:paraId="06D3A1D8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FF49323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64BDA457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A569CE8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4421C7" w:rsidRPr="005E5E9A" w14:paraId="745F5543" w14:textId="77777777" w:rsidTr="004972C0">
        <w:trPr>
          <w:tblHeader/>
        </w:trPr>
        <w:tc>
          <w:tcPr>
            <w:tcW w:w="2202" w:type="pct"/>
          </w:tcPr>
          <w:p w14:paraId="537C50B6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63314635" w14:textId="77777777" w:rsidR="004421C7" w:rsidRPr="005E5E9A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</w:t>
            </w: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นบาท)</w:t>
            </w:r>
          </w:p>
        </w:tc>
      </w:tr>
      <w:tr w:rsidR="006C44D6" w:rsidRPr="005E5E9A" w14:paraId="697F2211" w14:textId="77777777" w:rsidTr="004972C0">
        <w:tc>
          <w:tcPr>
            <w:tcW w:w="2202" w:type="pct"/>
          </w:tcPr>
          <w:p w14:paraId="0856EEC5" w14:textId="77777777" w:rsidR="006C44D6" w:rsidRPr="005E5E9A" w:rsidRDefault="006C44D6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="009E30F5"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93" w:type="pct"/>
          </w:tcPr>
          <w:p w14:paraId="0A129FC3" w14:textId="77777777" w:rsidR="006C44D6" w:rsidRPr="005E5E9A" w:rsidRDefault="006C44D6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787A50E" w14:textId="77777777" w:rsidR="006C44D6" w:rsidRPr="005E5E9A" w:rsidRDefault="006C44D6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9D3B9D0" w14:textId="77777777" w:rsidR="006C44D6" w:rsidRPr="005E5E9A" w:rsidRDefault="006C44D6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A8C5573" w14:textId="77777777" w:rsidR="006C44D6" w:rsidRPr="005E5E9A" w:rsidRDefault="006C44D6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04B70468" w14:textId="77777777" w:rsidR="006C44D6" w:rsidRPr="005E5E9A" w:rsidRDefault="006C44D6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C30C545" w14:textId="77777777" w:rsidR="006C44D6" w:rsidRPr="005E5E9A" w:rsidRDefault="006C44D6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60CF0CF" w14:textId="77777777" w:rsidR="006C44D6" w:rsidRPr="005E5E9A" w:rsidRDefault="006C44D6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65539" w:rsidRPr="005E5E9A" w14:paraId="7576631C" w14:textId="77777777" w:rsidTr="004972C0">
        <w:tc>
          <w:tcPr>
            <w:tcW w:w="2202" w:type="pct"/>
          </w:tcPr>
          <w:p w14:paraId="4D4AE388" w14:textId="77777777" w:rsidR="00B65539" w:rsidRPr="005E5E9A" w:rsidRDefault="00B65539" w:rsidP="00B6553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4D07ADD3" w14:textId="77777777" w:rsidR="00B65539" w:rsidRPr="005E5E9A" w:rsidRDefault="003962C5" w:rsidP="00B6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3AA45430" w14:textId="77777777" w:rsidR="00B65539" w:rsidRPr="005E5E9A" w:rsidRDefault="00B65539" w:rsidP="00B6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D3E9BCA" w14:textId="77777777" w:rsidR="00B65539" w:rsidRPr="005E5E9A" w:rsidRDefault="00B65539" w:rsidP="00B6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819</w:t>
            </w:r>
          </w:p>
        </w:tc>
        <w:tc>
          <w:tcPr>
            <w:tcW w:w="143" w:type="pct"/>
          </w:tcPr>
          <w:p w14:paraId="75EB72DD" w14:textId="77777777" w:rsidR="00B65539" w:rsidRPr="005E5E9A" w:rsidRDefault="00B65539" w:rsidP="00B6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4A28A5C" w14:textId="77777777" w:rsidR="00B65539" w:rsidRPr="005E5E9A" w:rsidRDefault="003962C5" w:rsidP="00B6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5" w:type="pct"/>
          </w:tcPr>
          <w:p w14:paraId="4AA2D1D9" w14:textId="77777777" w:rsidR="00B65539" w:rsidRPr="005E5E9A" w:rsidRDefault="00B65539" w:rsidP="00B6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3595748" w14:textId="77777777" w:rsidR="00B65539" w:rsidRPr="005E5E9A" w:rsidRDefault="00B65539" w:rsidP="00B6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22A3A" w:rsidRPr="005E5E9A" w14:paraId="0E1B0227" w14:textId="77777777" w:rsidTr="004972C0">
        <w:tc>
          <w:tcPr>
            <w:tcW w:w="2202" w:type="pct"/>
          </w:tcPr>
          <w:p w14:paraId="59C50FF9" w14:textId="77777777" w:rsidR="00322A3A" w:rsidRPr="005E5E9A" w:rsidRDefault="00322A3A" w:rsidP="00322A3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7802A563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43" w:type="pct"/>
          </w:tcPr>
          <w:p w14:paraId="188FB051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B6BD5E3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3" w:type="pct"/>
          </w:tcPr>
          <w:p w14:paraId="52F943B9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3FA7FD61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AB03EAB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660E416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22A3A" w:rsidRPr="005E5E9A" w14:paraId="2E21C2A8" w14:textId="77777777" w:rsidTr="004972C0">
        <w:tc>
          <w:tcPr>
            <w:tcW w:w="2202" w:type="pct"/>
          </w:tcPr>
          <w:p w14:paraId="3D2E43B2" w14:textId="77777777" w:rsidR="00322A3A" w:rsidRPr="005E5E9A" w:rsidRDefault="00322A3A" w:rsidP="00322A3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32E7DFFA" w14:textId="77777777" w:rsidR="00322A3A" w:rsidRPr="005E5E9A" w:rsidRDefault="00E86A27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615</w:t>
            </w:r>
          </w:p>
        </w:tc>
        <w:tc>
          <w:tcPr>
            <w:tcW w:w="143" w:type="pct"/>
          </w:tcPr>
          <w:p w14:paraId="04884B45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BBC5A8C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3" w:type="pct"/>
          </w:tcPr>
          <w:p w14:paraId="03EAADD1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D1ACF44" w14:textId="77777777" w:rsidR="00322A3A" w:rsidRPr="005E5E9A" w:rsidRDefault="00E86A27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615</w:t>
            </w:r>
          </w:p>
        </w:tc>
        <w:tc>
          <w:tcPr>
            <w:tcW w:w="135" w:type="pct"/>
          </w:tcPr>
          <w:p w14:paraId="688E4136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468A8D5" w14:textId="77777777" w:rsidR="00322A3A" w:rsidRPr="005E5E9A" w:rsidRDefault="00EC5631" w:rsidP="00EC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780</w:t>
            </w:r>
          </w:p>
        </w:tc>
      </w:tr>
      <w:tr w:rsidR="00322A3A" w:rsidRPr="005E5E9A" w14:paraId="02376CE6" w14:textId="77777777" w:rsidTr="00A12C62">
        <w:tc>
          <w:tcPr>
            <w:tcW w:w="2202" w:type="pct"/>
          </w:tcPr>
          <w:p w14:paraId="60356140" w14:textId="77777777" w:rsidR="00322A3A" w:rsidRPr="005E5E9A" w:rsidRDefault="00322A3A" w:rsidP="00322A3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7AE0B341" w14:textId="77777777" w:rsidR="00322A3A" w:rsidRPr="005E5E9A" w:rsidRDefault="009C16FF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108</w:t>
            </w:r>
          </w:p>
        </w:tc>
        <w:tc>
          <w:tcPr>
            <w:tcW w:w="143" w:type="pct"/>
          </w:tcPr>
          <w:p w14:paraId="1949D11B" w14:textId="77777777" w:rsidR="00322A3A" w:rsidRPr="005E5E9A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FE7C277" w14:textId="77777777" w:rsidR="00322A3A" w:rsidRPr="00A12C62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389</w:t>
            </w:r>
          </w:p>
        </w:tc>
        <w:tc>
          <w:tcPr>
            <w:tcW w:w="143" w:type="pct"/>
            <w:shd w:val="clear" w:color="auto" w:fill="auto"/>
          </w:tcPr>
          <w:p w14:paraId="391C17E9" w14:textId="77777777" w:rsidR="00322A3A" w:rsidRPr="00A12C62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5CE26D5" w14:textId="77777777" w:rsidR="00322A3A" w:rsidRPr="00A12C62" w:rsidRDefault="009C16FF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2C6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108</w:t>
            </w:r>
          </w:p>
        </w:tc>
        <w:tc>
          <w:tcPr>
            <w:tcW w:w="135" w:type="pct"/>
            <w:shd w:val="clear" w:color="auto" w:fill="auto"/>
          </w:tcPr>
          <w:p w14:paraId="50B45D0B" w14:textId="77777777" w:rsidR="00322A3A" w:rsidRPr="00A12C62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2625A85" w14:textId="77777777" w:rsidR="00322A3A" w:rsidRPr="00A12C62" w:rsidRDefault="00322A3A" w:rsidP="0032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389</w:t>
            </w:r>
          </w:p>
        </w:tc>
      </w:tr>
      <w:tr w:rsidR="00D534A9" w:rsidRPr="005E5E9A" w14:paraId="4EFFA0D9" w14:textId="77777777" w:rsidTr="00A12C62">
        <w:tc>
          <w:tcPr>
            <w:tcW w:w="2202" w:type="pct"/>
          </w:tcPr>
          <w:p w14:paraId="23595919" w14:textId="77777777" w:rsidR="00D534A9" w:rsidRPr="005E5E9A" w:rsidRDefault="00D534A9" w:rsidP="00D534A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35BBC7A3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FE6817E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4902B157" w14:textId="77777777" w:rsidR="00D534A9" w:rsidRPr="00A12C62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2C6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75A261C" w14:textId="77777777" w:rsidR="00D534A9" w:rsidRPr="00A12C62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2874A8EF" w14:textId="77777777" w:rsidR="00D534A9" w:rsidRPr="00A12C62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2C6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E81AB79" w14:textId="77777777" w:rsidR="00D534A9" w:rsidRPr="00A12C62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F9C01D8" w14:textId="77777777" w:rsidR="00D534A9" w:rsidRPr="00A12C62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2C6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D534A9" w:rsidRPr="005E5E9A" w14:paraId="28CC0B43" w14:textId="77777777" w:rsidTr="00A12C62">
        <w:tc>
          <w:tcPr>
            <w:tcW w:w="2202" w:type="pct"/>
          </w:tcPr>
          <w:p w14:paraId="3FCA7588" w14:textId="77777777" w:rsidR="00D534A9" w:rsidRPr="005E5E9A" w:rsidRDefault="00D534A9" w:rsidP="00D534A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550BADEF" w14:textId="77777777" w:rsidR="00D534A9" w:rsidRPr="005E5E9A" w:rsidRDefault="006E75D4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39,471</w:t>
            </w:r>
          </w:p>
        </w:tc>
        <w:tc>
          <w:tcPr>
            <w:tcW w:w="143" w:type="pct"/>
          </w:tcPr>
          <w:p w14:paraId="3C1C8743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D7DDC39" w14:textId="77777777" w:rsidR="00D534A9" w:rsidRPr="00A12C62" w:rsidRDefault="00AE36E2" w:rsidP="004D3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14,6</w:t>
            </w:r>
            <w:r w:rsidR="004D385C"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43" w:type="pct"/>
            <w:shd w:val="clear" w:color="auto" w:fill="auto"/>
          </w:tcPr>
          <w:p w14:paraId="50764A1A" w14:textId="77777777" w:rsidR="00D534A9" w:rsidRPr="00A12C62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6505A7A7" w14:textId="77777777" w:rsidR="00D534A9" w:rsidRPr="00A12C62" w:rsidRDefault="006E75D4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2C6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32,380</w:t>
            </w:r>
          </w:p>
        </w:tc>
        <w:tc>
          <w:tcPr>
            <w:tcW w:w="135" w:type="pct"/>
            <w:shd w:val="clear" w:color="auto" w:fill="auto"/>
          </w:tcPr>
          <w:p w14:paraId="24FD9433" w14:textId="77777777" w:rsidR="00D534A9" w:rsidRPr="00A12C62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2F2B3CE6" w14:textId="77777777" w:rsidR="00D534A9" w:rsidRPr="00A12C62" w:rsidRDefault="004D385C" w:rsidP="004D3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  <w:r w:rsidR="00D534A9"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803</w:t>
            </w:r>
          </w:p>
        </w:tc>
      </w:tr>
      <w:tr w:rsidR="00D534A9" w:rsidRPr="005E5E9A" w14:paraId="382D3350" w14:textId="77777777" w:rsidTr="004972C0">
        <w:tc>
          <w:tcPr>
            <w:tcW w:w="2202" w:type="pct"/>
          </w:tcPr>
          <w:p w14:paraId="36D8DCA9" w14:textId="77777777" w:rsidR="00D534A9" w:rsidRPr="005E5E9A" w:rsidRDefault="00D534A9" w:rsidP="00D534A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89618A3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13BE580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1E059DC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14:paraId="36E4183A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7823199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8B5B432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DCE8E13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D534A9" w:rsidRPr="005E5E9A" w14:paraId="732810D9" w14:textId="77777777" w:rsidTr="00116F8B">
        <w:tc>
          <w:tcPr>
            <w:tcW w:w="2202" w:type="pct"/>
          </w:tcPr>
          <w:p w14:paraId="391657AF" w14:textId="77777777" w:rsidR="00D534A9" w:rsidRPr="005E5E9A" w:rsidRDefault="00D534A9" w:rsidP="00D534A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</w:tcPr>
          <w:p w14:paraId="292EA353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D3C7D51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4A08849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D9915BC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4E3B680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EDD00E0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F7769F2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534A9" w:rsidRPr="005E5E9A" w14:paraId="6EA2904A" w14:textId="77777777" w:rsidTr="00116F8B">
        <w:tc>
          <w:tcPr>
            <w:tcW w:w="2202" w:type="pct"/>
          </w:tcPr>
          <w:p w14:paraId="631B4DEA" w14:textId="77777777" w:rsidR="00D534A9" w:rsidRPr="005E5E9A" w:rsidRDefault="00D534A9" w:rsidP="00D534A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988F83B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420,913</w:t>
            </w:r>
          </w:p>
        </w:tc>
        <w:tc>
          <w:tcPr>
            <w:tcW w:w="143" w:type="pct"/>
          </w:tcPr>
          <w:p w14:paraId="06A7AA55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93E2983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524,974</w:t>
            </w:r>
          </w:p>
        </w:tc>
        <w:tc>
          <w:tcPr>
            <w:tcW w:w="143" w:type="pct"/>
          </w:tcPr>
          <w:p w14:paraId="10CB6DFE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7477639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B8F5774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1AC274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D534A9" w:rsidRPr="005E5E9A" w14:paraId="51EFC20D" w14:textId="77777777" w:rsidTr="004972C0">
        <w:tc>
          <w:tcPr>
            <w:tcW w:w="2202" w:type="pct"/>
          </w:tcPr>
          <w:p w14:paraId="6D8650E7" w14:textId="77777777" w:rsidR="00D534A9" w:rsidRPr="005E5E9A" w:rsidRDefault="00D534A9" w:rsidP="00D534A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54DAAF05" w14:textId="77777777" w:rsidR="00D534A9" w:rsidRPr="005E5E9A" w:rsidRDefault="00641EC8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1,13</w:t>
            </w:r>
            <w:r w:rsidR="00D534A9"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64792B74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784FCC6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2,028</w:t>
            </w:r>
          </w:p>
        </w:tc>
        <w:tc>
          <w:tcPr>
            <w:tcW w:w="143" w:type="pct"/>
          </w:tcPr>
          <w:p w14:paraId="63E20687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12157A2" w14:textId="77777777" w:rsidR="00D534A9" w:rsidRPr="005E5E9A" w:rsidRDefault="00641EC8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1,13</w:t>
            </w:r>
            <w:r w:rsidR="00D534A9"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35" w:type="pct"/>
          </w:tcPr>
          <w:p w14:paraId="272BE5F4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A217E1B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1,927</w:t>
            </w:r>
          </w:p>
        </w:tc>
      </w:tr>
      <w:tr w:rsidR="00D534A9" w:rsidRPr="005E5E9A" w14:paraId="726986E0" w14:textId="77777777" w:rsidTr="004972C0">
        <w:tc>
          <w:tcPr>
            <w:tcW w:w="2202" w:type="pct"/>
          </w:tcPr>
          <w:p w14:paraId="75F44A4E" w14:textId="77777777" w:rsidR="00D534A9" w:rsidRPr="005E5E9A" w:rsidRDefault="00D534A9" w:rsidP="00D534A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7D38D85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9E8F278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8AAC68E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3,197</w:t>
            </w:r>
          </w:p>
        </w:tc>
        <w:tc>
          <w:tcPr>
            <w:tcW w:w="143" w:type="pct"/>
          </w:tcPr>
          <w:p w14:paraId="1A8FEAB6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E2C19A4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CE07409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D02D5F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D534A9" w:rsidRPr="005E5E9A" w14:paraId="7E4EC844" w14:textId="77777777" w:rsidTr="004972C0">
        <w:tc>
          <w:tcPr>
            <w:tcW w:w="2202" w:type="pct"/>
          </w:tcPr>
          <w:p w14:paraId="556838C2" w14:textId="77777777" w:rsidR="00D534A9" w:rsidRPr="005E5E9A" w:rsidRDefault="00D534A9" w:rsidP="00D534A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1A564E35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482,633</w:t>
            </w:r>
          </w:p>
        </w:tc>
        <w:tc>
          <w:tcPr>
            <w:tcW w:w="143" w:type="pct"/>
          </w:tcPr>
          <w:p w14:paraId="7C031806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DBD970B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668,456</w:t>
            </w:r>
          </w:p>
        </w:tc>
        <w:tc>
          <w:tcPr>
            <w:tcW w:w="143" w:type="pct"/>
          </w:tcPr>
          <w:p w14:paraId="0D583407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0BD09869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473,985</w:t>
            </w:r>
          </w:p>
        </w:tc>
        <w:tc>
          <w:tcPr>
            <w:tcW w:w="135" w:type="pct"/>
          </w:tcPr>
          <w:p w14:paraId="5C739988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9D5E8BF" w14:textId="77777777" w:rsidR="00D534A9" w:rsidRPr="005E5E9A" w:rsidRDefault="00D534A9" w:rsidP="00D53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215,813</w:t>
            </w:r>
          </w:p>
        </w:tc>
      </w:tr>
      <w:tr w:rsidR="00641EC8" w:rsidRPr="005E5E9A" w14:paraId="7BCCB87F" w14:textId="77777777" w:rsidTr="00116F8B">
        <w:tc>
          <w:tcPr>
            <w:tcW w:w="2202" w:type="pct"/>
          </w:tcPr>
          <w:p w14:paraId="2F65D396" w14:textId="77777777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7072F722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57FC4CC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1AD79E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1,109</w:t>
            </w:r>
          </w:p>
        </w:tc>
        <w:tc>
          <w:tcPr>
            <w:tcW w:w="143" w:type="pct"/>
          </w:tcPr>
          <w:p w14:paraId="4729C0A6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7D06936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1610C58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2349A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1,109</w:t>
            </w:r>
          </w:p>
        </w:tc>
      </w:tr>
      <w:tr w:rsidR="00641EC8" w:rsidRPr="005E5E9A" w14:paraId="10CCD09F" w14:textId="77777777" w:rsidTr="005D4662">
        <w:tc>
          <w:tcPr>
            <w:tcW w:w="2202" w:type="pct"/>
          </w:tcPr>
          <w:p w14:paraId="77CED402" w14:textId="77777777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4A84996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1BD8E1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25C245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14:paraId="03EA7646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4C8010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7DCE3E2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01F034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641EC8" w:rsidRPr="005E5E9A" w14:paraId="73249C1A" w14:textId="77777777" w:rsidTr="005D4662">
        <w:tc>
          <w:tcPr>
            <w:tcW w:w="2202" w:type="pct"/>
          </w:tcPr>
          <w:p w14:paraId="1C6C2ED8" w14:textId="79A42933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  <w:r w:rsidR="008F1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="004D38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7D4DC817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C02205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89F07A9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7F5D3BC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6CC89801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67C4DD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9C3AF30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41EC8" w:rsidRPr="005E5E9A" w14:paraId="3170487B" w14:textId="77777777" w:rsidTr="004972C0">
        <w:tc>
          <w:tcPr>
            <w:tcW w:w="2202" w:type="pct"/>
          </w:tcPr>
          <w:p w14:paraId="5E857F37" w14:textId="77777777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426E3EDE" w14:textId="77777777" w:rsidR="00641EC8" w:rsidRPr="005E5E9A" w:rsidRDefault="00E30E9D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112,096</w:t>
            </w:r>
          </w:p>
        </w:tc>
        <w:tc>
          <w:tcPr>
            <w:tcW w:w="143" w:type="pct"/>
          </w:tcPr>
          <w:p w14:paraId="1A6E94F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F561BD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118,069</w:t>
            </w:r>
          </w:p>
        </w:tc>
        <w:tc>
          <w:tcPr>
            <w:tcW w:w="143" w:type="pct"/>
          </w:tcPr>
          <w:p w14:paraId="45775CA7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0F2A4012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75,136</w:t>
            </w:r>
          </w:p>
        </w:tc>
        <w:tc>
          <w:tcPr>
            <w:tcW w:w="135" w:type="pct"/>
          </w:tcPr>
          <w:p w14:paraId="62E8BE5D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5DBEF19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75,239</w:t>
            </w:r>
          </w:p>
        </w:tc>
      </w:tr>
      <w:tr w:rsidR="00641EC8" w:rsidRPr="005E5E9A" w14:paraId="711E5A0A" w14:textId="77777777" w:rsidTr="004972C0">
        <w:tc>
          <w:tcPr>
            <w:tcW w:w="2202" w:type="pct"/>
          </w:tcPr>
          <w:p w14:paraId="3B996B94" w14:textId="77777777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07C0DEE4" w14:textId="77777777" w:rsidR="00641EC8" w:rsidRPr="005E5E9A" w:rsidRDefault="00E30E9D" w:rsidP="00E30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924</w:t>
            </w:r>
          </w:p>
        </w:tc>
        <w:tc>
          <w:tcPr>
            <w:tcW w:w="143" w:type="pct"/>
          </w:tcPr>
          <w:p w14:paraId="0D33874E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CDA70D7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2,126</w:t>
            </w:r>
          </w:p>
        </w:tc>
        <w:tc>
          <w:tcPr>
            <w:tcW w:w="143" w:type="pct"/>
          </w:tcPr>
          <w:p w14:paraId="33278FBE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0FC2493D" w14:textId="77777777" w:rsidR="00641EC8" w:rsidRPr="005E5E9A" w:rsidRDefault="00E30E9D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924</w:t>
            </w:r>
          </w:p>
        </w:tc>
        <w:tc>
          <w:tcPr>
            <w:tcW w:w="135" w:type="pct"/>
          </w:tcPr>
          <w:p w14:paraId="2B805B2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6352D78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2,126</w:t>
            </w:r>
          </w:p>
        </w:tc>
      </w:tr>
      <w:tr w:rsidR="00641EC8" w:rsidRPr="005E5E9A" w14:paraId="47915849" w14:textId="77777777" w:rsidTr="004972C0">
        <w:tc>
          <w:tcPr>
            <w:tcW w:w="2202" w:type="pct"/>
          </w:tcPr>
          <w:p w14:paraId="34711ECE" w14:textId="77777777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72B79156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74F7B8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F433B2C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478</w:t>
            </w:r>
          </w:p>
        </w:tc>
        <w:tc>
          <w:tcPr>
            <w:tcW w:w="143" w:type="pct"/>
          </w:tcPr>
          <w:p w14:paraId="2141B8E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15EB541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595C61D1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8217BA6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478</w:t>
            </w:r>
          </w:p>
        </w:tc>
      </w:tr>
      <w:tr w:rsidR="00641EC8" w:rsidRPr="005E5E9A" w14:paraId="13013CFB" w14:textId="77777777" w:rsidTr="004972C0">
        <w:tc>
          <w:tcPr>
            <w:tcW w:w="2202" w:type="pct"/>
          </w:tcPr>
          <w:p w14:paraId="2DF4BF37" w14:textId="77777777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21585A87" w14:textId="0DE0FC7F" w:rsidR="00641EC8" w:rsidRPr="005E5E9A" w:rsidRDefault="00897611" w:rsidP="00E30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174</w:t>
            </w:r>
          </w:p>
        </w:tc>
        <w:tc>
          <w:tcPr>
            <w:tcW w:w="143" w:type="pct"/>
          </w:tcPr>
          <w:p w14:paraId="5595B3B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B1BBEE1" w14:textId="77777777" w:rsidR="00641EC8" w:rsidRPr="00A12C62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17,785</w:t>
            </w:r>
          </w:p>
        </w:tc>
        <w:tc>
          <w:tcPr>
            <w:tcW w:w="143" w:type="pct"/>
          </w:tcPr>
          <w:p w14:paraId="2276AA50" w14:textId="77777777" w:rsidR="00641EC8" w:rsidRPr="00A12C62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3D707A2E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F0C1C9E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EB28E1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641EC8" w:rsidRPr="005E5E9A" w14:paraId="37CD42D0" w14:textId="77777777" w:rsidTr="004972C0">
        <w:tc>
          <w:tcPr>
            <w:tcW w:w="2202" w:type="pct"/>
          </w:tcPr>
          <w:p w14:paraId="318D2700" w14:textId="77777777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0F1DFF39" w14:textId="2921B60D" w:rsidR="00641EC8" w:rsidRPr="005E5E9A" w:rsidRDefault="00897611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5,264</w:t>
            </w:r>
          </w:p>
        </w:tc>
        <w:tc>
          <w:tcPr>
            <w:tcW w:w="143" w:type="pct"/>
          </w:tcPr>
          <w:p w14:paraId="0CD4E77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EC10EE2" w14:textId="77777777" w:rsidR="00641EC8" w:rsidRPr="00A12C62" w:rsidRDefault="004D385C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2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247</w:t>
            </w:r>
          </w:p>
        </w:tc>
        <w:tc>
          <w:tcPr>
            <w:tcW w:w="143" w:type="pct"/>
          </w:tcPr>
          <w:p w14:paraId="2F64CC98" w14:textId="77777777" w:rsidR="00641EC8" w:rsidRPr="00A12C62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909AA8D" w14:textId="77777777" w:rsidR="00641EC8" w:rsidRPr="005E5E9A" w:rsidRDefault="00E30E9D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113</w:t>
            </w:r>
          </w:p>
        </w:tc>
        <w:tc>
          <w:tcPr>
            <w:tcW w:w="135" w:type="pct"/>
          </w:tcPr>
          <w:p w14:paraId="12E0BA11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4EE5A8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190</w:t>
            </w:r>
          </w:p>
        </w:tc>
      </w:tr>
      <w:tr w:rsidR="00641EC8" w:rsidRPr="005E5E9A" w14:paraId="2EAEA1F9" w14:textId="77777777" w:rsidTr="005D4662">
        <w:tc>
          <w:tcPr>
            <w:tcW w:w="2202" w:type="pct"/>
          </w:tcPr>
          <w:p w14:paraId="5888E4CD" w14:textId="77777777" w:rsidR="00641EC8" w:rsidRPr="005E5E9A" w:rsidRDefault="00641EC8" w:rsidP="00641EC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BE7201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3284890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B7478A1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449ACC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8F3439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7743279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FC11E26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41EC8" w:rsidRPr="005E5E9A" w14:paraId="36907957" w14:textId="77777777" w:rsidTr="00830BDB">
        <w:tc>
          <w:tcPr>
            <w:tcW w:w="2202" w:type="pct"/>
          </w:tcPr>
          <w:p w14:paraId="7C88A532" w14:textId="77777777" w:rsidR="00641EC8" w:rsidRPr="005E5E9A" w:rsidRDefault="00641EC8" w:rsidP="0064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213663E8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EA36EC2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EDCDA27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A9BD32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FCBF56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E91C91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DBF69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1EC8" w:rsidRPr="005E5E9A" w14:paraId="02FB4EE0" w14:textId="77777777" w:rsidTr="00830BDB">
        <w:tc>
          <w:tcPr>
            <w:tcW w:w="2202" w:type="pct"/>
          </w:tcPr>
          <w:p w14:paraId="5F8BE10F" w14:textId="77777777" w:rsidR="00641EC8" w:rsidRPr="005E5E9A" w:rsidRDefault="00641EC8" w:rsidP="00641E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1445F037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A1D39CE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E3F8D25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16A13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A331CC9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E41D2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3ECAE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1EC8" w:rsidRPr="005E5E9A" w14:paraId="76AF52E9" w14:textId="77777777" w:rsidTr="00830BDB">
        <w:tc>
          <w:tcPr>
            <w:tcW w:w="2202" w:type="pct"/>
          </w:tcPr>
          <w:p w14:paraId="7E0D8F02" w14:textId="77777777" w:rsidR="00641EC8" w:rsidRPr="005E5E9A" w:rsidRDefault="00641EC8" w:rsidP="0064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</w:tcPr>
          <w:p w14:paraId="6934434D" w14:textId="77777777" w:rsidR="00641EC8" w:rsidRPr="005E5E9A" w:rsidRDefault="009D59CC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14,328</w:t>
            </w:r>
          </w:p>
        </w:tc>
        <w:tc>
          <w:tcPr>
            <w:tcW w:w="143" w:type="pct"/>
          </w:tcPr>
          <w:p w14:paraId="1506D065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17569FD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13,970</w:t>
            </w:r>
          </w:p>
        </w:tc>
        <w:tc>
          <w:tcPr>
            <w:tcW w:w="143" w:type="pct"/>
          </w:tcPr>
          <w:p w14:paraId="506FEAB2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08B9C0F" w14:textId="77777777" w:rsidR="00641EC8" w:rsidRPr="005E5E9A" w:rsidRDefault="009D59CC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10,798</w:t>
            </w:r>
          </w:p>
        </w:tc>
        <w:tc>
          <w:tcPr>
            <w:tcW w:w="135" w:type="pct"/>
          </w:tcPr>
          <w:p w14:paraId="36EECCC8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232ECB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9,566</w:t>
            </w:r>
          </w:p>
        </w:tc>
      </w:tr>
      <w:tr w:rsidR="00641EC8" w:rsidRPr="005E5E9A" w14:paraId="574DB12C" w14:textId="77777777" w:rsidTr="00830BDB">
        <w:tc>
          <w:tcPr>
            <w:tcW w:w="2202" w:type="pct"/>
          </w:tcPr>
          <w:p w14:paraId="3F0CA437" w14:textId="77777777" w:rsidR="00641EC8" w:rsidRPr="005E5E9A" w:rsidRDefault="00641EC8" w:rsidP="0064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304AE37" w14:textId="77777777" w:rsidR="00641EC8" w:rsidRPr="005E5E9A" w:rsidRDefault="009D59CC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2,426</w:t>
            </w:r>
          </w:p>
        </w:tc>
        <w:tc>
          <w:tcPr>
            <w:tcW w:w="143" w:type="pct"/>
          </w:tcPr>
          <w:p w14:paraId="459C64D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D4BB4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620</w:t>
            </w:r>
          </w:p>
        </w:tc>
        <w:tc>
          <w:tcPr>
            <w:tcW w:w="143" w:type="pct"/>
          </w:tcPr>
          <w:p w14:paraId="4B20AD31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FA0FEF4" w14:textId="77777777" w:rsidR="00641EC8" w:rsidRPr="005E5E9A" w:rsidRDefault="009D59CC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267</w:t>
            </w:r>
          </w:p>
        </w:tc>
        <w:tc>
          <w:tcPr>
            <w:tcW w:w="135" w:type="pct"/>
          </w:tcPr>
          <w:p w14:paraId="1E619B6D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19474B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572</w:t>
            </w:r>
          </w:p>
        </w:tc>
      </w:tr>
      <w:tr w:rsidR="00641EC8" w:rsidRPr="005E5E9A" w14:paraId="50FF23EC" w14:textId="77777777" w:rsidTr="00830BDB">
        <w:tc>
          <w:tcPr>
            <w:tcW w:w="2202" w:type="pct"/>
          </w:tcPr>
          <w:p w14:paraId="5A92BD06" w14:textId="77777777" w:rsidR="00641EC8" w:rsidRPr="005E5E9A" w:rsidRDefault="00641EC8" w:rsidP="0064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A6A796D" w14:textId="77777777" w:rsidR="00641EC8" w:rsidRPr="005E5E9A" w:rsidRDefault="009D59CC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16,754</w:t>
            </w:r>
          </w:p>
        </w:tc>
        <w:tc>
          <w:tcPr>
            <w:tcW w:w="143" w:type="pct"/>
          </w:tcPr>
          <w:p w14:paraId="71C13A2A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CE148D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14,590</w:t>
            </w:r>
          </w:p>
        </w:tc>
        <w:tc>
          <w:tcPr>
            <w:tcW w:w="143" w:type="pct"/>
          </w:tcPr>
          <w:p w14:paraId="09B4CD1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82D4C96" w14:textId="77777777" w:rsidR="00641EC8" w:rsidRPr="005E5E9A" w:rsidRDefault="009D59CC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11,065</w:t>
            </w:r>
          </w:p>
        </w:tc>
        <w:tc>
          <w:tcPr>
            <w:tcW w:w="135" w:type="pct"/>
          </w:tcPr>
          <w:p w14:paraId="7CE0172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E4BBA3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10,138</w:t>
            </w:r>
          </w:p>
        </w:tc>
      </w:tr>
      <w:tr w:rsidR="00641EC8" w:rsidRPr="005E5E9A" w14:paraId="5826BE76" w14:textId="77777777" w:rsidTr="00830BDB">
        <w:tc>
          <w:tcPr>
            <w:tcW w:w="2202" w:type="pct"/>
          </w:tcPr>
          <w:p w14:paraId="6711E80D" w14:textId="77777777" w:rsidR="00641EC8" w:rsidRPr="005E5E9A" w:rsidRDefault="00641EC8" w:rsidP="0064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5003A54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4CA68CD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4237AD5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02C089C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54530A3C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0BC772B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29345828" w14:textId="77777777" w:rsidR="00641EC8" w:rsidRPr="005E5E9A" w:rsidRDefault="00641EC8" w:rsidP="0064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61659D17" w14:textId="77777777" w:rsidR="00F624C6" w:rsidRPr="005E5E9A" w:rsidRDefault="00F624C6" w:rsidP="006E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2486E99" w14:textId="77777777" w:rsidR="005C1F6E" w:rsidRPr="005E5E9A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32C5D"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2C5D" w:rsidRPr="005E5E9A">
        <w:rPr>
          <w:rFonts w:ascii="Angsana New" w:hAnsi="Angsana New" w:cs="Angsana New"/>
          <w:sz w:val="30"/>
          <w:szCs w:val="30"/>
        </w:rPr>
        <w:t>31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A32C5D" w:rsidRPr="005E5E9A">
        <w:rPr>
          <w:rFonts w:ascii="Angsana New" w:hAnsi="Angsana New" w:cs="Angsana New"/>
          <w:sz w:val="30"/>
          <w:szCs w:val="30"/>
        </w:rPr>
        <w:t xml:space="preserve"> 256</w:t>
      </w:r>
      <w:r w:rsidR="0095627C">
        <w:rPr>
          <w:rFonts w:ascii="Angsana New" w:hAnsi="Angsana New" w:cs="Angsana New"/>
          <w:sz w:val="30"/>
          <w:szCs w:val="30"/>
        </w:rPr>
        <w:t>2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32C5D" w:rsidRPr="005E5E9A">
        <w:rPr>
          <w:rFonts w:ascii="Angsana New" w:hAnsi="Angsana New" w:cs="Angsana New"/>
          <w:sz w:val="30"/>
          <w:szCs w:val="30"/>
        </w:rPr>
        <w:t xml:space="preserve"> 31</w:t>
      </w:r>
      <w:r w:rsidR="00AA5398" w:rsidRPr="005E5E9A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A32C5D" w:rsidRPr="005E5E9A">
        <w:rPr>
          <w:rFonts w:ascii="Angsana New" w:hAnsi="Angsana New" w:cs="Angsana New"/>
          <w:sz w:val="30"/>
          <w:szCs w:val="30"/>
        </w:rPr>
        <w:t xml:space="preserve"> 2561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FC7A4FE" w14:textId="77777777" w:rsidR="00EE0720" w:rsidRPr="005E5E9A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03" w:type="dxa"/>
        <w:tblInd w:w="475" w:type="dxa"/>
        <w:tblLayout w:type="fixed"/>
        <w:tblLook w:val="0000" w:firstRow="0" w:lastRow="0" w:firstColumn="0" w:lastColumn="0" w:noHBand="0" w:noVBand="0"/>
      </w:tblPr>
      <w:tblGrid>
        <w:gridCol w:w="4130"/>
        <w:gridCol w:w="1109"/>
        <w:gridCol w:w="268"/>
        <w:gridCol w:w="1096"/>
        <w:gridCol w:w="270"/>
        <w:gridCol w:w="1079"/>
        <w:gridCol w:w="253"/>
        <w:gridCol w:w="1098"/>
      </w:tblGrid>
      <w:tr w:rsidR="005C1F6E" w:rsidRPr="005E5E9A" w14:paraId="51906E7D" w14:textId="77777777" w:rsidTr="00B2502C">
        <w:tc>
          <w:tcPr>
            <w:tcW w:w="2220" w:type="pct"/>
          </w:tcPr>
          <w:p w14:paraId="29119411" w14:textId="77777777" w:rsidR="005C1F6E" w:rsidRPr="005E5E9A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226A2A51" w14:textId="77777777" w:rsidR="005C1F6E" w:rsidRPr="005E5E9A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5DE62C9B" w14:textId="77777777" w:rsidR="005C1F6E" w:rsidRPr="005E5E9A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624A2593" w14:textId="77777777" w:rsidR="005C1F6E" w:rsidRPr="005E5E9A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D303A" w:rsidRPr="005E5E9A" w14:paraId="06456C2F" w14:textId="77777777" w:rsidTr="00B2502C">
        <w:tc>
          <w:tcPr>
            <w:tcW w:w="2220" w:type="pct"/>
          </w:tcPr>
          <w:p w14:paraId="2CEB9571" w14:textId="77777777" w:rsidR="005D303A" w:rsidRPr="005E5E9A" w:rsidRDefault="005D303A" w:rsidP="005D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4D0D655" w14:textId="77777777" w:rsidR="005D303A" w:rsidRPr="005E5E9A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4" w:type="pct"/>
          </w:tcPr>
          <w:p w14:paraId="3ABB6341" w14:textId="77777777" w:rsidR="005D303A" w:rsidRPr="005E5E9A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1DB8F6D" w14:textId="77777777" w:rsidR="005D303A" w:rsidRPr="005E5E9A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F1A2822" w14:textId="77777777" w:rsidR="005D303A" w:rsidRPr="005E5E9A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9826A88" w14:textId="77777777" w:rsidR="005D303A" w:rsidRPr="005E5E9A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6" w:type="pct"/>
          </w:tcPr>
          <w:p w14:paraId="2B3DB681" w14:textId="77777777" w:rsidR="005D303A" w:rsidRPr="005E5E9A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98F3732" w14:textId="77777777" w:rsidR="005D303A" w:rsidRPr="005E5E9A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C3F60" w:rsidRPr="005E5E9A" w14:paraId="1AE4B9B4" w14:textId="77777777" w:rsidTr="00B2502C">
        <w:tc>
          <w:tcPr>
            <w:tcW w:w="2220" w:type="pct"/>
          </w:tcPr>
          <w:p w14:paraId="3053F3A8" w14:textId="77777777" w:rsidR="00DC3F60" w:rsidRPr="005E5E9A" w:rsidRDefault="00DC3F60" w:rsidP="00DC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FB750CB" w14:textId="77777777" w:rsidR="00DC3F60" w:rsidRPr="005E5E9A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56A350A4" w14:textId="77777777" w:rsidR="00DC3F60" w:rsidRPr="005E5E9A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25975B3" w14:textId="77777777" w:rsidR="00DC3F60" w:rsidRPr="005E5E9A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14:paraId="4D0530DD" w14:textId="77777777" w:rsidR="00DC3F60" w:rsidRPr="005E5E9A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B306A25" w14:textId="77777777" w:rsidR="00DC3F60" w:rsidRPr="005E5E9A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6" w:type="pct"/>
          </w:tcPr>
          <w:p w14:paraId="6B6501CD" w14:textId="77777777" w:rsidR="00DC3F60" w:rsidRPr="005E5E9A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D03190D" w14:textId="77777777" w:rsidR="00DC3F60" w:rsidRPr="005E5E9A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DC3F60" w:rsidRPr="005E5E9A" w14:paraId="7BF7778A" w14:textId="77777777" w:rsidTr="00A85E1B">
        <w:tc>
          <w:tcPr>
            <w:tcW w:w="2220" w:type="pct"/>
          </w:tcPr>
          <w:p w14:paraId="53B4E7C9" w14:textId="77777777" w:rsidR="00DC3F60" w:rsidRPr="005E5E9A" w:rsidRDefault="00DC3F60" w:rsidP="00DC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80" w:type="pct"/>
            <w:gridSpan w:val="7"/>
          </w:tcPr>
          <w:p w14:paraId="5E2CE91A" w14:textId="77777777" w:rsidR="00DC3F60" w:rsidRPr="005E5E9A" w:rsidRDefault="00DC3F60" w:rsidP="00DC3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97CDD" w:rsidRPr="005E5E9A" w14:paraId="34FDBEFF" w14:textId="77777777" w:rsidTr="00B2502C">
        <w:tc>
          <w:tcPr>
            <w:tcW w:w="2220" w:type="pct"/>
          </w:tcPr>
          <w:p w14:paraId="5FB1D4F4" w14:textId="77777777" w:rsidR="00197CDD" w:rsidRPr="005E5E9A" w:rsidRDefault="00197CDD" w:rsidP="00197CDD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44437D2A" w14:textId="77777777" w:rsidR="00197CDD" w:rsidRPr="005E5E9A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259D01" w14:textId="77777777" w:rsidR="00197CDD" w:rsidRPr="005E5E9A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A052D04" w14:textId="77777777" w:rsidR="00197CDD" w:rsidRPr="005E5E9A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39CE3D2" w14:textId="77777777" w:rsidR="00197CDD" w:rsidRPr="005E5E9A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4DCC263" w14:textId="4DB39679" w:rsidR="00197CDD" w:rsidRPr="005E5E9A" w:rsidRDefault="007F3DBB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  <w:r w:rsidR="008F14B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,399</w:t>
            </w:r>
          </w:p>
        </w:tc>
        <w:tc>
          <w:tcPr>
            <w:tcW w:w="136" w:type="pct"/>
          </w:tcPr>
          <w:p w14:paraId="441A144D" w14:textId="77777777" w:rsidR="00197CDD" w:rsidRPr="005E5E9A" w:rsidRDefault="00197CDD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37899AA0" w14:textId="77777777" w:rsidR="00197CDD" w:rsidRPr="005E5E9A" w:rsidRDefault="00D15EDF" w:rsidP="0019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494,295</w:t>
            </w:r>
          </w:p>
        </w:tc>
      </w:tr>
      <w:tr w:rsidR="005464D9" w:rsidRPr="005E5E9A" w14:paraId="31E2BCA9" w14:textId="77777777" w:rsidTr="00B2502C">
        <w:tc>
          <w:tcPr>
            <w:tcW w:w="2220" w:type="pct"/>
          </w:tcPr>
          <w:p w14:paraId="0595126F" w14:textId="77777777" w:rsidR="005464D9" w:rsidRPr="005E5E9A" w:rsidRDefault="005464D9" w:rsidP="005464D9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96" w:type="pct"/>
          </w:tcPr>
          <w:p w14:paraId="42F0DEFA" w14:textId="77777777" w:rsidR="005464D9" w:rsidRPr="005E5E9A" w:rsidRDefault="007F3DBB" w:rsidP="007F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14:paraId="2DA6EE92" w14:textId="77777777" w:rsidR="005464D9" w:rsidRPr="005E5E9A" w:rsidRDefault="005464D9" w:rsidP="0054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81B1108" w14:textId="77777777" w:rsidR="005464D9" w:rsidRPr="005E5E9A" w:rsidRDefault="005464D9" w:rsidP="0054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5" w:type="pct"/>
          </w:tcPr>
          <w:p w14:paraId="41695060" w14:textId="77777777" w:rsidR="005464D9" w:rsidRPr="005E5E9A" w:rsidRDefault="005464D9" w:rsidP="0054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03D3F15" w14:textId="77777777" w:rsidR="005464D9" w:rsidRPr="005E5E9A" w:rsidRDefault="007F3DBB" w:rsidP="0054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6" w:type="pct"/>
          </w:tcPr>
          <w:p w14:paraId="48A9B1B0" w14:textId="77777777" w:rsidR="005464D9" w:rsidRPr="005E5E9A" w:rsidRDefault="005464D9" w:rsidP="0054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31129B76" w14:textId="77777777" w:rsidR="005464D9" w:rsidRPr="005E5E9A" w:rsidRDefault="007F3DBB" w:rsidP="0054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943DA4" w:rsidRPr="005E5E9A" w14:paraId="4AEF0B6A" w14:textId="77777777" w:rsidTr="00B2502C">
        <w:tc>
          <w:tcPr>
            <w:tcW w:w="2220" w:type="pct"/>
          </w:tcPr>
          <w:p w14:paraId="626C5B1C" w14:textId="77777777" w:rsidR="00943DA4" w:rsidRPr="005E5E9A" w:rsidRDefault="00943DA4" w:rsidP="00943DA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6" w:type="pct"/>
          </w:tcPr>
          <w:p w14:paraId="71F03874" w14:textId="77777777" w:rsidR="00943DA4" w:rsidRPr="00A12C62" w:rsidRDefault="007F3DBB" w:rsidP="007F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sz w:val="30"/>
                <w:szCs w:val="30"/>
                <w:lang w:val="en-US" w:eastAsia="en-US"/>
              </w:rPr>
              <w:t>547,685</w:t>
            </w:r>
          </w:p>
        </w:tc>
        <w:tc>
          <w:tcPr>
            <w:tcW w:w="144" w:type="pct"/>
          </w:tcPr>
          <w:p w14:paraId="27B2C0F0" w14:textId="77777777" w:rsidR="00943DA4" w:rsidRPr="00A12C62" w:rsidRDefault="00943DA4" w:rsidP="0094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FA08857" w14:textId="77777777" w:rsidR="00943DA4" w:rsidRPr="00A12C62" w:rsidRDefault="00943DA4" w:rsidP="0094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sz w:val="30"/>
                <w:szCs w:val="30"/>
                <w:lang w:val="en-US" w:eastAsia="en-US"/>
              </w:rPr>
              <w:t>617,163</w:t>
            </w:r>
          </w:p>
        </w:tc>
        <w:tc>
          <w:tcPr>
            <w:tcW w:w="145" w:type="pct"/>
          </w:tcPr>
          <w:p w14:paraId="1C9B1A38" w14:textId="77777777" w:rsidR="00943DA4" w:rsidRPr="00A12C62" w:rsidRDefault="00943DA4" w:rsidP="0094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5499B0F" w14:textId="77777777" w:rsidR="00943DA4" w:rsidRPr="00A12C62" w:rsidRDefault="007F3DBB" w:rsidP="007F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12C6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73CE3137" w14:textId="77777777" w:rsidR="00943DA4" w:rsidRPr="00A12C62" w:rsidRDefault="00943DA4" w:rsidP="0094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842EF9C" w14:textId="77777777" w:rsidR="00943DA4" w:rsidRPr="005E5E9A" w:rsidRDefault="00943DA4" w:rsidP="00943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A85E1B" w:rsidRPr="005E5E9A" w14:paraId="34A17FE7" w14:textId="77777777" w:rsidTr="00B2502C">
        <w:tc>
          <w:tcPr>
            <w:tcW w:w="2220" w:type="pct"/>
          </w:tcPr>
          <w:p w14:paraId="4F95AFE2" w14:textId="1D851FB9" w:rsidR="00A85E1B" w:rsidRPr="005E5E9A" w:rsidRDefault="00A85E1B" w:rsidP="004972C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บุ</w:t>
            </w:r>
            <w:r w:rsidR="004D385C">
              <w:rPr>
                <w:rFonts w:ascii="Angsana New" w:hAnsi="Angsana New" w:cs="Angsana New" w:hint="cs"/>
                <w:sz w:val="30"/>
                <w:szCs w:val="30"/>
                <w:cs/>
              </w:rPr>
              <w:t>คคล</w:t>
            </w:r>
            <w:r w:rsidR="008F14BE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="004D385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14:paraId="3C894ACB" w14:textId="2EDC9788" w:rsidR="00A85E1B" w:rsidRPr="00A12C62" w:rsidRDefault="008F14BE" w:rsidP="007F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62,562</w:t>
            </w:r>
          </w:p>
        </w:tc>
        <w:tc>
          <w:tcPr>
            <w:tcW w:w="144" w:type="pct"/>
          </w:tcPr>
          <w:p w14:paraId="7A07117A" w14:textId="77777777" w:rsidR="00A85E1B" w:rsidRPr="00A12C62" w:rsidRDefault="00A85E1B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C367D50" w14:textId="77777777" w:rsidR="00A85E1B" w:rsidRPr="00A12C62" w:rsidRDefault="00AB167D" w:rsidP="00AB1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  <w:r w:rsidR="00DB660E" w:rsidRPr="00A12C6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12C62">
              <w:rPr>
                <w:rFonts w:ascii="Angsana New" w:hAnsi="Angsana New"/>
                <w:sz w:val="30"/>
                <w:szCs w:val="30"/>
                <w:lang w:val="en-US" w:eastAsia="en-US"/>
              </w:rPr>
              <w:t>580</w:t>
            </w:r>
          </w:p>
        </w:tc>
        <w:tc>
          <w:tcPr>
            <w:tcW w:w="145" w:type="pct"/>
          </w:tcPr>
          <w:p w14:paraId="517259FA" w14:textId="77777777" w:rsidR="00A85E1B" w:rsidRPr="00A12C62" w:rsidRDefault="00A85E1B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AF2A5A9" w14:textId="77777777" w:rsidR="00A85E1B" w:rsidRPr="00A12C62" w:rsidRDefault="007F3DBB" w:rsidP="007F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sz w:val="30"/>
                <w:szCs w:val="30"/>
                <w:lang w:val="en-US" w:eastAsia="en-US"/>
              </w:rPr>
              <w:t>24,230</w:t>
            </w:r>
          </w:p>
        </w:tc>
        <w:tc>
          <w:tcPr>
            <w:tcW w:w="136" w:type="pct"/>
          </w:tcPr>
          <w:p w14:paraId="39CA1611" w14:textId="77777777" w:rsidR="00A85E1B" w:rsidRPr="00A12C62" w:rsidRDefault="00A85E1B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8BD6391" w14:textId="77777777" w:rsidR="00A85E1B" w:rsidRPr="005E5E9A" w:rsidRDefault="00AB167D" w:rsidP="00AB1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  <w:r w:rsidR="00DB660E"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559</w:t>
            </w:r>
          </w:p>
        </w:tc>
      </w:tr>
      <w:tr w:rsidR="00A85E1B" w:rsidRPr="005E5E9A" w14:paraId="1B6D0671" w14:textId="77777777" w:rsidTr="00B2502C">
        <w:tc>
          <w:tcPr>
            <w:tcW w:w="2220" w:type="pct"/>
          </w:tcPr>
          <w:p w14:paraId="32B48CAC" w14:textId="77777777" w:rsidR="00A85E1B" w:rsidRPr="005E5E9A" w:rsidRDefault="00A85E1B" w:rsidP="00A8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3856E76" w14:textId="7D9A663F" w:rsidR="00A85E1B" w:rsidRPr="008F14BE" w:rsidRDefault="008F14BE" w:rsidP="007F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610</w:t>
            </w:r>
            <w:r w:rsidR="007F3DBB" w:rsidRPr="008F14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</w:t>
            </w:r>
            <w:r w:rsidR="007F3DBB" w:rsidRPr="008F14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40EB85C0" w14:textId="77777777" w:rsidR="00A85E1B" w:rsidRPr="00A12C62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676EB45" w14:textId="77777777" w:rsidR="00A85E1B" w:rsidRPr="00A12C62" w:rsidRDefault="00AB167D" w:rsidP="00AB1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706</w:t>
            </w:r>
            <w:r w:rsidR="00890443" w:rsidRPr="00A12C6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12C6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758</w:t>
            </w:r>
          </w:p>
        </w:tc>
        <w:tc>
          <w:tcPr>
            <w:tcW w:w="145" w:type="pct"/>
          </w:tcPr>
          <w:p w14:paraId="3B2C8BB6" w14:textId="77777777" w:rsidR="00A85E1B" w:rsidRPr="00A12C62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6F89032" w14:textId="7AEB985F" w:rsidR="00A85E1B" w:rsidRPr="00A12C62" w:rsidRDefault="00897611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362,630</w:t>
            </w:r>
          </w:p>
        </w:tc>
        <w:tc>
          <w:tcPr>
            <w:tcW w:w="136" w:type="pct"/>
          </w:tcPr>
          <w:p w14:paraId="78C0A826" w14:textId="77777777" w:rsidR="00A85E1B" w:rsidRPr="00A12C62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1FFBFC8" w14:textId="77777777" w:rsidR="00A85E1B" w:rsidRPr="005E5E9A" w:rsidRDefault="00AB167D" w:rsidP="00AB1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561</w:t>
            </w:r>
            <w:r w:rsidR="00890443"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854</w:t>
            </w:r>
          </w:p>
        </w:tc>
      </w:tr>
      <w:tr w:rsidR="00B2502C" w:rsidRPr="005E5E9A" w14:paraId="13FEAB06" w14:textId="77777777" w:rsidTr="00B2502C">
        <w:tc>
          <w:tcPr>
            <w:tcW w:w="2220" w:type="pct"/>
          </w:tcPr>
          <w:p w14:paraId="409CEC07" w14:textId="77777777" w:rsidR="00B2502C" w:rsidRPr="005E5E9A" w:rsidRDefault="00B2502C" w:rsidP="004972C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6" w:type="pct"/>
          </w:tcPr>
          <w:p w14:paraId="5F178D40" w14:textId="77777777" w:rsidR="00B2502C" w:rsidRPr="00A12C62" w:rsidRDefault="00B35D42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592BFBF" w14:textId="77777777" w:rsidR="00B2502C" w:rsidRPr="00A12C62" w:rsidRDefault="00B2502C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9D2C0A8" w14:textId="77777777" w:rsidR="00B2502C" w:rsidRPr="00A12C62" w:rsidRDefault="00985123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A12C62">
              <w:rPr>
                <w:rFonts w:ascii="Angsana New" w:hAnsi="Angsana New"/>
                <w:sz w:val="30"/>
                <w:szCs w:val="30"/>
                <w:lang w:val="en-US" w:eastAsia="en-US"/>
              </w:rPr>
              <w:t>7,640</w:t>
            </w:r>
            <w:r w:rsidRPr="00A12C6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5" w:type="pct"/>
          </w:tcPr>
          <w:p w14:paraId="75359E55" w14:textId="77777777" w:rsidR="00B2502C" w:rsidRPr="00A12C62" w:rsidRDefault="00B2502C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50810A7" w14:textId="77777777" w:rsidR="00B2502C" w:rsidRPr="00A12C62" w:rsidRDefault="00B35D4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41738E31" w14:textId="77777777" w:rsidR="00B2502C" w:rsidRPr="00A12C62" w:rsidRDefault="00B2502C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922B822" w14:textId="77777777" w:rsidR="00B2502C" w:rsidRPr="005E5E9A" w:rsidRDefault="0012691C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7,362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B2502C" w:rsidRPr="005E5E9A" w14:paraId="3242E0D5" w14:textId="77777777" w:rsidTr="004972C0">
        <w:tc>
          <w:tcPr>
            <w:tcW w:w="2220" w:type="pct"/>
          </w:tcPr>
          <w:p w14:paraId="2BF3C146" w14:textId="77777777" w:rsidR="00B2502C" w:rsidRPr="005E5E9A" w:rsidRDefault="008035D8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4A67D5" w14:textId="629FA34B" w:rsidR="00B2502C" w:rsidRPr="00A12C62" w:rsidRDefault="008F14BE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610</w:t>
            </w:r>
            <w:r w:rsidRPr="008F14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</w:t>
            </w:r>
            <w:r w:rsidRPr="008F14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5E7E2234" w14:textId="77777777" w:rsidR="00B2502C" w:rsidRPr="00A12C62" w:rsidRDefault="00B2502C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7F31E34" w14:textId="77777777" w:rsidR="00B2502C" w:rsidRPr="00A12C62" w:rsidRDefault="00AB167D" w:rsidP="00AB1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12C6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699</w:t>
            </w:r>
            <w:r w:rsidR="00890443" w:rsidRPr="00A12C6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12C6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118</w:t>
            </w:r>
          </w:p>
        </w:tc>
        <w:tc>
          <w:tcPr>
            <w:tcW w:w="145" w:type="pct"/>
          </w:tcPr>
          <w:p w14:paraId="34DA674A" w14:textId="77777777" w:rsidR="00B2502C" w:rsidRPr="00A12C62" w:rsidRDefault="00B2502C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9B956C7" w14:textId="66EB519E" w:rsidR="00B2502C" w:rsidRPr="00A12C62" w:rsidRDefault="00897611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362,630</w:t>
            </w:r>
          </w:p>
        </w:tc>
        <w:tc>
          <w:tcPr>
            <w:tcW w:w="136" w:type="pct"/>
          </w:tcPr>
          <w:p w14:paraId="1642E26B" w14:textId="77777777" w:rsidR="00B2502C" w:rsidRPr="00A12C62" w:rsidRDefault="00B2502C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EF4D959" w14:textId="77777777" w:rsidR="00B2502C" w:rsidRPr="005E5E9A" w:rsidRDefault="00AB167D" w:rsidP="00AB1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554</w:t>
            </w:r>
            <w:r w:rsidR="00890443"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492</w:t>
            </w:r>
          </w:p>
        </w:tc>
      </w:tr>
      <w:tr w:rsidR="00A85E1B" w:rsidRPr="005E5E9A" w14:paraId="7DAFE8C9" w14:textId="77777777" w:rsidTr="00B2502C">
        <w:tc>
          <w:tcPr>
            <w:tcW w:w="2220" w:type="pct"/>
          </w:tcPr>
          <w:p w14:paraId="4AB81961" w14:textId="77777777" w:rsidR="00A85E1B" w:rsidRPr="005E5E9A" w:rsidRDefault="00A85E1B" w:rsidP="00A8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3B27B74" w14:textId="77777777" w:rsidR="00A85E1B" w:rsidRPr="005E5E9A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" w:type="pct"/>
          </w:tcPr>
          <w:p w14:paraId="4136C31E" w14:textId="77777777" w:rsidR="00A85E1B" w:rsidRPr="005E5E9A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CE835A8" w14:textId="77777777" w:rsidR="00A85E1B" w:rsidRPr="005E5E9A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14:paraId="235F4D1E" w14:textId="77777777" w:rsidR="00A85E1B" w:rsidRPr="005E5E9A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1A1E3EB5" w14:textId="77777777" w:rsidR="00A85E1B" w:rsidRPr="005E5E9A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pct"/>
          </w:tcPr>
          <w:p w14:paraId="1558722F" w14:textId="77777777" w:rsidR="00A85E1B" w:rsidRPr="005E5E9A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D213309" w14:textId="77777777" w:rsidR="00A85E1B" w:rsidRPr="005E5E9A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A85E1B" w:rsidRPr="005E5E9A" w14:paraId="2C5CA020" w14:textId="77777777" w:rsidTr="00A85E1B">
        <w:tc>
          <w:tcPr>
            <w:tcW w:w="2220" w:type="pct"/>
          </w:tcPr>
          <w:p w14:paraId="6082656C" w14:textId="77777777" w:rsidR="00A85E1B" w:rsidRPr="005E5E9A" w:rsidRDefault="001F7726" w:rsidP="00A8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  <w:r w:rsidR="00A85E1B"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85E1B"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80" w:type="pct"/>
            <w:gridSpan w:val="7"/>
          </w:tcPr>
          <w:p w14:paraId="0579CA90" w14:textId="77777777" w:rsidR="00A85E1B" w:rsidRPr="005E5E9A" w:rsidRDefault="00A85E1B" w:rsidP="00A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E48C4" w:rsidRPr="005E5E9A" w14:paraId="679C02DA" w14:textId="77777777" w:rsidTr="004972C0">
        <w:tc>
          <w:tcPr>
            <w:tcW w:w="2220" w:type="pct"/>
          </w:tcPr>
          <w:p w14:paraId="7877ACBC" w14:textId="77777777" w:rsidR="004E48C4" w:rsidRPr="005E5E9A" w:rsidRDefault="004E48C4" w:rsidP="004E48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96" w:type="pct"/>
          </w:tcPr>
          <w:p w14:paraId="222AA295" w14:textId="35103854" w:rsidR="004E48C4" w:rsidRPr="005E5E9A" w:rsidRDefault="00897611" w:rsidP="00897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89,525</w:t>
            </w:r>
          </w:p>
        </w:tc>
        <w:tc>
          <w:tcPr>
            <w:tcW w:w="144" w:type="pct"/>
          </w:tcPr>
          <w:p w14:paraId="58ABF263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77EAC03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89,525</w:t>
            </w:r>
          </w:p>
        </w:tc>
        <w:tc>
          <w:tcPr>
            <w:tcW w:w="145" w:type="pct"/>
          </w:tcPr>
          <w:p w14:paraId="3199C615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350E90B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02094DE6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39FE309E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E48C4" w:rsidRPr="005E5E9A" w14:paraId="6FEDA728" w14:textId="77777777" w:rsidTr="004972C0">
        <w:tc>
          <w:tcPr>
            <w:tcW w:w="2220" w:type="pct"/>
          </w:tcPr>
          <w:p w14:paraId="672653CA" w14:textId="7E3CEA53" w:rsidR="004E48C4" w:rsidRPr="005E5E9A" w:rsidRDefault="004E48C4" w:rsidP="004E48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บุ</w:t>
            </w:r>
            <w:r w:rsidR="004D385C">
              <w:rPr>
                <w:rFonts w:ascii="Angsana New" w:hAnsi="Angsana New" w:cs="Angsana New" w:hint="cs"/>
                <w:sz w:val="30"/>
                <w:szCs w:val="30"/>
                <w:cs/>
              </w:rPr>
              <w:t>คคล</w:t>
            </w:r>
            <w:r w:rsidR="008F14BE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="004D385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14:paraId="44694A1E" w14:textId="77777777" w:rsidR="004E48C4" w:rsidRPr="005E5E9A" w:rsidRDefault="004E48C4" w:rsidP="002C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64D43A8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D2946F2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794</w:t>
            </w:r>
          </w:p>
        </w:tc>
        <w:tc>
          <w:tcPr>
            <w:tcW w:w="145" w:type="pct"/>
          </w:tcPr>
          <w:p w14:paraId="23936D42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9D3516B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AE76AE8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AFD3BD8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E48C4" w:rsidRPr="005E5E9A" w14:paraId="6B6D554C" w14:textId="77777777" w:rsidTr="00B2502C">
        <w:tc>
          <w:tcPr>
            <w:tcW w:w="2220" w:type="pct"/>
          </w:tcPr>
          <w:p w14:paraId="0B3293A2" w14:textId="77777777" w:rsidR="004E48C4" w:rsidRPr="005E5E9A" w:rsidRDefault="004E48C4" w:rsidP="004E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E56691F" w14:textId="4E16605B" w:rsidR="004E48C4" w:rsidRPr="00897611" w:rsidRDefault="00897611" w:rsidP="00897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976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89,525</w:t>
            </w:r>
          </w:p>
        </w:tc>
        <w:tc>
          <w:tcPr>
            <w:tcW w:w="144" w:type="pct"/>
          </w:tcPr>
          <w:p w14:paraId="440B97BD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BC90076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90,319</w:t>
            </w:r>
          </w:p>
        </w:tc>
        <w:tc>
          <w:tcPr>
            <w:tcW w:w="145" w:type="pct"/>
          </w:tcPr>
          <w:p w14:paraId="39235754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A0EA7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1770EE0B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268D983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E48C4" w:rsidRPr="005E5E9A" w14:paraId="73C97EA4" w14:textId="77777777" w:rsidTr="004972C0">
        <w:tc>
          <w:tcPr>
            <w:tcW w:w="2220" w:type="pct"/>
          </w:tcPr>
          <w:p w14:paraId="5C6E353A" w14:textId="77777777" w:rsidR="004E48C4" w:rsidRPr="005E5E9A" w:rsidRDefault="004E48C4" w:rsidP="004E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AFCCC36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" w:type="pct"/>
          </w:tcPr>
          <w:p w14:paraId="1F32FACD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01CC5362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14:paraId="16A77FF7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2E4E466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pct"/>
          </w:tcPr>
          <w:p w14:paraId="121AFA58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002BAEA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4E48C4" w:rsidRPr="005E5E9A" w14:paraId="64AE7872" w14:textId="77777777" w:rsidTr="004972C0">
        <w:tc>
          <w:tcPr>
            <w:tcW w:w="2220" w:type="pct"/>
          </w:tcPr>
          <w:p w14:paraId="140C5F67" w14:textId="77777777" w:rsidR="004E48C4" w:rsidRPr="005E5E9A" w:rsidRDefault="004E48C4" w:rsidP="004E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80" w:type="pct"/>
            <w:gridSpan w:val="7"/>
          </w:tcPr>
          <w:p w14:paraId="39B4B5C7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E48C4" w:rsidRPr="005E5E9A" w14:paraId="2AB16A11" w14:textId="77777777" w:rsidTr="00B72C4D">
        <w:tc>
          <w:tcPr>
            <w:tcW w:w="2220" w:type="pct"/>
          </w:tcPr>
          <w:p w14:paraId="144F8F80" w14:textId="77777777" w:rsidR="004E48C4" w:rsidRPr="005E5E9A" w:rsidRDefault="004E48C4" w:rsidP="004E48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4B40CC0F" w14:textId="77777777" w:rsidR="004E48C4" w:rsidRPr="005E5E9A" w:rsidRDefault="004E48C4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FE13BE3" w14:textId="77777777" w:rsidR="004E48C4" w:rsidRPr="005E5E9A" w:rsidRDefault="004E48C4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4EC31E2C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E696C5B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1D6EA7E4" w14:textId="6E6E2893" w:rsidR="004E48C4" w:rsidRPr="005E5E9A" w:rsidRDefault="006E5FE2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721,015</w:t>
            </w:r>
          </w:p>
        </w:tc>
        <w:tc>
          <w:tcPr>
            <w:tcW w:w="136" w:type="pct"/>
            <w:shd w:val="clear" w:color="auto" w:fill="auto"/>
          </w:tcPr>
          <w:p w14:paraId="392B9E96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596FA247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244,746</w:t>
            </w:r>
          </w:p>
        </w:tc>
      </w:tr>
      <w:tr w:rsidR="004E48C4" w:rsidRPr="005E5E9A" w14:paraId="527F8C08" w14:textId="77777777" w:rsidTr="00B72C4D">
        <w:tc>
          <w:tcPr>
            <w:tcW w:w="2220" w:type="pct"/>
          </w:tcPr>
          <w:p w14:paraId="733ED3B5" w14:textId="77777777" w:rsidR="004E48C4" w:rsidRPr="005E5E9A" w:rsidRDefault="004E48C4" w:rsidP="004E48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96" w:type="pct"/>
          </w:tcPr>
          <w:p w14:paraId="4C4CB62C" w14:textId="557F894B" w:rsidR="004E48C4" w:rsidRPr="005E5E9A" w:rsidRDefault="006E5FE2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3,462</w:t>
            </w:r>
          </w:p>
        </w:tc>
        <w:tc>
          <w:tcPr>
            <w:tcW w:w="144" w:type="pct"/>
          </w:tcPr>
          <w:p w14:paraId="35F593B8" w14:textId="77777777" w:rsidR="004E48C4" w:rsidRPr="005E5E9A" w:rsidRDefault="004E48C4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2930DC9A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2,790</w:t>
            </w:r>
          </w:p>
        </w:tc>
        <w:tc>
          <w:tcPr>
            <w:tcW w:w="145" w:type="pct"/>
            <w:shd w:val="clear" w:color="auto" w:fill="auto"/>
          </w:tcPr>
          <w:p w14:paraId="528BC2DB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56BF2D44" w14:textId="51B821FC" w:rsidR="004E48C4" w:rsidRPr="005E5E9A" w:rsidRDefault="006E5FE2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3,439</w:t>
            </w:r>
          </w:p>
        </w:tc>
        <w:tc>
          <w:tcPr>
            <w:tcW w:w="136" w:type="pct"/>
            <w:shd w:val="clear" w:color="auto" w:fill="auto"/>
          </w:tcPr>
          <w:p w14:paraId="7F385E25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3080A67B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2,335</w:t>
            </w:r>
          </w:p>
        </w:tc>
      </w:tr>
      <w:tr w:rsidR="004E48C4" w:rsidRPr="005E5E9A" w14:paraId="68E110BB" w14:textId="77777777" w:rsidTr="00B72C4D">
        <w:tc>
          <w:tcPr>
            <w:tcW w:w="2220" w:type="pct"/>
          </w:tcPr>
          <w:p w14:paraId="022BF676" w14:textId="77777777" w:rsidR="004E48C4" w:rsidRPr="005E5E9A" w:rsidRDefault="004E48C4" w:rsidP="004E48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6" w:type="pct"/>
          </w:tcPr>
          <w:p w14:paraId="6B9AC164" w14:textId="77777777" w:rsidR="004E48C4" w:rsidRPr="00690007" w:rsidRDefault="00445610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7,319</w:t>
            </w:r>
          </w:p>
        </w:tc>
        <w:tc>
          <w:tcPr>
            <w:tcW w:w="144" w:type="pct"/>
          </w:tcPr>
          <w:p w14:paraId="2AF9FFD6" w14:textId="77777777" w:rsidR="004E48C4" w:rsidRPr="00690007" w:rsidRDefault="004E48C4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53D86B84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11,495</w:t>
            </w:r>
          </w:p>
        </w:tc>
        <w:tc>
          <w:tcPr>
            <w:tcW w:w="145" w:type="pct"/>
            <w:shd w:val="clear" w:color="auto" w:fill="auto"/>
          </w:tcPr>
          <w:p w14:paraId="30A17854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3D91EC08" w14:textId="77777777" w:rsidR="004E48C4" w:rsidRPr="00690007" w:rsidRDefault="00445610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7,319</w:t>
            </w:r>
          </w:p>
        </w:tc>
        <w:tc>
          <w:tcPr>
            <w:tcW w:w="136" w:type="pct"/>
            <w:shd w:val="clear" w:color="auto" w:fill="auto"/>
          </w:tcPr>
          <w:p w14:paraId="2218CD9E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2C94F0A7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11,495</w:t>
            </w:r>
          </w:p>
        </w:tc>
      </w:tr>
      <w:tr w:rsidR="004E48C4" w:rsidRPr="005E5E9A" w14:paraId="498113DB" w14:textId="77777777" w:rsidTr="00B72C4D">
        <w:tc>
          <w:tcPr>
            <w:tcW w:w="2220" w:type="pct"/>
          </w:tcPr>
          <w:p w14:paraId="1D4BBC83" w14:textId="10F71F38" w:rsidR="004E48C4" w:rsidRPr="005E5E9A" w:rsidRDefault="004E48C4" w:rsidP="004E48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บุ</w:t>
            </w:r>
            <w:r w:rsidR="004D385C">
              <w:rPr>
                <w:rFonts w:ascii="Angsana New" w:hAnsi="Angsana New" w:cs="Angsana New" w:hint="cs"/>
                <w:sz w:val="30"/>
                <w:szCs w:val="30"/>
                <w:cs/>
              </w:rPr>
              <w:t>คค</w:t>
            </w:r>
            <w:r w:rsidR="008F14BE">
              <w:rPr>
                <w:rFonts w:ascii="Angsana New" w:hAnsi="Angsana New" w:cs="Angsana New" w:hint="cs"/>
                <w:sz w:val="30"/>
                <w:szCs w:val="30"/>
                <w:cs/>
              </w:rPr>
              <w:t>ลหรือ</w:t>
            </w:r>
            <w:r w:rsidR="004D385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D8BBA9D" w14:textId="77777777" w:rsidR="004E48C4" w:rsidRPr="00690007" w:rsidRDefault="00445610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46,907</w:t>
            </w:r>
          </w:p>
        </w:tc>
        <w:tc>
          <w:tcPr>
            <w:tcW w:w="144" w:type="pct"/>
          </w:tcPr>
          <w:p w14:paraId="74830EBF" w14:textId="77777777" w:rsidR="004E48C4" w:rsidRPr="00690007" w:rsidRDefault="004E48C4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2D99D03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42,824</w:t>
            </w:r>
          </w:p>
        </w:tc>
        <w:tc>
          <w:tcPr>
            <w:tcW w:w="145" w:type="pct"/>
            <w:shd w:val="clear" w:color="auto" w:fill="auto"/>
          </w:tcPr>
          <w:p w14:paraId="51695E05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248CF2A" w14:textId="77777777" w:rsidR="004E48C4" w:rsidRPr="00690007" w:rsidRDefault="00445610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28,156</w:t>
            </w:r>
          </w:p>
        </w:tc>
        <w:tc>
          <w:tcPr>
            <w:tcW w:w="136" w:type="pct"/>
            <w:shd w:val="clear" w:color="auto" w:fill="auto"/>
          </w:tcPr>
          <w:p w14:paraId="4E4066EF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7B9AF26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26,774</w:t>
            </w:r>
          </w:p>
        </w:tc>
      </w:tr>
      <w:tr w:rsidR="004E48C4" w:rsidRPr="005E5E9A" w14:paraId="5E0B41D8" w14:textId="77777777" w:rsidTr="00B72C4D">
        <w:tc>
          <w:tcPr>
            <w:tcW w:w="2220" w:type="pct"/>
          </w:tcPr>
          <w:p w14:paraId="77E3843C" w14:textId="77777777" w:rsidR="004E48C4" w:rsidRPr="005E5E9A" w:rsidRDefault="004E48C4" w:rsidP="004E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E54DD2B" w14:textId="216DDB96" w:rsidR="00445610" w:rsidRPr="002C7715" w:rsidRDefault="006E5FE2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C771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57,688</w:t>
            </w:r>
          </w:p>
        </w:tc>
        <w:tc>
          <w:tcPr>
            <w:tcW w:w="144" w:type="pct"/>
          </w:tcPr>
          <w:p w14:paraId="48B59FB3" w14:textId="77777777" w:rsidR="004E48C4" w:rsidRPr="00690007" w:rsidRDefault="004E48C4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7ABC7136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57,109</w:t>
            </w:r>
          </w:p>
        </w:tc>
        <w:tc>
          <w:tcPr>
            <w:tcW w:w="145" w:type="pct"/>
            <w:shd w:val="clear" w:color="auto" w:fill="auto"/>
          </w:tcPr>
          <w:p w14:paraId="2A5026FE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FF4BA35" w14:textId="2455C5C4" w:rsidR="004E48C4" w:rsidRPr="00690007" w:rsidRDefault="006E5FE2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759,929</w:t>
            </w:r>
          </w:p>
        </w:tc>
        <w:tc>
          <w:tcPr>
            <w:tcW w:w="136" w:type="pct"/>
            <w:shd w:val="clear" w:color="auto" w:fill="auto"/>
          </w:tcPr>
          <w:p w14:paraId="4A987E96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573D1995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285,350</w:t>
            </w:r>
          </w:p>
        </w:tc>
      </w:tr>
      <w:tr w:rsidR="004E48C4" w:rsidRPr="005E5E9A" w14:paraId="7851CCF2" w14:textId="77777777" w:rsidTr="00B72C4D">
        <w:tc>
          <w:tcPr>
            <w:tcW w:w="2220" w:type="pct"/>
          </w:tcPr>
          <w:p w14:paraId="70E9D7B4" w14:textId="77777777" w:rsidR="004E48C4" w:rsidRPr="005E5E9A" w:rsidRDefault="004E48C4" w:rsidP="004E48C4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6" w:type="pct"/>
          </w:tcPr>
          <w:p w14:paraId="5605053B" w14:textId="1D26ABDA" w:rsidR="004E48C4" w:rsidRPr="00690007" w:rsidRDefault="008F14BE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31,954</w:t>
            </w: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4" w:type="pct"/>
          </w:tcPr>
          <w:p w14:paraId="19A6978E" w14:textId="77777777" w:rsidR="004E48C4" w:rsidRPr="00690007" w:rsidRDefault="004E48C4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2710E460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31,954</w:t>
            </w: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4E15FCC8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3C8F708E" w14:textId="3E767600" w:rsidR="004E48C4" w:rsidRPr="00690007" w:rsidRDefault="008F14BE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15,904</w:t>
            </w: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65DDC0A4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0734313E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15,904</w:t>
            </w: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4E48C4" w:rsidRPr="005E5E9A" w14:paraId="16FDF832" w14:textId="77777777" w:rsidTr="00B72C4D">
        <w:tc>
          <w:tcPr>
            <w:tcW w:w="2220" w:type="pct"/>
          </w:tcPr>
          <w:p w14:paraId="75304D4E" w14:textId="77777777" w:rsidR="004E48C4" w:rsidRPr="005E5E9A" w:rsidRDefault="004E48C4" w:rsidP="004E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912B108" w14:textId="3B61CCE9" w:rsidR="004E48C4" w:rsidRPr="00690007" w:rsidRDefault="006E5FE2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25,73</w:t>
            </w:r>
            <w:r w:rsidR="006947B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3D1E57F3" w14:textId="77777777" w:rsidR="004E48C4" w:rsidRPr="00690007" w:rsidRDefault="004E48C4" w:rsidP="00445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0C929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25,155</w:t>
            </w:r>
          </w:p>
        </w:tc>
        <w:tc>
          <w:tcPr>
            <w:tcW w:w="145" w:type="pct"/>
            <w:shd w:val="clear" w:color="auto" w:fill="auto"/>
          </w:tcPr>
          <w:p w14:paraId="14D21977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7AF76" w14:textId="1B4BE54F" w:rsidR="004E48C4" w:rsidRPr="00690007" w:rsidRDefault="006E5FE2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744,025</w:t>
            </w:r>
          </w:p>
        </w:tc>
        <w:tc>
          <w:tcPr>
            <w:tcW w:w="136" w:type="pct"/>
            <w:shd w:val="clear" w:color="auto" w:fill="auto"/>
          </w:tcPr>
          <w:p w14:paraId="1C833BC7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90912" w14:textId="77777777" w:rsidR="004E48C4" w:rsidRPr="00690007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269,446</w:t>
            </w:r>
          </w:p>
        </w:tc>
      </w:tr>
      <w:tr w:rsidR="004E48C4" w:rsidRPr="005E5E9A" w14:paraId="67D8E96B" w14:textId="77777777" w:rsidTr="004972C0">
        <w:tc>
          <w:tcPr>
            <w:tcW w:w="2220" w:type="pct"/>
          </w:tcPr>
          <w:p w14:paraId="282744FF" w14:textId="77777777" w:rsidR="004E48C4" w:rsidRPr="005E5E9A" w:rsidRDefault="004E48C4" w:rsidP="004E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8EB246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" w:type="pct"/>
          </w:tcPr>
          <w:p w14:paraId="4E59CD6B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62A5F3B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14:paraId="029440B7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0C835DA3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pct"/>
          </w:tcPr>
          <w:p w14:paraId="26ABEFB0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D17099F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4E48C4" w:rsidRPr="005E5E9A" w14:paraId="33DA77D6" w14:textId="77777777" w:rsidTr="004972C0">
        <w:tc>
          <w:tcPr>
            <w:tcW w:w="2220" w:type="pct"/>
          </w:tcPr>
          <w:p w14:paraId="077FAF77" w14:textId="77777777" w:rsidR="004E48C4" w:rsidRPr="005E5E9A" w:rsidRDefault="004E48C4" w:rsidP="004E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 </w:t>
            </w: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80" w:type="pct"/>
            <w:gridSpan w:val="7"/>
          </w:tcPr>
          <w:p w14:paraId="487B0E25" w14:textId="77777777" w:rsidR="004E48C4" w:rsidRPr="005E5E9A" w:rsidRDefault="004E48C4" w:rsidP="004E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42B8" w:rsidRPr="005E5E9A" w14:paraId="2C57F617" w14:textId="77777777" w:rsidTr="00082CE6">
        <w:tc>
          <w:tcPr>
            <w:tcW w:w="2220" w:type="pct"/>
          </w:tcPr>
          <w:p w14:paraId="5F3410C7" w14:textId="77777777" w:rsidR="005A42B8" w:rsidRPr="005E5E9A" w:rsidRDefault="005A42B8" w:rsidP="005A42B8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B74796F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E637AAD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96639A7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1,191</w:t>
            </w:r>
          </w:p>
        </w:tc>
        <w:tc>
          <w:tcPr>
            <w:tcW w:w="145" w:type="pct"/>
            <w:shd w:val="clear" w:color="auto" w:fill="auto"/>
          </w:tcPr>
          <w:p w14:paraId="61BEB0C7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B90BEE5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AF85A05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4A22AFD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1,191</w:t>
            </w:r>
          </w:p>
        </w:tc>
      </w:tr>
      <w:tr w:rsidR="005A42B8" w:rsidRPr="005E5E9A" w14:paraId="249D8458" w14:textId="77777777" w:rsidTr="00082CE6">
        <w:tc>
          <w:tcPr>
            <w:tcW w:w="2220" w:type="pct"/>
          </w:tcPr>
          <w:p w14:paraId="4588A373" w14:textId="77777777" w:rsidR="005A42B8" w:rsidRPr="005E5E9A" w:rsidRDefault="005A42B8" w:rsidP="005A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5F35D7A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455DDFA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16C53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1,191</w:t>
            </w:r>
          </w:p>
        </w:tc>
        <w:tc>
          <w:tcPr>
            <w:tcW w:w="145" w:type="pct"/>
            <w:shd w:val="clear" w:color="auto" w:fill="auto"/>
          </w:tcPr>
          <w:p w14:paraId="1C15A850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6B7CB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F259918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F3051" w14:textId="77777777" w:rsidR="005A42B8" w:rsidRPr="005E5E9A" w:rsidRDefault="005A42B8" w:rsidP="005A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1,191</w:t>
            </w:r>
          </w:p>
        </w:tc>
      </w:tr>
    </w:tbl>
    <w:p w14:paraId="49EAF38B" w14:textId="77777777" w:rsidR="008D218F" w:rsidRPr="005E5E9A" w:rsidRDefault="008D218F"/>
    <w:p w14:paraId="558DF196" w14:textId="77777777" w:rsidR="008D218F" w:rsidRPr="005E5E9A" w:rsidRDefault="008D218F"/>
    <w:tbl>
      <w:tblPr>
        <w:tblW w:w="9303" w:type="dxa"/>
        <w:tblInd w:w="475" w:type="dxa"/>
        <w:tblLayout w:type="fixed"/>
        <w:tblLook w:val="0000" w:firstRow="0" w:lastRow="0" w:firstColumn="0" w:lastColumn="0" w:noHBand="0" w:noVBand="0"/>
      </w:tblPr>
      <w:tblGrid>
        <w:gridCol w:w="4130"/>
        <w:gridCol w:w="1109"/>
        <w:gridCol w:w="268"/>
        <w:gridCol w:w="1096"/>
        <w:gridCol w:w="270"/>
        <w:gridCol w:w="1079"/>
        <w:gridCol w:w="253"/>
        <w:gridCol w:w="1098"/>
      </w:tblGrid>
      <w:tr w:rsidR="004B3E6E" w:rsidRPr="005E5E9A" w14:paraId="4473EC0B" w14:textId="77777777" w:rsidTr="00B2502C">
        <w:tc>
          <w:tcPr>
            <w:tcW w:w="2220" w:type="pct"/>
          </w:tcPr>
          <w:p w14:paraId="4179FC61" w14:textId="77777777" w:rsidR="004B3E6E" w:rsidRPr="005E5E9A" w:rsidRDefault="004B3E6E" w:rsidP="004B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7FD3FCDC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2988C25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3145239C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3E6E" w:rsidRPr="005E5E9A" w14:paraId="35218C17" w14:textId="77777777" w:rsidTr="00B2502C">
        <w:tc>
          <w:tcPr>
            <w:tcW w:w="2220" w:type="pct"/>
          </w:tcPr>
          <w:p w14:paraId="2E3340B5" w14:textId="77777777" w:rsidR="004B3E6E" w:rsidRPr="005E5E9A" w:rsidRDefault="004B3E6E" w:rsidP="004B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F462A01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4" w:type="pct"/>
          </w:tcPr>
          <w:p w14:paraId="41C668CA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3AEF41B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9D7B123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2B352FA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6" w:type="pct"/>
          </w:tcPr>
          <w:p w14:paraId="3482EA55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D648A7D" w14:textId="77777777" w:rsidR="004B3E6E" w:rsidRPr="005E5E9A" w:rsidRDefault="004B3E6E" w:rsidP="004B3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A1186" w:rsidRPr="005E5E9A" w14:paraId="0596BD18" w14:textId="77777777" w:rsidTr="00B2502C">
        <w:tc>
          <w:tcPr>
            <w:tcW w:w="2220" w:type="pct"/>
          </w:tcPr>
          <w:p w14:paraId="63082E69" w14:textId="77777777" w:rsidR="00BA1186" w:rsidRPr="005E5E9A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BE96D1A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550B5B0E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FB11568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5" w:type="pct"/>
          </w:tcPr>
          <w:p w14:paraId="378F1125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6919488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6" w:type="pct"/>
          </w:tcPr>
          <w:p w14:paraId="19FBE1F3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F17F81F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BA1186" w:rsidRPr="005E5E9A" w14:paraId="3F4829B2" w14:textId="77777777" w:rsidTr="00A85E1B">
        <w:tc>
          <w:tcPr>
            <w:tcW w:w="2220" w:type="pct"/>
          </w:tcPr>
          <w:p w14:paraId="02E0F0B4" w14:textId="77777777" w:rsidR="00BA1186" w:rsidRPr="005E5E9A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0A7ED899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186" w:rsidRPr="005E5E9A" w14:paraId="2633BE68" w14:textId="77777777" w:rsidTr="00181C94">
        <w:tc>
          <w:tcPr>
            <w:tcW w:w="2220" w:type="pct"/>
          </w:tcPr>
          <w:p w14:paraId="4E746067" w14:textId="2F7D2988" w:rsidR="00BA1186" w:rsidRPr="005E5E9A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181C9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61A33CA9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E5B1927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7E0CD61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22C6" w:rsidRPr="00690007" w14:paraId="0E41A7F2" w14:textId="77777777" w:rsidTr="00181C94">
        <w:tc>
          <w:tcPr>
            <w:tcW w:w="2220" w:type="pct"/>
            <w:vAlign w:val="center"/>
          </w:tcPr>
          <w:p w14:paraId="2A1C7027" w14:textId="77777777" w:rsidR="003122C6" w:rsidRPr="00690007" w:rsidRDefault="003122C6" w:rsidP="003122C6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00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20074FE0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39017B2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9E9E0E7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C65E491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BFE8908" w14:textId="1A8C1A61" w:rsidR="003122C6" w:rsidRPr="00690007" w:rsidRDefault="009121A0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844F0B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,590</w:t>
            </w:r>
          </w:p>
        </w:tc>
        <w:tc>
          <w:tcPr>
            <w:tcW w:w="136" w:type="pct"/>
          </w:tcPr>
          <w:p w14:paraId="1EDBE993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59C7501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233,090</w:t>
            </w:r>
          </w:p>
        </w:tc>
      </w:tr>
      <w:tr w:rsidR="00181C94" w:rsidRPr="00690007" w14:paraId="7804C57E" w14:textId="77777777" w:rsidTr="00181C94">
        <w:tc>
          <w:tcPr>
            <w:tcW w:w="2220" w:type="pct"/>
            <w:vAlign w:val="center"/>
          </w:tcPr>
          <w:p w14:paraId="1792951C" w14:textId="296F21F1" w:rsidR="00181C94" w:rsidRPr="00690007" w:rsidRDefault="00181C94" w:rsidP="003122C6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6D6F2178" w14:textId="23F8415F" w:rsidR="00181C94" w:rsidRPr="00690007" w:rsidRDefault="00181C94" w:rsidP="0053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16,000 </w:t>
            </w:r>
          </w:p>
        </w:tc>
        <w:tc>
          <w:tcPr>
            <w:tcW w:w="144" w:type="pct"/>
          </w:tcPr>
          <w:p w14:paraId="5B63F1AD" w14:textId="77777777" w:rsidR="00181C94" w:rsidRPr="00690007" w:rsidRDefault="00181C94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43B6812" w14:textId="05F0A784" w:rsidR="00181C94" w:rsidRPr="00690007" w:rsidRDefault="00181C94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6143570" w14:textId="77777777" w:rsidR="00181C94" w:rsidRPr="00690007" w:rsidRDefault="00181C94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052B453" w14:textId="782EB1F5" w:rsidR="00181C94" w:rsidRDefault="00844F0B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16,000</w:t>
            </w:r>
          </w:p>
        </w:tc>
        <w:tc>
          <w:tcPr>
            <w:tcW w:w="136" w:type="pct"/>
          </w:tcPr>
          <w:p w14:paraId="1FDC9531" w14:textId="77777777" w:rsidR="00181C94" w:rsidRPr="00690007" w:rsidRDefault="00181C94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C5445C0" w14:textId="36EB75D0" w:rsidR="00181C94" w:rsidRPr="00690007" w:rsidRDefault="00181C94" w:rsidP="0053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122C6" w:rsidRPr="00690007" w14:paraId="7217B40C" w14:textId="77777777" w:rsidTr="00B2502C">
        <w:tc>
          <w:tcPr>
            <w:tcW w:w="2220" w:type="pct"/>
          </w:tcPr>
          <w:p w14:paraId="07D496B4" w14:textId="77777777" w:rsidR="003122C6" w:rsidRPr="00690007" w:rsidRDefault="003122C6" w:rsidP="0031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00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1A63C2E" w14:textId="729736F1" w:rsidR="003122C6" w:rsidRPr="00690007" w:rsidRDefault="00181C94" w:rsidP="0053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16,000</w:t>
            </w:r>
          </w:p>
        </w:tc>
        <w:tc>
          <w:tcPr>
            <w:tcW w:w="144" w:type="pct"/>
          </w:tcPr>
          <w:p w14:paraId="615F5A72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21DA7ED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6BFEC3D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BD6C264" w14:textId="75A702A5" w:rsidR="003122C6" w:rsidRPr="009121A0" w:rsidRDefault="009121A0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121A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387,590</w:t>
            </w:r>
          </w:p>
        </w:tc>
        <w:tc>
          <w:tcPr>
            <w:tcW w:w="136" w:type="pct"/>
          </w:tcPr>
          <w:p w14:paraId="28EC5530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8CEAC8" w14:textId="77777777" w:rsidR="003122C6" w:rsidRPr="00690007" w:rsidRDefault="003122C6" w:rsidP="0031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</w:tr>
    </w:tbl>
    <w:p w14:paraId="126335CF" w14:textId="77777777" w:rsidR="001447EA" w:rsidRPr="00690007" w:rsidRDefault="001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eastAsia="x-none"/>
        </w:rPr>
      </w:pPr>
    </w:p>
    <w:p w14:paraId="03140D03" w14:textId="620D5150" w:rsidR="00264F3E" w:rsidRPr="00690007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690007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รายการเคลื่อนไหวของเงิน</w:t>
      </w:r>
      <w:r w:rsidRPr="00690007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ให้</w:t>
      </w:r>
      <w:r w:rsidRPr="00690007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กู้ยืมระยะ</w:t>
      </w:r>
      <w:r w:rsidR="00181C94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ยาว</w:t>
      </w:r>
      <w:r w:rsidRPr="00690007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แก่</w:t>
      </w:r>
      <w:r w:rsidR="008F14BE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บริษัทย่อย</w:t>
      </w:r>
      <w:r w:rsidRPr="00690007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สำหรับงวด</w:t>
      </w:r>
      <w:r w:rsidR="000D7F0B" w:rsidRPr="00690007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สามเดือนสิ้นสุดวันที่ </w:t>
      </w:r>
      <w:r w:rsidR="000D7F0B" w:rsidRPr="00690007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3</w:t>
      </w:r>
      <w:r w:rsidR="007E578D" w:rsidRPr="00690007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1</w:t>
      </w:r>
      <w:r w:rsidR="007E578D" w:rsidRPr="00690007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 มีนาคม </w:t>
      </w:r>
      <w:r w:rsidR="005751F2" w:rsidRPr="00690007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25</w:t>
      </w:r>
      <w:r w:rsidR="00372A08" w:rsidRPr="00690007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6</w:t>
      </w:r>
      <w:r w:rsidR="00FE0940" w:rsidRPr="00690007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2</w:t>
      </w:r>
      <w:r w:rsidR="005751F2" w:rsidRPr="00690007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 และ </w:t>
      </w:r>
      <w:r w:rsidR="005751F2" w:rsidRPr="00690007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25</w:t>
      </w:r>
      <w:r w:rsidR="00FE0940" w:rsidRPr="00690007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61</w:t>
      </w:r>
      <w:r w:rsidR="007E578D" w:rsidRPr="00690007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 มีดังนี้</w:t>
      </w:r>
    </w:p>
    <w:p w14:paraId="3343D228" w14:textId="77777777" w:rsidR="00FE0940" w:rsidRPr="00690007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690007" w14:paraId="68CE980A" w14:textId="77777777" w:rsidTr="006246F1">
        <w:tc>
          <w:tcPr>
            <w:tcW w:w="1898" w:type="pct"/>
          </w:tcPr>
          <w:p w14:paraId="4BE20680" w14:textId="77777777" w:rsidR="00264F3E" w:rsidRPr="00690007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</w:tcPr>
          <w:p w14:paraId="39202F4C" w14:textId="77777777" w:rsidR="00264F3E" w:rsidRPr="00690007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22C34570" w14:textId="77777777" w:rsidR="00264F3E" w:rsidRPr="00690007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84B9076" w14:textId="77777777" w:rsidR="00264F3E" w:rsidRPr="00690007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45F1D03D" w14:textId="77777777" w:rsidR="00264F3E" w:rsidRPr="00690007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1186" w:rsidRPr="00690007" w14:paraId="309BB9A0" w14:textId="77777777" w:rsidTr="00A70AAA">
        <w:tc>
          <w:tcPr>
            <w:tcW w:w="1898" w:type="pct"/>
          </w:tcPr>
          <w:p w14:paraId="58AB9657" w14:textId="77777777" w:rsidR="00BA1186" w:rsidRPr="00690007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9" w:type="pct"/>
          </w:tcPr>
          <w:p w14:paraId="49B37839" w14:textId="77777777" w:rsidR="00BA1186" w:rsidRPr="00690007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0517FCC6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0448F826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E647077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6" w:type="pct"/>
          </w:tcPr>
          <w:p w14:paraId="6E3B7AF1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AE8572C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3E653B48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C9FFC37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BA1186" w:rsidRPr="00690007" w14:paraId="0A635B86" w14:textId="77777777" w:rsidTr="006246F1">
        <w:tc>
          <w:tcPr>
            <w:tcW w:w="1898" w:type="pct"/>
          </w:tcPr>
          <w:p w14:paraId="612CFB53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9" w:type="pct"/>
          </w:tcPr>
          <w:p w14:paraId="15B294F1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3" w:type="pct"/>
            <w:gridSpan w:val="7"/>
          </w:tcPr>
          <w:p w14:paraId="7F08A9B4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900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186" w:rsidRPr="00690007" w14:paraId="4B916E1E" w14:textId="77777777" w:rsidTr="00A70AAA">
        <w:tc>
          <w:tcPr>
            <w:tcW w:w="1898" w:type="pct"/>
          </w:tcPr>
          <w:p w14:paraId="20BAE458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90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</w:tcPr>
          <w:p w14:paraId="3CD6D471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8A0D00A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C59D311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D031F4C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BD484A6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2F18634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6780B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1282147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A1186" w:rsidRPr="00690007" w14:paraId="7E674D41" w14:textId="77777777" w:rsidTr="00A70AAA">
        <w:tc>
          <w:tcPr>
            <w:tcW w:w="1898" w:type="pct"/>
          </w:tcPr>
          <w:p w14:paraId="253A601F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900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9000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</w:tcPr>
          <w:p w14:paraId="4B865C54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C90DEE6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CC41C55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A7FCF9A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44C4846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D7D6C8A" w14:textId="77777777" w:rsidR="00BA1186" w:rsidRPr="00690007" w:rsidRDefault="004828E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6" w:type="pct"/>
          </w:tcPr>
          <w:p w14:paraId="0FB9AC13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10B0262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lang w:val="en-US" w:eastAsia="en-US"/>
              </w:rPr>
              <w:t>233,090</w:t>
            </w:r>
          </w:p>
        </w:tc>
      </w:tr>
      <w:tr w:rsidR="009121A0" w:rsidRPr="00690007" w14:paraId="33A9189F" w14:textId="77777777" w:rsidTr="000B6DA9">
        <w:tc>
          <w:tcPr>
            <w:tcW w:w="1898" w:type="pct"/>
          </w:tcPr>
          <w:p w14:paraId="167C0449" w14:textId="4F3591C7" w:rsidR="009121A0" w:rsidRPr="009121A0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</w:tcPr>
          <w:p w14:paraId="2EBD30DF" w14:textId="77777777" w:rsidR="009121A0" w:rsidRPr="00690007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B08B860" w14:textId="4DC69E8C" w:rsidR="009121A0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895FACB" w14:textId="77777777" w:rsidR="009121A0" w:rsidRPr="00690007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CC2EEE5" w14:textId="57BD4E2E" w:rsidR="009121A0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D53CD63" w14:textId="77777777" w:rsidR="009121A0" w:rsidRPr="00690007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2FB3517" w14:textId="7A07B304" w:rsidR="009121A0" w:rsidRPr="00690007" w:rsidRDefault="00B77534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138,500</w:t>
            </w:r>
          </w:p>
        </w:tc>
        <w:tc>
          <w:tcPr>
            <w:tcW w:w="146" w:type="pct"/>
          </w:tcPr>
          <w:p w14:paraId="2A30A34D" w14:textId="77777777" w:rsidR="009121A0" w:rsidRPr="00690007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6F582D6" w14:textId="146D1514" w:rsidR="009121A0" w:rsidRPr="00690007" w:rsidRDefault="001C5E67" w:rsidP="0068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BA1186" w:rsidRPr="005E5E9A" w14:paraId="4471CFE6" w14:textId="77777777" w:rsidTr="000B6DA9">
        <w:tc>
          <w:tcPr>
            <w:tcW w:w="1898" w:type="pct"/>
          </w:tcPr>
          <w:p w14:paraId="5C0BA6C8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00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39" w:type="pct"/>
          </w:tcPr>
          <w:p w14:paraId="460A1D59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D14BF3E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FF9742E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FEAED90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2A89A0A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92A1441" w14:textId="0119A868" w:rsidR="00BA1186" w:rsidRPr="00690007" w:rsidRDefault="009121A0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844F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,590</w:t>
            </w:r>
          </w:p>
        </w:tc>
        <w:tc>
          <w:tcPr>
            <w:tcW w:w="146" w:type="pct"/>
          </w:tcPr>
          <w:p w14:paraId="7E57B1F1" w14:textId="77777777" w:rsidR="00BA1186" w:rsidRPr="00690007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5526177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</w:tr>
      <w:tr w:rsidR="001C5E67" w:rsidRPr="005E5E9A" w14:paraId="6633BE89" w14:textId="77777777" w:rsidTr="000B6DA9">
        <w:tc>
          <w:tcPr>
            <w:tcW w:w="1898" w:type="pct"/>
          </w:tcPr>
          <w:p w14:paraId="589163B7" w14:textId="77777777" w:rsidR="001C5E67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" w:type="pct"/>
          </w:tcPr>
          <w:p w14:paraId="5CAB39CC" w14:textId="77777777" w:rsidR="001C5E67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FD52A8A" w14:textId="77777777" w:rsidR="001C5E67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FCDCB66" w14:textId="77777777" w:rsidR="001C5E67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500C4AC" w14:textId="77777777" w:rsidR="001C5E67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7985D24C" w14:textId="77777777" w:rsidR="001C5E67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1DE1A952" w14:textId="77777777" w:rsidR="001C5E6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295E11" w14:textId="77777777" w:rsidR="001C5E67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F0AA39E" w14:textId="77777777" w:rsidR="001C5E67" w:rsidRPr="00690007" w:rsidRDefault="001C5E67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C5E67" w:rsidRPr="005E5E9A" w14:paraId="7B03333D" w14:textId="77777777" w:rsidTr="001C5E67">
        <w:tc>
          <w:tcPr>
            <w:tcW w:w="1898" w:type="pct"/>
          </w:tcPr>
          <w:p w14:paraId="59DBDFC9" w14:textId="2DC10FFE" w:rsidR="001C5E67" w:rsidRPr="0069000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339" w:type="pct"/>
          </w:tcPr>
          <w:p w14:paraId="63250E97" w14:textId="77777777" w:rsidR="001C5E67" w:rsidRPr="0069000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FAD9844" w14:textId="77777777" w:rsidR="001C5E67" w:rsidRPr="0069000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61B72146" w14:textId="77777777" w:rsidR="001C5E67" w:rsidRPr="0069000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9845997" w14:textId="77777777" w:rsidR="001C5E67" w:rsidRPr="0069000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756DC38E" w14:textId="77777777" w:rsidR="001C5E67" w:rsidRPr="0069000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EF4064A" w14:textId="77777777" w:rsidR="001C5E6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2A20758" w14:textId="77777777" w:rsidR="001C5E67" w:rsidRPr="0069000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D00993A" w14:textId="77777777" w:rsidR="001C5E67" w:rsidRPr="00690007" w:rsidRDefault="001C5E67" w:rsidP="001C5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F134B" w:rsidRPr="005E5E9A" w14:paraId="0F8AE51D" w14:textId="77777777" w:rsidTr="001C5E67">
        <w:tc>
          <w:tcPr>
            <w:tcW w:w="1898" w:type="pct"/>
          </w:tcPr>
          <w:p w14:paraId="5D002109" w14:textId="296B513F" w:rsidR="007F134B" w:rsidRPr="00690007" w:rsidRDefault="007F134B" w:rsidP="007F1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900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9000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</w:tcPr>
          <w:p w14:paraId="69003DBE" w14:textId="77777777" w:rsidR="007F134B" w:rsidRPr="00690007" w:rsidRDefault="007F134B" w:rsidP="007F1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494D9C4E" w14:textId="1518B64E" w:rsidR="007F134B" w:rsidRPr="00690007" w:rsidRDefault="007F134B" w:rsidP="007F1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17246F6" w14:textId="77777777" w:rsidR="007F134B" w:rsidRPr="00690007" w:rsidRDefault="007F134B" w:rsidP="007F1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819110D" w14:textId="70168EB2" w:rsidR="007F134B" w:rsidRPr="00690007" w:rsidRDefault="007F134B" w:rsidP="007F1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4AFF6B7" w14:textId="77777777" w:rsidR="007F134B" w:rsidRPr="00690007" w:rsidRDefault="007F134B" w:rsidP="007F1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D989FE5" w14:textId="2D27B4BF" w:rsidR="007F134B" w:rsidRDefault="007F134B" w:rsidP="0068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33B1717" w14:textId="77777777" w:rsidR="007F134B" w:rsidRPr="00690007" w:rsidRDefault="007F134B" w:rsidP="007F1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CF1B3C8" w14:textId="2DCE728B" w:rsidR="007F134B" w:rsidRPr="00690007" w:rsidRDefault="007F134B" w:rsidP="0068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844F0B" w:rsidRPr="005E5E9A" w14:paraId="11BD6DB3" w14:textId="77777777" w:rsidTr="001C5E67">
        <w:tc>
          <w:tcPr>
            <w:tcW w:w="1898" w:type="pct"/>
          </w:tcPr>
          <w:p w14:paraId="763A5403" w14:textId="11C3E748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</w:tcPr>
          <w:p w14:paraId="36B5E7EF" w14:textId="77777777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B8F8494" w14:textId="6CB3835F" w:rsidR="00844F0B" w:rsidRPr="00D0222C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222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</w:t>
            </w:r>
            <w:r w:rsidRPr="00D0222C">
              <w:rPr>
                <w:rFonts w:ascii="Angsana New" w:hAnsi="Angsana New"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146" w:type="pct"/>
          </w:tcPr>
          <w:p w14:paraId="4BDE09EA" w14:textId="77777777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02F426E" w14:textId="3DC3D464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014496E" w14:textId="77777777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551E823" w14:textId="76737DCF" w:rsidR="00844F0B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0222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</w:t>
            </w:r>
            <w:r w:rsidRPr="00D0222C">
              <w:rPr>
                <w:rFonts w:ascii="Angsana New" w:hAnsi="Angsana New"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146" w:type="pct"/>
          </w:tcPr>
          <w:p w14:paraId="22436520" w14:textId="77777777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E8B515F" w14:textId="7AFB6A7F" w:rsidR="00844F0B" w:rsidRPr="00690007" w:rsidRDefault="00844F0B" w:rsidP="0068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000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844F0B" w:rsidRPr="005E5E9A" w14:paraId="3094C02A" w14:textId="77777777" w:rsidTr="001C5E67">
        <w:tc>
          <w:tcPr>
            <w:tcW w:w="1898" w:type="pct"/>
          </w:tcPr>
          <w:p w14:paraId="5631CF8A" w14:textId="603A369F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00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39" w:type="pct"/>
          </w:tcPr>
          <w:p w14:paraId="4FF3CADB" w14:textId="77777777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6BA18B6" w14:textId="276318BA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16,000</w:t>
            </w:r>
          </w:p>
        </w:tc>
        <w:tc>
          <w:tcPr>
            <w:tcW w:w="146" w:type="pct"/>
          </w:tcPr>
          <w:p w14:paraId="3C52E033" w14:textId="77777777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26FD573" w14:textId="3BC55876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900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75C7D36" w14:textId="77777777" w:rsidR="00844F0B" w:rsidRPr="00690007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23C51B1" w14:textId="0A66903D" w:rsidR="00844F0B" w:rsidRPr="00DF1DAE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16,000</w:t>
            </w:r>
          </w:p>
        </w:tc>
        <w:tc>
          <w:tcPr>
            <w:tcW w:w="146" w:type="pct"/>
          </w:tcPr>
          <w:p w14:paraId="7F16BB4E" w14:textId="77777777" w:rsidR="00844F0B" w:rsidRPr="00DF1DAE" w:rsidRDefault="00844F0B" w:rsidP="0084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61C8E88" w14:textId="7C23019B" w:rsidR="00844F0B" w:rsidRPr="00DF1DAE" w:rsidRDefault="00844F0B" w:rsidP="0068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F1DA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5D4170D6" w14:textId="77777777" w:rsidR="00081312" w:rsidRPr="005E5E9A" w:rsidRDefault="00081312" w:rsidP="00074CF0">
      <w:pPr>
        <w:spacing w:line="240" w:lineRule="auto"/>
        <w:rPr>
          <w:sz w:val="30"/>
          <w:szCs w:val="30"/>
        </w:rPr>
      </w:pPr>
    </w:p>
    <w:p w14:paraId="3292AA1E" w14:textId="77777777" w:rsidR="00B5178D" w:rsidRPr="00C22985" w:rsidRDefault="00B5178D" w:rsidP="00C2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i/>
          <w:iCs/>
          <w:color w:val="FF0000"/>
          <w:spacing w:val="-4"/>
          <w:sz w:val="30"/>
          <w:szCs w:val="30"/>
        </w:rPr>
      </w:pPr>
    </w:p>
    <w:p w14:paraId="13D7504C" w14:textId="77777777" w:rsidR="002A27ED" w:rsidRDefault="002A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3F951BB6" w14:textId="0AEE93EC" w:rsidR="00C24826" w:rsidRPr="00C735A3" w:rsidRDefault="00C22985" w:rsidP="008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735A3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ณ วันที่ 31 มีนาคม 2562 เงินให้กู้ยืมระยะยาวแก่บริษัทย่อยทั้งจำนวนเป็นการให้กู้ยืมในรูปตั๋วสัญญาใช้เงิน กำหนดจ่ายคืนในวันที่ 28 มิถุนายน 2562 อัตราดอกเบี้ยร้อยละ 5.25 ต่อปี เท่ากันทั้งสองปี</w:t>
      </w:r>
    </w:p>
    <w:p w14:paraId="7DAD6DF1" w14:textId="77777777" w:rsidR="00E91FA7" w:rsidRPr="00C22985" w:rsidRDefault="00E91FA7" w:rsidP="008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tbl>
      <w:tblPr>
        <w:tblW w:w="93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9"/>
        <w:gridCol w:w="1109"/>
        <w:gridCol w:w="266"/>
        <w:gridCol w:w="1096"/>
        <w:gridCol w:w="266"/>
        <w:gridCol w:w="1079"/>
        <w:gridCol w:w="255"/>
        <w:gridCol w:w="1098"/>
      </w:tblGrid>
      <w:tr w:rsidR="00AB7771" w:rsidRPr="005E5E9A" w14:paraId="10AFE7C4" w14:textId="77777777" w:rsidTr="00BA1186">
        <w:tc>
          <w:tcPr>
            <w:tcW w:w="2226" w:type="pct"/>
          </w:tcPr>
          <w:p w14:paraId="5654F4A6" w14:textId="77777777" w:rsidR="00AB7771" w:rsidRPr="005E5E9A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43A74DA" w14:textId="77777777" w:rsidR="00AB7771" w:rsidRPr="005E5E9A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21A17BEE" w14:textId="77777777" w:rsidR="00AB7771" w:rsidRPr="005E5E9A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14:paraId="4B1C1DCC" w14:textId="77777777" w:rsidR="00AB7771" w:rsidRPr="005E5E9A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945E3" w:rsidRPr="005E5E9A" w14:paraId="6C540D8B" w14:textId="77777777" w:rsidTr="00BA1186">
        <w:trPr>
          <w:trHeight w:val="74"/>
        </w:trPr>
        <w:tc>
          <w:tcPr>
            <w:tcW w:w="2226" w:type="pct"/>
          </w:tcPr>
          <w:p w14:paraId="475AF6B6" w14:textId="77777777" w:rsidR="00F945E3" w:rsidRPr="005E5E9A" w:rsidRDefault="00F945E3" w:rsidP="00F9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5" w:type="pct"/>
          </w:tcPr>
          <w:p w14:paraId="07B779EA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3" w:type="pct"/>
          </w:tcPr>
          <w:p w14:paraId="24CCB8A9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CD4FD24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3" w:type="pct"/>
          </w:tcPr>
          <w:p w14:paraId="72002E6F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C0248CC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37" w:type="pct"/>
          </w:tcPr>
          <w:p w14:paraId="4EAF5FF3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900BCB4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A1186" w:rsidRPr="005E5E9A" w14:paraId="6F1C1628" w14:textId="77777777" w:rsidTr="00BA1186">
        <w:tc>
          <w:tcPr>
            <w:tcW w:w="2226" w:type="pct"/>
          </w:tcPr>
          <w:p w14:paraId="6F988AA0" w14:textId="77777777" w:rsidR="00BA1186" w:rsidRPr="005E5E9A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5" w:type="pct"/>
          </w:tcPr>
          <w:p w14:paraId="4A0B0327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2384BFB8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6BBB370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3" w:type="pct"/>
          </w:tcPr>
          <w:p w14:paraId="59DF8F00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07DDF7E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7" w:type="pct"/>
          </w:tcPr>
          <w:p w14:paraId="27F3E594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2BB1B88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BA1186" w:rsidRPr="005E5E9A" w14:paraId="5C1056F1" w14:textId="77777777" w:rsidTr="009E68D0">
        <w:tc>
          <w:tcPr>
            <w:tcW w:w="2226" w:type="pct"/>
          </w:tcPr>
          <w:p w14:paraId="238AEFFF" w14:textId="77777777" w:rsidR="00BA1186" w:rsidRPr="005E5E9A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2774" w:type="pct"/>
            <w:gridSpan w:val="7"/>
          </w:tcPr>
          <w:p w14:paraId="2425E008" w14:textId="77777777" w:rsidR="00BA1186" w:rsidRPr="005E5E9A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61627" w:rsidRPr="005E5E9A" w14:paraId="5879E7E7" w14:textId="77777777" w:rsidTr="00BA1186">
        <w:tc>
          <w:tcPr>
            <w:tcW w:w="2226" w:type="pct"/>
          </w:tcPr>
          <w:p w14:paraId="79E432B0" w14:textId="77777777" w:rsidR="00861627" w:rsidRPr="005E5E9A" w:rsidRDefault="00861627" w:rsidP="0086162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27993A8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D22687A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C0EDEFF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18DABD7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3060A5B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7ED8">
              <w:rPr>
                <w:rFonts w:ascii="Angsana New" w:hAnsi="Angsana New"/>
                <w:sz w:val="30"/>
                <w:szCs w:val="30"/>
                <w:lang w:val="en-US" w:eastAsia="en-US"/>
              </w:rPr>
              <w:t>114</w:t>
            </w:r>
          </w:p>
        </w:tc>
        <w:tc>
          <w:tcPr>
            <w:tcW w:w="137" w:type="pct"/>
          </w:tcPr>
          <w:p w14:paraId="29C82831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EBA9F30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7ED8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</w:tr>
      <w:tr w:rsidR="00861627" w:rsidRPr="005E5E9A" w14:paraId="155F45E3" w14:textId="77777777" w:rsidTr="00BA1186">
        <w:tc>
          <w:tcPr>
            <w:tcW w:w="2226" w:type="pct"/>
          </w:tcPr>
          <w:p w14:paraId="57C25F4F" w14:textId="77777777" w:rsidR="00861627" w:rsidRPr="005E5E9A" w:rsidRDefault="00861627" w:rsidP="0086162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95" w:type="pct"/>
          </w:tcPr>
          <w:p w14:paraId="56CF4419" w14:textId="6F9DB0C2" w:rsidR="00861627" w:rsidRPr="005E5E9A" w:rsidRDefault="00D83E5D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241</w:t>
            </w:r>
          </w:p>
        </w:tc>
        <w:tc>
          <w:tcPr>
            <w:tcW w:w="143" w:type="pct"/>
          </w:tcPr>
          <w:p w14:paraId="68744A39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0505010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429</w:t>
            </w:r>
          </w:p>
        </w:tc>
        <w:tc>
          <w:tcPr>
            <w:tcW w:w="143" w:type="pct"/>
          </w:tcPr>
          <w:p w14:paraId="341C4A1C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C53D4E9" w14:textId="77777777" w:rsidR="00861627" w:rsidRPr="005D7ED8" w:rsidRDefault="00861627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7ED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71BC615" w14:textId="77777777" w:rsidR="00861627" w:rsidRPr="005D7ED8" w:rsidRDefault="00861627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F8B12DB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7ED8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</w:tr>
      <w:tr w:rsidR="00861627" w:rsidRPr="005E5E9A" w14:paraId="0FE09261" w14:textId="77777777" w:rsidTr="00BA1186">
        <w:tc>
          <w:tcPr>
            <w:tcW w:w="2226" w:type="pct"/>
          </w:tcPr>
          <w:p w14:paraId="0308BF5B" w14:textId="77777777" w:rsidR="00861627" w:rsidRPr="005E5E9A" w:rsidRDefault="00861627" w:rsidP="0086162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5" w:type="pct"/>
          </w:tcPr>
          <w:p w14:paraId="01A1A7C8" w14:textId="77777777" w:rsidR="00861627" w:rsidRPr="005E5E9A" w:rsidRDefault="00861627" w:rsidP="00C73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191,513</w:t>
            </w:r>
          </w:p>
        </w:tc>
        <w:tc>
          <w:tcPr>
            <w:tcW w:w="143" w:type="pct"/>
          </w:tcPr>
          <w:p w14:paraId="31AE4D18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6D06D5B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144,630</w:t>
            </w:r>
          </w:p>
        </w:tc>
        <w:tc>
          <w:tcPr>
            <w:tcW w:w="143" w:type="pct"/>
          </w:tcPr>
          <w:p w14:paraId="04FFE204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78E53C8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7ED8">
              <w:rPr>
                <w:rFonts w:ascii="Angsana New" w:hAnsi="Angsana New"/>
                <w:sz w:val="30"/>
                <w:szCs w:val="30"/>
                <w:lang w:val="en-US" w:eastAsia="en-US"/>
              </w:rPr>
              <w:t>191,513</w:t>
            </w:r>
          </w:p>
        </w:tc>
        <w:tc>
          <w:tcPr>
            <w:tcW w:w="137" w:type="pct"/>
          </w:tcPr>
          <w:p w14:paraId="5A311B2D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8EC64B7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7ED8">
              <w:rPr>
                <w:rFonts w:ascii="Angsana New" w:hAnsi="Angsana New"/>
                <w:sz w:val="30"/>
                <w:szCs w:val="30"/>
                <w:lang w:val="en-US"/>
              </w:rPr>
              <w:t>102,558</w:t>
            </w:r>
          </w:p>
        </w:tc>
      </w:tr>
      <w:tr w:rsidR="00861627" w:rsidRPr="005E5E9A" w14:paraId="126DB453" w14:textId="77777777" w:rsidTr="00BA1186">
        <w:tc>
          <w:tcPr>
            <w:tcW w:w="2226" w:type="pct"/>
          </w:tcPr>
          <w:p w14:paraId="355C5B2C" w14:textId="3BE79DB7" w:rsidR="00861627" w:rsidRPr="005E5E9A" w:rsidRDefault="00861627" w:rsidP="0086162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</w:t>
            </w:r>
            <w:r w:rsidR="008F14BE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</w:tcPr>
          <w:p w14:paraId="332268D9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3,636</w:t>
            </w:r>
          </w:p>
        </w:tc>
        <w:tc>
          <w:tcPr>
            <w:tcW w:w="143" w:type="pct"/>
          </w:tcPr>
          <w:p w14:paraId="4A1D19B5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9701C87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3,513</w:t>
            </w:r>
          </w:p>
        </w:tc>
        <w:tc>
          <w:tcPr>
            <w:tcW w:w="143" w:type="pct"/>
          </w:tcPr>
          <w:p w14:paraId="3D0356D6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42729E2" w14:textId="77777777" w:rsidR="00861627" w:rsidRPr="005D7ED8" w:rsidRDefault="00861627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7ED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2D7E8A49" w14:textId="77777777" w:rsidR="00861627" w:rsidRPr="005D7ED8" w:rsidRDefault="00861627" w:rsidP="008F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A8BDB6C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7ED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1627" w:rsidRPr="005E5E9A" w14:paraId="29144017" w14:textId="77777777" w:rsidTr="00BA1186">
        <w:tc>
          <w:tcPr>
            <w:tcW w:w="2226" w:type="pct"/>
          </w:tcPr>
          <w:p w14:paraId="15AB91D2" w14:textId="77777777" w:rsidR="00861627" w:rsidRPr="005E5E9A" w:rsidRDefault="00861627" w:rsidP="0086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05EB92" w14:textId="4082A0D0" w:rsidR="00861627" w:rsidRPr="005E5E9A" w:rsidRDefault="00D83E5D" w:rsidP="00C73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195,</w:t>
            </w:r>
            <w:r w:rsidR="00C735A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3" w:type="pct"/>
          </w:tcPr>
          <w:p w14:paraId="682B2869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ABA4565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148,572</w:t>
            </w:r>
          </w:p>
        </w:tc>
        <w:tc>
          <w:tcPr>
            <w:tcW w:w="143" w:type="pct"/>
          </w:tcPr>
          <w:p w14:paraId="37051A32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9CAB639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7ED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191,627</w:t>
            </w:r>
          </w:p>
        </w:tc>
        <w:tc>
          <w:tcPr>
            <w:tcW w:w="137" w:type="pct"/>
          </w:tcPr>
          <w:p w14:paraId="50BD7C2D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051B187" w14:textId="77777777" w:rsidR="00861627" w:rsidRPr="005D7ED8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7E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103,759</w:t>
            </w:r>
          </w:p>
        </w:tc>
      </w:tr>
    </w:tbl>
    <w:p w14:paraId="08EB871A" w14:textId="77777777" w:rsidR="00916EA1" w:rsidRPr="005E5E9A" w:rsidRDefault="00916EA1">
      <w:pPr>
        <w:rPr>
          <w:rFonts w:cs="Cordia New"/>
          <w:sz w:val="30"/>
          <w:szCs w:val="30"/>
        </w:rPr>
      </w:pPr>
    </w:p>
    <w:tbl>
      <w:tblPr>
        <w:tblW w:w="93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0"/>
        <w:gridCol w:w="1111"/>
        <w:gridCol w:w="268"/>
        <w:gridCol w:w="1100"/>
        <w:gridCol w:w="272"/>
        <w:gridCol w:w="1077"/>
        <w:gridCol w:w="255"/>
        <w:gridCol w:w="1087"/>
      </w:tblGrid>
      <w:tr w:rsidR="006D4132" w:rsidRPr="005E5E9A" w14:paraId="705C2CBC" w14:textId="77777777" w:rsidTr="005B318C">
        <w:tc>
          <w:tcPr>
            <w:tcW w:w="2226" w:type="pct"/>
          </w:tcPr>
          <w:p w14:paraId="4EAAB4A1" w14:textId="77777777" w:rsidR="006D4132" w:rsidRPr="005E5E9A" w:rsidRDefault="006D4132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05E06992" w14:textId="77777777" w:rsidR="0006713A" w:rsidRDefault="0006713A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0D3EBACB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A90AC6D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5B33B1A8" w14:textId="77777777" w:rsidR="0006713A" w:rsidRDefault="0006713A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69334EA0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4132" w:rsidRPr="005E5E9A" w14:paraId="03C0748A" w14:textId="77777777" w:rsidTr="005B318C">
        <w:trPr>
          <w:trHeight w:val="74"/>
        </w:trPr>
        <w:tc>
          <w:tcPr>
            <w:tcW w:w="2226" w:type="pct"/>
          </w:tcPr>
          <w:p w14:paraId="1B2D159F" w14:textId="77777777" w:rsidR="006D4132" w:rsidRPr="005E5E9A" w:rsidRDefault="006D4132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6" w:type="pct"/>
          </w:tcPr>
          <w:p w14:paraId="2BA328D7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</w:tcPr>
          <w:p w14:paraId="2D627CCD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365A7CE5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48762E6A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8DF6E73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37" w:type="pct"/>
          </w:tcPr>
          <w:p w14:paraId="2E9D18BB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CA8796" w14:textId="77777777" w:rsidR="006D4132" w:rsidRPr="005E5E9A" w:rsidRDefault="006D4132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06F50" w:rsidRPr="005E5E9A" w14:paraId="34084709" w14:textId="77777777" w:rsidTr="005B318C">
        <w:tc>
          <w:tcPr>
            <w:tcW w:w="2226" w:type="pct"/>
          </w:tcPr>
          <w:p w14:paraId="09438CF5" w14:textId="77777777" w:rsidR="00A06F50" w:rsidRPr="005E5E9A" w:rsidRDefault="00A06F50" w:rsidP="00A0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6" w:type="pct"/>
          </w:tcPr>
          <w:p w14:paraId="7F8336AB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67D529A4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7AB6B97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6" w:type="pct"/>
          </w:tcPr>
          <w:p w14:paraId="064B7918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8713D4D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7" w:type="pct"/>
          </w:tcPr>
          <w:p w14:paraId="4B49738F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E324D1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A06F50" w:rsidRPr="005E5E9A" w14:paraId="4A9DFE19" w14:textId="77777777" w:rsidTr="006D4132">
        <w:tc>
          <w:tcPr>
            <w:tcW w:w="2226" w:type="pct"/>
          </w:tcPr>
          <w:p w14:paraId="3C99E755" w14:textId="77777777" w:rsidR="00A06F50" w:rsidRPr="005E5E9A" w:rsidRDefault="00A06F50" w:rsidP="00A0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เงินรับล่วงหน้าค่าสินค้า </w:t>
            </w: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74" w:type="pct"/>
            <w:gridSpan w:val="7"/>
          </w:tcPr>
          <w:p w14:paraId="774C7128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1627" w:rsidRPr="005E5E9A" w14:paraId="386F36BF" w14:textId="77777777" w:rsidTr="005B318C">
        <w:tc>
          <w:tcPr>
            <w:tcW w:w="2226" w:type="pct"/>
          </w:tcPr>
          <w:p w14:paraId="2A29D495" w14:textId="77777777" w:rsidR="00861627" w:rsidRPr="005E5E9A" w:rsidRDefault="00861627" w:rsidP="0086162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6" w:type="pct"/>
          </w:tcPr>
          <w:p w14:paraId="21CD2741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667BB42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487BA3A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6002873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F1C9467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84,112</w:t>
            </w:r>
          </w:p>
        </w:tc>
        <w:tc>
          <w:tcPr>
            <w:tcW w:w="137" w:type="pct"/>
          </w:tcPr>
          <w:p w14:paraId="5675F7FA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6B71361" w14:textId="77777777" w:rsidR="00861627" w:rsidRPr="005E5E9A" w:rsidRDefault="00861627" w:rsidP="00861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5,608</w:t>
            </w:r>
          </w:p>
        </w:tc>
      </w:tr>
      <w:tr w:rsidR="00A06F50" w:rsidRPr="005E5E9A" w14:paraId="5ECF0D9A" w14:textId="77777777" w:rsidTr="005B318C">
        <w:tc>
          <w:tcPr>
            <w:tcW w:w="2226" w:type="pct"/>
          </w:tcPr>
          <w:p w14:paraId="1D94144E" w14:textId="6F918174" w:rsidR="00A06F50" w:rsidRPr="005E5E9A" w:rsidRDefault="00A06F50" w:rsidP="00A06F5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</w:t>
            </w:r>
            <w:r w:rsidR="009121A0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6" w:type="pct"/>
          </w:tcPr>
          <w:p w14:paraId="54DBC2C9" w14:textId="77777777" w:rsidR="00A06F50" w:rsidRPr="005E5E9A" w:rsidRDefault="009B727C" w:rsidP="009B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4,748</w:t>
            </w:r>
          </w:p>
        </w:tc>
        <w:tc>
          <w:tcPr>
            <w:tcW w:w="144" w:type="pct"/>
          </w:tcPr>
          <w:p w14:paraId="0DCC79AE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864C7D2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9,874</w:t>
            </w:r>
          </w:p>
        </w:tc>
        <w:tc>
          <w:tcPr>
            <w:tcW w:w="146" w:type="pct"/>
          </w:tcPr>
          <w:p w14:paraId="4D52CBA8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C5BDC58" w14:textId="77777777" w:rsidR="00A06F50" w:rsidRPr="005E5E9A" w:rsidRDefault="009B727C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2,165</w:t>
            </w:r>
          </w:p>
        </w:tc>
        <w:tc>
          <w:tcPr>
            <w:tcW w:w="137" w:type="pct"/>
          </w:tcPr>
          <w:p w14:paraId="6B2126E2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DDA34F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9,874</w:t>
            </w:r>
          </w:p>
        </w:tc>
      </w:tr>
      <w:tr w:rsidR="00A06F50" w:rsidRPr="005E5E9A" w14:paraId="6793FA5D" w14:textId="77777777" w:rsidTr="005B318C">
        <w:tc>
          <w:tcPr>
            <w:tcW w:w="2226" w:type="pct"/>
          </w:tcPr>
          <w:p w14:paraId="4849A92F" w14:textId="77777777" w:rsidR="00A06F50" w:rsidRPr="005E5E9A" w:rsidRDefault="00A06F50" w:rsidP="00A0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CEC3A8D" w14:textId="77777777" w:rsidR="00A06F50" w:rsidRPr="005E5E9A" w:rsidRDefault="009B727C" w:rsidP="009B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4,748</w:t>
            </w:r>
          </w:p>
        </w:tc>
        <w:tc>
          <w:tcPr>
            <w:tcW w:w="144" w:type="pct"/>
          </w:tcPr>
          <w:p w14:paraId="1D8F2232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71F8C04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9,874</w:t>
            </w:r>
          </w:p>
        </w:tc>
        <w:tc>
          <w:tcPr>
            <w:tcW w:w="146" w:type="pct"/>
          </w:tcPr>
          <w:p w14:paraId="304B439B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D5618" w14:textId="77777777" w:rsidR="00A06F50" w:rsidRPr="005E5E9A" w:rsidRDefault="009B727C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86,277</w:t>
            </w:r>
          </w:p>
        </w:tc>
        <w:tc>
          <w:tcPr>
            <w:tcW w:w="137" w:type="pct"/>
          </w:tcPr>
          <w:p w14:paraId="478CA6D1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E8806E" w14:textId="77777777" w:rsidR="00A06F50" w:rsidRPr="005E5E9A" w:rsidRDefault="00A06F50" w:rsidP="00A06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15,482</w:t>
            </w:r>
          </w:p>
        </w:tc>
      </w:tr>
    </w:tbl>
    <w:p w14:paraId="32F8AC1C" w14:textId="77777777" w:rsidR="006D4132" w:rsidRPr="005E5E9A" w:rsidRDefault="006D4132"/>
    <w:tbl>
      <w:tblPr>
        <w:tblW w:w="9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7"/>
        <w:gridCol w:w="278"/>
        <w:gridCol w:w="1094"/>
        <w:gridCol w:w="265"/>
        <w:gridCol w:w="1079"/>
        <w:gridCol w:w="254"/>
        <w:gridCol w:w="1104"/>
      </w:tblGrid>
      <w:tr w:rsidR="00DB0E8A" w:rsidRPr="005E5E9A" w14:paraId="06AD0A65" w14:textId="77777777" w:rsidTr="006D4132">
        <w:tc>
          <w:tcPr>
            <w:tcW w:w="2221" w:type="pct"/>
          </w:tcPr>
          <w:p w14:paraId="08EF7E59" w14:textId="77777777" w:rsidR="00DB0E8A" w:rsidRPr="005E5E9A" w:rsidRDefault="00DB0E8A" w:rsidP="00D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cs="Angsana New"/>
                <w:sz w:val="30"/>
                <w:szCs w:val="30"/>
                <w:cs/>
              </w:rPr>
              <w:br w:type="page"/>
            </w:r>
            <w:r w:rsidRPr="005E5E9A">
              <w:rPr>
                <w:rFonts w:cs="Angsana New"/>
                <w:sz w:val="30"/>
                <w:szCs w:val="30"/>
                <w:cs/>
              </w:rPr>
              <w:br w:type="page"/>
            </w: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E5E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594" w:type="pct"/>
          </w:tcPr>
          <w:p w14:paraId="66CEDD71" w14:textId="77777777" w:rsidR="00DB0E8A" w:rsidRPr="005E5E9A" w:rsidRDefault="00DB0E8A" w:rsidP="00DB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9123256" w14:textId="77777777" w:rsidR="00DB0E8A" w:rsidRPr="005E5E9A" w:rsidRDefault="00DB0E8A" w:rsidP="00DB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A21D181" w14:textId="77777777" w:rsidR="00DB0E8A" w:rsidRPr="005E5E9A" w:rsidRDefault="00DB0E8A" w:rsidP="00DB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E6F078C" w14:textId="77777777" w:rsidR="00DB0E8A" w:rsidRPr="005E5E9A" w:rsidRDefault="00DB0E8A" w:rsidP="00DB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4815CDA" w14:textId="77777777" w:rsidR="00DB0E8A" w:rsidRPr="005E5E9A" w:rsidRDefault="00DB0E8A" w:rsidP="00DB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31D3EC9D" w14:textId="77777777" w:rsidR="00DB0E8A" w:rsidRPr="005E5E9A" w:rsidRDefault="00DB0E8A" w:rsidP="00DB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A291F93" w14:textId="77777777" w:rsidR="00DB0E8A" w:rsidRPr="005E5E9A" w:rsidRDefault="00DB0E8A" w:rsidP="00DB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87BA0" w:rsidRPr="005E5E9A" w14:paraId="77D91325" w14:textId="77777777" w:rsidTr="006D4132">
        <w:tc>
          <w:tcPr>
            <w:tcW w:w="2221" w:type="pct"/>
          </w:tcPr>
          <w:p w14:paraId="37747CD0" w14:textId="77777777" w:rsidR="00587BA0" w:rsidRPr="005E5E9A" w:rsidRDefault="00587BA0" w:rsidP="00587BA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" w:type="pct"/>
          </w:tcPr>
          <w:p w14:paraId="0AE51347" w14:textId="77777777" w:rsidR="00587BA0" w:rsidRPr="005E5E9A" w:rsidRDefault="00587BA0" w:rsidP="00233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1214ADC" w14:textId="77777777" w:rsidR="00587BA0" w:rsidRPr="005E5E9A" w:rsidRDefault="00587BA0" w:rsidP="00233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419903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097DFAF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5D6CFD03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39333E06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DDF3AA0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</w:tr>
      <w:tr w:rsidR="00587BA0" w:rsidRPr="005E5E9A" w14:paraId="47F26179" w14:textId="77777777" w:rsidTr="005E6EA7">
        <w:tc>
          <w:tcPr>
            <w:tcW w:w="2221" w:type="pct"/>
          </w:tcPr>
          <w:p w14:paraId="5DC05891" w14:textId="77777777" w:rsidR="00587BA0" w:rsidRPr="005E5E9A" w:rsidRDefault="00587BA0" w:rsidP="00587BA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94" w:type="pct"/>
          </w:tcPr>
          <w:p w14:paraId="3712A2B2" w14:textId="576FD4C8" w:rsidR="00587BA0" w:rsidRPr="005E5E9A" w:rsidRDefault="00176B12" w:rsidP="00233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30,379</w:t>
            </w:r>
          </w:p>
        </w:tc>
        <w:tc>
          <w:tcPr>
            <w:tcW w:w="149" w:type="pct"/>
          </w:tcPr>
          <w:p w14:paraId="60F84F58" w14:textId="77777777" w:rsidR="00587BA0" w:rsidRPr="005E5E9A" w:rsidRDefault="00587BA0" w:rsidP="00233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108C427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92,803</w:t>
            </w:r>
          </w:p>
        </w:tc>
        <w:tc>
          <w:tcPr>
            <w:tcW w:w="142" w:type="pct"/>
          </w:tcPr>
          <w:p w14:paraId="3859D633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97B27AF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22,998</w:t>
            </w:r>
          </w:p>
        </w:tc>
        <w:tc>
          <w:tcPr>
            <w:tcW w:w="136" w:type="pct"/>
          </w:tcPr>
          <w:p w14:paraId="34AE5784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F602EDC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31,071</w:t>
            </w:r>
          </w:p>
        </w:tc>
      </w:tr>
      <w:tr w:rsidR="00587BA0" w:rsidRPr="005E5E9A" w14:paraId="4F0D1FD3" w14:textId="77777777" w:rsidTr="005E6EA7">
        <w:tc>
          <w:tcPr>
            <w:tcW w:w="2221" w:type="pct"/>
          </w:tcPr>
          <w:p w14:paraId="38923799" w14:textId="5491A248" w:rsidR="00587BA0" w:rsidRPr="005E5E9A" w:rsidRDefault="00587BA0" w:rsidP="00587BA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</w:t>
            </w:r>
            <w:r w:rsidR="009121A0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4" w:type="pct"/>
          </w:tcPr>
          <w:p w14:paraId="5C6BBDD9" w14:textId="54E75110" w:rsidR="00587BA0" w:rsidRPr="005E5E9A" w:rsidRDefault="00176B12" w:rsidP="00233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113</w:t>
            </w:r>
          </w:p>
        </w:tc>
        <w:tc>
          <w:tcPr>
            <w:tcW w:w="149" w:type="pct"/>
          </w:tcPr>
          <w:p w14:paraId="2C5F22CC" w14:textId="77777777" w:rsidR="00587BA0" w:rsidRPr="005E5E9A" w:rsidRDefault="00587BA0" w:rsidP="00233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8C6B457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91</w:t>
            </w:r>
          </w:p>
        </w:tc>
        <w:tc>
          <w:tcPr>
            <w:tcW w:w="142" w:type="pct"/>
          </w:tcPr>
          <w:p w14:paraId="5A014B57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7EB42B5C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113</w:t>
            </w:r>
          </w:p>
        </w:tc>
        <w:tc>
          <w:tcPr>
            <w:tcW w:w="136" w:type="pct"/>
          </w:tcPr>
          <w:p w14:paraId="60F051B2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E7AFB71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</w:tr>
      <w:tr w:rsidR="00587BA0" w:rsidRPr="005E5E9A" w14:paraId="4175BB4E" w14:textId="77777777" w:rsidTr="006D4132">
        <w:tc>
          <w:tcPr>
            <w:tcW w:w="2221" w:type="pct"/>
          </w:tcPr>
          <w:p w14:paraId="458AD292" w14:textId="77777777" w:rsidR="00587BA0" w:rsidRPr="005E5E9A" w:rsidRDefault="00587BA0" w:rsidP="0058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9BCFA9C" w14:textId="3ECFD2E5" w:rsidR="00587BA0" w:rsidRPr="005E5E9A" w:rsidRDefault="00176B12" w:rsidP="00233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30,492</w:t>
            </w:r>
          </w:p>
        </w:tc>
        <w:tc>
          <w:tcPr>
            <w:tcW w:w="149" w:type="pct"/>
          </w:tcPr>
          <w:p w14:paraId="61E72F20" w14:textId="77777777" w:rsidR="00587BA0" w:rsidRPr="005E5E9A" w:rsidRDefault="00587BA0" w:rsidP="00233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D07D396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92,894</w:t>
            </w:r>
          </w:p>
        </w:tc>
        <w:tc>
          <w:tcPr>
            <w:tcW w:w="142" w:type="pct"/>
          </w:tcPr>
          <w:p w14:paraId="304D1016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F9BB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23,111</w:t>
            </w:r>
          </w:p>
        </w:tc>
        <w:tc>
          <w:tcPr>
            <w:tcW w:w="136" w:type="pct"/>
          </w:tcPr>
          <w:p w14:paraId="176F3754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0AA546E" w14:textId="77777777" w:rsidR="00587BA0" w:rsidRPr="005E5E9A" w:rsidRDefault="00587BA0" w:rsidP="0058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31,367</w:t>
            </w:r>
          </w:p>
        </w:tc>
      </w:tr>
    </w:tbl>
    <w:p w14:paraId="5C9F73C7" w14:textId="77777777" w:rsidR="00F945E3" w:rsidRPr="005E5E9A" w:rsidRDefault="00F945E3">
      <w:pPr>
        <w:rPr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04"/>
        <w:gridCol w:w="285"/>
        <w:gridCol w:w="1104"/>
        <w:gridCol w:w="276"/>
        <w:gridCol w:w="1046"/>
        <w:gridCol w:w="259"/>
        <w:gridCol w:w="1097"/>
      </w:tblGrid>
      <w:tr w:rsidR="00E51E5A" w:rsidRPr="005E5E9A" w14:paraId="11462215" w14:textId="77777777" w:rsidTr="00C807FF">
        <w:tc>
          <w:tcPr>
            <w:tcW w:w="5000" w:type="pct"/>
            <w:gridSpan w:val="8"/>
            <w:shd w:val="clear" w:color="auto" w:fill="auto"/>
          </w:tcPr>
          <w:p w14:paraId="6C298E54" w14:textId="720B7BAB" w:rsidR="00E51E5A" w:rsidRPr="005E5E9A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Pr="005E5E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7D3BC6" w:rsidRPr="005E5E9A" w14:paraId="3947C81F" w14:textId="77777777" w:rsidTr="00C807FF">
        <w:tc>
          <w:tcPr>
            <w:tcW w:w="2223" w:type="pct"/>
            <w:shd w:val="clear" w:color="auto" w:fill="auto"/>
          </w:tcPr>
          <w:p w14:paraId="4A9632F4" w14:textId="77777777" w:rsidR="007D3BC6" w:rsidRPr="005E5E9A" w:rsidRDefault="007D3BC6" w:rsidP="007D3BC6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3" w:type="pct"/>
            <w:shd w:val="clear" w:color="auto" w:fill="auto"/>
          </w:tcPr>
          <w:p w14:paraId="7F2DA4BC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1515C84B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FB1B2CB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F2515DF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CC4FD3B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139" w:type="pct"/>
            <w:shd w:val="clear" w:color="auto" w:fill="auto"/>
          </w:tcPr>
          <w:p w14:paraId="1C338585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F9604EC" w14:textId="567EAD9A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1,01</w:t>
            </w:r>
            <w:r w:rsidR="00181C9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7D3BC6" w:rsidRPr="005E5E9A" w14:paraId="5AAF9474" w14:textId="77777777" w:rsidTr="00C807FF">
        <w:tc>
          <w:tcPr>
            <w:tcW w:w="2223" w:type="pct"/>
            <w:shd w:val="clear" w:color="auto" w:fill="auto"/>
          </w:tcPr>
          <w:p w14:paraId="11D526CE" w14:textId="77777777" w:rsidR="007D3BC6" w:rsidRPr="005E5E9A" w:rsidRDefault="007D3BC6" w:rsidP="007D3BC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95ACABA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7D15373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139" w:type="pct"/>
            <w:shd w:val="clear" w:color="auto" w:fill="auto"/>
          </w:tcPr>
          <w:p w14:paraId="3597F92B" w14:textId="77777777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4E24C3BC" w:rsidR="007D3BC6" w:rsidRPr="005E5E9A" w:rsidRDefault="007D3BC6" w:rsidP="007D3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</w:t>
            </w:r>
            <w:r w:rsidR="00181C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1CDF145D" w14:textId="77777777" w:rsidR="00DE2D77" w:rsidRPr="005E5E9A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51CEEAE" w14:textId="77777777" w:rsidR="005D5CC2" w:rsidRPr="005E5E9A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val="en-US"/>
        </w:rPr>
        <w:lastRenderedPageBreak/>
        <w:t>ร</w:t>
      </w:r>
      <w:r w:rsidR="005D5CC2" w:rsidRPr="005E5E9A">
        <w:rPr>
          <w:rFonts w:ascii="Angsana New" w:hAnsi="Angsana New"/>
          <w:sz w:val="30"/>
          <w:szCs w:val="30"/>
          <w:cs/>
        </w:rPr>
        <w:t>ายการเคลื่อนไหวของเงินกู้ยืม</w:t>
      </w:r>
      <w:r w:rsidR="00782E4F" w:rsidRPr="005E5E9A">
        <w:rPr>
          <w:rFonts w:ascii="Angsana New" w:hAnsi="Angsana New"/>
          <w:sz w:val="30"/>
          <w:szCs w:val="30"/>
          <w:cs/>
        </w:rPr>
        <w:t>ระยะสั้น</w:t>
      </w:r>
      <w:r w:rsidR="005D5CC2" w:rsidRPr="005E5E9A">
        <w:rPr>
          <w:rFonts w:ascii="Angsana New" w:hAnsi="Angsana New"/>
          <w:sz w:val="30"/>
          <w:szCs w:val="30"/>
          <w:cs/>
        </w:rPr>
        <w:t>จากบุคคล</w:t>
      </w:r>
      <w:r w:rsidR="00A14BCE" w:rsidRPr="005E5E9A">
        <w:rPr>
          <w:rFonts w:ascii="Angsana New" w:hAnsi="Angsana New" w:hint="cs"/>
          <w:sz w:val="30"/>
          <w:szCs w:val="30"/>
          <w:cs/>
          <w:lang w:val="en-US"/>
        </w:rPr>
        <w:t>หรือ</w:t>
      </w:r>
      <w:r w:rsidR="005D5CC2" w:rsidRPr="005E5E9A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F374B4" w:rsidRPr="005E5E9A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661B72" w:rsidRPr="005E5E9A">
        <w:rPr>
          <w:rFonts w:ascii="Angsana New" w:hAnsi="Angsana New"/>
          <w:sz w:val="30"/>
          <w:szCs w:val="30"/>
        </w:rPr>
        <w:br/>
      </w:r>
      <w:r w:rsidR="00F374B4" w:rsidRPr="005E5E9A">
        <w:rPr>
          <w:rFonts w:ascii="Angsana New" w:hAnsi="Angsana New"/>
          <w:sz w:val="30"/>
          <w:szCs w:val="30"/>
          <w:cs/>
        </w:rPr>
        <w:t>3</w:t>
      </w:r>
      <w:r w:rsidR="00F374B4" w:rsidRPr="005E5E9A">
        <w:rPr>
          <w:rFonts w:ascii="Angsana New" w:hAnsi="Angsana New"/>
          <w:sz w:val="30"/>
          <w:szCs w:val="30"/>
        </w:rPr>
        <w:t>1</w:t>
      </w:r>
      <w:r w:rsidR="00F374B4" w:rsidRPr="005E5E9A">
        <w:rPr>
          <w:rFonts w:ascii="Angsana New" w:hAnsi="Angsana New"/>
          <w:sz w:val="30"/>
          <w:szCs w:val="30"/>
          <w:cs/>
        </w:rPr>
        <w:t xml:space="preserve"> มีนาคม </w:t>
      </w:r>
      <w:r w:rsidR="005751F2" w:rsidRPr="005E5E9A">
        <w:rPr>
          <w:rFonts w:ascii="Angsana New" w:hAnsi="Angsana New"/>
          <w:sz w:val="30"/>
          <w:szCs w:val="30"/>
        </w:rPr>
        <w:t>25</w:t>
      </w:r>
      <w:r w:rsidR="00F945E3" w:rsidRPr="005E5E9A">
        <w:rPr>
          <w:rFonts w:ascii="Angsana New" w:hAnsi="Angsana New" w:hint="cs"/>
          <w:sz w:val="30"/>
          <w:szCs w:val="30"/>
          <w:cs/>
        </w:rPr>
        <w:t>6</w:t>
      </w:r>
      <w:r w:rsidR="00DE2D77" w:rsidRPr="005E5E9A">
        <w:rPr>
          <w:rFonts w:ascii="Angsana New" w:hAnsi="Angsana New"/>
          <w:sz w:val="30"/>
          <w:szCs w:val="30"/>
          <w:lang w:val="en-US"/>
        </w:rPr>
        <w:t>2</w:t>
      </w:r>
      <w:r w:rsidR="005751F2" w:rsidRPr="005E5E9A">
        <w:rPr>
          <w:rFonts w:ascii="Angsana New" w:hAnsi="Angsana New"/>
          <w:sz w:val="30"/>
          <w:szCs w:val="30"/>
          <w:cs/>
        </w:rPr>
        <w:t xml:space="preserve"> และ </w:t>
      </w:r>
      <w:r w:rsidR="005751F2" w:rsidRPr="005E5E9A">
        <w:rPr>
          <w:rFonts w:ascii="Angsana New" w:hAnsi="Angsana New"/>
          <w:sz w:val="30"/>
          <w:szCs w:val="30"/>
        </w:rPr>
        <w:t>25</w:t>
      </w:r>
      <w:r w:rsidR="00DE2D77" w:rsidRPr="005E5E9A">
        <w:rPr>
          <w:rFonts w:ascii="Angsana New" w:hAnsi="Angsana New"/>
          <w:sz w:val="30"/>
          <w:szCs w:val="30"/>
          <w:lang w:val="en-US"/>
        </w:rPr>
        <w:t>61</w:t>
      </w:r>
      <w:r w:rsidR="00F374B4" w:rsidRPr="005E5E9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1FD5A36" w14:textId="77777777" w:rsidR="00F945E3" w:rsidRPr="005E5E9A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5E5E9A" w14:paraId="60C993DB" w14:textId="77777777" w:rsidTr="005F0D24">
        <w:trPr>
          <w:tblHeader/>
        </w:trPr>
        <w:tc>
          <w:tcPr>
            <w:tcW w:w="1913" w:type="pct"/>
          </w:tcPr>
          <w:p w14:paraId="5F7A8AA7" w14:textId="77777777" w:rsidR="005D5CC2" w:rsidRPr="005E5E9A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7B261BFB" w14:textId="77777777" w:rsidR="005D5CC2" w:rsidRPr="005E5E9A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00C5AEF" w14:textId="77777777" w:rsidR="005D5CC2" w:rsidRPr="005E5E9A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750921EB" w14:textId="77777777" w:rsidR="005D5CC2" w:rsidRPr="005E5E9A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7A671CD2" w14:textId="77777777" w:rsidR="005D5CC2" w:rsidRPr="005E5E9A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5E5E9A" w14:paraId="589FF9A1" w14:textId="77777777" w:rsidTr="005F0D24">
        <w:trPr>
          <w:tblHeader/>
        </w:trPr>
        <w:tc>
          <w:tcPr>
            <w:tcW w:w="1913" w:type="pct"/>
          </w:tcPr>
          <w:p w14:paraId="303A243B" w14:textId="77777777" w:rsidR="008D4B00" w:rsidRPr="005E5E9A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8" w:type="pct"/>
          </w:tcPr>
          <w:p w14:paraId="418CC5F2" w14:textId="77777777" w:rsidR="008D4B00" w:rsidRPr="005E5E9A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092BEF0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28B3D7DA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66C97CC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6" w:type="pct"/>
          </w:tcPr>
          <w:p w14:paraId="5F08192A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54BA58F7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7" w:type="pct"/>
          </w:tcPr>
          <w:p w14:paraId="0BF3ED7A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7EA0A75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8D4B00" w:rsidRPr="005E5E9A" w14:paraId="1FDEF4DA" w14:textId="77777777" w:rsidTr="005F0D24">
        <w:trPr>
          <w:tblHeader/>
        </w:trPr>
        <w:tc>
          <w:tcPr>
            <w:tcW w:w="1913" w:type="pct"/>
          </w:tcPr>
          <w:p w14:paraId="0C386823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8" w:type="pct"/>
          </w:tcPr>
          <w:p w14:paraId="6AFFC79A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</w:tcPr>
          <w:p w14:paraId="71994452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D4B00" w:rsidRPr="005E5E9A" w14:paraId="5EAB5DA2" w14:textId="77777777" w:rsidTr="005F0D24">
        <w:tc>
          <w:tcPr>
            <w:tcW w:w="1913" w:type="pct"/>
          </w:tcPr>
          <w:p w14:paraId="47641ACC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</w:tcPr>
          <w:p w14:paraId="6664E883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838D2B7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6F88A40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47DC95F0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470E61C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2A38BCC7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pct"/>
          </w:tcPr>
          <w:p w14:paraId="5DAEFAD4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CD97D5F" w14:textId="77777777" w:rsidR="008D4B00" w:rsidRPr="005E5E9A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4B00" w:rsidRPr="004801D2" w14:paraId="511A2CE9" w14:textId="77777777" w:rsidTr="005F0D24">
        <w:tc>
          <w:tcPr>
            <w:tcW w:w="1913" w:type="pct"/>
          </w:tcPr>
          <w:p w14:paraId="6F33EB90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801D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01D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38" w:type="pct"/>
          </w:tcPr>
          <w:p w14:paraId="35E0D9BE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E0E0D31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C1CC8FF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757C152" w14:textId="77777777" w:rsidR="008D4B00" w:rsidRPr="004801D2" w:rsidRDefault="008D4B0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CA022BB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366145C3" w14:textId="77777777" w:rsidR="008D4B00" w:rsidRPr="004801D2" w:rsidRDefault="00816102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lang w:val="en-US" w:eastAsia="en-US"/>
              </w:rPr>
              <w:t>1,019</w:t>
            </w:r>
          </w:p>
        </w:tc>
        <w:tc>
          <w:tcPr>
            <w:tcW w:w="157" w:type="pct"/>
          </w:tcPr>
          <w:p w14:paraId="4CBE1DE9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8E45D8" w14:textId="77777777" w:rsidR="008D4B00" w:rsidRPr="004801D2" w:rsidRDefault="004E25B9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lang w:val="en-US" w:eastAsia="en-US"/>
              </w:rPr>
              <w:t>3,072</w:t>
            </w:r>
          </w:p>
        </w:tc>
      </w:tr>
      <w:tr w:rsidR="009121A0" w:rsidRPr="004801D2" w14:paraId="2103EDC2" w14:textId="77777777" w:rsidTr="005F0D24">
        <w:tc>
          <w:tcPr>
            <w:tcW w:w="1913" w:type="pct"/>
          </w:tcPr>
          <w:p w14:paraId="7439BE62" w14:textId="77777777" w:rsidR="009121A0" w:rsidRPr="004801D2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38" w:type="pct"/>
          </w:tcPr>
          <w:p w14:paraId="6649AA56" w14:textId="77777777" w:rsidR="009121A0" w:rsidRPr="004801D2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318A572" w14:textId="77777777" w:rsidR="009121A0" w:rsidRPr="004801D2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38FD816" w14:textId="77777777" w:rsidR="009121A0" w:rsidRPr="004801D2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0619D62" w14:textId="77777777" w:rsidR="009121A0" w:rsidRPr="004801D2" w:rsidRDefault="009121A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BDF86D4" w14:textId="77777777" w:rsidR="009121A0" w:rsidRPr="004801D2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59443EC4" w14:textId="17256C84" w:rsidR="009121A0" w:rsidRPr="004801D2" w:rsidRDefault="00A51E52" w:rsidP="00A51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682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7" w:type="pct"/>
          </w:tcPr>
          <w:p w14:paraId="2A28D78C" w14:textId="77777777" w:rsidR="009121A0" w:rsidRPr="004801D2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BE1D060" w14:textId="77777777" w:rsidR="009121A0" w:rsidRPr="004801D2" w:rsidRDefault="009121A0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0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801D2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  <w:r w:rsidRPr="00480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D4B00" w:rsidRPr="004801D2" w14:paraId="67A04A9A" w14:textId="77777777" w:rsidTr="005F0D24">
        <w:tc>
          <w:tcPr>
            <w:tcW w:w="1913" w:type="pct"/>
          </w:tcPr>
          <w:p w14:paraId="2EC5011F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01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0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38" w:type="pct"/>
          </w:tcPr>
          <w:p w14:paraId="56C8CD57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07A5C97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13F12D4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BC2202B" w14:textId="77777777" w:rsidR="008D4B00" w:rsidRPr="004801D2" w:rsidRDefault="008D4B00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80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158BA3C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3ED5482" w14:textId="7E3B3682" w:rsidR="008D4B00" w:rsidRPr="004801D2" w:rsidRDefault="00A51E52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337</w:t>
            </w:r>
          </w:p>
        </w:tc>
        <w:tc>
          <w:tcPr>
            <w:tcW w:w="157" w:type="pct"/>
          </w:tcPr>
          <w:p w14:paraId="32CFC85C" w14:textId="77777777" w:rsidR="008D4B00" w:rsidRPr="004801D2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8462FAF" w14:textId="77777777" w:rsidR="008D4B00" w:rsidRPr="004801D2" w:rsidRDefault="004E25B9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801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2,281</w:t>
            </w:r>
          </w:p>
        </w:tc>
      </w:tr>
    </w:tbl>
    <w:p w14:paraId="0B5AE3B8" w14:textId="77777777" w:rsidR="001D1A0A" w:rsidRPr="004801D2" w:rsidRDefault="001D1A0A" w:rsidP="00931B6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8DEC14B" w14:textId="77777777" w:rsidR="0006713A" w:rsidRPr="0065571E" w:rsidRDefault="0006713A" w:rsidP="0006713A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 w:rsidRPr="0065571E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ณ</w:t>
      </w:r>
      <w:r w:rsidRPr="0065571E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 </w:t>
      </w:r>
      <w:r w:rsidRPr="0065571E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วันที่</w:t>
      </w:r>
      <w:r w:rsidRPr="0065571E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 31 </w:t>
      </w:r>
      <w:r w:rsidRPr="0065571E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มีนาคม</w:t>
      </w:r>
      <w:r w:rsidRPr="0065571E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 2562 </w:t>
      </w:r>
      <w:r w:rsidRPr="0065571E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เงินกู้ระยะสั้นจากบริษัทย่อยทั้งจำนวนเป็นการให้กู้ยืม</w:t>
      </w:r>
      <w:r w:rsidR="00AA25F1" w:rsidRPr="0065571E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ในรูปสัญญากู้ยืมเงิน กำหนดจ่ายคืนเมื่อทวงถาม ไม่มีอัตราดอกเบี้ยทั้งสองปี</w:t>
      </w:r>
    </w:p>
    <w:p w14:paraId="54AA1D9B" w14:textId="77777777" w:rsidR="00AA25F1" w:rsidRPr="005E5E9A" w:rsidRDefault="00AA25F1" w:rsidP="0006713A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</w:pPr>
    </w:p>
    <w:p w14:paraId="1D3EA877" w14:textId="232558C7" w:rsidR="00B959DE" w:rsidRDefault="00B959DE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E5E9A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</w:t>
      </w:r>
      <w:r w:rsidR="009121A0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6ACB8901" w14:textId="77777777" w:rsidR="001F0583" w:rsidRPr="005E5E9A" w:rsidRDefault="001F0583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238"/>
        <w:gridCol w:w="1047"/>
        <w:gridCol w:w="264"/>
        <w:gridCol w:w="1089"/>
        <w:gridCol w:w="269"/>
        <w:gridCol w:w="1069"/>
        <w:gridCol w:w="290"/>
        <w:gridCol w:w="1054"/>
      </w:tblGrid>
      <w:tr w:rsidR="00D41D00" w:rsidRPr="005E5E9A" w14:paraId="6C9A9847" w14:textId="77777777" w:rsidTr="00D41D00">
        <w:tc>
          <w:tcPr>
            <w:tcW w:w="2133" w:type="pct"/>
          </w:tcPr>
          <w:p w14:paraId="07D198F4" w14:textId="77777777" w:rsidR="00B959DE" w:rsidRPr="005E5E9A" w:rsidRDefault="00B959DE" w:rsidP="009B28C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EE57334" w14:textId="77777777" w:rsidR="00B959DE" w:rsidRPr="005E5E9A" w:rsidRDefault="00B959DE" w:rsidP="009B28C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13814BF7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624BED70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15E0D00F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D00" w:rsidRPr="005E5E9A" w14:paraId="7EB1CAE6" w14:textId="77777777" w:rsidTr="00D41D00">
        <w:tc>
          <w:tcPr>
            <w:tcW w:w="2133" w:type="pct"/>
          </w:tcPr>
          <w:p w14:paraId="01D0CAEA" w14:textId="77777777" w:rsidR="00B959DE" w:rsidRPr="005E5E9A" w:rsidRDefault="00B959DE" w:rsidP="009B28C9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420534DF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5CCA1BE4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2" w:type="pct"/>
          </w:tcPr>
          <w:p w14:paraId="509CD23E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B3A7B40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5" w:type="pct"/>
            <w:shd w:val="clear" w:color="auto" w:fill="auto"/>
          </w:tcPr>
          <w:p w14:paraId="7D972136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E20217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56" w:type="pct"/>
          </w:tcPr>
          <w:p w14:paraId="5E76EE5E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13A366F7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41D00" w:rsidRPr="005E5E9A" w14:paraId="565834F2" w14:textId="77777777" w:rsidTr="00D41D00">
        <w:tc>
          <w:tcPr>
            <w:tcW w:w="2133" w:type="pct"/>
          </w:tcPr>
          <w:p w14:paraId="05C1CA1A" w14:textId="77777777" w:rsidR="00B959DE" w:rsidRPr="005E5E9A" w:rsidRDefault="00B959DE" w:rsidP="009B28C9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672F453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33140CCA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2" w:type="pct"/>
          </w:tcPr>
          <w:p w14:paraId="233B65F2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8C2B01C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5" w:type="pct"/>
            <w:shd w:val="clear" w:color="auto" w:fill="auto"/>
          </w:tcPr>
          <w:p w14:paraId="1FEAE8AF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1ED3222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56" w:type="pct"/>
          </w:tcPr>
          <w:p w14:paraId="53A8EA70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1236AB59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D41D00" w:rsidRPr="005E5E9A" w14:paraId="31E1329F" w14:textId="77777777" w:rsidTr="00D41D00">
        <w:tc>
          <w:tcPr>
            <w:tcW w:w="2133" w:type="pct"/>
          </w:tcPr>
          <w:p w14:paraId="10F409EC" w14:textId="77777777" w:rsidR="00B959DE" w:rsidRPr="005E5E9A" w:rsidRDefault="00B959DE" w:rsidP="009B28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D2D6CAF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38" w:type="pct"/>
            <w:gridSpan w:val="7"/>
            <w:shd w:val="clear" w:color="auto" w:fill="auto"/>
          </w:tcPr>
          <w:p w14:paraId="52AF807E" w14:textId="77777777" w:rsidR="00B959DE" w:rsidRPr="005E5E9A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D00" w:rsidRPr="005E5E9A" w14:paraId="5DC10C7E" w14:textId="77777777" w:rsidTr="00D41D00">
        <w:trPr>
          <w:trHeight w:val="362"/>
        </w:trPr>
        <w:tc>
          <w:tcPr>
            <w:tcW w:w="2133" w:type="pct"/>
          </w:tcPr>
          <w:p w14:paraId="275FD73A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8" w:type="pct"/>
            <w:shd w:val="clear" w:color="auto" w:fill="auto"/>
          </w:tcPr>
          <w:p w14:paraId="22D0A144" w14:textId="77777777" w:rsidR="00B959DE" w:rsidRPr="005E5E9A" w:rsidRDefault="00B959DE" w:rsidP="009B28C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8C77556" w14:textId="77777777" w:rsidR="00B959DE" w:rsidRPr="0006713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56ED3098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6E1494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E18580A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6F67583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2807026D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FF4CF4A" w14:textId="77777777" w:rsidR="00B959DE" w:rsidRPr="005E5E9A" w:rsidRDefault="00B959DE" w:rsidP="009B2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E0674F" w:rsidRPr="005E5E9A" w14:paraId="226DC4D0" w14:textId="77777777" w:rsidTr="00D41D00">
        <w:trPr>
          <w:trHeight w:val="362"/>
        </w:trPr>
        <w:tc>
          <w:tcPr>
            <w:tcW w:w="2133" w:type="pct"/>
          </w:tcPr>
          <w:p w14:paraId="520929F8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</w:tcPr>
          <w:p w14:paraId="449BF406" w14:textId="77777777" w:rsidR="00E0674F" w:rsidRPr="005E5E9A" w:rsidRDefault="00E0674F" w:rsidP="00E067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DED575B" w14:textId="77777777" w:rsidR="00E0674F" w:rsidRPr="005E5E9A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53D1B59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44EDE48" w14:textId="77777777" w:rsidR="00E0674F" w:rsidRPr="005E5E9A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0B2256E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D52CC6C" w14:textId="77777777" w:rsidR="00E0674F" w:rsidRPr="005E5E9A" w:rsidRDefault="005E4EA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11,013</w:t>
            </w:r>
          </w:p>
        </w:tc>
        <w:tc>
          <w:tcPr>
            <w:tcW w:w="156" w:type="pct"/>
            <w:shd w:val="clear" w:color="auto" w:fill="auto"/>
          </w:tcPr>
          <w:p w14:paraId="2C790E72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B2C02A2" w14:textId="77777777" w:rsidR="00E0674F" w:rsidRPr="005E5E9A" w:rsidRDefault="00F4641C" w:rsidP="00F46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</w:t>
            </w:r>
            <w:r w:rsidR="00ED715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0</w:t>
            </w: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13</w:t>
            </w:r>
          </w:p>
        </w:tc>
      </w:tr>
      <w:tr w:rsidR="00E0674F" w:rsidRPr="005E5E9A" w14:paraId="6BCE7ACA" w14:textId="77777777" w:rsidTr="00D41D00">
        <w:trPr>
          <w:trHeight w:val="362"/>
        </w:trPr>
        <w:tc>
          <w:tcPr>
            <w:tcW w:w="2133" w:type="pct"/>
          </w:tcPr>
          <w:p w14:paraId="68242FBC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5E5E9A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5E5E9A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28" w:type="pct"/>
            <w:shd w:val="clear" w:color="auto" w:fill="auto"/>
          </w:tcPr>
          <w:p w14:paraId="4F4826C6" w14:textId="77777777" w:rsidR="00E0674F" w:rsidRPr="005E5E9A" w:rsidRDefault="00E0674F" w:rsidP="00E0674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E044DDA" w14:textId="77777777" w:rsidR="00E0674F" w:rsidRPr="005E5E9A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62B6875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A53162F" w14:textId="77777777" w:rsidR="00E0674F" w:rsidRPr="005E5E9A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87066F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70E7F62" w14:textId="77777777" w:rsidR="00E0674F" w:rsidRPr="005E5E9A" w:rsidRDefault="005E4EA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3,671</w:t>
            </w:r>
          </w:p>
        </w:tc>
        <w:tc>
          <w:tcPr>
            <w:tcW w:w="156" w:type="pct"/>
            <w:shd w:val="clear" w:color="auto" w:fill="auto"/>
          </w:tcPr>
          <w:p w14:paraId="723988C6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440FA49" w14:textId="77777777" w:rsidR="00E0674F" w:rsidRPr="005E5E9A" w:rsidRDefault="00F4641C" w:rsidP="00F46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6,424</w:t>
            </w:r>
          </w:p>
        </w:tc>
      </w:tr>
      <w:tr w:rsidR="00E0674F" w:rsidRPr="005E5E9A" w14:paraId="2A6F367F" w14:textId="77777777" w:rsidTr="00D41D00">
        <w:tc>
          <w:tcPr>
            <w:tcW w:w="2133" w:type="pct"/>
          </w:tcPr>
          <w:p w14:paraId="6B498108" w14:textId="77777777" w:rsidR="00E0674F" w:rsidRPr="005E5E9A" w:rsidRDefault="00E0674F" w:rsidP="00E0674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7DE7EE3D" w14:textId="77777777" w:rsidR="00E0674F" w:rsidRPr="005E5E9A" w:rsidRDefault="00E0674F" w:rsidP="00E0674F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B8E60" w14:textId="77777777" w:rsidR="00E0674F" w:rsidRPr="005E5E9A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181C839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B1A42" w14:textId="77777777" w:rsidR="00E0674F" w:rsidRPr="005E5E9A" w:rsidRDefault="00E0674F" w:rsidP="006020F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85B30DE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E74CA" w14:textId="77777777" w:rsidR="00E0674F" w:rsidRPr="005E5E9A" w:rsidRDefault="005E4EA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14,684</w:t>
            </w:r>
          </w:p>
        </w:tc>
        <w:tc>
          <w:tcPr>
            <w:tcW w:w="156" w:type="pct"/>
            <w:shd w:val="clear" w:color="auto" w:fill="auto"/>
          </w:tcPr>
          <w:p w14:paraId="31832F71" w14:textId="77777777" w:rsidR="00E0674F" w:rsidRPr="005E5E9A" w:rsidRDefault="00E0674F" w:rsidP="00E06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FD586" w14:textId="77777777" w:rsidR="00E0674F" w:rsidRPr="005E5E9A" w:rsidRDefault="00F4641C" w:rsidP="00F46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D715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,437</w:t>
            </w:r>
          </w:p>
        </w:tc>
      </w:tr>
    </w:tbl>
    <w:p w14:paraId="078A5E30" w14:textId="77777777" w:rsidR="00B959DE" w:rsidRPr="005E5E9A" w:rsidRDefault="00B959DE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0800703" w14:textId="77777777" w:rsidR="003E5DF7" w:rsidRDefault="003E5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24C05D1" w14:textId="0EB27D5D" w:rsidR="00516A75" w:rsidRPr="005E5E9A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E5E9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="009121A0">
        <w:rPr>
          <w:rFonts w:asciiTheme="majorBidi" w:hAnsiTheme="majorBidi" w:cstheme="majorBidi" w:hint="cs"/>
          <w:b/>
          <w:bCs/>
          <w:sz w:val="30"/>
          <w:szCs w:val="30"/>
          <w:cs/>
        </w:rPr>
        <w:t>ผูกพันอื่น</w:t>
      </w:r>
    </w:p>
    <w:p w14:paraId="19880D7A" w14:textId="77777777" w:rsidR="00D273F6" w:rsidRPr="005E5E9A" w:rsidRDefault="00D273F6" w:rsidP="00D273F6">
      <w:pPr>
        <w:ind w:left="522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379C00A" w14:textId="77777777" w:rsidR="00516A75" w:rsidRPr="005E5E9A" w:rsidRDefault="00516A75" w:rsidP="00D273F6">
      <w:pPr>
        <w:ind w:left="522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E5E9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273F6" w:rsidRPr="005E5E9A">
        <w:rPr>
          <w:rFonts w:asciiTheme="majorBidi" w:hAnsiTheme="majorBidi" w:cstheme="majorBidi"/>
          <w:sz w:val="30"/>
          <w:szCs w:val="30"/>
        </w:rPr>
        <w:t>31</w:t>
      </w:r>
      <w:r w:rsidR="00D273F6" w:rsidRPr="005E5E9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D273F6" w:rsidRPr="005E5E9A">
        <w:rPr>
          <w:rFonts w:asciiTheme="majorBidi" w:hAnsiTheme="majorBidi" w:cstheme="majorBidi"/>
          <w:sz w:val="30"/>
          <w:szCs w:val="30"/>
        </w:rPr>
        <w:t>2562</w:t>
      </w:r>
      <w:r w:rsidR="00D273F6" w:rsidRPr="005E5E9A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D273F6" w:rsidRPr="005E5E9A">
        <w:rPr>
          <w:rFonts w:asciiTheme="majorBidi" w:hAnsiTheme="majorBidi" w:cstheme="majorBidi"/>
          <w:sz w:val="30"/>
          <w:szCs w:val="30"/>
        </w:rPr>
        <w:t xml:space="preserve">31 </w:t>
      </w:r>
      <w:r w:rsidR="00D273F6" w:rsidRPr="005E5E9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273F6" w:rsidRPr="005E5E9A">
        <w:rPr>
          <w:rFonts w:asciiTheme="majorBidi" w:hAnsiTheme="majorBidi" w:cstheme="majorBidi"/>
          <w:sz w:val="30"/>
          <w:szCs w:val="30"/>
        </w:rPr>
        <w:t>2561</w:t>
      </w:r>
      <w:r w:rsidRPr="005E5E9A">
        <w:rPr>
          <w:rFonts w:asciiTheme="majorBidi" w:hAnsiTheme="majorBidi" w:cstheme="majorBidi"/>
          <w:sz w:val="30"/>
          <w:szCs w:val="30"/>
          <w:cs/>
        </w:rPr>
        <w:t xml:space="preserve"> บริษัท มีภาระการค้ำประกัน</w:t>
      </w:r>
      <w:r w:rsidR="00D273F6" w:rsidRPr="005E5E9A">
        <w:rPr>
          <w:rFonts w:asciiTheme="majorBidi" w:hAnsiTheme="majorBidi" w:cstheme="majorBidi" w:hint="cs"/>
          <w:sz w:val="30"/>
          <w:szCs w:val="30"/>
          <w:cs/>
        </w:rPr>
        <w:t>กับกิจการที่เกี่ยวข้องกัน</w:t>
      </w:r>
      <w:r w:rsidRPr="005E5E9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0C8F462" w14:textId="77777777" w:rsidR="00D273F6" w:rsidRPr="005E5E9A" w:rsidRDefault="00D273F6" w:rsidP="00D273F6">
      <w:pPr>
        <w:ind w:left="522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0"/>
        <w:gridCol w:w="237"/>
        <w:gridCol w:w="1230"/>
        <w:gridCol w:w="239"/>
        <w:gridCol w:w="1231"/>
        <w:gridCol w:w="240"/>
        <w:gridCol w:w="1230"/>
        <w:gridCol w:w="236"/>
        <w:gridCol w:w="1218"/>
      </w:tblGrid>
      <w:tr w:rsidR="00006A5A" w:rsidRPr="005E5E9A" w14:paraId="157EF767" w14:textId="77777777" w:rsidTr="00E46E39">
        <w:tc>
          <w:tcPr>
            <w:tcW w:w="3420" w:type="dxa"/>
          </w:tcPr>
          <w:p w14:paraId="785428A4" w14:textId="77777777" w:rsidR="00006A5A" w:rsidRPr="005E5E9A" w:rsidRDefault="00006A5A" w:rsidP="00026CEF">
            <w:pPr>
              <w:ind w:lef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4FA82200" w14:textId="77777777" w:rsidR="00006A5A" w:rsidRPr="005E5E9A" w:rsidRDefault="00006A5A" w:rsidP="00026CE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02D2EC0" w14:textId="77777777" w:rsidR="00006A5A" w:rsidRPr="005E5E9A" w:rsidRDefault="00006A5A" w:rsidP="00026C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0671992" w14:textId="77777777" w:rsidR="00006A5A" w:rsidRPr="005E5E9A" w:rsidRDefault="00006A5A" w:rsidP="00026CE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4" w:type="dxa"/>
            <w:gridSpan w:val="3"/>
          </w:tcPr>
          <w:p w14:paraId="6E4CDB1E" w14:textId="77777777" w:rsidR="00006A5A" w:rsidRPr="005E5E9A" w:rsidRDefault="00006A5A" w:rsidP="00026C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E39" w:rsidRPr="005E5E9A" w14:paraId="57CC68A3" w14:textId="77777777" w:rsidTr="00E46E39">
        <w:tc>
          <w:tcPr>
            <w:tcW w:w="3420" w:type="dxa"/>
          </w:tcPr>
          <w:p w14:paraId="42E5D44E" w14:textId="77777777" w:rsidR="00E07617" w:rsidRPr="005E5E9A" w:rsidRDefault="00E07617" w:rsidP="00E07617">
            <w:pPr>
              <w:ind w:lef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060E7C6C" w14:textId="77777777" w:rsidR="00E07617" w:rsidRPr="005E5E9A" w:rsidRDefault="00E07617" w:rsidP="00E076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74C7E4AB" w14:textId="77777777" w:rsidR="00E07617" w:rsidRPr="005E5E9A" w:rsidRDefault="00E07617" w:rsidP="00E076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339C5F1F" w14:textId="77777777" w:rsidR="00E07617" w:rsidRPr="005E5E9A" w:rsidRDefault="00E07617" w:rsidP="00E076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10F9EA6D" w14:textId="77777777" w:rsidR="00E07617" w:rsidRPr="005E5E9A" w:rsidRDefault="00E07617" w:rsidP="00E076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</w:tcPr>
          <w:p w14:paraId="5EA319FC" w14:textId="77777777" w:rsidR="00E07617" w:rsidRPr="005E5E9A" w:rsidRDefault="00E07617" w:rsidP="00E076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3228AFD7" w14:textId="77777777" w:rsidR="00E07617" w:rsidRPr="005E5E9A" w:rsidRDefault="00E07617" w:rsidP="00E076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DEE9608" w14:textId="77777777" w:rsidR="00E07617" w:rsidRPr="005E5E9A" w:rsidRDefault="00E07617" w:rsidP="00E076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24FEA353" w14:textId="77777777" w:rsidR="00E07617" w:rsidRPr="005E5E9A" w:rsidRDefault="00E07617" w:rsidP="00E076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6E39" w:rsidRPr="005E5E9A" w14:paraId="5F634A49" w14:textId="77777777" w:rsidTr="00E46E39">
        <w:tc>
          <w:tcPr>
            <w:tcW w:w="3420" w:type="dxa"/>
          </w:tcPr>
          <w:p w14:paraId="57D72BFA" w14:textId="77777777" w:rsidR="00E07617" w:rsidRPr="005E5E9A" w:rsidRDefault="00E07617" w:rsidP="00E07617">
            <w:pPr>
              <w:ind w:lef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74BEEBD6" w14:textId="77777777" w:rsidR="00E07617" w:rsidRPr="005E5E9A" w:rsidRDefault="00E07617" w:rsidP="00E07617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B6A5EA9" w14:textId="77777777" w:rsidR="00E07617" w:rsidRPr="005E5E9A" w:rsidRDefault="00E07617" w:rsidP="00E07617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ABE6538" w14:textId="77777777" w:rsidR="00E07617" w:rsidRPr="005E5E9A" w:rsidRDefault="00E07617" w:rsidP="00E07617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53DD76F" w14:textId="77777777" w:rsidR="00E07617" w:rsidRPr="005E5E9A" w:rsidRDefault="00E07617" w:rsidP="00E07617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  <w:tc>
          <w:tcPr>
            <w:tcW w:w="240" w:type="dxa"/>
          </w:tcPr>
          <w:p w14:paraId="007E78BF" w14:textId="77777777" w:rsidR="00E07617" w:rsidRPr="005E5E9A" w:rsidRDefault="00E07617" w:rsidP="00E07617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0EEAEC70" w14:textId="77777777" w:rsidR="00E07617" w:rsidRPr="005E5E9A" w:rsidRDefault="00E07617" w:rsidP="00E07617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57D4F3E" w14:textId="77777777" w:rsidR="00E07617" w:rsidRPr="005E5E9A" w:rsidRDefault="00E07617" w:rsidP="00E07617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355D89A" w14:textId="77777777" w:rsidR="00E07617" w:rsidRPr="005E5E9A" w:rsidRDefault="00E07617" w:rsidP="00E07617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</w:p>
        </w:tc>
      </w:tr>
      <w:tr w:rsidR="00841789" w:rsidRPr="005E5E9A" w14:paraId="364D4547" w14:textId="77777777" w:rsidTr="00E46E39">
        <w:tc>
          <w:tcPr>
            <w:tcW w:w="3420" w:type="dxa"/>
          </w:tcPr>
          <w:p w14:paraId="7F25B127" w14:textId="77777777" w:rsidR="00841789" w:rsidRPr="005E5E9A" w:rsidRDefault="00841789" w:rsidP="00841789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การค้ำประกันหนี้สินของบริษัทที่เกี่ยวข้องกัน (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  <w:tc>
          <w:tcPr>
            <w:tcW w:w="237" w:type="dxa"/>
          </w:tcPr>
          <w:p w14:paraId="640A0ED1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70E74642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7F461D" w14:textId="77777777" w:rsidR="00841789" w:rsidRPr="005E5E9A" w:rsidRDefault="00841789" w:rsidP="00841789">
            <w:pPr>
              <w:tabs>
                <w:tab w:val="left" w:pos="975"/>
              </w:tabs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193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,744</w:t>
            </w:r>
          </w:p>
        </w:tc>
        <w:tc>
          <w:tcPr>
            <w:tcW w:w="239" w:type="dxa"/>
          </w:tcPr>
          <w:p w14:paraId="74B1B55A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0873069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590995" w14:textId="77777777" w:rsidR="00841789" w:rsidRPr="005E5E9A" w:rsidRDefault="00841789" w:rsidP="00841789">
            <w:pPr>
              <w:tabs>
                <w:tab w:val="left" w:pos="975"/>
              </w:tabs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193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,744</w:t>
            </w:r>
          </w:p>
        </w:tc>
        <w:tc>
          <w:tcPr>
            <w:tcW w:w="240" w:type="dxa"/>
          </w:tcPr>
          <w:p w14:paraId="1BD16003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4A5D267C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9A4341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193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,744</w:t>
            </w:r>
          </w:p>
        </w:tc>
        <w:tc>
          <w:tcPr>
            <w:tcW w:w="236" w:type="dxa"/>
          </w:tcPr>
          <w:p w14:paraId="2312F725" w14:textId="77777777" w:rsidR="00841789" w:rsidRPr="005E5E9A" w:rsidRDefault="00841789" w:rsidP="00841789">
            <w:pPr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9A01AE3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44523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193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,744</w:t>
            </w:r>
          </w:p>
        </w:tc>
      </w:tr>
      <w:tr w:rsidR="00841789" w:rsidRPr="005E5E9A" w14:paraId="3B893EB6" w14:textId="77777777" w:rsidTr="00E46E39">
        <w:tc>
          <w:tcPr>
            <w:tcW w:w="3420" w:type="dxa"/>
          </w:tcPr>
          <w:p w14:paraId="4D678E7B" w14:textId="77777777" w:rsidR="00841789" w:rsidRPr="005E5E9A" w:rsidRDefault="00841789" w:rsidP="00841789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การค้ำประกันหนี้สินของบริษัทร่วม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  <w:tc>
          <w:tcPr>
            <w:tcW w:w="237" w:type="dxa"/>
          </w:tcPr>
          <w:p w14:paraId="18D1EEC9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48C2504A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EF45B" w14:textId="77777777" w:rsidR="00841789" w:rsidRPr="005E5E9A" w:rsidRDefault="00841789" w:rsidP="00841789">
            <w:pPr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,404</w:t>
            </w:r>
          </w:p>
        </w:tc>
        <w:tc>
          <w:tcPr>
            <w:tcW w:w="239" w:type="dxa"/>
          </w:tcPr>
          <w:p w14:paraId="44414038" w14:textId="77777777" w:rsidR="00841789" w:rsidRPr="005E5E9A" w:rsidRDefault="00841789" w:rsidP="00841789">
            <w:pPr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649732C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415C2" w14:textId="77777777" w:rsidR="00841789" w:rsidRPr="005E5E9A" w:rsidRDefault="00841789" w:rsidP="00841789">
            <w:pPr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,404</w:t>
            </w:r>
          </w:p>
        </w:tc>
        <w:tc>
          <w:tcPr>
            <w:tcW w:w="240" w:type="dxa"/>
          </w:tcPr>
          <w:p w14:paraId="555384D9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001C5CB7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D90D3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,404</w:t>
            </w:r>
          </w:p>
        </w:tc>
        <w:tc>
          <w:tcPr>
            <w:tcW w:w="236" w:type="dxa"/>
          </w:tcPr>
          <w:p w14:paraId="1849DF46" w14:textId="77777777" w:rsidR="00841789" w:rsidRPr="005E5E9A" w:rsidRDefault="00841789" w:rsidP="00841789">
            <w:pPr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074284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8FA3BC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,404</w:t>
            </w:r>
          </w:p>
        </w:tc>
      </w:tr>
      <w:tr w:rsidR="00841789" w:rsidRPr="005E5E9A" w14:paraId="7478B3A0" w14:textId="77777777" w:rsidTr="00E46E39">
        <w:tc>
          <w:tcPr>
            <w:tcW w:w="3420" w:type="dxa"/>
          </w:tcPr>
          <w:p w14:paraId="1B3796AC" w14:textId="77777777" w:rsidR="00841789" w:rsidRPr="005E5E9A" w:rsidRDefault="00841789" w:rsidP="00841789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การค้ำประกันหนี้สินของการร่วมค้า (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  <w:tc>
          <w:tcPr>
            <w:tcW w:w="237" w:type="dxa"/>
          </w:tcPr>
          <w:p w14:paraId="3E9C140F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04BA598C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09F805" w14:textId="77777777" w:rsidR="00841789" w:rsidRPr="005E5E9A" w:rsidRDefault="00841789" w:rsidP="00841789">
            <w:pPr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325,000</w:t>
            </w:r>
          </w:p>
        </w:tc>
        <w:tc>
          <w:tcPr>
            <w:tcW w:w="239" w:type="dxa"/>
          </w:tcPr>
          <w:p w14:paraId="257CBF72" w14:textId="77777777" w:rsidR="00841789" w:rsidRPr="005E5E9A" w:rsidRDefault="00841789" w:rsidP="00841789">
            <w:pPr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DC933FC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DC0D88" w14:textId="77777777" w:rsidR="00841789" w:rsidRPr="005E5E9A" w:rsidRDefault="00841789" w:rsidP="00841789">
            <w:pPr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325,000</w:t>
            </w:r>
          </w:p>
        </w:tc>
        <w:tc>
          <w:tcPr>
            <w:tcW w:w="240" w:type="dxa"/>
          </w:tcPr>
          <w:p w14:paraId="17000315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76830D06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79B90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325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</w:tcPr>
          <w:p w14:paraId="7F37AADE" w14:textId="77777777" w:rsidR="00841789" w:rsidRPr="005E5E9A" w:rsidRDefault="00841789" w:rsidP="00841789">
            <w:pPr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5A2F266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39EE53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325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841789" w:rsidRPr="005E5E9A" w14:paraId="31253F50" w14:textId="77777777" w:rsidTr="00E46E39">
        <w:tc>
          <w:tcPr>
            <w:tcW w:w="3420" w:type="dxa"/>
          </w:tcPr>
          <w:p w14:paraId="558FFA48" w14:textId="77777777" w:rsidR="00841789" w:rsidRPr="005E5E9A" w:rsidRDefault="00841789" w:rsidP="00841789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การค้ำประกันหนี้สินของการร่วมค้า      (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เหรียญสหรัฐ)</w:t>
            </w:r>
          </w:p>
        </w:tc>
        <w:tc>
          <w:tcPr>
            <w:tcW w:w="237" w:type="dxa"/>
          </w:tcPr>
          <w:p w14:paraId="0F81916C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78B499F9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3D912" w14:textId="77777777" w:rsidR="00841789" w:rsidRPr="005E5E9A" w:rsidRDefault="00841789" w:rsidP="00841789">
            <w:pPr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,825</w:t>
            </w:r>
          </w:p>
        </w:tc>
        <w:tc>
          <w:tcPr>
            <w:tcW w:w="239" w:type="dxa"/>
          </w:tcPr>
          <w:p w14:paraId="342B6BDE" w14:textId="77777777" w:rsidR="00841789" w:rsidRPr="005E5E9A" w:rsidRDefault="00841789" w:rsidP="00841789">
            <w:pPr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0D605CF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A987BA" w14:textId="77777777" w:rsidR="00841789" w:rsidRPr="005E5E9A" w:rsidRDefault="00841789" w:rsidP="00841789">
            <w:pPr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,825</w:t>
            </w:r>
          </w:p>
        </w:tc>
        <w:tc>
          <w:tcPr>
            <w:tcW w:w="240" w:type="dxa"/>
          </w:tcPr>
          <w:p w14:paraId="5BC8C6E2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4082A90D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9C2AE4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,825</w:t>
            </w:r>
          </w:p>
        </w:tc>
        <w:tc>
          <w:tcPr>
            <w:tcW w:w="236" w:type="dxa"/>
          </w:tcPr>
          <w:p w14:paraId="55265E7E" w14:textId="77777777" w:rsidR="00841789" w:rsidRPr="005E5E9A" w:rsidRDefault="00841789" w:rsidP="00841789">
            <w:pPr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C03F6BE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DB13C" w14:textId="77777777" w:rsidR="00841789" w:rsidRPr="005E5E9A" w:rsidRDefault="00841789" w:rsidP="00841789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,825</w:t>
            </w:r>
          </w:p>
        </w:tc>
      </w:tr>
    </w:tbl>
    <w:p w14:paraId="7CFAA4EB" w14:textId="77777777" w:rsidR="00516A75" w:rsidRPr="005E5E9A" w:rsidRDefault="00516A75" w:rsidP="00516A75">
      <w:pPr>
        <w:ind w:left="45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695C8CD" w14:textId="77777777" w:rsidR="00516A75" w:rsidRPr="005E5E9A" w:rsidRDefault="003E2FD4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5E5E9A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Pr="005E5E9A">
        <w:rPr>
          <w:rFonts w:asciiTheme="majorBidi" w:hAnsiTheme="majorBidi" w:cstheme="majorBidi"/>
          <w:sz w:val="30"/>
          <w:szCs w:val="30"/>
        </w:rPr>
        <w:t xml:space="preserve"> 31 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E5E9A">
        <w:rPr>
          <w:rFonts w:asciiTheme="majorBidi" w:hAnsiTheme="majorBidi" w:cstheme="majorBidi"/>
          <w:sz w:val="30"/>
          <w:szCs w:val="30"/>
        </w:rPr>
        <w:t xml:space="preserve">2562 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5E5E9A">
        <w:rPr>
          <w:rFonts w:asciiTheme="majorBidi" w:hAnsiTheme="majorBidi" w:cstheme="majorBidi"/>
          <w:sz w:val="30"/>
          <w:szCs w:val="30"/>
        </w:rPr>
        <w:t xml:space="preserve">31 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E5E9A">
        <w:rPr>
          <w:rFonts w:asciiTheme="majorBidi" w:hAnsiTheme="majorBidi" w:cstheme="majorBidi"/>
          <w:sz w:val="30"/>
          <w:szCs w:val="30"/>
        </w:rPr>
        <w:t>2561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6A75" w:rsidRPr="005E5E9A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บริษัทมีภาระค้ำประกันวงเงินสินเชื่อกับสถาบันการเงินแห่งหนึ่งให้กับบริษัทย่อย </w:t>
      </w:r>
      <w:r w:rsidR="008A392C" w:rsidRPr="005E5E9A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516A75" w:rsidRPr="005E5E9A">
        <w:rPr>
          <w:rFonts w:asciiTheme="majorBidi" w:hAnsiTheme="majorBidi" w:cstheme="majorBidi"/>
          <w:sz w:val="30"/>
          <w:szCs w:val="30"/>
          <w:cs/>
        </w:rPr>
        <w:t>วงเงิน</w:t>
      </w:r>
      <w:r w:rsidR="00236C32" w:rsidRPr="005E5E9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BF3D75" w:rsidRPr="005E5E9A">
        <w:rPr>
          <w:rFonts w:asciiTheme="majorBidi" w:hAnsiTheme="majorBidi" w:cstheme="majorBidi"/>
          <w:sz w:val="30"/>
          <w:szCs w:val="30"/>
        </w:rPr>
        <w:t xml:space="preserve"> 525</w:t>
      </w:r>
      <w:r w:rsidR="00516A75" w:rsidRPr="005E5E9A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โดยมีที่ดินและเครื่องจักรของบริษัทย่อย และกรรมการ</w:t>
      </w:r>
      <w:r w:rsidR="00B22767" w:rsidRPr="005E5E9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516A75" w:rsidRPr="005E5E9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A2E2F" w:rsidRPr="005E5E9A">
        <w:rPr>
          <w:rFonts w:asciiTheme="majorBidi" w:hAnsiTheme="majorBidi" w:cstheme="majorBidi"/>
          <w:sz w:val="30"/>
          <w:szCs w:val="30"/>
          <w:cs/>
        </w:rPr>
        <w:br/>
      </w:r>
      <w:r w:rsidR="00516A75" w:rsidRPr="005E5E9A">
        <w:rPr>
          <w:rFonts w:asciiTheme="majorBidi" w:hAnsiTheme="majorBidi" w:cstheme="majorBidi"/>
          <w:sz w:val="30"/>
          <w:szCs w:val="30"/>
          <w:cs/>
        </w:rPr>
        <w:t>ท่านหนึ่ง</w:t>
      </w:r>
      <w:r w:rsidR="000B785C" w:rsidRPr="005E5E9A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="00516A75" w:rsidRPr="005E5E9A">
        <w:rPr>
          <w:rFonts w:asciiTheme="majorBidi" w:hAnsiTheme="majorBidi" w:cstheme="majorBidi"/>
          <w:sz w:val="30"/>
          <w:szCs w:val="30"/>
          <w:cs/>
        </w:rPr>
        <w:t>ค้ำประกันเต็มวงเงิน</w:t>
      </w:r>
    </w:p>
    <w:p w14:paraId="2B453D03" w14:textId="77777777" w:rsidR="00E30678" w:rsidRPr="005E5E9A" w:rsidRDefault="00E30678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A425C15" w14:textId="77777777" w:rsidR="00516A75" w:rsidRPr="005E5E9A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5E5E9A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บริษัทมีภาระค้ำประกันวงเงินสินเชื่อกับสถาบันการเงินแห่งหนึ่งให้กับบริษัทร่วม </w:t>
      </w:r>
      <w:r w:rsidR="008A392C" w:rsidRPr="005E5E9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E5E9A">
        <w:rPr>
          <w:rFonts w:asciiTheme="majorBidi" w:hAnsiTheme="majorBidi" w:cstheme="majorBidi"/>
          <w:sz w:val="30"/>
          <w:szCs w:val="30"/>
          <w:cs/>
        </w:rPr>
        <w:t>วงเงิน</w:t>
      </w:r>
      <w:r w:rsidR="008A392C" w:rsidRPr="005E5E9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A392C" w:rsidRPr="005E5E9A">
        <w:rPr>
          <w:rFonts w:asciiTheme="majorBidi" w:hAnsiTheme="majorBidi" w:cstheme="majorBidi"/>
          <w:sz w:val="30"/>
          <w:szCs w:val="30"/>
        </w:rPr>
        <w:t>198</w:t>
      </w:r>
      <w:r w:rsidR="008A392C" w:rsidRPr="005E5E9A">
        <w:rPr>
          <w:rFonts w:asciiTheme="majorBidi" w:hAnsiTheme="majorBidi" w:cs="Angsana New"/>
          <w:sz w:val="30"/>
          <w:szCs w:val="30"/>
          <w:cs/>
        </w:rPr>
        <w:t>.</w:t>
      </w:r>
      <w:r w:rsidR="008A392C" w:rsidRPr="005E5E9A">
        <w:rPr>
          <w:rFonts w:asciiTheme="majorBidi" w:hAnsiTheme="majorBidi" w:cstheme="majorBidi"/>
          <w:sz w:val="30"/>
          <w:szCs w:val="30"/>
        </w:rPr>
        <w:t>14</w:t>
      </w:r>
      <w:r w:rsidR="008A392C" w:rsidRPr="005E5E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5E9A">
        <w:rPr>
          <w:rFonts w:asciiTheme="majorBidi" w:hAnsiTheme="majorBidi" w:cstheme="majorBidi"/>
          <w:sz w:val="30"/>
          <w:szCs w:val="30"/>
          <w:cs/>
        </w:rPr>
        <w:t>ล้านบาท โดยบริษัทค้ำประกันวงเงินดังกล่าวตามสัดส่วนการถือหุ้นในอัตราร้อยละ 40</w:t>
      </w:r>
    </w:p>
    <w:p w14:paraId="7ED349BF" w14:textId="77777777" w:rsidR="00E30678" w:rsidRPr="005E5E9A" w:rsidRDefault="00E30678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AC12677" w14:textId="6AC68F63" w:rsidR="00516A75" w:rsidRPr="005E5E9A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E5E9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1A1306" w:rsidRPr="005E5E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1306" w:rsidRPr="005E5E9A">
        <w:rPr>
          <w:rFonts w:asciiTheme="majorBidi" w:hAnsiTheme="majorBidi" w:cstheme="majorBidi"/>
          <w:sz w:val="30"/>
          <w:szCs w:val="30"/>
        </w:rPr>
        <w:t>31</w:t>
      </w:r>
      <w:r w:rsidR="001A1306" w:rsidRPr="005E5E9A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1A1306" w:rsidRPr="005E5E9A">
        <w:rPr>
          <w:rFonts w:asciiTheme="majorBidi" w:hAnsiTheme="majorBidi" w:cstheme="majorBidi"/>
          <w:sz w:val="30"/>
          <w:szCs w:val="30"/>
        </w:rPr>
        <w:t xml:space="preserve"> 2562</w:t>
      </w:r>
      <w:r w:rsidR="001A1306" w:rsidRPr="005E5E9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1A1306" w:rsidRPr="005E5E9A">
        <w:rPr>
          <w:rFonts w:asciiTheme="majorBidi" w:hAnsiTheme="majorBidi" w:cstheme="majorBidi"/>
          <w:sz w:val="30"/>
          <w:szCs w:val="30"/>
        </w:rPr>
        <w:t xml:space="preserve"> 31</w:t>
      </w:r>
      <w:r w:rsidRPr="005E5E9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1A1306" w:rsidRPr="005E5E9A">
        <w:rPr>
          <w:rFonts w:asciiTheme="majorBidi" w:hAnsiTheme="majorBidi" w:cstheme="majorBidi"/>
          <w:sz w:val="30"/>
          <w:szCs w:val="30"/>
        </w:rPr>
        <w:t xml:space="preserve"> 2561</w:t>
      </w:r>
      <w:r w:rsidRPr="005E5E9A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บริษัทมีภาระผูกพันจากการออกหนังสือค้ำประกั</w:t>
      </w:r>
      <w:r w:rsidR="005C142F" w:rsidRPr="005E5E9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E5E9A">
        <w:rPr>
          <w:rFonts w:asciiTheme="majorBidi" w:hAnsiTheme="majorBidi" w:cstheme="majorBidi"/>
          <w:sz w:val="30"/>
          <w:szCs w:val="30"/>
          <w:cs/>
        </w:rPr>
        <w:t>กับธนาคาร</w:t>
      </w:r>
      <w:r w:rsidR="00307549" w:rsidRPr="005E5E9A">
        <w:rPr>
          <w:rFonts w:asciiTheme="majorBidi" w:hAnsiTheme="majorBidi" w:cstheme="majorBidi"/>
          <w:sz w:val="30"/>
          <w:szCs w:val="30"/>
          <w:cs/>
        </w:rPr>
        <w:br/>
      </w:r>
      <w:r w:rsidRPr="005E5E9A">
        <w:rPr>
          <w:rFonts w:asciiTheme="majorBidi" w:hAnsiTheme="majorBidi" w:cstheme="majorBidi"/>
          <w:sz w:val="30"/>
          <w:szCs w:val="30"/>
          <w:cs/>
        </w:rPr>
        <w:t>แห่งหนึ่งร่วมกับบริษัทที่เกี่ยวข้อง</w:t>
      </w:r>
      <w:r w:rsidRPr="00F01056">
        <w:rPr>
          <w:rFonts w:asciiTheme="majorBidi" w:hAnsiTheme="majorBidi" w:cstheme="majorBidi"/>
          <w:sz w:val="30"/>
          <w:szCs w:val="30"/>
          <w:cs/>
        </w:rPr>
        <w:t>กันจำนวน</w:t>
      </w:r>
      <w:r w:rsidR="00AC43CA" w:rsidRPr="00F010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056" w:rsidRPr="00F01056">
        <w:rPr>
          <w:rFonts w:asciiTheme="majorBidi" w:hAnsiTheme="majorBidi" w:cstheme="majorBidi"/>
          <w:sz w:val="30"/>
          <w:szCs w:val="30"/>
        </w:rPr>
        <w:t>5</w:t>
      </w:r>
      <w:r w:rsidR="00F01056" w:rsidRPr="00F01056">
        <w:rPr>
          <w:rFonts w:asciiTheme="majorBidi" w:hAnsiTheme="majorBidi" w:cs="Angsana New"/>
          <w:sz w:val="30"/>
          <w:szCs w:val="30"/>
          <w:cs/>
        </w:rPr>
        <w:t>.</w:t>
      </w:r>
      <w:r w:rsidR="00F01056" w:rsidRPr="00F01056">
        <w:rPr>
          <w:rFonts w:asciiTheme="majorBidi" w:hAnsiTheme="majorBidi" w:cstheme="majorBidi"/>
          <w:sz w:val="30"/>
          <w:szCs w:val="30"/>
        </w:rPr>
        <w:t>83</w:t>
      </w:r>
      <w:r w:rsidRPr="00F01056">
        <w:rPr>
          <w:rFonts w:asciiTheme="majorBidi" w:hAnsiTheme="majorBidi" w:cstheme="majorBidi"/>
          <w:sz w:val="30"/>
          <w:szCs w:val="30"/>
          <w:cs/>
        </w:rPr>
        <w:t xml:space="preserve"> ล้านเหรียญ</w:t>
      </w:r>
      <w:r w:rsidRPr="005E5E9A">
        <w:rPr>
          <w:rFonts w:asciiTheme="majorBidi" w:hAnsiTheme="majorBidi" w:cstheme="majorBidi"/>
          <w:sz w:val="30"/>
          <w:szCs w:val="30"/>
          <w:cs/>
        </w:rPr>
        <w:t>สหรัฐ และ</w:t>
      </w:r>
      <w:r w:rsidR="00AC43CA" w:rsidRPr="005E5E9A">
        <w:rPr>
          <w:rFonts w:asciiTheme="majorBidi" w:hAnsiTheme="majorBidi" w:cstheme="majorBidi"/>
          <w:sz w:val="30"/>
          <w:szCs w:val="30"/>
        </w:rPr>
        <w:t xml:space="preserve"> 5</w:t>
      </w:r>
      <w:r w:rsidR="00AC43CA" w:rsidRPr="005E5E9A">
        <w:rPr>
          <w:rFonts w:asciiTheme="majorBidi" w:hAnsiTheme="majorBidi" w:cs="Angsana New"/>
          <w:sz w:val="30"/>
          <w:szCs w:val="30"/>
          <w:cs/>
        </w:rPr>
        <w:t>.</w:t>
      </w:r>
      <w:r w:rsidR="00AC43CA" w:rsidRPr="005E5E9A">
        <w:rPr>
          <w:rFonts w:asciiTheme="majorBidi" w:hAnsiTheme="majorBidi" w:cstheme="majorBidi"/>
          <w:sz w:val="30"/>
          <w:szCs w:val="30"/>
        </w:rPr>
        <w:t xml:space="preserve">83 </w:t>
      </w:r>
      <w:r w:rsidRPr="005E5E9A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 ตามลำดับ </w:t>
      </w:r>
      <w:r w:rsidR="005703B4" w:rsidRPr="005E5E9A">
        <w:rPr>
          <w:rFonts w:asciiTheme="majorBidi" w:hAnsiTheme="majorBidi" w:cstheme="majorBidi"/>
          <w:sz w:val="30"/>
          <w:szCs w:val="30"/>
          <w:cs/>
        </w:rPr>
        <w:br/>
      </w:r>
      <w:r w:rsidRPr="005E5E9A">
        <w:rPr>
          <w:rFonts w:asciiTheme="majorBidi" w:hAnsiTheme="majorBidi" w:cstheme="majorBidi"/>
          <w:sz w:val="30"/>
          <w:szCs w:val="30"/>
          <w:cs/>
        </w:rPr>
        <w:t>เพื่อค้ำประกันวงเงินสินเชื่อของก</w:t>
      </w:r>
      <w:r w:rsidR="001A1600" w:rsidRPr="005E5E9A">
        <w:rPr>
          <w:rFonts w:asciiTheme="majorBidi" w:hAnsiTheme="majorBidi" w:cstheme="majorBidi" w:hint="cs"/>
          <w:sz w:val="30"/>
          <w:szCs w:val="30"/>
          <w:cs/>
        </w:rPr>
        <w:t>ิจการ</w:t>
      </w:r>
      <w:r w:rsidRPr="005E5E9A">
        <w:rPr>
          <w:rFonts w:asciiTheme="majorBidi" w:hAnsiTheme="majorBidi" w:cstheme="majorBidi"/>
          <w:sz w:val="30"/>
          <w:szCs w:val="30"/>
          <w:cs/>
        </w:rPr>
        <w:t xml:space="preserve">ร่วมค้า </w:t>
      </w:r>
      <w:r w:rsidR="002B7A07" w:rsidRPr="005E5E9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5E9A">
        <w:rPr>
          <w:rFonts w:asciiTheme="majorBidi" w:hAnsiTheme="majorBidi" w:cstheme="majorBidi"/>
          <w:sz w:val="30"/>
          <w:szCs w:val="30"/>
          <w:cs/>
        </w:rPr>
        <w:t>ค้ำประกันโดยหุ้นสามัญของ</w:t>
      </w:r>
      <w:r w:rsidR="00D0097D" w:rsidRPr="005E5E9A">
        <w:rPr>
          <w:rFonts w:asciiTheme="majorBidi" w:hAnsiTheme="majorBidi" w:cstheme="majorBidi" w:hint="cs"/>
          <w:sz w:val="30"/>
          <w:szCs w:val="30"/>
          <w:cs/>
        </w:rPr>
        <w:t>กิจการร่วมค้าที่ถือโดยบริษัท</w:t>
      </w:r>
    </w:p>
    <w:p w14:paraId="2EED634C" w14:textId="77777777" w:rsidR="00516A75" w:rsidRPr="005E5E9A" w:rsidRDefault="00516A75" w:rsidP="008A613C">
      <w:pPr>
        <w:tabs>
          <w:tab w:val="clear" w:pos="454"/>
        </w:tabs>
        <w:ind w:right="-2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40719B2" w14:textId="4B99701B" w:rsidR="00516A75" w:rsidRPr="005E5E9A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E5E9A">
        <w:rPr>
          <w:rFonts w:asciiTheme="majorBidi" w:hAnsiTheme="majorBidi" w:cstheme="majorBidi"/>
          <w:sz w:val="30"/>
          <w:szCs w:val="30"/>
          <w:cs/>
        </w:rPr>
        <w:t>บริษัทมีภาระค้ำประกันเงินกู้ภายใต้สัญญาให้กู้ร่วมกับสถาบันการเงิน</w:t>
      </w:r>
      <w:r w:rsidR="00D84CB0" w:rsidRPr="005E5E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5E9A">
        <w:rPr>
          <w:rFonts w:asciiTheme="majorBidi" w:hAnsiTheme="majorBidi" w:cstheme="majorBidi"/>
          <w:sz w:val="30"/>
          <w:szCs w:val="30"/>
        </w:rPr>
        <w:t>2</w:t>
      </w:r>
      <w:r w:rsidRPr="005E5E9A">
        <w:rPr>
          <w:rFonts w:asciiTheme="majorBidi" w:hAnsiTheme="majorBidi" w:cstheme="majorBidi"/>
          <w:sz w:val="30"/>
          <w:szCs w:val="30"/>
          <w:cs/>
        </w:rPr>
        <w:t xml:space="preserve"> แห่งให้กับกิจการร่วมค้าแห่งหนึ่ง</w:t>
      </w:r>
      <w:r w:rsidR="00310102" w:rsidRPr="005E5E9A">
        <w:rPr>
          <w:rFonts w:asciiTheme="majorBidi" w:hAnsiTheme="majorBidi" w:cstheme="majorBidi"/>
          <w:sz w:val="30"/>
          <w:szCs w:val="30"/>
          <w:cs/>
        </w:rPr>
        <w:br/>
      </w:r>
      <w:r w:rsidRPr="005E5E9A">
        <w:rPr>
          <w:rFonts w:asciiTheme="majorBidi" w:hAnsiTheme="majorBidi" w:cstheme="majorBidi"/>
          <w:sz w:val="30"/>
          <w:szCs w:val="30"/>
          <w:cs/>
        </w:rPr>
        <w:t>ตามสัดส่วนการถือหุ้นในอัตราร้อยละ</w:t>
      </w:r>
      <w:r w:rsidR="00767789">
        <w:rPr>
          <w:rFonts w:asciiTheme="majorBidi" w:hAnsiTheme="majorBidi" w:cstheme="majorBidi"/>
          <w:sz w:val="30"/>
          <w:szCs w:val="30"/>
        </w:rPr>
        <w:t xml:space="preserve"> 50</w:t>
      </w:r>
    </w:p>
    <w:p w14:paraId="7F71BF9D" w14:textId="77777777" w:rsidR="009F5B5C" w:rsidRPr="005E5E9A" w:rsidRDefault="009F5B5C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3B806C4" w14:textId="77777777" w:rsidR="00767789" w:rsidRDefault="00767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D0F733" w14:textId="586E8A2F" w:rsidR="00516A75" w:rsidRPr="005979E3" w:rsidRDefault="00516A75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E5E9A">
        <w:rPr>
          <w:rFonts w:asciiTheme="majorBidi" w:hAnsiTheme="majorBidi" w:cstheme="majorBidi"/>
          <w:sz w:val="30"/>
          <w:szCs w:val="30"/>
          <w:cs/>
        </w:rPr>
        <w:lastRenderedPageBreak/>
        <w:t>บริษัท มีภาระค้ำประกันวงเงินสินเชื่อให้กับ</w:t>
      </w:r>
      <w:r w:rsidRPr="005E5E9A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บริษัทที่เกี่ยวข้องกันแห่งหนึ่ง (เดิมเป็นบริษัทร่วมของบริษัทฯ) </w:t>
      </w:r>
      <w:r w:rsidR="00ED572F" w:rsidRPr="005E5E9A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5E5E9A">
        <w:rPr>
          <w:rFonts w:asciiTheme="majorBidi" w:hAnsiTheme="majorBidi" w:cstheme="majorBidi"/>
          <w:sz w:val="30"/>
          <w:szCs w:val="30"/>
          <w:cs/>
          <w:lang w:val="en-GB"/>
        </w:rPr>
        <w:t>ทั้งนี้ บริษัทได้ทำ</w:t>
      </w:r>
      <w:r w:rsidRPr="005979E3">
        <w:rPr>
          <w:rFonts w:asciiTheme="majorBidi" w:hAnsiTheme="majorBidi" w:cstheme="majorBidi"/>
          <w:sz w:val="30"/>
          <w:szCs w:val="30"/>
          <w:cs/>
          <w:lang w:val="en-GB"/>
        </w:rPr>
        <w:t>หนังสือแจ้งต่อบริษัท</w:t>
      </w:r>
      <w:r w:rsidR="00ED572F" w:rsidRPr="005979E3">
        <w:rPr>
          <w:rFonts w:asciiTheme="majorBidi" w:hAnsiTheme="majorBidi" w:cstheme="majorBidi"/>
          <w:sz w:val="30"/>
          <w:szCs w:val="30"/>
          <w:cs/>
          <w:lang w:val="en-GB"/>
        </w:rPr>
        <w:t>ที่เกี่ยวข้องกัน</w:t>
      </w:r>
      <w:r w:rsidRPr="005979E3">
        <w:rPr>
          <w:rFonts w:asciiTheme="majorBidi" w:hAnsiTheme="majorBidi" w:cstheme="majorBidi"/>
          <w:sz w:val="30"/>
          <w:szCs w:val="30"/>
          <w:cs/>
          <w:lang w:val="en-GB"/>
        </w:rPr>
        <w:t>ดังกล่าว โดยห้ามไม่ให้เบิกใช้วงเงินสินเชื่อเพิ่มเติมอีก เนื่องจากบริษัทได้ลดสัดส่วนการถือหุ้นจนทำให้บริษัทดังกล่าวไม่เป็นบริษัทร่วมของบริษัท ดังนั้นจึงให้ระงับ</w:t>
      </w:r>
      <w:r w:rsidR="009E4D64" w:rsidRPr="005979E3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5979E3">
        <w:rPr>
          <w:rFonts w:asciiTheme="majorBidi" w:hAnsiTheme="majorBidi" w:cstheme="majorBidi"/>
          <w:sz w:val="30"/>
          <w:szCs w:val="30"/>
          <w:cs/>
          <w:lang w:val="en-GB"/>
        </w:rPr>
        <w:t>การเบิกใช้เงินตามวงเงินสินเชื่อทั้งหมดที่บริษัทค้ำประกัน หากบริษัทดังกล่าวประสงค์จะเบิกใช้เงินจะต้อง</w:t>
      </w:r>
      <w:r w:rsidR="009E4D64" w:rsidRPr="005979E3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5979E3">
        <w:rPr>
          <w:rFonts w:asciiTheme="majorBidi" w:hAnsiTheme="majorBidi" w:cstheme="majorBidi"/>
          <w:sz w:val="30"/>
          <w:szCs w:val="30"/>
          <w:cs/>
          <w:lang w:val="en-GB"/>
        </w:rPr>
        <w:t>เปลี่ยนหลักประกันการใช้วงเงินใหม่ และบริษัทได้ดำเนินการแจ้งขอยกเลิกการค้ำประกันวงเงินสินเชื่อที่บริษัทค้ำประกันกับสถาบันการเงินแล้ว</w:t>
      </w:r>
    </w:p>
    <w:p w14:paraId="6FC8FB11" w14:textId="77777777" w:rsidR="00BD085C" w:rsidRPr="005979E3" w:rsidRDefault="00BD085C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C54A713" w14:textId="65E850F0" w:rsidR="00BD085C" w:rsidRPr="005979E3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5979E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รายการธุรกิจกับบริษัทพันธมิตรทางการค้า</w:t>
      </w:r>
    </w:p>
    <w:p w14:paraId="1C75E8D2" w14:textId="77777777" w:rsidR="00767789" w:rsidRPr="005979E3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69A4CF6" w14:textId="053F04F5" w:rsidR="00BD085C" w:rsidRPr="005979E3" w:rsidRDefault="00BD085C" w:rsidP="00767789">
      <w:pPr>
        <w:tabs>
          <w:tab w:val="clear" w:pos="454"/>
        </w:tabs>
        <w:ind w:left="513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ตามมาตรา </w:t>
      </w:r>
      <w:r w:rsidRPr="005979E3">
        <w:rPr>
          <w:rFonts w:asciiTheme="majorBidi" w:hAnsiTheme="majorBidi" w:cstheme="majorBidi"/>
          <w:spacing w:val="-4"/>
          <w:sz w:val="30"/>
          <w:szCs w:val="30"/>
        </w:rPr>
        <w:t>89</w:t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Pr="005979E3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แห่งพระราชบัญญัติหลักทรัพย์และตลาดหลักทรัพย์ พ.ศ</w:t>
      </w:r>
      <w:r w:rsidR="00455EC1" w:rsidRPr="005979E3">
        <w:rPr>
          <w:rFonts w:asciiTheme="majorBidi" w:hAnsiTheme="majorBidi" w:cstheme="majorBidi"/>
          <w:spacing w:val="-4"/>
          <w:sz w:val="30"/>
          <w:szCs w:val="30"/>
          <w:cs/>
        </w:rPr>
        <w:t xml:space="preserve">. </w:t>
      </w:r>
      <w:r w:rsidR="00455EC1" w:rsidRPr="005979E3">
        <w:rPr>
          <w:rFonts w:asciiTheme="majorBidi" w:hAnsiTheme="majorBidi" w:cstheme="majorBidi"/>
          <w:spacing w:val="-4"/>
          <w:sz w:val="30"/>
          <w:szCs w:val="30"/>
        </w:rPr>
        <w:t>2535</w:t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(รวมทั้งที่แก้ไขเพิ่มเติม) </w:t>
      </w:r>
      <w:r w:rsidR="00E25F6D" w:rsidRPr="005979E3">
        <w:rPr>
          <w:rFonts w:asciiTheme="majorBidi" w:hAnsiTheme="majorBidi" w:cstheme="majorBidi"/>
          <w:spacing w:val="-4"/>
          <w:sz w:val="30"/>
          <w:szCs w:val="30"/>
        </w:rPr>
        <w:br/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และข้อ </w:t>
      </w:r>
      <w:r w:rsidRPr="005979E3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5979E3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ของประกาศคณะกรรมการกำกับตลาดทุนที่ ทจ. </w:t>
      </w:r>
      <w:r w:rsidRPr="005979E3">
        <w:rPr>
          <w:rFonts w:asciiTheme="majorBidi" w:hAnsiTheme="majorBidi" w:cstheme="majorBidi"/>
          <w:spacing w:val="-4"/>
          <w:sz w:val="30"/>
          <w:szCs w:val="30"/>
        </w:rPr>
        <w:t>21</w:t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Pr="005979E3">
        <w:rPr>
          <w:rFonts w:asciiTheme="majorBidi" w:hAnsiTheme="majorBidi" w:cstheme="majorBidi"/>
          <w:spacing w:val="-4"/>
          <w:sz w:val="30"/>
          <w:szCs w:val="30"/>
        </w:rPr>
        <w:t>2551</w:t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เรื่องหลักเกณฑ์ในการทำรายการ</w:t>
      </w:r>
      <w:r w:rsidR="00E25F6D" w:rsidRPr="005979E3">
        <w:rPr>
          <w:rFonts w:asciiTheme="majorBidi" w:hAnsiTheme="majorBidi" w:cstheme="majorBidi"/>
          <w:spacing w:val="-4"/>
          <w:sz w:val="30"/>
          <w:szCs w:val="30"/>
        </w:rPr>
        <w:br/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ที่เกี่ยวโยงกัน ตามคำนิยามที่กำหนดในหลักเกณฑ์ดังกล่าว บริษัทฯ มีรายการค้าที่มีสาระสำคัญกับพันธมิตร</w:t>
      </w:r>
      <w:r w:rsidR="00E25F6D" w:rsidRPr="005979E3">
        <w:rPr>
          <w:rFonts w:asciiTheme="majorBidi" w:hAnsiTheme="majorBidi" w:cstheme="majorBidi"/>
          <w:spacing w:val="-4"/>
          <w:sz w:val="30"/>
          <w:szCs w:val="30"/>
        </w:rPr>
        <w:br/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>ทางการค้าที่เป็นบุคคลหรือกิจการที่มีความสัมพันธ์ในลักษณะเครือญาติของผู้บริหารหรืออดีตพนักงาน</w:t>
      </w:r>
      <w:r w:rsidR="00E25F6D" w:rsidRPr="005979E3">
        <w:rPr>
          <w:rFonts w:asciiTheme="majorBidi" w:hAnsiTheme="majorBidi" w:cstheme="majorBidi"/>
          <w:spacing w:val="-4"/>
          <w:sz w:val="30"/>
          <w:szCs w:val="30"/>
        </w:rPr>
        <w:br/>
      </w:r>
      <w:r w:rsidRPr="005979E3">
        <w:rPr>
          <w:rFonts w:asciiTheme="majorBidi" w:hAnsiTheme="majorBidi" w:cstheme="majorBidi"/>
          <w:spacing w:val="-4"/>
          <w:sz w:val="30"/>
          <w:szCs w:val="30"/>
          <w:cs/>
        </w:rPr>
        <w:t>ของกิจการที่เกี่ยวข้องกันดังนี้</w:t>
      </w:r>
    </w:p>
    <w:p w14:paraId="0990C616" w14:textId="476AA6C4" w:rsidR="007546BF" w:rsidRPr="005979E3" w:rsidRDefault="007546BF" w:rsidP="00BD085C">
      <w:pPr>
        <w:ind w:left="450" w:firstLine="87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70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</w:tblGrid>
      <w:tr w:rsidR="005979E3" w:rsidRPr="005979E3" w14:paraId="41415C7D" w14:textId="77777777" w:rsidTr="00F45699">
        <w:tc>
          <w:tcPr>
            <w:tcW w:w="3213" w:type="dxa"/>
            <w:shd w:val="clear" w:color="auto" w:fill="auto"/>
          </w:tcPr>
          <w:p w14:paraId="0C3699AD" w14:textId="77777777" w:rsidR="005979E3" w:rsidRPr="005979E3" w:rsidRDefault="005979E3" w:rsidP="005979E3">
            <w:pPr>
              <w:ind w:left="20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lang w:bidi="ar-SA"/>
              </w:rPr>
            </w:pPr>
            <w:r w:rsidRPr="005979E3"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5E5E9A" w:rsidRDefault="005979E3" w:rsidP="005979E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862351" w14:textId="079E7262" w:rsidR="005979E3" w:rsidRPr="005979E3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5979E3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979E3"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D085C" w:rsidRPr="005979E3" w14:paraId="35169B1C" w14:textId="77777777" w:rsidTr="00F4569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5979E3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5979E3" w:rsidRDefault="00BD085C" w:rsidP="008E11C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5979E3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5979E3" w14:paraId="7E35330B" w14:textId="77777777" w:rsidTr="00F4569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3F494668" w14:textId="77777777" w:rsidR="00BD085C" w:rsidRPr="005979E3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ajorBidi" w:hAnsiTheme="majorBidi" w:cstheme="majorBidi"/>
                <w:sz w:val="30"/>
                <w:szCs w:val="30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ซิมบาอินเตอร์ จำกัด</w:t>
            </w:r>
          </w:p>
        </w:tc>
        <w:tc>
          <w:tcPr>
            <w:tcW w:w="1296" w:type="dxa"/>
            <w:shd w:val="clear" w:color="auto" w:fill="auto"/>
          </w:tcPr>
          <w:p w14:paraId="791ED753" w14:textId="77777777" w:rsidR="00BD085C" w:rsidRPr="005979E3" w:rsidRDefault="00BD085C" w:rsidP="008E11C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F37794C" w14:textId="77777777" w:rsidR="00BD085C" w:rsidRPr="005979E3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ผู้ถือหุ้นรายใหญ่และกรรมการผู้มีอำนาจเป็นผู้ถือหุ้นรายหนึ่งของบริษัทโดยถือหุ้นร้อยละ </w:t>
            </w:r>
            <w:r w:rsidRPr="005979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979E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(ข้อมูล ณ วันที่ </w:t>
            </w:r>
            <w:r w:rsidRPr="005979E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พ.ศ. </w:t>
            </w:r>
            <w:r w:rsidRPr="005979E3">
              <w:rPr>
                <w:rFonts w:asciiTheme="majorBidi" w:hAnsiTheme="majorBidi" w:cstheme="majorBidi"/>
                <w:sz w:val="30"/>
                <w:szCs w:val="30"/>
              </w:rPr>
              <w:t>2555</w:t>
            </w: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) อีกทั้งญาติของผู้บริหารของบริษัทเป็นอดีตผู้ถือหุ้นของพันธมิตรรายนี้ ซึ่งในเวลานั้นอดีตผู้ถือหุ้นดังกล่าวมิได้มีความสัมพันธ์เป็นญาติของผู้บริหารของบริษัท</w:t>
            </w:r>
          </w:p>
        </w:tc>
      </w:tr>
    </w:tbl>
    <w:p w14:paraId="67579BA8" w14:textId="77777777" w:rsidR="00775EB5" w:rsidRDefault="00775EB5">
      <w:r>
        <w:rPr>
          <w:rFonts w:cs="Angsana New"/>
          <w:cs/>
        </w:rPr>
        <w:br w:type="page"/>
      </w: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79"/>
      </w:tblGrid>
      <w:tr w:rsidR="003A7CDB" w:rsidRPr="005979E3" w14:paraId="02CF5AFB" w14:textId="77777777" w:rsidTr="00F45699">
        <w:tc>
          <w:tcPr>
            <w:tcW w:w="3213" w:type="dxa"/>
            <w:shd w:val="clear" w:color="auto" w:fill="auto"/>
          </w:tcPr>
          <w:p w14:paraId="3A0729DD" w14:textId="77777777" w:rsidR="003A7CDB" w:rsidRPr="005979E3" w:rsidRDefault="003A7CDB" w:rsidP="00E641DB">
            <w:pPr>
              <w:ind w:left="20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lang w:bidi="ar-SA"/>
              </w:rPr>
            </w:pPr>
            <w:r w:rsidRPr="005979E3"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cs/>
              </w:rPr>
              <w:lastRenderedPageBreak/>
              <w:t>รายชื่อพันธมิตรทางการค้า</w:t>
            </w:r>
          </w:p>
        </w:tc>
        <w:tc>
          <w:tcPr>
            <w:tcW w:w="1296" w:type="dxa"/>
          </w:tcPr>
          <w:p w14:paraId="3FDDD662" w14:textId="77777777" w:rsidR="003A7CDB" w:rsidRPr="005E5E9A" w:rsidRDefault="003A7CDB" w:rsidP="00E641D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C7631F0" w14:textId="77777777" w:rsidR="003A7CDB" w:rsidRPr="005979E3" w:rsidRDefault="003A7CDB" w:rsidP="00E641DB">
            <w:pPr>
              <w:tabs>
                <w:tab w:val="left" w:pos="110"/>
              </w:tabs>
              <w:ind w:left="158" w:hanging="187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779" w:type="dxa"/>
            <w:shd w:val="clear" w:color="auto" w:fill="auto"/>
          </w:tcPr>
          <w:p w14:paraId="1D6690D7" w14:textId="77777777" w:rsidR="003A7CDB" w:rsidRPr="005979E3" w:rsidRDefault="003A7CDB" w:rsidP="00E641DB">
            <w:pPr>
              <w:tabs>
                <w:tab w:val="left" w:pos="162"/>
              </w:tabs>
              <w:ind w:left="158" w:hanging="187"/>
              <w:jc w:val="center"/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979E3">
              <w:rPr>
                <w:rFonts w:asciiTheme="majorBidi" w:eastAsia="Calibr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D085C" w:rsidRPr="005979E3" w14:paraId="3D69EF67" w14:textId="77777777" w:rsidTr="00F4569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34D79D86" w14:textId="04D7D6C9" w:rsidR="00BD085C" w:rsidRPr="005979E3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ajorBidi" w:hAnsiTheme="majorBidi" w:cstheme="majorBidi"/>
                <w:sz w:val="30"/>
                <w:szCs w:val="30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ทริปเปิ้ล โอเทรดดิ้ง จำกัด</w:t>
            </w:r>
          </w:p>
        </w:tc>
        <w:tc>
          <w:tcPr>
            <w:tcW w:w="1296" w:type="dxa"/>
            <w:shd w:val="clear" w:color="auto" w:fill="auto"/>
          </w:tcPr>
          <w:p w14:paraId="4EC2E5D6" w14:textId="77777777" w:rsidR="00BD085C" w:rsidRPr="005979E3" w:rsidRDefault="00BD085C" w:rsidP="008E11C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779" w:type="dxa"/>
            <w:shd w:val="clear" w:color="auto" w:fill="auto"/>
          </w:tcPr>
          <w:p w14:paraId="25F83084" w14:textId="77777777" w:rsidR="00BD085C" w:rsidRPr="005979E3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และกรรมการผู้มีอำนาจเป็นอดีตพนักงานของกิจการที่เกี่ยวข้องกันและเป็นผู้ถือหุ้นรายหนึ่งของบริษัทโดยถือหุ้นร้อยละ </w:t>
            </w:r>
            <w:r w:rsidRPr="005979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979E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(ข้อมูล ณ วันที่ 11 เมษายน พ.ศ. </w:t>
            </w:r>
            <w:r w:rsidRPr="005979E3">
              <w:rPr>
                <w:rFonts w:asciiTheme="majorBidi" w:hAnsiTheme="majorBidi" w:cstheme="majorBidi"/>
                <w:sz w:val="30"/>
                <w:szCs w:val="30"/>
              </w:rPr>
              <w:t>2555</w:t>
            </w: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) อีกทั้งบุคคลดังกล่าวได้รับการสนับสนุนทางการเงินจากผู้ถือหุ้นอีกรายหนึ่งของบริษัทซึ่งเป็นญาติของผู้บริหารของบริษัทย่อยและรูปแบบการจัดตั้งองค์กรของพันธมิตรทางการค้ารายนี้มีความเกี่ยวโยงทางอ้อมกับเครือญาติของผู้บริหาร</w:t>
            </w:r>
          </w:p>
        </w:tc>
      </w:tr>
      <w:tr w:rsidR="00BD085C" w:rsidRPr="005979E3" w14:paraId="35935C0F" w14:textId="77777777" w:rsidTr="00F4569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5979E3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5979E3" w:rsidRDefault="00BD085C" w:rsidP="008E11C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779" w:type="dxa"/>
            <w:shd w:val="clear" w:color="auto" w:fill="auto"/>
          </w:tcPr>
          <w:p w14:paraId="2BA35F7F" w14:textId="77777777" w:rsidR="00BD085C" w:rsidRPr="005979E3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5979E3" w14:paraId="22CBF7A2" w14:textId="77777777" w:rsidTr="00F4569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713F8BE1" w14:textId="77777777" w:rsidR="00BD085C" w:rsidRPr="005979E3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ajorBidi" w:hAnsiTheme="majorBidi" w:cstheme="majorBidi"/>
                <w:sz w:val="30"/>
                <w:szCs w:val="30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ดีสินชัย สตีล จำกัด</w:t>
            </w:r>
          </w:p>
        </w:tc>
        <w:tc>
          <w:tcPr>
            <w:tcW w:w="1296" w:type="dxa"/>
            <w:shd w:val="clear" w:color="auto" w:fill="auto"/>
          </w:tcPr>
          <w:p w14:paraId="2DE62E2D" w14:textId="77777777" w:rsidR="00BD085C" w:rsidRPr="005979E3" w:rsidRDefault="00BD085C" w:rsidP="008E11C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779" w:type="dxa"/>
            <w:shd w:val="clear" w:color="auto" w:fill="auto"/>
          </w:tcPr>
          <w:p w14:paraId="72863C80" w14:textId="77777777" w:rsidR="00BD085C" w:rsidRPr="005979E3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79E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05E7C285" w14:textId="77777777" w:rsidR="00BD085C" w:rsidRPr="005E5E9A" w:rsidRDefault="00BD085C" w:rsidP="00BD085C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271E126E" w14:textId="690D46DF" w:rsidR="00BD085C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รายการที่สำคัญกับ</w:t>
      </w:r>
      <w:r w:rsidRPr="005E5E9A">
        <w:rPr>
          <w:rFonts w:ascii="Angsana New" w:hAnsi="Angsana New" w:cs="Angsana New" w:hint="cs"/>
          <w:sz w:val="30"/>
          <w:szCs w:val="30"/>
          <w:cs/>
        </w:rPr>
        <w:t>พันธมิตรทางการค้า</w:t>
      </w:r>
      <w:r w:rsidRPr="005E5E9A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/>
          <w:sz w:val="30"/>
          <w:szCs w:val="30"/>
        </w:rPr>
        <w:t>31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Pr="005E5E9A">
        <w:rPr>
          <w:rFonts w:ascii="Angsana New" w:hAnsi="Angsana New" w:cs="Angsana New"/>
          <w:sz w:val="30"/>
          <w:szCs w:val="30"/>
        </w:rPr>
        <w:t xml:space="preserve"> 256</w:t>
      </w:r>
      <w:r w:rsidR="00DA33E1">
        <w:rPr>
          <w:rFonts w:ascii="Angsana New" w:hAnsi="Angsana New" w:cs="Angsana New"/>
          <w:sz w:val="30"/>
          <w:szCs w:val="30"/>
        </w:rPr>
        <w:t>2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5E5E9A">
        <w:rPr>
          <w:rFonts w:ascii="Angsana New" w:hAnsi="Angsana New" w:cs="Angsana New"/>
          <w:sz w:val="30"/>
          <w:szCs w:val="30"/>
        </w:rPr>
        <w:t xml:space="preserve"> 2561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7B5BC95" w14:textId="77777777" w:rsidR="00BD085C" w:rsidRPr="005E5E9A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BD085C" w:rsidRPr="005E5E9A" w14:paraId="0FB39B82" w14:textId="77777777" w:rsidTr="00B95CD1">
        <w:trPr>
          <w:tblHeader/>
        </w:trPr>
        <w:tc>
          <w:tcPr>
            <w:tcW w:w="2224" w:type="pct"/>
          </w:tcPr>
          <w:p w14:paraId="221089EE" w14:textId="77777777" w:rsidR="00BD085C" w:rsidRPr="005E5E9A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5E5E9A">
              <w:rPr>
                <w:rFonts w:cs="Angsana New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F883537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576E834E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45B018C8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95CD1" w:rsidRPr="005E5E9A" w14:paraId="65E15B57" w14:textId="77777777" w:rsidTr="002E55DE">
        <w:trPr>
          <w:tblHeader/>
        </w:trPr>
        <w:tc>
          <w:tcPr>
            <w:tcW w:w="2224" w:type="pct"/>
          </w:tcPr>
          <w:p w14:paraId="78617E73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97" w:type="pct"/>
          </w:tcPr>
          <w:p w14:paraId="4F3CF2C5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703A461B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A07226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4" w:type="pct"/>
          </w:tcPr>
          <w:p w14:paraId="5447C47D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049E173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0D5AE427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2EF6ACE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D085C" w:rsidRPr="005E5E9A" w14:paraId="4E408B46" w14:textId="77777777" w:rsidTr="002E55DE">
        <w:trPr>
          <w:tblHeader/>
        </w:trPr>
        <w:tc>
          <w:tcPr>
            <w:tcW w:w="2224" w:type="pct"/>
          </w:tcPr>
          <w:p w14:paraId="117A1836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13FF8FE9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</w:t>
            </w: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นบาท)</w:t>
            </w:r>
          </w:p>
        </w:tc>
      </w:tr>
      <w:tr w:rsidR="00B95CD1" w:rsidRPr="005E5E9A" w14:paraId="476C4BBB" w14:textId="77777777" w:rsidTr="002E55DE">
        <w:tc>
          <w:tcPr>
            <w:tcW w:w="2224" w:type="pct"/>
          </w:tcPr>
          <w:p w14:paraId="1D2BEE06" w14:textId="77777777" w:rsidR="00BD085C" w:rsidRPr="005E5E9A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97" w:type="pct"/>
          </w:tcPr>
          <w:p w14:paraId="39571DBE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E1CD963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3CCA33A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C9EB001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D2D839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9BDF5F2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7912CB0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95CD1" w:rsidRPr="005E5E9A" w14:paraId="4C43A602" w14:textId="77777777" w:rsidTr="002E55DE">
        <w:tc>
          <w:tcPr>
            <w:tcW w:w="2224" w:type="pct"/>
          </w:tcPr>
          <w:p w14:paraId="20A21F13" w14:textId="77777777" w:rsidR="00BD085C" w:rsidRPr="005E5E9A" w:rsidRDefault="00BD085C" w:rsidP="008E11C8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7" w:type="pct"/>
          </w:tcPr>
          <w:p w14:paraId="068EE317" w14:textId="77777777" w:rsidR="00BD085C" w:rsidRPr="005E5E9A" w:rsidRDefault="00BD085C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117,099</w:t>
            </w:r>
          </w:p>
        </w:tc>
        <w:tc>
          <w:tcPr>
            <w:tcW w:w="142" w:type="pct"/>
          </w:tcPr>
          <w:p w14:paraId="32AA8BE6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C5C647" w14:textId="77777777" w:rsidR="00BD085C" w:rsidRPr="005E5E9A" w:rsidRDefault="00BD085C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51,151</w:t>
            </w:r>
          </w:p>
        </w:tc>
        <w:tc>
          <w:tcPr>
            <w:tcW w:w="134" w:type="pct"/>
          </w:tcPr>
          <w:p w14:paraId="655475D2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438E5EF" w14:textId="77777777" w:rsidR="00BD085C" w:rsidRPr="005E5E9A" w:rsidRDefault="00BD085C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80,867</w:t>
            </w:r>
          </w:p>
        </w:tc>
        <w:tc>
          <w:tcPr>
            <w:tcW w:w="135" w:type="pct"/>
          </w:tcPr>
          <w:p w14:paraId="45D9EA33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3FA816A" w14:textId="77777777" w:rsidR="00BD085C" w:rsidRPr="005E5E9A" w:rsidRDefault="00BD085C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5,605</w:t>
            </w:r>
          </w:p>
        </w:tc>
      </w:tr>
      <w:tr w:rsidR="00B95CD1" w:rsidRPr="005E5E9A" w14:paraId="24DA097B" w14:textId="77777777" w:rsidTr="002E55DE">
        <w:tc>
          <w:tcPr>
            <w:tcW w:w="2224" w:type="pct"/>
          </w:tcPr>
          <w:p w14:paraId="5A448726" w14:textId="77777777" w:rsidR="00BD085C" w:rsidRPr="005E5E9A" w:rsidRDefault="00BD085C" w:rsidP="008E11C8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597" w:type="pct"/>
          </w:tcPr>
          <w:p w14:paraId="12019047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108B49B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6057CB8" w14:textId="77777777" w:rsidR="00BD085C" w:rsidRPr="005E5E9A" w:rsidRDefault="00BD085C" w:rsidP="001B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B8E7397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F52C0A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" w:type="pct"/>
          </w:tcPr>
          <w:p w14:paraId="72A760B5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A36013C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E55DE" w:rsidRPr="005E5E9A" w14:paraId="03E62853" w14:textId="77777777" w:rsidTr="002E55DE">
        <w:tc>
          <w:tcPr>
            <w:tcW w:w="2224" w:type="pct"/>
          </w:tcPr>
          <w:p w14:paraId="5BAA6D61" w14:textId="77777777" w:rsidR="002E55DE" w:rsidRPr="005E5E9A" w:rsidRDefault="002E55DE" w:rsidP="002E55D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การซื้อสินค้า</w:t>
            </w:r>
          </w:p>
        </w:tc>
        <w:tc>
          <w:tcPr>
            <w:tcW w:w="597" w:type="pct"/>
          </w:tcPr>
          <w:p w14:paraId="3432F6D5" w14:textId="77777777" w:rsidR="002E55DE" w:rsidRPr="005E5E9A" w:rsidRDefault="002E55DE" w:rsidP="002E5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23425FE" w14:textId="77777777" w:rsidR="002E55DE" w:rsidRPr="005E5E9A" w:rsidRDefault="002E55DE" w:rsidP="002E5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A2483B" w14:textId="77777777" w:rsidR="002E55DE" w:rsidRPr="005E5E9A" w:rsidRDefault="002E55DE" w:rsidP="002E5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7,088</w:t>
            </w:r>
          </w:p>
        </w:tc>
        <w:tc>
          <w:tcPr>
            <w:tcW w:w="134" w:type="pct"/>
          </w:tcPr>
          <w:p w14:paraId="7DB9D9CB" w14:textId="77777777" w:rsidR="002E55DE" w:rsidRPr="005E5E9A" w:rsidRDefault="002E55DE" w:rsidP="002E5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DE54332" w14:textId="187A11DB" w:rsidR="002E55DE" w:rsidRPr="005E5E9A" w:rsidRDefault="002E55DE" w:rsidP="002E5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F4FB825" w14:textId="77777777" w:rsidR="002E55DE" w:rsidRPr="005E5E9A" w:rsidRDefault="002E55DE" w:rsidP="002E5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0583B41" w14:textId="0AFBD478" w:rsidR="002E55DE" w:rsidRPr="005E5E9A" w:rsidRDefault="002E55DE" w:rsidP="002E5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801D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2FA5A76F" w14:textId="77777777" w:rsidR="00BD085C" w:rsidRPr="005E5E9A" w:rsidRDefault="00BD085C" w:rsidP="00BD085C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552286E5" w14:textId="77777777" w:rsidR="002E55DE" w:rsidRDefault="002E5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1151868" w14:textId="42F892BF" w:rsidR="00BD085C" w:rsidRPr="005E5E9A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</w:t>
      </w:r>
      <w:r w:rsidRPr="005E5E9A">
        <w:rPr>
          <w:rFonts w:ascii="Angsana New" w:hAnsi="Angsana New" w:cs="Angsana New" w:hint="cs"/>
          <w:sz w:val="30"/>
          <w:szCs w:val="30"/>
          <w:cs/>
        </w:rPr>
        <w:t>พันธมิตรทางการค้า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ณ วันที่</w:t>
      </w:r>
      <w:r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/>
          <w:sz w:val="30"/>
          <w:szCs w:val="30"/>
        </w:rPr>
        <w:t>31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Pr="005E5E9A">
        <w:rPr>
          <w:rFonts w:ascii="Angsana New" w:hAnsi="Angsana New" w:cs="Angsana New"/>
          <w:sz w:val="30"/>
          <w:szCs w:val="30"/>
        </w:rPr>
        <w:t xml:space="preserve"> 256</w:t>
      </w:r>
      <w:r w:rsidR="00DA33E1">
        <w:rPr>
          <w:rFonts w:ascii="Angsana New" w:hAnsi="Angsana New" w:cs="Angsana New"/>
          <w:sz w:val="30"/>
          <w:szCs w:val="30"/>
        </w:rPr>
        <w:t>2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5E5E9A">
        <w:rPr>
          <w:rFonts w:ascii="Angsana New" w:hAnsi="Angsana New" w:cs="Angsana New"/>
          <w:sz w:val="30"/>
          <w:szCs w:val="30"/>
        </w:rPr>
        <w:t xml:space="preserve"> 31</w:t>
      </w:r>
      <w:r w:rsidRPr="005E5E9A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5E5E9A">
        <w:rPr>
          <w:rFonts w:ascii="Angsana New" w:hAnsi="Angsana New" w:cs="Angsana New"/>
          <w:sz w:val="30"/>
          <w:szCs w:val="30"/>
        </w:rPr>
        <w:t xml:space="preserve"> 2561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1560169" w14:textId="77777777" w:rsidR="00BD085C" w:rsidRPr="005E5E9A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23" w:type="dxa"/>
        <w:tblInd w:w="475" w:type="dxa"/>
        <w:tblLayout w:type="fixed"/>
        <w:tblLook w:val="0000" w:firstRow="0" w:lastRow="0" w:firstColumn="0" w:lastColumn="0" w:noHBand="0" w:noVBand="0"/>
      </w:tblPr>
      <w:tblGrid>
        <w:gridCol w:w="4126"/>
        <w:gridCol w:w="1132"/>
        <w:gridCol w:w="269"/>
        <w:gridCol w:w="1096"/>
        <w:gridCol w:w="270"/>
        <w:gridCol w:w="1080"/>
        <w:gridCol w:w="254"/>
        <w:gridCol w:w="1096"/>
      </w:tblGrid>
      <w:tr w:rsidR="00BD085C" w:rsidRPr="005E5E9A" w14:paraId="703BD2E1" w14:textId="77777777" w:rsidTr="008237D1">
        <w:tc>
          <w:tcPr>
            <w:tcW w:w="2213" w:type="pct"/>
          </w:tcPr>
          <w:p w14:paraId="7B80D263" w14:textId="77777777" w:rsidR="00BD085C" w:rsidRPr="005E5E9A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6" w:type="pct"/>
            <w:gridSpan w:val="3"/>
          </w:tcPr>
          <w:p w14:paraId="181422FB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578EAE8E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4" w:type="pct"/>
            <w:gridSpan w:val="3"/>
          </w:tcPr>
          <w:p w14:paraId="17CB6058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D085C" w:rsidRPr="005E5E9A" w14:paraId="2F9CFD47" w14:textId="77777777" w:rsidTr="008237D1">
        <w:tc>
          <w:tcPr>
            <w:tcW w:w="2213" w:type="pct"/>
          </w:tcPr>
          <w:p w14:paraId="4215E372" w14:textId="77777777" w:rsidR="00BD085C" w:rsidRPr="005E5E9A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5CC360DB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4" w:type="pct"/>
          </w:tcPr>
          <w:p w14:paraId="4E67A699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96F0AC7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33FD7446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D625E33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6" w:type="pct"/>
          </w:tcPr>
          <w:p w14:paraId="61C489EA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BEBC979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D085C" w:rsidRPr="005E5E9A" w14:paraId="671090D9" w14:textId="77777777" w:rsidTr="008237D1">
        <w:tc>
          <w:tcPr>
            <w:tcW w:w="2213" w:type="pct"/>
          </w:tcPr>
          <w:p w14:paraId="34AD49DC" w14:textId="77777777" w:rsidR="00BD085C" w:rsidRPr="005E5E9A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76F7582E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09FEE60F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2CC7EFB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14:paraId="4A301922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240FECD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6" w:type="pct"/>
          </w:tcPr>
          <w:p w14:paraId="027BC2F6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0F30B97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D085C" w:rsidRPr="005E5E9A" w14:paraId="17D6772B" w14:textId="77777777" w:rsidTr="008237D1">
        <w:tc>
          <w:tcPr>
            <w:tcW w:w="2213" w:type="pct"/>
          </w:tcPr>
          <w:p w14:paraId="0191C262" w14:textId="77777777" w:rsidR="00BD085C" w:rsidRPr="005E5E9A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7"/>
          </w:tcPr>
          <w:p w14:paraId="4FDACC25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D085C" w:rsidRPr="005E5E9A" w14:paraId="220F5C7E" w14:textId="77777777" w:rsidTr="008237D1">
        <w:tc>
          <w:tcPr>
            <w:tcW w:w="2213" w:type="pct"/>
          </w:tcPr>
          <w:p w14:paraId="0C66088E" w14:textId="77777777" w:rsidR="00BD085C" w:rsidRPr="005E5E9A" w:rsidRDefault="00BD085C" w:rsidP="008E11C8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7" w:type="pct"/>
          </w:tcPr>
          <w:p w14:paraId="4162EE00" w14:textId="50ACAB4A" w:rsidR="00BD085C" w:rsidRPr="005E5E9A" w:rsidRDefault="006C48C3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92,784</w:t>
            </w:r>
          </w:p>
        </w:tc>
        <w:tc>
          <w:tcPr>
            <w:tcW w:w="144" w:type="pct"/>
          </w:tcPr>
          <w:p w14:paraId="0B515B9B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B340879" w14:textId="7E2C8246" w:rsidR="00BD085C" w:rsidRPr="005E5E9A" w:rsidRDefault="006C48C3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153,688</w:t>
            </w:r>
          </w:p>
        </w:tc>
        <w:tc>
          <w:tcPr>
            <w:tcW w:w="145" w:type="pct"/>
          </w:tcPr>
          <w:p w14:paraId="2635E885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D25F2A1" w14:textId="06A71800" w:rsidR="00BD085C" w:rsidRPr="005E5E9A" w:rsidRDefault="006C48C3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84,055</w:t>
            </w:r>
          </w:p>
        </w:tc>
        <w:tc>
          <w:tcPr>
            <w:tcW w:w="136" w:type="pct"/>
          </w:tcPr>
          <w:p w14:paraId="33DA1329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01DCB5C" w14:textId="77777777" w:rsidR="00BD085C" w:rsidRPr="005E5E9A" w:rsidRDefault="00BD085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141,729</w:t>
            </w:r>
          </w:p>
        </w:tc>
      </w:tr>
      <w:tr w:rsidR="00BD085C" w:rsidRPr="009121A0" w14:paraId="7EFD96C8" w14:textId="77777777" w:rsidTr="008237D1">
        <w:tc>
          <w:tcPr>
            <w:tcW w:w="2213" w:type="pct"/>
          </w:tcPr>
          <w:p w14:paraId="425C1FF8" w14:textId="77777777" w:rsidR="00BD085C" w:rsidRPr="005E5E9A" w:rsidRDefault="00BD085C" w:rsidP="008E11C8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634350E5" w14:textId="77777777" w:rsidR="00BD085C" w:rsidRPr="005E5E9A" w:rsidRDefault="00BD085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-1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8835F4C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2EBB4FC" w14:textId="77777777" w:rsidR="00BD085C" w:rsidRPr="005E5E9A" w:rsidRDefault="00BD085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5" w:type="pct"/>
          </w:tcPr>
          <w:p w14:paraId="378B013D" w14:textId="77777777" w:rsidR="00BD085C" w:rsidRPr="005E5E9A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ABB44E5" w14:textId="77777777" w:rsidR="00BD085C" w:rsidRPr="005E5E9A" w:rsidRDefault="00BD085C" w:rsidP="0082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2D4EE6D3" w14:textId="77777777" w:rsidR="00BD085C" w:rsidRPr="005E5E9A" w:rsidRDefault="00BD085C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right="17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6F9FA21" w14:textId="77777777" w:rsidR="00BD085C" w:rsidRPr="005E5E9A" w:rsidRDefault="00BD085C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left="-108" w:right="17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618E6BD8" w14:textId="77777777" w:rsidR="00BD085C" w:rsidRPr="005E5E9A" w:rsidRDefault="00BD085C" w:rsidP="00BD085C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 w:bidi="th-TH"/>
        </w:rPr>
      </w:pPr>
    </w:p>
    <w:p w14:paraId="44257DAE" w14:textId="77777777" w:rsidR="00FF4997" w:rsidRPr="005E5E9A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ลูกหนี้การค้า</w:t>
      </w:r>
    </w:p>
    <w:p w14:paraId="6D536017" w14:textId="77777777" w:rsidR="007423B8" w:rsidRPr="005E5E9A" w:rsidRDefault="007423B8" w:rsidP="007423B8">
      <w:pPr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5E5E9A" w14:paraId="0C7E9437" w14:textId="77777777" w:rsidTr="00165487">
        <w:tc>
          <w:tcPr>
            <w:tcW w:w="3294" w:type="dxa"/>
          </w:tcPr>
          <w:p w14:paraId="329A3111" w14:textId="77777777" w:rsidR="00F917AF" w:rsidRPr="005E5E9A" w:rsidRDefault="00F917AF" w:rsidP="00963C1E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6059236E" w14:textId="77777777" w:rsidR="00F917AF" w:rsidRPr="005E5E9A" w:rsidRDefault="00F917AF" w:rsidP="00963C1E">
            <w:pPr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5E5E9A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5E5E9A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5E5E9A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5E3" w:rsidRPr="005E5E9A" w14:paraId="5DFDB820" w14:textId="77777777" w:rsidTr="00165487">
        <w:tc>
          <w:tcPr>
            <w:tcW w:w="3294" w:type="dxa"/>
          </w:tcPr>
          <w:p w14:paraId="6F08C33E" w14:textId="77777777" w:rsidR="00F945E3" w:rsidRPr="005E5E9A" w:rsidRDefault="00F945E3" w:rsidP="00F945E3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E370361" w14:textId="77777777" w:rsidR="00F945E3" w:rsidRPr="005E5E9A" w:rsidRDefault="00F945E3" w:rsidP="00F945E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5F8982C4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396A93F0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48BA25E5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79" w:type="dxa"/>
          </w:tcPr>
          <w:p w14:paraId="284C9583" w14:textId="77777777" w:rsidR="00F945E3" w:rsidRPr="005E5E9A" w:rsidRDefault="00F945E3" w:rsidP="00F945E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109BD5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88" w:type="dxa"/>
          </w:tcPr>
          <w:p w14:paraId="2136FAAB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553B461D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C65E2" w:rsidRPr="005E5E9A" w14:paraId="078F2951" w14:textId="77777777" w:rsidTr="00165487">
        <w:tc>
          <w:tcPr>
            <w:tcW w:w="3294" w:type="dxa"/>
          </w:tcPr>
          <w:p w14:paraId="698D8B8C" w14:textId="77777777" w:rsidR="00BC65E2" w:rsidRPr="005E5E9A" w:rsidRDefault="00BC65E2" w:rsidP="00BC65E2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762F7796" w14:textId="77777777" w:rsidR="00BC65E2" w:rsidRPr="005E5E9A" w:rsidRDefault="00BC65E2" w:rsidP="00BC65E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1" w:type="dxa"/>
          </w:tcPr>
          <w:p w14:paraId="160BADC1" w14:textId="77777777" w:rsidR="00BC65E2" w:rsidRPr="005E5E9A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59158D1E" w14:textId="77777777" w:rsidR="00BC65E2" w:rsidRPr="005E5E9A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2AD3A718" w14:textId="77777777" w:rsidR="00BC65E2" w:rsidRPr="005E5E9A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14BE0C7A" w14:textId="77777777" w:rsidR="00BC65E2" w:rsidRPr="005E5E9A" w:rsidRDefault="00BC65E2" w:rsidP="00BC65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F1661B" w14:textId="77777777" w:rsidR="00BC65E2" w:rsidRPr="005E5E9A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1CE70615" w14:textId="77777777" w:rsidR="00BC65E2" w:rsidRPr="005E5E9A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5E11929" w14:textId="77777777" w:rsidR="00BC65E2" w:rsidRPr="005E5E9A" w:rsidRDefault="00BC65E2" w:rsidP="00BC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C65E2" w:rsidRPr="005E5E9A" w14:paraId="47865974" w14:textId="77777777" w:rsidTr="00165487">
        <w:tc>
          <w:tcPr>
            <w:tcW w:w="3294" w:type="dxa"/>
          </w:tcPr>
          <w:p w14:paraId="1A30BFBA" w14:textId="77777777" w:rsidR="00BC65E2" w:rsidRPr="005E5E9A" w:rsidRDefault="00BC65E2" w:rsidP="00BC65E2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B37F7FE" w14:textId="77777777" w:rsidR="00BC65E2" w:rsidRPr="005E5E9A" w:rsidRDefault="00BC65E2" w:rsidP="00BC65E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BC65E2" w:rsidRPr="005E5E9A" w:rsidRDefault="00BC65E2" w:rsidP="00BC65E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A8" w:rsidRPr="005E5E9A" w14:paraId="7074B1DE" w14:textId="77777777" w:rsidTr="00165487">
        <w:tc>
          <w:tcPr>
            <w:tcW w:w="3294" w:type="dxa"/>
          </w:tcPr>
          <w:p w14:paraId="08228F1C" w14:textId="77777777" w:rsidR="00D377A8" w:rsidRPr="005E5E9A" w:rsidRDefault="00D377A8" w:rsidP="00D377A8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0D8E217" w14:textId="77777777" w:rsidR="00D377A8" w:rsidRPr="005E5E9A" w:rsidRDefault="00D377A8" w:rsidP="00D377A8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 w:hint="cs"/>
                <w:b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77777777" w:rsidR="00D377A8" w:rsidRPr="006A37C9" w:rsidRDefault="006A37C9" w:rsidP="00B4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37C9">
              <w:rPr>
                <w:rFonts w:ascii="Angsana New" w:hAnsi="Angsana New"/>
                <w:sz w:val="30"/>
                <w:szCs w:val="30"/>
                <w:lang w:val="en-US" w:eastAsia="en-US"/>
              </w:rPr>
              <w:t>610,249</w:t>
            </w:r>
          </w:p>
        </w:tc>
        <w:tc>
          <w:tcPr>
            <w:tcW w:w="270" w:type="dxa"/>
          </w:tcPr>
          <w:p w14:paraId="708B536E" w14:textId="77777777" w:rsidR="00D377A8" w:rsidRPr="005E5E9A" w:rsidRDefault="00D377A8" w:rsidP="00D3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C0CA064" w14:textId="77777777" w:rsidR="00D377A8" w:rsidRPr="005E5E9A" w:rsidRDefault="00EE1EC8" w:rsidP="00EE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706,758</w:t>
            </w:r>
          </w:p>
        </w:tc>
        <w:tc>
          <w:tcPr>
            <w:tcW w:w="279" w:type="dxa"/>
          </w:tcPr>
          <w:p w14:paraId="7B71F8DC" w14:textId="77777777" w:rsidR="00D377A8" w:rsidRPr="005E5E9A" w:rsidRDefault="00D377A8" w:rsidP="00D37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77777777" w:rsidR="00D377A8" w:rsidRPr="005E5E9A" w:rsidRDefault="00DD633A" w:rsidP="00DD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362,630</w:t>
            </w:r>
          </w:p>
        </w:tc>
        <w:tc>
          <w:tcPr>
            <w:tcW w:w="288" w:type="dxa"/>
          </w:tcPr>
          <w:p w14:paraId="680877D9" w14:textId="77777777" w:rsidR="00D377A8" w:rsidRPr="005E5E9A" w:rsidRDefault="00D377A8" w:rsidP="00D37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27EAA97C" w14:textId="77777777" w:rsidR="00D377A8" w:rsidRPr="005E5E9A" w:rsidRDefault="00EE1EC8" w:rsidP="00A50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561,854</w:t>
            </w:r>
          </w:p>
        </w:tc>
      </w:tr>
      <w:tr w:rsidR="00D210EB" w:rsidRPr="005E5E9A" w14:paraId="7066D327" w14:textId="77777777" w:rsidTr="00165487">
        <w:tc>
          <w:tcPr>
            <w:tcW w:w="3294" w:type="dxa"/>
          </w:tcPr>
          <w:p w14:paraId="47D877DA" w14:textId="77777777" w:rsidR="00D210EB" w:rsidRPr="005E5E9A" w:rsidRDefault="00D210EB" w:rsidP="00D210EB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พันธมิตรทางการค้า</w:t>
            </w:r>
          </w:p>
        </w:tc>
        <w:tc>
          <w:tcPr>
            <w:tcW w:w="918" w:type="dxa"/>
          </w:tcPr>
          <w:p w14:paraId="567AB6BE" w14:textId="1324D3D6" w:rsidR="00D210EB" w:rsidRPr="00771A0E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771A0E"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37C9">
              <w:rPr>
                <w:rFonts w:ascii="Angsana New" w:hAnsi="Angsana New"/>
                <w:sz w:val="30"/>
                <w:szCs w:val="30"/>
                <w:lang w:val="en-US"/>
              </w:rPr>
              <w:t>92,</w:t>
            </w:r>
            <w:r w:rsidRPr="006A37C9">
              <w:rPr>
                <w:rFonts w:ascii="Angsana New" w:hAnsi="Angsana New"/>
                <w:sz w:val="30"/>
                <w:szCs w:val="30"/>
                <w:lang w:val="en-US" w:eastAsia="en-US"/>
              </w:rPr>
              <w:t>784</w:t>
            </w:r>
          </w:p>
        </w:tc>
        <w:tc>
          <w:tcPr>
            <w:tcW w:w="270" w:type="dxa"/>
          </w:tcPr>
          <w:p w14:paraId="6597AE7F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70E2AA3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153,689</w:t>
            </w:r>
          </w:p>
        </w:tc>
        <w:tc>
          <w:tcPr>
            <w:tcW w:w="279" w:type="dxa"/>
          </w:tcPr>
          <w:p w14:paraId="4586634A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84,054</w:t>
            </w:r>
          </w:p>
        </w:tc>
        <w:tc>
          <w:tcPr>
            <w:tcW w:w="288" w:type="dxa"/>
          </w:tcPr>
          <w:p w14:paraId="2C7705F9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D2CF2AD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141,729</w:t>
            </w:r>
          </w:p>
        </w:tc>
      </w:tr>
      <w:tr w:rsidR="00D210EB" w:rsidRPr="005E5E9A" w14:paraId="247C8E8D" w14:textId="77777777" w:rsidTr="00165487">
        <w:tc>
          <w:tcPr>
            <w:tcW w:w="3294" w:type="dxa"/>
          </w:tcPr>
          <w:p w14:paraId="33BF6632" w14:textId="77777777" w:rsidR="00D210EB" w:rsidRPr="005E5E9A" w:rsidRDefault="00D210EB" w:rsidP="00D210EB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18" w:type="dxa"/>
          </w:tcPr>
          <w:p w14:paraId="50C05CB6" w14:textId="77777777" w:rsidR="00D210EB" w:rsidRPr="005E5E9A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37C9">
              <w:rPr>
                <w:rFonts w:ascii="Angsana New" w:hAnsi="Angsana New"/>
                <w:sz w:val="30"/>
                <w:szCs w:val="30"/>
                <w:lang w:val="en-US"/>
              </w:rPr>
              <w:t>2,215,969</w:t>
            </w:r>
          </w:p>
        </w:tc>
        <w:tc>
          <w:tcPr>
            <w:tcW w:w="270" w:type="dxa"/>
          </w:tcPr>
          <w:p w14:paraId="7DD71637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F7C288D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1,766,262</w:t>
            </w:r>
          </w:p>
        </w:tc>
        <w:tc>
          <w:tcPr>
            <w:tcW w:w="279" w:type="dxa"/>
          </w:tcPr>
          <w:p w14:paraId="192C8AB5" w14:textId="77777777" w:rsidR="00D210EB" w:rsidRPr="005E5E9A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Pr="005E5E9A">
              <w:rPr>
                <w:rFonts w:ascii="Angsana New" w:hAnsi="Angsana New"/>
                <w:bCs/>
                <w:sz w:val="30"/>
                <w:szCs w:val="30"/>
                <w:lang w:val="en-US"/>
              </w:rPr>
              <w:t>754,295</w:t>
            </w:r>
          </w:p>
        </w:tc>
        <w:tc>
          <w:tcPr>
            <w:tcW w:w="288" w:type="dxa"/>
          </w:tcPr>
          <w:p w14:paraId="7F887548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1083F99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</w:rPr>
              <w:t>1,263,832</w:t>
            </w:r>
          </w:p>
        </w:tc>
      </w:tr>
      <w:tr w:rsidR="00D210EB" w:rsidRPr="005E5E9A" w14:paraId="170C5F00" w14:textId="77777777" w:rsidTr="00165487">
        <w:tc>
          <w:tcPr>
            <w:tcW w:w="3294" w:type="dxa"/>
          </w:tcPr>
          <w:p w14:paraId="59757304" w14:textId="77777777" w:rsidR="00D210EB" w:rsidRPr="005E5E9A" w:rsidRDefault="00D210EB" w:rsidP="00D210EB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09CA3859" w14:textId="77777777" w:rsidR="00D210EB" w:rsidRPr="005E5E9A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37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2,919,002</w:t>
            </w:r>
          </w:p>
        </w:tc>
        <w:tc>
          <w:tcPr>
            <w:tcW w:w="270" w:type="dxa"/>
          </w:tcPr>
          <w:p w14:paraId="1473EF9B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EBBD1CB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2,626,709</w:t>
            </w:r>
          </w:p>
        </w:tc>
        <w:tc>
          <w:tcPr>
            <w:tcW w:w="279" w:type="dxa"/>
          </w:tcPr>
          <w:p w14:paraId="466C3356" w14:textId="77777777" w:rsidR="00D210EB" w:rsidRPr="005E5E9A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</w:rPr>
              <w:t>2,200,979</w:t>
            </w:r>
          </w:p>
        </w:tc>
        <w:tc>
          <w:tcPr>
            <w:tcW w:w="288" w:type="dxa"/>
          </w:tcPr>
          <w:p w14:paraId="7CCB258D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86C8A8F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</w:rPr>
              <w:t>1,967,415</w:t>
            </w:r>
          </w:p>
        </w:tc>
      </w:tr>
      <w:tr w:rsidR="00D210EB" w:rsidRPr="005E5E9A" w14:paraId="42335BF4" w14:textId="77777777" w:rsidTr="00165487">
        <w:tc>
          <w:tcPr>
            <w:tcW w:w="3294" w:type="dxa"/>
          </w:tcPr>
          <w:p w14:paraId="50A54EAD" w14:textId="77777777" w:rsidR="00D210EB" w:rsidRPr="005E5E9A" w:rsidRDefault="00D210EB" w:rsidP="00D210EB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18" w:type="dxa"/>
          </w:tcPr>
          <w:p w14:paraId="70C82E38" w14:textId="77777777" w:rsidR="00D210EB" w:rsidRPr="005E5E9A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54782C46" w:rsidR="00D210EB" w:rsidRPr="006A37C9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(</w:t>
            </w:r>
            <w:r w:rsidRPr="006A37C9">
              <w:rPr>
                <w:rFonts w:ascii="Angsana New" w:eastAsia="Calibri" w:hAnsi="Angsana New" w:cs="Angsana New"/>
                <w:bCs/>
                <w:sz w:val="30"/>
                <w:szCs w:val="30"/>
              </w:rPr>
              <w:t>46,425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3CDCD7A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9509A7C" w14:textId="417FEE20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(</w:t>
            </w: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</w:rPr>
              <w:t>51,208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vAlign w:val="bottom"/>
          </w:tcPr>
          <w:p w14:paraId="344366BB" w14:textId="77777777" w:rsidR="00D210EB" w:rsidRPr="005E5E9A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43B8CD26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(</w:t>
            </w: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</w:rPr>
              <w:t>25,047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</w:tcPr>
          <w:p w14:paraId="6F147993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F88E7D9" w14:textId="036494B0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(</w:t>
            </w: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</w:rPr>
              <w:t>32,439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)</w:t>
            </w:r>
          </w:p>
        </w:tc>
      </w:tr>
      <w:tr w:rsidR="00D210EB" w:rsidRPr="005E5E9A" w14:paraId="6587685B" w14:textId="77777777" w:rsidTr="00165487">
        <w:tc>
          <w:tcPr>
            <w:tcW w:w="3294" w:type="dxa"/>
          </w:tcPr>
          <w:p w14:paraId="475B7DAD" w14:textId="77777777" w:rsidR="00D210EB" w:rsidRPr="005E5E9A" w:rsidRDefault="00D210EB" w:rsidP="00D210EB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18" w:type="dxa"/>
          </w:tcPr>
          <w:p w14:paraId="1BF12E1E" w14:textId="77777777" w:rsidR="00D210EB" w:rsidRPr="005E5E9A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6A37C9">
              <w:rPr>
                <w:rFonts w:ascii="Angsana New" w:hAnsi="Angsana New"/>
                <w:b/>
                <w:sz w:val="30"/>
                <w:szCs w:val="30"/>
                <w:lang w:val="en-US"/>
              </w:rPr>
              <w:t>2,872,577</w:t>
            </w:r>
          </w:p>
        </w:tc>
        <w:tc>
          <w:tcPr>
            <w:tcW w:w="270" w:type="dxa"/>
          </w:tcPr>
          <w:p w14:paraId="4EF13E5B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215C8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Pr="005E5E9A">
              <w:rPr>
                <w:rFonts w:ascii="Angsana New" w:hAnsi="Angsana New"/>
                <w:b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b/>
                <w:sz w:val="30"/>
                <w:szCs w:val="30"/>
              </w:rPr>
              <w:t>575</w:t>
            </w:r>
            <w:r w:rsidRPr="005E5E9A">
              <w:rPr>
                <w:rFonts w:ascii="Angsana New" w:hAnsi="Angsana New"/>
                <w:b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b/>
                <w:sz w:val="30"/>
                <w:szCs w:val="30"/>
              </w:rPr>
              <w:t>501</w:t>
            </w:r>
          </w:p>
        </w:tc>
        <w:tc>
          <w:tcPr>
            <w:tcW w:w="279" w:type="dxa"/>
          </w:tcPr>
          <w:p w14:paraId="3D3A62A3" w14:textId="77777777" w:rsidR="00D210EB" w:rsidRPr="005E5E9A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</w:rPr>
              <w:t>2,175,932</w:t>
            </w:r>
          </w:p>
        </w:tc>
        <w:tc>
          <w:tcPr>
            <w:tcW w:w="288" w:type="dxa"/>
          </w:tcPr>
          <w:p w14:paraId="4ADBED30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3775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</w:rPr>
              <w:t>1,934,976</w:t>
            </w:r>
          </w:p>
        </w:tc>
      </w:tr>
      <w:tr w:rsidR="00D210EB" w:rsidRPr="005E5E9A" w14:paraId="0B7D3AAE" w14:textId="77777777" w:rsidTr="00165487">
        <w:tc>
          <w:tcPr>
            <w:tcW w:w="3294" w:type="dxa"/>
          </w:tcPr>
          <w:p w14:paraId="16BB57C8" w14:textId="77777777" w:rsidR="00D210EB" w:rsidRPr="005E5E9A" w:rsidRDefault="00D210EB" w:rsidP="00D210EB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2C235CA3" w14:textId="77777777" w:rsidR="00D210EB" w:rsidRPr="005E5E9A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5AFE8" w14:textId="77777777" w:rsidR="00D210EB" w:rsidRPr="00333D5D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65A3730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E041976" w14:textId="77777777" w:rsidR="00D210EB" w:rsidRPr="005E5E9A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E51825B" w14:textId="77777777" w:rsidR="00D210EB" w:rsidRPr="005E5E9A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2C9A1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2DFE06F9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55E3E00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</w:tr>
      <w:tr w:rsidR="00D210EB" w:rsidRPr="005E5E9A" w14:paraId="3A343BF9" w14:textId="77777777" w:rsidTr="00165487">
        <w:tc>
          <w:tcPr>
            <w:tcW w:w="3294" w:type="dxa"/>
          </w:tcPr>
          <w:p w14:paraId="5E40CCEC" w14:textId="77777777" w:rsidR="00D210EB" w:rsidRPr="005E5E9A" w:rsidRDefault="00D210EB" w:rsidP="00D210EB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D210EB" w:rsidRPr="005E5E9A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30D9AE3A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7C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7C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6A37C9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29FDC734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07CFF175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7C9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4F6EC7A1" w14:textId="77777777" w:rsidR="00D210EB" w:rsidRPr="006A37C9" w:rsidRDefault="00D210EB" w:rsidP="00D21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7ED592E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7C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7C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6A37C9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</w:tcPr>
          <w:p w14:paraId="178336EB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1FDE9CDB" w14:textId="77777777" w:rsidR="00D210EB" w:rsidRPr="006A37C9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7C9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D210EB" w:rsidRPr="005E5E9A" w14:paraId="6A05D561" w14:textId="77777777" w:rsidTr="00165487">
        <w:tc>
          <w:tcPr>
            <w:tcW w:w="3294" w:type="dxa"/>
          </w:tcPr>
          <w:p w14:paraId="00EDA510" w14:textId="77777777" w:rsidR="00D210EB" w:rsidRPr="005E5E9A" w:rsidRDefault="00D210EB" w:rsidP="00D210EB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7E215FA" w14:textId="77777777" w:rsidR="00D210EB" w:rsidRPr="005E5E9A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D210EB" w:rsidRPr="006A37C9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6A37C9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0EB" w:rsidRPr="005E5E9A" w14:paraId="6EF9DFC7" w14:textId="77777777" w:rsidTr="00165487">
        <w:tc>
          <w:tcPr>
            <w:tcW w:w="3294" w:type="dxa"/>
          </w:tcPr>
          <w:p w14:paraId="7CD7EB09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</w:t>
            </w: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</w:rPr>
              <w:br/>
            </w: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สามเดือนสิ้นสุดวันที่</w:t>
            </w: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eastAsia="Calibri" w:hAnsi="Angsana New" w:cs="Angsana New"/>
                <w:bCs/>
                <w:sz w:val="30"/>
                <w:szCs w:val="30"/>
              </w:rPr>
              <w:t>31</w:t>
            </w: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918" w:type="dxa"/>
          </w:tcPr>
          <w:p w14:paraId="0260C1B1" w14:textId="77777777" w:rsidR="00D210EB" w:rsidRPr="005E5E9A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F35BDF" w14:textId="77777777" w:rsidR="00D210EB" w:rsidRPr="00333D5D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yellow"/>
              </w:rPr>
            </w:pPr>
            <w:r w:rsidRPr="007B519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7B519C">
              <w:rPr>
                <w:rFonts w:ascii="Angsana New" w:eastAsia="Calibri" w:hAnsi="Angsana New" w:cs="Angsana New"/>
                <w:b/>
                <w:sz w:val="30"/>
                <w:szCs w:val="30"/>
              </w:rPr>
              <w:t>4,783</w:t>
            </w:r>
            <w:r w:rsidRPr="007B519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718592D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1C21D1B1" w14:textId="15C9B1D4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F950C2">
              <w:rPr>
                <w:rFonts w:ascii="Angsana New" w:eastAsia="Calibri" w:hAnsi="Angsana New" w:cs="Angsana New"/>
                <w:b/>
                <w:sz w:val="30"/>
                <w:szCs w:val="30"/>
              </w:rPr>
              <w:t>178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,</w:t>
            </w:r>
            <w:r w:rsidRPr="00F950C2">
              <w:rPr>
                <w:rFonts w:ascii="Angsana New" w:eastAsia="Calibri" w:hAnsi="Angsana New" w:cs="Angsana New"/>
                <w:b/>
                <w:sz w:val="30"/>
                <w:szCs w:val="30"/>
              </w:rPr>
              <w:t>018</w:t>
            </w: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vAlign w:val="bottom"/>
          </w:tcPr>
          <w:p w14:paraId="58762B92" w14:textId="77777777" w:rsidR="00D210EB" w:rsidRPr="005E5E9A" w:rsidRDefault="00D210EB" w:rsidP="00D210E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7269B0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</w:rPr>
              <w:t>7,392</w:t>
            </w: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</w:tcPr>
          <w:p w14:paraId="684D631F" w14:textId="77777777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7BE08276" w14:textId="49C3D4C2" w:rsidR="00D210EB" w:rsidRPr="005E5E9A" w:rsidRDefault="00D210EB" w:rsidP="00D2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F950C2">
              <w:rPr>
                <w:rFonts w:ascii="Angsana New" w:eastAsia="Calibri" w:hAnsi="Angsana New" w:cs="Angsana New"/>
                <w:b/>
                <w:sz w:val="30"/>
                <w:szCs w:val="30"/>
              </w:rPr>
              <w:t>182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,</w:t>
            </w:r>
            <w:r w:rsidRPr="00F950C2">
              <w:rPr>
                <w:rFonts w:ascii="Angsana New" w:eastAsia="Calibri" w:hAnsi="Angsana New" w:cs="Angsana New"/>
                <w:b/>
                <w:sz w:val="30"/>
                <w:szCs w:val="30"/>
              </w:rPr>
              <w:t>000</w:t>
            </w:r>
            <w:r w:rsidRPr="005E5E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30AB954" w14:textId="77777777" w:rsidR="00F74A4F" w:rsidRPr="005E5E9A" w:rsidRDefault="0085159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br w:type="page"/>
      </w:r>
      <w:r w:rsidR="00F74A4F" w:rsidRPr="005E5E9A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4D746B82" w14:textId="77777777" w:rsidR="00BE1C5A" w:rsidRPr="005E5E9A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5E5E9A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5E5E9A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E0C53BC" w14:textId="77777777" w:rsidR="00F917AF" w:rsidRPr="005E5E9A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5E5E9A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5E5E9A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5E5E9A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5E3" w:rsidRPr="005E5E9A" w14:paraId="45A505CC" w14:textId="77777777" w:rsidTr="002F630E">
        <w:trPr>
          <w:trHeight w:val="385"/>
        </w:trPr>
        <w:tc>
          <w:tcPr>
            <w:tcW w:w="2970" w:type="dxa"/>
          </w:tcPr>
          <w:p w14:paraId="6B687661" w14:textId="77777777" w:rsidR="00F945E3" w:rsidRPr="005E5E9A" w:rsidRDefault="00F945E3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92680B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AE2AC4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9" w:type="dxa"/>
          </w:tcPr>
          <w:p w14:paraId="1CAB6098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75A57451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79" w:type="dxa"/>
          </w:tcPr>
          <w:p w14:paraId="676C441B" w14:textId="77777777" w:rsidR="00F945E3" w:rsidRPr="005E5E9A" w:rsidRDefault="00F945E3" w:rsidP="00F945E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7DA33D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301" w:type="dxa"/>
          </w:tcPr>
          <w:p w14:paraId="51EC366C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6DF0B036" w14:textId="77777777" w:rsidR="00F945E3" w:rsidRPr="005E5E9A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1B64AC" w:rsidRPr="005E5E9A" w14:paraId="224BDCB2" w14:textId="77777777" w:rsidTr="002F630E">
        <w:trPr>
          <w:trHeight w:val="385"/>
        </w:trPr>
        <w:tc>
          <w:tcPr>
            <w:tcW w:w="2970" w:type="dxa"/>
          </w:tcPr>
          <w:p w14:paraId="66DC3873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6E8FB6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8BFD3B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9" w:type="dxa"/>
          </w:tcPr>
          <w:p w14:paraId="427E782E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08D55BF3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</w:tcPr>
          <w:p w14:paraId="7C352794" w14:textId="77777777" w:rsidR="001B64AC" w:rsidRPr="005E5E9A" w:rsidRDefault="001B64AC" w:rsidP="001B64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E3C62B6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301" w:type="dxa"/>
          </w:tcPr>
          <w:p w14:paraId="0DA3A308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59B22540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1B64AC" w:rsidRPr="005E5E9A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AF43CD" w14:textId="77777777" w:rsidR="001B64AC" w:rsidRPr="005E5E9A" w:rsidRDefault="001B64AC" w:rsidP="001B6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1B64AC" w:rsidRPr="005E5E9A" w:rsidRDefault="001B64AC" w:rsidP="001B64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902" w:rsidRPr="005E5E9A" w14:paraId="0D7A1754" w14:textId="77777777" w:rsidTr="002F630E">
        <w:trPr>
          <w:trHeight w:val="399"/>
        </w:trPr>
        <w:tc>
          <w:tcPr>
            <w:tcW w:w="2970" w:type="dxa"/>
          </w:tcPr>
          <w:p w14:paraId="7D845708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590BC15F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62FE8" w14:textId="77777777" w:rsidR="008B5902" w:rsidRPr="005E5E9A" w:rsidRDefault="008B5902" w:rsidP="008B5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689B52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1B4991" w14:textId="77777777" w:rsidR="008B5902" w:rsidRPr="005E5E9A" w:rsidRDefault="008B5902" w:rsidP="008B5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E22308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66BE34" w14:textId="77777777" w:rsidR="008B5902" w:rsidRPr="005E5E9A" w:rsidRDefault="008B5902" w:rsidP="008B5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669B91A0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92EA4ED" w14:textId="77777777" w:rsidR="008B5902" w:rsidRPr="005E5E9A" w:rsidRDefault="008B5902" w:rsidP="008B5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4904" w:rsidRPr="005E5E9A" w14:paraId="007B7797" w14:textId="77777777" w:rsidTr="006A37EF">
        <w:trPr>
          <w:trHeight w:val="399"/>
        </w:trPr>
        <w:tc>
          <w:tcPr>
            <w:tcW w:w="2970" w:type="dxa"/>
          </w:tcPr>
          <w:p w14:paraId="1FDDB57A" w14:textId="77777777" w:rsidR="00954904" w:rsidRPr="005E5E9A" w:rsidRDefault="00954904" w:rsidP="00954904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2" w:type="dxa"/>
            <w:hideMark/>
          </w:tcPr>
          <w:p w14:paraId="1787D97F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389E897B" w:rsidR="00954904" w:rsidRPr="00726472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6472">
              <w:rPr>
                <w:rFonts w:ascii="Angsana New" w:hAnsi="Angsana New"/>
                <w:sz w:val="30"/>
                <w:szCs w:val="30"/>
                <w:lang w:val="en-US"/>
              </w:rPr>
              <w:t>2,40</w:t>
            </w:r>
            <w:r w:rsidR="00726472" w:rsidRPr="00726472">
              <w:rPr>
                <w:rFonts w:ascii="Angsana New" w:hAnsi="Angsana New"/>
                <w:sz w:val="30"/>
                <w:szCs w:val="30"/>
                <w:lang w:val="en-US"/>
              </w:rPr>
              <w:t>9,61</w:t>
            </w:r>
            <w:r w:rsidR="002C1B9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9" w:type="dxa"/>
          </w:tcPr>
          <w:p w14:paraId="5956D12B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2A3493E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2,271,861</w:t>
            </w:r>
          </w:p>
        </w:tc>
        <w:tc>
          <w:tcPr>
            <w:tcW w:w="279" w:type="dxa"/>
          </w:tcPr>
          <w:p w14:paraId="7D3DBB91" w14:textId="77777777" w:rsidR="00954904" w:rsidRPr="005E5E9A" w:rsidRDefault="00954904" w:rsidP="0095490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77777777" w:rsidR="00954904" w:rsidRPr="005E5E9A" w:rsidRDefault="009C0AD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1,780,815</w:t>
            </w:r>
          </w:p>
        </w:tc>
        <w:tc>
          <w:tcPr>
            <w:tcW w:w="301" w:type="dxa"/>
          </w:tcPr>
          <w:p w14:paraId="0B877325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1,690,718</w:t>
            </w:r>
          </w:p>
        </w:tc>
      </w:tr>
      <w:tr w:rsidR="00954904" w:rsidRPr="005E5E9A" w14:paraId="5F5E695D" w14:textId="77777777" w:rsidTr="006A37EF">
        <w:trPr>
          <w:trHeight w:val="399"/>
        </w:trPr>
        <w:tc>
          <w:tcPr>
            <w:tcW w:w="2970" w:type="dxa"/>
          </w:tcPr>
          <w:p w14:paraId="1BA78D50" w14:textId="77777777" w:rsidR="00954904" w:rsidRPr="005E5E9A" w:rsidRDefault="00954904" w:rsidP="00954904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242" w:type="dxa"/>
            <w:hideMark/>
          </w:tcPr>
          <w:p w14:paraId="05E4E50C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954904" w:rsidRPr="00726472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02936F0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82D4D63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CFE8B49" w14:textId="77777777" w:rsidR="00954904" w:rsidRPr="005E5E9A" w:rsidRDefault="00954904" w:rsidP="0095490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5BBA33B2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4904" w:rsidRPr="005E5E9A" w14:paraId="5AC6FD40" w14:textId="77777777" w:rsidTr="006A37EF">
        <w:trPr>
          <w:trHeight w:val="399"/>
        </w:trPr>
        <w:tc>
          <w:tcPr>
            <w:tcW w:w="2970" w:type="dxa"/>
          </w:tcPr>
          <w:p w14:paraId="43FCF478" w14:textId="77777777" w:rsidR="00954904" w:rsidRPr="005E5E9A" w:rsidRDefault="00954904" w:rsidP="00954904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5E5E9A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2" w:type="dxa"/>
            <w:hideMark/>
          </w:tcPr>
          <w:p w14:paraId="5A3B77B5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77777777" w:rsidR="00954904" w:rsidRPr="00726472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6472">
              <w:rPr>
                <w:rFonts w:ascii="Angsana New" w:hAnsi="Angsana New"/>
                <w:sz w:val="30"/>
                <w:szCs w:val="30"/>
                <w:lang w:val="en-US"/>
              </w:rPr>
              <w:t>401,317</w:t>
            </w:r>
          </w:p>
        </w:tc>
        <w:tc>
          <w:tcPr>
            <w:tcW w:w="279" w:type="dxa"/>
          </w:tcPr>
          <w:p w14:paraId="73AB548A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ED71E1C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233,962</w:t>
            </w:r>
          </w:p>
        </w:tc>
        <w:tc>
          <w:tcPr>
            <w:tcW w:w="279" w:type="dxa"/>
          </w:tcPr>
          <w:p w14:paraId="6DAAC1E8" w14:textId="77777777" w:rsidR="00954904" w:rsidRPr="005E5E9A" w:rsidRDefault="00954904" w:rsidP="0095490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77777777" w:rsidR="00954904" w:rsidRPr="005E5E9A" w:rsidRDefault="009C0AD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273,536</w:t>
            </w:r>
          </w:p>
        </w:tc>
        <w:tc>
          <w:tcPr>
            <w:tcW w:w="301" w:type="dxa"/>
          </w:tcPr>
          <w:p w14:paraId="38603A6D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130,035</w:t>
            </w:r>
          </w:p>
        </w:tc>
      </w:tr>
      <w:tr w:rsidR="00954904" w:rsidRPr="005E5E9A" w14:paraId="0FBA2674" w14:textId="77777777" w:rsidTr="006A37EF">
        <w:trPr>
          <w:trHeight w:val="399"/>
        </w:trPr>
        <w:tc>
          <w:tcPr>
            <w:tcW w:w="2970" w:type="dxa"/>
          </w:tcPr>
          <w:p w14:paraId="1EEE6BD9" w14:textId="77777777" w:rsidR="00954904" w:rsidRPr="005E5E9A" w:rsidRDefault="00954904" w:rsidP="00954904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3BAC3761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77777777" w:rsidR="00954904" w:rsidRPr="00726472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6472">
              <w:rPr>
                <w:rFonts w:ascii="Angsana New" w:hAnsi="Angsana New"/>
                <w:sz w:val="30"/>
                <w:szCs w:val="30"/>
                <w:lang w:val="en-US"/>
              </w:rPr>
              <w:t>11,627</w:t>
            </w:r>
          </w:p>
        </w:tc>
        <w:tc>
          <w:tcPr>
            <w:tcW w:w="279" w:type="dxa"/>
          </w:tcPr>
          <w:p w14:paraId="09D2361C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0727EED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63,852</w:t>
            </w:r>
          </w:p>
        </w:tc>
        <w:tc>
          <w:tcPr>
            <w:tcW w:w="279" w:type="dxa"/>
          </w:tcPr>
          <w:p w14:paraId="237C3120" w14:textId="77777777" w:rsidR="00954904" w:rsidRPr="005E5E9A" w:rsidRDefault="00954904" w:rsidP="0095490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77777777" w:rsidR="00954904" w:rsidRPr="005E5E9A" w:rsidRDefault="009C0AD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16,845</w:t>
            </w:r>
          </w:p>
        </w:tc>
        <w:tc>
          <w:tcPr>
            <w:tcW w:w="301" w:type="dxa"/>
          </w:tcPr>
          <w:p w14:paraId="294DC112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112,129</w:t>
            </w:r>
          </w:p>
        </w:tc>
      </w:tr>
      <w:tr w:rsidR="00954904" w:rsidRPr="005E5E9A" w14:paraId="54C00C8F" w14:textId="77777777" w:rsidTr="006A37EF">
        <w:trPr>
          <w:trHeight w:val="399"/>
        </w:trPr>
        <w:tc>
          <w:tcPr>
            <w:tcW w:w="2970" w:type="dxa"/>
          </w:tcPr>
          <w:p w14:paraId="7361E39D" w14:textId="77777777" w:rsidR="00954904" w:rsidRPr="005E5E9A" w:rsidRDefault="00954904" w:rsidP="00954904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6 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5E5E9A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0D65F613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77777777" w:rsidR="00954904" w:rsidRPr="00726472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6472">
              <w:rPr>
                <w:rFonts w:ascii="Angsana New" w:hAnsi="Angsana New"/>
                <w:sz w:val="30"/>
                <w:szCs w:val="30"/>
                <w:lang w:val="en-US"/>
              </w:rPr>
              <w:t>55,645</w:t>
            </w:r>
          </w:p>
        </w:tc>
        <w:tc>
          <w:tcPr>
            <w:tcW w:w="279" w:type="dxa"/>
          </w:tcPr>
          <w:p w14:paraId="1429DD6E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5208879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7,107</w:t>
            </w:r>
          </w:p>
        </w:tc>
        <w:tc>
          <w:tcPr>
            <w:tcW w:w="279" w:type="dxa"/>
          </w:tcPr>
          <w:p w14:paraId="6C2056AE" w14:textId="77777777" w:rsidR="00954904" w:rsidRPr="005E5E9A" w:rsidRDefault="00954904" w:rsidP="0095490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77777777" w:rsidR="00954904" w:rsidRPr="005E5E9A" w:rsidRDefault="009C0AD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102,767</w:t>
            </w:r>
          </w:p>
        </w:tc>
        <w:tc>
          <w:tcPr>
            <w:tcW w:w="301" w:type="dxa"/>
          </w:tcPr>
          <w:p w14:paraId="34022141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4,027</w:t>
            </w:r>
          </w:p>
        </w:tc>
      </w:tr>
      <w:tr w:rsidR="00954904" w:rsidRPr="005E5E9A" w14:paraId="734C06B7" w14:textId="77777777" w:rsidTr="006A37EF">
        <w:trPr>
          <w:trHeight w:val="399"/>
        </w:trPr>
        <w:tc>
          <w:tcPr>
            <w:tcW w:w="2970" w:type="dxa"/>
          </w:tcPr>
          <w:p w14:paraId="66AEBC70" w14:textId="77777777" w:rsidR="00954904" w:rsidRPr="005E5E9A" w:rsidRDefault="00954904" w:rsidP="00954904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</w:tcPr>
          <w:p w14:paraId="58800381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77777777" w:rsidR="00954904" w:rsidRPr="00726472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6472">
              <w:rPr>
                <w:rFonts w:ascii="Angsana New" w:hAnsi="Angsana New"/>
                <w:sz w:val="30"/>
                <w:szCs w:val="30"/>
                <w:lang w:val="en-US"/>
              </w:rPr>
              <w:t>40,799</w:t>
            </w:r>
          </w:p>
        </w:tc>
        <w:tc>
          <w:tcPr>
            <w:tcW w:w="279" w:type="dxa"/>
          </w:tcPr>
          <w:p w14:paraId="7C1D5141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BC31504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49,927</w:t>
            </w:r>
          </w:p>
        </w:tc>
        <w:tc>
          <w:tcPr>
            <w:tcW w:w="279" w:type="dxa"/>
          </w:tcPr>
          <w:p w14:paraId="5609EB3B" w14:textId="77777777" w:rsidR="00954904" w:rsidRPr="005E5E9A" w:rsidRDefault="00954904" w:rsidP="0095490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77777777" w:rsidR="00954904" w:rsidRPr="005E5E9A" w:rsidRDefault="009C0AD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27,016</w:t>
            </w:r>
          </w:p>
        </w:tc>
        <w:tc>
          <w:tcPr>
            <w:tcW w:w="301" w:type="dxa"/>
          </w:tcPr>
          <w:p w14:paraId="60F42EAD" w14:textId="77777777" w:rsidR="00954904" w:rsidRPr="005E5E9A" w:rsidRDefault="00954904" w:rsidP="0095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77777777" w:rsidR="00954904" w:rsidRPr="005E5E9A" w:rsidRDefault="00954904" w:rsidP="00954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30,506</w:t>
            </w:r>
          </w:p>
        </w:tc>
      </w:tr>
      <w:tr w:rsidR="008B5902" w:rsidRPr="005E5E9A" w14:paraId="41FF7072" w14:textId="77777777" w:rsidTr="002F630E">
        <w:trPr>
          <w:trHeight w:val="399"/>
        </w:trPr>
        <w:tc>
          <w:tcPr>
            <w:tcW w:w="2970" w:type="dxa"/>
          </w:tcPr>
          <w:p w14:paraId="46AA99B5" w14:textId="77777777" w:rsidR="008B5902" w:rsidRPr="005E5E9A" w:rsidRDefault="008B5902" w:rsidP="008B590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D79F14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2B5BB91B" w:rsidR="008B5902" w:rsidRPr="001E6C9B" w:rsidRDefault="00044285" w:rsidP="008B5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6C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726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919,00</w:t>
            </w:r>
            <w:r w:rsidR="002C1B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9" w:type="dxa"/>
          </w:tcPr>
          <w:p w14:paraId="6444BA29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BA6B141" w14:textId="77777777" w:rsidR="008B5902" w:rsidRPr="005E5E9A" w:rsidRDefault="008B5902" w:rsidP="00F07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2,626,709</w:t>
            </w:r>
          </w:p>
        </w:tc>
        <w:tc>
          <w:tcPr>
            <w:tcW w:w="279" w:type="dxa"/>
          </w:tcPr>
          <w:p w14:paraId="04EAD5D8" w14:textId="77777777" w:rsidR="008B5902" w:rsidRPr="005E5E9A" w:rsidRDefault="008B5902" w:rsidP="008B590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77777777" w:rsidR="008B5902" w:rsidRPr="005E5E9A" w:rsidRDefault="009C0AD4" w:rsidP="00F07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sz w:val="30"/>
                <w:szCs w:val="30"/>
                <w:lang w:val="en-US"/>
              </w:rPr>
              <w:t>2,200,979</w:t>
            </w:r>
          </w:p>
        </w:tc>
        <w:tc>
          <w:tcPr>
            <w:tcW w:w="301" w:type="dxa"/>
          </w:tcPr>
          <w:p w14:paraId="53D4E746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9B93A54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</w:rPr>
              <w:t>1,967,415</w:t>
            </w:r>
          </w:p>
        </w:tc>
      </w:tr>
      <w:tr w:rsidR="008B5902" w:rsidRPr="005E5E9A" w14:paraId="67636489" w14:textId="77777777" w:rsidTr="002F630E">
        <w:trPr>
          <w:trHeight w:val="399"/>
        </w:trPr>
        <w:tc>
          <w:tcPr>
            <w:tcW w:w="2970" w:type="dxa"/>
          </w:tcPr>
          <w:p w14:paraId="7F89ADA3" w14:textId="77777777" w:rsidR="008B5902" w:rsidRPr="005E5E9A" w:rsidRDefault="008B5902" w:rsidP="008B590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</w:tcPr>
          <w:p w14:paraId="5FD73974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77777777" w:rsidR="008B5902" w:rsidRPr="001E6C9B" w:rsidRDefault="00044285" w:rsidP="008B5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6C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E6C9B">
              <w:rPr>
                <w:rFonts w:ascii="Angsana New" w:hAnsi="Angsana New"/>
                <w:sz w:val="30"/>
                <w:szCs w:val="30"/>
                <w:lang w:val="en-US"/>
              </w:rPr>
              <w:t>46,425</w:t>
            </w:r>
            <w:r w:rsidRPr="001E6C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201D068B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490D465" w14:textId="1E800852" w:rsidR="008B5902" w:rsidRPr="005E5E9A" w:rsidRDefault="008A27A2" w:rsidP="000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(</w:t>
            </w:r>
            <w:r w:rsidR="008B5902" w:rsidRPr="005E5E9A">
              <w:rPr>
                <w:rFonts w:ascii="Angsana New" w:eastAsia="Calibri" w:hAnsi="Angsana New" w:cs="Angsana New"/>
                <w:bCs/>
                <w:sz w:val="30"/>
                <w:szCs w:val="30"/>
              </w:rPr>
              <w:t>51,208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vAlign w:val="bottom"/>
          </w:tcPr>
          <w:p w14:paraId="1330EEA0" w14:textId="77777777" w:rsidR="008B5902" w:rsidRPr="005E5E9A" w:rsidRDefault="008B5902" w:rsidP="008B590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18542A48" w:rsidR="008B5902" w:rsidRPr="005E5E9A" w:rsidRDefault="008A27A2" w:rsidP="000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(</w:t>
            </w:r>
            <w:r w:rsidR="00F075ED" w:rsidRPr="005E5E9A">
              <w:rPr>
                <w:rFonts w:ascii="Angsana New" w:eastAsia="Calibri" w:hAnsi="Angsana New" w:cs="Angsana New"/>
                <w:bCs/>
                <w:sz w:val="30"/>
                <w:szCs w:val="30"/>
              </w:rPr>
              <w:t>25,047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01" w:type="dxa"/>
          </w:tcPr>
          <w:p w14:paraId="2E6D83CA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A659DCC" w14:textId="45E8B7BC" w:rsidR="008B5902" w:rsidRPr="005E5E9A" w:rsidRDefault="008A27A2" w:rsidP="000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(</w:t>
            </w:r>
            <w:r w:rsidR="008B5902" w:rsidRPr="005E5E9A">
              <w:rPr>
                <w:rFonts w:ascii="Angsana New" w:eastAsia="Calibri" w:hAnsi="Angsana New" w:cs="Angsana New"/>
                <w:bCs/>
                <w:sz w:val="30"/>
                <w:szCs w:val="30"/>
              </w:rPr>
              <w:t>32,439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)</w:t>
            </w:r>
          </w:p>
        </w:tc>
      </w:tr>
      <w:tr w:rsidR="008B5902" w:rsidRPr="005E5E9A" w14:paraId="5EEB2101" w14:textId="77777777" w:rsidTr="002F630E">
        <w:trPr>
          <w:trHeight w:val="399"/>
        </w:trPr>
        <w:tc>
          <w:tcPr>
            <w:tcW w:w="2970" w:type="dxa"/>
          </w:tcPr>
          <w:p w14:paraId="6B14DC45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</w:tcPr>
          <w:p w14:paraId="1A53309D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0828B28A" w:rsidR="008B5902" w:rsidRPr="008800CB" w:rsidRDefault="001E6C9B" w:rsidP="008B5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highlight w:val="yellow"/>
                <w:lang w:val="en-US"/>
              </w:rPr>
            </w:pPr>
            <w:r w:rsidRPr="006A37C9">
              <w:rPr>
                <w:rFonts w:ascii="Angsana New" w:hAnsi="Angsana New"/>
                <w:b/>
                <w:sz w:val="30"/>
                <w:szCs w:val="30"/>
                <w:lang w:val="en-US"/>
              </w:rPr>
              <w:t>2,872,57</w:t>
            </w:r>
            <w:r w:rsidR="002C1B98">
              <w:rPr>
                <w:rFonts w:ascii="Angsana New" w:hAnsi="Angsana New"/>
                <w:b/>
                <w:sz w:val="30"/>
                <w:szCs w:val="30"/>
                <w:lang w:val="en-US"/>
              </w:rPr>
              <w:t>7</w:t>
            </w:r>
          </w:p>
        </w:tc>
        <w:tc>
          <w:tcPr>
            <w:tcW w:w="279" w:type="dxa"/>
          </w:tcPr>
          <w:p w14:paraId="40E21004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453E" w14:textId="77777777" w:rsidR="008B5902" w:rsidRPr="005E5E9A" w:rsidRDefault="008B5902" w:rsidP="00034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="Angsana New" w:hAnsi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Pr="005E5E9A">
              <w:rPr>
                <w:rFonts w:ascii="Angsana New" w:hAnsi="Angsana New"/>
                <w:b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b/>
                <w:sz w:val="30"/>
                <w:szCs w:val="30"/>
              </w:rPr>
              <w:t>575</w:t>
            </w:r>
            <w:r w:rsidRPr="005E5E9A">
              <w:rPr>
                <w:rFonts w:ascii="Angsana New" w:hAnsi="Angsana New"/>
                <w:b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b/>
                <w:sz w:val="30"/>
                <w:szCs w:val="30"/>
              </w:rPr>
              <w:t>501</w:t>
            </w:r>
          </w:p>
        </w:tc>
        <w:tc>
          <w:tcPr>
            <w:tcW w:w="279" w:type="dxa"/>
          </w:tcPr>
          <w:p w14:paraId="35A6228E" w14:textId="77777777" w:rsidR="008B5902" w:rsidRPr="005E5E9A" w:rsidRDefault="008B5902" w:rsidP="008B590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77777777" w:rsidR="008B5902" w:rsidRPr="005E5E9A" w:rsidRDefault="009C0AD4" w:rsidP="00034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sz w:val="30"/>
                <w:szCs w:val="30"/>
                <w:lang w:val="en-US"/>
              </w:rPr>
              <w:t>2,175,932</w:t>
            </w:r>
          </w:p>
        </w:tc>
        <w:tc>
          <w:tcPr>
            <w:tcW w:w="301" w:type="dxa"/>
          </w:tcPr>
          <w:p w14:paraId="2D134957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4B85" w14:textId="77777777" w:rsidR="008B5902" w:rsidRPr="005E5E9A" w:rsidRDefault="008B5902" w:rsidP="008B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eastAsia="Calibri" w:hAnsi="Angsana New" w:cs="Angsana New"/>
                <w:b/>
                <w:sz w:val="30"/>
                <w:szCs w:val="30"/>
              </w:rPr>
              <w:t>1,934,976</w:t>
            </w:r>
          </w:p>
        </w:tc>
      </w:tr>
    </w:tbl>
    <w:p w14:paraId="7D5E0E95" w14:textId="77777777" w:rsidR="00F917AF" w:rsidRPr="005E5E9A" w:rsidRDefault="00F917AF" w:rsidP="00F917AF">
      <w:pPr>
        <w:spacing w:line="240" w:lineRule="auto"/>
        <w:rPr>
          <w:rFonts w:ascii="Angsana New" w:hAnsi="Angsana New" w:cs="Angsana New"/>
          <w:b/>
          <w:sz w:val="30"/>
          <w:szCs w:val="30"/>
        </w:rPr>
      </w:pPr>
    </w:p>
    <w:p w14:paraId="1C626790" w14:textId="77777777" w:rsidR="00F74A4F" w:rsidRPr="005E5E9A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5E5E9A">
        <w:rPr>
          <w:rFonts w:ascii="Angsana New" w:hAnsi="Angsana New" w:cs="Angsana New"/>
          <w:sz w:val="30"/>
          <w:szCs w:val="30"/>
          <w:cs/>
        </w:rPr>
        <w:t>กลุ่ม</w:t>
      </w:r>
      <w:r w:rsidRPr="005E5E9A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AA4187" w:rsidRPr="005E5E9A">
        <w:rPr>
          <w:rFonts w:ascii="Angsana New" w:hAnsi="Angsana New" w:cs="Angsana New"/>
          <w:sz w:val="30"/>
          <w:szCs w:val="30"/>
        </w:rPr>
        <w:t>30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AA4187" w:rsidRPr="005E5E9A">
        <w:rPr>
          <w:rFonts w:ascii="Angsana New" w:hAnsi="Angsana New" w:cs="Angsana New"/>
          <w:sz w:val="30"/>
          <w:szCs w:val="30"/>
        </w:rPr>
        <w:t>120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062BB57D" w14:textId="77777777" w:rsidR="00434489" w:rsidRPr="005E5E9A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 w:rsidRPr="005E5E9A">
        <w:rPr>
          <w:rFonts w:ascii="Angsana New" w:hAnsi="Angsana New" w:cs="Angsana New"/>
          <w:b/>
          <w:sz w:val="30"/>
          <w:szCs w:val="30"/>
          <w:cs/>
        </w:rPr>
        <w:br w:type="page"/>
      </w:r>
    </w:p>
    <w:p w14:paraId="55DE3C66" w14:textId="77777777" w:rsidR="0054235E" w:rsidRPr="005E5E9A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E5E9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5E5E9A" w:rsidRDefault="0054235E" w:rsidP="0054235E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48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330"/>
        <w:gridCol w:w="888"/>
        <w:gridCol w:w="1089"/>
        <w:gridCol w:w="297"/>
        <w:gridCol w:w="1026"/>
        <w:gridCol w:w="306"/>
        <w:gridCol w:w="1044"/>
        <w:gridCol w:w="297"/>
        <w:gridCol w:w="1071"/>
      </w:tblGrid>
      <w:tr w:rsidR="0054235E" w:rsidRPr="005E5E9A" w14:paraId="39AAF630" w14:textId="77777777" w:rsidTr="002D582C">
        <w:trPr>
          <w:trHeight w:val="399"/>
        </w:trPr>
        <w:tc>
          <w:tcPr>
            <w:tcW w:w="3330" w:type="dxa"/>
          </w:tcPr>
          <w:p w14:paraId="63EED0D8" w14:textId="77777777" w:rsidR="0054235E" w:rsidRPr="005E5E9A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8" w:type="dxa"/>
          </w:tcPr>
          <w:p w14:paraId="5BCED4E5" w14:textId="77777777" w:rsidR="0054235E" w:rsidRPr="005E5E9A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28CA3AA5" w14:textId="77777777" w:rsidR="0054235E" w:rsidRPr="005E5E9A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7138A388" w14:textId="77777777" w:rsidR="0054235E" w:rsidRPr="005E5E9A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24E67F36" w14:textId="77777777" w:rsidR="0054235E" w:rsidRPr="005E5E9A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463" w:rsidRPr="005E5E9A" w14:paraId="19D0944B" w14:textId="77777777" w:rsidTr="002D582C">
        <w:trPr>
          <w:trHeight w:val="385"/>
        </w:trPr>
        <w:tc>
          <w:tcPr>
            <w:tcW w:w="3330" w:type="dxa"/>
          </w:tcPr>
          <w:p w14:paraId="6EB3526C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88" w:type="dxa"/>
          </w:tcPr>
          <w:p w14:paraId="706DE1E8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80780B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97" w:type="dxa"/>
          </w:tcPr>
          <w:p w14:paraId="558A1416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14:paraId="2D3184E2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06" w:type="dxa"/>
          </w:tcPr>
          <w:p w14:paraId="5FC3935D" w14:textId="77777777" w:rsidR="00AD2463" w:rsidRPr="005E5E9A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6CF938A4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97" w:type="dxa"/>
          </w:tcPr>
          <w:p w14:paraId="2FFECDF6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14:paraId="5D301CE0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AD2463" w:rsidRPr="005E5E9A" w14:paraId="1C919649" w14:textId="77777777" w:rsidTr="002D582C">
        <w:trPr>
          <w:trHeight w:val="385"/>
        </w:trPr>
        <w:tc>
          <w:tcPr>
            <w:tcW w:w="3330" w:type="dxa"/>
          </w:tcPr>
          <w:p w14:paraId="71D5CFB1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88" w:type="dxa"/>
          </w:tcPr>
          <w:p w14:paraId="328DC053" w14:textId="77777777" w:rsidR="00AD2463" w:rsidRPr="005E5E9A" w:rsidRDefault="00AD2463" w:rsidP="00AD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0317EFEC" w14:textId="77777777" w:rsidR="00AD2463" w:rsidRPr="005E5E9A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44F5D" w:rsidRPr="005E5E9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97" w:type="dxa"/>
            <w:vAlign w:val="center"/>
          </w:tcPr>
          <w:p w14:paraId="485BD3F3" w14:textId="77777777" w:rsidR="00AD2463" w:rsidRPr="005E5E9A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5DEF95C" w14:textId="77777777" w:rsidR="00AD2463" w:rsidRPr="005E5E9A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44F5D" w:rsidRPr="005E5E9A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306" w:type="dxa"/>
          </w:tcPr>
          <w:p w14:paraId="5610EE00" w14:textId="77777777" w:rsidR="00AD2463" w:rsidRPr="005E5E9A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62875CF3" w14:textId="77777777" w:rsidR="00AD2463" w:rsidRPr="005E5E9A" w:rsidRDefault="00AD2463" w:rsidP="00C44F5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44F5D" w:rsidRPr="005E5E9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97" w:type="dxa"/>
            <w:vAlign w:val="center"/>
          </w:tcPr>
          <w:p w14:paraId="7E05C624" w14:textId="77777777" w:rsidR="00AD2463" w:rsidRPr="005E5E9A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3E8F5A8D" w14:textId="77777777" w:rsidR="00AD2463" w:rsidRPr="005E5E9A" w:rsidRDefault="00AD2463" w:rsidP="00AD2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44F5D" w:rsidRPr="005E5E9A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54235E" w:rsidRPr="005E5E9A" w14:paraId="5AE44896" w14:textId="77777777" w:rsidTr="002D582C">
        <w:trPr>
          <w:trHeight w:val="399"/>
        </w:trPr>
        <w:tc>
          <w:tcPr>
            <w:tcW w:w="3330" w:type="dxa"/>
          </w:tcPr>
          <w:p w14:paraId="183F37CD" w14:textId="77777777" w:rsidR="0054235E" w:rsidRPr="005E5E9A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8" w:type="dxa"/>
          </w:tcPr>
          <w:p w14:paraId="4C4C7FAD" w14:textId="77777777" w:rsidR="0054235E" w:rsidRPr="005E5E9A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2DCADF46" w14:textId="77777777" w:rsidR="0054235E" w:rsidRPr="005E5E9A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5C1B" w:rsidRPr="005E5E9A" w14:paraId="4F2109A0" w14:textId="77777777" w:rsidTr="002D582C">
        <w:trPr>
          <w:trHeight w:val="399"/>
        </w:trPr>
        <w:tc>
          <w:tcPr>
            <w:tcW w:w="3330" w:type="dxa"/>
          </w:tcPr>
          <w:p w14:paraId="02C17943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88" w:type="dxa"/>
            <w:hideMark/>
          </w:tcPr>
          <w:p w14:paraId="5355BFDA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BADF71A" w14:textId="77777777" w:rsidR="00A95C1B" w:rsidRPr="00D66214" w:rsidRDefault="004C5C47" w:rsidP="004C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214">
              <w:rPr>
                <w:rFonts w:ascii="Angsana New" w:hAnsi="Angsana New"/>
                <w:sz w:val="30"/>
                <w:szCs w:val="30"/>
                <w:lang w:val="en-US"/>
              </w:rPr>
              <w:t>1,290,663</w:t>
            </w:r>
          </w:p>
        </w:tc>
        <w:tc>
          <w:tcPr>
            <w:tcW w:w="297" w:type="dxa"/>
          </w:tcPr>
          <w:p w14:paraId="7BED4FF2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A20FD42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1,069,152</w:t>
            </w:r>
          </w:p>
        </w:tc>
        <w:tc>
          <w:tcPr>
            <w:tcW w:w="306" w:type="dxa"/>
          </w:tcPr>
          <w:p w14:paraId="3EA0C10A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81A8456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775,301</w:t>
            </w:r>
          </w:p>
        </w:tc>
        <w:tc>
          <w:tcPr>
            <w:tcW w:w="297" w:type="dxa"/>
          </w:tcPr>
          <w:p w14:paraId="6C5399B4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E3C6CA6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</w:rPr>
              <w:t>364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048</w:t>
            </w:r>
          </w:p>
        </w:tc>
      </w:tr>
      <w:tr w:rsidR="00A95C1B" w:rsidRPr="005E5E9A" w14:paraId="03EBC49D" w14:textId="77777777" w:rsidTr="002D582C">
        <w:trPr>
          <w:trHeight w:val="399"/>
        </w:trPr>
        <w:tc>
          <w:tcPr>
            <w:tcW w:w="3330" w:type="dxa"/>
          </w:tcPr>
          <w:p w14:paraId="417B197D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888" w:type="dxa"/>
            <w:hideMark/>
          </w:tcPr>
          <w:p w14:paraId="2A8DAC80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81F670B" w14:textId="77777777" w:rsidR="00A95C1B" w:rsidRPr="00D66214" w:rsidRDefault="004C5C47" w:rsidP="00320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214">
              <w:rPr>
                <w:rFonts w:ascii="Angsana New" w:hAnsi="Angsana New"/>
                <w:sz w:val="30"/>
                <w:szCs w:val="30"/>
                <w:lang w:val="en-US"/>
              </w:rPr>
              <w:t>36,31</w:t>
            </w:r>
            <w:r w:rsidR="00964FD4" w:rsidRPr="00D6621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97" w:type="dxa"/>
          </w:tcPr>
          <w:p w14:paraId="07C0E1D9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DA4F4F0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</w:rPr>
              <w:t>31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306" w:type="dxa"/>
          </w:tcPr>
          <w:p w14:paraId="0C554A05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056973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24,892</w:t>
            </w:r>
          </w:p>
        </w:tc>
        <w:tc>
          <w:tcPr>
            <w:tcW w:w="297" w:type="dxa"/>
          </w:tcPr>
          <w:p w14:paraId="4DAB2D21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AEF2859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</w:rPr>
              <w:t>7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A95C1B" w:rsidRPr="005E5E9A" w14:paraId="718F4FE6" w14:textId="77777777" w:rsidTr="002D582C">
        <w:trPr>
          <w:trHeight w:val="399"/>
        </w:trPr>
        <w:tc>
          <w:tcPr>
            <w:tcW w:w="3330" w:type="dxa"/>
          </w:tcPr>
          <w:p w14:paraId="06E26C31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88" w:type="dxa"/>
            <w:hideMark/>
          </w:tcPr>
          <w:p w14:paraId="375D4D46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16A361F" w14:textId="77777777" w:rsidR="00A95C1B" w:rsidRPr="00D66214" w:rsidRDefault="00320D25" w:rsidP="004C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21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964FD4" w:rsidRPr="00D66214">
              <w:rPr>
                <w:rFonts w:ascii="Angsana New" w:hAnsi="Angsana New"/>
                <w:sz w:val="30"/>
                <w:szCs w:val="30"/>
                <w:lang w:val="en-US"/>
              </w:rPr>
              <w:t>200,070</w:t>
            </w:r>
          </w:p>
        </w:tc>
        <w:tc>
          <w:tcPr>
            <w:tcW w:w="297" w:type="dxa"/>
          </w:tcPr>
          <w:p w14:paraId="32AB05E0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60D2835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</w:rPr>
              <w:t>2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220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306" w:type="dxa"/>
          </w:tcPr>
          <w:p w14:paraId="21CC5E2F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845FE40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396,886</w:t>
            </w:r>
          </w:p>
        </w:tc>
        <w:tc>
          <w:tcPr>
            <w:tcW w:w="297" w:type="dxa"/>
          </w:tcPr>
          <w:p w14:paraId="7037BA88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4FBF915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</w:rPr>
              <w:t>1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167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A95C1B" w:rsidRPr="005E5E9A" w14:paraId="47487C59" w14:textId="77777777" w:rsidTr="002D582C">
        <w:trPr>
          <w:trHeight w:val="399"/>
        </w:trPr>
        <w:tc>
          <w:tcPr>
            <w:tcW w:w="3330" w:type="dxa"/>
          </w:tcPr>
          <w:p w14:paraId="21F93061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888" w:type="dxa"/>
            <w:hideMark/>
          </w:tcPr>
          <w:p w14:paraId="6FC1BC99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66D1EBB" w14:textId="77777777" w:rsidR="00A95C1B" w:rsidRPr="00D66214" w:rsidRDefault="004C5C47" w:rsidP="004C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214">
              <w:rPr>
                <w:rFonts w:ascii="Angsana New" w:hAnsi="Angsana New"/>
                <w:sz w:val="30"/>
                <w:szCs w:val="30"/>
                <w:lang w:val="en-US"/>
              </w:rPr>
              <w:t>751,418</w:t>
            </w:r>
          </w:p>
        </w:tc>
        <w:tc>
          <w:tcPr>
            <w:tcW w:w="297" w:type="dxa"/>
          </w:tcPr>
          <w:p w14:paraId="5340F487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DF1BDF9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</w:rPr>
              <w:t>761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306" w:type="dxa"/>
          </w:tcPr>
          <w:p w14:paraId="3E11FEFB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6FB109" w14:textId="5F707A45" w:rsidR="00A95C1B" w:rsidRPr="00EE7FDB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245,74</w:t>
            </w:r>
            <w:r w:rsidR="00EE7FD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97" w:type="dxa"/>
          </w:tcPr>
          <w:p w14:paraId="7EE7758A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0953615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</w:rPr>
              <w:t>268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  <w:tr w:rsidR="00A95C1B" w:rsidRPr="005E5E9A" w14:paraId="1F7FFC37" w14:textId="77777777" w:rsidTr="002D582C">
        <w:trPr>
          <w:trHeight w:val="399"/>
        </w:trPr>
        <w:tc>
          <w:tcPr>
            <w:tcW w:w="3330" w:type="dxa"/>
          </w:tcPr>
          <w:p w14:paraId="42D74F6E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88" w:type="dxa"/>
            <w:hideMark/>
          </w:tcPr>
          <w:p w14:paraId="590EF46B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77777777" w:rsidR="00A95C1B" w:rsidRPr="00D66214" w:rsidRDefault="00964FD4" w:rsidP="00320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214">
              <w:rPr>
                <w:rFonts w:ascii="Angsana New" w:hAnsi="Angsana New"/>
                <w:sz w:val="30"/>
                <w:szCs w:val="30"/>
                <w:lang w:val="en-US"/>
              </w:rPr>
              <w:t>302,105</w:t>
            </w:r>
          </w:p>
        </w:tc>
        <w:tc>
          <w:tcPr>
            <w:tcW w:w="297" w:type="dxa"/>
          </w:tcPr>
          <w:p w14:paraId="43444C92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E3A5874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469,826</w:t>
            </w:r>
          </w:p>
        </w:tc>
        <w:tc>
          <w:tcPr>
            <w:tcW w:w="306" w:type="dxa"/>
          </w:tcPr>
          <w:p w14:paraId="0F6024B3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92,625</w:t>
            </w:r>
          </w:p>
        </w:tc>
        <w:tc>
          <w:tcPr>
            <w:tcW w:w="297" w:type="dxa"/>
          </w:tcPr>
          <w:p w14:paraId="3DE64A41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6BB6E37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</w:rPr>
              <w:t>323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A95C1B" w:rsidRPr="005E5E9A" w14:paraId="2BD49787" w14:textId="77777777" w:rsidTr="002D582C">
        <w:trPr>
          <w:trHeight w:val="399"/>
        </w:trPr>
        <w:tc>
          <w:tcPr>
            <w:tcW w:w="3330" w:type="dxa"/>
          </w:tcPr>
          <w:p w14:paraId="0BFB815B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8" w:type="dxa"/>
            <w:hideMark/>
          </w:tcPr>
          <w:p w14:paraId="4A9E3C73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3381F10D" w14:textId="77777777" w:rsidR="00A95C1B" w:rsidRPr="00D66214" w:rsidRDefault="004C5C47" w:rsidP="00320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6214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964FD4" w:rsidRPr="00D66214">
              <w:rPr>
                <w:rFonts w:ascii="Angsana New" w:hAnsi="Angsana New"/>
                <w:sz w:val="30"/>
                <w:szCs w:val="30"/>
                <w:lang w:val="en-US"/>
              </w:rPr>
              <w:t>580,569</w:t>
            </w:r>
          </w:p>
        </w:tc>
        <w:tc>
          <w:tcPr>
            <w:tcW w:w="297" w:type="dxa"/>
          </w:tcPr>
          <w:p w14:paraId="1B09616F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1EB8D68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4,552,983</w:t>
            </w:r>
          </w:p>
        </w:tc>
        <w:tc>
          <w:tcPr>
            <w:tcW w:w="306" w:type="dxa"/>
          </w:tcPr>
          <w:p w14:paraId="549C9D74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663EC4BA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1,535,44</w:t>
            </w:r>
            <w:r w:rsidR="00EE7FD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97" w:type="dxa"/>
          </w:tcPr>
          <w:p w14:paraId="27F7B302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49B107E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2,130,514</w:t>
            </w:r>
          </w:p>
        </w:tc>
      </w:tr>
      <w:tr w:rsidR="00A95C1B" w:rsidRPr="005E5E9A" w14:paraId="1072DD37" w14:textId="77777777" w:rsidTr="002D582C">
        <w:trPr>
          <w:trHeight w:val="399"/>
        </w:trPr>
        <w:tc>
          <w:tcPr>
            <w:tcW w:w="3330" w:type="dxa"/>
          </w:tcPr>
          <w:p w14:paraId="15C5E326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88" w:type="dxa"/>
            <w:hideMark/>
          </w:tcPr>
          <w:p w14:paraId="63A7D8C2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9336DE8" w14:textId="77777777" w:rsidR="00A95C1B" w:rsidRPr="00D66214" w:rsidRDefault="004C5C47" w:rsidP="00320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62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62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64FD4" w:rsidRPr="00D66214">
              <w:rPr>
                <w:rFonts w:ascii="Angsana New" w:hAnsi="Angsana New"/>
                <w:sz w:val="30"/>
                <w:szCs w:val="30"/>
                <w:lang w:val="en-US"/>
              </w:rPr>
              <w:t>2,214</w:t>
            </w:r>
            <w:r w:rsidRPr="00D662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7" w:type="dxa"/>
          </w:tcPr>
          <w:p w14:paraId="050C388C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0E20F7A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184,625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3B789323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B17B10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(11,835)</w:t>
            </w:r>
          </w:p>
        </w:tc>
        <w:tc>
          <w:tcPr>
            <w:tcW w:w="297" w:type="dxa"/>
          </w:tcPr>
          <w:p w14:paraId="02CAC405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7CEB7ED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80,799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95C1B" w:rsidRPr="005E5E9A" w14:paraId="392F1C93" w14:textId="77777777" w:rsidTr="002D582C">
        <w:trPr>
          <w:trHeight w:val="399"/>
        </w:trPr>
        <w:tc>
          <w:tcPr>
            <w:tcW w:w="3330" w:type="dxa"/>
          </w:tcPr>
          <w:p w14:paraId="219D307E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ผลแตกต่างสินค้าสำเร็จรูป</w:t>
            </w:r>
          </w:p>
        </w:tc>
        <w:tc>
          <w:tcPr>
            <w:tcW w:w="888" w:type="dxa"/>
            <w:hideMark/>
          </w:tcPr>
          <w:p w14:paraId="265A1D61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A25D047" w14:textId="77777777" w:rsidR="00A95C1B" w:rsidRPr="00D66214" w:rsidRDefault="004C5C47" w:rsidP="004C5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621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66214">
              <w:rPr>
                <w:rFonts w:ascii="Angsana New" w:hAnsi="Angsana New"/>
                <w:sz w:val="30"/>
                <w:szCs w:val="30"/>
                <w:lang w:val="en-US"/>
              </w:rPr>
              <w:t>516,269</w:t>
            </w:r>
            <w:r w:rsidRPr="00D6621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7" w:type="dxa"/>
          </w:tcPr>
          <w:p w14:paraId="47B41CEB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3C63724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516,269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463E3CC4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DF921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(516,269)</w:t>
            </w:r>
          </w:p>
        </w:tc>
        <w:tc>
          <w:tcPr>
            <w:tcW w:w="297" w:type="dxa"/>
          </w:tcPr>
          <w:p w14:paraId="193B3D3C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0A8DCE6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516,269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95C1B" w:rsidRPr="005E5E9A" w14:paraId="2EFAC9AB" w14:textId="77777777" w:rsidTr="002D582C">
        <w:trPr>
          <w:trHeight w:val="399"/>
        </w:trPr>
        <w:tc>
          <w:tcPr>
            <w:tcW w:w="3330" w:type="dxa"/>
          </w:tcPr>
          <w:p w14:paraId="5F681602" w14:textId="77777777" w:rsidR="00A95C1B" w:rsidRPr="005E5E9A" w:rsidRDefault="00A95C1B" w:rsidP="00A95C1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8" w:type="dxa"/>
            <w:hideMark/>
          </w:tcPr>
          <w:p w14:paraId="37212611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1DC4" w14:textId="77777777" w:rsidR="00A95C1B" w:rsidRPr="00D66214" w:rsidRDefault="00964FD4" w:rsidP="00320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62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2,992,086</w:t>
            </w:r>
          </w:p>
        </w:tc>
        <w:tc>
          <w:tcPr>
            <w:tcW w:w="297" w:type="dxa"/>
          </w:tcPr>
          <w:p w14:paraId="51889589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D7E7C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852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089</w:t>
            </w:r>
          </w:p>
        </w:tc>
        <w:tc>
          <w:tcPr>
            <w:tcW w:w="306" w:type="dxa"/>
          </w:tcPr>
          <w:p w14:paraId="6F4A5374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51D49E6D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1,007,34</w:t>
            </w:r>
            <w:r w:rsidR="00EE7F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97" w:type="dxa"/>
          </w:tcPr>
          <w:p w14:paraId="24BC4D71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3B886" w14:textId="77777777" w:rsidR="00A95C1B" w:rsidRPr="005E5E9A" w:rsidRDefault="00A95C1B" w:rsidP="009A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1,533,446</w:t>
            </w:r>
          </w:p>
        </w:tc>
      </w:tr>
    </w:tbl>
    <w:p w14:paraId="6617688E" w14:textId="77777777" w:rsidR="00D8556C" w:rsidRPr="005E5E9A" w:rsidRDefault="00D8556C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89"/>
        <w:gridCol w:w="853"/>
        <w:gridCol w:w="1077"/>
        <w:gridCol w:w="297"/>
        <w:gridCol w:w="1053"/>
        <w:gridCol w:w="273"/>
        <w:gridCol w:w="1059"/>
        <w:gridCol w:w="281"/>
        <w:gridCol w:w="44"/>
        <w:gridCol w:w="1036"/>
      </w:tblGrid>
      <w:tr w:rsidR="00080F54" w:rsidRPr="005E5E9A" w14:paraId="77D7F716" w14:textId="77777777" w:rsidTr="004C115D">
        <w:trPr>
          <w:trHeight w:val="399"/>
        </w:trPr>
        <w:tc>
          <w:tcPr>
            <w:tcW w:w="3389" w:type="dxa"/>
          </w:tcPr>
          <w:p w14:paraId="2B12FBB6" w14:textId="77777777" w:rsidR="00080F54" w:rsidRPr="005E5E9A" w:rsidRDefault="00080F54" w:rsidP="00602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853" w:type="dxa"/>
          </w:tcPr>
          <w:p w14:paraId="124F2CB8" w14:textId="77777777" w:rsidR="00080F54" w:rsidRPr="005E5E9A" w:rsidRDefault="00080F54" w:rsidP="00602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hideMark/>
          </w:tcPr>
          <w:p w14:paraId="027339C8" w14:textId="77777777" w:rsidR="00080F54" w:rsidRPr="005E5E9A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197C6435" w14:textId="77777777" w:rsidR="00080F54" w:rsidRPr="005E5E9A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4"/>
            <w:hideMark/>
          </w:tcPr>
          <w:p w14:paraId="541D01B9" w14:textId="77777777" w:rsidR="00080F54" w:rsidRPr="005E5E9A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A79" w:rsidRPr="005E5E9A" w14:paraId="79CC6128" w14:textId="77777777" w:rsidTr="004C115D">
        <w:trPr>
          <w:trHeight w:val="385"/>
        </w:trPr>
        <w:tc>
          <w:tcPr>
            <w:tcW w:w="3389" w:type="dxa"/>
          </w:tcPr>
          <w:p w14:paraId="332F01E0" w14:textId="77777777" w:rsidR="00CE1A79" w:rsidRPr="005E5E9A" w:rsidRDefault="00CE1A79" w:rsidP="00CE1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53" w:type="dxa"/>
          </w:tcPr>
          <w:p w14:paraId="2D67C405" w14:textId="77777777" w:rsidR="00CE1A79" w:rsidRPr="005E5E9A" w:rsidRDefault="00CE1A79" w:rsidP="00CE1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00D7BEE6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6FC3312D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2E429152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3" w:type="dxa"/>
          </w:tcPr>
          <w:p w14:paraId="4ACDD37A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vAlign w:val="center"/>
          </w:tcPr>
          <w:p w14:paraId="5536BD3F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25" w:type="dxa"/>
            <w:gridSpan w:val="2"/>
            <w:vAlign w:val="center"/>
          </w:tcPr>
          <w:p w14:paraId="3006F021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1536FE74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E1A79" w:rsidRPr="005E5E9A" w14:paraId="3E07A4B1" w14:textId="77777777" w:rsidTr="004C115D">
        <w:trPr>
          <w:trHeight w:val="399"/>
        </w:trPr>
        <w:tc>
          <w:tcPr>
            <w:tcW w:w="4242" w:type="dxa"/>
            <w:gridSpan w:val="2"/>
          </w:tcPr>
          <w:p w14:paraId="30B84480" w14:textId="77777777" w:rsidR="00CE1A79" w:rsidRPr="005E5E9A" w:rsidRDefault="00CE1A79" w:rsidP="00AC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6" w:hanging="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5E5E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E5E9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120" w:type="dxa"/>
            <w:gridSpan w:val="8"/>
            <w:hideMark/>
          </w:tcPr>
          <w:p w14:paraId="2828BDD7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1A79" w:rsidRPr="005E5E9A" w14:paraId="14CA13CC" w14:textId="77777777" w:rsidTr="004C115D">
        <w:tc>
          <w:tcPr>
            <w:tcW w:w="4242" w:type="dxa"/>
            <w:gridSpan w:val="2"/>
            <w:hideMark/>
          </w:tcPr>
          <w:p w14:paraId="4645EDFF" w14:textId="77777777" w:rsidR="00CE1A79" w:rsidRPr="005E5E9A" w:rsidRDefault="00CE1A79" w:rsidP="00AC05B6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0563FF" w:rsidRPr="005E5E9A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5E5E9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77" w:type="dxa"/>
          </w:tcPr>
          <w:p w14:paraId="03C8255C" w14:textId="77777777" w:rsidR="00CE1A79" w:rsidRPr="005E5E9A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</w:tcPr>
          <w:p w14:paraId="304DE61B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816FAD" w14:textId="77777777" w:rsidR="00CE1A79" w:rsidRPr="005E5E9A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BA61FD4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59" w:type="dxa"/>
          </w:tcPr>
          <w:p w14:paraId="2F1FFC02" w14:textId="77777777" w:rsidR="00CE1A79" w:rsidRPr="005E5E9A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79139318" w14:textId="77777777" w:rsidR="00CE1A79" w:rsidRPr="005E5E9A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FEECA9" w14:textId="77777777" w:rsidR="00CE1A79" w:rsidRPr="005E5E9A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95C1B" w:rsidRPr="005E5E9A" w14:paraId="311BBB02" w14:textId="77777777" w:rsidTr="004C115D">
        <w:tc>
          <w:tcPr>
            <w:tcW w:w="4242" w:type="dxa"/>
            <w:gridSpan w:val="2"/>
            <w:hideMark/>
          </w:tcPr>
          <w:p w14:paraId="27662B17" w14:textId="77777777" w:rsidR="00A95C1B" w:rsidRPr="005E5E9A" w:rsidRDefault="00A95C1B" w:rsidP="00A95C1B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7" w:type="dxa"/>
          </w:tcPr>
          <w:p w14:paraId="158FCAC1" w14:textId="77777777" w:rsidR="00A95C1B" w:rsidRPr="007A66F6" w:rsidRDefault="00B24D62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6F6">
              <w:rPr>
                <w:rFonts w:ascii="Angsana New" w:hAnsi="Angsana New" w:cs="Angsana New"/>
                <w:sz w:val="30"/>
                <w:szCs w:val="30"/>
                <w:lang w:val="en-US"/>
              </w:rPr>
              <w:t>4,</w:t>
            </w:r>
            <w:r w:rsidR="007A66F6" w:rsidRPr="007A66F6">
              <w:rPr>
                <w:rFonts w:ascii="Angsana New" w:hAnsi="Angsana New" w:cs="Angsana New"/>
                <w:sz w:val="30"/>
                <w:szCs w:val="30"/>
                <w:lang w:val="en-US"/>
              </w:rPr>
              <w:t>584,816</w:t>
            </w:r>
          </w:p>
        </w:tc>
        <w:tc>
          <w:tcPr>
            <w:tcW w:w="297" w:type="dxa"/>
          </w:tcPr>
          <w:p w14:paraId="486206D5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73AD0679" w14:textId="77777777" w:rsidR="00A95C1B" w:rsidRPr="005E5E9A" w:rsidRDefault="00314015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</w:t>
            </w:r>
            <w:r w:rsidR="009660BD">
              <w:rPr>
                <w:rFonts w:ascii="Angsana New" w:hAnsi="Angsana New" w:cs="Angsana New"/>
                <w:sz w:val="30"/>
                <w:szCs w:val="30"/>
                <w:lang w:bidi="th-TH"/>
              </w:rPr>
              <w:t>334,691</w:t>
            </w:r>
          </w:p>
        </w:tc>
        <w:tc>
          <w:tcPr>
            <w:tcW w:w="273" w:type="dxa"/>
          </w:tcPr>
          <w:p w14:paraId="4FDE3BC7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1BA829D2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3,811,4</w:t>
            </w:r>
            <w:r w:rsidR="00D66214">
              <w:rPr>
                <w:rFonts w:ascii="Angsana New" w:hAnsi="Angsana New" w:cs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281" w:type="dxa"/>
          </w:tcPr>
          <w:p w14:paraId="1D591FAE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210723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</w:t>
            </w:r>
            <w:r w:rsidR="009660BD">
              <w:rPr>
                <w:rFonts w:ascii="Angsana New" w:hAnsi="Angsana New" w:cs="Angsana New"/>
                <w:sz w:val="30"/>
                <w:szCs w:val="30"/>
                <w:lang w:bidi="th-TH"/>
              </w:rPr>
              <w:t>363,736</w:t>
            </w:r>
          </w:p>
        </w:tc>
      </w:tr>
      <w:tr w:rsidR="00A95C1B" w:rsidRPr="005E5E9A" w14:paraId="017C8478" w14:textId="77777777" w:rsidTr="004C115D">
        <w:tc>
          <w:tcPr>
            <w:tcW w:w="4242" w:type="dxa"/>
            <w:gridSpan w:val="2"/>
            <w:hideMark/>
          </w:tcPr>
          <w:p w14:paraId="6735F083" w14:textId="77777777" w:rsidR="00764A27" w:rsidRDefault="00646E51" w:rsidP="00A95C1B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left" w:pos="414"/>
              </w:tabs>
              <w:ind w:left="176" w:right="-98" w:hanging="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A95C1B" w:rsidRPr="005E5E9A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0FE207C8" w14:textId="59CEA251" w:rsidR="00A95C1B" w:rsidRPr="005E5E9A" w:rsidRDefault="00A95C1B" w:rsidP="00764A27">
            <w:pPr>
              <w:tabs>
                <w:tab w:val="clear" w:pos="227"/>
                <w:tab w:val="clear" w:pos="454"/>
                <w:tab w:val="left" w:pos="414"/>
              </w:tabs>
              <w:ind w:left="363" w:right="-98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77" w:type="dxa"/>
          </w:tcPr>
          <w:p w14:paraId="6BB8AF3B" w14:textId="77777777" w:rsidR="00764A27" w:rsidRDefault="00764A27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D514524" w14:textId="748D4C65" w:rsidR="00A95C1B" w:rsidRPr="007A66F6" w:rsidRDefault="007A66F6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66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CE1175" w:rsidRPr="007A66F6">
              <w:rPr>
                <w:rFonts w:ascii="Angsana New" w:hAnsi="Angsana New" w:cs="Angsana New"/>
                <w:sz w:val="30"/>
                <w:szCs w:val="30"/>
              </w:rPr>
              <w:t>112,411</w:t>
            </w:r>
            <w:r w:rsidRPr="007A66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7" w:type="dxa"/>
          </w:tcPr>
          <w:p w14:paraId="61D66CD6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2D35CC58" w14:textId="77777777" w:rsidR="00764A27" w:rsidRDefault="00764A27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A1A4A32" w14:textId="2727640B" w:rsidR="00A95C1B" w:rsidRPr="009660BD" w:rsidRDefault="009660BD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5D9D550D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39A580D5" w14:textId="77777777" w:rsidR="00764A27" w:rsidRDefault="00764A27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D4BB58" w14:textId="03ED175A" w:rsidR="00A95C1B" w:rsidRPr="005E5E9A" w:rsidRDefault="00A95C1B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(68,96</w:t>
            </w:r>
            <w:r w:rsidR="00D66214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1" w:type="dxa"/>
          </w:tcPr>
          <w:p w14:paraId="37242730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6D3983" w14:textId="77777777" w:rsidR="00764A27" w:rsidRDefault="00764A27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1003EF9" w14:textId="1D4C3A81" w:rsidR="00A95C1B" w:rsidRPr="005E5E9A" w:rsidRDefault="009660BD" w:rsidP="009B2C83">
            <w:pPr>
              <w:pStyle w:val="acctfourfigures"/>
              <w:tabs>
                <w:tab w:val="clear" w:pos="765"/>
              </w:tabs>
              <w:spacing w:line="240" w:lineRule="atLeast"/>
              <w:ind w:left="-79" w:right="-8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95C1B" w:rsidRPr="005E5E9A" w14:paraId="235C3F81" w14:textId="77777777" w:rsidTr="004C115D">
        <w:tc>
          <w:tcPr>
            <w:tcW w:w="4242" w:type="dxa"/>
            <w:gridSpan w:val="2"/>
            <w:hideMark/>
          </w:tcPr>
          <w:p w14:paraId="5C18F8B6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A340F" w14:textId="77777777" w:rsidR="00A95C1B" w:rsidRPr="007A66F6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66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</w:t>
            </w:r>
            <w:r w:rsidR="007A66F6" w:rsidRPr="007A66F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472,405</w:t>
            </w:r>
          </w:p>
        </w:tc>
        <w:tc>
          <w:tcPr>
            <w:tcW w:w="297" w:type="dxa"/>
          </w:tcPr>
          <w:p w14:paraId="337C0A67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7DAEC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5,333,807</w:t>
            </w:r>
          </w:p>
        </w:tc>
        <w:tc>
          <w:tcPr>
            <w:tcW w:w="273" w:type="dxa"/>
          </w:tcPr>
          <w:p w14:paraId="1A8670D8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A3D188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3,742,</w:t>
            </w:r>
            <w:r w:rsidR="00D662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486</w:t>
            </w:r>
          </w:p>
        </w:tc>
        <w:tc>
          <w:tcPr>
            <w:tcW w:w="281" w:type="dxa"/>
          </w:tcPr>
          <w:p w14:paraId="51AA17AF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B8725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3,362,532</w:t>
            </w:r>
          </w:p>
        </w:tc>
      </w:tr>
      <w:tr w:rsidR="00A95C1B" w:rsidRPr="005E5E9A" w14:paraId="12A2A1FF" w14:textId="77777777" w:rsidTr="004C115D">
        <w:tc>
          <w:tcPr>
            <w:tcW w:w="4242" w:type="dxa"/>
            <w:gridSpan w:val="2"/>
          </w:tcPr>
          <w:p w14:paraId="24FD0005" w14:textId="77777777" w:rsidR="00A95C1B" w:rsidRPr="005E5E9A" w:rsidRDefault="00A95C1B" w:rsidP="00A95C1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18F69696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</w:tcPr>
          <w:p w14:paraId="46FBB901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right w:val="nil"/>
            </w:tcBorders>
          </w:tcPr>
          <w:p w14:paraId="41F54443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948A391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double" w:sz="4" w:space="0" w:color="auto"/>
              <w:left w:val="nil"/>
              <w:right w:val="nil"/>
            </w:tcBorders>
          </w:tcPr>
          <w:p w14:paraId="72B7DAB9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" w:type="dxa"/>
          </w:tcPr>
          <w:p w14:paraId="124EDE86" w14:textId="77777777" w:rsidR="00A95C1B" w:rsidRPr="005E5E9A" w:rsidRDefault="00A95C1B" w:rsidP="00A95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6BB8322" w14:textId="77777777" w:rsidR="00A95C1B" w:rsidRPr="005E5E9A" w:rsidRDefault="00A95C1B" w:rsidP="00A95C1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42D63D2" w14:textId="77777777" w:rsidR="007670FE" w:rsidRPr="005E5E9A" w:rsidRDefault="007670FE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</w:pPr>
    </w:p>
    <w:p w14:paraId="5C5B1AE5" w14:textId="77777777" w:rsidR="007670FE" w:rsidRPr="005E5E9A" w:rsidRDefault="00767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 w:rsidRPr="005E5E9A">
        <w:rPr>
          <w:rFonts w:cstheme="minorBidi"/>
          <w:cs/>
        </w:rPr>
        <w:br w:type="page"/>
      </w:r>
    </w:p>
    <w:p w14:paraId="2E23B875" w14:textId="77777777" w:rsidR="00301A63" w:rsidRPr="005E5E9A" w:rsidRDefault="00301A63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2B681E3F" w14:textId="77777777" w:rsidR="00301A63" w:rsidRPr="00575BC7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22"/>
          <w:szCs w:val="22"/>
          <w:lang w:val="en-US"/>
        </w:rPr>
      </w:pPr>
    </w:p>
    <w:tbl>
      <w:tblPr>
        <w:tblW w:w="92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5E5E9A" w14:paraId="09B69690" w14:textId="77777777" w:rsidTr="004C115D">
        <w:trPr>
          <w:trHeight w:val="399"/>
          <w:tblHeader/>
        </w:trPr>
        <w:tc>
          <w:tcPr>
            <w:tcW w:w="4176" w:type="dxa"/>
          </w:tcPr>
          <w:p w14:paraId="545D2423" w14:textId="77777777" w:rsidR="00301A63" w:rsidRPr="005E5E9A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14:paraId="144036F9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7E89A347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hideMark/>
          </w:tcPr>
          <w:p w14:paraId="0149DD2C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A63" w:rsidRPr="005E5E9A" w14:paraId="4618A6BF" w14:textId="77777777" w:rsidTr="004C115D">
        <w:trPr>
          <w:trHeight w:val="385"/>
          <w:tblHeader/>
        </w:trPr>
        <w:tc>
          <w:tcPr>
            <w:tcW w:w="4176" w:type="dxa"/>
          </w:tcPr>
          <w:p w14:paraId="3CBAC0EB" w14:textId="77777777" w:rsidR="00301A63" w:rsidRPr="005E5E9A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6387DBF6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6E0E53C4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36B07985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15" w:type="dxa"/>
          </w:tcPr>
          <w:p w14:paraId="2B32ABC6" w14:textId="77777777" w:rsidR="00301A63" w:rsidRPr="005E5E9A" w:rsidRDefault="00301A63" w:rsidP="00D202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51F49735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center"/>
          </w:tcPr>
          <w:p w14:paraId="2F59A2A6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center"/>
          </w:tcPr>
          <w:p w14:paraId="1CC17E58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01A63" w:rsidRPr="005E5E9A" w14:paraId="03445388" w14:textId="77777777" w:rsidTr="004C115D">
        <w:trPr>
          <w:trHeight w:val="385"/>
          <w:tblHeader/>
        </w:trPr>
        <w:tc>
          <w:tcPr>
            <w:tcW w:w="4176" w:type="dxa"/>
          </w:tcPr>
          <w:p w14:paraId="3AC1D0BE" w14:textId="77777777" w:rsidR="00301A63" w:rsidRPr="005E5E9A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123" w:type="dxa"/>
            <w:gridSpan w:val="7"/>
            <w:hideMark/>
          </w:tcPr>
          <w:p w14:paraId="3871DD52" w14:textId="77777777" w:rsidR="00301A63" w:rsidRPr="005E5E9A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729" w:rsidRPr="005E5E9A" w14:paraId="0C08939A" w14:textId="77777777" w:rsidTr="004C115D">
        <w:trPr>
          <w:trHeight w:val="399"/>
        </w:trPr>
        <w:tc>
          <w:tcPr>
            <w:tcW w:w="4176" w:type="dxa"/>
          </w:tcPr>
          <w:p w14:paraId="6F45397B" w14:textId="77777777" w:rsidR="00755729" w:rsidRPr="005E5E9A" w:rsidRDefault="00755729" w:rsidP="00755729">
            <w:pPr>
              <w:spacing w:line="240" w:lineRule="auto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745E6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8148B2" w14:textId="7777777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48CE9AB9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929A07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42BB697" w14:textId="7777777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729" w:rsidRPr="005E5E9A" w14:paraId="59BE4343" w14:textId="77777777" w:rsidTr="004C115D">
        <w:trPr>
          <w:trHeight w:val="399"/>
        </w:trPr>
        <w:tc>
          <w:tcPr>
            <w:tcW w:w="4176" w:type="dxa"/>
          </w:tcPr>
          <w:p w14:paraId="40133F21" w14:textId="77777777" w:rsidR="00755729" w:rsidRPr="005E5E9A" w:rsidRDefault="00755729" w:rsidP="00755729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7777777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307,673</w:t>
            </w:r>
          </w:p>
        </w:tc>
        <w:tc>
          <w:tcPr>
            <w:tcW w:w="270" w:type="dxa"/>
          </w:tcPr>
          <w:p w14:paraId="1C13F94B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4F60ED" w14:textId="7777777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52,425</w:t>
            </w:r>
          </w:p>
        </w:tc>
        <w:tc>
          <w:tcPr>
            <w:tcW w:w="315" w:type="dxa"/>
          </w:tcPr>
          <w:p w14:paraId="11464429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4A376293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329,39</w:t>
            </w:r>
            <w:r w:rsidR="002A2A7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6899B33C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B7DF21D" w14:textId="7777777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66,551</w:t>
            </w:r>
          </w:p>
        </w:tc>
      </w:tr>
      <w:tr w:rsidR="00755729" w:rsidRPr="005E5E9A" w14:paraId="1A6A0632" w14:textId="77777777" w:rsidTr="004C115D">
        <w:trPr>
          <w:trHeight w:val="399"/>
        </w:trPr>
        <w:tc>
          <w:tcPr>
            <w:tcW w:w="4176" w:type="dxa"/>
          </w:tcPr>
          <w:p w14:paraId="73273D93" w14:textId="77777777" w:rsidR="00755729" w:rsidRPr="005E5E9A" w:rsidRDefault="00755729" w:rsidP="00755729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72213F" w14:textId="77777777" w:rsidR="00755729" w:rsidRPr="005E5E9A" w:rsidRDefault="00755729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7236A5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A719BB" w14:textId="77777777" w:rsidR="00755729" w:rsidRPr="005E5E9A" w:rsidRDefault="00F51D0F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262,845</w:t>
            </w:r>
          </w:p>
        </w:tc>
        <w:tc>
          <w:tcPr>
            <w:tcW w:w="315" w:type="dxa"/>
          </w:tcPr>
          <w:p w14:paraId="6992E0D7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C88401" w14:textId="77777777" w:rsidR="00755729" w:rsidRPr="005E5E9A" w:rsidRDefault="00755729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217CE36C" w14:textId="77777777" w:rsidR="00755729" w:rsidRPr="009121A0" w:rsidRDefault="00755729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F2D5D88" w14:textId="0E54C871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262,84</w:t>
            </w:r>
            <w:r w:rsidR="002A2A7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55729" w:rsidRPr="005E5E9A" w14:paraId="59CB6E3A" w14:textId="77777777" w:rsidTr="004C115D">
        <w:trPr>
          <w:trHeight w:val="399"/>
        </w:trPr>
        <w:tc>
          <w:tcPr>
            <w:tcW w:w="4176" w:type="dxa"/>
          </w:tcPr>
          <w:p w14:paraId="707C7332" w14:textId="77777777" w:rsidR="00755729" w:rsidRPr="005E5E9A" w:rsidRDefault="00755729" w:rsidP="00755729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5C267E" w14:textId="77777777" w:rsidR="00755729" w:rsidRPr="00D258CD" w:rsidRDefault="00005E38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8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(5,212</w:t>
            </w:r>
            <w:r w:rsidR="00755729" w:rsidRPr="00D258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73DAE2D" w14:textId="77777777" w:rsidR="00755729" w:rsidRPr="00D258CD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4FDEAD" w14:textId="77777777" w:rsidR="00755729" w:rsidRPr="00D258CD" w:rsidRDefault="00755729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58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15" w:type="dxa"/>
          </w:tcPr>
          <w:p w14:paraId="571E3CBB" w14:textId="77777777" w:rsidR="00755729" w:rsidRPr="009121A0" w:rsidRDefault="00755729" w:rsidP="0091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0CC061" w14:textId="60AD12D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DD056C">
              <w:rPr>
                <w:rFonts w:ascii="Angsana New" w:hAnsi="Angsana New"/>
                <w:sz w:val="30"/>
                <w:szCs w:val="30"/>
                <w:lang w:val="en-US"/>
              </w:rPr>
              <w:t>8,00</w:t>
            </w:r>
            <w:r w:rsidR="002A2A7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" w:type="dxa"/>
          </w:tcPr>
          <w:p w14:paraId="0A3D190A" w14:textId="7777777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4F65944" w14:textId="77777777" w:rsidR="00755729" w:rsidRPr="005E5E9A" w:rsidRDefault="00755729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55729" w:rsidRPr="005E5E9A" w14:paraId="293EE9FF" w14:textId="77777777" w:rsidTr="004C115D">
        <w:trPr>
          <w:trHeight w:val="399"/>
        </w:trPr>
        <w:tc>
          <w:tcPr>
            <w:tcW w:w="4176" w:type="dxa"/>
          </w:tcPr>
          <w:p w14:paraId="6C508FD1" w14:textId="5C9FEBEC" w:rsidR="00755729" w:rsidRPr="005E5E9A" w:rsidRDefault="00755729" w:rsidP="00755729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14:paraId="43C91922" w14:textId="71419C2C" w:rsidR="00755729" w:rsidRPr="00D258CD" w:rsidRDefault="00755729" w:rsidP="0010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58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(3,</w:t>
            </w:r>
            <w:r w:rsidR="001040EC" w:rsidRPr="00D258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</w:t>
            </w:r>
            <w:r w:rsidR="00DD056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258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4D60060" w14:textId="77777777" w:rsidR="00755729" w:rsidRPr="00D258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0D9203D" w14:textId="77777777" w:rsidR="00755729" w:rsidRPr="00D258CD" w:rsidRDefault="00F51D0F" w:rsidP="00954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7,597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15" w:type="dxa"/>
          </w:tcPr>
          <w:p w14:paraId="54B6BB4C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3C2542" w14:textId="77777777" w:rsidR="00755729" w:rsidRPr="005E5E9A" w:rsidRDefault="00755729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</w:t>
            </w:r>
          </w:p>
        </w:tc>
        <w:tc>
          <w:tcPr>
            <w:tcW w:w="243" w:type="dxa"/>
          </w:tcPr>
          <w:p w14:paraId="7B6E15DC" w14:textId="77777777" w:rsidR="00755729" w:rsidRPr="009121A0" w:rsidRDefault="00755729" w:rsidP="0091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949A4AA" w14:textId="77777777" w:rsidR="00755729" w:rsidRPr="005E5E9A" w:rsidRDefault="00755729" w:rsidP="00EB1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55729" w:rsidRPr="005E5E9A" w14:paraId="35C94567" w14:textId="77777777" w:rsidTr="004C115D">
        <w:trPr>
          <w:trHeight w:val="399"/>
        </w:trPr>
        <w:tc>
          <w:tcPr>
            <w:tcW w:w="4176" w:type="dxa"/>
          </w:tcPr>
          <w:p w14:paraId="6DA3A61D" w14:textId="77777777" w:rsidR="00755729" w:rsidRPr="005E5E9A" w:rsidRDefault="00755729" w:rsidP="00755729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77ECA731" w:rsidR="00755729" w:rsidRPr="00D258CD" w:rsidRDefault="00755729" w:rsidP="0010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58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299,</w:t>
            </w:r>
            <w:r w:rsidR="001040EC" w:rsidRPr="00D258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</w:t>
            </w:r>
            <w:r w:rsidR="00DD05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1FC5027" w14:textId="77777777" w:rsidR="00755729" w:rsidRPr="00D258CD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BD4A" w14:textId="77777777" w:rsidR="00755729" w:rsidRPr="00D258CD" w:rsidRDefault="00755729" w:rsidP="0000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58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307,</w:t>
            </w:r>
            <w:r w:rsidR="00005E38" w:rsidRPr="00D258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315" w:type="dxa"/>
          </w:tcPr>
          <w:p w14:paraId="7CB9808B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17EAF45C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321,39</w:t>
            </w:r>
            <w:r w:rsidR="00DD05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5BA7D903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3FE6" w14:textId="6979BCA7" w:rsidR="00755729" w:rsidRPr="005E5E9A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329,39</w:t>
            </w:r>
            <w:r w:rsidR="002A2A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05785B03" w14:textId="77777777" w:rsidR="006A626B" w:rsidRPr="00575BC7" w:rsidRDefault="006A626B" w:rsidP="0030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22"/>
          <w:szCs w:val="22"/>
        </w:rPr>
      </w:pPr>
    </w:p>
    <w:p w14:paraId="7548265A" w14:textId="77777777" w:rsidR="00301A63" w:rsidRPr="005E5E9A" w:rsidRDefault="00301A63" w:rsidP="00943CC8">
      <w:pPr>
        <w:pStyle w:val="block"/>
        <w:spacing w:after="0" w:line="240" w:lineRule="auto"/>
        <w:ind w:left="58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E5E9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บริษัท </w:t>
      </w:r>
      <w:r w:rsidRPr="005E5E9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ไอเจน เอนจิเนียริ่ง</w:t>
      </w:r>
      <w:r w:rsidRPr="005E5E9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จำกัด</w:t>
      </w:r>
    </w:p>
    <w:p w14:paraId="6BF44799" w14:textId="77777777" w:rsidR="00301A63" w:rsidRPr="00575BC7" w:rsidRDefault="00301A63" w:rsidP="00943CC8">
      <w:pPr>
        <w:autoSpaceDE w:val="0"/>
        <w:autoSpaceDN w:val="0"/>
        <w:spacing w:line="240" w:lineRule="auto"/>
        <w:ind w:left="585"/>
        <w:jc w:val="thaiDistribute"/>
        <w:rPr>
          <w:rFonts w:ascii="Angsana New" w:eastAsia="Calibri" w:hAnsi="Angsana New" w:cs="Angsana New"/>
          <w:sz w:val="22"/>
          <w:szCs w:val="22"/>
          <w:lang w:val="en-GB" w:eastAsia="x-none"/>
        </w:rPr>
      </w:pPr>
    </w:p>
    <w:p w14:paraId="156BB0FF" w14:textId="671FE462" w:rsidR="00301A63" w:rsidRPr="005E5E9A" w:rsidRDefault="00301A63" w:rsidP="00943CC8">
      <w:pPr>
        <w:autoSpaceDE w:val="0"/>
        <w:autoSpaceDN w:val="0"/>
        <w:spacing w:line="240" w:lineRule="auto"/>
        <w:ind w:left="585"/>
        <w:jc w:val="thaiDistribute"/>
        <w:rPr>
          <w:rFonts w:ascii="Angsana New" w:eastAsia="Calibri" w:hAnsi="Angsana New" w:cs="Angsana New"/>
          <w:sz w:val="30"/>
          <w:szCs w:val="30"/>
          <w:cs/>
          <w:lang w:eastAsia="x-none"/>
        </w:rPr>
      </w:pPr>
      <w:r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ในการประชุมคณะกรรมการของบริษัทครั้งที่ </w:t>
      </w:r>
      <w:r w:rsidRPr="005E5E9A">
        <w:rPr>
          <w:rFonts w:ascii="Angsana New" w:eastAsia="Calibri" w:hAnsi="Angsana New" w:cs="Angsana New"/>
          <w:sz w:val="30"/>
          <w:szCs w:val="30"/>
          <w:lang w:eastAsia="x-none"/>
        </w:rPr>
        <w:t>2</w:t>
      </w:r>
      <w:r w:rsidRPr="005E5E9A">
        <w:rPr>
          <w:rFonts w:ascii="Angsana New" w:eastAsia="Calibri" w:hAnsi="Angsana New" w:cs="Angsana New"/>
          <w:sz w:val="30"/>
          <w:szCs w:val="30"/>
          <w:cs/>
          <w:lang w:eastAsia="x-none"/>
        </w:rPr>
        <w:t>/</w:t>
      </w:r>
      <w:r w:rsidRPr="005E5E9A">
        <w:rPr>
          <w:rFonts w:ascii="Angsana New" w:eastAsia="Calibri" w:hAnsi="Angsana New" w:cs="Angsana New"/>
          <w:sz w:val="30"/>
          <w:szCs w:val="30"/>
          <w:lang w:eastAsia="x-none"/>
        </w:rPr>
        <w:t xml:space="preserve">2561 </w:t>
      </w:r>
      <w:r w:rsidRPr="005E5E9A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เมื่อวันที่</w:t>
      </w:r>
      <w:r w:rsidRPr="005E5E9A">
        <w:rPr>
          <w:rFonts w:ascii="Angsana New" w:eastAsia="Calibri" w:hAnsi="Angsana New" w:cs="Angsana New"/>
          <w:sz w:val="30"/>
          <w:szCs w:val="30"/>
          <w:lang w:val="en-GB" w:eastAsia="x-none"/>
        </w:rPr>
        <w:t xml:space="preserve"> 14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มีนาคม </w:t>
      </w:r>
      <w:r w:rsidRPr="005E5E9A">
        <w:rPr>
          <w:rFonts w:ascii="Angsana New" w:eastAsia="Calibri" w:hAnsi="Angsana New" w:cs="Angsana New"/>
          <w:sz w:val="30"/>
          <w:szCs w:val="30"/>
          <w:lang w:eastAsia="x-none"/>
        </w:rPr>
        <w:t>2561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ที่ประชุมได้มีมติอนุมัติ</w:t>
      </w:r>
      <w:r w:rsidR="008830E2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ซื้อหุ้นเพิ่มทุนของบริษัท 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ไอเจน เอนจิเนียริ่ง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จำกัด 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 xml:space="preserve">จากทุนจดทะเบียนเดิมจำนวน </w:t>
      </w:r>
      <w:r w:rsidRPr="005E5E9A">
        <w:rPr>
          <w:rFonts w:asciiTheme="majorBidi" w:hAnsiTheme="majorBidi" w:cstheme="majorBidi"/>
          <w:sz w:val="30"/>
          <w:szCs w:val="30"/>
        </w:rPr>
        <w:t>90</w:t>
      </w:r>
      <w:r w:rsidRPr="005E5E9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เป็นทุนจดทะเบียนจำนวน </w:t>
      </w:r>
      <w:r w:rsidRPr="005E5E9A">
        <w:rPr>
          <w:rFonts w:asciiTheme="majorBidi" w:hAnsiTheme="majorBidi" w:cstheme="majorBidi"/>
          <w:sz w:val="30"/>
          <w:szCs w:val="30"/>
        </w:rPr>
        <w:t xml:space="preserve">270 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>ล้านบาท โดยการออกหุ้นสามัญเพิ่มทุน</w:t>
      </w:r>
      <w:r w:rsidRPr="005E5E9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Pr="005E5E9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5E5E9A">
        <w:rPr>
          <w:rFonts w:asciiTheme="majorBidi" w:hAnsiTheme="majorBidi" w:cs="Angsana New"/>
          <w:spacing w:val="-2"/>
          <w:sz w:val="30"/>
          <w:szCs w:val="30"/>
          <w:cs/>
        </w:rPr>
        <w:t>.</w:t>
      </w:r>
      <w:r w:rsidRPr="005E5E9A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5E5E9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ล้านหุ้น มูลค่าที่ตราไว้หุ้นละ </w:t>
      </w:r>
      <w:r w:rsidRPr="005E5E9A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5E5E9A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Pr="005E5E9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5E5E9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791CF5">
        <w:rPr>
          <w:rFonts w:asciiTheme="majorBidi" w:hAnsiTheme="majorBidi" w:cstheme="majorBidi"/>
          <w:spacing w:val="-2"/>
          <w:sz w:val="30"/>
          <w:szCs w:val="30"/>
        </w:rPr>
        <w:br/>
      </w:r>
      <w:r w:rsidRPr="005E5E9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ได้จ่ายชำระค่าหุ้นตามสัดส่วนเป็นจำนวนเงิน </w:t>
      </w:r>
      <w:r w:rsidRPr="005E5E9A">
        <w:rPr>
          <w:rFonts w:asciiTheme="majorBidi" w:hAnsiTheme="majorBidi" w:cstheme="majorBidi"/>
          <w:spacing w:val="-2"/>
          <w:sz w:val="30"/>
          <w:szCs w:val="30"/>
        </w:rPr>
        <w:t>72</w:t>
      </w:r>
      <w:r w:rsidRPr="005E5E9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5E5E9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5E5E9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บริษัทย่อยดังกล่าวได้จดทะเบียนเพิ่มทุนชำระแล้ว</w:t>
      </w:r>
      <w:r w:rsidR="00791CF5">
        <w:rPr>
          <w:rFonts w:asciiTheme="majorBidi" w:hAnsiTheme="majorBidi" w:cstheme="majorBidi"/>
          <w:sz w:val="30"/>
          <w:szCs w:val="30"/>
        </w:rPr>
        <w:br/>
      </w:r>
      <w:r w:rsidRPr="005E5E9A">
        <w:rPr>
          <w:rFonts w:asciiTheme="majorBidi" w:hAnsiTheme="majorBidi" w:cstheme="majorBidi" w:hint="cs"/>
          <w:sz w:val="30"/>
          <w:szCs w:val="30"/>
          <w:cs/>
        </w:rPr>
        <w:t xml:space="preserve">กับกระทรวงพาณิชย์ในวันที่ </w:t>
      </w:r>
      <w:r w:rsidRPr="005E5E9A">
        <w:rPr>
          <w:rFonts w:asciiTheme="majorBidi" w:hAnsiTheme="majorBidi" w:cstheme="majorBidi"/>
          <w:sz w:val="30"/>
          <w:szCs w:val="30"/>
        </w:rPr>
        <w:t>3</w:t>
      </w:r>
      <w:r w:rsidRPr="005E5E9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5E9A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5E5E9A">
        <w:rPr>
          <w:rFonts w:asciiTheme="majorBidi" w:hAnsiTheme="majorBidi" w:cstheme="majorBidi"/>
          <w:sz w:val="30"/>
          <w:szCs w:val="30"/>
        </w:rPr>
        <w:t>2561</w:t>
      </w:r>
    </w:p>
    <w:p w14:paraId="5F71D637" w14:textId="77777777" w:rsidR="00301A63" w:rsidRPr="00575BC7" w:rsidRDefault="00301A63" w:rsidP="00943CC8">
      <w:pPr>
        <w:pStyle w:val="ListParagraph"/>
        <w:tabs>
          <w:tab w:val="clear" w:pos="454"/>
          <w:tab w:val="clear" w:pos="680"/>
        </w:tabs>
        <w:ind w:left="585"/>
        <w:jc w:val="thaiDistribute"/>
        <w:rPr>
          <w:rFonts w:ascii="Angsana New" w:eastAsia="Calibri" w:hAnsi="Angsana New"/>
          <w:sz w:val="22"/>
          <w:lang w:eastAsia="x-none"/>
        </w:rPr>
      </w:pPr>
    </w:p>
    <w:p w14:paraId="2D33E2EF" w14:textId="77777777" w:rsidR="00301A63" w:rsidRPr="005E5E9A" w:rsidRDefault="00301A63" w:rsidP="00943CC8">
      <w:pPr>
        <w:pStyle w:val="block"/>
        <w:spacing w:after="0" w:line="240" w:lineRule="auto"/>
        <w:ind w:left="58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E5E9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บริษัท </w:t>
      </w:r>
      <w:r w:rsidRPr="005E5E9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บี จิสติกส์</w:t>
      </w:r>
      <w:r w:rsidRPr="005E5E9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จำกัด</w:t>
      </w:r>
      <w:r w:rsidRPr="005E5E9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(มหาชน)</w:t>
      </w:r>
    </w:p>
    <w:p w14:paraId="3A95B454" w14:textId="77777777" w:rsidR="00301A63" w:rsidRPr="00575BC7" w:rsidRDefault="00301A63" w:rsidP="00943CC8">
      <w:pPr>
        <w:pStyle w:val="block"/>
        <w:spacing w:after="0" w:line="240" w:lineRule="auto"/>
        <w:ind w:left="585"/>
        <w:jc w:val="thaiDistribute"/>
        <w:rPr>
          <w:rFonts w:asciiTheme="majorBidi" w:hAnsiTheme="majorBidi" w:cstheme="majorBidi"/>
          <w:i/>
          <w:iCs/>
          <w:szCs w:val="22"/>
          <w:lang w:bidi="th-TH"/>
        </w:rPr>
      </w:pPr>
    </w:p>
    <w:p w14:paraId="1C33DBA0" w14:textId="0AF54B8F" w:rsidR="00301A63" w:rsidRDefault="00301A63" w:rsidP="00F514DF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5E5E9A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ที่</w:t>
      </w:r>
      <w:r w:rsidRPr="005E5E9A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ประชุมคณะกรรมการของบริษัท</w:t>
      </w:r>
      <w:r w:rsidR="00441BDC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ครั้งที่ 7/2560 </w:t>
      </w:r>
      <w:r w:rsidRPr="005E5E9A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เมื่อวันที่</w:t>
      </w:r>
      <w:r w:rsidR="00943CC8" w:rsidRPr="005E5E9A">
        <w:rPr>
          <w:rFonts w:asciiTheme="majorBidi" w:eastAsia="Calibri" w:hAnsiTheme="majorBidi" w:cs="Angsana New"/>
          <w:sz w:val="30"/>
          <w:szCs w:val="30"/>
          <w:cs/>
          <w:lang w:eastAsia="x-none"/>
        </w:rPr>
        <w:t xml:space="preserve"> </w:t>
      </w:r>
      <w:r w:rsidR="00441BD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7 ธันวาคม</w:t>
      </w:r>
      <w:r w:rsidR="00F11A3B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F11A3B">
        <w:rPr>
          <w:rFonts w:asciiTheme="majorBidi" w:eastAsia="Calibri" w:hAnsiTheme="majorBidi" w:cstheme="majorBidi"/>
          <w:sz w:val="30"/>
          <w:szCs w:val="30"/>
          <w:lang w:eastAsia="x-none"/>
        </w:rPr>
        <w:t>256</w:t>
      </w:r>
      <w:r w:rsidR="00441BDC">
        <w:rPr>
          <w:rFonts w:asciiTheme="majorBidi" w:eastAsia="Calibri" w:hAnsiTheme="majorBidi" w:cstheme="majorBidi"/>
          <w:sz w:val="30"/>
          <w:szCs w:val="30"/>
          <w:lang w:eastAsia="x-none"/>
        </w:rPr>
        <w:t>0</w:t>
      </w:r>
      <w:r w:rsidR="00B60BED" w:rsidRPr="005E5E9A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Pr="005E5E9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ที่ประชุมได้มีมติอนุมัติ</w:t>
      </w:r>
      <w:r w:rsidR="000935D1" w:rsidRPr="005E5E9A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ให้บริษัท</w:t>
      </w:r>
      <w:r w:rsidR="004C545E">
        <w:rPr>
          <w:rFonts w:asciiTheme="majorBidi" w:eastAsia="Calibri" w:hAnsiTheme="majorBidi" w:cstheme="majorBidi"/>
          <w:sz w:val="30"/>
          <w:szCs w:val="30"/>
          <w:lang w:eastAsia="x-none"/>
        </w:rPr>
        <w:br/>
      </w:r>
      <w:r w:rsidR="000935D1" w:rsidRPr="005E5E9A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เข้าร่วมลงทุนใน</w:t>
      </w:r>
      <w:r w:rsidRPr="005E5E9A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Pr="005E5E9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บริษัท </w:t>
      </w:r>
      <w:r w:rsidR="00CE4CE8"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บี จิสติกส์</w:t>
      </w:r>
      <w:r w:rsidR="00CE4CE8" w:rsidRPr="005E5E9A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="00CE4CE8"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จำกัด</w:t>
      </w:r>
      <w:r w:rsidR="00AB7616"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(</w:t>
      </w:r>
      <w:r w:rsidR="00CE4CE8"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มหาชน</w:t>
      </w:r>
      <w:r w:rsidR="00AB7616"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) </w:t>
      </w:r>
      <w:r w:rsidR="0057762E"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เพื่อเป็นผู้ให้บริการด้านระบบขนส่งสินค้าให้กับบริษัท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4C545E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="009D2F22"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บริษัทดังกล่าว</w:t>
      </w:r>
      <w:r w:rsidRPr="005E5E9A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 w:rsidR="00951312"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จำนวน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</w:t>
      </w:r>
      <w:r w:rsidR="00EF6937" w:rsidRPr="005E5E9A">
        <w:rPr>
          <w:rFonts w:ascii="Angsana New" w:eastAsia="Calibri" w:hAnsi="Angsana New" w:cs="Angsana New"/>
          <w:sz w:val="30"/>
          <w:szCs w:val="30"/>
          <w:lang w:eastAsia="x-none"/>
        </w:rPr>
        <w:t>883</w:t>
      </w:r>
      <w:r w:rsidR="00EF6937" w:rsidRPr="005E5E9A">
        <w:rPr>
          <w:rFonts w:ascii="Angsana New" w:eastAsia="Calibri" w:hAnsi="Angsana New" w:cs="Angsana New"/>
          <w:sz w:val="30"/>
          <w:szCs w:val="30"/>
          <w:cs/>
          <w:lang w:eastAsia="x-none"/>
        </w:rPr>
        <w:t>.</w:t>
      </w:r>
      <w:r w:rsidR="00EF6937" w:rsidRPr="005E5E9A">
        <w:rPr>
          <w:rFonts w:ascii="Angsana New" w:eastAsia="Calibri" w:hAnsi="Angsana New" w:cs="Angsana New"/>
          <w:sz w:val="30"/>
          <w:szCs w:val="30"/>
          <w:lang w:eastAsia="x-none"/>
        </w:rPr>
        <w:t>35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ล้านบาท (หุ้นสามัญ </w:t>
      </w:r>
      <w:r w:rsidRPr="005E5E9A">
        <w:rPr>
          <w:rFonts w:ascii="Angsana New" w:eastAsia="Calibri" w:hAnsi="Angsana New" w:cs="Angsana New"/>
          <w:sz w:val="30"/>
          <w:szCs w:val="30"/>
          <w:lang w:eastAsia="x-none"/>
        </w:rPr>
        <w:t>1</w:t>
      </w:r>
      <w:r w:rsidR="00696B89" w:rsidRPr="005E5E9A">
        <w:rPr>
          <w:rFonts w:ascii="Angsana New" w:eastAsia="Calibri" w:hAnsi="Angsana New" w:cs="Angsana New"/>
          <w:sz w:val="30"/>
          <w:szCs w:val="30"/>
          <w:lang w:eastAsia="x-none"/>
        </w:rPr>
        <w:t>,299</w:t>
      </w:r>
      <w:r w:rsidR="00696B89"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หุ้น</w:t>
      </w:r>
      <w:r w:rsidRPr="005E5E9A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="004C545E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="00696B89" w:rsidRPr="005E5E9A">
        <w:rPr>
          <w:rFonts w:ascii="Angsana New" w:eastAsia="Calibri" w:hAnsi="Angsana New" w:cs="Angsana New"/>
          <w:sz w:val="30"/>
          <w:szCs w:val="30"/>
          <w:lang w:eastAsia="x-none"/>
        </w:rPr>
        <w:t>0</w:t>
      </w:r>
      <w:r w:rsidR="00696B89" w:rsidRPr="005E5E9A">
        <w:rPr>
          <w:rFonts w:ascii="Angsana New" w:eastAsia="Calibri" w:hAnsi="Angsana New" w:cs="Angsana New"/>
          <w:sz w:val="30"/>
          <w:szCs w:val="30"/>
          <w:cs/>
          <w:lang w:eastAsia="x-none"/>
        </w:rPr>
        <w:t>.</w:t>
      </w:r>
      <w:r w:rsidR="00696B89" w:rsidRPr="005E5E9A">
        <w:rPr>
          <w:rFonts w:ascii="Angsana New" w:eastAsia="Calibri" w:hAnsi="Angsana New" w:cs="Angsana New"/>
          <w:sz w:val="30"/>
          <w:szCs w:val="30"/>
          <w:lang w:eastAsia="x-none"/>
        </w:rPr>
        <w:t>68</w:t>
      </w:r>
      <w:r w:rsidRPr="005E5E9A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Pr="005E5E9A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ซึ่งบริษัทถือหุ้นในสัดส่วนร้อยละ </w:t>
      </w:r>
      <w:r w:rsidR="00CC1FA2" w:rsidRPr="005E5E9A">
        <w:rPr>
          <w:rFonts w:ascii="Angsana New" w:eastAsia="Calibri" w:hAnsi="Angsana New" w:cs="Angsana New"/>
          <w:sz w:val="30"/>
          <w:szCs w:val="30"/>
          <w:lang w:eastAsia="x-none"/>
        </w:rPr>
        <w:t>22</w:t>
      </w:r>
      <w:r w:rsidR="005B199D" w:rsidRPr="005E5E9A">
        <w:rPr>
          <w:rFonts w:ascii="Angsana New" w:eastAsia="Calibri" w:hAnsi="Angsana New" w:cs="Angsana New"/>
          <w:sz w:val="30"/>
          <w:szCs w:val="30"/>
          <w:cs/>
          <w:lang w:eastAsia="x-none"/>
        </w:rPr>
        <w:t>.</w:t>
      </w:r>
      <w:r w:rsidR="00CC1FA2" w:rsidRPr="005E5E9A">
        <w:rPr>
          <w:rFonts w:ascii="Angsana New" w:eastAsia="Calibri" w:hAnsi="Angsana New" w:cs="Angsana New"/>
          <w:sz w:val="30"/>
          <w:szCs w:val="30"/>
          <w:lang w:eastAsia="x-none"/>
        </w:rPr>
        <w:t>94</w:t>
      </w:r>
      <w:r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D10E07"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โดยบริษัทซื้อเงินลงทุนในสัดส่วนในราคาหุ้นละ </w:t>
      </w:r>
      <w:r w:rsidR="00D10E07" w:rsidRPr="005E5E9A">
        <w:rPr>
          <w:rFonts w:ascii="Angsana New" w:eastAsia="Calibri" w:hAnsi="Angsana New" w:cs="Angsana New"/>
          <w:sz w:val="30"/>
          <w:szCs w:val="30"/>
          <w:lang w:eastAsia="x-none"/>
        </w:rPr>
        <w:t>0</w:t>
      </w:r>
      <w:r w:rsidR="00D10E07" w:rsidRPr="005E5E9A">
        <w:rPr>
          <w:rFonts w:ascii="Angsana New" w:eastAsia="Calibri" w:hAnsi="Angsana New" w:cs="Angsana New"/>
          <w:sz w:val="30"/>
          <w:szCs w:val="30"/>
          <w:cs/>
          <w:lang w:eastAsia="x-none"/>
        </w:rPr>
        <w:t>.</w:t>
      </w:r>
      <w:r w:rsidR="00D10E07" w:rsidRPr="005E5E9A">
        <w:rPr>
          <w:rFonts w:ascii="Angsana New" w:eastAsia="Calibri" w:hAnsi="Angsana New" w:cs="Angsana New"/>
          <w:sz w:val="30"/>
          <w:szCs w:val="30"/>
          <w:lang w:eastAsia="x-none"/>
        </w:rPr>
        <w:t>90</w:t>
      </w:r>
      <w:r w:rsidR="00D10E07"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บาท </w:t>
      </w:r>
      <w:r w:rsidR="00966C50"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จำนวน </w:t>
      </w:r>
      <w:r w:rsidR="005B199D" w:rsidRPr="005E5E9A">
        <w:rPr>
          <w:rFonts w:ascii="Angsana New" w:eastAsia="Calibri" w:hAnsi="Angsana New" w:cs="Angsana New"/>
          <w:sz w:val="30"/>
          <w:szCs w:val="30"/>
          <w:lang w:eastAsia="x-none"/>
        </w:rPr>
        <w:t>200</w:t>
      </w:r>
      <w:r w:rsidR="005B199D"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ล้านหุ้น </w:t>
      </w:r>
      <w:r w:rsidR="00D10E07"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คิดเป็นมูลค่าทั้งสิ้น </w:t>
      </w:r>
      <w:r w:rsidR="00D10E07" w:rsidRPr="005E5E9A">
        <w:rPr>
          <w:rFonts w:ascii="Angsana New" w:eastAsia="Calibri" w:hAnsi="Angsana New" w:cs="Angsana New"/>
          <w:sz w:val="30"/>
          <w:szCs w:val="30"/>
          <w:lang w:eastAsia="x-none"/>
        </w:rPr>
        <w:t>180</w:t>
      </w:r>
      <w:r w:rsidR="00D10E07" w:rsidRPr="005E5E9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ล้านบาท</w:t>
      </w:r>
    </w:p>
    <w:p w14:paraId="18CC1595" w14:textId="6864C719" w:rsidR="007E6701" w:rsidRPr="00575BC7" w:rsidRDefault="007E6701" w:rsidP="00F514DF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="Angsana New" w:eastAsia="Calibri" w:hAnsi="Angsana New" w:cs="Angsana New"/>
          <w:sz w:val="22"/>
          <w:szCs w:val="22"/>
          <w:lang w:eastAsia="x-none"/>
        </w:rPr>
      </w:pPr>
    </w:p>
    <w:p w14:paraId="41EEB713" w14:textId="4D3296C1" w:rsidR="007E6701" w:rsidRPr="00F3619E" w:rsidRDefault="007E6701" w:rsidP="007E6701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3619E">
        <w:rPr>
          <w:rFonts w:ascii="Angsana New" w:hAnsi="Angsana New" w:cs="Angsana New" w:hint="cs"/>
          <w:i/>
          <w:iCs/>
          <w:sz w:val="30"/>
          <w:szCs w:val="30"/>
          <w:cs/>
        </w:rPr>
        <w:t>บริษัท บิลค์ วัน กรุ๊ป จำกัด</w:t>
      </w:r>
    </w:p>
    <w:p w14:paraId="7DF22126" w14:textId="77777777" w:rsidR="007E6701" w:rsidRPr="00575BC7" w:rsidRDefault="007E6701" w:rsidP="007E6701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DE096B8" w14:textId="7A0C30A7" w:rsidR="00D10E07" w:rsidRPr="005E5E9A" w:rsidRDefault="007E6701" w:rsidP="00575BC7">
      <w:pPr>
        <w:tabs>
          <w:tab w:val="clear" w:pos="454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 w:rsidRPr="00E961FD">
        <w:rPr>
          <w:rFonts w:ascii="Angsana New" w:hAnsi="Angsana New" w:cs="Angsana New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961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61F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E961FD">
        <w:rPr>
          <w:rFonts w:ascii="Angsana New" w:hAnsi="Angsana New" w:cs="Angsana New"/>
          <w:sz w:val="30"/>
          <w:szCs w:val="30"/>
          <w:cs/>
        </w:rPr>
        <w:t xml:space="preserve"> บริษัทได้ขาย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เงินลงทุนใน</w:t>
      </w:r>
      <w:r w:rsidRPr="00E961F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บิลค์ วัน กรุ๊ป </w:t>
      </w:r>
      <w:r w:rsidRPr="00E961FD"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61FD">
        <w:rPr>
          <w:rFonts w:ascii="Angsana New" w:hAnsi="Angsana New" w:cs="Angsana New"/>
          <w:sz w:val="30"/>
          <w:szCs w:val="30"/>
          <w:cs/>
        </w:rPr>
        <w:t xml:space="preserve">ออกไปร้อยละ </w:t>
      </w:r>
      <w:r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>ทำให้สัดส่วน</w:t>
      </w:r>
      <w:r w:rsidR="00092F26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การถือหุ้นลดลงจากร้อยละ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60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เหลือร้อยละ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95 </w:t>
      </w:r>
      <w:r>
        <w:rPr>
          <w:rFonts w:ascii="Angsana New" w:hAnsi="Angsana New" w:cs="Angsana New" w:hint="cs"/>
          <w:sz w:val="30"/>
          <w:szCs w:val="30"/>
          <w:cs/>
        </w:rPr>
        <w:t>โดยขาย</w:t>
      </w:r>
      <w:r w:rsidRPr="00E961FD">
        <w:rPr>
          <w:rFonts w:ascii="Angsana New" w:hAnsi="Angsana New" w:cs="Angsana New"/>
          <w:sz w:val="30"/>
          <w:szCs w:val="30"/>
          <w:cs/>
        </w:rPr>
        <w:t>เป็นเงินสดจำนวน</w:t>
      </w:r>
      <w:r>
        <w:rPr>
          <w:rFonts w:ascii="Angsana New" w:hAnsi="Angsana New" w:cs="Angsana New"/>
          <w:sz w:val="30"/>
          <w:szCs w:val="30"/>
        </w:rPr>
        <w:t xml:space="preserve"> 34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67</w:t>
      </w:r>
      <w:r w:rsidRPr="00E961F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961FD">
        <w:rPr>
          <w:rFonts w:ascii="Angsana New" w:hAnsi="Angsana New" w:cs="Angsana New"/>
          <w:sz w:val="30"/>
          <w:szCs w:val="30"/>
          <w:cs/>
        </w:rPr>
        <w:t>รับรู้</w:t>
      </w:r>
      <w:r>
        <w:rPr>
          <w:rFonts w:ascii="Angsana New" w:hAnsi="Angsana New" w:cs="Angsana New" w:hint="cs"/>
          <w:sz w:val="30"/>
          <w:szCs w:val="30"/>
          <w:cs/>
        </w:rPr>
        <w:t>กำไรจากการขายเงินลงทุน</w:t>
      </w:r>
      <w:r w:rsidRPr="00E961FD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>
        <w:rPr>
          <w:rFonts w:ascii="Angsana New" w:hAnsi="Angsana New" w:cs="Angsana New"/>
          <w:sz w:val="30"/>
          <w:szCs w:val="30"/>
        </w:rPr>
        <w:t>29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46</w:t>
      </w:r>
      <w:r w:rsidRPr="00E961FD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>
        <w:rPr>
          <w:rFonts w:ascii="Angsana New" w:hAnsi="Angsana New" w:cs="Angsana New"/>
          <w:sz w:val="30"/>
          <w:szCs w:val="30"/>
        </w:rPr>
        <w:t xml:space="preserve"> 26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67</w:t>
      </w:r>
      <w:r w:rsidRPr="00E961F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>ในงบกำไรขาดทุนรวมและงบกำไรขาดทุนเฉพาะกิจการตามลำดับ</w:t>
      </w:r>
    </w:p>
    <w:p w14:paraId="6C02DD0B" w14:textId="77777777" w:rsidR="00080F54" w:rsidRPr="005E5E9A" w:rsidRDefault="00080F54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080F54" w:rsidRPr="005E5E9A" w:rsidSect="005A2887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44E6E4C9" w14:textId="77777777" w:rsidR="00527350" w:rsidRPr="005E5E9A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</w:t>
      </w:r>
      <w:r w:rsidRPr="005E5E9A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5E5E9A">
        <w:rPr>
          <w:rFonts w:ascii="Angsana New" w:hAnsi="Angsana New" w:cs="Angsana New"/>
          <w:sz w:val="30"/>
          <w:szCs w:val="30"/>
        </w:rPr>
        <w:t xml:space="preserve">31 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5E5E9A">
        <w:rPr>
          <w:rFonts w:ascii="Angsana New" w:hAnsi="Angsana New" w:cs="Angsana New"/>
          <w:sz w:val="30"/>
          <w:szCs w:val="30"/>
        </w:rPr>
        <w:t>25</w:t>
      </w:r>
      <w:r w:rsidR="00C52A56" w:rsidRPr="005E5E9A">
        <w:rPr>
          <w:rFonts w:ascii="Angsana New" w:hAnsi="Angsana New" w:cs="Angsana New"/>
          <w:sz w:val="30"/>
          <w:szCs w:val="30"/>
        </w:rPr>
        <w:t>6</w:t>
      </w:r>
      <w:r w:rsidR="0060669C" w:rsidRPr="005E5E9A">
        <w:rPr>
          <w:rFonts w:ascii="Angsana New" w:hAnsi="Angsana New" w:cs="Angsana New"/>
          <w:sz w:val="30"/>
          <w:szCs w:val="30"/>
        </w:rPr>
        <w:t>2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5E5E9A">
        <w:rPr>
          <w:rFonts w:ascii="Angsana New" w:hAnsi="Angsana New" w:cs="Angsana New"/>
          <w:sz w:val="30"/>
          <w:szCs w:val="30"/>
        </w:rPr>
        <w:t xml:space="preserve">31 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E5E9A">
        <w:rPr>
          <w:rFonts w:ascii="Angsana New" w:hAnsi="Angsana New" w:cs="Angsana New"/>
          <w:sz w:val="30"/>
          <w:szCs w:val="30"/>
        </w:rPr>
        <w:t>25</w:t>
      </w:r>
      <w:r w:rsidR="0060669C" w:rsidRPr="005E5E9A">
        <w:rPr>
          <w:rFonts w:ascii="Angsana New" w:hAnsi="Angsana New" w:cs="Angsana New"/>
          <w:sz w:val="30"/>
          <w:szCs w:val="30"/>
        </w:rPr>
        <w:t>61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68E3BB2C" w14:textId="77777777" w:rsidR="00527350" w:rsidRPr="005E5E9A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21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85"/>
        <w:gridCol w:w="1290"/>
        <w:gridCol w:w="236"/>
        <w:gridCol w:w="949"/>
        <w:gridCol w:w="244"/>
        <w:gridCol w:w="956"/>
        <w:gridCol w:w="241"/>
        <w:gridCol w:w="949"/>
        <w:gridCol w:w="237"/>
        <w:gridCol w:w="953"/>
        <w:gridCol w:w="236"/>
        <w:gridCol w:w="954"/>
        <w:gridCol w:w="236"/>
        <w:gridCol w:w="954"/>
        <w:gridCol w:w="236"/>
        <w:gridCol w:w="964"/>
        <w:gridCol w:w="236"/>
        <w:gridCol w:w="954"/>
      </w:tblGrid>
      <w:tr w:rsidR="001840A4" w:rsidRPr="005E5E9A" w14:paraId="1DF47ED5" w14:textId="77777777" w:rsidTr="00B1414C">
        <w:tc>
          <w:tcPr>
            <w:tcW w:w="3385" w:type="dxa"/>
            <w:shd w:val="clear" w:color="auto" w:fill="auto"/>
          </w:tcPr>
          <w:p w14:paraId="0390841E" w14:textId="77777777" w:rsidR="00A465E6" w:rsidRPr="005E5E9A" w:rsidRDefault="00A465E6" w:rsidP="005C2A88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5A293369" w14:textId="77777777" w:rsidR="00A465E6" w:rsidRPr="005E5E9A" w:rsidRDefault="00A465E6" w:rsidP="005C2A8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5E5E9A" w:rsidRDefault="00A465E6" w:rsidP="005C2A8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99" w:type="dxa"/>
            <w:gridSpan w:val="15"/>
            <w:shd w:val="clear" w:color="auto" w:fill="auto"/>
          </w:tcPr>
          <w:p w14:paraId="76F48739" w14:textId="77777777" w:rsidR="00A465E6" w:rsidRPr="005E5E9A" w:rsidRDefault="00A465E6" w:rsidP="005C2A8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40A4" w:rsidRPr="005E5E9A" w14:paraId="2BBC615A" w14:textId="77777777" w:rsidTr="00B1414C">
        <w:tc>
          <w:tcPr>
            <w:tcW w:w="3385" w:type="dxa"/>
            <w:shd w:val="clear" w:color="auto" w:fill="auto"/>
          </w:tcPr>
          <w:p w14:paraId="47B28539" w14:textId="77777777" w:rsidR="00A465E6" w:rsidRPr="005E5E9A" w:rsidRDefault="00A465E6" w:rsidP="00C96FF8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26ADBF5D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9" w:type="dxa"/>
            <w:gridSpan w:val="3"/>
            <w:shd w:val="clear" w:color="auto" w:fill="auto"/>
          </w:tcPr>
          <w:p w14:paraId="10BCA37A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241" w:type="dxa"/>
          </w:tcPr>
          <w:p w14:paraId="2FD831E6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9" w:type="dxa"/>
            <w:gridSpan w:val="3"/>
            <w:shd w:val="clear" w:color="auto" w:fill="auto"/>
          </w:tcPr>
          <w:p w14:paraId="13FF0F56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AFC145C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73A5D726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5BADA90F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3B9C30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4" w:type="dxa"/>
            <w:gridSpan w:val="3"/>
            <w:shd w:val="clear" w:color="auto" w:fill="auto"/>
          </w:tcPr>
          <w:p w14:paraId="79E39AF3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</w:t>
            </w:r>
          </w:p>
        </w:tc>
      </w:tr>
      <w:tr w:rsidR="001840A4" w:rsidRPr="005E5E9A" w14:paraId="1B4B5359" w14:textId="77777777" w:rsidTr="00B1414C">
        <w:tc>
          <w:tcPr>
            <w:tcW w:w="3385" w:type="dxa"/>
            <w:shd w:val="clear" w:color="auto" w:fill="auto"/>
          </w:tcPr>
          <w:p w14:paraId="74EF83F2" w14:textId="77777777" w:rsidR="00A465E6" w:rsidRPr="005E5E9A" w:rsidRDefault="00A465E6" w:rsidP="00C96FF8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23A5DB58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="00B1414C"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จั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9" w:type="dxa"/>
            <w:gridSpan w:val="3"/>
            <w:shd w:val="clear" w:color="auto" w:fill="auto"/>
          </w:tcPr>
          <w:p w14:paraId="220DBAD8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41" w:type="dxa"/>
          </w:tcPr>
          <w:p w14:paraId="03C5B794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9" w:type="dxa"/>
            <w:gridSpan w:val="3"/>
            <w:shd w:val="clear" w:color="auto" w:fill="auto"/>
          </w:tcPr>
          <w:p w14:paraId="53206AB4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1DAA4F3D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4" w:type="dxa"/>
            <w:gridSpan w:val="3"/>
            <w:shd w:val="clear" w:color="auto" w:fill="auto"/>
          </w:tcPr>
          <w:p w14:paraId="29AE9474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2981EFF2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4" w:type="dxa"/>
            <w:gridSpan w:val="3"/>
            <w:shd w:val="clear" w:color="auto" w:fill="auto"/>
          </w:tcPr>
          <w:p w14:paraId="78DEED87" w14:textId="77777777" w:rsidR="00A465E6" w:rsidRPr="005E5E9A" w:rsidRDefault="00A465E6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B1414C" w:rsidRPr="005E5E9A" w14:paraId="21A190D6" w14:textId="77777777" w:rsidTr="00B1414C">
        <w:tc>
          <w:tcPr>
            <w:tcW w:w="3385" w:type="dxa"/>
            <w:shd w:val="clear" w:color="auto" w:fill="auto"/>
          </w:tcPr>
          <w:p w14:paraId="33C94830" w14:textId="77777777" w:rsidR="00857F70" w:rsidRPr="005E5E9A" w:rsidRDefault="00857F70" w:rsidP="00857F70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4BE31E85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49" w:type="dxa"/>
            <w:shd w:val="clear" w:color="auto" w:fill="auto"/>
          </w:tcPr>
          <w:p w14:paraId="7ADBA6E7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44" w:type="dxa"/>
          </w:tcPr>
          <w:p w14:paraId="579EEBD2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6" w:type="dxa"/>
            <w:shd w:val="clear" w:color="auto" w:fill="auto"/>
          </w:tcPr>
          <w:p w14:paraId="06C9B388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41" w:type="dxa"/>
          </w:tcPr>
          <w:p w14:paraId="02F90C87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49" w:type="dxa"/>
            <w:shd w:val="clear" w:color="auto" w:fill="auto"/>
          </w:tcPr>
          <w:p w14:paraId="27623949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7E3C7FBB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71FD3473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19D20203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28A3E5AA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4" w:type="dxa"/>
            <w:shd w:val="clear" w:color="auto" w:fill="auto"/>
          </w:tcPr>
          <w:p w14:paraId="672E0C49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6C9A3438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72D2312A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54" w:type="dxa"/>
            <w:shd w:val="clear" w:color="auto" w:fill="auto"/>
          </w:tcPr>
          <w:p w14:paraId="3324B0DB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857F70" w:rsidRPr="005E5E9A" w14:paraId="2C84289E" w14:textId="77777777" w:rsidTr="00B1414C">
        <w:tc>
          <w:tcPr>
            <w:tcW w:w="3385" w:type="dxa"/>
            <w:shd w:val="clear" w:color="auto" w:fill="auto"/>
          </w:tcPr>
          <w:p w14:paraId="4E3E1BF6" w14:textId="77777777" w:rsidR="00857F70" w:rsidRPr="005E5E9A" w:rsidRDefault="00857F70" w:rsidP="00857F70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3FC38B60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C6C800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9" w:type="dxa"/>
            <w:gridSpan w:val="3"/>
          </w:tcPr>
          <w:p w14:paraId="23F397F2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1" w:type="dxa"/>
          </w:tcPr>
          <w:p w14:paraId="5318E0A0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9" w:type="dxa"/>
            <w:gridSpan w:val="11"/>
            <w:shd w:val="clear" w:color="auto" w:fill="auto"/>
          </w:tcPr>
          <w:p w14:paraId="7C6E3F6D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14C" w:rsidRPr="005E5E9A" w14:paraId="44337D24" w14:textId="77777777" w:rsidTr="00B1414C">
        <w:tc>
          <w:tcPr>
            <w:tcW w:w="3385" w:type="dxa"/>
            <w:shd w:val="clear" w:color="auto" w:fill="auto"/>
          </w:tcPr>
          <w:p w14:paraId="6516FE27" w14:textId="77777777" w:rsidR="00857F70" w:rsidRPr="005E5E9A" w:rsidRDefault="00857F70" w:rsidP="00857F70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0" w:type="dxa"/>
          </w:tcPr>
          <w:p w14:paraId="3E210652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C3DB3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4ED7C18F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46297A5E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04845CF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FAAF1FD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4C123DF1" w14:textId="77777777" w:rsidR="00857F70" w:rsidRPr="005E5E9A" w:rsidRDefault="00857F70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2DF27E1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7609E110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0C2C9A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21811A6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6826E65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D1EA4A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4415EB4E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857F70" w:rsidRPr="005E5E9A" w:rsidRDefault="00857F70" w:rsidP="00857F70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F0EC1F5" w14:textId="77777777" w:rsidR="00857F70" w:rsidRPr="005E5E9A" w:rsidRDefault="00857F70" w:rsidP="00857F70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32EA" w:rsidRPr="005E5E9A" w14:paraId="313458E7" w14:textId="77777777" w:rsidTr="00B1414C">
        <w:tc>
          <w:tcPr>
            <w:tcW w:w="3385" w:type="dxa"/>
            <w:shd w:val="clear" w:color="auto" w:fill="auto"/>
          </w:tcPr>
          <w:p w14:paraId="06549D35" w14:textId="77777777" w:rsidR="009F32EA" w:rsidRPr="005E5E9A" w:rsidRDefault="009F32EA" w:rsidP="009F32E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ไอเจน เอนจิเนียริ่ง จำกัด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(</w:t>
            </w:r>
            <w:r w:rsidRPr="005E5E9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90" w:type="dxa"/>
          </w:tcPr>
          <w:p w14:paraId="771FA689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14:paraId="1444BD06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2C144E59" w14:textId="71EC3BA1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44" w:type="dxa"/>
          </w:tcPr>
          <w:p w14:paraId="220E6488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D3371BA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41" w:type="dxa"/>
          </w:tcPr>
          <w:p w14:paraId="599EA883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36B38F6B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52,500</w:t>
            </w:r>
          </w:p>
        </w:tc>
        <w:tc>
          <w:tcPr>
            <w:tcW w:w="237" w:type="dxa"/>
            <w:shd w:val="clear" w:color="auto" w:fill="auto"/>
          </w:tcPr>
          <w:p w14:paraId="2191CFF1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71E322BF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31B8DD31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C0A788B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108,000</w:t>
            </w:r>
          </w:p>
        </w:tc>
        <w:tc>
          <w:tcPr>
            <w:tcW w:w="236" w:type="dxa"/>
            <w:shd w:val="clear" w:color="auto" w:fill="auto"/>
          </w:tcPr>
          <w:p w14:paraId="58BF3ADF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B4256B4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108,000</w:t>
            </w:r>
          </w:p>
        </w:tc>
        <w:tc>
          <w:tcPr>
            <w:tcW w:w="236" w:type="dxa"/>
            <w:shd w:val="clear" w:color="auto" w:fill="auto"/>
          </w:tcPr>
          <w:p w14:paraId="7B04FB1F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0922DC43" w14:textId="77777777" w:rsidR="009F32EA" w:rsidRPr="001A1B29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1B29">
              <w:rPr>
                <w:rFonts w:ascii="Angsana New" w:hAnsi="Angsana New" w:cs="Angsana New" w:hint="cs"/>
                <w:sz w:val="30"/>
                <w:szCs w:val="30"/>
                <w:cs/>
              </w:rPr>
              <w:t>101</w:t>
            </w:r>
            <w:r w:rsidRPr="001A1B29">
              <w:rPr>
                <w:rFonts w:ascii="Angsana New" w:hAnsi="Angsana New" w:cs="Angsana New"/>
                <w:sz w:val="30"/>
                <w:szCs w:val="30"/>
              </w:rPr>
              <w:t>,231</w:t>
            </w:r>
          </w:p>
        </w:tc>
        <w:tc>
          <w:tcPr>
            <w:tcW w:w="236" w:type="dxa"/>
            <w:shd w:val="clear" w:color="auto" w:fill="auto"/>
          </w:tcPr>
          <w:p w14:paraId="19689D88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D701DCE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102,901</w:t>
            </w:r>
          </w:p>
        </w:tc>
      </w:tr>
      <w:tr w:rsidR="009F32EA" w:rsidRPr="005E5E9A" w14:paraId="0CFDAC6E" w14:textId="77777777" w:rsidTr="00B1414C">
        <w:tc>
          <w:tcPr>
            <w:tcW w:w="3385" w:type="dxa"/>
            <w:shd w:val="clear" w:color="auto" w:fill="auto"/>
          </w:tcPr>
          <w:p w14:paraId="4043736E" w14:textId="77777777" w:rsidR="009F32EA" w:rsidRPr="005E5E9A" w:rsidRDefault="009F32EA" w:rsidP="009F32E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บิลค์ วัน กรุ๊ป จำกัด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(</w:t>
            </w:r>
            <w:r w:rsidRPr="005E5E9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90" w:type="dxa"/>
          </w:tcPr>
          <w:p w14:paraId="76B010CF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14:paraId="5B81CAD6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1D4F547A" w14:textId="4A6A246B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44" w:type="dxa"/>
          </w:tcPr>
          <w:p w14:paraId="076892E8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1D885CD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1" w:type="dxa"/>
          </w:tcPr>
          <w:p w14:paraId="7A91FA29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4D36FE4A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3,333</w:t>
            </w:r>
          </w:p>
        </w:tc>
        <w:tc>
          <w:tcPr>
            <w:tcW w:w="237" w:type="dxa"/>
            <w:shd w:val="clear" w:color="auto" w:fill="auto"/>
          </w:tcPr>
          <w:p w14:paraId="51C63F6A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3D7B99E1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49CB1472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0EDC2CBD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24,000</w:t>
            </w:r>
          </w:p>
        </w:tc>
        <w:tc>
          <w:tcPr>
            <w:tcW w:w="236" w:type="dxa"/>
            <w:shd w:val="clear" w:color="auto" w:fill="auto"/>
          </w:tcPr>
          <w:p w14:paraId="2FAD018A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B20CB6D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5428C23A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3AB01CAA" w14:textId="079A83F1" w:rsidR="009F32EA" w:rsidRPr="001A1B29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1B29">
              <w:rPr>
                <w:rFonts w:ascii="Angsana New" w:hAnsi="Angsana New" w:cs="Angsana New"/>
                <w:sz w:val="30"/>
                <w:szCs w:val="30"/>
              </w:rPr>
              <w:t>14,12</w:t>
            </w:r>
            <w:r w:rsidR="009A11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1486753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1B08C28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20,845</w:t>
            </w:r>
          </w:p>
        </w:tc>
      </w:tr>
      <w:tr w:rsidR="009F32EA" w:rsidRPr="005E5E9A" w14:paraId="1A511EDD" w14:textId="77777777" w:rsidTr="00736DE0">
        <w:tc>
          <w:tcPr>
            <w:tcW w:w="3385" w:type="dxa"/>
            <w:shd w:val="clear" w:color="auto" w:fill="auto"/>
          </w:tcPr>
          <w:p w14:paraId="7ACCBFE4" w14:textId="77777777" w:rsidR="009F32EA" w:rsidRPr="005E5E9A" w:rsidRDefault="009F32EA" w:rsidP="009F32E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บี จิสติกส์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(มหาชน)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 xml:space="preserve"> (</w:t>
            </w:r>
            <w:r w:rsidRPr="005E5E9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90" w:type="dxa"/>
          </w:tcPr>
          <w:p w14:paraId="1BEA760E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14:paraId="0CBFC40A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33D07C04" w14:textId="5698EBA3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44" w:type="dxa"/>
          </w:tcPr>
          <w:p w14:paraId="60326AC3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936955B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41" w:type="dxa"/>
          </w:tcPr>
          <w:p w14:paraId="0E0C87B9" w14:textId="77777777" w:rsidR="009F32EA" w:rsidRPr="005E5E9A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11BF7883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592,797</w:t>
            </w:r>
          </w:p>
        </w:tc>
        <w:tc>
          <w:tcPr>
            <w:tcW w:w="237" w:type="dxa"/>
            <w:shd w:val="clear" w:color="auto" w:fill="auto"/>
          </w:tcPr>
          <w:p w14:paraId="797EE4D2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141D4514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592,797</w:t>
            </w:r>
          </w:p>
        </w:tc>
        <w:tc>
          <w:tcPr>
            <w:tcW w:w="236" w:type="dxa"/>
            <w:shd w:val="clear" w:color="auto" w:fill="auto"/>
          </w:tcPr>
          <w:p w14:paraId="41EFBC40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2515AEA1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190,845</w:t>
            </w:r>
          </w:p>
        </w:tc>
        <w:tc>
          <w:tcPr>
            <w:tcW w:w="236" w:type="dxa"/>
            <w:shd w:val="clear" w:color="auto" w:fill="auto"/>
          </w:tcPr>
          <w:p w14:paraId="4BD925FD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64932A08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190,845</w:t>
            </w:r>
          </w:p>
        </w:tc>
        <w:tc>
          <w:tcPr>
            <w:tcW w:w="236" w:type="dxa"/>
            <w:shd w:val="clear" w:color="auto" w:fill="auto"/>
          </w:tcPr>
          <w:p w14:paraId="7CC06DE9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7D459141" w14:textId="77777777" w:rsidR="009F32EA" w:rsidRPr="001A1B29" w:rsidRDefault="009F32EA" w:rsidP="009F32EA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1B29">
              <w:rPr>
                <w:rFonts w:ascii="Angsana New" w:hAnsi="Angsana New" w:cs="Angsana New"/>
                <w:sz w:val="30"/>
                <w:szCs w:val="30"/>
              </w:rPr>
              <w:t>183,832</w:t>
            </w:r>
          </w:p>
        </w:tc>
        <w:tc>
          <w:tcPr>
            <w:tcW w:w="236" w:type="dxa"/>
            <w:shd w:val="clear" w:color="auto" w:fill="auto"/>
          </w:tcPr>
          <w:p w14:paraId="70E27680" w14:textId="77777777" w:rsidR="009F32EA" w:rsidRPr="005E5E9A" w:rsidRDefault="009F32EA" w:rsidP="009F32EA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3AE91180" w14:textId="77777777" w:rsidR="009F32EA" w:rsidRPr="005E5E9A" w:rsidRDefault="009F32EA" w:rsidP="009F32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183,927</w:t>
            </w:r>
          </w:p>
        </w:tc>
      </w:tr>
      <w:tr w:rsidR="00755729" w:rsidRPr="005E5E9A" w14:paraId="30EB988F" w14:textId="77777777" w:rsidTr="00736DE0">
        <w:tc>
          <w:tcPr>
            <w:tcW w:w="3385" w:type="dxa"/>
            <w:shd w:val="clear" w:color="auto" w:fill="auto"/>
          </w:tcPr>
          <w:p w14:paraId="3519C313" w14:textId="77777777" w:rsidR="00755729" w:rsidRPr="005E5E9A" w:rsidRDefault="00755729" w:rsidP="00755729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</w:tcPr>
          <w:p w14:paraId="385D91FC" w14:textId="77777777" w:rsidR="00755729" w:rsidRPr="005E5E9A" w:rsidRDefault="00755729" w:rsidP="0075572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64177" w14:textId="77777777" w:rsidR="00755729" w:rsidRPr="005E5E9A" w:rsidRDefault="00755729" w:rsidP="0075572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02FA7908" w14:textId="77777777" w:rsidR="00755729" w:rsidRPr="005E5E9A" w:rsidRDefault="00755729" w:rsidP="0075572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E01D2B0" w14:textId="77777777" w:rsidR="00755729" w:rsidRPr="005E5E9A" w:rsidRDefault="00755729" w:rsidP="0075572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6FC9F48" w14:textId="77777777" w:rsidR="00755729" w:rsidRPr="005E5E9A" w:rsidRDefault="00755729" w:rsidP="0075572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774282" w14:textId="77777777" w:rsidR="00755729" w:rsidRPr="005E5E9A" w:rsidRDefault="00755729" w:rsidP="0075572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0E3F354B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9EC3D56" w14:textId="77777777" w:rsidR="00755729" w:rsidRPr="005E5E9A" w:rsidRDefault="00755729" w:rsidP="00755729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66F9E3D5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A6492F" w14:textId="77777777" w:rsidR="00755729" w:rsidRPr="005E5E9A" w:rsidRDefault="00755729" w:rsidP="00755729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77777777" w:rsidR="00755729" w:rsidRPr="009121A0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21A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322,845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755729" w:rsidRPr="005E5E9A" w:rsidRDefault="00755729" w:rsidP="0075572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77777777" w:rsidR="00755729" w:rsidRPr="005E5E9A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330,845</w:t>
            </w:r>
          </w:p>
        </w:tc>
        <w:tc>
          <w:tcPr>
            <w:tcW w:w="236" w:type="dxa"/>
            <w:shd w:val="clear" w:color="auto" w:fill="auto"/>
          </w:tcPr>
          <w:p w14:paraId="72F78B40" w14:textId="77777777" w:rsidR="00755729" w:rsidRPr="005E5E9A" w:rsidRDefault="00755729" w:rsidP="0075572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1073970D" w:rsidR="00755729" w:rsidRPr="005E5E9A" w:rsidRDefault="001040EC" w:rsidP="0075572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299,18</w:t>
            </w:r>
            <w:r w:rsidR="009A1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755729" w:rsidRPr="005E5E9A" w:rsidRDefault="00755729" w:rsidP="0075572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77777777" w:rsidR="00755729" w:rsidRPr="009121A0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21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307,673</w:t>
            </w:r>
          </w:p>
        </w:tc>
      </w:tr>
    </w:tbl>
    <w:p w14:paraId="59487A78" w14:textId="77777777" w:rsidR="00527350" w:rsidRPr="005E5E9A" w:rsidRDefault="00527350" w:rsidP="00527350">
      <w:pPr>
        <w:ind w:left="531"/>
        <w:rPr>
          <w:rFonts w:ascii="Angsana New" w:hAnsi="Angsana New" w:cs="Angsana New"/>
          <w:sz w:val="30"/>
          <w:szCs w:val="30"/>
        </w:rPr>
      </w:pPr>
    </w:p>
    <w:p w14:paraId="4C8F233D" w14:textId="3A1A6853" w:rsidR="00507E78" w:rsidRPr="005E5E9A" w:rsidRDefault="00507E78" w:rsidP="00285E78">
      <w:pPr>
        <w:numPr>
          <w:ilvl w:val="0"/>
          <w:numId w:val="19"/>
        </w:numPr>
        <w:tabs>
          <w:tab w:val="clear" w:pos="907"/>
        </w:tabs>
        <w:spacing w:line="240" w:lineRule="auto"/>
        <w:ind w:left="918" w:hanging="432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E00DA" w:rsidRPr="005E5E9A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5E5E9A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</w:t>
      </w:r>
      <w:r w:rsidR="005E00DA" w:rsidRPr="005E5E9A">
        <w:rPr>
          <w:rFonts w:ascii="Angsana New" w:hAnsi="Angsana New" w:cs="Angsana New" w:hint="cs"/>
          <w:sz w:val="30"/>
          <w:szCs w:val="30"/>
          <w:cs/>
        </w:rPr>
        <w:t>จัดหาพร้อมติดตั้ง</w:t>
      </w:r>
      <w:r w:rsidRPr="005E5E9A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5E00DA" w:rsidRPr="005E5E9A">
        <w:rPr>
          <w:rFonts w:ascii="Angsana New" w:hAnsi="Angsana New" w:cs="Angsana New" w:hint="cs"/>
          <w:sz w:val="30"/>
          <w:szCs w:val="30"/>
          <w:cs/>
        </w:rPr>
        <w:t>ไฟฟ้าแรงสูง</w:t>
      </w:r>
    </w:p>
    <w:p w14:paraId="2A47A63D" w14:textId="77777777" w:rsidR="00507E78" w:rsidRPr="005E5E9A" w:rsidRDefault="00507E78" w:rsidP="00285E78">
      <w:pPr>
        <w:numPr>
          <w:ilvl w:val="0"/>
          <w:numId w:val="19"/>
        </w:numPr>
        <w:tabs>
          <w:tab w:val="clear" w:pos="907"/>
        </w:tabs>
        <w:spacing w:line="240" w:lineRule="auto"/>
        <w:ind w:left="918" w:hanging="432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บริษัทย่อยดำเนินธุรกิจในประเทศไทยเกี่ยวกับการ</w:t>
      </w:r>
      <w:r w:rsidR="005E00DA" w:rsidRPr="005E5E9A">
        <w:rPr>
          <w:rFonts w:ascii="Angsana New" w:hAnsi="Angsana New" w:cs="Angsana New" w:hint="cs"/>
          <w:sz w:val="30"/>
          <w:szCs w:val="30"/>
          <w:cs/>
        </w:rPr>
        <w:t>ขายและให้บริการด้านโปรแกรมคอมพิวเตอร์ และอุปกรณ์คอมพิวเตอร์</w:t>
      </w:r>
    </w:p>
    <w:p w14:paraId="19C14C27" w14:textId="77777777" w:rsidR="00507E78" w:rsidRPr="005E5E9A" w:rsidRDefault="00507E78" w:rsidP="00285E78">
      <w:pPr>
        <w:numPr>
          <w:ilvl w:val="0"/>
          <w:numId w:val="19"/>
        </w:numPr>
        <w:tabs>
          <w:tab w:val="clear" w:pos="907"/>
        </w:tabs>
        <w:spacing w:line="240" w:lineRule="auto"/>
        <w:ind w:left="918" w:hanging="432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บริษัทย่อยดำเนินธุรกิจในประเทศไทยเกี่ยวกับ</w:t>
      </w:r>
      <w:r w:rsidR="007A1073" w:rsidRPr="005E5E9A">
        <w:rPr>
          <w:rFonts w:ascii="Angsana New" w:hAnsi="Angsana New" w:cs="Angsana New" w:hint="cs"/>
          <w:sz w:val="30"/>
          <w:szCs w:val="30"/>
          <w:cs/>
        </w:rPr>
        <w:t>การบริการท่าเทียบเรือและโรงพักสินค้ารวมถึงบริการด้าน</w:t>
      </w:r>
      <w:r w:rsidR="0040483A" w:rsidRPr="005E5E9A">
        <w:rPr>
          <w:rFonts w:ascii="Angsana New" w:hAnsi="Angsana New" w:cs="Angsana New" w:hint="cs"/>
          <w:sz w:val="30"/>
          <w:szCs w:val="30"/>
          <w:cs/>
        </w:rPr>
        <w:t>การ</w:t>
      </w:r>
      <w:r w:rsidR="007A1073" w:rsidRPr="005E5E9A">
        <w:rPr>
          <w:rFonts w:ascii="Angsana New" w:hAnsi="Angsana New" w:cs="Angsana New" w:hint="cs"/>
          <w:sz w:val="30"/>
          <w:szCs w:val="30"/>
          <w:cs/>
        </w:rPr>
        <w:t>ขนส่ง</w:t>
      </w:r>
    </w:p>
    <w:p w14:paraId="27932D6A" w14:textId="77777777" w:rsidR="00507E78" w:rsidRPr="005E5E9A" w:rsidRDefault="00507E78" w:rsidP="00527350">
      <w:pPr>
        <w:ind w:left="531"/>
        <w:rPr>
          <w:rFonts w:ascii="Angsana New" w:hAnsi="Angsana New" w:cs="Angsana New"/>
          <w:sz w:val="30"/>
          <w:szCs w:val="30"/>
        </w:rPr>
      </w:pPr>
    </w:p>
    <w:p w14:paraId="54420CA7" w14:textId="77777777" w:rsidR="0034332B" w:rsidRPr="005E5E9A" w:rsidRDefault="00343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2"/>
          <w:szCs w:val="12"/>
        </w:rPr>
      </w:pPr>
      <w:r w:rsidRPr="005E5E9A">
        <w:rPr>
          <w:rFonts w:ascii="Angsana New" w:hAnsi="Angsana New" w:cs="Angsana New"/>
          <w:sz w:val="12"/>
          <w:szCs w:val="12"/>
          <w:cs/>
        </w:rPr>
        <w:br w:type="page"/>
      </w:r>
    </w:p>
    <w:tbl>
      <w:tblPr>
        <w:tblW w:w="1466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1087"/>
        <w:gridCol w:w="237"/>
        <w:gridCol w:w="825"/>
        <w:gridCol w:w="240"/>
        <w:gridCol w:w="825"/>
        <w:gridCol w:w="253"/>
        <w:gridCol w:w="809"/>
        <w:gridCol w:w="236"/>
        <w:gridCol w:w="825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0"/>
      </w:tblGrid>
      <w:tr w:rsidR="00775965" w:rsidRPr="005E5E9A" w14:paraId="335EC341" w14:textId="77777777" w:rsidTr="004D37E9">
        <w:tc>
          <w:tcPr>
            <w:tcW w:w="2986" w:type="dxa"/>
            <w:shd w:val="clear" w:color="auto" w:fill="auto"/>
          </w:tcPr>
          <w:p w14:paraId="04EC5802" w14:textId="77777777" w:rsidR="00775965" w:rsidRPr="005E5E9A" w:rsidRDefault="00775965" w:rsidP="005C2A88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9F9096F" w14:textId="77777777" w:rsidR="00775965" w:rsidRPr="005E5E9A" w:rsidRDefault="00775965" w:rsidP="005C2A8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1EBD6D1" w14:textId="77777777" w:rsidR="00775965" w:rsidRPr="005E5E9A" w:rsidRDefault="00775965" w:rsidP="005C2A8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2" w:type="dxa"/>
            <w:gridSpan w:val="19"/>
          </w:tcPr>
          <w:p w14:paraId="2F9CF48E" w14:textId="77777777" w:rsidR="00775965" w:rsidRPr="005E5E9A" w:rsidRDefault="00775965" w:rsidP="005C2A8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965" w:rsidRPr="005E5E9A" w14:paraId="04644E56" w14:textId="77777777" w:rsidTr="00F83CC4">
        <w:tc>
          <w:tcPr>
            <w:tcW w:w="2986" w:type="dxa"/>
            <w:shd w:val="clear" w:color="auto" w:fill="auto"/>
          </w:tcPr>
          <w:p w14:paraId="55755C05" w14:textId="77777777" w:rsidR="00775965" w:rsidRPr="005E5E9A" w:rsidRDefault="00775965" w:rsidP="00C96FF8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125809A1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567628D9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E09F1FD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2E9532A1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2CC41B6A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16D5661C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62B2E767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75965" w:rsidRPr="005E5E9A" w14:paraId="026D092C" w14:textId="77777777" w:rsidTr="00F83CC4">
        <w:trPr>
          <w:trHeight w:val="234"/>
        </w:trPr>
        <w:tc>
          <w:tcPr>
            <w:tcW w:w="2986" w:type="dxa"/>
            <w:shd w:val="clear" w:color="auto" w:fill="auto"/>
          </w:tcPr>
          <w:p w14:paraId="171DECA5" w14:textId="77777777" w:rsidR="00775965" w:rsidRPr="005E5E9A" w:rsidRDefault="00775965" w:rsidP="00C96FF8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20C40A4" w14:textId="77777777" w:rsidR="00775965" w:rsidRPr="005E5E9A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5B18D773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30E4AFD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365FC18C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1290F872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0461B395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3BA6A0A1" w14:textId="77777777" w:rsidR="00775965" w:rsidRPr="005E5E9A" w:rsidRDefault="00775965" w:rsidP="00C96FF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ราคาทุน-สุทธิ</w:t>
            </w:r>
          </w:p>
        </w:tc>
      </w:tr>
      <w:tr w:rsidR="00775965" w:rsidRPr="005E5E9A" w14:paraId="4FB16926" w14:textId="77777777" w:rsidTr="00F83CC4">
        <w:tc>
          <w:tcPr>
            <w:tcW w:w="2986" w:type="dxa"/>
            <w:shd w:val="clear" w:color="auto" w:fill="auto"/>
          </w:tcPr>
          <w:p w14:paraId="2C0597CE" w14:textId="77777777" w:rsidR="00775965" w:rsidRPr="005E5E9A" w:rsidRDefault="00775965" w:rsidP="00A52D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6D9D83DD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4ED8B7CF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40" w:type="dxa"/>
          </w:tcPr>
          <w:p w14:paraId="6FC7E75E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303F942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53" w:type="dxa"/>
          </w:tcPr>
          <w:p w14:paraId="2A7E3969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476D4238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12D61387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76DC48C8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20" w:type="dxa"/>
            <w:shd w:val="clear" w:color="auto" w:fill="auto"/>
          </w:tcPr>
          <w:p w14:paraId="3C4F77BD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31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5E5E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775965" w:rsidRPr="005E5E9A" w14:paraId="55C7074A" w14:textId="77777777" w:rsidTr="004D37E9">
        <w:tc>
          <w:tcPr>
            <w:tcW w:w="2986" w:type="dxa"/>
            <w:shd w:val="clear" w:color="auto" w:fill="auto"/>
          </w:tcPr>
          <w:p w14:paraId="641BA853" w14:textId="77777777" w:rsidR="00775965" w:rsidRPr="005E5E9A" w:rsidRDefault="00775965" w:rsidP="00A52D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141569F9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148F2590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52A0D051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</w:tcPr>
          <w:p w14:paraId="7E648671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09" w:type="dxa"/>
            <w:gridSpan w:val="15"/>
            <w:shd w:val="clear" w:color="auto" w:fill="auto"/>
          </w:tcPr>
          <w:p w14:paraId="7186A724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965" w:rsidRPr="005E5E9A" w14:paraId="3EF74DA9" w14:textId="77777777" w:rsidTr="00F83CC4">
        <w:tc>
          <w:tcPr>
            <w:tcW w:w="2986" w:type="dxa"/>
            <w:shd w:val="clear" w:color="auto" w:fill="auto"/>
          </w:tcPr>
          <w:p w14:paraId="4F6F7B6C" w14:textId="77777777" w:rsidR="00775965" w:rsidRPr="005E5E9A" w:rsidRDefault="00775965" w:rsidP="00A52D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7" w:type="dxa"/>
          </w:tcPr>
          <w:p w14:paraId="02DEBA66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5A19E91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3C7942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3904C7F2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07776922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14:paraId="0B08E524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38E9A062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142A050F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775965" w:rsidRPr="005E5E9A" w:rsidRDefault="00775965" w:rsidP="00A52DB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0" w:type="dxa"/>
            <w:shd w:val="clear" w:color="auto" w:fill="auto"/>
          </w:tcPr>
          <w:p w14:paraId="46081415" w14:textId="77777777" w:rsidR="00775965" w:rsidRPr="005E5E9A" w:rsidRDefault="00775965" w:rsidP="00A52D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501C" w:rsidRPr="005E5E9A" w14:paraId="3E640D2F" w14:textId="77777777" w:rsidTr="00F83CC4">
        <w:tc>
          <w:tcPr>
            <w:tcW w:w="2986" w:type="dxa"/>
            <w:shd w:val="clear" w:color="auto" w:fill="auto"/>
          </w:tcPr>
          <w:p w14:paraId="306B12AE" w14:textId="77777777" w:rsidR="00FD501C" w:rsidRPr="005E5E9A" w:rsidRDefault="00FD501C" w:rsidP="00FD501C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ไอเจน เอนจิเนียริ่ง จำกัด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(</w:t>
            </w:r>
            <w:r w:rsidRPr="005E5E9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16B85F3A" w14:textId="77777777" w:rsidR="00FD501C" w:rsidRPr="005E5E9A" w:rsidRDefault="00FD501C" w:rsidP="00FD501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7" w:type="dxa"/>
          </w:tcPr>
          <w:p w14:paraId="3A29E885" w14:textId="77777777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74CA15D9" w14:textId="722F4ABE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40" w:type="dxa"/>
          </w:tcPr>
          <w:p w14:paraId="07B51661" w14:textId="77777777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4928341F" w14:textId="77777777" w:rsidR="00FD501C" w:rsidRPr="005E5E9A" w:rsidRDefault="00FD501C" w:rsidP="00FD501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53" w:type="dxa"/>
          </w:tcPr>
          <w:p w14:paraId="26645B89" w14:textId="77777777" w:rsidR="00FD501C" w:rsidRPr="005E5E9A" w:rsidRDefault="00FD501C" w:rsidP="00FD501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14:paraId="73185B2D" w14:textId="350F15F3" w:rsidR="00FD501C" w:rsidRPr="005E5E9A" w:rsidRDefault="00FD501C" w:rsidP="00FD501C">
            <w:pPr>
              <w:tabs>
                <w:tab w:val="decimal" w:pos="612"/>
              </w:tabs>
              <w:spacing w:line="320" w:lineRule="exact"/>
              <w:ind w:left="-111" w:right="-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086EC756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1CE1D6A2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52,500</w:t>
            </w:r>
          </w:p>
        </w:tc>
        <w:tc>
          <w:tcPr>
            <w:tcW w:w="236" w:type="dxa"/>
            <w:shd w:val="clear" w:color="auto" w:fill="auto"/>
          </w:tcPr>
          <w:p w14:paraId="1EF3B4A8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666687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108,000</w:t>
            </w:r>
          </w:p>
        </w:tc>
        <w:tc>
          <w:tcPr>
            <w:tcW w:w="236" w:type="dxa"/>
            <w:shd w:val="clear" w:color="auto" w:fill="auto"/>
          </w:tcPr>
          <w:p w14:paraId="21780630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14921B4F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</w:rPr>
              <w:t>108,000</w:t>
            </w:r>
          </w:p>
        </w:tc>
        <w:tc>
          <w:tcPr>
            <w:tcW w:w="236" w:type="dxa"/>
            <w:shd w:val="clear" w:color="auto" w:fill="auto"/>
          </w:tcPr>
          <w:p w14:paraId="442E5E32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41E07C5B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(1,449)</w:t>
            </w:r>
          </w:p>
        </w:tc>
        <w:tc>
          <w:tcPr>
            <w:tcW w:w="236" w:type="dxa"/>
            <w:shd w:val="clear" w:color="auto" w:fill="auto"/>
          </w:tcPr>
          <w:p w14:paraId="5C0F80E1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</w:tcPr>
          <w:p w14:paraId="59D01F10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(1,449)</w:t>
            </w:r>
          </w:p>
        </w:tc>
        <w:tc>
          <w:tcPr>
            <w:tcW w:w="236" w:type="dxa"/>
            <w:shd w:val="clear" w:color="auto" w:fill="auto"/>
          </w:tcPr>
          <w:p w14:paraId="20449529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14:paraId="021B1267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106,551</w:t>
            </w:r>
          </w:p>
        </w:tc>
        <w:tc>
          <w:tcPr>
            <w:tcW w:w="238" w:type="dxa"/>
            <w:shd w:val="clear" w:color="auto" w:fill="auto"/>
          </w:tcPr>
          <w:p w14:paraId="639D97FD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0" w:type="dxa"/>
            <w:shd w:val="clear" w:color="auto" w:fill="auto"/>
          </w:tcPr>
          <w:p w14:paraId="2FDCA2F3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106,551</w:t>
            </w:r>
          </w:p>
        </w:tc>
      </w:tr>
      <w:tr w:rsidR="00FD501C" w:rsidRPr="005E5E9A" w14:paraId="6A65AB2E" w14:textId="77777777" w:rsidTr="00F83CC4">
        <w:tc>
          <w:tcPr>
            <w:tcW w:w="2986" w:type="dxa"/>
            <w:shd w:val="clear" w:color="auto" w:fill="auto"/>
          </w:tcPr>
          <w:p w14:paraId="1F5A93CD" w14:textId="77777777" w:rsidR="00FD501C" w:rsidRPr="005E5E9A" w:rsidRDefault="00FD501C" w:rsidP="00FD501C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บิลค์ วัน กรุ๊ป จำกัด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(</w:t>
            </w:r>
            <w:r w:rsidRPr="005E5E9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70E4DD23" w14:textId="77777777" w:rsidR="00FD501C" w:rsidRPr="005E5E9A" w:rsidRDefault="00FD501C" w:rsidP="00FD501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7" w:type="dxa"/>
          </w:tcPr>
          <w:p w14:paraId="1704745D" w14:textId="77777777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1B53425A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40" w:type="dxa"/>
          </w:tcPr>
          <w:p w14:paraId="524C8DAA" w14:textId="77777777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5DE38A0C" w14:textId="77777777" w:rsidR="00FD501C" w:rsidRPr="005E5E9A" w:rsidRDefault="00FD501C" w:rsidP="00FD501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53" w:type="dxa"/>
          </w:tcPr>
          <w:p w14:paraId="7D33DFA6" w14:textId="77777777" w:rsidR="00FD501C" w:rsidRPr="005E5E9A" w:rsidRDefault="00FD501C" w:rsidP="00FD501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14:paraId="4A17D5B8" w14:textId="1EC9E425" w:rsidR="00FD501C" w:rsidRPr="005E5E9A" w:rsidRDefault="00FD501C" w:rsidP="00FD501C">
            <w:pPr>
              <w:tabs>
                <w:tab w:val="decimal" w:pos="612"/>
              </w:tabs>
              <w:spacing w:line="320" w:lineRule="exact"/>
              <w:ind w:left="-111" w:right="-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2AF1EBEF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3,333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24,000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6D08066D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24,000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0" w:type="dxa"/>
            <w:shd w:val="clear" w:color="auto" w:fill="auto"/>
          </w:tcPr>
          <w:p w14:paraId="2E8CCB72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32,000</w:t>
            </w:r>
          </w:p>
        </w:tc>
      </w:tr>
      <w:tr w:rsidR="00FD501C" w:rsidRPr="005E5E9A" w14:paraId="2B98F119" w14:textId="77777777" w:rsidTr="003400B9">
        <w:tc>
          <w:tcPr>
            <w:tcW w:w="2986" w:type="dxa"/>
            <w:shd w:val="clear" w:color="auto" w:fill="auto"/>
          </w:tcPr>
          <w:p w14:paraId="5964EA96" w14:textId="77777777" w:rsidR="00FD501C" w:rsidRPr="005E5E9A" w:rsidRDefault="00FD501C" w:rsidP="00FD501C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บี จิสติกส์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(มหาชน)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 xml:space="preserve"> (</w:t>
            </w:r>
            <w:r w:rsidRPr="005E5E9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5E5E9A">
              <w:rPr>
                <w:rFonts w:asciiTheme="majorBidi" w:hAnsiTheme="majorBidi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0F886565" w14:textId="77777777" w:rsidR="00FD501C" w:rsidRPr="005E5E9A" w:rsidRDefault="00FD501C" w:rsidP="00FD501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7" w:type="dxa"/>
          </w:tcPr>
          <w:p w14:paraId="7EA6928E" w14:textId="77777777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64253CC0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40" w:type="dxa"/>
          </w:tcPr>
          <w:p w14:paraId="62434C2A" w14:textId="77777777" w:rsidR="00FD501C" w:rsidRPr="005E5E9A" w:rsidRDefault="00FD501C" w:rsidP="00FD501C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4ACDD600" w14:textId="77777777" w:rsidR="00FD501C" w:rsidRPr="005E5E9A" w:rsidRDefault="00FD501C" w:rsidP="00FD501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53" w:type="dxa"/>
          </w:tcPr>
          <w:p w14:paraId="5597A9AC" w14:textId="77777777" w:rsidR="00FD501C" w:rsidRPr="005E5E9A" w:rsidRDefault="00FD501C" w:rsidP="00FD501C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14:paraId="36550600" w14:textId="42422340" w:rsidR="00FD501C" w:rsidRPr="005E5E9A" w:rsidRDefault="00FD501C" w:rsidP="00FD501C">
            <w:pPr>
              <w:tabs>
                <w:tab w:val="decimal" w:pos="612"/>
              </w:tabs>
              <w:spacing w:line="320" w:lineRule="exact"/>
              <w:ind w:left="-111" w:right="-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592,797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3BEABB0F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592,797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190,845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</w:rPr>
              <w:t>190,845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190,845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FD501C" w:rsidRPr="005E5E9A" w:rsidRDefault="00FD501C" w:rsidP="00FD501C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77777777" w:rsidR="00FD501C" w:rsidRPr="005E5E9A" w:rsidRDefault="00FD501C" w:rsidP="00FD50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190,845</w:t>
            </w:r>
          </w:p>
        </w:tc>
      </w:tr>
      <w:tr w:rsidR="003508E6" w:rsidRPr="005E5E9A" w14:paraId="4246BD0A" w14:textId="77777777" w:rsidTr="003400B9">
        <w:tc>
          <w:tcPr>
            <w:tcW w:w="2986" w:type="dxa"/>
            <w:shd w:val="clear" w:color="auto" w:fill="auto"/>
          </w:tcPr>
          <w:p w14:paraId="256624F3" w14:textId="77777777" w:rsidR="003508E6" w:rsidRPr="005E5E9A" w:rsidRDefault="003508E6" w:rsidP="003508E6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7" w:type="dxa"/>
          </w:tcPr>
          <w:p w14:paraId="5AA44216" w14:textId="77777777" w:rsidR="003508E6" w:rsidRPr="005E5E9A" w:rsidRDefault="003508E6" w:rsidP="003508E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A882E97" w14:textId="77777777" w:rsidR="003508E6" w:rsidRPr="005E5E9A" w:rsidRDefault="003508E6" w:rsidP="003508E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3508E6" w:rsidRPr="005E5E9A" w:rsidRDefault="003508E6" w:rsidP="003508E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F504893" w14:textId="77777777" w:rsidR="003508E6" w:rsidRPr="005E5E9A" w:rsidRDefault="003508E6" w:rsidP="003508E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05FCFAB6" w14:textId="77777777" w:rsidR="003508E6" w:rsidRPr="005E5E9A" w:rsidRDefault="003508E6" w:rsidP="003508E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552ABA49" w14:textId="77777777" w:rsidR="003508E6" w:rsidRPr="005E5E9A" w:rsidRDefault="003508E6" w:rsidP="003508E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14:paraId="633955C3" w14:textId="77777777" w:rsidR="003508E6" w:rsidRPr="005E5E9A" w:rsidRDefault="003508E6" w:rsidP="003508E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3508E6" w:rsidRPr="005E5E9A" w:rsidRDefault="003508E6" w:rsidP="003508E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</w:tcPr>
          <w:p w14:paraId="637D96BA" w14:textId="77777777" w:rsidR="003508E6" w:rsidRPr="005E5E9A" w:rsidRDefault="003508E6" w:rsidP="003508E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3508E6" w:rsidRPr="005E5E9A" w:rsidRDefault="003508E6" w:rsidP="003508E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322,845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330,845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(1,449)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1,449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0E1A1431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321,39</w:t>
            </w:r>
            <w:r w:rsidR="00B902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3508E6" w:rsidRPr="005E5E9A" w:rsidRDefault="003508E6" w:rsidP="003508E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296D7EAC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329,39</w:t>
            </w:r>
            <w:r w:rsidR="009121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2ECF070B" w14:textId="77777777" w:rsidR="003D1EDD" w:rsidRPr="005E5E9A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574E05BD" w14:textId="77777777" w:rsidR="00CB6805" w:rsidRPr="005E5E9A" w:rsidRDefault="00CB6805" w:rsidP="00285E78">
      <w:pPr>
        <w:numPr>
          <w:ilvl w:val="0"/>
          <w:numId w:val="33"/>
        </w:numPr>
        <w:tabs>
          <w:tab w:val="clear" w:pos="907"/>
        </w:tabs>
        <w:spacing w:line="240" w:lineRule="auto"/>
        <w:ind w:left="909" w:hanging="405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บริษัทร่วมดำเนินธุรกิจในประเทศไทยเกี่ยวกับการจัดหาพร้อมติดตั้งอุปกรณ์ไฟฟ้าแรงสูง</w:t>
      </w:r>
    </w:p>
    <w:p w14:paraId="673F0E35" w14:textId="77777777" w:rsidR="00CB6805" w:rsidRPr="005E5E9A" w:rsidRDefault="00CB6805" w:rsidP="00285E78">
      <w:pPr>
        <w:numPr>
          <w:ilvl w:val="0"/>
          <w:numId w:val="33"/>
        </w:numPr>
        <w:tabs>
          <w:tab w:val="clear" w:pos="907"/>
        </w:tabs>
        <w:spacing w:line="240" w:lineRule="auto"/>
        <w:ind w:left="909" w:hanging="405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บริษัทย่อยดำเนินธุรกิจในประเทศไทยเกี่ยวกับการขายและให้บริการด้านโปรแกรมคอมพิวเตอร์ และอุปกรณ์คอมพิวเตอร์</w:t>
      </w:r>
    </w:p>
    <w:p w14:paraId="7910EC54" w14:textId="77777777" w:rsidR="00CB6805" w:rsidRPr="005E5E9A" w:rsidRDefault="00CB6805" w:rsidP="00285E78">
      <w:pPr>
        <w:numPr>
          <w:ilvl w:val="0"/>
          <w:numId w:val="33"/>
        </w:numPr>
        <w:tabs>
          <w:tab w:val="clear" w:pos="907"/>
        </w:tabs>
        <w:spacing w:line="240" w:lineRule="auto"/>
        <w:ind w:left="909" w:hanging="405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บริษัทย่อย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194753FF" w14:textId="77777777" w:rsidR="00CB6805" w:rsidRPr="005E5E9A" w:rsidRDefault="00CB6805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06E0C51" w14:textId="77777777" w:rsidR="00716D74" w:rsidRPr="005E5E9A" w:rsidRDefault="00B821D3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</w:t>
      </w:r>
      <w:r w:rsidR="00716D74" w:rsidRPr="005E5E9A">
        <w:rPr>
          <w:rFonts w:ascii="Angsana New" w:hAnsi="Angsana New" w:cs="Angsana New" w:hint="cs"/>
          <w:sz w:val="30"/>
          <w:szCs w:val="30"/>
          <w:cs/>
        </w:rPr>
        <w:t>ึงไม่มีราคาที่เปิดเผยต่อสาธารณ</w:t>
      </w:r>
      <w:r w:rsidR="00FD74B9" w:rsidRPr="005E5E9A">
        <w:rPr>
          <w:rFonts w:ascii="Angsana New" w:hAnsi="Angsana New" w:cs="Angsana New" w:hint="cs"/>
          <w:sz w:val="30"/>
          <w:szCs w:val="30"/>
          <w:cs/>
        </w:rPr>
        <w:t>ะ</w:t>
      </w:r>
    </w:p>
    <w:p w14:paraId="78DB5F7B" w14:textId="77777777" w:rsidR="000A7A91" w:rsidRPr="005E5E9A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Angsana New" w:hAnsi="Angsana New" w:cs="Angsana New"/>
          <w:sz w:val="30"/>
          <w:szCs w:val="30"/>
        </w:rPr>
      </w:pPr>
    </w:p>
    <w:p w14:paraId="12EAECA5" w14:textId="77777777" w:rsidR="000A7A91" w:rsidRPr="005E5E9A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Angsana New" w:hAnsi="Angsana New" w:cs="Angsana New"/>
          <w:sz w:val="30"/>
          <w:szCs w:val="30"/>
        </w:rPr>
      </w:pPr>
    </w:p>
    <w:p w14:paraId="59852C43" w14:textId="77777777" w:rsidR="000A7A91" w:rsidRPr="005E5E9A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Angsana New" w:hAnsi="Angsana New" w:cs="Angsana New"/>
          <w:sz w:val="30"/>
          <w:szCs w:val="30"/>
          <w:cs/>
        </w:rPr>
        <w:sectPr w:rsidR="000A7A91" w:rsidRPr="005E5E9A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5E5E9A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5E5E9A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5E5E9A" w14:paraId="18F5CF83" w14:textId="77777777" w:rsidTr="00AC630B">
        <w:trPr>
          <w:trHeight w:val="399"/>
        </w:trPr>
        <w:tc>
          <w:tcPr>
            <w:tcW w:w="6138" w:type="dxa"/>
          </w:tcPr>
          <w:p w14:paraId="42A78A65" w14:textId="77777777" w:rsidR="00B86F13" w:rsidRPr="005E5E9A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30752414" w14:textId="77777777" w:rsidR="00B86F13" w:rsidRPr="005E5E9A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F13" w:rsidRPr="005E5E9A" w14:paraId="60B90EF4" w14:textId="77777777" w:rsidTr="00AC630B">
        <w:trPr>
          <w:trHeight w:val="385"/>
        </w:trPr>
        <w:tc>
          <w:tcPr>
            <w:tcW w:w="6138" w:type="dxa"/>
          </w:tcPr>
          <w:p w14:paraId="29268991" w14:textId="77777777" w:rsidR="00B86F13" w:rsidRPr="005E5E9A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46784343" w14:textId="77777777" w:rsidR="00B86F13" w:rsidRPr="005E5E9A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F67F7D" w:rsidRPr="005E5E9A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0EB9350A" w14:textId="77777777" w:rsidR="00B86F13" w:rsidRPr="005E5E9A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82" w:type="dxa"/>
          </w:tcPr>
          <w:p w14:paraId="72346FFC" w14:textId="77777777" w:rsidR="00B86F13" w:rsidRPr="005E5E9A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Cs/>
                <w:sz w:val="30"/>
                <w:szCs w:val="30"/>
              </w:rPr>
              <w:t>25</w:t>
            </w:r>
            <w:r w:rsidR="00F67F7D" w:rsidRPr="005E5E9A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B86F13" w:rsidRPr="005E5E9A" w14:paraId="2B168228" w14:textId="77777777" w:rsidTr="00AC630B">
        <w:trPr>
          <w:trHeight w:val="385"/>
        </w:trPr>
        <w:tc>
          <w:tcPr>
            <w:tcW w:w="6138" w:type="dxa"/>
          </w:tcPr>
          <w:p w14:paraId="367FA2F3" w14:textId="77777777" w:rsidR="00B86F13" w:rsidRPr="005E5E9A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599B04DD" w14:textId="77777777" w:rsidR="00B86F13" w:rsidRPr="005E5E9A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F13" w:rsidRPr="005E5E9A" w14:paraId="7BB6651F" w14:textId="77777777" w:rsidTr="00AC630B">
        <w:trPr>
          <w:trHeight w:val="399"/>
        </w:trPr>
        <w:tc>
          <w:tcPr>
            <w:tcW w:w="6138" w:type="dxa"/>
          </w:tcPr>
          <w:p w14:paraId="198BF347" w14:textId="77777777" w:rsidR="00B86F13" w:rsidRPr="005E5E9A" w:rsidRDefault="00B86F13" w:rsidP="0080028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77777777" w:rsidR="00B86F13" w:rsidRPr="005E5E9A" w:rsidRDefault="0056410E" w:rsidP="009B0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5,457,376</w:t>
            </w:r>
          </w:p>
        </w:tc>
        <w:tc>
          <w:tcPr>
            <w:tcW w:w="288" w:type="dxa"/>
          </w:tcPr>
          <w:p w14:paraId="1A1A73D7" w14:textId="77777777" w:rsidR="00B86F13" w:rsidRPr="005E5E9A" w:rsidRDefault="00B86F13" w:rsidP="0080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03DACB50" w14:textId="77777777" w:rsidR="00B86F13" w:rsidRPr="005E5E9A" w:rsidRDefault="0087167E" w:rsidP="009B0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4,535,497</w:t>
            </w:r>
          </w:p>
        </w:tc>
      </w:tr>
      <w:tr w:rsidR="003508E6" w:rsidRPr="005E5E9A" w14:paraId="6CBC8BF8" w14:textId="77777777" w:rsidTr="00AC630B">
        <w:trPr>
          <w:trHeight w:val="399"/>
        </w:trPr>
        <w:tc>
          <w:tcPr>
            <w:tcW w:w="6138" w:type="dxa"/>
          </w:tcPr>
          <w:p w14:paraId="1F5244C9" w14:textId="77777777" w:rsidR="003508E6" w:rsidRPr="005E5E9A" w:rsidRDefault="003508E6" w:rsidP="003508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</w:tcPr>
          <w:p w14:paraId="32258380" w14:textId="77777777" w:rsidR="003508E6" w:rsidRPr="005E5E9A" w:rsidRDefault="003508E6" w:rsidP="00F24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8" w:type="dxa"/>
          </w:tcPr>
          <w:p w14:paraId="64328CFB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2575DF7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 w:line="240" w:lineRule="auto"/>
              <w:ind w:left="-109" w:right="9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508E6" w:rsidRPr="005E5E9A" w14:paraId="6A46C8B4" w14:textId="77777777" w:rsidTr="00AC630B">
        <w:trPr>
          <w:trHeight w:val="399"/>
        </w:trPr>
        <w:tc>
          <w:tcPr>
            <w:tcW w:w="6138" w:type="dxa"/>
          </w:tcPr>
          <w:p w14:paraId="18528EA0" w14:textId="77777777" w:rsidR="003508E6" w:rsidRPr="005E5E9A" w:rsidRDefault="003508E6" w:rsidP="003508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5,457,376</w:t>
            </w:r>
          </w:p>
        </w:tc>
        <w:tc>
          <w:tcPr>
            <w:tcW w:w="288" w:type="dxa"/>
          </w:tcPr>
          <w:p w14:paraId="6AF3CCC4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35E56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4,535,497</w:t>
            </w:r>
          </w:p>
        </w:tc>
      </w:tr>
    </w:tbl>
    <w:p w14:paraId="388E9BD3" w14:textId="77777777" w:rsidR="00716D74" w:rsidRPr="005E5E9A" w:rsidRDefault="00716D74" w:rsidP="00716D74">
      <w:pPr>
        <w:rPr>
          <w:rFonts w:ascii="Angsana New" w:hAnsi="Angsana New" w:cs="Angsana New"/>
          <w:sz w:val="30"/>
          <w:szCs w:val="30"/>
          <w:cs/>
          <w:lang w:val="th-TH" w:eastAsia="x-none"/>
        </w:rPr>
      </w:pPr>
    </w:p>
    <w:p w14:paraId="51FCBFD9" w14:textId="77777777" w:rsidR="00A672BE" w:rsidRPr="005E5E9A" w:rsidRDefault="00A672BE" w:rsidP="00F514DF">
      <w:pPr>
        <w:ind w:left="495"/>
        <w:rPr>
          <w:rFonts w:ascii="Angsana New" w:hAnsi="Angsana New" w:cs="Angsana New"/>
          <w:sz w:val="30"/>
          <w:szCs w:val="30"/>
          <w:cs/>
          <w:lang w:val="th-TH" w:eastAsia="x-none"/>
        </w:rPr>
      </w:pPr>
    </w:p>
    <w:p w14:paraId="6858CBA2" w14:textId="77777777" w:rsidR="00317406" w:rsidRPr="005E5E9A" w:rsidRDefault="00317406" w:rsidP="00317406">
      <w:pPr>
        <w:rPr>
          <w:rFonts w:ascii="Angsana New" w:hAnsi="Angsana New" w:cs="Angsana New"/>
          <w:sz w:val="30"/>
          <w:szCs w:val="30"/>
          <w:cs/>
          <w:lang w:val="th-TH" w:eastAsia="x-none"/>
        </w:rPr>
      </w:pPr>
    </w:p>
    <w:p w14:paraId="318903F5" w14:textId="77777777" w:rsidR="00716D74" w:rsidRPr="005E5E9A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="Angsana New" w:hAnsi="Angsana New" w:cs="Angsana New"/>
          <w:sz w:val="30"/>
          <w:szCs w:val="30"/>
        </w:rPr>
      </w:pPr>
    </w:p>
    <w:p w14:paraId="70699C60" w14:textId="77777777" w:rsidR="00716D74" w:rsidRPr="005E5E9A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="Angsana New" w:hAnsi="Angsana New" w:cs="Angsana New"/>
          <w:sz w:val="30"/>
          <w:szCs w:val="30"/>
        </w:rPr>
      </w:pPr>
    </w:p>
    <w:p w14:paraId="1EA10EEE" w14:textId="77777777" w:rsidR="00716D74" w:rsidRPr="005E5E9A" w:rsidRDefault="00716D74" w:rsidP="00716D74">
      <w:pPr>
        <w:numPr>
          <w:ilvl w:val="0"/>
          <w:numId w:val="6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  <w:cs/>
        </w:rPr>
        <w:sectPr w:rsidR="00716D74" w:rsidRPr="005E5E9A" w:rsidSect="00273C9A">
          <w:foot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77777777" w:rsidR="005F3237" w:rsidRPr="005E5E9A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12"/>
          <w:szCs w:val="12"/>
        </w:rPr>
      </w:pPr>
      <w:r w:rsidRPr="005E5E9A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5E5E9A">
        <w:rPr>
          <w:rFonts w:ascii="Angsana New" w:hAnsi="Angsana New" w:cs="Angsana New"/>
          <w:sz w:val="30"/>
          <w:szCs w:val="30"/>
        </w:rPr>
        <w:t xml:space="preserve">31 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5E5E9A">
        <w:rPr>
          <w:rFonts w:ascii="Angsana New" w:hAnsi="Angsana New" w:cs="Angsana New"/>
          <w:sz w:val="30"/>
          <w:szCs w:val="30"/>
        </w:rPr>
        <w:t>25</w:t>
      </w:r>
      <w:r w:rsidR="001E0F4E" w:rsidRPr="005E5E9A">
        <w:rPr>
          <w:rFonts w:ascii="Angsana New" w:hAnsi="Angsana New" w:cs="Angsana New"/>
          <w:sz w:val="30"/>
          <w:szCs w:val="30"/>
        </w:rPr>
        <w:t>6</w:t>
      </w:r>
      <w:r w:rsidR="00A64CBB" w:rsidRPr="005E5E9A">
        <w:rPr>
          <w:rFonts w:ascii="Angsana New" w:hAnsi="Angsana New" w:cs="Angsana New"/>
          <w:sz w:val="30"/>
          <w:szCs w:val="30"/>
        </w:rPr>
        <w:t>2</w:t>
      </w:r>
      <w:r w:rsidR="00460F5B"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E5E9A">
        <w:rPr>
          <w:rFonts w:ascii="Angsana New" w:hAnsi="Angsana New" w:cs="Angsana New"/>
          <w:sz w:val="30"/>
          <w:szCs w:val="30"/>
        </w:rPr>
        <w:t xml:space="preserve">31 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E5E9A">
        <w:rPr>
          <w:rFonts w:ascii="Angsana New" w:hAnsi="Angsana New" w:cs="Angsana New"/>
          <w:sz w:val="30"/>
          <w:szCs w:val="30"/>
        </w:rPr>
        <w:t>25</w:t>
      </w:r>
      <w:r w:rsidR="00A64CBB" w:rsidRPr="005E5E9A">
        <w:rPr>
          <w:rFonts w:ascii="Angsana New" w:hAnsi="Angsana New" w:cs="Angsana New"/>
          <w:sz w:val="30"/>
          <w:szCs w:val="30"/>
        </w:rPr>
        <w:t>61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20"/>
        <w:gridCol w:w="243"/>
        <w:gridCol w:w="1567"/>
        <w:gridCol w:w="270"/>
        <w:gridCol w:w="1550"/>
      </w:tblGrid>
      <w:tr w:rsidR="00487448" w:rsidRPr="00070948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070948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070948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070948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070948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5B55F3" w:rsidRPr="00070948" w14:paraId="0960B463" w14:textId="77777777" w:rsidTr="00804B86">
        <w:trPr>
          <w:trHeight w:val="254"/>
        </w:trPr>
        <w:tc>
          <w:tcPr>
            <w:tcW w:w="3427" w:type="dxa"/>
          </w:tcPr>
          <w:p w14:paraId="1D6E83CC" w14:textId="77777777" w:rsidR="005B55F3" w:rsidRPr="00070948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70948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43" w:type="dxa"/>
          </w:tcPr>
          <w:p w14:paraId="33C2FC5B" w14:textId="74A501C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5A580154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7D37DE49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480" w:type="dxa"/>
            <w:gridSpan w:val="3"/>
          </w:tcPr>
          <w:p w14:paraId="63579080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314F739D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50132434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</w:tr>
      <w:tr w:rsidR="005B55F3" w:rsidRPr="00070948" w14:paraId="51BAA1E0" w14:textId="77777777" w:rsidTr="00804B86">
        <w:trPr>
          <w:trHeight w:val="254"/>
        </w:trPr>
        <w:tc>
          <w:tcPr>
            <w:tcW w:w="3427" w:type="dxa"/>
          </w:tcPr>
          <w:p w14:paraId="5DF4F71B" w14:textId="77777777" w:rsidR="005B55F3" w:rsidRPr="00070948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4CC9D15D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948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ประเทศที่</w:t>
            </w:r>
          </w:p>
          <w:p w14:paraId="19B8A90B" w14:textId="7AA9525E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080" w:type="dxa"/>
          </w:tcPr>
          <w:p w14:paraId="5C39C37E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 xml:space="preserve">31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</w:tcPr>
          <w:p w14:paraId="2F0D90F7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67F258E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 xml:space="preserve">31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36" w:type="dxa"/>
          </w:tcPr>
          <w:p w14:paraId="46D0798C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 xml:space="preserve">31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</w:tcPr>
          <w:p w14:paraId="48B3A9C1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2F843C69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 xml:space="preserve">31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43" w:type="dxa"/>
          </w:tcPr>
          <w:p w14:paraId="7F0E662D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6672CAF9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 xml:space="preserve">31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</w:tcPr>
          <w:p w14:paraId="5CE1B1C2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596D509E" w14:textId="77777777" w:rsidR="005B55F3" w:rsidRPr="00070948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 xml:space="preserve">31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70948"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  <w:t>2561</w:t>
            </w:r>
          </w:p>
        </w:tc>
      </w:tr>
      <w:tr w:rsidR="00487448" w:rsidRPr="00070948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85586D" w:rsidRPr="00070948" w:rsidRDefault="0085586D" w:rsidP="001E0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85586D" w:rsidRPr="00070948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85586D" w:rsidRPr="00070948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85586D" w:rsidRPr="00070948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85586D" w:rsidRPr="00070948" w:rsidRDefault="0085586D" w:rsidP="001E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3508E6" w:rsidRPr="00070948" w14:paraId="23E53938" w14:textId="77777777" w:rsidTr="00804B86">
        <w:trPr>
          <w:trHeight w:val="227"/>
        </w:trPr>
        <w:tc>
          <w:tcPr>
            <w:tcW w:w="3427" w:type="dxa"/>
          </w:tcPr>
          <w:p w14:paraId="33097B23" w14:textId="3085500B" w:rsidR="003508E6" w:rsidRPr="00070948" w:rsidRDefault="003508E6" w:rsidP="00835984">
            <w:pPr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มิลล์คอนบูรพา จำกัด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(</w:t>
            </w:r>
            <w:r w:rsidR="00070948" w:rsidRPr="00070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43" w:type="dxa"/>
          </w:tcPr>
          <w:p w14:paraId="0DC5CB3B" w14:textId="10D4BBAA" w:rsidR="003508E6" w:rsidRPr="00070948" w:rsidRDefault="005D23A2" w:rsidP="005D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  <w:r w:rsidRPr="00070948">
              <w:rPr>
                <w:rFonts w:ascii="Angsana New" w:eastAsia="MS Mincho" w:hAnsi="Angsana New" w:cs="Angsan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6EDE5602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2966B75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3FA55486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,400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74C7639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,400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4B606E01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4D68FB99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</w:tcPr>
          <w:p w14:paraId="4F88F140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539C07D4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3,524,115</w:t>
            </w:r>
          </w:p>
        </w:tc>
      </w:tr>
      <w:tr w:rsidR="003508E6" w:rsidRPr="00070948" w14:paraId="5F29DF20" w14:textId="77777777" w:rsidTr="00804B86">
        <w:trPr>
          <w:trHeight w:val="227"/>
        </w:trPr>
        <w:tc>
          <w:tcPr>
            <w:tcW w:w="3427" w:type="dxa"/>
          </w:tcPr>
          <w:p w14:paraId="2BD0CDB8" w14:textId="66441885" w:rsidR="003508E6" w:rsidRPr="00070948" w:rsidRDefault="003508E6" w:rsidP="00835984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70948">
              <w:rPr>
                <w:rFonts w:asciiTheme="majorBidi" w:hAnsiTheme="majorBidi" w:cstheme="majorBidi"/>
                <w:sz w:val="24"/>
                <w:szCs w:val="24"/>
              </w:rPr>
              <w:t>Millcon</w:t>
            </w:r>
            <w:proofErr w:type="spellEnd"/>
            <w:r w:rsidRPr="0007094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HK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(</w:t>
            </w:r>
            <w:r w:rsidR="00070948" w:rsidRPr="00070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43" w:type="dxa"/>
          </w:tcPr>
          <w:p w14:paraId="0470E46A" w14:textId="28DD1DF4" w:rsidR="003508E6" w:rsidRPr="00070948" w:rsidRDefault="005D23A2" w:rsidP="005D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 w:hint="cs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1EF0E23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AFE1C92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319AEE4C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77777777" w:rsidR="003508E6" w:rsidRPr="00070948" w:rsidRDefault="003508E6" w:rsidP="0083598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32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 xml:space="preserve">,000 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4D165DD9" w14:textId="77777777" w:rsidR="003508E6" w:rsidRPr="00070948" w:rsidRDefault="003508E6" w:rsidP="0083598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32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 xml:space="preserve">,000 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3" w:type="dxa"/>
          </w:tcPr>
          <w:p w14:paraId="6E1B3D66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260F5DA7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985</w:t>
            </w:r>
          </w:p>
        </w:tc>
        <w:tc>
          <w:tcPr>
            <w:tcW w:w="270" w:type="dxa"/>
          </w:tcPr>
          <w:p w14:paraId="3688A337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32EA3CC3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985</w:t>
            </w:r>
          </w:p>
        </w:tc>
      </w:tr>
      <w:tr w:rsidR="003508E6" w:rsidRPr="00070948" w14:paraId="6C656B26" w14:textId="77777777" w:rsidTr="00804B86">
        <w:trPr>
          <w:trHeight w:val="297"/>
        </w:trPr>
        <w:tc>
          <w:tcPr>
            <w:tcW w:w="3427" w:type="dxa"/>
          </w:tcPr>
          <w:p w14:paraId="6461CA1B" w14:textId="4E7DFD52" w:rsidR="003508E6" w:rsidRPr="00070948" w:rsidRDefault="003508E6" w:rsidP="00835984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70948">
              <w:rPr>
                <w:rFonts w:asciiTheme="majorBidi" w:hAnsiTheme="majorBidi" w:cstheme="majorBidi"/>
                <w:sz w:val="24"/>
                <w:szCs w:val="24"/>
              </w:rPr>
              <w:t>Millcon</w:t>
            </w:r>
            <w:proofErr w:type="spellEnd"/>
            <w:r w:rsidRPr="0007094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70948">
              <w:rPr>
                <w:rFonts w:asciiTheme="majorBidi" w:hAnsiTheme="majorBidi" w:cstheme="majorBidi"/>
                <w:sz w:val="24"/>
                <w:szCs w:val="24"/>
              </w:rPr>
              <w:t>Thiha</w:t>
            </w:r>
            <w:proofErr w:type="spellEnd"/>
            <w:r w:rsidRPr="00070948">
              <w:rPr>
                <w:rFonts w:asciiTheme="majorBidi" w:hAnsiTheme="majorBidi" w:cstheme="majorBidi"/>
                <w:sz w:val="24"/>
                <w:szCs w:val="24"/>
              </w:rPr>
              <w:t xml:space="preserve"> Limited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(</w:t>
            </w:r>
            <w:r w:rsidR="00070948" w:rsidRPr="00070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43" w:type="dxa"/>
          </w:tcPr>
          <w:p w14:paraId="169354D6" w14:textId="663ED4F2" w:rsidR="003508E6" w:rsidRPr="00070948" w:rsidRDefault="005D23A2" w:rsidP="005D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 w:hint="cs"/>
                <w:sz w:val="24"/>
                <w:szCs w:val="24"/>
                <w:cs/>
                <w:lang w:val="en-GB"/>
              </w:rPr>
              <w:t>พม่า</w:t>
            </w:r>
          </w:p>
        </w:tc>
        <w:tc>
          <w:tcPr>
            <w:tcW w:w="1080" w:type="dxa"/>
          </w:tcPr>
          <w:p w14:paraId="2D2A6637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51.00</w:t>
            </w:r>
          </w:p>
        </w:tc>
        <w:tc>
          <w:tcPr>
            <w:tcW w:w="270" w:type="dxa"/>
          </w:tcPr>
          <w:p w14:paraId="4EA028F7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71507587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51.00</w:t>
            </w:r>
          </w:p>
        </w:tc>
        <w:tc>
          <w:tcPr>
            <w:tcW w:w="236" w:type="dxa"/>
          </w:tcPr>
          <w:p w14:paraId="36B9A82A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0B75314C" w14:textId="77777777" w:rsidR="003508E6" w:rsidRPr="00070948" w:rsidRDefault="003508E6" w:rsidP="0083598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100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 xml:space="preserve">,000 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9F0E283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192E9462" w14:textId="77777777" w:rsidR="003508E6" w:rsidRPr="00070948" w:rsidRDefault="003508E6" w:rsidP="0083598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100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 xml:space="preserve">,000 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3" w:type="dxa"/>
          </w:tcPr>
          <w:p w14:paraId="2AFF3072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1AF24BC6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8,276</w:t>
            </w:r>
          </w:p>
        </w:tc>
        <w:tc>
          <w:tcPr>
            <w:tcW w:w="270" w:type="dxa"/>
          </w:tcPr>
          <w:p w14:paraId="5C51B3E9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456FC856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8,276</w:t>
            </w:r>
          </w:p>
        </w:tc>
      </w:tr>
      <w:tr w:rsidR="003508E6" w:rsidRPr="00070948" w:rsidDel="00DD1778" w14:paraId="0EC03183" w14:textId="77777777" w:rsidTr="00804B86">
        <w:trPr>
          <w:trHeight w:val="297"/>
        </w:trPr>
        <w:tc>
          <w:tcPr>
            <w:tcW w:w="3427" w:type="dxa"/>
          </w:tcPr>
          <w:p w14:paraId="09CC7DD4" w14:textId="17EDB9FD" w:rsidR="003508E6" w:rsidRPr="00070948" w:rsidRDefault="003508E6" w:rsidP="0083598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ไพพ์ จำกัด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(</w:t>
            </w:r>
            <w:r w:rsidR="00070948" w:rsidRPr="00070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43" w:type="dxa"/>
          </w:tcPr>
          <w:p w14:paraId="0503EC96" w14:textId="73F1DAA6" w:rsidR="003508E6" w:rsidRPr="00070948" w:rsidRDefault="005D23A2" w:rsidP="005D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2637113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7BC1651A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150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455080D8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C6BB59C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150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3" w:type="dxa"/>
          </w:tcPr>
          <w:p w14:paraId="0B230508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5984B1D6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</w:tcPr>
          <w:p w14:paraId="52A745D8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762F46E8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150,000</w:t>
            </w:r>
          </w:p>
        </w:tc>
      </w:tr>
      <w:tr w:rsidR="003508E6" w:rsidRPr="00070948" w:rsidDel="00DD1778" w14:paraId="54E64875" w14:textId="77777777" w:rsidTr="00804B86">
        <w:trPr>
          <w:trHeight w:val="297"/>
        </w:trPr>
        <w:tc>
          <w:tcPr>
            <w:tcW w:w="3427" w:type="dxa"/>
          </w:tcPr>
          <w:p w14:paraId="7E38328C" w14:textId="535B2260" w:rsidR="003508E6" w:rsidRPr="00070948" w:rsidRDefault="003508E6" w:rsidP="0083598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สหร่วม วัสดุก่อสร้าง จำกัด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(</w:t>
            </w:r>
            <w:r w:rsidR="00070948" w:rsidRPr="00070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5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43" w:type="dxa"/>
          </w:tcPr>
          <w:p w14:paraId="4CF81B65" w14:textId="205E04B9" w:rsidR="003508E6" w:rsidRPr="00070948" w:rsidRDefault="005D23A2" w:rsidP="005D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342DE8A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2CE7FCA0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50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5AD358B2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8FE84F2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50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3" w:type="dxa"/>
          </w:tcPr>
          <w:p w14:paraId="573F2169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2BF1AFC2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270" w:type="dxa"/>
          </w:tcPr>
          <w:p w14:paraId="71F06D8E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2FA7D6C0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50,000</w:t>
            </w:r>
          </w:p>
        </w:tc>
      </w:tr>
      <w:tr w:rsidR="003508E6" w:rsidRPr="00070948" w:rsidDel="00DD1778" w14:paraId="3EF4C87B" w14:textId="77777777" w:rsidTr="00804B86">
        <w:trPr>
          <w:trHeight w:val="297"/>
        </w:trPr>
        <w:tc>
          <w:tcPr>
            <w:tcW w:w="3427" w:type="dxa"/>
          </w:tcPr>
          <w:p w14:paraId="2176A000" w14:textId="1968A776" w:rsidR="003508E6" w:rsidRPr="00070948" w:rsidRDefault="003508E6" w:rsidP="0083598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ซันเทคเมทัลส์ จำกัด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(</w:t>
            </w:r>
            <w:r w:rsidR="00070948" w:rsidRPr="00070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6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</w:tc>
        <w:tc>
          <w:tcPr>
            <w:tcW w:w="1343" w:type="dxa"/>
          </w:tcPr>
          <w:p w14:paraId="5EE4DE44" w14:textId="51E7EEC5" w:rsidR="003508E6" w:rsidRPr="00070948" w:rsidRDefault="005D23A2" w:rsidP="005D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5657CA2E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32F2F77B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716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2E0CE567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FC97CD8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716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3" w:type="dxa"/>
          </w:tcPr>
          <w:p w14:paraId="2FC73330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080389F7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807,000</w:t>
            </w:r>
          </w:p>
        </w:tc>
        <w:tc>
          <w:tcPr>
            <w:tcW w:w="270" w:type="dxa"/>
          </w:tcPr>
          <w:p w14:paraId="0AD06DD3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7911E7C1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807,000</w:t>
            </w:r>
          </w:p>
        </w:tc>
      </w:tr>
      <w:tr w:rsidR="003508E6" w:rsidRPr="00070948" w14:paraId="6E117913" w14:textId="77777777" w:rsidTr="00804B86">
        <w:trPr>
          <w:trHeight w:val="297"/>
        </w:trPr>
        <w:tc>
          <w:tcPr>
            <w:tcW w:w="3427" w:type="dxa"/>
          </w:tcPr>
          <w:p w14:paraId="4FBBE9C7" w14:textId="4BC0459E" w:rsidR="003508E6" w:rsidRPr="00070948" w:rsidRDefault="003508E6" w:rsidP="00835984">
            <w:pPr>
              <w:ind w:right="-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สยามโซล่าร์ เจนเนอเรชั่น จำกัด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(</w:t>
            </w:r>
            <w:r w:rsidR="00070948" w:rsidRPr="00070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7</w:t>
            </w:r>
            <w:r w:rsidR="00070948" w:rsidRPr="00070948">
              <w:rPr>
                <w:rFonts w:asciiTheme="majorBidi" w:hAnsiTheme="majorBidi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43" w:type="dxa"/>
          </w:tcPr>
          <w:p w14:paraId="770461FD" w14:textId="49BFD2EF" w:rsidR="003508E6" w:rsidRPr="00070948" w:rsidRDefault="005D23A2" w:rsidP="006B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45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E3019EC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90.00</w:t>
            </w:r>
          </w:p>
        </w:tc>
        <w:tc>
          <w:tcPr>
            <w:tcW w:w="270" w:type="dxa"/>
          </w:tcPr>
          <w:p w14:paraId="165F6C0C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5C0BED5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90.00</w:t>
            </w:r>
          </w:p>
        </w:tc>
        <w:tc>
          <w:tcPr>
            <w:tcW w:w="236" w:type="dxa"/>
          </w:tcPr>
          <w:p w14:paraId="2E65CD3E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127F9187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,111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42FE9EE4" w14:textId="77777777" w:rsidR="003508E6" w:rsidRPr="00070948" w:rsidDel="00DD177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D22692B" w14:textId="77777777" w:rsidR="003508E6" w:rsidRPr="00070948" w:rsidRDefault="003508E6" w:rsidP="00835984">
            <w:pPr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070948">
              <w:rPr>
                <w:rFonts w:asciiTheme="majorBidi" w:hAnsiTheme="majorBidi" w:cstheme="majorBidi"/>
                <w:sz w:val="24"/>
                <w:szCs w:val="24"/>
              </w:rPr>
              <w:t>,111</w:t>
            </w:r>
            <w:r w:rsidRPr="000709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ล้านบาท</w:t>
            </w:r>
            <w:r w:rsidRPr="000709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3" w:type="dxa"/>
          </w:tcPr>
          <w:p w14:paraId="6C297661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0DAF4653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917,000</w:t>
            </w:r>
          </w:p>
        </w:tc>
        <w:tc>
          <w:tcPr>
            <w:tcW w:w="270" w:type="dxa"/>
          </w:tcPr>
          <w:p w14:paraId="1829A4F6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0AA3DCC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070948"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  <w:t>917,000</w:t>
            </w:r>
          </w:p>
        </w:tc>
      </w:tr>
      <w:tr w:rsidR="003508E6" w:rsidRPr="00070948" w14:paraId="4AEFC2A9" w14:textId="77777777" w:rsidTr="00804B86">
        <w:trPr>
          <w:trHeight w:val="242"/>
        </w:trPr>
        <w:tc>
          <w:tcPr>
            <w:tcW w:w="3427" w:type="dxa"/>
          </w:tcPr>
          <w:p w14:paraId="2F5EB00F" w14:textId="77777777" w:rsidR="003508E6" w:rsidRPr="00070948" w:rsidRDefault="003508E6" w:rsidP="00835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7DD8DA14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03333AEA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5F67CA0B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/>
              </w:rPr>
              <w:t>5,457,376</w:t>
            </w:r>
          </w:p>
        </w:tc>
        <w:tc>
          <w:tcPr>
            <w:tcW w:w="270" w:type="dxa"/>
          </w:tcPr>
          <w:p w14:paraId="2BBEFA31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5890ED63" w14:textId="77777777" w:rsidR="003508E6" w:rsidRPr="00070948" w:rsidRDefault="003508E6" w:rsidP="00835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70948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/>
              </w:rPr>
              <w:t>5,457,376</w:t>
            </w:r>
          </w:p>
        </w:tc>
      </w:tr>
    </w:tbl>
    <w:p w14:paraId="6AC30540" w14:textId="77777777" w:rsidR="00F24055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="Angsana New" w:hAnsi="Angsana New" w:cs="Angsana New"/>
          <w:sz w:val="22"/>
          <w:szCs w:val="22"/>
        </w:rPr>
      </w:pPr>
    </w:p>
    <w:p w14:paraId="6B0BA31C" w14:textId="50EDE5EB" w:rsidR="00772B43" w:rsidRPr="007C31C8" w:rsidRDefault="00034432" w:rsidP="00772B43">
      <w:pPr>
        <w:numPr>
          <w:ilvl w:val="0"/>
          <w:numId w:val="3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22"/>
          <w:szCs w:val="22"/>
        </w:rPr>
      </w:pPr>
      <w:r w:rsidRPr="007C31C8">
        <w:rPr>
          <w:rFonts w:ascii="Angsana New" w:hAnsi="Angsana New" w:cs="Angsana New" w:hint="cs"/>
          <w:sz w:val="22"/>
          <w:szCs w:val="22"/>
          <w:cs/>
        </w:rPr>
        <w:t>บริษัทดำเนินธุรกิจหลักในการผลิตเหล็กแท่ง</w:t>
      </w:r>
      <w:r w:rsidRPr="007C31C8">
        <w:rPr>
          <w:rFonts w:ascii="Angsana New" w:hAnsi="Angsana New" w:cs="Angsana New"/>
          <w:sz w:val="22"/>
          <w:szCs w:val="22"/>
          <w:cs/>
        </w:rPr>
        <w:t>(</w:t>
      </w:r>
      <w:r w:rsidRPr="007C31C8">
        <w:rPr>
          <w:rFonts w:ascii="Angsana New" w:hAnsi="Angsana New" w:cs="Angsana New" w:hint="cs"/>
          <w:sz w:val="22"/>
          <w:szCs w:val="22"/>
          <w:cs/>
        </w:rPr>
        <w:t>บิลเลต</w:t>
      </w:r>
      <w:r w:rsidRPr="007C31C8">
        <w:rPr>
          <w:rFonts w:ascii="Angsana New" w:hAnsi="Angsana New" w:cs="Angsana New"/>
          <w:sz w:val="22"/>
          <w:szCs w:val="22"/>
          <w:cs/>
        </w:rPr>
        <w:t>)</w:t>
      </w:r>
      <w:r w:rsidRPr="007C31C8">
        <w:rPr>
          <w:rFonts w:ascii="Angsana New" w:hAnsi="Angsana New" w:cs="Angsana New" w:hint="cs"/>
          <w:sz w:val="22"/>
          <w:szCs w:val="22"/>
          <w:cs/>
        </w:rPr>
        <w:t>และซื้อเหล็กทุกชนิดมาจำหน่าย</w:t>
      </w:r>
    </w:p>
    <w:p w14:paraId="387D6195" w14:textId="2530AD5D" w:rsidR="00772B43" w:rsidRPr="007C31C8" w:rsidRDefault="00034432" w:rsidP="00772B43">
      <w:pPr>
        <w:numPr>
          <w:ilvl w:val="0"/>
          <w:numId w:val="3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22"/>
          <w:szCs w:val="22"/>
        </w:rPr>
      </w:pPr>
      <w:r w:rsidRPr="007C31C8">
        <w:rPr>
          <w:rFonts w:ascii="Angsana New" w:hAnsi="Angsana New" w:cs="Angsana New" w:hint="cs"/>
          <w:sz w:val="22"/>
          <w:szCs w:val="22"/>
          <w:cs/>
        </w:rPr>
        <w:t>บริษัทดำเนินธุรกิจหลักในการซื้อสิทธิเรียกร้องในสินทรัพย์</w:t>
      </w:r>
    </w:p>
    <w:p w14:paraId="3D156712" w14:textId="5F46499A" w:rsidR="00772B43" w:rsidRPr="007C31C8" w:rsidRDefault="00034432" w:rsidP="00772B43">
      <w:pPr>
        <w:numPr>
          <w:ilvl w:val="0"/>
          <w:numId w:val="3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22"/>
          <w:szCs w:val="22"/>
        </w:rPr>
      </w:pPr>
      <w:r w:rsidRPr="007C31C8">
        <w:rPr>
          <w:rFonts w:ascii="Angsana New" w:hAnsi="Angsana New" w:cs="Angsana New" w:hint="cs"/>
          <w:sz w:val="22"/>
          <w:szCs w:val="22"/>
          <w:cs/>
        </w:rPr>
        <w:t>บริษัทดำเนินธุรกิจหลักในการให้บริการให้คำปรึกษาเกี่ยวกับวัสดุก่อสร้างและบริการสนับสนุนอื่น</w:t>
      </w:r>
      <w:r w:rsidRPr="007C31C8">
        <w:rPr>
          <w:rFonts w:ascii="Angsana New" w:hAnsi="Angsana New" w:cs="Angsana New"/>
          <w:sz w:val="22"/>
          <w:szCs w:val="22"/>
          <w:cs/>
        </w:rPr>
        <w:t xml:space="preserve"> </w:t>
      </w:r>
      <w:r w:rsidRPr="007C31C8">
        <w:rPr>
          <w:rFonts w:ascii="Angsana New" w:hAnsi="Angsana New" w:cs="Angsana New" w:hint="cs"/>
          <w:sz w:val="22"/>
          <w:szCs w:val="22"/>
          <w:cs/>
        </w:rPr>
        <w:t>ๆ</w:t>
      </w:r>
      <w:r w:rsidRPr="007C31C8">
        <w:rPr>
          <w:rFonts w:ascii="Angsana New" w:hAnsi="Angsana New" w:cs="Angsana New"/>
          <w:sz w:val="22"/>
          <w:szCs w:val="22"/>
          <w:cs/>
        </w:rPr>
        <w:t xml:space="preserve"> </w:t>
      </w:r>
      <w:r w:rsidRPr="007C31C8">
        <w:rPr>
          <w:rFonts w:ascii="Angsana New" w:hAnsi="Angsana New" w:cs="Angsana New" w:hint="cs"/>
          <w:sz w:val="22"/>
          <w:szCs w:val="22"/>
          <w:cs/>
        </w:rPr>
        <w:t>การค้าวัสดุก่อสร้าง</w:t>
      </w:r>
    </w:p>
    <w:p w14:paraId="7920047D" w14:textId="4206774F" w:rsidR="001D1E79" w:rsidRPr="007C31C8" w:rsidRDefault="00034432" w:rsidP="00D20220">
      <w:pPr>
        <w:numPr>
          <w:ilvl w:val="0"/>
          <w:numId w:val="3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22"/>
          <w:szCs w:val="22"/>
        </w:rPr>
      </w:pPr>
      <w:r w:rsidRPr="007C31C8">
        <w:rPr>
          <w:rFonts w:ascii="Angsana New" w:hAnsi="Angsana New" w:cs="Angsana New" w:hint="cs"/>
          <w:sz w:val="22"/>
          <w:szCs w:val="22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9C4952B" w14:textId="36EEA199" w:rsidR="00070948" w:rsidRPr="007C31C8" w:rsidRDefault="001A7CCC" w:rsidP="00D20220">
      <w:pPr>
        <w:numPr>
          <w:ilvl w:val="0"/>
          <w:numId w:val="3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22"/>
          <w:szCs w:val="22"/>
        </w:rPr>
      </w:pPr>
      <w:r w:rsidRPr="007C31C8">
        <w:rPr>
          <w:rFonts w:ascii="Angsana New" w:hAnsi="Angsana New" w:cs="Angsana New" w:hint="cs"/>
          <w:sz w:val="22"/>
          <w:szCs w:val="22"/>
          <w:cs/>
        </w:rPr>
        <w:t>บริษัทประกอบธุรกิจหลักเกี่ยวกับการจำหน่ายผลิตภัณฑ์เหล็กทุกชนิด</w:t>
      </w:r>
      <w:r w:rsidRPr="007C31C8">
        <w:rPr>
          <w:rFonts w:ascii="Angsana New" w:hAnsi="Angsana New" w:cs="Angsana New"/>
          <w:sz w:val="22"/>
          <w:szCs w:val="22"/>
          <w:cs/>
        </w:rPr>
        <w:t xml:space="preserve"> </w:t>
      </w:r>
      <w:r w:rsidRPr="007C31C8">
        <w:rPr>
          <w:rFonts w:ascii="Angsana New" w:hAnsi="Angsana New" w:cs="Angsana New" w:hint="cs"/>
          <w:sz w:val="22"/>
          <w:szCs w:val="22"/>
          <w:cs/>
        </w:rPr>
        <w:t>รวมทั้งอะไหลและอุปกรณ์</w:t>
      </w:r>
    </w:p>
    <w:p w14:paraId="7630E6D5" w14:textId="5260B740" w:rsidR="00070948" w:rsidRPr="007C31C8" w:rsidRDefault="001A7CCC" w:rsidP="00D20220">
      <w:pPr>
        <w:numPr>
          <w:ilvl w:val="0"/>
          <w:numId w:val="3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22"/>
          <w:szCs w:val="22"/>
        </w:rPr>
      </w:pPr>
      <w:r w:rsidRPr="007C31C8">
        <w:rPr>
          <w:rFonts w:ascii="Angsana New" w:hAnsi="Angsana New" w:cs="Angsana New" w:hint="cs"/>
          <w:sz w:val="22"/>
          <w:szCs w:val="22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7DF681A" w14:textId="73AE443B" w:rsidR="00070948" w:rsidRPr="007C31C8" w:rsidRDefault="001A7CCC" w:rsidP="00D20220">
      <w:pPr>
        <w:numPr>
          <w:ilvl w:val="0"/>
          <w:numId w:val="3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22"/>
          <w:szCs w:val="22"/>
        </w:rPr>
      </w:pPr>
      <w:r w:rsidRPr="007C31C8">
        <w:rPr>
          <w:rFonts w:ascii="Angsana New" w:hAnsi="Angsana New" w:cs="Angsana New" w:hint="cs"/>
          <w:sz w:val="22"/>
          <w:szCs w:val="22"/>
          <w:cs/>
        </w:rPr>
        <w:t>บริษัทดำเนินธุรกิจหลักเกี่ยวกับการผลิตและจำหน่ายพลังงานไฟฟ้าจากแสงอาทิตย์</w:t>
      </w:r>
    </w:p>
    <w:p w14:paraId="4AFBB174" w14:textId="77777777" w:rsidR="001D1E79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C591F47" w14:textId="2A3B9624" w:rsidR="00070948" w:rsidRPr="005E5E9A" w:rsidRDefault="00070948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070948" w:rsidRPr="005E5E9A" w:rsidSect="00716D74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211C7F9" w14:textId="77777777" w:rsidR="00961753" w:rsidRPr="005E5E9A" w:rsidRDefault="00DF49D9" w:rsidP="007A48E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เงินลงทุนในการร่วมค้าและหนี้สินในการร่วมค้า</w:t>
      </w:r>
    </w:p>
    <w:p w14:paraId="5F318BD9" w14:textId="77777777" w:rsidR="00961753" w:rsidRPr="005E5E9A" w:rsidRDefault="00961753" w:rsidP="00961753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tbl>
      <w:tblPr>
        <w:tblW w:w="929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6"/>
      </w:tblGrid>
      <w:tr w:rsidR="00AE795C" w:rsidRPr="005E5E9A" w14:paraId="762E0733" w14:textId="77777777" w:rsidTr="004C115D">
        <w:trPr>
          <w:trHeight w:val="399"/>
          <w:tblHeader/>
        </w:trPr>
        <w:tc>
          <w:tcPr>
            <w:tcW w:w="4176" w:type="dxa"/>
          </w:tcPr>
          <w:p w14:paraId="0ACEEF5C" w14:textId="77777777" w:rsidR="00AE795C" w:rsidRPr="005E5E9A" w:rsidRDefault="00AE795C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14:paraId="3FC142A3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7426331D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883DFCF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95C" w:rsidRPr="005E5E9A" w14:paraId="750551C9" w14:textId="77777777" w:rsidTr="004C115D">
        <w:trPr>
          <w:trHeight w:val="385"/>
          <w:tblHeader/>
        </w:trPr>
        <w:tc>
          <w:tcPr>
            <w:tcW w:w="4176" w:type="dxa"/>
          </w:tcPr>
          <w:p w14:paraId="5ED72B3B" w14:textId="77777777" w:rsidR="00AE795C" w:rsidRPr="005E5E9A" w:rsidRDefault="00AE795C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7FA27270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160D2422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12FE021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15" w:type="dxa"/>
          </w:tcPr>
          <w:p w14:paraId="74B6192B" w14:textId="77777777" w:rsidR="00AE795C" w:rsidRPr="005E5E9A" w:rsidRDefault="00AE795C" w:rsidP="00D202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08F075E5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center"/>
          </w:tcPr>
          <w:p w14:paraId="0BE77BA1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4A7E941F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E795C" w:rsidRPr="005E5E9A" w14:paraId="48950297" w14:textId="77777777" w:rsidTr="004C115D">
        <w:trPr>
          <w:trHeight w:val="385"/>
          <w:tblHeader/>
        </w:trPr>
        <w:tc>
          <w:tcPr>
            <w:tcW w:w="4176" w:type="dxa"/>
          </w:tcPr>
          <w:p w14:paraId="681F74C4" w14:textId="77777777" w:rsidR="00AE795C" w:rsidRPr="005E5E9A" w:rsidRDefault="00AE795C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hideMark/>
          </w:tcPr>
          <w:p w14:paraId="19CF8103" w14:textId="77777777" w:rsidR="00AE795C" w:rsidRPr="005E5E9A" w:rsidRDefault="00AE795C" w:rsidP="00D2022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753" w:rsidRPr="005E5E9A" w14:paraId="63D3A83D" w14:textId="77777777" w:rsidTr="004C115D">
        <w:trPr>
          <w:trHeight w:val="399"/>
        </w:trPr>
        <w:tc>
          <w:tcPr>
            <w:tcW w:w="4176" w:type="dxa"/>
          </w:tcPr>
          <w:p w14:paraId="17914508" w14:textId="77777777" w:rsidR="00961753" w:rsidRPr="005E5E9A" w:rsidRDefault="00961753" w:rsidP="00D20220">
            <w:pPr>
              <w:spacing w:line="240" w:lineRule="auto"/>
              <w:ind w:left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B120625" w14:textId="77777777" w:rsidR="00961753" w:rsidRPr="005E5E9A" w:rsidRDefault="0096175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282CC" w14:textId="77777777" w:rsidR="00961753" w:rsidRPr="005E5E9A" w:rsidRDefault="00961753" w:rsidP="00D2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2E09F47" w14:textId="77777777" w:rsidR="00961753" w:rsidRPr="005E5E9A" w:rsidRDefault="0096175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0E4B5876" w14:textId="77777777" w:rsidR="00961753" w:rsidRPr="005E5E9A" w:rsidRDefault="00961753" w:rsidP="00D2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B8D6F65" w14:textId="77777777" w:rsidR="00961753" w:rsidRPr="005E5E9A" w:rsidRDefault="0096175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F76F4C" w14:textId="77777777" w:rsidR="00961753" w:rsidRPr="005E5E9A" w:rsidRDefault="00961753" w:rsidP="00D2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E75AF51" w14:textId="77777777" w:rsidR="00961753" w:rsidRPr="005E5E9A" w:rsidRDefault="0096175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8E6" w:rsidRPr="005E5E9A" w14:paraId="550627E6" w14:textId="77777777" w:rsidTr="004C115D">
        <w:trPr>
          <w:trHeight w:val="399"/>
        </w:trPr>
        <w:tc>
          <w:tcPr>
            <w:tcW w:w="4176" w:type="dxa"/>
          </w:tcPr>
          <w:p w14:paraId="49EA28FE" w14:textId="77777777" w:rsidR="003508E6" w:rsidRPr="005E5E9A" w:rsidRDefault="003508E6" w:rsidP="003508E6">
            <w:pPr>
              <w:spacing w:line="240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7336347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149,581</w:t>
            </w:r>
          </w:p>
        </w:tc>
        <w:tc>
          <w:tcPr>
            <w:tcW w:w="270" w:type="dxa"/>
          </w:tcPr>
          <w:p w14:paraId="49746DD0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2A5A84C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220,781</w:t>
            </w:r>
          </w:p>
        </w:tc>
        <w:tc>
          <w:tcPr>
            <w:tcW w:w="315" w:type="dxa"/>
          </w:tcPr>
          <w:p w14:paraId="78361604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DF79050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1,592,553</w:t>
            </w:r>
          </w:p>
        </w:tc>
        <w:tc>
          <w:tcPr>
            <w:tcW w:w="243" w:type="dxa"/>
          </w:tcPr>
          <w:p w14:paraId="2D682674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97FE5E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1,592,553</w:t>
            </w:r>
          </w:p>
        </w:tc>
      </w:tr>
      <w:tr w:rsidR="003508E6" w:rsidRPr="005E5E9A" w14:paraId="21AA1063" w14:textId="77777777" w:rsidTr="004C115D">
        <w:trPr>
          <w:trHeight w:val="399"/>
        </w:trPr>
        <w:tc>
          <w:tcPr>
            <w:tcW w:w="4176" w:type="dxa"/>
          </w:tcPr>
          <w:p w14:paraId="40F13974" w14:textId="77777777" w:rsidR="003508E6" w:rsidRPr="005E5E9A" w:rsidRDefault="003508E6" w:rsidP="003508E6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ส่วนแบ่งขาดทุนจากการร่วมค้า</w:t>
            </w:r>
          </w:p>
        </w:tc>
        <w:tc>
          <w:tcPr>
            <w:tcW w:w="1044" w:type="dxa"/>
            <w:shd w:val="clear" w:color="auto" w:fill="auto"/>
          </w:tcPr>
          <w:p w14:paraId="0135E046" w14:textId="2A019562" w:rsidR="003508E6" w:rsidRPr="005E5E9A" w:rsidRDefault="00B90273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508E6"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11,76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AE99BB3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06D355" w14:textId="1D655A30" w:rsidR="003508E6" w:rsidRPr="005E5E9A" w:rsidRDefault="00B90273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508E6"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46,232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15" w:type="dxa"/>
          </w:tcPr>
          <w:p w14:paraId="03E636CB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1D0A984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2D040765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9C6A63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508E6" w:rsidRPr="005E5E9A" w14:paraId="29F0679D" w14:textId="77777777" w:rsidTr="004C115D">
        <w:trPr>
          <w:trHeight w:val="399"/>
        </w:trPr>
        <w:tc>
          <w:tcPr>
            <w:tcW w:w="4176" w:type="dxa"/>
          </w:tcPr>
          <w:p w14:paraId="14437731" w14:textId="77777777" w:rsidR="003508E6" w:rsidRPr="005E5E9A" w:rsidRDefault="003508E6" w:rsidP="003508E6">
            <w:pPr>
              <w:spacing w:line="240" w:lineRule="auto"/>
              <w:ind w:lef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04261" w14:textId="592CBFD2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137,81</w:t>
            </w:r>
            <w:r w:rsidR="00B90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B3F6A30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9A374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174,549</w:t>
            </w:r>
          </w:p>
        </w:tc>
        <w:tc>
          <w:tcPr>
            <w:tcW w:w="315" w:type="dxa"/>
          </w:tcPr>
          <w:p w14:paraId="0A608843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83434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  <w:tc>
          <w:tcPr>
            <w:tcW w:w="243" w:type="dxa"/>
          </w:tcPr>
          <w:p w14:paraId="36D77BC5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3F5FC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</w:tr>
      <w:tr w:rsidR="003508E6" w:rsidRPr="005E5E9A" w14:paraId="22164725" w14:textId="77777777" w:rsidTr="004C115D">
        <w:trPr>
          <w:trHeight w:val="399"/>
        </w:trPr>
        <w:tc>
          <w:tcPr>
            <w:tcW w:w="4176" w:type="dxa"/>
          </w:tcPr>
          <w:p w14:paraId="06C3CC2D" w14:textId="77777777" w:rsidR="003508E6" w:rsidRPr="005E5E9A" w:rsidRDefault="003508E6" w:rsidP="003508E6">
            <w:pPr>
              <w:spacing w:line="240" w:lineRule="auto"/>
              <w:ind w:left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CA188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4DA74F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61877CA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" w:type="dxa"/>
          </w:tcPr>
          <w:p w14:paraId="73B83E0C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13F00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24AF1E3" w14:textId="77777777" w:rsidR="003508E6" w:rsidRPr="005E5E9A" w:rsidRDefault="003508E6" w:rsidP="003508E6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02E7A4A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08E6" w:rsidRPr="005E5E9A" w14:paraId="6B423142" w14:textId="77777777" w:rsidTr="004C115D">
        <w:trPr>
          <w:trHeight w:val="399"/>
        </w:trPr>
        <w:tc>
          <w:tcPr>
            <w:tcW w:w="4176" w:type="dxa"/>
          </w:tcPr>
          <w:p w14:paraId="4BB41D40" w14:textId="77777777" w:rsidR="003508E6" w:rsidRPr="005E5E9A" w:rsidRDefault="003508E6" w:rsidP="003508E6">
            <w:pPr>
              <w:spacing w:line="240" w:lineRule="auto"/>
              <w:ind w:left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หนี้สินใน</w:t>
            </w: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D2ECAD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E8D2D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0AD980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74701C1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A1B2581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7A77EA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5732BC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8E6" w:rsidRPr="005E5E9A" w14:paraId="74274267" w14:textId="77777777" w:rsidTr="004C115D">
        <w:trPr>
          <w:trHeight w:val="399"/>
        </w:trPr>
        <w:tc>
          <w:tcPr>
            <w:tcW w:w="4176" w:type="dxa"/>
          </w:tcPr>
          <w:p w14:paraId="65689E72" w14:textId="77777777" w:rsidR="003508E6" w:rsidRPr="005E5E9A" w:rsidRDefault="003508E6" w:rsidP="003508E6">
            <w:pPr>
              <w:spacing w:line="240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99363C9" w14:textId="3FE4C4D3" w:rsidR="003508E6" w:rsidRPr="005E5E9A" w:rsidRDefault="009B2B40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508E6"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131,146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6681733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24EB8B4" w14:textId="77777777" w:rsidR="003508E6" w:rsidRPr="005E5E9A" w:rsidRDefault="003508E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15" w:type="dxa"/>
          </w:tcPr>
          <w:p w14:paraId="21107535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F6D455B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E0A6908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6C41DB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508E6" w:rsidRPr="005E5E9A" w14:paraId="604F909B" w14:textId="77777777" w:rsidTr="004C115D">
        <w:trPr>
          <w:trHeight w:val="399"/>
        </w:trPr>
        <w:tc>
          <w:tcPr>
            <w:tcW w:w="4176" w:type="dxa"/>
          </w:tcPr>
          <w:p w14:paraId="21B6C9C7" w14:textId="77777777" w:rsidR="003508E6" w:rsidRPr="005E5E9A" w:rsidRDefault="003508E6" w:rsidP="003508E6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ส่วนแบ่งขาดทุนจากการร่วมค้า</w:t>
            </w:r>
          </w:p>
        </w:tc>
        <w:tc>
          <w:tcPr>
            <w:tcW w:w="1044" w:type="dxa"/>
            <w:shd w:val="clear" w:color="auto" w:fill="auto"/>
          </w:tcPr>
          <w:p w14:paraId="7C67ABA9" w14:textId="77777777" w:rsidR="003508E6" w:rsidRPr="005E5E9A" w:rsidRDefault="003508E6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0316077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14E889F" w14:textId="5663E673" w:rsidR="003508E6" w:rsidRPr="005E5E9A" w:rsidRDefault="009B2B40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508E6"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15,046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15" w:type="dxa"/>
          </w:tcPr>
          <w:p w14:paraId="6CDC4255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8E99969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14AF2597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E41E088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508E6" w:rsidRPr="005E5E9A" w14:paraId="3DD4F64C" w14:textId="77777777" w:rsidTr="004C115D">
        <w:trPr>
          <w:trHeight w:val="399"/>
        </w:trPr>
        <w:tc>
          <w:tcPr>
            <w:tcW w:w="4176" w:type="dxa"/>
          </w:tcPr>
          <w:p w14:paraId="676B63EC" w14:textId="77777777" w:rsidR="003508E6" w:rsidRPr="005E5E9A" w:rsidRDefault="003508E6" w:rsidP="003508E6">
            <w:pPr>
              <w:spacing w:line="240" w:lineRule="auto"/>
              <w:ind w:lef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537DE" w14:textId="60FB9D57" w:rsidR="003508E6" w:rsidRPr="005E5E9A" w:rsidRDefault="009B2B40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3508E6"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131,146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D9CFF09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EFBD" w14:textId="1A2BC48F" w:rsidR="003508E6" w:rsidRPr="005E5E9A" w:rsidRDefault="009B2B40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3508E6"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15,046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15" w:type="dxa"/>
          </w:tcPr>
          <w:p w14:paraId="5829D5B0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7AB56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5374D962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467F5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3508E6" w:rsidRPr="005E5E9A" w14:paraId="4364720A" w14:textId="77777777" w:rsidTr="004C115D">
        <w:trPr>
          <w:trHeight w:val="399"/>
        </w:trPr>
        <w:tc>
          <w:tcPr>
            <w:tcW w:w="4176" w:type="dxa"/>
          </w:tcPr>
          <w:p w14:paraId="2DF9A8B6" w14:textId="77777777" w:rsidR="003508E6" w:rsidRPr="005E5E9A" w:rsidRDefault="003508E6" w:rsidP="003508E6">
            <w:pPr>
              <w:spacing w:line="240" w:lineRule="auto"/>
              <w:ind w:left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A258F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0FB7D1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90B90BD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" w:type="dxa"/>
          </w:tcPr>
          <w:p w14:paraId="1BBC64E6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794E9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79881D0" w14:textId="77777777" w:rsidR="003508E6" w:rsidRPr="005E5E9A" w:rsidRDefault="003508E6" w:rsidP="003508E6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0B8FA3B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08E6" w:rsidRPr="005E5E9A" w14:paraId="364108AB" w14:textId="77777777" w:rsidTr="004C115D">
        <w:trPr>
          <w:trHeight w:val="399"/>
        </w:trPr>
        <w:tc>
          <w:tcPr>
            <w:tcW w:w="4176" w:type="dxa"/>
          </w:tcPr>
          <w:p w14:paraId="7F77C3D8" w14:textId="77777777" w:rsidR="003508E6" w:rsidRPr="005E5E9A" w:rsidRDefault="003508E6" w:rsidP="003508E6">
            <w:pPr>
              <w:spacing w:line="240" w:lineRule="auto"/>
              <w:ind w:left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0A129FC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46D68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D7605D9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73CB3237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55266C2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3D0734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4A30DB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8E6" w:rsidRPr="005E5E9A" w14:paraId="3A7E56C8" w14:textId="77777777" w:rsidTr="004C115D">
        <w:trPr>
          <w:trHeight w:val="399"/>
        </w:trPr>
        <w:tc>
          <w:tcPr>
            <w:tcW w:w="4176" w:type="dxa"/>
          </w:tcPr>
          <w:p w14:paraId="77F64A0E" w14:textId="77777777" w:rsidR="003508E6" w:rsidRPr="005E5E9A" w:rsidRDefault="003508E6" w:rsidP="003508E6">
            <w:pPr>
              <w:spacing w:line="240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E83F54B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18,435</w:t>
            </w:r>
          </w:p>
        </w:tc>
        <w:tc>
          <w:tcPr>
            <w:tcW w:w="270" w:type="dxa"/>
          </w:tcPr>
          <w:p w14:paraId="676621F9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4324498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220,781</w:t>
            </w:r>
          </w:p>
        </w:tc>
        <w:tc>
          <w:tcPr>
            <w:tcW w:w="315" w:type="dxa"/>
          </w:tcPr>
          <w:p w14:paraId="277E4DB7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3783ECC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1,592,553</w:t>
            </w:r>
          </w:p>
        </w:tc>
        <w:tc>
          <w:tcPr>
            <w:tcW w:w="243" w:type="dxa"/>
          </w:tcPr>
          <w:p w14:paraId="270DDF5E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3EE905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1,592,553</w:t>
            </w:r>
          </w:p>
        </w:tc>
      </w:tr>
      <w:tr w:rsidR="003508E6" w:rsidRPr="005E5E9A" w14:paraId="4B27B577" w14:textId="77777777" w:rsidTr="004C115D">
        <w:trPr>
          <w:trHeight w:val="399"/>
        </w:trPr>
        <w:tc>
          <w:tcPr>
            <w:tcW w:w="4176" w:type="dxa"/>
          </w:tcPr>
          <w:p w14:paraId="4A3A69B9" w14:textId="77777777" w:rsidR="003508E6" w:rsidRPr="005E5E9A" w:rsidRDefault="003508E6" w:rsidP="003508E6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44" w:type="dxa"/>
            <w:shd w:val="clear" w:color="auto" w:fill="auto"/>
          </w:tcPr>
          <w:p w14:paraId="3DF6AD42" w14:textId="20CDC60A" w:rsidR="003508E6" w:rsidRPr="005E5E9A" w:rsidRDefault="00CE0642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508E6"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11,76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B6188A8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7C45A0B" w14:textId="7094D48F" w:rsidR="003508E6" w:rsidRPr="005E5E9A" w:rsidRDefault="00177C9F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508E6" w:rsidRPr="005E5E9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61,278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15" w:type="dxa"/>
          </w:tcPr>
          <w:p w14:paraId="32BF16A3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7D43F5B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548F8596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04AB2E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508E6" w:rsidRPr="005E5E9A" w14:paraId="2F97E82E" w14:textId="77777777" w:rsidTr="004C115D">
        <w:trPr>
          <w:trHeight w:val="399"/>
        </w:trPr>
        <w:tc>
          <w:tcPr>
            <w:tcW w:w="4176" w:type="dxa"/>
          </w:tcPr>
          <w:p w14:paraId="4D696115" w14:textId="77777777" w:rsidR="003508E6" w:rsidRPr="005E5E9A" w:rsidRDefault="003508E6" w:rsidP="003508E6">
            <w:pPr>
              <w:spacing w:line="240" w:lineRule="auto"/>
              <w:ind w:lef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E4E13" w14:textId="22571677" w:rsidR="003508E6" w:rsidRPr="005E5E9A" w:rsidRDefault="00FC19EB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6,670</w:t>
            </w:r>
          </w:p>
        </w:tc>
        <w:tc>
          <w:tcPr>
            <w:tcW w:w="270" w:type="dxa"/>
          </w:tcPr>
          <w:p w14:paraId="45C61AE0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1D366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159,503</w:t>
            </w:r>
          </w:p>
        </w:tc>
        <w:tc>
          <w:tcPr>
            <w:tcW w:w="315" w:type="dxa"/>
          </w:tcPr>
          <w:p w14:paraId="4D17C998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DA862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  <w:tc>
          <w:tcPr>
            <w:tcW w:w="243" w:type="dxa"/>
          </w:tcPr>
          <w:p w14:paraId="4F517B1D" w14:textId="77777777" w:rsidR="003508E6" w:rsidRPr="005E5E9A" w:rsidRDefault="003508E6" w:rsidP="003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CD444" w14:textId="77777777" w:rsidR="003508E6" w:rsidRPr="005E5E9A" w:rsidRDefault="003508E6" w:rsidP="00350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</w:tr>
    </w:tbl>
    <w:p w14:paraId="71B2FE61" w14:textId="77777777" w:rsidR="000563FF" w:rsidRPr="005E5E9A" w:rsidRDefault="000563FF" w:rsidP="00961753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p w14:paraId="7AD5CEFD" w14:textId="77777777" w:rsidR="000563FF" w:rsidRPr="005E5E9A" w:rsidRDefault="00056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5E5E9A"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p w14:paraId="7772B492" w14:textId="77777777" w:rsidR="006747EC" w:rsidRPr="005E5E9A" w:rsidRDefault="006747EC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06863E34" w14:textId="77777777" w:rsidR="0035726E" w:rsidRPr="005E5E9A" w:rsidRDefault="0035726E" w:rsidP="00C71B7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3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330"/>
        <w:gridCol w:w="890"/>
        <w:gridCol w:w="1089"/>
        <w:gridCol w:w="297"/>
        <w:gridCol w:w="1026"/>
        <w:gridCol w:w="306"/>
        <w:gridCol w:w="1044"/>
        <w:gridCol w:w="297"/>
        <w:gridCol w:w="1071"/>
      </w:tblGrid>
      <w:tr w:rsidR="00201677" w:rsidRPr="005E5E9A" w14:paraId="4D764994" w14:textId="77777777" w:rsidTr="009F6AB1">
        <w:trPr>
          <w:trHeight w:val="399"/>
        </w:trPr>
        <w:tc>
          <w:tcPr>
            <w:tcW w:w="3330" w:type="dxa"/>
          </w:tcPr>
          <w:p w14:paraId="670CF96D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90" w:type="dxa"/>
          </w:tcPr>
          <w:p w14:paraId="77C9AEB3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0F3FFCA5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24CC03E9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41BEBD70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677" w:rsidRPr="005E5E9A" w14:paraId="3CACA655" w14:textId="77777777" w:rsidTr="009F6AB1">
        <w:trPr>
          <w:trHeight w:val="385"/>
        </w:trPr>
        <w:tc>
          <w:tcPr>
            <w:tcW w:w="3330" w:type="dxa"/>
          </w:tcPr>
          <w:p w14:paraId="4DF18F14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90" w:type="dxa"/>
          </w:tcPr>
          <w:p w14:paraId="470AC3B6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0307F8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97" w:type="dxa"/>
          </w:tcPr>
          <w:p w14:paraId="26556952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06" w:type="dxa"/>
          </w:tcPr>
          <w:p w14:paraId="2AC5AB6B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4DF0C6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97" w:type="dxa"/>
          </w:tcPr>
          <w:p w14:paraId="551AD204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14:paraId="00F7C77D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201677" w:rsidRPr="005E5E9A" w14:paraId="3847DD50" w14:textId="77777777" w:rsidTr="009F6AB1">
        <w:trPr>
          <w:trHeight w:val="385"/>
        </w:trPr>
        <w:tc>
          <w:tcPr>
            <w:tcW w:w="3330" w:type="dxa"/>
          </w:tcPr>
          <w:p w14:paraId="4675CCE4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90" w:type="dxa"/>
          </w:tcPr>
          <w:p w14:paraId="30422D1B" w14:textId="77777777" w:rsidR="00201677" w:rsidRPr="005E5E9A" w:rsidRDefault="00201677" w:rsidP="0078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5C93C52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441C1BFC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56A78AE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06" w:type="dxa"/>
          </w:tcPr>
          <w:p w14:paraId="60A44E6D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1A6193AD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2C6B12CA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2BC990A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01677" w:rsidRPr="005E5E9A" w14:paraId="79C006FB" w14:textId="77777777" w:rsidTr="009F6AB1">
        <w:trPr>
          <w:trHeight w:val="399"/>
        </w:trPr>
        <w:tc>
          <w:tcPr>
            <w:tcW w:w="3330" w:type="dxa"/>
          </w:tcPr>
          <w:p w14:paraId="3802273F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45A865EA" w14:textId="77777777" w:rsidR="00201677" w:rsidRPr="005E5E9A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685AAD87" w14:textId="77777777" w:rsidR="00201677" w:rsidRPr="005E5E9A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273" w:rsidRPr="005E5E9A" w14:paraId="2BE7C164" w14:textId="77777777" w:rsidTr="009F6AB1">
        <w:trPr>
          <w:trHeight w:val="399"/>
        </w:trPr>
        <w:tc>
          <w:tcPr>
            <w:tcW w:w="3330" w:type="dxa"/>
          </w:tcPr>
          <w:p w14:paraId="56D8BD73" w14:textId="77777777" w:rsidR="00B90273" w:rsidRPr="005E5E9A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890" w:type="dxa"/>
          </w:tcPr>
          <w:p w14:paraId="53E8BEC4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2EB44D0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08" w:right="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7" w:type="dxa"/>
          </w:tcPr>
          <w:p w14:paraId="36BBB0B6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9770517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306" w:type="dxa"/>
          </w:tcPr>
          <w:p w14:paraId="460B2E6E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13EAB24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7" w:type="dxa"/>
          </w:tcPr>
          <w:p w14:paraId="5EAD85FC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1F9EC37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0273" w:rsidRPr="005E5E9A" w14:paraId="75D55E9E" w14:textId="77777777" w:rsidTr="009F6AB1">
        <w:trPr>
          <w:trHeight w:val="399"/>
        </w:trPr>
        <w:tc>
          <w:tcPr>
            <w:tcW w:w="3330" w:type="dxa"/>
          </w:tcPr>
          <w:p w14:paraId="74F2D0C6" w14:textId="77777777" w:rsidR="00B90273" w:rsidRPr="005E5E9A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เงินกู้ยืมระยะสั้น 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ตั๋วสัญญาใช้เงิน</w:t>
            </w:r>
          </w:p>
        </w:tc>
        <w:tc>
          <w:tcPr>
            <w:tcW w:w="890" w:type="dxa"/>
          </w:tcPr>
          <w:p w14:paraId="224025A8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6,193,204</w:t>
            </w:r>
          </w:p>
        </w:tc>
        <w:tc>
          <w:tcPr>
            <w:tcW w:w="297" w:type="dxa"/>
          </w:tcPr>
          <w:p w14:paraId="7385A63D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9476553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6,319,649</w:t>
            </w:r>
          </w:p>
        </w:tc>
        <w:tc>
          <w:tcPr>
            <w:tcW w:w="306" w:type="dxa"/>
          </w:tcPr>
          <w:p w14:paraId="73070208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3,339,477</w:t>
            </w:r>
          </w:p>
        </w:tc>
        <w:tc>
          <w:tcPr>
            <w:tcW w:w="297" w:type="dxa"/>
          </w:tcPr>
          <w:p w14:paraId="04FA0608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6C605B3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3,167,753</w:t>
            </w:r>
          </w:p>
        </w:tc>
      </w:tr>
      <w:tr w:rsidR="00B90273" w:rsidRPr="005E5E9A" w14:paraId="5F1DB59C" w14:textId="77777777" w:rsidTr="00F60054">
        <w:trPr>
          <w:trHeight w:val="399"/>
        </w:trPr>
        <w:tc>
          <w:tcPr>
            <w:tcW w:w="3330" w:type="dxa"/>
          </w:tcPr>
          <w:p w14:paraId="159BD541" w14:textId="77777777" w:rsidR="00B90273" w:rsidRPr="005E5E9A" w:rsidRDefault="00B90273" w:rsidP="00B9027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เงินกู้ยืมระยะสั้น 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ทรัสต์รีซีท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890" w:type="dxa"/>
          </w:tcPr>
          <w:p w14:paraId="1650C9DA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45C5C41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4BFBF5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1,827,403</w:t>
            </w:r>
          </w:p>
        </w:tc>
        <w:tc>
          <w:tcPr>
            <w:tcW w:w="297" w:type="dxa"/>
          </w:tcPr>
          <w:p w14:paraId="3C0DD7BF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A1A89E2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2,122,585</w:t>
            </w:r>
          </w:p>
        </w:tc>
        <w:tc>
          <w:tcPr>
            <w:tcW w:w="306" w:type="dxa"/>
          </w:tcPr>
          <w:p w14:paraId="67289896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1,615,734</w:t>
            </w:r>
          </w:p>
        </w:tc>
        <w:tc>
          <w:tcPr>
            <w:tcW w:w="297" w:type="dxa"/>
          </w:tcPr>
          <w:p w14:paraId="192A34C1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3368F22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1,305,901</w:t>
            </w:r>
          </w:p>
        </w:tc>
      </w:tr>
      <w:tr w:rsidR="00B90273" w:rsidRPr="005E5E9A" w14:paraId="3424FFD1" w14:textId="77777777" w:rsidTr="009F6AB1">
        <w:trPr>
          <w:trHeight w:val="399"/>
        </w:trPr>
        <w:tc>
          <w:tcPr>
            <w:tcW w:w="3330" w:type="dxa"/>
          </w:tcPr>
          <w:p w14:paraId="11CD0C9A" w14:textId="77777777" w:rsidR="00B90273" w:rsidRPr="005E5E9A" w:rsidRDefault="00B90273" w:rsidP="00B9027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เงินกู้ยืมระยะสั้น </w:t>
            </w: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เจ้าหนี้ขายลดเช็ค</w:t>
            </w:r>
          </w:p>
        </w:tc>
        <w:tc>
          <w:tcPr>
            <w:tcW w:w="890" w:type="dxa"/>
          </w:tcPr>
          <w:p w14:paraId="02691BC8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55B851A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1,068,000</w:t>
            </w:r>
          </w:p>
        </w:tc>
        <w:tc>
          <w:tcPr>
            <w:tcW w:w="297" w:type="dxa"/>
          </w:tcPr>
          <w:p w14:paraId="730DE7D3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7836F07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685,428</w:t>
            </w:r>
          </w:p>
        </w:tc>
        <w:tc>
          <w:tcPr>
            <w:tcW w:w="306" w:type="dxa"/>
          </w:tcPr>
          <w:p w14:paraId="0847569C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1,068,000</w:t>
            </w:r>
          </w:p>
        </w:tc>
        <w:tc>
          <w:tcPr>
            <w:tcW w:w="297" w:type="dxa"/>
          </w:tcPr>
          <w:p w14:paraId="2484260D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CB4837B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685,428</w:t>
            </w:r>
          </w:p>
        </w:tc>
      </w:tr>
      <w:tr w:rsidR="00B90273" w:rsidRPr="005E5E9A" w14:paraId="0F4A74C5" w14:textId="77777777" w:rsidTr="00F10F53">
        <w:trPr>
          <w:trHeight w:val="399"/>
        </w:trPr>
        <w:tc>
          <w:tcPr>
            <w:tcW w:w="3330" w:type="dxa"/>
          </w:tcPr>
          <w:p w14:paraId="0A76D1C4" w14:textId="77777777" w:rsidR="00B90273" w:rsidRPr="001C0227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0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dxa"/>
          </w:tcPr>
          <w:p w14:paraId="0B5A01B5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7002465" w14:textId="77777777" w:rsidR="00B90273" w:rsidRPr="00CD13B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13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9,088,607</w:t>
            </w:r>
          </w:p>
        </w:tc>
        <w:tc>
          <w:tcPr>
            <w:tcW w:w="297" w:type="dxa"/>
          </w:tcPr>
          <w:p w14:paraId="7B80ED89" w14:textId="77777777" w:rsidR="00B90273" w:rsidRPr="00CD13B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C259F7A" w14:textId="5CEC7262" w:rsidR="00B90273" w:rsidRPr="00CD13B3" w:rsidRDefault="00CD13B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9,12</w:t>
            </w:r>
            <w:r w:rsidR="00186F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8,204</w:t>
            </w:r>
          </w:p>
        </w:tc>
        <w:tc>
          <w:tcPr>
            <w:tcW w:w="306" w:type="dxa"/>
          </w:tcPr>
          <w:p w14:paraId="6A63C4CA" w14:textId="77777777" w:rsidR="00B90273" w:rsidRPr="00CD13B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77777777" w:rsidR="00B90273" w:rsidRPr="00CD13B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13B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6,023,211</w:t>
            </w:r>
          </w:p>
        </w:tc>
        <w:tc>
          <w:tcPr>
            <w:tcW w:w="297" w:type="dxa"/>
          </w:tcPr>
          <w:p w14:paraId="4E370E4C" w14:textId="77777777" w:rsidR="00B90273" w:rsidRPr="00CD13B3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12C65CF" w14:textId="77777777" w:rsidR="00B90273" w:rsidRPr="00CD13B3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13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5,159,082</w:t>
            </w:r>
          </w:p>
        </w:tc>
      </w:tr>
      <w:tr w:rsidR="00B90273" w:rsidRPr="005E5E9A" w14:paraId="57DF65B4" w14:textId="77777777" w:rsidTr="00F10F53">
        <w:trPr>
          <w:trHeight w:val="399"/>
        </w:trPr>
        <w:tc>
          <w:tcPr>
            <w:tcW w:w="3330" w:type="dxa"/>
          </w:tcPr>
          <w:p w14:paraId="366E5061" w14:textId="77777777" w:rsidR="00B90273" w:rsidRPr="005E5E9A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จัดประเภทจากเงินกู้ยืมระยะยาว</w:t>
            </w:r>
          </w:p>
        </w:tc>
        <w:tc>
          <w:tcPr>
            <w:tcW w:w="890" w:type="dxa"/>
          </w:tcPr>
          <w:p w14:paraId="410E7686" w14:textId="77777777" w:rsidR="00B90273" w:rsidRPr="00122D2D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62E5D1FD" w14:textId="796252E6" w:rsidR="00B90273" w:rsidRPr="00122D2D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2D2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7" w:type="dxa"/>
          </w:tcPr>
          <w:p w14:paraId="25B5B28D" w14:textId="77777777" w:rsidR="00B90273" w:rsidRPr="00122D2D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68F8451" w14:textId="77777777" w:rsidR="00B90273" w:rsidRPr="00122D2D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2D2D">
              <w:rPr>
                <w:rFonts w:ascii="Angsana New" w:hAnsi="Angsana New"/>
                <w:sz w:val="30"/>
                <w:szCs w:val="30"/>
                <w:lang w:val="en-US"/>
              </w:rPr>
              <w:t>1,493,582</w:t>
            </w:r>
          </w:p>
        </w:tc>
        <w:tc>
          <w:tcPr>
            <w:tcW w:w="306" w:type="dxa"/>
          </w:tcPr>
          <w:p w14:paraId="0AD40101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373438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7" w:type="dxa"/>
          </w:tcPr>
          <w:p w14:paraId="1ADB0C4E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073DC83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0273" w:rsidRPr="005E5E9A" w14:paraId="1B5DA012" w14:textId="77777777" w:rsidTr="00F60054">
        <w:trPr>
          <w:trHeight w:val="399"/>
        </w:trPr>
        <w:tc>
          <w:tcPr>
            <w:tcW w:w="3330" w:type="dxa"/>
          </w:tcPr>
          <w:p w14:paraId="304D9B9C" w14:textId="77777777" w:rsidR="00B90273" w:rsidRPr="005E5E9A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890" w:type="dxa"/>
          </w:tcPr>
          <w:p w14:paraId="2C5774C2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226FC16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26,966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7" w:type="dxa"/>
          </w:tcPr>
          <w:p w14:paraId="1CA1A805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0B77AFF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24,966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19F63E70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(7,616)</w:t>
            </w:r>
          </w:p>
        </w:tc>
        <w:tc>
          <w:tcPr>
            <w:tcW w:w="297" w:type="dxa"/>
          </w:tcPr>
          <w:p w14:paraId="47B506C1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6D1029B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8,427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0273" w:rsidRPr="005E5E9A" w14:paraId="2BEBF74E" w14:textId="77777777" w:rsidTr="009F6AB1">
        <w:trPr>
          <w:trHeight w:val="399"/>
        </w:trPr>
        <w:tc>
          <w:tcPr>
            <w:tcW w:w="3330" w:type="dxa"/>
          </w:tcPr>
          <w:p w14:paraId="71D28902" w14:textId="77777777" w:rsidR="00B90273" w:rsidRPr="005E5E9A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ดอกเบี้ยขายลดเช็ค</w:t>
            </w:r>
          </w:p>
        </w:tc>
        <w:tc>
          <w:tcPr>
            <w:tcW w:w="890" w:type="dxa"/>
          </w:tcPr>
          <w:p w14:paraId="34DF13F4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D0D45CA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18,404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7" w:type="dxa"/>
          </w:tcPr>
          <w:p w14:paraId="313B4188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94DCEA7" w14:textId="77777777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5,839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48FDCB1D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(18,404)</w:t>
            </w:r>
          </w:p>
        </w:tc>
        <w:tc>
          <w:tcPr>
            <w:tcW w:w="297" w:type="dxa"/>
          </w:tcPr>
          <w:p w14:paraId="1F6892E1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9D783E7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5,839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0273" w:rsidRPr="005E5E9A" w14:paraId="75E56B39" w14:textId="77777777" w:rsidTr="009F6AB1">
        <w:trPr>
          <w:trHeight w:val="399"/>
        </w:trPr>
        <w:tc>
          <w:tcPr>
            <w:tcW w:w="3330" w:type="dxa"/>
          </w:tcPr>
          <w:p w14:paraId="167B42A1" w14:textId="77777777" w:rsidR="00B90273" w:rsidRPr="005E5E9A" w:rsidRDefault="00B90273" w:rsidP="00B90273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890" w:type="dxa"/>
          </w:tcPr>
          <w:p w14:paraId="11B7E56B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905EC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9,043,237</w:t>
            </w:r>
          </w:p>
        </w:tc>
        <w:tc>
          <w:tcPr>
            <w:tcW w:w="297" w:type="dxa"/>
          </w:tcPr>
          <w:p w14:paraId="44951696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048E4" w14:textId="3F7A9E7B" w:rsidR="00B90273" w:rsidRPr="005E5E9A" w:rsidRDefault="00B90273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CD13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186F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0,981</w:t>
            </w:r>
          </w:p>
        </w:tc>
        <w:tc>
          <w:tcPr>
            <w:tcW w:w="306" w:type="dxa"/>
          </w:tcPr>
          <w:p w14:paraId="084928D9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5,997,191</w:t>
            </w:r>
          </w:p>
        </w:tc>
        <w:tc>
          <w:tcPr>
            <w:tcW w:w="297" w:type="dxa"/>
          </w:tcPr>
          <w:p w14:paraId="0FD0C5B7" w14:textId="77777777" w:rsidR="00B90273" w:rsidRPr="005E5E9A" w:rsidRDefault="00B90273" w:rsidP="00B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77777777" w:rsidR="00B90273" w:rsidRPr="005E5E9A" w:rsidRDefault="00B90273" w:rsidP="00CC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5,144,816</w:t>
            </w:r>
          </w:p>
        </w:tc>
      </w:tr>
    </w:tbl>
    <w:p w14:paraId="7D4F62DD" w14:textId="77777777" w:rsidR="00201677" w:rsidRPr="005E5E9A" w:rsidRDefault="00201677" w:rsidP="00C71B7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990AD8C" w14:textId="4C423457" w:rsidR="00201677" w:rsidRPr="00956DEE" w:rsidRDefault="00C13DDA" w:rsidP="00956DEE">
      <w:pPr>
        <w:pStyle w:val="block"/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2C5281">
        <w:rPr>
          <w:rFonts w:ascii="Angsana New" w:hAnsi="Angsana New" w:hint="cs"/>
          <w:sz w:val="30"/>
          <w:szCs w:val="30"/>
          <w:cs/>
          <w:lang w:bidi="th-TH"/>
        </w:rPr>
        <w:t xml:space="preserve">ณ วันที่ </w:t>
      </w:r>
      <w:r w:rsidRPr="002C528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2C5281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Pr="002C5281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2C5281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บริษัทมีเงินกู้ยืมระยะสั้นจากตั๋วสัญญาใช้เงิน </w:t>
      </w:r>
      <w:r w:rsidR="00D43F06" w:rsidRPr="002C5281">
        <w:rPr>
          <w:rFonts w:ascii="Angsana New" w:hAnsi="Angsana New" w:hint="cs"/>
          <w:sz w:val="30"/>
          <w:szCs w:val="30"/>
          <w:cs/>
          <w:lang w:val="en-US" w:bidi="th-TH"/>
        </w:rPr>
        <w:t>ท</w:t>
      </w:r>
      <w:r w:rsidRPr="002C5281">
        <w:rPr>
          <w:rFonts w:ascii="Angsana New" w:hAnsi="Angsana New" w:hint="cs"/>
          <w:sz w:val="30"/>
          <w:szCs w:val="30"/>
          <w:cs/>
          <w:lang w:val="en-US" w:bidi="th-TH"/>
        </w:rPr>
        <w:t>รัสต์รีซีท</w:t>
      </w:r>
      <w:r w:rsidR="00D43F06" w:rsidRPr="002C5281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และเจ้าหนี้ขายลดเช็ค</w:t>
      </w:r>
      <w:r w:rsidR="00DA7955" w:rsidRPr="002C528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84278">
        <w:rPr>
          <w:rFonts w:ascii="Angsana New" w:hAnsi="Angsana New"/>
          <w:sz w:val="30"/>
          <w:szCs w:val="30"/>
          <w:lang w:val="en-US" w:bidi="th-TH"/>
        </w:rPr>
        <w:br/>
      </w:r>
      <w:r w:rsidR="00DA7955" w:rsidRPr="002C5281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>3,339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>1,616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>1,068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>31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>2561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: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>3,168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84278">
        <w:rPr>
          <w:rFonts w:ascii="Angsana New" w:hAnsi="Angsana New"/>
          <w:sz w:val="30"/>
          <w:szCs w:val="30"/>
          <w:lang w:val="en-US" w:bidi="th-TH"/>
        </w:rPr>
        <w:br/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 xml:space="preserve">1,306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 xml:space="preserve">685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และมีอัตราดอกเบี้ยร้อยละ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>4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 xml:space="preserve">50 </w:t>
      </w:r>
      <w:r w:rsidR="00AB5DF3">
        <w:rPr>
          <w:rFonts w:ascii="Angsana New" w:hAnsi="Angsana New"/>
          <w:sz w:val="30"/>
          <w:szCs w:val="30"/>
          <w:cs/>
          <w:lang w:val="en-US" w:bidi="th-TH"/>
        </w:rPr>
        <w:t>-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 xml:space="preserve"> 5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 xml:space="preserve">53 </w:t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>2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 xml:space="preserve">00 </w:t>
      </w:r>
      <w:r w:rsidR="00AB5DF3">
        <w:rPr>
          <w:rFonts w:ascii="Angsana New" w:hAnsi="Angsana New"/>
          <w:sz w:val="30"/>
          <w:szCs w:val="30"/>
          <w:cs/>
          <w:lang w:val="en-US" w:bidi="th-TH"/>
        </w:rPr>
        <w:t>-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 xml:space="preserve"> 5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956DEE" w:rsidRPr="00956DEE">
        <w:rPr>
          <w:rFonts w:ascii="Angsana New" w:hAnsi="Angsana New"/>
          <w:sz w:val="30"/>
          <w:szCs w:val="30"/>
          <w:lang w:val="en-US" w:bidi="th-TH"/>
        </w:rPr>
        <w:t xml:space="preserve">75 </w:t>
      </w:r>
      <w:r w:rsidR="00AB5DF3">
        <w:rPr>
          <w:rFonts w:ascii="Angsana New" w:hAnsi="Angsana New"/>
          <w:sz w:val="30"/>
          <w:szCs w:val="30"/>
          <w:lang w:val="en-US" w:bidi="th-TH"/>
        </w:rPr>
        <w:br/>
      </w:r>
      <w:r w:rsidR="00956DEE" w:rsidRPr="00956DEE">
        <w:rPr>
          <w:rFonts w:ascii="Angsana New" w:hAnsi="Angsana New" w:hint="cs"/>
          <w:sz w:val="30"/>
          <w:szCs w:val="30"/>
          <w:cs/>
          <w:lang w:val="en-US" w:bidi="th-TH"/>
        </w:rPr>
        <w:t>ต่อปี</w:t>
      </w:r>
      <w:r w:rsidR="00956DEE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51913" w:rsidRPr="002C5281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  <w:r w:rsidR="00251913" w:rsidRPr="002C528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51913" w:rsidRPr="002C5281">
        <w:rPr>
          <w:rFonts w:ascii="Angsana New" w:hAnsi="Angsana New"/>
          <w:i/>
          <w:iCs/>
          <w:sz w:val="30"/>
          <w:szCs w:val="30"/>
          <w:cs/>
          <w:lang w:val="en-US" w:bidi="th-TH"/>
        </w:rPr>
        <w:t>(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31 </w:t>
      </w:r>
      <w:r w:rsidR="00251913" w:rsidRPr="002C528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2561</w:t>
      </w:r>
      <w:r w:rsidR="00251913" w:rsidRPr="002C5281">
        <w:rPr>
          <w:rFonts w:ascii="Angsana New" w:hAnsi="Angsana New"/>
          <w:i/>
          <w:iCs/>
          <w:sz w:val="30"/>
          <w:szCs w:val="30"/>
          <w:cs/>
          <w:lang w:val="en-US" w:bidi="th-TH"/>
        </w:rPr>
        <w:t>:</w:t>
      </w:r>
      <w:r w:rsidR="00251913" w:rsidRPr="002C528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>4</w:t>
      </w:r>
      <w:r w:rsidR="00251913" w:rsidRPr="002C5281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50 </w:t>
      </w:r>
      <w:r w:rsidR="00AB5DF3">
        <w:rPr>
          <w:rFonts w:ascii="Angsana New" w:hAnsi="Angsana New"/>
          <w:i/>
          <w:iCs/>
          <w:sz w:val="30"/>
          <w:szCs w:val="30"/>
          <w:cs/>
          <w:lang w:val="en-US" w:bidi="th-TH"/>
        </w:rPr>
        <w:t>-</w:t>
      </w:r>
      <w:r w:rsidR="00251913" w:rsidRPr="002C5281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="00251913" w:rsidRPr="002C5281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53 </w:t>
      </w:r>
      <w:r w:rsidR="00251913" w:rsidRPr="002C528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และ 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>2</w:t>
      </w:r>
      <w:r w:rsidR="00251913" w:rsidRPr="002C5281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00 </w:t>
      </w:r>
      <w:r w:rsidR="00251913" w:rsidRPr="002C5281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- 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>6</w:t>
      </w:r>
      <w:r w:rsidR="00251913" w:rsidRPr="002C5281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251913" w:rsidRPr="002C5281">
        <w:rPr>
          <w:rFonts w:ascii="Angsana New" w:hAnsi="Angsana New"/>
          <w:i/>
          <w:iCs/>
          <w:sz w:val="30"/>
          <w:szCs w:val="30"/>
          <w:lang w:val="en-US" w:bidi="th-TH"/>
        </w:rPr>
        <w:t>00</w:t>
      </w:r>
      <w:r w:rsidR="00251913" w:rsidRPr="002C528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ต่อปี)</w:t>
      </w:r>
      <w:r w:rsidR="00992AEE" w:rsidRPr="002C528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992AEE" w:rsidRPr="002C5281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เงินกู้ยืมดังกล่าวได้ถูกค้ำประกันโดยที่ดิน อาคาร เครื่องจักร และสินทรัพย์ของกรรมการบริษัท</w:t>
      </w:r>
      <w:r w:rsidR="007A76E6" w:rsidRPr="002C528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A5F4B" w:rsidRPr="002C5281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7A76E6" w:rsidRPr="002C5281">
        <w:rPr>
          <w:rFonts w:ascii="Angsana New" w:hAnsi="Angsana New" w:hint="cs"/>
          <w:sz w:val="30"/>
          <w:szCs w:val="30"/>
          <w:cs/>
          <w:lang w:val="en-US" w:bidi="th-TH"/>
        </w:rPr>
        <w:t>กรรมการบริษัท</w:t>
      </w:r>
      <w:r w:rsidR="005D58B0">
        <w:rPr>
          <w:rFonts w:ascii="Angsana New" w:hAnsi="Angsana New" w:hint="cs"/>
          <w:sz w:val="30"/>
          <w:szCs w:val="30"/>
          <w:cs/>
          <w:lang w:val="en-US" w:bidi="th-TH"/>
        </w:rPr>
        <w:t>ย่อย</w:t>
      </w:r>
      <w:r w:rsidR="007A76E6" w:rsidRPr="002C5281">
        <w:rPr>
          <w:rFonts w:ascii="Angsana New" w:hAnsi="Angsana New" w:hint="cs"/>
          <w:sz w:val="30"/>
          <w:szCs w:val="30"/>
          <w:cs/>
          <w:lang w:val="en-US" w:bidi="th-TH"/>
        </w:rPr>
        <w:t>ได้ค้ำประกันในฐานะส่วนตัว</w:t>
      </w:r>
    </w:p>
    <w:p w14:paraId="42C72BDA" w14:textId="4794F3FF" w:rsidR="00022E46" w:rsidRPr="005E5E9A" w:rsidRDefault="00956DEE" w:rsidP="00022E46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956DEE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956DEE">
        <w:rPr>
          <w:rFonts w:ascii="Angsana New" w:hAnsi="Angsana New"/>
          <w:sz w:val="30"/>
          <w:szCs w:val="30"/>
        </w:rPr>
        <w:t xml:space="preserve">31 </w:t>
      </w:r>
      <w:r w:rsidRPr="00956DEE">
        <w:rPr>
          <w:rFonts w:ascii="Angsana New" w:hAnsi="Angsana New" w:hint="cs"/>
          <w:sz w:val="30"/>
          <w:szCs w:val="30"/>
          <w:cs/>
          <w:lang w:bidi="th-TH"/>
        </w:rPr>
        <w:t xml:space="preserve">มีนาคม </w:t>
      </w:r>
      <w:r w:rsidRPr="00956DEE">
        <w:rPr>
          <w:rFonts w:ascii="Angsana New" w:hAnsi="Angsana New"/>
          <w:sz w:val="30"/>
          <w:szCs w:val="30"/>
        </w:rPr>
        <w:t xml:space="preserve">2562 </w:t>
      </w:r>
      <w:r w:rsidRPr="00956DEE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กลุ่มบริษัทมีเงินกู้ยืมระยะสั้นจากตั๋วสัญญาใช้เงิน ทรัสต์รีซีท และเจ้าหนี้ขายลดเช็ค </w:t>
      </w:r>
      <w:r w:rsidRPr="00956DEE">
        <w:rPr>
          <w:rFonts w:ascii="Angsana New" w:hAnsi="Angsana New" w:hint="cs"/>
          <w:sz w:val="30"/>
          <w:szCs w:val="30"/>
          <w:rtl/>
          <w:cs/>
        </w:rPr>
        <w:br/>
      </w:r>
      <w:r w:rsidRPr="00956DEE">
        <w:rPr>
          <w:rFonts w:ascii="Angsana New" w:hAnsi="Angsana New" w:hint="cs"/>
          <w:sz w:val="30"/>
          <w:szCs w:val="30"/>
          <w:rtl/>
          <w:cs/>
          <w:lang w:bidi="th-TH"/>
        </w:rPr>
        <w:t xml:space="preserve">เป็นจำนวนเงิน </w:t>
      </w:r>
      <w:r w:rsidRPr="00956DEE">
        <w:rPr>
          <w:rFonts w:ascii="Angsana New" w:hAnsi="Angsana New"/>
          <w:sz w:val="30"/>
          <w:szCs w:val="30"/>
        </w:rPr>
        <w:t xml:space="preserve">6,193 </w:t>
      </w:r>
      <w:r w:rsidRPr="00956DEE">
        <w:rPr>
          <w:rFonts w:ascii="Angsana New" w:hAnsi="Angsana New" w:hint="cs"/>
          <w:sz w:val="30"/>
          <w:szCs w:val="30"/>
          <w:cs/>
          <w:lang w:bidi="th-TH"/>
        </w:rPr>
        <w:t xml:space="preserve">ล้านบาท </w:t>
      </w:r>
      <w:r w:rsidRPr="00956DEE">
        <w:rPr>
          <w:rFonts w:ascii="Angsana New" w:hAnsi="Angsana New"/>
          <w:sz w:val="30"/>
          <w:szCs w:val="30"/>
        </w:rPr>
        <w:t>1,827</w:t>
      </w:r>
      <w:r w:rsidRPr="00956DEE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และ </w:t>
      </w:r>
      <w:r w:rsidRPr="00956DEE">
        <w:rPr>
          <w:rFonts w:ascii="Angsana New" w:hAnsi="Angsana New"/>
          <w:sz w:val="30"/>
          <w:szCs w:val="30"/>
        </w:rPr>
        <w:t xml:space="preserve">1,068 </w:t>
      </w:r>
      <w:r w:rsidRPr="00956DEE">
        <w:rPr>
          <w:rFonts w:ascii="Angsana New" w:hAnsi="Angsana New" w:hint="cs"/>
          <w:sz w:val="30"/>
          <w:szCs w:val="30"/>
          <w:cs/>
          <w:lang w:bidi="th-TH"/>
        </w:rPr>
        <w:t xml:space="preserve">ล้านบาท </w:t>
      </w:r>
      <w:r w:rsidR="00022E46" w:rsidRPr="00956DEE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ตามลำดับ 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2561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: </w:t>
      </w:r>
      <w:r w:rsidR="00D2137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6,320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ล้านบาท 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br/>
      </w:r>
      <w:r w:rsidR="00D2137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2,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D2137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2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ล้านบาท และ 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685 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ล้านบาท ตามลำดับ)</w:t>
      </w:r>
      <w:r w:rsidR="00022E46" w:rsidRPr="00956DEE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และมีอัตราดอกเบี้ยร้อยละ</w:t>
      </w:r>
      <w:r w:rsidR="00022E46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56DEE">
        <w:rPr>
          <w:rFonts w:ascii="Angsana New" w:hAnsi="Angsana New"/>
          <w:sz w:val="30"/>
          <w:szCs w:val="30"/>
        </w:rPr>
        <w:t>4</w:t>
      </w:r>
      <w:r w:rsidRPr="00956DEE">
        <w:rPr>
          <w:rFonts w:ascii="Angsana New" w:hAnsi="Angsana New"/>
          <w:sz w:val="30"/>
          <w:szCs w:val="30"/>
          <w:cs/>
          <w:lang w:bidi="th-TH"/>
        </w:rPr>
        <w:t>.</w:t>
      </w:r>
      <w:r w:rsidRPr="00956DEE">
        <w:rPr>
          <w:rFonts w:ascii="Angsana New" w:hAnsi="Angsana New"/>
          <w:sz w:val="30"/>
          <w:szCs w:val="30"/>
        </w:rPr>
        <w:t xml:space="preserve">20 </w:t>
      </w:r>
      <w:r w:rsidR="006907C1">
        <w:rPr>
          <w:rFonts w:ascii="Angsana New" w:hAnsi="Angsana New"/>
          <w:sz w:val="30"/>
          <w:szCs w:val="30"/>
          <w:cs/>
          <w:lang w:bidi="th-TH"/>
        </w:rPr>
        <w:t>-</w:t>
      </w:r>
      <w:r w:rsidRPr="00956DEE">
        <w:rPr>
          <w:rFonts w:ascii="Angsana New" w:hAnsi="Angsana New"/>
          <w:sz w:val="30"/>
          <w:szCs w:val="30"/>
        </w:rPr>
        <w:t xml:space="preserve"> 5</w:t>
      </w:r>
      <w:r w:rsidRPr="00956DEE">
        <w:rPr>
          <w:rFonts w:ascii="Angsana New" w:hAnsi="Angsana New"/>
          <w:sz w:val="30"/>
          <w:szCs w:val="30"/>
          <w:cs/>
          <w:lang w:bidi="th-TH"/>
        </w:rPr>
        <w:t>.</w:t>
      </w:r>
      <w:r w:rsidRPr="00956DEE">
        <w:rPr>
          <w:rFonts w:ascii="Angsana New" w:hAnsi="Angsana New"/>
          <w:sz w:val="30"/>
          <w:szCs w:val="30"/>
        </w:rPr>
        <w:t xml:space="preserve">82 </w:t>
      </w:r>
      <w:r w:rsidRPr="00956DEE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Pr="00956DEE">
        <w:rPr>
          <w:rFonts w:ascii="Angsana New" w:hAnsi="Angsana New"/>
          <w:sz w:val="30"/>
          <w:szCs w:val="30"/>
        </w:rPr>
        <w:t>2</w:t>
      </w:r>
      <w:r w:rsidRPr="00956DEE">
        <w:rPr>
          <w:rFonts w:ascii="Angsana New" w:hAnsi="Angsana New"/>
          <w:sz w:val="30"/>
          <w:szCs w:val="30"/>
          <w:cs/>
          <w:lang w:bidi="th-TH"/>
        </w:rPr>
        <w:t>.</w:t>
      </w:r>
      <w:r w:rsidRPr="00956DEE">
        <w:rPr>
          <w:rFonts w:ascii="Angsana New" w:hAnsi="Angsana New"/>
          <w:sz w:val="30"/>
          <w:szCs w:val="30"/>
        </w:rPr>
        <w:t xml:space="preserve">50 </w:t>
      </w:r>
      <w:r w:rsidR="006907C1">
        <w:rPr>
          <w:rFonts w:ascii="Angsana New" w:hAnsi="Angsana New"/>
          <w:sz w:val="30"/>
          <w:szCs w:val="30"/>
          <w:cs/>
          <w:lang w:bidi="th-TH"/>
        </w:rPr>
        <w:t>-</w:t>
      </w:r>
      <w:r w:rsidRPr="00956DEE">
        <w:rPr>
          <w:rFonts w:ascii="Angsana New" w:hAnsi="Angsana New"/>
          <w:sz w:val="30"/>
          <w:szCs w:val="30"/>
        </w:rPr>
        <w:t xml:space="preserve"> 5</w:t>
      </w:r>
      <w:r w:rsidRPr="00956DEE">
        <w:rPr>
          <w:rFonts w:ascii="Angsana New" w:hAnsi="Angsana New"/>
          <w:sz w:val="30"/>
          <w:szCs w:val="30"/>
          <w:cs/>
          <w:lang w:bidi="th-TH"/>
        </w:rPr>
        <w:t>.</w:t>
      </w:r>
      <w:r w:rsidRPr="00956DEE">
        <w:rPr>
          <w:rFonts w:ascii="Angsana New" w:hAnsi="Angsana New"/>
          <w:sz w:val="30"/>
          <w:szCs w:val="30"/>
        </w:rPr>
        <w:t xml:space="preserve">82 </w:t>
      </w:r>
      <w:r w:rsidRPr="00956DEE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956DEE">
        <w:rPr>
          <w:rFonts w:ascii="Angsana New" w:hAnsi="Angsana New"/>
          <w:sz w:val="30"/>
          <w:szCs w:val="30"/>
          <w:cs/>
          <w:lang w:bidi="th-TH"/>
        </w:rPr>
        <w:t>อปี</w:t>
      </w:r>
      <w:r w:rsidR="00022E46" w:rsidRPr="00956DEE">
        <w:rPr>
          <w:rFonts w:ascii="Angsana New" w:hAnsi="Angsana New" w:hint="cs"/>
          <w:sz w:val="30"/>
          <w:szCs w:val="30"/>
          <w:cs/>
          <w:lang w:val="en-US" w:bidi="th-TH"/>
        </w:rPr>
        <w:t xml:space="preserve"> ตามลำดับ</w:t>
      </w:r>
      <w:r w:rsidR="00022E46" w:rsidRPr="00956DE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>(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31 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2561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>: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4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50 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- 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53 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และ 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2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00 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- 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6</w:t>
      </w:r>
      <w:r w:rsidR="00022E46" w:rsidRPr="00956DEE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022E46" w:rsidRPr="00956DEE">
        <w:rPr>
          <w:rFonts w:ascii="Angsana New" w:hAnsi="Angsana New"/>
          <w:i/>
          <w:iCs/>
          <w:sz w:val="30"/>
          <w:szCs w:val="30"/>
          <w:lang w:val="en-US" w:bidi="th-TH"/>
        </w:rPr>
        <w:t>00</w:t>
      </w:r>
      <w:r w:rsidR="00022E46" w:rsidRPr="00956DE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ต่อปี) </w:t>
      </w:r>
      <w:r w:rsidR="00022E46" w:rsidRPr="00956DEE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เงินกู้ยืมดังกล่าวได้ถูกค้ำประกันโดยที่ดิน อาคาร เครื่องจักร และสินทรัพย์ของกรรมการบริษัท โดยกรรมการบริษัท</w:t>
      </w:r>
      <w:r w:rsidR="005D58B0">
        <w:rPr>
          <w:rFonts w:ascii="Angsana New" w:hAnsi="Angsana New" w:hint="cs"/>
          <w:sz w:val="30"/>
          <w:szCs w:val="30"/>
          <w:cs/>
          <w:lang w:val="en-US" w:bidi="th-TH"/>
        </w:rPr>
        <w:t>ย่อย</w:t>
      </w:r>
      <w:r w:rsidR="00022E46" w:rsidRPr="00956DEE">
        <w:rPr>
          <w:rFonts w:ascii="Angsana New" w:hAnsi="Angsana New" w:hint="cs"/>
          <w:sz w:val="30"/>
          <w:szCs w:val="30"/>
          <w:cs/>
          <w:lang w:val="en-US" w:bidi="th-TH"/>
        </w:rPr>
        <w:t>ได้ค้ำประกันในฐานะส่วนตัว</w:t>
      </w:r>
    </w:p>
    <w:p w14:paraId="6DEA2A53" w14:textId="77777777" w:rsidR="00022E46" w:rsidRPr="005E5E9A" w:rsidRDefault="00022E46" w:rsidP="00963C1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4B66B414" w14:textId="77777777" w:rsidR="00916C45" w:rsidRPr="005E5E9A" w:rsidRDefault="00916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  <w:lang w:eastAsia="x-none"/>
        </w:rPr>
      </w:pPr>
      <w:r w:rsidRPr="005E5E9A">
        <w:rPr>
          <w:rFonts w:ascii="Angsana New" w:hAnsi="Angsana New" w:cs="Angsana New"/>
          <w:sz w:val="30"/>
          <w:szCs w:val="30"/>
          <w:cs/>
        </w:rPr>
        <w:br w:type="page"/>
      </w:r>
    </w:p>
    <w:p w14:paraId="3E173BE8" w14:textId="77777777" w:rsidR="00E75BA1" w:rsidRPr="005E5E9A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val="en-US"/>
        </w:rPr>
        <w:lastRenderedPageBreak/>
        <w:t>ร</w:t>
      </w:r>
      <w:r w:rsidRPr="005E5E9A">
        <w:rPr>
          <w:rFonts w:ascii="Angsana New" w:hAnsi="Angsana New"/>
          <w:sz w:val="30"/>
          <w:szCs w:val="30"/>
          <w:cs/>
        </w:rPr>
        <w:t>ายการเคลื่อนไหวของเงินกู้ยืมระยะสั้นจาก</w:t>
      </w:r>
      <w:r w:rsidR="004D7800" w:rsidRPr="005E5E9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5E5E9A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CD7ADB" w:rsidRPr="005E5E9A">
        <w:rPr>
          <w:rFonts w:ascii="Angsana New" w:hAnsi="Angsana New"/>
          <w:sz w:val="30"/>
          <w:szCs w:val="30"/>
          <w:lang w:val="en-US"/>
        </w:rPr>
        <w:t>31</w:t>
      </w:r>
      <w:r w:rsidRPr="005E5E9A">
        <w:rPr>
          <w:rFonts w:ascii="Angsana New" w:hAnsi="Angsana New"/>
          <w:sz w:val="30"/>
          <w:szCs w:val="30"/>
          <w:cs/>
        </w:rPr>
        <w:t xml:space="preserve"> มีนาคม </w:t>
      </w:r>
      <w:r w:rsidRPr="005E5E9A">
        <w:rPr>
          <w:rFonts w:ascii="Angsana New" w:hAnsi="Angsana New"/>
          <w:sz w:val="30"/>
          <w:szCs w:val="30"/>
        </w:rPr>
        <w:t>25</w:t>
      </w:r>
      <w:r w:rsidRPr="005E5E9A">
        <w:rPr>
          <w:rFonts w:ascii="Angsana New" w:hAnsi="Angsana New" w:hint="cs"/>
          <w:sz w:val="30"/>
          <w:szCs w:val="30"/>
          <w:cs/>
        </w:rPr>
        <w:t>6</w:t>
      </w:r>
      <w:r w:rsidRPr="005E5E9A">
        <w:rPr>
          <w:rFonts w:ascii="Angsana New" w:hAnsi="Angsana New"/>
          <w:sz w:val="30"/>
          <w:szCs w:val="30"/>
          <w:lang w:val="en-US"/>
        </w:rPr>
        <w:t>2</w:t>
      </w:r>
      <w:r w:rsidRPr="005E5E9A">
        <w:rPr>
          <w:rFonts w:ascii="Angsana New" w:hAnsi="Angsana New"/>
          <w:sz w:val="30"/>
          <w:szCs w:val="30"/>
          <w:cs/>
        </w:rPr>
        <w:t xml:space="preserve"> </w:t>
      </w:r>
      <w:r w:rsidR="00176F0F" w:rsidRPr="005E5E9A">
        <w:rPr>
          <w:rFonts w:ascii="Angsana New" w:hAnsi="Angsana New"/>
          <w:sz w:val="30"/>
          <w:szCs w:val="30"/>
        </w:rPr>
        <w:br/>
      </w:r>
      <w:r w:rsidRPr="005E5E9A">
        <w:rPr>
          <w:rFonts w:ascii="Angsana New" w:hAnsi="Angsana New"/>
          <w:sz w:val="30"/>
          <w:szCs w:val="30"/>
          <w:cs/>
        </w:rPr>
        <w:t xml:space="preserve">และ </w:t>
      </w:r>
      <w:r w:rsidRPr="005E5E9A">
        <w:rPr>
          <w:rFonts w:ascii="Angsana New" w:hAnsi="Angsana New"/>
          <w:sz w:val="30"/>
          <w:szCs w:val="30"/>
        </w:rPr>
        <w:t>25</w:t>
      </w:r>
      <w:r w:rsidRPr="005E5E9A">
        <w:rPr>
          <w:rFonts w:ascii="Angsana New" w:hAnsi="Angsana New"/>
          <w:sz w:val="30"/>
          <w:szCs w:val="30"/>
          <w:lang w:val="en-US"/>
        </w:rPr>
        <w:t>61</w:t>
      </w:r>
      <w:r w:rsidRPr="005E5E9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C62088D" w14:textId="77777777" w:rsidR="00E75BA1" w:rsidRPr="005E5E9A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E75BA1" w:rsidRPr="005E5E9A" w14:paraId="4D3E7698" w14:textId="77777777" w:rsidTr="00F60054">
        <w:trPr>
          <w:tblHeader/>
        </w:trPr>
        <w:tc>
          <w:tcPr>
            <w:tcW w:w="1913" w:type="pct"/>
          </w:tcPr>
          <w:p w14:paraId="77EED7D2" w14:textId="77777777" w:rsidR="00E75BA1" w:rsidRPr="005E5E9A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</w:tcPr>
          <w:p w14:paraId="20DA81E3" w14:textId="77777777" w:rsidR="00E75BA1" w:rsidRPr="005E5E9A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79B598D5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46B52C7F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2F78ED90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75BA1" w:rsidRPr="005E5E9A" w14:paraId="2E66FF7B" w14:textId="77777777" w:rsidTr="00F60054">
        <w:trPr>
          <w:tblHeader/>
        </w:trPr>
        <w:tc>
          <w:tcPr>
            <w:tcW w:w="1913" w:type="pct"/>
          </w:tcPr>
          <w:p w14:paraId="7058716B" w14:textId="77777777" w:rsidR="00E75BA1" w:rsidRPr="005E5E9A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8" w:type="pct"/>
          </w:tcPr>
          <w:p w14:paraId="0C040BA9" w14:textId="77777777" w:rsidR="00E75BA1" w:rsidRPr="005E5E9A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2401A8E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404769FD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0EB9F5CA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6" w:type="pct"/>
          </w:tcPr>
          <w:p w14:paraId="0F1708EC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01BE049A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7" w:type="pct"/>
          </w:tcPr>
          <w:p w14:paraId="71C34AA1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C12F5A7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E75BA1" w:rsidRPr="005E5E9A" w14:paraId="66EA8BA1" w14:textId="77777777" w:rsidTr="00F60054">
        <w:trPr>
          <w:tblHeader/>
        </w:trPr>
        <w:tc>
          <w:tcPr>
            <w:tcW w:w="1913" w:type="pct"/>
          </w:tcPr>
          <w:p w14:paraId="4063D63E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8" w:type="pct"/>
          </w:tcPr>
          <w:p w14:paraId="511EEA14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</w:tcPr>
          <w:p w14:paraId="2A06EE23" w14:textId="77777777" w:rsidR="00E75BA1" w:rsidRPr="005E5E9A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2F90" w:rsidRPr="005E5E9A" w14:paraId="6C46D535" w14:textId="77777777" w:rsidTr="00F60054">
        <w:tc>
          <w:tcPr>
            <w:tcW w:w="1913" w:type="pct"/>
          </w:tcPr>
          <w:p w14:paraId="4EFB944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E5E9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38" w:type="pct"/>
          </w:tcPr>
          <w:p w14:paraId="24752EA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E8ABC7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9,128,204</w:t>
            </w:r>
          </w:p>
        </w:tc>
        <w:tc>
          <w:tcPr>
            <w:tcW w:w="146" w:type="pct"/>
          </w:tcPr>
          <w:p w14:paraId="6B6D033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022051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6,950,670</w:t>
            </w:r>
          </w:p>
        </w:tc>
        <w:tc>
          <w:tcPr>
            <w:tcW w:w="146" w:type="pct"/>
          </w:tcPr>
          <w:p w14:paraId="442B0E2A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42CB38ED" w14:textId="77777777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5,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59,082</w:t>
            </w:r>
          </w:p>
        </w:tc>
        <w:tc>
          <w:tcPr>
            <w:tcW w:w="157" w:type="pct"/>
          </w:tcPr>
          <w:p w14:paraId="0953A38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8B469A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3,866,633</w:t>
            </w:r>
          </w:p>
        </w:tc>
      </w:tr>
      <w:tr w:rsidR="00F42F90" w:rsidRPr="005E5E9A" w14:paraId="62D18F11" w14:textId="77777777" w:rsidTr="00F60054">
        <w:tc>
          <w:tcPr>
            <w:tcW w:w="1913" w:type="pct"/>
          </w:tcPr>
          <w:p w14:paraId="746E376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338" w:type="pct"/>
          </w:tcPr>
          <w:p w14:paraId="43507303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0591907" w14:textId="77777777" w:rsidR="00F42F90" w:rsidRPr="005E5E9A" w:rsidRDefault="005C4181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13,341,501</w:t>
            </w:r>
          </w:p>
        </w:tc>
        <w:tc>
          <w:tcPr>
            <w:tcW w:w="146" w:type="pct"/>
          </w:tcPr>
          <w:p w14:paraId="7521DA56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EC2094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10,793,767</w:t>
            </w:r>
          </w:p>
        </w:tc>
        <w:tc>
          <w:tcPr>
            <w:tcW w:w="146" w:type="pct"/>
          </w:tcPr>
          <w:p w14:paraId="64EBEB7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49B65222" w14:textId="77777777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9,207,118</w:t>
            </w:r>
          </w:p>
        </w:tc>
        <w:tc>
          <w:tcPr>
            <w:tcW w:w="157" w:type="pct"/>
          </w:tcPr>
          <w:p w14:paraId="7279CAE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68DC2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6,599,315</w:t>
            </w:r>
          </w:p>
        </w:tc>
      </w:tr>
      <w:tr w:rsidR="00F42F90" w:rsidRPr="005E5E9A" w14:paraId="5AE8C973" w14:textId="77777777" w:rsidTr="00F60054">
        <w:tc>
          <w:tcPr>
            <w:tcW w:w="1913" w:type="pct"/>
          </w:tcPr>
          <w:p w14:paraId="1C6A580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338" w:type="pct"/>
          </w:tcPr>
          <w:p w14:paraId="36C061C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D750470" w14:textId="77777777" w:rsidR="00F42F90" w:rsidRPr="005E5E9A" w:rsidRDefault="005C4181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13,379,837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5D38060A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494CA72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10,220,884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1CB5E7E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098F37A2" w14:textId="77777777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(8,344,105)</w:t>
            </w:r>
          </w:p>
        </w:tc>
        <w:tc>
          <w:tcPr>
            <w:tcW w:w="157" w:type="pct"/>
          </w:tcPr>
          <w:p w14:paraId="5655EEB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9B4749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5,821,301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2F90" w:rsidRPr="005E5E9A" w14:paraId="0641E5D0" w14:textId="77777777" w:rsidTr="00F747CC">
        <w:tc>
          <w:tcPr>
            <w:tcW w:w="1913" w:type="pct"/>
          </w:tcPr>
          <w:p w14:paraId="2F851466" w14:textId="76A7C253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ขาดทุนจากอัตราแลกเปลี่ยน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br/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ที่ยังไม่เกิดขึ้นจริง</w:t>
            </w:r>
          </w:p>
        </w:tc>
        <w:tc>
          <w:tcPr>
            <w:tcW w:w="338" w:type="pct"/>
          </w:tcPr>
          <w:p w14:paraId="1F6C5BCE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B0AC40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70E2FDC" w14:textId="77777777" w:rsidR="005C4181" w:rsidRPr="005E5E9A" w:rsidRDefault="005C4181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1,261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464EC81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75DF00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9CEB4D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10,150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19FD0DC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1C055093" w14:textId="77777777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F0D85E" w14:textId="77777777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(1,116)</w:t>
            </w:r>
          </w:p>
        </w:tc>
        <w:tc>
          <w:tcPr>
            <w:tcW w:w="157" w:type="pct"/>
          </w:tcPr>
          <w:p w14:paraId="3CA9542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70D68DA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7C5E7E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5,099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2F90" w:rsidRPr="005E5E9A" w14:paraId="094E4DBA" w14:textId="77777777" w:rsidTr="00F747CC">
        <w:tc>
          <w:tcPr>
            <w:tcW w:w="1913" w:type="pct"/>
          </w:tcPr>
          <w:p w14:paraId="291A0E7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338" w:type="pct"/>
          </w:tcPr>
          <w:p w14:paraId="67A9C405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6D1D705" w14:textId="77777777" w:rsidR="00F42F90" w:rsidRPr="005E5E9A" w:rsidRDefault="005C4181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9,088,607</w:t>
            </w:r>
          </w:p>
        </w:tc>
        <w:tc>
          <w:tcPr>
            <w:tcW w:w="146" w:type="pct"/>
          </w:tcPr>
          <w:p w14:paraId="6B32C78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61DC231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7,513,403</w:t>
            </w:r>
          </w:p>
        </w:tc>
        <w:tc>
          <w:tcPr>
            <w:tcW w:w="146" w:type="pct"/>
          </w:tcPr>
          <w:p w14:paraId="0EAF892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F2E3FBD" w14:textId="103D75E3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6,02</w:t>
            </w:r>
            <w:r w:rsidR="00B90273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,</w:t>
            </w:r>
            <w:r w:rsidR="00B90273">
              <w:rPr>
                <w:rFonts w:ascii="Angsana New" w:hAnsi="Angsana New"/>
                <w:sz w:val="30"/>
                <w:szCs w:val="30"/>
                <w:lang w:val="en-US" w:eastAsia="en-US"/>
              </w:rPr>
              <w:t>979</w:t>
            </w:r>
          </w:p>
        </w:tc>
        <w:tc>
          <w:tcPr>
            <w:tcW w:w="157" w:type="pct"/>
          </w:tcPr>
          <w:p w14:paraId="2C501EF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8BF989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4,639,548</w:t>
            </w:r>
          </w:p>
        </w:tc>
      </w:tr>
      <w:tr w:rsidR="00F42F90" w:rsidRPr="005E5E9A" w14:paraId="1B314BC0" w14:textId="77777777" w:rsidTr="00F60054">
        <w:tc>
          <w:tcPr>
            <w:tcW w:w="1913" w:type="pct"/>
          </w:tcPr>
          <w:p w14:paraId="1C087CC3" w14:textId="77777777" w:rsidR="00F42F90" w:rsidRPr="005E5E9A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จัดประเภทจากเงินกู้ยืมระยะยาว</w:t>
            </w:r>
          </w:p>
        </w:tc>
        <w:tc>
          <w:tcPr>
            <w:tcW w:w="338" w:type="pct"/>
          </w:tcPr>
          <w:p w14:paraId="0CA7146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0C6FC9B" w14:textId="77777777" w:rsidR="00F42F90" w:rsidRPr="005E5E9A" w:rsidRDefault="00DC2BAF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-      </w:t>
            </w:r>
          </w:p>
        </w:tc>
        <w:tc>
          <w:tcPr>
            <w:tcW w:w="146" w:type="pct"/>
          </w:tcPr>
          <w:p w14:paraId="6CD56E7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2FBD93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2,162,870</w:t>
            </w:r>
          </w:p>
        </w:tc>
        <w:tc>
          <w:tcPr>
            <w:tcW w:w="146" w:type="pct"/>
          </w:tcPr>
          <w:p w14:paraId="22C926D1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19E2E1DE" w14:textId="77777777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7" w:type="pct"/>
          </w:tcPr>
          <w:p w14:paraId="2FFFAF2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EEE68A4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472,621</w:t>
            </w:r>
          </w:p>
        </w:tc>
      </w:tr>
      <w:tr w:rsidR="00F42F90" w:rsidRPr="005E5E9A" w14:paraId="33B5ECC5" w14:textId="77777777" w:rsidTr="00F60054">
        <w:tc>
          <w:tcPr>
            <w:tcW w:w="1913" w:type="pct"/>
          </w:tcPr>
          <w:p w14:paraId="4D33B514" w14:textId="77777777" w:rsidR="00F42F90" w:rsidRPr="005E5E9A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338" w:type="pct"/>
          </w:tcPr>
          <w:p w14:paraId="53B6A02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02BA502" w14:textId="77777777" w:rsidR="00F42F90" w:rsidRPr="005E5E9A" w:rsidRDefault="005C4181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26,966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4565FC3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489B68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45,515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622D20A1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8499F6B" w14:textId="77777777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</w:t>
            </w:r>
            <w:r w:rsidR="005C4181"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,</w:t>
            </w:r>
            <w:r w:rsidR="005C4181"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616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7" w:type="pct"/>
          </w:tcPr>
          <w:p w14:paraId="3B75D165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1EEDD8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37,472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2F90" w:rsidRPr="005E5E9A" w14:paraId="09D45953" w14:textId="77777777" w:rsidTr="00F60054">
        <w:tc>
          <w:tcPr>
            <w:tcW w:w="1913" w:type="pct"/>
          </w:tcPr>
          <w:p w14:paraId="65492226" w14:textId="77777777" w:rsidR="00F42F90" w:rsidRPr="005E5E9A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338" w:type="pct"/>
          </w:tcPr>
          <w:p w14:paraId="41AFEAD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4D013B1" w14:textId="77777777" w:rsidR="00F42F90" w:rsidRPr="005E5E9A" w:rsidRDefault="005C4181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18,404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0D9036E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0963DD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ECE39D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588EC34D" w14:textId="77777777" w:rsidR="00F42F90" w:rsidRPr="005E5E9A" w:rsidRDefault="005C4181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18,404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7" w:type="pct"/>
          </w:tcPr>
          <w:p w14:paraId="77E75003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FF58AA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42F90" w:rsidRPr="005E5E9A" w14:paraId="7353FA93" w14:textId="77777777" w:rsidTr="00F60054">
        <w:tc>
          <w:tcPr>
            <w:tcW w:w="1913" w:type="pct"/>
          </w:tcPr>
          <w:p w14:paraId="32736AFE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38" w:type="pct"/>
          </w:tcPr>
          <w:p w14:paraId="10DC61B3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19CD82E" w14:textId="77777777" w:rsidR="00F42F90" w:rsidRPr="005E5E9A" w:rsidRDefault="000625AB" w:rsidP="00062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</w:t>
            </w:r>
            <w:r w:rsidR="00DC2BA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043,237</w:t>
            </w:r>
          </w:p>
        </w:tc>
        <w:tc>
          <w:tcPr>
            <w:tcW w:w="146" w:type="pct"/>
          </w:tcPr>
          <w:p w14:paraId="291E59D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697423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9,630,758</w:t>
            </w:r>
          </w:p>
        </w:tc>
        <w:tc>
          <w:tcPr>
            <w:tcW w:w="146" w:type="pct"/>
          </w:tcPr>
          <w:p w14:paraId="44990CD3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E8DD7A4" w14:textId="73081EE8" w:rsidR="00F42F90" w:rsidRPr="005E5E9A" w:rsidRDefault="00F42F90" w:rsidP="00690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5,99</w:t>
            </w:r>
            <w:r w:rsidR="00B9027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,</w:t>
            </w:r>
            <w:r w:rsidR="00B9027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959</w:t>
            </w:r>
          </w:p>
        </w:tc>
        <w:tc>
          <w:tcPr>
            <w:tcW w:w="157" w:type="pct"/>
          </w:tcPr>
          <w:p w14:paraId="62967203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0A0C936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5,074,697</w:t>
            </w:r>
          </w:p>
        </w:tc>
      </w:tr>
    </w:tbl>
    <w:p w14:paraId="77C0D10F" w14:textId="77777777" w:rsidR="00E75BA1" w:rsidRPr="005E5E9A" w:rsidRDefault="00E75BA1" w:rsidP="00C71B7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3B212FCD" w14:textId="77777777" w:rsidR="006C427A" w:rsidRPr="005E5E9A" w:rsidRDefault="006C427A" w:rsidP="00C71B7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E5E9A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 </w:t>
      </w:r>
      <w:r w:rsidR="00D311F0" w:rsidRPr="005E5E9A">
        <w:rPr>
          <w:rFonts w:ascii="Angsana New" w:hAnsi="Angsana New"/>
          <w:spacing w:val="-4"/>
          <w:sz w:val="30"/>
          <w:szCs w:val="30"/>
          <w:lang w:bidi="th-TH"/>
        </w:rPr>
        <w:t>31</w:t>
      </w:r>
      <w:r w:rsidRPr="005E5E9A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มีนาคม</w:t>
      </w:r>
      <w:r w:rsidR="005206E3" w:rsidRPr="005E5E9A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2562</w:t>
      </w:r>
      <w:r w:rsidRPr="005E5E9A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กลุ่มบริษัท</w:t>
      </w:r>
      <w:r w:rsidR="0002494C" w:rsidRPr="00C96449">
        <w:rPr>
          <w:rFonts w:ascii="Angsana New" w:hAnsi="Angsana New"/>
          <w:spacing w:val="-4"/>
          <w:sz w:val="30"/>
          <w:szCs w:val="30"/>
          <w:cs/>
          <w:lang w:bidi="th-TH"/>
        </w:rPr>
        <w:t>และบริษัท</w:t>
      </w:r>
      <w:r w:rsidRPr="00C96449">
        <w:rPr>
          <w:rFonts w:ascii="Angsana New" w:hAnsi="Angsana New"/>
          <w:spacing w:val="-4"/>
          <w:sz w:val="30"/>
          <w:szCs w:val="30"/>
          <w:cs/>
          <w:lang w:bidi="th-TH"/>
        </w:rPr>
        <w:t>มีวงเงินสินเชื่อซึ่ง</w:t>
      </w:r>
      <w:r w:rsidR="0002494C" w:rsidRPr="00C9644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ยังมิได้เบิกใช้เป็นจำนวนเงินรวม </w:t>
      </w:r>
      <w:r w:rsidR="007B2225" w:rsidRPr="00C96449">
        <w:rPr>
          <w:rFonts w:ascii="Angsana New" w:hAnsi="Angsana New" w:hint="cs"/>
          <w:spacing w:val="-4"/>
          <w:sz w:val="30"/>
          <w:szCs w:val="30"/>
          <w:cs/>
          <w:lang w:bidi="th-TH"/>
        </w:rPr>
        <w:t>2</w:t>
      </w:r>
      <w:r w:rsidR="007B2225" w:rsidRPr="00C96449">
        <w:rPr>
          <w:rFonts w:ascii="Angsana New" w:hAnsi="Angsana New"/>
          <w:spacing w:val="-4"/>
          <w:sz w:val="30"/>
          <w:szCs w:val="30"/>
          <w:lang w:val="en-US" w:bidi="th-TH"/>
        </w:rPr>
        <w:t>,</w:t>
      </w:r>
      <w:r w:rsidR="007B2225" w:rsidRPr="00C96449">
        <w:rPr>
          <w:rFonts w:ascii="Angsana New" w:hAnsi="Angsana New" w:hint="cs"/>
          <w:spacing w:val="-4"/>
          <w:sz w:val="30"/>
          <w:szCs w:val="30"/>
          <w:cs/>
          <w:lang w:bidi="th-TH"/>
        </w:rPr>
        <w:t>292.31</w:t>
      </w:r>
      <w:r w:rsidR="007844F9" w:rsidRPr="00C9644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C96449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="0002494C" w:rsidRPr="00C9644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843F05" w:rsidRPr="00C96449">
        <w:rPr>
          <w:rFonts w:ascii="Angsana New" w:hAnsi="Angsana New"/>
          <w:sz w:val="30"/>
          <w:szCs w:val="30"/>
          <w:lang w:val="en-US" w:bidi="th-TH"/>
        </w:rPr>
        <w:br/>
      </w:r>
      <w:r w:rsidR="00A460CF" w:rsidRPr="00C96449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8916AE" w:rsidRPr="00C96449"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="00A460CF" w:rsidRPr="00C9644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="00A460CF" w:rsidRPr="00C9644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44917" w:rsidRPr="00C96449">
        <w:rPr>
          <w:rFonts w:ascii="Angsana New" w:hAnsi="Angsana New"/>
          <w:i/>
          <w:iCs/>
          <w:sz w:val="30"/>
          <w:szCs w:val="30"/>
          <w:cs/>
          <w:lang w:bidi="th-TH"/>
        </w:rPr>
        <w:t>25</w:t>
      </w:r>
      <w:r w:rsidR="005206E3" w:rsidRPr="00C96449">
        <w:rPr>
          <w:rFonts w:ascii="Angsana New" w:hAnsi="Angsana New"/>
          <w:i/>
          <w:iCs/>
          <w:sz w:val="30"/>
          <w:szCs w:val="30"/>
          <w:lang w:bidi="th-TH"/>
        </w:rPr>
        <w:t>61</w:t>
      </w:r>
      <w:r w:rsidR="002D378F" w:rsidRPr="00C9644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: </w:t>
      </w:r>
      <w:r w:rsidR="007B2225" w:rsidRPr="00C96449">
        <w:rPr>
          <w:rFonts w:ascii="Angsana New" w:hAnsi="Angsana New"/>
          <w:i/>
          <w:iCs/>
          <w:sz w:val="30"/>
          <w:szCs w:val="30"/>
          <w:lang w:val="en-US" w:bidi="th-TH"/>
        </w:rPr>
        <w:t>2,326</w:t>
      </w:r>
      <w:r w:rsidR="007B2225" w:rsidRPr="00C96449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7B2225" w:rsidRPr="00C96449">
        <w:rPr>
          <w:rFonts w:ascii="Angsana New" w:hAnsi="Angsana New"/>
          <w:i/>
          <w:iCs/>
          <w:sz w:val="30"/>
          <w:szCs w:val="30"/>
          <w:lang w:val="en-US" w:bidi="th-TH"/>
        </w:rPr>
        <w:t>80</w:t>
      </w:r>
      <w:r w:rsidRPr="00C9644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ล้านบาท)</w:t>
      </w:r>
    </w:p>
    <w:p w14:paraId="03338EFD" w14:textId="77777777" w:rsidR="001F53A4" w:rsidRPr="005E5E9A" w:rsidRDefault="001F53A4" w:rsidP="00C71B73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C012645" w14:textId="77777777" w:rsidR="0070144D" w:rsidRPr="00E4337A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4337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เงินกู้ยืมระยะยาว</w:t>
      </w:r>
    </w:p>
    <w:p w14:paraId="03262546" w14:textId="77777777" w:rsidR="0070144D" w:rsidRPr="005E5E9A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5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411"/>
        <w:gridCol w:w="816"/>
        <w:gridCol w:w="1089"/>
        <w:gridCol w:w="297"/>
        <w:gridCol w:w="1026"/>
        <w:gridCol w:w="306"/>
        <w:gridCol w:w="1044"/>
        <w:gridCol w:w="297"/>
        <w:gridCol w:w="1071"/>
      </w:tblGrid>
      <w:tr w:rsidR="00C239B3" w:rsidRPr="005E5E9A" w14:paraId="18D42683" w14:textId="77777777" w:rsidTr="00F0348F">
        <w:trPr>
          <w:trHeight w:val="399"/>
        </w:trPr>
        <w:tc>
          <w:tcPr>
            <w:tcW w:w="3411" w:type="dxa"/>
          </w:tcPr>
          <w:p w14:paraId="6970B0BD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16" w:type="dxa"/>
          </w:tcPr>
          <w:p w14:paraId="2339395A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6559F162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468E2593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56446499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9B3" w:rsidRPr="005E5E9A" w14:paraId="0779830C" w14:textId="77777777" w:rsidTr="00F0348F">
        <w:trPr>
          <w:trHeight w:val="385"/>
        </w:trPr>
        <w:tc>
          <w:tcPr>
            <w:tcW w:w="3411" w:type="dxa"/>
          </w:tcPr>
          <w:p w14:paraId="1DD63CC5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6" w:type="dxa"/>
          </w:tcPr>
          <w:p w14:paraId="3EE6087D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E082B9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97" w:type="dxa"/>
          </w:tcPr>
          <w:p w14:paraId="5503A87B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14:paraId="08635625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06" w:type="dxa"/>
          </w:tcPr>
          <w:p w14:paraId="65EC8CA6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3EDCB9E3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97" w:type="dxa"/>
          </w:tcPr>
          <w:p w14:paraId="34D3FD6D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14:paraId="43AE0EC5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C239B3" w:rsidRPr="005E5E9A" w14:paraId="00B44565" w14:textId="77777777" w:rsidTr="00F0348F">
        <w:trPr>
          <w:trHeight w:val="385"/>
        </w:trPr>
        <w:tc>
          <w:tcPr>
            <w:tcW w:w="3411" w:type="dxa"/>
          </w:tcPr>
          <w:p w14:paraId="5BA510EA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6" w:type="dxa"/>
          </w:tcPr>
          <w:p w14:paraId="6686CBA1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5C3ECB89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70131DC2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28699743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06" w:type="dxa"/>
          </w:tcPr>
          <w:p w14:paraId="75DC9B83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2B46D6F2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  <w:vAlign w:val="center"/>
          </w:tcPr>
          <w:p w14:paraId="57B0BA2F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31E386B9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239B3" w:rsidRPr="005E5E9A" w14:paraId="03534503" w14:textId="77777777" w:rsidTr="00F0348F">
        <w:trPr>
          <w:trHeight w:val="399"/>
        </w:trPr>
        <w:tc>
          <w:tcPr>
            <w:tcW w:w="3411" w:type="dxa"/>
          </w:tcPr>
          <w:p w14:paraId="1ED6F388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6" w:type="dxa"/>
          </w:tcPr>
          <w:p w14:paraId="374978F5" w14:textId="77777777" w:rsidR="00C239B3" w:rsidRPr="005E5E9A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18B21819" w14:textId="77777777" w:rsidR="00C239B3" w:rsidRPr="005E5E9A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2F90" w:rsidRPr="005E5E9A" w14:paraId="47EC25A8" w14:textId="77777777" w:rsidTr="00F0348F">
        <w:trPr>
          <w:trHeight w:val="399"/>
        </w:trPr>
        <w:tc>
          <w:tcPr>
            <w:tcW w:w="3411" w:type="dxa"/>
          </w:tcPr>
          <w:p w14:paraId="2C8B33F8" w14:textId="77777777" w:rsidR="00F42F90" w:rsidRPr="005E5E9A" w:rsidRDefault="00F42F90" w:rsidP="00F42F90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6" w:type="dxa"/>
          </w:tcPr>
          <w:p w14:paraId="73558D8E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42476F9" w14:textId="77777777" w:rsidR="00F42F90" w:rsidRPr="005E5E9A" w:rsidRDefault="00453A2C" w:rsidP="0024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9760A0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760A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97" w:type="dxa"/>
          </w:tcPr>
          <w:p w14:paraId="75F507FE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4409DC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4,656,551</w:t>
            </w:r>
          </w:p>
        </w:tc>
        <w:tc>
          <w:tcPr>
            <w:tcW w:w="306" w:type="dxa"/>
          </w:tcPr>
          <w:p w14:paraId="4DF28522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EA4403" w14:textId="77777777" w:rsidR="00F42F90" w:rsidRPr="005E5E9A" w:rsidRDefault="00F42F90" w:rsidP="0024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372,643</w:t>
            </w:r>
          </w:p>
        </w:tc>
        <w:tc>
          <w:tcPr>
            <w:tcW w:w="297" w:type="dxa"/>
          </w:tcPr>
          <w:p w14:paraId="15401F0E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F4083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397,583</w:t>
            </w:r>
          </w:p>
        </w:tc>
      </w:tr>
      <w:tr w:rsidR="00F42F90" w:rsidRPr="005E5E9A" w14:paraId="1A6BCD39" w14:textId="77777777" w:rsidTr="00F60054">
        <w:trPr>
          <w:trHeight w:val="399"/>
        </w:trPr>
        <w:tc>
          <w:tcPr>
            <w:tcW w:w="3411" w:type="dxa"/>
          </w:tcPr>
          <w:p w14:paraId="496D8BA7" w14:textId="77777777" w:rsidR="00F42F90" w:rsidRPr="005E5E9A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6" w:type="dxa"/>
          </w:tcPr>
          <w:p w14:paraId="0A93558C" w14:textId="77777777" w:rsidR="00F42F90" w:rsidRPr="00122D2D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1458119" w14:textId="77777777" w:rsidR="00F42F90" w:rsidRPr="005E5E9A" w:rsidRDefault="00453A2C" w:rsidP="0024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760A0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760A0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97" w:type="dxa"/>
          </w:tcPr>
          <w:p w14:paraId="7276807C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72BFE2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355,093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7DC2B1D3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2CF5AC" w14:textId="77777777" w:rsidR="00F42F90" w:rsidRPr="005E5E9A" w:rsidRDefault="00F42F90" w:rsidP="0024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(100,198)</w:t>
            </w:r>
          </w:p>
        </w:tc>
        <w:tc>
          <w:tcPr>
            <w:tcW w:w="297" w:type="dxa"/>
          </w:tcPr>
          <w:p w14:paraId="24D99171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9AD5A3E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100,093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2F90" w:rsidRPr="005E5E9A" w14:paraId="2318133C" w14:textId="77777777" w:rsidTr="00F60054">
        <w:trPr>
          <w:trHeight w:val="399"/>
        </w:trPr>
        <w:tc>
          <w:tcPr>
            <w:tcW w:w="3411" w:type="dxa"/>
          </w:tcPr>
          <w:p w14:paraId="34ACCF3C" w14:textId="77777777" w:rsidR="00F42F90" w:rsidRPr="005E5E9A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จัดประเภทเป็นเงินกู้ยืมระยะสั้น</w:t>
            </w:r>
          </w:p>
        </w:tc>
        <w:tc>
          <w:tcPr>
            <w:tcW w:w="816" w:type="dxa"/>
          </w:tcPr>
          <w:p w14:paraId="64970E3B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209DAAF" w14:textId="77777777" w:rsidR="00F42F90" w:rsidRPr="005E5E9A" w:rsidRDefault="008E11C8" w:rsidP="0024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08" w:right="-9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7" w:type="dxa"/>
          </w:tcPr>
          <w:p w14:paraId="1F17189C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417D284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1,493,582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6" w:type="dxa"/>
          </w:tcPr>
          <w:p w14:paraId="30F3F47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4" w:type="dxa"/>
            <w:shd w:val="clear" w:color="auto" w:fill="auto"/>
          </w:tcPr>
          <w:p w14:paraId="19F70D6B" w14:textId="77777777" w:rsidR="00F42F90" w:rsidRPr="005E5E9A" w:rsidRDefault="00F42F90" w:rsidP="0024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97" w:type="dxa"/>
          </w:tcPr>
          <w:p w14:paraId="35CA8994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14:paraId="360CC616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42F90" w:rsidRPr="005E5E9A" w14:paraId="37438113" w14:textId="77777777" w:rsidTr="00F0348F">
        <w:trPr>
          <w:trHeight w:val="399"/>
        </w:trPr>
        <w:tc>
          <w:tcPr>
            <w:tcW w:w="3411" w:type="dxa"/>
          </w:tcPr>
          <w:p w14:paraId="6DA6A515" w14:textId="77777777" w:rsidR="00F42F90" w:rsidRPr="005E5E9A" w:rsidRDefault="00F42F90" w:rsidP="00F42F90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816" w:type="dxa"/>
          </w:tcPr>
          <w:p w14:paraId="2D1810FD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08537" w14:textId="77777777" w:rsidR="00F42F90" w:rsidRPr="005E5E9A" w:rsidRDefault="00453A2C" w:rsidP="0024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4,066,513</w:t>
            </w:r>
          </w:p>
        </w:tc>
        <w:tc>
          <w:tcPr>
            <w:tcW w:w="297" w:type="dxa"/>
          </w:tcPr>
          <w:p w14:paraId="1F135783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10FD6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2,807,876</w:t>
            </w:r>
          </w:p>
        </w:tc>
        <w:tc>
          <w:tcPr>
            <w:tcW w:w="306" w:type="dxa"/>
          </w:tcPr>
          <w:p w14:paraId="5D995703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77777777" w:rsidR="00F42F90" w:rsidRPr="005E5E9A" w:rsidRDefault="00F42F90" w:rsidP="0024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272,445</w:t>
            </w:r>
          </w:p>
        </w:tc>
        <w:tc>
          <w:tcPr>
            <w:tcW w:w="297" w:type="dxa"/>
          </w:tcPr>
          <w:p w14:paraId="067709E9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3D80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297,490</w:t>
            </w:r>
          </w:p>
        </w:tc>
      </w:tr>
    </w:tbl>
    <w:p w14:paraId="33BB8B66" w14:textId="77777777" w:rsidR="00842275" w:rsidRPr="005E5E9A" w:rsidRDefault="00842275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CDF8532" w14:textId="77777777" w:rsidR="00493804" w:rsidRPr="005E5E9A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sz w:val="30"/>
          <w:szCs w:val="30"/>
          <w:cs/>
          <w:lang w:val="en-US"/>
        </w:rPr>
        <w:lastRenderedPageBreak/>
        <w:t>ร</w:t>
      </w:r>
      <w:r w:rsidRPr="005E5E9A">
        <w:rPr>
          <w:rFonts w:ascii="Angsana New" w:hAnsi="Angsana New"/>
          <w:sz w:val="30"/>
          <w:szCs w:val="30"/>
          <w:cs/>
        </w:rPr>
        <w:t>ายการเคลื่อนไหวของเงินกู้ยืมระยะ</w:t>
      </w:r>
      <w:r w:rsidR="00EA62BC" w:rsidRPr="005E5E9A">
        <w:rPr>
          <w:rFonts w:ascii="Angsana New" w:hAnsi="Angsana New" w:hint="cs"/>
          <w:sz w:val="30"/>
          <w:szCs w:val="30"/>
          <w:cs/>
        </w:rPr>
        <w:t>ยาว</w:t>
      </w:r>
      <w:r w:rsidRPr="005E5E9A">
        <w:rPr>
          <w:rFonts w:ascii="Angsana New" w:hAnsi="Angsana New"/>
          <w:sz w:val="30"/>
          <w:szCs w:val="30"/>
          <w:cs/>
        </w:rPr>
        <w:t>จาก</w:t>
      </w:r>
      <w:r w:rsidRPr="005E5E9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5E5E9A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5E5E9A">
        <w:rPr>
          <w:rFonts w:ascii="Angsana New" w:hAnsi="Angsana New"/>
          <w:sz w:val="30"/>
          <w:szCs w:val="30"/>
          <w:lang w:val="en-US"/>
        </w:rPr>
        <w:t>31</w:t>
      </w:r>
      <w:r w:rsidRPr="005E5E9A">
        <w:rPr>
          <w:rFonts w:ascii="Angsana New" w:hAnsi="Angsana New"/>
          <w:sz w:val="30"/>
          <w:szCs w:val="30"/>
          <w:cs/>
        </w:rPr>
        <w:t xml:space="preserve"> มีนาคม </w:t>
      </w:r>
      <w:r w:rsidRPr="005E5E9A">
        <w:rPr>
          <w:rFonts w:ascii="Angsana New" w:hAnsi="Angsana New"/>
          <w:sz w:val="30"/>
          <w:szCs w:val="30"/>
        </w:rPr>
        <w:t>25</w:t>
      </w:r>
      <w:r w:rsidRPr="005E5E9A">
        <w:rPr>
          <w:rFonts w:ascii="Angsana New" w:hAnsi="Angsana New" w:hint="cs"/>
          <w:sz w:val="30"/>
          <w:szCs w:val="30"/>
          <w:cs/>
        </w:rPr>
        <w:t>6</w:t>
      </w:r>
      <w:r w:rsidRPr="005E5E9A">
        <w:rPr>
          <w:rFonts w:ascii="Angsana New" w:hAnsi="Angsana New"/>
          <w:sz w:val="30"/>
          <w:szCs w:val="30"/>
          <w:lang w:val="en-US"/>
        </w:rPr>
        <w:t>2</w:t>
      </w:r>
      <w:r w:rsidRPr="005E5E9A">
        <w:rPr>
          <w:rFonts w:ascii="Angsana New" w:hAnsi="Angsana New"/>
          <w:sz w:val="30"/>
          <w:szCs w:val="30"/>
          <w:cs/>
        </w:rPr>
        <w:t xml:space="preserve"> </w:t>
      </w:r>
      <w:r w:rsidRPr="005E5E9A">
        <w:rPr>
          <w:rFonts w:ascii="Angsana New" w:hAnsi="Angsana New"/>
          <w:sz w:val="30"/>
          <w:szCs w:val="30"/>
        </w:rPr>
        <w:br/>
      </w:r>
      <w:r w:rsidRPr="005E5E9A">
        <w:rPr>
          <w:rFonts w:ascii="Angsana New" w:hAnsi="Angsana New"/>
          <w:sz w:val="30"/>
          <w:szCs w:val="30"/>
          <w:cs/>
        </w:rPr>
        <w:t xml:space="preserve">และ </w:t>
      </w:r>
      <w:r w:rsidRPr="005E5E9A">
        <w:rPr>
          <w:rFonts w:ascii="Angsana New" w:hAnsi="Angsana New"/>
          <w:sz w:val="30"/>
          <w:szCs w:val="30"/>
        </w:rPr>
        <w:t>25</w:t>
      </w:r>
      <w:r w:rsidRPr="005E5E9A">
        <w:rPr>
          <w:rFonts w:ascii="Angsana New" w:hAnsi="Angsana New"/>
          <w:sz w:val="30"/>
          <w:szCs w:val="30"/>
          <w:lang w:val="en-US"/>
        </w:rPr>
        <w:t>61</w:t>
      </w:r>
      <w:r w:rsidRPr="005E5E9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493804" w:rsidRPr="005E5E9A" w14:paraId="45216C74" w14:textId="77777777" w:rsidTr="00C82979">
        <w:trPr>
          <w:tblHeader/>
        </w:trPr>
        <w:tc>
          <w:tcPr>
            <w:tcW w:w="1912" w:type="pct"/>
          </w:tcPr>
          <w:p w14:paraId="6605B165" w14:textId="77777777" w:rsidR="00493804" w:rsidRPr="005E5E9A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3734E8E" w14:textId="77777777" w:rsidR="00493804" w:rsidRPr="005E5E9A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14:paraId="79994F69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09886755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50F0E8D7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5E5E9A" w14:paraId="130465A4" w14:textId="77777777" w:rsidTr="00C82979">
        <w:trPr>
          <w:tblHeader/>
        </w:trPr>
        <w:tc>
          <w:tcPr>
            <w:tcW w:w="1912" w:type="pct"/>
          </w:tcPr>
          <w:p w14:paraId="2E4A6AA5" w14:textId="77777777" w:rsidR="00493804" w:rsidRPr="005E5E9A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7EA00DF" w14:textId="77777777" w:rsidR="00493804" w:rsidRPr="005E5E9A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67306F68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482EE77C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4A735FCE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26" w:type="pct"/>
          </w:tcPr>
          <w:p w14:paraId="472F40EB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ADA6477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7" w:type="pct"/>
          </w:tcPr>
          <w:p w14:paraId="274D150E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32D7C3F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493804" w:rsidRPr="005E5E9A" w14:paraId="310B5CFB" w14:textId="77777777" w:rsidTr="00C82979">
        <w:trPr>
          <w:tblHeader/>
        </w:trPr>
        <w:tc>
          <w:tcPr>
            <w:tcW w:w="1912" w:type="pct"/>
          </w:tcPr>
          <w:p w14:paraId="2ABBF582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7C64729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5CA49595" w14:textId="77777777" w:rsidR="00493804" w:rsidRPr="005E5E9A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15ADF" w:rsidRPr="005E5E9A" w14:paraId="491C1764" w14:textId="77777777" w:rsidTr="00C82979">
        <w:tc>
          <w:tcPr>
            <w:tcW w:w="1912" w:type="pct"/>
          </w:tcPr>
          <w:p w14:paraId="1BFAD996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E5E9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6" w:type="pct"/>
          </w:tcPr>
          <w:p w14:paraId="0179FF27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403E1C5D" w14:textId="77777777" w:rsidR="00115ADF" w:rsidRPr="005E5E9A" w:rsidRDefault="00115AD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4,656,551</w:t>
            </w:r>
          </w:p>
        </w:tc>
        <w:tc>
          <w:tcPr>
            <w:tcW w:w="145" w:type="pct"/>
          </w:tcPr>
          <w:p w14:paraId="29D2E12C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1A151B92" w14:textId="3AC0994B" w:rsidR="00115ADF" w:rsidRPr="005E5E9A" w:rsidRDefault="009C0D3D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1,814,100</w:t>
            </w:r>
          </w:p>
        </w:tc>
        <w:tc>
          <w:tcPr>
            <w:tcW w:w="126" w:type="pct"/>
          </w:tcPr>
          <w:p w14:paraId="36CF6790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4DC4C9A4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397,583</w:t>
            </w:r>
          </w:p>
        </w:tc>
        <w:tc>
          <w:tcPr>
            <w:tcW w:w="157" w:type="pct"/>
          </w:tcPr>
          <w:p w14:paraId="1178799D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5DE3820" w14:textId="5A167EB8" w:rsidR="00115ADF" w:rsidRPr="005E5E9A" w:rsidRDefault="009C0D3D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396,700</w:t>
            </w:r>
          </w:p>
        </w:tc>
      </w:tr>
      <w:tr w:rsidR="009F605F" w:rsidRPr="00B90273" w14:paraId="7910D20B" w14:textId="77777777" w:rsidTr="00C82979">
        <w:tc>
          <w:tcPr>
            <w:tcW w:w="1912" w:type="pct"/>
          </w:tcPr>
          <w:p w14:paraId="55BA2328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</w:tcPr>
          <w:p w14:paraId="60E3887A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13F78D16" w14:textId="77777777" w:rsidR="009F605F" w:rsidRPr="005E5E9A" w:rsidRDefault="009F605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47,558</w:t>
            </w:r>
          </w:p>
        </w:tc>
        <w:tc>
          <w:tcPr>
            <w:tcW w:w="145" w:type="pct"/>
          </w:tcPr>
          <w:p w14:paraId="1AEC3386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72816DCC" w14:textId="042E5CEC" w:rsidR="009F605F" w:rsidRPr="005E5E9A" w:rsidRDefault="009C0D3D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448,141</w:t>
            </w:r>
          </w:p>
        </w:tc>
        <w:tc>
          <w:tcPr>
            <w:tcW w:w="126" w:type="pct"/>
          </w:tcPr>
          <w:p w14:paraId="6A5E2E4E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3A2368A3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260</w:t>
            </w:r>
          </w:p>
        </w:tc>
        <w:tc>
          <w:tcPr>
            <w:tcW w:w="157" w:type="pct"/>
          </w:tcPr>
          <w:p w14:paraId="7B720A2E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0FD862A" w14:textId="6EE62A81" w:rsidR="009F605F" w:rsidRPr="005E5E9A" w:rsidRDefault="009C0D3D" w:rsidP="009C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101,121</w:t>
            </w:r>
          </w:p>
        </w:tc>
      </w:tr>
      <w:tr w:rsidR="009F605F" w:rsidRPr="005E5E9A" w14:paraId="0DF69CE1" w14:textId="77777777" w:rsidTr="00C82979">
        <w:tc>
          <w:tcPr>
            <w:tcW w:w="1912" w:type="pct"/>
          </w:tcPr>
          <w:p w14:paraId="1556F991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</w:tcPr>
          <w:p w14:paraId="44B0F609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53DB8040" w14:textId="77777777" w:rsidR="009F605F" w:rsidRPr="005E5E9A" w:rsidRDefault="009F605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99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5" w:type="pct"/>
          </w:tcPr>
          <w:p w14:paraId="26D3EDF2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2B5C1676" w14:textId="185BE70E" w:rsidR="009F605F" w:rsidRPr="005E5E9A" w:rsidRDefault="009F605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99,371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26" w:type="pct"/>
          </w:tcPr>
          <w:p w14:paraId="06D67387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C1AC088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25,200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7" w:type="pct"/>
          </w:tcPr>
          <w:p w14:paraId="59590DFA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87A114D" w14:textId="118FCD10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F605F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F605F">
              <w:rPr>
                <w:rFonts w:ascii="Angsana New" w:hAnsi="Angsana New"/>
                <w:sz w:val="30"/>
                <w:szCs w:val="30"/>
                <w:cs/>
                <w:lang w:val="en-US"/>
              </w:rPr>
              <w:t>200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F605F" w:rsidRPr="005E5E9A" w14:paraId="75053123" w14:textId="77777777" w:rsidTr="00C82979">
        <w:tc>
          <w:tcPr>
            <w:tcW w:w="1912" w:type="pct"/>
          </w:tcPr>
          <w:p w14:paraId="48ED186A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</w:tcPr>
          <w:p w14:paraId="4ACE6895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B8F004E" w14:textId="77777777" w:rsidR="009F605F" w:rsidRPr="005E5E9A" w:rsidRDefault="009F605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4,604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5" w:type="pct"/>
          </w:tcPr>
          <w:p w14:paraId="680BAAEB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22A8D982" w14:textId="7B42EEF5" w:rsidR="009F605F" w:rsidRPr="005E5E9A" w:rsidRDefault="00C82979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2,162,870</w:t>
            </w:r>
          </w:p>
        </w:tc>
        <w:tc>
          <w:tcPr>
            <w:tcW w:w="126" w:type="pct"/>
          </w:tcPr>
          <w:p w14:paraId="42AD056D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2B5FF18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372,643</w:t>
            </w:r>
          </w:p>
        </w:tc>
        <w:tc>
          <w:tcPr>
            <w:tcW w:w="157" w:type="pct"/>
          </w:tcPr>
          <w:p w14:paraId="1B07DCB1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7AA22C9" w14:textId="4DB00180" w:rsidR="009F605F" w:rsidRPr="005E5E9A" w:rsidRDefault="00C82979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472,621</w:t>
            </w:r>
          </w:p>
        </w:tc>
      </w:tr>
      <w:tr w:rsidR="009F605F" w:rsidRPr="005E5E9A" w14:paraId="6E00269D" w14:textId="77777777" w:rsidTr="00C82979">
        <w:tc>
          <w:tcPr>
            <w:tcW w:w="1912" w:type="pct"/>
          </w:tcPr>
          <w:p w14:paraId="633B0DCA" w14:textId="77777777" w:rsidR="009F605F" w:rsidRPr="005E5E9A" w:rsidRDefault="009F605F" w:rsidP="009F605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จัดประเภทเป็นเงินกู้ยืมระยะสั้น</w:t>
            </w:r>
          </w:p>
        </w:tc>
        <w:tc>
          <w:tcPr>
            <w:tcW w:w="136" w:type="pct"/>
          </w:tcPr>
          <w:p w14:paraId="6B8CE4CF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1732BEA8" w14:textId="77777777" w:rsidR="009F605F" w:rsidRPr="005E5E9A" w:rsidRDefault="009F605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538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45" w:type="pct"/>
          </w:tcPr>
          <w:p w14:paraId="10C8E46A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05EF5E86" w14:textId="49F0863C" w:rsidR="009F605F" w:rsidRPr="005E5E9A" w:rsidRDefault="00C82979" w:rsidP="0039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9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2,162,870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26" w:type="pct"/>
          </w:tcPr>
          <w:p w14:paraId="4B09EE01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56FC8676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100,198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7" w:type="pct"/>
          </w:tcPr>
          <w:p w14:paraId="30BF3E80" w14:textId="77777777" w:rsidR="009F605F" w:rsidRPr="005E5E9A" w:rsidRDefault="009F605F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CD81FA" w14:textId="632A64EB" w:rsidR="009F605F" w:rsidRPr="005E5E9A" w:rsidRDefault="00C82979" w:rsidP="009F6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472,621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15ADF" w:rsidRPr="00B90273" w14:paraId="7B91DBD9" w14:textId="77777777" w:rsidTr="00C82979">
        <w:tc>
          <w:tcPr>
            <w:tcW w:w="1912" w:type="pct"/>
          </w:tcPr>
          <w:p w14:paraId="16D64A3A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E5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35EA49D8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781FB4D6" w14:textId="77777777" w:rsidR="00115ADF" w:rsidRPr="005E5E9A" w:rsidRDefault="00115AD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4,066,513</w:t>
            </w:r>
          </w:p>
        </w:tc>
        <w:tc>
          <w:tcPr>
            <w:tcW w:w="145" w:type="pct"/>
          </w:tcPr>
          <w:p w14:paraId="73697FFB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315FC555" w14:textId="77777777" w:rsidR="00115ADF" w:rsidRPr="00B90273" w:rsidRDefault="00115AD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3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027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6" w:type="pct"/>
          </w:tcPr>
          <w:p w14:paraId="42221F2D" w14:textId="77777777" w:rsidR="00115ADF" w:rsidRPr="00B90273" w:rsidRDefault="00115ADF" w:rsidP="00B9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212DE43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E5E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272,445</w:t>
            </w:r>
          </w:p>
        </w:tc>
        <w:tc>
          <w:tcPr>
            <w:tcW w:w="157" w:type="pct"/>
          </w:tcPr>
          <w:p w14:paraId="18E56CCF" w14:textId="77777777" w:rsidR="00115ADF" w:rsidRPr="005E5E9A" w:rsidRDefault="00115ADF" w:rsidP="00115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48C0B14" w14:textId="77777777" w:rsidR="00115ADF" w:rsidRPr="00B90273" w:rsidRDefault="00115ADF" w:rsidP="00BF3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18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9027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25AC0F04" w14:textId="77777777" w:rsidR="00050AC1" w:rsidRDefault="00050AC1" w:rsidP="00050AC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p w14:paraId="54C8D79B" w14:textId="77777777" w:rsidR="00050AC1" w:rsidRPr="005E5E9A" w:rsidRDefault="00050AC1" w:rsidP="00050AC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ทุนเรือนหุ้น</w:t>
      </w:r>
    </w:p>
    <w:p w14:paraId="38043644" w14:textId="77777777" w:rsidR="002B721F" w:rsidRPr="005E5E9A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sz w:val="20"/>
          <w:cs/>
          <w:lang w:val="en-US" w:bidi="th-TH"/>
        </w:rPr>
      </w:pPr>
    </w:p>
    <w:tbl>
      <w:tblPr>
        <w:tblW w:w="939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0"/>
        <w:gridCol w:w="990"/>
        <w:gridCol w:w="269"/>
        <w:gridCol w:w="1082"/>
        <w:gridCol w:w="269"/>
        <w:gridCol w:w="1054"/>
        <w:gridCol w:w="269"/>
        <w:gridCol w:w="1062"/>
        <w:gridCol w:w="276"/>
        <w:gridCol w:w="1093"/>
      </w:tblGrid>
      <w:tr w:rsidR="00545FB9" w:rsidRPr="005E5E9A" w14:paraId="40A5F138" w14:textId="77777777" w:rsidTr="00310392">
        <w:tc>
          <w:tcPr>
            <w:tcW w:w="1613" w:type="pct"/>
          </w:tcPr>
          <w:p w14:paraId="14A2AA32" w14:textId="77777777" w:rsidR="00234560" w:rsidRPr="005E5E9A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527" w:type="pct"/>
            <w:vMerge w:val="restart"/>
            <w:vAlign w:val="bottom"/>
          </w:tcPr>
          <w:p w14:paraId="3F67EB53" w14:textId="77777777" w:rsidR="00BF3086" w:rsidRPr="005E5E9A" w:rsidRDefault="00234560" w:rsidP="00F7351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43" w:type="pct"/>
          </w:tcPr>
          <w:p w14:paraId="10BB9A9C" w14:textId="77777777" w:rsidR="00234560" w:rsidRPr="005E5E9A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  <w:tcBorders>
              <w:bottom w:val="single" w:sz="4" w:space="0" w:color="auto"/>
            </w:tcBorders>
            <w:vAlign w:val="center"/>
          </w:tcPr>
          <w:p w14:paraId="082702C8" w14:textId="77777777" w:rsidR="00234560" w:rsidRPr="005E5E9A" w:rsidRDefault="00963C1E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1E0F4E" w:rsidRPr="005E5E9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77A1F" w:rsidRPr="005E5E9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vAlign w:val="center"/>
          </w:tcPr>
          <w:p w14:paraId="5BA2574B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  <w:tcBorders>
              <w:bottom w:val="single" w:sz="4" w:space="0" w:color="auto"/>
            </w:tcBorders>
            <w:vAlign w:val="center"/>
          </w:tcPr>
          <w:p w14:paraId="7DFBD1A0" w14:textId="77777777" w:rsidR="00234560" w:rsidRPr="005E5E9A" w:rsidRDefault="00963C1E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C77A1F" w:rsidRPr="005E5E9A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F73519" w:rsidRPr="005E5E9A" w14:paraId="3047341E" w14:textId="77777777" w:rsidTr="00310392">
        <w:trPr>
          <w:trHeight w:val="380"/>
        </w:trPr>
        <w:tc>
          <w:tcPr>
            <w:tcW w:w="1613" w:type="pct"/>
          </w:tcPr>
          <w:p w14:paraId="3923C231" w14:textId="77777777" w:rsidR="00234560" w:rsidRPr="005E5E9A" w:rsidRDefault="00E50FFD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5E5E9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7" w:type="pct"/>
            <w:vMerge/>
          </w:tcPr>
          <w:p w14:paraId="2BDDAB44" w14:textId="77777777" w:rsidR="00234560" w:rsidRPr="005E5E9A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0024E5" w14:textId="77777777" w:rsidR="00234560" w:rsidRPr="005E5E9A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A945331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774824C9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5B836BF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2718FD74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4C00A3C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56555106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21239FC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73519" w:rsidRPr="005E5E9A" w14:paraId="50CC5874" w14:textId="77777777" w:rsidTr="00CF5B4F">
        <w:tc>
          <w:tcPr>
            <w:tcW w:w="1613" w:type="pct"/>
          </w:tcPr>
          <w:p w14:paraId="36A725E3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456537C7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E5E9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3" w:type="pct"/>
          </w:tcPr>
          <w:p w14:paraId="57199D9D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7" w:type="pct"/>
            <w:gridSpan w:val="7"/>
          </w:tcPr>
          <w:p w14:paraId="0CC08574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B176C" w:rsidRPr="005E5E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นหุ้น / </w:t>
            </w:r>
            <w:r w:rsidR="000B176C" w:rsidRPr="005E5E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73519" w:rsidRPr="005E5E9A" w14:paraId="53CD896D" w14:textId="77777777" w:rsidTr="00310392">
        <w:tc>
          <w:tcPr>
            <w:tcW w:w="1613" w:type="pct"/>
          </w:tcPr>
          <w:p w14:paraId="4A6A4583" w14:textId="77777777" w:rsidR="00234560" w:rsidRPr="005E5E9A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7" w:type="pct"/>
          </w:tcPr>
          <w:p w14:paraId="69F99797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2739765D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27EA6F3" w14:textId="77777777" w:rsidR="00234560" w:rsidRPr="005E5E9A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2FD797F6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7CED907B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40CCAFE7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784F615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2E129D8" w14:textId="77777777" w:rsidR="00234560" w:rsidRPr="005E5E9A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30F0F5F" w14:textId="77777777" w:rsidR="00234560" w:rsidRPr="005E5E9A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34F" w:rsidRPr="005E5E9A" w14:paraId="3E3D4CAD" w14:textId="77777777" w:rsidTr="00310392">
        <w:tc>
          <w:tcPr>
            <w:tcW w:w="1613" w:type="pct"/>
          </w:tcPr>
          <w:p w14:paraId="0F1DF33E" w14:textId="77777777" w:rsidR="001C734F" w:rsidRPr="005E5E9A" w:rsidRDefault="001C734F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0B09406F" w14:textId="77777777" w:rsidR="001C734F" w:rsidRPr="005E5E9A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CF98A8F" w14:textId="77777777" w:rsidR="001C734F" w:rsidRPr="005E5E9A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C457E8C" w14:textId="77777777" w:rsidR="001C734F" w:rsidRPr="005E5E9A" w:rsidRDefault="001C734F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6114783B" w14:textId="77777777" w:rsidR="001C734F" w:rsidRPr="005E5E9A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69555230" w14:textId="77777777" w:rsidR="001C734F" w:rsidRPr="005E5E9A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93EE4B7" w14:textId="77777777" w:rsidR="001C734F" w:rsidRPr="005E5E9A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CD8FBD3" w14:textId="77777777" w:rsidR="001C734F" w:rsidRPr="005E5E9A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B41A219" w14:textId="77777777" w:rsidR="001C734F" w:rsidRPr="005E5E9A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FF467C1" w14:textId="77777777" w:rsidR="001C734F" w:rsidRPr="005E5E9A" w:rsidRDefault="001C734F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2F82" w:rsidRPr="005E5E9A" w14:paraId="2FC9CA02" w14:textId="77777777" w:rsidTr="00B4685A">
        <w:tc>
          <w:tcPr>
            <w:tcW w:w="1613" w:type="pct"/>
          </w:tcPr>
          <w:p w14:paraId="50B36276" w14:textId="77777777" w:rsidR="00612F82" w:rsidRPr="005E5E9A" w:rsidRDefault="00612F82" w:rsidP="0061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หุ้นบุริมสิทธิ 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27" w:type="pct"/>
          </w:tcPr>
          <w:p w14:paraId="0CD52C00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6905BB63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BF2B86F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3" w:type="pct"/>
          </w:tcPr>
          <w:p w14:paraId="499A2A47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A54C939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43" w:type="pct"/>
          </w:tcPr>
          <w:p w14:paraId="61B86AF8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AEC8F12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7" w:type="pct"/>
          </w:tcPr>
          <w:p w14:paraId="6039A3B7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E4A9F31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76,847</w:t>
            </w:r>
          </w:p>
        </w:tc>
      </w:tr>
      <w:tr w:rsidR="00612F82" w:rsidRPr="005E5E9A" w14:paraId="1E2037CE" w14:textId="77777777" w:rsidTr="00B4685A">
        <w:tc>
          <w:tcPr>
            <w:tcW w:w="1613" w:type="pct"/>
          </w:tcPr>
          <w:p w14:paraId="6B5772D6" w14:textId="77777777" w:rsidR="00612F82" w:rsidRPr="005E5E9A" w:rsidRDefault="00612F82" w:rsidP="0061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หุ้มบุริมสิทธิ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7" w:type="pct"/>
          </w:tcPr>
          <w:p w14:paraId="14DD59DB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0ACCDF6F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0A453A1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3" w:type="pct"/>
          </w:tcPr>
          <w:p w14:paraId="6B292B11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5661474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43" w:type="pct"/>
          </w:tcPr>
          <w:p w14:paraId="582B618F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34A865D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7" w:type="pct"/>
          </w:tcPr>
          <w:p w14:paraId="2D116857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FDCA12F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76,847</w:t>
            </w:r>
          </w:p>
        </w:tc>
      </w:tr>
      <w:tr w:rsidR="00612F82" w:rsidRPr="005E5E9A" w14:paraId="31FF779B" w14:textId="77777777" w:rsidTr="00480A7E">
        <w:tc>
          <w:tcPr>
            <w:tcW w:w="1613" w:type="pct"/>
          </w:tcPr>
          <w:p w14:paraId="5509A85C" w14:textId="77777777" w:rsidR="00612F82" w:rsidRPr="005E5E9A" w:rsidRDefault="00612F82" w:rsidP="0061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6E8CB90C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27A3E338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55509783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0FD150F6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C1BB512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7DFE6D38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4B0FCF3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</w:tcPr>
          <w:p w14:paraId="34E4B6A4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53F8C8B" w14:textId="77777777" w:rsidR="00612F82" w:rsidRPr="005E5E9A" w:rsidRDefault="00612F82" w:rsidP="00612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42F90" w:rsidRPr="005E5E9A" w14:paraId="18351BAE" w14:textId="77777777" w:rsidTr="008E67CE">
        <w:tc>
          <w:tcPr>
            <w:tcW w:w="1613" w:type="pct"/>
          </w:tcPr>
          <w:p w14:paraId="309C373F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หุ้นสามัญ 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27" w:type="pct"/>
          </w:tcPr>
          <w:p w14:paraId="74003FB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4899CC9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F4A86C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6,741,670</w:t>
            </w:r>
          </w:p>
        </w:tc>
        <w:tc>
          <w:tcPr>
            <w:tcW w:w="143" w:type="pct"/>
          </w:tcPr>
          <w:p w14:paraId="792297C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3F2497D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2,696,668</w:t>
            </w:r>
          </w:p>
        </w:tc>
        <w:tc>
          <w:tcPr>
            <w:tcW w:w="143" w:type="pct"/>
          </w:tcPr>
          <w:p w14:paraId="79E0D22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0EB79A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5,093,493</w:t>
            </w:r>
          </w:p>
        </w:tc>
        <w:tc>
          <w:tcPr>
            <w:tcW w:w="147" w:type="pct"/>
          </w:tcPr>
          <w:p w14:paraId="24A73185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D238F16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2,037,397</w:t>
            </w:r>
          </w:p>
        </w:tc>
      </w:tr>
      <w:tr w:rsidR="00F42F90" w:rsidRPr="005E5E9A" w14:paraId="1013326F" w14:textId="77777777" w:rsidTr="008E67CE">
        <w:tc>
          <w:tcPr>
            <w:tcW w:w="1613" w:type="pct"/>
          </w:tcPr>
          <w:p w14:paraId="4873B023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27" w:type="pct"/>
          </w:tcPr>
          <w:p w14:paraId="193904F6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3B80077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9AB3F9D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9B44CA3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14ED0AEB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4C89D0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F3D1691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6597B0A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7602FB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42F90" w:rsidRPr="005E5E9A" w14:paraId="5934C376" w14:textId="77777777" w:rsidTr="008E67CE">
        <w:tc>
          <w:tcPr>
            <w:tcW w:w="1613" w:type="pct"/>
          </w:tcPr>
          <w:p w14:paraId="4B829395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27" w:type="pct"/>
          </w:tcPr>
          <w:p w14:paraId="6B648B00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0B3570F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3B9836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54B195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D183AFC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59B8C3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B60174A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306A59E2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B07116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42F90" w:rsidRPr="005E5E9A" w14:paraId="17398FC2" w14:textId="77777777" w:rsidTr="00F60054">
        <w:tc>
          <w:tcPr>
            <w:tcW w:w="1613" w:type="pct"/>
          </w:tcPr>
          <w:p w14:paraId="583B74AF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หุ้มสามัญ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7" w:type="pct"/>
          </w:tcPr>
          <w:p w14:paraId="7BF85036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002A2461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BC23AF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6,741,670</w:t>
            </w:r>
          </w:p>
        </w:tc>
        <w:tc>
          <w:tcPr>
            <w:tcW w:w="143" w:type="pct"/>
          </w:tcPr>
          <w:p w14:paraId="155DB3A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6C221A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2,696,668</w:t>
            </w:r>
          </w:p>
        </w:tc>
        <w:tc>
          <w:tcPr>
            <w:tcW w:w="143" w:type="pct"/>
          </w:tcPr>
          <w:p w14:paraId="2091D38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56D471A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5,093,493</w:t>
            </w:r>
          </w:p>
        </w:tc>
        <w:tc>
          <w:tcPr>
            <w:tcW w:w="147" w:type="pct"/>
          </w:tcPr>
          <w:p w14:paraId="1C4D6E7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194742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2,037,397</w:t>
            </w:r>
          </w:p>
        </w:tc>
      </w:tr>
      <w:tr w:rsidR="00F42F90" w:rsidRPr="005E5E9A" w14:paraId="40B6CCEE" w14:textId="77777777" w:rsidTr="00E718D8">
        <w:trPr>
          <w:trHeight w:val="134"/>
        </w:trPr>
        <w:tc>
          <w:tcPr>
            <w:tcW w:w="1613" w:type="pct"/>
          </w:tcPr>
          <w:p w14:paraId="164CBBCD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7" w:type="pct"/>
          </w:tcPr>
          <w:p w14:paraId="18CD756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D1DA04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49B6013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27C171E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433C4D5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7B6FDDF1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0DA25081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6F7125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F879D9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F90" w:rsidRPr="005E5E9A" w14:paraId="1239872A" w14:textId="77777777" w:rsidTr="00E718D8">
        <w:tc>
          <w:tcPr>
            <w:tcW w:w="1613" w:type="pct"/>
          </w:tcPr>
          <w:p w14:paraId="3FE09D27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7" w:type="pct"/>
          </w:tcPr>
          <w:p w14:paraId="26F9C114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5670E2E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3BE5C9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6,933,788</w:t>
            </w:r>
          </w:p>
        </w:tc>
        <w:tc>
          <w:tcPr>
            <w:tcW w:w="143" w:type="pct"/>
          </w:tcPr>
          <w:p w14:paraId="78F2D30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697EE3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2,773,515</w:t>
            </w:r>
          </w:p>
        </w:tc>
        <w:tc>
          <w:tcPr>
            <w:tcW w:w="143" w:type="pct"/>
          </w:tcPr>
          <w:p w14:paraId="5D9AB94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13C2B7F4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5,285,611</w:t>
            </w:r>
          </w:p>
        </w:tc>
        <w:tc>
          <w:tcPr>
            <w:tcW w:w="147" w:type="pct"/>
          </w:tcPr>
          <w:p w14:paraId="3017D95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DF9C64F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2,114,244</w:t>
            </w:r>
          </w:p>
        </w:tc>
      </w:tr>
      <w:tr w:rsidR="00F42F90" w:rsidRPr="005E5E9A" w14:paraId="5895404F" w14:textId="77777777" w:rsidTr="00E718D8">
        <w:tc>
          <w:tcPr>
            <w:tcW w:w="1613" w:type="pct"/>
          </w:tcPr>
          <w:p w14:paraId="44030E28" w14:textId="77777777" w:rsidR="00F42F90" w:rsidRPr="005E5E9A" w:rsidRDefault="00F42F90" w:rsidP="00F4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7" w:type="pct"/>
          </w:tcPr>
          <w:p w14:paraId="4442DB5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53E56508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261C83D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C4B87F5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8AB738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47C04B9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4CDD84B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7EF79BC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91DD587" w14:textId="77777777" w:rsidR="00F42F90" w:rsidRPr="005E5E9A" w:rsidRDefault="00F42F90" w:rsidP="00F4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0D0ED3D" w14:textId="77777777" w:rsidR="00AE43E1" w:rsidRPr="005E5E9A" w:rsidRDefault="00AE43E1">
      <w:pPr>
        <w:rPr>
          <w:rFonts w:cstheme="minorBidi"/>
        </w:rPr>
      </w:pPr>
    </w:p>
    <w:p w14:paraId="1A2A357F" w14:textId="77777777" w:rsidR="00AE43E1" w:rsidRPr="005E5E9A" w:rsidRDefault="00AE43E1">
      <w:r w:rsidRPr="005E5E9A">
        <w:rPr>
          <w:rFonts w:cs="Angsana New"/>
          <w:cs/>
        </w:rPr>
        <w:br w:type="page"/>
      </w:r>
    </w:p>
    <w:tbl>
      <w:tblPr>
        <w:tblW w:w="939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0"/>
        <w:gridCol w:w="990"/>
        <w:gridCol w:w="269"/>
        <w:gridCol w:w="1082"/>
        <w:gridCol w:w="269"/>
        <w:gridCol w:w="1054"/>
        <w:gridCol w:w="269"/>
        <w:gridCol w:w="1062"/>
        <w:gridCol w:w="276"/>
        <w:gridCol w:w="1093"/>
      </w:tblGrid>
      <w:tr w:rsidR="00AE43E1" w:rsidRPr="005E5E9A" w14:paraId="4BDECC9F" w14:textId="77777777" w:rsidTr="00F60054">
        <w:tc>
          <w:tcPr>
            <w:tcW w:w="1613" w:type="pct"/>
          </w:tcPr>
          <w:p w14:paraId="6053182F" w14:textId="77777777" w:rsidR="00AE43E1" w:rsidRPr="005E5E9A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สำหรับงวดสามเดือนสิ้นสุดวันที่ </w:t>
            </w:r>
          </w:p>
        </w:tc>
        <w:tc>
          <w:tcPr>
            <w:tcW w:w="527" w:type="pct"/>
            <w:vMerge w:val="restart"/>
            <w:vAlign w:val="bottom"/>
          </w:tcPr>
          <w:p w14:paraId="6ED3B51D" w14:textId="77777777" w:rsidR="00AE43E1" w:rsidRPr="005E5E9A" w:rsidRDefault="00AE43E1" w:rsidP="00F6005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43" w:type="pct"/>
          </w:tcPr>
          <w:p w14:paraId="4AD804E8" w14:textId="77777777" w:rsidR="00AE43E1" w:rsidRPr="005E5E9A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  <w:tcBorders>
              <w:bottom w:val="single" w:sz="4" w:space="0" w:color="auto"/>
            </w:tcBorders>
            <w:vAlign w:val="center"/>
          </w:tcPr>
          <w:p w14:paraId="5C411D5C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3" w:type="pct"/>
            <w:vAlign w:val="center"/>
          </w:tcPr>
          <w:p w14:paraId="49102D89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  <w:tcBorders>
              <w:bottom w:val="single" w:sz="4" w:space="0" w:color="auto"/>
            </w:tcBorders>
            <w:vAlign w:val="center"/>
          </w:tcPr>
          <w:p w14:paraId="0CAFB5D1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AE43E1" w:rsidRPr="005E5E9A" w14:paraId="6EC88082" w14:textId="77777777" w:rsidTr="00F60054">
        <w:trPr>
          <w:trHeight w:val="380"/>
        </w:trPr>
        <w:tc>
          <w:tcPr>
            <w:tcW w:w="1613" w:type="pct"/>
          </w:tcPr>
          <w:p w14:paraId="3D5CC45B" w14:textId="77777777" w:rsidR="00AE43E1" w:rsidRPr="005E5E9A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E5E9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5E5E9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7" w:type="pct"/>
            <w:vMerge/>
          </w:tcPr>
          <w:p w14:paraId="2AE5B3AC" w14:textId="77777777" w:rsidR="00AE43E1" w:rsidRPr="005E5E9A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2A9471" w14:textId="77777777" w:rsidR="00AE43E1" w:rsidRPr="005E5E9A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18D8D6B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2E76F799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5056521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5B0558F9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7333091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1DB269C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F64F2EE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E43E1" w:rsidRPr="005E5E9A" w14:paraId="4F3466E9" w14:textId="77777777" w:rsidTr="00F60054">
        <w:tc>
          <w:tcPr>
            <w:tcW w:w="1613" w:type="pct"/>
          </w:tcPr>
          <w:p w14:paraId="1CF6E939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475DFC0F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E5E9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3" w:type="pct"/>
          </w:tcPr>
          <w:p w14:paraId="7B9BA8CE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7" w:type="pct"/>
            <w:gridSpan w:val="7"/>
          </w:tcPr>
          <w:p w14:paraId="1DA7F37B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E5E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นหุ้น / </w:t>
            </w:r>
            <w:r w:rsidRPr="005E5E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E5E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635BF" w:rsidRPr="005E5E9A" w14:paraId="21D479C3" w14:textId="77777777" w:rsidTr="00310392">
        <w:tc>
          <w:tcPr>
            <w:tcW w:w="1613" w:type="pct"/>
          </w:tcPr>
          <w:p w14:paraId="285CDF73" w14:textId="77777777" w:rsidR="00D635BF" w:rsidRPr="005E5E9A" w:rsidRDefault="00D635BF" w:rsidP="00D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E5E9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27" w:type="pct"/>
          </w:tcPr>
          <w:p w14:paraId="0DF4FA59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A34EB52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B346B1A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4FD94C5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5F41189D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F5A3113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2199147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9E70F6F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047E978" w14:textId="77777777" w:rsidR="00D635BF" w:rsidRPr="005E5E9A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E1" w:rsidRPr="005E5E9A" w14:paraId="369379D4" w14:textId="77777777" w:rsidTr="00F60054">
        <w:tc>
          <w:tcPr>
            <w:tcW w:w="1613" w:type="pct"/>
          </w:tcPr>
          <w:p w14:paraId="6F4FE728" w14:textId="77777777" w:rsidR="00AE43E1" w:rsidRPr="005E5E9A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6763E802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EC885F1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DC759FF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3D477C3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59032B83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69A918DA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72B625A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68D389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E881B7E" w14:textId="77777777" w:rsidR="00AE43E1" w:rsidRPr="005E5E9A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0D" w:rsidRPr="005E5E9A" w14:paraId="51596358" w14:textId="77777777" w:rsidTr="00F60054">
        <w:tc>
          <w:tcPr>
            <w:tcW w:w="1613" w:type="pct"/>
          </w:tcPr>
          <w:p w14:paraId="52B597AD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หุ้นบุริมสิทธิ 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27" w:type="pct"/>
          </w:tcPr>
          <w:p w14:paraId="1B88A3A3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63FA6B3F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8F13139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3" w:type="pct"/>
          </w:tcPr>
          <w:p w14:paraId="77FA094E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E43FEFB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43" w:type="pct"/>
          </w:tcPr>
          <w:p w14:paraId="2199B09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0183652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7" w:type="pct"/>
          </w:tcPr>
          <w:p w14:paraId="5BE8BABC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A509B10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76,847</w:t>
            </w:r>
          </w:p>
        </w:tc>
      </w:tr>
      <w:tr w:rsidR="00F26B0D" w:rsidRPr="005E5E9A" w14:paraId="3CB775D0" w14:textId="77777777" w:rsidTr="00F60054">
        <w:tc>
          <w:tcPr>
            <w:tcW w:w="1613" w:type="pct"/>
          </w:tcPr>
          <w:p w14:paraId="6D44F916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หุ้มบุริมสิทธิ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7" w:type="pct"/>
          </w:tcPr>
          <w:p w14:paraId="0A14C432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59B767BD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C1392A0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3" w:type="pct"/>
          </w:tcPr>
          <w:p w14:paraId="45ED0394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0AF1D8F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76,847</w:t>
            </w:r>
          </w:p>
        </w:tc>
        <w:tc>
          <w:tcPr>
            <w:tcW w:w="143" w:type="pct"/>
          </w:tcPr>
          <w:p w14:paraId="490DB3CA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DB7391B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192,118</w:t>
            </w:r>
          </w:p>
        </w:tc>
        <w:tc>
          <w:tcPr>
            <w:tcW w:w="147" w:type="pct"/>
          </w:tcPr>
          <w:p w14:paraId="691689C9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0B0E114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76,847</w:t>
            </w:r>
          </w:p>
        </w:tc>
      </w:tr>
      <w:tr w:rsidR="00F26B0D" w:rsidRPr="005E5E9A" w14:paraId="34870E62" w14:textId="77777777" w:rsidTr="00F60054">
        <w:tc>
          <w:tcPr>
            <w:tcW w:w="1613" w:type="pct"/>
          </w:tcPr>
          <w:p w14:paraId="652F7338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68641032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61CE3ABC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FB01FB4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62BD1B53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0BCE1E51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7D6DB0C2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423108A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</w:tcPr>
          <w:p w14:paraId="003E66F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500A35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26B0D" w:rsidRPr="005E5E9A" w14:paraId="34184F9D" w14:textId="77777777" w:rsidTr="00F60054">
        <w:tc>
          <w:tcPr>
            <w:tcW w:w="1613" w:type="pct"/>
          </w:tcPr>
          <w:p w14:paraId="3C3F9C4B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หุ้นสามัญ 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27" w:type="pct"/>
          </w:tcPr>
          <w:p w14:paraId="6F5BC927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2F40CA31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399785D" w14:textId="1DEBBA96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5D0730">
              <w:rPr>
                <w:rFonts w:ascii="Angsana New" w:hAnsi="Angsana New"/>
                <w:sz w:val="28"/>
                <w:szCs w:val="28"/>
                <w:lang w:val="en-US"/>
              </w:rPr>
              <w:t>148,263</w:t>
            </w:r>
          </w:p>
        </w:tc>
        <w:tc>
          <w:tcPr>
            <w:tcW w:w="143" w:type="pct"/>
          </w:tcPr>
          <w:p w14:paraId="11AB7B54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7AA6FC6F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1,733,267</w:t>
            </w:r>
          </w:p>
        </w:tc>
        <w:tc>
          <w:tcPr>
            <w:tcW w:w="143" w:type="pct"/>
          </w:tcPr>
          <w:p w14:paraId="732F33FE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4EA9945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3,862,349</w:t>
            </w:r>
          </w:p>
        </w:tc>
        <w:tc>
          <w:tcPr>
            <w:tcW w:w="147" w:type="pct"/>
          </w:tcPr>
          <w:p w14:paraId="6706F1F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07D5AFD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1,544,940</w:t>
            </w:r>
          </w:p>
        </w:tc>
      </w:tr>
      <w:tr w:rsidR="00F26B0D" w:rsidRPr="005E5E9A" w14:paraId="0184A9ED" w14:textId="77777777" w:rsidTr="00F60054">
        <w:tc>
          <w:tcPr>
            <w:tcW w:w="1613" w:type="pct"/>
          </w:tcPr>
          <w:p w14:paraId="23B2FA40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ออกหุ้นเพิ่มทุน</w:t>
            </w:r>
          </w:p>
        </w:tc>
        <w:tc>
          <w:tcPr>
            <w:tcW w:w="527" w:type="pct"/>
          </w:tcPr>
          <w:p w14:paraId="24373647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752A1124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9E079A0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9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3A6F08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1666391F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AA1813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A6A8B7D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47" w:type="pct"/>
          </w:tcPr>
          <w:p w14:paraId="0475F42F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C25644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F26B0D" w:rsidRPr="005E5E9A" w14:paraId="619482AE" w14:textId="77777777" w:rsidTr="00F60054">
        <w:tc>
          <w:tcPr>
            <w:tcW w:w="1613" w:type="pct"/>
          </w:tcPr>
          <w:p w14:paraId="59778A11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27" w:type="pct"/>
          </w:tcPr>
          <w:p w14:paraId="59F88505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2E13E3C3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C158C9A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9"/>
              <w:rPr>
                <w:rFonts w:ascii="Angsana New" w:hAnsi="Angsana New" w:cs="Angsana New"/>
                <w:sz w:val="30"/>
                <w:szCs w:val="30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1BFC4D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4EF3E3A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3313E8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78F8725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68406471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95A2044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26B0D" w:rsidRPr="005E5E9A" w14:paraId="62F7A377" w14:textId="77777777" w:rsidTr="00F60054">
        <w:tc>
          <w:tcPr>
            <w:tcW w:w="1613" w:type="pct"/>
          </w:tcPr>
          <w:p w14:paraId="19662CF9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หุ้มสามัญ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E5E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7" w:type="pct"/>
          </w:tcPr>
          <w:p w14:paraId="7FD8052D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1D4B7C72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3F1E6DF" w14:textId="26ACD076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4,</w:t>
            </w:r>
            <w:r w:rsidR="005D073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148,263</w:t>
            </w:r>
          </w:p>
        </w:tc>
        <w:tc>
          <w:tcPr>
            <w:tcW w:w="143" w:type="pct"/>
          </w:tcPr>
          <w:p w14:paraId="2232E177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5004DCD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1,733,267</w:t>
            </w:r>
          </w:p>
        </w:tc>
        <w:tc>
          <w:tcPr>
            <w:tcW w:w="143" w:type="pct"/>
          </w:tcPr>
          <w:p w14:paraId="47B57475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741952E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4,062,349</w:t>
            </w:r>
          </w:p>
        </w:tc>
        <w:tc>
          <w:tcPr>
            <w:tcW w:w="147" w:type="pct"/>
          </w:tcPr>
          <w:p w14:paraId="4A04D609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693E652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1,624,940</w:t>
            </w:r>
          </w:p>
        </w:tc>
      </w:tr>
      <w:tr w:rsidR="00F26B0D" w:rsidRPr="005E5E9A" w14:paraId="4CBCF987" w14:textId="77777777" w:rsidTr="00F60054">
        <w:trPr>
          <w:trHeight w:val="134"/>
        </w:trPr>
        <w:tc>
          <w:tcPr>
            <w:tcW w:w="1613" w:type="pct"/>
          </w:tcPr>
          <w:p w14:paraId="5146F79A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7" w:type="pct"/>
          </w:tcPr>
          <w:p w14:paraId="2A95B3F3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C25456C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E5196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C0C3DBE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</w:tcPr>
          <w:p w14:paraId="4CA953C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6FFC426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6D14AAE3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CECB270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F8642CA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0D" w:rsidRPr="005E5E9A" w14:paraId="1EEE5697" w14:textId="77777777" w:rsidTr="00F60054">
        <w:tc>
          <w:tcPr>
            <w:tcW w:w="1613" w:type="pct"/>
          </w:tcPr>
          <w:p w14:paraId="08BD8816" w14:textId="77777777" w:rsidR="00F26B0D" w:rsidRPr="005E5E9A" w:rsidRDefault="00F26B0D" w:rsidP="00F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27" w:type="pct"/>
          </w:tcPr>
          <w:p w14:paraId="6A1A77E0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E5E9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43" w:type="pct"/>
          </w:tcPr>
          <w:p w14:paraId="1475BBF2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03B7F827" w14:textId="0E6F2DB3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4,</w:t>
            </w:r>
            <w:r w:rsidR="00D71BA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340,381</w:t>
            </w:r>
          </w:p>
        </w:tc>
        <w:tc>
          <w:tcPr>
            <w:tcW w:w="143" w:type="pct"/>
          </w:tcPr>
          <w:p w14:paraId="43B79D5A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61C4D79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5E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1,810,114</w:t>
            </w:r>
          </w:p>
        </w:tc>
        <w:tc>
          <w:tcPr>
            <w:tcW w:w="143" w:type="pct"/>
          </w:tcPr>
          <w:p w14:paraId="36D51B9C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289104DE" w14:textId="0190AF1A" w:rsidR="00F26B0D" w:rsidRPr="005E5E9A" w:rsidRDefault="00B90273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4,254,467</w:t>
            </w:r>
          </w:p>
        </w:tc>
        <w:tc>
          <w:tcPr>
            <w:tcW w:w="147" w:type="pct"/>
          </w:tcPr>
          <w:p w14:paraId="5E748047" w14:textId="77777777" w:rsidR="00F26B0D" w:rsidRPr="005E5E9A" w:rsidRDefault="00F26B0D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366A1682" w14:textId="052AB2D9" w:rsidR="00F26B0D" w:rsidRPr="005E5E9A" w:rsidRDefault="00B90273" w:rsidP="00F26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1,701,787</w:t>
            </w:r>
          </w:p>
        </w:tc>
      </w:tr>
    </w:tbl>
    <w:p w14:paraId="387C9EC5" w14:textId="77777777" w:rsidR="00B97189" w:rsidRPr="005E5E9A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</w:p>
    <w:p w14:paraId="1FE3C316" w14:textId="658BDBB2" w:rsidR="004F0C87" w:rsidRPr="005E5E9A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="Angsana New" w:hAnsi="Angsana New" w:cs="Angsana New"/>
          <w:sz w:val="30"/>
          <w:szCs w:val="30"/>
          <w:shd w:val="clear" w:color="auto" w:fill="E0E0E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937C45" w:rsidRPr="005E5E9A">
        <w:rPr>
          <w:rFonts w:ascii="Angsana New" w:hAnsi="Angsana New" w:cs="Angsana New"/>
          <w:sz w:val="30"/>
          <w:szCs w:val="30"/>
        </w:rPr>
        <w:br/>
      </w:r>
      <w:r w:rsidRPr="005E5E9A">
        <w:rPr>
          <w:rFonts w:ascii="Angsana New" w:hAnsi="Angsana New" w:cs="Angsana New" w:hint="cs"/>
          <w:sz w:val="30"/>
          <w:szCs w:val="30"/>
          <w:cs/>
        </w:rPr>
        <w:t xml:space="preserve">หนึ่งเสียงต่อหนึ่งหุ้นในที่ประชุมของบริษัท  สำหรับหุ้นของบริษัทซึ่งถือโดยกลุ่มบริษัท </w:t>
      </w:r>
      <w:r w:rsidRPr="00247C3D">
        <w:rPr>
          <w:rFonts w:ascii="Angsana New" w:hAnsi="Angsana New" w:cs="Angsana New" w:hint="cs"/>
          <w:i/>
          <w:iCs/>
          <w:sz w:val="30"/>
          <w:szCs w:val="30"/>
          <w:cs/>
        </w:rPr>
        <w:t>(หุ้นทุนซื้อคืน</w:t>
      </w:r>
      <w:r w:rsidR="00E26328">
        <w:rPr>
          <w:rFonts w:ascii="Angsana New" w:hAnsi="Angsana New" w:cs="Angsana New" w:hint="cs"/>
          <w:i/>
          <w:iCs/>
          <w:sz w:val="30"/>
          <w:szCs w:val="30"/>
          <w:cs/>
        </w:rPr>
        <w:t>อ้างถึง</w:t>
      </w:r>
      <w:r w:rsidR="00E26328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Pr="00247C3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หมายเหตุข้อ </w:t>
      </w:r>
      <w:r w:rsidRPr="00247C3D">
        <w:rPr>
          <w:rFonts w:ascii="Angsana New" w:hAnsi="Angsana New" w:cs="Angsana New"/>
          <w:i/>
          <w:iCs/>
          <w:sz w:val="30"/>
          <w:szCs w:val="30"/>
        </w:rPr>
        <w:t>1</w:t>
      </w:r>
      <w:r w:rsidR="00247C3D" w:rsidRPr="00247C3D">
        <w:rPr>
          <w:rFonts w:ascii="Angsana New" w:hAnsi="Angsana New" w:cs="Angsana New"/>
          <w:i/>
          <w:iCs/>
          <w:sz w:val="30"/>
          <w:szCs w:val="30"/>
        </w:rPr>
        <w:t>3</w:t>
      </w:r>
      <w:r w:rsidRPr="00247C3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5E5E9A">
        <w:rPr>
          <w:rFonts w:ascii="Angsana New" w:hAnsi="Angsana New" w:cs="Angsana New" w:hint="cs"/>
          <w:sz w:val="30"/>
          <w:szCs w:val="30"/>
          <w:cs/>
        </w:rPr>
        <w:t xml:space="preserve"> สิทธิทั้งหมดจะถูกระงับไว้จนกว่าหุ้นเหล่านี้จะออกใหม่</w:t>
      </w:r>
    </w:p>
    <w:p w14:paraId="7FBFDC75" w14:textId="77777777" w:rsidR="004F0C87" w:rsidRPr="005E5E9A" w:rsidRDefault="004F0C87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</w:p>
    <w:p w14:paraId="7E7980EB" w14:textId="77777777" w:rsidR="00966173" w:rsidRPr="005E5E9A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E5E9A">
        <w:rPr>
          <w:rFonts w:ascii="Angsana New" w:hAnsi="Angsana New"/>
          <w:b/>
          <w:bCs/>
          <w:i/>
          <w:iCs/>
          <w:sz w:val="30"/>
          <w:szCs w:val="30"/>
          <w:cs/>
        </w:rPr>
        <w:t>ใบสำคัญแสดงสิทธิ</w:t>
      </w:r>
    </w:p>
    <w:p w14:paraId="1653A080" w14:textId="77777777" w:rsidR="00C31566" w:rsidRPr="005E5E9A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40FBFC" w14:textId="77777777" w:rsidR="00E0307F" w:rsidRPr="005E5E9A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12"/>
          <w:szCs w:val="12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ใบสำคัญแสดงสิทธิ</w:t>
      </w:r>
      <w:r w:rsidR="00E0307F" w:rsidRPr="005E5E9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E0307F" w:rsidRPr="005E5E9A">
        <w:rPr>
          <w:rFonts w:ascii="Angsana New" w:hAnsi="Angsana New" w:cs="Angsana New"/>
          <w:sz w:val="30"/>
          <w:szCs w:val="30"/>
        </w:rPr>
        <w:t xml:space="preserve">31 </w:t>
      </w:r>
      <w:r w:rsidR="00E0307F" w:rsidRPr="005E5E9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0307F" w:rsidRPr="005E5E9A">
        <w:rPr>
          <w:rFonts w:ascii="Angsana New" w:hAnsi="Angsana New" w:cs="Angsana New"/>
          <w:sz w:val="30"/>
          <w:szCs w:val="30"/>
        </w:rPr>
        <w:t xml:space="preserve">2562 </w:t>
      </w:r>
      <w:r w:rsidR="00E0307F" w:rsidRPr="005E5E9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50FAFD6" w14:textId="77777777" w:rsidR="00C31566" w:rsidRPr="005E5E9A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918" w:type="dxa"/>
        <w:tblInd w:w="387" w:type="dxa"/>
        <w:tblLook w:val="04A0" w:firstRow="1" w:lastRow="0" w:firstColumn="1" w:lastColumn="0" w:noHBand="0" w:noVBand="1"/>
      </w:tblPr>
      <w:tblGrid>
        <w:gridCol w:w="1134"/>
        <w:gridCol w:w="1559"/>
        <w:gridCol w:w="1134"/>
        <w:gridCol w:w="1559"/>
        <w:gridCol w:w="1559"/>
        <w:gridCol w:w="1191"/>
        <w:gridCol w:w="1782"/>
      </w:tblGrid>
      <w:tr w:rsidR="00C31566" w:rsidRPr="005E5E9A" w14:paraId="266298A2" w14:textId="77777777" w:rsidTr="00C4284F">
        <w:tc>
          <w:tcPr>
            <w:tcW w:w="1134" w:type="dxa"/>
          </w:tcPr>
          <w:p w14:paraId="55D994E9" w14:textId="77777777" w:rsidR="00C31566" w:rsidRPr="005E5E9A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ajorBidi" w:eastAsia="Calibr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pacing w:val="-6"/>
                <w:sz w:val="30"/>
                <w:szCs w:val="30"/>
                <w:cs/>
              </w:rPr>
              <w:t>ใบสำคัญ</w:t>
            </w:r>
          </w:p>
          <w:p w14:paraId="17328544" w14:textId="77777777" w:rsidR="00C31566" w:rsidRPr="005E5E9A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ajorBidi" w:eastAsia="Calibr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pacing w:val="-6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559" w:type="dxa"/>
            <w:shd w:val="clear" w:color="auto" w:fill="auto"/>
          </w:tcPr>
          <w:p w14:paraId="082F3449" w14:textId="77777777" w:rsidR="00C31566" w:rsidRPr="005E5E9A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วันที่ออกและเสนอขาย</w:t>
            </w: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ใบสำคัญ</w:t>
            </w:r>
            <w:r w:rsidR="00E67F3F"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134" w:type="dxa"/>
            <w:shd w:val="clear" w:color="auto" w:fill="auto"/>
          </w:tcPr>
          <w:p w14:paraId="15F578F0" w14:textId="77777777" w:rsidR="00C31566" w:rsidRPr="005E5E9A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ราคาใช้สิทธิ</w:t>
            </w:r>
          </w:p>
          <w:p w14:paraId="052D4D4F" w14:textId="77777777" w:rsidR="00C31566" w:rsidRPr="005E5E9A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(บาท</w:t>
            </w:r>
            <w:r w:rsidR="00695725" w:rsidRPr="005E5E9A">
              <w:rPr>
                <w:rFonts w:asciiTheme="majorBidi" w:eastAsia="Calibri" w:hAnsiTheme="majorBidi" w:cs="Angsana New"/>
                <w:b/>
                <w:bCs/>
                <w:sz w:val="30"/>
                <w:szCs w:val="30"/>
                <w:cs/>
              </w:rPr>
              <w:t>/</w:t>
            </w: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หุ้น)</w:t>
            </w:r>
          </w:p>
        </w:tc>
        <w:tc>
          <w:tcPr>
            <w:tcW w:w="1559" w:type="dxa"/>
            <w:shd w:val="clear" w:color="auto" w:fill="auto"/>
          </w:tcPr>
          <w:p w14:paraId="35FB7311" w14:textId="77777777" w:rsidR="00C31566" w:rsidRPr="005E5E9A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อัตราการใช้สิทธิ</w:t>
            </w:r>
          </w:p>
          <w:p w14:paraId="0A7A22D4" w14:textId="77777777" w:rsidR="00C31566" w:rsidRPr="005E5E9A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(ใบสำคัญแสดงสิทธิต่อหุ้นสามัญ)</w:t>
            </w:r>
          </w:p>
        </w:tc>
        <w:tc>
          <w:tcPr>
            <w:tcW w:w="1559" w:type="dxa"/>
            <w:shd w:val="clear" w:color="auto" w:fill="auto"/>
          </w:tcPr>
          <w:p w14:paraId="0A96D5B8" w14:textId="77777777" w:rsidR="00C31566" w:rsidRPr="005E5E9A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5E5E9A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191" w:type="dxa"/>
            <w:shd w:val="clear" w:color="auto" w:fill="auto"/>
          </w:tcPr>
          <w:p w14:paraId="077CA11B" w14:textId="77777777" w:rsidR="00C31566" w:rsidRPr="005E5E9A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จำนวนหุ้นคงเหลือ</w:t>
            </w:r>
          </w:p>
          <w:p w14:paraId="533D40C7" w14:textId="77777777" w:rsidR="00C31566" w:rsidRPr="005E5E9A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782" w:type="dxa"/>
            <w:shd w:val="clear" w:color="auto" w:fill="auto"/>
          </w:tcPr>
          <w:p w14:paraId="6FEB066E" w14:textId="77777777" w:rsidR="00C31566" w:rsidRPr="005E5E9A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E5E9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วันครบกำหนดอายุใบสำคัญแสดงสิทธิ</w:t>
            </w:r>
          </w:p>
        </w:tc>
      </w:tr>
      <w:tr w:rsidR="00C31566" w:rsidRPr="005E5E9A" w14:paraId="166AD913" w14:textId="77777777" w:rsidTr="00C4284F">
        <w:tc>
          <w:tcPr>
            <w:tcW w:w="1134" w:type="dxa"/>
          </w:tcPr>
          <w:p w14:paraId="2F863D45" w14:textId="77777777" w:rsidR="00C31566" w:rsidRPr="005E5E9A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MILL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W3</w:t>
            </w:r>
          </w:p>
        </w:tc>
        <w:tc>
          <w:tcPr>
            <w:tcW w:w="1559" w:type="dxa"/>
            <w:shd w:val="clear" w:color="auto" w:fill="auto"/>
          </w:tcPr>
          <w:p w14:paraId="4BE93F4E" w14:textId="77777777" w:rsidR="00C31566" w:rsidRPr="005E5E9A" w:rsidRDefault="00C31566" w:rsidP="00F60054">
            <w:pPr>
              <w:ind w:left="-9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2557</w:t>
            </w:r>
          </w:p>
        </w:tc>
        <w:tc>
          <w:tcPr>
            <w:tcW w:w="1134" w:type="dxa"/>
            <w:shd w:val="clear" w:color="auto" w:fill="auto"/>
          </w:tcPr>
          <w:p w14:paraId="4E2E78DD" w14:textId="3B283B9E" w:rsidR="00C31566" w:rsidRPr="005E5E9A" w:rsidRDefault="00B90273" w:rsidP="00F60054">
            <w:pPr>
              <w:ind w:left="-113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559" w:type="dxa"/>
            <w:shd w:val="clear" w:color="auto" w:fill="auto"/>
          </w:tcPr>
          <w:p w14:paraId="67DF94D8" w14:textId="1BF23739" w:rsidR="00C31566" w:rsidRPr="005E5E9A" w:rsidRDefault="00C31566" w:rsidP="00F60054">
            <w:pPr>
              <w:ind w:left="-12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24B2"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  <w:r w:rsidR="001724B2"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90273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075E0527" w14:textId="77777777" w:rsidR="00C31566" w:rsidRPr="005E5E9A" w:rsidRDefault="00C31566" w:rsidP="00F60054">
            <w:pPr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91" w:type="dxa"/>
            <w:shd w:val="clear" w:color="auto" w:fill="auto"/>
          </w:tcPr>
          <w:p w14:paraId="3CF8651C" w14:textId="77777777" w:rsidR="00C31566" w:rsidRPr="005E5E9A" w:rsidRDefault="00C31566" w:rsidP="00F60054">
            <w:pPr>
              <w:ind w:left="-10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669,569,888</w:t>
            </w:r>
          </w:p>
        </w:tc>
        <w:tc>
          <w:tcPr>
            <w:tcW w:w="1782" w:type="dxa"/>
            <w:shd w:val="clear" w:color="auto" w:fill="auto"/>
          </w:tcPr>
          <w:p w14:paraId="204BC900" w14:textId="77777777" w:rsidR="00C31566" w:rsidRPr="005E5E9A" w:rsidRDefault="00C31566" w:rsidP="00F60054">
            <w:pPr>
              <w:ind w:left="-85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31566" w:rsidRPr="005E5E9A" w14:paraId="61143334" w14:textId="77777777" w:rsidTr="00C4284F">
        <w:tc>
          <w:tcPr>
            <w:tcW w:w="1134" w:type="dxa"/>
          </w:tcPr>
          <w:p w14:paraId="1C1659BD" w14:textId="77777777" w:rsidR="00C31566" w:rsidRPr="005E5E9A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MILL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W4</w:t>
            </w:r>
          </w:p>
        </w:tc>
        <w:tc>
          <w:tcPr>
            <w:tcW w:w="1559" w:type="dxa"/>
            <w:shd w:val="clear" w:color="auto" w:fill="auto"/>
          </w:tcPr>
          <w:p w14:paraId="207D651B" w14:textId="77777777" w:rsidR="00C31566" w:rsidRPr="005E5E9A" w:rsidRDefault="002E08D8" w:rsidP="00F60054">
            <w:pPr>
              <w:ind w:left="-9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059C6E31" w14:textId="0F67A9E1" w:rsidR="00C31566" w:rsidRPr="005E5E9A" w:rsidRDefault="00C31566" w:rsidP="00F60054">
            <w:pPr>
              <w:ind w:left="-113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2.0</w:t>
            </w:r>
            <w:r w:rsidR="00B9027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D3BF5D0" w14:textId="067ED69A" w:rsidR="00C31566" w:rsidRPr="005E5E9A" w:rsidRDefault="00C31566" w:rsidP="00F60054">
            <w:pPr>
              <w:ind w:left="-12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24B2"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  <w:r w:rsidR="001724B2"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90273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60520640" w14:textId="77777777" w:rsidR="00C31566" w:rsidRPr="005E5E9A" w:rsidRDefault="00C31566" w:rsidP="00F60054">
            <w:pPr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45C6AF59" w14:textId="77777777" w:rsidR="00C31566" w:rsidRPr="005E5E9A" w:rsidRDefault="00C31566" w:rsidP="00F60054">
            <w:pPr>
              <w:ind w:left="-10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433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,869,941</w:t>
            </w:r>
          </w:p>
        </w:tc>
        <w:tc>
          <w:tcPr>
            <w:tcW w:w="1782" w:type="dxa"/>
            <w:shd w:val="clear" w:color="auto" w:fill="auto"/>
          </w:tcPr>
          <w:p w14:paraId="7241CAF6" w14:textId="77777777" w:rsidR="00C31566" w:rsidRPr="005E5E9A" w:rsidRDefault="00211A33" w:rsidP="00F60054">
            <w:pPr>
              <w:ind w:left="-85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C31566" w:rsidRPr="005E5E9A" w14:paraId="3B6B2C73" w14:textId="77777777" w:rsidTr="00C4284F">
        <w:tc>
          <w:tcPr>
            <w:tcW w:w="1134" w:type="dxa"/>
          </w:tcPr>
          <w:p w14:paraId="5EFD4B33" w14:textId="77777777" w:rsidR="00C31566" w:rsidRPr="005E5E9A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MILL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W5</w:t>
            </w:r>
          </w:p>
        </w:tc>
        <w:tc>
          <w:tcPr>
            <w:tcW w:w="1559" w:type="dxa"/>
            <w:shd w:val="clear" w:color="auto" w:fill="auto"/>
          </w:tcPr>
          <w:p w14:paraId="363AC04A" w14:textId="77777777" w:rsidR="00C31566" w:rsidRPr="005E5E9A" w:rsidRDefault="002E08D8" w:rsidP="00F60054">
            <w:pPr>
              <w:ind w:left="-9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กรกฎาคม</w:t>
            </w:r>
            <w:r w:rsidR="00290569"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134" w:type="dxa"/>
            <w:shd w:val="clear" w:color="auto" w:fill="auto"/>
          </w:tcPr>
          <w:p w14:paraId="06EFABC8" w14:textId="1E93D747" w:rsidR="00C31566" w:rsidRPr="005E5E9A" w:rsidRDefault="00C31566" w:rsidP="00F60054">
            <w:pPr>
              <w:ind w:left="-113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  <w:r w:rsidR="00B90273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559" w:type="dxa"/>
            <w:shd w:val="clear" w:color="auto" w:fill="auto"/>
          </w:tcPr>
          <w:p w14:paraId="339DC36A" w14:textId="4CDDEE94" w:rsidR="00C31566" w:rsidRPr="005E5E9A" w:rsidRDefault="00C31566" w:rsidP="00F60054">
            <w:pPr>
              <w:ind w:left="-12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1CF5"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  <w:r w:rsidR="003E1CF5"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90273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559" w:type="dxa"/>
            <w:shd w:val="clear" w:color="auto" w:fill="auto"/>
          </w:tcPr>
          <w:p w14:paraId="465E9658" w14:textId="77777777" w:rsidR="00C31566" w:rsidRPr="005E5E9A" w:rsidRDefault="00C31566" w:rsidP="00F60054">
            <w:pPr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191" w:type="dxa"/>
            <w:shd w:val="clear" w:color="auto" w:fill="auto"/>
          </w:tcPr>
          <w:p w14:paraId="35BA89D5" w14:textId="77777777" w:rsidR="00C31566" w:rsidRPr="005E5E9A" w:rsidRDefault="00C31566" w:rsidP="00F60054">
            <w:pPr>
              <w:ind w:left="-10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905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058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,004</w:t>
            </w:r>
          </w:p>
        </w:tc>
        <w:tc>
          <w:tcPr>
            <w:tcW w:w="1782" w:type="dxa"/>
            <w:shd w:val="clear" w:color="auto" w:fill="auto"/>
          </w:tcPr>
          <w:p w14:paraId="50467E61" w14:textId="77777777" w:rsidR="00C31566" w:rsidRPr="005E5E9A" w:rsidRDefault="00211A33" w:rsidP="00F60054">
            <w:pPr>
              <w:ind w:left="-85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1566"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</w:tbl>
    <w:p w14:paraId="1995101F" w14:textId="77777777" w:rsidR="00B85008" w:rsidRPr="005E5E9A" w:rsidRDefault="00B85008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982EA9" w14:textId="77777777" w:rsidR="00B85008" w:rsidRPr="005E5E9A" w:rsidRDefault="00B8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E5E9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1742C21E" w14:textId="77777777" w:rsidR="00003029" w:rsidRPr="005E5E9A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5E9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771DBFA1" w14:textId="77777777" w:rsidR="00B85008" w:rsidRPr="005E5E9A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B4D6F4F" w14:textId="77777777" w:rsidR="00003029" w:rsidRPr="005E5E9A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E5E9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E5E9A">
        <w:rPr>
          <w:rFonts w:ascii="Angsana New" w:hAnsi="Angsana New" w:cs="Angsana New"/>
          <w:sz w:val="30"/>
          <w:szCs w:val="30"/>
        </w:rPr>
        <w:t>2535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5E5E9A">
        <w:rPr>
          <w:rFonts w:ascii="Angsana New" w:hAnsi="Angsana New" w:cs="Angsana New"/>
          <w:sz w:val="30"/>
          <w:szCs w:val="30"/>
        </w:rPr>
        <w:t>51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E5E9A">
        <w:rPr>
          <w:rFonts w:ascii="Angsana New" w:hAnsi="Angsana New" w:cs="Angsana New"/>
          <w:sz w:val="30"/>
          <w:szCs w:val="30"/>
        </w:rPr>
        <w:t>“</w:t>
      </w:r>
      <w:r w:rsidRPr="005E5E9A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5E5E9A">
        <w:rPr>
          <w:rFonts w:ascii="Angsana New" w:hAnsi="Angsana New" w:cs="Angsana New"/>
          <w:sz w:val="30"/>
          <w:szCs w:val="30"/>
        </w:rPr>
        <w:t>”</w:t>
      </w:r>
      <w:r w:rsidRPr="005E5E9A">
        <w:rPr>
          <w:rFonts w:ascii="Angsana New" w:hAnsi="Angsana New" w:cs="Angsana New"/>
          <w:sz w:val="30"/>
          <w:szCs w:val="30"/>
          <w:cs/>
        </w:rPr>
        <w:t>)</w:t>
      </w:r>
      <w:r w:rsidRPr="005E5E9A">
        <w:rPr>
          <w:rFonts w:ascii="Angsana New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5E5E9A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74B41239" w14:textId="77777777" w:rsidR="00966173" w:rsidRPr="005E5E9A" w:rsidRDefault="00966173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2BFD75" w14:textId="77777777" w:rsidR="004C5F06" w:rsidRPr="005E5E9A" w:rsidRDefault="00E9631E" w:rsidP="00050AC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หุ้นทุนซื้อคืน</w:t>
      </w:r>
    </w:p>
    <w:p w14:paraId="21A748F3" w14:textId="77777777" w:rsidR="004C5F06" w:rsidRPr="005E5E9A" w:rsidRDefault="004C5F06" w:rsidP="004C5F06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p w14:paraId="29A644C8" w14:textId="77777777" w:rsidR="001776D3" w:rsidRPr="005E5E9A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5E5E9A">
        <w:rPr>
          <w:rFonts w:ascii="Angsana New" w:hAnsi="Angsana New" w:cs="Angsana New" w:hint="cs"/>
          <w:sz w:val="30"/>
          <w:szCs w:val="30"/>
          <w:cs/>
        </w:rPr>
        <w:t>ยบริษัท</w:t>
      </w:r>
    </w:p>
    <w:p w14:paraId="6AA97077" w14:textId="77777777" w:rsidR="001776D3" w:rsidRPr="005E5E9A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14C6DD6" w14:textId="77777777" w:rsidR="001776D3" w:rsidRPr="005E5E9A" w:rsidRDefault="001776D3" w:rsidP="00952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C1A6A" w:rsidRPr="005E5E9A">
        <w:rPr>
          <w:rFonts w:ascii="Angsana New" w:hAnsi="Angsana New" w:cs="Angsana New"/>
          <w:sz w:val="30"/>
          <w:szCs w:val="30"/>
        </w:rPr>
        <w:t>31</w:t>
      </w:r>
      <w:r w:rsidR="00EC1A6A" w:rsidRPr="005E5E9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C1A6A" w:rsidRPr="005E5E9A">
        <w:rPr>
          <w:rFonts w:ascii="Angsana New" w:hAnsi="Angsana New" w:cs="Angsana New"/>
          <w:sz w:val="30"/>
          <w:szCs w:val="30"/>
        </w:rPr>
        <w:t xml:space="preserve">2562 </w:t>
      </w:r>
      <w:r w:rsidR="00EC1A6A" w:rsidRPr="005E5E9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5E5E9A">
        <w:rPr>
          <w:rFonts w:ascii="Angsana New" w:hAnsi="Angsana New" w:cs="Angsana New"/>
          <w:sz w:val="30"/>
          <w:szCs w:val="30"/>
        </w:rPr>
        <w:t>31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/>
          <w:sz w:val="30"/>
          <w:szCs w:val="30"/>
        </w:rPr>
        <w:t>2561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บริษัทถือหุ้นบริษัทจำนวน</w:t>
      </w:r>
      <w:r w:rsidR="0033096D"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096D" w:rsidRPr="005E5E9A">
        <w:rPr>
          <w:rFonts w:ascii="Angsana New" w:hAnsi="Angsana New" w:cs="Angsana New"/>
          <w:sz w:val="30"/>
          <w:szCs w:val="30"/>
        </w:rPr>
        <w:t>184</w:t>
      </w:r>
      <w:r w:rsidR="0033096D" w:rsidRPr="005E5E9A">
        <w:rPr>
          <w:rFonts w:ascii="Angsana New" w:hAnsi="Angsana New" w:cs="Angsana New"/>
          <w:sz w:val="30"/>
          <w:szCs w:val="30"/>
          <w:cs/>
        </w:rPr>
        <w:t>.</w:t>
      </w:r>
      <w:r w:rsidR="0033096D" w:rsidRPr="005E5E9A">
        <w:rPr>
          <w:rFonts w:ascii="Angsana New" w:hAnsi="Angsana New" w:cs="Angsana New"/>
          <w:sz w:val="30"/>
          <w:szCs w:val="30"/>
        </w:rPr>
        <w:t>9</w:t>
      </w:r>
      <w:r w:rsidR="00466E4C" w:rsidRPr="005E5E9A">
        <w:rPr>
          <w:rFonts w:ascii="Angsana New" w:hAnsi="Angsana New" w:cs="Angsana New"/>
          <w:sz w:val="30"/>
          <w:szCs w:val="30"/>
        </w:rPr>
        <w:t>0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5E5E9A">
        <w:rPr>
          <w:rFonts w:ascii="Angsana New" w:hAnsi="Angsana New" w:cs="Angsana New"/>
          <w:sz w:val="30"/>
          <w:szCs w:val="30"/>
          <w:cs/>
        </w:rPr>
        <w:t>หุ้น</w:t>
      </w:r>
      <w:r w:rsidR="002446EE"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/>
          <w:sz w:val="30"/>
          <w:szCs w:val="30"/>
          <w:cs/>
        </w:rPr>
        <w:t>ซึ่งคิดเป็นร้อยละ</w:t>
      </w:r>
      <w:r w:rsidR="00BE7312" w:rsidRPr="005E5E9A">
        <w:rPr>
          <w:rFonts w:ascii="Angsana New" w:hAnsi="Angsana New" w:cs="Angsana New"/>
          <w:sz w:val="30"/>
          <w:szCs w:val="30"/>
        </w:rPr>
        <w:t xml:space="preserve"> 4 </w:t>
      </w:r>
      <w:r w:rsidR="00BE7312" w:rsidRPr="005E5E9A">
        <w:rPr>
          <w:rFonts w:ascii="Angsana New" w:hAnsi="Angsana New" w:cs="Angsana New"/>
          <w:sz w:val="30"/>
          <w:szCs w:val="30"/>
          <w:cs/>
        </w:rPr>
        <w:br/>
      </w:r>
      <w:r w:rsidRPr="005E5E9A">
        <w:rPr>
          <w:rFonts w:ascii="Angsana New" w:hAnsi="Angsana New" w:cs="Angsana New"/>
          <w:sz w:val="30"/>
          <w:szCs w:val="30"/>
          <w:cs/>
        </w:rPr>
        <w:t>ของหุ้นบริษัทที่ออก</w:t>
      </w:r>
      <w:r w:rsidR="00BE7312" w:rsidRPr="005E5E9A">
        <w:rPr>
          <w:rFonts w:ascii="Angsana New" w:hAnsi="Angsana New" w:cs="Angsana New" w:hint="cs"/>
          <w:sz w:val="30"/>
          <w:szCs w:val="30"/>
          <w:cs/>
        </w:rPr>
        <w:t>และชำระแล้ว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รวมเป็นต้นทุนทั้งหมด</w:t>
      </w:r>
      <w:r w:rsidR="00466E4C" w:rsidRPr="005E5E9A">
        <w:rPr>
          <w:rFonts w:ascii="Angsana New" w:hAnsi="Angsana New" w:cs="Angsana New"/>
          <w:sz w:val="30"/>
          <w:szCs w:val="30"/>
        </w:rPr>
        <w:t xml:space="preserve"> 317</w:t>
      </w:r>
      <w:r w:rsidR="00466E4C" w:rsidRPr="005E5E9A">
        <w:rPr>
          <w:rFonts w:ascii="Angsana New" w:hAnsi="Angsana New" w:cs="Angsana New"/>
          <w:sz w:val="30"/>
          <w:szCs w:val="30"/>
          <w:cs/>
        </w:rPr>
        <w:t>.</w:t>
      </w:r>
      <w:r w:rsidR="00466E4C" w:rsidRPr="005E5E9A">
        <w:rPr>
          <w:rFonts w:ascii="Angsana New" w:hAnsi="Angsana New" w:cs="Angsana New"/>
          <w:sz w:val="30"/>
          <w:szCs w:val="30"/>
        </w:rPr>
        <w:t>7</w:t>
      </w:r>
      <w:r w:rsidR="00577AC5">
        <w:rPr>
          <w:rFonts w:ascii="Angsana New" w:hAnsi="Angsana New" w:cs="Angsana New"/>
          <w:sz w:val="30"/>
          <w:szCs w:val="30"/>
        </w:rPr>
        <w:t>1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5E5E9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66E4C" w:rsidRPr="005E5E9A">
        <w:rPr>
          <w:rFonts w:ascii="Angsana New" w:hAnsi="Angsana New" w:cs="Angsana New"/>
          <w:i/>
          <w:iCs/>
          <w:sz w:val="30"/>
          <w:szCs w:val="30"/>
        </w:rPr>
        <w:t>31</w:t>
      </w:r>
      <w:r w:rsidR="00466E4C" w:rsidRPr="005E5E9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5E5E9A">
        <w:rPr>
          <w:rFonts w:ascii="Angsana New" w:hAnsi="Angsana New" w:cs="Angsana New"/>
          <w:i/>
          <w:iCs/>
          <w:sz w:val="30"/>
          <w:szCs w:val="30"/>
        </w:rPr>
        <w:t>256</w:t>
      </w:r>
      <w:r w:rsidR="00466E4C" w:rsidRPr="005E5E9A">
        <w:rPr>
          <w:rFonts w:ascii="Angsana New" w:hAnsi="Angsana New" w:cs="Angsana New"/>
          <w:i/>
          <w:iCs/>
          <w:sz w:val="30"/>
          <w:szCs w:val="30"/>
        </w:rPr>
        <w:t>1</w:t>
      </w:r>
      <w:r w:rsidR="00466E4C" w:rsidRPr="005E5E9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66E4C" w:rsidRPr="005E5E9A">
        <w:rPr>
          <w:rFonts w:ascii="Angsana New" w:hAnsi="Angsana New" w:cs="Angsana New"/>
          <w:i/>
          <w:iCs/>
          <w:sz w:val="30"/>
          <w:szCs w:val="30"/>
        </w:rPr>
        <w:t>317</w:t>
      </w:r>
      <w:r w:rsidR="00466E4C" w:rsidRPr="005E5E9A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466E4C" w:rsidRPr="005E5E9A">
        <w:rPr>
          <w:rFonts w:ascii="Angsana New" w:hAnsi="Angsana New" w:cs="Angsana New"/>
          <w:i/>
          <w:iCs/>
          <w:sz w:val="30"/>
          <w:szCs w:val="30"/>
        </w:rPr>
        <w:t>7</w:t>
      </w:r>
      <w:r w:rsidR="00577AC5">
        <w:rPr>
          <w:rFonts w:ascii="Angsana New" w:hAnsi="Angsana New" w:cs="Angsana New"/>
          <w:i/>
          <w:iCs/>
          <w:sz w:val="30"/>
          <w:szCs w:val="30"/>
        </w:rPr>
        <w:t>1</w:t>
      </w:r>
      <w:r w:rsidR="00466E4C" w:rsidRPr="005E5E9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Pr="005E5E9A">
        <w:rPr>
          <w:rFonts w:ascii="Angsana New" w:hAnsi="Angsana New" w:cs="Angsana New"/>
          <w:i/>
          <w:iCs/>
          <w:sz w:val="30"/>
          <w:szCs w:val="30"/>
          <w:cs/>
        </w:rPr>
        <w:t>บาท)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C1E4DBB" w14:textId="77777777" w:rsidR="00003029" w:rsidRPr="005E5E9A" w:rsidRDefault="00003029" w:rsidP="004C5F06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p w14:paraId="6198F877" w14:textId="77777777" w:rsidR="00625E1F" w:rsidRPr="005E5E9A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5E9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14:paraId="4480EA70" w14:textId="77777777" w:rsidR="00625E1F" w:rsidRPr="005E5E9A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20AE922C" w14:textId="77777777" w:rsidR="00625E1F" w:rsidRPr="005E5E9A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 w:hint="cs"/>
          <w:sz w:val="30"/>
          <w:szCs w:val="30"/>
          <w:cs/>
        </w:rPr>
        <w:t>ส่วนเกินทุนหุ้นทุนซื้อคืนคือ</w:t>
      </w:r>
      <w:r w:rsidRPr="005E5E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 w:hint="cs"/>
          <w:sz w:val="30"/>
          <w:szCs w:val="30"/>
          <w:cs/>
        </w:rPr>
        <w:t>ส่วนเกินสะสมจากการขายหุ้นทุนซื้อคืนสุทธิจากผลขาดทุนจากการขายหรือยกเลิก</w:t>
      </w:r>
      <w:r w:rsidR="009523A3" w:rsidRPr="005E5E9A">
        <w:rPr>
          <w:rFonts w:ascii="Angsana New" w:hAnsi="Angsana New" w:cs="Angsana New"/>
          <w:sz w:val="30"/>
          <w:szCs w:val="30"/>
          <w:cs/>
        </w:rPr>
        <w:br/>
      </w:r>
      <w:r w:rsidRPr="005E5E9A">
        <w:rPr>
          <w:rFonts w:ascii="Angsana New" w:hAnsi="Angsana New" w:cs="Angsana New" w:hint="cs"/>
          <w:sz w:val="30"/>
          <w:szCs w:val="30"/>
          <w:cs/>
        </w:rPr>
        <w:t>หุ้นทุนซื้อคืน</w:t>
      </w:r>
      <w:r w:rsidR="009523A3"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 w:hint="cs"/>
          <w:sz w:val="30"/>
          <w:szCs w:val="30"/>
          <w:cs/>
        </w:rPr>
        <w:t>ส่วนเกินทุนหุ้นทุนซื้อคืนนี้</w:t>
      </w:r>
      <w:r w:rsidRPr="005E5E9A">
        <w:rPr>
          <w:rFonts w:ascii="Angsana New" w:hAnsi="Angsana New" w:cs="Angsana New"/>
          <w:sz w:val="30"/>
          <w:szCs w:val="30"/>
          <w:cs/>
        </w:rPr>
        <w:t>จะนำไปจ่ายเป็นเงินปันผลไม่ได้</w:t>
      </w:r>
    </w:p>
    <w:p w14:paraId="642A6066" w14:textId="77777777" w:rsidR="00697505" w:rsidRPr="005E5E9A" w:rsidRDefault="00697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eastAsia="x-none"/>
        </w:rPr>
      </w:pPr>
      <w:r w:rsidRPr="005E5E9A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8C10EA8" w14:textId="77777777" w:rsidR="00001B68" w:rsidRPr="005E5E9A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</w:p>
    <w:p w14:paraId="315C288F" w14:textId="77777777" w:rsidR="00DB597C" w:rsidRPr="005E5E9A" w:rsidRDefault="00DB597C" w:rsidP="00830A81">
      <w:pPr>
        <w:ind w:left="518"/>
        <w:jc w:val="thaiDistribute"/>
        <w:rPr>
          <w:rFonts w:ascii="AngsanaUPC" w:hAnsi="AngsanaUPC" w:cs="AngsanaUPC"/>
          <w:b/>
          <w:bCs/>
          <w:color w:val="0000CC"/>
          <w:cs/>
        </w:rPr>
      </w:pPr>
    </w:p>
    <w:p w14:paraId="378CD482" w14:textId="77777777" w:rsidR="00DB597C" w:rsidRPr="00151013" w:rsidRDefault="00DB597C" w:rsidP="00DB597C">
      <w:pPr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5E5E9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B3743F">
        <w:rPr>
          <w:rFonts w:ascii="AngsanaUPC" w:hAnsi="AngsanaUPC" w:cs="AngsanaUPC"/>
          <w:sz w:val="30"/>
          <w:szCs w:val="30"/>
        </w:rPr>
        <w:t>3</w:t>
      </w:r>
      <w:r w:rsidR="005B1480" w:rsidRPr="005E5E9A">
        <w:rPr>
          <w:rFonts w:ascii="AngsanaUPC" w:hAnsi="AngsanaUPC" w:cs="AngsanaUPC"/>
          <w:sz w:val="30"/>
          <w:szCs w:val="30"/>
          <w:cs/>
        </w:rPr>
        <w:t xml:space="preserve"> </w:t>
      </w:r>
      <w:r w:rsidRPr="005E5E9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</w:t>
      </w:r>
      <w:r w:rsidRPr="00151013">
        <w:rPr>
          <w:rFonts w:ascii="AngsanaUPC" w:hAnsi="AngsanaUPC" w:cs="AngsanaUPC"/>
          <w:sz w:val="30"/>
          <w:szCs w:val="30"/>
          <w:cs/>
        </w:rPr>
        <w:t>สรุปมีดังนี้</w:t>
      </w:r>
    </w:p>
    <w:p w14:paraId="30C161E9" w14:textId="77777777" w:rsidR="00DB597C" w:rsidRPr="00151013" w:rsidRDefault="00DB597C" w:rsidP="00DB597C">
      <w:pPr>
        <w:ind w:left="518"/>
        <w:jc w:val="thaiDistribute"/>
        <w:rPr>
          <w:rFonts w:ascii="AngsanaUPC" w:hAnsi="AngsanaUPC" w:cs="AngsanaUPC"/>
          <w:b/>
          <w:bCs/>
          <w:color w:val="0000CC"/>
        </w:rPr>
      </w:pPr>
    </w:p>
    <w:p w14:paraId="05D5E397" w14:textId="48B599E2" w:rsidR="00DB597C" w:rsidRPr="00151013" w:rsidRDefault="00DB597C" w:rsidP="00DB597C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151013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390891" w:rsidRPr="00151013">
        <w:rPr>
          <w:rFonts w:ascii="AngsanaUPC" w:hAnsi="AngsanaUPC" w:cs="AngsanaUPC" w:hint="cs"/>
          <w:sz w:val="30"/>
          <w:szCs w:val="30"/>
          <w:cs/>
        </w:rPr>
        <w:t>1</w:t>
      </w:r>
      <w:r w:rsidRPr="00151013">
        <w:rPr>
          <w:rFonts w:ascii="AngsanaUPC" w:hAnsi="AngsanaUPC" w:cs="AngsanaUPC"/>
          <w:sz w:val="30"/>
          <w:szCs w:val="30"/>
          <w:cs/>
        </w:rPr>
        <w:t xml:space="preserve"> </w:t>
      </w:r>
      <w:r w:rsidR="00151013" w:rsidRPr="00151013">
        <w:rPr>
          <w:rFonts w:ascii="Angsana New" w:hAnsi="Angsana New" w:hint="cs"/>
          <w:spacing w:val="-4"/>
          <w:sz w:val="30"/>
          <w:szCs w:val="30"/>
          <w:cs/>
        </w:rPr>
        <w:t>ส่วน</w:t>
      </w:r>
      <w:r w:rsidR="00B90273">
        <w:rPr>
          <w:rFonts w:ascii="Angsana New" w:hAnsi="Angsana New" w:hint="cs"/>
          <w:spacing w:val="-4"/>
          <w:sz w:val="30"/>
          <w:szCs w:val="30"/>
          <w:cs/>
        </w:rPr>
        <w:t>งาน</w:t>
      </w:r>
      <w:r w:rsidR="00151013" w:rsidRPr="00151013">
        <w:rPr>
          <w:rFonts w:ascii="Angsana New" w:hAnsi="Angsana New" w:hint="cs"/>
          <w:spacing w:val="-4"/>
          <w:sz w:val="30"/>
          <w:szCs w:val="30"/>
          <w:cs/>
        </w:rPr>
        <w:t>ผลิต</w:t>
      </w:r>
    </w:p>
    <w:p w14:paraId="7988D751" w14:textId="6FB1862D" w:rsidR="00536C19" w:rsidRPr="00151013" w:rsidRDefault="00DB597C" w:rsidP="00536C19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</w:rPr>
      </w:pPr>
      <w:r w:rsidRPr="00151013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390891" w:rsidRPr="00151013">
        <w:rPr>
          <w:rFonts w:ascii="AngsanaUPC" w:hAnsi="AngsanaUPC" w:cs="AngsanaUPC" w:hint="cs"/>
          <w:sz w:val="30"/>
          <w:szCs w:val="30"/>
          <w:cs/>
        </w:rPr>
        <w:t>2</w:t>
      </w:r>
      <w:r w:rsidRPr="00151013">
        <w:rPr>
          <w:rFonts w:ascii="AngsanaUPC" w:hAnsi="AngsanaUPC" w:cs="AngsanaUPC"/>
          <w:sz w:val="30"/>
          <w:szCs w:val="30"/>
          <w:cs/>
        </w:rPr>
        <w:t xml:space="preserve"> </w:t>
      </w:r>
      <w:r w:rsidR="00151013" w:rsidRPr="00151013">
        <w:rPr>
          <w:rFonts w:ascii="Angsana New" w:hAnsi="Angsana New" w:hint="cs"/>
          <w:sz w:val="30"/>
          <w:szCs w:val="30"/>
          <w:cs/>
        </w:rPr>
        <w:t>ส่วน</w:t>
      </w:r>
      <w:r w:rsidR="00B90273">
        <w:rPr>
          <w:rFonts w:ascii="Angsana New" w:hAnsi="Angsana New" w:hint="cs"/>
          <w:sz w:val="30"/>
          <w:szCs w:val="30"/>
          <w:cs/>
        </w:rPr>
        <w:t>งาน</w:t>
      </w:r>
      <w:r w:rsidR="00151013" w:rsidRPr="00151013">
        <w:rPr>
          <w:rFonts w:ascii="Angsana New" w:hAnsi="Angsana New" w:hint="cs"/>
          <w:sz w:val="30"/>
          <w:szCs w:val="30"/>
          <w:cs/>
        </w:rPr>
        <w:t>ซื้อมาขายไป</w:t>
      </w:r>
    </w:p>
    <w:p w14:paraId="11B938DD" w14:textId="77777777" w:rsidR="00301E18" w:rsidRPr="00151013" w:rsidRDefault="00CB3895" w:rsidP="00CB3895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</w:rPr>
      </w:pPr>
      <w:r w:rsidRPr="00151013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151013" w:rsidRPr="00151013">
        <w:rPr>
          <w:rFonts w:ascii="Angsana New" w:hAnsi="Angsana New"/>
          <w:sz w:val="30"/>
          <w:szCs w:val="30"/>
        </w:rPr>
        <w:t>3</w:t>
      </w:r>
      <w:r w:rsidRPr="00151013">
        <w:rPr>
          <w:rFonts w:ascii="Angsana New" w:hAnsi="Angsana New" w:hint="cs"/>
          <w:sz w:val="30"/>
          <w:szCs w:val="30"/>
          <w:cs/>
        </w:rPr>
        <w:t xml:space="preserve"> </w:t>
      </w:r>
      <w:r w:rsidR="00151013" w:rsidRPr="00151013">
        <w:rPr>
          <w:rFonts w:ascii="Angsana New" w:hAnsi="Angsana New" w:hint="cs"/>
          <w:sz w:val="30"/>
          <w:szCs w:val="30"/>
          <w:cs/>
        </w:rPr>
        <w:t>ธุรกิจอื่น</w:t>
      </w:r>
      <w:r w:rsidR="00151013" w:rsidRPr="00151013">
        <w:rPr>
          <w:rFonts w:ascii="Angsana New" w:hAnsi="Angsana New"/>
          <w:sz w:val="30"/>
          <w:szCs w:val="30"/>
          <w:cs/>
        </w:rPr>
        <w:t xml:space="preserve"> </w:t>
      </w:r>
      <w:r w:rsidR="00151013" w:rsidRPr="00151013">
        <w:rPr>
          <w:rFonts w:ascii="Angsana New" w:hAnsi="Angsana New" w:hint="cs"/>
          <w:sz w:val="30"/>
          <w:szCs w:val="30"/>
          <w:cs/>
        </w:rPr>
        <w:t>ๆ</w:t>
      </w:r>
    </w:p>
    <w:p w14:paraId="09C72246" w14:textId="77777777" w:rsidR="00C05B75" w:rsidRPr="005E5E9A" w:rsidRDefault="00C05B75" w:rsidP="00830A81">
      <w:pPr>
        <w:ind w:left="518"/>
        <w:jc w:val="thaiDistribute"/>
        <w:rPr>
          <w:rFonts w:ascii="AngsanaUPC" w:hAnsi="AngsanaUPC" w:cs="AngsanaUPC"/>
          <w:b/>
          <w:bCs/>
          <w:color w:val="0000CC"/>
        </w:rPr>
      </w:pPr>
    </w:p>
    <w:p w14:paraId="377A7C72" w14:textId="77777777" w:rsidR="00912E3D" w:rsidRPr="005E5E9A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5E5E9A">
        <w:rPr>
          <w:rFonts w:ascii="AngsanaUPC" w:hAnsi="AngsanaUPC" w:cs="AngsanaUPC"/>
          <w:sz w:val="30"/>
          <w:szCs w:val="30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</w:t>
      </w:r>
      <w:r w:rsidRPr="005E5E9A">
        <w:rPr>
          <w:rFonts w:ascii="AngsanaUPC" w:hAnsi="AngsanaUPC" w:cs="AngsanaUPC" w:hint="cs"/>
          <w:sz w:val="30"/>
          <w:szCs w:val="30"/>
          <w:cs/>
        </w:rPr>
        <w:t>งวดสามเดือนสิ้นสุดวันที่</w:t>
      </w:r>
      <w:r w:rsidR="008F2FD2" w:rsidRPr="005E5E9A">
        <w:rPr>
          <w:rFonts w:ascii="AngsanaUPC" w:hAnsi="AngsanaUPC" w:cs="AngsanaUPC"/>
          <w:sz w:val="30"/>
          <w:szCs w:val="30"/>
        </w:rPr>
        <w:br/>
      </w:r>
      <w:r w:rsidR="00D2546B" w:rsidRPr="005E5E9A">
        <w:rPr>
          <w:rFonts w:ascii="AngsanaUPC" w:hAnsi="AngsanaUPC" w:cs="AngsanaUPC"/>
          <w:sz w:val="30"/>
          <w:szCs w:val="30"/>
        </w:rPr>
        <w:t xml:space="preserve">31 </w:t>
      </w:r>
      <w:r w:rsidR="00F05FBD" w:rsidRPr="005E5E9A">
        <w:rPr>
          <w:rFonts w:ascii="AngsanaUPC" w:hAnsi="AngsanaUPC" w:cs="AngsanaUPC" w:hint="cs"/>
          <w:sz w:val="30"/>
          <w:szCs w:val="30"/>
          <w:cs/>
        </w:rPr>
        <w:t>มีนาคม</w:t>
      </w:r>
      <w:r w:rsidR="00D2546B" w:rsidRPr="005E5E9A">
        <w:rPr>
          <w:rFonts w:ascii="AngsanaUPC" w:hAnsi="AngsanaUPC" w:cs="AngsanaUPC"/>
          <w:sz w:val="30"/>
          <w:szCs w:val="30"/>
        </w:rPr>
        <w:t xml:space="preserve"> 2562</w:t>
      </w:r>
      <w:r w:rsidRPr="005E5E9A">
        <w:rPr>
          <w:rFonts w:ascii="AngsanaUPC" w:hAnsi="AngsanaUPC" w:cs="AngsanaUPC" w:hint="cs"/>
          <w:sz w:val="30"/>
          <w:szCs w:val="30"/>
          <w:cs/>
        </w:rPr>
        <w:t xml:space="preserve"> และ</w:t>
      </w:r>
      <w:r w:rsidR="00D2546B" w:rsidRPr="005E5E9A">
        <w:rPr>
          <w:rFonts w:ascii="AngsanaUPC" w:hAnsi="AngsanaUPC" w:cs="AngsanaUPC"/>
          <w:sz w:val="30"/>
          <w:szCs w:val="30"/>
        </w:rPr>
        <w:t xml:space="preserve"> 2561</w:t>
      </w:r>
    </w:p>
    <w:p w14:paraId="7104F0E9" w14:textId="77777777" w:rsidR="00912E3D" w:rsidRPr="005E5E9A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="AngsanaUPC" w:hAnsi="AngsanaUPC" w:cs="AngsanaUPC"/>
          <w:sz w:val="30"/>
          <w:szCs w:val="30"/>
        </w:rPr>
      </w:pPr>
    </w:p>
    <w:p w14:paraId="659B1021" w14:textId="0168D71F" w:rsidR="00912E3D" w:rsidRPr="005E5E9A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cs="Cordia New"/>
          <w:spacing w:val="-2"/>
          <w:cs/>
          <w:lang w:val="th-TH"/>
        </w:rPr>
      </w:pPr>
      <w:r w:rsidRPr="005E5E9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>
        <w:rPr>
          <w:rFonts w:ascii="AngsanaUPC" w:hAnsi="AngsanaUPC" w:cs="AngsanaUPC" w:hint="cs"/>
          <w:sz w:val="30"/>
          <w:szCs w:val="30"/>
          <w:cs/>
        </w:rPr>
        <w:t>รายได้</w:t>
      </w:r>
      <w:r w:rsidRPr="005E5E9A">
        <w:rPr>
          <w:rFonts w:ascii="AngsanaUPC" w:hAnsi="AngsanaUPC" w:cs="AngsanaUPC" w:hint="cs"/>
          <w:sz w:val="30"/>
          <w:szCs w:val="30"/>
          <w:cs/>
        </w:rPr>
        <w:t>จาก</w:t>
      </w:r>
      <w:r w:rsidRPr="005E5E9A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5E5E9A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5E5E9A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5E5E9A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5E5E9A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5E5E9A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5E5E9A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ผู้บริหารเชื่อว่าการใช้</w:t>
      </w:r>
      <w:r w:rsidR="00F82766">
        <w:rPr>
          <w:rFonts w:ascii="AngsanaUPC" w:hAnsi="AngsanaUPC" w:cs="AngsanaUPC" w:hint="cs"/>
          <w:spacing w:val="-8"/>
          <w:sz w:val="30"/>
          <w:szCs w:val="30"/>
          <w:cs/>
        </w:rPr>
        <w:t>รายได้</w:t>
      </w:r>
      <w:r w:rsidRPr="005E5E9A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5E5E9A">
        <w:rPr>
          <w:rFonts w:ascii="AngsanaUPC" w:hAnsi="AngsanaUPC" w:cs="AngsanaUPC"/>
          <w:spacing w:val="-2"/>
          <w:sz w:val="30"/>
          <w:szCs w:val="30"/>
          <w:cs/>
        </w:rPr>
        <w:t>ประเมินผล</w:t>
      </w:r>
      <w:r w:rsidR="009B0A08">
        <w:rPr>
          <w:rFonts w:ascii="AngsanaUPC" w:hAnsi="AngsanaUPC" w:cs="AngsanaUPC"/>
          <w:spacing w:val="-2"/>
          <w:sz w:val="30"/>
          <w:szCs w:val="30"/>
          <w:cs/>
        </w:rPr>
        <w:br/>
      </w:r>
      <w:r w:rsidRPr="005E5E9A">
        <w:rPr>
          <w:rFonts w:ascii="AngsanaUPC" w:hAnsi="AngsanaUPC" w:cs="AngsanaUPC"/>
          <w:spacing w:val="-2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8C6BB00" w14:textId="77777777" w:rsidR="00912E3D" w:rsidRPr="005E5E9A" w:rsidRDefault="00912E3D" w:rsidP="00912E3D">
      <w:pPr>
        <w:pStyle w:val="block"/>
        <w:spacing w:after="0" w:line="240" w:lineRule="atLeast"/>
        <w:ind w:left="34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bidi="th-TH"/>
        </w:rPr>
      </w:pPr>
    </w:p>
    <w:p w14:paraId="4B00AFE3" w14:textId="77777777" w:rsidR="00912E3D" w:rsidRPr="005E5E9A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4687CD7" w14:textId="77777777" w:rsidR="00912E3D" w:rsidRPr="005E5E9A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912E3D" w:rsidRPr="005E5E9A" w:rsidSect="00490495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78A3B17" w14:textId="77777777" w:rsidR="00A86B63" w:rsidRPr="00332FA7" w:rsidRDefault="00A86B63" w:rsidP="00A86B63">
      <w:pPr>
        <w:ind w:left="18"/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30"/>
          <w:szCs w:val="30"/>
        </w:rPr>
      </w:pPr>
      <w:r w:rsidRPr="00332F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3D09CC47" w14:textId="77777777" w:rsidR="00A86B63" w:rsidRPr="00332FA7" w:rsidRDefault="00A86B63" w:rsidP="00A86B6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5255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02"/>
        <w:gridCol w:w="1402"/>
        <w:gridCol w:w="266"/>
        <w:gridCol w:w="1380"/>
        <w:gridCol w:w="266"/>
        <w:gridCol w:w="1417"/>
        <w:gridCol w:w="266"/>
        <w:gridCol w:w="1402"/>
        <w:gridCol w:w="266"/>
        <w:gridCol w:w="1384"/>
        <w:gridCol w:w="266"/>
        <w:gridCol w:w="1374"/>
        <w:gridCol w:w="266"/>
        <w:gridCol w:w="1374"/>
        <w:gridCol w:w="266"/>
        <w:gridCol w:w="1374"/>
      </w:tblGrid>
      <w:tr w:rsidR="00A86B63" w:rsidRPr="00332FA7" w14:paraId="33CA61CF" w14:textId="77777777" w:rsidTr="009B0A08">
        <w:trPr>
          <w:trHeight w:val="425"/>
        </w:trPr>
        <w:tc>
          <w:tcPr>
            <w:tcW w:w="754" w:type="pct"/>
            <w:shd w:val="clear" w:color="auto" w:fill="auto"/>
            <w:noWrap/>
            <w:vAlign w:val="bottom"/>
          </w:tcPr>
          <w:p w14:paraId="3BEEA15A" w14:textId="77777777" w:rsidR="00A86B63" w:rsidRPr="00332FA7" w:rsidRDefault="00A86B63" w:rsidP="00F0105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46" w:type="pct"/>
            <w:gridSpan w:val="15"/>
          </w:tcPr>
          <w:p w14:paraId="4CB0C034" w14:textId="77777777" w:rsidR="00A86B63" w:rsidRPr="00332FA7" w:rsidRDefault="00A86B63" w:rsidP="00F01056">
            <w:pPr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86B63" w:rsidRPr="00332FA7" w14:paraId="6F1D28A8" w14:textId="77777777" w:rsidTr="009B0A08">
        <w:trPr>
          <w:trHeight w:val="425"/>
        </w:trPr>
        <w:tc>
          <w:tcPr>
            <w:tcW w:w="754" w:type="pct"/>
            <w:shd w:val="clear" w:color="auto" w:fill="auto"/>
            <w:noWrap/>
            <w:vAlign w:val="bottom"/>
          </w:tcPr>
          <w:p w14:paraId="761710A5" w14:textId="77777777" w:rsidR="00A86B63" w:rsidRPr="00332FA7" w:rsidRDefault="00A86B63" w:rsidP="00F01056">
            <w:pPr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32F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998" w:type="pct"/>
            <w:gridSpan w:val="3"/>
            <w:shd w:val="clear" w:color="auto" w:fill="auto"/>
            <w:vAlign w:val="bottom"/>
          </w:tcPr>
          <w:p w14:paraId="6DE690F6" w14:textId="6F37699E" w:rsidR="00A86B63" w:rsidRPr="00332FA7" w:rsidRDefault="00A86B63" w:rsidP="00F01056">
            <w:pPr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32F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</w:t>
            </w:r>
            <w:r w:rsidR="00B9027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งาน</w:t>
            </w:r>
            <w:r w:rsidRPr="00332F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ผลิต</w:t>
            </w:r>
          </w:p>
        </w:tc>
        <w:tc>
          <w:tcPr>
            <w:tcW w:w="87" w:type="pct"/>
          </w:tcPr>
          <w:p w14:paraId="4154137F" w14:textId="77777777" w:rsidR="00A86B63" w:rsidRPr="00332FA7" w:rsidRDefault="00A86B63" w:rsidP="00F010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10" w:type="pct"/>
            <w:gridSpan w:val="3"/>
          </w:tcPr>
          <w:p w14:paraId="517CB8CA" w14:textId="3910CB20" w:rsidR="00A86B63" w:rsidRPr="00332FA7" w:rsidRDefault="00A86B63" w:rsidP="00F01056">
            <w:pPr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bookmarkStart w:id="1" w:name="_Hlk8768461"/>
            <w:r w:rsidRPr="00332F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</w:t>
            </w:r>
            <w:r w:rsidR="00B9027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งาน</w:t>
            </w:r>
            <w:r w:rsidRPr="00332F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ซื้อมาขายไป</w:t>
            </w:r>
            <w:bookmarkEnd w:id="1"/>
          </w:p>
        </w:tc>
        <w:tc>
          <w:tcPr>
            <w:tcW w:w="87" w:type="pct"/>
            <w:shd w:val="clear" w:color="auto" w:fill="auto"/>
          </w:tcPr>
          <w:p w14:paraId="38CA0C6D" w14:textId="77777777" w:rsidR="00A86B63" w:rsidRPr="00332FA7" w:rsidRDefault="00A86B63" w:rsidP="00F010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9" w:type="pct"/>
            <w:gridSpan w:val="3"/>
            <w:shd w:val="clear" w:color="auto" w:fill="auto"/>
            <w:vAlign w:val="bottom"/>
          </w:tcPr>
          <w:p w14:paraId="3A4B92C8" w14:textId="77777777" w:rsidR="00A86B63" w:rsidRPr="00332FA7" w:rsidRDefault="00A86B63" w:rsidP="00F01056">
            <w:pPr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32F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</w:tcPr>
          <w:p w14:paraId="004ACCB1" w14:textId="77777777" w:rsidR="00A86B63" w:rsidRPr="00332FA7" w:rsidRDefault="00A86B63" w:rsidP="00F01056">
            <w:pPr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7" w:type="pct"/>
            <w:gridSpan w:val="3"/>
            <w:shd w:val="clear" w:color="auto" w:fill="auto"/>
            <w:vAlign w:val="bottom"/>
          </w:tcPr>
          <w:p w14:paraId="509B4118" w14:textId="77777777" w:rsidR="00A86B63" w:rsidRPr="00332FA7" w:rsidRDefault="00A86B63" w:rsidP="00F01056">
            <w:pPr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32F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86B63" w:rsidRPr="00332FA7" w14:paraId="416B9ADB" w14:textId="77777777" w:rsidTr="009B0A08">
        <w:trPr>
          <w:trHeight w:val="218"/>
        </w:trPr>
        <w:tc>
          <w:tcPr>
            <w:tcW w:w="754" w:type="pct"/>
            <w:shd w:val="clear" w:color="auto" w:fill="auto"/>
            <w:noWrap/>
            <w:vAlign w:val="bottom"/>
          </w:tcPr>
          <w:p w14:paraId="4CADB5AF" w14:textId="77777777" w:rsidR="00A86B63" w:rsidRPr="00332FA7" w:rsidRDefault="00A86B63" w:rsidP="00F01056">
            <w:pPr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332F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332F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332F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F1FCFC5" w14:textId="77777777" w:rsidR="00A86B63" w:rsidRPr="00332FA7" w:rsidRDefault="00A86B63" w:rsidP="00F01056">
            <w:pPr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2728033" w14:textId="77777777" w:rsidR="00A86B63" w:rsidRPr="00332FA7" w:rsidRDefault="00A86B63" w:rsidP="00F010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3DACF0E1" w14:textId="77777777" w:rsidR="00A86B63" w:rsidRPr="00332FA7" w:rsidRDefault="00A86B63" w:rsidP="00F01056">
            <w:pPr>
              <w:tabs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</w:tcPr>
          <w:p w14:paraId="2EA1C51A" w14:textId="77777777" w:rsidR="00A86B63" w:rsidRPr="00332FA7" w:rsidRDefault="00A86B63" w:rsidP="00F010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0F13365D" w14:textId="77777777" w:rsidR="00A86B63" w:rsidRPr="00332FA7" w:rsidRDefault="00A86B63" w:rsidP="00F01056">
            <w:pPr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vAlign w:val="bottom"/>
          </w:tcPr>
          <w:p w14:paraId="6F193EF0" w14:textId="77777777" w:rsidR="00A86B63" w:rsidRPr="00332FA7" w:rsidRDefault="00A86B63" w:rsidP="00F010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36905D06" w14:textId="77777777" w:rsidR="00A86B63" w:rsidRPr="00332FA7" w:rsidRDefault="00A86B63" w:rsidP="00F01056">
            <w:pPr>
              <w:tabs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</w:tcPr>
          <w:p w14:paraId="5B4D6EF1" w14:textId="77777777" w:rsidR="00A86B63" w:rsidRPr="00332FA7" w:rsidRDefault="00A86B63" w:rsidP="00F010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44A6037E" w14:textId="77777777" w:rsidR="00A86B63" w:rsidRPr="00332FA7" w:rsidRDefault="00A86B63" w:rsidP="00F01056">
            <w:pPr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FE0E0DA" w14:textId="77777777" w:rsidR="00A86B63" w:rsidRPr="00332FA7" w:rsidRDefault="00A86B63" w:rsidP="00F010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611ECA22" w14:textId="77777777" w:rsidR="00A86B63" w:rsidRPr="00332FA7" w:rsidRDefault="00A86B63" w:rsidP="00F01056">
            <w:pPr>
              <w:tabs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87" w:type="pct"/>
            <w:shd w:val="clear" w:color="auto" w:fill="auto"/>
          </w:tcPr>
          <w:p w14:paraId="753D6A5E" w14:textId="77777777" w:rsidR="00A86B63" w:rsidRPr="00332FA7" w:rsidRDefault="00A86B63" w:rsidP="00F01056">
            <w:pPr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50268731" w14:textId="77777777" w:rsidR="00A86B63" w:rsidRPr="00332FA7" w:rsidRDefault="00A86B63" w:rsidP="00F01056">
            <w:pPr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11D4421" w14:textId="77777777" w:rsidR="00A86B63" w:rsidRPr="00332FA7" w:rsidRDefault="00A86B63" w:rsidP="00F0105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0ACBA452" w14:textId="77777777" w:rsidR="00A86B63" w:rsidRPr="00332FA7" w:rsidRDefault="00A86B63" w:rsidP="00F01056">
            <w:pPr>
              <w:tabs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2FA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A86B63" w:rsidRPr="00332FA7" w14:paraId="37F84BE2" w14:textId="77777777" w:rsidTr="009B0A08">
        <w:trPr>
          <w:trHeight w:val="108"/>
        </w:trPr>
        <w:tc>
          <w:tcPr>
            <w:tcW w:w="754" w:type="pct"/>
            <w:shd w:val="clear" w:color="auto" w:fill="auto"/>
            <w:noWrap/>
            <w:vAlign w:val="bottom"/>
          </w:tcPr>
          <w:p w14:paraId="58209ED2" w14:textId="77777777" w:rsidR="00A86B63" w:rsidRPr="00332FA7" w:rsidRDefault="00A86B63" w:rsidP="00F01056">
            <w:pPr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46" w:type="pct"/>
            <w:gridSpan w:val="15"/>
          </w:tcPr>
          <w:p w14:paraId="7679C144" w14:textId="77777777" w:rsidR="00A86B63" w:rsidRPr="00332FA7" w:rsidRDefault="00A86B63" w:rsidP="00F01056">
            <w:pPr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332FA7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332FA7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86B63" w:rsidRPr="00332FA7" w14:paraId="3E26FF34" w14:textId="77777777" w:rsidTr="009B0A08">
        <w:trPr>
          <w:trHeight w:val="245"/>
        </w:trPr>
        <w:tc>
          <w:tcPr>
            <w:tcW w:w="754" w:type="pct"/>
            <w:shd w:val="clear" w:color="auto" w:fill="auto"/>
            <w:vAlign w:val="bottom"/>
          </w:tcPr>
          <w:p w14:paraId="4B83F272" w14:textId="77777777" w:rsidR="00A86B63" w:rsidRPr="00332FA7" w:rsidRDefault="00A86B63" w:rsidP="00F01056">
            <w:pPr>
              <w:spacing w:line="240" w:lineRule="auto"/>
              <w:ind w:left="27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F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459" w:type="pct"/>
            <w:shd w:val="clear" w:color="auto" w:fill="auto"/>
          </w:tcPr>
          <w:p w14:paraId="1FF8D4FC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3,139,587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80F8BA9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shd w:val="clear" w:color="auto" w:fill="auto"/>
          </w:tcPr>
          <w:p w14:paraId="776D8A23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3,575,307</w:t>
            </w:r>
          </w:p>
        </w:tc>
        <w:tc>
          <w:tcPr>
            <w:tcW w:w="87" w:type="pct"/>
          </w:tcPr>
          <w:p w14:paraId="40596650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4" w:type="pct"/>
          </w:tcPr>
          <w:p w14:paraId="40B6DFCF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1,083,384</w:t>
            </w:r>
          </w:p>
        </w:tc>
        <w:tc>
          <w:tcPr>
            <w:tcW w:w="87" w:type="pct"/>
          </w:tcPr>
          <w:p w14:paraId="42B4CC62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9" w:type="pct"/>
          </w:tcPr>
          <w:p w14:paraId="2D11B0AE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1,742,527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AB3DE54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</w:tcPr>
          <w:p w14:paraId="0164EB33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89,860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79FBD3A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</w:tcPr>
          <w:p w14:paraId="662B084D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EA5A17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</w:tcPr>
          <w:p w14:paraId="088ED390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4,312,830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A56FF6C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</w:tcPr>
          <w:p w14:paraId="2691B059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5,317,834</w:t>
            </w:r>
          </w:p>
        </w:tc>
      </w:tr>
      <w:tr w:rsidR="00A86B63" w:rsidRPr="00332FA7" w14:paraId="0F69A879" w14:textId="77777777" w:rsidTr="009B0A08">
        <w:trPr>
          <w:trHeight w:val="420"/>
        </w:trPr>
        <w:tc>
          <w:tcPr>
            <w:tcW w:w="754" w:type="pct"/>
            <w:shd w:val="clear" w:color="auto" w:fill="auto"/>
            <w:vAlign w:val="bottom"/>
          </w:tcPr>
          <w:p w14:paraId="7919428E" w14:textId="77777777" w:rsidR="00A86B63" w:rsidRPr="00332FA7" w:rsidRDefault="00A86B63" w:rsidP="00F01056">
            <w:pPr>
              <w:spacing w:line="240" w:lineRule="auto"/>
              <w:ind w:left="27" w:right="-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2F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</w:tcPr>
          <w:p w14:paraId="591B4B87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26,171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72D6352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7347FC21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70,288</w:t>
            </w:r>
          </w:p>
        </w:tc>
        <w:tc>
          <w:tcPr>
            <w:tcW w:w="87" w:type="pct"/>
          </w:tcPr>
          <w:p w14:paraId="2BA078CC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4646F8DC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229,537</w:t>
            </w:r>
          </w:p>
        </w:tc>
        <w:tc>
          <w:tcPr>
            <w:tcW w:w="87" w:type="pct"/>
          </w:tcPr>
          <w:p w14:paraId="2BC5E617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218D5D9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174,685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DD0C956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7DC8CA78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0C62E5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453AA410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5B4CE7B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34622844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255,708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4AF7B9D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14:paraId="4B2617BE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244,973</w:t>
            </w:r>
          </w:p>
        </w:tc>
      </w:tr>
      <w:tr w:rsidR="00A86B63" w:rsidRPr="00332FA7" w14:paraId="5B5DBA13" w14:textId="77777777" w:rsidTr="009B0A08">
        <w:trPr>
          <w:trHeight w:val="420"/>
        </w:trPr>
        <w:tc>
          <w:tcPr>
            <w:tcW w:w="754" w:type="pct"/>
            <w:shd w:val="clear" w:color="auto" w:fill="auto"/>
            <w:vAlign w:val="bottom"/>
          </w:tcPr>
          <w:p w14:paraId="6370D244" w14:textId="77777777" w:rsidR="00A86B63" w:rsidRPr="00332FA7" w:rsidRDefault="00A86B63" w:rsidP="00F01056">
            <w:pPr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2F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F7043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3,165,758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C2BA51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2988E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3,645,595</w:t>
            </w:r>
          </w:p>
        </w:tc>
        <w:tc>
          <w:tcPr>
            <w:tcW w:w="87" w:type="pct"/>
          </w:tcPr>
          <w:p w14:paraId="2A53656A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5C666793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1,312,921</w:t>
            </w:r>
          </w:p>
        </w:tc>
        <w:tc>
          <w:tcPr>
            <w:tcW w:w="87" w:type="pct"/>
          </w:tcPr>
          <w:p w14:paraId="5FA06AF6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2834432C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1,917,212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801C6B9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19BF1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89,860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5386CC1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0F9DD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06E4D48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78D42" w14:textId="77777777" w:rsidR="00A86B63" w:rsidRPr="00162A64" w:rsidRDefault="00A86B63" w:rsidP="00F010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4,568,538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B130F77" w14:textId="77777777" w:rsidR="00A86B63" w:rsidRPr="00332FA7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5370C" w14:textId="77777777" w:rsidR="00A86B63" w:rsidRPr="00332FA7" w:rsidRDefault="00A86B63" w:rsidP="00F0105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5,562,807</w:t>
            </w:r>
          </w:p>
        </w:tc>
      </w:tr>
      <w:tr w:rsidR="00A86B63" w:rsidRPr="005073D0" w14:paraId="16F50A65" w14:textId="77777777" w:rsidTr="009B0A08">
        <w:trPr>
          <w:trHeight w:val="34"/>
        </w:trPr>
        <w:tc>
          <w:tcPr>
            <w:tcW w:w="754" w:type="pct"/>
            <w:shd w:val="clear" w:color="auto" w:fill="auto"/>
            <w:vAlign w:val="bottom"/>
          </w:tcPr>
          <w:p w14:paraId="35B84844" w14:textId="77777777" w:rsidR="00A86B63" w:rsidRPr="005073D0" w:rsidRDefault="00A86B63" w:rsidP="00F01056">
            <w:pPr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shd w:val="clear" w:color="auto" w:fill="auto"/>
          </w:tcPr>
          <w:p w14:paraId="79B9189D" w14:textId="77777777" w:rsidR="00A86B63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CF23CEA" w14:textId="77777777" w:rsidR="00A86B63" w:rsidRPr="00494588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52" w:type="pct"/>
            <w:tcBorders>
              <w:top w:val="double" w:sz="4" w:space="0" w:color="auto"/>
            </w:tcBorders>
            <w:shd w:val="clear" w:color="auto" w:fill="auto"/>
          </w:tcPr>
          <w:p w14:paraId="0417BCD8" w14:textId="77777777" w:rsidR="00A86B63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</w:tcPr>
          <w:p w14:paraId="1DB46A29" w14:textId="77777777" w:rsidR="00A86B63" w:rsidRPr="00494588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2D596982" w14:textId="77777777" w:rsidR="00A86B63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</w:tcPr>
          <w:p w14:paraId="5A31660F" w14:textId="77777777" w:rsidR="00A86B63" w:rsidRPr="00494588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34253261" w14:textId="77777777" w:rsidR="00A86B63" w:rsidRPr="00494588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120A806B" w14:textId="77777777" w:rsidR="00A86B63" w:rsidRPr="00494588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53" w:type="pct"/>
            <w:tcBorders>
              <w:top w:val="double" w:sz="4" w:space="0" w:color="auto"/>
            </w:tcBorders>
            <w:shd w:val="clear" w:color="auto" w:fill="auto"/>
          </w:tcPr>
          <w:p w14:paraId="37ED3FCB" w14:textId="77777777" w:rsidR="00A86B63" w:rsidRPr="00494588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3B52E0F" w14:textId="77777777" w:rsidR="00A86B63" w:rsidRPr="00494588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  <w:shd w:val="clear" w:color="auto" w:fill="auto"/>
          </w:tcPr>
          <w:p w14:paraId="78B4AAB8" w14:textId="77777777" w:rsidR="00A86B63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6065AAA" w14:textId="77777777" w:rsidR="00A86B63" w:rsidRPr="00494588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  <w:shd w:val="clear" w:color="auto" w:fill="auto"/>
          </w:tcPr>
          <w:p w14:paraId="7CD1157A" w14:textId="77777777" w:rsidR="00A86B63" w:rsidRDefault="00A86B63" w:rsidP="00F010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C31F4D5" w14:textId="77777777" w:rsidR="00A86B63" w:rsidRPr="00494588" w:rsidRDefault="00A86B63" w:rsidP="00F01056">
            <w:pPr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</w:tcPr>
          <w:p w14:paraId="238A97FA" w14:textId="77777777" w:rsidR="00A86B63" w:rsidRDefault="00A86B63" w:rsidP="00F0105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19C7D7C" w14:textId="77777777" w:rsidR="00A86B63" w:rsidRDefault="00A86B63" w:rsidP="00A86B63">
      <w:pPr>
        <w:rPr>
          <w:rFonts w:asciiTheme="majorBidi" w:hAnsiTheme="majorBidi" w:cstheme="majorBidi"/>
          <w:sz w:val="26"/>
          <w:szCs w:val="26"/>
        </w:rPr>
      </w:pPr>
    </w:p>
    <w:p w14:paraId="7B86F21C" w14:textId="77777777" w:rsidR="00A86B63" w:rsidRDefault="00A86B63" w:rsidP="00A86B63"/>
    <w:p w14:paraId="070960CE" w14:textId="77777777" w:rsidR="003D56FB" w:rsidRPr="00663EBD" w:rsidRDefault="003D56FB" w:rsidP="003D56FB">
      <w:pPr>
        <w:rPr>
          <w:i/>
          <w:iCs/>
          <w:sz w:val="32"/>
          <w:szCs w:val="32"/>
        </w:rPr>
      </w:pPr>
      <w:r w:rsidRPr="00663EBD">
        <w:rPr>
          <w:rFonts w:ascii="Angsana New" w:hAnsi="Angsana New" w:cs="Angsana New" w:hint="cs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0DD36FB1" w14:textId="77777777" w:rsidR="003D56FB" w:rsidRPr="00663EBD" w:rsidRDefault="003D56FB" w:rsidP="003D56FB">
      <w:pPr>
        <w:rPr>
          <w:rFonts w:ascii="Angsana New" w:hAnsi="Angsana New"/>
          <w:sz w:val="32"/>
          <w:szCs w:val="32"/>
        </w:rPr>
      </w:pPr>
    </w:p>
    <w:p w14:paraId="03709D44" w14:textId="5B9B898B" w:rsidR="003D56FB" w:rsidRPr="002247E7" w:rsidRDefault="003D56FB" w:rsidP="009B0A08">
      <w:pPr>
        <w:ind w:right="-554"/>
        <w:jc w:val="thaiDistribute"/>
        <w:rPr>
          <w:rFonts w:ascii="Angsana New" w:hAnsi="Angsana New"/>
          <w:sz w:val="32"/>
          <w:szCs w:val="32"/>
          <w:cs/>
        </w:rPr>
      </w:pPr>
      <w:r w:rsidRPr="002247E7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2247E7">
        <w:rPr>
          <w:rFonts w:ascii="Angsana New" w:hAnsi="Angsana New" w:cs="Angsana New" w:hint="cs"/>
          <w:spacing w:val="-2"/>
          <w:sz w:val="32"/>
          <w:szCs w:val="32"/>
          <w:cs/>
        </w:rPr>
        <w:t>สิ้นสุดวันที่</w:t>
      </w:r>
      <w:r w:rsidRPr="002247E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47E7">
        <w:rPr>
          <w:rFonts w:ascii="Angsana New" w:hAnsi="Angsana New"/>
          <w:spacing w:val="-2"/>
          <w:sz w:val="32"/>
          <w:szCs w:val="32"/>
        </w:rPr>
        <w:t>31</w:t>
      </w:r>
      <w:r w:rsidRPr="002247E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Pr="002247E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47E7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2247E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47E7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2247E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47E7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2247E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47E7">
        <w:rPr>
          <w:rFonts w:ascii="Angsana New" w:hAnsi="Angsana New" w:cs="Angsana New" w:hint="cs"/>
          <w:spacing w:val="-2"/>
          <w:sz w:val="32"/>
          <w:szCs w:val="32"/>
          <w:cs/>
        </w:rPr>
        <w:t>ข้อมูลเกี่ยวกับลูกค้ารายใหญ่ที่มีมูลค่าตั้งแต่ร้อยละ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47E7">
        <w:rPr>
          <w:rFonts w:ascii="Angsana New" w:hAnsi="Angsana New"/>
          <w:spacing w:val="-2"/>
          <w:sz w:val="32"/>
          <w:szCs w:val="32"/>
        </w:rPr>
        <w:t>10</w:t>
      </w:r>
      <w:r w:rsidRPr="002247E7">
        <w:rPr>
          <w:rFonts w:ascii="Angsana New" w:hAnsi="Angsana New" w:cs="Angsana New"/>
          <w:spacing w:val="-1"/>
          <w:sz w:val="32"/>
          <w:szCs w:val="32"/>
          <w:cs/>
        </w:rPr>
        <w:t xml:space="preserve"> </w:t>
      </w:r>
      <w:r w:rsidRPr="002247E7">
        <w:rPr>
          <w:rFonts w:ascii="Angsana New" w:hAnsi="Angsana New" w:cs="Angsana New" w:hint="cs"/>
          <w:spacing w:val="-1"/>
          <w:sz w:val="32"/>
          <w:szCs w:val="32"/>
          <w:cs/>
        </w:rPr>
        <w:t>ของรายได้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ในงบการเงินรวมของกลุ่มบริษัท มีจำนวน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ราย </w:t>
      </w:r>
      <w:r w:rsidR="009B0A08">
        <w:rPr>
          <w:rFonts w:ascii="Angsana New" w:hAnsi="Angsana New" w:cstheme="minorBidi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ซึ่งรายได้จากการขายให้แก่ลูกค้ารายใหญ่ มีจำนวนเงิน </w:t>
      </w:r>
      <w:r>
        <w:rPr>
          <w:rFonts w:ascii="Angsana New" w:hAnsi="Angsana New"/>
          <w:sz w:val="32"/>
          <w:szCs w:val="32"/>
        </w:rPr>
        <w:t>1,830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73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และจำนวนเงิน </w:t>
      </w:r>
      <w:r>
        <w:rPr>
          <w:rFonts w:ascii="Angsana New" w:hAnsi="Angsana New"/>
          <w:sz w:val="32"/>
          <w:szCs w:val="32"/>
        </w:rPr>
        <w:t>1,846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33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ซึ่งเป็นการขายในประเทศ</w:t>
      </w:r>
    </w:p>
    <w:p w14:paraId="030303E0" w14:textId="77777777" w:rsidR="004E057F" w:rsidRDefault="004E057F" w:rsidP="004E057F">
      <w:pPr>
        <w:rPr>
          <w:rFonts w:cs="Angsana New"/>
          <w:cs/>
          <w:lang w:eastAsia="x-none"/>
        </w:rPr>
        <w:sectPr w:rsidR="004E057F" w:rsidSect="004E057F">
          <w:headerReference w:type="default" r:id="rId16"/>
          <w:pgSz w:w="16834" w:h="11909" w:orient="landscape" w:code="9"/>
          <w:pgMar w:top="1170" w:right="1152" w:bottom="576" w:left="1152" w:header="720" w:footer="216" w:gutter="0"/>
          <w:cols w:space="708"/>
          <w:docGrid w:linePitch="360"/>
        </w:sectPr>
      </w:pPr>
    </w:p>
    <w:p w14:paraId="25B86AD7" w14:textId="77777777" w:rsidR="00B21BE8" w:rsidRPr="005E5E9A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กำไร</w:t>
      </w:r>
      <w:r w:rsidR="00CD11BB" w:rsidRPr="005E5E9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5E5E9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ต่อหุ้น</w:t>
      </w:r>
    </w:p>
    <w:p w14:paraId="2EE77201" w14:textId="77777777" w:rsidR="00230E69" w:rsidRPr="005E5E9A" w:rsidRDefault="00230E69" w:rsidP="00C71B7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p w14:paraId="000D6E2D" w14:textId="77777777" w:rsidR="00230E69" w:rsidRPr="005E5E9A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="Angsana New" w:hAnsi="Angsana New"/>
          <w:b/>
          <w:bCs/>
          <w:i/>
          <w:iCs/>
          <w:cs/>
          <w:lang w:val="en-US"/>
        </w:rPr>
      </w:pPr>
      <w:r w:rsidRPr="005E5E9A">
        <w:rPr>
          <w:rFonts w:ascii="Angsana New" w:hAnsi="Angsana New"/>
          <w:b/>
          <w:bCs/>
          <w:i/>
          <w:iCs/>
          <w:cs/>
          <w:lang w:val="en-US"/>
        </w:rPr>
        <w:t>กำไร</w:t>
      </w:r>
      <w:r w:rsidR="00CD11BB" w:rsidRPr="005E5E9A">
        <w:rPr>
          <w:rFonts w:ascii="Angsana New" w:hAnsi="Angsana New" w:hint="cs"/>
          <w:b/>
          <w:bCs/>
          <w:i/>
          <w:iCs/>
          <w:cs/>
          <w:lang w:val="en-US"/>
        </w:rPr>
        <w:t xml:space="preserve"> (ขาดทุน) </w:t>
      </w:r>
      <w:r w:rsidRPr="005E5E9A">
        <w:rPr>
          <w:rFonts w:ascii="Angsana New" w:hAnsi="Angsana New"/>
          <w:b/>
          <w:bCs/>
          <w:i/>
          <w:iCs/>
          <w:cs/>
          <w:lang w:val="en-US"/>
        </w:rPr>
        <w:t>ต่อหุ้น</w:t>
      </w:r>
      <w:r w:rsidRPr="005E5E9A">
        <w:rPr>
          <w:rFonts w:ascii="Angsana New" w:hAnsi="Angsana New" w:hint="cs"/>
          <w:b/>
          <w:bCs/>
          <w:i/>
          <w:iCs/>
          <w:cs/>
          <w:lang w:val="en-US"/>
        </w:rPr>
        <w:t>ขั้นพื้นฐาน</w:t>
      </w:r>
    </w:p>
    <w:p w14:paraId="1E4877B6" w14:textId="77777777" w:rsidR="00B21BE8" w:rsidRPr="005E5E9A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D253FE8" w14:textId="77777777" w:rsidR="001A04DB" w:rsidRPr="005E5E9A" w:rsidRDefault="00B619CC" w:rsidP="00D13CD2">
      <w:pPr>
        <w:spacing w:line="240" w:lineRule="auto"/>
        <w:ind w:left="540" w:right="126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5E5E9A">
        <w:rPr>
          <w:rFonts w:ascii="Angsana New" w:hAnsi="Angsana New" w:cs="Angsana New"/>
          <w:sz w:val="30"/>
          <w:szCs w:val="30"/>
          <w:cs/>
          <w:lang w:eastAsia="x-none"/>
        </w:rPr>
        <w:t>กำไร</w:t>
      </w:r>
      <w:r w:rsidR="003E1C2D" w:rsidRPr="005E5E9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="003E1C2D" w:rsidRPr="005E5E9A">
        <w:rPr>
          <w:rFonts w:ascii="Angsana New" w:hAnsi="Angsana New" w:cs="Angsana New"/>
          <w:sz w:val="30"/>
          <w:szCs w:val="30"/>
          <w:cs/>
          <w:lang w:eastAsia="x-none"/>
        </w:rPr>
        <w:t>(</w:t>
      </w:r>
      <w:r w:rsidR="003E1C2D" w:rsidRPr="005E5E9A">
        <w:rPr>
          <w:rFonts w:ascii="Angsana New" w:hAnsi="Angsana New" w:cs="Angsana New" w:hint="cs"/>
          <w:sz w:val="30"/>
          <w:szCs w:val="30"/>
          <w:cs/>
          <w:lang w:eastAsia="x-none"/>
        </w:rPr>
        <w:t>ขาดทุน</w:t>
      </w:r>
      <w:r w:rsidR="003E1C2D" w:rsidRPr="005E5E9A">
        <w:rPr>
          <w:rFonts w:ascii="Angsana New" w:hAnsi="Angsana New" w:cs="Angsana New"/>
          <w:sz w:val="30"/>
          <w:szCs w:val="30"/>
          <w:cs/>
          <w:lang w:eastAsia="x-none"/>
        </w:rPr>
        <w:t xml:space="preserve">) </w:t>
      </w:r>
      <w:r w:rsidRPr="005E5E9A">
        <w:rPr>
          <w:rFonts w:ascii="Angsana New" w:hAnsi="Angsana New" w:cs="Angsana New"/>
          <w:sz w:val="30"/>
          <w:szCs w:val="30"/>
          <w:cs/>
          <w:lang w:eastAsia="x-none"/>
        </w:rPr>
        <w:t>ต่อหุ้นขั้นพื้นฐานสำหรับงวดสามเดือนสิ้นสุดวันที่</w:t>
      </w:r>
      <w:r w:rsidR="00C917BD" w:rsidRPr="005E5E9A">
        <w:rPr>
          <w:rFonts w:ascii="Angsana New" w:hAnsi="Angsana New" w:cs="Angsana New"/>
          <w:sz w:val="30"/>
          <w:szCs w:val="30"/>
          <w:lang w:eastAsia="x-none"/>
        </w:rPr>
        <w:t xml:space="preserve"> 31</w:t>
      </w:r>
      <w:r w:rsidRPr="005E5E9A">
        <w:rPr>
          <w:rFonts w:ascii="Angsana New" w:hAnsi="Angsana New" w:cs="Angsana New"/>
          <w:sz w:val="30"/>
          <w:szCs w:val="30"/>
          <w:cs/>
          <w:lang w:eastAsia="x-none"/>
        </w:rPr>
        <w:t xml:space="preserve"> มีนาคม</w:t>
      </w:r>
      <w:r w:rsidR="00C917BD" w:rsidRPr="005E5E9A">
        <w:rPr>
          <w:rFonts w:ascii="Angsana New" w:hAnsi="Angsana New" w:cs="Angsana New"/>
          <w:sz w:val="30"/>
          <w:szCs w:val="30"/>
          <w:lang w:eastAsia="x-none"/>
        </w:rPr>
        <w:t xml:space="preserve"> 2562</w:t>
      </w:r>
      <w:r w:rsidR="005751F2" w:rsidRPr="005E5E9A">
        <w:rPr>
          <w:rFonts w:ascii="Angsana New" w:hAnsi="Angsana New" w:cs="Angsana New"/>
          <w:sz w:val="30"/>
          <w:szCs w:val="30"/>
          <w:cs/>
          <w:lang w:eastAsia="x-none"/>
        </w:rPr>
        <w:t xml:space="preserve"> และ</w:t>
      </w:r>
      <w:r w:rsidR="00C917BD" w:rsidRPr="005E5E9A">
        <w:rPr>
          <w:rFonts w:ascii="Angsana New" w:hAnsi="Angsana New" w:cs="Angsana New"/>
          <w:sz w:val="30"/>
          <w:szCs w:val="30"/>
          <w:lang w:eastAsia="x-none"/>
        </w:rPr>
        <w:t xml:space="preserve"> 2561</w:t>
      </w:r>
      <w:r w:rsidRPr="005E5E9A">
        <w:rPr>
          <w:rFonts w:ascii="Angsana New" w:hAnsi="Angsana New" w:cs="Angsana New"/>
          <w:sz w:val="30"/>
          <w:szCs w:val="30"/>
          <w:cs/>
          <w:lang w:eastAsia="x-none"/>
        </w:rPr>
        <w:t xml:space="preserve"> คำนวณจาก</w:t>
      </w:r>
      <w:r w:rsidR="00B4758D" w:rsidRPr="005E5E9A">
        <w:rPr>
          <w:rFonts w:ascii="Angsana New" w:hAnsi="Angsana New" w:cs="Angsana New"/>
          <w:sz w:val="30"/>
          <w:szCs w:val="30"/>
          <w:cs/>
          <w:lang w:eastAsia="x-none"/>
        </w:rPr>
        <w:br/>
      </w:r>
      <w:r w:rsidRPr="005E5E9A">
        <w:rPr>
          <w:rFonts w:ascii="Angsana New" w:hAnsi="Angsana New" w:cs="Angsana New"/>
          <w:sz w:val="30"/>
          <w:szCs w:val="30"/>
          <w:cs/>
          <w:lang w:eastAsia="x-none"/>
        </w:rPr>
        <w:t>กำไร</w:t>
      </w:r>
      <w:r w:rsidR="00CD11BB" w:rsidRPr="005E5E9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(ขาดทุน) </w:t>
      </w:r>
      <w:r w:rsidRPr="005E5E9A">
        <w:rPr>
          <w:rFonts w:ascii="Angsana New" w:hAnsi="Angsana New" w:cs="Angsana New"/>
          <w:sz w:val="30"/>
          <w:szCs w:val="30"/>
          <w:cs/>
          <w:lang w:eastAsia="x-none"/>
        </w:rPr>
        <w:t xml:space="preserve"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</w:t>
      </w:r>
    </w:p>
    <w:p w14:paraId="791196FF" w14:textId="77777777" w:rsidR="0039110B" w:rsidRPr="005E5E9A" w:rsidRDefault="0039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3777"/>
        <w:gridCol w:w="1197"/>
        <w:gridCol w:w="236"/>
        <w:gridCol w:w="1204"/>
        <w:gridCol w:w="268"/>
        <w:gridCol w:w="1202"/>
        <w:gridCol w:w="262"/>
        <w:gridCol w:w="1169"/>
      </w:tblGrid>
      <w:tr w:rsidR="00B21BE8" w:rsidRPr="005E5E9A" w14:paraId="0AB233CB" w14:textId="77777777" w:rsidTr="00FF2BBA">
        <w:tc>
          <w:tcPr>
            <w:tcW w:w="3777" w:type="dxa"/>
          </w:tcPr>
          <w:p w14:paraId="32DAAE2C" w14:textId="77777777" w:rsidR="00B21BE8" w:rsidRPr="005E5E9A" w:rsidRDefault="00B21BE8" w:rsidP="006C3662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37" w:type="dxa"/>
            <w:gridSpan w:val="3"/>
            <w:vAlign w:val="center"/>
          </w:tcPr>
          <w:p w14:paraId="0A589971" w14:textId="77777777" w:rsidR="00B21BE8" w:rsidRPr="005E5E9A" w:rsidRDefault="00B21BE8" w:rsidP="00C71B73">
            <w:pPr>
              <w:spacing w:line="240" w:lineRule="auto"/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04033429" w14:textId="77777777" w:rsidR="00B21BE8" w:rsidRPr="005E5E9A" w:rsidRDefault="00B21BE8" w:rsidP="00C71B7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33" w:type="dxa"/>
            <w:gridSpan w:val="3"/>
            <w:vAlign w:val="center"/>
          </w:tcPr>
          <w:p w14:paraId="09F4AD8A" w14:textId="77777777" w:rsidR="00B21BE8" w:rsidRPr="005E5E9A" w:rsidRDefault="00B21BE8" w:rsidP="00C71B7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C917BD" w:rsidRPr="005E5E9A" w14:paraId="29F9B419" w14:textId="77777777" w:rsidTr="00FF2BBA">
        <w:tc>
          <w:tcPr>
            <w:tcW w:w="3777" w:type="dxa"/>
          </w:tcPr>
          <w:p w14:paraId="7179B01C" w14:textId="77777777" w:rsidR="00C917BD" w:rsidRPr="005E5E9A" w:rsidRDefault="00C917BD" w:rsidP="00C917BD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5E5E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E5E9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97" w:type="dxa"/>
          </w:tcPr>
          <w:p w14:paraId="6466194E" w14:textId="77777777" w:rsidR="00C917BD" w:rsidRPr="005E5E9A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236" w:type="dxa"/>
          </w:tcPr>
          <w:p w14:paraId="3BE5BE58" w14:textId="77777777" w:rsidR="00C917BD" w:rsidRPr="005E5E9A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14:paraId="77C41D38" w14:textId="77777777" w:rsidR="00C917BD" w:rsidRPr="005E5E9A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5E5E9A">
              <w:rPr>
                <w:rFonts w:ascii="Angsana New" w:hAnsi="Angsana New" w:cs="Angsana New"/>
                <w:sz w:val="30"/>
                <w:szCs w:val="30"/>
                <w:lang w:eastAsia="x-none"/>
              </w:rPr>
              <w:t>61</w:t>
            </w:r>
          </w:p>
        </w:tc>
        <w:tc>
          <w:tcPr>
            <w:tcW w:w="268" w:type="dxa"/>
          </w:tcPr>
          <w:p w14:paraId="39A1D2B9" w14:textId="77777777" w:rsidR="00C917BD" w:rsidRPr="005E5E9A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</w:tcPr>
          <w:p w14:paraId="101DD3E8" w14:textId="77777777" w:rsidR="00C917BD" w:rsidRPr="005E5E9A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5E5E9A">
              <w:rPr>
                <w:rFonts w:ascii="Angsana New" w:hAnsi="Angsana New" w:cs="Angsana New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262" w:type="dxa"/>
          </w:tcPr>
          <w:p w14:paraId="635736CF" w14:textId="77777777" w:rsidR="00C917BD" w:rsidRPr="005E5E9A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14:paraId="23DE80A3" w14:textId="77777777" w:rsidR="00C917BD" w:rsidRPr="005E5E9A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5E5E9A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5E5E9A">
              <w:rPr>
                <w:rFonts w:ascii="Angsana New" w:hAnsi="Angsana New" w:cs="Angsana New"/>
                <w:sz w:val="30"/>
                <w:szCs w:val="30"/>
                <w:lang w:eastAsia="x-none"/>
              </w:rPr>
              <w:t>61</w:t>
            </w:r>
          </w:p>
        </w:tc>
      </w:tr>
      <w:tr w:rsidR="00C917BD" w:rsidRPr="005E5E9A" w14:paraId="41AFCB93" w14:textId="77777777" w:rsidTr="00FF2BBA">
        <w:tc>
          <w:tcPr>
            <w:tcW w:w="3777" w:type="dxa"/>
          </w:tcPr>
          <w:p w14:paraId="6B7EF67A" w14:textId="77777777" w:rsidR="00C917BD" w:rsidRPr="005E5E9A" w:rsidRDefault="00C917BD" w:rsidP="00C917B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8" w:type="dxa"/>
            <w:gridSpan w:val="7"/>
          </w:tcPr>
          <w:p w14:paraId="00C28688" w14:textId="77777777" w:rsidR="00C917BD" w:rsidRPr="005E5E9A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5E5E9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40294F" w:rsidRPr="005E5E9A" w14:paraId="5C39F051" w14:textId="77777777" w:rsidTr="00D2095C">
        <w:tc>
          <w:tcPr>
            <w:tcW w:w="3777" w:type="dxa"/>
          </w:tcPr>
          <w:p w14:paraId="10219AC7" w14:textId="77777777" w:rsidR="0040294F" w:rsidRPr="005E5E9A" w:rsidRDefault="0040294F" w:rsidP="00D13CD2">
            <w:pPr>
              <w:ind w:left="11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43B7119" w14:textId="77777777" w:rsidR="0040294F" w:rsidRPr="005E5E9A" w:rsidRDefault="0040294F" w:rsidP="0040294F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236" w:type="dxa"/>
          </w:tcPr>
          <w:p w14:paraId="276EBDC0" w14:textId="77777777" w:rsidR="0040294F" w:rsidRPr="005E5E9A" w:rsidRDefault="0040294F" w:rsidP="0040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14:paraId="5E72375B" w14:textId="77777777" w:rsidR="0040294F" w:rsidRPr="005E5E9A" w:rsidRDefault="0040294F" w:rsidP="0040294F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x-none"/>
              </w:rPr>
            </w:pPr>
          </w:p>
        </w:tc>
        <w:tc>
          <w:tcPr>
            <w:tcW w:w="268" w:type="dxa"/>
          </w:tcPr>
          <w:p w14:paraId="5EC27845" w14:textId="77777777" w:rsidR="0040294F" w:rsidRPr="005E5E9A" w:rsidRDefault="0040294F" w:rsidP="0040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vAlign w:val="bottom"/>
          </w:tcPr>
          <w:p w14:paraId="658CE394" w14:textId="77777777" w:rsidR="0040294F" w:rsidRPr="005E5E9A" w:rsidRDefault="0040294F" w:rsidP="0040294F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262" w:type="dxa"/>
          </w:tcPr>
          <w:p w14:paraId="69038FE9" w14:textId="77777777" w:rsidR="0040294F" w:rsidRPr="005E5E9A" w:rsidRDefault="0040294F" w:rsidP="0040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14:paraId="48B4D41B" w14:textId="77777777" w:rsidR="0040294F" w:rsidRPr="005E5E9A" w:rsidRDefault="0040294F" w:rsidP="0040294F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</w:tr>
      <w:tr w:rsidR="0040294F" w:rsidRPr="005E5E9A" w14:paraId="4D2C110B" w14:textId="77777777" w:rsidTr="00D2095C">
        <w:tc>
          <w:tcPr>
            <w:tcW w:w="3777" w:type="dxa"/>
          </w:tcPr>
          <w:p w14:paraId="35C52B78" w14:textId="77777777" w:rsidR="0040294F" w:rsidRPr="005E5E9A" w:rsidRDefault="0040294F" w:rsidP="00D13CD2">
            <w:pPr>
              <w:ind w:left="11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กำไรสุทธิที่เป็นของผู้ถือหุ้นสามัญ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8215E7A" w14:textId="77777777" w:rsidR="0040294F" w:rsidRPr="00BE5258" w:rsidRDefault="008D1B43" w:rsidP="00D13CD2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BE5258"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>(</w:t>
            </w:r>
            <w:r w:rsidR="003853B3" w:rsidRPr="00BE5258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186,922</w:t>
            </w: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>)</w:t>
            </w:r>
          </w:p>
        </w:tc>
        <w:tc>
          <w:tcPr>
            <w:tcW w:w="236" w:type="dxa"/>
          </w:tcPr>
          <w:p w14:paraId="63325DE3" w14:textId="77777777" w:rsidR="0040294F" w:rsidRPr="00BE5258" w:rsidRDefault="0040294F" w:rsidP="0040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14:paraId="1E48B910" w14:textId="77777777" w:rsidR="0040294F" w:rsidRPr="00BE5258" w:rsidRDefault="008D1B43" w:rsidP="00AA269D">
            <w:pPr>
              <w:pStyle w:val="acctfourfigures"/>
              <w:tabs>
                <w:tab w:val="clear" w:pos="765"/>
              </w:tabs>
              <w:spacing w:line="240" w:lineRule="auto"/>
              <w:ind w:left="-114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BE5258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5</w:t>
            </w:r>
            <w:r w:rsidRPr="00BE5258">
              <w:rPr>
                <w:rFonts w:ascii="Angsana New" w:hAnsi="Angsana New" w:cs="Angsana New" w:hint="cs"/>
                <w:sz w:val="30"/>
                <w:szCs w:val="30"/>
                <w:rtl/>
                <w:lang w:val="en-US" w:eastAsia="x-none"/>
              </w:rPr>
              <w:t>2,</w:t>
            </w:r>
            <w:r w:rsidR="0040294F" w:rsidRPr="00BE525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 w:eastAsia="x-none"/>
              </w:rPr>
              <w:t>680</w:t>
            </w:r>
          </w:p>
        </w:tc>
        <w:tc>
          <w:tcPr>
            <w:tcW w:w="268" w:type="dxa"/>
          </w:tcPr>
          <w:p w14:paraId="66F06E5B" w14:textId="77777777" w:rsidR="0040294F" w:rsidRPr="00BE5258" w:rsidRDefault="0040294F" w:rsidP="008D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vAlign w:val="bottom"/>
          </w:tcPr>
          <w:p w14:paraId="30C68734" w14:textId="77777777" w:rsidR="0040294F" w:rsidRPr="00BE5258" w:rsidRDefault="00301A93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/>
              </w:rPr>
            </w:pP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>(</w:t>
            </w:r>
            <w:r w:rsidRPr="00BE5258">
              <w:rPr>
                <w:rFonts w:ascii="Angsana New" w:hAnsi="Angsana New" w:cs="Angsana New"/>
                <w:sz w:val="30"/>
                <w:szCs w:val="30"/>
                <w:lang w:val="en-US" w:eastAsia="x-none"/>
              </w:rPr>
              <w:t>21</w:t>
            </w:r>
            <w:r w:rsidR="003853B3" w:rsidRPr="00BE5258">
              <w:rPr>
                <w:rFonts w:ascii="Angsana New" w:hAnsi="Angsana New" w:cs="Angsana New"/>
                <w:sz w:val="30"/>
                <w:szCs w:val="30"/>
                <w:lang w:val="en-US" w:eastAsia="x-none"/>
              </w:rPr>
              <w:t>3,002</w:t>
            </w: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>)</w:t>
            </w:r>
          </w:p>
        </w:tc>
        <w:tc>
          <w:tcPr>
            <w:tcW w:w="262" w:type="dxa"/>
          </w:tcPr>
          <w:p w14:paraId="4B3DB02E" w14:textId="77777777" w:rsidR="0040294F" w:rsidRPr="00BE5258" w:rsidRDefault="0040294F" w:rsidP="0040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14:paraId="189CA9D5" w14:textId="77777777" w:rsidR="0040294F" w:rsidRPr="00BE5258" w:rsidRDefault="0040294F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31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BE525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 w:eastAsia="x-none"/>
              </w:rPr>
              <w:t>144</w:t>
            </w:r>
            <w:r w:rsidRPr="00BE5258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,</w:t>
            </w:r>
            <w:r w:rsidRPr="00BE525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 w:eastAsia="x-none"/>
              </w:rPr>
              <w:t>468</w:t>
            </w:r>
          </w:p>
        </w:tc>
      </w:tr>
      <w:tr w:rsidR="00FB1391" w:rsidRPr="005E5E9A" w14:paraId="7E4CA9A6" w14:textId="77777777" w:rsidTr="00D2095C">
        <w:tc>
          <w:tcPr>
            <w:tcW w:w="3777" w:type="dxa"/>
          </w:tcPr>
          <w:p w14:paraId="2E96A378" w14:textId="77777777" w:rsidR="00FB1391" w:rsidRPr="005E5E9A" w:rsidRDefault="00FB1391" w:rsidP="00D13CD2">
            <w:pPr>
              <w:ind w:left="11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E5E9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5E5E9A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5E5E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เงินปันผลของผู้ถือหุ้นบุริมสิทธิ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40A0F94" w14:textId="77777777" w:rsidR="00FB1391" w:rsidRPr="00BE5258" w:rsidRDefault="003853B3" w:rsidP="00D13CD2">
            <w:pPr>
              <w:pStyle w:val="acctfourfigures"/>
              <w:tabs>
                <w:tab w:val="clear" w:pos="765"/>
              </w:tabs>
              <w:spacing w:line="240" w:lineRule="auto"/>
              <w:ind w:left="-114" w:right="270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/>
              </w:rPr>
            </w:pP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 xml:space="preserve">- </w:t>
            </w:r>
          </w:p>
        </w:tc>
        <w:tc>
          <w:tcPr>
            <w:tcW w:w="236" w:type="dxa"/>
          </w:tcPr>
          <w:p w14:paraId="71048A90" w14:textId="77777777" w:rsidR="00FB1391" w:rsidRPr="00BE5258" w:rsidRDefault="00FB1391" w:rsidP="00FB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14:paraId="5644A26F" w14:textId="77777777" w:rsidR="00FB1391" w:rsidRPr="00BE5258" w:rsidRDefault="00FB1391" w:rsidP="00AA269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>(</w:t>
            </w:r>
            <w:r w:rsidRPr="00BE5258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4,808</w:t>
            </w: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>)</w:t>
            </w:r>
          </w:p>
        </w:tc>
        <w:tc>
          <w:tcPr>
            <w:tcW w:w="268" w:type="dxa"/>
          </w:tcPr>
          <w:p w14:paraId="22185A5D" w14:textId="77777777" w:rsidR="00FB1391" w:rsidRPr="00BE5258" w:rsidRDefault="00FB1391" w:rsidP="00FB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vAlign w:val="bottom"/>
          </w:tcPr>
          <w:p w14:paraId="1B4F53B1" w14:textId="77777777" w:rsidR="00FB1391" w:rsidRPr="00BE5258" w:rsidRDefault="003853B3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288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/>
              </w:rPr>
            </w:pP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>-</w:t>
            </w:r>
          </w:p>
        </w:tc>
        <w:tc>
          <w:tcPr>
            <w:tcW w:w="262" w:type="dxa"/>
          </w:tcPr>
          <w:p w14:paraId="4D4A5FBA" w14:textId="77777777" w:rsidR="00FB1391" w:rsidRPr="00BE5258" w:rsidRDefault="00FB1391" w:rsidP="00FB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14:paraId="394745C7" w14:textId="77777777" w:rsidR="00FB1391" w:rsidRPr="00BE5258" w:rsidRDefault="00FB1391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-50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>(</w:t>
            </w:r>
            <w:r w:rsidRPr="00BE525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 w:eastAsia="x-none"/>
              </w:rPr>
              <w:t>4</w:t>
            </w:r>
            <w:r w:rsidRPr="00BE5258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,</w:t>
            </w:r>
            <w:r w:rsidRPr="00BE5258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 w:eastAsia="x-none"/>
              </w:rPr>
              <w:t>808</w:t>
            </w:r>
            <w:r w:rsidRPr="00BE5258"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  <w:t>)</w:t>
            </w:r>
          </w:p>
        </w:tc>
      </w:tr>
      <w:tr w:rsidR="00BE5258" w:rsidRPr="005E5E9A" w14:paraId="31891255" w14:textId="77777777" w:rsidTr="00CE1175">
        <w:tc>
          <w:tcPr>
            <w:tcW w:w="3777" w:type="dxa"/>
          </w:tcPr>
          <w:p w14:paraId="5E1534A6" w14:textId="77777777" w:rsidR="00BE5258" w:rsidRPr="00BE5258" w:rsidRDefault="00BE5258" w:rsidP="00D13CD2">
            <w:pPr>
              <w:ind w:left="11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5258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 xml:space="preserve">กำไรสุทธิสำหรับงวดที่เป็นของหุ้นสามัญ 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19B25" w14:textId="77777777" w:rsidR="00BE5258" w:rsidRPr="00BE5258" w:rsidRDefault="00BE5258" w:rsidP="00D13CD2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BE52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x-none" w:bidi="th-TH"/>
              </w:rPr>
              <w:t>(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186,922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)</w:t>
            </w:r>
          </w:p>
        </w:tc>
        <w:tc>
          <w:tcPr>
            <w:tcW w:w="236" w:type="dxa"/>
          </w:tcPr>
          <w:p w14:paraId="62F9C849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857D73" w14:textId="77777777" w:rsidR="00BE5258" w:rsidRPr="00BE5258" w:rsidRDefault="00BE5258" w:rsidP="00AA269D">
            <w:pPr>
              <w:pStyle w:val="acctfourfigures"/>
              <w:tabs>
                <w:tab w:val="clear" w:pos="765"/>
              </w:tabs>
              <w:spacing w:line="240" w:lineRule="auto"/>
              <w:ind w:left="-114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x-none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47,872</w:t>
            </w:r>
          </w:p>
        </w:tc>
        <w:tc>
          <w:tcPr>
            <w:tcW w:w="268" w:type="dxa"/>
          </w:tcPr>
          <w:p w14:paraId="532A71F4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E627AEE" w14:textId="77777777" w:rsidR="00BE5258" w:rsidRPr="00BE5258" w:rsidRDefault="00BE5258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(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  <w:t>213,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002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)</w:t>
            </w:r>
          </w:p>
        </w:tc>
        <w:tc>
          <w:tcPr>
            <w:tcW w:w="262" w:type="dxa"/>
          </w:tcPr>
          <w:p w14:paraId="4312B568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FC6326B" w14:textId="77777777" w:rsidR="00BE5258" w:rsidRPr="00BE5258" w:rsidRDefault="00BE5258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BE5258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 w:eastAsia="x-none"/>
              </w:rPr>
              <w:t>139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,</w:t>
            </w:r>
            <w:r w:rsidRPr="00BE5258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 w:eastAsia="x-none"/>
              </w:rPr>
              <w:t>660</w:t>
            </w:r>
          </w:p>
        </w:tc>
      </w:tr>
      <w:tr w:rsidR="00BE5258" w:rsidRPr="005E5E9A" w14:paraId="594C8133" w14:textId="77777777" w:rsidTr="00D2095C">
        <w:tc>
          <w:tcPr>
            <w:tcW w:w="3777" w:type="dxa"/>
          </w:tcPr>
          <w:p w14:paraId="72910A16" w14:textId="77777777" w:rsidR="00BE5258" w:rsidRPr="00BE5258" w:rsidRDefault="00BE5258" w:rsidP="00D13CD2">
            <w:pPr>
              <w:ind w:left="11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525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CEB92" w14:textId="77777777" w:rsidR="00BE5258" w:rsidRPr="00BE5258" w:rsidRDefault="00BE5258" w:rsidP="00D13CD2">
            <w:pPr>
              <w:pStyle w:val="acctfourfigures"/>
              <w:tabs>
                <w:tab w:val="clear" w:pos="765"/>
              </w:tabs>
              <w:spacing w:line="240" w:lineRule="auto"/>
              <w:ind w:left="-114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  <w:t>4,</w:t>
            </w:r>
            <w:r w:rsidR="000D7F5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  <w:t>148,263</w:t>
            </w:r>
          </w:p>
        </w:tc>
        <w:tc>
          <w:tcPr>
            <w:tcW w:w="236" w:type="dxa"/>
          </w:tcPr>
          <w:p w14:paraId="59262A5C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83401F6" w14:textId="77777777" w:rsidR="00BE5258" w:rsidRPr="00BE5258" w:rsidRDefault="00BE5258" w:rsidP="00AA269D">
            <w:pPr>
              <w:pStyle w:val="acctfourfigures"/>
              <w:tabs>
                <w:tab w:val="clear" w:pos="765"/>
              </w:tabs>
              <w:spacing w:line="240" w:lineRule="auto"/>
              <w:ind w:left="-114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x-none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3,892,349</w:t>
            </w:r>
          </w:p>
        </w:tc>
        <w:tc>
          <w:tcPr>
            <w:tcW w:w="268" w:type="dxa"/>
          </w:tcPr>
          <w:p w14:paraId="6E3BFB7A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B719B" w14:textId="77777777" w:rsidR="00BE5258" w:rsidRPr="00BE5258" w:rsidRDefault="000D7F50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  <w:t>4,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  <w:t>148,263</w:t>
            </w:r>
          </w:p>
        </w:tc>
        <w:tc>
          <w:tcPr>
            <w:tcW w:w="262" w:type="dxa"/>
          </w:tcPr>
          <w:p w14:paraId="33B20B92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072A5B9" w14:textId="77777777" w:rsidR="00BE5258" w:rsidRPr="00BE5258" w:rsidRDefault="00BE5258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x-none"/>
              </w:rPr>
            </w:pPr>
            <w:r w:rsidRPr="00BE5258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 w:eastAsia="x-none"/>
              </w:rPr>
              <w:t>3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,</w:t>
            </w:r>
            <w:r w:rsidRPr="00BE5258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 w:eastAsia="x-none"/>
              </w:rPr>
              <w:t>892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,</w:t>
            </w:r>
            <w:r w:rsidRPr="00BE5258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 w:eastAsia="x-none"/>
              </w:rPr>
              <w:t>349</w:t>
            </w:r>
          </w:p>
        </w:tc>
      </w:tr>
      <w:tr w:rsidR="00BE5258" w:rsidRPr="005E5E9A" w14:paraId="45CB5436" w14:textId="77777777" w:rsidTr="00D2095C">
        <w:tc>
          <w:tcPr>
            <w:tcW w:w="3777" w:type="dxa"/>
          </w:tcPr>
          <w:p w14:paraId="670556F2" w14:textId="77777777" w:rsidR="00BE5258" w:rsidRPr="00BE5258" w:rsidRDefault="00BE5258" w:rsidP="00D13CD2">
            <w:pPr>
              <w:ind w:left="11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525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BE525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E525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E55E73" w14:textId="77777777" w:rsidR="00BE5258" w:rsidRPr="00BE5258" w:rsidRDefault="00BE5258" w:rsidP="00D13CD2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(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.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</w:t>
            </w:r>
            <w:r w:rsidR="000D7F5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5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)</w:t>
            </w:r>
          </w:p>
        </w:tc>
        <w:tc>
          <w:tcPr>
            <w:tcW w:w="236" w:type="dxa"/>
          </w:tcPr>
          <w:p w14:paraId="44654821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C8CF878" w14:textId="77777777" w:rsidR="00BE5258" w:rsidRPr="00BE5258" w:rsidRDefault="00BE5258" w:rsidP="00AA269D">
            <w:pPr>
              <w:pStyle w:val="acctfourfigures"/>
              <w:tabs>
                <w:tab w:val="clear" w:pos="765"/>
              </w:tabs>
              <w:spacing w:line="240" w:lineRule="auto"/>
              <w:ind w:left="-114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x-none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.</w:t>
            </w:r>
            <w:r w:rsidRPr="00BE5258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 w:eastAsia="x-none"/>
              </w:rPr>
              <w:t>0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1</w:t>
            </w:r>
          </w:p>
        </w:tc>
        <w:tc>
          <w:tcPr>
            <w:tcW w:w="268" w:type="dxa"/>
          </w:tcPr>
          <w:p w14:paraId="472515AB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vAlign w:val="bottom"/>
          </w:tcPr>
          <w:p w14:paraId="74BD278C" w14:textId="77777777" w:rsidR="00BE5258" w:rsidRPr="00BE5258" w:rsidRDefault="00BE5258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(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  <w:t>0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.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/>
              </w:rPr>
              <w:t>05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)</w:t>
            </w:r>
          </w:p>
        </w:tc>
        <w:tc>
          <w:tcPr>
            <w:tcW w:w="262" w:type="dxa"/>
          </w:tcPr>
          <w:p w14:paraId="17A30B51" w14:textId="77777777" w:rsidR="00BE5258" w:rsidRPr="00BE5258" w:rsidRDefault="00BE5258" w:rsidP="00B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4F5D3CD" w14:textId="77777777" w:rsidR="00BE5258" w:rsidRPr="00BE5258" w:rsidRDefault="00BE5258" w:rsidP="009F448E">
            <w:pPr>
              <w:pStyle w:val="acctfourfigures"/>
              <w:tabs>
                <w:tab w:val="clear" w:pos="765"/>
              </w:tabs>
              <w:spacing w:line="240" w:lineRule="auto"/>
              <w:ind w:left="-114" w:right="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x-none"/>
              </w:rPr>
            </w:pP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x-none" w:bidi="th-TH"/>
              </w:rPr>
              <w:t>0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x-none" w:bidi="th-TH"/>
              </w:rPr>
              <w:t>.</w:t>
            </w:r>
            <w:r w:rsidRPr="00BE5258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x-none"/>
              </w:rPr>
              <w:t>0</w:t>
            </w:r>
            <w:r w:rsidRPr="00BE5258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 w:eastAsia="x-none"/>
              </w:rPr>
              <w:t>4</w:t>
            </w:r>
          </w:p>
        </w:tc>
      </w:tr>
    </w:tbl>
    <w:p w14:paraId="246A754F" w14:textId="77777777" w:rsidR="0039110B" w:rsidRPr="005E5E9A" w:rsidRDefault="0039110B" w:rsidP="003D76D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3231B70" w14:textId="77777777" w:rsidR="00E8218A" w:rsidRPr="005E5E9A" w:rsidRDefault="00E8218A" w:rsidP="003D76D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E5E9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4E052F5" w14:textId="77777777" w:rsidR="00F96524" w:rsidRPr="005E5E9A" w:rsidRDefault="00F96524" w:rsidP="003D76D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E5E9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7CDB4E7A" w14:textId="77777777" w:rsidR="00F96524" w:rsidRPr="005E5E9A" w:rsidRDefault="00F96524" w:rsidP="0039110B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045E977C" w14:textId="41449AEE" w:rsidR="00F96524" w:rsidRPr="005E5E9A" w:rsidRDefault="00F96524" w:rsidP="00D6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 w:cs="Angsana New"/>
          <w:sz w:val="30"/>
          <w:szCs w:val="30"/>
        </w:rPr>
      </w:pPr>
      <w:r w:rsidRPr="005E5E9A">
        <w:rPr>
          <w:rFonts w:ascii="Angsana New" w:hAnsi="Angsana New" w:cs="Angsana New"/>
          <w:sz w:val="30"/>
          <w:szCs w:val="30"/>
          <w:cs/>
        </w:rPr>
        <w:t>กำไรต่อหุ้นปรับลดสำหรับงวดสามเดื</w:t>
      </w:r>
      <w:r w:rsidR="00C77BF1" w:rsidRPr="005E5E9A">
        <w:rPr>
          <w:rFonts w:ascii="Angsana New" w:hAnsi="Angsana New" w:cs="Angsana New"/>
          <w:sz w:val="30"/>
          <w:szCs w:val="30"/>
          <w:cs/>
        </w:rPr>
        <w:t xml:space="preserve">อนสิ้นสุดวันที่ </w:t>
      </w:r>
      <w:r w:rsidR="00204A9F" w:rsidRPr="005E5E9A">
        <w:rPr>
          <w:rFonts w:ascii="Angsana New" w:hAnsi="Angsana New" w:cs="Angsana New"/>
          <w:sz w:val="30"/>
          <w:szCs w:val="30"/>
        </w:rPr>
        <w:t>31</w:t>
      </w:r>
      <w:r w:rsidR="00C77BF1" w:rsidRPr="005E5E9A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C22352"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2352" w:rsidRPr="005E5E9A">
        <w:rPr>
          <w:rFonts w:ascii="Angsana New" w:hAnsi="Angsana New" w:cs="Angsana New"/>
          <w:sz w:val="30"/>
          <w:szCs w:val="30"/>
        </w:rPr>
        <w:t>2562</w:t>
      </w:r>
      <w:r w:rsidR="001A6697"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/>
          <w:sz w:val="30"/>
          <w:szCs w:val="30"/>
          <w:cs/>
        </w:rPr>
        <w:t>คำนวณจากกำไรสำหรับงวดที่เป็นส่วนของ</w:t>
      </w:r>
      <w:r w:rsidR="00D523B9">
        <w:rPr>
          <w:rFonts w:ascii="Angsana New" w:hAnsi="Angsana New" w:cs="Angsana New"/>
          <w:sz w:val="30"/>
          <w:szCs w:val="30"/>
          <w:cs/>
        </w:rPr>
        <w:br/>
      </w:r>
      <w:r w:rsidRPr="005E5E9A">
        <w:rPr>
          <w:rFonts w:ascii="Angsana New" w:hAnsi="Angsana New" w:cs="Angsana New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ผู้ถือหุ้นสามัญของบริษัทและจำนวนหุ้นสามัญที่ออกจำหน่ายแล้วระหว่างงวด โดยถัวเฉลี่ยถ่วงน้ำหนัก</w:t>
      </w:r>
      <w:r w:rsidRPr="005E5E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5E9A">
        <w:rPr>
          <w:rFonts w:ascii="Angsana New" w:hAnsi="Angsana New" w:cs="Angsana New"/>
          <w:sz w:val="30"/>
          <w:szCs w:val="30"/>
          <w:cs/>
        </w:rPr>
        <w:t>หลังจาก</w:t>
      </w:r>
      <w:r w:rsidR="00D523B9">
        <w:rPr>
          <w:rFonts w:ascii="Angsana New" w:hAnsi="Angsana New" w:cs="Angsana New"/>
          <w:sz w:val="30"/>
          <w:szCs w:val="30"/>
          <w:cs/>
        </w:rPr>
        <w:br/>
      </w:r>
      <w:r w:rsidRPr="005E5E9A">
        <w:rPr>
          <w:rFonts w:ascii="Angsana New" w:hAnsi="Angsana New" w:cs="Angsana New"/>
          <w:sz w:val="30"/>
          <w:szCs w:val="30"/>
          <w:cs/>
        </w:rPr>
        <w:t>ที่</w:t>
      </w:r>
      <w:r w:rsidR="00F04665" w:rsidRPr="005E5E9A">
        <w:rPr>
          <w:rFonts w:ascii="Angsana New" w:hAnsi="Angsana New" w:cs="Angsana New"/>
          <w:sz w:val="30"/>
          <w:szCs w:val="30"/>
          <w:cs/>
        </w:rPr>
        <w:t>ได้ปรับปรุงผลกระทบของหุ้นปรับลด</w:t>
      </w:r>
      <w:r w:rsidR="00E8218A" w:rsidRPr="005E5E9A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3BE61895" w14:textId="77777777" w:rsidR="00E8218A" w:rsidRPr="005E5E9A" w:rsidRDefault="00E8218A" w:rsidP="00F9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3777"/>
        <w:gridCol w:w="1197"/>
        <w:gridCol w:w="236"/>
        <w:gridCol w:w="1204"/>
        <w:gridCol w:w="268"/>
        <w:gridCol w:w="1202"/>
        <w:gridCol w:w="262"/>
        <w:gridCol w:w="1169"/>
      </w:tblGrid>
      <w:tr w:rsidR="00E8218A" w:rsidRPr="001E27CD" w14:paraId="34432355" w14:textId="77777777" w:rsidTr="00536B5E">
        <w:tc>
          <w:tcPr>
            <w:tcW w:w="3777" w:type="dxa"/>
          </w:tcPr>
          <w:p w14:paraId="0549F03D" w14:textId="77777777" w:rsidR="00E8218A" w:rsidRPr="005E5E9A" w:rsidRDefault="00E8218A" w:rsidP="00536B5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37" w:type="dxa"/>
            <w:gridSpan w:val="3"/>
            <w:vAlign w:val="center"/>
          </w:tcPr>
          <w:p w14:paraId="0091FB0D" w14:textId="77777777" w:rsidR="00E8218A" w:rsidRPr="001E27CD" w:rsidRDefault="00E8218A" w:rsidP="00536B5E">
            <w:pPr>
              <w:spacing w:line="240" w:lineRule="auto"/>
              <w:ind w:left="-241" w:right="-108" w:firstLine="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E27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7B58DF9C" w14:textId="77777777" w:rsidR="00E8218A" w:rsidRPr="001E27CD" w:rsidRDefault="00E8218A" w:rsidP="00536B5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33" w:type="dxa"/>
            <w:gridSpan w:val="3"/>
            <w:vAlign w:val="center"/>
          </w:tcPr>
          <w:p w14:paraId="1B87653A" w14:textId="77777777" w:rsidR="00E8218A" w:rsidRPr="001E27CD" w:rsidRDefault="00E8218A" w:rsidP="00536B5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E27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C917BD" w:rsidRPr="001E27CD" w14:paraId="164AD459" w14:textId="77777777" w:rsidTr="00536B5E">
        <w:tc>
          <w:tcPr>
            <w:tcW w:w="3777" w:type="dxa"/>
          </w:tcPr>
          <w:p w14:paraId="0EAF55BD" w14:textId="77777777" w:rsidR="00C917BD" w:rsidRPr="001E27CD" w:rsidRDefault="00C917BD" w:rsidP="00C917BD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1E27C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1E27C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1E27C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97" w:type="dxa"/>
          </w:tcPr>
          <w:p w14:paraId="7778EFAD" w14:textId="77777777" w:rsidR="00C917BD" w:rsidRPr="001E27CD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E27CD">
              <w:rPr>
                <w:rFonts w:ascii="Angsana New" w:hAnsi="Angsana New" w:cs="Angsana New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236" w:type="dxa"/>
          </w:tcPr>
          <w:p w14:paraId="758FACA4" w14:textId="77777777" w:rsidR="00C917BD" w:rsidRPr="001E27CD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4" w:type="dxa"/>
          </w:tcPr>
          <w:p w14:paraId="23DF05E4" w14:textId="77777777" w:rsidR="00C917BD" w:rsidRPr="001E27CD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E27CD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1E27CD">
              <w:rPr>
                <w:rFonts w:ascii="Angsana New" w:hAnsi="Angsana New" w:cs="Angsana New"/>
                <w:sz w:val="30"/>
                <w:szCs w:val="30"/>
                <w:lang w:eastAsia="x-none"/>
              </w:rPr>
              <w:t>61</w:t>
            </w:r>
          </w:p>
        </w:tc>
        <w:tc>
          <w:tcPr>
            <w:tcW w:w="268" w:type="dxa"/>
          </w:tcPr>
          <w:p w14:paraId="3DF1CE79" w14:textId="77777777" w:rsidR="00C917BD" w:rsidRPr="001E27CD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02" w:type="dxa"/>
          </w:tcPr>
          <w:p w14:paraId="008ADF36" w14:textId="77777777" w:rsidR="00C917BD" w:rsidRPr="001E27CD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E27CD">
              <w:rPr>
                <w:rFonts w:ascii="Angsana New" w:hAnsi="Angsana New" w:cs="Angsana New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262" w:type="dxa"/>
          </w:tcPr>
          <w:p w14:paraId="6AA1D9A1" w14:textId="77777777" w:rsidR="00C917BD" w:rsidRPr="001E27CD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169" w:type="dxa"/>
          </w:tcPr>
          <w:p w14:paraId="5E26EC79" w14:textId="77777777" w:rsidR="00C917BD" w:rsidRPr="001E27CD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1E27CD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25</w:t>
            </w:r>
            <w:r w:rsidRPr="001E27CD">
              <w:rPr>
                <w:rFonts w:ascii="Angsana New" w:hAnsi="Angsana New" w:cs="Angsana New"/>
                <w:sz w:val="30"/>
                <w:szCs w:val="30"/>
                <w:lang w:eastAsia="x-none"/>
              </w:rPr>
              <w:t>61</w:t>
            </w:r>
          </w:p>
        </w:tc>
      </w:tr>
      <w:tr w:rsidR="00C917BD" w:rsidRPr="001E27CD" w14:paraId="1AF18FD7" w14:textId="77777777" w:rsidTr="00A14592">
        <w:tc>
          <w:tcPr>
            <w:tcW w:w="3777" w:type="dxa"/>
          </w:tcPr>
          <w:p w14:paraId="4FC10D82" w14:textId="77777777" w:rsidR="00C917BD" w:rsidRPr="001E27CD" w:rsidRDefault="00C917BD" w:rsidP="00C917B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8" w:type="dxa"/>
            <w:gridSpan w:val="7"/>
          </w:tcPr>
          <w:p w14:paraId="3C301064" w14:textId="77777777" w:rsidR="00C917BD" w:rsidRPr="001E27CD" w:rsidRDefault="00C917BD" w:rsidP="00C917B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1E27C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x-none"/>
              </w:rPr>
              <w:t>(พันบาท/พันหุ้น)</w:t>
            </w:r>
          </w:p>
        </w:tc>
      </w:tr>
      <w:tr w:rsidR="0040294F" w:rsidRPr="001E27CD" w14:paraId="6A08B9BD" w14:textId="77777777" w:rsidTr="00CE1175">
        <w:tc>
          <w:tcPr>
            <w:tcW w:w="3777" w:type="dxa"/>
          </w:tcPr>
          <w:p w14:paraId="4027F7D5" w14:textId="77777777" w:rsidR="0040294F" w:rsidRPr="001E27CD" w:rsidRDefault="0040294F" w:rsidP="00D523B9">
            <w:pPr>
              <w:ind w:left="56" w:right="-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197" w:type="dxa"/>
            <w:shd w:val="clear" w:color="auto" w:fill="auto"/>
          </w:tcPr>
          <w:p w14:paraId="585B8037" w14:textId="77777777" w:rsidR="0040294F" w:rsidRPr="001E27CD" w:rsidRDefault="0040294F" w:rsidP="0040294F">
            <w:pPr>
              <w:ind w:right="-8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952B604" w14:textId="77777777" w:rsidR="0040294F" w:rsidRPr="001E27CD" w:rsidRDefault="0040294F" w:rsidP="0040294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1D90D9" w14:textId="77777777" w:rsidR="0040294F" w:rsidRPr="001E27CD" w:rsidRDefault="0040294F" w:rsidP="0040294F">
            <w:pPr>
              <w:ind w:right="-8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</w:tcPr>
          <w:p w14:paraId="5A4A7CB1" w14:textId="77777777" w:rsidR="0040294F" w:rsidRPr="001E27CD" w:rsidRDefault="0040294F" w:rsidP="0040294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69E846A" w14:textId="77777777" w:rsidR="0040294F" w:rsidRPr="001E27CD" w:rsidRDefault="0040294F" w:rsidP="0040294F">
            <w:pPr>
              <w:ind w:right="-8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</w:tcPr>
          <w:p w14:paraId="3A4AC8D9" w14:textId="77777777" w:rsidR="0040294F" w:rsidRPr="001E27CD" w:rsidRDefault="0040294F" w:rsidP="0040294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2080DDD" w14:textId="77777777" w:rsidR="0040294F" w:rsidRPr="001E27CD" w:rsidRDefault="0040294F" w:rsidP="0040294F">
            <w:pPr>
              <w:ind w:right="-8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2095C" w:rsidRPr="001E27CD" w14:paraId="4DA4ABF9" w14:textId="77777777" w:rsidTr="00CE1175">
        <w:tc>
          <w:tcPr>
            <w:tcW w:w="3777" w:type="dxa"/>
          </w:tcPr>
          <w:p w14:paraId="6BCA7B6C" w14:textId="77777777" w:rsidR="00D2095C" w:rsidRPr="001E27CD" w:rsidRDefault="00D2095C" w:rsidP="00D523B9">
            <w:pPr>
              <w:ind w:left="56" w:right="-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197" w:type="dxa"/>
            <w:shd w:val="clear" w:color="auto" w:fill="auto"/>
          </w:tcPr>
          <w:p w14:paraId="51EDD06D" w14:textId="77777777" w:rsidR="00D2095C" w:rsidRPr="001E27CD" w:rsidRDefault="000B7CFD" w:rsidP="00684CFE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B61B88B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F18941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</w:rPr>
              <w:t>47,872</w:t>
            </w:r>
          </w:p>
        </w:tc>
        <w:tc>
          <w:tcPr>
            <w:tcW w:w="268" w:type="dxa"/>
          </w:tcPr>
          <w:p w14:paraId="732B7DDE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688A622" w14:textId="77777777" w:rsidR="00D2095C" w:rsidRPr="001E27CD" w:rsidRDefault="000B7CFD" w:rsidP="00684CFE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235A4331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8D0644C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139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660</w:t>
            </w:r>
          </w:p>
        </w:tc>
      </w:tr>
      <w:tr w:rsidR="00D2095C" w:rsidRPr="001E27CD" w14:paraId="54F76233" w14:textId="77777777" w:rsidTr="00CE1175">
        <w:tc>
          <w:tcPr>
            <w:tcW w:w="3777" w:type="dxa"/>
          </w:tcPr>
          <w:p w14:paraId="41664CAB" w14:textId="77777777" w:rsidR="00D2095C" w:rsidRPr="001E27CD" w:rsidRDefault="00D2095C" w:rsidP="00D523B9">
            <w:pPr>
              <w:ind w:left="56"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C981477" w14:textId="77777777" w:rsidR="00D2095C" w:rsidRPr="001E27CD" w:rsidRDefault="000B7CFD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155D2A0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7E2336" w14:textId="77777777" w:rsidR="00D2095C" w:rsidRPr="001E27CD" w:rsidRDefault="00FC28E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</w:rPr>
              <w:t>4,808</w:t>
            </w:r>
          </w:p>
        </w:tc>
        <w:tc>
          <w:tcPr>
            <w:tcW w:w="268" w:type="dxa"/>
          </w:tcPr>
          <w:p w14:paraId="46199559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E836327" w14:textId="77777777" w:rsidR="00D2095C" w:rsidRPr="001E27CD" w:rsidRDefault="000B7CFD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62" w:type="dxa"/>
          </w:tcPr>
          <w:p w14:paraId="717FB79E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BB40A2E" w14:textId="77777777" w:rsidR="00D2095C" w:rsidRPr="001E27CD" w:rsidRDefault="00FC28E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808</w:t>
            </w:r>
          </w:p>
        </w:tc>
      </w:tr>
      <w:tr w:rsidR="00D2095C" w:rsidRPr="001E27CD" w14:paraId="26BB49DF" w14:textId="77777777" w:rsidTr="00CE1175">
        <w:tc>
          <w:tcPr>
            <w:tcW w:w="3777" w:type="dxa"/>
          </w:tcPr>
          <w:p w14:paraId="317F100D" w14:textId="77777777" w:rsidR="00D2095C" w:rsidRPr="001E27CD" w:rsidRDefault="00D2095C" w:rsidP="00D523B9">
            <w:pPr>
              <w:ind w:left="56" w:right="-90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กำไรสุทธิที่เป็นของผู้ถือหุ้นสามัญ 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2978E2C" w14:textId="77777777" w:rsidR="00D2095C" w:rsidRPr="001E27CD" w:rsidRDefault="000B7CFD" w:rsidP="00684CFE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B362AD1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8155F15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</w:rPr>
              <w:t>52,680</w:t>
            </w:r>
          </w:p>
        </w:tc>
        <w:tc>
          <w:tcPr>
            <w:tcW w:w="268" w:type="dxa"/>
          </w:tcPr>
          <w:p w14:paraId="56ED6339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C045D31" w14:textId="77777777" w:rsidR="00D2095C" w:rsidRPr="001E27CD" w:rsidRDefault="000B7CFD" w:rsidP="00684CFE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62" w:type="dxa"/>
          </w:tcPr>
          <w:p w14:paraId="7E7818AF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057E363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144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468</w:t>
            </w:r>
          </w:p>
        </w:tc>
      </w:tr>
      <w:tr w:rsidR="00D2095C" w:rsidRPr="001E27CD" w14:paraId="31D2402F" w14:textId="77777777" w:rsidTr="00CE1175">
        <w:tc>
          <w:tcPr>
            <w:tcW w:w="3777" w:type="dxa"/>
          </w:tcPr>
          <w:p w14:paraId="7A0DC1FB" w14:textId="77777777" w:rsidR="00D2095C" w:rsidRPr="001E27CD" w:rsidRDefault="00D2095C" w:rsidP="00D523B9">
            <w:pPr>
              <w:ind w:left="56" w:right="-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CD7AF71" w14:textId="77777777" w:rsidR="00D2095C" w:rsidRPr="001E27CD" w:rsidRDefault="000B7CFD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9728C97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A887784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</w:rPr>
              <w:t>3,892,349</w:t>
            </w:r>
          </w:p>
        </w:tc>
        <w:tc>
          <w:tcPr>
            <w:tcW w:w="268" w:type="dxa"/>
          </w:tcPr>
          <w:p w14:paraId="205DC3C5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82C149D" w14:textId="77777777" w:rsidR="00D2095C" w:rsidRPr="001E27CD" w:rsidRDefault="000B7CFD" w:rsidP="00D2095C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62" w:type="dxa"/>
          </w:tcPr>
          <w:p w14:paraId="5E1F9FC7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E417FD6" w14:textId="77777777" w:rsidR="00D2095C" w:rsidRPr="001E27CD" w:rsidRDefault="00D2095C" w:rsidP="00D2095C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3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892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349</w:t>
            </w:r>
          </w:p>
        </w:tc>
      </w:tr>
      <w:tr w:rsidR="00D2095C" w:rsidRPr="001E27CD" w14:paraId="12A4EDDB" w14:textId="77777777" w:rsidTr="00CE1175">
        <w:tc>
          <w:tcPr>
            <w:tcW w:w="3777" w:type="dxa"/>
          </w:tcPr>
          <w:p w14:paraId="69F52642" w14:textId="77777777" w:rsidR="00D2095C" w:rsidRPr="001E27CD" w:rsidRDefault="00D2095C" w:rsidP="00D523B9">
            <w:pPr>
              <w:ind w:left="56" w:right="-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</w:rPr>
              <w:t>การปรับปรุงสำหรับ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CC9B459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118BCA1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D0967E6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</w:tcPr>
          <w:p w14:paraId="3CE39C40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2EE17D9" w14:textId="77777777" w:rsidR="00D2095C" w:rsidRPr="001E27CD" w:rsidRDefault="00D2095C" w:rsidP="00D2095C">
            <w:pPr>
              <w:tabs>
                <w:tab w:val="left" w:pos="943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2" w:type="dxa"/>
          </w:tcPr>
          <w:p w14:paraId="03159616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E2B6A96" w14:textId="77777777" w:rsidR="00D2095C" w:rsidRPr="001E27CD" w:rsidRDefault="00D2095C" w:rsidP="00D2095C">
            <w:pPr>
              <w:tabs>
                <w:tab w:val="left" w:pos="943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D2095C" w:rsidRPr="001E27CD" w14:paraId="77D1424B" w14:textId="77777777" w:rsidTr="00CE1175">
        <w:tc>
          <w:tcPr>
            <w:tcW w:w="3777" w:type="dxa"/>
          </w:tcPr>
          <w:p w14:paraId="5C45B603" w14:textId="77777777" w:rsidR="00D2095C" w:rsidRPr="001E27CD" w:rsidRDefault="00D2095C" w:rsidP="00D523B9">
            <w:pPr>
              <w:ind w:left="56" w:right="-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</w:rPr>
              <w:t xml:space="preserve">- การแปลงสภาพของหุ้นบุริมสิทธิ 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964678E" w14:textId="77777777" w:rsidR="00D2095C" w:rsidRPr="001E27CD" w:rsidRDefault="000B7CFD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1BE5A3F4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3CF9ABC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</w:rPr>
              <w:t>192,118</w:t>
            </w:r>
          </w:p>
        </w:tc>
        <w:tc>
          <w:tcPr>
            <w:tcW w:w="268" w:type="dxa"/>
          </w:tcPr>
          <w:p w14:paraId="5E7008FE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B15EB4B" w14:textId="77777777" w:rsidR="00D2095C" w:rsidRPr="001E27CD" w:rsidRDefault="000B7CFD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62" w:type="dxa"/>
          </w:tcPr>
          <w:p w14:paraId="62F048C0" w14:textId="77777777" w:rsidR="00D2095C" w:rsidRPr="001E27CD" w:rsidRDefault="00D2095C" w:rsidP="00D209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723E9E8" w14:textId="77777777" w:rsidR="00D2095C" w:rsidRPr="001E27CD" w:rsidRDefault="00FC28E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192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118</w:t>
            </w:r>
          </w:p>
        </w:tc>
      </w:tr>
      <w:tr w:rsidR="00D2095C" w:rsidRPr="001E27CD" w14:paraId="50596681" w14:textId="77777777" w:rsidTr="00CE1175">
        <w:tc>
          <w:tcPr>
            <w:tcW w:w="3777" w:type="dxa"/>
          </w:tcPr>
          <w:p w14:paraId="31E92F5B" w14:textId="77777777" w:rsidR="00D2095C" w:rsidRPr="001E27CD" w:rsidRDefault="00D2095C" w:rsidP="00D523B9">
            <w:pPr>
              <w:ind w:left="191" w:right="-90" w:hanging="13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9CA967D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BFC30D8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4EABCD7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</w:tcPr>
          <w:p w14:paraId="5C5B4CEF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5A35BF2" w14:textId="77777777" w:rsidR="00D2095C" w:rsidRPr="001E27CD" w:rsidRDefault="00D2095C" w:rsidP="00D2095C">
            <w:pPr>
              <w:tabs>
                <w:tab w:val="left" w:pos="943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2" w:type="dxa"/>
          </w:tcPr>
          <w:p w14:paraId="570B14B3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F26034C" w14:textId="77777777" w:rsidR="00D2095C" w:rsidRPr="001E27CD" w:rsidRDefault="00D2095C" w:rsidP="00D2095C">
            <w:pPr>
              <w:tabs>
                <w:tab w:val="left" w:pos="943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D2095C" w:rsidRPr="001E27CD" w14:paraId="10639A50" w14:textId="77777777" w:rsidTr="00CE1175">
        <w:tc>
          <w:tcPr>
            <w:tcW w:w="3777" w:type="dxa"/>
          </w:tcPr>
          <w:p w14:paraId="10BE5249" w14:textId="77777777" w:rsidR="00D2095C" w:rsidRPr="001E27CD" w:rsidRDefault="00D2095C" w:rsidP="00D523B9">
            <w:pPr>
              <w:ind w:left="56" w:right="-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กำไรต่อหุ้นปรับลด (พันหุ้น)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706771D0" w14:textId="77777777" w:rsidR="00D2095C" w:rsidRPr="001E27CD" w:rsidRDefault="000B7CFD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B863AB6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7874596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084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467</w:t>
            </w:r>
          </w:p>
        </w:tc>
        <w:tc>
          <w:tcPr>
            <w:tcW w:w="268" w:type="dxa"/>
          </w:tcPr>
          <w:p w14:paraId="1B8573CB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69B80697" w14:textId="77777777" w:rsidR="00D2095C" w:rsidRPr="001E27CD" w:rsidRDefault="000B7CFD" w:rsidP="00D2095C">
            <w:pPr>
              <w:tabs>
                <w:tab w:val="left" w:pos="943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62" w:type="dxa"/>
          </w:tcPr>
          <w:p w14:paraId="53E1B282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48A1566" w14:textId="77777777" w:rsidR="00D2095C" w:rsidRPr="001E27CD" w:rsidRDefault="00D2095C" w:rsidP="00D2095C">
            <w:pPr>
              <w:tabs>
                <w:tab w:val="left" w:pos="943"/>
              </w:tabs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084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467</w:t>
            </w:r>
          </w:p>
        </w:tc>
      </w:tr>
      <w:tr w:rsidR="00D2095C" w:rsidRPr="001E27CD" w14:paraId="0137A7A5" w14:textId="77777777" w:rsidTr="00CE1175">
        <w:tc>
          <w:tcPr>
            <w:tcW w:w="3777" w:type="dxa"/>
          </w:tcPr>
          <w:p w14:paraId="5823A1A3" w14:textId="77777777" w:rsidR="00D2095C" w:rsidRPr="001E27CD" w:rsidRDefault="00D2095C" w:rsidP="00D523B9">
            <w:pPr>
              <w:ind w:left="56" w:right="-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กำไรต่อหุ้นปรับลด (บาท)</w:t>
            </w: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14:paraId="69FCDB5B" w14:textId="77777777" w:rsidR="00D2095C" w:rsidRPr="001E27CD" w:rsidRDefault="000B7CFD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478168A" w14:textId="77777777" w:rsidR="00D2095C" w:rsidRPr="001E27CD" w:rsidRDefault="00D2095C" w:rsidP="00D2095C">
            <w:pPr>
              <w:ind w:left="-108"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E0575DD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.0</w:t>
            </w:r>
            <w:r w:rsidRPr="001E27CD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68" w:type="dxa"/>
          </w:tcPr>
          <w:p w14:paraId="22876EF0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40B7A3E3" w14:textId="77777777" w:rsidR="00D2095C" w:rsidRPr="001E27CD" w:rsidRDefault="000B7CFD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62" w:type="dxa"/>
          </w:tcPr>
          <w:p w14:paraId="601705DE" w14:textId="77777777" w:rsidR="00D2095C" w:rsidRPr="001E27CD" w:rsidRDefault="00D2095C" w:rsidP="00D2095C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E48FDA5" w14:textId="77777777" w:rsidR="00D2095C" w:rsidRPr="001E27CD" w:rsidRDefault="00D2095C" w:rsidP="00D2095C">
            <w:pPr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27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0.04</w:t>
            </w:r>
          </w:p>
        </w:tc>
      </w:tr>
    </w:tbl>
    <w:p w14:paraId="4F270C6E" w14:textId="77777777" w:rsidR="00E8218A" w:rsidRPr="00BD5EEC" w:rsidRDefault="00E8218A" w:rsidP="00F9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14:paraId="2814A73D" w14:textId="5746A92E" w:rsidR="00816A55" w:rsidRPr="005E5E9A" w:rsidRDefault="0023101D" w:rsidP="00D523B9">
      <w:pPr>
        <w:ind w:left="603" w:right="99"/>
        <w:jc w:val="thaiDistribute"/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</w:pPr>
      <w:r w:rsidRPr="0023101D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หุ้นที่เพิ่มขึ้นจากการถือเสมือนว่ามีการ</w:t>
      </w:r>
      <w:r w:rsidR="00B90273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แปลงสภาพของหุ้นบุริมสิทธิ์</w:t>
      </w:r>
      <w:r w:rsidRPr="0023101D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ไม่ถูกนำมารวมในการคำนวณจำนวนต่อหุ้น</w:t>
      </w:r>
      <w:r w:rsidR="00D523B9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br/>
      </w:r>
      <w:r w:rsidRPr="0023101D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ปรับลดของงบการเงินรวมและงบการเงินเฉพาะกิจการของบริษัทสำหรับปีสิ้นสุดวันที่</w:t>
      </w:r>
      <w:r w:rsidRPr="0023101D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 xml:space="preserve"> 31 </w:t>
      </w:r>
      <w:r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มีนาคม 2562</w:t>
      </w:r>
      <w:r w:rsidRPr="0023101D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 xml:space="preserve"> </w:t>
      </w:r>
      <w:r w:rsidRPr="0023101D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เนื่องจากขาดทุนที่เป็นของผู้ถือหุ้นสามัญของบริษัทใหญ่</w:t>
      </w:r>
      <w:r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 xml:space="preserve"> </w:t>
      </w:r>
    </w:p>
    <w:p w14:paraId="3B6094D8" w14:textId="77777777" w:rsidR="00816A55" w:rsidRPr="005E5E9A" w:rsidRDefault="00816A55" w:rsidP="00C71B7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sz w:val="24"/>
          <w:szCs w:val="24"/>
          <w:cs/>
          <w:lang w:val="en-US"/>
        </w:rPr>
      </w:pPr>
    </w:p>
    <w:p w14:paraId="033AF977" w14:textId="77777777" w:rsidR="00CA63A7" w:rsidRDefault="00CA63A7" w:rsidP="00D523B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67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เงินปันผลจ่าย</w:t>
      </w:r>
    </w:p>
    <w:p w14:paraId="0880F94A" w14:textId="77777777" w:rsidR="00CA63A7" w:rsidRDefault="00CA63A7" w:rsidP="00CA63A7">
      <w:pPr>
        <w:ind w:left="540"/>
        <w:rPr>
          <w:rFonts w:cs="Arial"/>
          <w:cs/>
          <w:lang w:val="th-TH" w:eastAsia="x-none"/>
        </w:rPr>
      </w:pPr>
    </w:p>
    <w:p w14:paraId="56E8420F" w14:textId="38B86F03" w:rsidR="00CA63A7" w:rsidRDefault="00CA63A7" w:rsidP="00D523B9">
      <w:pPr>
        <w:tabs>
          <w:tab w:val="clear" w:pos="454"/>
        </w:tabs>
        <w:ind w:left="585" w:right="9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ในการประชุมคณะกรรมการบริษัทเมื่อวันที่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28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กุมภาพันธ์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2562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ได้มีมติอนุมัติจ่ายเงินปันผลสำหรับปี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2561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ให้แก่ผู้ถือหุ้นบุริมสิทธิหมวด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ค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เป็นจำนวนเงินทั้งสิ้น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19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.5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การจ่ายเงินปันผลของหุ้นบุริมสิทธิ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คิดเป็นอัตราร้อยละ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5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ของเงินลงทุน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หรืออัตรา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0.1015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บาทต่อหุ้น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บริษัทได้จ่ายเงินปันผลให้แก่ผู้ถือหุ้นบุริมสิทธิแล้ว</w:t>
      </w:r>
      <w:r w:rsidR="0003556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28 </w:t>
      </w:r>
      <w:r w:rsidRPr="00242314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242314">
        <w:rPr>
          <w:rFonts w:asciiTheme="majorBidi" w:hAnsiTheme="majorBidi" w:cstheme="majorBidi"/>
          <w:sz w:val="30"/>
          <w:szCs w:val="30"/>
          <w:cs/>
          <w:lang w:val="en-GB"/>
        </w:rPr>
        <w:t xml:space="preserve"> 2562</w:t>
      </w:r>
    </w:p>
    <w:p w14:paraId="273B106F" w14:textId="77777777" w:rsidR="00D85DAB" w:rsidRDefault="00D85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FF23876" w14:textId="77777777" w:rsidR="006310FC" w:rsidRPr="005E5E9A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="Angsana New" w:hAnsi="Angsana New"/>
          <w:sz w:val="30"/>
          <w:szCs w:val="30"/>
        </w:rPr>
      </w:pPr>
      <w:r w:rsidRPr="005E5E9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A6CBAF2" w14:textId="77777777" w:rsidR="009C4710" w:rsidRPr="005E5E9A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4"/>
          <w:szCs w:val="24"/>
        </w:rPr>
      </w:pPr>
    </w:p>
    <w:p w14:paraId="284C929C" w14:textId="77777777" w:rsidR="00A46EC8" w:rsidRPr="005E5E9A" w:rsidRDefault="00A46EC8" w:rsidP="00975F1B">
      <w:pPr>
        <w:pStyle w:val="block"/>
        <w:spacing w:after="0" w:line="240" w:lineRule="atLeast"/>
        <w:ind w:left="594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5E5E9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</w:t>
      </w:r>
      <w:r w:rsidRPr="005E5E9A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1CA12318" w14:textId="77777777" w:rsidR="00A46EC8" w:rsidRPr="005E5E9A" w:rsidRDefault="00A46EC8" w:rsidP="00035561">
      <w:pPr>
        <w:pStyle w:val="block"/>
        <w:spacing w:after="0" w:line="240" w:lineRule="atLeast"/>
        <w:ind w:right="10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8613BE5" w14:textId="77777777" w:rsidR="00555240" w:rsidRPr="00555240" w:rsidRDefault="00555240" w:rsidP="00975F1B">
      <w:pPr>
        <w:pStyle w:val="ListParagraph"/>
        <w:tabs>
          <w:tab w:val="clear" w:pos="454"/>
        </w:tabs>
        <w:ind w:left="576" w:right="108"/>
        <w:jc w:val="thaiDistribute"/>
        <w:rPr>
          <w:rFonts w:asciiTheme="majorBidi" w:eastAsia="Calibri" w:hAnsiTheme="majorBidi"/>
          <w:sz w:val="30"/>
          <w:szCs w:val="30"/>
          <w:lang w:val="en-GB" w:eastAsia="x-none"/>
        </w:rPr>
      </w:pPr>
      <w:r w:rsidRPr="00555240">
        <w:rPr>
          <w:rFonts w:asciiTheme="majorBidi" w:eastAsia="Calibri" w:hAnsiTheme="majorBidi" w:hint="cs"/>
          <w:sz w:val="30"/>
          <w:szCs w:val="30"/>
          <w:cs/>
          <w:lang w:val="en-GB" w:eastAsia="x-none"/>
        </w:rPr>
        <w:t>มูลค่ายุติธรรมของเงินให้กู้ยืมระยะสั้นและเงินกู้ยืมระยะสั้นเป็นมูลค่าที่ใกล้เคียงกับมูลค่าตามบัญชี</w:t>
      </w:r>
      <w:r w:rsidRPr="00555240">
        <w:rPr>
          <w:rFonts w:asciiTheme="majorBidi" w:eastAsia="Calibri" w:hAnsiTheme="majorBidi"/>
          <w:sz w:val="30"/>
          <w:szCs w:val="30"/>
          <w:cs/>
          <w:lang w:val="en-GB" w:eastAsia="x-none"/>
        </w:rPr>
        <w:t xml:space="preserve"> </w:t>
      </w:r>
      <w:r w:rsidRPr="00555240">
        <w:rPr>
          <w:rFonts w:asciiTheme="majorBidi" w:eastAsia="Calibri" w:hAnsiTheme="majorBidi" w:hint="cs"/>
          <w:sz w:val="30"/>
          <w:szCs w:val="30"/>
          <w:cs/>
          <w:lang w:val="en-GB" w:eastAsia="x-none"/>
        </w:rPr>
        <w:t>เนื่องจากอัตราดอกเบี้ยตามสัญญาใกล้เคียงกับอัตราท้องตลาด</w:t>
      </w:r>
      <w:r w:rsidRPr="00555240">
        <w:rPr>
          <w:rFonts w:asciiTheme="majorBidi" w:eastAsia="Calibri" w:hAnsiTheme="majorBidi"/>
          <w:sz w:val="30"/>
          <w:szCs w:val="30"/>
          <w:cs/>
          <w:lang w:val="en-GB" w:eastAsia="x-none"/>
        </w:rPr>
        <w:t xml:space="preserve"> </w:t>
      </w:r>
      <w:r w:rsidRPr="00555240">
        <w:rPr>
          <w:rFonts w:asciiTheme="majorBidi" w:eastAsia="Calibri" w:hAnsiTheme="majorBidi" w:hint="cs"/>
          <w:sz w:val="30"/>
          <w:szCs w:val="30"/>
          <w:cs/>
          <w:lang w:val="en-GB" w:eastAsia="x-none"/>
        </w:rPr>
        <w:t>และเครื่องมือทางการเงินเหล่านี้จะครบกำหนดในระยะเวลาอันสั้น</w:t>
      </w:r>
    </w:p>
    <w:p w14:paraId="65437E15" w14:textId="77777777" w:rsidR="00555240" w:rsidRPr="00555240" w:rsidRDefault="00555240" w:rsidP="00035561">
      <w:pPr>
        <w:pStyle w:val="ListParagraph"/>
        <w:ind w:left="539" w:right="108"/>
        <w:jc w:val="thaiDistribute"/>
        <w:rPr>
          <w:rFonts w:asciiTheme="majorBidi" w:eastAsia="Calibri" w:hAnsiTheme="majorBidi"/>
          <w:sz w:val="30"/>
          <w:szCs w:val="30"/>
          <w:lang w:val="en-GB" w:eastAsia="x-none"/>
        </w:rPr>
      </w:pPr>
    </w:p>
    <w:p w14:paraId="6948C6D0" w14:textId="77777777" w:rsidR="00555240" w:rsidRPr="00555240" w:rsidRDefault="00555240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ajorBidi" w:eastAsia="Calibri" w:hAnsiTheme="majorBidi"/>
          <w:sz w:val="30"/>
          <w:szCs w:val="30"/>
          <w:lang w:val="en-GB" w:eastAsia="x-none"/>
        </w:rPr>
      </w:pPr>
      <w:r w:rsidRPr="00555240">
        <w:rPr>
          <w:rFonts w:asciiTheme="majorBidi" w:eastAsia="Calibri" w:hAnsiTheme="majorBidi" w:hint="cs"/>
          <w:sz w:val="30"/>
          <w:szCs w:val="30"/>
          <w:cs/>
          <w:lang w:val="en-GB" w:eastAsia="x-none"/>
        </w:rPr>
        <w:t>มูลค่ายุติธรรมของเงินกู้ยืมระยะยาวเป็นมูลค่าที่ใกล้เคียงกับมูลค่าตามบัญชี</w:t>
      </w:r>
      <w:r w:rsidRPr="00555240">
        <w:rPr>
          <w:rFonts w:asciiTheme="majorBidi" w:eastAsia="Calibri" w:hAnsiTheme="majorBidi"/>
          <w:sz w:val="30"/>
          <w:szCs w:val="30"/>
          <w:cs/>
          <w:lang w:val="en-GB" w:eastAsia="x-none"/>
        </w:rPr>
        <w:t xml:space="preserve"> </w:t>
      </w:r>
      <w:r w:rsidRPr="00555240">
        <w:rPr>
          <w:rFonts w:asciiTheme="majorBidi" w:eastAsia="Calibri" w:hAnsiTheme="majorBidi" w:hint="cs"/>
          <w:sz w:val="30"/>
          <w:szCs w:val="30"/>
          <w:cs/>
          <w:lang w:val="en-GB" w:eastAsia="x-none"/>
        </w:rPr>
        <w:t>เนื่องจากอัตราดอกเบี้ยอ้างอิงจากอัตราดอกเบี้ยตามท้องตลาด</w:t>
      </w:r>
    </w:p>
    <w:p w14:paraId="28001BF1" w14:textId="77777777" w:rsidR="00555240" w:rsidRPr="00555240" w:rsidRDefault="00555240" w:rsidP="00035561">
      <w:pPr>
        <w:pStyle w:val="ListParagraph"/>
        <w:ind w:left="539" w:right="108"/>
        <w:jc w:val="thaiDistribute"/>
        <w:rPr>
          <w:rFonts w:asciiTheme="majorBidi" w:eastAsia="Calibri" w:hAnsiTheme="majorBidi"/>
          <w:sz w:val="30"/>
          <w:szCs w:val="30"/>
          <w:lang w:val="en-GB" w:eastAsia="x-none"/>
        </w:rPr>
      </w:pPr>
    </w:p>
    <w:p w14:paraId="6E18937E" w14:textId="273CA220" w:rsidR="00A46EC8" w:rsidRPr="005E5E9A" w:rsidRDefault="00555240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="Angsana New" w:hAnsi="Angsana New"/>
          <w:b/>
          <w:bCs/>
          <w:sz w:val="30"/>
          <w:szCs w:val="30"/>
          <w:lang w:val="x-none"/>
        </w:rPr>
      </w:pPr>
      <w:r w:rsidRPr="00555240">
        <w:rPr>
          <w:rFonts w:asciiTheme="majorBidi" w:eastAsia="Calibri" w:hAnsiTheme="majorBidi" w:hint="cs"/>
          <w:sz w:val="30"/>
          <w:szCs w:val="30"/>
          <w:cs/>
          <w:lang w:val="en-GB" w:eastAsia="x-none"/>
        </w:rPr>
        <w:t>มูลค่ายุติธรรมของหนี้สินตามสัญญาเช่าทางการเงินเป็นมูลค่าที่ใกล้เคียงกับมูลค่าทางบัญชี</w:t>
      </w:r>
      <w:r w:rsidRPr="00555240">
        <w:rPr>
          <w:rFonts w:asciiTheme="majorBidi" w:eastAsia="Calibri" w:hAnsiTheme="majorBidi"/>
          <w:sz w:val="30"/>
          <w:szCs w:val="30"/>
          <w:cs/>
          <w:lang w:val="en-GB" w:eastAsia="x-none"/>
        </w:rPr>
        <w:t xml:space="preserve"> </w:t>
      </w:r>
      <w:r w:rsidRPr="00555240">
        <w:rPr>
          <w:rFonts w:asciiTheme="majorBidi" w:eastAsia="Calibri" w:hAnsiTheme="majorBidi" w:hint="cs"/>
          <w:sz w:val="30"/>
          <w:szCs w:val="30"/>
          <w:cs/>
          <w:lang w:val="en-GB" w:eastAsia="x-none"/>
        </w:rPr>
        <w:t>เนื่องจากอัตราดอกเบี้ยตามสัญญาใกล้เคียงกับอัตราท้องตลาด</w:t>
      </w:r>
    </w:p>
    <w:p w14:paraId="3FDF2FCD" w14:textId="77777777" w:rsidR="002027ED" w:rsidRPr="005E5E9A" w:rsidRDefault="002027ED" w:rsidP="006310FC">
      <w:pPr>
        <w:pStyle w:val="ListParagraph"/>
        <w:ind w:left="539"/>
        <w:jc w:val="thaiDistribute"/>
        <w:rPr>
          <w:rFonts w:ascii="Angsana New" w:hAnsi="Angsana New"/>
          <w:b/>
          <w:bCs/>
          <w:sz w:val="30"/>
          <w:szCs w:val="30"/>
          <w:lang w:val="x-none"/>
        </w:rPr>
      </w:pPr>
    </w:p>
    <w:p w14:paraId="70399C05" w14:textId="77777777" w:rsidR="008E57CB" w:rsidRPr="005E5E9A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ภาระผูกพัน</w:t>
      </w:r>
      <w:r w:rsidR="00A257C3" w:rsidRPr="00A257C3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และหนี้สินที่อาจเกิดขึ้น</w:t>
      </w:r>
    </w:p>
    <w:p w14:paraId="6D234FC5" w14:textId="77777777" w:rsidR="00AC78F3" w:rsidRPr="005E5E9A" w:rsidRDefault="00AC78F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3"/>
        <w:gridCol w:w="237"/>
        <w:gridCol w:w="1079"/>
        <w:gridCol w:w="239"/>
        <w:gridCol w:w="1033"/>
        <w:gridCol w:w="239"/>
        <w:gridCol w:w="1019"/>
        <w:gridCol w:w="239"/>
        <w:gridCol w:w="1021"/>
      </w:tblGrid>
      <w:tr w:rsidR="0070535D" w:rsidRPr="005E5E9A" w14:paraId="7E16C1C6" w14:textId="77777777" w:rsidTr="00975F1B">
        <w:tc>
          <w:tcPr>
            <w:tcW w:w="2260" w:type="pct"/>
          </w:tcPr>
          <w:p w14:paraId="7EB81E64" w14:textId="77777777" w:rsidR="006D5FF1" w:rsidRPr="005E5E9A" w:rsidRDefault="006D5FF1" w:rsidP="00BD56E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872DCD5" w14:textId="77777777" w:rsidR="006D5FF1" w:rsidRPr="005E5E9A" w:rsidRDefault="006D5FF1" w:rsidP="00BD56E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698ED6FB" w14:textId="77777777" w:rsidR="006D5FF1" w:rsidRPr="005E5E9A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5E5E9A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gridSpan w:val="3"/>
            <w:shd w:val="clear" w:color="auto" w:fill="auto"/>
          </w:tcPr>
          <w:p w14:paraId="7B1F629B" w14:textId="77777777" w:rsidR="006D5FF1" w:rsidRPr="005E5E9A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58D" w:rsidRPr="005E5E9A" w14:paraId="0697742E" w14:textId="77777777" w:rsidTr="00975F1B">
        <w:tc>
          <w:tcPr>
            <w:tcW w:w="2260" w:type="pct"/>
          </w:tcPr>
          <w:p w14:paraId="4A14D7AB" w14:textId="77777777" w:rsidR="006D5FF1" w:rsidRPr="005E5E9A" w:rsidRDefault="006D5FF1" w:rsidP="006D5FF1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CA29603" w14:textId="77777777" w:rsidR="006D5FF1" w:rsidRPr="005E5E9A" w:rsidRDefault="006D5FF1" w:rsidP="006D5FF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61B13B" w14:textId="77777777" w:rsidR="006D5FF1" w:rsidRPr="005E5E9A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</w:tcPr>
          <w:p w14:paraId="52D8EA7E" w14:textId="77777777" w:rsidR="006D5FF1" w:rsidRPr="005E5E9A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6A8B73E" w14:textId="77777777" w:rsidR="006D5FF1" w:rsidRPr="005E5E9A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28" w:type="pct"/>
            <w:shd w:val="clear" w:color="auto" w:fill="auto"/>
          </w:tcPr>
          <w:p w14:paraId="718AACB2" w14:textId="77777777" w:rsidR="006D5FF1" w:rsidRPr="005E5E9A" w:rsidRDefault="006D5FF1" w:rsidP="006D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70102D6F" w14:textId="77777777" w:rsidR="006D5FF1" w:rsidRPr="005E5E9A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</w:tcPr>
          <w:p w14:paraId="37ABF66F" w14:textId="77777777" w:rsidR="006D5FF1" w:rsidRPr="005E5E9A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5B19C495" w14:textId="77777777" w:rsidR="006D5FF1" w:rsidRPr="005E5E9A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4758D" w:rsidRPr="005E5E9A" w14:paraId="6BB65E0C" w14:textId="77777777" w:rsidTr="00975F1B">
        <w:tc>
          <w:tcPr>
            <w:tcW w:w="2260" w:type="pct"/>
          </w:tcPr>
          <w:p w14:paraId="7B50B956" w14:textId="77777777" w:rsidR="00474D82" w:rsidRPr="005E5E9A" w:rsidRDefault="00474D82" w:rsidP="00474D82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62E31406" w14:textId="77777777" w:rsidR="00474D82" w:rsidRPr="005E5E9A" w:rsidRDefault="00474D82" w:rsidP="00474D8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C8406B7" w14:textId="77777777" w:rsidR="00474D82" w:rsidRPr="005E5E9A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8" w:type="pct"/>
          </w:tcPr>
          <w:p w14:paraId="300280D5" w14:textId="77777777" w:rsidR="00474D82" w:rsidRPr="005E5E9A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B1549DC" w14:textId="77777777" w:rsidR="00474D82" w:rsidRPr="005E5E9A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28" w:type="pct"/>
            <w:shd w:val="clear" w:color="auto" w:fill="auto"/>
          </w:tcPr>
          <w:p w14:paraId="2ABF7F00" w14:textId="77777777" w:rsidR="00474D82" w:rsidRPr="005E5E9A" w:rsidRDefault="00474D82" w:rsidP="00474D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77E311" w14:textId="77777777" w:rsidR="00474D82" w:rsidRPr="005E5E9A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8" w:type="pct"/>
          </w:tcPr>
          <w:p w14:paraId="054EC245" w14:textId="77777777" w:rsidR="00474D82" w:rsidRPr="005E5E9A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397F824C" w14:textId="77777777" w:rsidR="00474D82" w:rsidRPr="005E5E9A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474D82" w:rsidRPr="005E5E9A" w14:paraId="1184508A" w14:textId="77777777" w:rsidTr="00975F1B">
        <w:tc>
          <w:tcPr>
            <w:tcW w:w="2260" w:type="pct"/>
          </w:tcPr>
          <w:p w14:paraId="4E42D44A" w14:textId="77777777" w:rsidR="00474D82" w:rsidRPr="005E5E9A" w:rsidRDefault="00474D82" w:rsidP="00474D8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4D7044E" w14:textId="77777777" w:rsidR="00474D82" w:rsidRPr="005E5E9A" w:rsidRDefault="00474D82" w:rsidP="00474D8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12" w:type="pct"/>
            <w:gridSpan w:val="7"/>
            <w:shd w:val="clear" w:color="auto" w:fill="auto"/>
          </w:tcPr>
          <w:p w14:paraId="77CD13FA" w14:textId="77777777" w:rsidR="00474D82" w:rsidRPr="005E5E9A" w:rsidRDefault="00474D82" w:rsidP="00474D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48CB" w:rsidRPr="005E5E9A" w14:paraId="5D2E5D61" w14:textId="77777777" w:rsidTr="00975F1B">
        <w:tc>
          <w:tcPr>
            <w:tcW w:w="2260" w:type="pct"/>
          </w:tcPr>
          <w:p w14:paraId="1C127535" w14:textId="77777777" w:rsidR="008E48CB" w:rsidRPr="005E5E9A" w:rsidRDefault="00BC54DF" w:rsidP="008E48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7" w:type="pct"/>
            <w:shd w:val="clear" w:color="auto" w:fill="auto"/>
          </w:tcPr>
          <w:p w14:paraId="0B273924" w14:textId="77777777" w:rsidR="008E48CB" w:rsidRPr="005E5E9A" w:rsidRDefault="008E48CB" w:rsidP="008E48C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12" w:type="pct"/>
            <w:gridSpan w:val="7"/>
            <w:shd w:val="clear" w:color="auto" w:fill="auto"/>
          </w:tcPr>
          <w:p w14:paraId="7AC7C71B" w14:textId="77777777" w:rsidR="008E48CB" w:rsidRPr="005E5E9A" w:rsidRDefault="008E48CB" w:rsidP="008E48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</w:tr>
      <w:tr w:rsidR="007A691A" w:rsidRPr="005E5E9A" w14:paraId="64116196" w14:textId="77777777" w:rsidTr="00975F1B">
        <w:trPr>
          <w:trHeight w:val="362"/>
        </w:trPr>
        <w:tc>
          <w:tcPr>
            <w:tcW w:w="2260" w:type="pct"/>
          </w:tcPr>
          <w:p w14:paraId="56C134C5" w14:textId="77777777" w:rsidR="005278B9" w:rsidRPr="005E5E9A" w:rsidRDefault="007A691A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7" w:type="pct"/>
            <w:shd w:val="clear" w:color="auto" w:fill="auto"/>
          </w:tcPr>
          <w:p w14:paraId="4D123DEF" w14:textId="77777777" w:rsidR="007A691A" w:rsidRPr="005E5E9A" w:rsidRDefault="007A691A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DEE7E5" w14:textId="77777777" w:rsidR="007A691A" w:rsidRPr="005E5E9A" w:rsidRDefault="007A691A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5730F83" w14:textId="77777777" w:rsidR="007A691A" w:rsidRPr="005E5E9A" w:rsidRDefault="007A691A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A26EDD5" w14:textId="77777777" w:rsidR="007A691A" w:rsidRPr="005E5E9A" w:rsidRDefault="007A691A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27EC4AA" w14:textId="77777777" w:rsidR="007A691A" w:rsidRPr="005E5E9A" w:rsidRDefault="007A691A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44BA81E" w14:textId="77777777" w:rsidR="007A691A" w:rsidRPr="005E5E9A" w:rsidRDefault="007A691A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57D5220" w14:textId="77777777" w:rsidR="007A691A" w:rsidRPr="005E5E9A" w:rsidRDefault="007A691A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43C47D8D" w14:textId="77777777" w:rsidR="007A691A" w:rsidRPr="005E5E9A" w:rsidRDefault="007A691A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</w:tr>
      <w:tr w:rsidR="00D44517" w:rsidRPr="005E5E9A" w14:paraId="253A1F8E" w14:textId="77777777" w:rsidTr="00975F1B">
        <w:trPr>
          <w:trHeight w:val="362"/>
        </w:trPr>
        <w:tc>
          <w:tcPr>
            <w:tcW w:w="2260" w:type="pct"/>
          </w:tcPr>
          <w:p w14:paraId="09D9AFC1" w14:textId="77777777" w:rsidR="00D44517" w:rsidRPr="005E5E9A" w:rsidRDefault="00D44517" w:rsidP="00D44517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สกุลเงินบาท (พันบาท)</w:t>
            </w:r>
          </w:p>
        </w:tc>
        <w:tc>
          <w:tcPr>
            <w:tcW w:w="127" w:type="pct"/>
            <w:shd w:val="clear" w:color="auto" w:fill="auto"/>
          </w:tcPr>
          <w:p w14:paraId="7F38470A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D0A5939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155</w:t>
            </w: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,741</w:t>
            </w:r>
          </w:p>
        </w:tc>
        <w:tc>
          <w:tcPr>
            <w:tcW w:w="128" w:type="pct"/>
            <w:shd w:val="clear" w:color="auto" w:fill="auto"/>
          </w:tcPr>
          <w:p w14:paraId="010DACAA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4A597C7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143,237</w:t>
            </w:r>
          </w:p>
        </w:tc>
        <w:tc>
          <w:tcPr>
            <w:tcW w:w="128" w:type="pct"/>
            <w:shd w:val="clear" w:color="auto" w:fill="auto"/>
          </w:tcPr>
          <w:p w14:paraId="5FBC729A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8563F4" w14:textId="00FE6F09" w:rsidR="00D44517" w:rsidRPr="005E5E9A" w:rsidRDefault="00972C66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90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75878B6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81B9545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4517" w:rsidRPr="005E5E9A" w14:paraId="104756BD" w14:textId="77777777" w:rsidTr="00975F1B">
        <w:trPr>
          <w:trHeight w:val="362"/>
        </w:trPr>
        <w:tc>
          <w:tcPr>
            <w:tcW w:w="2260" w:type="pct"/>
          </w:tcPr>
          <w:p w14:paraId="41D959DC" w14:textId="77777777" w:rsidR="00D44517" w:rsidRPr="005E5E9A" w:rsidRDefault="00D44517" w:rsidP="00D44517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สกุลเงินดอลลาร์</w:t>
            </w:r>
          </w:p>
        </w:tc>
        <w:tc>
          <w:tcPr>
            <w:tcW w:w="127" w:type="pct"/>
            <w:shd w:val="clear" w:color="auto" w:fill="auto"/>
          </w:tcPr>
          <w:p w14:paraId="4A592D81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A338CDF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1,709,000</w:t>
            </w:r>
          </w:p>
        </w:tc>
        <w:tc>
          <w:tcPr>
            <w:tcW w:w="128" w:type="pct"/>
            <w:shd w:val="clear" w:color="auto" w:fill="auto"/>
          </w:tcPr>
          <w:p w14:paraId="06B02D25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FC087A9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2,750,000</w:t>
            </w:r>
          </w:p>
        </w:tc>
        <w:tc>
          <w:tcPr>
            <w:tcW w:w="128" w:type="pct"/>
            <w:shd w:val="clear" w:color="auto" w:fill="auto"/>
          </w:tcPr>
          <w:p w14:paraId="0821201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9D9911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770,000</w:t>
            </w:r>
          </w:p>
        </w:tc>
        <w:tc>
          <w:tcPr>
            <w:tcW w:w="128" w:type="pct"/>
            <w:shd w:val="clear" w:color="auto" w:fill="auto"/>
          </w:tcPr>
          <w:p w14:paraId="2AA0CF31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639538E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980,000</w:t>
            </w:r>
          </w:p>
        </w:tc>
      </w:tr>
      <w:tr w:rsidR="00D44517" w:rsidRPr="005E5E9A" w14:paraId="265E77BF" w14:textId="77777777" w:rsidTr="00975F1B">
        <w:trPr>
          <w:trHeight w:val="362"/>
        </w:trPr>
        <w:tc>
          <w:tcPr>
            <w:tcW w:w="2260" w:type="pct"/>
          </w:tcPr>
          <w:p w14:paraId="1BD756B8" w14:textId="77777777" w:rsidR="00D44517" w:rsidRPr="005E5E9A" w:rsidRDefault="00D44517" w:rsidP="00D44517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สกุลเงินยูโร</w:t>
            </w:r>
          </w:p>
        </w:tc>
        <w:tc>
          <w:tcPr>
            <w:tcW w:w="127" w:type="pct"/>
            <w:shd w:val="clear" w:color="auto" w:fill="auto"/>
          </w:tcPr>
          <w:p w14:paraId="2F26A451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87A783C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14,980</w:t>
            </w:r>
          </w:p>
        </w:tc>
        <w:tc>
          <w:tcPr>
            <w:tcW w:w="128" w:type="pct"/>
            <w:shd w:val="clear" w:color="auto" w:fill="auto"/>
          </w:tcPr>
          <w:p w14:paraId="0D639A93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12DA7C9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84,980</w:t>
            </w:r>
          </w:p>
        </w:tc>
        <w:tc>
          <w:tcPr>
            <w:tcW w:w="128" w:type="pct"/>
            <w:shd w:val="clear" w:color="auto" w:fill="auto"/>
          </w:tcPr>
          <w:p w14:paraId="0F8A8E35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17E45F8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36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14,980</w:t>
            </w:r>
          </w:p>
        </w:tc>
        <w:tc>
          <w:tcPr>
            <w:tcW w:w="128" w:type="pct"/>
            <w:shd w:val="clear" w:color="auto" w:fill="auto"/>
          </w:tcPr>
          <w:p w14:paraId="744F1634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913C44D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14,980</w:t>
            </w:r>
          </w:p>
        </w:tc>
      </w:tr>
      <w:tr w:rsidR="00F32330" w:rsidRPr="005E5E9A" w14:paraId="4FBADD94" w14:textId="77777777" w:rsidTr="00975F1B">
        <w:tc>
          <w:tcPr>
            <w:tcW w:w="2260" w:type="pct"/>
          </w:tcPr>
          <w:p w14:paraId="11248F97" w14:textId="77777777" w:rsidR="00F32330" w:rsidRPr="005E5E9A" w:rsidRDefault="00F32330" w:rsidP="008E48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2A545FC" w14:textId="77777777" w:rsidR="00F32330" w:rsidRPr="005E5E9A" w:rsidRDefault="00F32330" w:rsidP="008E48C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12" w:type="pct"/>
            <w:gridSpan w:val="7"/>
            <w:shd w:val="clear" w:color="auto" w:fill="auto"/>
          </w:tcPr>
          <w:p w14:paraId="597A9BE1" w14:textId="77777777" w:rsidR="00F32330" w:rsidRPr="005E5E9A" w:rsidRDefault="00F32330" w:rsidP="00975F1B">
            <w:pPr>
              <w:pStyle w:val="BodyText"/>
              <w:tabs>
                <w:tab w:val="clear" w:pos="680"/>
                <w:tab w:val="decimal" w:pos="820"/>
              </w:tabs>
              <w:spacing w:after="0" w:line="380" w:lineRule="exact"/>
              <w:ind w:left="-108" w:right="-87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</w:tr>
      <w:tr w:rsidR="008E48CB" w:rsidRPr="005E5E9A" w14:paraId="774FFB71" w14:textId="77777777" w:rsidTr="00975F1B">
        <w:trPr>
          <w:trHeight w:val="362"/>
        </w:trPr>
        <w:tc>
          <w:tcPr>
            <w:tcW w:w="2260" w:type="pct"/>
          </w:tcPr>
          <w:p w14:paraId="4ED3649C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7" w:type="pct"/>
            <w:shd w:val="clear" w:color="auto" w:fill="auto"/>
          </w:tcPr>
          <w:p w14:paraId="1EC79974" w14:textId="77777777" w:rsidR="008E48CB" w:rsidRPr="005E5E9A" w:rsidRDefault="008E48CB" w:rsidP="008E48C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A56B661" w14:textId="77777777" w:rsidR="008E48CB" w:rsidRPr="005E5E9A" w:rsidRDefault="008E48CB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B9F8CC5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2E819C3" w14:textId="77777777" w:rsidR="008E48CB" w:rsidRPr="005E5E9A" w:rsidRDefault="008E48CB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D313086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31F409F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0FEF996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0B9E9EE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44517" w:rsidRPr="005E5E9A" w14:paraId="6594A765" w14:textId="77777777" w:rsidTr="00975F1B">
        <w:trPr>
          <w:trHeight w:val="362"/>
        </w:trPr>
        <w:tc>
          <w:tcPr>
            <w:tcW w:w="2260" w:type="pct"/>
          </w:tcPr>
          <w:p w14:paraId="526E0FCB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" w:type="pct"/>
            <w:shd w:val="clear" w:color="auto" w:fill="auto"/>
          </w:tcPr>
          <w:p w14:paraId="6360B9C8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0C42219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69,190</w:t>
            </w:r>
          </w:p>
        </w:tc>
        <w:tc>
          <w:tcPr>
            <w:tcW w:w="128" w:type="pct"/>
            <w:shd w:val="clear" w:color="auto" w:fill="auto"/>
          </w:tcPr>
          <w:p w14:paraId="4F5CD6E6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7AD09C6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21,063</w:t>
            </w:r>
          </w:p>
        </w:tc>
        <w:tc>
          <w:tcPr>
            <w:tcW w:w="128" w:type="pct"/>
            <w:shd w:val="clear" w:color="auto" w:fill="auto"/>
          </w:tcPr>
          <w:p w14:paraId="045CD111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7CD2E5F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27,074</w:t>
            </w:r>
          </w:p>
        </w:tc>
        <w:tc>
          <w:tcPr>
            <w:tcW w:w="128" w:type="pct"/>
            <w:shd w:val="clear" w:color="auto" w:fill="auto"/>
          </w:tcPr>
          <w:p w14:paraId="1578F15E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5BD06A8E" w14:textId="4D4AC5FE" w:rsidR="00D44517" w:rsidRPr="005E5E9A" w:rsidRDefault="00A43A13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13,753</w:t>
            </w:r>
          </w:p>
        </w:tc>
      </w:tr>
      <w:tr w:rsidR="00D44517" w:rsidRPr="005E5E9A" w14:paraId="2F1436DF" w14:textId="77777777" w:rsidTr="00975F1B">
        <w:trPr>
          <w:trHeight w:val="362"/>
        </w:trPr>
        <w:tc>
          <w:tcPr>
            <w:tcW w:w="2260" w:type="pct"/>
          </w:tcPr>
          <w:p w14:paraId="12E6B76B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5E5E9A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5E5E9A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27" w:type="pct"/>
            <w:shd w:val="clear" w:color="auto" w:fill="auto"/>
          </w:tcPr>
          <w:p w14:paraId="381742A9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652F79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111,994</w:t>
            </w:r>
          </w:p>
        </w:tc>
        <w:tc>
          <w:tcPr>
            <w:tcW w:w="128" w:type="pct"/>
            <w:shd w:val="clear" w:color="auto" w:fill="auto"/>
          </w:tcPr>
          <w:p w14:paraId="17DB2C3F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E3D26F5" w14:textId="75007CDA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27,55</w:t>
            </w:r>
            <w:r w:rsidR="00972C66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1B0C5614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34F0546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19,217</w:t>
            </w:r>
          </w:p>
        </w:tc>
        <w:tc>
          <w:tcPr>
            <w:tcW w:w="128" w:type="pct"/>
            <w:shd w:val="clear" w:color="auto" w:fill="auto"/>
          </w:tcPr>
          <w:p w14:paraId="498A1742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51AB2E18" w14:textId="61E4BC6C" w:rsidR="00D44517" w:rsidRPr="005E5E9A" w:rsidRDefault="00972C66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  <w:r w:rsidR="00A43A13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1,746</w:t>
            </w:r>
          </w:p>
        </w:tc>
      </w:tr>
      <w:tr w:rsidR="00D44517" w:rsidRPr="005E5E9A" w14:paraId="2E414EF1" w14:textId="77777777" w:rsidTr="00975F1B">
        <w:tc>
          <w:tcPr>
            <w:tcW w:w="2260" w:type="pct"/>
          </w:tcPr>
          <w:p w14:paraId="3589CEEC" w14:textId="77777777" w:rsidR="00D44517" w:rsidRPr="005E5E9A" w:rsidRDefault="00D44517" w:rsidP="00D44517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E5E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" w:type="pct"/>
            <w:shd w:val="clear" w:color="auto" w:fill="auto"/>
          </w:tcPr>
          <w:p w14:paraId="02D3F946" w14:textId="77777777" w:rsidR="00D44517" w:rsidRPr="005E5E9A" w:rsidRDefault="00D44517" w:rsidP="00D44517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E9520" w14:textId="7777777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left="-108" w:right="-8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181,184</w:t>
            </w:r>
          </w:p>
        </w:tc>
        <w:tc>
          <w:tcPr>
            <w:tcW w:w="128" w:type="pct"/>
            <w:shd w:val="clear" w:color="auto" w:fill="auto"/>
          </w:tcPr>
          <w:p w14:paraId="5F7BA3E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C8787" w14:textId="7CA9D0E7" w:rsidR="00D44517" w:rsidRPr="005E5E9A" w:rsidRDefault="00D44517" w:rsidP="00975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48,61</w:t>
            </w:r>
            <w:r w:rsidR="00972C6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03F80403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EA2E2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46,291</w:t>
            </w:r>
          </w:p>
        </w:tc>
        <w:tc>
          <w:tcPr>
            <w:tcW w:w="128" w:type="pct"/>
            <w:shd w:val="clear" w:color="auto" w:fill="auto"/>
          </w:tcPr>
          <w:p w14:paraId="187B8FFF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FDF96" w14:textId="22CFB145" w:rsidR="00D44517" w:rsidRPr="005E5E9A" w:rsidRDefault="00A43A13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35,499</w:t>
            </w:r>
          </w:p>
        </w:tc>
      </w:tr>
      <w:tr w:rsidR="008E48CB" w:rsidRPr="005E5E9A" w14:paraId="549194C4" w14:textId="77777777" w:rsidTr="00975F1B">
        <w:tc>
          <w:tcPr>
            <w:tcW w:w="2260" w:type="pct"/>
          </w:tcPr>
          <w:p w14:paraId="1A7E380A" w14:textId="77777777" w:rsidR="008E48CB" w:rsidRPr="005E5E9A" w:rsidRDefault="008E48CB" w:rsidP="008E48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7388BDB" w14:textId="77777777" w:rsidR="008E48CB" w:rsidRPr="005E5E9A" w:rsidRDefault="008E48CB" w:rsidP="008E48C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12" w:type="pct"/>
            <w:gridSpan w:val="7"/>
            <w:shd w:val="clear" w:color="auto" w:fill="auto"/>
          </w:tcPr>
          <w:p w14:paraId="4F5A418D" w14:textId="77777777" w:rsidR="008E48CB" w:rsidRPr="005E5E9A" w:rsidRDefault="008E48CB" w:rsidP="008E48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</w:tr>
    </w:tbl>
    <w:p w14:paraId="7004F52C" w14:textId="77777777" w:rsidR="00D44517" w:rsidRDefault="00D44517">
      <w:r>
        <w:rPr>
          <w:rFonts w:cs="Angsana New"/>
          <w:cs/>
        </w:rPr>
        <w:br w:type="page"/>
      </w: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7"/>
        <w:gridCol w:w="239"/>
        <w:gridCol w:w="1034"/>
        <w:gridCol w:w="239"/>
        <w:gridCol w:w="1019"/>
        <w:gridCol w:w="239"/>
        <w:gridCol w:w="1018"/>
      </w:tblGrid>
      <w:tr w:rsidR="000A205B" w:rsidRPr="005E5E9A" w14:paraId="0F5A2056" w14:textId="77777777" w:rsidTr="006F5791">
        <w:tc>
          <w:tcPr>
            <w:tcW w:w="2262" w:type="pct"/>
          </w:tcPr>
          <w:p w14:paraId="703D4A70" w14:textId="77777777" w:rsidR="000A205B" w:rsidRPr="005E5E9A" w:rsidRDefault="000A205B" w:rsidP="00E641D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A5DA44B" w14:textId="77777777" w:rsidR="000A205B" w:rsidRPr="005E5E9A" w:rsidRDefault="000A205B" w:rsidP="00E641D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7574C9F4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1C748776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gridSpan w:val="3"/>
            <w:shd w:val="clear" w:color="auto" w:fill="auto"/>
          </w:tcPr>
          <w:p w14:paraId="3D7D6A0C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205B" w:rsidRPr="005E5E9A" w14:paraId="6A4518FF" w14:textId="77777777" w:rsidTr="006F5791">
        <w:tc>
          <w:tcPr>
            <w:tcW w:w="2262" w:type="pct"/>
          </w:tcPr>
          <w:p w14:paraId="0F972BC8" w14:textId="77777777" w:rsidR="000A205B" w:rsidRPr="005E5E9A" w:rsidRDefault="000A205B" w:rsidP="00E641DB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35775566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E13F74E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</w:tcPr>
          <w:p w14:paraId="1F034F98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5D112F0B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28" w:type="pct"/>
            <w:shd w:val="clear" w:color="auto" w:fill="auto"/>
          </w:tcPr>
          <w:p w14:paraId="77469501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9CF49A9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</w:tcPr>
          <w:p w14:paraId="5049D3CD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3B4F3F88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A205B" w:rsidRPr="005E5E9A" w14:paraId="1B349654" w14:textId="77777777" w:rsidTr="006F5791">
        <w:tc>
          <w:tcPr>
            <w:tcW w:w="2262" w:type="pct"/>
          </w:tcPr>
          <w:p w14:paraId="77DCF19C" w14:textId="77777777" w:rsidR="000A205B" w:rsidRPr="005E5E9A" w:rsidRDefault="000A205B" w:rsidP="00E641DB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722DDAFD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4371CB6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8" w:type="pct"/>
          </w:tcPr>
          <w:p w14:paraId="31555540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31B437A4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28" w:type="pct"/>
            <w:shd w:val="clear" w:color="auto" w:fill="auto"/>
          </w:tcPr>
          <w:p w14:paraId="69C75BAD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2014F888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8" w:type="pct"/>
          </w:tcPr>
          <w:p w14:paraId="5F8F3679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14299B39" w14:textId="77777777" w:rsidR="000A205B" w:rsidRPr="005E5E9A" w:rsidRDefault="000A205B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5E5E9A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0A205B" w:rsidRPr="005E5E9A" w14:paraId="49101E16" w14:textId="77777777" w:rsidTr="006F5791">
        <w:tc>
          <w:tcPr>
            <w:tcW w:w="2262" w:type="pct"/>
          </w:tcPr>
          <w:p w14:paraId="4B77C5F8" w14:textId="77777777" w:rsidR="000A205B" w:rsidRPr="005E5E9A" w:rsidRDefault="000A205B" w:rsidP="00E641D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CF29070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12" w:type="pct"/>
            <w:gridSpan w:val="7"/>
            <w:shd w:val="clear" w:color="auto" w:fill="auto"/>
          </w:tcPr>
          <w:p w14:paraId="109BEE42" w14:textId="77777777" w:rsidR="000A205B" w:rsidRPr="005E5E9A" w:rsidRDefault="000A205B" w:rsidP="00E641D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5E5E9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48CB" w:rsidRPr="005E5E9A" w14:paraId="14846C06" w14:textId="77777777" w:rsidTr="006F5791">
        <w:trPr>
          <w:trHeight w:val="362"/>
        </w:trPr>
        <w:tc>
          <w:tcPr>
            <w:tcW w:w="2261" w:type="pct"/>
          </w:tcPr>
          <w:p w14:paraId="093E8E40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E5E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</w:tcPr>
          <w:p w14:paraId="3FE3EB11" w14:textId="77777777" w:rsidR="008E48CB" w:rsidRPr="005E5E9A" w:rsidRDefault="008E48CB" w:rsidP="008E48C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5BDBF66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6465D2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5A32B37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FBDB59E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ED6A07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E0983A8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E0C9A34" w14:textId="77777777" w:rsidR="008E48CB" w:rsidRPr="005E5E9A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44517" w:rsidRPr="005E5E9A" w14:paraId="4E32B3F1" w14:textId="77777777" w:rsidTr="006F5791">
        <w:trPr>
          <w:trHeight w:val="362"/>
        </w:trPr>
        <w:tc>
          <w:tcPr>
            <w:tcW w:w="2261" w:type="pct"/>
          </w:tcPr>
          <w:p w14:paraId="3730DF52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  <w:r w:rsidRPr="005E5E9A">
              <w:rPr>
                <w:rFonts w:ascii="Angsana New" w:hAnsi="Angsana New"/>
                <w:sz w:val="30"/>
                <w:szCs w:val="30"/>
              </w:rPr>
              <w:br/>
            </w: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วัสดุที่ยังไม่ได้ใช้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ABCB1A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535DB87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44DF865F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44517" w:rsidRPr="005E5E9A" w14:paraId="70A0874B" w14:textId="77777777" w:rsidTr="006F5791">
        <w:trPr>
          <w:trHeight w:val="362"/>
        </w:trPr>
        <w:tc>
          <w:tcPr>
            <w:tcW w:w="2261" w:type="pct"/>
          </w:tcPr>
          <w:p w14:paraId="0A2DFEB1" w14:textId="77777777" w:rsidR="00D44517" w:rsidRPr="005E5E9A" w:rsidRDefault="00D44517" w:rsidP="00D44517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</w:tcPr>
          <w:p w14:paraId="2190937C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276C4F4" w14:textId="77777777" w:rsidR="00D44517" w:rsidRPr="005E5E9A" w:rsidRDefault="00D44517" w:rsidP="006F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16E945D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A3E97D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9,620</w:t>
            </w:r>
          </w:p>
        </w:tc>
        <w:tc>
          <w:tcPr>
            <w:tcW w:w="128" w:type="pct"/>
            <w:shd w:val="clear" w:color="auto" w:fill="auto"/>
          </w:tcPr>
          <w:p w14:paraId="7E52F334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F4920A1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3759B6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1D69861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4517" w:rsidRPr="005E5E9A" w14:paraId="28A9344B" w14:textId="77777777" w:rsidTr="006F5791">
        <w:trPr>
          <w:trHeight w:val="362"/>
        </w:trPr>
        <w:tc>
          <w:tcPr>
            <w:tcW w:w="2261" w:type="pct"/>
          </w:tcPr>
          <w:p w14:paraId="59734214" w14:textId="77777777" w:rsidR="00D44517" w:rsidRPr="005E5E9A" w:rsidRDefault="00D44517" w:rsidP="00D44517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128" w:type="pct"/>
            <w:shd w:val="clear" w:color="auto" w:fill="auto"/>
          </w:tcPr>
          <w:p w14:paraId="35BAE098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D46ED33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56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3,425</w:t>
            </w:r>
          </w:p>
        </w:tc>
        <w:tc>
          <w:tcPr>
            <w:tcW w:w="128" w:type="pct"/>
            <w:shd w:val="clear" w:color="auto" w:fill="auto"/>
          </w:tcPr>
          <w:p w14:paraId="0506B065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CA9D79F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AC1F329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D9A443D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36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032</w:t>
            </w:r>
          </w:p>
        </w:tc>
        <w:tc>
          <w:tcPr>
            <w:tcW w:w="128" w:type="pct"/>
            <w:shd w:val="clear" w:color="auto" w:fill="auto"/>
          </w:tcPr>
          <w:p w14:paraId="7238918D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F34D3AB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4517" w:rsidRPr="005E5E9A" w14:paraId="25F6D1CC" w14:textId="77777777" w:rsidTr="006F5791">
        <w:trPr>
          <w:trHeight w:val="362"/>
        </w:trPr>
        <w:tc>
          <w:tcPr>
            <w:tcW w:w="2261" w:type="pct"/>
          </w:tcPr>
          <w:p w14:paraId="7E47EDBF" w14:textId="77777777" w:rsidR="00D44517" w:rsidRPr="005E5E9A" w:rsidRDefault="00D44517" w:rsidP="00D44517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</w:tcPr>
          <w:p w14:paraId="2878A3B0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72C4E9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5,368</w:t>
            </w:r>
          </w:p>
        </w:tc>
        <w:tc>
          <w:tcPr>
            <w:tcW w:w="128" w:type="pct"/>
            <w:shd w:val="clear" w:color="auto" w:fill="auto"/>
          </w:tcPr>
          <w:p w14:paraId="39D08EF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10865FB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3,386</w:t>
            </w:r>
          </w:p>
        </w:tc>
        <w:tc>
          <w:tcPr>
            <w:tcW w:w="128" w:type="pct"/>
            <w:shd w:val="clear" w:color="auto" w:fill="auto"/>
          </w:tcPr>
          <w:p w14:paraId="0A3D0B07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2DCD1E6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6D53E6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938754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4517" w:rsidRPr="005E5E9A" w14:paraId="05ED91A0" w14:textId="77777777" w:rsidTr="006F5791">
        <w:trPr>
          <w:trHeight w:val="362"/>
        </w:trPr>
        <w:tc>
          <w:tcPr>
            <w:tcW w:w="2261" w:type="pct"/>
          </w:tcPr>
          <w:p w14:paraId="08DB45C5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</w:tcPr>
          <w:p w14:paraId="5F10550E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09BE6A9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111,243</w:t>
            </w:r>
          </w:p>
        </w:tc>
        <w:tc>
          <w:tcPr>
            <w:tcW w:w="128" w:type="pct"/>
            <w:shd w:val="clear" w:color="auto" w:fill="auto"/>
          </w:tcPr>
          <w:p w14:paraId="47EC9C7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B3A539F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111,243</w:t>
            </w:r>
          </w:p>
        </w:tc>
        <w:tc>
          <w:tcPr>
            <w:tcW w:w="128" w:type="pct"/>
            <w:shd w:val="clear" w:color="auto" w:fill="auto"/>
          </w:tcPr>
          <w:p w14:paraId="67A6D9EB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703007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8,312</w:t>
            </w:r>
          </w:p>
        </w:tc>
        <w:tc>
          <w:tcPr>
            <w:tcW w:w="128" w:type="pct"/>
            <w:shd w:val="clear" w:color="auto" w:fill="auto"/>
          </w:tcPr>
          <w:p w14:paraId="19348A07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F9FF102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8,312</w:t>
            </w:r>
          </w:p>
        </w:tc>
      </w:tr>
      <w:tr w:rsidR="00D44517" w:rsidRPr="005E5E9A" w14:paraId="42167E6B" w14:textId="77777777" w:rsidTr="006F5791">
        <w:trPr>
          <w:trHeight w:val="362"/>
        </w:trPr>
        <w:tc>
          <w:tcPr>
            <w:tcW w:w="2261" w:type="pct"/>
          </w:tcPr>
          <w:p w14:paraId="05F86DF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</w:tcPr>
          <w:p w14:paraId="269E3641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E941995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27,000</w:t>
            </w:r>
          </w:p>
        </w:tc>
        <w:tc>
          <w:tcPr>
            <w:tcW w:w="128" w:type="pct"/>
            <w:shd w:val="clear" w:color="auto" w:fill="auto"/>
          </w:tcPr>
          <w:p w14:paraId="32A624E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AE349A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27,000</w:t>
            </w:r>
          </w:p>
        </w:tc>
        <w:tc>
          <w:tcPr>
            <w:tcW w:w="128" w:type="pct"/>
            <w:shd w:val="clear" w:color="auto" w:fill="auto"/>
          </w:tcPr>
          <w:p w14:paraId="6C8C5B6F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9CA922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</w:tcPr>
          <w:p w14:paraId="18116847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6EDA26F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D44517" w:rsidRPr="005E5E9A" w14:paraId="5605FB96" w14:textId="77777777" w:rsidTr="006F5791">
        <w:trPr>
          <w:trHeight w:val="362"/>
        </w:trPr>
        <w:tc>
          <w:tcPr>
            <w:tcW w:w="2261" w:type="pct"/>
          </w:tcPr>
          <w:p w14:paraId="73FCA5D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</w:tcPr>
          <w:p w14:paraId="3E73E4B4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F19A9EC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698CF74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F5B4D69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CB59ECB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E99B016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904E37B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B97B4F6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76D4B" w:rsidRPr="005E5E9A" w14:paraId="52F48A71" w14:textId="77777777" w:rsidTr="006F5791">
        <w:trPr>
          <w:trHeight w:val="362"/>
        </w:trPr>
        <w:tc>
          <w:tcPr>
            <w:tcW w:w="2261" w:type="pct"/>
          </w:tcPr>
          <w:p w14:paraId="3E918880" w14:textId="77777777" w:rsidR="00576D4B" w:rsidRPr="00A506E4" w:rsidRDefault="00576D4B" w:rsidP="00576D4B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</w:tcPr>
          <w:p w14:paraId="702E7CA0" w14:textId="77777777" w:rsidR="00576D4B" w:rsidRPr="005E5E9A" w:rsidRDefault="00576D4B" w:rsidP="00576D4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26FF611" w14:textId="77777777" w:rsidR="00576D4B" w:rsidRPr="005E5E9A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400</w:t>
            </w:r>
          </w:p>
        </w:tc>
        <w:tc>
          <w:tcPr>
            <w:tcW w:w="128" w:type="pct"/>
            <w:shd w:val="clear" w:color="auto" w:fill="auto"/>
          </w:tcPr>
          <w:p w14:paraId="5C3FD266" w14:textId="77777777" w:rsidR="00576D4B" w:rsidRPr="005E5E9A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777864C" w14:textId="77777777" w:rsidR="00576D4B" w:rsidRPr="005E5E9A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400</w:t>
            </w:r>
          </w:p>
        </w:tc>
        <w:tc>
          <w:tcPr>
            <w:tcW w:w="128" w:type="pct"/>
            <w:shd w:val="clear" w:color="auto" w:fill="auto"/>
          </w:tcPr>
          <w:p w14:paraId="5F67D305" w14:textId="77777777" w:rsidR="00576D4B" w:rsidRPr="005E5E9A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D17569C" w14:textId="4258FD21" w:rsidR="00576D4B" w:rsidRPr="00576D4B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 xml:space="preserve">      </w:t>
            </w:r>
          </w:p>
        </w:tc>
        <w:tc>
          <w:tcPr>
            <w:tcW w:w="128" w:type="pct"/>
            <w:shd w:val="clear" w:color="auto" w:fill="auto"/>
          </w:tcPr>
          <w:p w14:paraId="736278CF" w14:textId="77777777" w:rsidR="00576D4B" w:rsidRPr="005E5E9A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3C18ABF" w14:textId="77777777" w:rsidR="00576D4B" w:rsidRPr="005E5E9A" w:rsidRDefault="00576D4B" w:rsidP="0057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D44517" w:rsidRPr="005E5E9A" w14:paraId="3F1435E6" w14:textId="77777777" w:rsidTr="006F5791">
        <w:trPr>
          <w:trHeight w:val="362"/>
        </w:trPr>
        <w:tc>
          <w:tcPr>
            <w:tcW w:w="2261" w:type="pct"/>
          </w:tcPr>
          <w:p w14:paraId="0A6FEEB7" w14:textId="77777777" w:rsidR="00D44517" w:rsidRPr="005E5E9A" w:rsidRDefault="00D44517" w:rsidP="00D44517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สกุลเงินยูโร</w:t>
            </w:r>
          </w:p>
        </w:tc>
        <w:tc>
          <w:tcPr>
            <w:tcW w:w="128" w:type="pct"/>
            <w:shd w:val="clear" w:color="auto" w:fill="auto"/>
          </w:tcPr>
          <w:p w14:paraId="032597E9" w14:textId="77777777" w:rsidR="00D44517" w:rsidRPr="005E5E9A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4416650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</w:tcPr>
          <w:p w14:paraId="6BFEEC65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DBFCDA9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</w:tcPr>
          <w:p w14:paraId="3241A6AF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BA45CB2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B84D955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2923BFE" w14:textId="77777777" w:rsidR="00D44517" w:rsidRPr="005E5E9A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E5E9A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712E2" w:rsidRPr="005E5E9A" w14:paraId="068B3E14" w14:textId="77777777" w:rsidTr="006F5791">
        <w:trPr>
          <w:trHeight w:val="362"/>
        </w:trPr>
        <w:tc>
          <w:tcPr>
            <w:tcW w:w="2261" w:type="pct"/>
          </w:tcPr>
          <w:p w14:paraId="2416F1FF" w14:textId="50F0ED80" w:rsidR="003712E2" w:rsidRPr="005E5E9A" w:rsidRDefault="003712E2" w:rsidP="00D44517">
            <w:pPr>
              <w:pStyle w:val="BodyText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128" w:type="pct"/>
            <w:shd w:val="clear" w:color="auto" w:fill="auto"/>
          </w:tcPr>
          <w:p w14:paraId="1F4E7DA2" w14:textId="77777777" w:rsidR="003712E2" w:rsidRPr="005E5E9A" w:rsidRDefault="003712E2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13679F5" w14:textId="727C7110" w:rsidR="003712E2" w:rsidRPr="005E5E9A" w:rsidRDefault="003712E2" w:rsidP="006F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1F17822" w14:textId="77777777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79A78CE" w14:textId="7D01DC7F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C19697A" w14:textId="77777777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5F043B6" w14:textId="75307917" w:rsidR="003712E2" w:rsidRPr="005E5E9A" w:rsidRDefault="003712E2" w:rsidP="003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</w:tcPr>
          <w:p w14:paraId="4D628784" w14:textId="77777777" w:rsidR="003712E2" w:rsidRPr="003712E2" w:rsidRDefault="003712E2" w:rsidP="003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</w:tcPr>
          <w:p w14:paraId="57F5AA18" w14:textId="16760CD9" w:rsidR="003712E2" w:rsidRPr="005E5E9A" w:rsidRDefault="003712E2" w:rsidP="003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1,465</w:t>
            </w:r>
          </w:p>
        </w:tc>
      </w:tr>
      <w:tr w:rsidR="003712E2" w:rsidRPr="005E5E9A" w14:paraId="7CC2FDF8" w14:textId="77777777" w:rsidTr="006F5791">
        <w:trPr>
          <w:trHeight w:val="362"/>
        </w:trPr>
        <w:tc>
          <w:tcPr>
            <w:tcW w:w="2261" w:type="pct"/>
          </w:tcPr>
          <w:p w14:paraId="3B3B8142" w14:textId="2BD49E70" w:rsidR="003712E2" w:rsidRPr="005E5E9A" w:rsidRDefault="003712E2" w:rsidP="003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หนังสือค้ำประกันการใช้น้ำดิบ</w:t>
            </w:r>
          </w:p>
        </w:tc>
        <w:tc>
          <w:tcPr>
            <w:tcW w:w="128" w:type="pct"/>
            <w:shd w:val="clear" w:color="auto" w:fill="auto"/>
          </w:tcPr>
          <w:p w14:paraId="74DA8D2D" w14:textId="77777777" w:rsidR="003712E2" w:rsidRPr="005E5E9A" w:rsidRDefault="003712E2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F66ED22" w14:textId="2B05D2EC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8" w:type="pct"/>
            <w:shd w:val="clear" w:color="auto" w:fill="auto"/>
          </w:tcPr>
          <w:p w14:paraId="2AA41FDF" w14:textId="77777777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56784DA" w14:textId="2643C79F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128" w:type="pct"/>
            <w:shd w:val="clear" w:color="auto" w:fill="auto"/>
          </w:tcPr>
          <w:p w14:paraId="1F608D0B" w14:textId="77777777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5D6A6668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01C6A7D" w14:textId="77777777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4D2E1AB2" w14:textId="304EC5F5" w:rsidR="003712E2" w:rsidRPr="005E5E9A" w:rsidRDefault="003712E2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5647BFF" w14:textId="77777777" w:rsidR="00AC53E4" w:rsidRDefault="00AC53E4" w:rsidP="00AC53E4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p w14:paraId="7AF59C08" w14:textId="77777777" w:rsidR="005741FA" w:rsidRPr="005E5E9A" w:rsidRDefault="0077418B" w:rsidP="007003CF">
      <w:pPr>
        <w:tabs>
          <w:tab w:val="clear" w:pos="454"/>
          <w:tab w:val="left" w:pos="64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5741FA" w:rsidRPr="005E5E9A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3B6FDA2A" w14:textId="77777777" w:rsidR="005741FA" w:rsidRPr="005E5E9A" w:rsidRDefault="005741FA" w:rsidP="005741F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957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16"/>
        <w:gridCol w:w="239"/>
        <w:gridCol w:w="1534"/>
        <w:gridCol w:w="240"/>
        <w:gridCol w:w="1500"/>
        <w:gridCol w:w="236"/>
        <w:gridCol w:w="1523"/>
        <w:gridCol w:w="236"/>
        <w:gridCol w:w="1533"/>
      </w:tblGrid>
      <w:tr w:rsidR="00E96CE4" w:rsidRPr="005E5E9A" w14:paraId="259F4AB2" w14:textId="77777777" w:rsidTr="007003CF">
        <w:tc>
          <w:tcPr>
            <w:tcW w:w="2916" w:type="dxa"/>
          </w:tcPr>
          <w:p w14:paraId="4D114F74" w14:textId="77777777" w:rsidR="00E96CE4" w:rsidRPr="005E5E9A" w:rsidRDefault="00E96CE4" w:rsidP="009B28C9">
            <w:pPr>
              <w:ind w:lef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2C21F8F2" w14:textId="77777777" w:rsidR="00E96CE4" w:rsidRPr="005E5E9A" w:rsidRDefault="00E96CE4" w:rsidP="009B28C9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2E5833A8" w14:textId="77777777" w:rsidR="00E96CE4" w:rsidRPr="005E5E9A" w:rsidRDefault="00E96CE4" w:rsidP="009B28C9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C28269" w14:textId="77777777" w:rsidR="00E96CE4" w:rsidRPr="005E5E9A" w:rsidRDefault="00E96CE4" w:rsidP="009B28C9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2" w:type="dxa"/>
            <w:gridSpan w:val="3"/>
          </w:tcPr>
          <w:p w14:paraId="2911A979" w14:textId="77777777" w:rsidR="00E96CE4" w:rsidRPr="005E5E9A" w:rsidRDefault="00E96CE4" w:rsidP="009B28C9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CE4" w:rsidRPr="005E5E9A" w14:paraId="519842E9" w14:textId="77777777" w:rsidTr="007003CF">
        <w:tc>
          <w:tcPr>
            <w:tcW w:w="2916" w:type="dxa"/>
          </w:tcPr>
          <w:p w14:paraId="6B0149EE" w14:textId="77777777" w:rsidR="00E96CE4" w:rsidRPr="005E5E9A" w:rsidRDefault="00E96CE4" w:rsidP="009B28C9">
            <w:pPr>
              <w:ind w:lef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2B7E234D" w14:textId="77777777" w:rsidR="00E96CE4" w:rsidRPr="005E5E9A" w:rsidRDefault="00E96CE4" w:rsidP="009B28C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</w:tcPr>
          <w:p w14:paraId="211D13EC" w14:textId="77777777" w:rsidR="00E96CE4" w:rsidRPr="005E5E9A" w:rsidRDefault="00E96CE4" w:rsidP="009B28C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7391FB21" w14:textId="77777777" w:rsidR="00E96CE4" w:rsidRPr="005E5E9A" w:rsidRDefault="00E96CE4" w:rsidP="009B28C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425C1C3F" w14:textId="77777777" w:rsidR="00E96CE4" w:rsidRPr="005E5E9A" w:rsidRDefault="00E96CE4" w:rsidP="009B28C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2B46F15" w14:textId="77777777" w:rsidR="00E96CE4" w:rsidRPr="005E5E9A" w:rsidRDefault="00E96CE4" w:rsidP="009B28C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F165C6F" w14:textId="77777777" w:rsidR="00E96CE4" w:rsidRPr="005E5E9A" w:rsidRDefault="00E96CE4" w:rsidP="009B28C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7E4E610" w14:textId="77777777" w:rsidR="00E96CE4" w:rsidRPr="005E5E9A" w:rsidRDefault="00E96CE4" w:rsidP="009B28C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035AE88E" w14:textId="77777777" w:rsidR="00E96CE4" w:rsidRPr="005E5E9A" w:rsidRDefault="00E96CE4" w:rsidP="009B28C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E5E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96CE4" w:rsidRPr="005E5E9A" w14:paraId="2B651E2B" w14:textId="77777777" w:rsidTr="007003CF">
        <w:tc>
          <w:tcPr>
            <w:tcW w:w="2916" w:type="dxa"/>
          </w:tcPr>
          <w:p w14:paraId="594BCEBE" w14:textId="77777777" w:rsidR="00E96CE4" w:rsidRPr="005E5E9A" w:rsidRDefault="00E96CE4" w:rsidP="009B28C9">
            <w:pPr>
              <w:ind w:lef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</w:tcPr>
          <w:p w14:paraId="4C4730A8" w14:textId="77777777" w:rsidR="00E96CE4" w:rsidRPr="005E5E9A" w:rsidRDefault="00E96CE4" w:rsidP="009B28C9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</w:tcPr>
          <w:p w14:paraId="62226A81" w14:textId="77777777" w:rsidR="00E96CE4" w:rsidRPr="005E5E9A" w:rsidRDefault="00E96CE4" w:rsidP="009B28C9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5D5CD005" w14:textId="77777777" w:rsidR="00E96CE4" w:rsidRPr="005E5E9A" w:rsidRDefault="00E96CE4" w:rsidP="009B28C9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4CA54501" w14:textId="77777777" w:rsidR="00E96CE4" w:rsidRPr="005E5E9A" w:rsidRDefault="00E96CE4" w:rsidP="009B28C9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B55147F" w14:textId="77777777" w:rsidR="00E96CE4" w:rsidRPr="005E5E9A" w:rsidRDefault="00E96CE4" w:rsidP="009B28C9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A0043E0" w14:textId="77777777" w:rsidR="00E96CE4" w:rsidRPr="005E5E9A" w:rsidRDefault="00E96CE4" w:rsidP="009B28C9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738A60A" w14:textId="77777777" w:rsidR="00E96CE4" w:rsidRPr="005E5E9A" w:rsidRDefault="00E96CE4" w:rsidP="009B28C9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6346BA47" w14:textId="77777777" w:rsidR="00E96CE4" w:rsidRPr="005E5E9A" w:rsidRDefault="00E96CE4" w:rsidP="009B28C9">
            <w:pPr>
              <w:ind w:left="-10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96CE4" w:rsidRPr="005E5E9A" w14:paraId="657965C5" w14:textId="77777777" w:rsidTr="007003CF">
        <w:tc>
          <w:tcPr>
            <w:tcW w:w="2916" w:type="dxa"/>
          </w:tcPr>
          <w:p w14:paraId="6143326F" w14:textId="77777777" w:rsidR="00E96CE4" w:rsidRPr="005E5E9A" w:rsidRDefault="00E96CE4" w:rsidP="007003CF">
            <w:pPr>
              <w:tabs>
                <w:tab w:val="clear" w:pos="227"/>
              </w:tabs>
              <w:ind w:left="218" w:right="-10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</w:tcPr>
          <w:p w14:paraId="69F2ABDB" w14:textId="77777777" w:rsidR="00E96CE4" w:rsidRPr="005E5E9A" w:rsidRDefault="00E96CE4" w:rsidP="009B28C9">
            <w:pPr>
              <w:ind w:right="1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1DB7E11A" w14:textId="77777777" w:rsidR="00E96CE4" w:rsidRPr="005E5E9A" w:rsidRDefault="00E96CE4" w:rsidP="009B28C9">
            <w:pPr>
              <w:ind w:right="1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243758B" w14:textId="77777777" w:rsidR="00E96CE4" w:rsidRPr="005E5E9A" w:rsidRDefault="00E96CE4" w:rsidP="009B28C9">
            <w:pPr>
              <w:ind w:right="1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14:paraId="610119D4" w14:textId="77777777" w:rsidR="00E96CE4" w:rsidRPr="005E5E9A" w:rsidRDefault="00E96CE4" w:rsidP="009B28C9">
            <w:pPr>
              <w:ind w:right="1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48CD09" w14:textId="77777777" w:rsidR="00E96CE4" w:rsidRPr="005E5E9A" w:rsidRDefault="00E96CE4" w:rsidP="009B28C9">
            <w:pPr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DEE7EC7" w14:textId="77777777" w:rsidR="00E96CE4" w:rsidRPr="005E5E9A" w:rsidRDefault="00E96CE4" w:rsidP="009B28C9">
            <w:pPr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826E18" w14:textId="77777777" w:rsidR="00E96CE4" w:rsidRPr="005E5E9A" w:rsidRDefault="00E96CE4" w:rsidP="009B28C9">
            <w:pPr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03C63204" w14:textId="77777777" w:rsidR="00E96CE4" w:rsidRPr="005E5E9A" w:rsidRDefault="00E96CE4" w:rsidP="009B28C9">
            <w:pPr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517" w:rsidRPr="005E5E9A" w14:paraId="46BFE903" w14:textId="77777777" w:rsidTr="007003CF">
        <w:tc>
          <w:tcPr>
            <w:tcW w:w="2916" w:type="dxa"/>
          </w:tcPr>
          <w:p w14:paraId="7D42233E" w14:textId="1EEB4F46" w:rsidR="00D44517" w:rsidRPr="005E5E9A" w:rsidRDefault="00D44517" w:rsidP="007003CF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อัตราแลกเปลี่ยนเฉลี่ย</w:t>
            </w:r>
            <w:r w:rsidR="008E17B8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</w:tcPr>
          <w:p w14:paraId="6D4EF8F5" w14:textId="77777777" w:rsidR="00D44517" w:rsidRPr="005E5E9A" w:rsidRDefault="00D44517" w:rsidP="00D44517">
            <w:pPr>
              <w:ind w:left="-112" w:right="22" w:hanging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09B1BD87" w14:textId="77777777" w:rsidR="00D44517" w:rsidRPr="005E5E9A" w:rsidRDefault="00D44517" w:rsidP="00D44517">
            <w:pPr>
              <w:ind w:left="-112" w:right="22" w:hanging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09487" w14:textId="77777777" w:rsidR="00D44517" w:rsidRPr="005E5E9A" w:rsidRDefault="00D44517" w:rsidP="00D44517">
            <w:pPr>
              <w:ind w:left="-112" w:right="22" w:hanging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31.10 - 32.76</w:t>
            </w:r>
          </w:p>
        </w:tc>
        <w:tc>
          <w:tcPr>
            <w:tcW w:w="240" w:type="dxa"/>
          </w:tcPr>
          <w:p w14:paraId="310EA02A" w14:textId="77777777" w:rsidR="00D44517" w:rsidRPr="005E5E9A" w:rsidRDefault="00D44517" w:rsidP="00D44517">
            <w:pPr>
              <w:ind w:left="-112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</w:tcPr>
          <w:p w14:paraId="192329AE" w14:textId="77777777" w:rsidR="00D44517" w:rsidRPr="005E5E9A" w:rsidRDefault="00D44517" w:rsidP="00D44517">
            <w:pPr>
              <w:ind w:left="-112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2A816" w14:textId="77777777" w:rsidR="00D44517" w:rsidRPr="005E5E9A" w:rsidRDefault="00D44517" w:rsidP="00D44517">
            <w:pPr>
              <w:ind w:left="-112" w:right="-7" w:hanging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.37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 33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01F756D2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</w:tcPr>
          <w:p w14:paraId="08CA6F77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5922CC0C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32.37-32.75</w:t>
            </w:r>
          </w:p>
        </w:tc>
        <w:tc>
          <w:tcPr>
            <w:tcW w:w="236" w:type="dxa"/>
          </w:tcPr>
          <w:p w14:paraId="26FAD273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F68581F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098F00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37 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 xml:space="preserve"> 32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D44517" w:rsidRPr="005E5E9A" w14:paraId="4DB943A5" w14:textId="77777777" w:rsidTr="007003CF">
        <w:tc>
          <w:tcPr>
            <w:tcW w:w="2916" w:type="dxa"/>
          </w:tcPr>
          <w:p w14:paraId="4B5AF527" w14:textId="77777777" w:rsidR="00D44517" w:rsidRPr="005E5E9A" w:rsidRDefault="00D44517" w:rsidP="00994965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591" w:hanging="18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จำนวนเงินในสกุลเงินต่างประเทศ (เหรียญสหรัฐอเมริกา)</w:t>
            </w:r>
          </w:p>
        </w:tc>
        <w:tc>
          <w:tcPr>
            <w:tcW w:w="239" w:type="dxa"/>
          </w:tcPr>
          <w:p w14:paraId="7B7BA392" w14:textId="77777777" w:rsidR="00D44517" w:rsidRPr="005E5E9A" w:rsidRDefault="00D44517" w:rsidP="00D44517">
            <w:pPr>
              <w:ind w:left="-112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513F000A" w14:textId="77777777" w:rsidR="00D44517" w:rsidRPr="005E5E9A" w:rsidRDefault="00D44517" w:rsidP="00D44517">
            <w:pPr>
              <w:ind w:left="-112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15DF7" w14:textId="77777777" w:rsidR="00D44517" w:rsidRPr="005E5E9A" w:rsidRDefault="00D44517" w:rsidP="00D44517">
            <w:pPr>
              <w:ind w:left="-112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25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145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051.26</w:t>
            </w:r>
          </w:p>
        </w:tc>
        <w:tc>
          <w:tcPr>
            <w:tcW w:w="240" w:type="dxa"/>
          </w:tcPr>
          <w:p w14:paraId="5EAEC0DE" w14:textId="77777777" w:rsidR="00D44517" w:rsidRPr="005E5E9A" w:rsidRDefault="00D44517" w:rsidP="00D44517">
            <w:pPr>
              <w:ind w:left="-112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</w:tcPr>
          <w:p w14:paraId="7129F377" w14:textId="77777777" w:rsidR="00D44517" w:rsidRPr="005E5E9A" w:rsidRDefault="00D44517" w:rsidP="00D44517">
            <w:pPr>
              <w:ind w:left="-112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6E0EDE" w14:textId="77777777" w:rsidR="00D44517" w:rsidRPr="005E5E9A" w:rsidRDefault="00D44517" w:rsidP="00D44517">
            <w:pPr>
              <w:ind w:left="-112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5E5E9A">
              <w:rPr>
                <w:rFonts w:asciiTheme="majorBidi" w:hAnsiTheme="majorBidi" w:cstheme="majorBidi"/>
                <w:sz w:val="30"/>
                <w:szCs w:val="30"/>
                <w:cs/>
              </w:rPr>
              <w:t>,993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,243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263D578E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</w:tcPr>
          <w:p w14:paraId="1A54B4A3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A280B8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723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688.61</w:t>
            </w:r>
          </w:p>
        </w:tc>
        <w:tc>
          <w:tcPr>
            <w:tcW w:w="236" w:type="dxa"/>
          </w:tcPr>
          <w:p w14:paraId="7B30F2D3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FE07CA5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A8051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28,065,275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D44517" w:rsidRPr="005E5E9A" w14:paraId="33BB2808" w14:textId="77777777" w:rsidTr="007003CF">
        <w:tc>
          <w:tcPr>
            <w:tcW w:w="2916" w:type="dxa"/>
          </w:tcPr>
          <w:p w14:paraId="5764EED4" w14:textId="77777777" w:rsidR="00D44517" w:rsidRPr="005E5E9A" w:rsidRDefault="00D44517" w:rsidP="007003CF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จำนวนเงินในสกุลเงินท้องถิ่น(บาท)</w:t>
            </w:r>
          </w:p>
        </w:tc>
        <w:tc>
          <w:tcPr>
            <w:tcW w:w="239" w:type="dxa"/>
          </w:tcPr>
          <w:p w14:paraId="562B1C59" w14:textId="77777777" w:rsidR="00D44517" w:rsidRPr="005E5E9A" w:rsidRDefault="00D44517" w:rsidP="00D44517">
            <w:pPr>
              <w:ind w:left="-112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4EEB5A4C" w14:textId="77777777" w:rsidR="00D44517" w:rsidRPr="005E5E9A" w:rsidRDefault="00D44517" w:rsidP="00D44517">
            <w:pPr>
              <w:ind w:left="-112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814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143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580.7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0" w:type="dxa"/>
          </w:tcPr>
          <w:p w14:paraId="35F3F8E4" w14:textId="77777777" w:rsidR="00D44517" w:rsidRPr="005E5E9A" w:rsidRDefault="00D44517" w:rsidP="00D44517">
            <w:pPr>
              <w:ind w:left="-112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</w:tcPr>
          <w:p w14:paraId="6BA01027" w14:textId="77777777" w:rsidR="00D44517" w:rsidRPr="005E5E9A" w:rsidRDefault="00D44517" w:rsidP="00D44517">
            <w:pPr>
              <w:ind w:left="-112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1,344,163,256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76989363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</w:tcPr>
          <w:p w14:paraId="565B3A78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612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280</w:t>
            </w:r>
            <w:r w:rsidRPr="005E5E9A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100.31</w:t>
            </w:r>
          </w:p>
        </w:tc>
        <w:tc>
          <w:tcPr>
            <w:tcW w:w="236" w:type="dxa"/>
          </w:tcPr>
          <w:p w14:paraId="04DEF107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7D14E70" w14:textId="77777777" w:rsidR="00D44517" w:rsidRPr="005E5E9A" w:rsidRDefault="00D44517" w:rsidP="00D44517">
            <w:pPr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E9A">
              <w:rPr>
                <w:rFonts w:asciiTheme="majorBidi" w:hAnsiTheme="majorBidi" w:cstheme="majorBidi"/>
                <w:sz w:val="30"/>
                <w:szCs w:val="30"/>
              </w:rPr>
              <w:t>917,499,493</w:t>
            </w:r>
            <w:r w:rsidRPr="005E5E9A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E5E9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</w:tbl>
    <w:p w14:paraId="2DFB92CC" w14:textId="77777777" w:rsidR="00242314" w:rsidRDefault="00242314" w:rsidP="00242314">
      <w:pPr>
        <w:rPr>
          <w:rFonts w:cs="Arial"/>
          <w:cs/>
          <w:lang w:val="th-TH" w:eastAsia="x-none"/>
        </w:rPr>
      </w:pPr>
    </w:p>
    <w:p w14:paraId="0C50FEE7" w14:textId="77777777" w:rsidR="00510A8E" w:rsidRDefault="00A257C3" w:rsidP="00242314">
      <w:pPr>
        <w:rPr>
          <w:rFonts w:cstheme="minorBidi"/>
          <w:cs/>
          <w:lang w:val="th-TH" w:eastAsia="x-none"/>
        </w:rPr>
      </w:pPr>
      <w:r>
        <w:rPr>
          <w:rFonts w:cstheme="minorBidi"/>
          <w:cs/>
          <w:lang w:val="th-TH" w:eastAsia="x-none"/>
        </w:rPr>
        <w:tab/>
      </w:r>
    </w:p>
    <w:p w14:paraId="78B24368" w14:textId="77777777" w:rsidR="00510A8E" w:rsidRDefault="0051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 w:eastAsia="x-none"/>
        </w:rPr>
      </w:pPr>
      <w:r>
        <w:rPr>
          <w:rFonts w:cstheme="minorBidi"/>
          <w:cs/>
          <w:lang w:val="th-TH" w:eastAsia="x-none"/>
        </w:rPr>
        <w:br w:type="page"/>
      </w:r>
    </w:p>
    <w:p w14:paraId="273B786C" w14:textId="69D0DF1F" w:rsidR="00A257C3" w:rsidRDefault="00A257C3" w:rsidP="00510A8E">
      <w:pPr>
        <w:tabs>
          <w:tab w:val="clear" w:pos="227"/>
          <w:tab w:val="clear" w:pos="680"/>
        </w:tabs>
        <w:ind w:left="639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 w:eastAsia="x-none"/>
        </w:rPr>
      </w:pPr>
      <w:r w:rsidRPr="00A257C3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  <w:lang w:val="th-TH" w:eastAsia="x-none"/>
        </w:rPr>
        <w:lastRenderedPageBreak/>
        <w:t>หนี้สินที่อาจเกิดขึ้น</w:t>
      </w:r>
    </w:p>
    <w:p w14:paraId="2F8798AF" w14:textId="77777777" w:rsidR="00B07044" w:rsidRDefault="00B07044" w:rsidP="00242314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 w:eastAsia="x-none"/>
        </w:rPr>
      </w:pPr>
    </w:p>
    <w:p w14:paraId="7FF9360E" w14:textId="02439A5B" w:rsidR="00B07044" w:rsidRPr="00B07044" w:rsidRDefault="00B07044" w:rsidP="002D3416">
      <w:pPr>
        <w:tabs>
          <w:tab w:val="clear" w:pos="454"/>
        </w:tabs>
        <w:ind w:left="648" w:right="72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</w:pP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บริษัท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เควส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แคปิตอล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อินเวสต์เม้นท์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จำกัด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(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บริษัทย่อยทางอ้อม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)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ถูกบริษัทแห่งหนึ่งฟ้องร้องเป็นจำเลยที่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ตามคดีหมายเลขดำที่พ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.1628/2557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ข้อหาเพิกถอนสัญญาประนีประนอมยอมความและเรียกค่าเสียหายจำนวนเงิน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="002D3416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br/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144.50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ล้านบาท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จากกรณีที่เกี่ยวกับการได้มาซึ่งทรัพย์สินของบริษัทในประเทศไทยแห่งหนึ่งจากการประมูล</w:t>
      </w:r>
      <w:r w:rsidR="002D3416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br/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ซื้อจากกรมบังคับคดี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ศาลได้มีคำพิพากษายกฟ้องแล้วเมื่อวันที่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14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กรกฎาคม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2558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ต่อมาฝ่ายโจทก์ได้ยื่นอุทธรณ์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ละศาลอุทธรณ์ได้โปรดมีคำพิพากษายกฟ้องไม่เพิกถอนสัญญาประนีประนอมยอมความตามศาลชั้นต้นและต่อมาโจทก์ได้ยื่นฎีกา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เมื่อวันที่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24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วันที่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พฤศจิกายน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2559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ปัจจุบันศาลฎีกาได้โปรดมีคำพิพากษายกฟ้องตามศาลล่าง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="002D3416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br/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เมื่อวันที่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29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มกราคม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2562</w:t>
      </w:r>
    </w:p>
    <w:p w14:paraId="169BB80A" w14:textId="77777777" w:rsidR="00B07044" w:rsidRDefault="00B07044" w:rsidP="00B07044">
      <w:pPr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ab/>
      </w:r>
      <w:r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ab/>
      </w:r>
    </w:p>
    <w:p w14:paraId="6EF02255" w14:textId="0B823862" w:rsidR="00A257C3" w:rsidRPr="00B07044" w:rsidRDefault="00B07044" w:rsidP="002D3416">
      <w:pPr>
        <w:tabs>
          <w:tab w:val="clear" w:pos="454"/>
          <w:tab w:val="clear" w:pos="680"/>
        </w:tabs>
        <w:ind w:left="657" w:right="72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</w:pP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บริษัท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สยามโซล่าร์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เจนเนอเรชั่น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จำกัด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(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บริษัทย่อย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)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ถูกบริษัทแห่งหนึ่งฟ้องร้องตามคดีหมายเลขดำที่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136/2561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กรณีบริษัทผิดสัญญาจ้างปฏิบัติการ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และบำรุงรักษา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และเรียกค่าเสียหาย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จำนวนเงิน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33.54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ล้านบาท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="002D3416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br/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และคดีหมายเลขดำที่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8/2561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กรณีบริษัทผิดสัญญาจ้างรับเหมาก่อสร้าง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และเรียกค่าเสียหายมูลค่า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100.29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ล้านบาท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โดยคดีหมายเลขดำที่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136/2561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โจทก์ได้นำพยานเข้าสืบเสร็จสิ้นแล้วและศาลกำหนดนัดสืบพยานจำเลยในวันที่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="002D3416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br/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23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พฤษภาคม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2562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และคดีหมายเลขดำที่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8/2561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บริษัทย่อยได้ยื่นคำคัดค้านพร้อมทั้งยื่นข้อเรียกร้องแย้ง</w:t>
      </w:r>
      <w:r w:rsidR="002D3416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br/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เป็นค่าเสียหาย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ค่าเสียหายอันเกิดจากการขาดรายได้และค่าเสียหายในอนาคต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รวมทั้งสิ้นเป็นเงินจำนวน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="002D3416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br/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570.24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ล้านบาท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ซึ่งคณะอนุญาโตตุลาการได้สืบพยานทั้งสองฝ่ายเสร็จสิ้นแล้ว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และทั้งสองฝ่ายจะแถลงการณ์ปิดข้อพิพาทภายในวันที่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22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พฤษภาคม</w:t>
      </w:r>
      <w:r w:rsidRPr="00B07044">
        <w:rPr>
          <w:rFonts w:ascii="Angsana New" w:hAnsi="Angsana New" w:cs="Angsana New"/>
          <w:color w:val="000000"/>
          <w:sz w:val="30"/>
          <w:szCs w:val="30"/>
          <w:cs/>
          <w:lang w:val="th-TH" w:eastAsia="x-none"/>
        </w:rPr>
        <w:t xml:space="preserve"> 2562 </w:t>
      </w:r>
      <w:r w:rsidRPr="00B07044">
        <w:rPr>
          <w:rFonts w:ascii="Angsana New" w:hAnsi="Angsana New" w:cs="Angsana New" w:hint="cs"/>
          <w:color w:val="000000"/>
          <w:sz w:val="30"/>
          <w:szCs w:val="30"/>
          <w:cs/>
          <w:lang w:val="th-TH" w:eastAsia="x-none"/>
        </w:rPr>
        <w:t>และรอฟังผลคำพิจารณาจากคณะอนุญาโตตุลาการต่อไป</w:t>
      </w:r>
    </w:p>
    <w:p w14:paraId="0D621AC2" w14:textId="77777777" w:rsidR="00A257C3" w:rsidRPr="00242314" w:rsidRDefault="00A257C3" w:rsidP="00242314">
      <w:pPr>
        <w:rPr>
          <w:rFonts w:cs="Arial"/>
          <w:cs/>
          <w:lang w:val="th-TH" w:eastAsia="x-none"/>
        </w:rPr>
      </w:pPr>
    </w:p>
    <w:p w14:paraId="07A92BF8" w14:textId="77777777" w:rsidR="008B1A83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0087202" w14:textId="77777777" w:rsidR="0043270B" w:rsidRPr="0043270B" w:rsidRDefault="0043270B" w:rsidP="0043270B">
      <w:pPr>
        <w:rPr>
          <w:rFonts w:cstheme="minorBidi"/>
          <w:cs/>
          <w:lang w:val="th-TH" w:eastAsia="x-none"/>
        </w:rPr>
      </w:pPr>
    </w:p>
    <w:p w14:paraId="5F0A70F2" w14:textId="77777777" w:rsidR="0043270B" w:rsidRDefault="0043270B" w:rsidP="005A29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48"/>
        <w:jc w:val="thaiDistribute"/>
        <w:rPr>
          <w:rFonts w:ascii="Angsana New" w:hAnsi="Angsana New"/>
          <w:sz w:val="30"/>
          <w:szCs w:val="30"/>
        </w:rPr>
      </w:pPr>
      <w:r w:rsidRPr="000A2AA7">
        <w:rPr>
          <w:rFonts w:ascii="Angsana New" w:hAnsi="Angsana New" w:hint="cs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ผู้ถือหุ้นบริษัท</w:t>
      </w:r>
      <w:r w:rsidRPr="000A2AA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2562</w:t>
      </w:r>
      <w:r w:rsidRPr="00566C9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0A2AA7">
        <w:rPr>
          <w:rFonts w:ascii="Angsana New" w:hAnsi="Angsana New" w:hint="cs"/>
          <w:sz w:val="30"/>
          <w:szCs w:val="30"/>
          <w:cs/>
        </w:rPr>
        <w:t>ได้มีมติอนุมัติ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2E9BD2ED" w14:textId="77777777" w:rsidR="0043270B" w:rsidRDefault="0043270B" w:rsidP="005A29C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5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อนุมัติการ</w:t>
      </w:r>
      <w:r w:rsidRPr="000A2AA7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ประจำปี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03</w:t>
      </w:r>
      <w:r>
        <w:rPr>
          <w:rFonts w:ascii="Angsana New" w:hAnsi="Angsana New" w:hint="cs"/>
          <w:sz w:val="30"/>
          <w:szCs w:val="30"/>
          <w:cs/>
        </w:rPr>
        <w:t xml:space="preserve"> บาท รวม</w:t>
      </w:r>
      <w:r w:rsidRPr="000A2AA7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>
        <w:rPr>
          <w:rFonts w:ascii="Angsana New" w:hAnsi="Angsana New"/>
          <w:sz w:val="30"/>
          <w:szCs w:val="30"/>
        </w:rPr>
        <w:t>130</w:t>
      </w:r>
      <w:r w:rsidRPr="000A2AA7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AF79B80" w14:textId="305E5419" w:rsidR="0043270B" w:rsidRDefault="0043270B" w:rsidP="005A29C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53" w:right="8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อนุมัติลดทุนจดทะเบียนของบริษัทจำนวน </w:t>
      </w:r>
      <w:r>
        <w:rPr>
          <w:rFonts w:ascii="Angsana New" w:hAnsi="Angsana New"/>
          <w:sz w:val="30"/>
          <w:szCs w:val="30"/>
        </w:rPr>
        <w:t>160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โดยการตัดหุ้นสามัญ ที่ยังไม่ได้ออกจำหน่ายออก จำนวน </w:t>
      </w:r>
      <w:r>
        <w:rPr>
          <w:rFonts w:ascii="Angsana New" w:hAnsi="Angsana New"/>
          <w:sz w:val="30"/>
          <w:szCs w:val="30"/>
        </w:rPr>
        <w:t>400</w:t>
      </w:r>
      <w:r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40 </w:t>
      </w:r>
      <w:r>
        <w:rPr>
          <w:rFonts w:ascii="Angsana New" w:hAnsi="Angsana New" w:hint="cs"/>
          <w:sz w:val="30"/>
          <w:szCs w:val="30"/>
          <w:cs/>
        </w:rPr>
        <w:t xml:space="preserve">บาท จากเดิมทุนจดทะเบียน </w:t>
      </w:r>
      <w:r>
        <w:rPr>
          <w:rFonts w:ascii="Angsana New" w:hAnsi="Angsana New"/>
          <w:sz w:val="30"/>
          <w:szCs w:val="30"/>
        </w:rPr>
        <w:t>2,773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คงเหลือ </w:t>
      </w:r>
      <w:r>
        <w:rPr>
          <w:rFonts w:ascii="Angsana New" w:hAnsi="Angsana New"/>
          <w:sz w:val="30"/>
          <w:szCs w:val="30"/>
        </w:rPr>
        <w:t>2,613</w:t>
      </w:r>
      <w:r w:rsidR="005A29C9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8154953" w14:textId="77777777" w:rsidR="0043270B" w:rsidRDefault="0043270B" w:rsidP="005A29C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53"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อนุมัติการปรับโครงสร้างของบริษัท โดยการโอนธุรกิจบางส่วนของบริษัทให้แก่บริษัทย่อยที่จะจัดตั้งขึ้นใหม่ (โดยบริษัทจะถือหุ้นในอัตราร้อยละ </w:t>
      </w:r>
      <w:r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 w:hint="cs"/>
          <w:sz w:val="30"/>
          <w:szCs w:val="30"/>
          <w:cs/>
        </w:rPr>
        <w:t>) ซึ่งได้แก่ ส่วนงานผลิตและจำหน่ายเหล็กเส้น ผลจากการโอนธุรกิจบางส่วนดังกล่าว จะทำให้บริษัทมีโครงสร้างรายได้จากส่วนงานซื้อมาขายไปเป็นหลัก</w:t>
      </w:r>
    </w:p>
    <w:p w14:paraId="63AAEE76" w14:textId="77777777" w:rsidR="00FF507A" w:rsidRDefault="00FF5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rial"/>
          <w:lang w:eastAsia="x-none"/>
        </w:rPr>
      </w:pPr>
      <w:r>
        <w:rPr>
          <w:rFonts w:cs="Angsana New"/>
          <w:cs/>
          <w:lang w:eastAsia="x-none"/>
        </w:rPr>
        <w:br w:type="page"/>
      </w:r>
    </w:p>
    <w:p w14:paraId="02CD3242" w14:textId="77777777" w:rsidR="0007681F" w:rsidRPr="005E5E9A" w:rsidRDefault="00F22F1A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57" w:hanging="63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E5E9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150DB59E" w14:textId="77777777" w:rsidR="0007681F" w:rsidRPr="0007681F" w:rsidRDefault="0007681F" w:rsidP="0007681F">
      <w:pPr>
        <w:rPr>
          <w:rFonts w:cstheme="minorBidi"/>
          <w:cs/>
          <w:lang w:val="th-TH" w:eastAsia="x-none"/>
        </w:rPr>
      </w:pPr>
    </w:p>
    <w:p w14:paraId="49FD253F" w14:textId="22DD2B7F" w:rsidR="006B64F6" w:rsidRDefault="00585657" w:rsidP="005A29C9">
      <w:pPr>
        <w:tabs>
          <w:tab w:val="clear" w:pos="454"/>
          <w:tab w:val="clear" w:pos="680"/>
          <w:tab w:val="clear" w:pos="907"/>
        </w:tabs>
        <w:ind w:left="675" w:right="54"/>
        <w:jc w:val="thaiDistribute"/>
        <w:rPr>
          <w:rFonts w:asciiTheme="majorBidi" w:hAnsiTheme="majorBidi" w:cs="Angsana New"/>
          <w:sz w:val="30"/>
          <w:szCs w:val="30"/>
          <w:lang w:eastAsia="x-none"/>
        </w:rPr>
      </w:pPr>
      <w:r>
        <w:rPr>
          <w:rFonts w:asciiTheme="majorBidi" w:hAnsiTheme="majorBidi" w:cs="Angsana New" w:hint="cs"/>
          <w:sz w:val="30"/>
          <w:szCs w:val="30"/>
          <w:cs/>
          <w:lang w:eastAsia="x-none"/>
        </w:rPr>
        <w:t>กลุ่มบริษัทและ</w:t>
      </w:r>
      <w:r w:rsidR="008E6C86" w:rsidRPr="008E6C86">
        <w:rPr>
          <w:rFonts w:asciiTheme="majorBidi" w:hAnsiTheme="majorBidi" w:cs="Angsana New" w:hint="cs"/>
          <w:sz w:val="30"/>
          <w:szCs w:val="30"/>
          <w:cs/>
          <w:lang w:eastAsia="x-none"/>
        </w:rPr>
        <w:t>บริษัท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ปีหรือส่วนของ</w:t>
      </w:r>
      <w:r w:rsidR="005A29C9">
        <w:rPr>
          <w:rFonts w:asciiTheme="majorBidi" w:hAnsiTheme="majorBidi" w:cs="Angsana New"/>
          <w:sz w:val="30"/>
          <w:szCs w:val="30"/>
          <w:lang w:eastAsia="x-none"/>
        </w:rPr>
        <w:br/>
      </w:r>
      <w:r w:rsidR="008E6C86" w:rsidRPr="008E6C86">
        <w:rPr>
          <w:rFonts w:asciiTheme="majorBidi" w:hAnsiTheme="majorBidi" w:cs="Angsana New" w:hint="cs"/>
          <w:sz w:val="30"/>
          <w:szCs w:val="30"/>
          <w:cs/>
          <w:lang w:eastAsia="x-none"/>
        </w:rPr>
        <w:t>ผู้ถือหุ้นตามที่ได้รายงานไว้แล้ว</w:t>
      </w:r>
      <w:r w:rsidR="008E6C86" w:rsidRPr="008E6C8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 w:rsidR="008E6C86" w:rsidRPr="008E6C86">
        <w:rPr>
          <w:rFonts w:asciiTheme="majorBidi" w:hAnsiTheme="majorBidi" w:cs="Angsana New" w:hint="cs"/>
          <w:sz w:val="30"/>
          <w:szCs w:val="30"/>
          <w:cs/>
          <w:lang w:eastAsia="x-none"/>
        </w:rPr>
        <w:t>โดยมีรายละเอียด</w:t>
      </w:r>
      <w:r w:rsidR="008E6C86" w:rsidRPr="008E6C86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 w:rsidR="008E6C86" w:rsidRPr="008E6C86">
        <w:rPr>
          <w:rFonts w:asciiTheme="majorBidi" w:hAnsiTheme="majorBidi" w:cs="Angsana New" w:hint="cs"/>
          <w:sz w:val="30"/>
          <w:szCs w:val="30"/>
          <w:cs/>
          <w:lang w:eastAsia="x-none"/>
        </w:rPr>
        <w:t>ดังนี้</w:t>
      </w:r>
    </w:p>
    <w:p w14:paraId="021A2937" w14:textId="14C83380" w:rsidR="00560D6D" w:rsidRDefault="00560D6D" w:rsidP="00585657">
      <w:pPr>
        <w:tabs>
          <w:tab w:val="clear" w:pos="454"/>
        </w:tabs>
        <w:ind w:left="513"/>
        <w:jc w:val="thaiDistribute"/>
        <w:rPr>
          <w:rFonts w:asciiTheme="majorBidi" w:hAnsiTheme="majorBidi" w:cs="Angsana New"/>
          <w:sz w:val="30"/>
          <w:szCs w:val="30"/>
          <w:lang w:eastAsia="x-none"/>
        </w:rPr>
      </w:pPr>
    </w:p>
    <w:tbl>
      <w:tblPr>
        <w:tblW w:w="9047" w:type="dxa"/>
        <w:tblInd w:w="594" w:type="dxa"/>
        <w:tblLayout w:type="fixed"/>
        <w:tblLook w:val="01E0" w:firstRow="1" w:lastRow="1" w:firstColumn="1" w:lastColumn="1" w:noHBand="0" w:noVBand="0"/>
      </w:tblPr>
      <w:tblGrid>
        <w:gridCol w:w="3510"/>
        <w:gridCol w:w="1674"/>
        <w:gridCol w:w="239"/>
        <w:gridCol w:w="1694"/>
        <w:gridCol w:w="236"/>
        <w:gridCol w:w="1694"/>
      </w:tblGrid>
      <w:tr w:rsidR="00560D6D" w14:paraId="2A7CC7D8" w14:textId="77777777" w:rsidTr="005A29C9">
        <w:trPr>
          <w:tblHeader/>
        </w:trPr>
        <w:tc>
          <w:tcPr>
            <w:tcW w:w="3510" w:type="dxa"/>
          </w:tcPr>
          <w:p w14:paraId="52C96B23" w14:textId="77777777" w:rsidR="00560D6D" w:rsidRDefault="00560D6D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7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141FFEC0" w14:textId="0D2F62D3" w:rsidR="00560D6D" w:rsidRDefault="00F84015" w:rsidP="00E641DB">
            <w:pPr>
              <w:pStyle w:val="BodyText"/>
              <w:spacing w:after="0"/>
              <w:ind w:left="-9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0D6D" w14:paraId="50C924F9" w14:textId="77777777" w:rsidTr="005A29C9">
        <w:trPr>
          <w:trHeight w:val="60"/>
          <w:tblHeader/>
        </w:trPr>
        <w:tc>
          <w:tcPr>
            <w:tcW w:w="3510" w:type="dxa"/>
          </w:tcPr>
          <w:p w14:paraId="100B76DF" w14:textId="77777777" w:rsidR="00560D6D" w:rsidRDefault="00560D6D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4" w:type="dxa"/>
            <w:hideMark/>
          </w:tcPr>
          <w:p w14:paraId="22DC14D7" w14:textId="77777777" w:rsidR="00560D6D" w:rsidRDefault="00560D6D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</w:tcPr>
          <w:p w14:paraId="70184F0C" w14:textId="77777777" w:rsidR="00560D6D" w:rsidRDefault="00560D6D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6F9D827B" w14:textId="77777777" w:rsidR="00560D6D" w:rsidRDefault="00560D6D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8A3A418" w14:textId="77777777" w:rsidR="00560D6D" w:rsidRDefault="00560D6D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hideMark/>
          </w:tcPr>
          <w:p w14:paraId="08DAE67E" w14:textId="77777777" w:rsidR="00560D6D" w:rsidRDefault="00560D6D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60D6D" w14:paraId="67402083" w14:textId="77777777" w:rsidTr="005A29C9">
        <w:trPr>
          <w:tblHeader/>
        </w:trPr>
        <w:tc>
          <w:tcPr>
            <w:tcW w:w="3510" w:type="dxa"/>
          </w:tcPr>
          <w:p w14:paraId="4F9C3CF2" w14:textId="77777777" w:rsidR="00560D6D" w:rsidRDefault="00560D6D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7" w:type="dxa"/>
            <w:gridSpan w:val="5"/>
            <w:hideMark/>
          </w:tcPr>
          <w:p w14:paraId="37DAFD9C" w14:textId="4924B5B3" w:rsidR="00560D6D" w:rsidRDefault="00560D6D" w:rsidP="00E641D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4A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74F7" w14:paraId="5C09A791" w14:textId="77777777" w:rsidTr="005A29C9">
        <w:tc>
          <w:tcPr>
            <w:tcW w:w="3510" w:type="dxa"/>
            <w:hideMark/>
          </w:tcPr>
          <w:p w14:paraId="5B2F6D98" w14:textId="77777777" w:rsidR="002A74F7" w:rsidRDefault="002A74F7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74" w:type="dxa"/>
          </w:tcPr>
          <w:p w14:paraId="458C3650" w14:textId="77777777" w:rsidR="002A74F7" w:rsidRDefault="002A74F7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F0C6997" w14:textId="77777777" w:rsidR="002A74F7" w:rsidRDefault="002A74F7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A3B871F" w14:textId="77777777" w:rsidR="002A74F7" w:rsidRDefault="002A74F7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B6BC2" w14:textId="77777777" w:rsidR="002A74F7" w:rsidRDefault="002A74F7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921AD7F" w14:textId="77777777" w:rsidR="002A74F7" w:rsidRDefault="002A74F7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6D" w14:paraId="1F357F3B" w14:textId="77777777" w:rsidTr="005A29C9">
        <w:tc>
          <w:tcPr>
            <w:tcW w:w="3510" w:type="dxa"/>
            <w:hideMark/>
          </w:tcPr>
          <w:p w14:paraId="222C2F70" w14:textId="5137EBAD" w:rsidR="00560D6D" w:rsidRPr="00656399" w:rsidRDefault="0065639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674" w:type="dxa"/>
          </w:tcPr>
          <w:p w14:paraId="14249A1B" w14:textId="77777777" w:rsidR="00560D6D" w:rsidRDefault="00560D6D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B38BD0C" w14:textId="77777777" w:rsidR="00560D6D" w:rsidRDefault="00560D6D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2AB95AE4" w14:textId="77777777" w:rsidR="00560D6D" w:rsidRDefault="00560D6D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09507" w14:textId="77777777" w:rsidR="00560D6D" w:rsidRDefault="00560D6D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9C1E9DB" w14:textId="77777777" w:rsidR="00560D6D" w:rsidRDefault="00560D6D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6D" w14:paraId="27646CB7" w14:textId="77777777" w:rsidTr="005A29C9">
        <w:tc>
          <w:tcPr>
            <w:tcW w:w="3510" w:type="dxa"/>
          </w:tcPr>
          <w:p w14:paraId="625EB9E5" w14:textId="77777777" w:rsidR="00560D6D" w:rsidRPr="0011118A" w:rsidRDefault="00560D6D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11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4" w:type="dxa"/>
          </w:tcPr>
          <w:p w14:paraId="670E809F" w14:textId="77777777" w:rsidR="00560D6D" w:rsidRDefault="00560D6D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2694C53" w14:textId="77777777" w:rsidR="00560D6D" w:rsidRDefault="00560D6D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CA1C999" w14:textId="77777777" w:rsidR="00560D6D" w:rsidRDefault="00560D6D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FA3F6" w14:textId="77777777" w:rsidR="00560D6D" w:rsidRDefault="00560D6D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401E2BF" w14:textId="77777777" w:rsidR="00560D6D" w:rsidRDefault="00560D6D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5835" w14:paraId="5025F4B0" w14:textId="77777777" w:rsidTr="005A29C9">
        <w:tc>
          <w:tcPr>
            <w:tcW w:w="3510" w:type="dxa"/>
          </w:tcPr>
          <w:p w14:paraId="52AB6C37" w14:textId="38C8AEA4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4" w:type="dxa"/>
          </w:tcPr>
          <w:p w14:paraId="15635B9D" w14:textId="66CCE073" w:rsidR="00115835" w:rsidRDefault="0011583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1FBE6383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65FC6B62" w14:textId="67980272" w:rsidR="00115835" w:rsidRPr="00BD7D95" w:rsidRDefault="00BD7D9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2,575,501</w:t>
            </w:r>
          </w:p>
        </w:tc>
        <w:tc>
          <w:tcPr>
            <w:tcW w:w="236" w:type="dxa"/>
          </w:tcPr>
          <w:p w14:paraId="1FB083CB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51BCB985" w14:textId="00AB3FAF" w:rsidR="00115835" w:rsidRPr="00BD7D95" w:rsidRDefault="00BD7D9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2,575,501</w:t>
            </w:r>
          </w:p>
        </w:tc>
      </w:tr>
      <w:tr w:rsidR="00115835" w14:paraId="0041F561" w14:textId="77777777" w:rsidTr="005A29C9">
        <w:tc>
          <w:tcPr>
            <w:tcW w:w="3510" w:type="dxa"/>
          </w:tcPr>
          <w:p w14:paraId="5B28E7D1" w14:textId="37724F2F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4" w:type="dxa"/>
          </w:tcPr>
          <w:p w14:paraId="4B521BA3" w14:textId="5CCB777D" w:rsidR="00115835" w:rsidRDefault="0011583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27FB0678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643403A8" w14:textId="776DBD63" w:rsidR="00115835" w:rsidRPr="00BD7D95" w:rsidRDefault="00BD7D9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293,897</w:t>
            </w:r>
          </w:p>
        </w:tc>
        <w:tc>
          <w:tcPr>
            <w:tcW w:w="236" w:type="dxa"/>
          </w:tcPr>
          <w:p w14:paraId="3A7D2A9C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6ED86FB2" w14:textId="71C23823" w:rsidR="00115835" w:rsidRPr="00115835" w:rsidRDefault="00BD7D95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293,897</w:t>
            </w:r>
          </w:p>
        </w:tc>
      </w:tr>
      <w:tr w:rsidR="00115835" w14:paraId="21736289" w14:textId="77777777" w:rsidTr="005A29C9">
        <w:tc>
          <w:tcPr>
            <w:tcW w:w="3510" w:type="dxa"/>
          </w:tcPr>
          <w:p w14:paraId="7D6F4B7F" w14:textId="29C6AC8C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4" w:type="dxa"/>
          </w:tcPr>
          <w:p w14:paraId="31B04F5C" w14:textId="1570C06A" w:rsidR="00115835" w:rsidRPr="00A825BE" w:rsidRDefault="00A825BE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2,869,398</w:t>
            </w:r>
          </w:p>
        </w:tc>
        <w:tc>
          <w:tcPr>
            <w:tcW w:w="239" w:type="dxa"/>
          </w:tcPr>
          <w:p w14:paraId="53E146D3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466F4A8" w14:textId="548E7BBD" w:rsidR="00115835" w:rsidRPr="00A825BE" w:rsidRDefault="00A825BE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2,869,398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CC48900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AC8B924" w14:textId="51787FF1" w:rsidR="00115835" w:rsidRDefault="00115835" w:rsidP="00FC0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D3E6C" w14:paraId="17884697" w14:textId="77777777" w:rsidTr="005A29C9">
        <w:tc>
          <w:tcPr>
            <w:tcW w:w="3510" w:type="dxa"/>
          </w:tcPr>
          <w:p w14:paraId="2C50FEB1" w14:textId="147B9510" w:rsidR="001D3E6C" w:rsidRDefault="001D3E6C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4" w:type="dxa"/>
          </w:tcPr>
          <w:p w14:paraId="3A478F83" w14:textId="5F59B6E2" w:rsidR="001D3E6C" w:rsidRPr="00932CFF" w:rsidRDefault="00932CFF" w:rsidP="00932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239" w:type="dxa"/>
          </w:tcPr>
          <w:p w14:paraId="66596BCE" w14:textId="77777777" w:rsidR="001D3E6C" w:rsidRDefault="001D3E6C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F89A82A" w14:textId="0DAB08C5" w:rsidR="001D3E6C" w:rsidRPr="00BD7D95" w:rsidRDefault="00932CFF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4,109</w:t>
            </w:r>
          </w:p>
        </w:tc>
        <w:tc>
          <w:tcPr>
            <w:tcW w:w="236" w:type="dxa"/>
          </w:tcPr>
          <w:p w14:paraId="2F04FD12" w14:textId="77777777" w:rsidR="001D3E6C" w:rsidRDefault="001D3E6C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6D6D5CA6" w14:textId="0230A525" w:rsidR="001D3E6C" w:rsidRPr="00BD7D95" w:rsidRDefault="00932CFF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4,463</w:t>
            </w:r>
          </w:p>
        </w:tc>
      </w:tr>
      <w:tr w:rsidR="00D63EB0" w14:paraId="3AE27849" w14:textId="77777777" w:rsidTr="005A29C9">
        <w:tc>
          <w:tcPr>
            <w:tcW w:w="3510" w:type="dxa"/>
          </w:tcPr>
          <w:p w14:paraId="599CB21F" w14:textId="0504016F" w:rsidR="00D63EB0" w:rsidRPr="00865B21" w:rsidRDefault="00551F66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74" w:type="dxa"/>
          </w:tcPr>
          <w:p w14:paraId="6B6A384F" w14:textId="1931A62C" w:rsidR="00D63EB0" w:rsidRPr="007D5B06" w:rsidRDefault="00932CFF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4,109</w:t>
            </w:r>
          </w:p>
        </w:tc>
        <w:tc>
          <w:tcPr>
            <w:tcW w:w="239" w:type="dxa"/>
          </w:tcPr>
          <w:p w14:paraId="64FF21DD" w14:textId="77777777" w:rsidR="00D63EB0" w:rsidRDefault="00D63EB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2AC2FC2B" w14:textId="6FB0DE7E" w:rsidR="00D63EB0" w:rsidRPr="00515DA9" w:rsidRDefault="00932CFF" w:rsidP="0051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4,109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550D225" w14:textId="77777777" w:rsidR="00D63EB0" w:rsidRDefault="00D63EB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589A84B8" w14:textId="1F3C3A7C" w:rsidR="00D63EB0" w:rsidRPr="00515DA9" w:rsidRDefault="00932CFF" w:rsidP="00932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15835" w14:paraId="7BDDE9DF" w14:textId="77777777" w:rsidTr="005A29C9">
        <w:tc>
          <w:tcPr>
            <w:tcW w:w="3510" w:type="dxa"/>
          </w:tcPr>
          <w:p w14:paraId="4E2A9FC7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</w:tcPr>
          <w:p w14:paraId="54406E62" w14:textId="77777777" w:rsidR="00115835" w:rsidRDefault="00115835" w:rsidP="0011583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6D789C8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D91E0" w14:textId="702E2070" w:rsidR="00115835" w:rsidRDefault="001D4A28" w:rsidP="00115835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598,131</w:t>
            </w:r>
            <w:r w:rsidR="001158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A621E82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1393CCA" w14:textId="77777777" w:rsidR="00115835" w:rsidRDefault="00115835" w:rsidP="0011583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5835" w14:paraId="636A313A" w14:textId="77777777" w:rsidTr="005A29C9">
        <w:tc>
          <w:tcPr>
            <w:tcW w:w="3510" w:type="dxa"/>
          </w:tcPr>
          <w:p w14:paraId="0B61FDB6" w14:textId="77777777" w:rsidR="00115835" w:rsidRPr="0011118A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74" w:type="dxa"/>
          </w:tcPr>
          <w:p w14:paraId="494EDF98" w14:textId="77777777" w:rsidR="00115835" w:rsidRDefault="0011583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E4B810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6E762297" w14:textId="77777777" w:rsidR="00115835" w:rsidRDefault="0011583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9E088" w14:textId="77777777" w:rsidR="00115835" w:rsidRDefault="00115835" w:rsidP="0011583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CC7ADFB" w14:textId="77777777" w:rsidR="00115835" w:rsidRDefault="00115835" w:rsidP="001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345" w14:paraId="5474871C" w14:textId="77777777" w:rsidTr="005A29C9">
        <w:tc>
          <w:tcPr>
            <w:tcW w:w="3510" w:type="dxa"/>
          </w:tcPr>
          <w:p w14:paraId="7BEF5D00" w14:textId="704EB313" w:rsidR="00921345" w:rsidRPr="001D4A28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674" w:type="dxa"/>
          </w:tcPr>
          <w:p w14:paraId="28CFCE86" w14:textId="189CE041" w:rsidR="00921345" w:rsidRPr="00F549AC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4732B888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FDE08AD" w14:textId="1F28A3CC" w:rsidR="00921345" w:rsidRPr="00D10DA3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1,698,384</w:t>
            </w:r>
          </w:p>
        </w:tc>
        <w:tc>
          <w:tcPr>
            <w:tcW w:w="236" w:type="dxa"/>
          </w:tcPr>
          <w:p w14:paraId="03FFDBCC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99FD9D5" w14:textId="374A0928" w:rsidR="00921345" w:rsidRPr="00921345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1,698,384</w:t>
            </w:r>
          </w:p>
        </w:tc>
      </w:tr>
      <w:tr w:rsidR="00921345" w14:paraId="127ADC9D" w14:textId="77777777" w:rsidTr="005A29C9">
        <w:tc>
          <w:tcPr>
            <w:tcW w:w="3510" w:type="dxa"/>
          </w:tcPr>
          <w:p w14:paraId="157028FF" w14:textId="760F338A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4" w:type="dxa"/>
          </w:tcPr>
          <w:p w14:paraId="0AE180BA" w14:textId="5553D12A" w:rsidR="00921345" w:rsidRPr="00F549AC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08141AFE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65C3754" w14:textId="6ECF46AE" w:rsidR="00921345" w:rsidRPr="00D10DA3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1,257,721</w:t>
            </w:r>
          </w:p>
        </w:tc>
        <w:tc>
          <w:tcPr>
            <w:tcW w:w="236" w:type="dxa"/>
          </w:tcPr>
          <w:p w14:paraId="1AC335B5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4DF03054" w14:textId="2E4E03BF" w:rsidR="00921345" w:rsidRDefault="00921345" w:rsidP="00040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1,257,721</w:t>
            </w:r>
          </w:p>
        </w:tc>
      </w:tr>
      <w:tr w:rsidR="00921345" w14:paraId="60B0E3B7" w14:textId="77777777" w:rsidTr="005A29C9">
        <w:tc>
          <w:tcPr>
            <w:tcW w:w="3510" w:type="dxa"/>
          </w:tcPr>
          <w:p w14:paraId="0E6E1B33" w14:textId="1DB2B72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4" w:type="dxa"/>
          </w:tcPr>
          <w:p w14:paraId="311634CB" w14:textId="2C49E162" w:rsidR="00921345" w:rsidRPr="00F549AC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2,956,105</w:t>
            </w:r>
          </w:p>
        </w:tc>
        <w:tc>
          <w:tcPr>
            <w:tcW w:w="239" w:type="dxa"/>
          </w:tcPr>
          <w:p w14:paraId="3BF40B3D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C60058B" w14:textId="2610C712" w:rsidR="00921345" w:rsidRPr="00D10DA3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2,956,105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AC16BEE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59565969" w14:textId="7A5DC591" w:rsidR="00921345" w:rsidRPr="00921345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21345" w14:paraId="4A06B289" w14:textId="77777777" w:rsidTr="005A29C9">
        <w:tc>
          <w:tcPr>
            <w:tcW w:w="3510" w:type="dxa"/>
          </w:tcPr>
          <w:p w14:paraId="7D1CC3C3" w14:textId="65ED2F92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674" w:type="dxa"/>
          </w:tcPr>
          <w:p w14:paraId="538EF957" w14:textId="704EE244" w:rsidR="00921345" w:rsidRPr="00F549AC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868,906</w:t>
            </w:r>
          </w:p>
        </w:tc>
        <w:tc>
          <w:tcPr>
            <w:tcW w:w="239" w:type="dxa"/>
          </w:tcPr>
          <w:p w14:paraId="2F004EDB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9DDEFA4" w14:textId="50697FEF" w:rsidR="00921345" w:rsidRPr="00D10DA3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598,131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23F3661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E15EBE0" w14:textId="51E9EBD6" w:rsidR="00921345" w:rsidRPr="00921345" w:rsidRDefault="00921345" w:rsidP="00921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270,775</w:t>
            </w:r>
          </w:p>
        </w:tc>
      </w:tr>
      <w:tr w:rsidR="00921345" w14:paraId="780A55E3" w14:textId="77777777" w:rsidTr="005A29C9">
        <w:tc>
          <w:tcPr>
            <w:tcW w:w="3510" w:type="dxa"/>
          </w:tcPr>
          <w:p w14:paraId="537BCE30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</w:tcPr>
          <w:p w14:paraId="4FA1EC5E" w14:textId="77777777" w:rsidR="00921345" w:rsidRDefault="00921345" w:rsidP="0092134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1F59F54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EE1071" w14:textId="77777777" w:rsidR="00921345" w:rsidRDefault="00921345" w:rsidP="00921345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598,131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5F977FF" w14:textId="77777777" w:rsidR="00921345" w:rsidRDefault="00921345" w:rsidP="0092134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E7D4D47" w14:textId="77777777" w:rsidR="00921345" w:rsidRDefault="00921345" w:rsidP="0092134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F6C6FDE" w14:textId="5455D4FD" w:rsidR="00560D6D" w:rsidRDefault="00560D6D" w:rsidP="00585657">
      <w:pPr>
        <w:tabs>
          <w:tab w:val="clear" w:pos="454"/>
        </w:tabs>
        <w:ind w:left="51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49" w:type="dxa"/>
        <w:tblInd w:w="594" w:type="dxa"/>
        <w:tblLayout w:type="fixed"/>
        <w:tblLook w:val="01E0" w:firstRow="1" w:lastRow="1" w:firstColumn="1" w:lastColumn="1" w:noHBand="0" w:noVBand="0"/>
      </w:tblPr>
      <w:tblGrid>
        <w:gridCol w:w="3510"/>
        <w:gridCol w:w="1676"/>
        <w:gridCol w:w="239"/>
        <w:gridCol w:w="1694"/>
        <w:gridCol w:w="236"/>
        <w:gridCol w:w="1694"/>
      </w:tblGrid>
      <w:tr w:rsidR="009B1069" w14:paraId="4FD35761" w14:textId="77777777" w:rsidTr="005A29C9">
        <w:tc>
          <w:tcPr>
            <w:tcW w:w="3510" w:type="dxa"/>
            <w:hideMark/>
          </w:tcPr>
          <w:p w14:paraId="49C3DC45" w14:textId="5DCA9C38" w:rsidR="009B1069" w:rsidRPr="005F1C39" w:rsidRDefault="009B106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5F1C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</w:p>
        </w:tc>
        <w:tc>
          <w:tcPr>
            <w:tcW w:w="1674" w:type="dxa"/>
          </w:tcPr>
          <w:p w14:paraId="79E62871" w14:textId="77777777" w:rsidR="009B1069" w:rsidRDefault="009B1069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DAA6E0A" w14:textId="77777777" w:rsidR="009B1069" w:rsidRDefault="009B106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5E4C3A31" w14:textId="77777777" w:rsidR="009B1069" w:rsidRDefault="009B1069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14B5C" w14:textId="77777777" w:rsidR="009B1069" w:rsidRDefault="009B106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894CEEF" w14:textId="77777777" w:rsidR="009B1069" w:rsidRDefault="009B1069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1C39" w14:paraId="38858F55" w14:textId="77777777" w:rsidTr="005A29C9">
        <w:tc>
          <w:tcPr>
            <w:tcW w:w="5186" w:type="dxa"/>
            <w:gridSpan w:val="2"/>
            <w:hideMark/>
          </w:tcPr>
          <w:p w14:paraId="202A2A99" w14:textId="238A0956" w:rsidR="005F1C39" w:rsidRDefault="005F1C39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39" w:type="dxa"/>
          </w:tcPr>
          <w:p w14:paraId="0CB0EF59" w14:textId="77777777" w:rsidR="005F1C39" w:rsidRDefault="005F1C3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ADAF2E9" w14:textId="77777777" w:rsidR="005F1C39" w:rsidRDefault="005F1C39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5BCB8" w14:textId="77777777" w:rsidR="005F1C39" w:rsidRDefault="005F1C3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D45C439" w14:textId="77777777" w:rsidR="005F1C39" w:rsidRDefault="005F1C39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EC6" w14:paraId="4B771F83" w14:textId="77777777" w:rsidTr="005A29C9">
        <w:tc>
          <w:tcPr>
            <w:tcW w:w="3510" w:type="dxa"/>
          </w:tcPr>
          <w:p w14:paraId="1F5F449B" w14:textId="370AC9DE" w:rsidR="00E92EC6" w:rsidRDefault="005F1C3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4" w:type="dxa"/>
          </w:tcPr>
          <w:p w14:paraId="24D7ABFA" w14:textId="57719108" w:rsidR="00E92EC6" w:rsidRPr="00932CFF" w:rsidRDefault="005F1C3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111,051</w:t>
            </w:r>
          </w:p>
        </w:tc>
        <w:tc>
          <w:tcPr>
            <w:tcW w:w="239" w:type="dxa"/>
          </w:tcPr>
          <w:p w14:paraId="00ED5C1B" w14:textId="77777777" w:rsidR="00E92EC6" w:rsidRDefault="00E92EC6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2CF339D2" w14:textId="301E98BA" w:rsidR="00E92EC6" w:rsidRPr="00BD7D95" w:rsidRDefault="005F1C3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5,529</w:t>
            </w:r>
          </w:p>
        </w:tc>
        <w:tc>
          <w:tcPr>
            <w:tcW w:w="236" w:type="dxa"/>
          </w:tcPr>
          <w:p w14:paraId="09FE081B" w14:textId="77777777" w:rsidR="00E92EC6" w:rsidRDefault="00E92EC6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189B87A" w14:textId="60DC944D" w:rsidR="00E92EC6" w:rsidRPr="00BD7D95" w:rsidRDefault="005F1C3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116,580</w:t>
            </w:r>
          </w:p>
        </w:tc>
      </w:tr>
      <w:tr w:rsidR="009B1069" w14:paraId="2BD1D57B" w14:textId="77777777" w:rsidTr="005A29C9">
        <w:tc>
          <w:tcPr>
            <w:tcW w:w="3510" w:type="dxa"/>
          </w:tcPr>
          <w:p w14:paraId="769FD91D" w14:textId="1733C716" w:rsidR="009B1069" w:rsidRDefault="005F1C3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4" w:type="dxa"/>
          </w:tcPr>
          <w:p w14:paraId="6D592079" w14:textId="66253255" w:rsidR="009B1069" w:rsidRPr="00A825BE" w:rsidRDefault="005F1C3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5,529</w:t>
            </w:r>
          </w:p>
        </w:tc>
        <w:tc>
          <w:tcPr>
            <w:tcW w:w="239" w:type="dxa"/>
          </w:tcPr>
          <w:p w14:paraId="0F3FB460" w14:textId="77777777" w:rsidR="009B1069" w:rsidRDefault="009B106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19F78871" w14:textId="32A3002C" w:rsidR="009B1069" w:rsidRPr="00A825BE" w:rsidRDefault="005F1C3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5,529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83A080E" w14:textId="77777777" w:rsidR="009B1069" w:rsidRDefault="009B106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553D2FB" w14:textId="77777777" w:rsidR="009B1069" w:rsidRDefault="009B106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80E66" w14:paraId="2FBFCE56" w14:textId="77777777" w:rsidTr="005A29C9">
        <w:tc>
          <w:tcPr>
            <w:tcW w:w="3510" w:type="dxa"/>
          </w:tcPr>
          <w:p w14:paraId="5EE8E4B5" w14:textId="77777777" w:rsidR="00F80E66" w:rsidRDefault="00F80E66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</w:tcPr>
          <w:p w14:paraId="279ADAA2" w14:textId="77777777" w:rsidR="00F80E66" w:rsidRDefault="00F80E66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AC23B62" w14:textId="77777777" w:rsidR="00F80E66" w:rsidRDefault="00F80E66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6D2A32" w14:textId="575FDCE4" w:rsidR="00F80E66" w:rsidRDefault="00F80E66" w:rsidP="00F80E66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3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EF882EC" w14:textId="77777777" w:rsidR="00F80E66" w:rsidRDefault="00F80E66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EC391DD" w14:textId="77777777" w:rsidR="00F80E66" w:rsidRDefault="00F80E66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1069" w14:paraId="3EC2EC04" w14:textId="77777777" w:rsidTr="005A29C9">
        <w:tc>
          <w:tcPr>
            <w:tcW w:w="3510" w:type="dxa"/>
          </w:tcPr>
          <w:p w14:paraId="22FA2A34" w14:textId="77777777" w:rsidR="009B1069" w:rsidRDefault="009B106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</w:tcPr>
          <w:p w14:paraId="7231CD1A" w14:textId="77777777" w:rsidR="009B1069" w:rsidRDefault="009B1069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B9651D5" w14:textId="77777777" w:rsidR="009B1069" w:rsidRDefault="009B106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double" w:sz="4" w:space="0" w:color="auto"/>
              <w:left w:val="nil"/>
              <w:right w:val="nil"/>
            </w:tcBorders>
          </w:tcPr>
          <w:p w14:paraId="50CE4E17" w14:textId="1B872EA4" w:rsidR="009B1069" w:rsidRDefault="009B1069" w:rsidP="005F1C3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96AFFC" w14:textId="77777777" w:rsidR="009B1069" w:rsidRDefault="009B1069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50EA120A" w14:textId="77777777" w:rsidR="009B1069" w:rsidRDefault="009B1069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A9215C0" w14:textId="77777777" w:rsidR="00C26091" w:rsidRDefault="00C26091">
      <w:r>
        <w:rPr>
          <w:rFonts w:cs="Angsana New"/>
          <w:cs/>
        </w:rPr>
        <w:br w:type="page"/>
      </w:r>
    </w:p>
    <w:tbl>
      <w:tblPr>
        <w:tblW w:w="9056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19"/>
        <w:gridCol w:w="1674"/>
        <w:gridCol w:w="239"/>
        <w:gridCol w:w="1694"/>
        <w:gridCol w:w="236"/>
        <w:gridCol w:w="1694"/>
      </w:tblGrid>
      <w:tr w:rsidR="00E35230" w14:paraId="26DDB29B" w14:textId="77777777" w:rsidTr="00FB197E">
        <w:trPr>
          <w:tblHeader/>
        </w:trPr>
        <w:tc>
          <w:tcPr>
            <w:tcW w:w="3519" w:type="dxa"/>
          </w:tcPr>
          <w:p w14:paraId="5C191E03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7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AA13E3E" w14:textId="45C512EB" w:rsidR="00E35230" w:rsidRPr="00221E3A" w:rsidRDefault="00E35230" w:rsidP="00E641DB">
            <w:pPr>
              <w:pStyle w:val="BodyText"/>
              <w:spacing w:after="0"/>
              <w:ind w:left="-9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221E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35230" w14:paraId="34349178" w14:textId="77777777" w:rsidTr="00FB197E">
        <w:trPr>
          <w:trHeight w:val="60"/>
          <w:tblHeader/>
        </w:trPr>
        <w:tc>
          <w:tcPr>
            <w:tcW w:w="3519" w:type="dxa"/>
          </w:tcPr>
          <w:p w14:paraId="2219B53C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74" w:type="dxa"/>
            <w:hideMark/>
          </w:tcPr>
          <w:p w14:paraId="4F4A78DE" w14:textId="77777777" w:rsidR="00E35230" w:rsidRDefault="00E35230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</w:tcPr>
          <w:p w14:paraId="770BADB8" w14:textId="77777777" w:rsidR="00E35230" w:rsidRDefault="00E35230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6145A37" w14:textId="77777777" w:rsidR="00E35230" w:rsidRDefault="00E35230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25D5B8E3" w14:textId="77777777" w:rsidR="00E35230" w:rsidRDefault="00E35230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hideMark/>
          </w:tcPr>
          <w:p w14:paraId="1322AC31" w14:textId="77777777" w:rsidR="00E35230" w:rsidRDefault="00E35230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35230" w14:paraId="78F2F38F" w14:textId="77777777" w:rsidTr="00FB197E">
        <w:trPr>
          <w:tblHeader/>
        </w:trPr>
        <w:tc>
          <w:tcPr>
            <w:tcW w:w="3519" w:type="dxa"/>
          </w:tcPr>
          <w:p w14:paraId="5FBD6EE0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7" w:type="dxa"/>
            <w:gridSpan w:val="5"/>
            <w:hideMark/>
          </w:tcPr>
          <w:p w14:paraId="01536FC1" w14:textId="77777777" w:rsidR="00E35230" w:rsidRDefault="00E35230" w:rsidP="00E641D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5230" w14:paraId="5EF6B708" w14:textId="77777777" w:rsidTr="00FB197E">
        <w:tc>
          <w:tcPr>
            <w:tcW w:w="3519" w:type="dxa"/>
            <w:hideMark/>
          </w:tcPr>
          <w:p w14:paraId="1B76BADA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74" w:type="dxa"/>
          </w:tcPr>
          <w:p w14:paraId="34EAECA0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3848F24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F7429D2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56403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08A9159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230" w14:paraId="7B6410D6" w14:textId="77777777" w:rsidTr="00FB197E">
        <w:tc>
          <w:tcPr>
            <w:tcW w:w="3519" w:type="dxa"/>
            <w:hideMark/>
          </w:tcPr>
          <w:p w14:paraId="39D8947C" w14:textId="77777777" w:rsidR="00E35230" w:rsidRPr="00656399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674" w:type="dxa"/>
          </w:tcPr>
          <w:p w14:paraId="44C5318A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0A4277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0A4A613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3EE63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B5D0A61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230" w14:paraId="65B913F4" w14:textId="77777777" w:rsidTr="00FB197E">
        <w:tc>
          <w:tcPr>
            <w:tcW w:w="3519" w:type="dxa"/>
          </w:tcPr>
          <w:p w14:paraId="48E6EDA2" w14:textId="24883E3D" w:rsidR="00E35230" w:rsidRPr="0011118A" w:rsidRDefault="00A95A7A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4" w:type="dxa"/>
          </w:tcPr>
          <w:p w14:paraId="5E373E7C" w14:textId="77777777" w:rsidR="00E35230" w:rsidRDefault="00E35230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86504B3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2671FEDA" w14:textId="77777777" w:rsidR="00E35230" w:rsidRDefault="00E35230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4AB108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27676D2" w14:textId="77777777" w:rsidR="00E35230" w:rsidRDefault="00E35230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230" w14:paraId="30E65076" w14:textId="77777777" w:rsidTr="00FB197E">
        <w:tc>
          <w:tcPr>
            <w:tcW w:w="3519" w:type="dxa"/>
          </w:tcPr>
          <w:p w14:paraId="083F644A" w14:textId="54F840F6" w:rsidR="00E35230" w:rsidRDefault="00A95A7A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4" w:type="dxa"/>
          </w:tcPr>
          <w:p w14:paraId="02F72CE6" w14:textId="6DA8D723" w:rsidR="00E35230" w:rsidRPr="000202A9" w:rsidRDefault="000202A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5F822801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F458DE7" w14:textId="2725F606" w:rsidR="00E35230" w:rsidRPr="00BD7D95" w:rsidRDefault="000202A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1,934,976</w:t>
            </w:r>
          </w:p>
        </w:tc>
        <w:tc>
          <w:tcPr>
            <w:tcW w:w="236" w:type="dxa"/>
          </w:tcPr>
          <w:p w14:paraId="4A6191BD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C20C9B1" w14:textId="118575F4" w:rsidR="00E35230" w:rsidRPr="00BD7D95" w:rsidRDefault="000202A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1,934,976</w:t>
            </w:r>
          </w:p>
        </w:tc>
      </w:tr>
      <w:tr w:rsidR="00E35230" w14:paraId="5F262695" w14:textId="77777777" w:rsidTr="00FB197E">
        <w:tc>
          <w:tcPr>
            <w:tcW w:w="3519" w:type="dxa"/>
          </w:tcPr>
          <w:p w14:paraId="0EA98B72" w14:textId="31B5F96C" w:rsidR="00E35230" w:rsidRDefault="00A95A7A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4" w:type="dxa"/>
          </w:tcPr>
          <w:p w14:paraId="19576052" w14:textId="01523BCD" w:rsidR="00E35230" w:rsidRPr="000202A9" w:rsidRDefault="000202A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4816DD57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0362B3F" w14:textId="4663053C" w:rsidR="00E35230" w:rsidRPr="00BD7D95" w:rsidRDefault="000202A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353,187</w:t>
            </w:r>
          </w:p>
        </w:tc>
        <w:tc>
          <w:tcPr>
            <w:tcW w:w="236" w:type="dxa"/>
          </w:tcPr>
          <w:p w14:paraId="2925E528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2DD4FE22" w14:textId="06470699" w:rsidR="00E35230" w:rsidRPr="00115835" w:rsidRDefault="000202A9" w:rsidP="00E64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353,187</w:t>
            </w:r>
          </w:p>
        </w:tc>
      </w:tr>
      <w:tr w:rsidR="007D1F09" w14:paraId="7D862B7E" w14:textId="77777777" w:rsidTr="00FB197E">
        <w:tc>
          <w:tcPr>
            <w:tcW w:w="3519" w:type="dxa"/>
          </w:tcPr>
          <w:p w14:paraId="55A2FFDD" w14:textId="57CE93DB" w:rsidR="007D1F09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4" w:type="dxa"/>
          </w:tcPr>
          <w:p w14:paraId="693EA40A" w14:textId="31A011D9" w:rsidR="007D1F09" w:rsidRPr="00A825BE" w:rsidRDefault="000202A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2,888,163</w:t>
            </w:r>
          </w:p>
        </w:tc>
        <w:tc>
          <w:tcPr>
            <w:tcW w:w="239" w:type="dxa"/>
          </w:tcPr>
          <w:p w14:paraId="2327FCE9" w14:textId="77777777" w:rsidR="007D1F09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501E31FD" w14:textId="62A974CF" w:rsidR="007D1F09" w:rsidRPr="00A825BE" w:rsidRDefault="000202A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2,888,163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31708B5B" w14:textId="77777777" w:rsidR="007D1F09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459EF0BC" w14:textId="6DD4D174" w:rsidR="007D1F09" w:rsidRPr="000202A9" w:rsidRDefault="000202A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D1F09" w14:paraId="0B7ECF97" w14:textId="77777777" w:rsidTr="00FB197E">
        <w:tc>
          <w:tcPr>
            <w:tcW w:w="3519" w:type="dxa"/>
          </w:tcPr>
          <w:p w14:paraId="1745546D" w14:textId="77777777" w:rsidR="007D1F09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</w:tcPr>
          <w:p w14:paraId="59C48521" w14:textId="77777777" w:rsidR="007D1F09" w:rsidRDefault="007D1F09" w:rsidP="007D1F0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3343148" w14:textId="77777777" w:rsidR="007D1F09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37F61" w14:textId="19F302E4" w:rsidR="007D1F09" w:rsidRPr="000202A9" w:rsidRDefault="000202A9" w:rsidP="000202A9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24A9F7A" w14:textId="77777777" w:rsidR="007D1F09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3D4F319" w14:textId="77777777" w:rsidR="007D1F09" w:rsidRDefault="007D1F09" w:rsidP="007D1F0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1F09" w14:paraId="3762684A" w14:textId="77777777" w:rsidTr="00FB197E">
        <w:tc>
          <w:tcPr>
            <w:tcW w:w="3519" w:type="dxa"/>
          </w:tcPr>
          <w:p w14:paraId="1AEE8E9A" w14:textId="77777777" w:rsidR="007D1F09" w:rsidRPr="0011118A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74" w:type="dxa"/>
          </w:tcPr>
          <w:p w14:paraId="4CE16D01" w14:textId="77777777" w:rsidR="007D1F09" w:rsidRDefault="007D1F0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F1FAF01" w14:textId="77777777" w:rsidR="007D1F09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D89ABED" w14:textId="77777777" w:rsidR="007D1F09" w:rsidRDefault="007D1F0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9598F6" w14:textId="77777777" w:rsidR="007D1F09" w:rsidRDefault="007D1F09" w:rsidP="007D1F0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719E490" w14:textId="77777777" w:rsidR="007D1F09" w:rsidRDefault="007D1F09" w:rsidP="007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287" w14:paraId="48147577" w14:textId="77777777" w:rsidTr="00FB197E">
        <w:tc>
          <w:tcPr>
            <w:tcW w:w="3519" w:type="dxa"/>
          </w:tcPr>
          <w:p w14:paraId="5547C203" w14:textId="6962DEAC" w:rsidR="00005287" w:rsidRPr="001D4A28" w:rsidRDefault="00005287" w:rsidP="000052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674" w:type="dxa"/>
          </w:tcPr>
          <w:p w14:paraId="3CEAD2D8" w14:textId="4ACCD21B" w:rsidR="00005287" w:rsidRPr="00F549AC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4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17A77593" w14:textId="77777777" w:rsidR="00005287" w:rsidRDefault="00005287" w:rsidP="000052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E56385C" w14:textId="35742E86" w:rsidR="00005287" w:rsidRPr="00D10DA3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</w:tcPr>
          <w:p w14:paraId="1CBCDE7E" w14:textId="77777777" w:rsidR="00005287" w:rsidRDefault="00005287" w:rsidP="000052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4B03CAD" w14:textId="5C1B2BDC" w:rsidR="00005287" w:rsidRPr="00921345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</w:tr>
      <w:tr w:rsidR="00005287" w14:paraId="6E18EABB" w14:textId="77777777" w:rsidTr="00FB197E">
        <w:tc>
          <w:tcPr>
            <w:tcW w:w="3519" w:type="dxa"/>
          </w:tcPr>
          <w:p w14:paraId="53EB2E0C" w14:textId="110563EC" w:rsidR="00005287" w:rsidRDefault="00005287" w:rsidP="000052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4" w:type="dxa"/>
          </w:tcPr>
          <w:p w14:paraId="005257B5" w14:textId="2EA53D36" w:rsidR="00005287" w:rsidRPr="00F549AC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9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71FB69F5" w14:textId="77777777" w:rsidR="00005287" w:rsidRDefault="00005287" w:rsidP="000052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551CC67A" w14:textId="452988CC" w:rsidR="00005287" w:rsidRPr="00D10DA3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8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36" w:type="dxa"/>
          </w:tcPr>
          <w:p w14:paraId="4BF722E4" w14:textId="77777777" w:rsidR="00005287" w:rsidRDefault="00005287" w:rsidP="000052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6302663C" w14:textId="196E8EF6" w:rsidR="00005287" w:rsidRDefault="00005287" w:rsidP="000052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3F4F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</w:p>
        </w:tc>
      </w:tr>
      <w:tr w:rsidR="00AA2DCD" w14:paraId="04ED2583" w14:textId="77777777" w:rsidTr="00FB197E">
        <w:tc>
          <w:tcPr>
            <w:tcW w:w="3519" w:type="dxa"/>
          </w:tcPr>
          <w:p w14:paraId="4CF1E718" w14:textId="16D71CBE" w:rsidR="00AA2DCD" w:rsidRDefault="00AA2DCD" w:rsidP="00AA2D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4" w:type="dxa"/>
          </w:tcPr>
          <w:p w14:paraId="773B5191" w14:textId="323616A4" w:rsidR="00AA2DCD" w:rsidRPr="00F549AC" w:rsidRDefault="00AA2DCD" w:rsidP="00AA2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1,574,073</w:t>
            </w:r>
          </w:p>
        </w:tc>
        <w:tc>
          <w:tcPr>
            <w:tcW w:w="239" w:type="dxa"/>
          </w:tcPr>
          <w:p w14:paraId="39B51D50" w14:textId="77777777" w:rsidR="00AA2DCD" w:rsidRDefault="00AA2DCD" w:rsidP="00AA2D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43266CB" w14:textId="350AAEA2" w:rsidR="00AA2DCD" w:rsidRPr="00D10DA3" w:rsidRDefault="00AA2DCD" w:rsidP="00AA2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1,574,073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C9E66B1" w14:textId="77777777" w:rsidR="00AA2DCD" w:rsidRDefault="00AA2DCD" w:rsidP="00AA2D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3D67255" w14:textId="5F55C1FA" w:rsidR="00AA2DCD" w:rsidRPr="00921345" w:rsidRDefault="00AA2DCD" w:rsidP="00AA2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A2DCD" w14:paraId="689296CC" w14:textId="77777777" w:rsidTr="00FB197E">
        <w:tc>
          <w:tcPr>
            <w:tcW w:w="3519" w:type="dxa"/>
          </w:tcPr>
          <w:p w14:paraId="463DFA9D" w14:textId="77777777" w:rsidR="00AA2DCD" w:rsidRDefault="00AA2DCD" w:rsidP="00AA2D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</w:tcPr>
          <w:p w14:paraId="52C437BE" w14:textId="77777777" w:rsidR="00AA2DCD" w:rsidRDefault="00AA2DCD" w:rsidP="00AA2D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C9B64A4" w14:textId="77777777" w:rsidR="00AA2DCD" w:rsidRDefault="00AA2DCD" w:rsidP="00AA2D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0C1A5" w14:textId="6571C3D6" w:rsidR="00AA2DCD" w:rsidRPr="000D3F4F" w:rsidRDefault="00AA2DCD" w:rsidP="00AA2DCD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4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C19729" w14:textId="77777777" w:rsidR="00AA2DCD" w:rsidRDefault="00AA2DCD" w:rsidP="00AA2D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DD0A690" w14:textId="77777777" w:rsidR="00AA2DCD" w:rsidRDefault="00AA2DCD" w:rsidP="00AA2DCD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AAFEF4E" w14:textId="77777777" w:rsidR="00E35230" w:rsidRDefault="00E35230" w:rsidP="00E35230">
      <w:pPr>
        <w:tabs>
          <w:tab w:val="clear" w:pos="454"/>
        </w:tabs>
        <w:ind w:left="51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58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19"/>
        <w:gridCol w:w="1676"/>
        <w:gridCol w:w="239"/>
        <w:gridCol w:w="1694"/>
        <w:gridCol w:w="236"/>
        <w:gridCol w:w="1694"/>
      </w:tblGrid>
      <w:tr w:rsidR="00E35230" w14:paraId="0BB405C0" w14:textId="77777777" w:rsidTr="00FB197E">
        <w:tc>
          <w:tcPr>
            <w:tcW w:w="3519" w:type="dxa"/>
            <w:hideMark/>
          </w:tcPr>
          <w:p w14:paraId="2A7C67BE" w14:textId="77777777" w:rsidR="00E35230" w:rsidRPr="005F1C39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</w:p>
        </w:tc>
        <w:tc>
          <w:tcPr>
            <w:tcW w:w="1674" w:type="dxa"/>
          </w:tcPr>
          <w:p w14:paraId="01A4A6CA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49F40CB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C856213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025F7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2A8D59A0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230" w14:paraId="327AC38E" w14:textId="77777777" w:rsidTr="00FB197E">
        <w:tc>
          <w:tcPr>
            <w:tcW w:w="5195" w:type="dxa"/>
            <w:gridSpan w:val="2"/>
            <w:hideMark/>
          </w:tcPr>
          <w:p w14:paraId="144D5A30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39" w:type="dxa"/>
          </w:tcPr>
          <w:p w14:paraId="7689A931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A2CC120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9BA12" w14:textId="77777777" w:rsidR="00E35230" w:rsidRDefault="00E35230" w:rsidP="00E641D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24642F64" w14:textId="77777777" w:rsidR="00E35230" w:rsidRDefault="00E35230" w:rsidP="00E641D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767" w14:paraId="33BC7B89" w14:textId="77777777" w:rsidTr="00FB197E">
        <w:tc>
          <w:tcPr>
            <w:tcW w:w="3519" w:type="dxa"/>
          </w:tcPr>
          <w:p w14:paraId="2AACE937" w14:textId="33473857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74" w:type="dxa"/>
          </w:tcPr>
          <w:p w14:paraId="467BB986" w14:textId="07EE39F1" w:rsidR="00626767" w:rsidRPr="00932CFF" w:rsidRDefault="006850E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75,274</w:t>
            </w:r>
          </w:p>
        </w:tc>
        <w:tc>
          <w:tcPr>
            <w:tcW w:w="239" w:type="dxa"/>
          </w:tcPr>
          <w:p w14:paraId="13891BA7" w14:textId="77777777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DF6A492" w14:textId="10331FD7" w:rsidR="00626767" w:rsidRPr="00BD7D95" w:rsidRDefault="006850E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4,263</w:t>
            </w:r>
          </w:p>
        </w:tc>
        <w:tc>
          <w:tcPr>
            <w:tcW w:w="236" w:type="dxa"/>
          </w:tcPr>
          <w:p w14:paraId="4A1432C8" w14:textId="77777777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03ECEFE9" w14:textId="2A51D9E5" w:rsidR="00626767" w:rsidRPr="00BD7D95" w:rsidRDefault="006850E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79,537</w:t>
            </w:r>
          </w:p>
        </w:tc>
      </w:tr>
      <w:tr w:rsidR="00626767" w14:paraId="0A9D3A77" w14:textId="77777777" w:rsidTr="00FB197E">
        <w:tc>
          <w:tcPr>
            <w:tcW w:w="3519" w:type="dxa"/>
          </w:tcPr>
          <w:p w14:paraId="60DC11F5" w14:textId="4E4927E3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74" w:type="dxa"/>
          </w:tcPr>
          <w:p w14:paraId="75A9C003" w14:textId="73B62E6D" w:rsidR="00626767" w:rsidRPr="00A825BE" w:rsidRDefault="006850E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4,263</w:t>
            </w:r>
          </w:p>
        </w:tc>
        <w:tc>
          <w:tcPr>
            <w:tcW w:w="239" w:type="dxa"/>
          </w:tcPr>
          <w:p w14:paraId="0C383565" w14:textId="77777777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6365125F" w14:textId="6FD915A8" w:rsidR="00626767" w:rsidRPr="00A825BE" w:rsidRDefault="006850E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4,263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377EA692" w14:textId="77777777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10C903A3" w14:textId="2120FF6F" w:rsidR="00626767" w:rsidRPr="006850E0" w:rsidRDefault="006850E0" w:rsidP="00626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8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26767" w14:paraId="47C95C14" w14:textId="77777777" w:rsidTr="00FB197E">
        <w:tc>
          <w:tcPr>
            <w:tcW w:w="3519" w:type="dxa"/>
          </w:tcPr>
          <w:p w14:paraId="4CD8AE30" w14:textId="77777777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</w:tcPr>
          <w:p w14:paraId="2F9F41CD" w14:textId="77777777" w:rsidR="00626767" w:rsidRDefault="00626767" w:rsidP="0062676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BAC3190" w14:textId="77777777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61DDA" w14:textId="7620C83C" w:rsidR="00626767" w:rsidRPr="006850E0" w:rsidRDefault="006850E0" w:rsidP="00626767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decimal" w:pos="432"/>
              </w:tabs>
              <w:spacing w:after="0"/>
              <w:ind w:right="3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7E42B67" w14:textId="77777777" w:rsidR="00626767" w:rsidRDefault="00626767" w:rsidP="006267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37620E3F" w14:textId="77777777" w:rsidR="00626767" w:rsidRDefault="00626767" w:rsidP="0062676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D85ACE0" w14:textId="77777777" w:rsidR="007318B3" w:rsidRDefault="007318B3" w:rsidP="007318B3">
      <w:pPr>
        <w:tabs>
          <w:tab w:val="clear" w:pos="907"/>
          <w:tab w:val="left" w:pos="1242"/>
        </w:tabs>
        <w:ind w:right="499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sectPr w:rsidR="007318B3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76874" w14:textId="77777777" w:rsidR="00E15918" w:rsidRDefault="00E15918" w:rsidP="00CC134C">
      <w:pPr>
        <w:spacing w:line="240" w:lineRule="auto"/>
      </w:pPr>
      <w:r>
        <w:separator/>
      </w:r>
    </w:p>
  </w:endnote>
  <w:endnote w:type="continuationSeparator" w:id="0">
    <w:p w14:paraId="6CD60768" w14:textId="77777777" w:rsidR="00E15918" w:rsidRDefault="00E1591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9CDF4" w14:textId="7F1EC1A0" w:rsidR="00F01056" w:rsidRPr="00E40A5D" w:rsidRDefault="00F01056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</w:instrText>
    </w:r>
    <w:r w:rsidRPr="003960ED">
      <w:rPr>
        <w:rFonts w:ascii="Angsana New" w:hAnsi="Angsana New"/>
        <w:sz w:val="30"/>
        <w:szCs w:val="30"/>
        <w:cs/>
      </w:rPr>
      <w:instrText xml:space="preserve">* </w:instrText>
    </w:r>
    <w:r w:rsidRPr="003960ED">
      <w:rPr>
        <w:rFonts w:ascii="Angsana New" w:hAnsi="Angsana New"/>
        <w:sz w:val="30"/>
        <w:szCs w:val="30"/>
      </w:rPr>
      <w:instrText xml:space="preserve">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4D0FEF">
      <w:rPr>
        <w:rFonts w:ascii="Angsana New" w:hAnsi="Angsana New"/>
        <w:noProof/>
        <w:sz w:val="30"/>
        <w:szCs w:val="30"/>
      </w:rPr>
      <w:t>2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3330A" w14:textId="3139567D" w:rsidR="00F01056" w:rsidRPr="00E40A5D" w:rsidRDefault="00F01056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</w:instrText>
    </w:r>
    <w:r w:rsidRPr="003960ED">
      <w:rPr>
        <w:rFonts w:ascii="Angsana New" w:hAnsi="Angsana New"/>
        <w:sz w:val="30"/>
        <w:szCs w:val="30"/>
        <w:cs/>
      </w:rPr>
      <w:instrText xml:space="preserve">* </w:instrText>
    </w:r>
    <w:r w:rsidRPr="003960ED">
      <w:rPr>
        <w:rFonts w:ascii="Angsana New" w:hAnsi="Angsana New"/>
        <w:sz w:val="30"/>
        <w:szCs w:val="30"/>
      </w:rPr>
      <w:instrText xml:space="preserve">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4D0FEF">
      <w:rPr>
        <w:rFonts w:ascii="Angsana New" w:hAnsi="Angsana New"/>
        <w:noProof/>
        <w:sz w:val="30"/>
        <w:szCs w:val="30"/>
      </w:rPr>
      <w:t>33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D97F9" w14:textId="74E96ADA" w:rsidR="00F01056" w:rsidRPr="00E40A5D" w:rsidRDefault="00F01056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</w:instrText>
    </w:r>
    <w:r w:rsidRPr="003960ED">
      <w:rPr>
        <w:rFonts w:ascii="Angsana New" w:hAnsi="Angsana New"/>
        <w:sz w:val="30"/>
        <w:szCs w:val="30"/>
        <w:cs/>
      </w:rPr>
      <w:instrText xml:space="preserve">* </w:instrText>
    </w:r>
    <w:r w:rsidRPr="003960ED">
      <w:rPr>
        <w:rFonts w:ascii="Angsana New" w:hAnsi="Angsana New"/>
        <w:sz w:val="30"/>
        <w:szCs w:val="30"/>
      </w:rPr>
      <w:instrText xml:space="preserve">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4D0FEF">
      <w:rPr>
        <w:rFonts w:ascii="Angsana New" w:hAnsi="Angsana New"/>
        <w:noProof/>
        <w:sz w:val="30"/>
        <w:szCs w:val="30"/>
      </w:rPr>
      <w:t>35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6FCDB" w14:textId="238738A3" w:rsidR="00F01056" w:rsidRPr="00E40A5D" w:rsidRDefault="00F01056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</w:instrText>
    </w:r>
    <w:r w:rsidRPr="003960ED">
      <w:rPr>
        <w:rFonts w:ascii="Angsana New" w:hAnsi="Angsana New"/>
        <w:sz w:val="30"/>
        <w:szCs w:val="30"/>
        <w:cs/>
      </w:rPr>
      <w:instrText xml:space="preserve">* </w:instrText>
    </w:r>
    <w:r w:rsidRPr="003960ED">
      <w:rPr>
        <w:rFonts w:ascii="Angsana New" w:hAnsi="Angsana New"/>
        <w:sz w:val="30"/>
        <w:szCs w:val="30"/>
      </w:rPr>
      <w:instrText xml:space="preserve">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4D0FEF">
      <w:rPr>
        <w:rFonts w:ascii="Angsana New" w:hAnsi="Angsana New"/>
        <w:noProof/>
        <w:sz w:val="30"/>
        <w:szCs w:val="30"/>
      </w:rPr>
      <w:t>37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48084" w14:textId="1025CFAB" w:rsidR="00F01056" w:rsidRPr="00E40A5D" w:rsidRDefault="00F01056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</w:instrText>
    </w:r>
    <w:r w:rsidRPr="003960ED">
      <w:rPr>
        <w:rFonts w:ascii="Angsana New" w:hAnsi="Angsana New"/>
        <w:sz w:val="30"/>
        <w:szCs w:val="30"/>
        <w:cs/>
      </w:rPr>
      <w:instrText xml:space="preserve">* </w:instrText>
    </w:r>
    <w:r w:rsidRPr="003960ED">
      <w:rPr>
        <w:rFonts w:ascii="Angsana New" w:hAnsi="Angsana New"/>
        <w:sz w:val="30"/>
        <w:szCs w:val="30"/>
      </w:rPr>
      <w:instrText xml:space="preserve">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4D0FEF">
      <w:rPr>
        <w:rFonts w:ascii="Angsana New" w:hAnsi="Angsana New"/>
        <w:noProof/>
        <w:sz w:val="30"/>
        <w:szCs w:val="30"/>
      </w:rPr>
      <w:t>38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E26A" w14:textId="0DDE1CE2" w:rsidR="00F01056" w:rsidRPr="00E40A5D" w:rsidRDefault="00F01056" w:rsidP="00D04E2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</w:instrText>
    </w:r>
    <w:r w:rsidRPr="003960ED">
      <w:rPr>
        <w:rFonts w:ascii="Angsana New" w:hAnsi="Angsana New"/>
        <w:sz w:val="30"/>
        <w:szCs w:val="30"/>
        <w:cs/>
      </w:rPr>
      <w:instrText xml:space="preserve">* </w:instrText>
    </w:r>
    <w:r w:rsidRPr="003960ED">
      <w:rPr>
        <w:rFonts w:ascii="Angsana New" w:hAnsi="Angsana New"/>
        <w:sz w:val="30"/>
        <w:szCs w:val="30"/>
      </w:rPr>
      <w:instrText xml:space="preserve">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4D0FEF">
      <w:rPr>
        <w:rFonts w:ascii="Angsana New" w:hAnsi="Angsana New"/>
        <w:noProof/>
        <w:sz w:val="30"/>
        <w:szCs w:val="30"/>
      </w:rPr>
      <w:t>52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5106A" w14:textId="77777777" w:rsidR="00E15918" w:rsidRDefault="00E15918" w:rsidP="00CC134C">
      <w:pPr>
        <w:spacing w:line="240" w:lineRule="auto"/>
      </w:pPr>
      <w:r>
        <w:separator/>
      </w:r>
    </w:p>
  </w:footnote>
  <w:footnote w:type="continuationSeparator" w:id="0">
    <w:p w14:paraId="278A3E00" w14:textId="77777777" w:rsidR="00E15918" w:rsidRDefault="00E1591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4995A" w14:textId="77777777" w:rsidR="00F01056" w:rsidRDefault="00F01056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มิลล์คอน สตีล </w:t>
    </w:r>
    <w:r w:rsidRPr="00B93E8A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D0BEE16" w14:textId="77777777" w:rsidR="00F01056" w:rsidRDefault="00F01056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DB9740B" w14:textId="77777777" w:rsidR="00F01056" w:rsidRPr="00B71C38" w:rsidRDefault="00F01056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A5B0B8" w14:textId="77777777" w:rsidR="00F01056" w:rsidRPr="0024579E" w:rsidRDefault="00F01056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661D9" w14:textId="77777777" w:rsidR="00F01056" w:rsidRDefault="00F01056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มิลล์คอน สตีล </w:t>
    </w:r>
    <w:r w:rsidRPr="00B93E8A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8248B7D" w14:textId="77777777" w:rsidR="00F01056" w:rsidRDefault="00F01056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4D080317" w14:textId="77777777" w:rsidR="00F01056" w:rsidRPr="00B71C38" w:rsidRDefault="00F01056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76B6A8A" w14:textId="77777777" w:rsidR="00F01056" w:rsidRPr="0024579E" w:rsidRDefault="00F01056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EBA8D" w14:textId="77777777" w:rsidR="00F01056" w:rsidRDefault="00F01056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มิลล์คอน สตีล </w:t>
    </w:r>
    <w:r w:rsidRPr="00B93E8A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C07892B" w14:textId="77777777" w:rsidR="00F01056" w:rsidRDefault="00F01056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825F735" w14:textId="77777777" w:rsidR="00F01056" w:rsidRPr="00B71C38" w:rsidRDefault="00F01056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899C20" w14:textId="77777777" w:rsidR="00F01056" w:rsidRPr="008249D9" w:rsidRDefault="00F01056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9462D7"/>
    <w:multiLevelType w:val="multilevel"/>
    <w:tmpl w:val="C00C319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ngsana New" w:hAnsi="Angsana New" w:cs="Angsana New" w:hint="default"/>
        <w:b/>
        <w:bCs/>
        <w:sz w:val="31"/>
        <w:szCs w:val="31"/>
        <w:u w:val="none"/>
        <w:lang w:bidi="th-TH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1C107B9"/>
    <w:multiLevelType w:val="multilevel"/>
    <w:tmpl w:val="32C6351A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2EC3DD5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C406F2"/>
    <w:multiLevelType w:val="multilevel"/>
    <w:tmpl w:val="5812108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2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B164C65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610078D1"/>
    <w:multiLevelType w:val="multilevel"/>
    <w:tmpl w:val="96AE3E46"/>
    <w:lvl w:ilvl="0">
      <w:start w:val="3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4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8" w15:restartNumberingAfterBreak="0">
    <w:nsid w:val="651B1BAF"/>
    <w:multiLevelType w:val="hybridMultilevel"/>
    <w:tmpl w:val="F3722282"/>
    <w:lvl w:ilvl="0" w:tplc="155A99A0">
      <w:start w:val="1"/>
      <w:numFmt w:val="decimal"/>
      <w:lvlText w:val="38.%1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6E241F8B"/>
    <w:multiLevelType w:val="hybridMultilevel"/>
    <w:tmpl w:val="5066C9CA"/>
    <w:lvl w:ilvl="0" w:tplc="4DE6F122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22"/>
  </w:num>
  <w:num w:numId="5">
    <w:abstractNumId w:val="2"/>
  </w:num>
  <w:num w:numId="6">
    <w:abstractNumId w:val="5"/>
  </w:num>
  <w:num w:numId="7">
    <w:abstractNumId w:val="10"/>
  </w:num>
  <w:num w:numId="8">
    <w:abstractNumId w:val="9"/>
  </w:num>
  <w:num w:numId="9">
    <w:abstractNumId w:val="20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16"/>
  </w:num>
  <w:num w:numId="20">
    <w:abstractNumId w:val="4"/>
  </w:num>
  <w:num w:numId="21">
    <w:abstractNumId w:val="15"/>
  </w:num>
  <w:num w:numId="22">
    <w:abstractNumId w:val="9"/>
  </w:num>
  <w:num w:numId="23">
    <w:abstractNumId w:val="9"/>
  </w:num>
  <w:num w:numId="24">
    <w:abstractNumId w:val="9"/>
  </w:num>
  <w:num w:numId="25">
    <w:abstractNumId w:val="24"/>
  </w:num>
  <w:num w:numId="26">
    <w:abstractNumId w:val="6"/>
  </w:num>
  <w:num w:numId="27">
    <w:abstractNumId w:val="9"/>
  </w:num>
  <w:num w:numId="28">
    <w:abstractNumId w:val="9"/>
  </w:num>
  <w:num w:numId="29">
    <w:abstractNumId w:val="23"/>
  </w:num>
  <w:num w:numId="30">
    <w:abstractNumId w:val="7"/>
  </w:num>
  <w:num w:numId="31">
    <w:abstractNumId w:val="9"/>
  </w:num>
  <w:num w:numId="32">
    <w:abstractNumId w:val="19"/>
  </w:num>
  <w:num w:numId="33">
    <w:abstractNumId w:val="21"/>
  </w:num>
  <w:num w:numId="34">
    <w:abstractNumId w:val="0"/>
  </w:num>
  <w:num w:numId="35">
    <w:abstractNumId w:val="11"/>
  </w:num>
  <w:num w:numId="36">
    <w:abstractNumId w:val="17"/>
  </w:num>
  <w:num w:numId="37">
    <w:abstractNumId w:val="1"/>
  </w:num>
  <w:num w:numId="38">
    <w:abstractNumId w:val="14"/>
  </w:num>
  <w:num w:numId="39">
    <w:abstractNumId w:val="8"/>
  </w:num>
  <w:num w:numId="40">
    <w:abstractNumId w:val="12"/>
  </w:num>
  <w:num w:numId="4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0FB"/>
    <w:rsid w:val="00000411"/>
    <w:rsid w:val="00000A05"/>
    <w:rsid w:val="00000AB8"/>
    <w:rsid w:val="00000D88"/>
    <w:rsid w:val="00001482"/>
    <w:rsid w:val="00001711"/>
    <w:rsid w:val="000019C9"/>
    <w:rsid w:val="000019E2"/>
    <w:rsid w:val="00001B68"/>
    <w:rsid w:val="00001EBE"/>
    <w:rsid w:val="00002DB2"/>
    <w:rsid w:val="00002DC8"/>
    <w:rsid w:val="00003029"/>
    <w:rsid w:val="00003206"/>
    <w:rsid w:val="00003C3C"/>
    <w:rsid w:val="00003F68"/>
    <w:rsid w:val="0000427F"/>
    <w:rsid w:val="00004585"/>
    <w:rsid w:val="000048C7"/>
    <w:rsid w:val="000049D6"/>
    <w:rsid w:val="00005038"/>
    <w:rsid w:val="00005221"/>
    <w:rsid w:val="00005287"/>
    <w:rsid w:val="00005A1B"/>
    <w:rsid w:val="00005BF0"/>
    <w:rsid w:val="00005E38"/>
    <w:rsid w:val="000060EB"/>
    <w:rsid w:val="00006751"/>
    <w:rsid w:val="00006A00"/>
    <w:rsid w:val="00006A5A"/>
    <w:rsid w:val="00006FDD"/>
    <w:rsid w:val="000074D4"/>
    <w:rsid w:val="00007514"/>
    <w:rsid w:val="0000795C"/>
    <w:rsid w:val="00007A39"/>
    <w:rsid w:val="00007B73"/>
    <w:rsid w:val="000107F4"/>
    <w:rsid w:val="00010CCC"/>
    <w:rsid w:val="00010E6C"/>
    <w:rsid w:val="000113D2"/>
    <w:rsid w:val="000114E7"/>
    <w:rsid w:val="00011BFD"/>
    <w:rsid w:val="00011E9E"/>
    <w:rsid w:val="0001213C"/>
    <w:rsid w:val="000122B1"/>
    <w:rsid w:val="000122BB"/>
    <w:rsid w:val="00013187"/>
    <w:rsid w:val="00013B63"/>
    <w:rsid w:val="00013E94"/>
    <w:rsid w:val="00014DF1"/>
    <w:rsid w:val="00014F82"/>
    <w:rsid w:val="00015355"/>
    <w:rsid w:val="00015451"/>
    <w:rsid w:val="00015BA4"/>
    <w:rsid w:val="00015D79"/>
    <w:rsid w:val="00016092"/>
    <w:rsid w:val="0001659C"/>
    <w:rsid w:val="00016D3C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C9B"/>
    <w:rsid w:val="00017D40"/>
    <w:rsid w:val="000202A9"/>
    <w:rsid w:val="00020723"/>
    <w:rsid w:val="000207EF"/>
    <w:rsid w:val="000213A2"/>
    <w:rsid w:val="00021631"/>
    <w:rsid w:val="000219B7"/>
    <w:rsid w:val="00021AA5"/>
    <w:rsid w:val="00021B64"/>
    <w:rsid w:val="00021EB4"/>
    <w:rsid w:val="000224D2"/>
    <w:rsid w:val="0002267D"/>
    <w:rsid w:val="00022A4D"/>
    <w:rsid w:val="00022C38"/>
    <w:rsid w:val="00022C50"/>
    <w:rsid w:val="00022E46"/>
    <w:rsid w:val="00023812"/>
    <w:rsid w:val="000239D0"/>
    <w:rsid w:val="00023F10"/>
    <w:rsid w:val="00024604"/>
    <w:rsid w:val="000248FE"/>
    <w:rsid w:val="0002494C"/>
    <w:rsid w:val="00024C2A"/>
    <w:rsid w:val="00024DF5"/>
    <w:rsid w:val="00024F7A"/>
    <w:rsid w:val="00025017"/>
    <w:rsid w:val="0002521F"/>
    <w:rsid w:val="00025586"/>
    <w:rsid w:val="00025B05"/>
    <w:rsid w:val="00025B9F"/>
    <w:rsid w:val="00025C28"/>
    <w:rsid w:val="00025D09"/>
    <w:rsid w:val="00026ABE"/>
    <w:rsid w:val="00026CEF"/>
    <w:rsid w:val="00026F91"/>
    <w:rsid w:val="000272D3"/>
    <w:rsid w:val="00027461"/>
    <w:rsid w:val="00027488"/>
    <w:rsid w:val="00027775"/>
    <w:rsid w:val="000279FE"/>
    <w:rsid w:val="0003012B"/>
    <w:rsid w:val="000303BF"/>
    <w:rsid w:val="0003058F"/>
    <w:rsid w:val="0003095F"/>
    <w:rsid w:val="000309D5"/>
    <w:rsid w:val="000309E9"/>
    <w:rsid w:val="00030A88"/>
    <w:rsid w:val="00030C6E"/>
    <w:rsid w:val="00030E41"/>
    <w:rsid w:val="000316EF"/>
    <w:rsid w:val="00031CC2"/>
    <w:rsid w:val="00031E35"/>
    <w:rsid w:val="00032002"/>
    <w:rsid w:val="000321DB"/>
    <w:rsid w:val="000321F4"/>
    <w:rsid w:val="00032F7D"/>
    <w:rsid w:val="000334D9"/>
    <w:rsid w:val="0003361C"/>
    <w:rsid w:val="00033916"/>
    <w:rsid w:val="00034058"/>
    <w:rsid w:val="00034319"/>
    <w:rsid w:val="00034432"/>
    <w:rsid w:val="00034698"/>
    <w:rsid w:val="00034841"/>
    <w:rsid w:val="0003536D"/>
    <w:rsid w:val="00035561"/>
    <w:rsid w:val="000357CD"/>
    <w:rsid w:val="00035832"/>
    <w:rsid w:val="00035898"/>
    <w:rsid w:val="000358F2"/>
    <w:rsid w:val="00035BC9"/>
    <w:rsid w:val="00036218"/>
    <w:rsid w:val="000362AD"/>
    <w:rsid w:val="00036413"/>
    <w:rsid w:val="00036C1C"/>
    <w:rsid w:val="000370FC"/>
    <w:rsid w:val="00037839"/>
    <w:rsid w:val="0003796A"/>
    <w:rsid w:val="00037A95"/>
    <w:rsid w:val="00040102"/>
    <w:rsid w:val="000401AD"/>
    <w:rsid w:val="00040A1C"/>
    <w:rsid w:val="00040BF9"/>
    <w:rsid w:val="00041201"/>
    <w:rsid w:val="000418B6"/>
    <w:rsid w:val="00041971"/>
    <w:rsid w:val="00041EB7"/>
    <w:rsid w:val="00042156"/>
    <w:rsid w:val="00042ACB"/>
    <w:rsid w:val="000434A0"/>
    <w:rsid w:val="00043AFF"/>
    <w:rsid w:val="00043C0D"/>
    <w:rsid w:val="00043C3E"/>
    <w:rsid w:val="0004409E"/>
    <w:rsid w:val="00044285"/>
    <w:rsid w:val="00044308"/>
    <w:rsid w:val="00044DFE"/>
    <w:rsid w:val="00044F69"/>
    <w:rsid w:val="000456C4"/>
    <w:rsid w:val="000457B2"/>
    <w:rsid w:val="000457CD"/>
    <w:rsid w:val="00045E23"/>
    <w:rsid w:val="00046108"/>
    <w:rsid w:val="00046858"/>
    <w:rsid w:val="00046B9C"/>
    <w:rsid w:val="00047150"/>
    <w:rsid w:val="000473C1"/>
    <w:rsid w:val="000473FA"/>
    <w:rsid w:val="000475D9"/>
    <w:rsid w:val="00047E73"/>
    <w:rsid w:val="0005028E"/>
    <w:rsid w:val="00050621"/>
    <w:rsid w:val="0005070C"/>
    <w:rsid w:val="0005091A"/>
    <w:rsid w:val="00050AC1"/>
    <w:rsid w:val="00050CB0"/>
    <w:rsid w:val="000510F8"/>
    <w:rsid w:val="00051164"/>
    <w:rsid w:val="00051556"/>
    <w:rsid w:val="000515A2"/>
    <w:rsid w:val="00051B69"/>
    <w:rsid w:val="00051FBF"/>
    <w:rsid w:val="00052261"/>
    <w:rsid w:val="000523E1"/>
    <w:rsid w:val="00052748"/>
    <w:rsid w:val="00052CBA"/>
    <w:rsid w:val="00053063"/>
    <w:rsid w:val="00053254"/>
    <w:rsid w:val="00053677"/>
    <w:rsid w:val="00053B70"/>
    <w:rsid w:val="000548B7"/>
    <w:rsid w:val="00054946"/>
    <w:rsid w:val="00054C96"/>
    <w:rsid w:val="00054D86"/>
    <w:rsid w:val="0005506D"/>
    <w:rsid w:val="00055173"/>
    <w:rsid w:val="000558A0"/>
    <w:rsid w:val="00055F3A"/>
    <w:rsid w:val="00055FBA"/>
    <w:rsid w:val="0005621E"/>
    <w:rsid w:val="000563FF"/>
    <w:rsid w:val="00056678"/>
    <w:rsid w:val="0005675B"/>
    <w:rsid w:val="0005699B"/>
    <w:rsid w:val="00056FD6"/>
    <w:rsid w:val="00057D4F"/>
    <w:rsid w:val="000603E5"/>
    <w:rsid w:val="00060753"/>
    <w:rsid w:val="0006095A"/>
    <w:rsid w:val="0006116F"/>
    <w:rsid w:val="000611C3"/>
    <w:rsid w:val="00061615"/>
    <w:rsid w:val="0006162C"/>
    <w:rsid w:val="00061DFE"/>
    <w:rsid w:val="00061FA6"/>
    <w:rsid w:val="000620A1"/>
    <w:rsid w:val="00062521"/>
    <w:rsid w:val="000625AB"/>
    <w:rsid w:val="00062746"/>
    <w:rsid w:val="000629C8"/>
    <w:rsid w:val="00062C00"/>
    <w:rsid w:val="00062C0C"/>
    <w:rsid w:val="000638BF"/>
    <w:rsid w:val="00063A8B"/>
    <w:rsid w:val="00063DCF"/>
    <w:rsid w:val="00063FBB"/>
    <w:rsid w:val="0006430F"/>
    <w:rsid w:val="00065224"/>
    <w:rsid w:val="000652A4"/>
    <w:rsid w:val="00065313"/>
    <w:rsid w:val="000656E0"/>
    <w:rsid w:val="00066008"/>
    <w:rsid w:val="000663B1"/>
    <w:rsid w:val="0006676D"/>
    <w:rsid w:val="000667CA"/>
    <w:rsid w:val="000667D2"/>
    <w:rsid w:val="0006697F"/>
    <w:rsid w:val="00066DA6"/>
    <w:rsid w:val="0006713A"/>
    <w:rsid w:val="00067784"/>
    <w:rsid w:val="00067F1C"/>
    <w:rsid w:val="0007065A"/>
    <w:rsid w:val="00070948"/>
    <w:rsid w:val="00070DDA"/>
    <w:rsid w:val="00070E6C"/>
    <w:rsid w:val="00070F0A"/>
    <w:rsid w:val="000710BF"/>
    <w:rsid w:val="00071460"/>
    <w:rsid w:val="0007235A"/>
    <w:rsid w:val="000723C6"/>
    <w:rsid w:val="00072B0C"/>
    <w:rsid w:val="00073BE5"/>
    <w:rsid w:val="00073E78"/>
    <w:rsid w:val="000741D3"/>
    <w:rsid w:val="0007440D"/>
    <w:rsid w:val="00074CF0"/>
    <w:rsid w:val="00074E95"/>
    <w:rsid w:val="00075450"/>
    <w:rsid w:val="000754E0"/>
    <w:rsid w:val="000755C1"/>
    <w:rsid w:val="000756CD"/>
    <w:rsid w:val="00075C84"/>
    <w:rsid w:val="00075CE7"/>
    <w:rsid w:val="000763E4"/>
    <w:rsid w:val="0007681F"/>
    <w:rsid w:val="000768BB"/>
    <w:rsid w:val="00076955"/>
    <w:rsid w:val="0007715B"/>
    <w:rsid w:val="000773F2"/>
    <w:rsid w:val="00077823"/>
    <w:rsid w:val="00080C54"/>
    <w:rsid w:val="00080F54"/>
    <w:rsid w:val="00081114"/>
    <w:rsid w:val="00081312"/>
    <w:rsid w:val="00081CA4"/>
    <w:rsid w:val="000822CB"/>
    <w:rsid w:val="0008239B"/>
    <w:rsid w:val="000825FC"/>
    <w:rsid w:val="00082A26"/>
    <w:rsid w:val="00082CE6"/>
    <w:rsid w:val="00082FCA"/>
    <w:rsid w:val="00083291"/>
    <w:rsid w:val="000835DA"/>
    <w:rsid w:val="0008417E"/>
    <w:rsid w:val="00084424"/>
    <w:rsid w:val="00084C16"/>
    <w:rsid w:val="00084FE7"/>
    <w:rsid w:val="00085176"/>
    <w:rsid w:val="00085564"/>
    <w:rsid w:val="000856FD"/>
    <w:rsid w:val="00085B88"/>
    <w:rsid w:val="00085C27"/>
    <w:rsid w:val="00085ECE"/>
    <w:rsid w:val="00085F23"/>
    <w:rsid w:val="0008660D"/>
    <w:rsid w:val="00086D27"/>
    <w:rsid w:val="000874CC"/>
    <w:rsid w:val="00087B75"/>
    <w:rsid w:val="00087CDE"/>
    <w:rsid w:val="0009000F"/>
    <w:rsid w:val="000900FB"/>
    <w:rsid w:val="000908A5"/>
    <w:rsid w:val="00090D3C"/>
    <w:rsid w:val="00090F9E"/>
    <w:rsid w:val="0009105E"/>
    <w:rsid w:val="0009107F"/>
    <w:rsid w:val="0009143D"/>
    <w:rsid w:val="00091E98"/>
    <w:rsid w:val="00091F79"/>
    <w:rsid w:val="0009215F"/>
    <w:rsid w:val="00092ADC"/>
    <w:rsid w:val="00092C68"/>
    <w:rsid w:val="00092DA0"/>
    <w:rsid w:val="00092E91"/>
    <w:rsid w:val="00092F26"/>
    <w:rsid w:val="000935D1"/>
    <w:rsid w:val="00093972"/>
    <w:rsid w:val="00093A19"/>
    <w:rsid w:val="00093D16"/>
    <w:rsid w:val="0009414A"/>
    <w:rsid w:val="000943C9"/>
    <w:rsid w:val="0009473A"/>
    <w:rsid w:val="0009476C"/>
    <w:rsid w:val="00094A26"/>
    <w:rsid w:val="00095464"/>
    <w:rsid w:val="00095F3A"/>
    <w:rsid w:val="00096054"/>
    <w:rsid w:val="00096AB2"/>
    <w:rsid w:val="00096C5A"/>
    <w:rsid w:val="00096F4C"/>
    <w:rsid w:val="00097634"/>
    <w:rsid w:val="0009768A"/>
    <w:rsid w:val="00097AE8"/>
    <w:rsid w:val="000A0248"/>
    <w:rsid w:val="000A02DA"/>
    <w:rsid w:val="000A04F7"/>
    <w:rsid w:val="000A0522"/>
    <w:rsid w:val="000A0B41"/>
    <w:rsid w:val="000A1727"/>
    <w:rsid w:val="000A1A71"/>
    <w:rsid w:val="000A1C7E"/>
    <w:rsid w:val="000A1D0E"/>
    <w:rsid w:val="000A205B"/>
    <w:rsid w:val="000A254D"/>
    <w:rsid w:val="000A254F"/>
    <w:rsid w:val="000A2AA8"/>
    <w:rsid w:val="000A2BE7"/>
    <w:rsid w:val="000A2C7B"/>
    <w:rsid w:val="000A2D32"/>
    <w:rsid w:val="000A2D69"/>
    <w:rsid w:val="000A2EAD"/>
    <w:rsid w:val="000A3142"/>
    <w:rsid w:val="000A3792"/>
    <w:rsid w:val="000A3B29"/>
    <w:rsid w:val="000A432E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F73"/>
    <w:rsid w:val="000A706F"/>
    <w:rsid w:val="000A7747"/>
    <w:rsid w:val="000A7803"/>
    <w:rsid w:val="000A7A91"/>
    <w:rsid w:val="000A7BFB"/>
    <w:rsid w:val="000A7CA0"/>
    <w:rsid w:val="000A7D92"/>
    <w:rsid w:val="000B0386"/>
    <w:rsid w:val="000B0CF2"/>
    <w:rsid w:val="000B0DCA"/>
    <w:rsid w:val="000B0E76"/>
    <w:rsid w:val="000B0F65"/>
    <w:rsid w:val="000B1010"/>
    <w:rsid w:val="000B111D"/>
    <w:rsid w:val="000B176C"/>
    <w:rsid w:val="000B1DBF"/>
    <w:rsid w:val="000B287F"/>
    <w:rsid w:val="000B2CCA"/>
    <w:rsid w:val="000B2CEF"/>
    <w:rsid w:val="000B2E59"/>
    <w:rsid w:val="000B311F"/>
    <w:rsid w:val="000B32E4"/>
    <w:rsid w:val="000B3D0E"/>
    <w:rsid w:val="000B42F9"/>
    <w:rsid w:val="000B4690"/>
    <w:rsid w:val="000B4815"/>
    <w:rsid w:val="000B4E51"/>
    <w:rsid w:val="000B5996"/>
    <w:rsid w:val="000B62E1"/>
    <w:rsid w:val="000B6DA9"/>
    <w:rsid w:val="000B6F12"/>
    <w:rsid w:val="000B76C9"/>
    <w:rsid w:val="000B785C"/>
    <w:rsid w:val="000B7CFD"/>
    <w:rsid w:val="000B7D14"/>
    <w:rsid w:val="000B7DE2"/>
    <w:rsid w:val="000C086E"/>
    <w:rsid w:val="000C0CEE"/>
    <w:rsid w:val="000C10A1"/>
    <w:rsid w:val="000C1AC5"/>
    <w:rsid w:val="000C1C08"/>
    <w:rsid w:val="000C258C"/>
    <w:rsid w:val="000C2B13"/>
    <w:rsid w:val="000C2D49"/>
    <w:rsid w:val="000C2F3C"/>
    <w:rsid w:val="000C3253"/>
    <w:rsid w:val="000C3A04"/>
    <w:rsid w:val="000C3CA7"/>
    <w:rsid w:val="000C3F24"/>
    <w:rsid w:val="000C4316"/>
    <w:rsid w:val="000C45BB"/>
    <w:rsid w:val="000C4815"/>
    <w:rsid w:val="000C498C"/>
    <w:rsid w:val="000C4CCE"/>
    <w:rsid w:val="000C4D25"/>
    <w:rsid w:val="000C4D36"/>
    <w:rsid w:val="000C5D1E"/>
    <w:rsid w:val="000C5FFE"/>
    <w:rsid w:val="000C6835"/>
    <w:rsid w:val="000C772A"/>
    <w:rsid w:val="000C79E5"/>
    <w:rsid w:val="000D0387"/>
    <w:rsid w:val="000D0C96"/>
    <w:rsid w:val="000D0DB8"/>
    <w:rsid w:val="000D158D"/>
    <w:rsid w:val="000D179B"/>
    <w:rsid w:val="000D1905"/>
    <w:rsid w:val="000D1E90"/>
    <w:rsid w:val="000D2DB1"/>
    <w:rsid w:val="000D2E46"/>
    <w:rsid w:val="000D2F9F"/>
    <w:rsid w:val="000D311E"/>
    <w:rsid w:val="000D32BC"/>
    <w:rsid w:val="000D3812"/>
    <w:rsid w:val="000D3925"/>
    <w:rsid w:val="000D3ACA"/>
    <w:rsid w:val="000D3F4F"/>
    <w:rsid w:val="000D427B"/>
    <w:rsid w:val="000D5025"/>
    <w:rsid w:val="000D5502"/>
    <w:rsid w:val="000D5B06"/>
    <w:rsid w:val="000D630A"/>
    <w:rsid w:val="000D6787"/>
    <w:rsid w:val="000D6940"/>
    <w:rsid w:val="000D6B58"/>
    <w:rsid w:val="000D6B5C"/>
    <w:rsid w:val="000D6B91"/>
    <w:rsid w:val="000D6BF7"/>
    <w:rsid w:val="000D74F4"/>
    <w:rsid w:val="000D78DA"/>
    <w:rsid w:val="000D7E14"/>
    <w:rsid w:val="000D7F0B"/>
    <w:rsid w:val="000D7F50"/>
    <w:rsid w:val="000E02F6"/>
    <w:rsid w:val="000E02FE"/>
    <w:rsid w:val="000E0879"/>
    <w:rsid w:val="000E08A0"/>
    <w:rsid w:val="000E0C53"/>
    <w:rsid w:val="000E0DDA"/>
    <w:rsid w:val="000E13E9"/>
    <w:rsid w:val="000E1897"/>
    <w:rsid w:val="000E18BB"/>
    <w:rsid w:val="000E1929"/>
    <w:rsid w:val="000E19C6"/>
    <w:rsid w:val="000E23C1"/>
    <w:rsid w:val="000E26F1"/>
    <w:rsid w:val="000E2B29"/>
    <w:rsid w:val="000E3180"/>
    <w:rsid w:val="000E364F"/>
    <w:rsid w:val="000E365A"/>
    <w:rsid w:val="000E39FC"/>
    <w:rsid w:val="000E454D"/>
    <w:rsid w:val="000E47CA"/>
    <w:rsid w:val="000E480D"/>
    <w:rsid w:val="000E4BC4"/>
    <w:rsid w:val="000E50FC"/>
    <w:rsid w:val="000E5919"/>
    <w:rsid w:val="000E5A82"/>
    <w:rsid w:val="000E5DC3"/>
    <w:rsid w:val="000E5E5C"/>
    <w:rsid w:val="000E5F0F"/>
    <w:rsid w:val="000E639B"/>
    <w:rsid w:val="000E665B"/>
    <w:rsid w:val="000E6DF2"/>
    <w:rsid w:val="000E6EC8"/>
    <w:rsid w:val="000E70F0"/>
    <w:rsid w:val="000E7113"/>
    <w:rsid w:val="000E7358"/>
    <w:rsid w:val="000E75DF"/>
    <w:rsid w:val="000F045C"/>
    <w:rsid w:val="000F0E03"/>
    <w:rsid w:val="000F0EC9"/>
    <w:rsid w:val="000F0FAF"/>
    <w:rsid w:val="000F13E3"/>
    <w:rsid w:val="000F1E88"/>
    <w:rsid w:val="000F2421"/>
    <w:rsid w:val="000F2694"/>
    <w:rsid w:val="000F2731"/>
    <w:rsid w:val="000F29C9"/>
    <w:rsid w:val="000F2EF7"/>
    <w:rsid w:val="000F3A11"/>
    <w:rsid w:val="000F3C03"/>
    <w:rsid w:val="000F3EE0"/>
    <w:rsid w:val="000F436D"/>
    <w:rsid w:val="000F448D"/>
    <w:rsid w:val="000F5739"/>
    <w:rsid w:val="000F5A66"/>
    <w:rsid w:val="000F5D41"/>
    <w:rsid w:val="000F620D"/>
    <w:rsid w:val="000F6587"/>
    <w:rsid w:val="000F696B"/>
    <w:rsid w:val="000F6CC7"/>
    <w:rsid w:val="000F7893"/>
    <w:rsid w:val="000F796C"/>
    <w:rsid w:val="000F7B03"/>
    <w:rsid w:val="00100047"/>
    <w:rsid w:val="00100485"/>
    <w:rsid w:val="00100DFF"/>
    <w:rsid w:val="00100E3E"/>
    <w:rsid w:val="00101426"/>
    <w:rsid w:val="0010147E"/>
    <w:rsid w:val="00101AD2"/>
    <w:rsid w:val="00101BA5"/>
    <w:rsid w:val="00101C8E"/>
    <w:rsid w:val="00101FDB"/>
    <w:rsid w:val="0010314F"/>
    <w:rsid w:val="001035F9"/>
    <w:rsid w:val="001040EC"/>
    <w:rsid w:val="00104503"/>
    <w:rsid w:val="00104568"/>
    <w:rsid w:val="00104EF4"/>
    <w:rsid w:val="001052D6"/>
    <w:rsid w:val="001054B0"/>
    <w:rsid w:val="001055A0"/>
    <w:rsid w:val="00105628"/>
    <w:rsid w:val="00105A29"/>
    <w:rsid w:val="00105BD1"/>
    <w:rsid w:val="00105FB7"/>
    <w:rsid w:val="00106233"/>
    <w:rsid w:val="001064D0"/>
    <w:rsid w:val="0010662F"/>
    <w:rsid w:val="00106C02"/>
    <w:rsid w:val="00106E52"/>
    <w:rsid w:val="0010706B"/>
    <w:rsid w:val="001070C7"/>
    <w:rsid w:val="00107753"/>
    <w:rsid w:val="00107822"/>
    <w:rsid w:val="0010797C"/>
    <w:rsid w:val="00107DCC"/>
    <w:rsid w:val="00107F2C"/>
    <w:rsid w:val="00110404"/>
    <w:rsid w:val="001106BB"/>
    <w:rsid w:val="0011090D"/>
    <w:rsid w:val="00110A06"/>
    <w:rsid w:val="00110DF2"/>
    <w:rsid w:val="00111085"/>
    <w:rsid w:val="00111786"/>
    <w:rsid w:val="00111BF8"/>
    <w:rsid w:val="001122A3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318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35"/>
    <w:rsid w:val="00115884"/>
    <w:rsid w:val="00115ADF"/>
    <w:rsid w:val="00115B29"/>
    <w:rsid w:val="00115FDF"/>
    <w:rsid w:val="00116489"/>
    <w:rsid w:val="0011696B"/>
    <w:rsid w:val="00116F7A"/>
    <w:rsid w:val="00116F8B"/>
    <w:rsid w:val="00117011"/>
    <w:rsid w:val="001171A8"/>
    <w:rsid w:val="00117246"/>
    <w:rsid w:val="00117490"/>
    <w:rsid w:val="001178A8"/>
    <w:rsid w:val="00117BAA"/>
    <w:rsid w:val="00117DFC"/>
    <w:rsid w:val="001202CA"/>
    <w:rsid w:val="001203AA"/>
    <w:rsid w:val="00120C95"/>
    <w:rsid w:val="00120E5D"/>
    <w:rsid w:val="001212A3"/>
    <w:rsid w:val="001213C7"/>
    <w:rsid w:val="00121AAD"/>
    <w:rsid w:val="00121B9F"/>
    <w:rsid w:val="00121C90"/>
    <w:rsid w:val="00122975"/>
    <w:rsid w:val="00122993"/>
    <w:rsid w:val="00122BF8"/>
    <w:rsid w:val="00122C69"/>
    <w:rsid w:val="00122D07"/>
    <w:rsid w:val="00122D2D"/>
    <w:rsid w:val="00123592"/>
    <w:rsid w:val="001239A4"/>
    <w:rsid w:val="00123B39"/>
    <w:rsid w:val="00123B45"/>
    <w:rsid w:val="00124078"/>
    <w:rsid w:val="00124424"/>
    <w:rsid w:val="00125156"/>
    <w:rsid w:val="001254AB"/>
    <w:rsid w:val="001254BD"/>
    <w:rsid w:val="00125615"/>
    <w:rsid w:val="001260AA"/>
    <w:rsid w:val="001263D8"/>
    <w:rsid w:val="0012691C"/>
    <w:rsid w:val="00127CFA"/>
    <w:rsid w:val="00127E7C"/>
    <w:rsid w:val="00130040"/>
    <w:rsid w:val="0013032C"/>
    <w:rsid w:val="001303EA"/>
    <w:rsid w:val="00130502"/>
    <w:rsid w:val="0013072E"/>
    <w:rsid w:val="00130849"/>
    <w:rsid w:val="00130B61"/>
    <w:rsid w:val="00130E6B"/>
    <w:rsid w:val="001313DA"/>
    <w:rsid w:val="0013186D"/>
    <w:rsid w:val="00131E29"/>
    <w:rsid w:val="0013202E"/>
    <w:rsid w:val="0013271C"/>
    <w:rsid w:val="001327FC"/>
    <w:rsid w:val="00132881"/>
    <w:rsid w:val="00132E84"/>
    <w:rsid w:val="001332FE"/>
    <w:rsid w:val="00133454"/>
    <w:rsid w:val="00133FF2"/>
    <w:rsid w:val="001346D3"/>
    <w:rsid w:val="00134784"/>
    <w:rsid w:val="00134E33"/>
    <w:rsid w:val="001357F2"/>
    <w:rsid w:val="00135AB2"/>
    <w:rsid w:val="00135FAC"/>
    <w:rsid w:val="0013606A"/>
    <w:rsid w:val="00137A42"/>
    <w:rsid w:val="00137B03"/>
    <w:rsid w:val="0014016F"/>
    <w:rsid w:val="001403E8"/>
    <w:rsid w:val="0014051C"/>
    <w:rsid w:val="00140B2F"/>
    <w:rsid w:val="00140C0C"/>
    <w:rsid w:val="00140DD6"/>
    <w:rsid w:val="0014104C"/>
    <w:rsid w:val="001410A4"/>
    <w:rsid w:val="001415E3"/>
    <w:rsid w:val="001418E1"/>
    <w:rsid w:val="00141A11"/>
    <w:rsid w:val="00142DAD"/>
    <w:rsid w:val="00142DB5"/>
    <w:rsid w:val="0014308B"/>
    <w:rsid w:val="00143D99"/>
    <w:rsid w:val="00143F97"/>
    <w:rsid w:val="00144208"/>
    <w:rsid w:val="001444C2"/>
    <w:rsid w:val="001447EA"/>
    <w:rsid w:val="0014492E"/>
    <w:rsid w:val="00144DB5"/>
    <w:rsid w:val="001454CA"/>
    <w:rsid w:val="00145A22"/>
    <w:rsid w:val="00145AF5"/>
    <w:rsid w:val="00145D35"/>
    <w:rsid w:val="00145DD8"/>
    <w:rsid w:val="0014626E"/>
    <w:rsid w:val="0014670F"/>
    <w:rsid w:val="00146B4D"/>
    <w:rsid w:val="00146FC4"/>
    <w:rsid w:val="001470D5"/>
    <w:rsid w:val="00147168"/>
    <w:rsid w:val="001472A4"/>
    <w:rsid w:val="00147903"/>
    <w:rsid w:val="00150361"/>
    <w:rsid w:val="0015043A"/>
    <w:rsid w:val="001506FA"/>
    <w:rsid w:val="00150A65"/>
    <w:rsid w:val="00150BBD"/>
    <w:rsid w:val="00150DBD"/>
    <w:rsid w:val="00151013"/>
    <w:rsid w:val="001511F0"/>
    <w:rsid w:val="0015124B"/>
    <w:rsid w:val="0015167B"/>
    <w:rsid w:val="0015179B"/>
    <w:rsid w:val="00151994"/>
    <w:rsid w:val="00151A5E"/>
    <w:rsid w:val="00151A8B"/>
    <w:rsid w:val="00151B71"/>
    <w:rsid w:val="00152109"/>
    <w:rsid w:val="0015248A"/>
    <w:rsid w:val="001529A8"/>
    <w:rsid w:val="00152CD1"/>
    <w:rsid w:val="00152D98"/>
    <w:rsid w:val="00152FF3"/>
    <w:rsid w:val="00153116"/>
    <w:rsid w:val="001536CA"/>
    <w:rsid w:val="00153809"/>
    <w:rsid w:val="00153F3E"/>
    <w:rsid w:val="00154015"/>
    <w:rsid w:val="001543D6"/>
    <w:rsid w:val="0015463C"/>
    <w:rsid w:val="00154880"/>
    <w:rsid w:val="00154A49"/>
    <w:rsid w:val="00154A66"/>
    <w:rsid w:val="00154C13"/>
    <w:rsid w:val="001551E5"/>
    <w:rsid w:val="00155479"/>
    <w:rsid w:val="00155BEB"/>
    <w:rsid w:val="00155C4E"/>
    <w:rsid w:val="00155E69"/>
    <w:rsid w:val="00156831"/>
    <w:rsid w:val="00156B82"/>
    <w:rsid w:val="00157088"/>
    <w:rsid w:val="001571DC"/>
    <w:rsid w:val="0015762B"/>
    <w:rsid w:val="0015787C"/>
    <w:rsid w:val="00160048"/>
    <w:rsid w:val="0016010E"/>
    <w:rsid w:val="00160312"/>
    <w:rsid w:val="0016041F"/>
    <w:rsid w:val="001605B0"/>
    <w:rsid w:val="00160859"/>
    <w:rsid w:val="00161E6E"/>
    <w:rsid w:val="00162871"/>
    <w:rsid w:val="0016296B"/>
    <w:rsid w:val="00162B01"/>
    <w:rsid w:val="001632A2"/>
    <w:rsid w:val="0016345E"/>
    <w:rsid w:val="00163533"/>
    <w:rsid w:val="00163535"/>
    <w:rsid w:val="00163623"/>
    <w:rsid w:val="0016373B"/>
    <w:rsid w:val="00163D52"/>
    <w:rsid w:val="0016484C"/>
    <w:rsid w:val="00164E83"/>
    <w:rsid w:val="00164F4E"/>
    <w:rsid w:val="00165204"/>
    <w:rsid w:val="0016533C"/>
    <w:rsid w:val="00165487"/>
    <w:rsid w:val="001658E5"/>
    <w:rsid w:val="001658E8"/>
    <w:rsid w:val="00165ACF"/>
    <w:rsid w:val="00165C84"/>
    <w:rsid w:val="001661D5"/>
    <w:rsid w:val="001662F6"/>
    <w:rsid w:val="00166759"/>
    <w:rsid w:val="00166894"/>
    <w:rsid w:val="00166C12"/>
    <w:rsid w:val="00167203"/>
    <w:rsid w:val="001672A5"/>
    <w:rsid w:val="001673FE"/>
    <w:rsid w:val="001677CA"/>
    <w:rsid w:val="00167BB7"/>
    <w:rsid w:val="00167BE4"/>
    <w:rsid w:val="00170773"/>
    <w:rsid w:val="0017145C"/>
    <w:rsid w:val="0017195F"/>
    <w:rsid w:val="00171B83"/>
    <w:rsid w:val="001724B2"/>
    <w:rsid w:val="001727A2"/>
    <w:rsid w:val="00172AA8"/>
    <w:rsid w:val="001733FE"/>
    <w:rsid w:val="00173480"/>
    <w:rsid w:val="0017368B"/>
    <w:rsid w:val="0017381B"/>
    <w:rsid w:val="00173BE1"/>
    <w:rsid w:val="00173BFD"/>
    <w:rsid w:val="00173E01"/>
    <w:rsid w:val="00173FB2"/>
    <w:rsid w:val="00174A26"/>
    <w:rsid w:val="00174AF7"/>
    <w:rsid w:val="00174B7E"/>
    <w:rsid w:val="001756A7"/>
    <w:rsid w:val="001763A5"/>
    <w:rsid w:val="00176583"/>
    <w:rsid w:val="00176B12"/>
    <w:rsid w:val="00176F0F"/>
    <w:rsid w:val="001770CC"/>
    <w:rsid w:val="001771C4"/>
    <w:rsid w:val="001771C7"/>
    <w:rsid w:val="001776D3"/>
    <w:rsid w:val="00177751"/>
    <w:rsid w:val="0017793A"/>
    <w:rsid w:val="00177C9F"/>
    <w:rsid w:val="0018028C"/>
    <w:rsid w:val="00180920"/>
    <w:rsid w:val="0018094F"/>
    <w:rsid w:val="00180BD1"/>
    <w:rsid w:val="001811AE"/>
    <w:rsid w:val="0018143D"/>
    <w:rsid w:val="00181533"/>
    <w:rsid w:val="00181936"/>
    <w:rsid w:val="00181B46"/>
    <w:rsid w:val="00181C94"/>
    <w:rsid w:val="00181DCF"/>
    <w:rsid w:val="00181EF2"/>
    <w:rsid w:val="0018215F"/>
    <w:rsid w:val="00182201"/>
    <w:rsid w:val="001824C9"/>
    <w:rsid w:val="00182793"/>
    <w:rsid w:val="0018287A"/>
    <w:rsid w:val="00182D71"/>
    <w:rsid w:val="00182E9C"/>
    <w:rsid w:val="00182FAA"/>
    <w:rsid w:val="0018335E"/>
    <w:rsid w:val="00183400"/>
    <w:rsid w:val="00183D9A"/>
    <w:rsid w:val="001840A4"/>
    <w:rsid w:val="00184248"/>
    <w:rsid w:val="00184680"/>
    <w:rsid w:val="00184A8E"/>
    <w:rsid w:val="00184C6F"/>
    <w:rsid w:val="00184E8F"/>
    <w:rsid w:val="001852E8"/>
    <w:rsid w:val="001856C7"/>
    <w:rsid w:val="00185F4F"/>
    <w:rsid w:val="001860DE"/>
    <w:rsid w:val="001862BB"/>
    <w:rsid w:val="00186A14"/>
    <w:rsid w:val="00186E57"/>
    <w:rsid w:val="00186F0C"/>
    <w:rsid w:val="00186F4D"/>
    <w:rsid w:val="001878C9"/>
    <w:rsid w:val="00187C57"/>
    <w:rsid w:val="00190816"/>
    <w:rsid w:val="00190BB1"/>
    <w:rsid w:val="00192252"/>
    <w:rsid w:val="0019231F"/>
    <w:rsid w:val="00192808"/>
    <w:rsid w:val="00192BA6"/>
    <w:rsid w:val="00193349"/>
    <w:rsid w:val="0019399F"/>
    <w:rsid w:val="00193F3E"/>
    <w:rsid w:val="0019490C"/>
    <w:rsid w:val="00194988"/>
    <w:rsid w:val="00195066"/>
    <w:rsid w:val="00195759"/>
    <w:rsid w:val="00195875"/>
    <w:rsid w:val="0019599C"/>
    <w:rsid w:val="00195A29"/>
    <w:rsid w:val="0019672D"/>
    <w:rsid w:val="00196779"/>
    <w:rsid w:val="001968B5"/>
    <w:rsid w:val="00196C61"/>
    <w:rsid w:val="00196E5B"/>
    <w:rsid w:val="00197601"/>
    <w:rsid w:val="001978C3"/>
    <w:rsid w:val="00197904"/>
    <w:rsid w:val="0019791B"/>
    <w:rsid w:val="00197CA5"/>
    <w:rsid w:val="00197CDD"/>
    <w:rsid w:val="00197DB3"/>
    <w:rsid w:val="00197FC2"/>
    <w:rsid w:val="001A0340"/>
    <w:rsid w:val="001A04DB"/>
    <w:rsid w:val="001A064B"/>
    <w:rsid w:val="001A0978"/>
    <w:rsid w:val="001A0C18"/>
    <w:rsid w:val="001A0FF7"/>
    <w:rsid w:val="001A1306"/>
    <w:rsid w:val="001A130A"/>
    <w:rsid w:val="001A1330"/>
    <w:rsid w:val="001A1600"/>
    <w:rsid w:val="001A1700"/>
    <w:rsid w:val="001A195A"/>
    <w:rsid w:val="001A1AAA"/>
    <w:rsid w:val="001A1B29"/>
    <w:rsid w:val="001A1E5C"/>
    <w:rsid w:val="001A1FCA"/>
    <w:rsid w:val="001A2498"/>
    <w:rsid w:val="001A2670"/>
    <w:rsid w:val="001A2946"/>
    <w:rsid w:val="001A2C2A"/>
    <w:rsid w:val="001A2E3A"/>
    <w:rsid w:val="001A2FE7"/>
    <w:rsid w:val="001A3810"/>
    <w:rsid w:val="001A3C3E"/>
    <w:rsid w:val="001A4160"/>
    <w:rsid w:val="001A4512"/>
    <w:rsid w:val="001A452E"/>
    <w:rsid w:val="001A4564"/>
    <w:rsid w:val="001A4AA0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DEE"/>
    <w:rsid w:val="001A5F42"/>
    <w:rsid w:val="001A6393"/>
    <w:rsid w:val="001A6497"/>
    <w:rsid w:val="001A64BE"/>
    <w:rsid w:val="001A6697"/>
    <w:rsid w:val="001A6FE2"/>
    <w:rsid w:val="001A73C6"/>
    <w:rsid w:val="001A7A97"/>
    <w:rsid w:val="001A7CCC"/>
    <w:rsid w:val="001A7D3F"/>
    <w:rsid w:val="001A7EAC"/>
    <w:rsid w:val="001B01D8"/>
    <w:rsid w:val="001B04F8"/>
    <w:rsid w:val="001B05AE"/>
    <w:rsid w:val="001B15BE"/>
    <w:rsid w:val="001B1663"/>
    <w:rsid w:val="001B1753"/>
    <w:rsid w:val="001B1820"/>
    <w:rsid w:val="001B1E8F"/>
    <w:rsid w:val="001B210E"/>
    <w:rsid w:val="001B2C35"/>
    <w:rsid w:val="001B3078"/>
    <w:rsid w:val="001B33C1"/>
    <w:rsid w:val="001B3563"/>
    <w:rsid w:val="001B360E"/>
    <w:rsid w:val="001B385C"/>
    <w:rsid w:val="001B3E3F"/>
    <w:rsid w:val="001B3F42"/>
    <w:rsid w:val="001B410D"/>
    <w:rsid w:val="001B45BE"/>
    <w:rsid w:val="001B4D89"/>
    <w:rsid w:val="001B4FCB"/>
    <w:rsid w:val="001B5C24"/>
    <w:rsid w:val="001B5E20"/>
    <w:rsid w:val="001B61D3"/>
    <w:rsid w:val="001B64AC"/>
    <w:rsid w:val="001B64BF"/>
    <w:rsid w:val="001B68C2"/>
    <w:rsid w:val="001B69E9"/>
    <w:rsid w:val="001B6AA1"/>
    <w:rsid w:val="001B7248"/>
    <w:rsid w:val="001B7649"/>
    <w:rsid w:val="001B77EC"/>
    <w:rsid w:val="001B7C72"/>
    <w:rsid w:val="001B7DFF"/>
    <w:rsid w:val="001B7E19"/>
    <w:rsid w:val="001C0189"/>
    <w:rsid w:val="001C0227"/>
    <w:rsid w:val="001C0283"/>
    <w:rsid w:val="001C0535"/>
    <w:rsid w:val="001C0BE8"/>
    <w:rsid w:val="001C0D41"/>
    <w:rsid w:val="001C10B4"/>
    <w:rsid w:val="001C14B7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BF7"/>
    <w:rsid w:val="001C3FAB"/>
    <w:rsid w:val="001C428B"/>
    <w:rsid w:val="001C53F4"/>
    <w:rsid w:val="001C573D"/>
    <w:rsid w:val="001C5930"/>
    <w:rsid w:val="001C59B1"/>
    <w:rsid w:val="001C5A1B"/>
    <w:rsid w:val="001C5E67"/>
    <w:rsid w:val="001C5E8C"/>
    <w:rsid w:val="001C64CB"/>
    <w:rsid w:val="001C6F54"/>
    <w:rsid w:val="001C7212"/>
    <w:rsid w:val="001C7340"/>
    <w:rsid w:val="001C734F"/>
    <w:rsid w:val="001C7671"/>
    <w:rsid w:val="001C78EF"/>
    <w:rsid w:val="001C7C41"/>
    <w:rsid w:val="001D0027"/>
    <w:rsid w:val="001D0030"/>
    <w:rsid w:val="001D003B"/>
    <w:rsid w:val="001D02DA"/>
    <w:rsid w:val="001D0506"/>
    <w:rsid w:val="001D074C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257D"/>
    <w:rsid w:val="001D2A96"/>
    <w:rsid w:val="001D3135"/>
    <w:rsid w:val="001D317A"/>
    <w:rsid w:val="001D3DAF"/>
    <w:rsid w:val="001D3E6C"/>
    <w:rsid w:val="001D4167"/>
    <w:rsid w:val="001D4411"/>
    <w:rsid w:val="001D46D9"/>
    <w:rsid w:val="001D48E5"/>
    <w:rsid w:val="001D4A28"/>
    <w:rsid w:val="001D4D04"/>
    <w:rsid w:val="001D50FE"/>
    <w:rsid w:val="001D51E9"/>
    <w:rsid w:val="001D5468"/>
    <w:rsid w:val="001D5565"/>
    <w:rsid w:val="001D5772"/>
    <w:rsid w:val="001D6C9A"/>
    <w:rsid w:val="001D7041"/>
    <w:rsid w:val="001D7068"/>
    <w:rsid w:val="001D75CC"/>
    <w:rsid w:val="001D7621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57F"/>
    <w:rsid w:val="001E1763"/>
    <w:rsid w:val="001E1B01"/>
    <w:rsid w:val="001E1F62"/>
    <w:rsid w:val="001E1F83"/>
    <w:rsid w:val="001E1F8D"/>
    <w:rsid w:val="001E225B"/>
    <w:rsid w:val="001E27CD"/>
    <w:rsid w:val="001E290F"/>
    <w:rsid w:val="001E30D3"/>
    <w:rsid w:val="001E329E"/>
    <w:rsid w:val="001E33B3"/>
    <w:rsid w:val="001E342E"/>
    <w:rsid w:val="001E3430"/>
    <w:rsid w:val="001E38B0"/>
    <w:rsid w:val="001E4884"/>
    <w:rsid w:val="001E4F21"/>
    <w:rsid w:val="001E572B"/>
    <w:rsid w:val="001E5BDA"/>
    <w:rsid w:val="001E5D86"/>
    <w:rsid w:val="001E5FD6"/>
    <w:rsid w:val="001E6C9B"/>
    <w:rsid w:val="001E6DD8"/>
    <w:rsid w:val="001E6E49"/>
    <w:rsid w:val="001E70C6"/>
    <w:rsid w:val="001E76EC"/>
    <w:rsid w:val="001E771A"/>
    <w:rsid w:val="001E7A2A"/>
    <w:rsid w:val="001E7A41"/>
    <w:rsid w:val="001E7C39"/>
    <w:rsid w:val="001F054F"/>
    <w:rsid w:val="001F0583"/>
    <w:rsid w:val="001F0B3E"/>
    <w:rsid w:val="001F17DF"/>
    <w:rsid w:val="001F1A8B"/>
    <w:rsid w:val="001F1DB7"/>
    <w:rsid w:val="001F1EC7"/>
    <w:rsid w:val="001F2415"/>
    <w:rsid w:val="001F2566"/>
    <w:rsid w:val="001F25C4"/>
    <w:rsid w:val="001F28A3"/>
    <w:rsid w:val="001F28A9"/>
    <w:rsid w:val="001F2BF0"/>
    <w:rsid w:val="001F2BF8"/>
    <w:rsid w:val="001F2C1B"/>
    <w:rsid w:val="001F35ED"/>
    <w:rsid w:val="001F37B0"/>
    <w:rsid w:val="001F39BF"/>
    <w:rsid w:val="001F3CBD"/>
    <w:rsid w:val="001F4440"/>
    <w:rsid w:val="001F4868"/>
    <w:rsid w:val="001F49F9"/>
    <w:rsid w:val="001F4BBA"/>
    <w:rsid w:val="001F50D9"/>
    <w:rsid w:val="001F53A4"/>
    <w:rsid w:val="001F5D8A"/>
    <w:rsid w:val="001F5ECC"/>
    <w:rsid w:val="001F5F94"/>
    <w:rsid w:val="001F60A5"/>
    <w:rsid w:val="001F6447"/>
    <w:rsid w:val="001F6506"/>
    <w:rsid w:val="001F6A3D"/>
    <w:rsid w:val="001F6B05"/>
    <w:rsid w:val="001F71DA"/>
    <w:rsid w:val="001F7498"/>
    <w:rsid w:val="001F7726"/>
    <w:rsid w:val="001F7862"/>
    <w:rsid w:val="001F7DFA"/>
    <w:rsid w:val="001F7EBC"/>
    <w:rsid w:val="00201290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E5A"/>
    <w:rsid w:val="00202E78"/>
    <w:rsid w:val="00203094"/>
    <w:rsid w:val="00203151"/>
    <w:rsid w:val="00203421"/>
    <w:rsid w:val="002039FD"/>
    <w:rsid w:val="00203B96"/>
    <w:rsid w:val="00203CA8"/>
    <w:rsid w:val="0020423D"/>
    <w:rsid w:val="002042B0"/>
    <w:rsid w:val="00204446"/>
    <w:rsid w:val="00204A9F"/>
    <w:rsid w:val="002057F8"/>
    <w:rsid w:val="00205890"/>
    <w:rsid w:val="00205A5D"/>
    <w:rsid w:val="002061F1"/>
    <w:rsid w:val="00206334"/>
    <w:rsid w:val="00206750"/>
    <w:rsid w:val="002067E5"/>
    <w:rsid w:val="00207011"/>
    <w:rsid w:val="00207612"/>
    <w:rsid w:val="00207D32"/>
    <w:rsid w:val="00207F97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888"/>
    <w:rsid w:val="00211A33"/>
    <w:rsid w:val="00211A7B"/>
    <w:rsid w:val="00211EEA"/>
    <w:rsid w:val="002120C7"/>
    <w:rsid w:val="0021256E"/>
    <w:rsid w:val="00212953"/>
    <w:rsid w:val="00212D3A"/>
    <w:rsid w:val="00212ED0"/>
    <w:rsid w:val="00213197"/>
    <w:rsid w:val="00213366"/>
    <w:rsid w:val="00213905"/>
    <w:rsid w:val="00213BFB"/>
    <w:rsid w:val="00213C9E"/>
    <w:rsid w:val="00213DEC"/>
    <w:rsid w:val="00213FCA"/>
    <w:rsid w:val="00214158"/>
    <w:rsid w:val="00214542"/>
    <w:rsid w:val="00214C1F"/>
    <w:rsid w:val="00214C40"/>
    <w:rsid w:val="00214C43"/>
    <w:rsid w:val="00214D93"/>
    <w:rsid w:val="002157C7"/>
    <w:rsid w:val="002161C9"/>
    <w:rsid w:val="00216425"/>
    <w:rsid w:val="002167BB"/>
    <w:rsid w:val="002169AB"/>
    <w:rsid w:val="00217083"/>
    <w:rsid w:val="0021715F"/>
    <w:rsid w:val="00217824"/>
    <w:rsid w:val="00217879"/>
    <w:rsid w:val="002179BD"/>
    <w:rsid w:val="00217F94"/>
    <w:rsid w:val="002203A6"/>
    <w:rsid w:val="00220C16"/>
    <w:rsid w:val="00220CAD"/>
    <w:rsid w:val="00220DAC"/>
    <w:rsid w:val="0022115B"/>
    <w:rsid w:val="00221212"/>
    <w:rsid w:val="002217A1"/>
    <w:rsid w:val="00221A26"/>
    <w:rsid w:val="00221E3A"/>
    <w:rsid w:val="00221F40"/>
    <w:rsid w:val="00222478"/>
    <w:rsid w:val="00222489"/>
    <w:rsid w:val="00222DE3"/>
    <w:rsid w:val="00222F39"/>
    <w:rsid w:val="00223195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E52"/>
    <w:rsid w:val="00226075"/>
    <w:rsid w:val="00226257"/>
    <w:rsid w:val="00226850"/>
    <w:rsid w:val="00227405"/>
    <w:rsid w:val="00227535"/>
    <w:rsid w:val="00227E51"/>
    <w:rsid w:val="00230E69"/>
    <w:rsid w:val="0023101D"/>
    <w:rsid w:val="0023118B"/>
    <w:rsid w:val="00231E59"/>
    <w:rsid w:val="00232243"/>
    <w:rsid w:val="00232350"/>
    <w:rsid w:val="0023264E"/>
    <w:rsid w:val="00232C5B"/>
    <w:rsid w:val="00232D20"/>
    <w:rsid w:val="00233082"/>
    <w:rsid w:val="002330BF"/>
    <w:rsid w:val="002330CB"/>
    <w:rsid w:val="002330D2"/>
    <w:rsid w:val="002332E5"/>
    <w:rsid w:val="002336FA"/>
    <w:rsid w:val="0023381A"/>
    <w:rsid w:val="00233AE1"/>
    <w:rsid w:val="00233DB8"/>
    <w:rsid w:val="00234560"/>
    <w:rsid w:val="0023476A"/>
    <w:rsid w:val="00234DBE"/>
    <w:rsid w:val="002350CD"/>
    <w:rsid w:val="002357D9"/>
    <w:rsid w:val="00235870"/>
    <w:rsid w:val="0023595B"/>
    <w:rsid w:val="00235F5A"/>
    <w:rsid w:val="0023605A"/>
    <w:rsid w:val="002360FB"/>
    <w:rsid w:val="002361CF"/>
    <w:rsid w:val="00236AEA"/>
    <w:rsid w:val="00236C32"/>
    <w:rsid w:val="00236C4D"/>
    <w:rsid w:val="00236D98"/>
    <w:rsid w:val="002378A1"/>
    <w:rsid w:val="00237A3D"/>
    <w:rsid w:val="00237A8D"/>
    <w:rsid w:val="00237EF0"/>
    <w:rsid w:val="0024015C"/>
    <w:rsid w:val="00240519"/>
    <w:rsid w:val="00240C6B"/>
    <w:rsid w:val="00240CA8"/>
    <w:rsid w:val="00240D03"/>
    <w:rsid w:val="00240DDF"/>
    <w:rsid w:val="00240F67"/>
    <w:rsid w:val="00240F94"/>
    <w:rsid w:val="00241163"/>
    <w:rsid w:val="002411CB"/>
    <w:rsid w:val="00241202"/>
    <w:rsid w:val="00241386"/>
    <w:rsid w:val="00241526"/>
    <w:rsid w:val="00241D47"/>
    <w:rsid w:val="00241DB5"/>
    <w:rsid w:val="00242024"/>
    <w:rsid w:val="00242071"/>
    <w:rsid w:val="00242314"/>
    <w:rsid w:val="002424CF"/>
    <w:rsid w:val="00242618"/>
    <w:rsid w:val="00242823"/>
    <w:rsid w:val="002429BB"/>
    <w:rsid w:val="00242B01"/>
    <w:rsid w:val="00243276"/>
    <w:rsid w:val="002432DB"/>
    <w:rsid w:val="0024350D"/>
    <w:rsid w:val="00243562"/>
    <w:rsid w:val="002438ED"/>
    <w:rsid w:val="00243E3B"/>
    <w:rsid w:val="00243E43"/>
    <w:rsid w:val="002441A4"/>
    <w:rsid w:val="002445BF"/>
    <w:rsid w:val="002446D5"/>
    <w:rsid w:val="002446EE"/>
    <w:rsid w:val="002447BC"/>
    <w:rsid w:val="00244803"/>
    <w:rsid w:val="00244FBB"/>
    <w:rsid w:val="0024507E"/>
    <w:rsid w:val="00245124"/>
    <w:rsid w:val="0024517A"/>
    <w:rsid w:val="002451AA"/>
    <w:rsid w:val="002454EB"/>
    <w:rsid w:val="0024579E"/>
    <w:rsid w:val="00245CEA"/>
    <w:rsid w:val="0024628C"/>
    <w:rsid w:val="0024699E"/>
    <w:rsid w:val="00246AA2"/>
    <w:rsid w:val="002473A5"/>
    <w:rsid w:val="002477E2"/>
    <w:rsid w:val="00247ABD"/>
    <w:rsid w:val="00247BC1"/>
    <w:rsid w:val="00247C3D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679"/>
    <w:rsid w:val="00251886"/>
    <w:rsid w:val="00251913"/>
    <w:rsid w:val="00251BAA"/>
    <w:rsid w:val="00251BEC"/>
    <w:rsid w:val="0025217B"/>
    <w:rsid w:val="002521F7"/>
    <w:rsid w:val="00252881"/>
    <w:rsid w:val="00252A7C"/>
    <w:rsid w:val="0025326E"/>
    <w:rsid w:val="002534AF"/>
    <w:rsid w:val="00253586"/>
    <w:rsid w:val="00253B47"/>
    <w:rsid w:val="00253DDD"/>
    <w:rsid w:val="00254011"/>
    <w:rsid w:val="00254554"/>
    <w:rsid w:val="002547EC"/>
    <w:rsid w:val="00254B53"/>
    <w:rsid w:val="00254CCF"/>
    <w:rsid w:val="002550F8"/>
    <w:rsid w:val="0025564E"/>
    <w:rsid w:val="00255A80"/>
    <w:rsid w:val="00255B9F"/>
    <w:rsid w:val="00255E3C"/>
    <w:rsid w:val="00255F0F"/>
    <w:rsid w:val="0025602B"/>
    <w:rsid w:val="00256126"/>
    <w:rsid w:val="00256323"/>
    <w:rsid w:val="00256A82"/>
    <w:rsid w:val="00256F3D"/>
    <w:rsid w:val="002572FD"/>
    <w:rsid w:val="002579E7"/>
    <w:rsid w:val="0026000B"/>
    <w:rsid w:val="002602A9"/>
    <w:rsid w:val="0026055D"/>
    <w:rsid w:val="0026069F"/>
    <w:rsid w:val="00260E6D"/>
    <w:rsid w:val="00261482"/>
    <w:rsid w:val="00261828"/>
    <w:rsid w:val="00261D2F"/>
    <w:rsid w:val="00261E5B"/>
    <w:rsid w:val="002621EA"/>
    <w:rsid w:val="00262475"/>
    <w:rsid w:val="002625C5"/>
    <w:rsid w:val="00262B8C"/>
    <w:rsid w:val="002638D7"/>
    <w:rsid w:val="002638FE"/>
    <w:rsid w:val="00264A52"/>
    <w:rsid w:val="00264EB7"/>
    <w:rsid w:val="00264F3E"/>
    <w:rsid w:val="00265022"/>
    <w:rsid w:val="002653A9"/>
    <w:rsid w:val="002657BB"/>
    <w:rsid w:val="00265A55"/>
    <w:rsid w:val="00265B50"/>
    <w:rsid w:val="00265CA0"/>
    <w:rsid w:val="00265DDE"/>
    <w:rsid w:val="0026607E"/>
    <w:rsid w:val="00266329"/>
    <w:rsid w:val="00266861"/>
    <w:rsid w:val="00266C37"/>
    <w:rsid w:val="00266FAA"/>
    <w:rsid w:val="0026755E"/>
    <w:rsid w:val="00267578"/>
    <w:rsid w:val="00267943"/>
    <w:rsid w:val="00267FB9"/>
    <w:rsid w:val="00270007"/>
    <w:rsid w:val="002709CA"/>
    <w:rsid w:val="00270B2A"/>
    <w:rsid w:val="00270B75"/>
    <w:rsid w:val="00271118"/>
    <w:rsid w:val="00271C04"/>
    <w:rsid w:val="00271F3C"/>
    <w:rsid w:val="002720B1"/>
    <w:rsid w:val="002720D9"/>
    <w:rsid w:val="00272F8A"/>
    <w:rsid w:val="0027322C"/>
    <w:rsid w:val="00273AD0"/>
    <w:rsid w:val="00273C34"/>
    <w:rsid w:val="00273C5D"/>
    <w:rsid w:val="00273C9A"/>
    <w:rsid w:val="00273E66"/>
    <w:rsid w:val="00274634"/>
    <w:rsid w:val="00275047"/>
    <w:rsid w:val="00275AB3"/>
    <w:rsid w:val="00275FB4"/>
    <w:rsid w:val="0027629A"/>
    <w:rsid w:val="00276354"/>
    <w:rsid w:val="0027665F"/>
    <w:rsid w:val="00276ADD"/>
    <w:rsid w:val="00277240"/>
    <w:rsid w:val="002773DC"/>
    <w:rsid w:val="00277595"/>
    <w:rsid w:val="002775DC"/>
    <w:rsid w:val="00277707"/>
    <w:rsid w:val="00277D63"/>
    <w:rsid w:val="00277E9E"/>
    <w:rsid w:val="0028047F"/>
    <w:rsid w:val="002804C2"/>
    <w:rsid w:val="0028056F"/>
    <w:rsid w:val="00280701"/>
    <w:rsid w:val="002809AD"/>
    <w:rsid w:val="00280B9E"/>
    <w:rsid w:val="00280E17"/>
    <w:rsid w:val="00280EE9"/>
    <w:rsid w:val="00280F35"/>
    <w:rsid w:val="00280FE4"/>
    <w:rsid w:val="002813FA"/>
    <w:rsid w:val="00281955"/>
    <w:rsid w:val="00281DC2"/>
    <w:rsid w:val="00281EAB"/>
    <w:rsid w:val="0028223B"/>
    <w:rsid w:val="00282662"/>
    <w:rsid w:val="00282B6B"/>
    <w:rsid w:val="00283689"/>
    <w:rsid w:val="00284107"/>
    <w:rsid w:val="00284184"/>
    <w:rsid w:val="00284372"/>
    <w:rsid w:val="00284575"/>
    <w:rsid w:val="002858E2"/>
    <w:rsid w:val="00285E78"/>
    <w:rsid w:val="00286222"/>
    <w:rsid w:val="002863E1"/>
    <w:rsid w:val="002865C7"/>
    <w:rsid w:val="0028662D"/>
    <w:rsid w:val="00286947"/>
    <w:rsid w:val="00286BE8"/>
    <w:rsid w:val="002872BE"/>
    <w:rsid w:val="00287678"/>
    <w:rsid w:val="002878D7"/>
    <w:rsid w:val="002879CD"/>
    <w:rsid w:val="00290199"/>
    <w:rsid w:val="00290569"/>
    <w:rsid w:val="002905D2"/>
    <w:rsid w:val="002907BC"/>
    <w:rsid w:val="00290B5C"/>
    <w:rsid w:val="00291211"/>
    <w:rsid w:val="002912DC"/>
    <w:rsid w:val="002913DE"/>
    <w:rsid w:val="002915A5"/>
    <w:rsid w:val="00291AD7"/>
    <w:rsid w:val="00291C62"/>
    <w:rsid w:val="00291E9E"/>
    <w:rsid w:val="00292850"/>
    <w:rsid w:val="00292E9F"/>
    <w:rsid w:val="0029355A"/>
    <w:rsid w:val="002935E5"/>
    <w:rsid w:val="002935EC"/>
    <w:rsid w:val="00293C12"/>
    <w:rsid w:val="0029507D"/>
    <w:rsid w:val="0029508A"/>
    <w:rsid w:val="002951D0"/>
    <w:rsid w:val="0029574C"/>
    <w:rsid w:val="00296CE0"/>
    <w:rsid w:val="002971B4"/>
    <w:rsid w:val="00297B83"/>
    <w:rsid w:val="00297B87"/>
    <w:rsid w:val="00297F5F"/>
    <w:rsid w:val="002A12FD"/>
    <w:rsid w:val="002A2142"/>
    <w:rsid w:val="002A2165"/>
    <w:rsid w:val="002A27ED"/>
    <w:rsid w:val="002A2A79"/>
    <w:rsid w:val="002A2A84"/>
    <w:rsid w:val="002A320A"/>
    <w:rsid w:val="002A371C"/>
    <w:rsid w:val="002A3E91"/>
    <w:rsid w:val="002A44FF"/>
    <w:rsid w:val="002A4D39"/>
    <w:rsid w:val="002A4F69"/>
    <w:rsid w:val="002A50EE"/>
    <w:rsid w:val="002A52EB"/>
    <w:rsid w:val="002A5312"/>
    <w:rsid w:val="002A5908"/>
    <w:rsid w:val="002A5AB7"/>
    <w:rsid w:val="002A5BD7"/>
    <w:rsid w:val="002A604F"/>
    <w:rsid w:val="002A6EFD"/>
    <w:rsid w:val="002A6F04"/>
    <w:rsid w:val="002A74F7"/>
    <w:rsid w:val="002A7507"/>
    <w:rsid w:val="002A75BC"/>
    <w:rsid w:val="002A768B"/>
    <w:rsid w:val="002A784D"/>
    <w:rsid w:val="002A78BE"/>
    <w:rsid w:val="002A7BA4"/>
    <w:rsid w:val="002B0465"/>
    <w:rsid w:val="002B0A50"/>
    <w:rsid w:val="002B0C36"/>
    <w:rsid w:val="002B13D4"/>
    <w:rsid w:val="002B1734"/>
    <w:rsid w:val="002B1924"/>
    <w:rsid w:val="002B1D09"/>
    <w:rsid w:val="002B1D53"/>
    <w:rsid w:val="002B285F"/>
    <w:rsid w:val="002B2A92"/>
    <w:rsid w:val="002B2F86"/>
    <w:rsid w:val="002B33CF"/>
    <w:rsid w:val="002B40FA"/>
    <w:rsid w:val="002B4995"/>
    <w:rsid w:val="002B4BFA"/>
    <w:rsid w:val="002B57E4"/>
    <w:rsid w:val="002B58BD"/>
    <w:rsid w:val="002B5AF8"/>
    <w:rsid w:val="002B6123"/>
    <w:rsid w:val="002B6AAB"/>
    <w:rsid w:val="002B6BE7"/>
    <w:rsid w:val="002B6FC5"/>
    <w:rsid w:val="002B721F"/>
    <w:rsid w:val="002B723C"/>
    <w:rsid w:val="002B725C"/>
    <w:rsid w:val="002B757C"/>
    <w:rsid w:val="002B7801"/>
    <w:rsid w:val="002B7A07"/>
    <w:rsid w:val="002B7B12"/>
    <w:rsid w:val="002B7DFF"/>
    <w:rsid w:val="002B7E8A"/>
    <w:rsid w:val="002C05AD"/>
    <w:rsid w:val="002C07F8"/>
    <w:rsid w:val="002C0824"/>
    <w:rsid w:val="002C091A"/>
    <w:rsid w:val="002C0A2C"/>
    <w:rsid w:val="002C0BAD"/>
    <w:rsid w:val="002C172E"/>
    <w:rsid w:val="002C190E"/>
    <w:rsid w:val="002C190F"/>
    <w:rsid w:val="002C1B98"/>
    <w:rsid w:val="002C1DB1"/>
    <w:rsid w:val="002C2560"/>
    <w:rsid w:val="002C26CC"/>
    <w:rsid w:val="002C2EAF"/>
    <w:rsid w:val="002C3169"/>
    <w:rsid w:val="002C31F4"/>
    <w:rsid w:val="002C3616"/>
    <w:rsid w:val="002C37C0"/>
    <w:rsid w:val="002C3BC3"/>
    <w:rsid w:val="002C3BC8"/>
    <w:rsid w:val="002C3C18"/>
    <w:rsid w:val="002C3D46"/>
    <w:rsid w:val="002C4245"/>
    <w:rsid w:val="002C4459"/>
    <w:rsid w:val="002C44F5"/>
    <w:rsid w:val="002C485F"/>
    <w:rsid w:val="002C5140"/>
    <w:rsid w:val="002C5281"/>
    <w:rsid w:val="002C53F1"/>
    <w:rsid w:val="002C572D"/>
    <w:rsid w:val="002C58D2"/>
    <w:rsid w:val="002C5D47"/>
    <w:rsid w:val="002C62B6"/>
    <w:rsid w:val="002C6BBD"/>
    <w:rsid w:val="002C6D9C"/>
    <w:rsid w:val="002C6F0E"/>
    <w:rsid w:val="002C7507"/>
    <w:rsid w:val="002C7517"/>
    <w:rsid w:val="002C7715"/>
    <w:rsid w:val="002C7755"/>
    <w:rsid w:val="002C7794"/>
    <w:rsid w:val="002C79A3"/>
    <w:rsid w:val="002C79FD"/>
    <w:rsid w:val="002C7B78"/>
    <w:rsid w:val="002C7E66"/>
    <w:rsid w:val="002D0AF0"/>
    <w:rsid w:val="002D0FCF"/>
    <w:rsid w:val="002D1450"/>
    <w:rsid w:val="002D1543"/>
    <w:rsid w:val="002D1739"/>
    <w:rsid w:val="002D1DCA"/>
    <w:rsid w:val="002D21E7"/>
    <w:rsid w:val="002D25E2"/>
    <w:rsid w:val="002D271E"/>
    <w:rsid w:val="002D2BD1"/>
    <w:rsid w:val="002D2BFB"/>
    <w:rsid w:val="002D3115"/>
    <w:rsid w:val="002D3416"/>
    <w:rsid w:val="002D3627"/>
    <w:rsid w:val="002D378F"/>
    <w:rsid w:val="002D3812"/>
    <w:rsid w:val="002D3DC2"/>
    <w:rsid w:val="002D3EC8"/>
    <w:rsid w:val="002D3F09"/>
    <w:rsid w:val="002D4229"/>
    <w:rsid w:val="002D48F7"/>
    <w:rsid w:val="002D497B"/>
    <w:rsid w:val="002D582C"/>
    <w:rsid w:val="002D62F9"/>
    <w:rsid w:val="002D67CA"/>
    <w:rsid w:val="002D6A68"/>
    <w:rsid w:val="002D6BF8"/>
    <w:rsid w:val="002D7160"/>
    <w:rsid w:val="002D7329"/>
    <w:rsid w:val="002D73DF"/>
    <w:rsid w:val="002D747C"/>
    <w:rsid w:val="002D772A"/>
    <w:rsid w:val="002D7D07"/>
    <w:rsid w:val="002D7D8A"/>
    <w:rsid w:val="002D7F52"/>
    <w:rsid w:val="002E059D"/>
    <w:rsid w:val="002E08D8"/>
    <w:rsid w:val="002E0C9E"/>
    <w:rsid w:val="002E0ED3"/>
    <w:rsid w:val="002E1987"/>
    <w:rsid w:val="002E1EB0"/>
    <w:rsid w:val="002E1FDC"/>
    <w:rsid w:val="002E210C"/>
    <w:rsid w:val="002E29E7"/>
    <w:rsid w:val="002E2A06"/>
    <w:rsid w:val="002E2B21"/>
    <w:rsid w:val="002E2DF8"/>
    <w:rsid w:val="002E31E8"/>
    <w:rsid w:val="002E391D"/>
    <w:rsid w:val="002E3DB7"/>
    <w:rsid w:val="002E42A4"/>
    <w:rsid w:val="002E5013"/>
    <w:rsid w:val="002E513A"/>
    <w:rsid w:val="002E5478"/>
    <w:rsid w:val="002E55CB"/>
    <w:rsid w:val="002E55DE"/>
    <w:rsid w:val="002E58ED"/>
    <w:rsid w:val="002E5A71"/>
    <w:rsid w:val="002E5C82"/>
    <w:rsid w:val="002E5E0F"/>
    <w:rsid w:val="002E616C"/>
    <w:rsid w:val="002E6172"/>
    <w:rsid w:val="002E6590"/>
    <w:rsid w:val="002E6780"/>
    <w:rsid w:val="002E6971"/>
    <w:rsid w:val="002E6BF7"/>
    <w:rsid w:val="002E6F15"/>
    <w:rsid w:val="002E6F8D"/>
    <w:rsid w:val="002E7696"/>
    <w:rsid w:val="002E7A6A"/>
    <w:rsid w:val="002E7B9F"/>
    <w:rsid w:val="002E7D98"/>
    <w:rsid w:val="002F00A6"/>
    <w:rsid w:val="002F0345"/>
    <w:rsid w:val="002F0544"/>
    <w:rsid w:val="002F0670"/>
    <w:rsid w:val="002F084D"/>
    <w:rsid w:val="002F0BE5"/>
    <w:rsid w:val="002F1117"/>
    <w:rsid w:val="002F1421"/>
    <w:rsid w:val="002F1575"/>
    <w:rsid w:val="002F164A"/>
    <w:rsid w:val="002F1766"/>
    <w:rsid w:val="002F17BF"/>
    <w:rsid w:val="002F1D2A"/>
    <w:rsid w:val="002F24BD"/>
    <w:rsid w:val="002F2619"/>
    <w:rsid w:val="002F2A72"/>
    <w:rsid w:val="002F3BB2"/>
    <w:rsid w:val="002F4123"/>
    <w:rsid w:val="002F45D1"/>
    <w:rsid w:val="002F481D"/>
    <w:rsid w:val="002F4988"/>
    <w:rsid w:val="002F49FA"/>
    <w:rsid w:val="002F4AD1"/>
    <w:rsid w:val="002F54DA"/>
    <w:rsid w:val="002F5EAB"/>
    <w:rsid w:val="002F5F93"/>
    <w:rsid w:val="002F61CB"/>
    <w:rsid w:val="002F630E"/>
    <w:rsid w:val="002F6562"/>
    <w:rsid w:val="002F6D46"/>
    <w:rsid w:val="002F7122"/>
    <w:rsid w:val="002F7677"/>
    <w:rsid w:val="002F7E19"/>
    <w:rsid w:val="00300031"/>
    <w:rsid w:val="00300AD0"/>
    <w:rsid w:val="0030126B"/>
    <w:rsid w:val="00301A63"/>
    <w:rsid w:val="00301A93"/>
    <w:rsid w:val="00301C1E"/>
    <w:rsid w:val="00301E18"/>
    <w:rsid w:val="00302688"/>
    <w:rsid w:val="0030274A"/>
    <w:rsid w:val="003027A8"/>
    <w:rsid w:val="00302ACE"/>
    <w:rsid w:val="0030335D"/>
    <w:rsid w:val="00303554"/>
    <w:rsid w:val="003037A1"/>
    <w:rsid w:val="00303BEA"/>
    <w:rsid w:val="0030451B"/>
    <w:rsid w:val="0030454F"/>
    <w:rsid w:val="00304801"/>
    <w:rsid w:val="00304A96"/>
    <w:rsid w:val="00304C67"/>
    <w:rsid w:val="003051EF"/>
    <w:rsid w:val="00305263"/>
    <w:rsid w:val="00305A99"/>
    <w:rsid w:val="00305E31"/>
    <w:rsid w:val="003060A8"/>
    <w:rsid w:val="003065D0"/>
    <w:rsid w:val="00306956"/>
    <w:rsid w:val="00306BF8"/>
    <w:rsid w:val="00306C29"/>
    <w:rsid w:val="00306FEE"/>
    <w:rsid w:val="00307549"/>
    <w:rsid w:val="00307905"/>
    <w:rsid w:val="00307CA4"/>
    <w:rsid w:val="00310102"/>
    <w:rsid w:val="00310392"/>
    <w:rsid w:val="00310B7B"/>
    <w:rsid w:val="00311753"/>
    <w:rsid w:val="00311A16"/>
    <w:rsid w:val="00311E76"/>
    <w:rsid w:val="003122C6"/>
    <w:rsid w:val="0031235D"/>
    <w:rsid w:val="00312435"/>
    <w:rsid w:val="0031261D"/>
    <w:rsid w:val="00313042"/>
    <w:rsid w:val="00313637"/>
    <w:rsid w:val="00313A4F"/>
    <w:rsid w:val="00313BCB"/>
    <w:rsid w:val="00313BE9"/>
    <w:rsid w:val="00313E93"/>
    <w:rsid w:val="00314002"/>
    <w:rsid w:val="00314015"/>
    <w:rsid w:val="00314403"/>
    <w:rsid w:val="00314990"/>
    <w:rsid w:val="00314A8B"/>
    <w:rsid w:val="00314CFB"/>
    <w:rsid w:val="00314DC6"/>
    <w:rsid w:val="00315191"/>
    <w:rsid w:val="0031543B"/>
    <w:rsid w:val="00315533"/>
    <w:rsid w:val="00315537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406"/>
    <w:rsid w:val="00317460"/>
    <w:rsid w:val="0031793A"/>
    <w:rsid w:val="00317F76"/>
    <w:rsid w:val="00320205"/>
    <w:rsid w:val="00320D25"/>
    <w:rsid w:val="0032110C"/>
    <w:rsid w:val="003213B2"/>
    <w:rsid w:val="00321E40"/>
    <w:rsid w:val="003220C5"/>
    <w:rsid w:val="003226CD"/>
    <w:rsid w:val="00322A3A"/>
    <w:rsid w:val="00322A9B"/>
    <w:rsid w:val="00323478"/>
    <w:rsid w:val="003235E9"/>
    <w:rsid w:val="00324D05"/>
    <w:rsid w:val="00324EFE"/>
    <w:rsid w:val="003257FB"/>
    <w:rsid w:val="00325827"/>
    <w:rsid w:val="00325FCC"/>
    <w:rsid w:val="00326200"/>
    <w:rsid w:val="003266EF"/>
    <w:rsid w:val="003267FF"/>
    <w:rsid w:val="00326B9A"/>
    <w:rsid w:val="00326EC2"/>
    <w:rsid w:val="003270B8"/>
    <w:rsid w:val="0032719A"/>
    <w:rsid w:val="00327497"/>
    <w:rsid w:val="003277C6"/>
    <w:rsid w:val="00327C55"/>
    <w:rsid w:val="0033072D"/>
    <w:rsid w:val="00330865"/>
    <w:rsid w:val="0033096D"/>
    <w:rsid w:val="00330E69"/>
    <w:rsid w:val="0033152E"/>
    <w:rsid w:val="0033185F"/>
    <w:rsid w:val="003321FF"/>
    <w:rsid w:val="00332393"/>
    <w:rsid w:val="0033246F"/>
    <w:rsid w:val="00332FB9"/>
    <w:rsid w:val="00333402"/>
    <w:rsid w:val="00333B42"/>
    <w:rsid w:val="00333D5D"/>
    <w:rsid w:val="00333E7F"/>
    <w:rsid w:val="003345CD"/>
    <w:rsid w:val="003349E6"/>
    <w:rsid w:val="0033510A"/>
    <w:rsid w:val="003351FF"/>
    <w:rsid w:val="003354DD"/>
    <w:rsid w:val="003359D3"/>
    <w:rsid w:val="003362FF"/>
    <w:rsid w:val="003363FD"/>
    <w:rsid w:val="00336402"/>
    <w:rsid w:val="00336413"/>
    <w:rsid w:val="00336E4E"/>
    <w:rsid w:val="00336FA6"/>
    <w:rsid w:val="0033725B"/>
    <w:rsid w:val="00337435"/>
    <w:rsid w:val="003374B2"/>
    <w:rsid w:val="00337786"/>
    <w:rsid w:val="003379AF"/>
    <w:rsid w:val="00337A4B"/>
    <w:rsid w:val="00337FF2"/>
    <w:rsid w:val="003400B9"/>
    <w:rsid w:val="00340485"/>
    <w:rsid w:val="00340BC1"/>
    <w:rsid w:val="00340BE1"/>
    <w:rsid w:val="00340C52"/>
    <w:rsid w:val="00341049"/>
    <w:rsid w:val="0034132F"/>
    <w:rsid w:val="00341685"/>
    <w:rsid w:val="003416A4"/>
    <w:rsid w:val="00341D81"/>
    <w:rsid w:val="00341DB5"/>
    <w:rsid w:val="003420D5"/>
    <w:rsid w:val="0034248D"/>
    <w:rsid w:val="0034297E"/>
    <w:rsid w:val="003429EE"/>
    <w:rsid w:val="00342B56"/>
    <w:rsid w:val="00342ECF"/>
    <w:rsid w:val="0034332B"/>
    <w:rsid w:val="003435AF"/>
    <w:rsid w:val="00343AC5"/>
    <w:rsid w:val="00344CA9"/>
    <w:rsid w:val="00344CAD"/>
    <w:rsid w:val="00344DDC"/>
    <w:rsid w:val="0034573F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C4"/>
    <w:rsid w:val="00347DE1"/>
    <w:rsid w:val="0035004D"/>
    <w:rsid w:val="0035049B"/>
    <w:rsid w:val="003508E6"/>
    <w:rsid w:val="00350B6E"/>
    <w:rsid w:val="00350EE6"/>
    <w:rsid w:val="00350F23"/>
    <w:rsid w:val="00350FFF"/>
    <w:rsid w:val="00351346"/>
    <w:rsid w:val="00351352"/>
    <w:rsid w:val="003513C1"/>
    <w:rsid w:val="00351E1F"/>
    <w:rsid w:val="00351FB4"/>
    <w:rsid w:val="003531A4"/>
    <w:rsid w:val="00354321"/>
    <w:rsid w:val="00354AF2"/>
    <w:rsid w:val="00354E9F"/>
    <w:rsid w:val="00355506"/>
    <w:rsid w:val="003556DB"/>
    <w:rsid w:val="00355C61"/>
    <w:rsid w:val="00355D16"/>
    <w:rsid w:val="0035720C"/>
    <w:rsid w:val="0035726E"/>
    <w:rsid w:val="003572AC"/>
    <w:rsid w:val="00357528"/>
    <w:rsid w:val="003575C3"/>
    <w:rsid w:val="003576DA"/>
    <w:rsid w:val="00357C4E"/>
    <w:rsid w:val="00357DEF"/>
    <w:rsid w:val="00360047"/>
    <w:rsid w:val="0036011B"/>
    <w:rsid w:val="00360584"/>
    <w:rsid w:val="0036112E"/>
    <w:rsid w:val="0036133A"/>
    <w:rsid w:val="0036159E"/>
    <w:rsid w:val="0036184E"/>
    <w:rsid w:val="003618B3"/>
    <w:rsid w:val="00361AA7"/>
    <w:rsid w:val="00361CAD"/>
    <w:rsid w:val="003620DA"/>
    <w:rsid w:val="00362654"/>
    <w:rsid w:val="00363050"/>
    <w:rsid w:val="00363371"/>
    <w:rsid w:val="003635A0"/>
    <w:rsid w:val="003637EE"/>
    <w:rsid w:val="00363803"/>
    <w:rsid w:val="00363B4E"/>
    <w:rsid w:val="00363C14"/>
    <w:rsid w:val="0036428E"/>
    <w:rsid w:val="00364355"/>
    <w:rsid w:val="00364567"/>
    <w:rsid w:val="0036486F"/>
    <w:rsid w:val="00364B4B"/>
    <w:rsid w:val="00365111"/>
    <w:rsid w:val="0036575D"/>
    <w:rsid w:val="00365997"/>
    <w:rsid w:val="00365D13"/>
    <w:rsid w:val="003663CA"/>
    <w:rsid w:val="00366BD1"/>
    <w:rsid w:val="00366F4F"/>
    <w:rsid w:val="0036712D"/>
    <w:rsid w:val="00367B56"/>
    <w:rsid w:val="00370029"/>
    <w:rsid w:val="00370711"/>
    <w:rsid w:val="00370D91"/>
    <w:rsid w:val="00370E2B"/>
    <w:rsid w:val="003711C1"/>
    <w:rsid w:val="003712E2"/>
    <w:rsid w:val="00371316"/>
    <w:rsid w:val="00371322"/>
    <w:rsid w:val="003714A4"/>
    <w:rsid w:val="00371F95"/>
    <w:rsid w:val="00372124"/>
    <w:rsid w:val="0037218D"/>
    <w:rsid w:val="00372A08"/>
    <w:rsid w:val="00372ECA"/>
    <w:rsid w:val="0037340C"/>
    <w:rsid w:val="00373ECA"/>
    <w:rsid w:val="00375170"/>
    <w:rsid w:val="00375FEF"/>
    <w:rsid w:val="00376067"/>
    <w:rsid w:val="00376190"/>
    <w:rsid w:val="00376EFE"/>
    <w:rsid w:val="00377247"/>
    <w:rsid w:val="003773CD"/>
    <w:rsid w:val="00377B53"/>
    <w:rsid w:val="00377D75"/>
    <w:rsid w:val="00377F34"/>
    <w:rsid w:val="003800DA"/>
    <w:rsid w:val="003801A6"/>
    <w:rsid w:val="00380321"/>
    <w:rsid w:val="0038082E"/>
    <w:rsid w:val="003808A4"/>
    <w:rsid w:val="00380BE0"/>
    <w:rsid w:val="00380E17"/>
    <w:rsid w:val="003810A2"/>
    <w:rsid w:val="00381444"/>
    <w:rsid w:val="00381B03"/>
    <w:rsid w:val="00381D0B"/>
    <w:rsid w:val="0038245B"/>
    <w:rsid w:val="00382C88"/>
    <w:rsid w:val="00382E15"/>
    <w:rsid w:val="00382FD0"/>
    <w:rsid w:val="0038396B"/>
    <w:rsid w:val="00383C94"/>
    <w:rsid w:val="003847C6"/>
    <w:rsid w:val="0038498E"/>
    <w:rsid w:val="003849ED"/>
    <w:rsid w:val="00384FBE"/>
    <w:rsid w:val="0038536E"/>
    <w:rsid w:val="003853B3"/>
    <w:rsid w:val="00385430"/>
    <w:rsid w:val="00385C0B"/>
    <w:rsid w:val="00385D55"/>
    <w:rsid w:val="00385FEE"/>
    <w:rsid w:val="00386258"/>
    <w:rsid w:val="00386836"/>
    <w:rsid w:val="00386FD1"/>
    <w:rsid w:val="0038703B"/>
    <w:rsid w:val="00387499"/>
    <w:rsid w:val="00387662"/>
    <w:rsid w:val="003877ED"/>
    <w:rsid w:val="00387827"/>
    <w:rsid w:val="00387BFF"/>
    <w:rsid w:val="003900D9"/>
    <w:rsid w:val="0039077E"/>
    <w:rsid w:val="00390891"/>
    <w:rsid w:val="00390CFF"/>
    <w:rsid w:val="00390DBB"/>
    <w:rsid w:val="0039110B"/>
    <w:rsid w:val="00391AAC"/>
    <w:rsid w:val="00391BEA"/>
    <w:rsid w:val="00391CCE"/>
    <w:rsid w:val="00392279"/>
    <w:rsid w:val="00392872"/>
    <w:rsid w:val="00392958"/>
    <w:rsid w:val="00392B5E"/>
    <w:rsid w:val="00392F8C"/>
    <w:rsid w:val="00392FDE"/>
    <w:rsid w:val="00393113"/>
    <w:rsid w:val="00393788"/>
    <w:rsid w:val="00393810"/>
    <w:rsid w:val="0039397D"/>
    <w:rsid w:val="003939A6"/>
    <w:rsid w:val="00394402"/>
    <w:rsid w:val="00394520"/>
    <w:rsid w:val="003947FE"/>
    <w:rsid w:val="0039483B"/>
    <w:rsid w:val="00394BB8"/>
    <w:rsid w:val="003954FF"/>
    <w:rsid w:val="00395951"/>
    <w:rsid w:val="00395980"/>
    <w:rsid w:val="00395AC6"/>
    <w:rsid w:val="00395DB0"/>
    <w:rsid w:val="003960ED"/>
    <w:rsid w:val="003962C5"/>
    <w:rsid w:val="00396449"/>
    <w:rsid w:val="0039668B"/>
    <w:rsid w:val="00396885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852"/>
    <w:rsid w:val="003A2389"/>
    <w:rsid w:val="003A247C"/>
    <w:rsid w:val="003A2769"/>
    <w:rsid w:val="003A27C4"/>
    <w:rsid w:val="003A283A"/>
    <w:rsid w:val="003A2ABC"/>
    <w:rsid w:val="003A2B88"/>
    <w:rsid w:val="003A2DE3"/>
    <w:rsid w:val="003A2EDE"/>
    <w:rsid w:val="003A352D"/>
    <w:rsid w:val="003A397A"/>
    <w:rsid w:val="003A3A4E"/>
    <w:rsid w:val="003A3AB6"/>
    <w:rsid w:val="003A4005"/>
    <w:rsid w:val="003A4305"/>
    <w:rsid w:val="003A45C4"/>
    <w:rsid w:val="003A49A9"/>
    <w:rsid w:val="003A4BAC"/>
    <w:rsid w:val="003A5654"/>
    <w:rsid w:val="003A5680"/>
    <w:rsid w:val="003A5697"/>
    <w:rsid w:val="003A5908"/>
    <w:rsid w:val="003A5C61"/>
    <w:rsid w:val="003A5EDA"/>
    <w:rsid w:val="003A6525"/>
    <w:rsid w:val="003A6712"/>
    <w:rsid w:val="003A6906"/>
    <w:rsid w:val="003A69ED"/>
    <w:rsid w:val="003A6EB9"/>
    <w:rsid w:val="003A7171"/>
    <w:rsid w:val="003A7209"/>
    <w:rsid w:val="003A7345"/>
    <w:rsid w:val="003A7515"/>
    <w:rsid w:val="003A7565"/>
    <w:rsid w:val="003A7815"/>
    <w:rsid w:val="003A7B10"/>
    <w:rsid w:val="003A7CC6"/>
    <w:rsid w:val="003A7CDB"/>
    <w:rsid w:val="003B0310"/>
    <w:rsid w:val="003B0D15"/>
    <w:rsid w:val="003B1030"/>
    <w:rsid w:val="003B1BE1"/>
    <w:rsid w:val="003B1C6D"/>
    <w:rsid w:val="003B22B9"/>
    <w:rsid w:val="003B2870"/>
    <w:rsid w:val="003B2D18"/>
    <w:rsid w:val="003B2F55"/>
    <w:rsid w:val="003B311A"/>
    <w:rsid w:val="003B33AD"/>
    <w:rsid w:val="003B33B1"/>
    <w:rsid w:val="003B3C82"/>
    <w:rsid w:val="003B3CEC"/>
    <w:rsid w:val="003B3E0F"/>
    <w:rsid w:val="003B4348"/>
    <w:rsid w:val="003B4F0B"/>
    <w:rsid w:val="003B51D1"/>
    <w:rsid w:val="003B56DA"/>
    <w:rsid w:val="003B599B"/>
    <w:rsid w:val="003B5BE7"/>
    <w:rsid w:val="003B5F6A"/>
    <w:rsid w:val="003B607C"/>
    <w:rsid w:val="003B63A8"/>
    <w:rsid w:val="003B6BC2"/>
    <w:rsid w:val="003B6DB4"/>
    <w:rsid w:val="003B6F8C"/>
    <w:rsid w:val="003B71F8"/>
    <w:rsid w:val="003B7712"/>
    <w:rsid w:val="003B784F"/>
    <w:rsid w:val="003C017B"/>
    <w:rsid w:val="003C0206"/>
    <w:rsid w:val="003C116A"/>
    <w:rsid w:val="003C187B"/>
    <w:rsid w:val="003C1C08"/>
    <w:rsid w:val="003C2281"/>
    <w:rsid w:val="003C27A9"/>
    <w:rsid w:val="003C2A4E"/>
    <w:rsid w:val="003C2CC5"/>
    <w:rsid w:val="003C2FB8"/>
    <w:rsid w:val="003C3036"/>
    <w:rsid w:val="003C39EC"/>
    <w:rsid w:val="003C3D4D"/>
    <w:rsid w:val="003C42A9"/>
    <w:rsid w:val="003C434C"/>
    <w:rsid w:val="003C47DC"/>
    <w:rsid w:val="003C50D4"/>
    <w:rsid w:val="003C5150"/>
    <w:rsid w:val="003C5589"/>
    <w:rsid w:val="003C5E6C"/>
    <w:rsid w:val="003C5F58"/>
    <w:rsid w:val="003C60EF"/>
    <w:rsid w:val="003C66B1"/>
    <w:rsid w:val="003C6A26"/>
    <w:rsid w:val="003C6FFB"/>
    <w:rsid w:val="003C7282"/>
    <w:rsid w:val="003C7502"/>
    <w:rsid w:val="003C7D82"/>
    <w:rsid w:val="003C7EAE"/>
    <w:rsid w:val="003C7FDF"/>
    <w:rsid w:val="003D0BC1"/>
    <w:rsid w:val="003D0EDD"/>
    <w:rsid w:val="003D0F30"/>
    <w:rsid w:val="003D10D0"/>
    <w:rsid w:val="003D1394"/>
    <w:rsid w:val="003D16B6"/>
    <w:rsid w:val="003D1D91"/>
    <w:rsid w:val="003D1E4A"/>
    <w:rsid w:val="003D1EDD"/>
    <w:rsid w:val="003D1FDE"/>
    <w:rsid w:val="003D25FE"/>
    <w:rsid w:val="003D285B"/>
    <w:rsid w:val="003D2DD8"/>
    <w:rsid w:val="003D2EEB"/>
    <w:rsid w:val="003D2F31"/>
    <w:rsid w:val="003D31BA"/>
    <w:rsid w:val="003D3629"/>
    <w:rsid w:val="003D3B21"/>
    <w:rsid w:val="003D4221"/>
    <w:rsid w:val="003D4617"/>
    <w:rsid w:val="003D4A78"/>
    <w:rsid w:val="003D50C5"/>
    <w:rsid w:val="003D56CF"/>
    <w:rsid w:val="003D56FB"/>
    <w:rsid w:val="003D5837"/>
    <w:rsid w:val="003D646E"/>
    <w:rsid w:val="003D675A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135B"/>
    <w:rsid w:val="003E1A5A"/>
    <w:rsid w:val="003E1C1A"/>
    <w:rsid w:val="003E1C2D"/>
    <w:rsid w:val="003E1CF5"/>
    <w:rsid w:val="003E1DCC"/>
    <w:rsid w:val="003E227D"/>
    <w:rsid w:val="003E2DA6"/>
    <w:rsid w:val="003E2FD4"/>
    <w:rsid w:val="003E3000"/>
    <w:rsid w:val="003E3131"/>
    <w:rsid w:val="003E329C"/>
    <w:rsid w:val="003E36B3"/>
    <w:rsid w:val="003E37B9"/>
    <w:rsid w:val="003E397B"/>
    <w:rsid w:val="003E3A44"/>
    <w:rsid w:val="003E3AB6"/>
    <w:rsid w:val="003E3F7F"/>
    <w:rsid w:val="003E541B"/>
    <w:rsid w:val="003E5933"/>
    <w:rsid w:val="003E5D8E"/>
    <w:rsid w:val="003E5DF7"/>
    <w:rsid w:val="003E5EF8"/>
    <w:rsid w:val="003E60C5"/>
    <w:rsid w:val="003E645E"/>
    <w:rsid w:val="003E6ADC"/>
    <w:rsid w:val="003E6D05"/>
    <w:rsid w:val="003E6F48"/>
    <w:rsid w:val="003E6FAA"/>
    <w:rsid w:val="003E7504"/>
    <w:rsid w:val="003F0242"/>
    <w:rsid w:val="003F06FD"/>
    <w:rsid w:val="003F0A46"/>
    <w:rsid w:val="003F0F77"/>
    <w:rsid w:val="003F1150"/>
    <w:rsid w:val="003F1591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810"/>
    <w:rsid w:val="003F49BD"/>
    <w:rsid w:val="003F5C49"/>
    <w:rsid w:val="003F5EBD"/>
    <w:rsid w:val="003F63E1"/>
    <w:rsid w:val="003F6641"/>
    <w:rsid w:val="003F6B34"/>
    <w:rsid w:val="003F75C5"/>
    <w:rsid w:val="0040002D"/>
    <w:rsid w:val="004005CF"/>
    <w:rsid w:val="004006E5"/>
    <w:rsid w:val="00400773"/>
    <w:rsid w:val="00400895"/>
    <w:rsid w:val="00400D61"/>
    <w:rsid w:val="00401079"/>
    <w:rsid w:val="0040177F"/>
    <w:rsid w:val="00402197"/>
    <w:rsid w:val="0040234C"/>
    <w:rsid w:val="00402709"/>
    <w:rsid w:val="00402777"/>
    <w:rsid w:val="00402823"/>
    <w:rsid w:val="0040294F"/>
    <w:rsid w:val="00402ABD"/>
    <w:rsid w:val="00402B6D"/>
    <w:rsid w:val="00402F4A"/>
    <w:rsid w:val="00403497"/>
    <w:rsid w:val="00404221"/>
    <w:rsid w:val="0040446F"/>
    <w:rsid w:val="00404566"/>
    <w:rsid w:val="0040483A"/>
    <w:rsid w:val="004049F3"/>
    <w:rsid w:val="00404A07"/>
    <w:rsid w:val="00404AB5"/>
    <w:rsid w:val="0040521E"/>
    <w:rsid w:val="00405904"/>
    <w:rsid w:val="00405C98"/>
    <w:rsid w:val="0040647A"/>
    <w:rsid w:val="0040653A"/>
    <w:rsid w:val="004068A4"/>
    <w:rsid w:val="00406B29"/>
    <w:rsid w:val="00406B45"/>
    <w:rsid w:val="00406DBD"/>
    <w:rsid w:val="00406F9B"/>
    <w:rsid w:val="0040719E"/>
    <w:rsid w:val="00407F07"/>
    <w:rsid w:val="00407F11"/>
    <w:rsid w:val="00410004"/>
    <w:rsid w:val="004100E5"/>
    <w:rsid w:val="00410118"/>
    <w:rsid w:val="00410EDC"/>
    <w:rsid w:val="00411512"/>
    <w:rsid w:val="00411797"/>
    <w:rsid w:val="00412431"/>
    <w:rsid w:val="004125F0"/>
    <w:rsid w:val="00412858"/>
    <w:rsid w:val="00412971"/>
    <w:rsid w:val="00412BCB"/>
    <w:rsid w:val="004130DD"/>
    <w:rsid w:val="004132C3"/>
    <w:rsid w:val="0041361D"/>
    <w:rsid w:val="00413A19"/>
    <w:rsid w:val="0041422C"/>
    <w:rsid w:val="00414D4F"/>
    <w:rsid w:val="0041584B"/>
    <w:rsid w:val="00417188"/>
    <w:rsid w:val="00417A63"/>
    <w:rsid w:val="00420121"/>
    <w:rsid w:val="00420167"/>
    <w:rsid w:val="004201E0"/>
    <w:rsid w:val="00420265"/>
    <w:rsid w:val="00420763"/>
    <w:rsid w:val="00420C4C"/>
    <w:rsid w:val="00421503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9D9"/>
    <w:rsid w:val="00422E49"/>
    <w:rsid w:val="0042310F"/>
    <w:rsid w:val="0042335F"/>
    <w:rsid w:val="00423725"/>
    <w:rsid w:val="00423D79"/>
    <w:rsid w:val="00423EEB"/>
    <w:rsid w:val="0042414F"/>
    <w:rsid w:val="004246D2"/>
    <w:rsid w:val="0042470F"/>
    <w:rsid w:val="00424823"/>
    <w:rsid w:val="0042486D"/>
    <w:rsid w:val="00424A56"/>
    <w:rsid w:val="00424DC8"/>
    <w:rsid w:val="00425016"/>
    <w:rsid w:val="004252C0"/>
    <w:rsid w:val="0042530D"/>
    <w:rsid w:val="004254C2"/>
    <w:rsid w:val="00425B32"/>
    <w:rsid w:val="00426027"/>
    <w:rsid w:val="004263A3"/>
    <w:rsid w:val="0042640E"/>
    <w:rsid w:val="004269CA"/>
    <w:rsid w:val="00427927"/>
    <w:rsid w:val="00427ADD"/>
    <w:rsid w:val="00427BF2"/>
    <w:rsid w:val="00430984"/>
    <w:rsid w:val="00430B5E"/>
    <w:rsid w:val="00430F13"/>
    <w:rsid w:val="00431010"/>
    <w:rsid w:val="0043128B"/>
    <w:rsid w:val="00431331"/>
    <w:rsid w:val="004313F9"/>
    <w:rsid w:val="004315E8"/>
    <w:rsid w:val="004319EC"/>
    <w:rsid w:val="00431AAD"/>
    <w:rsid w:val="00431B58"/>
    <w:rsid w:val="00431BB8"/>
    <w:rsid w:val="00431C1E"/>
    <w:rsid w:val="00431C5F"/>
    <w:rsid w:val="00431EE8"/>
    <w:rsid w:val="004321E1"/>
    <w:rsid w:val="00432584"/>
    <w:rsid w:val="00432680"/>
    <w:rsid w:val="0043270B"/>
    <w:rsid w:val="00432B41"/>
    <w:rsid w:val="00432EE0"/>
    <w:rsid w:val="0043301D"/>
    <w:rsid w:val="004333CE"/>
    <w:rsid w:val="004333EA"/>
    <w:rsid w:val="00433F94"/>
    <w:rsid w:val="00434062"/>
    <w:rsid w:val="00434344"/>
    <w:rsid w:val="00434489"/>
    <w:rsid w:val="0043483D"/>
    <w:rsid w:val="004349FA"/>
    <w:rsid w:val="00434C1C"/>
    <w:rsid w:val="00434E57"/>
    <w:rsid w:val="0043512C"/>
    <w:rsid w:val="00435846"/>
    <w:rsid w:val="00435D9C"/>
    <w:rsid w:val="004360F1"/>
    <w:rsid w:val="004364EA"/>
    <w:rsid w:val="00436557"/>
    <w:rsid w:val="00436886"/>
    <w:rsid w:val="00436AF8"/>
    <w:rsid w:val="00436FC4"/>
    <w:rsid w:val="0043775C"/>
    <w:rsid w:val="00437909"/>
    <w:rsid w:val="00440208"/>
    <w:rsid w:val="00440372"/>
    <w:rsid w:val="004409C4"/>
    <w:rsid w:val="00440B84"/>
    <w:rsid w:val="00440C0F"/>
    <w:rsid w:val="00440C9E"/>
    <w:rsid w:val="00440D3F"/>
    <w:rsid w:val="0044116E"/>
    <w:rsid w:val="004411D7"/>
    <w:rsid w:val="0044134B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4572"/>
    <w:rsid w:val="00444855"/>
    <w:rsid w:val="00444AB4"/>
    <w:rsid w:val="00444FDF"/>
    <w:rsid w:val="004452A1"/>
    <w:rsid w:val="00445565"/>
    <w:rsid w:val="00445610"/>
    <w:rsid w:val="00445A5A"/>
    <w:rsid w:val="00445E65"/>
    <w:rsid w:val="0044670E"/>
    <w:rsid w:val="004473CB"/>
    <w:rsid w:val="0044753A"/>
    <w:rsid w:val="0044765D"/>
    <w:rsid w:val="0044776C"/>
    <w:rsid w:val="0044793A"/>
    <w:rsid w:val="00450084"/>
    <w:rsid w:val="0045022C"/>
    <w:rsid w:val="00450373"/>
    <w:rsid w:val="00450D12"/>
    <w:rsid w:val="00450E8C"/>
    <w:rsid w:val="00450EE1"/>
    <w:rsid w:val="00450FDB"/>
    <w:rsid w:val="00451547"/>
    <w:rsid w:val="0045160A"/>
    <w:rsid w:val="0045195F"/>
    <w:rsid w:val="0045206A"/>
    <w:rsid w:val="0045232B"/>
    <w:rsid w:val="00452522"/>
    <w:rsid w:val="00452CE3"/>
    <w:rsid w:val="004533BE"/>
    <w:rsid w:val="004538BB"/>
    <w:rsid w:val="004538D8"/>
    <w:rsid w:val="00453A2C"/>
    <w:rsid w:val="00453C9A"/>
    <w:rsid w:val="00453DA2"/>
    <w:rsid w:val="004542AA"/>
    <w:rsid w:val="00454BF1"/>
    <w:rsid w:val="00454E4C"/>
    <w:rsid w:val="00455052"/>
    <w:rsid w:val="0045506F"/>
    <w:rsid w:val="00455325"/>
    <w:rsid w:val="004554C6"/>
    <w:rsid w:val="004557A8"/>
    <w:rsid w:val="004557C7"/>
    <w:rsid w:val="00455CEA"/>
    <w:rsid w:val="00455EC1"/>
    <w:rsid w:val="00456091"/>
    <w:rsid w:val="00456480"/>
    <w:rsid w:val="0045680F"/>
    <w:rsid w:val="0045750A"/>
    <w:rsid w:val="004576FA"/>
    <w:rsid w:val="00457ECF"/>
    <w:rsid w:val="00460369"/>
    <w:rsid w:val="004603D7"/>
    <w:rsid w:val="00460885"/>
    <w:rsid w:val="00460DCC"/>
    <w:rsid w:val="00460F5B"/>
    <w:rsid w:val="00461110"/>
    <w:rsid w:val="0046118E"/>
    <w:rsid w:val="00461248"/>
    <w:rsid w:val="004612FE"/>
    <w:rsid w:val="004613D4"/>
    <w:rsid w:val="004617DF"/>
    <w:rsid w:val="00461FFB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6644"/>
    <w:rsid w:val="004666C6"/>
    <w:rsid w:val="004667C4"/>
    <w:rsid w:val="004668A9"/>
    <w:rsid w:val="00466B95"/>
    <w:rsid w:val="00466BE6"/>
    <w:rsid w:val="00466D76"/>
    <w:rsid w:val="00466E4C"/>
    <w:rsid w:val="0046715A"/>
    <w:rsid w:val="00467F3E"/>
    <w:rsid w:val="00467FE3"/>
    <w:rsid w:val="00470245"/>
    <w:rsid w:val="00470564"/>
    <w:rsid w:val="004710F1"/>
    <w:rsid w:val="00471BA5"/>
    <w:rsid w:val="0047288B"/>
    <w:rsid w:val="00472AC1"/>
    <w:rsid w:val="00472F7F"/>
    <w:rsid w:val="0047325D"/>
    <w:rsid w:val="00473420"/>
    <w:rsid w:val="0047352E"/>
    <w:rsid w:val="0047357A"/>
    <w:rsid w:val="004737DB"/>
    <w:rsid w:val="00473AB1"/>
    <w:rsid w:val="00473C4E"/>
    <w:rsid w:val="00473FAA"/>
    <w:rsid w:val="0047427A"/>
    <w:rsid w:val="004745D9"/>
    <w:rsid w:val="00474BCC"/>
    <w:rsid w:val="00474D82"/>
    <w:rsid w:val="00474D97"/>
    <w:rsid w:val="00474FEA"/>
    <w:rsid w:val="00475017"/>
    <w:rsid w:val="00475459"/>
    <w:rsid w:val="004754EC"/>
    <w:rsid w:val="00475975"/>
    <w:rsid w:val="00475A61"/>
    <w:rsid w:val="00475BC1"/>
    <w:rsid w:val="00475E92"/>
    <w:rsid w:val="0047629B"/>
    <w:rsid w:val="004767EF"/>
    <w:rsid w:val="0047693F"/>
    <w:rsid w:val="004770AE"/>
    <w:rsid w:val="00477199"/>
    <w:rsid w:val="00477335"/>
    <w:rsid w:val="00477A10"/>
    <w:rsid w:val="00477B31"/>
    <w:rsid w:val="004801D2"/>
    <w:rsid w:val="0048059B"/>
    <w:rsid w:val="00480A7E"/>
    <w:rsid w:val="00480AD0"/>
    <w:rsid w:val="00481121"/>
    <w:rsid w:val="00481638"/>
    <w:rsid w:val="00481B7B"/>
    <w:rsid w:val="00481E64"/>
    <w:rsid w:val="004824B5"/>
    <w:rsid w:val="00482807"/>
    <w:rsid w:val="004828E6"/>
    <w:rsid w:val="0048294E"/>
    <w:rsid w:val="00482AB3"/>
    <w:rsid w:val="00482C3A"/>
    <w:rsid w:val="00482D90"/>
    <w:rsid w:val="00483069"/>
    <w:rsid w:val="00483206"/>
    <w:rsid w:val="00483469"/>
    <w:rsid w:val="00483B0F"/>
    <w:rsid w:val="00483D8D"/>
    <w:rsid w:val="00483F47"/>
    <w:rsid w:val="00484079"/>
    <w:rsid w:val="0048425F"/>
    <w:rsid w:val="00484547"/>
    <w:rsid w:val="0048471B"/>
    <w:rsid w:val="00484868"/>
    <w:rsid w:val="004866F9"/>
    <w:rsid w:val="00486732"/>
    <w:rsid w:val="004867C3"/>
    <w:rsid w:val="00486962"/>
    <w:rsid w:val="00486ECF"/>
    <w:rsid w:val="00487130"/>
    <w:rsid w:val="00487448"/>
    <w:rsid w:val="004874A7"/>
    <w:rsid w:val="004879AF"/>
    <w:rsid w:val="00487A23"/>
    <w:rsid w:val="00487B2B"/>
    <w:rsid w:val="00487D77"/>
    <w:rsid w:val="00487E93"/>
    <w:rsid w:val="00490147"/>
    <w:rsid w:val="00490334"/>
    <w:rsid w:val="00490495"/>
    <w:rsid w:val="0049059C"/>
    <w:rsid w:val="00490CA1"/>
    <w:rsid w:val="00490FA5"/>
    <w:rsid w:val="00491928"/>
    <w:rsid w:val="00491A76"/>
    <w:rsid w:val="00491EF4"/>
    <w:rsid w:val="00491FD8"/>
    <w:rsid w:val="0049214B"/>
    <w:rsid w:val="00492621"/>
    <w:rsid w:val="00492661"/>
    <w:rsid w:val="004927A4"/>
    <w:rsid w:val="004929A5"/>
    <w:rsid w:val="00492A5B"/>
    <w:rsid w:val="00492B02"/>
    <w:rsid w:val="00493696"/>
    <w:rsid w:val="00493804"/>
    <w:rsid w:val="0049428D"/>
    <w:rsid w:val="0049429A"/>
    <w:rsid w:val="00494403"/>
    <w:rsid w:val="00494556"/>
    <w:rsid w:val="0049473C"/>
    <w:rsid w:val="00494A88"/>
    <w:rsid w:val="00495659"/>
    <w:rsid w:val="00495834"/>
    <w:rsid w:val="00495951"/>
    <w:rsid w:val="00495F0D"/>
    <w:rsid w:val="004963FF"/>
    <w:rsid w:val="004965B7"/>
    <w:rsid w:val="0049669F"/>
    <w:rsid w:val="0049699C"/>
    <w:rsid w:val="0049703B"/>
    <w:rsid w:val="004972C0"/>
    <w:rsid w:val="00497620"/>
    <w:rsid w:val="00497BC9"/>
    <w:rsid w:val="00497FA7"/>
    <w:rsid w:val="004A001C"/>
    <w:rsid w:val="004A0140"/>
    <w:rsid w:val="004A0338"/>
    <w:rsid w:val="004A0621"/>
    <w:rsid w:val="004A0944"/>
    <w:rsid w:val="004A11B3"/>
    <w:rsid w:val="004A13DF"/>
    <w:rsid w:val="004A1A8C"/>
    <w:rsid w:val="004A20C4"/>
    <w:rsid w:val="004A28B0"/>
    <w:rsid w:val="004A2CF9"/>
    <w:rsid w:val="004A31F4"/>
    <w:rsid w:val="004A34BB"/>
    <w:rsid w:val="004A3526"/>
    <w:rsid w:val="004A3E9E"/>
    <w:rsid w:val="004A4041"/>
    <w:rsid w:val="004A4107"/>
    <w:rsid w:val="004A42F0"/>
    <w:rsid w:val="004A4644"/>
    <w:rsid w:val="004A4AFF"/>
    <w:rsid w:val="004A4F8D"/>
    <w:rsid w:val="004A5139"/>
    <w:rsid w:val="004A5146"/>
    <w:rsid w:val="004A5629"/>
    <w:rsid w:val="004A5710"/>
    <w:rsid w:val="004A58BF"/>
    <w:rsid w:val="004A591D"/>
    <w:rsid w:val="004A5F59"/>
    <w:rsid w:val="004A600B"/>
    <w:rsid w:val="004A61D9"/>
    <w:rsid w:val="004A6A91"/>
    <w:rsid w:val="004A6FE7"/>
    <w:rsid w:val="004A74D5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484"/>
    <w:rsid w:val="004B1573"/>
    <w:rsid w:val="004B15FA"/>
    <w:rsid w:val="004B168E"/>
    <w:rsid w:val="004B179C"/>
    <w:rsid w:val="004B2500"/>
    <w:rsid w:val="004B29F0"/>
    <w:rsid w:val="004B2B4A"/>
    <w:rsid w:val="004B376F"/>
    <w:rsid w:val="004B3796"/>
    <w:rsid w:val="004B3974"/>
    <w:rsid w:val="004B3A42"/>
    <w:rsid w:val="004B3AAE"/>
    <w:rsid w:val="004B3E6E"/>
    <w:rsid w:val="004B3F77"/>
    <w:rsid w:val="004B3FCE"/>
    <w:rsid w:val="004B478F"/>
    <w:rsid w:val="004B4F93"/>
    <w:rsid w:val="004B5641"/>
    <w:rsid w:val="004B57FB"/>
    <w:rsid w:val="004B61AD"/>
    <w:rsid w:val="004B6299"/>
    <w:rsid w:val="004B6568"/>
    <w:rsid w:val="004B68FD"/>
    <w:rsid w:val="004B69B2"/>
    <w:rsid w:val="004B6CBF"/>
    <w:rsid w:val="004B73CD"/>
    <w:rsid w:val="004B7490"/>
    <w:rsid w:val="004B7DC9"/>
    <w:rsid w:val="004B7FF8"/>
    <w:rsid w:val="004C00BE"/>
    <w:rsid w:val="004C02CF"/>
    <w:rsid w:val="004C059A"/>
    <w:rsid w:val="004C0D3A"/>
    <w:rsid w:val="004C0FFB"/>
    <w:rsid w:val="004C115D"/>
    <w:rsid w:val="004C15D3"/>
    <w:rsid w:val="004C1A9A"/>
    <w:rsid w:val="004C1ABF"/>
    <w:rsid w:val="004C264A"/>
    <w:rsid w:val="004C3699"/>
    <w:rsid w:val="004C3C62"/>
    <w:rsid w:val="004C3FC6"/>
    <w:rsid w:val="004C42C4"/>
    <w:rsid w:val="004C4886"/>
    <w:rsid w:val="004C4F38"/>
    <w:rsid w:val="004C50E7"/>
    <w:rsid w:val="004C5209"/>
    <w:rsid w:val="004C545E"/>
    <w:rsid w:val="004C5674"/>
    <w:rsid w:val="004C583A"/>
    <w:rsid w:val="004C5966"/>
    <w:rsid w:val="004C5C47"/>
    <w:rsid w:val="004C5F06"/>
    <w:rsid w:val="004C62B4"/>
    <w:rsid w:val="004C6552"/>
    <w:rsid w:val="004C6E24"/>
    <w:rsid w:val="004C749B"/>
    <w:rsid w:val="004D057E"/>
    <w:rsid w:val="004D0F72"/>
    <w:rsid w:val="004D0FEF"/>
    <w:rsid w:val="004D16B8"/>
    <w:rsid w:val="004D264A"/>
    <w:rsid w:val="004D2810"/>
    <w:rsid w:val="004D2844"/>
    <w:rsid w:val="004D2D99"/>
    <w:rsid w:val="004D2FAF"/>
    <w:rsid w:val="004D37E7"/>
    <w:rsid w:val="004D37E9"/>
    <w:rsid w:val="004D385C"/>
    <w:rsid w:val="004D3EF0"/>
    <w:rsid w:val="004D46E9"/>
    <w:rsid w:val="004D4764"/>
    <w:rsid w:val="004D4B2B"/>
    <w:rsid w:val="004D4E04"/>
    <w:rsid w:val="004D510E"/>
    <w:rsid w:val="004D531A"/>
    <w:rsid w:val="004D5441"/>
    <w:rsid w:val="004D5763"/>
    <w:rsid w:val="004D58E4"/>
    <w:rsid w:val="004D597A"/>
    <w:rsid w:val="004D5C08"/>
    <w:rsid w:val="004D5CBD"/>
    <w:rsid w:val="004D6186"/>
    <w:rsid w:val="004D6965"/>
    <w:rsid w:val="004D6A46"/>
    <w:rsid w:val="004D6C86"/>
    <w:rsid w:val="004D72A9"/>
    <w:rsid w:val="004D72DC"/>
    <w:rsid w:val="004D7800"/>
    <w:rsid w:val="004D7EF5"/>
    <w:rsid w:val="004D7F6E"/>
    <w:rsid w:val="004D7FAD"/>
    <w:rsid w:val="004E0112"/>
    <w:rsid w:val="004E057F"/>
    <w:rsid w:val="004E1AF1"/>
    <w:rsid w:val="004E203A"/>
    <w:rsid w:val="004E2162"/>
    <w:rsid w:val="004E25B9"/>
    <w:rsid w:val="004E26DE"/>
    <w:rsid w:val="004E2E5D"/>
    <w:rsid w:val="004E2EB8"/>
    <w:rsid w:val="004E3125"/>
    <w:rsid w:val="004E3425"/>
    <w:rsid w:val="004E382C"/>
    <w:rsid w:val="004E3AA1"/>
    <w:rsid w:val="004E4131"/>
    <w:rsid w:val="004E4187"/>
    <w:rsid w:val="004E4298"/>
    <w:rsid w:val="004E44F4"/>
    <w:rsid w:val="004E48C4"/>
    <w:rsid w:val="004E49F4"/>
    <w:rsid w:val="004E4D89"/>
    <w:rsid w:val="004E4E13"/>
    <w:rsid w:val="004E54A1"/>
    <w:rsid w:val="004E5B88"/>
    <w:rsid w:val="004E5CB3"/>
    <w:rsid w:val="004E60B9"/>
    <w:rsid w:val="004E64EA"/>
    <w:rsid w:val="004E66B7"/>
    <w:rsid w:val="004E66C0"/>
    <w:rsid w:val="004E6891"/>
    <w:rsid w:val="004E6EAA"/>
    <w:rsid w:val="004E78DD"/>
    <w:rsid w:val="004E7CF4"/>
    <w:rsid w:val="004E7D39"/>
    <w:rsid w:val="004E7F09"/>
    <w:rsid w:val="004F02F5"/>
    <w:rsid w:val="004F099B"/>
    <w:rsid w:val="004F0C80"/>
    <w:rsid w:val="004F0C87"/>
    <w:rsid w:val="004F0D59"/>
    <w:rsid w:val="004F0DF2"/>
    <w:rsid w:val="004F15BF"/>
    <w:rsid w:val="004F1AA9"/>
    <w:rsid w:val="004F1D67"/>
    <w:rsid w:val="004F2197"/>
    <w:rsid w:val="004F2BC7"/>
    <w:rsid w:val="004F3326"/>
    <w:rsid w:val="004F36AE"/>
    <w:rsid w:val="004F3D85"/>
    <w:rsid w:val="004F4008"/>
    <w:rsid w:val="004F45E1"/>
    <w:rsid w:val="004F4CED"/>
    <w:rsid w:val="004F4F57"/>
    <w:rsid w:val="004F50DA"/>
    <w:rsid w:val="004F51F9"/>
    <w:rsid w:val="004F5213"/>
    <w:rsid w:val="004F561F"/>
    <w:rsid w:val="004F598B"/>
    <w:rsid w:val="004F5E49"/>
    <w:rsid w:val="004F6339"/>
    <w:rsid w:val="004F6587"/>
    <w:rsid w:val="004F6C87"/>
    <w:rsid w:val="004F71EA"/>
    <w:rsid w:val="004F7270"/>
    <w:rsid w:val="004F733B"/>
    <w:rsid w:val="004F7417"/>
    <w:rsid w:val="004F74F6"/>
    <w:rsid w:val="004F7A9F"/>
    <w:rsid w:val="00500F27"/>
    <w:rsid w:val="00501466"/>
    <w:rsid w:val="00501BA3"/>
    <w:rsid w:val="00501F57"/>
    <w:rsid w:val="00502F08"/>
    <w:rsid w:val="00503AAC"/>
    <w:rsid w:val="00503DA1"/>
    <w:rsid w:val="00504070"/>
    <w:rsid w:val="005042FF"/>
    <w:rsid w:val="005044AD"/>
    <w:rsid w:val="0050458C"/>
    <w:rsid w:val="00504604"/>
    <w:rsid w:val="00504633"/>
    <w:rsid w:val="00504658"/>
    <w:rsid w:val="005047FD"/>
    <w:rsid w:val="0050497D"/>
    <w:rsid w:val="00505749"/>
    <w:rsid w:val="00505798"/>
    <w:rsid w:val="00506126"/>
    <w:rsid w:val="0050653F"/>
    <w:rsid w:val="005068E6"/>
    <w:rsid w:val="00506B9A"/>
    <w:rsid w:val="00506D48"/>
    <w:rsid w:val="00506FCE"/>
    <w:rsid w:val="0050723A"/>
    <w:rsid w:val="00507718"/>
    <w:rsid w:val="005078C7"/>
    <w:rsid w:val="00507CE0"/>
    <w:rsid w:val="00507E78"/>
    <w:rsid w:val="00507F4C"/>
    <w:rsid w:val="00510A8E"/>
    <w:rsid w:val="00510BE4"/>
    <w:rsid w:val="0051161B"/>
    <w:rsid w:val="00511778"/>
    <w:rsid w:val="00511C46"/>
    <w:rsid w:val="00511CEE"/>
    <w:rsid w:val="005121A9"/>
    <w:rsid w:val="00512711"/>
    <w:rsid w:val="0051308C"/>
    <w:rsid w:val="00513102"/>
    <w:rsid w:val="005132CF"/>
    <w:rsid w:val="005134ED"/>
    <w:rsid w:val="005136E1"/>
    <w:rsid w:val="00513848"/>
    <w:rsid w:val="00513D5D"/>
    <w:rsid w:val="00513EDA"/>
    <w:rsid w:val="00513FCE"/>
    <w:rsid w:val="005141E2"/>
    <w:rsid w:val="00514599"/>
    <w:rsid w:val="0051465C"/>
    <w:rsid w:val="00514F4B"/>
    <w:rsid w:val="0051502C"/>
    <w:rsid w:val="0051502F"/>
    <w:rsid w:val="005153AE"/>
    <w:rsid w:val="0051544F"/>
    <w:rsid w:val="00515459"/>
    <w:rsid w:val="00515DA9"/>
    <w:rsid w:val="0051603D"/>
    <w:rsid w:val="005161BB"/>
    <w:rsid w:val="005162C9"/>
    <w:rsid w:val="005165B8"/>
    <w:rsid w:val="005168E0"/>
    <w:rsid w:val="00516A75"/>
    <w:rsid w:val="00516AD6"/>
    <w:rsid w:val="00516B67"/>
    <w:rsid w:val="00516F77"/>
    <w:rsid w:val="00517585"/>
    <w:rsid w:val="00517869"/>
    <w:rsid w:val="0051791E"/>
    <w:rsid w:val="00517A48"/>
    <w:rsid w:val="005200BF"/>
    <w:rsid w:val="0052061C"/>
    <w:rsid w:val="005206E3"/>
    <w:rsid w:val="00520B69"/>
    <w:rsid w:val="005211D9"/>
    <w:rsid w:val="005211DD"/>
    <w:rsid w:val="005214C7"/>
    <w:rsid w:val="005214EA"/>
    <w:rsid w:val="00521811"/>
    <w:rsid w:val="00521915"/>
    <w:rsid w:val="00521D60"/>
    <w:rsid w:val="0052272D"/>
    <w:rsid w:val="00522A6E"/>
    <w:rsid w:val="00522B4E"/>
    <w:rsid w:val="00522DD9"/>
    <w:rsid w:val="005230B7"/>
    <w:rsid w:val="005233FC"/>
    <w:rsid w:val="00523723"/>
    <w:rsid w:val="00523E7C"/>
    <w:rsid w:val="00523EFE"/>
    <w:rsid w:val="00523F5C"/>
    <w:rsid w:val="00524143"/>
    <w:rsid w:val="0052449D"/>
    <w:rsid w:val="005249FC"/>
    <w:rsid w:val="00524CDB"/>
    <w:rsid w:val="00524DA7"/>
    <w:rsid w:val="00524DC3"/>
    <w:rsid w:val="005253A3"/>
    <w:rsid w:val="005256A7"/>
    <w:rsid w:val="00525921"/>
    <w:rsid w:val="0052593C"/>
    <w:rsid w:val="00525AC1"/>
    <w:rsid w:val="00525B69"/>
    <w:rsid w:val="00526167"/>
    <w:rsid w:val="00526297"/>
    <w:rsid w:val="00526AC8"/>
    <w:rsid w:val="005271B7"/>
    <w:rsid w:val="00527350"/>
    <w:rsid w:val="00527539"/>
    <w:rsid w:val="00527596"/>
    <w:rsid w:val="00527899"/>
    <w:rsid w:val="005278B9"/>
    <w:rsid w:val="00527B53"/>
    <w:rsid w:val="00527E58"/>
    <w:rsid w:val="00530431"/>
    <w:rsid w:val="00530502"/>
    <w:rsid w:val="00530711"/>
    <w:rsid w:val="005308CB"/>
    <w:rsid w:val="0053177D"/>
    <w:rsid w:val="005319F0"/>
    <w:rsid w:val="00531AFC"/>
    <w:rsid w:val="00531CF3"/>
    <w:rsid w:val="00531F04"/>
    <w:rsid w:val="00531F84"/>
    <w:rsid w:val="00532533"/>
    <w:rsid w:val="005325B7"/>
    <w:rsid w:val="005325E5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349"/>
    <w:rsid w:val="0053550D"/>
    <w:rsid w:val="005356A7"/>
    <w:rsid w:val="005358AF"/>
    <w:rsid w:val="00535953"/>
    <w:rsid w:val="00535F4D"/>
    <w:rsid w:val="00536223"/>
    <w:rsid w:val="00536B5E"/>
    <w:rsid w:val="00536C19"/>
    <w:rsid w:val="0053740A"/>
    <w:rsid w:val="005376E2"/>
    <w:rsid w:val="00537BC9"/>
    <w:rsid w:val="00537D3C"/>
    <w:rsid w:val="00537D60"/>
    <w:rsid w:val="00537F24"/>
    <w:rsid w:val="00540137"/>
    <w:rsid w:val="0054053C"/>
    <w:rsid w:val="00540963"/>
    <w:rsid w:val="005410EA"/>
    <w:rsid w:val="00541220"/>
    <w:rsid w:val="005416AB"/>
    <w:rsid w:val="005418B4"/>
    <w:rsid w:val="005419F6"/>
    <w:rsid w:val="0054235E"/>
    <w:rsid w:val="00542B2C"/>
    <w:rsid w:val="005435E6"/>
    <w:rsid w:val="00543CD3"/>
    <w:rsid w:val="00544226"/>
    <w:rsid w:val="00544B63"/>
    <w:rsid w:val="005453C1"/>
    <w:rsid w:val="00545553"/>
    <w:rsid w:val="0054568F"/>
    <w:rsid w:val="00545764"/>
    <w:rsid w:val="005457EF"/>
    <w:rsid w:val="00545FB9"/>
    <w:rsid w:val="005464D9"/>
    <w:rsid w:val="0054652A"/>
    <w:rsid w:val="0054683B"/>
    <w:rsid w:val="00546BF5"/>
    <w:rsid w:val="00546FBD"/>
    <w:rsid w:val="0054703B"/>
    <w:rsid w:val="00547126"/>
    <w:rsid w:val="00547340"/>
    <w:rsid w:val="0054735F"/>
    <w:rsid w:val="005475B4"/>
    <w:rsid w:val="005478E3"/>
    <w:rsid w:val="00547912"/>
    <w:rsid w:val="00547CB4"/>
    <w:rsid w:val="005503E2"/>
    <w:rsid w:val="00550425"/>
    <w:rsid w:val="00550B4C"/>
    <w:rsid w:val="0055195F"/>
    <w:rsid w:val="00551F66"/>
    <w:rsid w:val="0055290F"/>
    <w:rsid w:val="00552ECE"/>
    <w:rsid w:val="005530C2"/>
    <w:rsid w:val="0055364D"/>
    <w:rsid w:val="005539AF"/>
    <w:rsid w:val="00553BF4"/>
    <w:rsid w:val="00554083"/>
    <w:rsid w:val="005542D7"/>
    <w:rsid w:val="00554A3F"/>
    <w:rsid w:val="00555240"/>
    <w:rsid w:val="005554CB"/>
    <w:rsid w:val="005554EB"/>
    <w:rsid w:val="0055574C"/>
    <w:rsid w:val="00555BF9"/>
    <w:rsid w:val="00556292"/>
    <w:rsid w:val="00556496"/>
    <w:rsid w:val="005565DF"/>
    <w:rsid w:val="005566E1"/>
    <w:rsid w:val="00556997"/>
    <w:rsid w:val="00557114"/>
    <w:rsid w:val="00557293"/>
    <w:rsid w:val="00557434"/>
    <w:rsid w:val="00557779"/>
    <w:rsid w:val="00557C82"/>
    <w:rsid w:val="00557EFA"/>
    <w:rsid w:val="00560194"/>
    <w:rsid w:val="00560783"/>
    <w:rsid w:val="00560B9F"/>
    <w:rsid w:val="00560D6D"/>
    <w:rsid w:val="0056410E"/>
    <w:rsid w:val="0056523F"/>
    <w:rsid w:val="00565D2B"/>
    <w:rsid w:val="005662B5"/>
    <w:rsid w:val="00566C3C"/>
    <w:rsid w:val="00566C5B"/>
    <w:rsid w:val="00566CF0"/>
    <w:rsid w:val="00566E2A"/>
    <w:rsid w:val="00567708"/>
    <w:rsid w:val="00567E12"/>
    <w:rsid w:val="00567FAA"/>
    <w:rsid w:val="00570224"/>
    <w:rsid w:val="005703B4"/>
    <w:rsid w:val="005708DE"/>
    <w:rsid w:val="0057107F"/>
    <w:rsid w:val="005711BA"/>
    <w:rsid w:val="005714E2"/>
    <w:rsid w:val="00571704"/>
    <w:rsid w:val="005717E7"/>
    <w:rsid w:val="005718C4"/>
    <w:rsid w:val="005718FD"/>
    <w:rsid w:val="00571B7A"/>
    <w:rsid w:val="00571DE5"/>
    <w:rsid w:val="00572A09"/>
    <w:rsid w:val="00572FEB"/>
    <w:rsid w:val="00573314"/>
    <w:rsid w:val="0057331D"/>
    <w:rsid w:val="00573377"/>
    <w:rsid w:val="00573C00"/>
    <w:rsid w:val="005741FA"/>
    <w:rsid w:val="005745DF"/>
    <w:rsid w:val="0057462E"/>
    <w:rsid w:val="005749A6"/>
    <w:rsid w:val="00574CA0"/>
    <w:rsid w:val="005751F2"/>
    <w:rsid w:val="00575604"/>
    <w:rsid w:val="005756FB"/>
    <w:rsid w:val="00575BAC"/>
    <w:rsid w:val="00575BC7"/>
    <w:rsid w:val="00575EF9"/>
    <w:rsid w:val="005760CA"/>
    <w:rsid w:val="005765B7"/>
    <w:rsid w:val="00576635"/>
    <w:rsid w:val="00576D4B"/>
    <w:rsid w:val="005772FD"/>
    <w:rsid w:val="0057762E"/>
    <w:rsid w:val="0057763D"/>
    <w:rsid w:val="005779EE"/>
    <w:rsid w:val="00577AC5"/>
    <w:rsid w:val="00577E9B"/>
    <w:rsid w:val="005807AD"/>
    <w:rsid w:val="00580884"/>
    <w:rsid w:val="0058129E"/>
    <w:rsid w:val="0058169A"/>
    <w:rsid w:val="0058189F"/>
    <w:rsid w:val="00581B7F"/>
    <w:rsid w:val="00581E4F"/>
    <w:rsid w:val="00582431"/>
    <w:rsid w:val="005825FD"/>
    <w:rsid w:val="0058286C"/>
    <w:rsid w:val="00582BCA"/>
    <w:rsid w:val="00582E0B"/>
    <w:rsid w:val="005830A7"/>
    <w:rsid w:val="005831F7"/>
    <w:rsid w:val="0058330C"/>
    <w:rsid w:val="005833F3"/>
    <w:rsid w:val="005835FB"/>
    <w:rsid w:val="00583BF4"/>
    <w:rsid w:val="00583D68"/>
    <w:rsid w:val="00583DA0"/>
    <w:rsid w:val="00584070"/>
    <w:rsid w:val="0058459F"/>
    <w:rsid w:val="00585205"/>
    <w:rsid w:val="00585328"/>
    <w:rsid w:val="0058552E"/>
    <w:rsid w:val="00585557"/>
    <w:rsid w:val="00585657"/>
    <w:rsid w:val="005856F8"/>
    <w:rsid w:val="00585824"/>
    <w:rsid w:val="0058641B"/>
    <w:rsid w:val="00586896"/>
    <w:rsid w:val="00586B3E"/>
    <w:rsid w:val="00586EDD"/>
    <w:rsid w:val="005874C9"/>
    <w:rsid w:val="00587AE0"/>
    <w:rsid w:val="00587BA0"/>
    <w:rsid w:val="005901C1"/>
    <w:rsid w:val="005906DD"/>
    <w:rsid w:val="00590AA9"/>
    <w:rsid w:val="00590AFB"/>
    <w:rsid w:val="00590C39"/>
    <w:rsid w:val="00590FBB"/>
    <w:rsid w:val="00592087"/>
    <w:rsid w:val="0059212F"/>
    <w:rsid w:val="005926D8"/>
    <w:rsid w:val="00592FA6"/>
    <w:rsid w:val="005931A1"/>
    <w:rsid w:val="00593A6E"/>
    <w:rsid w:val="00593B99"/>
    <w:rsid w:val="00593C43"/>
    <w:rsid w:val="00594057"/>
    <w:rsid w:val="00594397"/>
    <w:rsid w:val="005946ED"/>
    <w:rsid w:val="00594AA0"/>
    <w:rsid w:val="00594F80"/>
    <w:rsid w:val="0059504D"/>
    <w:rsid w:val="005952FD"/>
    <w:rsid w:val="005954B0"/>
    <w:rsid w:val="00595762"/>
    <w:rsid w:val="00595BCE"/>
    <w:rsid w:val="00595E0E"/>
    <w:rsid w:val="005967FE"/>
    <w:rsid w:val="0059693A"/>
    <w:rsid w:val="00596D5E"/>
    <w:rsid w:val="00596D96"/>
    <w:rsid w:val="0059719A"/>
    <w:rsid w:val="005974B0"/>
    <w:rsid w:val="005975D3"/>
    <w:rsid w:val="00597803"/>
    <w:rsid w:val="005979E3"/>
    <w:rsid w:val="00597E66"/>
    <w:rsid w:val="00597F72"/>
    <w:rsid w:val="005A009A"/>
    <w:rsid w:val="005A020B"/>
    <w:rsid w:val="005A04FD"/>
    <w:rsid w:val="005A0990"/>
    <w:rsid w:val="005A09D8"/>
    <w:rsid w:val="005A12A1"/>
    <w:rsid w:val="005A1A2A"/>
    <w:rsid w:val="005A21F7"/>
    <w:rsid w:val="005A2282"/>
    <w:rsid w:val="005A246C"/>
    <w:rsid w:val="005A25D1"/>
    <w:rsid w:val="005A2887"/>
    <w:rsid w:val="005A29C9"/>
    <w:rsid w:val="005A2DDF"/>
    <w:rsid w:val="005A2F52"/>
    <w:rsid w:val="005A3259"/>
    <w:rsid w:val="005A326F"/>
    <w:rsid w:val="005A347B"/>
    <w:rsid w:val="005A38E3"/>
    <w:rsid w:val="005A3E50"/>
    <w:rsid w:val="005A4045"/>
    <w:rsid w:val="005A42B8"/>
    <w:rsid w:val="005A4930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F4E"/>
    <w:rsid w:val="005A6077"/>
    <w:rsid w:val="005A615E"/>
    <w:rsid w:val="005A6810"/>
    <w:rsid w:val="005A68EF"/>
    <w:rsid w:val="005A6B2E"/>
    <w:rsid w:val="005A6BC7"/>
    <w:rsid w:val="005A6D31"/>
    <w:rsid w:val="005A6E27"/>
    <w:rsid w:val="005A7855"/>
    <w:rsid w:val="005B0ABA"/>
    <w:rsid w:val="005B0DC8"/>
    <w:rsid w:val="005B1480"/>
    <w:rsid w:val="005B199D"/>
    <w:rsid w:val="005B1CC9"/>
    <w:rsid w:val="005B1F8B"/>
    <w:rsid w:val="005B214D"/>
    <w:rsid w:val="005B21C3"/>
    <w:rsid w:val="005B26C0"/>
    <w:rsid w:val="005B2E23"/>
    <w:rsid w:val="005B2EDA"/>
    <w:rsid w:val="005B30FD"/>
    <w:rsid w:val="005B318C"/>
    <w:rsid w:val="005B3297"/>
    <w:rsid w:val="005B3382"/>
    <w:rsid w:val="005B39B4"/>
    <w:rsid w:val="005B3B50"/>
    <w:rsid w:val="005B3CD0"/>
    <w:rsid w:val="005B3F83"/>
    <w:rsid w:val="005B413D"/>
    <w:rsid w:val="005B45B2"/>
    <w:rsid w:val="005B49FC"/>
    <w:rsid w:val="005B55F3"/>
    <w:rsid w:val="005B5ED4"/>
    <w:rsid w:val="005B60DA"/>
    <w:rsid w:val="005B6121"/>
    <w:rsid w:val="005B62C3"/>
    <w:rsid w:val="005B6453"/>
    <w:rsid w:val="005B65A5"/>
    <w:rsid w:val="005B7291"/>
    <w:rsid w:val="005B7571"/>
    <w:rsid w:val="005B7834"/>
    <w:rsid w:val="005B7C3F"/>
    <w:rsid w:val="005B7E9E"/>
    <w:rsid w:val="005C0B4B"/>
    <w:rsid w:val="005C0B7C"/>
    <w:rsid w:val="005C0E6F"/>
    <w:rsid w:val="005C10B5"/>
    <w:rsid w:val="005C142F"/>
    <w:rsid w:val="005C1610"/>
    <w:rsid w:val="005C16F0"/>
    <w:rsid w:val="005C1F6C"/>
    <w:rsid w:val="005C1F6E"/>
    <w:rsid w:val="005C20FC"/>
    <w:rsid w:val="005C2A4E"/>
    <w:rsid w:val="005C2A88"/>
    <w:rsid w:val="005C2AF8"/>
    <w:rsid w:val="005C2F24"/>
    <w:rsid w:val="005C2F58"/>
    <w:rsid w:val="005C31A6"/>
    <w:rsid w:val="005C31D9"/>
    <w:rsid w:val="005C31FA"/>
    <w:rsid w:val="005C35E7"/>
    <w:rsid w:val="005C4023"/>
    <w:rsid w:val="005C4181"/>
    <w:rsid w:val="005C42B6"/>
    <w:rsid w:val="005C4A8D"/>
    <w:rsid w:val="005C4C48"/>
    <w:rsid w:val="005C4E12"/>
    <w:rsid w:val="005C4F5E"/>
    <w:rsid w:val="005C5419"/>
    <w:rsid w:val="005C5465"/>
    <w:rsid w:val="005C573F"/>
    <w:rsid w:val="005C5BDD"/>
    <w:rsid w:val="005C5F0B"/>
    <w:rsid w:val="005C60C6"/>
    <w:rsid w:val="005C626A"/>
    <w:rsid w:val="005C65E2"/>
    <w:rsid w:val="005C66B3"/>
    <w:rsid w:val="005C677D"/>
    <w:rsid w:val="005C6C0A"/>
    <w:rsid w:val="005C72BE"/>
    <w:rsid w:val="005C7792"/>
    <w:rsid w:val="005C7BEE"/>
    <w:rsid w:val="005C7E69"/>
    <w:rsid w:val="005D0222"/>
    <w:rsid w:val="005D0267"/>
    <w:rsid w:val="005D0730"/>
    <w:rsid w:val="005D0777"/>
    <w:rsid w:val="005D0829"/>
    <w:rsid w:val="005D0833"/>
    <w:rsid w:val="005D13E5"/>
    <w:rsid w:val="005D15C7"/>
    <w:rsid w:val="005D1CA0"/>
    <w:rsid w:val="005D23A2"/>
    <w:rsid w:val="005D2775"/>
    <w:rsid w:val="005D2888"/>
    <w:rsid w:val="005D2957"/>
    <w:rsid w:val="005D2A1E"/>
    <w:rsid w:val="005D2B55"/>
    <w:rsid w:val="005D2DDD"/>
    <w:rsid w:val="005D2E2A"/>
    <w:rsid w:val="005D303A"/>
    <w:rsid w:val="005D3546"/>
    <w:rsid w:val="005D3D8B"/>
    <w:rsid w:val="005D3F13"/>
    <w:rsid w:val="005D4398"/>
    <w:rsid w:val="005D439A"/>
    <w:rsid w:val="005D43F1"/>
    <w:rsid w:val="005D4570"/>
    <w:rsid w:val="005D4662"/>
    <w:rsid w:val="005D4774"/>
    <w:rsid w:val="005D5159"/>
    <w:rsid w:val="005D53DE"/>
    <w:rsid w:val="005D5408"/>
    <w:rsid w:val="005D58B0"/>
    <w:rsid w:val="005D5915"/>
    <w:rsid w:val="005D59B0"/>
    <w:rsid w:val="005D5CA8"/>
    <w:rsid w:val="005D5CC2"/>
    <w:rsid w:val="005D5E16"/>
    <w:rsid w:val="005D622C"/>
    <w:rsid w:val="005D644B"/>
    <w:rsid w:val="005D6AA7"/>
    <w:rsid w:val="005D6C68"/>
    <w:rsid w:val="005D6D0C"/>
    <w:rsid w:val="005D7865"/>
    <w:rsid w:val="005D796F"/>
    <w:rsid w:val="005D7BDA"/>
    <w:rsid w:val="005D7E54"/>
    <w:rsid w:val="005D7ED8"/>
    <w:rsid w:val="005E00DA"/>
    <w:rsid w:val="005E0786"/>
    <w:rsid w:val="005E081E"/>
    <w:rsid w:val="005E0AE9"/>
    <w:rsid w:val="005E1163"/>
    <w:rsid w:val="005E131E"/>
    <w:rsid w:val="005E18DA"/>
    <w:rsid w:val="005E1A32"/>
    <w:rsid w:val="005E1EDA"/>
    <w:rsid w:val="005E2161"/>
    <w:rsid w:val="005E25D2"/>
    <w:rsid w:val="005E327C"/>
    <w:rsid w:val="005E3484"/>
    <w:rsid w:val="005E38EB"/>
    <w:rsid w:val="005E3EB4"/>
    <w:rsid w:val="005E403A"/>
    <w:rsid w:val="005E4092"/>
    <w:rsid w:val="005E41AF"/>
    <w:rsid w:val="005E4452"/>
    <w:rsid w:val="005E4659"/>
    <w:rsid w:val="005E4848"/>
    <w:rsid w:val="005E4905"/>
    <w:rsid w:val="005E4EAF"/>
    <w:rsid w:val="005E5089"/>
    <w:rsid w:val="005E5347"/>
    <w:rsid w:val="005E55B0"/>
    <w:rsid w:val="005E57EF"/>
    <w:rsid w:val="005E593A"/>
    <w:rsid w:val="005E5B50"/>
    <w:rsid w:val="005E5E9A"/>
    <w:rsid w:val="005E5FA0"/>
    <w:rsid w:val="005E6091"/>
    <w:rsid w:val="005E6137"/>
    <w:rsid w:val="005E6169"/>
    <w:rsid w:val="005E6A02"/>
    <w:rsid w:val="005E6DE2"/>
    <w:rsid w:val="005E6EA7"/>
    <w:rsid w:val="005E76C8"/>
    <w:rsid w:val="005E7866"/>
    <w:rsid w:val="005E7A76"/>
    <w:rsid w:val="005F08CA"/>
    <w:rsid w:val="005F0A40"/>
    <w:rsid w:val="005F0D24"/>
    <w:rsid w:val="005F0D85"/>
    <w:rsid w:val="005F0F01"/>
    <w:rsid w:val="005F10C0"/>
    <w:rsid w:val="005F143F"/>
    <w:rsid w:val="005F1664"/>
    <w:rsid w:val="005F18CA"/>
    <w:rsid w:val="005F1C39"/>
    <w:rsid w:val="005F215B"/>
    <w:rsid w:val="005F24C9"/>
    <w:rsid w:val="005F279C"/>
    <w:rsid w:val="005F2844"/>
    <w:rsid w:val="005F29F5"/>
    <w:rsid w:val="005F3172"/>
    <w:rsid w:val="005F3237"/>
    <w:rsid w:val="005F34A7"/>
    <w:rsid w:val="005F37BD"/>
    <w:rsid w:val="005F4030"/>
    <w:rsid w:val="005F44FD"/>
    <w:rsid w:val="005F4E5A"/>
    <w:rsid w:val="005F4F72"/>
    <w:rsid w:val="005F4FDD"/>
    <w:rsid w:val="005F56A5"/>
    <w:rsid w:val="005F576F"/>
    <w:rsid w:val="005F5D0E"/>
    <w:rsid w:val="005F60BE"/>
    <w:rsid w:val="005F64B3"/>
    <w:rsid w:val="005F66C1"/>
    <w:rsid w:val="005F6709"/>
    <w:rsid w:val="005F689B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685"/>
    <w:rsid w:val="0060098E"/>
    <w:rsid w:val="00600E67"/>
    <w:rsid w:val="00601431"/>
    <w:rsid w:val="006020BF"/>
    <w:rsid w:val="006020FB"/>
    <w:rsid w:val="00602111"/>
    <w:rsid w:val="00602C38"/>
    <w:rsid w:val="00602C90"/>
    <w:rsid w:val="00602E03"/>
    <w:rsid w:val="00603B14"/>
    <w:rsid w:val="00603B78"/>
    <w:rsid w:val="00603E2B"/>
    <w:rsid w:val="00604788"/>
    <w:rsid w:val="00604908"/>
    <w:rsid w:val="0060539B"/>
    <w:rsid w:val="0060540B"/>
    <w:rsid w:val="00606056"/>
    <w:rsid w:val="0060669C"/>
    <w:rsid w:val="00606879"/>
    <w:rsid w:val="006068FB"/>
    <w:rsid w:val="00606AED"/>
    <w:rsid w:val="00606B12"/>
    <w:rsid w:val="00607ACA"/>
    <w:rsid w:val="00610200"/>
    <w:rsid w:val="00610517"/>
    <w:rsid w:val="0061076F"/>
    <w:rsid w:val="00610BCA"/>
    <w:rsid w:val="00610D21"/>
    <w:rsid w:val="0061103D"/>
    <w:rsid w:val="006114C6"/>
    <w:rsid w:val="00611B6A"/>
    <w:rsid w:val="00611D21"/>
    <w:rsid w:val="00612884"/>
    <w:rsid w:val="00612DC3"/>
    <w:rsid w:val="00612F82"/>
    <w:rsid w:val="00613289"/>
    <w:rsid w:val="0061361C"/>
    <w:rsid w:val="006139B6"/>
    <w:rsid w:val="00613C69"/>
    <w:rsid w:val="0061419A"/>
    <w:rsid w:val="006148C7"/>
    <w:rsid w:val="006149AA"/>
    <w:rsid w:val="00614E76"/>
    <w:rsid w:val="00615155"/>
    <w:rsid w:val="006151B7"/>
    <w:rsid w:val="006157EA"/>
    <w:rsid w:val="006159D6"/>
    <w:rsid w:val="00615E0E"/>
    <w:rsid w:val="00616491"/>
    <w:rsid w:val="00616F4C"/>
    <w:rsid w:val="006171EA"/>
    <w:rsid w:val="00617DC4"/>
    <w:rsid w:val="00620003"/>
    <w:rsid w:val="00620687"/>
    <w:rsid w:val="006208AD"/>
    <w:rsid w:val="00620CB6"/>
    <w:rsid w:val="00621A2D"/>
    <w:rsid w:val="00621CA5"/>
    <w:rsid w:val="00621DAC"/>
    <w:rsid w:val="00622376"/>
    <w:rsid w:val="006224EB"/>
    <w:rsid w:val="0062259D"/>
    <w:rsid w:val="00622C08"/>
    <w:rsid w:val="00623493"/>
    <w:rsid w:val="00623596"/>
    <w:rsid w:val="00623608"/>
    <w:rsid w:val="006236AE"/>
    <w:rsid w:val="0062385B"/>
    <w:rsid w:val="00623C14"/>
    <w:rsid w:val="00623D27"/>
    <w:rsid w:val="006241BA"/>
    <w:rsid w:val="006241BC"/>
    <w:rsid w:val="00624238"/>
    <w:rsid w:val="006246F1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61F6"/>
    <w:rsid w:val="0062628C"/>
    <w:rsid w:val="00626335"/>
    <w:rsid w:val="00626767"/>
    <w:rsid w:val="00626E05"/>
    <w:rsid w:val="006273C0"/>
    <w:rsid w:val="006274E4"/>
    <w:rsid w:val="00627BCC"/>
    <w:rsid w:val="00627BFF"/>
    <w:rsid w:val="006300A8"/>
    <w:rsid w:val="00630126"/>
    <w:rsid w:val="0063035A"/>
    <w:rsid w:val="0063043C"/>
    <w:rsid w:val="00630C7E"/>
    <w:rsid w:val="00630D57"/>
    <w:rsid w:val="00630DB0"/>
    <w:rsid w:val="006310FC"/>
    <w:rsid w:val="006313B9"/>
    <w:rsid w:val="006316D4"/>
    <w:rsid w:val="00631CFB"/>
    <w:rsid w:val="0063282B"/>
    <w:rsid w:val="00632C4B"/>
    <w:rsid w:val="00632DC7"/>
    <w:rsid w:val="00632E7B"/>
    <w:rsid w:val="00632F8D"/>
    <w:rsid w:val="006334DF"/>
    <w:rsid w:val="00633502"/>
    <w:rsid w:val="00633622"/>
    <w:rsid w:val="006337FB"/>
    <w:rsid w:val="0063399A"/>
    <w:rsid w:val="00633B14"/>
    <w:rsid w:val="00633FE1"/>
    <w:rsid w:val="0063400A"/>
    <w:rsid w:val="006342BC"/>
    <w:rsid w:val="00634607"/>
    <w:rsid w:val="00634B16"/>
    <w:rsid w:val="00634BFF"/>
    <w:rsid w:val="00634C4C"/>
    <w:rsid w:val="00635068"/>
    <w:rsid w:val="00636BFE"/>
    <w:rsid w:val="00637189"/>
    <w:rsid w:val="006372E7"/>
    <w:rsid w:val="00637472"/>
    <w:rsid w:val="00637A1E"/>
    <w:rsid w:val="00637D07"/>
    <w:rsid w:val="00637E54"/>
    <w:rsid w:val="00637FA8"/>
    <w:rsid w:val="006400B1"/>
    <w:rsid w:val="00640349"/>
    <w:rsid w:val="00640966"/>
    <w:rsid w:val="00640AA0"/>
    <w:rsid w:val="00640ABC"/>
    <w:rsid w:val="00640ADC"/>
    <w:rsid w:val="00640E2E"/>
    <w:rsid w:val="00641B93"/>
    <w:rsid w:val="00641EC8"/>
    <w:rsid w:val="00641FEC"/>
    <w:rsid w:val="00642046"/>
    <w:rsid w:val="006422A4"/>
    <w:rsid w:val="00642375"/>
    <w:rsid w:val="00642935"/>
    <w:rsid w:val="00642BBD"/>
    <w:rsid w:val="00642F1B"/>
    <w:rsid w:val="00642F70"/>
    <w:rsid w:val="0064418B"/>
    <w:rsid w:val="00644265"/>
    <w:rsid w:val="0064555B"/>
    <w:rsid w:val="00645586"/>
    <w:rsid w:val="006459C2"/>
    <w:rsid w:val="00645C46"/>
    <w:rsid w:val="006460F5"/>
    <w:rsid w:val="00646432"/>
    <w:rsid w:val="006466B5"/>
    <w:rsid w:val="0064685A"/>
    <w:rsid w:val="00646A44"/>
    <w:rsid w:val="00646E51"/>
    <w:rsid w:val="00647081"/>
    <w:rsid w:val="0064748D"/>
    <w:rsid w:val="006478EE"/>
    <w:rsid w:val="00647A3E"/>
    <w:rsid w:val="00647AED"/>
    <w:rsid w:val="00647F3A"/>
    <w:rsid w:val="006505C7"/>
    <w:rsid w:val="0065082A"/>
    <w:rsid w:val="00650BB2"/>
    <w:rsid w:val="00650C8B"/>
    <w:rsid w:val="00650FB6"/>
    <w:rsid w:val="0065107C"/>
    <w:rsid w:val="0065132E"/>
    <w:rsid w:val="00651A09"/>
    <w:rsid w:val="00651D87"/>
    <w:rsid w:val="00651DE2"/>
    <w:rsid w:val="006524FD"/>
    <w:rsid w:val="00652C2C"/>
    <w:rsid w:val="00652D46"/>
    <w:rsid w:val="0065301F"/>
    <w:rsid w:val="0065419E"/>
    <w:rsid w:val="00654AA0"/>
    <w:rsid w:val="00654B04"/>
    <w:rsid w:val="00654D25"/>
    <w:rsid w:val="00655302"/>
    <w:rsid w:val="006553AA"/>
    <w:rsid w:val="0065571E"/>
    <w:rsid w:val="0065576B"/>
    <w:rsid w:val="00655A08"/>
    <w:rsid w:val="00655CBA"/>
    <w:rsid w:val="00656124"/>
    <w:rsid w:val="0065626C"/>
    <w:rsid w:val="00656399"/>
    <w:rsid w:val="00656439"/>
    <w:rsid w:val="00656636"/>
    <w:rsid w:val="00656FCE"/>
    <w:rsid w:val="006577AC"/>
    <w:rsid w:val="006579FB"/>
    <w:rsid w:val="00657A73"/>
    <w:rsid w:val="00657C31"/>
    <w:rsid w:val="00657F3D"/>
    <w:rsid w:val="00660153"/>
    <w:rsid w:val="00660491"/>
    <w:rsid w:val="00660828"/>
    <w:rsid w:val="006615C2"/>
    <w:rsid w:val="00661683"/>
    <w:rsid w:val="006616BE"/>
    <w:rsid w:val="00661A56"/>
    <w:rsid w:val="00661A9B"/>
    <w:rsid w:val="00661B72"/>
    <w:rsid w:val="006620C4"/>
    <w:rsid w:val="00662262"/>
    <w:rsid w:val="006628D4"/>
    <w:rsid w:val="00662C28"/>
    <w:rsid w:val="0066314F"/>
    <w:rsid w:val="00663408"/>
    <w:rsid w:val="0066363D"/>
    <w:rsid w:val="006636CA"/>
    <w:rsid w:val="006636CF"/>
    <w:rsid w:val="006638AA"/>
    <w:rsid w:val="00663943"/>
    <w:rsid w:val="00663DA6"/>
    <w:rsid w:val="00663E0D"/>
    <w:rsid w:val="00663EF9"/>
    <w:rsid w:val="00663F38"/>
    <w:rsid w:val="00664B8F"/>
    <w:rsid w:val="00665AFA"/>
    <w:rsid w:val="00665B50"/>
    <w:rsid w:val="00665B7C"/>
    <w:rsid w:val="00665CDD"/>
    <w:rsid w:val="00665D47"/>
    <w:rsid w:val="00666131"/>
    <w:rsid w:val="006663CF"/>
    <w:rsid w:val="00666A30"/>
    <w:rsid w:val="00667116"/>
    <w:rsid w:val="00670538"/>
    <w:rsid w:val="006709B2"/>
    <w:rsid w:val="0067148A"/>
    <w:rsid w:val="006716C1"/>
    <w:rsid w:val="00671CD0"/>
    <w:rsid w:val="00671E37"/>
    <w:rsid w:val="00671FBC"/>
    <w:rsid w:val="006720FA"/>
    <w:rsid w:val="00672214"/>
    <w:rsid w:val="006722AF"/>
    <w:rsid w:val="00672DC2"/>
    <w:rsid w:val="006736ED"/>
    <w:rsid w:val="00674099"/>
    <w:rsid w:val="00674106"/>
    <w:rsid w:val="006743EF"/>
    <w:rsid w:val="00674633"/>
    <w:rsid w:val="006747EC"/>
    <w:rsid w:val="0067492E"/>
    <w:rsid w:val="00674D76"/>
    <w:rsid w:val="0067521D"/>
    <w:rsid w:val="00675516"/>
    <w:rsid w:val="00675828"/>
    <w:rsid w:val="00675A12"/>
    <w:rsid w:val="00675FC8"/>
    <w:rsid w:val="00676409"/>
    <w:rsid w:val="006769BE"/>
    <w:rsid w:val="0067713A"/>
    <w:rsid w:val="0067717F"/>
    <w:rsid w:val="00677893"/>
    <w:rsid w:val="006779DB"/>
    <w:rsid w:val="00677E94"/>
    <w:rsid w:val="00680540"/>
    <w:rsid w:val="00680792"/>
    <w:rsid w:val="006808C8"/>
    <w:rsid w:val="0068096D"/>
    <w:rsid w:val="00680D3D"/>
    <w:rsid w:val="00680FCA"/>
    <w:rsid w:val="00681BC1"/>
    <w:rsid w:val="00681FE0"/>
    <w:rsid w:val="00682129"/>
    <w:rsid w:val="00682527"/>
    <w:rsid w:val="00682AB1"/>
    <w:rsid w:val="00682B6D"/>
    <w:rsid w:val="00682C8D"/>
    <w:rsid w:val="00682E2C"/>
    <w:rsid w:val="0068386A"/>
    <w:rsid w:val="0068389A"/>
    <w:rsid w:val="00683966"/>
    <w:rsid w:val="00683B3D"/>
    <w:rsid w:val="00683CF8"/>
    <w:rsid w:val="0068426B"/>
    <w:rsid w:val="006846EC"/>
    <w:rsid w:val="0068475E"/>
    <w:rsid w:val="00684C30"/>
    <w:rsid w:val="00684CFE"/>
    <w:rsid w:val="00684D81"/>
    <w:rsid w:val="006850E0"/>
    <w:rsid w:val="00685ADA"/>
    <w:rsid w:val="00685B8F"/>
    <w:rsid w:val="00685C2C"/>
    <w:rsid w:val="00685F3D"/>
    <w:rsid w:val="00685F55"/>
    <w:rsid w:val="006863E0"/>
    <w:rsid w:val="00686692"/>
    <w:rsid w:val="006867AC"/>
    <w:rsid w:val="00686D54"/>
    <w:rsid w:val="00686EBB"/>
    <w:rsid w:val="00687044"/>
    <w:rsid w:val="006874C2"/>
    <w:rsid w:val="00687B7F"/>
    <w:rsid w:val="00687C1F"/>
    <w:rsid w:val="00687C40"/>
    <w:rsid w:val="00687C73"/>
    <w:rsid w:val="00687DCC"/>
    <w:rsid w:val="00690007"/>
    <w:rsid w:val="006903AD"/>
    <w:rsid w:val="00690584"/>
    <w:rsid w:val="006907C1"/>
    <w:rsid w:val="0069088F"/>
    <w:rsid w:val="00691D6C"/>
    <w:rsid w:val="00691D73"/>
    <w:rsid w:val="00691F6B"/>
    <w:rsid w:val="00692343"/>
    <w:rsid w:val="006924BD"/>
    <w:rsid w:val="00692DD0"/>
    <w:rsid w:val="006934B6"/>
    <w:rsid w:val="00693819"/>
    <w:rsid w:val="006939BB"/>
    <w:rsid w:val="006947B5"/>
    <w:rsid w:val="00694FB6"/>
    <w:rsid w:val="006951B8"/>
    <w:rsid w:val="0069532A"/>
    <w:rsid w:val="006956BF"/>
    <w:rsid w:val="00695725"/>
    <w:rsid w:val="00695799"/>
    <w:rsid w:val="00695BFF"/>
    <w:rsid w:val="00695E85"/>
    <w:rsid w:val="00696B89"/>
    <w:rsid w:val="0069700D"/>
    <w:rsid w:val="00697033"/>
    <w:rsid w:val="00697505"/>
    <w:rsid w:val="00697521"/>
    <w:rsid w:val="006975E9"/>
    <w:rsid w:val="00697A9C"/>
    <w:rsid w:val="00697DDA"/>
    <w:rsid w:val="00697F3B"/>
    <w:rsid w:val="006A0258"/>
    <w:rsid w:val="006A09D2"/>
    <w:rsid w:val="006A09F1"/>
    <w:rsid w:val="006A0A57"/>
    <w:rsid w:val="006A11E0"/>
    <w:rsid w:val="006A173E"/>
    <w:rsid w:val="006A1C7C"/>
    <w:rsid w:val="006A262A"/>
    <w:rsid w:val="006A2C23"/>
    <w:rsid w:val="006A2D5D"/>
    <w:rsid w:val="006A33C2"/>
    <w:rsid w:val="006A37C9"/>
    <w:rsid w:val="006A37EF"/>
    <w:rsid w:val="006A38BA"/>
    <w:rsid w:val="006A3919"/>
    <w:rsid w:val="006A3A46"/>
    <w:rsid w:val="006A3A96"/>
    <w:rsid w:val="006A3AA3"/>
    <w:rsid w:val="006A3D43"/>
    <w:rsid w:val="006A4283"/>
    <w:rsid w:val="006A45B7"/>
    <w:rsid w:val="006A4977"/>
    <w:rsid w:val="006A49D8"/>
    <w:rsid w:val="006A4BD3"/>
    <w:rsid w:val="006A4C25"/>
    <w:rsid w:val="006A4F8E"/>
    <w:rsid w:val="006A4FF4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AB3"/>
    <w:rsid w:val="006A6C74"/>
    <w:rsid w:val="006A701F"/>
    <w:rsid w:val="006A7082"/>
    <w:rsid w:val="006A7416"/>
    <w:rsid w:val="006A7DF5"/>
    <w:rsid w:val="006A7EE8"/>
    <w:rsid w:val="006B0203"/>
    <w:rsid w:val="006B0585"/>
    <w:rsid w:val="006B0651"/>
    <w:rsid w:val="006B0CE9"/>
    <w:rsid w:val="006B1307"/>
    <w:rsid w:val="006B15FF"/>
    <w:rsid w:val="006B1662"/>
    <w:rsid w:val="006B18D5"/>
    <w:rsid w:val="006B198E"/>
    <w:rsid w:val="006B1D6A"/>
    <w:rsid w:val="006B1D7A"/>
    <w:rsid w:val="006B2AEE"/>
    <w:rsid w:val="006B2CAC"/>
    <w:rsid w:val="006B2E2F"/>
    <w:rsid w:val="006B3092"/>
    <w:rsid w:val="006B314D"/>
    <w:rsid w:val="006B315E"/>
    <w:rsid w:val="006B31E9"/>
    <w:rsid w:val="006B34BF"/>
    <w:rsid w:val="006B3B26"/>
    <w:rsid w:val="006B411B"/>
    <w:rsid w:val="006B4870"/>
    <w:rsid w:val="006B4B90"/>
    <w:rsid w:val="006B566F"/>
    <w:rsid w:val="006B574E"/>
    <w:rsid w:val="006B63ED"/>
    <w:rsid w:val="006B643B"/>
    <w:rsid w:val="006B64F6"/>
    <w:rsid w:val="006B6605"/>
    <w:rsid w:val="006B6682"/>
    <w:rsid w:val="006B6F5F"/>
    <w:rsid w:val="006B707B"/>
    <w:rsid w:val="006C0374"/>
    <w:rsid w:val="006C04E9"/>
    <w:rsid w:val="006C1005"/>
    <w:rsid w:val="006C17A9"/>
    <w:rsid w:val="006C1CB6"/>
    <w:rsid w:val="006C1E12"/>
    <w:rsid w:val="006C1F17"/>
    <w:rsid w:val="006C20D7"/>
    <w:rsid w:val="006C23A4"/>
    <w:rsid w:val="006C2897"/>
    <w:rsid w:val="006C2BDB"/>
    <w:rsid w:val="006C307E"/>
    <w:rsid w:val="006C3662"/>
    <w:rsid w:val="006C3710"/>
    <w:rsid w:val="006C3738"/>
    <w:rsid w:val="006C38D9"/>
    <w:rsid w:val="006C39E0"/>
    <w:rsid w:val="006C3BC7"/>
    <w:rsid w:val="006C3C8B"/>
    <w:rsid w:val="006C427A"/>
    <w:rsid w:val="006C44D6"/>
    <w:rsid w:val="006C48C3"/>
    <w:rsid w:val="006C49FD"/>
    <w:rsid w:val="006C4C2C"/>
    <w:rsid w:val="006C4FFF"/>
    <w:rsid w:val="006C503C"/>
    <w:rsid w:val="006C51D2"/>
    <w:rsid w:val="006C5B7A"/>
    <w:rsid w:val="006C5E2F"/>
    <w:rsid w:val="006C617E"/>
    <w:rsid w:val="006C6193"/>
    <w:rsid w:val="006C6331"/>
    <w:rsid w:val="006C65AC"/>
    <w:rsid w:val="006C6979"/>
    <w:rsid w:val="006C7015"/>
    <w:rsid w:val="006C76B3"/>
    <w:rsid w:val="006C7AAD"/>
    <w:rsid w:val="006C7D21"/>
    <w:rsid w:val="006C7F2F"/>
    <w:rsid w:val="006D015E"/>
    <w:rsid w:val="006D097F"/>
    <w:rsid w:val="006D0A29"/>
    <w:rsid w:val="006D0BC0"/>
    <w:rsid w:val="006D10DC"/>
    <w:rsid w:val="006D15DB"/>
    <w:rsid w:val="006D17AE"/>
    <w:rsid w:val="006D1942"/>
    <w:rsid w:val="006D19E2"/>
    <w:rsid w:val="006D2016"/>
    <w:rsid w:val="006D25F6"/>
    <w:rsid w:val="006D295D"/>
    <w:rsid w:val="006D2C4A"/>
    <w:rsid w:val="006D2CD0"/>
    <w:rsid w:val="006D2E09"/>
    <w:rsid w:val="006D32E8"/>
    <w:rsid w:val="006D336B"/>
    <w:rsid w:val="006D38B8"/>
    <w:rsid w:val="006D3965"/>
    <w:rsid w:val="006D3E6F"/>
    <w:rsid w:val="006D3EC6"/>
    <w:rsid w:val="006D4132"/>
    <w:rsid w:val="006D4391"/>
    <w:rsid w:val="006D4629"/>
    <w:rsid w:val="006D4B54"/>
    <w:rsid w:val="006D519A"/>
    <w:rsid w:val="006D5216"/>
    <w:rsid w:val="006D53C6"/>
    <w:rsid w:val="006D5E99"/>
    <w:rsid w:val="006D5FF1"/>
    <w:rsid w:val="006D65F7"/>
    <w:rsid w:val="006D6EDD"/>
    <w:rsid w:val="006D7059"/>
    <w:rsid w:val="006D748D"/>
    <w:rsid w:val="006D74B8"/>
    <w:rsid w:val="006D75C1"/>
    <w:rsid w:val="006D7A6D"/>
    <w:rsid w:val="006E01D5"/>
    <w:rsid w:val="006E0D0E"/>
    <w:rsid w:val="006E1023"/>
    <w:rsid w:val="006E1070"/>
    <w:rsid w:val="006E14CB"/>
    <w:rsid w:val="006E15AC"/>
    <w:rsid w:val="006E1CF1"/>
    <w:rsid w:val="006E20A4"/>
    <w:rsid w:val="006E2195"/>
    <w:rsid w:val="006E2813"/>
    <w:rsid w:val="006E297F"/>
    <w:rsid w:val="006E2C19"/>
    <w:rsid w:val="006E2C8D"/>
    <w:rsid w:val="006E2E56"/>
    <w:rsid w:val="006E2FAE"/>
    <w:rsid w:val="006E3249"/>
    <w:rsid w:val="006E3270"/>
    <w:rsid w:val="006E3299"/>
    <w:rsid w:val="006E35C1"/>
    <w:rsid w:val="006E36A2"/>
    <w:rsid w:val="006E36C3"/>
    <w:rsid w:val="006E39C6"/>
    <w:rsid w:val="006E4369"/>
    <w:rsid w:val="006E4606"/>
    <w:rsid w:val="006E4F45"/>
    <w:rsid w:val="006E56D6"/>
    <w:rsid w:val="006E581D"/>
    <w:rsid w:val="006E5B01"/>
    <w:rsid w:val="006E5DE9"/>
    <w:rsid w:val="006E5FE2"/>
    <w:rsid w:val="006E66C3"/>
    <w:rsid w:val="006E681B"/>
    <w:rsid w:val="006E6C92"/>
    <w:rsid w:val="006E7322"/>
    <w:rsid w:val="006E75D4"/>
    <w:rsid w:val="006E788A"/>
    <w:rsid w:val="006E79DF"/>
    <w:rsid w:val="006E7C71"/>
    <w:rsid w:val="006E7D93"/>
    <w:rsid w:val="006E7FF9"/>
    <w:rsid w:val="006F032A"/>
    <w:rsid w:val="006F0A6D"/>
    <w:rsid w:val="006F0FD1"/>
    <w:rsid w:val="006F1893"/>
    <w:rsid w:val="006F1B7C"/>
    <w:rsid w:val="006F1CD9"/>
    <w:rsid w:val="006F1FB9"/>
    <w:rsid w:val="006F213C"/>
    <w:rsid w:val="006F23CD"/>
    <w:rsid w:val="006F2625"/>
    <w:rsid w:val="006F2C0B"/>
    <w:rsid w:val="006F2C1A"/>
    <w:rsid w:val="006F3167"/>
    <w:rsid w:val="006F321D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5791"/>
    <w:rsid w:val="006F600D"/>
    <w:rsid w:val="006F6DA8"/>
    <w:rsid w:val="006F6E01"/>
    <w:rsid w:val="006F6F7B"/>
    <w:rsid w:val="006F737F"/>
    <w:rsid w:val="006F755B"/>
    <w:rsid w:val="006F7BCB"/>
    <w:rsid w:val="006F7C72"/>
    <w:rsid w:val="006F7C87"/>
    <w:rsid w:val="006F7F54"/>
    <w:rsid w:val="007000D0"/>
    <w:rsid w:val="007003CF"/>
    <w:rsid w:val="00700834"/>
    <w:rsid w:val="00700AA7"/>
    <w:rsid w:val="0070128A"/>
    <w:rsid w:val="0070144D"/>
    <w:rsid w:val="00701488"/>
    <w:rsid w:val="00701517"/>
    <w:rsid w:val="007017D1"/>
    <w:rsid w:val="00701914"/>
    <w:rsid w:val="00701ACB"/>
    <w:rsid w:val="00702123"/>
    <w:rsid w:val="00702F97"/>
    <w:rsid w:val="0070306A"/>
    <w:rsid w:val="007034DC"/>
    <w:rsid w:val="00703A1F"/>
    <w:rsid w:val="00703A48"/>
    <w:rsid w:val="00703E50"/>
    <w:rsid w:val="00704340"/>
    <w:rsid w:val="0070443F"/>
    <w:rsid w:val="00704D7F"/>
    <w:rsid w:val="0070517C"/>
    <w:rsid w:val="0070535D"/>
    <w:rsid w:val="00705730"/>
    <w:rsid w:val="007057F5"/>
    <w:rsid w:val="00705805"/>
    <w:rsid w:val="0070586D"/>
    <w:rsid w:val="00706A26"/>
    <w:rsid w:val="00706C1B"/>
    <w:rsid w:val="00706C75"/>
    <w:rsid w:val="00706D6E"/>
    <w:rsid w:val="00706F54"/>
    <w:rsid w:val="00707B6D"/>
    <w:rsid w:val="00707F05"/>
    <w:rsid w:val="007104EB"/>
    <w:rsid w:val="007105FE"/>
    <w:rsid w:val="007108B1"/>
    <w:rsid w:val="00710F29"/>
    <w:rsid w:val="00711887"/>
    <w:rsid w:val="00711959"/>
    <w:rsid w:val="00711B9A"/>
    <w:rsid w:val="00711C91"/>
    <w:rsid w:val="00712398"/>
    <w:rsid w:val="0071259A"/>
    <w:rsid w:val="007128BE"/>
    <w:rsid w:val="00712F23"/>
    <w:rsid w:val="00713E34"/>
    <w:rsid w:val="00713EEB"/>
    <w:rsid w:val="00714350"/>
    <w:rsid w:val="0071460F"/>
    <w:rsid w:val="0071477D"/>
    <w:rsid w:val="0071478E"/>
    <w:rsid w:val="00714AC1"/>
    <w:rsid w:val="00714D8B"/>
    <w:rsid w:val="007152DE"/>
    <w:rsid w:val="00715338"/>
    <w:rsid w:val="0071592C"/>
    <w:rsid w:val="00715A22"/>
    <w:rsid w:val="0071617C"/>
    <w:rsid w:val="007162A6"/>
    <w:rsid w:val="00716D74"/>
    <w:rsid w:val="00716F6C"/>
    <w:rsid w:val="007172A8"/>
    <w:rsid w:val="00717303"/>
    <w:rsid w:val="0072023B"/>
    <w:rsid w:val="00720752"/>
    <w:rsid w:val="00721041"/>
    <w:rsid w:val="007211D5"/>
    <w:rsid w:val="0072182F"/>
    <w:rsid w:val="00721AFC"/>
    <w:rsid w:val="00721B7A"/>
    <w:rsid w:val="00721BEA"/>
    <w:rsid w:val="00721E4A"/>
    <w:rsid w:val="00722122"/>
    <w:rsid w:val="007231F0"/>
    <w:rsid w:val="00723314"/>
    <w:rsid w:val="00723D56"/>
    <w:rsid w:val="00723D61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BA3"/>
    <w:rsid w:val="00725FDD"/>
    <w:rsid w:val="00726374"/>
    <w:rsid w:val="00726472"/>
    <w:rsid w:val="007264BF"/>
    <w:rsid w:val="007264C5"/>
    <w:rsid w:val="0072689D"/>
    <w:rsid w:val="00726B4E"/>
    <w:rsid w:val="00726C2D"/>
    <w:rsid w:val="00726D59"/>
    <w:rsid w:val="00727002"/>
    <w:rsid w:val="007270AF"/>
    <w:rsid w:val="007270E8"/>
    <w:rsid w:val="00727892"/>
    <w:rsid w:val="00727BAA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8B3"/>
    <w:rsid w:val="00731A75"/>
    <w:rsid w:val="00731B09"/>
    <w:rsid w:val="00731F7E"/>
    <w:rsid w:val="00732AE6"/>
    <w:rsid w:val="00732BA6"/>
    <w:rsid w:val="00732C0B"/>
    <w:rsid w:val="007330C5"/>
    <w:rsid w:val="0073335E"/>
    <w:rsid w:val="00733495"/>
    <w:rsid w:val="007336FA"/>
    <w:rsid w:val="00733EE2"/>
    <w:rsid w:val="00733F2C"/>
    <w:rsid w:val="00734111"/>
    <w:rsid w:val="00734143"/>
    <w:rsid w:val="0073441E"/>
    <w:rsid w:val="00734E67"/>
    <w:rsid w:val="0073540A"/>
    <w:rsid w:val="007355EE"/>
    <w:rsid w:val="00735832"/>
    <w:rsid w:val="0073588B"/>
    <w:rsid w:val="00735AEC"/>
    <w:rsid w:val="0073625A"/>
    <w:rsid w:val="007365BA"/>
    <w:rsid w:val="0073686F"/>
    <w:rsid w:val="00736DE0"/>
    <w:rsid w:val="00737085"/>
    <w:rsid w:val="007371E7"/>
    <w:rsid w:val="007373FB"/>
    <w:rsid w:val="00737484"/>
    <w:rsid w:val="00737FDA"/>
    <w:rsid w:val="00740571"/>
    <w:rsid w:val="0074059C"/>
    <w:rsid w:val="007408D3"/>
    <w:rsid w:val="00740A19"/>
    <w:rsid w:val="00740E01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1C1"/>
    <w:rsid w:val="00743555"/>
    <w:rsid w:val="0074360D"/>
    <w:rsid w:val="007439BF"/>
    <w:rsid w:val="00743AC2"/>
    <w:rsid w:val="0074415E"/>
    <w:rsid w:val="0074479F"/>
    <w:rsid w:val="0074487A"/>
    <w:rsid w:val="00744E76"/>
    <w:rsid w:val="00744EBA"/>
    <w:rsid w:val="00744F36"/>
    <w:rsid w:val="007453B3"/>
    <w:rsid w:val="007455BE"/>
    <w:rsid w:val="0074573D"/>
    <w:rsid w:val="00745AA7"/>
    <w:rsid w:val="00745ADB"/>
    <w:rsid w:val="00745C45"/>
    <w:rsid w:val="00745F0B"/>
    <w:rsid w:val="007460FD"/>
    <w:rsid w:val="00746210"/>
    <w:rsid w:val="0074630B"/>
    <w:rsid w:val="0074694B"/>
    <w:rsid w:val="00746B95"/>
    <w:rsid w:val="00746E80"/>
    <w:rsid w:val="00746F15"/>
    <w:rsid w:val="00746FE7"/>
    <w:rsid w:val="00747203"/>
    <w:rsid w:val="00747549"/>
    <w:rsid w:val="00747890"/>
    <w:rsid w:val="00747E55"/>
    <w:rsid w:val="00747FE5"/>
    <w:rsid w:val="00750081"/>
    <w:rsid w:val="0075030D"/>
    <w:rsid w:val="00750582"/>
    <w:rsid w:val="007506DF"/>
    <w:rsid w:val="0075090F"/>
    <w:rsid w:val="00751018"/>
    <w:rsid w:val="00751445"/>
    <w:rsid w:val="0075176A"/>
    <w:rsid w:val="00751C52"/>
    <w:rsid w:val="00751E8A"/>
    <w:rsid w:val="00752DC2"/>
    <w:rsid w:val="00753397"/>
    <w:rsid w:val="0075397F"/>
    <w:rsid w:val="007539E3"/>
    <w:rsid w:val="00753A96"/>
    <w:rsid w:val="00754446"/>
    <w:rsid w:val="007546BF"/>
    <w:rsid w:val="007548DA"/>
    <w:rsid w:val="00754D81"/>
    <w:rsid w:val="00754E00"/>
    <w:rsid w:val="00754F26"/>
    <w:rsid w:val="00755595"/>
    <w:rsid w:val="00755729"/>
    <w:rsid w:val="0075572F"/>
    <w:rsid w:val="007563E8"/>
    <w:rsid w:val="00756635"/>
    <w:rsid w:val="0075687F"/>
    <w:rsid w:val="00756E9F"/>
    <w:rsid w:val="00757658"/>
    <w:rsid w:val="00757836"/>
    <w:rsid w:val="007579EE"/>
    <w:rsid w:val="00757A83"/>
    <w:rsid w:val="00757AAA"/>
    <w:rsid w:val="00757AF8"/>
    <w:rsid w:val="00757BD4"/>
    <w:rsid w:val="00757D35"/>
    <w:rsid w:val="00757E28"/>
    <w:rsid w:val="00760470"/>
    <w:rsid w:val="0076085C"/>
    <w:rsid w:val="007617DA"/>
    <w:rsid w:val="00762027"/>
    <w:rsid w:val="00762552"/>
    <w:rsid w:val="00762BAE"/>
    <w:rsid w:val="00762BF3"/>
    <w:rsid w:val="00762CC6"/>
    <w:rsid w:val="0076344E"/>
    <w:rsid w:val="00763612"/>
    <w:rsid w:val="00763C8D"/>
    <w:rsid w:val="00763D6E"/>
    <w:rsid w:val="00763D9C"/>
    <w:rsid w:val="00763E8D"/>
    <w:rsid w:val="0076466D"/>
    <w:rsid w:val="00764925"/>
    <w:rsid w:val="00764A19"/>
    <w:rsid w:val="00764A27"/>
    <w:rsid w:val="00764DB4"/>
    <w:rsid w:val="0076510F"/>
    <w:rsid w:val="007653AC"/>
    <w:rsid w:val="007653CB"/>
    <w:rsid w:val="00765499"/>
    <w:rsid w:val="00765559"/>
    <w:rsid w:val="00765F79"/>
    <w:rsid w:val="0076650C"/>
    <w:rsid w:val="007667CA"/>
    <w:rsid w:val="00766C26"/>
    <w:rsid w:val="00766CDA"/>
    <w:rsid w:val="007670FE"/>
    <w:rsid w:val="0076710E"/>
    <w:rsid w:val="00767301"/>
    <w:rsid w:val="00767499"/>
    <w:rsid w:val="00767789"/>
    <w:rsid w:val="00767E62"/>
    <w:rsid w:val="00770299"/>
    <w:rsid w:val="00770670"/>
    <w:rsid w:val="00770809"/>
    <w:rsid w:val="007709FE"/>
    <w:rsid w:val="00770A9D"/>
    <w:rsid w:val="00770EE0"/>
    <w:rsid w:val="0077120A"/>
    <w:rsid w:val="00771A0E"/>
    <w:rsid w:val="00771A26"/>
    <w:rsid w:val="0077235F"/>
    <w:rsid w:val="00772B43"/>
    <w:rsid w:val="00773556"/>
    <w:rsid w:val="007735FA"/>
    <w:rsid w:val="00773A68"/>
    <w:rsid w:val="00774062"/>
    <w:rsid w:val="0077418B"/>
    <w:rsid w:val="00774772"/>
    <w:rsid w:val="007758EF"/>
    <w:rsid w:val="00775965"/>
    <w:rsid w:val="007759E5"/>
    <w:rsid w:val="00775EB5"/>
    <w:rsid w:val="007761F9"/>
    <w:rsid w:val="007763A1"/>
    <w:rsid w:val="00777268"/>
    <w:rsid w:val="00777411"/>
    <w:rsid w:val="00777589"/>
    <w:rsid w:val="00777CEA"/>
    <w:rsid w:val="00777D05"/>
    <w:rsid w:val="00777D44"/>
    <w:rsid w:val="00777D8E"/>
    <w:rsid w:val="00780267"/>
    <w:rsid w:val="007802DA"/>
    <w:rsid w:val="0078053D"/>
    <w:rsid w:val="007811B9"/>
    <w:rsid w:val="00781756"/>
    <w:rsid w:val="00782000"/>
    <w:rsid w:val="00782E4F"/>
    <w:rsid w:val="00782F56"/>
    <w:rsid w:val="00783376"/>
    <w:rsid w:val="007834FF"/>
    <w:rsid w:val="007836AE"/>
    <w:rsid w:val="00783746"/>
    <w:rsid w:val="007837FF"/>
    <w:rsid w:val="00783E79"/>
    <w:rsid w:val="007840D9"/>
    <w:rsid w:val="00784278"/>
    <w:rsid w:val="007844F9"/>
    <w:rsid w:val="007845FD"/>
    <w:rsid w:val="007854EF"/>
    <w:rsid w:val="007854FB"/>
    <w:rsid w:val="007855D0"/>
    <w:rsid w:val="00785A21"/>
    <w:rsid w:val="00785A8F"/>
    <w:rsid w:val="00786CF9"/>
    <w:rsid w:val="0078727E"/>
    <w:rsid w:val="0078767C"/>
    <w:rsid w:val="007877D0"/>
    <w:rsid w:val="00787A9A"/>
    <w:rsid w:val="00787AF2"/>
    <w:rsid w:val="00787C8D"/>
    <w:rsid w:val="007901D5"/>
    <w:rsid w:val="007907B4"/>
    <w:rsid w:val="007908A2"/>
    <w:rsid w:val="007908BD"/>
    <w:rsid w:val="00790B1A"/>
    <w:rsid w:val="00790BB8"/>
    <w:rsid w:val="00790CF3"/>
    <w:rsid w:val="00790DAB"/>
    <w:rsid w:val="007910C5"/>
    <w:rsid w:val="00791CF5"/>
    <w:rsid w:val="00791EDD"/>
    <w:rsid w:val="00792279"/>
    <w:rsid w:val="00792734"/>
    <w:rsid w:val="00793419"/>
    <w:rsid w:val="0079352C"/>
    <w:rsid w:val="00793B82"/>
    <w:rsid w:val="00793DA1"/>
    <w:rsid w:val="00794352"/>
    <w:rsid w:val="00794979"/>
    <w:rsid w:val="00794E2D"/>
    <w:rsid w:val="00795863"/>
    <w:rsid w:val="00795A43"/>
    <w:rsid w:val="00795B6A"/>
    <w:rsid w:val="0079620E"/>
    <w:rsid w:val="0079667B"/>
    <w:rsid w:val="00796828"/>
    <w:rsid w:val="00796CBE"/>
    <w:rsid w:val="00796D33"/>
    <w:rsid w:val="0079749E"/>
    <w:rsid w:val="0079790E"/>
    <w:rsid w:val="00797A1B"/>
    <w:rsid w:val="00797AF7"/>
    <w:rsid w:val="00797B88"/>
    <w:rsid w:val="007A03C2"/>
    <w:rsid w:val="007A0917"/>
    <w:rsid w:val="007A0D93"/>
    <w:rsid w:val="007A0E11"/>
    <w:rsid w:val="007A1073"/>
    <w:rsid w:val="007A14F0"/>
    <w:rsid w:val="007A17ED"/>
    <w:rsid w:val="007A1BCE"/>
    <w:rsid w:val="007A1DDE"/>
    <w:rsid w:val="007A1F77"/>
    <w:rsid w:val="007A2316"/>
    <w:rsid w:val="007A299B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40B7"/>
    <w:rsid w:val="007A40C1"/>
    <w:rsid w:val="007A41ED"/>
    <w:rsid w:val="007A4764"/>
    <w:rsid w:val="007A4770"/>
    <w:rsid w:val="007A48E0"/>
    <w:rsid w:val="007A4981"/>
    <w:rsid w:val="007A4DF9"/>
    <w:rsid w:val="007A5969"/>
    <w:rsid w:val="007A5B91"/>
    <w:rsid w:val="007A5F4B"/>
    <w:rsid w:val="007A600A"/>
    <w:rsid w:val="007A61E2"/>
    <w:rsid w:val="007A65A8"/>
    <w:rsid w:val="007A66F6"/>
    <w:rsid w:val="007A6881"/>
    <w:rsid w:val="007A691A"/>
    <w:rsid w:val="007A6B42"/>
    <w:rsid w:val="007A6C1E"/>
    <w:rsid w:val="007A73E1"/>
    <w:rsid w:val="007A75F4"/>
    <w:rsid w:val="007A7656"/>
    <w:rsid w:val="007A76E6"/>
    <w:rsid w:val="007A78A3"/>
    <w:rsid w:val="007B0034"/>
    <w:rsid w:val="007B0175"/>
    <w:rsid w:val="007B041D"/>
    <w:rsid w:val="007B0548"/>
    <w:rsid w:val="007B072D"/>
    <w:rsid w:val="007B0F30"/>
    <w:rsid w:val="007B0F5B"/>
    <w:rsid w:val="007B1338"/>
    <w:rsid w:val="007B1408"/>
    <w:rsid w:val="007B19F8"/>
    <w:rsid w:val="007B1D3B"/>
    <w:rsid w:val="007B2225"/>
    <w:rsid w:val="007B2612"/>
    <w:rsid w:val="007B2852"/>
    <w:rsid w:val="007B293B"/>
    <w:rsid w:val="007B32EB"/>
    <w:rsid w:val="007B3EA1"/>
    <w:rsid w:val="007B4446"/>
    <w:rsid w:val="007B47A1"/>
    <w:rsid w:val="007B4A1C"/>
    <w:rsid w:val="007B519C"/>
    <w:rsid w:val="007B6632"/>
    <w:rsid w:val="007B6BBC"/>
    <w:rsid w:val="007B71E4"/>
    <w:rsid w:val="007B7688"/>
    <w:rsid w:val="007C00CB"/>
    <w:rsid w:val="007C02B9"/>
    <w:rsid w:val="007C0594"/>
    <w:rsid w:val="007C0663"/>
    <w:rsid w:val="007C0A4C"/>
    <w:rsid w:val="007C0F8F"/>
    <w:rsid w:val="007C1395"/>
    <w:rsid w:val="007C1769"/>
    <w:rsid w:val="007C18EC"/>
    <w:rsid w:val="007C1F4A"/>
    <w:rsid w:val="007C211F"/>
    <w:rsid w:val="007C22C1"/>
    <w:rsid w:val="007C237A"/>
    <w:rsid w:val="007C240D"/>
    <w:rsid w:val="007C2AB2"/>
    <w:rsid w:val="007C2AE0"/>
    <w:rsid w:val="007C2D3B"/>
    <w:rsid w:val="007C31C8"/>
    <w:rsid w:val="007C3205"/>
    <w:rsid w:val="007C34D0"/>
    <w:rsid w:val="007C3500"/>
    <w:rsid w:val="007C358E"/>
    <w:rsid w:val="007C3809"/>
    <w:rsid w:val="007C388F"/>
    <w:rsid w:val="007C3C5A"/>
    <w:rsid w:val="007C4001"/>
    <w:rsid w:val="007C4441"/>
    <w:rsid w:val="007C4DD5"/>
    <w:rsid w:val="007C4E3B"/>
    <w:rsid w:val="007C4EBC"/>
    <w:rsid w:val="007C4F8C"/>
    <w:rsid w:val="007C59E8"/>
    <w:rsid w:val="007C5CA0"/>
    <w:rsid w:val="007C5CBF"/>
    <w:rsid w:val="007C6343"/>
    <w:rsid w:val="007C72FA"/>
    <w:rsid w:val="007C74F7"/>
    <w:rsid w:val="007C789E"/>
    <w:rsid w:val="007C7C72"/>
    <w:rsid w:val="007C7F1D"/>
    <w:rsid w:val="007D0AE5"/>
    <w:rsid w:val="007D1988"/>
    <w:rsid w:val="007D1BE9"/>
    <w:rsid w:val="007D1E86"/>
    <w:rsid w:val="007D1F09"/>
    <w:rsid w:val="007D1F1B"/>
    <w:rsid w:val="007D23DE"/>
    <w:rsid w:val="007D23E1"/>
    <w:rsid w:val="007D2606"/>
    <w:rsid w:val="007D2856"/>
    <w:rsid w:val="007D301D"/>
    <w:rsid w:val="007D3217"/>
    <w:rsid w:val="007D376A"/>
    <w:rsid w:val="007D3B0F"/>
    <w:rsid w:val="007D3BC6"/>
    <w:rsid w:val="007D50FE"/>
    <w:rsid w:val="007D5426"/>
    <w:rsid w:val="007D55E3"/>
    <w:rsid w:val="007D57FD"/>
    <w:rsid w:val="007D5B06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B97"/>
    <w:rsid w:val="007D7DEB"/>
    <w:rsid w:val="007D7E50"/>
    <w:rsid w:val="007E02BC"/>
    <w:rsid w:val="007E03A5"/>
    <w:rsid w:val="007E07A4"/>
    <w:rsid w:val="007E0BCA"/>
    <w:rsid w:val="007E0D33"/>
    <w:rsid w:val="007E11E1"/>
    <w:rsid w:val="007E14B3"/>
    <w:rsid w:val="007E189C"/>
    <w:rsid w:val="007E1CD1"/>
    <w:rsid w:val="007E1E9C"/>
    <w:rsid w:val="007E1EFA"/>
    <w:rsid w:val="007E1FC2"/>
    <w:rsid w:val="007E2049"/>
    <w:rsid w:val="007E32E8"/>
    <w:rsid w:val="007E36A1"/>
    <w:rsid w:val="007E3989"/>
    <w:rsid w:val="007E4135"/>
    <w:rsid w:val="007E430F"/>
    <w:rsid w:val="007E444C"/>
    <w:rsid w:val="007E4529"/>
    <w:rsid w:val="007E473C"/>
    <w:rsid w:val="007E506E"/>
    <w:rsid w:val="007E508E"/>
    <w:rsid w:val="007E578D"/>
    <w:rsid w:val="007E5982"/>
    <w:rsid w:val="007E5C84"/>
    <w:rsid w:val="007E5F29"/>
    <w:rsid w:val="007E6054"/>
    <w:rsid w:val="007E61C6"/>
    <w:rsid w:val="007E6309"/>
    <w:rsid w:val="007E633B"/>
    <w:rsid w:val="007E6436"/>
    <w:rsid w:val="007E6471"/>
    <w:rsid w:val="007E6501"/>
    <w:rsid w:val="007E6701"/>
    <w:rsid w:val="007E69B0"/>
    <w:rsid w:val="007E7343"/>
    <w:rsid w:val="007E7EF4"/>
    <w:rsid w:val="007E7F19"/>
    <w:rsid w:val="007F0610"/>
    <w:rsid w:val="007F0646"/>
    <w:rsid w:val="007F0854"/>
    <w:rsid w:val="007F1166"/>
    <w:rsid w:val="007F1321"/>
    <w:rsid w:val="007F134B"/>
    <w:rsid w:val="007F150D"/>
    <w:rsid w:val="007F1623"/>
    <w:rsid w:val="007F17E1"/>
    <w:rsid w:val="007F1A3D"/>
    <w:rsid w:val="007F1DA6"/>
    <w:rsid w:val="007F207E"/>
    <w:rsid w:val="007F2BFC"/>
    <w:rsid w:val="007F306B"/>
    <w:rsid w:val="007F3188"/>
    <w:rsid w:val="007F3A3D"/>
    <w:rsid w:val="007F3ACA"/>
    <w:rsid w:val="007F3BAB"/>
    <w:rsid w:val="007F3D2C"/>
    <w:rsid w:val="007F3DBB"/>
    <w:rsid w:val="007F409A"/>
    <w:rsid w:val="007F4226"/>
    <w:rsid w:val="007F47A1"/>
    <w:rsid w:val="007F47FA"/>
    <w:rsid w:val="007F4A48"/>
    <w:rsid w:val="007F4BA0"/>
    <w:rsid w:val="007F50A3"/>
    <w:rsid w:val="007F536E"/>
    <w:rsid w:val="007F589C"/>
    <w:rsid w:val="007F5A5C"/>
    <w:rsid w:val="007F5EDE"/>
    <w:rsid w:val="007F6128"/>
    <w:rsid w:val="007F6135"/>
    <w:rsid w:val="007F614B"/>
    <w:rsid w:val="007F6883"/>
    <w:rsid w:val="007F6D8F"/>
    <w:rsid w:val="007F7619"/>
    <w:rsid w:val="00800289"/>
    <w:rsid w:val="008002A3"/>
    <w:rsid w:val="008003F5"/>
    <w:rsid w:val="008006CA"/>
    <w:rsid w:val="008006F5"/>
    <w:rsid w:val="008008A2"/>
    <w:rsid w:val="00800C7F"/>
    <w:rsid w:val="008010C0"/>
    <w:rsid w:val="00801895"/>
    <w:rsid w:val="008019E8"/>
    <w:rsid w:val="00801A98"/>
    <w:rsid w:val="00801B8D"/>
    <w:rsid w:val="008025F8"/>
    <w:rsid w:val="008035D8"/>
    <w:rsid w:val="0080380E"/>
    <w:rsid w:val="008039F1"/>
    <w:rsid w:val="00803A61"/>
    <w:rsid w:val="00804A21"/>
    <w:rsid w:val="00804B86"/>
    <w:rsid w:val="0080580E"/>
    <w:rsid w:val="00805AC7"/>
    <w:rsid w:val="00805D4C"/>
    <w:rsid w:val="00806228"/>
    <w:rsid w:val="00806256"/>
    <w:rsid w:val="00806804"/>
    <w:rsid w:val="0080717E"/>
    <w:rsid w:val="0080746A"/>
    <w:rsid w:val="0080761F"/>
    <w:rsid w:val="00807C08"/>
    <w:rsid w:val="00807CDB"/>
    <w:rsid w:val="00807DE5"/>
    <w:rsid w:val="00810125"/>
    <w:rsid w:val="008103FF"/>
    <w:rsid w:val="0081049C"/>
    <w:rsid w:val="0081068D"/>
    <w:rsid w:val="00810B50"/>
    <w:rsid w:val="00810E99"/>
    <w:rsid w:val="00811214"/>
    <w:rsid w:val="00811229"/>
    <w:rsid w:val="00811E57"/>
    <w:rsid w:val="0081201C"/>
    <w:rsid w:val="00812074"/>
    <w:rsid w:val="00812122"/>
    <w:rsid w:val="008122AB"/>
    <w:rsid w:val="008128A6"/>
    <w:rsid w:val="00812C7D"/>
    <w:rsid w:val="008131B8"/>
    <w:rsid w:val="0081371E"/>
    <w:rsid w:val="00813833"/>
    <w:rsid w:val="00813859"/>
    <w:rsid w:val="0081394A"/>
    <w:rsid w:val="00813F6F"/>
    <w:rsid w:val="00814052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C36"/>
    <w:rsid w:val="00816102"/>
    <w:rsid w:val="00816413"/>
    <w:rsid w:val="008166B7"/>
    <w:rsid w:val="0081677B"/>
    <w:rsid w:val="00816A55"/>
    <w:rsid w:val="00816A8C"/>
    <w:rsid w:val="00816D38"/>
    <w:rsid w:val="00816ECD"/>
    <w:rsid w:val="00817747"/>
    <w:rsid w:val="00820894"/>
    <w:rsid w:val="00820895"/>
    <w:rsid w:val="00820FC5"/>
    <w:rsid w:val="00821414"/>
    <w:rsid w:val="00821C0E"/>
    <w:rsid w:val="00821E98"/>
    <w:rsid w:val="00821F26"/>
    <w:rsid w:val="0082255A"/>
    <w:rsid w:val="0082272B"/>
    <w:rsid w:val="00822740"/>
    <w:rsid w:val="00822AB8"/>
    <w:rsid w:val="00822E59"/>
    <w:rsid w:val="008237D1"/>
    <w:rsid w:val="008238CF"/>
    <w:rsid w:val="008238D0"/>
    <w:rsid w:val="008238DC"/>
    <w:rsid w:val="00823C2F"/>
    <w:rsid w:val="00823EBA"/>
    <w:rsid w:val="00823EC7"/>
    <w:rsid w:val="0082448F"/>
    <w:rsid w:val="0082451D"/>
    <w:rsid w:val="008249D9"/>
    <w:rsid w:val="00824B90"/>
    <w:rsid w:val="00824E9D"/>
    <w:rsid w:val="00824EF7"/>
    <w:rsid w:val="00824F69"/>
    <w:rsid w:val="00825214"/>
    <w:rsid w:val="00825ABC"/>
    <w:rsid w:val="00825C85"/>
    <w:rsid w:val="00825FB4"/>
    <w:rsid w:val="0082604C"/>
    <w:rsid w:val="008261AB"/>
    <w:rsid w:val="00826581"/>
    <w:rsid w:val="00826707"/>
    <w:rsid w:val="0082694B"/>
    <w:rsid w:val="00826C2B"/>
    <w:rsid w:val="00826E39"/>
    <w:rsid w:val="00826F92"/>
    <w:rsid w:val="008272B8"/>
    <w:rsid w:val="00827AC2"/>
    <w:rsid w:val="00830113"/>
    <w:rsid w:val="00830703"/>
    <w:rsid w:val="00830A81"/>
    <w:rsid w:val="00830BDB"/>
    <w:rsid w:val="008312F0"/>
    <w:rsid w:val="008315F0"/>
    <w:rsid w:val="008316F5"/>
    <w:rsid w:val="0083187F"/>
    <w:rsid w:val="00831A65"/>
    <w:rsid w:val="00831B95"/>
    <w:rsid w:val="00833125"/>
    <w:rsid w:val="008332B1"/>
    <w:rsid w:val="008337B2"/>
    <w:rsid w:val="0083393D"/>
    <w:rsid w:val="00833E31"/>
    <w:rsid w:val="00834561"/>
    <w:rsid w:val="00834720"/>
    <w:rsid w:val="00834D8E"/>
    <w:rsid w:val="00835309"/>
    <w:rsid w:val="008353E8"/>
    <w:rsid w:val="00835829"/>
    <w:rsid w:val="00835879"/>
    <w:rsid w:val="00835984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EE1"/>
    <w:rsid w:val="00840054"/>
    <w:rsid w:val="008405B8"/>
    <w:rsid w:val="00840623"/>
    <w:rsid w:val="00840B8B"/>
    <w:rsid w:val="00840C51"/>
    <w:rsid w:val="00840C86"/>
    <w:rsid w:val="00840EEE"/>
    <w:rsid w:val="0084111F"/>
    <w:rsid w:val="00841574"/>
    <w:rsid w:val="00841789"/>
    <w:rsid w:val="00841ACB"/>
    <w:rsid w:val="008420AF"/>
    <w:rsid w:val="008421DB"/>
    <w:rsid w:val="00842275"/>
    <w:rsid w:val="008427FC"/>
    <w:rsid w:val="00842885"/>
    <w:rsid w:val="008428D7"/>
    <w:rsid w:val="008428F0"/>
    <w:rsid w:val="00842AFA"/>
    <w:rsid w:val="00842B53"/>
    <w:rsid w:val="0084353D"/>
    <w:rsid w:val="0084380A"/>
    <w:rsid w:val="008439DF"/>
    <w:rsid w:val="00843F05"/>
    <w:rsid w:val="00843FAA"/>
    <w:rsid w:val="0084420F"/>
    <w:rsid w:val="00844F0B"/>
    <w:rsid w:val="008456CD"/>
    <w:rsid w:val="00845E92"/>
    <w:rsid w:val="00846540"/>
    <w:rsid w:val="008465B7"/>
    <w:rsid w:val="00846D58"/>
    <w:rsid w:val="00847234"/>
    <w:rsid w:val="00847457"/>
    <w:rsid w:val="00847CF5"/>
    <w:rsid w:val="00847D9A"/>
    <w:rsid w:val="0085022E"/>
    <w:rsid w:val="00850460"/>
    <w:rsid w:val="008509C8"/>
    <w:rsid w:val="00850FBF"/>
    <w:rsid w:val="008510F5"/>
    <w:rsid w:val="00851286"/>
    <w:rsid w:val="008512C6"/>
    <w:rsid w:val="0085159F"/>
    <w:rsid w:val="0085196B"/>
    <w:rsid w:val="008519E7"/>
    <w:rsid w:val="00851DE3"/>
    <w:rsid w:val="0085240E"/>
    <w:rsid w:val="00852710"/>
    <w:rsid w:val="00852DDC"/>
    <w:rsid w:val="00853214"/>
    <w:rsid w:val="008532AA"/>
    <w:rsid w:val="0085336A"/>
    <w:rsid w:val="008537A1"/>
    <w:rsid w:val="00853CE0"/>
    <w:rsid w:val="00854208"/>
    <w:rsid w:val="008545C1"/>
    <w:rsid w:val="00854700"/>
    <w:rsid w:val="00854CA4"/>
    <w:rsid w:val="0085538F"/>
    <w:rsid w:val="008553DF"/>
    <w:rsid w:val="00855860"/>
    <w:rsid w:val="0085586D"/>
    <w:rsid w:val="008566C8"/>
    <w:rsid w:val="00856911"/>
    <w:rsid w:val="00856D4D"/>
    <w:rsid w:val="00857F70"/>
    <w:rsid w:val="00860076"/>
    <w:rsid w:val="0086068C"/>
    <w:rsid w:val="008610BB"/>
    <w:rsid w:val="00861566"/>
    <w:rsid w:val="00861627"/>
    <w:rsid w:val="0086198B"/>
    <w:rsid w:val="00861E5B"/>
    <w:rsid w:val="0086229E"/>
    <w:rsid w:val="008623EE"/>
    <w:rsid w:val="00862544"/>
    <w:rsid w:val="00862F22"/>
    <w:rsid w:val="00863A36"/>
    <w:rsid w:val="008644D1"/>
    <w:rsid w:val="00864576"/>
    <w:rsid w:val="00864620"/>
    <w:rsid w:val="00864863"/>
    <w:rsid w:val="00864EDB"/>
    <w:rsid w:val="008650A2"/>
    <w:rsid w:val="008651AC"/>
    <w:rsid w:val="00865739"/>
    <w:rsid w:val="00865B21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DC6"/>
    <w:rsid w:val="00867FF4"/>
    <w:rsid w:val="008707D7"/>
    <w:rsid w:val="00870DAB"/>
    <w:rsid w:val="00870DD8"/>
    <w:rsid w:val="00871045"/>
    <w:rsid w:val="00871097"/>
    <w:rsid w:val="008712AA"/>
    <w:rsid w:val="0087167E"/>
    <w:rsid w:val="00871B2B"/>
    <w:rsid w:val="00871F7C"/>
    <w:rsid w:val="00872015"/>
    <w:rsid w:val="008723EC"/>
    <w:rsid w:val="0087243A"/>
    <w:rsid w:val="008724E4"/>
    <w:rsid w:val="0087264B"/>
    <w:rsid w:val="0087340E"/>
    <w:rsid w:val="0087366B"/>
    <w:rsid w:val="008736D4"/>
    <w:rsid w:val="00873EFE"/>
    <w:rsid w:val="00874146"/>
    <w:rsid w:val="008742B0"/>
    <w:rsid w:val="00874729"/>
    <w:rsid w:val="00874CE7"/>
    <w:rsid w:val="00874DBF"/>
    <w:rsid w:val="00874EC4"/>
    <w:rsid w:val="0087511E"/>
    <w:rsid w:val="0087552A"/>
    <w:rsid w:val="0087569F"/>
    <w:rsid w:val="00875F2B"/>
    <w:rsid w:val="00876748"/>
    <w:rsid w:val="00876829"/>
    <w:rsid w:val="0087685D"/>
    <w:rsid w:val="008768D1"/>
    <w:rsid w:val="00876B1B"/>
    <w:rsid w:val="00876C2A"/>
    <w:rsid w:val="00876D8B"/>
    <w:rsid w:val="00876EDC"/>
    <w:rsid w:val="00876F07"/>
    <w:rsid w:val="008771EB"/>
    <w:rsid w:val="00877588"/>
    <w:rsid w:val="00877D81"/>
    <w:rsid w:val="008800CB"/>
    <w:rsid w:val="0088077E"/>
    <w:rsid w:val="00880874"/>
    <w:rsid w:val="008808E8"/>
    <w:rsid w:val="00880A20"/>
    <w:rsid w:val="00880A6A"/>
    <w:rsid w:val="008813A8"/>
    <w:rsid w:val="00881953"/>
    <w:rsid w:val="00881968"/>
    <w:rsid w:val="00881C02"/>
    <w:rsid w:val="00881C6B"/>
    <w:rsid w:val="00881C75"/>
    <w:rsid w:val="00881CCF"/>
    <w:rsid w:val="008820DB"/>
    <w:rsid w:val="00882275"/>
    <w:rsid w:val="0088251B"/>
    <w:rsid w:val="00882521"/>
    <w:rsid w:val="00882FE4"/>
    <w:rsid w:val="00883016"/>
    <w:rsid w:val="008830E2"/>
    <w:rsid w:val="008834FD"/>
    <w:rsid w:val="00883CC1"/>
    <w:rsid w:val="00883ED9"/>
    <w:rsid w:val="00883FA4"/>
    <w:rsid w:val="008841AA"/>
    <w:rsid w:val="00884326"/>
    <w:rsid w:val="008843EE"/>
    <w:rsid w:val="00884C6C"/>
    <w:rsid w:val="00884EB1"/>
    <w:rsid w:val="00884FBA"/>
    <w:rsid w:val="008851E7"/>
    <w:rsid w:val="0088527D"/>
    <w:rsid w:val="008855B3"/>
    <w:rsid w:val="00885843"/>
    <w:rsid w:val="00886222"/>
    <w:rsid w:val="008863EA"/>
    <w:rsid w:val="00886D19"/>
    <w:rsid w:val="00886DB6"/>
    <w:rsid w:val="008870EB"/>
    <w:rsid w:val="00887517"/>
    <w:rsid w:val="008877C9"/>
    <w:rsid w:val="00887CF3"/>
    <w:rsid w:val="00887CF9"/>
    <w:rsid w:val="00887F17"/>
    <w:rsid w:val="00890443"/>
    <w:rsid w:val="00890765"/>
    <w:rsid w:val="00890A3F"/>
    <w:rsid w:val="00890FEE"/>
    <w:rsid w:val="00891021"/>
    <w:rsid w:val="00891059"/>
    <w:rsid w:val="0089163F"/>
    <w:rsid w:val="008916AE"/>
    <w:rsid w:val="00891AF5"/>
    <w:rsid w:val="00891C67"/>
    <w:rsid w:val="008926BE"/>
    <w:rsid w:val="00892718"/>
    <w:rsid w:val="00892955"/>
    <w:rsid w:val="00892CF2"/>
    <w:rsid w:val="00892E19"/>
    <w:rsid w:val="00893375"/>
    <w:rsid w:val="008935AE"/>
    <w:rsid w:val="00893793"/>
    <w:rsid w:val="0089386F"/>
    <w:rsid w:val="0089391F"/>
    <w:rsid w:val="00893C79"/>
    <w:rsid w:val="00893D04"/>
    <w:rsid w:val="008946EF"/>
    <w:rsid w:val="00894B52"/>
    <w:rsid w:val="00894E13"/>
    <w:rsid w:val="00895053"/>
    <w:rsid w:val="008956F0"/>
    <w:rsid w:val="008959CE"/>
    <w:rsid w:val="00895A36"/>
    <w:rsid w:val="00895DB7"/>
    <w:rsid w:val="0089649D"/>
    <w:rsid w:val="008965B0"/>
    <w:rsid w:val="00896B14"/>
    <w:rsid w:val="008971E6"/>
    <w:rsid w:val="00897262"/>
    <w:rsid w:val="00897268"/>
    <w:rsid w:val="00897611"/>
    <w:rsid w:val="008977CB"/>
    <w:rsid w:val="008977FE"/>
    <w:rsid w:val="008A011F"/>
    <w:rsid w:val="008A028E"/>
    <w:rsid w:val="008A0437"/>
    <w:rsid w:val="008A05B2"/>
    <w:rsid w:val="008A06A1"/>
    <w:rsid w:val="008A07CD"/>
    <w:rsid w:val="008A0815"/>
    <w:rsid w:val="008A09FC"/>
    <w:rsid w:val="008A0A10"/>
    <w:rsid w:val="008A15F0"/>
    <w:rsid w:val="008A17E0"/>
    <w:rsid w:val="008A17F9"/>
    <w:rsid w:val="008A1A42"/>
    <w:rsid w:val="008A1A5D"/>
    <w:rsid w:val="008A1B3A"/>
    <w:rsid w:val="008A1EC7"/>
    <w:rsid w:val="008A2651"/>
    <w:rsid w:val="008A27A2"/>
    <w:rsid w:val="008A2C3D"/>
    <w:rsid w:val="008A2CAD"/>
    <w:rsid w:val="008A2F9A"/>
    <w:rsid w:val="008A3464"/>
    <w:rsid w:val="008A388F"/>
    <w:rsid w:val="008A392C"/>
    <w:rsid w:val="008A3A76"/>
    <w:rsid w:val="008A4B10"/>
    <w:rsid w:val="008A4BF9"/>
    <w:rsid w:val="008A4CFC"/>
    <w:rsid w:val="008A4FFE"/>
    <w:rsid w:val="008A5132"/>
    <w:rsid w:val="008A525C"/>
    <w:rsid w:val="008A5292"/>
    <w:rsid w:val="008A56FC"/>
    <w:rsid w:val="008A57BD"/>
    <w:rsid w:val="008A5830"/>
    <w:rsid w:val="008A5EFD"/>
    <w:rsid w:val="008A5FA6"/>
    <w:rsid w:val="008A613C"/>
    <w:rsid w:val="008A63B3"/>
    <w:rsid w:val="008A6442"/>
    <w:rsid w:val="008A66ED"/>
    <w:rsid w:val="008A6AE8"/>
    <w:rsid w:val="008A6C61"/>
    <w:rsid w:val="008A73F6"/>
    <w:rsid w:val="008A74A6"/>
    <w:rsid w:val="008A780C"/>
    <w:rsid w:val="008A7CC9"/>
    <w:rsid w:val="008B007F"/>
    <w:rsid w:val="008B00E1"/>
    <w:rsid w:val="008B0348"/>
    <w:rsid w:val="008B052C"/>
    <w:rsid w:val="008B082D"/>
    <w:rsid w:val="008B08CD"/>
    <w:rsid w:val="008B0A0B"/>
    <w:rsid w:val="008B0B98"/>
    <w:rsid w:val="008B115B"/>
    <w:rsid w:val="008B146D"/>
    <w:rsid w:val="008B17F2"/>
    <w:rsid w:val="008B1800"/>
    <w:rsid w:val="008B18CD"/>
    <w:rsid w:val="008B19A6"/>
    <w:rsid w:val="008B1A83"/>
    <w:rsid w:val="008B1C2C"/>
    <w:rsid w:val="008B1E15"/>
    <w:rsid w:val="008B2401"/>
    <w:rsid w:val="008B2583"/>
    <w:rsid w:val="008B283C"/>
    <w:rsid w:val="008B296D"/>
    <w:rsid w:val="008B2BA2"/>
    <w:rsid w:val="008B30EE"/>
    <w:rsid w:val="008B3526"/>
    <w:rsid w:val="008B36CC"/>
    <w:rsid w:val="008B3A9D"/>
    <w:rsid w:val="008B3B66"/>
    <w:rsid w:val="008B3C1C"/>
    <w:rsid w:val="008B4004"/>
    <w:rsid w:val="008B433A"/>
    <w:rsid w:val="008B545F"/>
    <w:rsid w:val="008B5902"/>
    <w:rsid w:val="008B5C83"/>
    <w:rsid w:val="008B5FC4"/>
    <w:rsid w:val="008B60F0"/>
    <w:rsid w:val="008B63AF"/>
    <w:rsid w:val="008B6517"/>
    <w:rsid w:val="008B695B"/>
    <w:rsid w:val="008B6A92"/>
    <w:rsid w:val="008B6AEC"/>
    <w:rsid w:val="008B6B25"/>
    <w:rsid w:val="008B729A"/>
    <w:rsid w:val="008B745F"/>
    <w:rsid w:val="008B75A7"/>
    <w:rsid w:val="008B7CD6"/>
    <w:rsid w:val="008B7DAA"/>
    <w:rsid w:val="008C048E"/>
    <w:rsid w:val="008C0885"/>
    <w:rsid w:val="008C0914"/>
    <w:rsid w:val="008C0E58"/>
    <w:rsid w:val="008C14A2"/>
    <w:rsid w:val="008C165D"/>
    <w:rsid w:val="008C1A92"/>
    <w:rsid w:val="008C1D63"/>
    <w:rsid w:val="008C1EC8"/>
    <w:rsid w:val="008C1F3C"/>
    <w:rsid w:val="008C1F9C"/>
    <w:rsid w:val="008C24C3"/>
    <w:rsid w:val="008C2731"/>
    <w:rsid w:val="008C2EFE"/>
    <w:rsid w:val="008C383F"/>
    <w:rsid w:val="008C38B7"/>
    <w:rsid w:val="008C3902"/>
    <w:rsid w:val="008C3D24"/>
    <w:rsid w:val="008C40E3"/>
    <w:rsid w:val="008C414F"/>
    <w:rsid w:val="008C4482"/>
    <w:rsid w:val="008C4661"/>
    <w:rsid w:val="008C4797"/>
    <w:rsid w:val="008C49CB"/>
    <w:rsid w:val="008C4B29"/>
    <w:rsid w:val="008C4FAD"/>
    <w:rsid w:val="008C50A6"/>
    <w:rsid w:val="008C50DE"/>
    <w:rsid w:val="008C5377"/>
    <w:rsid w:val="008C5C94"/>
    <w:rsid w:val="008C5DC8"/>
    <w:rsid w:val="008C6044"/>
    <w:rsid w:val="008C6141"/>
    <w:rsid w:val="008C6840"/>
    <w:rsid w:val="008C6874"/>
    <w:rsid w:val="008C7010"/>
    <w:rsid w:val="008C7149"/>
    <w:rsid w:val="008C7160"/>
    <w:rsid w:val="008C74B2"/>
    <w:rsid w:val="008D080C"/>
    <w:rsid w:val="008D0D33"/>
    <w:rsid w:val="008D0EF6"/>
    <w:rsid w:val="008D1325"/>
    <w:rsid w:val="008D1687"/>
    <w:rsid w:val="008D1B43"/>
    <w:rsid w:val="008D1D63"/>
    <w:rsid w:val="008D1FF1"/>
    <w:rsid w:val="008D218F"/>
    <w:rsid w:val="008D24F8"/>
    <w:rsid w:val="008D2894"/>
    <w:rsid w:val="008D2A80"/>
    <w:rsid w:val="008D3026"/>
    <w:rsid w:val="008D31FF"/>
    <w:rsid w:val="008D378E"/>
    <w:rsid w:val="008D3D3A"/>
    <w:rsid w:val="008D3DD4"/>
    <w:rsid w:val="008D3E74"/>
    <w:rsid w:val="008D3F4C"/>
    <w:rsid w:val="008D3F60"/>
    <w:rsid w:val="008D4034"/>
    <w:rsid w:val="008D47BF"/>
    <w:rsid w:val="008D497E"/>
    <w:rsid w:val="008D4B00"/>
    <w:rsid w:val="008D4B41"/>
    <w:rsid w:val="008D4E75"/>
    <w:rsid w:val="008D51DA"/>
    <w:rsid w:val="008D533B"/>
    <w:rsid w:val="008D54EA"/>
    <w:rsid w:val="008D5A1C"/>
    <w:rsid w:val="008D5A75"/>
    <w:rsid w:val="008D5B1B"/>
    <w:rsid w:val="008D6213"/>
    <w:rsid w:val="008D62BC"/>
    <w:rsid w:val="008D6462"/>
    <w:rsid w:val="008D678D"/>
    <w:rsid w:val="008D6839"/>
    <w:rsid w:val="008D693B"/>
    <w:rsid w:val="008D72E2"/>
    <w:rsid w:val="008D7547"/>
    <w:rsid w:val="008D7A90"/>
    <w:rsid w:val="008D7AE1"/>
    <w:rsid w:val="008D7F27"/>
    <w:rsid w:val="008E01D9"/>
    <w:rsid w:val="008E0303"/>
    <w:rsid w:val="008E068F"/>
    <w:rsid w:val="008E11C1"/>
    <w:rsid w:val="008E11C8"/>
    <w:rsid w:val="008E17B8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58B"/>
    <w:rsid w:val="008E48CB"/>
    <w:rsid w:val="008E4922"/>
    <w:rsid w:val="008E5015"/>
    <w:rsid w:val="008E519F"/>
    <w:rsid w:val="008E560C"/>
    <w:rsid w:val="008E57CB"/>
    <w:rsid w:val="008E5BB3"/>
    <w:rsid w:val="008E5C00"/>
    <w:rsid w:val="008E5C96"/>
    <w:rsid w:val="008E5DC6"/>
    <w:rsid w:val="008E5FF6"/>
    <w:rsid w:val="008E6196"/>
    <w:rsid w:val="008E67CE"/>
    <w:rsid w:val="008E6838"/>
    <w:rsid w:val="008E6A47"/>
    <w:rsid w:val="008E6C86"/>
    <w:rsid w:val="008E6C9C"/>
    <w:rsid w:val="008E6CC8"/>
    <w:rsid w:val="008E75E6"/>
    <w:rsid w:val="008E798F"/>
    <w:rsid w:val="008E7B4A"/>
    <w:rsid w:val="008E7D3D"/>
    <w:rsid w:val="008E7F4A"/>
    <w:rsid w:val="008F0B97"/>
    <w:rsid w:val="008F0CA4"/>
    <w:rsid w:val="008F0DC4"/>
    <w:rsid w:val="008F1116"/>
    <w:rsid w:val="008F14BE"/>
    <w:rsid w:val="008F184B"/>
    <w:rsid w:val="008F1F70"/>
    <w:rsid w:val="008F24EC"/>
    <w:rsid w:val="008F2805"/>
    <w:rsid w:val="008F2960"/>
    <w:rsid w:val="008F2FD2"/>
    <w:rsid w:val="008F3461"/>
    <w:rsid w:val="008F36FF"/>
    <w:rsid w:val="008F3ED8"/>
    <w:rsid w:val="008F408C"/>
    <w:rsid w:val="008F4C56"/>
    <w:rsid w:val="008F4D85"/>
    <w:rsid w:val="008F4F29"/>
    <w:rsid w:val="008F4F94"/>
    <w:rsid w:val="008F52F4"/>
    <w:rsid w:val="008F5708"/>
    <w:rsid w:val="008F592E"/>
    <w:rsid w:val="008F5ABC"/>
    <w:rsid w:val="008F5C24"/>
    <w:rsid w:val="008F6398"/>
    <w:rsid w:val="008F6E7A"/>
    <w:rsid w:val="008F700B"/>
    <w:rsid w:val="008F71A3"/>
    <w:rsid w:val="008F7273"/>
    <w:rsid w:val="008F758D"/>
    <w:rsid w:val="008F7630"/>
    <w:rsid w:val="008F7ADA"/>
    <w:rsid w:val="009001E9"/>
    <w:rsid w:val="00900497"/>
    <w:rsid w:val="0090060D"/>
    <w:rsid w:val="0090099C"/>
    <w:rsid w:val="00900B41"/>
    <w:rsid w:val="00901127"/>
    <w:rsid w:val="009012C0"/>
    <w:rsid w:val="00901317"/>
    <w:rsid w:val="00901C32"/>
    <w:rsid w:val="00901E45"/>
    <w:rsid w:val="009022E0"/>
    <w:rsid w:val="00902361"/>
    <w:rsid w:val="009025D4"/>
    <w:rsid w:val="00902649"/>
    <w:rsid w:val="009026CE"/>
    <w:rsid w:val="0090283F"/>
    <w:rsid w:val="00902BA1"/>
    <w:rsid w:val="00903402"/>
    <w:rsid w:val="00903607"/>
    <w:rsid w:val="00903B2C"/>
    <w:rsid w:val="0090416B"/>
    <w:rsid w:val="00904919"/>
    <w:rsid w:val="00904AB3"/>
    <w:rsid w:val="0090557D"/>
    <w:rsid w:val="00905D3B"/>
    <w:rsid w:val="009072D3"/>
    <w:rsid w:val="009073D6"/>
    <w:rsid w:val="00907A2F"/>
    <w:rsid w:val="00907B4C"/>
    <w:rsid w:val="00907F3A"/>
    <w:rsid w:val="009100A9"/>
    <w:rsid w:val="00911067"/>
    <w:rsid w:val="009110F5"/>
    <w:rsid w:val="00911FB9"/>
    <w:rsid w:val="0091214B"/>
    <w:rsid w:val="00912168"/>
    <w:rsid w:val="009121A0"/>
    <w:rsid w:val="009129F2"/>
    <w:rsid w:val="00912E3D"/>
    <w:rsid w:val="00913637"/>
    <w:rsid w:val="0091391F"/>
    <w:rsid w:val="00913D21"/>
    <w:rsid w:val="00914A16"/>
    <w:rsid w:val="00914B40"/>
    <w:rsid w:val="00914C29"/>
    <w:rsid w:val="00914DB4"/>
    <w:rsid w:val="00914E71"/>
    <w:rsid w:val="00914E9E"/>
    <w:rsid w:val="00915F71"/>
    <w:rsid w:val="00915FB5"/>
    <w:rsid w:val="0091687B"/>
    <w:rsid w:val="00916C45"/>
    <w:rsid w:val="00916EA1"/>
    <w:rsid w:val="009172B7"/>
    <w:rsid w:val="00917641"/>
    <w:rsid w:val="00917986"/>
    <w:rsid w:val="00917A9B"/>
    <w:rsid w:val="00917CF8"/>
    <w:rsid w:val="0092009A"/>
    <w:rsid w:val="00920164"/>
    <w:rsid w:val="0092110D"/>
    <w:rsid w:val="00921345"/>
    <w:rsid w:val="00921434"/>
    <w:rsid w:val="00921483"/>
    <w:rsid w:val="009218AC"/>
    <w:rsid w:val="009219F1"/>
    <w:rsid w:val="00922015"/>
    <w:rsid w:val="009224E8"/>
    <w:rsid w:val="00922735"/>
    <w:rsid w:val="00922965"/>
    <w:rsid w:val="00923446"/>
    <w:rsid w:val="00923481"/>
    <w:rsid w:val="009235E5"/>
    <w:rsid w:val="00923CD5"/>
    <w:rsid w:val="009240F0"/>
    <w:rsid w:val="009242A0"/>
    <w:rsid w:val="00924A3D"/>
    <w:rsid w:val="00925220"/>
    <w:rsid w:val="00925540"/>
    <w:rsid w:val="00925D6A"/>
    <w:rsid w:val="00925DD8"/>
    <w:rsid w:val="00925F40"/>
    <w:rsid w:val="00926509"/>
    <w:rsid w:val="009266D0"/>
    <w:rsid w:val="00926CC6"/>
    <w:rsid w:val="00926F36"/>
    <w:rsid w:val="009270CB"/>
    <w:rsid w:val="009275B9"/>
    <w:rsid w:val="00927AA3"/>
    <w:rsid w:val="0093023D"/>
    <w:rsid w:val="009307D7"/>
    <w:rsid w:val="009311E2"/>
    <w:rsid w:val="009311EC"/>
    <w:rsid w:val="00931770"/>
    <w:rsid w:val="00931B6B"/>
    <w:rsid w:val="00931D12"/>
    <w:rsid w:val="00931D1A"/>
    <w:rsid w:val="00931D28"/>
    <w:rsid w:val="00931FF4"/>
    <w:rsid w:val="00932A9B"/>
    <w:rsid w:val="00932AE9"/>
    <w:rsid w:val="00932C8B"/>
    <w:rsid w:val="00932CFF"/>
    <w:rsid w:val="00932F11"/>
    <w:rsid w:val="0093322E"/>
    <w:rsid w:val="00933291"/>
    <w:rsid w:val="009333C6"/>
    <w:rsid w:val="00933751"/>
    <w:rsid w:val="00933BDD"/>
    <w:rsid w:val="009344D1"/>
    <w:rsid w:val="00934688"/>
    <w:rsid w:val="009349D0"/>
    <w:rsid w:val="00934A5B"/>
    <w:rsid w:val="009350B2"/>
    <w:rsid w:val="009352D1"/>
    <w:rsid w:val="00935323"/>
    <w:rsid w:val="009357DA"/>
    <w:rsid w:val="00935CC5"/>
    <w:rsid w:val="009360F3"/>
    <w:rsid w:val="00936557"/>
    <w:rsid w:val="00936D33"/>
    <w:rsid w:val="00937091"/>
    <w:rsid w:val="00937299"/>
    <w:rsid w:val="00937B20"/>
    <w:rsid w:val="00937C45"/>
    <w:rsid w:val="00937F41"/>
    <w:rsid w:val="0094009C"/>
    <w:rsid w:val="009403C2"/>
    <w:rsid w:val="009403FB"/>
    <w:rsid w:val="0094048D"/>
    <w:rsid w:val="009405CB"/>
    <w:rsid w:val="009406C2"/>
    <w:rsid w:val="009408FF"/>
    <w:rsid w:val="00940AA3"/>
    <w:rsid w:val="00940E12"/>
    <w:rsid w:val="009413DE"/>
    <w:rsid w:val="00941EAC"/>
    <w:rsid w:val="00942951"/>
    <w:rsid w:val="00942AC1"/>
    <w:rsid w:val="00942B67"/>
    <w:rsid w:val="00942CC8"/>
    <w:rsid w:val="009430FB"/>
    <w:rsid w:val="00943156"/>
    <w:rsid w:val="00943CC8"/>
    <w:rsid w:val="00943DA4"/>
    <w:rsid w:val="009440EC"/>
    <w:rsid w:val="009449AB"/>
    <w:rsid w:val="009449DC"/>
    <w:rsid w:val="00944CEF"/>
    <w:rsid w:val="00944E7C"/>
    <w:rsid w:val="00944FAE"/>
    <w:rsid w:val="00945239"/>
    <w:rsid w:val="00945447"/>
    <w:rsid w:val="00945B47"/>
    <w:rsid w:val="00945C75"/>
    <w:rsid w:val="00945D1A"/>
    <w:rsid w:val="00946120"/>
    <w:rsid w:val="00946259"/>
    <w:rsid w:val="00946269"/>
    <w:rsid w:val="0094705B"/>
    <w:rsid w:val="00947195"/>
    <w:rsid w:val="00947D7C"/>
    <w:rsid w:val="009508CE"/>
    <w:rsid w:val="00950900"/>
    <w:rsid w:val="00950DA1"/>
    <w:rsid w:val="0095100D"/>
    <w:rsid w:val="00951023"/>
    <w:rsid w:val="00951090"/>
    <w:rsid w:val="009512E7"/>
    <w:rsid w:val="00951312"/>
    <w:rsid w:val="00952111"/>
    <w:rsid w:val="009523A3"/>
    <w:rsid w:val="00952E67"/>
    <w:rsid w:val="00953D16"/>
    <w:rsid w:val="00954430"/>
    <w:rsid w:val="00954904"/>
    <w:rsid w:val="00954D23"/>
    <w:rsid w:val="00954F98"/>
    <w:rsid w:val="0095529C"/>
    <w:rsid w:val="0095599A"/>
    <w:rsid w:val="00955FCC"/>
    <w:rsid w:val="0095600F"/>
    <w:rsid w:val="00956074"/>
    <w:rsid w:val="0095627C"/>
    <w:rsid w:val="00956704"/>
    <w:rsid w:val="00956CB2"/>
    <w:rsid w:val="00956DD5"/>
    <w:rsid w:val="00956DEE"/>
    <w:rsid w:val="009570C3"/>
    <w:rsid w:val="00957293"/>
    <w:rsid w:val="009573A2"/>
    <w:rsid w:val="009575F1"/>
    <w:rsid w:val="00957F79"/>
    <w:rsid w:val="00960220"/>
    <w:rsid w:val="00960499"/>
    <w:rsid w:val="00960517"/>
    <w:rsid w:val="00961753"/>
    <w:rsid w:val="009617A2"/>
    <w:rsid w:val="00961935"/>
    <w:rsid w:val="00961A6E"/>
    <w:rsid w:val="00961C69"/>
    <w:rsid w:val="00961FF0"/>
    <w:rsid w:val="009625E3"/>
    <w:rsid w:val="00962776"/>
    <w:rsid w:val="00962F6D"/>
    <w:rsid w:val="00963185"/>
    <w:rsid w:val="00963249"/>
    <w:rsid w:val="0096347D"/>
    <w:rsid w:val="00963C1E"/>
    <w:rsid w:val="00963D3D"/>
    <w:rsid w:val="00963F7D"/>
    <w:rsid w:val="009643EB"/>
    <w:rsid w:val="009646C9"/>
    <w:rsid w:val="0096497B"/>
    <w:rsid w:val="00964E83"/>
    <w:rsid w:val="00964FD4"/>
    <w:rsid w:val="00965092"/>
    <w:rsid w:val="009650B4"/>
    <w:rsid w:val="0096525E"/>
    <w:rsid w:val="009656BF"/>
    <w:rsid w:val="00965D4B"/>
    <w:rsid w:val="00965FAD"/>
    <w:rsid w:val="00966021"/>
    <w:rsid w:val="009660BD"/>
    <w:rsid w:val="00966173"/>
    <w:rsid w:val="009664E3"/>
    <w:rsid w:val="00966633"/>
    <w:rsid w:val="009667DB"/>
    <w:rsid w:val="00966BE1"/>
    <w:rsid w:val="00966C50"/>
    <w:rsid w:val="00967616"/>
    <w:rsid w:val="00967697"/>
    <w:rsid w:val="00967C8B"/>
    <w:rsid w:val="00967F19"/>
    <w:rsid w:val="009702EE"/>
    <w:rsid w:val="00970607"/>
    <w:rsid w:val="00970F18"/>
    <w:rsid w:val="00970F6A"/>
    <w:rsid w:val="009710F3"/>
    <w:rsid w:val="0097186C"/>
    <w:rsid w:val="009718BB"/>
    <w:rsid w:val="009727EE"/>
    <w:rsid w:val="00972A57"/>
    <w:rsid w:val="00972BDA"/>
    <w:rsid w:val="00972C66"/>
    <w:rsid w:val="00972C87"/>
    <w:rsid w:val="00972D01"/>
    <w:rsid w:val="00972D16"/>
    <w:rsid w:val="009731FC"/>
    <w:rsid w:val="00973396"/>
    <w:rsid w:val="00973D38"/>
    <w:rsid w:val="009740F1"/>
    <w:rsid w:val="00974274"/>
    <w:rsid w:val="00974EB7"/>
    <w:rsid w:val="00975014"/>
    <w:rsid w:val="009750DE"/>
    <w:rsid w:val="00975186"/>
    <w:rsid w:val="0097543B"/>
    <w:rsid w:val="00975464"/>
    <w:rsid w:val="00975520"/>
    <w:rsid w:val="0097553E"/>
    <w:rsid w:val="0097586A"/>
    <w:rsid w:val="00975CC2"/>
    <w:rsid w:val="00975EE8"/>
    <w:rsid w:val="00975F1B"/>
    <w:rsid w:val="00975FDD"/>
    <w:rsid w:val="009760A0"/>
    <w:rsid w:val="00976137"/>
    <w:rsid w:val="0097642F"/>
    <w:rsid w:val="00976709"/>
    <w:rsid w:val="00976E09"/>
    <w:rsid w:val="00977058"/>
    <w:rsid w:val="009770BA"/>
    <w:rsid w:val="0097710B"/>
    <w:rsid w:val="0097783E"/>
    <w:rsid w:val="009778AB"/>
    <w:rsid w:val="00980696"/>
    <w:rsid w:val="009810B4"/>
    <w:rsid w:val="0098121D"/>
    <w:rsid w:val="0098127C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A29"/>
    <w:rsid w:val="00982E5D"/>
    <w:rsid w:val="00983031"/>
    <w:rsid w:val="0098356F"/>
    <w:rsid w:val="00983577"/>
    <w:rsid w:val="00983701"/>
    <w:rsid w:val="009837E8"/>
    <w:rsid w:val="00983C43"/>
    <w:rsid w:val="00983FBD"/>
    <w:rsid w:val="0098401E"/>
    <w:rsid w:val="0098411D"/>
    <w:rsid w:val="00984176"/>
    <w:rsid w:val="00984205"/>
    <w:rsid w:val="00984310"/>
    <w:rsid w:val="00984809"/>
    <w:rsid w:val="00985123"/>
    <w:rsid w:val="009851EB"/>
    <w:rsid w:val="00985559"/>
    <w:rsid w:val="0098556C"/>
    <w:rsid w:val="009856BB"/>
    <w:rsid w:val="009858A2"/>
    <w:rsid w:val="00985AFE"/>
    <w:rsid w:val="00985F08"/>
    <w:rsid w:val="0098649B"/>
    <w:rsid w:val="009864CD"/>
    <w:rsid w:val="00986A76"/>
    <w:rsid w:val="00986B8B"/>
    <w:rsid w:val="00986C88"/>
    <w:rsid w:val="009878DB"/>
    <w:rsid w:val="00987DCD"/>
    <w:rsid w:val="0099035A"/>
    <w:rsid w:val="0099088A"/>
    <w:rsid w:val="00990C22"/>
    <w:rsid w:val="00990F06"/>
    <w:rsid w:val="00990F85"/>
    <w:rsid w:val="00991B48"/>
    <w:rsid w:val="00991E45"/>
    <w:rsid w:val="00991F0A"/>
    <w:rsid w:val="0099258E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D5"/>
    <w:rsid w:val="00993EDA"/>
    <w:rsid w:val="00993EEC"/>
    <w:rsid w:val="009941AD"/>
    <w:rsid w:val="00994441"/>
    <w:rsid w:val="009944D0"/>
    <w:rsid w:val="009946DF"/>
    <w:rsid w:val="009948EE"/>
    <w:rsid w:val="00994965"/>
    <w:rsid w:val="00994CAA"/>
    <w:rsid w:val="0099555C"/>
    <w:rsid w:val="00996308"/>
    <w:rsid w:val="0099697B"/>
    <w:rsid w:val="00997355"/>
    <w:rsid w:val="00997364"/>
    <w:rsid w:val="00997943"/>
    <w:rsid w:val="009979E0"/>
    <w:rsid w:val="00997BFB"/>
    <w:rsid w:val="00997D9A"/>
    <w:rsid w:val="00997DD9"/>
    <w:rsid w:val="00997E45"/>
    <w:rsid w:val="009A0576"/>
    <w:rsid w:val="009A0CE0"/>
    <w:rsid w:val="009A112E"/>
    <w:rsid w:val="009A11DE"/>
    <w:rsid w:val="009A121F"/>
    <w:rsid w:val="009A1363"/>
    <w:rsid w:val="009A1895"/>
    <w:rsid w:val="009A1956"/>
    <w:rsid w:val="009A1EBA"/>
    <w:rsid w:val="009A215E"/>
    <w:rsid w:val="009A28D1"/>
    <w:rsid w:val="009A2A2A"/>
    <w:rsid w:val="009A2CA0"/>
    <w:rsid w:val="009A2F59"/>
    <w:rsid w:val="009A308F"/>
    <w:rsid w:val="009A30AB"/>
    <w:rsid w:val="009A3244"/>
    <w:rsid w:val="009A39C2"/>
    <w:rsid w:val="009A464D"/>
    <w:rsid w:val="009A4777"/>
    <w:rsid w:val="009A4C2D"/>
    <w:rsid w:val="009A4C37"/>
    <w:rsid w:val="009A51BF"/>
    <w:rsid w:val="009A532E"/>
    <w:rsid w:val="009A5408"/>
    <w:rsid w:val="009A540D"/>
    <w:rsid w:val="009A5918"/>
    <w:rsid w:val="009A59EB"/>
    <w:rsid w:val="009A62C1"/>
    <w:rsid w:val="009A62E4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C76"/>
    <w:rsid w:val="009A7DF9"/>
    <w:rsid w:val="009B0269"/>
    <w:rsid w:val="009B08DD"/>
    <w:rsid w:val="009B08F0"/>
    <w:rsid w:val="009B0A08"/>
    <w:rsid w:val="009B1069"/>
    <w:rsid w:val="009B14AA"/>
    <w:rsid w:val="009B160E"/>
    <w:rsid w:val="009B1722"/>
    <w:rsid w:val="009B1B37"/>
    <w:rsid w:val="009B206B"/>
    <w:rsid w:val="009B26B0"/>
    <w:rsid w:val="009B28C9"/>
    <w:rsid w:val="009B293D"/>
    <w:rsid w:val="009B2B40"/>
    <w:rsid w:val="009B2C83"/>
    <w:rsid w:val="009B2EA2"/>
    <w:rsid w:val="009B39C0"/>
    <w:rsid w:val="009B4B2F"/>
    <w:rsid w:val="009B4F46"/>
    <w:rsid w:val="009B536D"/>
    <w:rsid w:val="009B58D2"/>
    <w:rsid w:val="009B5B1A"/>
    <w:rsid w:val="009B5C06"/>
    <w:rsid w:val="009B5C80"/>
    <w:rsid w:val="009B5D8B"/>
    <w:rsid w:val="009B60FC"/>
    <w:rsid w:val="009B662D"/>
    <w:rsid w:val="009B6883"/>
    <w:rsid w:val="009B68CF"/>
    <w:rsid w:val="009B6D28"/>
    <w:rsid w:val="009B6D35"/>
    <w:rsid w:val="009B6D97"/>
    <w:rsid w:val="009B6F54"/>
    <w:rsid w:val="009B6FF1"/>
    <w:rsid w:val="009B727C"/>
    <w:rsid w:val="009B739F"/>
    <w:rsid w:val="009B7521"/>
    <w:rsid w:val="009B7C0A"/>
    <w:rsid w:val="009B7E66"/>
    <w:rsid w:val="009C0031"/>
    <w:rsid w:val="009C03A6"/>
    <w:rsid w:val="009C0401"/>
    <w:rsid w:val="009C070D"/>
    <w:rsid w:val="009C081C"/>
    <w:rsid w:val="009C0AD4"/>
    <w:rsid w:val="009C0D3D"/>
    <w:rsid w:val="009C16FF"/>
    <w:rsid w:val="009C18DC"/>
    <w:rsid w:val="009C1CDF"/>
    <w:rsid w:val="009C209E"/>
    <w:rsid w:val="009C20FE"/>
    <w:rsid w:val="009C2106"/>
    <w:rsid w:val="009C24AD"/>
    <w:rsid w:val="009C253A"/>
    <w:rsid w:val="009C2A0D"/>
    <w:rsid w:val="009C2C35"/>
    <w:rsid w:val="009C3F74"/>
    <w:rsid w:val="009C3FC6"/>
    <w:rsid w:val="009C4355"/>
    <w:rsid w:val="009C43F3"/>
    <w:rsid w:val="009C4710"/>
    <w:rsid w:val="009C4980"/>
    <w:rsid w:val="009C4A7B"/>
    <w:rsid w:val="009C4B0B"/>
    <w:rsid w:val="009C4B53"/>
    <w:rsid w:val="009C4E7B"/>
    <w:rsid w:val="009C53BB"/>
    <w:rsid w:val="009C5BA7"/>
    <w:rsid w:val="009C5E91"/>
    <w:rsid w:val="009C605B"/>
    <w:rsid w:val="009C6221"/>
    <w:rsid w:val="009C6AFB"/>
    <w:rsid w:val="009C6FAC"/>
    <w:rsid w:val="009C7007"/>
    <w:rsid w:val="009C7486"/>
    <w:rsid w:val="009C7A55"/>
    <w:rsid w:val="009C7C14"/>
    <w:rsid w:val="009C7D36"/>
    <w:rsid w:val="009C7DA7"/>
    <w:rsid w:val="009D01B6"/>
    <w:rsid w:val="009D08ED"/>
    <w:rsid w:val="009D0A13"/>
    <w:rsid w:val="009D0AB5"/>
    <w:rsid w:val="009D0B10"/>
    <w:rsid w:val="009D0BC3"/>
    <w:rsid w:val="009D0D5C"/>
    <w:rsid w:val="009D0EA1"/>
    <w:rsid w:val="009D1ACC"/>
    <w:rsid w:val="009D1D52"/>
    <w:rsid w:val="009D1E3A"/>
    <w:rsid w:val="009D21BB"/>
    <w:rsid w:val="009D28C7"/>
    <w:rsid w:val="009D2D70"/>
    <w:rsid w:val="009D2F22"/>
    <w:rsid w:val="009D327A"/>
    <w:rsid w:val="009D39F2"/>
    <w:rsid w:val="009D50F8"/>
    <w:rsid w:val="009D51E5"/>
    <w:rsid w:val="009D56CC"/>
    <w:rsid w:val="009D59CC"/>
    <w:rsid w:val="009D5A9F"/>
    <w:rsid w:val="009D5D07"/>
    <w:rsid w:val="009D64E9"/>
    <w:rsid w:val="009D65F5"/>
    <w:rsid w:val="009D67F4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F82"/>
    <w:rsid w:val="009E0133"/>
    <w:rsid w:val="009E0375"/>
    <w:rsid w:val="009E03B4"/>
    <w:rsid w:val="009E05D2"/>
    <w:rsid w:val="009E08A5"/>
    <w:rsid w:val="009E1195"/>
    <w:rsid w:val="009E1622"/>
    <w:rsid w:val="009E1677"/>
    <w:rsid w:val="009E178D"/>
    <w:rsid w:val="009E1E61"/>
    <w:rsid w:val="009E1EF7"/>
    <w:rsid w:val="009E1F1E"/>
    <w:rsid w:val="009E21C4"/>
    <w:rsid w:val="009E23FB"/>
    <w:rsid w:val="009E27E7"/>
    <w:rsid w:val="009E2FA4"/>
    <w:rsid w:val="009E30F5"/>
    <w:rsid w:val="009E31F7"/>
    <w:rsid w:val="009E3859"/>
    <w:rsid w:val="009E3B27"/>
    <w:rsid w:val="009E3EA4"/>
    <w:rsid w:val="009E407B"/>
    <w:rsid w:val="009E4559"/>
    <w:rsid w:val="009E4A8A"/>
    <w:rsid w:val="009E4D64"/>
    <w:rsid w:val="009E57F3"/>
    <w:rsid w:val="009E59DA"/>
    <w:rsid w:val="009E5C2A"/>
    <w:rsid w:val="009E65EA"/>
    <w:rsid w:val="009E68D0"/>
    <w:rsid w:val="009E6BB8"/>
    <w:rsid w:val="009E7397"/>
    <w:rsid w:val="009E7B8B"/>
    <w:rsid w:val="009F0248"/>
    <w:rsid w:val="009F0715"/>
    <w:rsid w:val="009F1099"/>
    <w:rsid w:val="009F1885"/>
    <w:rsid w:val="009F1A49"/>
    <w:rsid w:val="009F1AB0"/>
    <w:rsid w:val="009F21BB"/>
    <w:rsid w:val="009F233C"/>
    <w:rsid w:val="009F2402"/>
    <w:rsid w:val="009F24BB"/>
    <w:rsid w:val="009F2CD0"/>
    <w:rsid w:val="009F2DFD"/>
    <w:rsid w:val="009F2E79"/>
    <w:rsid w:val="009F32EA"/>
    <w:rsid w:val="009F34BD"/>
    <w:rsid w:val="009F448E"/>
    <w:rsid w:val="009F4BDC"/>
    <w:rsid w:val="009F5196"/>
    <w:rsid w:val="009F54D1"/>
    <w:rsid w:val="009F5A15"/>
    <w:rsid w:val="009F5B5C"/>
    <w:rsid w:val="009F5E2C"/>
    <w:rsid w:val="009F605F"/>
    <w:rsid w:val="009F6200"/>
    <w:rsid w:val="009F6867"/>
    <w:rsid w:val="009F6AB1"/>
    <w:rsid w:val="009F6E8D"/>
    <w:rsid w:val="009F73DF"/>
    <w:rsid w:val="009F7996"/>
    <w:rsid w:val="009F7B18"/>
    <w:rsid w:val="00A004A7"/>
    <w:rsid w:val="00A0089D"/>
    <w:rsid w:val="00A012D0"/>
    <w:rsid w:val="00A01398"/>
    <w:rsid w:val="00A01A84"/>
    <w:rsid w:val="00A01EF8"/>
    <w:rsid w:val="00A02029"/>
    <w:rsid w:val="00A02304"/>
    <w:rsid w:val="00A031F7"/>
    <w:rsid w:val="00A0331A"/>
    <w:rsid w:val="00A03610"/>
    <w:rsid w:val="00A0366F"/>
    <w:rsid w:val="00A0377B"/>
    <w:rsid w:val="00A039C1"/>
    <w:rsid w:val="00A03C70"/>
    <w:rsid w:val="00A0406C"/>
    <w:rsid w:val="00A040D8"/>
    <w:rsid w:val="00A04136"/>
    <w:rsid w:val="00A044A9"/>
    <w:rsid w:val="00A04840"/>
    <w:rsid w:val="00A04E11"/>
    <w:rsid w:val="00A04FB6"/>
    <w:rsid w:val="00A0557A"/>
    <w:rsid w:val="00A0569A"/>
    <w:rsid w:val="00A057F5"/>
    <w:rsid w:val="00A05AF0"/>
    <w:rsid w:val="00A0665A"/>
    <w:rsid w:val="00A06A16"/>
    <w:rsid w:val="00A06F50"/>
    <w:rsid w:val="00A07CD0"/>
    <w:rsid w:val="00A07E7C"/>
    <w:rsid w:val="00A101D4"/>
    <w:rsid w:val="00A108C3"/>
    <w:rsid w:val="00A1094B"/>
    <w:rsid w:val="00A10B68"/>
    <w:rsid w:val="00A10F90"/>
    <w:rsid w:val="00A10F9B"/>
    <w:rsid w:val="00A110AB"/>
    <w:rsid w:val="00A111F8"/>
    <w:rsid w:val="00A1150F"/>
    <w:rsid w:val="00A1179C"/>
    <w:rsid w:val="00A11D60"/>
    <w:rsid w:val="00A1224A"/>
    <w:rsid w:val="00A12509"/>
    <w:rsid w:val="00A125DC"/>
    <w:rsid w:val="00A1282D"/>
    <w:rsid w:val="00A129C1"/>
    <w:rsid w:val="00A12B9D"/>
    <w:rsid w:val="00A12C62"/>
    <w:rsid w:val="00A13702"/>
    <w:rsid w:val="00A13888"/>
    <w:rsid w:val="00A138BA"/>
    <w:rsid w:val="00A13922"/>
    <w:rsid w:val="00A142E7"/>
    <w:rsid w:val="00A14592"/>
    <w:rsid w:val="00A14721"/>
    <w:rsid w:val="00A14750"/>
    <w:rsid w:val="00A14BCE"/>
    <w:rsid w:val="00A15153"/>
    <w:rsid w:val="00A153A4"/>
    <w:rsid w:val="00A154C3"/>
    <w:rsid w:val="00A154C7"/>
    <w:rsid w:val="00A15573"/>
    <w:rsid w:val="00A156AC"/>
    <w:rsid w:val="00A157BC"/>
    <w:rsid w:val="00A1594A"/>
    <w:rsid w:val="00A15ADD"/>
    <w:rsid w:val="00A15BB9"/>
    <w:rsid w:val="00A15C78"/>
    <w:rsid w:val="00A15FBF"/>
    <w:rsid w:val="00A16181"/>
    <w:rsid w:val="00A16403"/>
    <w:rsid w:val="00A16AFE"/>
    <w:rsid w:val="00A16D14"/>
    <w:rsid w:val="00A16E57"/>
    <w:rsid w:val="00A16FAD"/>
    <w:rsid w:val="00A17288"/>
    <w:rsid w:val="00A174DF"/>
    <w:rsid w:val="00A176BB"/>
    <w:rsid w:val="00A176F9"/>
    <w:rsid w:val="00A17F7E"/>
    <w:rsid w:val="00A205A1"/>
    <w:rsid w:val="00A20CD7"/>
    <w:rsid w:val="00A21122"/>
    <w:rsid w:val="00A21418"/>
    <w:rsid w:val="00A21922"/>
    <w:rsid w:val="00A21FBD"/>
    <w:rsid w:val="00A22216"/>
    <w:rsid w:val="00A22EB2"/>
    <w:rsid w:val="00A22F44"/>
    <w:rsid w:val="00A2319F"/>
    <w:rsid w:val="00A23B38"/>
    <w:rsid w:val="00A23E0A"/>
    <w:rsid w:val="00A24330"/>
    <w:rsid w:val="00A24359"/>
    <w:rsid w:val="00A24492"/>
    <w:rsid w:val="00A24552"/>
    <w:rsid w:val="00A24A69"/>
    <w:rsid w:val="00A24ED2"/>
    <w:rsid w:val="00A24F57"/>
    <w:rsid w:val="00A25557"/>
    <w:rsid w:val="00A257C3"/>
    <w:rsid w:val="00A25995"/>
    <w:rsid w:val="00A25AD1"/>
    <w:rsid w:val="00A25F52"/>
    <w:rsid w:val="00A26338"/>
    <w:rsid w:val="00A2665D"/>
    <w:rsid w:val="00A26CF3"/>
    <w:rsid w:val="00A27B61"/>
    <w:rsid w:val="00A27C3E"/>
    <w:rsid w:val="00A3053C"/>
    <w:rsid w:val="00A307EE"/>
    <w:rsid w:val="00A30B3E"/>
    <w:rsid w:val="00A30CFD"/>
    <w:rsid w:val="00A311A0"/>
    <w:rsid w:val="00A314E6"/>
    <w:rsid w:val="00A319B5"/>
    <w:rsid w:val="00A31C9C"/>
    <w:rsid w:val="00A3209C"/>
    <w:rsid w:val="00A32142"/>
    <w:rsid w:val="00A323BA"/>
    <w:rsid w:val="00A32BE3"/>
    <w:rsid w:val="00A32C5D"/>
    <w:rsid w:val="00A32CB9"/>
    <w:rsid w:val="00A333F8"/>
    <w:rsid w:val="00A33887"/>
    <w:rsid w:val="00A33D32"/>
    <w:rsid w:val="00A33D9F"/>
    <w:rsid w:val="00A3407E"/>
    <w:rsid w:val="00A3417E"/>
    <w:rsid w:val="00A3426E"/>
    <w:rsid w:val="00A346CC"/>
    <w:rsid w:val="00A3492F"/>
    <w:rsid w:val="00A34EE3"/>
    <w:rsid w:val="00A3536F"/>
    <w:rsid w:val="00A35686"/>
    <w:rsid w:val="00A356A6"/>
    <w:rsid w:val="00A35899"/>
    <w:rsid w:val="00A35B82"/>
    <w:rsid w:val="00A36013"/>
    <w:rsid w:val="00A3616D"/>
    <w:rsid w:val="00A3628C"/>
    <w:rsid w:val="00A36358"/>
    <w:rsid w:val="00A36886"/>
    <w:rsid w:val="00A36B26"/>
    <w:rsid w:val="00A36BA6"/>
    <w:rsid w:val="00A3709B"/>
    <w:rsid w:val="00A3723E"/>
    <w:rsid w:val="00A37405"/>
    <w:rsid w:val="00A374F1"/>
    <w:rsid w:val="00A376B2"/>
    <w:rsid w:val="00A37AAE"/>
    <w:rsid w:val="00A4015C"/>
    <w:rsid w:val="00A40520"/>
    <w:rsid w:val="00A40BA4"/>
    <w:rsid w:val="00A40C77"/>
    <w:rsid w:val="00A410A4"/>
    <w:rsid w:val="00A411EE"/>
    <w:rsid w:val="00A41709"/>
    <w:rsid w:val="00A41B4B"/>
    <w:rsid w:val="00A41E99"/>
    <w:rsid w:val="00A420EC"/>
    <w:rsid w:val="00A42D5A"/>
    <w:rsid w:val="00A43131"/>
    <w:rsid w:val="00A431C1"/>
    <w:rsid w:val="00A433E1"/>
    <w:rsid w:val="00A43700"/>
    <w:rsid w:val="00A4370E"/>
    <w:rsid w:val="00A43A13"/>
    <w:rsid w:val="00A44557"/>
    <w:rsid w:val="00A44651"/>
    <w:rsid w:val="00A44770"/>
    <w:rsid w:val="00A44A77"/>
    <w:rsid w:val="00A4569F"/>
    <w:rsid w:val="00A4574D"/>
    <w:rsid w:val="00A45A70"/>
    <w:rsid w:val="00A45D1C"/>
    <w:rsid w:val="00A460CF"/>
    <w:rsid w:val="00A46445"/>
    <w:rsid w:val="00A465E6"/>
    <w:rsid w:val="00A46830"/>
    <w:rsid w:val="00A46AFD"/>
    <w:rsid w:val="00A46EC8"/>
    <w:rsid w:val="00A47321"/>
    <w:rsid w:val="00A47717"/>
    <w:rsid w:val="00A479E4"/>
    <w:rsid w:val="00A47BF3"/>
    <w:rsid w:val="00A5029C"/>
    <w:rsid w:val="00A502A7"/>
    <w:rsid w:val="00A50310"/>
    <w:rsid w:val="00A5049F"/>
    <w:rsid w:val="00A50721"/>
    <w:rsid w:val="00A5082F"/>
    <w:rsid w:val="00A50B7D"/>
    <w:rsid w:val="00A50D19"/>
    <w:rsid w:val="00A516C2"/>
    <w:rsid w:val="00A51BF7"/>
    <w:rsid w:val="00A51CAE"/>
    <w:rsid w:val="00A51E52"/>
    <w:rsid w:val="00A52DB2"/>
    <w:rsid w:val="00A53059"/>
    <w:rsid w:val="00A5323B"/>
    <w:rsid w:val="00A536ED"/>
    <w:rsid w:val="00A53BFD"/>
    <w:rsid w:val="00A53E1C"/>
    <w:rsid w:val="00A54057"/>
    <w:rsid w:val="00A542C5"/>
    <w:rsid w:val="00A5439E"/>
    <w:rsid w:val="00A546F3"/>
    <w:rsid w:val="00A54AFE"/>
    <w:rsid w:val="00A55BBC"/>
    <w:rsid w:val="00A56390"/>
    <w:rsid w:val="00A563AE"/>
    <w:rsid w:val="00A56C4E"/>
    <w:rsid w:val="00A577E0"/>
    <w:rsid w:val="00A57A4D"/>
    <w:rsid w:val="00A57BB2"/>
    <w:rsid w:val="00A6009B"/>
    <w:rsid w:val="00A61789"/>
    <w:rsid w:val="00A61B28"/>
    <w:rsid w:val="00A61B73"/>
    <w:rsid w:val="00A61D0E"/>
    <w:rsid w:val="00A61DA4"/>
    <w:rsid w:val="00A61ED7"/>
    <w:rsid w:val="00A61F0B"/>
    <w:rsid w:val="00A621EF"/>
    <w:rsid w:val="00A62703"/>
    <w:rsid w:val="00A628DE"/>
    <w:rsid w:val="00A62D53"/>
    <w:rsid w:val="00A62F5E"/>
    <w:rsid w:val="00A62FD4"/>
    <w:rsid w:val="00A63137"/>
    <w:rsid w:val="00A6375B"/>
    <w:rsid w:val="00A6389A"/>
    <w:rsid w:val="00A64702"/>
    <w:rsid w:val="00A64CBB"/>
    <w:rsid w:val="00A64E2E"/>
    <w:rsid w:val="00A654B6"/>
    <w:rsid w:val="00A66F6E"/>
    <w:rsid w:val="00A66FAC"/>
    <w:rsid w:val="00A672BE"/>
    <w:rsid w:val="00A67598"/>
    <w:rsid w:val="00A67DD4"/>
    <w:rsid w:val="00A67DDC"/>
    <w:rsid w:val="00A70108"/>
    <w:rsid w:val="00A70959"/>
    <w:rsid w:val="00A70AAA"/>
    <w:rsid w:val="00A70E07"/>
    <w:rsid w:val="00A71393"/>
    <w:rsid w:val="00A71551"/>
    <w:rsid w:val="00A71714"/>
    <w:rsid w:val="00A71AAC"/>
    <w:rsid w:val="00A71E7E"/>
    <w:rsid w:val="00A7223C"/>
    <w:rsid w:val="00A7262D"/>
    <w:rsid w:val="00A72F14"/>
    <w:rsid w:val="00A730F3"/>
    <w:rsid w:val="00A73666"/>
    <w:rsid w:val="00A738BE"/>
    <w:rsid w:val="00A73C5D"/>
    <w:rsid w:val="00A73EDC"/>
    <w:rsid w:val="00A745BF"/>
    <w:rsid w:val="00A7475A"/>
    <w:rsid w:val="00A7544B"/>
    <w:rsid w:val="00A75647"/>
    <w:rsid w:val="00A75D79"/>
    <w:rsid w:val="00A76387"/>
    <w:rsid w:val="00A763E9"/>
    <w:rsid w:val="00A764D0"/>
    <w:rsid w:val="00A76558"/>
    <w:rsid w:val="00A765F4"/>
    <w:rsid w:val="00A7689E"/>
    <w:rsid w:val="00A77193"/>
    <w:rsid w:val="00A77194"/>
    <w:rsid w:val="00A77427"/>
    <w:rsid w:val="00A77915"/>
    <w:rsid w:val="00A77A6D"/>
    <w:rsid w:val="00A77A77"/>
    <w:rsid w:val="00A77D21"/>
    <w:rsid w:val="00A77F4B"/>
    <w:rsid w:val="00A80112"/>
    <w:rsid w:val="00A8015A"/>
    <w:rsid w:val="00A8050B"/>
    <w:rsid w:val="00A80BC6"/>
    <w:rsid w:val="00A80D71"/>
    <w:rsid w:val="00A812EF"/>
    <w:rsid w:val="00A815C4"/>
    <w:rsid w:val="00A819AF"/>
    <w:rsid w:val="00A81DF0"/>
    <w:rsid w:val="00A82225"/>
    <w:rsid w:val="00A82365"/>
    <w:rsid w:val="00A825BE"/>
    <w:rsid w:val="00A827BA"/>
    <w:rsid w:val="00A82C05"/>
    <w:rsid w:val="00A82E51"/>
    <w:rsid w:val="00A834DE"/>
    <w:rsid w:val="00A83641"/>
    <w:rsid w:val="00A83798"/>
    <w:rsid w:val="00A8390B"/>
    <w:rsid w:val="00A839F7"/>
    <w:rsid w:val="00A83CCF"/>
    <w:rsid w:val="00A843CB"/>
    <w:rsid w:val="00A844E0"/>
    <w:rsid w:val="00A8473C"/>
    <w:rsid w:val="00A849B1"/>
    <w:rsid w:val="00A84C71"/>
    <w:rsid w:val="00A850A6"/>
    <w:rsid w:val="00A85266"/>
    <w:rsid w:val="00A8566B"/>
    <w:rsid w:val="00A8575B"/>
    <w:rsid w:val="00A85B5A"/>
    <w:rsid w:val="00A85E1B"/>
    <w:rsid w:val="00A8606C"/>
    <w:rsid w:val="00A86578"/>
    <w:rsid w:val="00A86702"/>
    <w:rsid w:val="00A86B63"/>
    <w:rsid w:val="00A87AA5"/>
    <w:rsid w:val="00A90099"/>
    <w:rsid w:val="00A90B25"/>
    <w:rsid w:val="00A90FD2"/>
    <w:rsid w:val="00A91052"/>
    <w:rsid w:val="00A9159A"/>
    <w:rsid w:val="00A9164D"/>
    <w:rsid w:val="00A919B5"/>
    <w:rsid w:val="00A91A5D"/>
    <w:rsid w:val="00A9210F"/>
    <w:rsid w:val="00A925AB"/>
    <w:rsid w:val="00A928A2"/>
    <w:rsid w:val="00A92E08"/>
    <w:rsid w:val="00A930C3"/>
    <w:rsid w:val="00A939C7"/>
    <w:rsid w:val="00A93D3B"/>
    <w:rsid w:val="00A93DF4"/>
    <w:rsid w:val="00A94102"/>
    <w:rsid w:val="00A94613"/>
    <w:rsid w:val="00A947EF"/>
    <w:rsid w:val="00A94BE9"/>
    <w:rsid w:val="00A94C5D"/>
    <w:rsid w:val="00A951AC"/>
    <w:rsid w:val="00A95670"/>
    <w:rsid w:val="00A95822"/>
    <w:rsid w:val="00A95A7A"/>
    <w:rsid w:val="00A95C1B"/>
    <w:rsid w:val="00A95D00"/>
    <w:rsid w:val="00A95DE3"/>
    <w:rsid w:val="00A96453"/>
    <w:rsid w:val="00A96B43"/>
    <w:rsid w:val="00A9701F"/>
    <w:rsid w:val="00A97851"/>
    <w:rsid w:val="00AA03C8"/>
    <w:rsid w:val="00AA04D1"/>
    <w:rsid w:val="00AA085A"/>
    <w:rsid w:val="00AA0ACA"/>
    <w:rsid w:val="00AA1175"/>
    <w:rsid w:val="00AA13E9"/>
    <w:rsid w:val="00AA15B7"/>
    <w:rsid w:val="00AA1887"/>
    <w:rsid w:val="00AA18D7"/>
    <w:rsid w:val="00AA1FC0"/>
    <w:rsid w:val="00AA25F1"/>
    <w:rsid w:val="00AA269D"/>
    <w:rsid w:val="00AA276B"/>
    <w:rsid w:val="00AA2C3F"/>
    <w:rsid w:val="00AA2CBD"/>
    <w:rsid w:val="00AA2D2D"/>
    <w:rsid w:val="00AA2DCD"/>
    <w:rsid w:val="00AA2F62"/>
    <w:rsid w:val="00AA368D"/>
    <w:rsid w:val="00AA3B24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944"/>
    <w:rsid w:val="00AA5B9F"/>
    <w:rsid w:val="00AA5BDA"/>
    <w:rsid w:val="00AA5F33"/>
    <w:rsid w:val="00AA605C"/>
    <w:rsid w:val="00AA64C2"/>
    <w:rsid w:val="00AA748A"/>
    <w:rsid w:val="00AA7593"/>
    <w:rsid w:val="00AA75F8"/>
    <w:rsid w:val="00AA781E"/>
    <w:rsid w:val="00AA7BE5"/>
    <w:rsid w:val="00AB0118"/>
    <w:rsid w:val="00AB0512"/>
    <w:rsid w:val="00AB0CE5"/>
    <w:rsid w:val="00AB0DC5"/>
    <w:rsid w:val="00AB1454"/>
    <w:rsid w:val="00AB167D"/>
    <w:rsid w:val="00AB1A9D"/>
    <w:rsid w:val="00AB1B61"/>
    <w:rsid w:val="00AB1B6F"/>
    <w:rsid w:val="00AB22DB"/>
    <w:rsid w:val="00AB22E1"/>
    <w:rsid w:val="00AB25F0"/>
    <w:rsid w:val="00AB264D"/>
    <w:rsid w:val="00AB287D"/>
    <w:rsid w:val="00AB2FE3"/>
    <w:rsid w:val="00AB308D"/>
    <w:rsid w:val="00AB30DB"/>
    <w:rsid w:val="00AB3989"/>
    <w:rsid w:val="00AB3A2C"/>
    <w:rsid w:val="00AB3BF3"/>
    <w:rsid w:val="00AB3DA2"/>
    <w:rsid w:val="00AB4539"/>
    <w:rsid w:val="00AB45EB"/>
    <w:rsid w:val="00AB48B3"/>
    <w:rsid w:val="00AB4951"/>
    <w:rsid w:val="00AB4C48"/>
    <w:rsid w:val="00AB4E12"/>
    <w:rsid w:val="00AB5144"/>
    <w:rsid w:val="00AB523D"/>
    <w:rsid w:val="00AB5625"/>
    <w:rsid w:val="00AB57BF"/>
    <w:rsid w:val="00AB5DF3"/>
    <w:rsid w:val="00AB5E18"/>
    <w:rsid w:val="00AB5F6C"/>
    <w:rsid w:val="00AB60CE"/>
    <w:rsid w:val="00AB617C"/>
    <w:rsid w:val="00AB63D4"/>
    <w:rsid w:val="00AB69CE"/>
    <w:rsid w:val="00AB6B79"/>
    <w:rsid w:val="00AB7616"/>
    <w:rsid w:val="00AB7771"/>
    <w:rsid w:val="00AB7789"/>
    <w:rsid w:val="00AB78D4"/>
    <w:rsid w:val="00AB7A46"/>
    <w:rsid w:val="00AB7B11"/>
    <w:rsid w:val="00AC04D3"/>
    <w:rsid w:val="00AC05B6"/>
    <w:rsid w:val="00AC060B"/>
    <w:rsid w:val="00AC1016"/>
    <w:rsid w:val="00AC151F"/>
    <w:rsid w:val="00AC16D0"/>
    <w:rsid w:val="00AC1706"/>
    <w:rsid w:val="00AC180E"/>
    <w:rsid w:val="00AC27BC"/>
    <w:rsid w:val="00AC27D2"/>
    <w:rsid w:val="00AC2D0E"/>
    <w:rsid w:val="00AC3929"/>
    <w:rsid w:val="00AC3A7E"/>
    <w:rsid w:val="00AC3F21"/>
    <w:rsid w:val="00AC4365"/>
    <w:rsid w:val="00AC43CA"/>
    <w:rsid w:val="00AC4FED"/>
    <w:rsid w:val="00AC53E4"/>
    <w:rsid w:val="00AC5584"/>
    <w:rsid w:val="00AC5BB7"/>
    <w:rsid w:val="00AC5F09"/>
    <w:rsid w:val="00AC630B"/>
    <w:rsid w:val="00AC635A"/>
    <w:rsid w:val="00AC67E4"/>
    <w:rsid w:val="00AC6A1E"/>
    <w:rsid w:val="00AC6B55"/>
    <w:rsid w:val="00AC78F3"/>
    <w:rsid w:val="00AC7993"/>
    <w:rsid w:val="00AC7E8E"/>
    <w:rsid w:val="00AC7EB6"/>
    <w:rsid w:val="00AC7F23"/>
    <w:rsid w:val="00AD06A5"/>
    <w:rsid w:val="00AD06E5"/>
    <w:rsid w:val="00AD0939"/>
    <w:rsid w:val="00AD0DE7"/>
    <w:rsid w:val="00AD1218"/>
    <w:rsid w:val="00AD124B"/>
    <w:rsid w:val="00AD13CB"/>
    <w:rsid w:val="00AD155C"/>
    <w:rsid w:val="00AD1693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F77"/>
    <w:rsid w:val="00AD2FCE"/>
    <w:rsid w:val="00AD4220"/>
    <w:rsid w:val="00AD4653"/>
    <w:rsid w:val="00AD4B50"/>
    <w:rsid w:val="00AD5069"/>
    <w:rsid w:val="00AD55DC"/>
    <w:rsid w:val="00AD5AF9"/>
    <w:rsid w:val="00AD6290"/>
    <w:rsid w:val="00AD6BCF"/>
    <w:rsid w:val="00AD6E52"/>
    <w:rsid w:val="00AD702D"/>
    <w:rsid w:val="00AD70BE"/>
    <w:rsid w:val="00AD7138"/>
    <w:rsid w:val="00AD7770"/>
    <w:rsid w:val="00AD7A64"/>
    <w:rsid w:val="00AD7F08"/>
    <w:rsid w:val="00AE02F7"/>
    <w:rsid w:val="00AE08BC"/>
    <w:rsid w:val="00AE0C89"/>
    <w:rsid w:val="00AE0E31"/>
    <w:rsid w:val="00AE19FC"/>
    <w:rsid w:val="00AE1C68"/>
    <w:rsid w:val="00AE1D19"/>
    <w:rsid w:val="00AE22A4"/>
    <w:rsid w:val="00AE246A"/>
    <w:rsid w:val="00AE2AB5"/>
    <w:rsid w:val="00AE334E"/>
    <w:rsid w:val="00AE3673"/>
    <w:rsid w:val="00AE36E2"/>
    <w:rsid w:val="00AE3CDC"/>
    <w:rsid w:val="00AE4018"/>
    <w:rsid w:val="00AE43E1"/>
    <w:rsid w:val="00AE4936"/>
    <w:rsid w:val="00AE4A76"/>
    <w:rsid w:val="00AE5494"/>
    <w:rsid w:val="00AE5D29"/>
    <w:rsid w:val="00AE5D55"/>
    <w:rsid w:val="00AE6259"/>
    <w:rsid w:val="00AE6584"/>
    <w:rsid w:val="00AE67D3"/>
    <w:rsid w:val="00AE69C7"/>
    <w:rsid w:val="00AE6E22"/>
    <w:rsid w:val="00AE7037"/>
    <w:rsid w:val="00AE795C"/>
    <w:rsid w:val="00AE7F70"/>
    <w:rsid w:val="00AF00E3"/>
    <w:rsid w:val="00AF019F"/>
    <w:rsid w:val="00AF0483"/>
    <w:rsid w:val="00AF0634"/>
    <w:rsid w:val="00AF0A14"/>
    <w:rsid w:val="00AF0AEE"/>
    <w:rsid w:val="00AF0E72"/>
    <w:rsid w:val="00AF0EB9"/>
    <w:rsid w:val="00AF0FDC"/>
    <w:rsid w:val="00AF11FF"/>
    <w:rsid w:val="00AF12E8"/>
    <w:rsid w:val="00AF1400"/>
    <w:rsid w:val="00AF15AC"/>
    <w:rsid w:val="00AF1A95"/>
    <w:rsid w:val="00AF1ACF"/>
    <w:rsid w:val="00AF2854"/>
    <w:rsid w:val="00AF298B"/>
    <w:rsid w:val="00AF2C14"/>
    <w:rsid w:val="00AF2FB5"/>
    <w:rsid w:val="00AF328D"/>
    <w:rsid w:val="00AF33A5"/>
    <w:rsid w:val="00AF33F9"/>
    <w:rsid w:val="00AF34BE"/>
    <w:rsid w:val="00AF3C19"/>
    <w:rsid w:val="00AF3C42"/>
    <w:rsid w:val="00AF3D57"/>
    <w:rsid w:val="00AF3E91"/>
    <w:rsid w:val="00AF4563"/>
    <w:rsid w:val="00AF4D8F"/>
    <w:rsid w:val="00AF508F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39A"/>
    <w:rsid w:val="00AF7578"/>
    <w:rsid w:val="00AF76D6"/>
    <w:rsid w:val="00AF7720"/>
    <w:rsid w:val="00AF7912"/>
    <w:rsid w:val="00B0015D"/>
    <w:rsid w:val="00B00447"/>
    <w:rsid w:val="00B00518"/>
    <w:rsid w:val="00B00562"/>
    <w:rsid w:val="00B00E16"/>
    <w:rsid w:val="00B00F65"/>
    <w:rsid w:val="00B00F66"/>
    <w:rsid w:val="00B01386"/>
    <w:rsid w:val="00B013D1"/>
    <w:rsid w:val="00B013D2"/>
    <w:rsid w:val="00B018C3"/>
    <w:rsid w:val="00B01EDB"/>
    <w:rsid w:val="00B02368"/>
    <w:rsid w:val="00B02702"/>
    <w:rsid w:val="00B03CA7"/>
    <w:rsid w:val="00B0427E"/>
    <w:rsid w:val="00B04361"/>
    <w:rsid w:val="00B04672"/>
    <w:rsid w:val="00B048DB"/>
    <w:rsid w:val="00B04AB3"/>
    <w:rsid w:val="00B04B31"/>
    <w:rsid w:val="00B04BD1"/>
    <w:rsid w:val="00B05515"/>
    <w:rsid w:val="00B05568"/>
    <w:rsid w:val="00B05857"/>
    <w:rsid w:val="00B058AF"/>
    <w:rsid w:val="00B05A2F"/>
    <w:rsid w:val="00B05E7D"/>
    <w:rsid w:val="00B0613A"/>
    <w:rsid w:val="00B061C7"/>
    <w:rsid w:val="00B0676C"/>
    <w:rsid w:val="00B06982"/>
    <w:rsid w:val="00B069F4"/>
    <w:rsid w:val="00B06D1C"/>
    <w:rsid w:val="00B06D5E"/>
    <w:rsid w:val="00B06EA3"/>
    <w:rsid w:val="00B07044"/>
    <w:rsid w:val="00B07295"/>
    <w:rsid w:val="00B0732F"/>
    <w:rsid w:val="00B07E7F"/>
    <w:rsid w:val="00B1033A"/>
    <w:rsid w:val="00B108CD"/>
    <w:rsid w:val="00B10A5F"/>
    <w:rsid w:val="00B10CCB"/>
    <w:rsid w:val="00B11112"/>
    <w:rsid w:val="00B1130E"/>
    <w:rsid w:val="00B1155B"/>
    <w:rsid w:val="00B11767"/>
    <w:rsid w:val="00B122BD"/>
    <w:rsid w:val="00B122C7"/>
    <w:rsid w:val="00B129F9"/>
    <w:rsid w:val="00B12EDD"/>
    <w:rsid w:val="00B132B7"/>
    <w:rsid w:val="00B13B42"/>
    <w:rsid w:val="00B13E9F"/>
    <w:rsid w:val="00B1414C"/>
    <w:rsid w:val="00B148DA"/>
    <w:rsid w:val="00B14AF1"/>
    <w:rsid w:val="00B14D22"/>
    <w:rsid w:val="00B14DD4"/>
    <w:rsid w:val="00B150BD"/>
    <w:rsid w:val="00B161EF"/>
    <w:rsid w:val="00B165C9"/>
    <w:rsid w:val="00B16850"/>
    <w:rsid w:val="00B16980"/>
    <w:rsid w:val="00B16CBC"/>
    <w:rsid w:val="00B175B4"/>
    <w:rsid w:val="00B17A71"/>
    <w:rsid w:val="00B2047E"/>
    <w:rsid w:val="00B2063D"/>
    <w:rsid w:val="00B2074A"/>
    <w:rsid w:val="00B20834"/>
    <w:rsid w:val="00B20A10"/>
    <w:rsid w:val="00B20F95"/>
    <w:rsid w:val="00B21BE8"/>
    <w:rsid w:val="00B21EBE"/>
    <w:rsid w:val="00B2213E"/>
    <w:rsid w:val="00B2224D"/>
    <w:rsid w:val="00B2259D"/>
    <w:rsid w:val="00B225AA"/>
    <w:rsid w:val="00B22767"/>
    <w:rsid w:val="00B23286"/>
    <w:rsid w:val="00B23D08"/>
    <w:rsid w:val="00B2403A"/>
    <w:rsid w:val="00B2421D"/>
    <w:rsid w:val="00B247E6"/>
    <w:rsid w:val="00B248DA"/>
    <w:rsid w:val="00B24927"/>
    <w:rsid w:val="00B24BB3"/>
    <w:rsid w:val="00B24D62"/>
    <w:rsid w:val="00B24F4E"/>
    <w:rsid w:val="00B2502C"/>
    <w:rsid w:val="00B25067"/>
    <w:rsid w:val="00B25366"/>
    <w:rsid w:val="00B25408"/>
    <w:rsid w:val="00B256E9"/>
    <w:rsid w:val="00B256F5"/>
    <w:rsid w:val="00B26650"/>
    <w:rsid w:val="00B26784"/>
    <w:rsid w:val="00B26D08"/>
    <w:rsid w:val="00B26D76"/>
    <w:rsid w:val="00B270AD"/>
    <w:rsid w:val="00B270D4"/>
    <w:rsid w:val="00B279B1"/>
    <w:rsid w:val="00B27B5D"/>
    <w:rsid w:val="00B27CD3"/>
    <w:rsid w:val="00B27D0D"/>
    <w:rsid w:val="00B300F5"/>
    <w:rsid w:val="00B303EE"/>
    <w:rsid w:val="00B3075E"/>
    <w:rsid w:val="00B30796"/>
    <w:rsid w:val="00B3139C"/>
    <w:rsid w:val="00B31563"/>
    <w:rsid w:val="00B31624"/>
    <w:rsid w:val="00B31A88"/>
    <w:rsid w:val="00B31AE6"/>
    <w:rsid w:val="00B31F5E"/>
    <w:rsid w:val="00B31F99"/>
    <w:rsid w:val="00B323C6"/>
    <w:rsid w:val="00B335A5"/>
    <w:rsid w:val="00B335CB"/>
    <w:rsid w:val="00B33769"/>
    <w:rsid w:val="00B3378D"/>
    <w:rsid w:val="00B33C45"/>
    <w:rsid w:val="00B33D19"/>
    <w:rsid w:val="00B34019"/>
    <w:rsid w:val="00B34336"/>
    <w:rsid w:val="00B34586"/>
    <w:rsid w:val="00B34882"/>
    <w:rsid w:val="00B3519B"/>
    <w:rsid w:val="00B35597"/>
    <w:rsid w:val="00B35AD8"/>
    <w:rsid w:val="00B35CCD"/>
    <w:rsid w:val="00B35D42"/>
    <w:rsid w:val="00B36005"/>
    <w:rsid w:val="00B36129"/>
    <w:rsid w:val="00B36155"/>
    <w:rsid w:val="00B3668C"/>
    <w:rsid w:val="00B36B1B"/>
    <w:rsid w:val="00B36FC0"/>
    <w:rsid w:val="00B370ED"/>
    <w:rsid w:val="00B37201"/>
    <w:rsid w:val="00B37280"/>
    <w:rsid w:val="00B373A6"/>
    <w:rsid w:val="00B3743F"/>
    <w:rsid w:val="00B4026A"/>
    <w:rsid w:val="00B40A51"/>
    <w:rsid w:val="00B40A98"/>
    <w:rsid w:val="00B40C94"/>
    <w:rsid w:val="00B41A91"/>
    <w:rsid w:val="00B41AF8"/>
    <w:rsid w:val="00B41C9B"/>
    <w:rsid w:val="00B420E9"/>
    <w:rsid w:val="00B4215B"/>
    <w:rsid w:val="00B4238D"/>
    <w:rsid w:val="00B428E4"/>
    <w:rsid w:val="00B42C98"/>
    <w:rsid w:val="00B42E04"/>
    <w:rsid w:val="00B42EDD"/>
    <w:rsid w:val="00B4336B"/>
    <w:rsid w:val="00B43461"/>
    <w:rsid w:val="00B435AD"/>
    <w:rsid w:val="00B44187"/>
    <w:rsid w:val="00B4426F"/>
    <w:rsid w:val="00B443C2"/>
    <w:rsid w:val="00B4440C"/>
    <w:rsid w:val="00B445E4"/>
    <w:rsid w:val="00B44A2D"/>
    <w:rsid w:val="00B44ADF"/>
    <w:rsid w:val="00B459E5"/>
    <w:rsid w:val="00B45F8D"/>
    <w:rsid w:val="00B45FAE"/>
    <w:rsid w:val="00B46393"/>
    <w:rsid w:val="00B46810"/>
    <w:rsid w:val="00B4685A"/>
    <w:rsid w:val="00B468EE"/>
    <w:rsid w:val="00B469CF"/>
    <w:rsid w:val="00B46A49"/>
    <w:rsid w:val="00B46A8C"/>
    <w:rsid w:val="00B46B8C"/>
    <w:rsid w:val="00B46F7F"/>
    <w:rsid w:val="00B46FEB"/>
    <w:rsid w:val="00B4706C"/>
    <w:rsid w:val="00B471D7"/>
    <w:rsid w:val="00B4758D"/>
    <w:rsid w:val="00B4783A"/>
    <w:rsid w:val="00B478E9"/>
    <w:rsid w:val="00B500F9"/>
    <w:rsid w:val="00B5028A"/>
    <w:rsid w:val="00B50304"/>
    <w:rsid w:val="00B50379"/>
    <w:rsid w:val="00B50468"/>
    <w:rsid w:val="00B506C5"/>
    <w:rsid w:val="00B5128C"/>
    <w:rsid w:val="00B51762"/>
    <w:rsid w:val="00B5178D"/>
    <w:rsid w:val="00B518A5"/>
    <w:rsid w:val="00B5275F"/>
    <w:rsid w:val="00B52776"/>
    <w:rsid w:val="00B527B2"/>
    <w:rsid w:val="00B52831"/>
    <w:rsid w:val="00B52916"/>
    <w:rsid w:val="00B5292B"/>
    <w:rsid w:val="00B530F0"/>
    <w:rsid w:val="00B5329B"/>
    <w:rsid w:val="00B5361A"/>
    <w:rsid w:val="00B539F3"/>
    <w:rsid w:val="00B5483C"/>
    <w:rsid w:val="00B54CFD"/>
    <w:rsid w:val="00B54F7B"/>
    <w:rsid w:val="00B5565B"/>
    <w:rsid w:val="00B55929"/>
    <w:rsid w:val="00B55DFA"/>
    <w:rsid w:val="00B56046"/>
    <w:rsid w:val="00B568DD"/>
    <w:rsid w:val="00B56A71"/>
    <w:rsid w:val="00B56E53"/>
    <w:rsid w:val="00B56E67"/>
    <w:rsid w:val="00B570AA"/>
    <w:rsid w:val="00B575F4"/>
    <w:rsid w:val="00B5797D"/>
    <w:rsid w:val="00B60138"/>
    <w:rsid w:val="00B601BC"/>
    <w:rsid w:val="00B60238"/>
    <w:rsid w:val="00B604F1"/>
    <w:rsid w:val="00B60538"/>
    <w:rsid w:val="00B607D4"/>
    <w:rsid w:val="00B60BED"/>
    <w:rsid w:val="00B60C6A"/>
    <w:rsid w:val="00B60F96"/>
    <w:rsid w:val="00B6112A"/>
    <w:rsid w:val="00B6134D"/>
    <w:rsid w:val="00B616D4"/>
    <w:rsid w:val="00B619CC"/>
    <w:rsid w:val="00B619D1"/>
    <w:rsid w:val="00B61CCE"/>
    <w:rsid w:val="00B62C9B"/>
    <w:rsid w:val="00B63551"/>
    <w:rsid w:val="00B6377E"/>
    <w:rsid w:val="00B63ACE"/>
    <w:rsid w:val="00B63CFA"/>
    <w:rsid w:val="00B63F92"/>
    <w:rsid w:val="00B641F0"/>
    <w:rsid w:val="00B64255"/>
    <w:rsid w:val="00B649B4"/>
    <w:rsid w:val="00B64A1F"/>
    <w:rsid w:val="00B64FAA"/>
    <w:rsid w:val="00B651CA"/>
    <w:rsid w:val="00B65289"/>
    <w:rsid w:val="00B6549C"/>
    <w:rsid w:val="00B65501"/>
    <w:rsid w:val="00B65539"/>
    <w:rsid w:val="00B6559D"/>
    <w:rsid w:val="00B65944"/>
    <w:rsid w:val="00B65A02"/>
    <w:rsid w:val="00B65FCE"/>
    <w:rsid w:val="00B66004"/>
    <w:rsid w:val="00B661A3"/>
    <w:rsid w:val="00B66330"/>
    <w:rsid w:val="00B66494"/>
    <w:rsid w:val="00B66728"/>
    <w:rsid w:val="00B67141"/>
    <w:rsid w:val="00B67704"/>
    <w:rsid w:val="00B67997"/>
    <w:rsid w:val="00B67BAD"/>
    <w:rsid w:val="00B67C10"/>
    <w:rsid w:val="00B67C90"/>
    <w:rsid w:val="00B7002A"/>
    <w:rsid w:val="00B705C5"/>
    <w:rsid w:val="00B70AFC"/>
    <w:rsid w:val="00B70B4C"/>
    <w:rsid w:val="00B71B3E"/>
    <w:rsid w:val="00B71C2A"/>
    <w:rsid w:val="00B71C38"/>
    <w:rsid w:val="00B71F1F"/>
    <w:rsid w:val="00B720C6"/>
    <w:rsid w:val="00B721DD"/>
    <w:rsid w:val="00B722E9"/>
    <w:rsid w:val="00B72C4D"/>
    <w:rsid w:val="00B73376"/>
    <w:rsid w:val="00B73896"/>
    <w:rsid w:val="00B73A17"/>
    <w:rsid w:val="00B73CC5"/>
    <w:rsid w:val="00B73D5F"/>
    <w:rsid w:val="00B741D9"/>
    <w:rsid w:val="00B742E8"/>
    <w:rsid w:val="00B74557"/>
    <w:rsid w:val="00B74558"/>
    <w:rsid w:val="00B750B3"/>
    <w:rsid w:val="00B7588A"/>
    <w:rsid w:val="00B75AC1"/>
    <w:rsid w:val="00B7640B"/>
    <w:rsid w:val="00B76B49"/>
    <w:rsid w:val="00B76CD9"/>
    <w:rsid w:val="00B76CEB"/>
    <w:rsid w:val="00B76CFC"/>
    <w:rsid w:val="00B76FAC"/>
    <w:rsid w:val="00B77039"/>
    <w:rsid w:val="00B773A1"/>
    <w:rsid w:val="00B77534"/>
    <w:rsid w:val="00B776CF"/>
    <w:rsid w:val="00B778F6"/>
    <w:rsid w:val="00B77B9D"/>
    <w:rsid w:val="00B77C4C"/>
    <w:rsid w:val="00B77FD8"/>
    <w:rsid w:val="00B80B4C"/>
    <w:rsid w:val="00B80F35"/>
    <w:rsid w:val="00B810F6"/>
    <w:rsid w:val="00B812F2"/>
    <w:rsid w:val="00B817AF"/>
    <w:rsid w:val="00B821D3"/>
    <w:rsid w:val="00B82239"/>
    <w:rsid w:val="00B8247F"/>
    <w:rsid w:val="00B827BE"/>
    <w:rsid w:val="00B827C4"/>
    <w:rsid w:val="00B82FA9"/>
    <w:rsid w:val="00B8313C"/>
    <w:rsid w:val="00B8396C"/>
    <w:rsid w:val="00B83E0D"/>
    <w:rsid w:val="00B84010"/>
    <w:rsid w:val="00B842CC"/>
    <w:rsid w:val="00B8492C"/>
    <w:rsid w:val="00B84985"/>
    <w:rsid w:val="00B849C9"/>
    <w:rsid w:val="00B84B7A"/>
    <w:rsid w:val="00B85004"/>
    <w:rsid w:val="00B85008"/>
    <w:rsid w:val="00B85231"/>
    <w:rsid w:val="00B8535D"/>
    <w:rsid w:val="00B85455"/>
    <w:rsid w:val="00B8605F"/>
    <w:rsid w:val="00B860A0"/>
    <w:rsid w:val="00B865E6"/>
    <w:rsid w:val="00B866E5"/>
    <w:rsid w:val="00B86F13"/>
    <w:rsid w:val="00B90273"/>
    <w:rsid w:val="00B90FBB"/>
    <w:rsid w:val="00B91081"/>
    <w:rsid w:val="00B91095"/>
    <w:rsid w:val="00B911DF"/>
    <w:rsid w:val="00B91628"/>
    <w:rsid w:val="00B9168C"/>
    <w:rsid w:val="00B91E75"/>
    <w:rsid w:val="00B92119"/>
    <w:rsid w:val="00B92310"/>
    <w:rsid w:val="00B92974"/>
    <w:rsid w:val="00B92A62"/>
    <w:rsid w:val="00B92DB7"/>
    <w:rsid w:val="00B93035"/>
    <w:rsid w:val="00B9351C"/>
    <w:rsid w:val="00B93C00"/>
    <w:rsid w:val="00B93E8A"/>
    <w:rsid w:val="00B94433"/>
    <w:rsid w:val="00B94669"/>
    <w:rsid w:val="00B948F9"/>
    <w:rsid w:val="00B94983"/>
    <w:rsid w:val="00B94A9A"/>
    <w:rsid w:val="00B94D82"/>
    <w:rsid w:val="00B9502E"/>
    <w:rsid w:val="00B9559B"/>
    <w:rsid w:val="00B95947"/>
    <w:rsid w:val="00B959DE"/>
    <w:rsid w:val="00B95CD1"/>
    <w:rsid w:val="00B96260"/>
    <w:rsid w:val="00B962EA"/>
    <w:rsid w:val="00B964EE"/>
    <w:rsid w:val="00B96DFE"/>
    <w:rsid w:val="00B97189"/>
    <w:rsid w:val="00B979F9"/>
    <w:rsid w:val="00B97B04"/>
    <w:rsid w:val="00BA0132"/>
    <w:rsid w:val="00BA01EC"/>
    <w:rsid w:val="00BA0895"/>
    <w:rsid w:val="00BA095D"/>
    <w:rsid w:val="00BA09D2"/>
    <w:rsid w:val="00BA0B3F"/>
    <w:rsid w:val="00BA0BD7"/>
    <w:rsid w:val="00BA1186"/>
    <w:rsid w:val="00BA12E3"/>
    <w:rsid w:val="00BA15F7"/>
    <w:rsid w:val="00BA1D1F"/>
    <w:rsid w:val="00BA2AA3"/>
    <w:rsid w:val="00BA2B69"/>
    <w:rsid w:val="00BA3135"/>
    <w:rsid w:val="00BA33E4"/>
    <w:rsid w:val="00BA3640"/>
    <w:rsid w:val="00BA3653"/>
    <w:rsid w:val="00BA3962"/>
    <w:rsid w:val="00BA3C7B"/>
    <w:rsid w:val="00BA3D7F"/>
    <w:rsid w:val="00BA3DC7"/>
    <w:rsid w:val="00BA406E"/>
    <w:rsid w:val="00BA4629"/>
    <w:rsid w:val="00BA46AB"/>
    <w:rsid w:val="00BA4ABC"/>
    <w:rsid w:val="00BA4BF9"/>
    <w:rsid w:val="00BA4E98"/>
    <w:rsid w:val="00BA5020"/>
    <w:rsid w:val="00BA512D"/>
    <w:rsid w:val="00BA6A67"/>
    <w:rsid w:val="00BA770C"/>
    <w:rsid w:val="00BA78D6"/>
    <w:rsid w:val="00BB0091"/>
    <w:rsid w:val="00BB0557"/>
    <w:rsid w:val="00BB055D"/>
    <w:rsid w:val="00BB090D"/>
    <w:rsid w:val="00BB0936"/>
    <w:rsid w:val="00BB1669"/>
    <w:rsid w:val="00BB1796"/>
    <w:rsid w:val="00BB1997"/>
    <w:rsid w:val="00BB1CC8"/>
    <w:rsid w:val="00BB1EB7"/>
    <w:rsid w:val="00BB205B"/>
    <w:rsid w:val="00BB2424"/>
    <w:rsid w:val="00BB247C"/>
    <w:rsid w:val="00BB2556"/>
    <w:rsid w:val="00BB2D80"/>
    <w:rsid w:val="00BB2D85"/>
    <w:rsid w:val="00BB3136"/>
    <w:rsid w:val="00BB3536"/>
    <w:rsid w:val="00BB3780"/>
    <w:rsid w:val="00BB3CD4"/>
    <w:rsid w:val="00BB3DD0"/>
    <w:rsid w:val="00BB42ED"/>
    <w:rsid w:val="00BB4698"/>
    <w:rsid w:val="00BB469F"/>
    <w:rsid w:val="00BB46B4"/>
    <w:rsid w:val="00BB52B2"/>
    <w:rsid w:val="00BB56DF"/>
    <w:rsid w:val="00BB576D"/>
    <w:rsid w:val="00BB5933"/>
    <w:rsid w:val="00BB618D"/>
    <w:rsid w:val="00BB6490"/>
    <w:rsid w:val="00BB691A"/>
    <w:rsid w:val="00BB74CE"/>
    <w:rsid w:val="00BB7E5D"/>
    <w:rsid w:val="00BC04A5"/>
    <w:rsid w:val="00BC08F8"/>
    <w:rsid w:val="00BC0AD9"/>
    <w:rsid w:val="00BC0B2E"/>
    <w:rsid w:val="00BC10DC"/>
    <w:rsid w:val="00BC12A9"/>
    <w:rsid w:val="00BC14D3"/>
    <w:rsid w:val="00BC2F1B"/>
    <w:rsid w:val="00BC34AD"/>
    <w:rsid w:val="00BC34D1"/>
    <w:rsid w:val="00BC354A"/>
    <w:rsid w:val="00BC3C17"/>
    <w:rsid w:val="00BC3E85"/>
    <w:rsid w:val="00BC4B3F"/>
    <w:rsid w:val="00BC4E01"/>
    <w:rsid w:val="00BC54DF"/>
    <w:rsid w:val="00BC5D0F"/>
    <w:rsid w:val="00BC5E39"/>
    <w:rsid w:val="00BC6055"/>
    <w:rsid w:val="00BC6235"/>
    <w:rsid w:val="00BC656C"/>
    <w:rsid w:val="00BC65E2"/>
    <w:rsid w:val="00BC66C9"/>
    <w:rsid w:val="00BC706B"/>
    <w:rsid w:val="00BC734B"/>
    <w:rsid w:val="00BC73FD"/>
    <w:rsid w:val="00BC7645"/>
    <w:rsid w:val="00BC7731"/>
    <w:rsid w:val="00BC7D50"/>
    <w:rsid w:val="00BD05DE"/>
    <w:rsid w:val="00BD085C"/>
    <w:rsid w:val="00BD09A9"/>
    <w:rsid w:val="00BD0A7F"/>
    <w:rsid w:val="00BD126C"/>
    <w:rsid w:val="00BD128D"/>
    <w:rsid w:val="00BD141D"/>
    <w:rsid w:val="00BD15E2"/>
    <w:rsid w:val="00BD23CB"/>
    <w:rsid w:val="00BD27EC"/>
    <w:rsid w:val="00BD2D7A"/>
    <w:rsid w:val="00BD33F0"/>
    <w:rsid w:val="00BD36F5"/>
    <w:rsid w:val="00BD37B0"/>
    <w:rsid w:val="00BD4A06"/>
    <w:rsid w:val="00BD4BD8"/>
    <w:rsid w:val="00BD526D"/>
    <w:rsid w:val="00BD56EC"/>
    <w:rsid w:val="00BD5B37"/>
    <w:rsid w:val="00BD5E65"/>
    <w:rsid w:val="00BD5EEC"/>
    <w:rsid w:val="00BD660C"/>
    <w:rsid w:val="00BD68E6"/>
    <w:rsid w:val="00BD691E"/>
    <w:rsid w:val="00BD758B"/>
    <w:rsid w:val="00BD798D"/>
    <w:rsid w:val="00BD7A24"/>
    <w:rsid w:val="00BD7A4B"/>
    <w:rsid w:val="00BD7CE9"/>
    <w:rsid w:val="00BD7D95"/>
    <w:rsid w:val="00BE00F0"/>
    <w:rsid w:val="00BE03A9"/>
    <w:rsid w:val="00BE03C2"/>
    <w:rsid w:val="00BE06EE"/>
    <w:rsid w:val="00BE0CAB"/>
    <w:rsid w:val="00BE10F1"/>
    <w:rsid w:val="00BE120B"/>
    <w:rsid w:val="00BE16EA"/>
    <w:rsid w:val="00BE1726"/>
    <w:rsid w:val="00BE1849"/>
    <w:rsid w:val="00BE1C5A"/>
    <w:rsid w:val="00BE1EB8"/>
    <w:rsid w:val="00BE1F2F"/>
    <w:rsid w:val="00BE2610"/>
    <w:rsid w:val="00BE2758"/>
    <w:rsid w:val="00BE2C08"/>
    <w:rsid w:val="00BE346B"/>
    <w:rsid w:val="00BE3534"/>
    <w:rsid w:val="00BE3540"/>
    <w:rsid w:val="00BE3769"/>
    <w:rsid w:val="00BE3A57"/>
    <w:rsid w:val="00BE4964"/>
    <w:rsid w:val="00BE4ECD"/>
    <w:rsid w:val="00BE502C"/>
    <w:rsid w:val="00BE517D"/>
    <w:rsid w:val="00BE51B1"/>
    <w:rsid w:val="00BE5258"/>
    <w:rsid w:val="00BE54D2"/>
    <w:rsid w:val="00BE59FA"/>
    <w:rsid w:val="00BE64AF"/>
    <w:rsid w:val="00BE67F8"/>
    <w:rsid w:val="00BE7312"/>
    <w:rsid w:val="00BE76EA"/>
    <w:rsid w:val="00BE76FA"/>
    <w:rsid w:val="00BE7A94"/>
    <w:rsid w:val="00BE7CA2"/>
    <w:rsid w:val="00BF00AF"/>
    <w:rsid w:val="00BF0434"/>
    <w:rsid w:val="00BF0807"/>
    <w:rsid w:val="00BF09A0"/>
    <w:rsid w:val="00BF0A0B"/>
    <w:rsid w:val="00BF148F"/>
    <w:rsid w:val="00BF1500"/>
    <w:rsid w:val="00BF1987"/>
    <w:rsid w:val="00BF1D0F"/>
    <w:rsid w:val="00BF2667"/>
    <w:rsid w:val="00BF2966"/>
    <w:rsid w:val="00BF2E18"/>
    <w:rsid w:val="00BF2E6A"/>
    <w:rsid w:val="00BF3086"/>
    <w:rsid w:val="00BF339F"/>
    <w:rsid w:val="00BF35A2"/>
    <w:rsid w:val="00BF3626"/>
    <w:rsid w:val="00BF3B00"/>
    <w:rsid w:val="00BF3B03"/>
    <w:rsid w:val="00BF3D75"/>
    <w:rsid w:val="00BF4196"/>
    <w:rsid w:val="00BF4389"/>
    <w:rsid w:val="00BF4956"/>
    <w:rsid w:val="00BF4B9C"/>
    <w:rsid w:val="00BF4C2D"/>
    <w:rsid w:val="00BF4E9B"/>
    <w:rsid w:val="00BF4EFC"/>
    <w:rsid w:val="00BF5061"/>
    <w:rsid w:val="00BF5229"/>
    <w:rsid w:val="00BF5842"/>
    <w:rsid w:val="00BF5B05"/>
    <w:rsid w:val="00BF5BBC"/>
    <w:rsid w:val="00BF5CEF"/>
    <w:rsid w:val="00BF5DD6"/>
    <w:rsid w:val="00BF6AFE"/>
    <w:rsid w:val="00BF6EC8"/>
    <w:rsid w:val="00BF76E7"/>
    <w:rsid w:val="00BF7B1E"/>
    <w:rsid w:val="00BF7BE2"/>
    <w:rsid w:val="00BF7FA0"/>
    <w:rsid w:val="00C001A4"/>
    <w:rsid w:val="00C007B5"/>
    <w:rsid w:val="00C009E3"/>
    <w:rsid w:val="00C00A3A"/>
    <w:rsid w:val="00C00F69"/>
    <w:rsid w:val="00C01286"/>
    <w:rsid w:val="00C01899"/>
    <w:rsid w:val="00C01EBE"/>
    <w:rsid w:val="00C021FD"/>
    <w:rsid w:val="00C02509"/>
    <w:rsid w:val="00C02DD9"/>
    <w:rsid w:val="00C02E8D"/>
    <w:rsid w:val="00C03451"/>
    <w:rsid w:val="00C034A0"/>
    <w:rsid w:val="00C038C0"/>
    <w:rsid w:val="00C0430D"/>
    <w:rsid w:val="00C04459"/>
    <w:rsid w:val="00C045D4"/>
    <w:rsid w:val="00C04B83"/>
    <w:rsid w:val="00C04C94"/>
    <w:rsid w:val="00C04E73"/>
    <w:rsid w:val="00C05109"/>
    <w:rsid w:val="00C055F1"/>
    <w:rsid w:val="00C05708"/>
    <w:rsid w:val="00C05912"/>
    <w:rsid w:val="00C05AEA"/>
    <w:rsid w:val="00C05B75"/>
    <w:rsid w:val="00C06E45"/>
    <w:rsid w:val="00C06ECC"/>
    <w:rsid w:val="00C105B5"/>
    <w:rsid w:val="00C1077C"/>
    <w:rsid w:val="00C108BB"/>
    <w:rsid w:val="00C10C22"/>
    <w:rsid w:val="00C10D7B"/>
    <w:rsid w:val="00C10F15"/>
    <w:rsid w:val="00C1133E"/>
    <w:rsid w:val="00C11512"/>
    <w:rsid w:val="00C11CCE"/>
    <w:rsid w:val="00C122A1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DDA"/>
    <w:rsid w:val="00C14547"/>
    <w:rsid w:val="00C148F7"/>
    <w:rsid w:val="00C14ED8"/>
    <w:rsid w:val="00C14EE3"/>
    <w:rsid w:val="00C15028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200DC"/>
    <w:rsid w:val="00C204C7"/>
    <w:rsid w:val="00C20B53"/>
    <w:rsid w:val="00C21015"/>
    <w:rsid w:val="00C210E8"/>
    <w:rsid w:val="00C21188"/>
    <w:rsid w:val="00C21309"/>
    <w:rsid w:val="00C214C0"/>
    <w:rsid w:val="00C214FC"/>
    <w:rsid w:val="00C2157B"/>
    <w:rsid w:val="00C21597"/>
    <w:rsid w:val="00C21E79"/>
    <w:rsid w:val="00C22266"/>
    <w:rsid w:val="00C22352"/>
    <w:rsid w:val="00C224DD"/>
    <w:rsid w:val="00C224E2"/>
    <w:rsid w:val="00C22985"/>
    <w:rsid w:val="00C23313"/>
    <w:rsid w:val="00C2349D"/>
    <w:rsid w:val="00C2354F"/>
    <w:rsid w:val="00C23661"/>
    <w:rsid w:val="00C237B1"/>
    <w:rsid w:val="00C239B3"/>
    <w:rsid w:val="00C239D2"/>
    <w:rsid w:val="00C23BAE"/>
    <w:rsid w:val="00C23D58"/>
    <w:rsid w:val="00C23FFD"/>
    <w:rsid w:val="00C24569"/>
    <w:rsid w:val="00C24826"/>
    <w:rsid w:val="00C24FB0"/>
    <w:rsid w:val="00C2522C"/>
    <w:rsid w:val="00C257F9"/>
    <w:rsid w:val="00C25CD2"/>
    <w:rsid w:val="00C25EE3"/>
    <w:rsid w:val="00C26091"/>
    <w:rsid w:val="00C261DB"/>
    <w:rsid w:val="00C264C4"/>
    <w:rsid w:val="00C265B1"/>
    <w:rsid w:val="00C2665F"/>
    <w:rsid w:val="00C267EA"/>
    <w:rsid w:val="00C26A40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E9F"/>
    <w:rsid w:val="00C31566"/>
    <w:rsid w:val="00C315C4"/>
    <w:rsid w:val="00C31808"/>
    <w:rsid w:val="00C31896"/>
    <w:rsid w:val="00C31B4D"/>
    <w:rsid w:val="00C31B55"/>
    <w:rsid w:val="00C31F23"/>
    <w:rsid w:val="00C32A46"/>
    <w:rsid w:val="00C32B97"/>
    <w:rsid w:val="00C32ECF"/>
    <w:rsid w:val="00C32EF5"/>
    <w:rsid w:val="00C33212"/>
    <w:rsid w:val="00C332E3"/>
    <w:rsid w:val="00C33A52"/>
    <w:rsid w:val="00C33C03"/>
    <w:rsid w:val="00C341B1"/>
    <w:rsid w:val="00C343F0"/>
    <w:rsid w:val="00C347D5"/>
    <w:rsid w:val="00C34991"/>
    <w:rsid w:val="00C34D00"/>
    <w:rsid w:val="00C352DD"/>
    <w:rsid w:val="00C35CF3"/>
    <w:rsid w:val="00C36CBE"/>
    <w:rsid w:val="00C370DB"/>
    <w:rsid w:val="00C37635"/>
    <w:rsid w:val="00C4019D"/>
    <w:rsid w:val="00C40682"/>
    <w:rsid w:val="00C40990"/>
    <w:rsid w:val="00C410B4"/>
    <w:rsid w:val="00C41435"/>
    <w:rsid w:val="00C4178B"/>
    <w:rsid w:val="00C41D2F"/>
    <w:rsid w:val="00C42151"/>
    <w:rsid w:val="00C4284F"/>
    <w:rsid w:val="00C42D03"/>
    <w:rsid w:val="00C42DCE"/>
    <w:rsid w:val="00C4355F"/>
    <w:rsid w:val="00C435A4"/>
    <w:rsid w:val="00C43761"/>
    <w:rsid w:val="00C43786"/>
    <w:rsid w:val="00C43D0E"/>
    <w:rsid w:val="00C449F8"/>
    <w:rsid w:val="00C44F0A"/>
    <w:rsid w:val="00C44F5D"/>
    <w:rsid w:val="00C458A3"/>
    <w:rsid w:val="00C45A07"/>
    <w:rsid w:val="00C45B6C"/>
    <w:rsid w:val="00C45D5B"/>
    <w:rsid w:val="00C463DD"/>
    <w:rsid w:val="00C467B9"/>
    <w:rsid w:val="00C469EA"/>
    <w:rsid w:val="00C473A7"/>
    <w:rsid w:val="00C473CE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929"/>
    <w:rsid w:val="00C51D6B"/>
    <w:rsid w:val="00C51F00"/>
    <w:rsid w:val="00C52201"/>
    <w:rsid w:val="00C522E1"/>
    <w:rsid w:val="00C5270B"/>
    <w:rsid w:val="00C527AF"/>
    <w:rsid w:val="00C52A56"/>
    <w:rsid w:val="00C52C04"/>
    <w:rsid w:val="00C52DAE"/>
    <w:rsid w:val="00C53586"/>
    <w:rsid w:val="00C53D96"/>
    <w:rsid w:val="00C5417D"/>
    <w:rsid w:val="00C54849"/>
    <w:rsid w:val="00C54B58"/>
    <w:rsid w:val="00C55C65"/>
    <w:rsid w:val="00C55D02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8CE"/>
    <w:rsid w:val="00C60A2F"/>
    <w:rsid w:val="00C60A40"/>
    <w:rsid w:val="00C61776"/>
    <w:rsid w:val="00C619BC"/>
    <w:rsid w:val="00C61C33"/>
    <w:rsid w:val="00C62114"/>
    <w:rsid w:val="00C623ED"/>
    <w:rsid w:val="00C62EA1"/>
    <w:rsid w:val="00C63361"/>
    <w:rsid w:val="00C633D2"/>
    <w:rsid w:val="00C637BD"/>
    <w:rsid w:val="00C63D73"/>
    <w:rsid w:val="00C64008"/>
    <w:rsid w:val="00C64650"/>
    <w:rsid w:val="00C64B55"/>
    <w:rsid w:val="00C64FE4"/>
    <w:rsid w:val="00C650A9"/>
    <w:rsid w:val="00C6524A"/>
    <w:rsid w:val="00C65258"/>
    <w:rsid w:val="00C6590E"/>
    <w:rsid w:val="00C65944"/>
    <w:rsid w:val="00C65C7F"/>
    <w:rsid w:val="00C66562"/>
    <w:rsid w:val="00C66B47"/>
    <w:rsid w:val="00C66D34"/>
    <w:rsid w:val="00C674E9"/>
    <w:rsid w:val="00C67691"/>
    <w:rsid w:val="00C6799B"/>
    <w:rsid w:val="00C679CC"/>
    <w:rsid w:val="00C67CC2"/>
    <w:rsid w:val="00C67D0B"/>
    <w:rsid w:val="00C67D5B"/>
    <w:rsid w:val="00C67DE9"/>
    <w:rsid w:val="00C70113"/>
    <w:rsid w:val="00C70191"/>
    <w:rsid w:val="00C703B7"/>
    <w:rsid w:val="00C70710"/>
    <w:rsid w:val="00C70AAD"/>
    <w:rsid w:val="00C71031"/>
    <w:rsid w:val="00C71086"/>
    <w:rsid w:val="00C7114A"/>
    <w:rsid w:val="00C7119F"/>
    <w:rsid w:val="00C71565"/>
    <w:rsid w:val="00C717E1"/>
    <w:rsid w:val="00C71A32"/>
    <w:rsid w:val="00C71AC4"/>
    <w:rsid w:val="00C71B73"/>
    <w:rsid w:val="00C71BC1"/>
    <w:rsid w:val="00C71BC5"/>
    <w:rsid w:val="00C7267F"/>
    <w:rsid w:val="00C7298E"/>
    <w:rsid w:val="00C72A92"/>
    <w:rsid w:val="00C72E43"/>
    <w:rsid w:val="00C7318F"/>
    <w:rsid w:val="00C7319F"/>
    <w:rsid w:val="00C735A3"/>
    <w:rsid w:val="00C73B8E"/>
    <w:rsid w:val="00C73E44"/>
    <w:rsid w:val="00C73FA1"/>
    <w:rsid w:val="00C7434D"/>
    <w:rsid w:val="00C744CE"/>
    <w:rsid w:val="00C748E6"/>
    <w:rsid w:val="00C74C80"/>
    <w:rsid w:val="00C7550E"/>
    <w:rsid w:val="00C75919"/>
    <w:rsid w:val="00C75B1D"/>
    <w:rsid w:val="00C7608F"/>
    <w:rsid w:val="00C76455"/>
    <w:rsid w:val="00C775C9"/>
    <w:rsid w:val="00C77626"/>
    <w:rsid w:val="00C77A1F"/>
    <w:rsid w:val="00C77BF1"/>
    <w:rsid w:val="00C77C4E"/>
    <w:rsid w:val="00C77EC9"/>
    <w:rsid w:val="00C807FF"/>
    <w:rsid w:val="00C809A2"/>
    <w:rsid w:val="00C80DA0"/>
    <w:rsid w:val="00C81884"/>
    <w:rsid w:val="00C81AC0"/>
    <w:rsid w:val="00C81FA4"/>
    <w:rsid w:val="00C82005"/>
    <w:rsid w:val="00C8207C"/>
    <w:rsid w:val="00C82979"/>
    <w:rsid w:val="00C82D6B"/>
    <w:rsid w:val="00C8314B"/>
    <w:rsid w:val="00C83400"/>
    <w:rsid w:val="00C839DD"/>
    <w:rsid w:val="00C83B55"/>
    <w:rsid w:val="00C83E4D"/>
    <w:rsid w:val="00C8440A"/>
    <w:rsid w:val="00C84723"/>
    <w:rsid w:val="00C84AAB"/>
    <w:rsid w:val="00C8514C"/>
    <w:rsid w:val="00C8514D"/>
    <w:rsid w:val="00C854D1"/>
    <w:rsid w:val="00C85947"/>
    <w:rsid w:val="00C85A1B"/>
    <w:rsid w:val="00C85E8D"/>
    <w:rsid w:val="00C85EDE"/>
    <w:rsid w:val="00C85FF8"/>
    <w:rsid w:val="00C862D4"/>
    <w:rsid w:val="00C86391"/>
    <w:rsid w:val="00C86889"/>
    <w:rsid w:val="00C86A5F"/>
    <w:rsid w:val="00C86E20"/>
    <w:rsid w:val="00C8721C"/>
    <w:rsid w:val="00C90397"/>
    <w:rsid w:val="00C903EF"/>
    <w:rsid w:val="00C90A38"/>
    <w:rsid w:val="00C90F11"/>
    <w:rsid w:val="00C90F23"/>
    <w:rsid w:val="00C9139D"/>
    <w:rsid w:val="00C91781"/>
    <w:rsid w:val="00C917BD"/>
    <w:rsid w:val="00C91B6E"/>
    <w:rsid w:val="00C91CEA"/>
    <w:rsid w:val="00C92857"/>
    <w:rsid w:val="00C9288D"/>
    <w:rsid w:val="00C92AD0"/>
    <w:rsid w:val="00C92D1B"/>
    <w:rsid w:val="00C92F97"/>
    <w:rsid w:val="00C93249"/>
    <w:rsid w:val="00C93349"/>
    <w:rsid w:val="00C935FC"/>
    <w:rsid w:val="00C93A17"/>
    <w:rsid w:val="00C93A7C"/>
    <w:rsid w:val="00C93C12"/>
    <w:rsid w:val="00C93D5A"/>
    <w:rsid w:val="00C93F9B"/>
    <w:rsid w:val="00C945D7"/>
    <w:rsid w:val="00C94967"/>
    <w:rsid w:val="00C9515B"/>
    <w:rsid w:val="00C956BB"/>
    <w:rsid w:val="00C95EF5"/>
    <w:rsid w:val="00C96010"/>
    <w:rsid w:val="00C96449"/>
    <w:rsid w:val="00C966DD"/>
    <w:rsid w:val="00C96797"/>
    <w:rsid w:val="00C9688E"/>
    <w:rsid w:val="00C96E89"/>
    <w:rsid w:val="00C96FF8"/>
    <w:rsid w:val="00C976EF"/>
    <w:rsid w:val="00C9773F"/>
    <w:rsid w:val="00C97971"/>
    <w:rsid w:val="00C97B23"/>
    <w:rsid w:val="00C97C86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D9D"/>
    <w:rsid w:val="00CA2510"/>
    <w:rsid w:val="00CA297A"/>
    <w:rsid w:val="00CA2B0D"/>
    <w:rsid w:val="00CA2C94"/>
    <w:rsid w:val="00CA2D0F"/>
    <w:rsid w:val="00CA32D8"/>
    <w:rsid w:val="00CA467E"/>
    <w:rsid w:val="00CA47F0"/>
    <w:rsid w:val="00CA497B"/>
    <w:rsid w:val="00CA4B92"/>
    <w:rsid w:val="00CA4DC1"/>
    <w:rsid w:val="00CA4DCE"/>
    <w:rsid w:val="00CA59C5"/>
    <w:rsid w:val="00CA6162"/>
    <w:rsid w:val="00CA6170"/>
    <w:rsid w:val="00CA6251"/>
    <w:rsid w:val="00CA63A7"/>
    <w:rsid w:val="00CA686F"/>
    <w:rsid w:val="00CA69E1"/>
    <w:rsid w:val="00CA6FEE"/>
    <w:rsid w:val="00CA726B"/>
    <w:rsid w:val="00CA77AC"/>
    <w:rsid w:val="00CA78C5"/>
    <w:rsid w:val="00CA7A3F"/>
    <w:rsid w:val="00CA7AF9"/>
    <w:rsid w:val="00CA7AFC"/>
    <w:rsid w:val="00CA7CCC"/>
    <w:rsid w:val="00CA7E31"/>
    <w:rsid w:val="00CB0266"/>
    <w:rsid w:val="00CB05EF"/>
    <w:rsid w:val="00CB0D70"/>
    <w:rsid w:val="00CB1880"/>
    <w:rsid w:val="00CB19E4"/>
    <w:rsid w:val="00CB1FEF"/>
    <w:rsid w:val="00CB2371"/>
    <w:rsid w:val="00CB36E7"/>
    <w:rsid w:val="00CB3895"/>
    <w:rsid w:val="00CB3F8E"/>
    <w:rsid w:val="00CB4072"/>
    <w:rsid w:val="00CB4432"/>
    <w:rsid w:val="00CB4F50"/>
    <w:rsid w:val="00CB5027"/>
    <w:rsid w:val="00CB5036"/>
    <w:rsid w:val="00CB54FC"/>
    <w:rsid w:val="00CB5FA2"/>
    <w:rsid w:val="00CB6113"/>
    <w:rsid w:val="00CB61D2"/>
    <w:rsid w:val="00CB62C1"/>
    <w:rsid w:val="00CB6329"/>
    <w:rsid w:val="00CB67DA"/>
    <w:rsid w:val="00CB6805"/>
    <w:rsid w:val="00CB68AF"/>
    <w:rsid w:val="00CB6EBE"/>
    <w:rsid w:val="00CB7385"/>
    <w:rsid w:val="00CB750D"/>
    <w:rsid w:val="00CB7789"/>
    <w:rsid w:val="00CB7791"/>
    <w:rsid w:val="00CB7D17"/>
    <w:rsid w:val="00CC01A5"/>
    <w:rsid w:val="00CC0730"/>
    <w:rsid w:val="00CC0BA6"/>
    <w:rsid w:val="00CC0BF6"/>
    <w:rsid w:val="00CC0E43"/>
    <w:rsid w:val="00CC105B"/>
    <w:rsid w:val="00CC134C"/>
    <w:rsid w:val="00CC14DF"/>
    <w:rsid w:val="00CC18D4"/>
    <w:rsid w:val="00CC1C22"/>
    <w:rsid w:val="00CC1FA2"/>
    <w:rsid w:val="00CC205E"/>
    <w:rsid w:val="00CC2324"/>
    <w:rsid w:val="00CC2405"/>
    <w:rsid w:val="00CC2498"/>
    <w:rsid w:val="00CC2509"/>
    <w:rsid w:val="00CC28DF"/>
    <w:rsid w:val="00CC2B5A"/>
    <w:rsid w:val="00CC2DE8"/>
    <w:rsid w:val="00CC2FC4"/>
    <w:rsid w:val="00CC3545"/>
    <w:rsid w:val="00CC39CF"/>
    <w:rsid w:val="00CC3A4E"/>
    <w:rsid w:val="00CC3DEA"/>
    <w:rsid w:val="00CC4411"/>
    <w:rsid w:val="00CC4B1E"/>
    <w:rsid w:val="00CC4CD7"/>
    <w:rsid w:val="00CC521B"/>
    <w:rsid w:val="00CC5AE7"/>
    <w:rsid w:val="00CC5B95"/>
    <w:rsid w:val="00CC62E4"/>
    <w:rsid w:val="00CC670C"/>
    <w:rsid w:val="00CC6C02"/>
    <w:rsid w:val="00CC7672"/>
    <w:rsid w:val="00CC7B70"/>
    <w:rsid w:val="00CC7DDC"/>
    <w:rsid w:val="00CC7E49"/>
    <w:rsid w:val="00CC7FB4"/>
    <w:rsid w:val="00CD0561"/>
    <w:rsid w:val="00CD089D"/>
    <w:rsid w:val="00CD10F6"/>
    <w:rsid w:val="00CD11BB"/>
    <w:rsid w:val="00CD12DA"/>
    <w:rsid w:val="00CD13B3"/>
    <w:rsid w:val="00CD13E6"/>
    <w:rsid w:val="00CD2296"/>
    <w:rsid w:val="00CD22D5"/>
    <w:rsid w:val="00CD281D"/>
    <w:rsid w:val="00CD2B81"/>
    <w:rsid w:val="00CD2CC0"/>
    <w:rsid w:val="00CD3F63"/>
    <w:rsid w:val="00CD415C"/>
    <w:rsid w:val="00CD436B"/>
    <w:rsid w:val="00CD44D8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D99"/>
    <w:rsid w:val="00CD7ADB"/>
    <w:rsid w:val="00CD7C6A"/>
    <w:rsid w:val="00CE0447"/>
    <w:rsid w:val="00CE0642"/>
    <w:rsid w:val="00CE0EA8"/>
    <w:rsid w:val="00CE1175"/>
    <w:rsid w:val="00CE150D"/>
    <w:rsid w:val="00CE1A79"/>
    <w:rsid w:val="00CE200A"/>
    <w:rsid w:val="00CE2454"/>
    <w:rsid w:val="00CE2587"/>
    <w:rsid w:val="00CE299A"/>
    <w:rsid w:val="00CE2EA4"/>
    <w:rsid w:val="00CE3144"/>
    <w:rsid w:val="00CE36A8"/>
    <w:rsid w:val="00CE3998"/>
    <w:rsid w:val="00CE39F1"/>
    <w:rsid w:val="00CE3D1D"/>
    <w:rsid w:val="00CE3EAA"/>
    <w:rsid w:val="00CE43B4"/>
    <w:rsid w:val="00CE45D3"/>
    <w:rsid w:val="00CE4A51"/>
    <w:rsid w:val="00CE4CE8"/>
    <w:rsid w:val="00CE5B19"/>
    <w:rsid w:val="00CE5E75"/>
    <w:rsid w:val="00CE603C"/>
    <w:rsid w:val="00CE6857"/>
    <w:rsid w:val="00CE6914"/>
    <w:rsid w:val="00CE70FA"/>
    <w:rsid w:val="00CE7261"/>
    <w:rsid w:val="00CE735A"/>
    <w:rsid w:val="00CE7C43"/>
    <w:rsid w:val="00CF078B"/>
    <w:rsid w:val="00CF0A6D"/>
    <w:rsid w:val="00CF0B84"/>
    <w:rsid w:val="00CF10A2"/>
    <w:rsid w:val="00CF1403"/>
    <w:rsid w:val="00CF1818"/>
    <w:rsid w:val="00CF190E"/>
    <w:rsid w:val="00CF246E"/>
    <w:rsid w:val="00CF247F"/>
    <w:rsid w:val="00CF2B4A"/>
    <w:rsid w:val="00CF2CE5"/>
    <w:rsid w:val="00CF3A0B"/>
    <w:rsid w:val="00CF3FBC"/>
    <w:rsid w:val="00CF443F"/>
    <w:rsid w:val="00CF452D"/>
    <w:rsid w:val="00CF4A7E"/>
    <w:rsid w:val="00CF4C2F"/>
    <w:rsid w:val="00CF4C6A"/>
    <w:rsid w:val="00CF4F58"/>
    <w:rsid w:val="00CF5049"/>
    <w:rsid w:val="00CF5325"/>
    <w:rsid w:val="00CF5A43"/>
    <w:rsid w:val="00CF5B4F"/>
    <w:rsid w:val="00CF6B55"/>
    <w:rsid w:val="00CF6DC7"/>
    <w:rsid w:val="00CF6E34"/>
    <w:rsid w:val="00CF70B7"/>
    <w:rsid w:val="00CF739A"/>
    <w:rsid w:val="00CF7A4B"/>
    <w:rsid w:val="00CF7BCB"/>
    <w:rsid w:val="00CF7F73"/>
    <w:rsid w:val="00D0000E"/>
    <w:rsid w:val="00D00197"/>
    <w:rsid w:val="00D001C9"/>
    <w:rsid w:val="00D00745"/>
    <w:rsid w:val="00D0097D"/>
    <w:rsid w:val="00D00B41"/>
    <w:rsid w:val="00D00ED1"/>
    <w:rsid w:val="00D01A27"/>
    <w:rsid w:val="00D01B31"/>
    <w:rsid w:val="00D01D1C"/>
    <w:rsid w:val="00D01D71"/>
    <w:rsid w:val="00D0222C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918"/>
    <w:rsid w:val="00D03A87"/>
    <w:rsid w:val="00D03C56"/>
    <w:rsid w:val="00D03EAF"/>
    <w:rsid w:val="00D048AD"/>
    <w:rsid w:val="00D048F9"/>
    <w:rsid w:val="00D04E2F"/>
    <w:rsid w:val="00D04E32"/>
    <w:rsid w:val="00D04F3E"/>
    <w:rsid w:val="00D052AE"/>
    <w:rsid w:val="00D0583E"/>
    <w:rsid w:val="00D064BF"/>
    <w:rsid w:val="00D0682C"/>
    <w:rsid w:val="00D06B75"/>
    <w:rsid w:val="00D072D4"/>
    <w:rsid w:val="00D0753D"/>
    <w:rsid w:val="00D0787D"/>
    <w:rsid w:val="00D07A61"/>
    <w:rsid w:val="00D07C01"/>
    <w:rsid w:val="00D07C12"/>
    <w:rsid w:val="00D07E0F"/>
    <w:rsid w:val="00D10917"/>
    <w:rsid w:val="00D10934"/>
    <w:rsid w:val="00D10DA3"/>
    <w:rsid w:val="00D10E07"/>
    <w:rsid w:val="00D11327"/>
    <w:rsid w:val="00D11574"/>
    <w:rsid w:val="00D1184A"/>
    <w:rsid w:val="00D11BDF"/>
    <w:rsid w:val="00D11BE2"/>
    <w:rsid w:val="00D126F9"/>
    <w:rsid w:val="00D12779"/>
    <w:rsid w:val="00D12821"/>
    <w:rsid w:val="00D12E37"/>
    <w:rsid w:val="00D1329C"/>
    <w:rsid w:val="00D13C96"/>
    <w:rsid w:val="00D13CD2"/>
    <w:rsid w:val="00D143EE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DFF"/>
    <w:rsid w:val="00D15EDF"/>
    <w:rsid w:val="00D15F56"/>
    <w:rsid w:val="00D16122"/>
    <w:rsid w:val="00D161E5"/>
    <w:rsid w:val="00D16482"/>
    <w:rsid w:val="00D167C1"/>
    <w:rsid w:val="00D171B2"/>
    <w:rsid w:val="00D17358"/>
    <w:rsid w:val="00D1739F"/>
    <w:rsid w:val="00D17857"/>
    <w:rsid w:val="00D17D54"/>
    <w:rsid w:val="00D20220"/>
    <w:rsid w:val="00D20435"/>
    <w:rsid w:val="00D205E7"/>
    <w:rsid w:val="00D2073C"/>
    <w:rsid w:val="00D20807"/>
    <w:rsid w:val="00D2095C"/>
    <w:rsid w:val="00D20B2F"/>
    <w:rsid w:val="00D20C72"/>
    <w:rsid w:val="00D20EB1"/>
    <w:rsid w:val="00D210EB"/>
    <w:rsid w:val="00D212E7"/>
    <w:rsid w:val="00D21376"/>
    <w:rsid w:val="00D21445"/>
    <w:rsid w:val="00D21568"/>
    <w:rsid w:val="00D2194E"/>
    <w:rsid w:val="00D21B17"/>
    <w:rsid w:val="00D21DEC"/>
    <w:rsid w:val="00D220D2"/>
    <w:rsid w:val="00D227B2"/>
    <w:rsid w:val="00D22923"/>
    <w:rsid w:val="00D22DBF"/>
    <w:rsid w:val="00D23367"/>
    <w:rsid w:val="00D235E7"/>
    <w:rsid w:val="00D2366B"/>
    <w:rsid w:val="00D2379B"/>
    <w:rsid w:val="00D23EBD"/>
    <w:rsid w:val="00D24124"/>
    <w:rsid w:val="00D24294"/>
    <w:rsid w:val="00D24DD0"/>
    <w:rsid w:val="00D25075"/>
    <w:rsid w:val="00D2546B"/>
    <w:rsid w:val="00D256F9"/>
    <w:rsid w:val="00D258CD"/>
    <w:rsid w:val="00D25DF1"/>
    <w:rsid w:val="00D25EF0"/>
    <w:rsid w:val="00D261F0"/>
    <w:rsid w:val="00D26B8A"/>
    <w:rsid w:val="00D273F6"/>
    <w:rsid w:val="00D274C0"/>
    <w:rsid w:val="00D27EE4"/>
    <w:rsid w:val="00D301AD"/>
    <w:rsid w:val="00D30443"/>
    <w:rsid w:val="00D305E3"/>
    <w:rsid w:val="00D309FD"/>
    <w:rsid w:val="00D311F0"/>
    <w:rsid w:val="00D3138A"/>
    <w:rsid w:val="00D31782"/>
    <w:rsid w:val="00D32566"/>
    <w:rsid w:val="00D327CB"/>
    <w:rsid w:val="00D3284B"/>
    <w:rsid w:val="00D3299B"/>
    <w:rsid w:val="00D32E09"/>
    <w:rsid w:val="00D33226"/>
    <w:rsid w:val="00D3329F"/>
    <w:rsid w:val="00D332A7"/>
    <w:rsid w:val="00D33FBD"/>
    <w:rsid w:val="00D347E9"/>
    <w:rsid w:val="00D34B66"/>
    <w:rsid w:val="00D34E87"/>
    <w:rsid w:val="00D35207"/>
    <w:rsid w:val="00D35566"/>
    <w:rsid w:val="00D36AC7"/>
    <w:rsid w:val="00D36B35"/>
    <w:rsid w:val="00D36D1B"/>
    <w:rsid w:val="00D37032"/>
    <w:rsid w:val="00D3762D"/>
    <w:rsid w:val="00D377A8"/>
    <w:rsid w:val="00D378BB"/>
    <w:rsid w:val="00D411E1"/>
    <w:rsid w:val="00D41331"/>
    <w:rsid w:val="00D414FF"/>
    <w:rsid w:val="00D41A31"/>
    <w:rsid w:val="00D41B3F"/>
    <w:rsid w:val="00D41D00"/>
    <w:rsid w:val="00D42032"/>
    <w:rsid w:val="00D421D7"/>
    <w:rsid w:val="00D422E9"/>
    <w:rsid w:val="00D42610"/>
    <w:rsid w:val="00D42AE4"/>
    <w:rsid w:val="00D43C5A"/>
    <w:rsid w:val="00D43F06"/>
    <w:rsid w:val="00D4415A"/>
    <w:rsid w:val="00D441C8"/>
    <w:rsid w:val="00D44517"/>
    <w:rsid w:val="00D445B6"/>
    <w:rsid w:val="00D44899"/>
    <w:rsid w:val="00D44A23"/>
    <w:rsid w:val="00D44A5B"/>
    <w:rsid w:val="00D4502D"/>
    <w:rsid w:val="00D45070"/>
    <w:rsid w:val="00D45431"/>
    <w:rsid w:val="00D4636B"/>
    <w:rsid w:val="00D46534"/>
    <w:rsid w:val="00D4654F"/>
    <w:rsid w:val="00D46843"/>
    <w:rsid w:val="00D46881"/>
    <w:rsid w:val="00D46A62"/>
    <w:rsid w:val="00D46B29"/>
    <w:rsid w:val="00D46B72"/>
    <w:rsid w:val="00D46BFC"/>
    <w:rsid w:val="00D4743A"/>
    <w:rsid w:val="00D476ED"/>
    <w:rsid w:val="00D47F26"/>
    <w:rsid w:val="00D501BD"/>
    <w:rsid w:val="00D5058B"/>
    <w:rsid w:val="00D508FF"/>
    <w:rsid w:val="00D50C41"/>
    <w:rsid w:val="00D50D63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209B"/>
    <w:rsid w:val="00D52221"/>
    <w:rsid w:val="00D52378"/>
    <w:rsid w:val="00D523B9"/>
    <w:rsid w:val="00D52520"/>
    <w:rsid w:val="00D526A7"/>
    <w:rsid w:val="00D5287C"/>
    <w:rsid w:val="00D52B83"/>
    <w:rsid w:val="00D52E64"/>
    <w:rsid w:val="00D534A9"/>
    <w:rsid w:val="00D53D00"/>
    <w:rsid w:val="00D53F43"/>
    <w:rsid w:val="00D5444B"/>
    <w:rsid w:val="00D5456A"/>
    <w:rsid w:val="00D54CE7"/>
    <w:rsid w:val="00D54CF3"/>
    <w:rsid w:val="00D5525D"/>
    <w:rsid w:val="00D5526A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B95"/>
    <w:rsid w:val="00D6039B"/>
    <w:rsid w:val="00D603C4"/>
    <w:rsid w:val="00D6097E"/>
    <w:rsid w:val="00D60CA2"/>
    <w:rsid w:val="00D612C7"/>
    <w:rsid w:val="00D618F9"/>
    <w:rsid w:val="00D621B6"/>
    <w:rsid w:val="00D62483"/>
    <w:rsid w:val="00D62773"/>
    <w:rsid w:val="00D62922"/>
    <w:rsid w:val="00D62A26"/>
    <w:rsid w:val="00D6318F"/>
    <w:rsid w:val="00D63230"/>
    <w:rsid w:val="00D635BF"/>
    <w:rsid w:val="00D6391C"/>
    <w:rsid w:val="00D63E9D"/>
    <w:rsid w:val="00D63EB0"/>
    <w:rsid w:val="00D64056"/>
    <w:rsid w:val="00D641F3"/>
    <w:rsid w:val="00D644DB"/>
    <w:rsid w:val="00D64567"/>
    <w:rsid w:val="00D645E6"/>
    <w:rsid w:val="00D6507B"/>
    <w:rsid w:val="00D6536B"/>
    <w:rsid w:val="00D654F5"/>
    <w:rsid w:val="00D65510"/>
    <w:rsid w:val="00D65F11"/>
    <w:rsid w:val="00D66214"/>
    <w:rsid w:val="00D6623D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935"/>
    <w:rsid w:val="00D709CA"/>
    <w:rsid w:val="00D7119B"/>
    <w:rsid w:val="00D714E9"/>
    <w:rsid w:val="00D71640"/>
    <w:rsid w:val="00D71BA6"/>
    <w:rsid w:val="00D727E1"/>
    <w:rsid w:val="00D72B02"/>
    <w:rsid w:val="00D72C75"/>
    <w:rsid w:val="00D73140"/>
    <w:rsid w:val="00D731DF"/>
    <w:rsid w:val="00D7372F"/>
    <w:rsid w:val="00D73F9C"/>
    <w:rsid w:val="00D740F0"/>
    <w:rsid w:val="00D74208"/>
    <w:rsid w:val="00D74404"/>
    <w:rsid w:val="00D74497"/>
    <w:rsid w:val="00D74657"/>
    <w:rsid w:val="00D74DB8"/>
    <w:rsid w:val="00D74F3E"/>
    <w:rsid w:val="00D752AE"/>
    <w:rsid w:val="00D752C0"/>
    <w:rsid w:val="00D75304"/>
    <w:rsid w:val="00D75EB0"/>
    <w:rsid w:val="00D76414"/>
    <w:rsid w:val="00D76610"/>
    <w:rsid w:val="00D767B9"/>
    <w:rsid w:val="00D76996"/>
    <w:rsid w:val="00D76B44"/>
    <w:rsid w:val="00D77B49"/>
    <w:rsid w:val="00D77D47"/>
    <w:rsid w:val="00D77E82"/>
    <w:rsid w:val="00D77F15"/>
    <w:rsid w:val="00D80222"/>
    <w:rsid w:val="00D80288"/>
    <w:rsid w:val="00D804EF"/>
    <w:rsid w:val="00D80618"/>
    <w:rsid w:val="00D80A81"/>
    <w:rsid w:val="00D80AAC"/>
    <w:rsid w:val="00D818B3"/>
    <w:rsid w:val="00D81AE4"/>
    <w:rsid w:val="00D81C13"/>
    <w:rsid w:val="00D81D5C"/>
    <w:rsid w:val="00D81E2B"/>
    <w:rsid w:val="00D82130"/>
    <w:rsid w:val="00D827CD"/>
    <w:rsid w:val="00D82BAB"/>
    <w:rsid w:val="00D82DE4"/>
    <w:rsid w:val="00D830C8"/>
    <w:rsid w:val="00D834B7"/>
    <w:rsid w:val="00D835EC"/>
    <w:rsid w:val="00D836E6"/>
    <w:rsid w:val="00D83D8D"/>
    <w:rsid w:val="00D83E5D"/>
    <w:rsid w:val="00D8457C"/>
    <w:rsid w:val="00D84CB0"/>
    <w:rsid w:val="00D8529F"/>
    <w:rsid w:val="00D8556C"/>
    <w:rsid w:val="00D859BC"/>
    <w:rsid w:val="00D85B43"/>
    <w:rsid w:val="00D85D00"/>
    <w:rsid w:val="00D85DAB"/>
    <w:rsid w:val="00D861CB"/>
    <w:rsid w:val="00D86294"/>
    <w:rsid w:val="00D866D2"/>
    <w:rsid w:val="00D86F4D"/>
    <w:rsid w:val="00D872CA"/>
    <w:rsid w:val="00D877FF"/>
    <w:rsid w:val="00D87C5E"/>
    <w:rsid w:val="00D87EF4"/>
    <w:rsid w:val="00D90245"/>
    <w:rsid w:val="00D902C6"/>
    <w:rsid w:val="00D90349"/>
    <w:rsid w:val="00D904B8"/>
    <w:rsid w:val="00D9078D"/>
    <w:rsid w:val="00D90B31"/>
    <w:rsid w:val="00D90B6D"/>
    <w:rsid w:val="00D90B9C"/>
    <w:rsid w:val="00D91065"/>
    <w:rsid w:val="00D91087"/>
    <w:rsid w:val="00D91279"/>
    <w:rsid w:val="00D914C3"/>
    <w:rsid w:val="00D917F5"/>
    <w:rsid w:val="00D923C0"/>
    <w:rsid w:val="00D92475"/>
    <w:rsid w:val="00D927F1"/>
    <w:rsid w:val="00D93393"/>
    <w:rsid w:val="00D93548"/>
    <w:rsid w:val="00D93659"/>
    <w:rsid w:val="00D9490A"/>
    <w:rsid w:val="00D949D4"/>
    <w:rsid w:val="00D94E0C"/>
    <w:rsid w:val="00D957BA"/>
    <w:rsid w:val="00D95C28"/>
    <w:rsid w:val="00D95E4E"/>
    <w:rsid w:val="00D963A5"/>
    <w:rsid w:val="00D96582"/>
    <w:rsid w:val="00D9683D"/>
    <w:rsid w:val="00D9689B"/>
    <w:rsid w:val="00D96944"/>
    <w:rsid w:val="00D969CE"/>
    <w:rsid w:val="00D97171"/>
    <w:rsid w:val="00D973EA"/>
    <w:rsid w:val="00D97AE7"/>
    <w:rsid w:val="00D97BBD"/>
    <w:rsid w:val="00D97DD4"/>
    <w:rsid w:val="00DA0018"/>
    <w:rsid w:val="00DA03A4"/>
    <w:rsid w:val="00DA0A5A"/>
    <w:rsid w:val="00DA11E0"/>
    <w:rsid w:val="00DA1668"/>
    <w:rsid w:val="00DA18CF"/>
    <w:rsid w:val="00DA1E68"/>
    <w:rsid w:val="00DA1ED9"/>
    <w:rsid w:val="00DA1EFF"/>
    <w:rsid w:val="00DA2508"/>
    <w:rsid w:val="00DA265D"/>
    <w:rsid w:val="00DA28B8"/>
    <w:rsid w:val="00DA2E2F"/>
    <w:rsid w:val="00DA33E1"/>
    <w:rsid w:val="00DA3424"/>
    <w:rsid w:val="00DA343F"/>
    <w:rsid w:val="00DA355F"/>
    <w:rsid w:val="00DA3836"/>
    <w:rsid w:val="00DA3FA1"/>
    <w:rsid w:val="00DA408B"/>
    <w:rsid w:val="00DA437E"/>
    <w:rsid w:val="00DA458D"/>
    <w:rsid w:val="00DA4C11"/>
    <w:rsid w:val="00DA4EF8"/>
    <w:rsid w:val="00DA526E"/>
    <w:rsid w:val="00DA545C"/>
    <w:rsid w:val="00DA5C9C"/>
    <w:rsid w:val="00DA5CB5"/>
    <w:rsid w:val="00DA5D2D"/>
    <w:rsid w:val="00DA5F7D"/>
    <w:rsid w:val="00DA620E"/>
    <w:rsid w:val="00DA64B4"/>
    <w:rsid w:val="00DA6840"/>
    <w:rsid w:val="00DA697C"/>
    <w:rsid w:val="00DA6AF2"/>
    <w:rsid w:val="00DA7328"/>
    <w:rsid w:val="00DA734C"/>
    <w:rsid w:val="00DA73F2"/>
    <w:rsid w:val="00DA75E6"/>
    <w:rsid w:val="00DA7955"/>
    <w:rsid w:val="00DA7CF9"/>
    <w:rsid w:val="00DA7D58"/>
    <w:rsid w:val="00DA7DF8"/>
    <w:rsid w:val="00DB03B7"/>
    <w:rsid w:val="00DB0E8A"/>
    <w:rsid w:val="00DB13F6"/>
    <w:rsid w:val="00DB146C"/>
    <w:rsid w:val="00DB20C8"/>
    <w:rsid w:val="00DB2A68"/>
    <w:rsid w:val="00DB2C2A"/>
    <w:rsid w:val="00DB2DC5"/>
    <w:rsid w:val="00DB2EEE"/>
    <w:rsid w:val="00DB372B"/>
    <w:rsid w:val="00DB3A2B"/>
    <w:rsid w:val="00DB3D4E"/>
    <w:rsid w:val="00DB3DA8"/>
    <w:rsid w:val="00DB4454"/>
    <w:rsid w:val="00DB4472"/>
    <w:rsid w:val="00DB4724"/>
    <w:rsid w:val="00DB48DE"/>
    <w:rsid w:val="00DB4BDC"/>
    <w:rsid w:val="00DB5601"/>
    <w:rsid w:val="00DB5622"/>
    <w:rsid w:val="00DB5853"/>
    <w:rsid w:val="00DB597C"/>
    <w:rsid w:val="00DB59F7"/>
    <w:rsid w:val="00DB5B21"/>
    <w:rsid w:val="00DB5C3B"/>
    <w:rsid w:val="00DB5C4B"/>
    <w:rsid w:val="00DB5E3B"/>
    <w:rsid w:val="00DB5FA0"/>
    <w:rsid w:val="00DB5FF9"/>
    <w:rsid w:val="00DB633C"/>
    <w:rsid w:val="00DB6367"/>
    <w:rsid w:val="00DB64A5"/>
    <w:rsid w:val="00DB64E5"/>
    <w:rsid w:val="00DB660E"/>
    <w:rsid w:val="00DB7279"/>
    <w:rsid w:val="00DB768A"/>
    <w:rsid w:val="00DB77DD"/>
    <w:rsid w:val="00DB7A3A"/>
    <w:rsid w:val="00DB7B69"/>
    <w:rsid w:val="00DB7E56"/>
    <w:rsid w:val="00DC05AB"/>
    <w:rsid w:val="00DC089F"/>
    <w:rsid w:val="00DC09FD"/>
    <w:rsid w:val="00DC0B8B"/>
    <w:rsid w:val="00DC0E6D"/>
    <w:rsid w:val="00DC0EA3"/>
    <w:rsid w:val="00DC105D"/>
    <w:rsid w:val="00DC10B4"/>
    <w:rsid w:val="00DC10DB"/>
    <w:rsid w:val="00DC1401"/>
    <w:rsid w:val="00DC1711"/>
    <w:rsid w:val="00DC1A51"/>
    <w:rsid w:val="00DC1B25"/>
    <w:rsid w:val="00DC1C2D"/>
    <w:rsid w:val="00DC1FB5"/>
    <w:rsid w:val="00DC21D9"/>
    <w:rsid w:val="00DC21DF"/>
    <w:rsid w:val="00DC22AA"/>
    <w:rsid w:val="00DC25A5"/>
    <w:rsid w:val="00DC2BAF"/>
    <w:rsid w:val="00DC3215"/>
    <w:rsid w:val="00DC3957"/>
    <w:rsid w:val="00DC399E"/>
    <w:rsid w:val="00DC39E1"/>
    <w:rsid w:val="00DC3F60"/>
    <w:rsid w:val="00DC4256"/>
    <w:rsid w:val="00DC4356"/>
    <w:rsid w:val="00DC4436"/>
    <w:rsid w:val="00DC4E0F"/>
    <w:rsid w:val="00DC4E11"/>
    <w:rsid w:val="00DC5360"/>
    <w:rsid w:val="00DC55A7"/>
    <w:rsid w:val="00DC5681"/>
    <w:rsid w:val="00DC65F5"/>
    <w:rsid w:val="00DC6CDF"/>
    <w:rsid w:val="00DC6E1F"/>
    <w:rsid w:val="00DC7102"/>
    <w:rsid w:val="00DC72EF"/>
    <w:rsid w:val="00DC74CB"/>
    <w:rsid w:val="00DC7910"/>
    <w:rsid w:val="00DC7F2F"/>
    <w:rsid w:val="00DD0108"/>
    <w:rsid w:val="00DD056C"/>
    <w:rsid w:val="00DD061E"/>
    <w:rsid w:val="00DD0B2D"/>
    <w:rsid w:val="00DD116B"/>
    <w:rsid w:val="00DD17E9"/>
    <w:rsid w:val="00DD1835"/>
    <w:rsid w:val="00DD1C03"/>
    <w:rsid w:val="00DD1DB2"/>
    <w:rsid w:val="00DD21EA"/>
    <w:rsid w:val="00DD2458"/>
    <w:rsid w:val="00DD2575"/>
    <w:rsid w:val="00DD2C06"/>
    <w:rsid w:val="00DD2C53"/>
    <w:rsid w:val="00DD2D9F"/>
    <w:rsid w:val="00DD31B0"/>
    <w:rsid w:val="00DD34A6"/>
    <w:rsid w:val="00DD353F"/>
    <w:rsid w:val="00DD38B5"/>
    <w:rsid w:val="00DD3B61"/>
    <w:rsid w:val="00DD401F"/>
    <w:rsid w:val="00DD4596"/>
    <w:rsid w:val="00DD5181"/>
    <w:rsid w:val="00DD51F0"/>
    <w:rsid w:val="00DD550F"/>
    <w:rsid w:val="00DD5578"/>
    <w:rsid w:val="00DD5622"/>
    <w:rsid w:val="00DD57A0"/>
    <w:rsid w:val="00DD5D74"/>
    <w:rsid w:val="00DD633A"/>
    <w:rsid w:val="00DD66A5"/>
    <w:rsid w:val="00DD67F4"/>
    <w:rsid w:val="00DD7118"/>
    <w:rsid w:val="00DD71CE"/>
    <w:rsid w:val="00DD735F"/>
    <w:rsid w:val="00DD754A"/>
    <w:rsid w:val="00DD7C33"/>
    <w:rsid w:val="00DE0069"/>
    <w:rsid w:val="00DE044A"/>
    <w:rsid w:val="00DE04D2"/>
    <w:rsid w:val="00DE05BF"/>
    <w:rsid w:val="00DE064D"/>
    <w:rsid w:val="00DE084C"/>
    <w:rsid w:val="00DE0EA6"/>
    <w:rsid w:val="00DE0F56"/>
    <w:rsid w:val="00DE1371"/>
    <w:rsid w:val="00DE1ED3"/>
    <w:rsid w:val="00DE2208"/>
    <w:rsid w:val="00DE2768"/>
    <w:rsid w:val="00DE2CDA"/>
    <w:rsid w:val="00DE2D77"/>
    <w:rsid w:val="00DE304D"/>
    <w:rsid w:val="00DE3923"/>
    <w:rsid w:val="00DE39F8"/>
    <w:rsid w:val="00DE3C18"/>
    <w:rsid w:val="00DE40B0"/>
    <w:rsid w:val="00DE420F"/>
    <w:rsid w:val="00DE45BA"/>
    <w:rsid w:val="00DE4BDF"/>
    <w:rsid w:val="00DE4CDE"/>
    <w:rsid w:val="00DE4F3A"/>
    <w:rsid w:val="00DE4F98"/>
    <w:rsid w:val="00DE51F1"/>
    <w:rsid w:val="00DE54F6"/>
    <w:rsid w:val="00DE552F"/>
    <w:rsid w:val="00DE55AE"/>
    <w:rsid w:val="00DE5A10"/>
    <w:rsid w:val="00DE5B0B"/>
    <w:rsid w:val="00DE60D9"/>
    <w:rsid w:val="00DE623E"/>
    <w:rsid w:val="00DE7122"/>
    <w:rsid w:val="00DE74A2"/>
    <w:rsid w:val="00DE75B8"/>
    <w:rsid w:val="00DF0193"/>
    <w:rsid w:val="00DF02F0"/>
    <w:rsid w:val="00DF0AF8"/>
    <w:rsid w:val="00DF0D82"/>
    <w:rsid w:val="00DF0E32"/>
    <w:rsid w:val="00DF0EA1"/>
    <w:rsid w:val="00DF0EEA"/>
    <w:rsid w:val="00DF1DAE"/>
    <w:rsid w:val="00DF24EE"/>
    <w:rsid w:val="00DF278A"/>
    <w:rsid w:val="00DF2794"/>
    <w:rsid w:val="00DF2C35"/>
    <w:rsid w:val="00DF2CF1"/>
    <w:rsid w:val="00DF349E"/>
    <w:rsid w:val="00DF39A9"/>
    <w:rsid w:val="00DF40CE"/>
    <w:rsid w:val="00DF4416"/>
    <w:rsid w:val="00DF49D9"/>
    <w:rsid w:val="00DF4A18"/>
    <w:rsid w:val="00DF5A86"/>
    <w:rsid w:val="00DF6284"/>
    <w:rsid w:val="00DF6F12"/>
    <w:rsid w:val="00DF79C6"/>
    <w:rsid w:val="00DF7CF0"/>
    <w:rsid w:val="00DF7F54"/>
    <w:rsid w:val="00E002F7"/>
    <w:rsid w:val="00E0046C"/>
    <w:rsid w:val="00E005B2"/>
    <w:rsid w:val="00E00744"/>
    <w:rsid w:val="00E00862"/>
    <w:rsid w:val="00E018F2"/>
    <w:rsid w:val="00E01FE5"/>
    <w:rsid w:val="00E02097"/>
    <w:rsid w:val="00E025D2"/>
    <w:rsid w:val="00E0270D"/>
    <w:rsid w:val="00E02875"/>
    <w:rsid w:val="00E02962"/>
    <w:rsid w:val="00E02B28"/>
    <w:rsid w:val="00E02C51"/>
    <w:rsid w:val="00E03021"/>
    <w:rsid w:val="00E0307F"/>
    <w:rsid w:val="00E030FD"/>
    <w:rsid w:val="00E03520"/>
    <w:rsid w:val="00E037FB"/>
    <w:rsid w:val="00E03B17"/>
    <w:rsid w:val="00E03F0E"/>
    <w:rsid w:val="00E0428F"/>
    <w:rsid w:val="00E042B1"/>
    <w:rsid w:val="00E04686"/>
    <w:rsid w:val="00E04755"/>
    <w:rsid w:val="00E04EFF"/>
    <w:rsid w:val="00E0522A"/>
    <w:rsid w:val="00E05500"/>
    <w:rsid w:val="00E05667"/>
    <w:rsid w:val="00E057CB"/>
    <w:rsid w:val="00E059CF"/>
    <w:rsid w:val="00E05E5B"/>
    <w:rsid w:val="00E065A2"/>
    <w:rsid w:val="00E0674F"/>
    <w:rsid w:val="00E069B9"/>
    <w:rsid w:val="00E07617"/>
    <w:rsid w:val="00E07CDF"/>
    <w:rsid w:val="00E07E87"/>
    <w:rsid w:val="00E10341"/>
    <w:rsid w:val="00E10919"/>
    <w:rsid w:val="00E10B37"/>
    <w:rsid w:val="00E10B9D"/>
    <w:rsid w:val="00E10E53"/>
    <w:rsid w:val="00E10E70"/>
    <w:rsid w:val="00E113B4"/>
    <w:rsid w:val="00E11478"/>
    <w:rsid w:val="00E11AC6"/>
    <w:rsid w:val="00E11B78"/>
    <w:rsid w:val="00E11DB8"/>
    <w:rsid w:val="00E11FCC"/>
    <w:rsid w:val="00E12460"/>
    <w:rsid w:val="00E124CC"/>
    <w:rsid w:val="00E125D8"/>
    <w:rsid w:val="00E12CE3"/>
    <w:rsid w:val="00E130BE"/>
    <w:rsid w:val="00E13D90"/>
    <w:rsid w:val="00E13F4F"/>
    <w:rsid w:val="00E13F5A"/>
    <w:rsid w:val="00E14753"/>
    <w:rsid w:val="00E149AE"/>
    <w:rsid w:val="00E155F2"/>
    <w:rsid w:val="00E15918"/>
    <w:rsid w:val="00E15A24"/>
    <w:rsid w:val="00E15A61"/>
    <w:rsid w:val="00E15B00"/>
    <w:rsid w:val="00E162EC"/>
    <w:rsid w:val="00E16B92"/>
    <w:rsid w:val="00E16E4C"/>
    <w:rsid w:val="00E170FC"/>
    <w:rsid w:val="00E173AE"/>
    <w:rsid w:val="00E173DB"/>
    <w:rsid w:val="00E177F5"/>
    <w:rsid w:val="00E179DC"/>
    <w:rsid w:val="00E17F5D"/>
    <w:rsid w:val="00E200F4"/>
    <w:rsid w:val="00E20705"/>
    <w:rsid w:val="00E20712"/>
    <w:rsid w:val="00E20D01"/>
    <w:rsid w:val="00E21012"/>
    <w:rsid w:val="00E2127B"/>
    <w:rsid w:val="00E21A2D"/>
    <w:rsid w:val="00E21C1D"/>
    <w:rsid w:val="00E21CB0"/>
    <w:rsid w:val="00E21D67"/>
    <w:rsid w:val="00E21F22"/>
    <w:rsid w:val="00E22190"/>
    <w:rsid w:val="00E2255D"/>
    <w:rsid w:val="00E226A5"/>
    <w:rsid w:val="00E22846"/>
    <w:rsid w:val="00E22F51"/>
    <w:rsid w:val="00E23043"/>
    <w:rsid w:val="00E2386B"/>
    <w:rsid w:val="00E244E5"/>
    <w:rsid w:val="00E245E3"/>
    <w:rsid w:val="00E24ABB"/>
    <w:rsid w:val="00E24AE2"/>
    <w:rsid w:val="00E25068"/>
    <w:rsid w:val="00E254C2"/>
    <w:rsid w:val="00E25738"/>
    <w:rsid w:val="00E25A9F"/>
    <w:rsid w:val="00E25F6D"/>
    <w:rsid w:val="00E26328"/>
    <w:rsid w:val="00E2688F"/>
    <w:rsid w:val="00E26C94"/>
    <w:rsid w:val="00E274D9"/>
    <w:rsid w:val="00E301EF"/>
    <w:rsid w:val="00E30678"/>
    <w:rsid w:val="00E309F1"/>
    <w:rsid w:val="00E30E9D"/>
    <w:rsid w:val="00E315E5"/>
    <w:rsid w:val="00E31A9D"/>
    <w:rsid w:val="00E31D60"/>
    <w:rsid w:val="00E32C6F"/>
    <w:rsid w:val="00E32E11"/>
    <w:rsid w:val="00E33547"/>
    <w:rsid w:val="00E336CE"/>
    <w:rsid w:val="00E33734"/>
    <w:rsid w:val="00E3379E"/>
    <w:rsid w:val="00E33934"/>
    <w:rsid w:val="00E339E4"/>
    <w:rsid w:val="00E33F2A"/>
    <w:rsid w:val="00E33FA0"/>
    <w:rsid w:val="00E3471C"/>
    <w:rsid w:val="00E34D69"/>
    <w:rsid w:val="00E34F2F"/>
    <w:rsid w:val="00E35230"/>
    <w:rsid w:val="00E35428"/>
    <w:rsid w:val="00E3579A"/>
    <w:rsid w:val="00E35944"/>
    <w:rsid w:val="00E35A0E"/>
    <w:rsid w:val="00E35E6F"/>
    <w:rsid w:val="00E35F1F"/>
    <w:rsid w:val="00E36160"/>
    <w:rsid w:val="00E361FE"/>
    <w:rsid w:val="00E36271"/>
    <w:rsid w:val="00E36456"/>
    <w:rsid w:val="00E364D8"/>
    <w:rsid w:val="00E3657F"/>
    <w:rsid w:val="00E36BBF"/>
    <w:rsid w:val="00E37344"/>
    <w:rsid w:val="00E373BD"/>
    <w:rsid w:val="00E37404"/>
    <w:rsid w:val="00E379A6"/>
    <w:rsid w:val="00E37A52"/>
    <w:rsid w:val="00E37A78"/>
    <w:rsid w:val="00E37B44"/>
    <w:rsid w:val="00E37BF5"/>
    <w:rsid w:val="00E37FF1"/>
    <w:rsid w:val="00E408E3"/>
    <w:rsid w:val="00E40948"/>
    <w:rsid w:val="00E40A5D"/>
    <w:rsid w:val="00E40A64"/>
    <w:rsid w:val="00E40DF0"/>
    <w:rsid w:val="00E41261"/>
    <w:rsid w:val="00E41291"/>
    <w:rsid w:val="00E41315"/>
    <w:rsid w:val="00E413F4"/>
    <w:rsid w:val="00E41A5A"/>
    <w:rsid w:val="00E4209C"/>
    <w:rsid w:val="00E425FC"/>
    <w:rsid w:val="00E42CE4"/>
    <w:rsid w:val="00E43008"/>
    <w:rsid w:val="00E4337A"/>
    <w:rsid w:val="00E43637"/>
    <w:rsid w:val="00E43C99"/>
    <w:rsid w:val="00E43E7A"/>
    <w:rsid w:val="00E446D8"/>
    <w:rsid w:val="00E44880"/>
    <w:rsid w:val="00E44917"/>
    <w:rsid w:val="00E44AFB"/>
    <w:rsid w:val="00E44C23"/>
    <w:rsid w:val="00E44C55"/>
    <w:rsid w:val="00E44D1F"/>
    <w:rsid w:val="00E4555C"/>
    <w:rsid w:val="00E45DF1"/>
    <w:rsid w:val="00E45ECF"/>
    <w:rsid w:val="00E4634D"/>
    <w:rsid w:val="00E46B6F"/>
    <w:rsid w:val="00E46DFF"/>
    <w:rsid w:val="00E46E07"/>
    <w:rsid w:val="00E46E39"/>
    <w:rsid w:val="00E4774C"/>
    <w:rsid w:val="00E47C91"/>
    <w:rsid w:val="00E5031A"/>
    <w:rsid w:val="00E50640"/>
    <w:rsid w:val="00E5070E"/>
    <w:rsid w:val="00E50A52"/>
    <w:rsid w:val="00E50BE6"/>
    <w:rsid w:val="00E50FFD"/>
    <w:rsid w:val="00E51124"/>
    <w:rsid w:val="00E51161"/>
    <w:rsid w:val="00E51B43"/>
    <w:rsid w:val="00E51E5A"/>
    <w:rsid w:val="00E5234A"/>
    <w:rsid w:val="00E5239E"/>
    <w:rsid w:val="00E52E3A"/>
    <w:rsid w:val="00E5319C"/>
    <w:rsid w:val="00E5329F"/>
    <w:rsid w:val="00E533BB"/>
    <w:rsid w:val="00E53454"/>
    <w:rsid w:val="00E534AB"/>
    <w:rsid w:val="00E537A1"/>
    <w:rsid w:val="00E53824"/>
    <w:rsid w:val="00E53F27"/>
    <w:rsid w:val="00E54203"/>
    <w:rsid w:val="00E54379"/>
    <w:rsid w:val="00E54855"/>
    <w:rsid w:val="00E54925"/>
    <w:rsid w:val="00E54998"/>
    <w:rsid w:val="00E54B66"/>
    <w:rsid w:val="00E54E01"/>
    <w:rsid w:val="00E54E90"/>
    <w:rsid w:val="00E5540A"/>
    <w:rsid w:val="00E56338"/>
    <w:rsid w:val="00E56351"/>
    <w:rsid w:val="00E566AD"/>
    <w:rsid w:val="00E56841"/>
    <w:rsid w:val="00E56917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DF1"/>
    <w:rsid w:val="00E60F70"/>
    <w:rsid w:val="00E610EC"/>
    <w:rsid w:val="00E614E9"/>
    <w:rsid w:val="00E614F9"/>
    <w:rsid w:val="00E61786"/>
    <w:rsid w:val="00E6179A"/>
    <w:rsid w:val="00E61BBD"/>
    <w:rsid w:val="00E62323"/>
    <w:rsid w:val="00E6234C"/>
    <w:rsid w:val="00E6269F"/>
    <w:rsid w:val="00E6336D"/>
    <w:rsid w:val="00E634E8"/>
    <w:rsid w:val="00E63C0B"/>
    <w:rsid w:val="00E642D8"/>
    <w:rsid w:val="00E6480A"/>
    <w:rsid w:val="00E64C2E"/>
    <w:rsid w:val="00E64FC8"/>
    <w:rsid w:val="00E65216"/>
    <w:rsid w:val="00E6544F"/>
    <w:rsid w:val="00E659C6"/>
    <w:rsid w:val="00E65C25"/>
    <w:rsid w:val="00E65CFD"/>
    <w:rsid w:val="00E65E19"/>
    <w:rsid w:val="00E662AF"/>
    <w:rsid w:val="00E664BC"/>
    <w:rsid w:val="00E66591"/>
    <w:rsid w:val="00E66A76"/>
    <w:rsid w:val="00E66AB0"/>
    <w:rsid w:val="00E670BA"/>
    <w:rsid w:val="00E6711F"/>
    <w:rsid w:val="00E673B7"/>
    <w:rsid w:val="00E673C1"/>
    <w:rsid w:val="00E67498"/>
    <w:rsid w:val="00E675A2"/>
    <w:rsid w:val="00E678F5"/>
    <w:rsid w:val="00E67A96"/>
    <w:rsid w:val="00E67F3F"/>
    <w:rsid w:val="00E70FF9"/>
    <w:rsid w:val="00E711BD"/>
    <w:rsid w:val="00E716DE"/>
    <w:rsid w:val="00E71882"/>
    <w:rsid w:val="00E718D8"/>
    <w:rsid w:val="00E71DA8"/>
    <w:rsid w:val="00E72392"/>
    <w:rsid w:val="00E723F1"/>
    <w:rsid w:val="00E724C3"/>
    <w:rsid w:val="00E72883"/>
    <w:rsid w:val="00E72BF5"/>
    <w:rsid w:val="00E72F13"/>
    <w:rsid w:val="00E72FB2"/>
    <w:rsid w:val="00E73573"/>
    <w:rsid w:val="00E7358D"/>
    <w:rsid w:val="00E73D99"/>
    <w:rsid w:val="00E73DE4"/>
    <w:rsid w:val="00E74A50"/>
    <w:rsid w:val="00E74B67"/>
    <w:rsid w:val="00E74C37"/>
    <w:rsid w:val="00E75154"/>
    <w:rsid w:val="00E7524F"/>
    <w:rsid w:val="00E754A1"/>
    <w:rsid w:val="00E75BA1"/>
    <w:rsid w:val="00E76846"/>
    <w:rsid w:val="00E76D9F"/>
    <w:rsid w:val="00E76DA4"/>
    <w:rsid w:val="00E77843"/>
    <w:rsid w:val="00E7785A"/>
    <w:rsid w:val="00E77D28"/>
    <w:rsid w:val="00E805AE"/>
    <w:rsid w:val="00E80768"/>
    <w:rsid w:val="00E80B59"/>
    <w:rsid w:val="00E80CFA"/>
    <w:rsid w:val="00E80E06"/>
    <w:rsid w:val="00E814DB"/>
    <w:rsid w:val="00E8157F"/>
    <w:rsid w:val="00E81759"/>
    <w:rsid w:val="00E8197C"/>
    <w:rsid w:val="00E81B5D"/>
    <w:rsid w:val="00E81B9F"/>
    <w:rsid w:val="00E81CC8"/>
    <w:rsid w:val="00E81EE2"/>
    <w:rsid w:val="00E81F64"/>
    <w:rsid w:val="00E8218A"/>
    <w:rsid w:val="00E821AD"/>
    <w:rsid w:val="00E82601"/>
    <w:rsid w:val="00E82D00"/>
    <w:rsid w:val="00E82EA3"/>
    <w:rsid w:val="00E82EF6"/>
    <w:rsid w:val="00E83005"/>
    <w:rsid w:val="00E835AC"/>
    <w:rsid w:val="00E83691"/>
    <w:rsid w:val="00E84837"/>
    <w:rsid w:val="00E84B0F"/>
    <w:rsid w:val="00E86A27"/>
    <w:rsid w:val="00E86B46"/>
    <w:rsid w:val="00E86DB5"/>
    <w:rsid w:val="00E879B8"/>
    <w:rsid w:val="00E87A1B"/>
    <w:rsid w:val="00E87EB7"/>
    <w:rsid w:val="00E904F8"/>
    <w:rsid w:val="00E90532"/>
    <w:rsid w:val="00E90798"/>
    <w:rsid w:val="00E90902"/>
    <w:rsid w:val="00E90951"/>
    <w:rsid w:val="00E90AE2"/>
    <w:rsid w:val="00E90FF2"/>
    <w:rsid w:val="00E91C2F"/>
    <w:rsid w:val="00E91EC5"/>
    <w:rsid w:val="00E91FA7"/>
    <w:rsid w:val="00E92923"/>
    <w:rsid w:val="00E92EC6"/>
    <w:rsid w:val="00E92F9E"/>
    <w:rsid w:val="00E9320A"/>
    <w:rsid w:val="00E9339D"/>
    <w:rsid w:val="00E93426"/>
    <w:rsid w:val="00E93A26"/>
    <w:rsid w:val="00E93B1E"/>
    <w:rsid w:val="00E93C62"/>
    <w:rsid w:val="00E946FA"/>
    <w:rsid w:val="00E961D8"/>
    <w:rsid w:val="00E9622A"/>
    <w:rsid w:val="00E9631E"/>
    <w:rsid w:val="00E963AD"/>
    <w:rsid w:val="00E96447"/>
    <w:rsid w:val="00E96CE4"/>
    <w:rsid w:val="00E9720B"/>
    <w:rsid w:val="00E973AC"/>
    <w:rsid w:val="00E97498"/>
    <w:rsid w:val="00E97C88"/>
    <w:rsid w:val="00EA0021"/>
    <w:rsid w:val="00EA007A"/>
    <w:rsid w:val="00EA0117"/>
    <w:rsid w:val="00EA0561"/>
    <w:rsid w:val="00EA0AD8"/>
    <w:rsid w:val="00EA0CB5"/>
    <w:rsid w:val="00EA1212"/>
    <w:rsid w:val="00EA136A"/>
    <w:rsid w:val="00EA17E4"/>
    <w:rsid w:val="00EA214B"/>
    <w:rsid w:val="00EA2BBA"/>
    <w:rsid w:val="00EA2C87"/>
    <w:rsid w:val="00EA2EB4"/>
    <w:rsid w:val="00EA3C39"/>
    <w:rsid w:val="00EA3E4A"/>
    <w:rsid w:val="00EA428A"/>
    <w:rsid w:val="00EA47B2"/>
    <w:rsid w:val="00EA4832"/>
    <w:rsid w:val="00EA4BC4"/>
    <w:rsid w:val="00EA4DE9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9F"/>
    <w:rsid w:val="00EA6E7F"/>
    <w:rsid w:val="00EA716A"/>
    <w:rsid w:val="00EA7187"/>
    <w:rsid w:val="00EA7643"/>
    <w:rsid w:val="00EA77F1"/>
    <w:rsid w:val="00EA7B25"/>
    <w:rsid w:val="00EA7D76"/>
    <w:rsid w:val="00EA7FD6"/>
    <w:rsid w:val="00EB03E9"/>
    <w:rsid w:val="00EB0654"/>
    <w:rsid w:val="00EB090C"/>
    <w:rsid w:val="00EB0990"/>
    <w:rsid w:val="00EB0F1B"/>
    <w:rsid w:val="00EB11F6"/>
    <w:rsid w:val="00EB12A8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62C"/>
    <w:rsid w:val="00EB2BB7"/>
    <w:rsid w:val="00EB2C6E"/>
    <w:rsid w:val="00EB2E4E"/>
    <w:rsid w:val="00EB2F07"/>
    <w:rsid w:val="00EB2F34"/>
    <w:rsid w:val="00EB3020"/>
    <w:rsid w:val="00EB34A7"/>
    <w:rsid w:val="00EB376B"/>
    <w:rsid w:val="00EB4483"/>
    <w:rsid w:val="00EB48AE"/>
    <w:rsid w:val="00EB4912"/>
    <w:rsid w:val="00EB4E1F"/>
    <w:rsid w:val="00EB52F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F5A"/>
    <w:rsid w:val="00EB7046"/>
    <w:rsid w:val="00EC00C0"/>
    <w:rsid w:val="00EC02FF"/>
    <w:rsid w:val="00EC0324"/>
    <w:rsid w:val="00EC04E1"/>
    <w:rsid w:val="00EC0C3C"/>
    <w:rsid w:val="00EC1046"/>
    <w:rsid w:val="00EC1A6A"/>
    <w:rsid w:val="00EC1B2F"/>
    <w:rsid w:val="00EC1E83"/>
    <w:rsid w:val="00EC225B"/>
    <w:rsid w:val="00EC2508"/>
    <w:rsid w:val="00EC26E1"/>
    <w:rsid w:val="00EC325C"/>
    <w:rsid w:val="00EC455C"/>
    <w:rsid w:val="00EC5126"/>
    <w:rsid w:val="00EC5631"/>
    <w:rsid w:val="00EC5E37"/>
    <w:rsid w:val="00EC6038"/>
    <w:rsid w:val="00EC67CC"/>
    <w:rsid w:val="00EC6851"/>
    <w:rsid w:val="00EC6884"/>
    <w:rsid w:val="00EC6F8F"/>
    <w:rsid w:val="00EC7085"/>
    <w:rsid w:val="00EC7216"/>
    <w:rsid w:val="00EC7439"/>
    <w:rsid w:val="00EC74D3"/>
    <w:rsid w:val="00EC77FD"/>
    <w:rsid w:val="00EC7BCD"/>
    <w:rsid w:val="00EC7CD4"/>
    <w:rsid w:val="00ED01E3"/>
    <w:rsid w:val="00ED0806"/>
    <w:rsid w:val="00ED0D5C"/>
    <w:rsid w:val="00ED1723"/>
    <w:rsid w:val="00ED1BC1"/>
    <w:rsid w:val="00ED264A"/>
    <w:rsid w:val="00ED26B2"/>
    <w:rsid w:val="00ED2C31"/>
    <w:rsid w:val="00ED2F13"/>
    <w:rsid w:val="00ED3466"/>
    <w:rsid w:val="00ED3EA2"/>
    <w:rsid w:val="00ED46CD"/>
    <w:rsid w:val="00ED4A46"/>
    <w:rsid w:val="00ED4A9A"/>
    <w:rsid w:val="00ED4ADD"/>
    <w:rsid w:val="00ED4B1B"/>
    <w:rsid w:val="00ED517E"/>
    <w:rsid w:val="00ED572F"/>
    <w:rsid w:val="00ED5811"/>
    <w:rsid w:val="00ED5C35"/>
    <w:rsid w:val="00ED605B"/>
    <w:rsid w:val="00ED6859"/>
    <w:rsid w:val="00ED688C"/>
    <w:rsid w:val="00ED6C1B"/>
    <w:rsid w:val="00ED6E87"/>
    <w:rsid w:val="00ED715A"/>
    <w:rsid w:val="00EE0198"/>
    <w:rsid w:val="00EE0720"/>
    <w:rsid w:val="00EE0769"/>
    <w:rsid w:val="00EE0C79"/>
    <w:rsid w:val="00EE14C5"/>
    <w:rsid w:val="00EE1D2D"/>
    <w:rsid w:val="00EE1EC8"/>
    <w:rsid w:val="00EE243C"/>
    <w:rsid w:val="00EE2518"/>
    <w:rsid w:val="00EE258A"/>
    <w:rsid w:val="00EE2B06"/>
    <w:rsid w:val="00EE2B81"/>
    <w:rsid w:val="00EE2EA3"/>
    <w:rsid w:val="00EE3222"/>
    <w:rsid w:val="00EE32D8"/>
    <w:rsid w:val="00EE36EC"/>
    <w:rsid w:val="00EE3B0A"/>
    <w:rsid w:val="00EE3BCA"/>
    <w:rsid w:val="00EE3EE4"/>
    <w:rsid w:val="00EE3FB9"/>
    <w:rsid w:val="00EE43E6"/>
    <w:rsid w:val="00EE4639"/>
    <w:rsid w:val="00EE4C7F"/>
    <w:rsid w:val="00EE4E48"/>
    <w:rsid w:val="00EE5391"/>
    <w:rsid w:val="00EE547F"/>
    <w:rsid w:val="00EE57B8"/>
    <w:rsid w:val="00EE595E"/>
    <w:rsid w:val="00EE6056"/>
    <w:rsid w:val="00EE60C4"/>
    <w:rsid w:val="00EE6404"/>
    <w:rsid w:val="00EE685F"/>
    <w:rsid w:val="00EE737E"/>
    <w:rsid w:val="00EE7401"/>
    <w:rsid w:val="00EE7D5A"/>
    <w:rsid w:val="00EE7FDB"/>
    <w:rsid w:val="00EF0284"/>
    <w:rsid w:val="00EF0798"/>
    <w:rsid w:val="00EF07DB"/>
    <w:rsid w:val="00EF099A"/>
    <w:rsid w:val="00EF0B2F"/>
    <w:rsid w:val="00EF0D03"/>
    <w:rsid w:val="00EF0FE9"/>
    <w:rsid w:val="00EF1010"/>
    <w:rsid w:val="00EF1AE5"/>
    <w:rsid w:val="00EF29D9"/>
    <w:rsid w:val="00EF2C6B"/>
    <w:rsid w:val="00EF3368"/>
    <w:rsid w:val="00EF35E7"/>
    <w:rsid w:val="00EF39DA"/>
    <w:rsid w:val="00EF3CA9"/>
    <w:rsid w:val="00EF3EB4"/>
    <w:rsid w:val="00EF3F65"/>
    <w:rsid w:val="00EF42EC"/>
    <w:rsid w:val="00EF499B"/>
    <w:rsid w:val="00EF4B37"/>
    <w:rsid w:val="00EF56D9"/>
    <w:rsid w:val="00EF5938"/>
    <w:rsid w:val="00EF6297"/>
    <w:rsid w:val="00EF63AB"/>
    <w:rsid w:val="00EF6436"/>
    <w:rsid w:val="00EF6541"/>
    <w:rsid w:val="00EF6799"/>
    <w:rsid w:val="00EF6937"/>
    <w:rsid w:val="00F002B3"/>
    <w:rsid w:val="00F01056"/>
    <w:rsid w:val="00F0105F"/>
    <w:rsid w:val="00F019DE"/>
    <w:rsid w:val="00F019F8"/>
    <w:rsid w:val="00F01A8D"/>
    <w:rsid w:val="00F01CF3"/>
    <w:rsid w:val="00F01DF4"/>
    <w:rsid w:val="00F0227D"/>
    <w:rsid w:val="00F02515"/>
    <w:rsid w:val="00F02645"/>
    <w:rsid w:val="00F02672"/>
    <w:rsid w:val="00F02ED4"/>
    <w:rsid w:val="00F03210"/>
    <w:rsid w:val="00F033C1"/>
    <w:rsid w:val="00F0348F"/>
    <w:rsid w:val="00F03997"/>
    <w:rsid w:val="00F03FD2"/>
    <w:rsid w:val="00F04046"/>
    <w:rsid w:val="00F042D0"/>
    <w:rsid w:val="00F04665"/>
    <w:rsid w:val="00F04934"/>
    <w:rsid w:val="00F04A83"/>
    <w:rsid w:val="00F04AA4"/>
    <w:rsid w:val="00F051F0"/>
    <w:rsid w:val="00F05FBD"/>
    <w:rsid w:val="00F060D1"/>
    <w:rsid w:val="00F0619F"/>
    <w:rsid w:val="00F06201"/>
    <w:rsid w:val="00F06ACD"/>
    <w:rsid w:val="00F06AE3"/>
    <w:rsid w:val="00F06C2A"/>
    <w:rsid w:val="00F070BA"/>
    <w:rsid w:val="00F072F1"/>
    <w:rsid w:val="00F075ED"/>
    <w:rsid w:val="00F0787F"/>
    <w:rsid w:val="00F079F2"/>
    <w:rsid w:val="00F1011C"/>
    <w:rsid w:val="00F10221"/>
    <w:rsid w:val="00F106CC"/>
    <w:rsid w:val="00F1070E"/>
    <w:rsid w:val="00F107FB"/>
    <w:rsid w:val="00F10909"/>
    <w:rsid w:val="00F10947"/>
    <w:rsid w:val="00F10F53"/>
    <w:rsid w:val="00F10FD8"/>
    <w:rsid w:val="00F111B3"/>
    <w:rsid w:val="00F112AA"/>
    <w:rsid w:val="00F1135D"/>
    <w:rsid w:val="00F113A5"/>
    <w:rsid w:val="00F11A3B"/>
    <w:rsid w:val="00F11B00"/>
    <w:rsid w:val="00F11B1D"/>
    <w:rsid w:val="00F120CD"/>
    <w:rsid w:val="00F12452"/>
    <w:rsid w:val="00F12926"/>
    <w:rsid w:val="00F12FD1"/>
    <w:rsid w:val="00F1353C"/>
    <w:rsid w:val="00F13633"/>
    <w:rsid w:val="00F136D2"/>
    <w:rsid w:val="00F13A65"/>
    <w:rsid w:val="00F13DA2"/>
    <w:rsid w:val="00F1463F"/>
    <w:rsid w:val="00F1464F"/>
    <w:rsid w:val="00F14D75"/>
    <w:rsid w:val="00F14F37"/>
    <w:rsid w:val="00F14FBD"/>
    <w:rsid w:val="00F155A7"/>
    <w:rsid w:val="00F15A71"/>
    <w:rsid w:val="00F15B19"/>
    <w:rsid w:val="00F15B91"/>
    <w:rsid w:val="00F15C07"/>
    <w:rsid w:val="00F15EA3"/>
    <w:rsid w:val="00F15ED7"/>
    <w:rsid w:val="00F15F83"/>
    <w:rsid w:val="00F162B2"/>
    <w:rsid w:val="00F16765"/>
    <w:rsid w:val="00F168D4"/>
    <w:rsid w:val="00F168E1"/>
    <w:rsid w:val="00F16F35"/>
    <w:rsid w:val="00F179E1"/>
    <w:rsid w:val="00F206FD"/>
    <w:rsid w:val="00F20924"/>
    <w:rsid w:val="00F2131D"/>
    <w:rsid w:val="00F215B1"/>
    <w:rsid w:val="00F21D66"/>
    <w:rsid w:val="00F2252E"/>
    <w:rsid w:val="00F22C4C"/>
    <w:rsid w:val="00F22F1A"/>
    <w:rsid w:val="00F231E3"/>
    <w:rsid w:val="00F235C9"/>
    <w:rsid w:val="00F23867"/>
    <w:rsid w:val="00F23A01"/>
    <w:rsid w:val="00F24055"/>
    <w:rsid w:val="00F2440A"/>
    <w:rsid w:val="00F24524"/>
    <w:rsid w:val="00F245A1"/>
    <w:rsid w:val="00F247C1"/>
    <w:rsid w:val="00F248EA"/>
    <w:rsid w:val="00F24951"/>
    <w:rsid w:val="00F2496B"/>
    <w:rsid w:val="00F24991"/>
    <w:rsid w:val="00F24B36"/>
    <w:rsid w:val="00F253C9"/>
    <w:rsid w:val="00F2544C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0D"/>
    <w:rsid w:val="00F26BDE"/>
    <w:rsid w:val="00F26CEF"/>
    <w:rsid w:val="00F30198"/>
    <w:rsid w:val="00F30297"/>
    <w:rsid w:val="00F3074C"/>
    <w:rsid w:val="00F308DB"/>
    <w:rsid w:val="00F30988"/>
    <w:rsid w:val="00F30EC2"/>
    <w:rsid w:val="00F3121B"/>
    <w:rsid w:val="00F31AF6"/>
    <w:rsid w:val="00F31B3C"/>
    <w:rsid w:val="00F31D0A"/>
    <w:rsid w:val="00F3202B"/>
    <w:rsid w:val="00F322E6"/>
    <w:rsid w:val="00F32330"/>
    <w:rsid w:val="00F32493"/>
    <w:rsid w:val="00F324FF"/>
    <w:rsid w:val="00F32533"/>
    <w:rsid w:val="00F3350A"/>
    <w:rsid w:val="00F33556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9C4"/>
    <w:rsid w:val="00F34FCF"/>
    <w:rsid w:val="00F3545E"/>
    <w:rsid w:val="00F3573B"/>
    <w:rsid w:val="00F3575E"/>
    <w:rsid w:val="00F35A2E"/>
    <w:rsid w:val="00F35B16"/>
    <w:rsid w:val="00F35B18"/>
    <w:rsid w:val="00F35F42"/>
    <w:rsid w:val="00F36477"/>
    <w:rsid w:val="00F36903"/>
    <w:rsid w:val="00F36A8C"/>
    <w:rsid w:val="00F36C30"/>
    <w:rsid w:val="00F36D6A"/>
    <w:rsid w:val="00F37288"/>
    <w:rsid w:val="00F374B4"/>
    <w:rsid w:val="00F37F86"/>
    <w:rsid w:val="00F37F9B"/>
    <w:rsid w:val="00F405A4"/>
    <w:rsid w:val="00F40A90"/>
    <w:rsid w:val="00F40FA6"/>
    <w:rsid w:val="00F4207F"/>
    <w:rsid w:val="00F42490"/>
    <w:rsid w:val="00F427D2"/>
    <w:rsid w:val="00F42C9E"/>
    <w:rsid w:val="00F42F90"/>
    <w:rsid w:val="00F4306F"/>
    <w:rsid w:val="00F43487"/>
    <w:rsid w:val="00F43802"/>
    <w:rsid w:val="00F44B5C"/>
    <w:rsid w:val="00F4507E"/>
    <w:rsid w:val="00F45216"/>
    <w:rsid w:val="00F45699"/>
    <w:rsid w:val="00F45742"/>
    <w:rsid w:val="00F459EC"/>
    <w:rsid w:val="00F45CD1"/>
    <w:rsid w:val="00F4619C"/>
    <w:rsid w:val="00F4641C"/>
    <w:rsid w:val="00F46FFF"/>
    <w:rsid w:val="00F47110"/>
    <w:rsid w:val="00F471DF"/>
    <w:rsid w:val="00F473DB"/>
    <w:rsid w:val="00F4757A"/>
    <w:rsid w:val="00F4775A"/>
    <w:rsid w:val="00F477B2"/>
    <w:rsid w:val="00F47B6E"/>
    <w:rsid w:val="00F47DE2"/>
    <w:rsid w:val="00F47E1F"/>
    <w:rsid w:val="00F50162"/>
    <w:rsid w:val="00F50338"/>
    <w:rsid w:val="00F5037A"/>
    <w:rsid w:val="00F50A0D"/>
    <w:rsid w:val="00F50F5F"/>
    <w:rsid w:val="00F511CC"/>
    <w:rsid w:val="00F512E7"/>
    <w:rsid w:val="00F514DF"/>
    <w:rsid w:val="00F51577"/>
    <w:rsid w:val="00F515F1"/>
    <w:rsid w:val="00F519CA"/>
    <w:rsid w:val="00F51BB8"/>
    <w:rsid w:val="00F51C98"/>
    <w:rsid w:val="00F51D0F"/>
    <w:rsid w:val="00F52E89"/>
    <w:rsid w:val="00F53426"/>
    <w:rsid w:val="00F53EF4"/>
    <w:rsid w:val="00F53FFF"/>
    <w:rsid w:val="00F54206"/>
    <w:rsid w:val="00F546D2"/>
    <w:rsid w:val="00F549AC"/>
    <w:rsid w:val="00F54AA4"/>
    <w:rsid w:val="00F54C7C"/>
    <w:rsid w:val="00F55B6E"/>
    <w:rsid w:val="00F56264"/>
    <w:rsid w:val="00F56410"/>
    <w:rsid w:val="00F56B55"/>
    <w:rsid w:val="00F56C83"/>
    <w:rsid w:val="00F56D57"/>
    <w:rsid w:val="00F56D7E"/>
    <w:rsid w:val="00F56E6E"/>
    <w:rsid w:val="00F571BB"/>
    <w:rsid w:val="00F57849"/>
    <w:rsid w:val="00F57AC7"/>
    <w:rsid w:val="00F57C33"/>
    <w:rsid w:val="00F57CF2"/>
    <w:rsid w:val="00F57E63"/>
    <w:rsid w:val="00F57ED8"/>
    <w:rsid w:val="00F60054"/>
    <w:rsid w:val="00F6028B"/>
    <w:rsid w:val="00F6063C"/>
    <w:rsid w:val="00F607CA"/>
    <w:rsid w:val="00F60B9C"/>
    <w:rsid w:val="00F611B1"/>
    <w:rsid w:val="00F61823"/>
    <w:rsid w:val="00F61838"/>
    <w:rsid w:val="00F6190A"/>
    <w:rsid w:val="00F624C6"/>
    <w:rsid w:val="00F62C64"/>
    <w:rsid w:val="00F62EB2"/>
    <w:rsid w:val="00F62F4E"/>
    <w:rsid w:val="00F636B2"/>
    <w:rsid w:val="00F63BC7"/>
    <w:rsid w:val="00F64497"/>
    <w:rsid w:val="00F64F00"/>
    <w:rsid w:val="00F655A3"/>
    <w:rsid w:val="00F6582E"/>
    <w:rsid w:val="00F65A41"/>
    <w:rsid w:val="00F65B0A"/>
    <w:rsid w:val="00F66546"/>
    <w:rsid w:val="00F67386"/>
    <w:rsid w:val="00F67704"/>
    <w:rsid w:val="00F67A39"/>
    <w:rsid w:val="00F67F7D"/>
    <w:rsid w:val="00F7047D"/>
    <w:rsid w:val="00F706A1"/>
    <w:rsid w:val="00F70B8D"/>
    <w:rsid w:val="00F71099"/>
    <w:rsid w:val="00F71700"/>
    <w:rsid w:val="00F717FA"/>
    <w:rsid w:val="00F7201D"/>
    <w:rsid w:val="00F7232A"/>
    <w:rsid w:val="00F7279A"/>
    <w:rsid w:val="00F72A50"/>
    <w:rsid w:val="00F72A70"/>
    <w:rsid w:val="00F72BA9"/>
    <w:rsid w:val="00F73519"/>
    <w:rsid w:val="00F73981"/>
    <w:rsid w:val="00F7399B"/>
    <w:rsid w:val="00F73E58"/>
    <w:rsid w:val="00F7423B"/>
    <w:rsid w:val="00F742E2"/>
    <w:rsid w:val="00F74581"/>
    <w:rsid w:val="00F747CC"/>
    <w:rsid w:val="00F74A4F"/>
    <w:rsid w:val="00F74F5D"/>
    <w:rsid w:val="00F75022"/>
    <w:rsid w:val="00F7541A"/>
    <w:rsid w:val="00F75AF0"/>
    <w:rsid w:val="00F75E6F"/>
    <w:rsid w:val="00F75FBE"/>
    <w:rsid w:val="00F75FEA"/>
    <w:rsid w:val="00F765C8"/>
    <w:rsid w:val="00F76A7A"/>
    <w:rsid w:val="00F777D1"/>
    <w:rsid w:val="00F7788A"/>
    <w:rsid w:val="00F778C1"/>
    <w:rsid w:val="00F77B7F"/>
    <w:rsid w:val="00F80294"/>
    <w:rsid w:val="00F80C50"/>
    <w:rsid w:val="00F80E66"/>
    <w:rsid w:val="00F81118"/>
    <w:rsid w:val="00F81493"/>
    <w:rsid w:val="00F81685"/>
    <w:rsid w:val="00F8169C"/>
    <w:rsid w:val="00F81BA6"/>
    <w:rsid w:val="00F81C6E"/>
    <w:rsid w:val="00F81CA0"/>
    <w:rsid w:val="00F826CA"/>
    <w:rsid w:val="00F82766"/>
    <w:rsid w:val="00F82B47"/>
    <w:rsid w:val="00F82ED3"/>
    <w:rsid w:val="00F83070"/>
    <w:rsid w:val="00F83363"/>
    <w:rsid w:val="00F83634"/>
    <w:rsid w:val="00F836C8"/>
    <w:rsid w:val="00F83822"/>
    <w:rsid w:val="00F8386E"/>
    <w:rsid w:val="00F839BC"/>
    <w:rsid w:val="00F83A6F"/>
    <w:rsid w:val="00F83CC4"/>
    <w:rsid w:val="00F84015"/>
    <w:rsid w:val="00F8426F"/>
    <w:rsid w:val="00F8490B"/>
    <w:rsid w:val="00F84A39"/>
    <w:rsid w:val="00F854A4"/>
    <w:rsid w:val="00F85613"/>
    <w:rsid w:val="00F85648"/>
    <w:rsid w:val="00F856DF"/>
    <w:rsid w:val="00F865E4"/>
    <w:rsid w:val="00F86E3F"/>
    <w:rsid w:val="00F86EF2"/>
    <w:rsid w:val="00F8706A"/>
    <w:rsid w:val="00F87361"/>
    <w:rsid w:val="00F90015"/>
    <w:rsid w:val="00F9007C"/>
    <w:rsid w:val="00F90503"/>
    <w:rsid w:val="00F9078E"/>
    <w:rsid w:val="00F90845"/>
    <w:rsid w:val="00F909D5"/>
    <w:rsid w:val="00F90C9A"/>
    <w:rsid w:val="00F917AF"/>
    <w:rsid w:val="00F918CA"/>
    <w:rsid w:val="00F91FA8"/>
    <w:rsid w:val="00F92214"/>
    <w:rsid w:val="00F9230E"/>
    <w:rsid w:val="00F926BE"/>
    <w:rsid w:val="00F92718"/>
    <w:rsid w:val="00F92C02"/>
    <w:rsid w:val="00F92CBF"/>
    <w:rsid w:val="00F92CC2"/>
    <w:rsid w:val="00F93119"/>
    <w:rsid w:val="00F93D2E"/>
    <w:rsid w:val="00F93DD8"/>
    <w:rsid w:val="00F945E3"/>
    <w:rsid w:val="00F94738"/>
    <w:rsid w:val="00F94882"/>
    <w:rsid w:val="00F94943"/>
    <w:rsid w:val="00F950C2"/>
    <w:rsid w:val="00F95150"/>
    <w:rsid w:val="00F952C6"/>
    <w:rsid w:val="00F95844"/>
    <w:rsid w:val="00F958E1"/>
    <w:rsid w:val="00F95F5F"/>
    <w:rsid w:val="00F9605D"/>
    <w:rsid w:val="00F962B9"/>
    <w:rsid w:val="00F96432"/>
    <w:rsid w:val="00F9643E"/>
    <w:rsid w:val="00F96524"/>
    <w:rsid w:val="00F96E82"/>
    <w:rsid w:val="00F97224"/>
    <w:rsid w:val="00F97E63"/>
    <w:rsid w:val="00FA06F8"/>
    <w:rsid w:val="00FA0977"/>
    <w:rsid w:val="00FA1022"/>
    <w:rsid w:val="00FA16AE"/>
    <w:rsid w:val="00FA17FE"/>
    <w:rsid w:val="00FA1CC3"/>
    <w:rsid w:val="00FA260E"/>
    <w:rsid w:val="00FA2690"/>
    <w:rsid w:val="00FA27DC"/>
    <w:rsid w:val="00FA2940"/>
    <w:rsid w:val="00FA2A5F"/>
    <w:rsid w:val="00FA327B"/>
    <w:rsid w:val="00FA38AE"/>
    <w:rsid w:val="00FA3C82"/>
    <w:rsid w:val="00FA3CC8"/>
    <w:rsid w:val="00FA3E3B"/>
    <w:rsid w:val="00FA402A"/>
    <w:rsid w:val="00FA55A7"/>
    <w:rsid w:val="00FA60F5"/>
    <w:rsid w:val="00FA657F"/>
    <w:rsid w:val="00FA68AE"/>
    <w:rsid w:val="00FA6A25"/>
    <w:rsid w:val="00FA6D47"/>
    <w:rsid w:val="00FA70A9"/>
    <w:rsid w:val="00FA75E9"/>
    <w:rsid w:val="00FA7B32"/>
    <w:rsid w:val="00FA7BC2"/>
    <w:rsid w:val="00FB01AF"/>
    <w:rsid w:val="00FB021D"/>
    <w:rsid w:val="00FB0562"/>
    <w:rsid w:val="00FB0CA2"/>
    <w:rsid w:val="00FB0D62"/>
    <w:rsid w:val="00FB126F"/>
    <w:rsid w:val="00FB1391"/>
    <w:rsid w:val="00FB151A"/>
    <w:rsid w:val="00FB197E"/>
    <w:rsid w:val="00FB1D19"/>
    <w:rsid w:val="00FB288B"/>
    <w:rsid w:val="00FB2A91"/>
    <w:rsid w:val="00FB2C80"/>
    <w:rsid w:val="00FB2E2F"/>
    <w:rsid w:val="00FB30B4"/>
    <w:rsid w:val="00FB30CA"/>
    <w:rsid w:val="00FB3492"/>
    <w:rsid w:val="00FB35CE"/>
    <w:rsid w:val="00FB47D6"/>
    <w:rsid w:val="00FB4A58"/>
    <w:rsid w:val="00FB6678"/>
    <w:rsid w:val="00FB681B"/>
    <w:rsid w:val="00FB68FB"/>
    <w:rsid w:val="00FB6B8E"/>
    <w:rsid w:val="00FB6F33"/>
    <w:rsid w:val="00FB7291"/>
    <w:rsid w:val="00FB72EE"/>
    <w:rsid w:val="00FB7851"/>
    <w:rsid w:val="00FB79A8"/>
    <w:rsid w:val="00FB7AA7"/>
    <w:rsid w:val="00FB7BC1"/>
    <w:rsid w:val="00FC0769"/>
    <w:rsid w:val="00FC196C"/>
    <w:rsid w:val="00FC19EB"/>
    <w:rsid w:val="00FC1B5A"/>
    <w:rsid w:val="00FC1CB4"/>
    <w:rsid w:val="00FC204A"/>
    <w:rsid w:val="00FC24FD"/>
    <w:rsid w:val="00FC28EC"/>
    <w:rsid w:val="00FC2A88"/>
    <w:rsid w:val="00FC2A97"/>
    <w:rsid w:val="00FC2B90"/>
    <w:rsid w:val="00FC391F"/>
    <w:rsid w:val="00FC3F1C"/>
    <w:rsid w:val="00FC434C"/>
    <w:rsid w:val="00FC4888"/>
    <w:rsid w:val="00FC48BF"/>
    <w:rsid w:val="00FC49CC"/>
    <w:rsid w:val="00FC4D10"/>
    <w:rsid w:val="00FC576F"/>
    <w:rsid w:val="00FC595E"/>
    <w:rsid w:val="00FC5B99"/>
    <w:rsid w:val="00FC5BD5"/>
    <w:rsid w:val="00FC5C37"/>
    <w:rsid w:val="00FC60DE"/>
    <w:rsid w:val="00FC6395"/>
    <w:rsid w:val="00FC641B"/>
    <w:rsid w:val="00FC66EB"/>
    <w:rsid w:val="00FC674E"/>
    <w:rsid w:val="00FC6895"/>
    <w:rsid w:val="00FC7036"/>
    <w:rsid w:val="00FC7430"/>
    <w:rsid w:val="00FC7DE8"/>
    <w:rsid w:val="00FC7F8C"/>
    <w:rsid w:val="00FC7FC6"/>
    <w:rsid w:val="00FD0C84"/>
    <w:rsid w:val="00FD0C87"/>
    <w:rsid w:val="00FD0FE3"/>
    <w:rsid w:val="00FD154C"/>
    <w:rsid w:val="00FD162E"/>
    <w:rsid w:val="00FD18B4"/>
    <w:rsid w:val="00FD18E7"/>
    <w:rsid w:val="00FD1AAD"/>
    <w:rsid w:val="00FD1BE4"/>
    <w:rsid w:val="00FD1EA0"/>
    <w:rsid w:val="00FD1F44"/>
    <w:rsid w:val="00FD2003"/>
    <w:rsid w:val="00FD3584"/>
    <w:rsid w:val="00FD3680"/>
    <w:rsid w:val="00FD3C2E"/>
    <w:rsid w:val="00FD3D21"/>
    <w:rsid w:val="00FD4204"/>
    <w:rsid w:val="00FD424A"/>
    <w:rsid w:val="00FD44A9"/>
    <w:rsid w:val="00FD450B"/>
    <w:rsid w:val="00FD4771"/>
    <w:rsid w:val="00FD4791"/>
    <w:rsid w:val="00FD4EF0"/>
    <w:rsid w:val="00FD4F72"/>
    <w:rsid w:val="00FD501C"/>
    <w:rsid w:val="00FD57E4"/>
    <w:rsid w:val="00FD5D3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867"/>
    <w:rsid w:val="00FD7C62"/>
    <w:rsid w:val="00FD7D0E"/>
    <w:rsid w:val="00FD7D44"/>
    <w:rsid w:val="00FE00B4"/>
    <w:rsid w:val="00FE0940"/>
    <w:rsid w:val="00FE0A9E"/>
    <w:rsid w:val="00FE0BD0"/>
    <w:rsid w:val="00FE134A"/>
    <w:rsid w:val="00FE15FD"/>
    <w:rsid w:val="00FE1B64"/>
    <w:rsid w:val="00FE2634"/>
    <w:rsid w:val="00FE2677"/>
    <w:rsid w:val="00FE2698"/>
    <w:rsid w:val="00FE2776"/>
    <w:rsid w:val="00FE2DD2"/>
    <w:rsid w:val="00FE304F"/>
    <w:rsid w:val="00FE3386"/>
    <w:rsid w:val="00FE38B8"/>
    <w:rsid w:val="00FE3BF2"/>
    <w:rsid w:val="00FE3E83"/>
    <w:rsid w:val="00FE440A"/>
    <w:rsid w:val="00FE46C1"/>
    <w:rsid w:val="00FE4D5F"/>
    <w:rsid w:val="00FE4DBF"/>
    <w:rsid w:val="00FE4F74"/>
    <w:rsid w:val="00FE507E"/>
    <w:rsid w:val="00FE52A8"/>
    <w:rsid w:val="00FE5ECE"/>
    <w:rsid w:val="00FE605F"/>
    <w:rsid w:val="00FE6421"/>
    <w:rsid w:val="00FE683D"/>
    <w:rsid w:val="00FE6DF7"/>
    <w:rsid w:val="00FE6E6B"/>
    <w:rsid w:val="00FE71A4"/>
    <w:rsid w:val="00FE7591"/>
    <w:rsid w:val="00FE7C75"/>
    <w:rsid w:val="00FF0497"/>
    <w:rsid w:val="00FF0627"/>
    <w:rsid w:val="00FF096D"/>
    <w:rsid w:val="00FF0BC4"/>
    <w:rsid w:val="00FF16E9"/>
    <w:rsid w:val="00FF17A4"/>
    <w:rsid w:val="00FF1A9F"/>
    <w:rsid w:val="00FF21F3"/>
    <w:rsid w:val="00FF27C1"/>
    <w:rsid w:val="00FF2A01"/>
    <w:rsid w:val="00FF2BBA"/>
    <w:rsid w:val="00FF2ECD"/>
    <w:rsid w:val="00FF318F"/>
    <w:rsid w:val="00FF3755"/>
    <w:rsid w:val="00FF3BD4"/>
    <w:rsid w:val="00FF403A"/>
    <w:rsid w:val="00FF42BF"/>
    <w:rsid w:val="00FF4439"/>
    <w:rsid w:val="00FF46F3"/>
    <w:rsid w:val="00FF471A"/>
    <w:rsid w:val="00FF4892"/>
    <w:rsid w:val="00FF4997"/>
    <w:rsid w:val="00FF4D77"/>
    <w:rsid w:val="00FF507A"/>
    <w:rsid w:val="00FF52E0"/>
    <w:rsid w:val="00FF5421"/>
    <w:rsid w:val="00FF56DD"/>
    <w:rsid w:val="00FF5FC7"/>
    <w:rsid w:val="00FF6031"/>
    <w:rsid w:val="00FF645F"/>
    <w:rsid w:val="00FF6510"/>
    <w:rsid w:val="00FF6CDA"/>
    <w:rsid w:val="00FF6D57"/>
    <w:rsid w:val="00FF6DE9"/>
    <w:rsid w:val="00FF6F01"/>
    <w:rsid w:val="00FF73C9"/>
    <w:rsid w:val="00FF769F"/>
    <w:rsid w:val="00FF773F"/>
    <w:rsid w:val="00FF7A80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45C6C7"/>
  <w15:chartTrackingRefBased/>
  <w15:docId w15:val="{3451123F-E1CF-4EB0-98F6-B58373E3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441BC-60A5-4812-B12C-17D22B47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40</Pages>
  <Words>7061</Words>
  <Characters>40248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Awirut Niyomdech</cp:lastModifiedBy>
  <cp:revision>608</cp:revision>
  <cp:lastPrinted>2019-05-13T16:17:00Z</cp:lastPrinted>
  <dcterms:created xsi:type="dcterms:W3CDTF">2019-05-13T17:09:00Z</dcterms:created>
  <dcterms:modified xsi:type="dcterms:W3CDTF">2019-05-16T04:10:00Z</dcterms:modified>
</cp:coreProperties>
</file>