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046C2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046C2" w:rsidRPr="00133C00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:rsidR="006046C2" w:rsidRPr="00133C00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046C2" w:rsidRPr="00044CB1" w:rsidRDefault="006046C2" w:rsidP="006046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B4330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B4330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B4330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383C89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3307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6046C2" w:rsidRPr="00B43307" w:rsidRDefault="006046C2" w:rsidP="006046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30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6046C2" w:rsidRPr="00B43307" w:rsidRDefault="006046C2" w:rsidP="006046C2">
      <w:pPr>
        <w:jc w:val="center"/>
        <w:rPr>
          <w:rFonts w:ascii="Angsana New" w:hAnsi="Angsana New"/>
          <w:sz w:val="30"/>
          <w:szCs w:val="30"/>
        </w:rPr>
        <w:sectPr w:rsidR="006046C2" w:rsidRPr="00B43307" w:rsidSect="006A7EAA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046C2" w:rsidRPr="00B43307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B43307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046C2" w:rsidRPr="00B43307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:rsidR="006046C2" w:rsidRPr="00B43307" w:rsidRDefault="006046C2" w:rsidP="006046C2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เนชั่น บรอดแคสติ้ง คอร์ปอเรชั่น จำกัด (มหาชน)</w:t>
      </w:r>
    </w:p>
    <w:p w:rsidR="006046C2" w:rsidRPr="00B43307" w:rsidRDefault="006046C2" w:rsidP="006046C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046C2" w:rsidRDefault="006046C2" w:rsidP="006046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6046C2" w:rsidRPr="0029325F" w:rsidRDefault="006046C2" w:rsidP="006046C2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ของ</w:t>
      </w:r>
      <w:r w:rsidRPr="0029325F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และบริษัทย่อย (กลุ่มบริษัท) และของเฉพาะบริษัท เนชั่น บรอดแคสติ้ง คอร์ปอเรชั่น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3E23D3">
        <w:rPr>
          <w:rFonts w:ascii="Angsana New" w:hAnsi="Angsana New"/>
          <w:sz w:val="30"/>
          <w:szCs w:val="30"/>
        </w:rPr>
        <w:t xml:space="preserve">31 </w:t>
      </w:r>
      <w:r w:rsidRPr="0029325F">
        <w:rPr>
          <w:rFonts w:ascii="Angsana New" w:hAnsi="Angsana New"/>
          <w:sz w:val="30"/>
          <w:szCs w:val="30"/>
          <w:cs/>
        </w:rPr>
        <w:t>ธันวาคม</w:t>
      </w:r>
      <w:r w:rsidR="00077627">
        <w:rPr>
          <w:rFonts w:ascii="Angsana New" w:hAnsi="Angsana New"/>
          <w:sz w:val="30"/>
          <w:szCs w:val="30"/>
        </w:rPr>
        <w:t xml:space="preserve"> 256</w:t>
      </w:r>
      <w:r w:rsidR="00383C89">
        <w:rPr>
          <w:rFonts w:ascii="Angsana New" w:hAnsi="Angsana New"/>
          <w:sz w:val="30"/>
          <w:szCs w:val="30"/>
        </w:rPr>
        <w:t>1</w:t>
      </w:r>
      <w:r w:rsidRPr="0029325F">
        <w:rPr>
          <w:rFonts w:ascii="Angsana New" w:hAnsi="Angsana New"/>
          <w:sz w:val="30"/>
          <w:szCs w:val="30"/>
        </w:rPr>
        <w:t xml:space="preserve"> </w:t>
      </w:r>
      <w:r w:rsidRPr="0029325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29325F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>
        <w:rPr>
          <w:rFonts w:ascii="Angsana New" w:hAnsi="Angsana New"/>
          <w:sz w:val="30"/>
          <w:szCs w:val="30"/>
          <w:cs/>
        </w:rPr>
        <w:t>ญและเรื่องอื่น</w:t>
      </w:r>
      <w:r w:rsidRPr="0029325F">
        <w:rPr>
          <w:rFonts w:ascii="Angsana New" w:hAnsi="Angsana New"/>
          <w:sz w:val="30"/>
          <w:szCs w:val="30"/>
          <w:cs/>
        </w:rPr>
        <w:t>ๆ</w:t>
      </w:r>
    </w:p>
    <w:p w:rsidR="006046C2" w:rsidRPr="0029325F" w:rsidRDefault="006046C2" w:rsidP="006046C2">
      <w:pPr>
        <w:rPr>
          <w:rFonts w:ascii="Angsana New" w:hAnsi="Angsana New"/>
          <w:b/>
          <w:bCs/>
          <w:sz w:val="30"/>
          <w:szCs w:val="30"/>
          <w:rtl/>
          <w:cs/>
          <w:lang w:bidi="ar-SA"/>
        </w:rPr>
      </w:pPr>
    </w:p>
    <w:p w:rsidR="006046C2" w:rsidRDefault="006046C2" w:rsidP="006046C2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ข้างต้น</w:t>
      </w:r>
      <w:r w:rsidRPr="002932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</w:t>
      </w:r>
      <w:r w:rsidRPr="0029325F">
        <w:rPr>
          <w:rFonts w:ascii="Angsana New" w:hAnsi="Angsana New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 xml:space="preserve">บริษัท ตามลำดับ ณ วันที่ </w:t>
      </w:r>
      <w:r w:rsidRPr="0029325F">
        <w:rPr>
          <w:rFonts w:ascii="Angsana New" w:hAnsi="Angsana New"/>
          <w:sz w:val="30"/>
          <w:szCs w:val="30"/>
        </w:rPr>
        <w:t xml:space="preserve">31 </w:t>
      </w:r>
      <w:r w:rsidRPr="0029325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9325F">
        <w:rPr>
          <w:rFonts w:ascii="Angsana New" w:hAnsi="Angsana New"/>
          <w:sz w:val="30"/>
          <w:szCs w:val="30"/>
        </w:rPr>
        <w:t>25</w:t>
      </w:r>
      <w:r w:rsidR="00077627">
        <w:rPr>
          <w:rFonts w:ascii="Angsana New" w:hAnsi="Angsana New"/>
          <w:sz w:val="30"/>
          <w:szCs w:val="30"/>
        </w:rPr>
        <w:t>6</w:t>
      </w:r>
      <w:r w:rsidR="00383C8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Pr="002932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2932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Pr="0029325F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</w:t>
      </w:r>
    </w:p>
    <w:p w:rsidR="00C74B84" w:rsidRDefault="00C74B84" w:rsidP="006046C2">
      <w:pPr>
        <w:jc w:val="thaiDistribute"/>
        <w:rPr>
          <w:rFonts w:ascii="Angsana New" w:hAnsi="Angsana New"/>
          <w:sz w:val="30"/>
          <w:szCs w:val="30"/>
        </w:rPr>
      </w:pPr>
    </w:p>
    <w:p w:rsidR="00C74B84" w:rsidRDefault="00C74B84" w:rsidP="00C74B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C74B84" w:rsidRPr="00E20ECC" w:rsidRDefault="00C74B84" w:rsidP="00C74B8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Default="00C74B84" w:rsidP="00C74B84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E047B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9325F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046C2" w:rsidRDefault="009D1CDD" w:rsidP="006046C2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6046C2" w:rsidSect="006046C2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  <w:r>
        <w:rPr>
          <w:rFonts w:ascii="Angsana New" w:eastAsia="Calibri" w:hAnsi="Angsana New"/>
          <w:i/>
          <w:i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1671955</wp:posOffset>
                </wp:positionV>
                <wp:extent cx="266065" cy="287020"/>
                <wp:effectExtent l="6350" t="12700" r="1333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E6C9C4" id="Rectangle 2" o:spid="_x0000_s1026" style="position:absolute;margin-left:218.15pt;margin-top:131.65pt;width:20.95pt;height:2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" strokecolor="white"/>
            </w:pict>
          </mc:Fallback>
        </mc:AlternateContent>
      </w:r>
    </w:p>
    <w:p w:rsidR="009A63CE" w:rsidRDefault="009A63CE" w:rsidP="006046C2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9A63CE" w:rsidRPr="00E20ECC" w:rsidRDefault="009A63CE" w:rsidP="006046C2">
      <w:pPr>
        <w:jc w:val="thaiDistribute"/>
        <w:rPr>
          <w:rFonts w:ascii="Angsana New" w:hAnsi="Angsana New"/>
          <w:sz w:val="30"/>
          <w:szCs w:val="30"/>
        </w:rPr>
      </w:pPr>
    </w:p>
    <w:p w:rsidR="00D44292" w:rsidRPr="00D44292" w:rsidRDefault="002D1D05" w:rsidP="00D4429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3E6647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="009A63CE" w:rsidRPr="003E6647">
        <w:rPr>
          <w:rFonts w:ascii="Angsana New" w:eastAsia="Calibri" w:hAnsi="Angsana New"/>
          <w:spacing w:val="-2"/>
          <w:sz w:val="30"/>
          <w:szCs w:val="30"/>
          <w:cs/>
        </w:rPr>
        <w:t>หมายเหตุประกอบงบการเงินข้อ 2 ซึ่งระบุว่ากลุ่มบริษัทแล</w:t>
      </w:r>
      <w:r w:rsidR="008F1FD6" w:rsidRPr="003E6647">
        <w:rPr>
          <w:rFonts w:ascii="Angsana New" w:eastAsia="Calibri" w:hAnsi="Angsana New"/>
          <w:spacing w:val="-2"/>
          <w:sz w:val="30"/>
          <w:szCs w:val="30"/>
          <w:cs/>
        </w:rPr>
        <w:t xml:space="preserve">ะบริษัทมีขาดทุนสุทธิจำนวน </w:t>
      </w:r>
      <w:r w:rsidR="00C950D3">
        <w:rPr>
          <w:rFonts w:ascii="Angsana New" w:eastAsia="Calibri" w:hAnsi="Angsana New"/>
          <w:spacing w:val="-2"/>
          <w:sz w:val="30"/>
          <w:szCs w:val="30"/>
        </w:rPr>
        <w:t>98.79</w:t>
      </w:r>
      <w:r w:rsidR="0069086C" w:rsidRPr="003E6647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3E6647" w:rsidRPr="003E6647">
        <w:rPr>
          <w:rFonts w:ascii="Angsana New" w:eastAsia="Calibri" w:hAnsi="Angsana New"/>
          <w:spacing w:val="-2"/>
          <w:sz w:val="30"/>
          <w:szCs w:val="30"/>
          <w:cs/>
        </w:rPr>
        <w:t>ล้า</w:t>
      </w:r>
      <w:r w:rsidR="003E6647" w:rsidRPr="003E6647">
        <w:rPr>
          <w:rFonts w:ascii="Angsana New" w:eastAsia="Calibri" w:hAnsi="Angsana New" w:hint="cs"/>
          <w:spacing w:val="-2"/>
          <w:sz w:val="30"/>
          <w:szCs w:val="30"/>
          <w:cs/>
        </w:rPr>
        <w:t>น</w:t>
      </w:r>
      <w:r w:rsidR="008F1FD6" w:rsidRPr="003E6647">
        <w:rPr>
          <w:rFonts w:ascii="Angsana New" w:eastAsia="Calibri" w:hAnsi="Angsana New"/>
          <w:spacing w:val="-2"/>
          <w:sz w:val="30"/>
          <w:szCs w:val="30"/>
          <w:cs/>
        </w:rPr>
        <w:t>บาท</w:t>
      </w:r>
      <w:r w:rsidR="006D1EBF">
        <w:rPr>
          <w:rFonts w:ascii="Angsana New" w:eastAsia="Calibri" w:hAnsi="Angsana New"/>
          <w:sz w:val="30"/>
          <w:szCs w:val="30"/>
        </w:rPr>
        <w:t xml:space="preserve"> </w:t>
      </w:r>
      <w:r w:rsidR="003E6647">
        <w:rPr>
          <w:rFonts w:ascii="Angsana New" w:eastAsia="Calibri" w:hAnsi="Angsana New"/>
          <w:sz w:val="30"/>
          <w:szCs w:val="30"/>
          <w:cs/>
        </w:rPr>
        <w:br/>
      </w:r>
      <w:r w:rsidR="008F1FD6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C950D3">
        <w:rPr>
          <w:rFonts w:ascii="Angsana New" w:eastAsia="Calibri" w:hAnsi="Angsana New"/>
          <w:sz w:val="30"/>
          <w:szCs w:val="30"/>
        </w:rPr>
        <w:t>118.26</w:t>
      </w:r>
      <w:r w:rsidR="009A63CE" w:rsidRPr="008F1FD6">
        <w:rPr>
          <w:rFonts w:ascii="Angsana New" w:eastAsia="Calibri" w:hAnsi="Angsana New"/>
          <w:sz w:val="30"/>
          <w:szCs w:val="30"/>
          <w:cs/>
        </w:rPr>
        <w:t xml:space="preserve"> ล้านบาท ตามลำดับ สำหรับปีสิ้นสุดวันที่ 31 ธันวาคม 256</w:t>
      </w:r>
      <w:r w:rsidR="00FF749D">
        <w:rPr>
          <w:rFonts w:ascii="Angsana New" w:eastAsia="Calibri" w:hAnsi="Angsana New"/>
          <w:sz w:val="30"/>
          <w:szCs w:val="30"/>
        </w:rPr>
        <w:t>1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A63CE" w:rsidRPr="008F1FD6">
        <w:rPr>
          <w:rFonts w:ascii="Angsana New" w:eastAsia="Calibri" w:hAnsi="Angsana New"/>
          <w:sz w:val="30"/>
          <w:szCs w:val="30"/>
          <w:cs/>
        </w:rPr>
        <w:t>และ ณ วันเดียวกัน กลุ่มบริษัทและ</w:t>
      </w:r>
      <w:r w:rsidR="008F1FD6">
        <w:rPr>
          <w:rFonts w:ascii="Angsana New" w:eastAsia="Calibri" w:hAnsi="Angsana New"/>
          <w:sz w:val="30"/>
          <w:szCs w:val="30"/>
          <w:cs/>
        </w:rPr>
        <w:t xml:space="preserve">บริษัทมีขาดทุนสะสมจำนวน </w:t>
      </w:r>
      <w:r w:rsidR="005C3B60" w:rsidRPr="005C3B60">
        <w:rPr>
          <w:rFonts w:ascii="Angsana New" w:eastAsia="Calibri" w:hAnsi="Angsana New"/>
          <w:sz w:val="30"/>
          <w:szCs w:val="30"/>
          <w:cs/>
        </w:rPr>
        <w:t>1</w:t>
      </w:r>
      <w:r w:rsidR="005C3B60" w:rsidRPr="005C3B60">
        <w:rPr>
          <w:rFonts w:ascii="Angsana New" w:eastAsia="Calibri" w:hAnsi="Angsana New"/>
          <w:sz w:val="30"/>
          <w:szCs w:val="30"/>
        </w:rPr>
        <w:t>,</w:t>
      </w:r>
      <w:r w:rsidR="00C950D3">
        <w:rPr>
          <w:rFonts w:ascii="Angsana New" w:eastAsia="Calibri" w:hAnsi="Angsana New"/>
          <w:sz w:val="30"/>
          <w:szCs w:val="30"/>
        </w:rPr>
        <w:t>3</w:t>
      </w:r>
      <w:r w:rsidR="00131445">
        <w:rPr>
          <w:rFonts w:ascii="Angsana New" w:eastAsia="Calibri" w:hAnsi="Angsana New"/>
          <w:sz w:val="30"/>
          <w:szCs w:val="30"/>
        </w:rPr>
        <w:t>49.31</w:t>
      </w:r>
      <w:r w:rsidR="008F1FD6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860BEF">
        <w:rPr>
          <w:rFonts w:ascii="Angsana New" w:eastAsia="Calibri" w:hAnsi="Angsana New"/>
          <w:sz w:val="30"/>
          <w:szCs w:val="30"/>
        </w:rPr>
        <w:t xml:space="preserve"> </w:t>
      </w:r>
      <w:r w:rsidR="008F1FD6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5C3B60" w:rsidRPr="005C3B60">
        <w:rPr>
          <w:rFonts w:ascii="Angsana New" w:eastAsia="Calibri" w:hAnsi="Angsana New"/>
          <w:sz w:val="30"/>
          <w:szCs w:val="30"/>
        </w:rPr>
        <w:t>1,</w:t>
      </w:r>
      <w:r w:rsidR="00131445">
        <w:rPr>
          <w:rFonts w:ascii="Angsana New" w:eastAsia="Calibri" w:hAnsi="Angsana New"/>
          <w:sz w:val="30"/>
          <w:szCs w:val="30"/>
        </w:rPr>
        <w:t>197.53</w:t>
      </w:r>
      <w:r w:rsidR="009A63CE" w:rsidRPr="008F1FD6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="009A63CE" w:rsidRPr="008F1F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 w:rsidR="00080078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="009A63CE" w:rsidRPr="008F1FD6">
        <w:rPr>
          <w:rFonts w:ascii="Angsana New" w:eastAsia="Calibri" w:hAnsi="Angsana New"/>
          <w:sz w:val="30"/>
          <w:szCs w:val="30"/>
        </w:rPr>
        <w:t xml:space="preserve">2 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>แสดงให้เห็นว่า</w:t>
      </w:r>
      <w:r w:rsidR="0008007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D44292" w:rsidRPr="008F1FD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9A63CE" w:rsidRPr="008F1FD6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D44292" w:rsidRPr="008F1FD6">
        <w:rPr>
          <w:rFonts w:ascii="Angsana New" w:eastAsia="Calibri" w:hAnsi="Angsana New" w:hint="cs"/>
          <w:sz w:val="30"/>
          <w:szCs w:val="30"/>
          <w:cs/>
        </w:rPr>
        <w:t xml:space="preserve">และบริษัท </w:t>
      </w:r>
      <w:r w:rsidR="00D44292" w:rsidRPr="008F1FD6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="00D44292" w:rsidRPr="008F1FD6">
        <w:rPr>
          <w:rFonts w:ascii="Angsana New" w:eastAsia="Calibri" w:hAnsi="Angsana New" w:hint="cs"/>
          <w:sz w:val="30"/>
          <w:szCs w:val="30"/>
          <w:cs/>
        </w:rPr>
        <w:t>ความเห็นของ</w:t>
      </w:r>
      <w:r w:rsidR="00D44292" w:rsidRPr="008F1FD6">
        <w:rPr>
          <w:rFonts w:ascii="Angsana New" w:eastAsia="Calibri" w:hAnsi="Angsana New"/>
          <w:sz w:val="30"/>
          <w:szCs w:val="30"/>
          <w:cs/>
        </w:rPr>
        <w:t>ข้าพเจ้า</w:t>
      </w:r>
      <w:r w:rsidR="00D44292" w:rsidRPr="008F1FD6">
        <w:rPr>
          <w:rFonts w:ascii="Angsana New" w:eastAsia="Calibri" w:hAnsi="Angsana New" w:hint="cs"/>
          <w:sz w:val="30"/>
          <w:szCs w:val="30"/>
          <w:cs/>
        </w:rPr>
        <w:t>ต่องบการเงิน</w:t>
      </w:r>
      <w:r w:rsidR="00860BE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="00D44292" w:rsidRPr="008F1FD6">
        <w:rPr>
          <w:rFonts w:ascii="Angsana New" w:eastAsia="Calibri" w:hAnsi="Angsana New" w:hint="cs"/>
          <w:sz w:val="30"/>
          <w:szCs w:val="30"/>
          <w:cs/>
        </w:rPr>
        <w:t>ไม่ได้เปลี่ยนแปลงไปเนื่องจากเรื่องนี้</w:t>
      </w:r>
    </w:p>
    <w:p w:rsidR="009A63CE" w:rsidRPr="002E604C" w:rsidRDefault="009A63CE" w:rsidP="006046C2">
      <w:pPr>
        <w:jc w:val="thaiDistribute"/>
        <w:rPr>
          <w:rFonts w:ascii="Angsana New" w:hAnsi="Angsana New"/>
          <w:sz w:val="30"/>
          <w:szCs w:val="30"/>
        </w:rPr>
      </w:pPr>
    </w:p>
    <w:p w:rsidR="006046C2" w:rsidRDefault="006046C2" w:rsidP="006046C2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6046C2" w:rsidRPr="00EE672E" w:rsidRDefault="006046C2" w:rsidP="006046C2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6046C2" w:rsidRDefault="006046C2" w:rsidP="006046C2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29325F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29325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9325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9325F">
        <w:rPr>
          <w:rFonts w:ascii="Angsana New" w:hAnsi="Angsana New"/>
          <w:sz w:val="30"/>
          <w:szCs w:val="30"/>
          <w:cs/>
        </w:rPr>
        <w:t>ข้าพเจ้า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9325F">
        <w:rPr>
          <w:rFonts w:ascii="Angsana New" w:hAnsi="Angsana New"/>
          <w:sz w:val="30"/>
          <w:szCs w:val="30"/>
          <w:cs/>
        </w:rPr>
        <w:t>ข้าพเจ้า</w:t>
      </w:r>
      <w:r w:rsidRPr="0029325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640B7B">
        <w:rPr>
          <w:rFonts w:ascii="Angsana New" w:eastAsia="Calibri" w:hAnsi="Angsana New"/>
          <w:sz w:val="30"/>
          <w:szCs w:val="30"/>
        </w:rPr>
        <w:t xml:space="preserve"> </w:t>
      </w:r>
      <w:r w:rsidR="00640B7B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640B7B"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640B7B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6046C2" w:rsidRDefault="006046C2" w:rsidP="006046C2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6748C9" w:rsidRPr="009261F3" w:rsidTr="00911751">
        <w:tc>
          <w:tcPr>
            <w:tcW w:w="9828" w:type="dxa"/>
            <w:gridSpan w:val="2"/>
            <w:shd w:val="clear" w:color="auto" w:fill="auto"/>
          </w:tcPr>
          <w:p w:rsidR="006748C9" w:rsidRPr="00080078" w:rsidRDefault="006748C9" w:rsidP="0091175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6748C9" w:rsidRPr="009261F3" w:rsidTr="00911751">
        <w:tc>
          <w:tcPr>
            <w:tcW w:w="9828" w:type="dxa"/>
            <w:gridSpan w:val="2"/>
            <w:shd w:val="clear" w:color="auto" w:fill="auto"/>
          </w:tcPr>
          <w:p w:rsidR="006748C9" w:rsidRPr="008B2A38" w:rsidRDefault="006748C9" w:rsidP="000800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2F8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8007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F32F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48C9" w:rsidRPr="009261F3" w:rsidTr="00911751">
        <w:tc>
          <w:tcPr>
            <w:tcW w:w="4675" w:type="dxa"/>
            <w:shd w:val="clear" w:color="auto" w:fill="auto"/>
          </w:tcPr>
          <w:p w:rsidR="006748C9" w:rsidRPr="009261F3" w:rsidRDefault="006748C9" w:rsidP="0091175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:rsidR="006748C9" w:rsidRPr="009261F3" w:rsidRDefault="006748C9" w:rsidP="0091175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748C9" w:rsidRPr="009261F3" w:rsidTr="00911751">
        <w:tc>
          <w:tcPr>
            <w:tcW w:w="4675" w:type="dxa"/>
            <w:shd w:val="clear" w:color="auto" w:fill="auto"/>
          </w:tcPr>
          <w:p w:rsidR="006748C9" w:rsidRPr="009261F3" w:rsidRDefault="006748C9" w:rsidP="0091175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ลูกค้ามีข้อกำหนดและเงื่อนไขต่าง</w:t>
            </w: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ที่หลากหลายซึ่งอาจมีผลกระทบกับมูลค่าและระยะเวลาในการรับรู้รายได้ เช่น รูปแบบการให้บริการ ขอบเขตการให้บริการ การกำหนดราคา รายการส่งเสริมการขาย และการให้ส่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วนลดต่าง</w:t>
            </w:r>
            <w:r w:rsidRPr="004426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ๆ เป็นต้น ทั้งนี้รายได้ของกลุ่มบริษัทมีมูลค่าที่เป็นสาระสำคัญต่องบการเงินและมีผลกระทบโดยตรงต่อผลการดำเนินงานที่ผู้ใช้งบการเงินให้ความสนใจ ข้าพเจ้าจึงเห็นว่าเรื่องดังกล่าวเป็นเรื่องสำคัญในการตรวจสอบ  </w:t>
            </w:r>
          </w:p>
        </w:tc>
        <w:tc>
          <w:tcPr>
            <w:tcW w:w="5153" w:type="dxa"/>
          </w:tcPr>
          <w:p w:rsidR="006748C9" w:rsidRPr="00494015" w:rsidRDefault="006748C9" w:rsidP="0091175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6748C9" w:rsidRPr="003B5B82" w:rsidRDefault="006748C9" w:rsidP="00911751">
            <w:pPr>
              <w:pStyle w:val="ListParagraph"/>
              <w:numPr>
                <w:ilvl w:val="0"/>
                <w:numId w:val="27"/>
              </w:numPr>
              <w:ind w:left="259" w:hanging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2F8D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การทำความเข้าใจและประเมินประสิทธิภาพการควบคุมภายใน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รวมถึงระบบสารสนเทศ</w:t>
            </w:r>
            <w:r w:rsidRPr="00F32F8D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ที่เกี่ยวข้องกับการรับรู้รายได้</w:t>
            </w:r>
          </w:p>
          <w:p w:rsidR="006748C9" w:rsidRPr="00494015" w:rsidRDefault="006748C9" w:rsidP="00911751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</w:t>
            </w:r>
            <w:r w:rsidRPr="00494015">
              <w:rPr>
                <w:rFonts w:ascii="Angsana New" w:hAnsi="Angsana New" w:hint="cs"/>
                <w:sz w:val="30"/>
                <w:szCs w:val="30"/>
                <w:cs/>
              </w:rPr>
              <w:t>และพิจารณา</w:t>
            </w:r>
            <w:r w:rsidRPr="00494015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การรับรู้รายได้ว่าเป็นไปตามข้อกำหนดและเงื่อนไขที่ระบุไว้ในสัญญา</w:t>
            </w:r>
          </w:p>
          <w:p w:rsidR="006748C9" w:rsidRPr="00494015" w:rsidRDefault="006748C9" w:rsidP="00911751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015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:rsidR="006748C9" w:rsidRPr="00494015" w:rsidRDefault="006748C9" w:rsidP="00507DF4">
            <w:pPr>
              <w:pStyle w:val="ListParagraph"/>
              <w:numPr>
                <w:ilvl w:val="0"/>
                <w:numId w:val="27"/>
              </w:numPr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2F8D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</w:tc>
      </w:tr>
    </w:tbl>
    <w:p w:rsidR="006748C9" w:rsidRDefault="006748C9" w:rsidP="006046C2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080078" w:rsidRDefault="00080078" w:rsidP="006046C2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12D40" w:rsidRDefault="00912D40" w:rsidP="006046C2">
      <w:pPr>
        <w:jc w:val="thaiDistribute"/>
        <w:rPr>
          <w:rFonts w:ascii="Angsana New" w:eastAsia="Calibri" w:hAnsi="Angsana New"/>
          <w:sz w:val="24"/>
          <w:szCs w:val="24"/>
        </w:rPr>
      </w:pPr>
      <w:bookmarkStart w:id="0" w:name="_GoBack"/>
      <w:bookmarkEnd w:id="0"/>
    </w:p>
    <w:p w:rsidR="006748C9" w:rsidRDefault="006748C9" w:rsidP="006046C2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6046C2" w:rsidRPr="00EC102D" w:rsidTr="0082324D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C2" w:rsidRPr="00080078" w:rsidRDefault="00C707E7" w:rsidP="00984E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การด้อยค่าของใบอนุญาตให้ใช้คลื่นความถี่และประกอบกิจการโทรทัศน์</w:t>
            </w:r>
            <w:r w:rsidRPr="00080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เงินลงทุนในบริษัทย่อย และ</w:t>
            </w:r>
            <w:r w:rsidRPr="00080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</w:t>
            </w:r>
            <w:r w:rsidRPr="00080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</w:p>
        </w:tc>
      </w:tr>
      <w:tr w:rsidR="006046C2" w:rsidRPr="00EC102D" w:rsidTr="0082324D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C2" w:rsidRPr="00EC102D" w:rsidRDefault="006046C2" w:rsidP="000800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8007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 4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6374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="009F2217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1D27C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D27C8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6046C2" w:rsidRPr="00EC102D" w:rsidTr="0082324D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C2" w:rsidRPr="00EC102D" w:rsidRDefault="006046C2" w:rsidP="005E5ED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C2" w:rsidRPr="00EC102D" w:rsidRDefault="006046C2" w:rsidP="005E5ED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046C2" w:rsidRPr="00EC102D" w:rsidTr="0082324D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7E7" w:rsidRPr="006748C9" w:rsidRDefault="00C707E7" w:rsidP="00C707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บริษัทย่อยได้รับใบอนุญาตให้ใช้คลื่นความถี่และประกอบกิจการโทรทัศน์ (“ใบอนุญาต”)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เนื่องจากธุรกิจโทรทัศน์ในระบบดิจิตัลในประเทศไทย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มีการแข่งขันที่สูง ส่งผลต่อความเสี่ยงที่ผลการดำเนินงาน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ของบริษัทย่อยจะ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ไม่เป็นไปตามเป้าหมายที่คาดการณ์และแผนงานที่วางไว้ </w:t>
            </w:r>
          </w:p>
          <w:p w:rsidR="00C707E7" w:rsidRPr="006748C9" w:rsidRDefault="00C707E7" w:rsidP="00C707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8"/>
                <w:szCs w:val="18"/>
              </w:rPr>
            </w:pPr>
          </w:p>
          <w:p w:rsidR="00C707E7" w:rsidRPr="006748C9" w:rsidRDefault="00C707E7" w:rsidP="00C707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นอกจากนี้ แนวโน้มการบริโภคสื่อของผู้บริโภคในปัจจุบันเปลี่ยนแปลงไปตลอดจนสภาพเศรษฐกิจในปัจจุบันมีการปรับตัวลดลง กิจการที่เกี่ยวข้องกันของกลุ่มบริษัทบางแห่งดำเนินกิจการอยู่ในธุรกิจที่มีการแข่งขันกันค่อนข้างสูง</w:t>
            </w:r>
          </w:p>
          <w:p w:rsidR="00C707E7" w:rsidRPr="006748C9" w:rsidRDefault="00C707E7" w:rsidP="00C707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8"/>
                <w:szCs w:val="18"/>
              </w:rPr>
            </w:pPr>
          </w:p>
          <w:p w:rsidR="006046C2" w:rsidRPr="006748C9" w:rsidRDefault="00C707E7" w:rsidP="00C707E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ปัจจัยเหล่านี้ส่งผลต่อการดำเนินงานของบริษัทย่อยและกิจการที่เกี่ยวข้องกันบางแห่งซึ่งเป็นข้อบ่งชี้ของการด้อยค่าของใบอนุญาตในงบการเงินรวมและเงินลงทุนในบริษัทย่อยซึ่งเป็นเจ้าของใบอนุญาตในงบการเงินเฉพาะกิจการ และความเสี่ยงเกี่ยวกับมูลค่าที่คาดว่าจะได้รับคืนของ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  <w:p w:rsidR="00C707E7" w:rsidRPr="006748C9" w:rsidRDefault="00C707E7" w:rsidP="00C707E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18"/>
                <w:szCs w:val="18"/>
              </w:rPr>
            </w:pPr>
          </w:p>
          <w:p w:rsidR="00C707E7" w:rsidRPr="00EC102D" w:rsidRDefault="00C74B84" w:rsidP="00C74B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เนื่องจากมีความไม่แน่นอนในการประมาณการและ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ต้อง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ใช้ดุลยพินิจอย่าง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มาก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ในการกำหนดข้อสมมติ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หลักที่ใช้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ในการประมาณมูลค่าที่คาดว่าจะได้รับคืนของใบอนุญาต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และความสามารถในการชำระหนี้ของ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กับ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ตลอดจนจำนวนค่าเผื่อหนี้สงสัยจะสูญของลูกหนี้ดังกล่าว และเนื่องจากมูลค่าตามบัญชีของใบอนุญาต เงินลงทุนในบริษัทย่อยและลูกหนี้การค้าและลูกหนี้อื่นกับกิจการที่เกี่ยวข้องกันมีนัยสำคัญ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84" w:rsidRPr="0082324D" w:rsidRDefault="00C74B84" w:rsidP="0082324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2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รวมถึง</w:t>
            </w:r>
            <w:r w:rsidRPr="0082324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C74B84" w:rsidRP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ทำความเข้าใจการกำหนดหน่วยสินทรัพย์ที่ก่อให้เกิดกระแสเงินสดและวิธีการประมาณการมูลค่าที่คาดว่าจะได้รับคืนซึ่งเป็นมูลค่ายุติธรรมของหน่วยสินทรัพย์ที่ก่อให้เกิดเงินสดหักด้วยต้นทุนในการจำหน่ายหรือมูลค่าจากการใช้ของหน่วยสินทรัพย์นั้นแล้วแต่จำนวนเงินใดจะสูงกว่า รวมทั้งวิธีการจัดทำประมาณการกระแสเงินสดคิดลดตลอดจนการอนุมัติจากฝ่ายบริหาร </w:t>
            </w:r>
          </w:p>
          <w:p w:rsidR="00C74B84" w:rsidRP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:rsidR="00C74B84" w:rsidRP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ประเมินการจัดทำการวิเคราะห์ความอ่อนไหวของข้อสมมติหลักในการประมาณกระแสเงินสดในอนาคต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:rsidR="006046C2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5BE8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สอบถามผู้บริหารที่รับผิดชอบเกี่ยวกับนโยบายและ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>การประเมินซึ่งใช้ในการคำนวณหนี้สูญและหนี้สงสัยจะสูญ</w:t>
            </w:r>
          </w:p>
          <w:p w:rsid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สุ่มทดสอบความถูกต้องของข้อมูลซึ่งใช้ในการคำนวณหนี้สูญและหนี้สงสัยจะสูญกับเอกสารที่เกี่ยวข้องและทดสอบการคำนวณ </w:t>
            </w:r>
          </w:p>
          <w:p w:rsidR="00C74B84" w:rsidRP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:rsidR="00C74B84" w:rsidRPr="00C74B84" w:rsidRDefault="00C74B84" w:rsidP="00C74B84">
            <w:pPr>
              <w:pStyle w:val="ListParagraph"/>
              <w:numPr>
                <w:ilvl w:val="0"/>
                <w:numId w:val="26"/>
              </w:numPr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F83518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F8351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C707E7" w:rsidRDefault="00363744" w:rsidP="00C74B84">
      <w:pPr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6046C2" w:rsidRPr="0029325F" w:rsidRDefault="006046C2" w:rsidP="00C707E7">
      <w:pPr>
        <w:pageBreakBefore/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29325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6046C2" w:rsidRPr="007B5815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</w:t>
      </w:r>
      <w:r w:rsidR="000A6709" w:rsidRPr="00FA4F1E">
        <w:rPr>
          <w:rFonts w:ascii="Angsana New" w:eastAsia="Calibri" w:hAnsi="Angsana New"/>
          <w:spacing w:val="-4"/>
          <w:sz w:val="30"/>
          <w:szCs w:val="30"/>
          <w:cs/>
        </w:rPr>
        <w:t xml:space="preserve">งานประจำปี </w:t>
      </w:r>
      <w:r w:rsidR="00FA4F1E" w:rsidRPr="00FA4F1E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</w:t>
      </w:r>
      <w:r w:rsidR="00FA4F1E"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="00FA4F1E"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046C2" w:rsidRPr="007B5815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080078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:rsidR="006046C2" w:rsidRPr="007B5815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Default="006046C2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9325F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9325F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FC6707" w:rsidRDefault="00FC6707" w:rsidP="006046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D67899" w:rsidRPr="00FC6707" w:rsidRDefault="00FC6707" w:rsidP="00FC670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C6707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FC6707" w:rsidRPr="009A63CE" w:rsidRDefault="00FC6707" w:rsidP="006046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6046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9325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9325F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50529F" w:rsidRDefault="0050529F" w:rsidP="006046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6046C2">
      <w:pPr>
        <w:jc w:val="thaiDistribute"/>
        <w:rPr>
          <w:rFonts w:ascii="Angsana New" w:eastAsia="Calibri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C53127" w:rsidRDefault="00C53127" w:rsidP="00C53127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C53127">
      <w:pPr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517C85">
        <w:rPr>
          <w:rFonts w:ascii="Angsana New" w:eastAsia="Calibri" w:hAnsi="Angsana New"/>
          <w:sz w:val="30"/>
          <w:szCs w:val="30"/>
        </w:rPr>
        <w:t xml:space="preserve"> </w:t>
      </w:r>
      <w:r w:rsidRPr="0029325F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CD1370" w:rsidRDefault="00CD1370" w:rsidP="00CD1370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D1370" w:rsidRDefault="006046C2" w:rsidP="00CD1370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9325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CD1370" w:rsidRPr="0029325F" w:rsidRDefault="00CD1370" w:rsidP="00CD1370">
      <w:pPr>
        <w:jc w:val="thaiDistribute"/>
        <w:rPr>
          <w:rFonts w:ascii="Angsana New" w:hAnsi="Angsana New"/>
          <w:sz w:val="30"/>
          <w:szCs w:val="30"/>
        </w:rPr>
      </w:pPr>
    </w:p>
    <w:p w:rsidR="00AF138C" w:rsidRDefault="00AF138C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046C2" w:rsidRDefault="006046C2" w:rsidP="00E73B45">
      <w:pPr>
        <w:rPr>
          <w:rFonts w:ascii="Angsana New" w:hAnsi="Angsana New"/>
          <w:i/>
          <w:iCs/>
          <w:sz w:val="30"/>
          <w:szCs w:val="30"/>
        </w:rPr>
      </w:pPr>
      <w:r w:rsidRPr="0029325F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73B45" w:rsidRPr="0029325F" w:rsidRDefault="00E73B45" w:rsidP="00E73B45">
      <w:pPr>
        <w:rPr>
          <w:rFonts w:ascii="Angsana New" w:hAnsi="Angsana New"/>
          <w:i/>
          <w:iCs/>
          <w:sz w:val="30"/>
          <w:szCs w:val="30"/>
          <w:rtl/>
          <w:cs/>
        </w:rPr>
      </w:pPr>
    </w:p>
    <w:p w:rsidR="006046C2" w:rsidRPr="0040561E" w:rsidRDefault="006046C2" w:rsidP="00E73B45">
      <w:pPr>
        <w:jc w:val="thaiDistribute"/>
        <w:rPr>
          <w:rFonts w:ascii="Angsana New" w:eastAsia="Calibri" w:hAnsi="Angsana New"/>
          <w:sz w:val="2"/>
          <w:szCs w:val="2"/>
        </w:rPr>
      </w:pPr>
    </w:p>
    <w:p w:rsidR="006046C2" w:rsidRDefault="006046C2" w:rsidP="00E73B45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9325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083405" w:rsidRDefault="00083405" w:rsidP="006046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Pr="0029325F" w:rsidRDefault="006046C2" w:rsidP="006046C2">
      <w:pPr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046C2" w:rsidRPr="0029325F" w:rsidRDefault="006046C2" w:rsidP="00AF5E2F">
      <w:pPr>
        <w:numPr>
          <w:ilvl w:val="0"/>
          <w:numId w:val="20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9325F">
        <w:rPr>
          <w:rFonts w:ascii="Angsana New" w:hAnsi="Angsana New"/>
          <w:sz w:val="30"/>
          <w:szCs w:val="30"/>
          <w:cs/>
        </w:rPr>
        <w:t>รวมและ</w:t>
      </w:r>
      <w:r w:rsidR="005753B8">
        <w:rPr>
          <w:rFonts w:ascii="Angsana New" w:hAnsi="Angsana New"/>
          <w:sz w:val="30"/>
          <w:szCs w:val="30"/>
        </w:rPr>
        <w:br/>
      </w:r>
      <w:r w:rsidRPr="0029325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9325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9325F">
        <w:rPr>
          <w:rFonts w:ascii="Angsana New" w:hAnsi="Angsana New"/>
          <w:sz w:val="30"/>
          <w:szCs w:val="30"/>
          <w:cs/>
        </w:rPr>
        <w:t>ายใน</w:t>
      </w:r>
    </w:p>
    <w:p w:rsidR="006046C2" w:rsidRPr="0029325F" w:rsidRDefault="006046C2" w:rsidP="00AF5E2F">
      <w:pPr>
        <w:numPr>
          <w:ilvl w:val="0"/>
          <w:numId w:val="20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9325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9325F">
        <w:rPr>
          <w:rFonts w:ascii="Angsana New" w:hAnsi="Angsana New"/>
          <w:sz w:val="30"/>
          <w:szCs w:val="30"/>
          <w:cs/>
        </w:rPr>
        <w:t>บริษัท</w:t>
      </w:r>
    </w:p>
    <w:p w:rsidR="00CD1370" w:rsidRDefault="006046C2" w:rsidP="00AF5E2F">
      <w:pPr>
        <w:numPr>
          <w:ilvl w:val="0"/>
          <w:numId w:val="20"/>
        </w:numPr>
        <w:spacing w:after="200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CD137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D1370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6046C2" w:rsidRDefault="006046C2" w:rsidP="00AF5E2F">
      <w:pPr>
        <w:numPr>
          <w:ilvl w:val="0"/>
          <w:numId w:val="20"/>
        </w:numPr>
        <w:spacing w:after="200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CD137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C94E50" w:rsidRPr="00CD137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D1370">
        <w:rPr>
          <w:rFonts w:ascii="Angsana New" w:hAnsi="Angsana New"/>
          <w:sz w:val="30"/>
          <w:szCs w:val="30"/>
          <w:cs/>
        </w:rPr>
        <w:t>ถึงการเปิดเผย</w:t>
      </w:r>
      <w:r w:rsidR="00C94E50" w:rsidRPr="00CD1370">
        <w:rPr>
          <w:rFonts w:ascii="Angsana New" w:hAnsi="Angsana New" w:hint="cs"/>
          <w:sz w:val="30"/>
          <w:szCs w:val="30"/>
          <w:cs/>
        </w:rPr>
        <w:t>ข้อมูล</w:t>
      </w:r>
      <w:r w:rsidRPr="00CD137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C94E50" w:rsidRPr="00CD1370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CD1370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C94E50" w:rsidRPr="00CD1370">
        <w:rPr>
          <w:rFonts w:ascii="Angsana New" w:hAnsi="Angsana New" w:hint="cs"/>
          <w:sz w:val="30"/>
          <w:szCs w:val="30"/>
          <w:cs/>
        </w:rPr>
        <w:t>ข้อมูล</w:t>
      </w:r>
      <w:r w:rsidRPr="00CD137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E73B45" w:rsidRDefault="00E73B45" w:rsidP="00E73B45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E73B45" w:rsidRPr="00CD1370" w:rsidRDefault="00E73B45" w:rsidP="00E73B45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046C2" w:rsidRDefault="006046C2" w:rsidP="00AF5E2F">
      <w:pPr>
        <w:numPr>
          <w:ilvl w:val="0"/>
          <w:numId w:val="20"/>
        </w:numPr>
        <w:autoSpaceDE w:val="0"/>
        <w:autoSpaceDN w:val="0"/>
        <w:adjustRightInd w:val="0"/>
        <w:spacing w:after="200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6C2154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3057">
        <w:rPr>
          <w:rFonts w:ascii="Angsana New" w:hAnsi="Angsana New" w:hint="cs"/>
          <w:sz w:val="30"/>
          <w:szCs w:val="30"/>
          <w:cs/>
        </w:rPr>
        <w:t>ข้อมูล</w:t>
      </w:r>
      <w:r w:rsidRPr="006C215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3057">
        <w:rPr>
          <w:rFonts w:ascii="Angsana New" w:hAnsi="Angsana New" w:hint="cs"/>
          <w:sz w:val="30"/>
          <w:szCs w:val="30"/>
          <w:cs/>
        </w:rPr>
        <w:t>หรือไม่</w:t>
      </w:r>
      <w:r w:rsidRPr="006C2154">
        <w:rPr>
          <w:rFonts w:ascii="Angsana New" w:hAnsi="Angsana New"/>
          <w:sz w:val="30"/>
          <w:szCs w:val="30"/>
          <w:cs/>
        </w:rPr>
        <w:t xml:space="preserve">   </w:t>
      </w:r>
    </w:p>
    <w:p w:rsidR="006046C2" w:rsidRDefault="006046C2" w:rsidP="00AF5E2F">
      <w:pPr>
        <w:numPr>
          <w:ilvl w:val="0"/>
          <w:numId w:val="20"/>
        </w:numPr>
        <w:autoSpaceDE w:val="0"/>
        <w:autoSpaceDN w:val="0"/>
        <w:adjustRightInd w:val="0"/>
        <w:spacing w:after="200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6C215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E0DB2" w:rsidRDefault="009E0DB2" w:rsidP="00E73B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Default="006046C2" w:rsidP="009E0D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32534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DD3057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3057">
        <w:rPr>
          <w:rFonts w:ascii="Angsana New" w:eastAsia="Calibri" w:hAnsi="Angsana New" w:hint="cs"/>
          <w:sz w:val="30"/>
          <w:szCs w:val="30"/>
          <w:cs/>
        </w:rPr>
        <w:t>หาก</w:t>
      </w:r>
      <w:r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>
        <w:rPr>
          <w:rFonts w:ascii="Angsana New" w:hAnsi="Angsana New"/>
          <w:sz w:val="30"/>
          <w:szCs w:val="30"/>
          <w:cs/>
        </w:rPr>
        <w:t>งข้าพเจ้า</w:t>
      </w:r>
    </w:p>
    <w:p w:rsidR="00083405" w:rsidRDefault="00083405" w:rsidP="006046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046C2" w:rsidRDefault="006046C2" w:rsidP="006046C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/>
          <w:sz w:val="30"/>
          <w:szCs w:val="30"/>
          <w:cs/>
        </w:rPr>
        <w:t>อิสระ</w:t>
      </w:r>
    </w:p>
    <w:p w:rsidR="00C53127" w:rsidRDefault="00C53127" w:rsidP="00C53127">
      <w:pPr>
        <w:jc w:val="thaiDistribute"/>
        <w:rPr>
          <w:rFonts w:ascii="Angsana New" w:hAnsi="Angsana New"/>
          <w:sz w:val="30"/>
          <w:szCs w:val="30"/>
        </w:rPr>
      </w:pPr>
    </w:p>
    <w:p w:rsidR="006046C2" w:rsidRDefault="006046C2" w:rsidP="00C53127">
      <w:pPr>
        <w:jc w:val="thaiDistribute"/>
        <w:rPr>
          <w:rFonts w:ascii="Angsana New" w:hAnsi="Angsana New"/>
          <w:sz w:val="30"/>
          <w:szCs w:val="30"/>
          <w:cs/>
        </w:rPr>
      </w:pPr>
      <w:r w:rsidRPr="0029325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29325F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0A6709">
        <w:rPr>
          <w:rFonts w:ascii="Angsana New" w:hAnsi="Angsana New"/>
          <w:sz w:val="30"/>
          <w:szCs w:val="30"/>
          <w:cs/>
        </w:rPr>
        <w:br/>
      </w:r>
      <w:r w:rsidRPr="0029325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>
        <w:rPr>
          <w:rFonts w:ascii="Angsana New" w:hAnsi="Angsana New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DD3057" w:rsidRPr="00CD1370" w:rsidRDefault="00DD3057" w:rsidP="006046C2">
      <w:pPr>
        <w:jc w:val="both"/>
        <w:rPr>
          <w:rFonts w:ascii="Angsana New" w:hAnsi="Angsana New"/>
          <w:sz w:val="30"/>
          <w:szCs w:val="30"/>
        </w:rPr>
      </w:pPr>
    </w:p>
    <w:p w:rsidR="008C4A50" w:rsidRPr="00CD1370" w:rsidRDefault="008C4A50" w:rsidP="006046C2">
      <w:pPr>
        <w:jc w:val="both"/>
        <w:rPr>
          <w:rFonts w:ascii="Angsana New" w:hAnsi="Angsana New"/>
          <w:sz w:val="30"/>
          <w:szCs w:val="30"/>
        </w:rPr>
      </w:pPr>
    </w:p>
    <w:p w:rsidR="006046C2" w:rsidRPr="00CD1370" w:rsidRDefault="006046C2" w:rsidP="006046C2">
      <w:pPr>
        <w:jc w:val="both"/>
        <w:rPr>
          <w:rFonts w:ascii="Angsana New" w:hAnsi="Angsana New"/>
          <w:sz w:val="30"/>
          <w:szCs w:val="30"/>
        </w:rPr>
      </w:pPr>
    </w:p>
    <w:p w:rsidR="006046C2" w:rsidRPr="00CD1370" w:rsidRDefault="006046C2" w:rsidP="006046C2">
      <w:pPr>
        <w:jc w:val="both"/>
        <w:rPr>
          <w:rFonts w:ascii="Angsana New" w:hAnsi="Angsana New"/>
          <w:sz w:val="30"/>
          <w:szCs w:val="30"/>
        </w:rPr>
      </w:pPr>
    </w:p>
    <w:p w:rsidR="006046C2" w:rsidRPr="00B43307" w:rsidRDefault="000A6709" w:rsidP="006046C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 </w:t>
      </w:r>
      <w:r w:rsidR="005F16CD">
        <w:rPr>
          <w:rFonts w:ascii="Angsana New" w:hAnsi="Angsana New"/>
          <w:sz w:val="30"/>
          <w:szCs w:val="30"/>
          <w:cs/>
        </w:rPr>
        <w:t>(</w:t>
      </w:r>
      <w:r w:rsidR="005F16CD">
        <w:rPr>
          <w:rFonts w:ascii="Angsana New" w:hAnsi="Angsana New" w:hint="cs"/>
          <w:sz w:val="30"/>
          <w:szCs w:val="30"/>
          <w:cs/>
        </w:rPr>
        <w:t>ศศิธร</w:t>
      </w:r>
      <w:r w:rsidR="006046C2" w:rsidRPr="00B43307">
        <w:rPr>
          <w:rFonts w:ascii="Angsana New" w:hAnsi="Angsana New"/>
          <w:sz w:val="30"/>
          <w:szCs w:val="30"/>
          <w:cs/>
        </w:rPr>
        <w:t xml:space="preserve"> </w:t>
      </w:r>
      <w:r w:rsidR="005F16CD"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="006046C2" w:rsidRPr="00B43307">
        <w:rPr>
          <w:rFonts w:ascii="Angsana New" w:hAnsi="Angsana New"/>
          <w:sz w:val="30"/>
          <w:szCs w:val="30"/>
          <w:cs/>
        </w:rPr>
        <w:t>)</w:t>
      </w:r>
    </w:p>
    <w:p w:rsidR="006046C2" w:rsidRPr="00B43307" w:rsidRDefault="006046C2" w:rsidP="006046C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046C2" w:rsidRPr="00B43307" w:rsidRDefault="006046C2" w:rsidP="006046C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F16CD">
        <w:rPr>
          <w:rFonts w:ascii="Angsana New" w:hAnsi="Angsana New" w:hint="cs"/>
          <w:sz w:val="30"/>
          <w:szCs w:val="30"/>
          <w:cs/>
        </w:rPr>
        <w:t>8802</w:t>
      </w:r>
    </w:p>
    <w:p w:rsidR="006046C2" w:rsidRPr="00B43307" w:rsidRDefault="006046C2" w:rsidP="006046C2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:rsidR="006046C2" w:rsidRPr="00B43307" w:rsidRDefault="006046C2" w:rsidP="006046C2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73650" w:rsidRDefault="006046C2" w:rsidP="00AD3793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046C2" w:rsidRDefault="00131445" w:rsidP="00AD379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273650">
        <w:rPr>
          <w:rFonts w:ascii="Angsana New" w:hAnsi="Angsana New"/>
          <w:sz w:val="30"/>
          <w:szCs w:val="30"/>
        </w:rPr>
        <w:t>6</w:t>
      </w:r>
      <w:r w:rsidR="00AD379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AD3793">
        <w:rPr>
          <w:rFonts w:ascii="Angsana New" w:hAnsi="Angsana New" w:hint="cs"/>
          <w:sz w:val="30"/>
          <w:szCs w:val="30"/>
          <w:cs/>
        </w:rPr>
        <w:t xml:space="preserve"> </w:t>
      </w:r>
      <w:r w:rsidR="00383C89">
        <w:rPr>
          <w:rFonts w:ascii="Angsana New" w:hAnsi="Angsana New"/>
          <w:sz w:val="30"/>
          <w:szCs w:val="30"/>
        </w:rPr>
        <w:t>2562</w:t>
      </w:r>
    </w:p>
    <w:p w:rsidR="00B36BCB" w:rsidRDefault="00B36BCB" w:rsidP="00194FD4">
      <w:pPr>
        <w:ind w:left="540" w:firstLine="108"/>
        <w:jc w:val="thaiDistribute"/>
        <w:rPr>
          <w:rFonts w:ascii="Angsana New" w:hAnsi="Angsana New"/>
          <w:sz w:val="30"/>
          <w:szCs w:val="30"/>
        </w:rPr>
      </w:pPr>
    </w:p>
    <w:sectPr w:rsidR="00B36BCB" w:rsidSect="00FC50E1">
      <w:footerReference w:type="default" r:id="rId14"/>
      <w:footerReference w:type="first" r:id="rId15"/>
      <w:pgSz w:w="11909" w:h="16834" w:code="9"/>
      <w:pgMar w:top="691" w:right="1109" w:bottom="576" w:left="1152" w:header="720" w:footer="5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B3" w:rsidRDefault="00B377B3" w:rsidP="00F371FC">
      <w:r>
        <w:separator/>
      </w:r>
    </w:p>
  </w:endnote>
  <w:endnote w:type="continuationSeparator" w:id="0">
    <w:p w:rsidR="00B377B3" w:rsidRDefault="00B377B3" w:rsidP="00F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Default="00B952C0" w:rsidP="006A7E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:rsidR="00B952C0" w:rsidRDefault="00B952C0" w:rsidP="006A7E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Default="00B952C0" w:rsidP="006A7EAA">
    <w:pPr>
      <w:rPr>
        <w:b/>
        <w:bCs/>
        <w:lang w:val="nl-NL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32012">
      <w:rPr>
        <w:rStyle w:val="PageNumber"/>
        <w:rFonts w:ascii="Angsana New" w:hAnsi="Angsana New"/>
        <w:noProof/>
        <w:sz w:val="30"/>
        <w:szCs w:val="30"/>
      </w:rPr>
      <w:t>nbct1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Pr="005B52BD" w:rsidRDefault="00B952C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Pr="00485DEA" w:rsidRDefault="00B952C0" w:rsidP="006A7EAA">
    <w:pPr>
      <w:pStyle w:val="Footer"/>
      <w:framePr w:wrap="around" w:vAnchor="text" w:hAnchor="margin" w:xAlign="center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2D40">
      <w:rPr>
        <w:rStyle w:val="PageNumber"/>
        <w:rFonts w:ascii="Angsana New" w:hAnsi="Angsana New"/>
        <w:noProof/>
        <w:sz w:val="30"/>
        <w:szCs w:val="30"/>
        <w:cs/>
      </w:rPr>
      <w:t>6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952C0" w:rsidRPr="006746F0" w:rsidRDefault="00B952C0" w:rsidP="002304B6">
    <w:pPr>
      <w:pStyle w:val="Footer"/>
      <w:tabs>
        <w:tab w:val="clear" w:pos="4536"/>
        <w:tab w:val="clear" w:pos="9072"/>
        <w:tab w:val="left" w:pos="2655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Pr="00D83FF5" w:rsidRDefault="00B952C0" w:rsidP="006A7EAA">
    <w:pPr>
      <w:tabs>
        <w:tab w:val="left" w:pos="9000"/>
        <w:tab w:val="left" w:pos="152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32012">
      <w:rPr>
        <w:rFonts w:ascii="Angsana New" w:hAnsi="Angsana New"/>
        <w:noProof/>
        <w:sz w:val="30"/>
        <w:szCs w:val="30"/>
      </w:rPr>
      <w:t>nbct1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</w:t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:rsidR="00B952C0" w:rsidRDefault="00B952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B3" w:rsidRDefault="00B377B3" w:rsidP="00F371FC">
      <w:r>
        <w:separator/>
      </w:r>
    </w:p>
  </w:footnote>
  <w:footnote w:type="continuationSeparator" w:id="0">
    <w:p w:rsidR="00B377B3" w:rsidRDefault="00B377B3" w:rsidP="00F37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Pr="00641A5D" w:rsidRDefault="00B952C0" w:rsidP="006A7EAA">
    <w:pPr>
      <w:pStyle w:val="Header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2C0" w:rsidRPr="006C51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98E2A758"/>
    <w:lvl w:ilvl="0" w:tplc="5A247D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B555B54"/>
    <w:multiLevelType w:val="hybridMultilevel"/>
    <w:tmpl w:val="BEA0AE22"/>
    <w:lvl w:ilvl="0" w:tplc="411E8F58">
      <w:start w:val="107"/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22261C6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5AF94948"/>
    <w:multiLevelType w:val="hybridMultilevel"/>
    <w:tmpl w:val="C172D164"/>
    <w:lvl w:ilvl="0" w:tplc="6FB86C2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8"/>
  </w:num>
  <w:num w:numId="15">
    <w:abstractNumId w:val="22"/>
  </w:num>
  <w:num w:numId="16">
    <w:abstractNumId w:val="14"/>
  </w:num>
  <w:num w:numId="17">
    <w:abstractNumId w:val="10"/>
  </w:num>
  <w:num w:numId="18">
    <w:abstractNumId w:val="20"/>
  </w:num>
  <w:num w:numId="19">
    <w:abstractNumId w:val="27"/>
  </w:num>
  <w:num w:numId="20">
    <w:abstractNumId w:val="13"/>
  </w:num>
  <w:num w:numId="21">
    <w:abstractNumId w:val="19"/>
  </w:num>
  <w:num w:numId="22">
    <w:abstractNumId w:val="12"/>
  </w:num>
  <w:num w:numId="23">
    <w:abstractNumId w:val="16"/>
  </w:num>
  <w:num w:numId="24">
    <w:abstractNumId w:val="21"/>
  </w:num>
  <w:num w:numId="25">
    <w:abstractNumId w:val="26"/>
  </w:num>
  <w:num w:numId="26">
    <w:abstractNumId w:val="25"/>
  </w:num>
  <w:num w:numId="27">
    <w:abstractNumId w:val="24"/>
  </w:num>
  <w:num w:numId="28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75"/>
    <w:rsid w:val="0000008E"/>
    <w:rsid w:val="000007B0"/>
    <w:rsid w:val="000010B1"/>
    <w:rsid w:val="00001E86"/>
    <w:rsid w:val="00002271"/>
    <w:rsid w:val="000023CE"/>
    <w:rsid w:val="00002EE7"/>
    <w:rsid w:val="00003B3B"/>
    <w:rsid w:val="000053EA"/>
    <w:rsid w:val="000056D3"/>
    <w:rsid w:val="00005D18"/>
    <w:rsid w:val="0000631A"/>
    <w:rsid w:val="0000706D"/>
    <w:rsid w:val="000071A0"/>
    <w:rsid w:val="0000747D"/>
    <w:rsid w:val="00007981"/>
    <w:rsid w:val="00007C9E"/>
    <w:rsid w:val="00007FDB"/>
    <w:rsid w:val="00010491"/>
    <w:rsid w:val="0001049E"/>
    <w:rsid w:val="000116EB"/>
    <w:rsid w:val="00012316"/>
    <w:rsid w:val="00012E67"/>
    <w:rsid w:val="00013333"/>
    <w:rsid w:val="00013688"/>
    <w:rsid w:val="000144FD"/>
    <w:rsid w:val="00014537"/>
    <w:rsid w:val="000147AA"/>
    <w:rsid w:val="0001491C"/>
    <w:rsid w:val="00014DCF"/>
    <w:rsid w:val="00015006"/>
    <w:rsid w:val="00015FBD"/>
    <w:rsid w:val="000171E7"/>
    <w:rsid w:val="000178AF"/>
    <w:rsid w:val="00017CD2"/>
    <w:rsid w:val="0002051D"/>
    <w:rsid w:val="000214D3"/>
    <w:rsid w:val="00022682"/>
    <w:rsid w:val="00022AE3"/>
    <w:rsid w:val="00022FEE"/>
    <w:rsid w:val="0002380B"/>
    <w:rsid w:val="00023D8D"/>
    <w:rsid w:val="000255D1"/>
    <w:rsid w:val="000264DE"/>
    <w:rsid w:val="00026A0A"/>
    <w:rsid w:val="000271F4"/>
    <w:rsid w:val="00030089"/>
    <w:rsid w:val="0003045F"/>
    <w:rsid w:val="00030577"/>
    <w:rsid w:val="00030804"/>
    <w:rsid w:val="00031975"/>
    <w:rsid w:val="00031BE3"/>
    <w:rsid w:val="00031F8D"/>
    <w:rsid w:val="00033ACC"/>
    <w:rsid w:val="00036637"/>
    <w:rsid w:val="00036CA8"/>
    <w:rsid w:val="00037066"/>
    <w:rsid w:val="000375F5"/>
    <w:rsid w:val="000377BF"/>
    <w:rsid w:val="00037A87"/>
    <w:rsid w:val="00040189"/>
    <w:rsid w:val="000404E4"/>
    <w:rsid w:val="00040BF8"/>
    <w:rsid w:val="00041F89"/>
    <w:rsid w:val="000431EF"/>
    <w:rsid w:val="00043EDB"/>
    <w:rsid w:val="000449C4"/>
    <w:rsid w:val="00044CB1"/>
    <w:rsid w:val="00044F14"/>
    <w:rsid w:val="00045E3F"/>
    <w:rsid w:val="00045FD6"/>
    <w:rsid w:val="000464CA"/>
    <w:rsid w:val="00047055"/>
    <w:rsid w:val="00047158"/>
    <w:rsid w:val="00050533"/>
    <w:rsid w:val="00051104"/>
    <w:rsid w:val="000512AB"/>
    <w:rsid w:val="00051BDD"/>
    <w:rsid w:val="00051CE2"/>
    <w:rsid w:val="000522CB"/>
    <w:rsid w:val="0005321C"/>
    <w:rsid w:val="00053574"/>
    <w:rsid w:val="0005391B"/>
    <w:rsid w:val="00053BAE"/>
    <w:rsid w:val="00055066"/>
    <w:rsid w:val="00055D2C"/>
    <w:rsid w:val="00056ECE"/>
    <w:rsid w:val="00057337"/>
    <w:rsid w:val="00060437"/>
    <w:rsid w:val="00060955"/>
    <w:rsid w:val="00061054"/>
    <w:rsid w:val="00061473"/>
    <w:rsid w:val="000627B3"/>
    <w:rsid w:val="00062F62"/>
    <w:rsid w:val="00064188"/>
    <w:rsid w:val="0006494F"/>
    <w:rsid w:val="00064FFF"/>
    <w:rsid w:val="0006522C"/>
    <w:rsid w:val="000654CD"/>
    <w:rsid w:val="00065A67"/>
    <w:rsid w:val="00065FC2"/>
    <w:rsid w:val="000660CC"/>
    <w:rsid w:val="00066DA0"/>
    <w:rsid w:val="00067701"/>
    <w:rsid w:val="00067ADE"/>
    <w:rsid w:val="00071027"/>
    <w:rsid w:val="00071961"/>
    <w:rsid w:val="00071E26"/>
    <w:rsid w:val="00073B7E"/>
    <w:rsid w:val="00074C3A"/>
    <w:rsid w:val="00074DC2"/>
    <w:rsid w:val="000753AD"/>
    <w:rsid w:val="0007724B"/>
    <w:rsid w:val="00077627"/>
    <w:rsid w:val="000779D5"/>
    <w:rsid w:val="00077C65"/>
    <w:rsid w:val="00077D9B"/>
    <w:rsid w:val="00080071"/>
    <w:rsid w:val="00080078"/>
    <w:rsid w:val="00080342"/>
    <w:rsid w:val="000803E8"/>
    <w:rsid w:val="00081456"/>
    <w:rsid w:val="00081B51"/>
    <w:rsid w:val="00081E68"/>
    <w:rsid w:val="00082452"/>
    <w:rsid w:val="000827C9"/>
    <w:rsid w:val="00082D5A"/>
    <w:rsid w:val="00083405"/>
    <w:rsid w:val="000834EF"/>
    <w:rsid w:val="000835C9"/>
    <w:rsid w:val="00083A72"/>
    <w:rsid w:val="0008456B"/>
    <w:rsid w:val="000847D9"/>
    <w:rsid w:val="00084CF2"/>
    <w:rsid w:val="000853E7"/>
    <w:rsid w:val="00085CC9"/>
    <w:rsid w:val="00085E8F"/>
    <w:rsid w:val="000879B5"/>
    <w:rsid w:val="00090938"/>
    <w:rsid w:val="00091499"/>
    <w:rsid w:val="000914DA"/>
    <w:rsid w:val="00092013"/>
    <w:rsid w:val="00092184"/>
    <w:rsid w:val="000924DF"/>
    <w:rsid w:val="00092D27"/>
    <w:rsid w:val="00093164"/>
    <w:rsid w:val="00093167"/>
    <w:rsid w:val="0009320F"/>
    <w:rsid w:val="000933B2"/>
    <w:rsid w:val="00093DF5"/>
    <w:rsid w:val="00093E7A"/>
    <w:rsid w:val="000948DA"/>
    <w:rsid w:val="00094FCB"/>
    <w:rsid w:val="000957D2"/>
    <w:rsid w:val="00095DB6"/>
    <w:rsid w:val="00095DE1"/>
    <w:rsid w:val="00096F8C"/>
    <w:rsid w:val="000973A7"/>
    <w:rsid w:val="0009766D"/>
    <w:rsid w:val="00097980"/>
    <w:rsid w:val="00097AC4"/>
    <w:rsid w:val="000A015A"/>
    <w:rsid w:val="000A031E"/>
    <w:rsid w:val="000A134C"/>
    <w:rsid w:val="000A1845"/>
    <w:rsid w:val="000A190B"/>
    <w:rsid w:val="000A1A5D"/>
    <w:rsid w:val="000A2547"/>
    <w:rsid w:val="000A2CB6"/>
    <w:rsid w:val="000A2F47"/>
    <w:rsid w:val="000A3108"/>
    <w:rsid w:val="000A3120"/>
    <w:rsid w:val="000A60D9"/>
    <w:rsid w:val="000A66F7"/>
    <w:rsid w:val="000A6709"/>
    <w:rsid w:val="000A7179"/>
    <w:rsid w:val="000A7419"/>
    <w:rsid w:val="000B135B"/>
    <w:rsid w:val="000B2677"/>
    <w:rsid w:val="000B2A47"/>
    <w:rsid w:val="000B2BE4"/>
    <w:rsid w:val="000B2BFD"/>
    <w:rsid w:val="000B398F"/>
    <w:rsid w:val="000B450F"/>
    <w:rsid w:val="000B5FE3"/>
    <w:rsid w:val="000B7A3A"/>
    <w:rsid w:val="000C0096"/>
    <w:rsid w:val="000C08F2"/>
    <w:rsid w:val="000C09D4"/>
    <w:rsid w:val="000C0F07"/>
    <w:rsid w:val="000C2244"/>
    <w:rsid w:val="000C2556"/>
    <w:rsid w:val="000C2D51"/>
    <w:rsid w:val="000C3703"/>
    <w:rsid w:val="000C4455"/>
    <w:rsid w:val="000C507E"/>
    <w:rsid w:val="000C59C4"/>
    <w:rsid w:val="000C6B26"/>
    <w:rsid w:val="000C6BC9"/>
    <w:rsid w:val="000C6D09"/>
    <w:rsid w:val="000D001A"/>
    <w:rsid w:val="000D0315"/>
    <w:rsid w:val="000D05A9"/>
    <w:rsid w:val="000D07DF"/>
    <w:rsid w:val="000D0978"/>
    <w:rsid w:val="000D1884"/>
    <w:rsid w:val="000D19E1"/>
    <w:rsid w:val="000D1DA5"/>
    <w:rsid w:val="000D2116"/>
    <w:rsid w:val="000D2214"/>
    <w:rsid w:val="000D2B11"/>
    <w:rsid w:val="000D31ED"/>
    <w:rsid w:val="000D3572"/>
    <w:rsid w:val="000D3BE7"/>
    <w:rsid w:val="000D3D22"/>
    <w:rsid w:val="000D4237"/>
    <w:rsid w:val="000D500B"/>
    <w:rsid w:val="000D5039"/>
    <w:rsid w:val="000D55B4"/>
    <w:rsid w:val="000D65B9"/>
    <w:rsid w:val="000D7D03"/>
    <w:rsid w:val="000E012E"/>
    <w:rsid w:val="000E05BA"/>
    <w:rsid w:val="000E08EC"/>
    <w:rsid w:val="000E0D1A"/>
    <w:rsid w:val="000E10CD"/>
    <w:rsid w:val="000E10D0"/>
    <w:rsid w:val="000E1727"/>
    <w:rsid w:val="000E19C8"/>
    <w:rsid w:val="000E22AD"/>
    <w:rsid w:val="000E230C"/>
    <w:rsid w:val="000E2BB6"/>
    <w:rsid w:val="000E2EBB"/>
    <w:rsid w:val="000E3E87"/>
    <w:rsid w:val="000E40F8"/>
    <w:rsid w:val="000E44D5"/>
    <w:rsid w:val="000E5C98"/>
    <w:rsid w:val="000E7367"/>
    <w:rsid w:val="000F2050"/>
    <w:rsid w:val="000F29D5"/>
    <w:rsid w:val="000F3B6E"/>
    <w:rsid w:val="000F422A"/>
    <w:rsid w:val="000F441B"/>
    <w:rsid w:val="000F469D"/>
    <w:rsid w:val="000F49DF"/>
    <w:rsid w:val="000F4AF0"/>
    <w:rsid w:val="000F4AF6"/>
    <w:rsid w:val="000F5522"/>
    <w:rsid w:val="000F622D"/>
    <w:rsid w:val="000F66B3"/>
    <w:rsid w:val="000F73CE"/>
    <w:rsid w:val="000F75BE"/>
    <w:rsid w:val="000F7782"/>
    <w:rsid w:val="000F7B31"/>
    <w:rsid w:val="00100656"/>
    <w:rsid w:val="00100894"/>
    <w:rsid w:val="0010123B"/>
    <w:rsid w:val="0010155F"/>
    <w:rsid w:val="0010186C"/>
    <w:rsid w:val="001019B3"/>
    <w:rsid w:val="00101C80"/>
    <w:rsid w:val="00101CE7"/>
    <w:rsid w:val="0010304B"/>
    <w:rsid w:val="0010313D"/>
    <w:rsid w:val="001037EF"/>
    <w:rsid w:val="00103A52"/>
    <w:rsid w:val="001058F7"/>
    <w:rsid w:val="00105C6F"/>
    <w:rsid w:val="001069D2"/>
    <w:rsid w:val="00106B5A"/>
    <w:rsid w:val="00106D37"/>
    <w:rsid w:val="00106F69"/>
    <w:rsid w:val="0010709E"/>
    <w:rsid w:val="00107889"/>
    <w:rsid w:val="00107928"/>
    <w:rsid w:val="001100B4"/>
    <w:rsid w:val="00110B75"/>
    <w:rsid w:val="001121E8"/>
    <w:rsid w:val="001139FD"/>
    <w:rsid w:val="00113AA0"/>
    <w:rsid w:val="00113E40"/>
    <w:rsid w:val="0011472E"/>
    <w:rsid w:val="00114896"/>
    <w:rsid w:val="001149CC"/>
    <w:rsid w:val="00114AC3"/>
    <w:rsid w:val="001150CF"/>
    <w:rsid w:val="001154C7"/>
    <w:rsid w:val="001159B5"/>
    <w:rsid w:val="001167A6"/>
    <w:rsid w:val="0011742B"/>
    <w:rsid w:val="00117572"/>
    <w:rsid w:val="00117D0F"/>
    <w:rsid w:val="001205B9"/>
    <w:rsid w:val="00120E4B"/>
    <w:rsid w:val="001213C2"/>
    <w:rsid w:val="001221B2"/>
    <w:rsid w:val="00122C19"/>
    <w:rsid w:val="00122F24"/>
    <w:rsid w:val="001230CB"/>
    <w:rsid w:val="001231F9"/>
    <w:rsid w:val="001232AB"/>
    <w:rsid w:val="001234E4"/>
    <w:rsid w:val="00124D89"/>
    <w:rsid w:val="00125336"/>
    <w:rsid w:val="001256BB"/>
    <w:rsid w:val="00125718"/>
    <w:rsid w:val="001257CC"/>
    <w:rsid w:val="00125C97"/>
    <w:rsid w:val="00126380"/>
    <w:rsid w:val="0012650E"/>
    <w:rsid w:val="001267AC"/>
    <w:rsid w:val="0013003D"/>
    <w:rsid w:val="00130764"/>
    <w:rsid w:val="00131445"/>
    <w:rsid w:val="00131776"/>
    <w:rsid w:val="00132036"/>
    <w:rsid w:val="0013223F"/>
    <w:rsid w:val="00133C00"/>
    <w:rsid w:val="00134631"/>
    <w:rsid w:val="0013467E"/>
    <w:rsid w:val="0013472A"/>
    <w:rsid w:val="001347AC"/>
    <w:rsid w:val="00134820"/>
    <w:rsid w:val="001362E2"/>
    <w:rsid w:val="0013650E"/>
    <w:rsid w:val="0013771F"/>
    <w:rsid w:val="00137BA9"/>
    <w:rsid w:val="00137C37"/>
    <w:rsid w:val="0014110E"/>
    <w:rsid w:val="00142092"/>
    <w:rsid w:val="00142B6F"/>
    <w:rsid w:val="00143DD6"/>
    <w:rsid w:val="00143F78"/>
    <w:rsid w:val="00144312"/>
    <w:rsid w:val="001445D4"/>
    <w:rsid w:val="001447A0"/>
    <w:rsid w:val="0014493C"/>
    <w:rsid w:val="00144DA0"/>
    <w:rsid w:val="001452C2"/>
    <w:rsid w:val="0014531F"/>
    <w:rsid w:val="001457FC"/>
    <w:rsid w:val="00145CBB"/>
    <w:rsid w:val="00145D0A"/>
    <w:rsid w:val="001460CC"/>
    <w:rsid w:val="00146888"/>
    <w:rsid w:val="00146BB6"/>
    <w:rsid w:val="0014752C"/>
    <w:rsid w:val="00147DC1"/>
    <w:rsid w:val="00151350"/>
    <w:rsid w:val="0015180F"/>
    <w:rsid w:val="001535BB"/>
    <w:rsid w:val="00153904"/>
    <w:rsid w:val="00153BD4"/>
    <w:rsid w:val="00153C8C"/>
    <w:rsid w:val="001548C5"/>
    <w:rsid w:val="00154AC6"/>
    <w:rsid w:val="00154EE3"/>
    <w:rsid w:val="0015508D"/>
    <w:rsid w:val="001555C1"/>
    <w:rsid w:val="001555F2"/>
    <w:rsid w:val="00155B04"/>
    <w:rsid w:val="00155FEA"/>
    <w:rsid w:val="0015619B"/>
    <w:rsid w:val="0015702B"/>
    <w:rsid w:val="00157398"/>
    <w:rsid w:val="00157543"/>
    <w:rsid w:val="00157E24"/>
    <w:rsid w:val="00162122"/>
    <w:rsid w:val="00162F5D"/>
    <w:rsid w:val="00163533"/>
    <w:rsid w:val="0016375A"/>
    <w:rsid w:val="0016444C"/>
    <w:rsid w:val="001645E7"/>
    <w:rsid w:val="001647B1"/>
    <w:rsid w:val="00164D06"/>
    <w:rsid w:val="00164F6B"/>
    <w:rsid w:val="0016643D"/>
    <w:rsid w:val="001670EA"/>
    <w:rsid w:val="00170229"/>
    <w:rsid w:val="00170504"/>
    <w:rsid w:val="00170B12"/>
    <w:rsid w:val="00170D5F"/>
    <w:rsid w:val="00171B94"/>
    <w:rsid w:val="0017252B"/>
    <w:rsid w:val="00172609"/>
    <w:rsid w:val="001738F8"/>
    <w:rsid w:val="00173EF4"/>
    <w:rsid w:val="00173F15"/>
    <w:rsid w:val="00174377"/>
    <w:rsid w:val="0017511E"/>
    <w:rsid w:val="0017512B"/>
    <w:rsid w:val="00175262"/>
    <w:rsid w:val="001755AF"/>
    <w:rsid w:val="001763E5"/>
    <w:rsid w:val="00176E04"/>
    <w:rsid w:val="00177ABE"/>
    <w:rsid w:val="00177C27"/>
    <w:rsid w:val="00177FCE"/>
    <w:rsid w:val="001802CE"/>
    <w:rsid w:val="001808B9"/>
    <w:rsid w:val="00180B27"/>
    <w:rsid w:val="00180C9E"/>
    <w:rsid w:val="0018187A"/>
    <w:rsid w:val="00181BA4"/>
    <w:rsid w:val="00182C14"/>
    <w:rsid w:val="00183389"/>
    <w:rsid w:val="001837EF"/>
    <w:rsid w:val="00183BA0"/>
    <w:rsid w:val="00184020"/>
    <w:rsid w:val="00184923"/>
    <w:rsid w:val="00185007"/>
    <w:rsid w:val="001866FB"/>
    <w:rsid w:val="0018763D"/>
    <w:rsid w:val="001903B7"/>
    <w:rsid w:val="0019117D"/>
    <w:rsid w:val="001911AF"/>
    <w:rsid w:val="0019123D"/>
    <w:rsid w:val="001922FB"/>
    <w:rsid w:val="00192334"/>
    <w:rsid w:val="00192473"/>
    <w:rsid w:val="001935D5"/>
    <w:rsid w:val="00193E72"/>
    <w:rsid w:val="00193F80"/>
    <w:rsid w:val="00193FE6"/>
    <w:rsid w:val="00194A18"/>
    <w:rsid w:val="00194FD2"/>
    <w:rsid w:val="00194FD4"/>
    <w:rsid w:val="00195EAC"/>
    <w:rsid w:val="00196B7C"/>
    <w:rsid w:val="0019748E"/>
    <w:rsid w:val="00197BC0"/>
    <w:rsid w:val="001A01D0"/>
    <w:rsid w:val="001A108B"/>
    <w:rsid w:val="001A1243"/>
    <w:rsid w:val="001A159D"/>
    <w:rsid w:val="001A1CDC"/>
    <w:rsid w:val="001A2402"/>
    <w:rsid w:val="001A2810"/>
    <w:rsid w:val="001A29EB"/>
    <w:rsid w:val="001A33E9"/>
    <w:rsid w:val="001A35F9"/>
    <w:rsid w:val="001A4241"/>
    <w:rsid w:val="001A42E9"/>
    <w:rsid w:val="001A48D4"/>
    <w:rsid w:val="001A4A38"/>
    <w:rsid w:val="001A55FB"/>
    <w:rsid w:val="001A6DD9"/>
    <w:rsid w:val="001A79C0"/>
    <w:rsid w:val="001B0861"/>
    <w:rsid w:val="001B0E96"/>
    <w:rsid w:val="001B1F21"/>
    <w:rsid w:val="001B1F90"/>
    <w:rsid w:val="001B20C8"/>
    <w:rsid w:val="001B2751"/>
    <w:rsid w:val="001B31FD"/>
    <w:rsid w:val="001B3756"/>
    <w:rsid w:val="001B3790"/>
    <w:rsid w:val="001B39E2"/>
    <w:rsid w:val="001B3A72"/>
    <w:rsid w:val="001B41C8"/>
    <w:rsid w:val="001B4444"/>
    <w:rsid w:val="001B5AED"/>
    <w:rsid w:val="001B5D15"/>
    <w:rsid w:val="001B66F5"/>
    <w:rsid w:val="001B725A"/>
    <w:rsid w:val="001B7566"/>
    <w:rsid w:val="001C0580"/>
    <w:rsid w:val="001C08C0"/>
    <w:rsid w:val="001C10AC"/>
    <w:rsid w:val="001C13D5"/>
    <w:rsid w:val="001C2123"/>
    <w:rsid w:val="001C264B"/>
    <w:rsid w:val="001C2BB5"/>
    <w:rsid w:val="001C30B1"/>
    <w:rsid w:val="001C3220"/>
    <w:rsid w:val="001C33A5"/>
    <w:rsid w:val="001C33E7"/>
    <w:rsid w:val="001C3671"/>
    <w:rsid w:val="001C39ED"/>
    <w:rsid w:val="001C4B56"/>
    <w:rsid w:val="001C532A"/>
    <w:rsid w:val="001C5884"/>
    <w:rsid w:val="001C6406"/>
    <w:rsid w:val="001C6F8D"/>
    <w:rsid w:val="001C7BC8"/>
    <w:rsid w:val="001C7E0B"/>
    <w:rsid w:val="001D1338"/>
    <w:rsid w:val="001D1BA7"/>
    <w:rsid w:val="001D27C8"/>
    <w:rsid w:val="001D2E63"/>
    <w:rsid w:val="001D36A1"/>
    <w:rsid w:val="001D3B35"/>
    <w:rsid w:val="001D3BA3"/>
    <w:rsid w:val="001D414A"/>
    <w:rsid w:val="001D423F"/>
    <w:rsid w:val="001D53A6"/>
    <w:rsid w:val="001D5900"/>
    <w:rsid w:val="001D5BD7"/>
    <w:rsid w:val="001D5CFF"/>
    <w:rsid w:val="001D5DF2"/>
    <w:rsid w:val="001D62C9"/>
    <w:rsid w:val="001D630A"/>
    <w:rsid w:val="001D6BAF"/>
    <w:rsid w:val="001E0584"/>
    <w:rsid w:val="001E118E"/>
    <w:rsid w:val="001E16B9"/>
    <w:rsid w:val="001E246E"/>
    <w:rsid w:val="001E24D8"/>
    <w:rsid w:val="001E2D20"/>
    <w:rsid w:val="001E2EC2"/>
    <w:rsid w:val="001E38CA"/>
    <w:rsid w:val="001E4166"/>
    <w:rsid w:val="001E4EE2"/>
    <w:rsid w:val="001E5A99"/>
    <w:rsid w:val="001E5CDD"/>
    <w:rsid w:val="001E6536"/>
    <w:rsid w:val="001E7905"/>
    <w:rsid w:val="001E7D2C"/>
    <w:rsid w:val="001F0F8D"/>
    <w:rsid w:val="001F1854"/>
    <w:rsid w:val="001F1B10"/>
    <w:rsid w:val="001F2CA0"/>
    <w:rsid w:val="001F3B04"/>
    <w:rsid w:val="001F4916"/>
    <w:rsid w:val="001F4EB9"/>
    <w:rsid w:val="001F57A7"/>
    <w:rsid w:val="001F5B5C"/>
    <w:rsid w:val="001F60EE"/>
    <w:rsid w:val="001F6148"/>
    <w:rsid w:val="001F7787"/>
    <w:rsid w:val="001F7ADA"/>
    <w:rsid w:val="001F7B36"/>
    <w:rsid w:val="001F7B40"/>
    <w:rsid w:val="001F7F63"/>
    <w:rsid w:val="00200103"/>
    <w:rsid w:val="00200A7F"/>
    <w:rsid w:val="00200F62"/>
    <w:rsid w:val="00201106"/>
    <w:rsid w:val="0020168D"/>
    <w:rsid w:val="00202136"/>
    <w:rsid w:val="0020292D"/>
    <w:rsid w:val="00202A1C"/>
    <w:rsid w:val="0020310D"/>
    <w:rsid w:val="00203EAD"/>
    <w:rsid w:val="00203F4F"/>
    <w:rsid w:val="0020411F"/>
    <w:rsid w:val="00204439"/>
    <w:rsid w:val="00204545"/>
    <w:rsid w:val="002046D0"/>
    <w:rsid w:val="002053E0"/>
    <w:rsid w:val="002055CE"/>
    <w:rsid w:val="002058B7"/>
    <w:rsid w:val="00205CE1"/>
    <w:rsid w:val="00206138"/>
    <w:rsid w:val="00206413"/>
    <w:rsid w:val="00206B01"/>
    <w:rsid w:val="0020727A"/>
    <w:rsid w:val="002073D4"/>
    <w:rsid w:val="002079A1"/>
    <w:rsid w:val="00207F2F"/>
    <w:rsid w:val="002100BD"/>
    <w:rsid w:val="002105F8"/>
    <w:rsid w:val="002117C4"/>
    <w:rsid w:val="002119BB"/>
    <w:rsid w:val="00212A95"/>
    <w:rsid w:val="002137A1"/>
    <w:rsid w:val="00213D01"/>
    <w:rsid w:val="00213E52"/>
    <w:rsid w:val="00213FA9"/>
    <w:rsid w:val="00214089"/>
    <w:rsid w:val="0021521C"/>
    <w:rsid w:val="00215E40"/>
    <w:rsid w:val="00215F69"/>
    <w:rsid w:val="002160ED"/>
    <w:rsid w:val="00216904"/>
    <w:rsid w:val="00216A4D"/>
    <w:rsid w:val="00216E2F"/>
    <w:rsid w:val="00220308"/>
    <w:rsid w:val="0022143B"/>
    <w:rsid w:val="00221EA8"/>
    <w:rsid w:val="00221F71"/>
    <w:rsid w:val="00221F87"/>
    <w:rsid w:val="00222962"/>
    <w:rsid w:val="00222EC2"/>
    <w:rsid w:val="00223590"/>
    <w:rsid w:val="0022373F"/>
    <w:rsid w:val="00223AE6"/>
    <w:rsid w:val="00223CFE"/>
    <w:rsid w:val="00223FD3"/>
    <w:rsid w:val="00225428"/>
    <w:rsid w:val="00225BE4"/>
    <w:rsid w:val="00225C6F"/>
    <w:rsid w:val="00226151"/>
    <w:rsid w:val="002264AC"/>
    <w:rsid w:val="00226FA4"/>
    <w:rsid w:val="00227EC0"/>
    <w:rsid w:val="002304B6"/>
    <w:rsid w:val="002305F3"/>
    <w:rsid w:val="002309FC"/>
    <w:rsid w:val="00231ED7"/>
    <w:rsid w:val="002325F6"/>
    <w:rsid w:val="00232A79"/>
    <w:rsid w:val="002331B5"/>
    <w:rsid w:val="002331E8"/>
    <w:rsid w:val="002333AB"/>
    <w:rsid w:val="002335E8"/>
    <w:rsid w:val="002337D7"/>
    <w:rsid w:val="002338D3"/>
    <w:rsid w:val="002344EA"/>
    <w:rsid w:val="00234CEA"/>
    <w:rsid w:val="00240253"/>
    <w:rsid w:val="0024044D"/>
    <w:rsid w:val="00240EF7"/>
    <w:rsid w:val="00241090"/>
    <w:rsid w:val="00241BEF"/>
    <w:rsid w:val="00241FC8"/>
    <w:rsid w:val="00242459"/>
    <w:rsid w:val="00242653"/>
    <w:rsid w:val="00242CC2"/>
    <w:rsid w:val="00243700"/>
    <w:rsid w:val="002442FD"/>
    <w:rsid w:val="0024480D"/>
    <w:rsid w:val="00244B9A"/>
    <w:rsid w:val="00245441"/>
    <w:rsid w:val="002455A3"/>
    <w:rsid w:val="002460F6"/>
    <w:rsid w:val="00246519"/>
    <w:rsid w:val="00246543"/>
    <w:rsid w:val="002467D9"/>
    <w:rsid w:val="00246D1E"/>
    <w:rsid w:val="00246F95"/>
    <w:rsid w:val="002470F4"/>
    <w:rsid w:val="00247823"/>
    <w:rsid w:val="00247CAF"/>
    <w:rsid w:val="0025044C"/>
    <w:rsid w:val="00250603"/>
    <w:rsid w:val="0025147C"/>
    <w:rsid w:val="00251653"/>
    <w:rsid w:val="00251E2F"/>
    <w:rsid w:val="0025243E"/>
    <w:rsid w:val="00252477"/>
    <w:rsid w:val="002528FD"/>
    <w:rsid w:val="00252D43"/>
    <w:rsid w:val="00253752"/>
    <w:rsid w:val="00253947"/>
    <w:rsid w:val="002539C1"/>
    <w:rsid w:val="00253AB7"/>
    <w:rsid w:val="0025486A"/>
    <w:rsid w:val="00255B4E"/>
    <w:rsid w:val="0025622F"/>
    <w:rsid w:val="00260943"/>
    <w:rsid w:val="002626F1"/>
    <w:rsid w:val="00262C46"/>
    <w:rsid w:val="00262F06"/>
    <w:rsid w:val="002631E3"/>
    <w:rsid w:val="00263FCC"/>
    <w:rsid w:val="00264E6E"/>
    <w:rsid w:val="002659F7"/>
    <w:rsid w:val="00265B2A"/>
    <w:rsid w:val="00266049"/>
    <w:rsid w:val="00266440"/>
    <w:rsid w:val="00266B3E"/>
    <w:rsid w:val="00266DCD"/>
    <w:rsid w:val="00267F54"/>
    <w:rsid w:val="002702C8"/>
    <w:rsid w:val="00270A9A"/>
    <w:rsid w:val="00270CD0"/>
    <w:rsid w:val="00271176"/>
    <w:rsid w:val="002729A7"/>
    <w:rsid w:val="00272F91"/>
    <w:rsid w:val="00273650"/>
    <w:rsid w:val="0027464A"/>
    <w:rsid w:val="00274901"/>
    <w:rsid w:val="00274A2F"/>
    <w:rsid w:val="00274B9F"/>
    <w:rsid w:val="00274C4B"/>
    <w:rsid w:val="002769E3"/>
    <w:rsid w:val="00276EA0"/>
    <w:rsid w:val="002773EB"/>
    <w:rsid w:val="002774DA"/>
    <w:rsid w:val="00277621"/>
    <w:rsid w:val="00277A31"/>
    <w:rsid w:val="002802A0"/>
    <w:rsid w:val="00281594"/>
    <w:rsid w:val="002833D0"/>
    <w:rsid w:val="00283526"/>
    <w:rsid w:val="00284F7F"/>
    <w:rsid w:val="00285813"/>
    <w:rsid w:val="0028718E"/>
    <w:rsid w:val="002873A1"/>
    <w:rsid w:val="0028787C"/>
    <w:rsid w:val="00287C1F"/>
    <w:rsid w:val="00290503"/>
    <w:rsid w:val="00290DFD"/>
    <w:rsid w:val="00291004"/>
    <w:rsid w:val="00291DAB"/>
    <w:rsid w:val="002921BA"/>
    <w:rsid w:val="00293324"/>
    <w:rsid w:val="0029384A"/>
    <w:rsid w:val="00293ADB"/>
    <w:rsid w:val="0029477C"/>
    <w:rsid w:val="00295217"/>
    <w:rsid w:val="00295C50"/>
    <w:rsid w:val="00295D8E"/>
    <w:rsid w:val="00297486"/>
    <w:rsid w:val="00297B0F"/>
    <w:rsid w:val="002A03F5"/>
    <w:rsid w:val="002A0909"/>
    <w:rsid w:val="002A0E45"/>
    <w:rsid w:val="002A144B"/>
    <w:rsid w:val="002A16BA"/>
    <w:rsid w:val="002A1ED8"/>
    <w:rsid w:val="002A2CA3"/>
    <w:rsid w:val="002A35EC"/>
    <w:rsid w:val="002A4173"/>
    <w:rsid w:val="002A4272"/>
    <w:rsid w:val="002A46DE"/>
    <w:rsid w:val="002A49B9"/>
    <w:rsid w:val="002A4FE3"/>
    <w:rsid w:val="002A69C9"/>
    <w:rsid w:val="002A7CC1"/>
    <w:rsid w:val="002B0E18"/>
    <w:rsid w:val="002B370C"/>
    <w:rsid w:val="002B3D06"/>
    <w:rsid w:val="002B4814"/>
    <w:rsid w:val="002B48AC"/>
    <w:rsid w:val="002B49BF"/>
    <w:rsid w:val="002B6AB2"/>
    <w:rsid w:val="002B6EE5"/>
    <w:rsid w:val="002B7446"/>
    <w:rsid w:val="002B782F"/>
    <w:rsid w:val="002B7EAB"/>
    <w:rsid w:val="002C0069"/>
    <w:rsid w:val="002C0441"/>
    <w:rsid w:val="002C0942"/>
    <w:rsid w:val="002C12C0"/>
    <w:rsid w:val="002C187D"/>
    <w:rsid w:val="002C2369"/>
    <w:rsid w:val="002C2FC2"/>
    <w:rsid w:val="002C3353"/>
    <w:rsid w:val="002C3F27"/>
    <w:rsid w:val="002C504E"/>
    <w:rsid w:val="002C6343"/>
    <w:rsid w:val="002C6F2C"/>
    <w:rsid w:val="002C73D5"/>
    <w:rsid w:val="002C7419"/>
    <w:rsid w:val="002D003C"/>
    <w:rsid w:val="002D0432"/>
    <w:rsid w:val="002D0E86"/>
    <w:rsid w:val="002D0F0B"/>
    <w:rsid w:val="002D0F3F"/>
    <w:rsid w:val="002D1D05"/>
    <w:rsid w:val="002D1F37"/>
    <w:rsid w:val="002D316D"/>
    <w:rsid w:val="002D357F"/>
    <w:rsid w:val="002D39D5"/>
    <w:rsid w:val="002D4CE0"/>
    <w:rsid w:val="002D6136"/>
    <w:rsid w:val="002D631B"/>
    <w:rsid w:val="002D639B"/>
    <w:rsid w:val="002D6DDB"/>
    <w:rsid w:val="002D715F"/>
    <w:rsid w:val="002D7A49"/>
    <w:rsid w:val="002E0566"/>
    <w:rsid w:val="002E061C"/>
    <w:rsid w:val="002E1145"/>
    <w:rsid w:val="002E1DA5"/>
    <w:rsid w:val="002E236E"/>
    <w:rsid w:val="002E25D2"/>
    <w:rsid w:val="002E2AF8"/>
    <w:rsid w:val="002E32D7"/>
    <w:rsid w:val="002E42EB"/>
    <w:rsid w:val="002E4C91"/>
    <w:rsid w:val="002E604C"/>
    <w:rsid w:val="002E697B"/>
    <w:rsid w:val="002E6CD8"/>
    <w:rsid w:val="002E7740"/>
    <w:rsid w:val="002E7772"/>
    <w:rsid w:val="002F0F24"/>
    <w:rsid w:val="002F13ED"/>
    <w:rsid w:val="002F1B4F"/>
    <w:rsid w:val="002F1B70"/>
    <w:rsid w:val="002F212E"/>
    <w:rsid w:val="002F218E"/>
    <w:rsid w:val="002F2649"/>
    <w:rsid w:val="002F327E"/>
    <w:rsid w:val="002F35BE"/>
    <w:rsid w:val="002F4CEE"/>
    <w:rsid w:val="002F5927"/>
    <w:rsid w:val="002F5A86"/>
    <w:rsid w:val="002F5B9C"/>
    <w:rsid w:val="002F63FA"/>
    <w:rsid w:val="002F6583"/>
    <w:rsid w:val="002F6781"/>
    <w:rsid w:val="002F6FF7"/>
    <w:rsid w:val="003009A0"/>
    <w:rsid w:val="00300EAD"/>
    <w:rsid w:val="0030156E"/>
    <w:rsid w:val="003030C0"/>
    <w:rsid w:val="003035F8"/>
    <w:rsid w:val="003039BB"/>
    <w:rsid w:val="00304772"/>
    <w:rsid w:val="00304E41"/>
    <w:rsid w:val="0030509F"/>
    <w:rsid w:val="0030597F"/>
    <w:rsid w:val="00305E2E"/>
    <w:rsid w:val="0030605D"/>
    <w:rsid w:val="003061CF"/>
    <w:rsid w:val="003071F1"/>
    <w:rsid w:val="003073EE"/>
    <w:rsid w:val="003074A7"/>
    <w:rsid w:val="003078AA"/>
    <w:rsid w:val="003103E2"/>
    <w:rsid w:val="003111C7"/>
    <w:rsid w:val="0031182C"/>
    <w:rsid w:val="00312580"/>
    <w:rsid w:val="00312BE0"/>
    <w:rsid w:val="00312ED6"/>
    <w:rsid w:val="003135C6"/>
    <w:rsid w:val="003136AA"/>
    <w:rsid w:val="00313CDF"/>
    <w:rsid w:val="00313D27"/>
    <w:rsid w:val="00313F1F"/>
    <w:rsid w:val="0031405C"/>
    <w:rsid w:val="00314F62"/>
    <w:rsid w:val="003155BA"/>
    <w:rsid w:val="0031565B"/>
    <w:rsid w:val="00316183"/>
    <w:rsid w:val="00316CA3"/>
    <w:rsid w:val="00317657"/>
    <w:rsid w:val="00317CF8"/>
    <w:rsid w:val="003205B4"/>
    <w:rsid w:val="00321034"/>
    <w:rsid w:val="0032166E"/>
    <w:rsid w:val="003218AD"/>
    <w:rsid w:val="00321D63"/>
    <w:rsid w:val="0032222B"/>
    <w:rsid w:val="0032367C"/>
    <w:rsid w:val="003243C8"/>
    <w:rsid w:val="003244BB"/>
    <w:rsid w:val="00324AA6"/>
    <w:rsid w:val="00324CB3"/>
    <w:rsid w:val="00324D87"/>
    <w:rsid w:val="0032559B"/>
    <w:rsid w:val="0032568C"/>
    <w:rsid w:val="00325C0A"/>
    <w:rsid w:val="003260B5"/>
    <w:rsid w:val="00326199"/>
    <w:rsid w:val="003263E9"/>
    <w:rsid w:val="003265CD"/>
    <w:rsid w:val="003268DA"/>
    <w:rsid w:val="0033027A"/>
    <w:rsid w:val="00330961"/>
    <w:rsid w:val="00330B32"/>
    <w:rsid w:val="00330C02"/>
    <w:rsid w:val="00331557"/>
    <w:rsid w:val="00331A62"/>
    <w:rsid w:val="00332279"/>
    <w:rsid w:val="0033245A"/>
    <w:rsid w:val="00332A42"/>
    <w:rsid w:val="00333EB8"/>
    <w:rsid w:val="00334063"/>
    <w:rsid w:val="00334468"/>
    <w:rsid w:val="00335EAF"/>
    <w:rsid w:val="00336707"/>
    <w:rsid w:val="00337909"/>
    <w:rsid w:val="00337D5D"/>
    <w:rsid w:val="0034039D"/>
    <w:rsid w:val="0034111F"/>
    <w:rsid w:val="00341E6A"/>
    <w:rsid w:val="003422F3"/>
    <w:rsid w:val="003422F6"/>
    <w:rsid w:val="00342F7F"/>
    <w:rsid w:val="0034436D"/>
    <w:rsid w:val="003466F5"/>
    <w:rsid w:val="00346802"/>
    <w:rsid w:val="00346F60"/>
    <w:rsid w:val="00347992"/>
    <w:rsid w:val="003479AF"/>
    <w:rsid w:val="00347B31"/>
    <w:rsid w:val="0035090F"/>
    <w:rsid w:val="00350EE6"/>
    <w:rsid w:val="0035146A"/>
    <w:rsid w:val="00352DD7"/>
    <w:rsid w:val="00353A91"/>
    <w:rsid w:val="00353CE9"/>
    <w:rsid w:val="00353E76"/>
    <w:rsid w:val="0035454A"/>
    <w:rsid w:val="0035467A"/>
    <w:rsid w:val="00355367"/>
    <w:rsid w:val="00356143"/>
    <w:rsid w:val="00356940"/>
    <w:rsid w:val="00356A3C"/>
    <w:rsid w:val="00356B72"/>
    <w:rsid w:val="00357854"/>
    <w:rsid w:val="003602A1"/>
    <w:rsid w:val="00360977"/>
    <w:rsid w:val="00360A8E"/>
    <w:rsid w:val="00360D66"/>
    <w:rsid w:val="00361A2B"/>
    <w:rsid w:val="00362064"/>
    <w:rsid w:val="0036295B"/>
    <w:rsid w:val="00363744"/>
    <w:rsid w:val="00363892"/>
    <w:rsid w:val="00363C02"/>
    <w:rsid w:val="00363F41"/>
    <w:rsid w:val="00364E52"/>
    <w:rsid w:val="003656DA"/>
    <w:rsid w:val="0036577B"/>
    <w:rsid w:val="0036579A"/>
    <w:rsid w:val="00365CBF"/>
    <w:rsid w:val="00367CF5"/>
    <w:rsid w:val="00370993"/>
    <w:rsid w:val="00370B22"/>
    <w:rsid w:val="00371203"/>
    <w:rsid w:val="00371E55"/>
    <w:rsid w:val="0037238E"/>
    <w:rsid w:val="003727B4"/>
    <w:rsid w:val="00372994"/>
    <w:rsid w:val="00372F86"/>
    <w:rsid w:val="00373C4E"/>
    <w:rsid w:val="0037442F"/>
    <w:rsid w:val="00374C16"/>
    <w:rsid w:val="00376258"/>
    <w:rsid w:val="00376D2C"/>
    <w:rsid w:val="00376E45"/>
    <w:rsid w:val="003773C9"/>
    <w:rsid w:val="0037790B"/>
    <w:rsid w:val="0038059D"/>
    <w:rsid w:val="00380601"/>
    <w:rsid w:val="003809C0"/>
    <w:rsid w:val="00380C6A"/>
    <w:rsid w:val="00380CC0"/>
    <w:rsid w:val="00380F9C"/>
    <w:rsid w:val="003816E7"/>
    <w:rsid w:val="00381D06"/>
    <w:rsid w:val="00382188"/>
    <w:rsid w:val="00382510"/>
    <w:rsid w:val="00382F30"/>
    <w:rsid w:val="003835C3"/>
    <w:rsid w:val="00383633"/>
    <w:rsid w:val="00383B0F"/>
    <w:rsid w:val="00383C89"/>
    <w:rsid w:val="003846FF"/>
    <w:rsid w:val="0038567A"/>
    <w:rsid w:val="00385951"/>
    <w:rsid w:val="00385E0F"/>
    <w:rsid w:val="00385E1A"/>
    <w:rsid w:val="0039012F"/>
    <w:rsid w:val="003907BB"/>
    <w:rsid w:val="003907C8"/>
    <w:rsid w:val="00390E4B"/>
    <w:rsid w:val="00390F9F"/>
    <w:rsid w:val="00391820"/>
    <w:rsid w:val="0039238E"/>
    <w:rsid w:val="00392666"/>
    <w:rsid w:val="00392DCA"/>
    <w:rsid w:val="00393423"/>
    <w:rsid w:val="00393782"/>
    <w:rsid w:val="00393B6A"/>
    <w:rsid w:val="00394176"/>
    <w:rsid w:val="00395B87"/>
    <w:rsid w:val="0039617C"/>
    <w:rsid w:val="00396A5E"/>
    <w:rsid w:val="00397490"/>
    <w:rsid w:val="003A0195"/>
    <w:rsid w:val="003A07CA"/>
    <w:rsid w:val="003A0EE9"/>
    <w:rsid w:val="003A16AA"/>
    <w:rsid w:val="003A180F"/>
    <w:rsid w:val="003A1EAC"/>
    <w:rsid w:val="003A2637"/>
    <w:rsid w:val="003A27EB"/>
    <w:rsid w:val="003A2ABF"/>
    <w:rsid w:val="003A3DE7"/>
    <w:rsid w:val="003A3EB8"/>
    <w:rsid w:val="003A551B"/>
    <w:rsid w:val="003A5794"/>
    <w:rsid w:val="003A605B"/>
    <w:rsid w:val="003A6648"/>
    <w:rsid w:val="003A72C6"/>
    <w:rsid w:val="003A79D5"/>
    <w:rsid w:val="003A7A52"/>
    <w:rsid w:val="003A7C0E"/>
    <w:rsid w:val="003B0824"/>
    <w:rsid w:val="003B1024"/>
    <w:rsid w:val="003B118A"/>
    <w:rsid w:val="003B216C"/>
    <w:rsid w:val="003B261D"/>
    <w:rsid w:val="003B26D6"/>
    <w:rsid w:val="003B2949"/>
    <w:rsid w:val="003B2ABD"/>
    <w:rsid w:val="003B2DF8"/>
    <w:rsid w:val="003B349D"/>
    <w:rsid w:val="003B38F2"/>
    <w:rsid w:val="003B3A71"/>
    <w:rsid w:val="003B3CC8"/>
    <w:rsid w:val="003B42A5"/>
    <w:rsid w:val="003B43E4"/>
    <w:rsid w:val="003B5B82"/>
    <w:rsid w:val="003B5E81"/>
    <w:rsid w:val="003B61CD"/>
    <w:rsid w:val="003B6877"/>
    <w:rsid w:val="003B74EB"/>
    <w:rsid w:val="003B7738"/>
    <w:rsid w:val="003C0124"/>
    <w:rsid w:val="003C0C1B"/>
    <w:rsid w:val="003C0F55"/>
    <w:rsid w:val="003C106A"/>
    <w:rsid w:val="003C12CD"/>
    <w:rsid w:val="003C14D8"/>
    <w:rsid w:val="003C14DE"/>
    <w:rsid w:val="003C1C59"/>
    <w:rsid w:val="003C2B9F"/>
    <w:rsid w:val="003C2DC4"/>
    <w:rsid w:val="003C2FA3"/>
    <w:rsid w:val="003C3166"/>
    <w:rsid w:val="003C37ED"/>
    <w:rsid w:val="003C3DD9"/>
    <w:rsid w:val="003C4182"/>
    <w:rsid w:val="003C459F"/>
    <w:rsid w:val="003C46E0"/>
    <w:rsid w:val="003C4793"/>
    <w:rsid w:val="003C5632"/>
    <w:rsid w:val="003C57AB"/>
    <w:rsid w:val="003C5972"/>
    <w:rsid w:val="003C5E29"/>
    <w:rsid w:val="003C63CB"/>
    <w:rsid w:val="003C68A9"/>
    <w:rsid w:val="003C6964"/>
    <w:rsid w:val="003D0290"/>
    <w:rsid w:val="003D0D2C"/>
    <w:rsid w:val="003D15CC"/>
    <w:rsid w:val="003D19B0"/>
    <w:rsid w:val="003D224F"/>
    <w:rsid w:val="003D2311"/>
    <w:rsid w:val="003D245D"/>
    <w:rsid w:val="003D2FBA"/>
    <w:rsid w:val="003D3582"/>
    <w:rsid w:val="003D4053"/>
    <w:rsid w:val="003D451C"/>
    <w:rsid w:val="003D542B"/>
    <w:rsid w:val="003D5DF5"/>
    <w:rsid w:val="003D60D7"/>
    <w:rsid w:val="003D665F"/>
    <w:rsid w:val="003D69F3"/>
    <w:rsid w:val="003D780B"/>
    <w:rsid w:val="003E0416"/>
    <w:rsid w:val="003E10A4"/>
    <w:rsid w:val="003E1A5D"/>
    <w:rsid w:val="003E23D3"/>
    <w:rsid w:val="003E30BC"/>
    <w:rsid w:val="003E32CD"/>
    <w:rsid w:val="003E3899"/>
    <w:rsid w:val="003E39D5"/>
    <w:rsid w:val="003E3BBB"/>
    <w:rsid w:val="003E4A01"/>
    <w:rsid w:val="003E4DA7"/>
    <w:rsid w:val="003E5217"/>
    <w:rsid w:val="003E56D1"/>
    <w:rsid w:val="003E6647"/>
    <w:rsid w:val="003E6883"/>
    <w:rsid w:val="003E6D32"/>
    <w:rsid w:val="003E6E4F"/>
    <w:rsid w:val="003E6F5E"/>
    <w:rsid w:val="003E6FD4"/>
    <w:rsid w:val="003E7329"/>
    <w:rsid w:val="003E7631"/>
    <w:rsid w:val="003F0218"/>
    <w:rsid w:val="003F04CC"/>
    <w:rsid w:val="003F058D"/>
    <w:rsid w:val="003F1B31"/>
    <w:rsid w:val="003F28E9"/>
    <w:rsid w:val="003F2A99"/>
    <w:rsid w:val="003F2C29"/>
    <w:rsid w:val="003F2D8B"/>
    <w:rsid w:val="003F362F"/>
    <w:rsid w:val="003F3898"/>
    <w:rsid w:val="003F5971"/>
    <w:rsid w:val="003F5AA5"/>
    <w:rsid w:val="003F5E8A"/>
    <w:rsid w:val="003F627A"/>
    <w:rsid w:val="003F6712"/>
    <w:rsid w:val="003F6C0C"/>
    <w:rsid w:val="003F6D0E"/>
    <w:rsid w:val="003F7C03"/>
    <w:rsid w:val="003F7C58"/>
    <w:rsid w:val="004000CD"/>
    <w:rsid w:val="0040173A"/>
    <w:rsid w:val="00401B33"/>
    <w:rsid w:val="00402C0D"/>
    <w:rsid w:val="00402CDA"/>
    <w:rsid w:val="00404688"/>
    <w:rsid w:val="004046B3"/>
    <w:rsid w:val="004053E7"/>
    <w:rsid w:val="0040561E"/>
    <w:rsid w:val="00405767"/>
    <w:rsid w:val="004059BD"/>
    <w:rsid w:val="00406033"/>
    <w:rsid w:val="004066E0"/>
    <w:rsid w:val="00406ADD"/>
    <w:rsid w:val="004077EF"/>
    <w:rsid w:val="00407A36"/>
    <w:rsid w:val="00410093"/>
    <w:rsid w:val="0041049F"/>
    <w:rsid w:val="00410F10"/>
    <w:rsid w:val="004110B7"/>
    <w:rsid w:val="00412811"/>
    <w:rsid w:val="00412985"/>
    <w:rsid w:val="00413682"/>
    <w:rsid w:val="00413AC3"/>
    <w:rsid w:val="00414624"/>
    <w:rsid w:val="0041529C"/>
    <w:rsid w:val="004153BE"/>
    <w:rsid w:val="00415D32"/>
    <w:rsid w:val="00416FD5"/>
    <w:rsid w:val="004200D6"/>
    <w:rsid w:val="00420218"/>
    <w:rsid w:val="00420402"/>
    <w:rsid w:val="004211E3"/>
    <w:rsid w:val="00421ADF"/>
    <w:rsid w:val="00421BFA"/>
    <w:rsid w:val="004220B2"/>
    <w:rsid w:val="004221A8"/>
    <w:rsid w:val="00423212"/>
    <w:rsid w:val="00423524"/>
    <w:rsid w:val="00423A37"/>
    <w:rsid w:val="00423C25"/>
    <w:rsid w:val="00424102"/>
    <w:rsid w:val="00424222"/>
    <w:rsid w:val="00426149"/>
    <w:rsid w:val="004261C5"/>
    <w:rsid w:val="004263FB"/>
    <w:rsid w:val="00426C77"/>
    <w:rsid w:val="00427241"/>
    <w:rsid w:val="0043017E"/>
    <w:rsid w:val="00431273"/>
    <w:rsid w:val="00431472"/>
    <w:rsid w:val="004317E1"/>
    <w:rsid w:val="0043233A"/>
    <w:rsid w:val="00432600"/>
    <w:rsid w:val="00432E6F"/>
    <w:rsid w:val="004331D6"/>
    <w:rsid w:val="00433234"/>
    <w:rsid w:val="0043400A"/>
    <w:rsid w:val="004341C5"/>
    <w:rsid w:val="00434385"/>
    <w:rsid w:val="00434A5F"/>
    <w:rsid w:val="00435516"/>
    <w:rsid w:val="0043593F"/>
    <w:rsid w:val="00435DD6"/>
    <w:rsid w:val="00436292"/>
    <w:rsid w:val="00436A90"/>
    <w:rsid w:val="0043758F"/>
    <w:rsid w:val="00440942"/>
    <w:rsid w:val="00440974"/>
    <w:rsid w:val="00441455"/>
    <w:rsid w:val="0044147D"/>
    <w:rsid w:val="004425A9"/>
    <w:rsid w:val="00442A0C"/>
    <w:rsid w:val="00442C2E"/>
    <w:rsid w:val="00442E4F"/>
    <w:rsid w:val="004433AB"/>
    <w:rsid w:val="00443AD6"/>
    <w:rsid w:val="00444C8F"/>
    <w:rsid w:val="004452EB"/>
    <w:rsid w:val="00446852"/>
    <w:rsid w:val="0044694E"/>
    <w:rsid w:val="00446E0C"/>
    <w:rsid w:val="004475D0"/>
    <w:rsid w:val="0045004E"/>
    <w:rsid w:val="004510F3"/>
    <w:rsid w:val="004513A9"/>
    <w:rsid w:val="00451DA6"/>
    <w:rsid w:val="00452237"/>
    <w:rsid w:val="00452BE8"/>
    <w:rsid w:val="00452E24"/>
    <w:rsid w:val="0045306B"/>
    <w:rsid w:val="00453D3F"/>
    <w:rsid w:val="004549FE"/>
    <w:rsid w:val="00455774"/>
    <w:rsid w:val="00455A7B"/>
    <w:rsid w:val="00456A67"/>
    <w:rsid w:val="004572EE"/>
    <w:rsid w:val="004578D8"/>
    <w:rsid w:val="00460662"/>
    <w:rsid w:val="00460EB7"/>
    <w:rsid w:val="0046169A"/>
    <w:rsid w:val="00461F1C"/>
    <w:rsid w:val="00462921"/>
    <w:rsid w:val="00462CE3"/>
    <w:rsid w:val="004630B2"/>
    <w:rsid w:val="0046387E"/>
    <w:rsid w:val="004639EF"/>
    <w:rsid w:val="00463D2C"/>
    <w:rsid w:val="00464174"/>
    <w:rsid w:val="00464340"/>
    <w:rsid w:val="00464A7C"/>
    <w:rsid w:val="004650D6"/>
    <w:rsid w:val="00465C13"/>
    <w:rsid w:val="00465F16"/>
    <w:rsid w:val="00466AFF"/>
    <w:rsid w:val="00466EB6"/>
    <w:rsid w:val="00467B1F"/>
    <w:rsid w:val="00467DFE"/>
    <w:rsid w:val="00470CF1"/>
    <w:rsid w:val="004715CA"/>
    <w:rsid w:val="00471932"/>
    <w:rsid w:val="00471CD0"/>
    <w:rsid w:val="0047254F"/>
    <w:rsid w:val="004727F9"/>
    <w:rsid w:val="00472A77"/>
    <w:rsid w:val="00472BCD"/>
    <w:rsid w:val="00473359"/>
    <w:rsid w:val="00473B9D"/>
    <w:rsid w:val="00474350"/>
    <w:rsid w:val="004745EE"/>
    <w:rsid w:val="00474783"/>
    <w:rsid w:val="00474BD5"/>
    <w:rsid w:val="004751A5"/>
    <w:rsid w:val="00475C65"/>
    <w:rsid w:val="00475E27"/>
    <w:rsid w:val="00475ED0"/>
    <w:rsid w:val="00476EC8"/>
    <w:rsid w:val="004800C5"/>
    <w:rsid w:val="00480283"/>
    <w:rsid w:val="004819A5"/>
    <w:rsid w:val="00483372"/>
    <w:rsid w:val="00483457"/>
    <w:rsid w:val="00483CF7"/>
    <w:rsid w:val="004859EA"/>
    <w:rsid w:val="00485ADD"/>
    <w:rsid w:val="00486183"/>
    <w:rsid w:val="0048620E"/>
    <w:rsid w:val="00490340"/>
    <w:rsid w:val="00491D7A"/>
    <w:rsid w:val="004920FF"/>
    <w:rsid w:val="00492AD5"/>
    <w:rsid w:val="00492C49"/>
    <w:rsid w:val="00493B3F"/>
    <w:rsid w:val="004948F0"/>
    <w:rsid w:val="0049529A"/>
    <w:rsid w:val="00495B42"/>
    <w:rsid w:val="00496612"/>
    <w:rsid w:val="00497CF6"/>
    <w:rsid w:val="00497ECF"/>
    <w:rsid w:val="004A1312"/>
    <w:rsid w:val="004A1801"/>
    <w:rsid w:val="004A1A51"/>
    <w:rsid w:val="004A24D5"/>
    <w:rsid w:val="004A2B69"/>
    <w:rsid w:val="004A2B72"/>
    <w:rsid w:val="004A3A0C"/>
    <w:rsid w:val="004A3FDB"/>
    <w:rsid w:val="004A400F"/>
    <w:rsid w:val="004A47A8"/>
    <w:rsid w:val="004A51EB"/>
    <w:rsid w:val="004A56B9"/>
    <w:rsid w:val="004A590D"/>
    <w:rsid w:val="004A5991"/>
    <w:rsid w:val="004A5F77"/>
    <w:rsid w:val="004A6383"/>
    <w:rsid w:val="004A72D5"/>
    <w:rsid w:val="004A7A37"/>
    <w:rsid w:val="004B02A4"/>
    <w:rsid w:val="004B0DFE"/>
    <w:rsid w:val="004B2512"/>
    <w:rsid w:val="004B25AC"/>
    <w:rsid w:val="004B2901"/>
    <w:rsid w:val="004B2B60"/>
    <w:rsid w:val="004B32AA"/>
    <w:rsid w:val="004B3CC5"/>
    <w:rsid w:val="004B4480"/>
    <w:rsid w:val="004B44CE"/>
    <w:rsid w:val="004B49D1"/>
    <w:rsid w:val="004B4EFD"/>
    <w:rsid w:val="004B51BB"/>
    <w:rsid w:val="004B536B"/>
    <w:rsid w:val="004B5775"/>
    <w:rsid w:val="004B6436"/>
    <w:rsid w:val="004B7CB0"/>
    <w:rsid w:val="004B7E2D"/>
    <w:rsid w:val="004C03EC"/>
    <w:rsid w:val="004C05FA"/>
    <w:rsid w:val="004C0DF9"/>
    <w:rsid w:val="004C2213"/>
    <w:rsid w:val="004C309E"/>
    <w:rsid w:val="004C331F"/>
    <w:rsid w:val="004C410D"/>
    <w:rsid w:val="004C4263"/>
    <w:rsid w:val="004C43F1"/>
    <w:rsid w:val="004C4598"/>
    <w:rsid w:val="004C4A4B"/>
    <w:rsid w:val="004C5271"/>
    <w:rsid w:val="004C55AE"/>
    <w:rsid w:val="004C5719"/>
    <w:rsid w:val="004C59A4"/>
    <w:rsid w:val="004C6840"/>
    <w:rsid w:val="004C7276"/>
    <w:rsid w:val="004C7D8C"/>
    <w:rsid w:val="004D04E9"/>
    <w:rsid w:val="004D0650"/>
    <w:rsid w:val="004D17D2"/>
    <w:rsid w:val="004D1C50"/>
    <w:rsid w:val="004D2B20"/>
    <w:rsid w:val="004D3308"/>
    <w:rsid w:val="004D34A0"/>
    <w:rsid w:val="004D4B48"/>
    <w:rsid w:val="004D5399"/>
    <w:rsid w:val="004D574C"/>
    <w:rsid w:val="004D5B5E"/>
    <w:rsid w:val="004D6287"/>
    <w:rsid w:val="004D6F15"/>
    <w:rsid w:val="004D7FE8"/>
    <w:rsid w:val="004E0BC0"/>
    <w:rsid w:val="004E32E1"/>
    <w:rsid w:val="004E3843"/>
    <w:rsid w:val="004E3C83"/>
    <w:rsid w:val="004E3FD5"/>
    <w:rsid w:val="004E46FE"/>
    <w:rsid w:val="004E48C4"/>
    <w:rsid w:val="004E522E"/>
    <w:rsid w:val="004E60B0"/>
    <w:rsid w:val="004E6362"/>
    <w:rsid w:val="004E656D"/>
    <w:rsid w:val="004E6DF7"/>
    <w:rsid w:val="004E7FF3"/>
    <w:rsid w:val="004F1127"/>
    <w:rsid w:val="004F16C8"/>
    <w:rsid w:val="004F1758"/>
    <w:rsid w:val="004F26F2"/>
    <w:rsid w:val="004F2762"/>
    <w:rsid w:val="004F2DCC"/>
    <w:rsid w:val="004F3427"/>
    <w:rsid w:val="004F39F0"/>
    <w:rsid w:val="004F4000"/>
    <w:rsid w:val="004F4AD8"/>
    <w:rsid w:val="004F4DF3"/>
    <w:rsid w:val="004F520C"/>
    <w:rsid w:val="004F5396"/>
    <w:rsid w:val="004F5C48"/>
    <w:rsid w:val="004F60D4"/>
    <w:rsid w:val="004F6B52"/>
    <w:rsid w:val="004F6B81"/>
    <w:rsid w:val="004F6F88"/>
    <w:rsid w:val="004F7419"/>
    <w:rsid w:val="004F7AE5"/>
    <w:rsid w:val="004F7B3E"/>
    <w:rsid w:val="004F7D33"/>
    <w:rsid w:val="005000C5"/>
    <w:rsid w:val="00500EA7"/>
    <w:rsid w:val="00500EAE"/>
    <w:rsid w:val="00501C25"/>
    <w:rsid w:val="00501D2D"/>
    <w:rsid w:val="00501E54"/>
    <w:rsid w:val="00502E51"/>
    <w:rsid w:val="00504D10"/>
    <w:rsid w:val="00504FE6"/>
    <w:rsid w:val="0050529F"/>
    <w:rsid w:val="0050597D"/>
    <w:rsid w:val="0050629E"/>
    <w:rsid w:val="0050657F"/>
    <w:rsid w:val="00506AE8"/>
    <w:rsid w:val="00507DF4"/>
    <w:rsid w:val="0051015F"/>
    <w:rsid w:val="00510F03"/>
    <w:rsid w:val="005111F8"/>
    <w:rsid w:val="00511C23"/>
    <w:rsid w:val="00511DBA"/>
    <w:rsid w:val="00511FF1"/>
    <w:rsid w:val="005121F8"/>
    <w:rsid w:val="005122BB"/>
    <w:rsid w:val="00513E56"/>
    <w:rsid w:val="005142B7"/>
    <w:rsid w:val="00514476"/>
    <w:rsid w:val="00514505"/>
    <w:rsid w:val="00514698"/>
    <w:rsid w:val="00514995"/>
    <w:rsid w:val="005154CA"/>
    <w:rsid w:val="005157DA"/>
    <w:rsid w:val="00516182"/>
    <w:rsid w:val="00516205"/>
    <w:rsid w:val="005175D4"/>
    <w:rsid w:val="00517A12"/>
    <w:rsid w:val="00517C85"/>
    <w:rsid w:val="00520C8B"/>
    <w:rsid w:val="005216F8"/>
    <w:rsid w:val="00521918"/>
    <w:rsid w:val="00522FA3"/>
    <w:rsid w:val="0052314D"/>
    <w:rsid w:val="00523669"/>
    <w:rsid w:val="005238F2"/>
    <w:rsid w:val="00524266"/>
    <w:rsid w:val="0052475A"/>
    <w:rsid w:val="00524957"/>
    <w:rsid w:val="00524981"/>
    <w:rsid w:val="00525578"/>
    <w:rsid w:val="0052561F"/>
    <w:rsid w:val="00525E55"/>
    <w:rsid w:val="00526CAA"/>
    <w:rsid w:val="0052768C"/>
    <w:rsid w:val="005276AE"/>
    <w:rsid w:val="00527B20"/>
    <w:rsid w:val="00527CA0"/>
    <w:rsid w:val="00530279"/>
    <w:rsid w:val="00530450"/>
    <w:rsid w:val="00530A69"/>
    <w:rsid w:val="00530E4A"/>
    <w:rsid w:val="005312C2"/>
    <w:rsid w:val="0053183D"/>
    <w:rsid w:val="00531CFE"/>
    <w:rsid w:val="005325D0"/>
    <w:rsid w:val="00532A88"/>
    <w:rsid w:val="00533BA1"/>
    <w:rsid w:val="00534D3C"/>
    <w:rsid w:val="00534D5A"/>
    <w:rsid w:val="00534FF1"/>
    <w:rsid w:val="0053505E"/>
    <w:rsid w:val="005350E0"/>
    <w:rsid w:val="0053530D"/>
    <w:rsid w:val="0053551F"/>
    <w:rsid w:val="00535651"/>
    <w:rsid w:val="00535AB9"/>
    <w:rsid w:val="005361B4"/>
    <w:rsid w:val="00536E01"/>
    <w:rsid w:val="00536F68"/>
    <w:rsid w:val="0053761B"/>
    <w:rsid w:val="00537809"/>
    <w:rsid w:val="0053792B"/>
    <w:rsid w:val="00537F44"/>
    <w:rsid w:val="005402FF"/>
    <w:rsid w:val="005409D6"/>
    <w:rsid w:val="00540AA3"/>
    <w:rsid w:val="00541F27"/>
    <w:rsid w:val="00542129"/>
    <w:rsid w:val="00543206"/>
    <w:rsid w:val="0054339B"/>
    <w:rsid w:val="00543AA9"/>
    <w:rsid w:val="0054512F"/>
    <w:rsid w:val="00545220"/>
    <w:rsid w:val="005458E0"/>
    <w:rsid w:val="00545AF4"/>
    <w:rsid w:val="00545F88"/>
    <w:rsid w:val="00546ED9"/>
    <w:rsid w:val="00547ACF"/>
    <w:rsid w:val="00547E85"/>
    <w:rsid w:val="0055026C"/>
    <w:rsid w:val="00550378"/>
    <w:rsid w:val="00550803"/>
    <w:rsid w:val="00550A04"/>
    <w:rsid w:val="00550C10"/>
    <w:rsid w:val="00551199"/>
    <w:rsid w:val="005511BF"/>
    <w:rsid w:val="005512E7"/>
    <w:rsid w:val="0055187F"/>
    <w:rsid w:val="00551B72"/>
    <w:rsid w:val="00551C73"/>
    <w:rsid w:val="005528D9"/>
    <w:rsid w:val="00553202"/>
    <w:rsid w:val="00553FF4"/>
    <w:rsid w:val="00553FFB"/>
    <w:rsid w:val="00554494"/>
    <w:rsid w:val="005548F1"/>
    <w:rsid w:val="00554A56"/>
    <w:rsid w:val="00554BC8"/>
    <w:rsid w:val="0055652C"/>
    <w:rsid w:val="00556E75"/>
    <w:rsid w:val="00560B5E"/>
    <w:rsid w:val="00561027"/>
    <w:rsid w:val="00561AF4"/>
    <w:rsid w:val="00561ED3"/>
    <w:rsid w:val="00562445"/>
    <w:rsid w:val="00562690"/>
    <w:rsid w:val="0056313A"/>
    <w:rsid w:val="005631CD"/>
    <w:rsid w:val="0056384F"/>
    <w:rsid w:val="005645AF"/>
    <w:rsid w:val="00564762"/>
    <w:rsid w:val="00564D33"/>
    <w:rsid w:val="00565154"/>
    <w:rsid w:val="0056524F"/>
    <w:rsid w:val="00566611"/>
    <w:rsid w:val="00566966"/>
    <w:rsid w:val="0056712D"/>
    <w:rsid w:val="00567487"/>
    <w:rsid w:val="005677BA"/>
    <w:rsid w:val="005677CC"/>
    <w:rsid w:val="00567DA3"/>
    <w:rsid w:val="0057020E"/>
    <w:rsid w:val="00570309"/>
    <w:rsid w:val="00570576"/>
    <w:rsid w:val="0057160C"/>
    <w:rsid w:val="00571945"/>
    <w:rsid w:val="00573362"/>
    <w:rsid w:val="00574364"/>
    <w:rsid w:val="005753B8"/>
    <w:rsid w:val="005753FF"/>
    <w:rsid w:val="0057580E"/>
    <w:rsid w:val="00575C21"/>
    <w:rsid w:val="0057641B"/>
    <w:rsid w:val="0057679F"/>
    <w:rsid w:val="0057750E"/>
    <w:rsid w:val="00580E76"/>
    <w:rsid w:val="0058169A"/>
    <w:rsid w:val="0058199A"/>
    <w:rsid w:val="00581F5E"/>
    <w:rsid w:val="005828A9"/>
    <w:rsid w:val="00582F44"/>
    <w:rsid w:val="0058413A"/>
    <w:rsid w:val="0058490D"/>
    <w:rsid w:val="00584B50"/>
    <w:rsid w:val="00585097"/>
    <w:rsid w:val="00585238"/>
    <w:rsid w:val="00585AF5"/>
    <w:rsid w:val="00586166"/>
    <w:rsid w:val="005870A9"/>
    <w:rsid w:val="00587EA7"/>
    <w:rsid w:val="00590208"/>
    <w:rsid w:val="005903AA"/>
    <w:rsid w:val="00591ED4"/>
    <w:rsid w:val="00592284"/>
    <w:rsid w:val="00593B23"/>
    <w:rsid w:val="00595429"/>
    <w:rsid w:val="00595740"/>
    <w:rsid w:val="005963E1"/>
    <w:rsid w:val="0059745D"/>
    <w:rsid w:val="00597783"/>
    <w:rsid w:val="005A122C"/>
    <w:rsid w:val="005A16BE"/>
    <w:rsid w:val="005A1A04"/>
    <w:rsid w:val="005A1D58"/>
    <w:rsid w:val="005A24A1"/>
    <w:rsid w:val="005A2D84"/>
    <w:rsid w:val="005A3410"/>
    <w:rsid w:val="005A43B9"/>
    <w:rsid w:val="005A53DF"/>
    <w:rsid w:val="005A5D6B"/>
    <w:rsid w:val="005A632C"/>
    <w:rsid w:val="005A646D"/>
    <w:rsid w:val="005A65BE"/>
    <w:rsid w:val="005A7D3B"/>
    <w:rsid w:val="005A7EA4"/>
    <w:rsid w:val="005B0494"/>
    <w:rsid w:val="005B14F7"/>
    <w:rsid w:val="005B1829"/>
    <w:rsid w:val="005B2B99"/>
    <w:rsid w:val="005B2F87"/>
    <w:rsid w:val="005B3036"/>
    <w:rsid w:val="005B3400"/>
    <w:rsid w:val="005B3B54"/>
    <w:rsid w:val="005B52BD"/>
    <w:rsid w:val="005B6206"/>
    <w:rsid w:val="005B6A95"/>
    <w:rsid w:val="005B70FA"/>
    <w:rsid w:val="005B76E6"/>
    <w:rsid w:val="005B7B35"/>
    <w:rsid w:val="005C01EA"/>
    <w:rsid w:val="005C0A27"/>
    <w:rsid w:val="005C0F3E"/>
    <w:rsid w:val="005C135B"/>
    <w:rsid w:val="005C1374"/>
    <w:rsid w:val="005C14E3"/>
    <w:rsid w:val="005C2D10"/>
    <w:rsid w:val="005C352E"/>
    <w:rsid w:val="005C3B60"/>
    <w:rsid w:val="005C4403"/>
    <w:rsid w:val="005C6415"/>
    <w:rsid w:val="005C6620"/>
    <w:rsid w:val="005C6833"/>
    <w:rsid w:val="005C7095"/>
    <w:rsid w:val="005C721E"/>
    <w:rsid w:val="005C7E62"/>
    <w:rsid w:val="005C7EBD"/>
    <w:rsid w:val="005D0743"/>
    <w:rsid w:val="005D0A1D"/>
    <w:rsid w:val="005D0FFF"/>
    <w:rsid w:val="005D45A8"/>
    <w:rsid w:val="005D50AD"/>
    <w:rsid w:val="005D55DE"/>
    <w:rsid w:val="005D5633"/>
    <w:rsid w:val="005D5A69"/>
    <w:rsid w:val="005D5BEE"/>
    <w:rsid w:val="005D6063"/>
    <w:rsid w:val="005D63EE"/>
    <w:rsid w:val="005D7A59"/>
    <w:rsid w:val="005E265A"/>
    <w:rsid w:val="005E2AF3"/>
    <w:rsid w:val="005E2FD6"/>
    <w:rsid w:val="005E339E"/>
    <w:rsid w:val="005E3788"/>
    <w:rsid w:val="005E3FDB"/>
    <w:rsid w:val="005E40C6"/>
    <w:rsid w:val="005E4659"/>
    <w:rsid w:val="005E4721"/>
    <w:rsid w:val="005E5748"/>
    <w:rsid w:val="005E5EDB"/>
    <w:rsid w:val="005E6C37"/>
    <w:rsid w:val="005E742D"/>
    <w:rsid w:val="005E744D"/>
    <w:rsid w:val="005E75EF"/>
    <w:rsid w:val="005E7B08"/>
    <w:rsid w:val="005E7B4A"/>
    <w:rsid w:val="005F164D"/>
    <w:rsid w:val="005F16CD"/>
    <w:rsid w:val="005F26AF"/>
    <w:rsid w:val="005F474D"/>
    <w:rsid w:val="005F4AB4"/>
    <w:rsid w:val="005F4BF0"/>
    <w:rsid w:val="005F4D16"/>
    <w:rsid w:val="005F5327"/>
    <w:rsid w:val="005F5A5E"/>
    <w:rsid w:val="005F5B27"/>
    <w:rsid w:val="005F5B87"/>
    <w:rsid w:val="005F60FA"/>
    <w:rsid w:val="005F6DED"/>
    <w:rsid w:val="005F70C8"/>
    <w:rsid w:val="005F757C"/>
    <w:rsid w:val="0060065C"/>
    <w:rsid w:val="006008EA"/>
    <w:rsid w:val="00600A5E"/>
    <w:rsid w:val="00600B5E"/>
    <w:rsid w:val="00600EAB"/>
    <w:rsid w:val="006013B5"/>
    <w:rsid w:val="0060160A"/>
    <w:rsid w:val="006022DA"/>
    <w:rsid w:val="0060235C"/>
    <w:rsid w:val="00603B9D"/>
    <w:rsid w:val="00603FA9"/>
    <w:rsid w:val="00604371"/>
    <w:rsid w:val="006043E0"/>
    <w:rsid w:val="006046C2"/>
    <w:rsid w:val="00604E34"/>
    <w:rsid w:val="006055E8"/>
    <w:rsid w:val="00605949"/>
    <w:rsid w:val="00605E48"/>
    <w:rsid w:val="00606D34"/>
    <w:rsid w:val="00606F1D"/>
    <w:rsid w:val="006071A7"/>
    <w:rsid w:val="00607B79"/>
    <w:rsid w:val="00607DE3"/>
    <w:rsid w:val="006106BD"/>
    <w:rsid w:val="00610D3C"/>
    <w:rsid w:val="00610E0C"/>
    <w:rsid w:val="00611422"/>
    <w:rsid w:val="006116D4"/>
    <w:rsid w:val="006117BA"/>
    <w:rsid w:val="00612506"/>
    <w:rsid w:val="00613343"/>
    <w:rsid w:val="0061395E"/>
    <w:rsid w:val="00613ECE"/>
    <w:rsid w:val="006158DD"/>
    <w:rsid w:val="00620656"/>
    <w:rsid w:val="00620B98"/>
    <w:rsid w:val="00620CF0"/>
    <w:rsid w:val="00621124"/>
    <w:rsid w:val="00623732"/>
    <w:rsid w:val="006238A6"/>
    <w:rsid w:val="00623F95"/>
    <w:rsid w:val="0062416C"/>
    <w:rsid w:val="006242AB"/>
    <w:rsid w:val="0062502F"/>
    <w:rsid w:val="00625880"/>
    <w:rsid w:val="006271FF"/>
    <w:rsid w:val="00627779"/>
    <w:rsid w:val="006279CE"/>
    <w:rsid w:val="00630232"/>
    <w:rsid w:val="00631832"/>
    <w:rsid w:val="00631F2C"/>
    <w:rsid w:val="00632B1B"/>
    <w:rsid w:val="00633109"/>
    <w:rsid w:val="00633E51"/>
    <w:rsid w:val="00634449"/>
    <w:rsid w:val="00634BBD"/>
    <w:rsid w:val="00635248"/>
    <w:rsid w:val="00635E9D"/>
    <w:rsid w:val="00636C2C"/>
    <w:rsid w:val="00636FF7"/>
    <w:rsid w:val="006373D4"/>
    <w:rsid w:val="00637483"/>
    <w:rsid w:val="006403D1"/>
    <w:rsid w:val="006403FB"/>
    <w:rsid w:val="00640544"/>
    <w:rsid w:val="00640848"/>
    <w:rsid w:val="00640AD4"/>
    <w:rsid w:val="00640B7B"/>
    <w:rsid w:val="00640E3D"/>
    <w:rsid w:val="00640E92"/>
    <w:rsid w:val="00641E1E"/>
    <w:rsid w:val="006423E3"/>
    <w:rsid w:val="00642A53"/>
    <w:rsid w:val="006430B5"/>
    <w:rsid w:val="00643235"/>
    <w:rsid w:val="00643365"/>
    <w:rsid w:val="00643908"/>
    <w:rsid w:val="006448DF"/>
    <w:rsid w:val="00644F61"/>
    <w:rsid w:val="00645281"/>
    <w:rsid w:val="0064565C"/>
    <w:rsid w:val="0064615C"/>
    <w:rsid w:val="0064666D"/>
    <w:rsid w:val="00646697"/>
    <w:rsid w:val="0064700B"/>
    <w:rsid w:val="00647067"/>
    <w:rsid w:val="0064795A"/>
    <w:rsid w:val="00650412"/>
    <w:rsid w:val="0065041F"/>
    <w:rsid w:val="00650D3F"/>
    <w:rsid w:val="00650F0F"/>
    <w:rsid w:val="006512C7"/>
    <w:rsid w:val="006518AA"/>
    <w:rsid w:val="00651BED"/>
    <w:rsid w:val="00652FD4"/>
    <w:rsid w:val="006531C7"/>
    <w:rsid w:val="00653B00"/>
    <w:rsid w:val="006541DC"/>
    <w:rsid w:val="006556C7"/>
    <w:rsid w:val="00656610"/>
    <w:rsid w:val="00656D03"/>
    <w:rsid w:val="00657F5F"/>
    <w:rsid w:val="006608E7"/>
    <w:rsid w:val="00660B13"/>
    <w:rsid w:val="0066172C"/>
    <w:rsid w:val="00662255"/>
    <w:rsid w:val="0066251B"/>
    <w:rsid w:val="00662E85"/>
    <w:rsid w:val="00663827"/>
    <w:rsid w:val="00663A98"/>
    <w:rsid w:val="00663B30"/>
    <w:rsid w:val="006649AB"/>
    <w:rsid w:val="00664AE5"/>
    <w:rsid w:val="00665251"/>
    <w:rsid w:val="006656A1"/>
    <w:rsid w:val="00666A35"/>
    <w:rsid w:val="00666DD8"/>
    <w:rsid w:val="00667696"/>
    <w:rsid w:val="00667E15"/>
    <w:rsid w:val="006700FC"/>
    <w:rsid w:val="00670B8E"/>
    <w:rsid w:val="00671AED"/>
    <w:rsid w:val="00671B91"/>
    <w:rsid w:val="006723EA"/>
    <w:rsid w:val="00672A4D"/>
    <w:rsid w:val="00672F1E"/>
    <w:rsid w:val="00672F37"/>
    <w:rsid w:val="006738FA"/>
    <w:rsid w:val="006744C0"/>
    <w:rsid w:val="006748C9"/>
    <w:rsid w:val="0067520B"/>
    <w:rsid w:val="006759DF"/>
    <w:rsid w:val="00675C9D"/>
    <w:rsid w:val="0067604A"/>
    <w:rsid w:val="006773C1"/>
    <w:rsid w:val="0068019E"/>
    <w:rsid w:val="00680F32"/>
    <w:rsid w:val="0068129C"/>
    <w:rsid w:val="00681683"/>
    <w:rsid w:val="00681B1D"/>
    <w:rsid w:val="00683763"/>
    <w:rsid w:val="00683B4A"/>
    <w:rsid w:val="006850B5"/>
    <w:rsid w:val="0068519F"/>
    <w:rsid w:val="00685A91"/>
    <w:rsid w:val="0068619D"/>
    <w:rsid w:val="00686534"/>
    <w:rsid w:val="00686C53"/>
    <w:rsid w:val="00687651"/>
    <w:rsid w:val="0069029B"/>
    <w:rsid w:val="0069064B"/>
    <w:rsid w:val="006906A0"/>
    <w:rsid w:val="0069086C"/>
    <w:rsid w:val="00690AF8"/>
    <w:rsid w:val="00690C49"/>
    <w:rsid w:val="00691367"/>
    <w:rsid w:val="006919CF"/>
    <w:rsid w:val="00691C57"/>
    <w:rsid w:val="00692494"/>
    <w:rsid w:val="006925A2"/>
    <w:rsid w:val="00692B71"/>
    <w:rsid w:val="006936BA"/>
    <w:rsid w:val="006938C3"/>
    <w:rsid w:val="0069395D"/>
    <w:rsid w:val="00693CCC"/>
    <w:rsid w:val="006940A9"/>
    <w:rsid w:val="0069444E"/>
    <w:rsid w:val="00694CB0"/>
    <w:rsid w:val="0069611D"/>
    <w:rsid w:val="00696232"/>
    <w:rsid w:val="0069623E"/>
    <w:rsid w:val="00696B78"/>
    <w:rsid w:val="006A15FE"/>
    <w:rsid w:val="006A24D8"/>
    <w:rsid w:val="006A24F5"/>
    <w:rsid w:val="006A25E2"/>
    <w:rsid w:val="006A3738"/>
    <w:rsid w:val="006A3EAD"/>
    <w:rsid w:val="006A4743"/>
    <w:rsid w:val="006A4C4C"/>
    <w:rsid w:val="006A51E7"/>
    <w:rsid w:val="006A7DBB"/>
    <w:rsid w:val="006A7EAA"/>
    <w:rsid w:val="006B011B"/>
    <w:rsid w:val="006B0B8F"/>
    <w:rsid w:val="006B0F67"/>
    <w:rsid w:val="006B1898"/>
    <w:rsid w:val="006B3521"/>
    <w:rsid w:val="006B40FF"/>
    <w:rsid w:val="006B4D08"/>
    <w:rsid w:val="006B556C"/>
    <w:rsid w:val="006B5AB0"/>
    <w:rsid w:val="006B6F6E"/>
    <w:rsid w:val="006B7583"/>
    <w:rsid w:val="006B76C8"/>
    <w:rsid w:val="006B77EF"/>
    <w:rsid w:val="006B78BC"/>
    <w:rsid w:val="006C00E3"/>
    <w:rsid w:val="006C0C1C"/>
    <w:rsid w:val="006C175D"/>
    <w:rsid w:val="006C2154"/>
    <w:rsid w:val="006C22C9"/>
    <w:rsid w:val="006C374B"/>
    <w:rsid w:val="006C420E"/>
    <w:rsid w:val="006C4C04"/>
    <w:rsid w:val="006C4FD4"/>
    <w:rsid w:val="006C51C0"/>
    <w:rsid w:val="006C5756"/>
    <w:rsid w:val="006C6000"/>
    <w:rsid w:val="006C6290"/>
    <w:rsid w:val="006C665B"/>
    <w:rsid w:val="006C66D6"/>
    <w:rsid w:val="006C7AA3"/>
    <w:rsid w:val="006C7CED"/>
    <w:rsid w:val="006D0CD9"/>
    <w:rsid w:val="006D1254"/>
    <w:rsid w:val="006D13E5"/>
    <w:rsid w:val="006D17EC"/>
    <w:rsid w:val="006D1EBF"/>
    <w:rsid w:val="006D2A3C"/>
    <w:rsid w:val="006D2D80"/>
    <w:rsid w:val="006D3AE5"/>
    <w:rsid w:val="006D4067"/>
    <w:rsid w:val="006D423D"/>
    <w:rsid w:val="006D43F8"/>
    <w:rsid w:val="006D4436"/>
    <w:rsid w:val="006D4474"/>
    <w:rsid w:val="006D54E2"/>
    <w:rsid w:val="006D597E"/>
    <w:rsid w:val="006D5C3C"/>
    <w:rsid w:val="006D628F"/>
    <w:rsid w:val="006D6C03"/>
    <w:rsid w:val="006E0191"/>
    <w:rsid w:val="006E12D8"/>
    <w:rsid w:val="006E1969"/>
    <w:rsid w:val="006E3937"/>
    <w:rsid w:val="006E3EEA"/>
    <w:rsid w:val="006E3F51"/>
    <w:rsid w:val="006E50AF"/>
    <w:rsid w:val="006E55AC"/>
    <w:rsid w:val="006E6142"/>
    <w:rsid w:val="006E63B0"/>
    <w:rsid w:val="006E6FCC"/>
    <w:rsid w:val="006E78BD"/>
    <w:rsid w:val="006E7A56"/>
    <w:rsid w:val="006E7D2B"/>
    <w:rsid w:val="006F00E1"/>
    <w:rsid w:val="006F086C"/>
    <w:rsid w:val="006F0A7F"/>
    <w:rsid w:val="006F0E65"/>
    <w:rsid w:val="006F1CB6"/>
    <w:rsid w:val="006F27EA"/>
    <w:rsid w:val="006F2AA7"/>
    <w:rsid w:val="006F3C58"/>
    <w:rsid w:val="006F42BC"/>
    <w:rsid w:val="006F4473"/>
    <w:rsid w:val="006F49C5"/>
    <w:rsid w:val="006F5636"/>
    <w:rsid w:val="006F6299"/>
    <w:rsid w:val="006F6C16"/>
    <w:rsid w:val="006F6FFE"/>
    <w:rsid w:val="006F7612"/>
    <w:rsid w:val="00700506"/>
    <w:rsid w:val="00700C7E"/>
    <w:rsid w:val="00700ED4"/>
    <w:rsid w:val="00703958"/>
    <w:rsid w:val="007043EA"/>
    <w:rsid w:val="00704D7D"/>
    <w:rsid w:val="007071B2"/>
    <w:rsid w:val="0070798E"/>
    <w:rsid w:val="00707DD4"/>
    <w:rsid w:val="00707F2F"/>
    <w:rsid w:val="007109D4"/>
    <w:rsid w:val="00711249"/>
    <w:rsid w:val="00711746"/>
    <w:rsid w:val="00711896"/>
    <w:rsid w:val="007119B6"/>
    <w:rsid w:val="00711B96"/>
    <w:rsid w:val="00712A6F"/>
    <w:rsid w:val="00712B31"/>
    <w:rsid w:val="00712C45"/>
    <w:rsid w:val="00713210"/>
    <w:rsid w:val="00713C40"/>
    <w:rsid w:val="00714248"/>
    <w:rsid w:val="00714B19"/>
    <w:rsid w:val="00715350"/>
    <w:rsid w:val="007154B5"/>
    <w:rsid w:val="00716618"/>
    <w:rsid w:val="007175E1"/>
    <w:rsid w:val="00717805"/>
    <w:rsid w:val="0071784D"/>
    <w:rsid w:val="00717AD0"/>
    <w:rsid w:val="00717CCA"/>
    <w:rsid w:val="0072168E"/>
    <w:rsid w:val="00721AC6"/>
    <w:rsid w:val="00722058"/>
    <w:rsid w:val="007221B4"/>
    <w:rsid w:val="007225D2"/>
    <w:rsid w:val="00723F3E"/>
    <w:rsid w:val="0072425B"/>
    <w:rsid w:val="007243B7"/>
    <w:rsid w:val="00724671"/>
    <w:rsid w:val="007253B9"/>
    <w:rsid w:val="0072587C"/>
    <w:rsid w:val="00725AF7"/>
    <w:rsid w:val="007267D4"/>
    <w:rsid w:val="00727794"/>
    <w:rsid w:val="0073121E"/>
    <w:rsid w:val="007325B4"/>
    <w:rsid w:val="00732A40"/>
    <w:rsid w:val="007334F7"/>
    <w:rsid w:val="007335CA"/>
    <w:rsid w:val="007348A6"/>
    <w:rsid w:val="00735B5B"/>
    <w:rsid w:val="00735F0A"/>
    <w:rsid w:val="00736329"/>
    <w:rsid w:val="007370D1"/>
    <w:rsid w:val="0074090C"/>
    <w:rsid w:val="00740E8B"/>
    <w:rsid w:val="007419C7"/>
    <w:rsid w:val="00741CD6"/>
    <w:rsid w:val="00742F75"/>
    <w:rsid w:val="007432D0"/>
    <w:rsid w:val="00744799"/>
    <w:rsid w:val="007448E4"/>
    <w:rsid w:val="00745526"/>
    <w:rsid w:val="00745D09"/>
    <w:rsid w:val="00746753"/>
    <w:rsid w:val="007468D4"/>
    <w:rsid w:val="00746DC6"/>
    <w:rsid w:val="00746DD1"/>
    <w:rsid w:val="00746ED4"/>
    <w:rsid w:val="00747752"/>
    <w:rsid w:val="00747EE3"/>
    <w:rsid w:val="00750BB7"/>
    <w:rsid w:val="00750C91"/>
    <w:rsid w:val="00750D7A"/>
    <w:rsid w:val="00751124"/>
    <w:rsid w:val="007518D5"/>
    <w:rsid w:val="00752234"/>
    <w:rsid w:val="00753D38"/>
    <w:rsid w:val="00753DE5"/>
    <w:rsid w:val="007551F8"/>
    <w:rsid w:val="00755FD4"/>
    <w:rsid w:val="007564E8"/>
    <w:rsid w:val="0075701D"/>
    <w:rsid w:val="00757CCF"/>
    <w:rsid w:val="00760238"/>
    <w:rsid w:val="00760346"/>
    <w:rsid w:val="0076143C"/>
    <w:rsid w:val="00761685"/>
    <w:rsid w:val="00762E6B"/>
    <w:rsid w:val="00763078"/>
    <w:rsid w:val="007633EC"/>
    <w:rsid w:val="00763DD4"/>
    <w:rsid w:val="007641CC"/>
    <w:rsid w:val="007645A7"/>
    <w:rsid w:val="00764ECD"/>
    <w:rsid w:val="00765513"/>
    <w:rsid w:val="007656E4"/>
    <w:rsid w:val="00765D24"/>
    <w:rsid w:val="00766B28"/>
    <w:rsid w:val="0076714A"/>
    <w:rsid w:val="00770A93"/>
    <w:rsid w:val="007720EA"/>
    <w:rsid w:val="007727FE"/>
    <w:rsid w:val="007734F9"/>
    <w:rsid w:val="00773B7F"/>
    <w:rsid w:val="00773DAD"/>
    <w:rsid w:val="00773FE0"/>
    <w:rsid w:val="00774312"/>
    <w:rsid w:val="007748F6"/>
    <w:rsid w:val="00774AE6"/>
    <w:rsid w:val="00775CC1"/>
    <w:rsid w:val="00776024"/>
    <w:rsid w:val="00776728"/>
    <w:rsid w:val="00776936"/>
    <w:rsid w:val="00776AE5"/>
    <w:rsid w:val="007778AA"/>
    <w:rsid w:val="00780961"/>
    <w:rsid w:val="00780A09"/>
    <w:rsid w:val="00780F44"/>
    <w:rsid w:val="0078130A"/>
    <w:rsid w:val="00781A6C"/>
    <w:rsid w:val="00782536"/>
    <w:rsid w:val="00782961"/>
    <w:rsid w:val="007837EF"/>
    <w:rsid w:val="00783EAD"/>
    <w:rsid w:val="007841F8"/>
    <w:rsid w:val="00784FD2"/>
    <w:rsid w:val="00785326"/>
    <w:rsid w:val="007859AD"/>
    <w:rsid w:val="007860CD"/>
    <w:rsid w:val="00791224"/>
    <w:rsid w:val="00791BB2"/>
    <w:rsid w:val="00791DF0"/>
    <w:rsid w:val="00791FCF"/>
    <w:rsid w:val="00792E8B"/>
    <w:rsid w:val="00793B16"/>
    <w:rsid w:val="00793E3D"/>
    <w:rsid w:val="0079546B"/>
    <w:rsid w:val="007954DF"/>
    <w:rsid w:val="00795CAE"/>
    <w:rsid w:val="00796617"/>
    <w:rsid w:val="00796A11"/>
    <w:rsid w:val="00796E33"/>
    <w:rsid w:val="0079724A"/>
    <w:rsid w:val="007A0EAC"/>
    <w:rsid w:val="007A1045"/>
    <w:rsid w:val="007A1359"/>
    <w:rsid w:val="007A1CF6"/>
    <w:rsid w:val="007A21D4"/>
    <w:rsid w:val="007A2787"/>
    <w:rsid w:val="007A2B8C"/>
    <w:rsid w:val="007A3855"/>
    <w:rsid w:val="007A39EA"/>
    <w:rsid w:val="007A3A4F"/>
    <w:rsid w:val="007A3C00"/>
    <w:rsid w:val="007A4F03"/>
    <w:rsid w:val="007A5828"/>
    <w:rsid w:val="007A5CB8"/>
    <w:rsid w:val="007A600B"/>
    <w:rsid w:val="007A680F"/>
    <w:rsid w:val="007A682B"/>
    <w:rsid w:val="007A6957"/>
    <w:rsid w:val="007A6B27"/>
    <w:rsid w:val="007A6F0F"/>
    <w:rsid w:val="007A73A7"/>
    <w:rsid w:val="007A7892"/>
    <w:rsid w:val="007A7A54"/>
    <w:rsid w:val="007B04DA"/>
    <w:rsid w:val="007B0D38"/>
    <w:rsid w:val="007B130E"/>
    <w:rsid w:val="007B1CD6"/>
    <w:rsid w:val="007B25E9"/>
    <w:rsid w:val="007B272A"/>
    <w:rsid w:val="007B314D"/>
    <w:rsid w:val="007B4134"/>
    <w:rsid w:val="007B4350"/>
    <w:rsid w:val="007B48B1"/>
    <w:rsid w:val="007B5815"/>
    <w:rsid w:val="007B6009"/>
    <w:rsid w:val="007B64F0"/>
    <w:rsid w:val="007B6EDE"/>
    <w:rsid w:val="007B78DA"/>
    <w:rsid w:val="007C13ED"/>
    <w:rsid w:val="007C171F"/>
    <w:rsid w:val="007C18A1"/>
    <w:rsid w:val="007C1D95"/>
    <w:rsid w:val="007C2005"/>
    <w:rsid w:val="007C2478"/>
    <w:rsid w:val="007C2500"/>
    <w:rsid w:val="007C2895"/>
    <w:rsid w:val="007C32CA"/>
    <w:rsid w:val="007C3747"/>
    <w:rsid w:val="007C3998"/>
    <w:rsid w:val="007C542A"/>
    <w:rsid w:val="007C5604"/>
    <w:rsid w:val="007C57B8"/>
    <w:rsid w:val="007C57CC"/>
    <w:rsid w:val="007C6739"/>
    <w:rsid w:val="007C7216"/>
    <w:rsid w:val="007C73CC"/>
    <w:rsid w:val="007D0C10"/>
    <w:rsid w:val="007D0F87"/>
    <w:rsid w:val="007D1E38"/>
    <w:rsid w:val="007D26A0"/>
    <w:rsid w:val="007D2B3A"/>
    <w:rsid w:val="007D2C8E"/>
    <w:rsid w:val="007D3918"/>
    <w:rsid w:val="007D4063"/>
    <w:rsid w:val="007D4196"/>
    <w:rsid w:val="007D425E"/>
    <w:rsid w:val="007D4469"/>
    <w:rsid w:val="007D44A8"/>
    <w:rsid w:val="007D4A25"/>
    <w:rsid w:val="007D5854"/>
    <w:rsid w:val="007D5EA7"/>
    <w:rsid w:val="007D757A"/>
    <w:rsid w:val="007D771F"/>
    <w:rsid w:val="007D7CBD"/>
    <w:rsid w:val="007E098D"/>
    <w:rsid w:val="007E0D59"/>
    <w:rsid w:val="007E16C6"/>
    <w:rsid w:val="007E2329"/>
    <w:rsid w:val="007E2C89"/>
    <w:rsid w:val="007E2EC1"/>
    <w:rsid w:val="007E394F"/>
    <w:rsid w:val="007E454D"/>
    <w:rsid w:val="007E60AE"/>
    <w:rsid w:val="007E626A"/>
    <w:rsid w:val="007E7FE6"/>
    <w:rsid w:val="007F09CB"/>
    <w:rsid w:val="007F1D83"/>
    <w:rsid w:val="007F24C7"/>
    <w:rsid w:val="007F24DC"/>
    <w:rsid w:val="007F38E9"/>
    <w:rsid w:val="007F425C"/>
    <w:rsid w:val="007F44C8"/>
    <w:rsid w:val="007F468A"/>
    <w:rsid w:val="007F5AF3"/>
    <w:rsid w:val="007F5B66"/>
    <w:rsid w:val="007F6029"/>
    <w:rsid w:val="007F6505"/>
    <w:rsid w:val="007F6B5D"/>
    <w:rsid w:val="007F6BE6"/>
    <w:rsid w:val="007F72FD"/>
    <w:rsid w:val="008001BD"/>
    <w:rsid w:val="00800E34"/>
    <w:rsid w:val="00801B47"/>
    <w:rsid w:val="00801BE9"/>
    <w:rsid w:val="008027C7"/>
    <w:rsid w:val="0080457F"/>
    <w:rsid w:val="008049FD"/>
    <w:rsid w:val="00805A76"/>
    <w:rsid w:val="00806C47"/>
    <w:rsid w:val="00807181"/>
    <w:rsid w:val="0080771E"/>
    <w:rsid w:val="0080788D"/>
    <w:rsid w:val="00807DE4"/>
    <w:rsid w:val="00810010"/>
    <w:rsid w:val="008100A7"/>
    <w:rsid w:val="00811C5B"/>
    <w:rsid w:val="00811E57"/>
    <w:rsid w:val="00812457"/>
    <w:rsid w:val="00812CD3"/>
    <w:rsid w:val="0081368F"/>
    <w:rsid w:val="008146F4"/>
    <w:rsid w:val="00814D99"/>
    <w:rsid w:val="00814E63"/>
    <w:rsid w:val="008151B9"/>
    <w:rsid w:val="00815C6D"/>
    <w:rsid w:val="00816166"/>
    <w:rsid w:val="0081657C"/>
    <w:rsid w:val="00816C7F"/>
    <w:rsid w:val="00816FD8"/>
    <w:rsid w:val="00817099"/>
    <w:rsid w:val="008173C5"/>
    <w:rsid w:val="008175F9"/>
    <w:rsid w:val="0082134B"/>
    <w:rsid w:val="00821760"/>
    <w:rsid w:val="00822063"/>
    <w:rsid w:val="008223FF"/>
    <w:rsid w:val="00822DB5"/>
    <w:rsid w:val="008231C1"/>
    <w:rsid w:val="0082324D"/>
    <w:rsid w:val="00823E03"/>
    <w:rsid w:val="00824987"/>
    <w:rsid w:val="008250B1"/>
    <w:rsid w:val="00826378"/>
    <w:rsid w:val="00826979"/>
    <w:rsid w:val="00826E46"/>
    <w:rsid w:val="00831FCB"/>
    <w:rsid w:val="0083213D"/>
    <w:rsid w:val="008330AD"/>
    <w:rsid w:val="00833233"/>
    <w:rsid w:val="00833B48"/>
    <w:rsid w:val="00833FCA"/>
    <w:rsid w:val="0083427A"/>
    <w:rsid w:val="00834F99"/>
    <w:rsid w:val="008350DE"/>
    <w:rsid w:val="0083524E"/>
    <w:rsid w:val="00836326"/>
    <w:rsid w:val="00836FA2"/>
    <w:rsid w:val="0083738A"/>
    <w:rsid w:val="00837D5A"/>
    <w:rsid w:val="00840A27"/>
    <w:rsid w:val="0084158A"/>
    <w:rsid w:val="008422B7"/>
    <w:rsid w:val="00842691"/>
    <w:rsid w:val="00842881"/>
    <w:rsid w:val="008429C4"/>
    <w:rsid w:val="00843071"/>
    <w:rsid w:val="00843730"/>
    <w:rsid w:val="00844E67"/>
    <w:rsid w:val="008451A8"/>
    <w:rsid w:val="00845207"/>
    <w:rsid w:val="00847036"/>
    <w:rsid w:val="00847633"/>
    <w:rsid w:val="00847ADC"/>
    <w:rsid w:val="008525F5"/>
    <w:rsid w:val="0085373C"/>
    <w:rsid w:val="00854BF3"/>
    <w:rsid w:val="00854CC6"/>
    <w:rsid w:val="00855393"/>
    <w:rsid w:val="008559FC"/>
    <w:rsid w:val="00856224"/>
    <w:rsid w:val="00856A7C"/>
    <w:rsid w:val="00860BEF"/>
    <w:rsid w:val="00861FBB"/>
    <w:rsid w:val="0086397A"/>
    <w:rsid w:val="00863EE2"/>
    <w:rsid w:val="008646E3"/>
    <w:rsid w:val="00864AF7"/>
    <w:rsid w:val="008652B0"/>
    <w:rsid w:val="0086573E"/>
    <w:rsid w:val="00867125"/>
    <w:rsid w:val="00867355"/>
    <w:rsid w:val="008677CF"/>
    <w:rsid w:val="008679BE"/>
    <w:rsid w:val="00867A87"/>
    <w:rsid w:val="00867D9C"/>
    <w:rsid w:val="0087054E"/>
    <w:rsid w:val="0087123B"/>
    <w:rsid w:val="00871264"/>
    <w:rsid w:val="008717A9"/>
    <w:rsid w:val="00871873"/>
    <w:rsid w:val="00871AF5"/>
    <w:rsid w:val="00871D19"/>
    <w:rsid w:val="00872480"/>
    <w:rsid w:val="00872564"/>
    <w:rsid w:val="008731E5"/>
    <w:rsid w:val="0087342D"/>
    <w:rsid w:val="00873617"/>
    <w:rsid w:val="008736A9"/>
    <w:rsid w:val="00873960"/>
    <w:rsid w:val="00873D5A"/>
    <w:rsid w:val="00873E46"/>
    <w:rsid w:val="00874115"/>
    <w:rsid w:val="00874619"/>
    <w:rsid w:val="00874D12"/>
    <w:rsid w:val="00874E84"/>
    <w:rsid w:val="00874EB2"/>
    <w:rsid w:val="00875013"/>
    <w:rsid w:val="0087646B"/>
    <w:rsid w:val="00876A39"/>
    <w:rsid w:val="0087708E"/>
    <w:rsid w:val="0087727D"/>
    <w:rsid w:val="0088031B"/>
    <w:rsid w:val="00880FF5"/>
    <w:rsid w:val="008810AC"/>
    <w:rsid w:val="00881268"/>
    <w:rsid w:val="00881901"/>
    <w:rsid w:val="00881CC5"/>
    <w:rsid w:val="008821C2"/>
    <w:rsid w:val="008823BA"/>
    <w:rsid w:val="0088280E"/>
    <w:rsid w:val="008829D2"/>
    <w:rsid w:val="00882F81"/>
    <w:rsid w:val="008835C1"/>
    <w:rsid w:val="00883CA9"/>
    <w:rsid w:val="00883F85"/>
    <w:rsid w:val="00884564"/>
    <w:rsid w:val="008845EB"/>
    <w:rsid w:val="00884A43"/>
    <w:rsid w:val="00884EE5"/>
    <w:rsid w:val="0088522A"/>
    <w:rsid w:val="008853C0"/>
    <w:rsid w:val="0088589F"/>
    <w:rsid w:val="00885FA1"/>
    <w:rsid w:val="0088605E"/>
    <w:rsid w:val="00887006"/>
    <w:rsid w:val="008878F9"/>
    <w:rsid w:val="0089158E"/>
    <w:rsid w:val="008923D2"/>
    <w:rsid w:val="00894841"/>
    <w:rsid w:val="00894F08"/>
    <w:rsid w:val="0089507F"/>
    <w:rsid w:val="0089530A"/>
    <w:rsid w:val="0089552A"/>
    <w:rsid w:val="0089569A"/>
    <w:rsid w:val="00895B91"/>
    <w:rsid w:val="0089624A"/>
    <w:rsid w:val="008966D6"/>
    <w:rsid w:val="00896DFC"/>
    <w:rsid w:val="008A00EC"/>
    <w:rsid w:val="008A10DD"/>
    <w:rsid w:val="008A128D"/>
    <w:rsid w:val="008A1410"/>
    <w:rsid w:val="008A2448"/>
    <w:rsid w:val="008A24EC"/>
    <w:rsid w:val="008A27F4"/>
    <w:rsid w:val="008A30E7"/>
    <w:rsid w:val="008A383A"/>
    <w:rsid w:val="008A410C"/>
    <w:rsid w:val="008A4342"/>
    <w:rsid w:val="008A4398"/>
    <w:rsid w:val="008A451C"/>
    <w:rsid w:val="008A4589"/>
    <w:rsid w:val="008A62F6"/>
    <w:rsid w:val="008A67D2"/>
    <w:rsid w:val="008A6AF1"/>
    <w:rsid w:val="008A735D"/>
    <w:rsid w:val="008A7732"/>
    <w:rsid w:val="008A7B31"/>
    <w:rsid w:val="008A7EB4"/>
    <w:rsid w:val="008B0818"/>
    <w:rsid w:val="008B13E2"/>
    <w:rsid w:val="008B14DF"/>
    <w:rsid w:val="008B2313"/>
    <w:rsid w:val="008B2788"/>
    <w:rsid w:val="008B29C5"/>
    <w:rsid w:val="008B2A34"/>
    <w:rsid w:val="008B311D"/>
    <w:rsid w:val="008B3C08"/>
    <w:rsid w:val="008B3E8F"/>
    <w:rsid w:val="008B46C0"/>
    <w:rsid w:val="008B4C34"/>
    <w:rsid w:val="008B590A"/>
    <w:rsid w:val="008B5964"/>
    <w:rsid w:val="008B5970"/>
    <w:rsid w:val="008B626B"/>
    <w:rsid w:val="008B658C"/>
    <w:rsid w:val="008B723E"/>
    <w:rsid w:val="008B7C88"/>
    <w:rsid w:val="008C0B67"/>
    <w:rsid w:val="008C13C8"/>
    <w:rsid w:val="008C171B"/>
    <w:rsid w:val="008C1C78"/>
    <w:rsid w:val="008C203B"/>
    <w:rsid w:val="008C27A5"/>
    <w:rsid w:val="008C3EA6"/>
    <w:rsid w:val="008C3F9C"/>
    <w:rsid w:val="008C4471"/>
    <w:rsid w:val="008C447A"/>
    <w:rsid w:val="008C4A50"/>
    <w:rsid w:val="008C4C07"/>
    <w:rsid w:val="008C54A3"/>
    <w:rsid w:val="008C5699"/>
    <w:rsid w:val="008C5F1B"/>
    <w:rsid w:val="008C60B8"/>
    <w:rsid w:val="008C7179"/>
    <w:rsid w:val="008C7639"/>
    <w:rsid w:val="008C77D2"/>
    <w:rsid w:val="008C7E72"/>
    <w:rsid w:val="008D0510"/>
    <w:rsid w:val="008D0655"/>
    <w:rsid w:val="008D0822"/>
    <w:rsid w:val="008D0AB0"/>
    <w:rsid w:val="008D1589"/>
    <w:rsid w:val="008D1672"/>
    <w:rsid w:val="008D306D"/>
    <w:rsid w:val="008D31C1"/>
    <w:rsid w:val="008D3234"/>
    <w:rsid w:val="008D3834"/>
    <w:rsid w:val="008D4033"/>
    <w:rsid w:val="008D5104"/>
    <w:rsid w:val="008D5C74"/>
    <w:rsid w:val="008D5E68"/>
    <w:rsid w:val="008D61C4"/>
    <w:rsid w:val="008D635F"/>
    <w:rsid w:val="008D6C72"/>
    <w:rsid w:val="008D7F06"/>
    <w:rsid w:val="008E0126"/>
    <w:rsid w:val="008E086B"/>
    <w:rsid w:val="008E0F09"/>
    <w:rsid w:val="008E2714"/>
    <w:rsid w:val="008E3382"/>
    <w:rsid w:val="008E4556"/>
    <w:rsid w:val="008E5504"/>
    <w:rsid w:val="008E586E"/>
    <w:rsid w:val="008E5F55"/>
    <w:rsid w:val="008E6173"/>
    <w:rsid w:val="008E66D3"/>
    <w:rsid w:val="008E7218"/>
    <w:rsid w:val="008F0556"/>
    <w:rsid w:val="008F055F"/>
    <w:rsid w:val="008F08D9"/>
    <w:rsid w:val="008F0EBB"/>
    <w:rsid w:val="008F161D"/>
    <w:rsid w:val="008F1926"/>
    <w:rsid w:val="008F1FD6"/>
    <w:rsid w:val="008F24A4"/>
    <w:rsid w:val="008F3385"/>
    <w:rsid w:val="008F3FC4"/>
    <w:rsid w:val="008F469D"/>
    <w:rsid w:val="008F4A08"/>
    <w:rsid w:val="008F5EE5"/>
    <w:rsid w:val="008F681E"/>
    <w:rsid w:val="008F783E"/>
    <w:rsid w:val="009005AF"/>
    <w:rsid w:val="00901237"/>
    <w:rsid w:val="00901C3E"/>
    <w:rsid w:val="00901CC6"/>
    <w:rsid w:val="0090259C"/>
    <w:rsid w:val="00902A03"/>
    <w:rsid w:val="00902F69"/>
    <w:rsid w:val="00903189"/>
    <w:rsid w:val="00903464"/>
    <w:rsid w:val="00903B3F"/>
    <w:rsid w:val="00904BFE"/>
    <w:rsid w:val="00904ECA"/>
    <w:rsid w:val="0090575C"/>
    <w:rsid w:val="00905C65"/>
    <w:rsid w:val="00905DAC"/>
    <w:rsid w:val="009066EB"/>
    <w:rsid w:val="00906B13"/>
    <w:rsid w:val="00906E15"/>
    <w:rsid w:val="0090711F"/>
    <w:rsid w:val="009105A8"/>
    <w:rsid w:val="009105F7"/>
    <w:rsid w:val="009108E7"/>
    <w:rsid w:val="00910D03"/>
    <w:rsid w:val="00911751"/>
    <w:rsid w:val="00911E94"/>
    <w:rsid w:val="009127A4"/>
    <w:rsid w:val="009129D5"/>
    <w:rsid w:val="00912D40"/>
    <w:rsid w:val="009130D7"/>
    <w:rsid w:val="009131E5"/>
    <w:rsid w:val="009132D3"/>
    <w:rsid w:val="00913611"/>
    <w:rsid w:val="00913791"/>
    <w:rsid w:val="0091380A"/>
    <w:rsid w:val="0091423B"/>
    <w:rsid w:val="0091487C"/>
    <w:rsid w:val="00914912"/>
    <w:rsid w:val="00914D2C"/>
    <w:rsid w:val="00915B14"/>
    <w:rsid w:val="00915B19"/>
    <w:rsid w:val="0091790F"/>
    <w:rsid w:val="0092085B"/>
    <w:rsid w:val="00920E5F"/>
    <w:rsid w:val="00921321"/>
    <w:rsid w:val="0092132C"/>
    <w:rsid w:val="00921373"/>
    <w:rsid w:val="00922DF5"/>
    <w:rsid w:val="00923C41"/>
    <w:rsid w:val="00923D3F"/>
    <w:rsid w:val="00923E04"/>
    <w:rsid w:val="00924330"/>
    <w:rsid w:val="0092577F"/>
    <w:rsid w:val="00926274"/>
    <w:rsid w:val="009269AC"/>
    <w:rsid w:val="00926AF4"/>
    <w:rsid w:val="00926B26"/>
    <w:rsid w:val="00926B59"/>
    <w:rsid w:val="00927BAB"/>
    <w:rsid w:val="00930FE8"/>
    <w:rsid w:val="0093196D"/>
    <w:rsid w:val="00931BDD"/>
    <w:rsid w:val="00932232"/>
    <w:rsid w:val="00932E5E"/>
    <w:rsid w:val="00933BB6"/>
    <w:rsid w:val="00933FD8"/>
    <w:rsid w:val="009351DE"/>
    <w:rsid w:val="0093582C"/>
    <w:rsid w:val="00936520"/>
    <w:rsid w:val="00936918"/>
    <w:rsid w:val="00940A5D"/>
    <w:rsid w:val="00941378"/>
    <w:rsid w:val="00941414"/>
    <w:rsid w:val="00941845"/>
    <w:rsid w:val="009418E7"/>
    <w:rsid w:val="00942097"/>
    <w:rsid w:val="00942337"/>
    <w:rsid w:val="0094234A"/>
    <w:rsid w:val="00942769"/>
    <w:rsid w:val="00942DF2"/>
    <w:rsid w:val="0094302F"/>
    <w:rsid w:val="00943173"/>
    <w:rsid w:val="00943208"/>
    <w:rsid w:val="009432F0"/>
    <w:rsid w:val="009446C2"/>
    <w:rsid w:val="0094506E"/>
    <w:rsid w:val="009451A6"/>
    <w:rsid w:val="009453E9"/>
    <w:rsid w:val="00945601"/>
    <w:rsid w:val="00945F4C"/>
    <w:rsid w:val="00946864"/>
    <w:rsid w:val="00946B0C"/>
    <w:rsid w:val="00947133"/>
    <w:rsid w:val="0095010F"/>
    <w:rsid w:val="00950406"/>
    <w:rsid w:val="00950A7B"/>
    <w:rsid w:val="00951149"/>
    <w:rsid w:val="0095145D"/>
    <w:rsid w:val="00951487"/>
    <w:rsid w:val="00951C84"/>
    <w:rsid w:val="009522BA"/>
    <w:rsid w:val="00952F45"/>
    <w:rsid w:val="00953886"/>
    <w:rsid w:val="00954B52"/>
    <w:rsid w:val="00954C5C"/>
    <w:rsid w:val="0095569D"/>
    <w:rsid w:val="009559BE"/>
    <w:rsid w:val="00955B49"/>
    <w:rsid w:val="00955D97"/>
    <w:rsid w:val="00956124"/>
    <w:rsid w:val="00956540"/>
    <w:rsid w:val="00956561"/>
    <w:rsid w:val="009566A6"/>
    <w:rsid w:val="00956880"/>
    <w:rsid w:val="00956BCE"/>
    <w:rsid w:val="009570DA"/>
    <w:rsid w:val="0095774D"/>
    <w:rsid w:val="00960841"/>
    <w:rsid w:val="00960B49"/>
    <w:rsid w:val="00960C45"/>
    <w:rsid w:val="00961193"/>
    <w:rsid w:val="0096143E"/>
    <w:rsid w:val="009620F5"/>
    <w:rsid w:val="009621D7"/>
    <w:rsid w:val="00962BD1"/>
    <w:rsid w:val="00962BE8"/>
    <w:rsid w:val="00963102"/>
    <w:rsid w:val="009631BE"/>
    <w:rsid w:val="009637A5"/>
    <w:rsid w:val="0096410E"/>
    <w:rsid w:val="0096493D"/>
    <w:rsid w:val="00965404"/>
    <w:rsid w:val="00970434"/>
    <w:rsid w:val="00970DBA"/>
    <w:rsid w:val="009722E0"/>
    <w:rsid w:val="00972336"/>
    <w:rsid w:val="00972AA0"/>
    <w:rsid w:val="00972D46"/>
    <w:rsid w:val="00973CA1"/>
    <w:rsid w:val="00973F0F"/>
    <w:rsid w:val="009753C8"/>
    <w:rsid w:val="009754E9"/>
    <w:rsid w:val="00975BBA"/>
    <w:rsid w:val="009762B6"/>
    <w:rsid w:val="009765C1"/>
    <w:rsid w:val="00977AF5"/>
    <w:rsid w:val="009823BB"/>
    <w:rsid w:val="0098287A"/>
    <w:rsid w:val="0098364E"/>
    <w:rsid w:val="00983747"/>
    <w:rsid w:val="00984E5C"/>
    <w:rsid w:val="00985078"/>
    <w:rsid w:val="009864C0"/>
    <w:rsid w:val="00987355"/>
    <w:rsid w:val="00987619"/>
    <w:rsid w:val="0099042D"/>
    <w:rsid w:val="00990633"/>
    <w:rsid w:val="00990760"/>
    <w:rsid w:val="00990B48"/>
    <w:rsid w:val="00990E4F"/>
    <w:rsid w:val="009912A2"/>
    <w:rsid w:val="00991BA2"/>
    <w:rsid w:val="009923B7"/>
    <w:rsid w:val="009933B8"/>
    <w:rsid w:val="00993565"/>
    <w:rsid w:val="00993DBE"/>
    <w:rsid w:val="00994AD1"/>
    <w:rsid w:val="00996156"/>
    <w:rsid w:val="009961C5"/>
    <w:rsid w:val="0099622A"/>
    <w:rsid w:val="009979AF"/>
    <w:rsid w:val="009A03A3"/>
    <w:rsid w:val="009A0615"/>
    <w:rsid w:val="009A0D32"/>
    <w:rsid w:val="009A1006"/>
    <w:rsid w:val="009A1565"/>
    <w:rsid w:val="009A18F3"/>
    <w:rsid w:val="009A1FFB"/>
    <w:rsid w:val="009A2ABC"/>
    <w:rsid w:val="009A2BB1"/>
    <w:rsid w:val="009A2D67"/>
    <w:rsid w:val="009A2FD1"/>
    <w:rsid w:val="009A3C5E"/>
    <w:rsid w:val="009A4350"/>
    <w:rsid w:val="009A4FB3"/>
    <w:rsid w:val="009A51C8"/>
    <w:rsid w:val="009A5452"/>
    <w:rsid w:val="009A5BA8"/>
    <w:rsid w:val="009A63CE"/>
    <w:rsid w:val="009A6B4E"/>
    <w:rsid w:val="009A6B73"/>
    <w:rsid w:val="009A6D95"/>
    <w:rsid w:val="009A71F9"/>
    <w:rsid w:val="009A78F2"/>
    <w:rsid w:val="009B0123"/>
    <w:rsid w:val="009B1050"/>
    <w:rsid w:val="009B1613"/>
    <w:rsid w:val="009B1DA6"/>
    <w:rsid w:val="009B27F0"/>
    <w:rsid w:val="009B338A"/>
    <w:rsid w:val="009B339A"/>
    <w:rsid w:val="009B3526"/>
    <w:rsid w:val="009B4531"/>
    <w:rsid w:val="009B4B29"/>
    <w:rsid w:val="009B55F9"/>
    <w:rsid w:val="009B63F7"/>
    <w:rsid w:val="009B6B41"/>
    <w:rsid w:val="009B771C"/>
    <w:rsid w:val="009C0C59"/>
    <w:rsid w:val="009C0DA0"/>
    <w:rsid w:val="009C1C7A"/>
    <w:rsid w:val="009C1ED4"/>
    <w:rsid w:val="009C2A01"/>
    <w:rsid w:val="009C2ABC"/>
    <w:rsid w:val="009C2C31"/>
    <w:rsid w:val="009C3CD6"/>
    <w:rsid w:val="009C3D1D"/>
    <w:rsid w:val="009C4298"/>
    <w:rsid w:val="009C5ADD"/>
    <w:rsid w:val="009C6E34"/>
    <w:rsid w:val="009C7342"/>
    <w:rsid w:val="009C7454"/>
    <w:rsid w:val="009C7CAC"/>
    <w:rsid w:val="009D08B5"/>
    <w:rsid w:val="009D0ED4"/>
    <w:rsid w:val="009D1BC4"/>
    <w:rsid w:val="009D1C4D"/>
    <w:rsid w:val="009D1C7E"/>
    <w:rsid w:val="009D1CDD"/>
    <w:rsid w:val="009D2903"/>
    <w:rsid w:val="009D2A88"/>
    <w:rsid w:val="009D3A2A"/>
    <w:rsid w:val="009D3B26"/>
    <w:rsid w:val="009D4F82"/>
    <w:rsid w:val="009D5ECA"/>
    <w:rsid w:val="009D7104"/>
    <w:rsid w:val="009D715D"/>
    <w:rsid w:val="009D7DF3"/>
    <w:rsid w:val="009E0330"/>
    <w:rsid w:val="009E0C8F"/>
    <w:rsid w:val="009E0DB2"/>
    <w:rsid w:val="009E1B32"/>
    <w:rsid w:val="009E3D22"/>
    <w:rsid w:val="009E467C"/>
    <w:rsid w:val="009E46B1"/>
    <w:rsid w:val="009E481B"/>
    <w:rsid w:val="009E48F9"/>
    <w:rsid w:val="009E4BCE"/>
    <w:rsid w:val="009E53A8"/>
    <w:rsid w:val="009E5C77"/>
    <w:rsid w:val="009E6719"/>
    <w:rsid w:val="009E726F"/>
    <w:rsid w:val="009E7A70"/>
    <w:rsid w:val="009E7D47"/>
    <w:rsid w:val="009F097B"/>
    <w:rsid w:val="009F0A65"/>
    <w:rsid w:val="009F2217"/>
    <w:rsid w:val="009F281E"/>
    <w:rsid w:val="009F3B9A"/>
    <w:rsid w:val="009F46F1"/>
    <w:rsid w:val="009F4A42"/>
    <w:rsid w:val="009F556B"/>
    <w:rsid w:val="009F56D2"/>
    <w:rsid w:val="009F5AFF"/>
    <w:rsid w:val="009F5EC1"/>
    <w:rsid w:val="009F6606"/>
    <w:rsid w:val="009F716D"/>
    <w:rsid w:val="00A00418"/>
    <w:rsid w:val="00A0081E"/>
    <w:rsid w:val="00A00C59"/>
    <w:rsid w:val="00A011DD"/>
    <w:rsid w:val="00A01A57"/>
    <w:rsid w:val="00A020A2"/>
    <w:rsid w:val="00A0224A"/>
    <w:rsid w:val="00A0228A"/>
    <w:rsid w:val="00A02DAD"/>
    <w:rsid w:val="00A0316B"/>
    <w:rsid w:val="00A04E98"/>
    <w:rsid w:val="00A05817"/>
    <w:rsid w:val="00A05F83"/>
    <w:rsid w:val="00A0674F"/>
    <w:rsid w:val="00A0734A"/>
    <w:rsid w:val="00A10561"/>
    <w:rsid w:val="00A121E3"/>
    <w:rsid w:val="00A123A2"/>
    <w:rsid w:val="00A13A5A"/>
    <w:rsid w:val="00A13A7B"/>
    <w:rsid w:val="00A13B0E"/>
    <w:rsid w:val="00A1568E"/>
    <w:rsid w:val="00A15D77"/>
    <w:rsid w:val="00A166BC"/>
    <w:rsid w:val="00A16BE2"/>
    <w:rsid w:val="00A205B6"/>
    <w:rsid w:val="00A20F85"/>
    <w:rsid w:val="00A215BC"/>
    <w:rsid w:val="00A218FC"/>
    <w:rsid w:val="00A220B2"/>
    <w:rsid w:val="00A22493"/>
    <w:rsid w:val="00A2266F"/>
    <w:rsid w:val="00A22BFF"/>
    <w:rsid w:val="00A23311"/>
    <w:rsid w:val="00A235C0"/>
    <w:rsid w:val="00A23B74"/>
    <w:rsid w:val="00A23DCD"/>
    <w:rsid w:val="00A241AB"/>
    <w:rsid w:val="00A24224"/>
    <w:rsid w:val="00A24736"/>
    <w:rsid w:val="00A249DF"/>
    <w:rsid w:val="00A24E8F"/>
    <w:rsid w:val="00A24EC6"/>
    <w:rsid w:val="00A25475"/>
    <w:rsid w:val="00A256F3"/>
    <w:rsid w:val="00A25717"/>
    <w:rsid w:val="00A268B6"/>
    <w:rsid w:val="00A269AD"/>
    <w:rsid w:val="00A27151"/>
    <w:rsid w:val="00A27236"/>
    <w:rsid w:val="00A277B4"/>
    <w:rsid w:val="00A3064A"/>
    <w:rsid w:val="00A31CB4"/>
    <w:rsid w:val="00A3272C"/>
    <w:rsid w:val="00A32943"/>
    <w:rsid w:val="00A32D49"/>
    <w:rsid w:val="00A336A1"/>
    <w:rsid w:val="00A3538A"/>
    <w:rsid w:val="00A3608A"/>
    <w:rsid w:val="00A363E4"/>
    <w:rsid w:val="00A366FE"/>
    <w:rsid w:val="00A36AD6"/>
    <w:rsid w:val="00A41D9A"/>
    <w:rsid w:val="00A42490"/>
    <w:rsid w:val="00A433BF"/>
    <w:rsid w:val="00A4461E"/>
    <w:rsid w:val="00A447AD"/>
    <w:rsid w:val="00A46023"/>
    <w:rsid w:val="00A4710E"/>
    <w:rsid w:val="00A47129"/>
    <w:rsid w:val="00A500D0"/>
    <w:rsid w:val="00A51E44"/>
    <w:rsid w:val="00A529CB"/>
    <w:rsid w:val="00A52BB6"/>
    <w:rsid w:val="00A52CBD"/>
    <w:rsid w:val="00A534A5"/>
    <w:rsid w:val="00A53D21"/>
    <w:rsid w:val="00A53DD4"/>
    <w:rsid w:val="00A54470"/>
    <w:rsid w:val="00A54856"/>
    <w:rsid w:val="00A55718"/>
    <w:rsid w:val="00A55874"/>
    <w:rsid w:val="00A570D6"/>
    <w:rsid w:val="00A574DB"/>
    <w:rsid w:val="00A575D2"/>
    <w:rsid w:val="00A57703"/>
    <w:rsid w:val="00A5790A"/>
    <w:rsid w:val="00A57DBA"/>
    <w:rsid w:val="00A61B59"/>
    <w:rsid w:val="00A6208A"/>
    <w:rsid w:val="00A62167"/>
    <w:rsid w:val="00A62659"/>
    <w:rsid w:val="00A62737"/>
    <w:rsid w:val="00A652FD"/>
    <w:rsid w:val="00A6628E"/>
    <w:rsid w:val="00A66399"/>
    <w:rsid w:val="00A6669A"/>
    <w:rsid w:val="00A6671A"/>
    <w:rsid w:val="00A66951"/>
    <w:rsid w:val="00A6748C"/>
    <w:rsid w:val="00A67551"/>
    <w:rsid w:val="00A67EDD"/>
    <w:rsid w:val="00A70BF8"/>
    <w:rsid w:val="00A7108F"/>
    <w:rsid w:val="00A71137"/>
    <w:rsid w:val="00A723D4"/>
    <w:rsid w:val="00A7296A"/>
    <w:rsid w:val="00A72D1B"/>
    <w:rsid w:val="00A7349A"/>
    <w:rsid w:val="00A73D77"/>
    <w:rsid w:val="00A74BD8"/>
    <w:rsid w:val="00A74C10"/>
    <w:rsid w:val="00A74E56"/>
    <w:rsid w:val="00A75981"/>
    <w:rsid w:val="00A75A45"/>
    <w:rsid w:val="00A76FB4"/>
    <w:rsid w:val="00A77218"/>
    <w:rsid w:val="00A77D11"/>
    <w:rsid w:val="00A81479"/>
    <w:rsid w:val="00A827ED"/>
    <w:rsid w:val="00A82C64"/>
    <w:rsid w:val="00A84C1F"/>
    <w:rsid w:val="00A84D52"/>
    <w:rsid w:val="00A8610C"/>
    <w:rsid w:val="00A8661D"/>
    <w:rsid w:val="00A908EF"/>
    <w:rsid w:val="00A909D4"/>
    <w:rsid w:val="00A90E09"/>
    <w:rsid w:val="00A91759"/>
    <w:rsid w:val="00A91824"/>
    <w:rsid w:val="00A9194C"/>
    <w:rsid w:val="00A92572"/>
    <w:rsid w:val="00A929CF"/>
    <w:rsid w:val="00A934E5"/>
    <w:rsid w:val="00A94AE4"/>
    <w:rsid w:val="00A955A5"/>
    <w:rsid w:val="00A96116"/>
    <w:rsid w:val="00A96B4B"/>
    <w:rsid w:val="00AA0699"/>
    <w:rsid w:val="00AA21A0"/>
    <w:rsid w:val="00AA24AC"/>
    <w:rsid w:val="00AA252A"/>
    <w:rsid w:val="00AA385E"/>
    <w:rsid w:val="00AA44CC"/>
    <w:rsid w:val="00AA4899"/>
    <w:rsid w:val="00AA4A4D"/>
    <w:rsid w:val="00AA52FC"/>
    <w:rsid w:val="00AA5424"/>
    <w:rsid w:val="00AA5426"/>
    <w:rsid w:val="00AA58B5"/>
    <w:rsid w:val="00AA5A14"/>
    <w:rsid w:val="00AA62B4"/>
    <w:rsid w:val="00AA6745"/>
    <w:rsid w:val="00AA677E"/>
    <w:rsid w:val="00AA6B63"/>
    <w:rsid w:val="00AA70F1"/>
    <w:rsid w:val="00AA7765"/>
    <w:rsid w:val="00AB080B"/>
    <w:rsid w:val="00AB2936"/>
    <w:rsid w:val="00AB338F"/>
    <w:rsid w:val="00AB35A9"/>
    <w:rsid w:val="00AB3B4F"/>
    <w:rsid w:val="00AB474F"/>
    <w:rsid w:val="00AB65A2"/>
    <w:rsid w:val="00AB686A"/>
    <w:rsid w:val="00AB737F"/>
    <w:rsid w:val="00AB7F83"/>
    <w:rsid w:val="00AC07AB"/>
    <w:rsid w:val="00AC08EE"/>
    <w:rsid w:val="00AC0AE9"/>
    <w:rsid w:val="00AC1D58"/>
    <w:rsid w:val="00AC2692"/>
    <w:rsid w:val="00AC283E"/>
    <w:rsid w:val="00AC2D74"/>
    <w:rsid w:val="00AC3968"/>
    <w:rsid w:val="00AC41CB"/>
    <w:rsid w:val="00AC4DD1"/>
    <w:rsid w:val="00AC5827"/>
    <w:rsid w:val="00AC588C"/>
    <w:rsid w:val="00AC5F56"/>
    <w:rsid w:val="00AC695D"/>
    <w:rsid w:val="00AC6BE8"/>
    <w:rsid w:val="00AC728C"/>
    <w:rsid w:val="00AC72FB"/>
    <w:rsid w:val="00AD04DC"/>
    <w:rsid w:val="00AD0DBC"/>
    <w:rsid w:val="00AD1356"/>
    <w:rsid w:val="00AD20DA"/>
    <w:rsid w:val="00AD3568"/>
    <w:rsid w:val="00AD36CB"/>
    <w:rsid w:val="00AD3793"/>
    <w:rsid w:val="00AD38EE"/>
    <w:rsid w:val="00AD39D4"/>
    <w:rsid w:val="00AD3C90"/>
    <w:rsid w:val="00AD46B8"/>
    <w:rsid w:val="00AD483C"/>
    <w:rsid w:val="00AD58D1"/>
    <w:rsid w:val="00AD5B85"/>
    <w:rsid w:val="00AD5C65"/>
    <w:rsid w:val="00AD60E6"/>
    <w:rsid w:val="00AD6301"/>
    <w:rsid w:val="00AD6BBC"/>
    <w:rsid w:val="00AD6CC4"/>
    <w:rsid w:val="00AD702F"/>
    <w:rsid w:val="00AD72D9"/>
    <w:rsid w:val="00AD791F"/>
    <w:rsid w:val="00AD7A26"/>
    <w:rsid w:val="00AE02F1"/>
    <w:rsid w:val="00AE0C19"/>
    <w:rsid w:val="00AE1442"/>
    <w:rsid w:val="00AE1CED"/>
    <w:rsid w:val="00AE38EC"/>
    <w:rsid w:val="00AE3DF2"/>
    <w:rsid w:val="00AE3E6C"/>
    <w:rsid w:val="00AE4C9E"/>
    <w:rsid w:val="00AE4F1E"/>
    <w:rsid w:val="00AE646C"/>
    <w:rsid w:val="00AE653B"/>
    <w:rsid w:val="00AE6FF4"/>
    <w:rsid w:val="00AE773B"/>
    <w:rsid w:val="00AE77C5"/>
    <w:rsid w:val="00AE7863"/>
    <w:rsid w:val="00AF06E5"/>
    <w:rsid w:val="00AF1075"/>
    <w:rsid w:val="00AF138C"/>
    <w:rsid w:val="00AF1B53"/>
    <w:rsid w:val="00AF26CB"/>
    <w:rsid w:val="00AF33A2"/>
    <w:rsid w:val="00AF4925"/>
    <w:rsid w:val="00AF4B15"/>
    <w:rsid w:val="00AF4BE9"/>
    <w:rsid w:val="00AF4D61"/>
    <w:rsid w:val="00AF4FAA"/>
    <w:rsid w:val="00AF526D"/>
    <w:rsid w:val="00AF5389"/>
    <w:rsid w:val="00AF553C"/>
    <w:rsid w:val="00AF56A9"/>
    <w:rsid w:val="00AF5B00"/>
    <w:rsid w:val="00AF5B09"/>
    <w:rsid w:val="00AF5E2F"/>
    <w:rsid w:val="00AF6726"/>
    <w:rsid w:val="00AF7711"/>
    <w:rsid w:val="00B005A9"/>
    <w:rsid w:val="00B00869"/>
    <w:rsid w:val="00B00A3C"/>
    <w:rsid w:val="00B01113"/>
    <w:rsid w:val="00B01556"/>
    <w:rsid w:val="00B01606"/>
    <w:rsid w:val="00B02B31"/>
    <w:rsid w:val="00B03F8F"/>
    <w:rsid w:val="00B046AF"/>
    <w:rsid w:val="00B05941"/>
    <w:rsid w:val="00B060B6"/>
    <w:rsid w:val="00B06947"/>
    <w:rsid w:val="00B0767F"/>
    <w:rsid w:val="00B07DCB"/>
    <w:rsid w:val="00B1008F"/>
    <w:rsid w:val="00B101A2"/>
    <w:rsid w:val="00B10279"/>
    <w:rsid w:val="00B10EE3"/>
    <w:rsid w:val="00B10EF1"/>
    <w:rsid w:val="00B10FA0"/>
    <w:rsid w:val="00B11268"/>
    <w:rsid w:val="00B1152C"/>
    <w:rsid w:val="00B133EE"/>
    <w:rsid w:val="00B144A8"/>
    <w:rsid w:val="00B14BCF"/>
    <w:rsid w:val="00B152DA"/>
    <w:rsid w:val="00B159DB"/>
    <w:rsid w:val="00B16637"/>
    <w:rsid w:val="00B168B0"/>
    <w:rsid w:val="00B16F99"/>
    <w:rsid w:val="00B177DF"/>
    <w:rsid w:val="00B17B6A"/>
    <w:rsid w:val="00B17EA0"/>
    <w:rsid w:val="00B20B60"/>
    <w:rsid w:val="00B20DE7"/>
    <w:rsid w:val="00B2184F"/>
    <w:rsid w:val="00B221B9"/>
    <w:rsid w:val="00B2289C"/>
    <w:rsid w:val="00B2298C"/>
    <w:rsid w:val="00B229F5"/>
    <w:rsid w:val="00B22A8F"/>
    <w:rsid w:val="00B236FC"/>
    <w:rsid w:val="00B23F88"/>
    <w:rsid w:val="00B24A98"/>
    <w:rsid w:val="00B24ABE"/>
    <w:rsid w:val="00B25B8C"/>
    <w:rsid w:val="00B2601F"/>
    <w:rsid w:val="00B262AE"/>
    <w:rsid w:val="00B2644E"/>
    <w:rsid w:val="00B266EE"/>
    <w:rsid w:val="00B26767"/>
    <w:rsid w:val="00B269EF"/>
    <w:rsid w:val="00B26DDB"/>
    <w:rsid w:val="00B2744A"/>
    <w:rsid w:val="00B2778E"/>
    <w:rsid w:val="00B30944"/>
    <w:rsid w:val="00B30D61"/>
    <w:rsid w:val="00B3148A"/>
    <w:rsid w:val="00B31A56"/>
    <w:rsid w:val="00B31B07"/>
    <w:rsid w:val="00B3243F"/>
    <w:rsid w:val="00B3288B"/>
    <w:rsid w:val="00B329CD"/>
    <w:rsid w:val="00B32E5F"/>
    <w:rsid w:val="00B33E02"/>
    <w:rsid w:val="00B3402A"/>
    <w:rsid w:val="00B344D4"/>
    <w:rsid w:val="00B349AB"/>
    <w:rsid w:val="00B350A2"/>
    <w:rsid w:val="00B35705"/>
    <w:rsid w:val="00B35CB3"/>
    <w:rsid w:val="00B36205"/>
    <w:rsid w:val="00B36BCB"/>
    <w:rsid w:val="00B373C2"/>
    <w:rsid w:val="00B373F9"/>
    <w:rsid w:val="00B377B3"/>
    <w:rsid w:val="00B37AEA"/>
    <w:rsid w:val="00B37CF7"/>
    <w:rsid w:val="00B37D56"/>
    <w:rsid w:val="00B37EF9"/>
    <w:rsid w:val="00B37F09"/>
    <w:rsid w:val="00B40833"/>
    <w:rsid w:val="00B41B7A"/>
    <w:rsid w:val="00B42CF2"/>
    <w:rsid w:val="00B432F4"/>
    <w:rsid w:val="00B43307"/>
    <w:rsid w:val="00B43891"/>
    <w:rsid w:val="00B44047"/>
    <w:rsid w:val="00B44E0E"/>
    <w:rsid w:val="00B458E3"/>
    <w:rsid w:val="00B46257"/>
    <w:rsid w:val="00B47569"/>
    <w:rsid w:val="00B47E1C"/>
    <w:rsid w:val="00B50993"/>
    <w:rsid w:val="00B5121B"/>
    <w:rsid w:val="00B51D71"/>
    <w:rsid w:val="00B5250E"/>
    <w:rsid w:val="00B528DF"/>
    <w:rsid w:val="00B529F9"/>
    <w:rsid w:val="00B53551"/>
    <w:rsid w:val="00B53E39"/>
    <w:rsid w:val="00B54A34"/>
    <w:rsid w:val="00B54B1E"/>
    <w:rsid w:val="00B54E98"/>
    <w:rsid w:val="00B5649A"/>
    <w:rsid w:val="00B56E13"/>
    <w:rsid w:val="00B5715E"/>
    <w:rsid w:val="00B57207"/>
    <w:rsid w:val="00B57532"/>
    <w:rsid w:val="00B602EB"/>
    <w:rsid w:val="00B60A5F"/>
    <w:rsid w:val="00B60ABF"/>
    <w:rsid w:val="00B61E2D"/>
    <w:rsid w:val="00B62DEF"/>
    <w:rsid w:val="00B630CA"/>
    <w:rsid w:val="00B676B4"/>
    <w:rsid w:val="00B70085"/>
    <w:rsid w:val="00B70205"/>
    <w:rsid w:val="00B71067"/>
    <w:rsid w:val="00B71118"/>
    <w:rsid w:val="00B71841"/>
    <w:rsid w:val="00B726E4"/>
    <w:rsid w:val="00B72F5B"/>
    <w:rsid w:val="00B73769"/>
    <w:rsid w:val="00B737D6"/>
    <w:rsid w:val="00B73D73"/>
    <w:rsid w:val="00B74139"/>
    <w:rsid w:val="00B74E8F"/>
    <w:rsid w:val="00B74FE5"/>
    <w:rsid w:val="00B751E8"/>
    <w:rsid w:val="00B75417"/>
    <w:rsid w:val="00B75533"/>
    <w:rsid w:val="00B7559B"/>
    <w:rsid w:val="00B75EE9"/>
    <w:rsid w:val="00B76C1A"/>
    <w:rsid w:val="00B77CF7"/>
    <w:rsid w:val="00B77DD0"/>
    <w:rsid w:val="00B8056F"/>
    <w:rsid w:val="00B814F2"/>
    <w:rsid w:val="00B82136"/>
    <w:rsid w:val="00B82523"/>
    <w:rsid w:val="00B82E4B"/>
    <w:rsid w:val="00B82FB3"/>
    <w:rsid w:val="00B830A6"/>
    <w:rsid w:val="00B831BA"/>
    <w:rsid w:val="00B83986"/>
    <w:rsid w:val="00B84366"/>
    <w:rsid w:val="00B84414"/>
    <w:rsid w:val="00B84A9F"/>
    <w:rsid w:val="00B84B58"/>
    <w:rsid w:val="00B850FC"/>
    <w:rsid w:val="00B85270"/>
    <w:rsid w:val="00B86133"/>
    <w:rsid w:val="00B8619C"/>
    <w:rsid w:val="00B86CFE"/>
    <w:rsid w:val="00B87EC7"/>
    <w:rsid w:val="00B90F03"/>
    <w:rsid w:val="00B912B5"/>
    <w:rsid w:val="00B91A2E"/>
    <w:rsid w:val="00B9246C"/>
    <w:rsid w:val="00B92E56"/>
    <w:rsid w:val="00B936D8"/>
    <w:rsid w:val="00B947C7"/>
    <w:rsid w:val="00B94BEA"/>
    <w:rsid w:val="00B951AB"/>
    <w:rsid w:val="00B951DE"/>
    <w:rsid w:val="00B952C0"/>
    <w:rsid w:val="00B95857"/>
    <w:rsid w:val="00B95A31"/>
    <w:rsid w:val="00B95C06"/>
    <w:rsid w:val="00B95C7C"/>
    <w:rsid w:val="00B96818"/>
    <w:rsid w:val="00B9719D"/>
    <w:rsid w:val="00B97214"/>
    <w:rsid w:val="00B97224"/>
    <w:rsid w:val="00B97954"/>
    <w:rsid w:val="00BA14FE"/>
    <w:rsid w:val="00BA16D2"/>
    <w:rsid w:val="00BA1C90"/>
    <w:rsid w:val="00BA1CAD"/>
    <w:rsid w:val="00BA1D54"/>
    <w:rsid w:val="00BA207E"/>
    <w:rsid w:val="00BA4FD9"/>
    <w:rsid w:val="00BA59D0"/>
    <w:rsid w:val="00BA5E63"/>
    <w:rsid w:val="00BA649D"/>
    <w:rsid w:val="00BA6BD3"/>
    <w:rsid w:val="00BA7357"/>
    <w:rsid w:val="00BA75CB"/>
    <w:rsid w:val="00BA7813"/>
    <w:rsid w:val="00BA790D"/>
    <w:rsid w:val="00BB0178"/>
    <w:rsid w:val="00BB032B"/>
    <w:rsid w:val="00BB08B0"/>
    <w:rsid w:val="00BB0CEF"/>
    <w:rsid w:val="00BB0D9E"/>
    <w:rsid w:val="00BB0DF3"/>
    <w:rsid w:val="00BB1229"/>
    <w:rsid w:val="00BB1367"/>
    <w:rsid w:val="00BB17E4"/>
    <w:rsid w:val="00BB1A31"/>
    <w:rsid w:val="00BB254E"/>
    <w:rsid w:val="00BB2C48"/>
    <w:rsid w:val="00BB31AF"/>
    <w:rsid w:val="00BB325E"/>
    <w:rsid w:val="00BB3C06"/>
    <w:rsid w:val="00BB3F81"/>
    <w:rsid w:val="00BB461C"/>
    <w:rsid w:val="00BB46E3"/>
    <w:rsid w:val="00BB4AFD"/>
    <w:rsid w:val="00BB587E"/>
    <w:rsid w:val="00BB5A26"/>
    <w:rsid w:val="00BB5B94"/>
    <w:rsid w:val="00BB61CD"/>
    <w:rsid w:val="00BB6515"/>
    <w:rsid w:val="00BB6A75"/>
    <w:rsid w:val="00BB6E74"/>
    <w:rsid w:val="00BB7381"/>
    <w:rsid w:val="00BC07D8"/>
    <w:rsid w:val="00BC0C74"/>
    <w:rsid w:val="00BC0EB6"/>
    <w:rsid w:val="00BC1361"/>
    <w:rsid w:val="00BC1751"/>
    <w:rsid w:val="00BC19A3"/>
    <w:rsid w:val="00BC1A04"/>
    <w:rsid w:val="00BC29FF"/>
    <w:rsid w:val="00BC3192"/>
    <w:rsid w:val="00BC32F5"/>
    <w:rsid w:val="00BC4E9D"/>
    <w:rsid w:val="00BC503F"/>
    <w:rsid w:val="00BC5283"/>
    <w:rsid w:val="00BC5E7A"/>
    <w:rsid w:val="00BC66C0"/>
    <w:rsid w:val="00BC6769"/>
    <w:rsid w:val="00BC693A"/>
    <w:rsid w:val="00BC6A57"/>
    <w:rsid w:val="00BC6B2E"/>
    <w:rsid w:val="00BD0361"/>
    <w:rsid w:val="00BD0802"/>
    <w:rsid w:val="00BD0E42"/>
    <w:rsid w:val="00BD1FA4"/>
    <w:rsid w:val="00BD2A59"/>
    <w:rsid w:val="00BD3141"/>
    <w:rsid w:val="00BD35B1"/>
    <w:rsid w:val="00BD40C2"/>
    <w:rsid w:val="00BD42E4"/>
    <w:rsid w:val="00BD5950"/>
    <w:rsid w:val="00BD5F49"/>
    <w:rsid w:val="00BD600B"/>
    <w:rsid w:val="00BD6255"/>
    <w:rsid w:val="00BD6E59"/>
    <w:rsid w:val="00BE000E"/>
    <w:rsid w:val="00BE0BFC"/>
    <w:rsid w:val="00BE0D41"/>
    <w:rsid w:val="00BE0E02"/>
    <w:rsid w:val="00BE261F"/>
    <w:rsid w:val="00BE31AC"/>
    <w:rsid w:val="00BE33F6"/>
    <w:rsid w:val="00BE42EA"/>
    <w:rsid w:val="00BE455F"/>
    <w:rsid w:val="00BE53CB"/>
    <w:rsid w:val="00BE58E3"/>
    <w:rsid w:val="00BE5DA4"/>
    <w:rsid w:val="00BE6C2E"/>
    <w:rsid w:val="00BE70E3"/>
    <w:rsid w:val="00BE7237"/>
    <w:rsid w:val="00BE76AC"/>
    <w:rsid w:val="00BF064D"/>
    <w:rsid w:val="00BF09A6"/>
    <w:rsid w:val="00BF0C74"/>
    <w:rsid w:val="00BF0DD1"/>
    <w:rsid w:val="00BF0FB8"/>
    <w:rsid w:val="00BF109D"/>
    <w:rsid w:val="00BF13D0"/>
    <w:rsid w:val="00BF1677"/>
    <w:rsid w:val="00BF1761"/>
    <w:rsid w:val="00BF1769"/>
    <w:rsid w:val="00BF1B74"/>
    <w:rsid w:val="00BF1F75"/>
    <w:rsid w:val="00BF33BE"/>
    <w:rsid w:val="00BF3827"/>
    <w:rsid w:val="00BF3D64"/>
    <w:rsid w:val="00BF3F11"/>
    <w:rsid w:val="00BF4027"/>
    <w:rsid w:val="00BF56BC"/>
    <w:rsid w:val="00BF57E6"/>
    <w:rsid w:val="00BF57FA"/>
    <w:rsid w:val="00BF5DA4"/>
    <w:rsid w:val="00BF62E0"/>
    <w:rsid w:val="00BF650E"/>
    <w:rsid w:val="00BF69FB"/>
    <w:rsid w:val="00BF6B30"/>
    <w:rsid w:val="00C018CD"/>
    <w:rsid w:val="00C022E3"/>
    <w:rsid w:val="00C02C8B"/>
    <w:rsid w:val="00C03FFC"/>
    <w:rsid w:val="00C044A3"/>
    <w:rsid w:val="00C04736"/>
    <w:rsid w:val="00C0476F"/>
    <w:rsid w:val="00C05A92"/>
    <w:rsid w:val="00C05D55"/>
    <w:rsid w:val="00C05E43"/>
    <w:rsid w:val="00C06249"/>
    <w:rsid w:val="00C063BA"/>
    <w:rsid w:val="00C101F8"/>
    <w:rsid w:val="00C104D9"/>
    <w:rsid w:val="00C10B4A"/>
    <w:rsid w:val="00C10BCA"/>
    <w:rsid w:val="00C1116B"/>
    <w:rsid w:val="00C12206"/>
    <w:rsid w:val="00C1296E"/>
    <w:rsid w:val="00C133AC"/>
    <w:rsid w:val="00C139DB"/>
    <w:rsid w:val="00C13C09"/>
    <w:rsid w:val="00C1464A"/>
    <w:rsid w:val="00C1533C"/>
    <w:rsid w:val="00C15BE0"/>
    <w:rsid w:val="00C1612A"/>
    <w:rsid w:val="00C163D0"/>
    <w:rsid w:val="00C165A5"/>
    <w:rsid w:val="00C175AE"/>
    <w:rsid w:val="00C20645"/>
    <w:rsid w:val="00C22016"/>
    <w:rsid w:val="00C226CC"/>
    <w:rsid w:val="00C22871"/>
    <w:rsid w:val="00C22FBA"/>
    <w:rsid w:val="00C2331B"/>
    <w:rsid w:val="00C238AD"/>
    <w:rsid w:val="00C23DD3"/>
    <w:rsid w:val="00C243A0"/>
    <w:rsid w:val="00C24804"/>
    <w:rsid w:val="00C251C1"/>
    <w:rsid w:val="00C25215"/>
    <w:rsid w:val="00C25DA3"/>
    <w:rsid w:val="00C27036"/>
    <w:rsid w:val="00C27A05"/>
    <w:rsid w:val="00C27C35"/>
    <w:rsid w:val="00C3043A"/>
    <w:rsid w:val="00C3061D"/>
    <w:rsid w:val="00C30F64"/>
    <w:rsid w:val="00C3204F"/>
    <w:rsid w:val="00C33F9F"/>
    <w:rsid w:val="00C3490D"/>
    <w:rsid w:val="00C34BA6"/>
    <w:rsid w:val="00C34C0D"/>
    <w:rsid w:val="00C34E7B"/>
    <w:rsid w:val="00C34F7A"/>
    <w:rsid w:val="00C35155"/>
    <w:rsid w:val="00C36FF7"/>
    <w:rsid w:val="00C40D78"/>
    <w:rsid w:val="00C4105A"/>
    <w:rsid w:val="00C411AA"/>
    <w:rsid w:val="00C41705"/>
    <w:rsid w:val="00C41F78"/>
    <w:rsid w:val="00C43249"/>
    <w:rsid w:val="00C433C7"/>
    <w:rsid w:val="00C43481"/>
    <w:rsid w:val="00C43E9C"/>
    <w:rsid w:val="00C4418E"/>
    <w:rsid w:val="00C44578"/>
    <w:rsid w:val="00C45E65"/>
    <w:rsid w:val="00C4695B"/>
    <w:rsid w:val="00C46AB5"/>
    <w:rsid w:val="00C46EC0"/>
    <w:rsid w:val="00C47A4A"/>
    <w:rsid w:val="00C502EB"/>
    <w:rsid w:val="00C50341"/>
    <w:rsid w:val="00C504A9"/>
    <w:rsid w:val="00C507D1"/>
    <w:rsid w:val="00C509B4"/>
    <w:rsid w:val="00C50D45"/>
    <w:rsid w:val="00C50E76"/>
    <w:rsid w:val="00C5113A"/>
    <w:rsid w:val="00C51A87"/>
    <w:rsid w:val="00C51B52"/>
    <w:rsid w:val="00C53127"/>
    <w:rsid w:val="00C535BF"/>
    <w:rsid w:val="00C5370F"/>
    <w:rsid w:val="00C53A1E"/>
    <w:rsid w:val="00C53CCF"/>
    <w:rsid w:val="00C53FD5"/>
    <w:rsid w:val="00C54015"/>
    <w:rsid w:val="00C54B41"/>
    <w:rsid w:val="00C565C5"/>
    <w:rsid w:val="00C565E8"/>
    <w:rsid w:val="00C57581"/>
    <w:rsid w:val="00C57A15"/>
    <w:rsid w:val="00C57B79"/>
    <w:rsid w:val="00C57F17"/>
    <w:rsid w:val="00C604D3"/>
    <w:rsid w:val="00C6058B"/>
    <w:rsid w:val="00C6175B"/>
    <w:rsid w:val="00C61CC2"/>
    <w:rsid w:val="00C626EA"/>
    <w:rsid w:val="00C62E77"/>
    <w:rsid w:val="00C64928"/>
    <w:rsid w:val="00C65C1D"/>
    <w:rsid w:val="00C65DC0"/>
    <w:rsid w:val="00C66053"/>
    <w:rsid w:val="00C669C3"/>
    <w:rsid w:val="00C66B57"/>
    <w:rsid w:val="00C66DEC"/>
    <w:rsid w:val="00C66E7F"/>
    <w:rsid w:val="00C67330"/>
    <w:rsid w:val="00C676A6"/>
    <w:rsid w:val="00C67782"/>
    <w:rsid w:val="00C67B5B"/>
    <w:rsid w:val="00C707E7"/>
    <w:rsid w:val="00C70A97"/>
    <w:rsid w:val="00C70F29"/>
    <w:rsid w:val="00C71D98"/>
    <w:rsid w:val="00C723B2"/>
    <w:rsid w:val="00C72C8A"/>
    <w:rsid w:val="00C72F2E"/>
    <w:rsid w:val="00C7300C"/>
    <w:rsid w:val="00C73C12"/>
    <w:rsid w:val="00C73F5C"/>
    <w:rsid w:val="00C74716"/>
    <w:rsid w:val="00C74B84"/>
    <w:rsid w:val="00C7505E"/>
    <w:rsid w:val="00C7634C"/>
    <w:rsid w:val="00C7658B"/>
    <w:rsid w:val="00C76E9F"/>
    <w:rsid w:val="00C77AEA"/>
    <w:rsid w:val="00C77BC5"/>
    <w:rsid w:val="00C77C16"/>
    <w:rsid w:val="00C80330"/>
    <w:rsid w:val="00C805FC"/>
    <w:rsid w:val="00C808ED"/>
    <w:rsid w:val="00C8156A"/>
    <w:rsid w:val="00C82347"/>
    <w:rsid w:val="00C827A6"/>
    <w:rsid w:val="00C82BAA"/>
    <w:rsid w:val="00C83250"/>
    <w:rsid w:val="00C832E4"/>
    <w:rsid w:val="00C833FA"/>
    <w:rsid w:val="00C8346F"/>
    <w:rsid w:val="00C837FF"/>
    <w:rsid w:val="00C84415"/>
    <w:rsid w:val="00C8454D"/>
    <w:rsid w:val="00C8464D"/>
    <w:rsid w:val="00C84790"/>
    <w:rsid w:val="00C84986"/>
    <w:rsid w:val="00C857FA"/>
    <w:rsid w:val="00C86101"/>
    <w:rsid w:val="00C8631B"/>
    <w:rsid w:val="00C86ADD"/>
    <w:rsid w:val="00C87EF7"/>
    <w:rsid w:val="00C901EF"/>
    <w:rsid w:val="00C90CDD"/>
    <w:rsid w:val="00C910BC"/>
    <w:rsid w:val="00C91A60"/>
    <w:rsid w:val="00C91C77"/>
    <w:rsid w:val="00C920B6"/>
    <w:rsid w:val="00C92504"/>
    <w:rsid w:val="00C92903"/>
    <w:rsid w:val="00C94E50"/>
    <w:rsid w:val="00C94EF0"/>
    <w:rsid w:val="00C950D3"/>
    <w:rsid w:val="00C95471"/>
    <w:rsid w:val="00C9635B"/>
    <w:rsid w:val="00C96AA7"/>
    <w:rsid w:val="00C976C5"/>
    <w:rsid w:val="00C97CC1"/>
    <w:rsid w:val="00CA0128"/>
    <w:rsid w:val="00CA0600"/>
    <w:rsid w:val="00CA0662"/>
    <w:rsid w:val="00CA3219"/>
    <w:rsid w:val="00CA33F0"/>
    <w:rsid w:val="00CA3831"/>
    <w:rsid w:val="00CA3856"/>
    <w:rsid w:val="00CA429B"/>
    <w:rsid w:val="00CA432F"/>
    <w:rsid w:val="00CA4C2B"/>
    <w:rsid w:val="00CA531F"/>
    <w:rsid w:val="00CA5D01"/>
    <w:rsid w:val="00CA6388"/>
    <w:rsid w:val="00CA6C74"/>
    <w:rsid w:val="00CA74C7"/>
    <w:rsid w:val="00CA79FF"/>
    <w:rsid w:val="00CA7AC6"/>
    <w:rsid w:val="00CA7B9E"/>
    <w:rsid w:val="00CB0107"/>
    <w:rsid w:val="00CB072E"/>
    <w:rsid w:val="00CB2C82"/>
    <w:rsid w:val="00CB3453"/>
    <w:rsid w:val="00CB3EB2"/>
    <w:rsid w:val="00CB4BE4"/>
    <w:rsid w:val="00CB6431"/>
    <w:rsid w:val="00CB648C"/>
    <w:rsid w:val="00CB6746"/>
    <w:rsid w:val="00CB7275"/>
    <w:rsid w:val="00CC0271"/>
    <w:rsid w:val="00CC04FA"/>
    <w:rsid w:val="00CC079C"/>
    <w:rsid w:val="00CC0B38"/>
    <w:rsid w:val="00CC128E"/>
    <w:rsid w:val="00CC1619"/>
    <w:rsid w:val="00CC1855"/>
    <w:rsid w:val="00CC1BFB"/>
    <w:rsid w:val="00CC1E06"/>
    <w:rsid w:val="00CC224F"/>
    <w:rsid w:val="00CC2B64"/>
    <w:rsid w:val="00CC2FEF"/>
    <w:rsid w:val="00CC4216"/>
    <w:rsid w:val="00CC44F4"/>
    <w:rsid w:val="00CC4D01"/>
    <w:rsid w:val="00CC5515"/>
    <w:rsid w:val="00CC5A5F"/>
    <w:rsid w:val="00CC63EC"/>
    <w:rsid w:val="00CC6400"/>
    <w:rsid w:val="00CC6B99"/>
    <w:rsid w:val="00CC7F91"/>
    <w:rsid w:val="00CD016B"/>
    <w:rsid w:val="00CD021D"/>
    <w:rsid w:val="00CD04CF"/>
    <w:rsid w:val="00CD0A20"/>
    <w:rsid w:val="00CD1370"/>
    <w:rsid w:val="00CD2627"/>
    <w:rsid w:val="00CD28FA"/>
    <w:rsid w:val="00CD2926"/>
    <w:rsid w:val="00CD29D8"/>
    <w:rsid w:val="00CD2FE2"/>
    <w:rsid w:val="00CD367E"/>
    <w:rsid w:val="00CD3796"/>
    <w:rsid w:val="00CD4516"/>
    <w:rsid w:val="00CD463C"/>
    <w:rsid w:val="00CD500D"/>
    <w:rsid w:val="00CD598B"/>
    <w:rsid w:val="00CD6041"/>
    <w:rsid w:val="00CD616A"/>
    <w:rsid w:val="00CD6D5D"/>
    <w:rsid w:val="00CE0634"/>
    <w:rsid w:val="00CE073B"/>
    <w:rsid w:val="00CE0DE0"/>
    <w:rsid w:val="00CE12C3"/>
    <w:rsid w:val="00CE1803"/>
    <w:rsid w:val="00CE1923"/>
    <w:rsid w:val="00CE1F5E"/>
    <w:rsid w:val="00CE2259"/>
    <w:rsid w:val="00CE22A7"/>
    <w:rsid w:val="00CE2441"/>
    <w:rsid w:val="00CE3063"/>
    <w:rsid w:val="00CE39C0"/>
    <w:rsid w:val="00CE40D9"/>
    <w:rsid w:val="00CE4711"/>
    <w:rsid w:val="00CE47F5"/>
    <w:rsid w:val="00CE4E23"/>
    <w:rsid w:val="00CE5A20"/>
    <w:rsid w:val="00CE72C2"/>
    <w:rsid w:val="00CE72E3"/>
    <w:rsid w:val="00CF0299"/>
    <w:rsid w:val="00CF052F"/>
    <w:rsid w:val="00CF0627"/>
    <w:rsid w:val="00CF0E2A"/>
    <w:rsid w:val="00CF1027"/>
    <w:rsid w:val="00CF301C"/>
    <w:rsid w:val="00CF372C"/>
    <w:rsid w:val="00CF431D"/>
    <w:rsid w:val="00CF541D"/>
    <w:rsid w:val="00CF6C36"/>
    <w:rsid w:val="00CF753D"/>
    <w:rsid w:val="00D001CC"/>
    <w:rsid w:val="00D0072E"/>
    <w:rsid w:val="00D00D8A"/>
    <w:rsid w:val="00D03213"/>
    <w:rsid w:val="00D034C5"/>
    <w:rsid w:val="00D03AD3"/>
    <w:rsid w:val="00D03AE9"/>
    <w:rsid w:val="00D03EFA"/>
    <w:rsid w:val="00D0425D"/>
    <w:rsid w:val="00D04367"/>
    <w:rsid w:val="00D051D6"/>
    <w:rsid w:val="00D05EDF"/>
    <w:rsid w:val="00D063F1"/>
    <w:rsid w:val="00D06A01"/>
    <w:rsid w:val="00D06C05"/>
    <w:rsid w:val="00D079C2"/>
    <w:rsid w:val="00D101FB"/>
    <w:rsid w:val="00D108BE"/>
    <w:rsid w:val="00D10A9B"/>
    <w:rsid w:val="00D10AC7"/>
    <w:rsid w:val="00D10D38"/>
    <w:rsid w:val="00D1106C"/>
    <w:rsid w:val="00D118C0"/>
    <w:rsid w:val="00D11E78"/>
    <w:rsid w:val="00D122AB"/>
    <w:rsid w:val="00D12DF7"/>
    <w:rsid w:val="00D12E2C"/>
    <w:rsid w:val="00D13803"/>
    <w:rsid w:val="00D13DC6"/>
    <w:rsid w:val="00D13EF4"/>
    <w:rsid w:val="00D147CF"/>
    <w:rsid w:val="00D150EF"/>
    <w:rsid w:val="00D15A96"/>
    <w:rsid w:val="00D17BD4"/>
    <w:rsid w:val="00D207A8"/>
    <w:rsid w:val="00D20964"/>
    <w:rsid w:val="00D219FF"/>
    <w:rsid w:val="00D22932"/>
    <w:rsid w:val="00D237B9"/>
    <w:rsid w:val="00D237CE"/>
    <w:rsid w:val="00D2484D"/>
    <w:rsid w:val="00D24C57"/>
    <w:rsid w:val="00D2537B"/>
    <w:rsid w:val="00D25601"/>
    <w:rsid w:val="00D26698"/>
    <w:rsid w:val="00D2779C"/>
    <w:rsid w:val="00D304E1"/>
    <w:rsid w:val="00D30A51"/>
    <w:rsid w:val="00D312F1"/>
    <w:rsid w:val="00D3144E"/>
    <w:rsid w:val="00D31630"/>
    <w:rsid w:val="00D31B8F"/>
    <w:rsid w:val="00D3242A"/>
    <w:rsid w:val="00D326B8"/>
    <w:rsid w:val="00D331FB"/>
    <w:rsid w:val="00D33B20"/>
    <w:rsid w:val="00D355B6"/>
    <w:rsid w:val="00D35E7C"/>
    <w:rsid w:val="00D35E97"/>
    <w:rsid w:val="00D36BB7"/>
    <w:rsid w:val="00D36C6E"/>
    <w:rsid w:val="00D36CDD"/>
    <w:rsid w:val="00D36DA6"/>
    <w:rsid w:val="00D37212"/>
    <w:rsid w:val="00D37516"/>
    <w:rsid w:val="00D40242"/>
    <w:rsid w:val="00D4085F"/>
    <w:rsid w:val="00D421F4"/>
    <w:rsid w:val="00D43DB7"/>
    <w:rsid w:val="00D44092"/>
    <w:rsid w:val="00D44292"/>
    <w:rsid w:val="00D45010"/>
    <w:rsid w:val="00D453E8"/>
    <w:rsid w:val="00D45FDB"/>
    <w:rsid w:val="00D47350"/>
    <w:rsid w:val="00D47680"/>
    <w:rsid w:val="00D4797F"/>
    <w:rsid w:val="00D512B4"/>
    <w:rsid w:val="00D518BB"/>
    <w:rsid w:val="00D519FE"/>
    <w:rsid w:val="00D51CE7"/>
    <w:rsid w:val="00D52356"/>
    <w:rsid w:val="00D525B9"/>
    <w:rsid w:val="00D532DD"/>
    <w:rsid w:val="00D5333C"/>
    <w:rsid w:val="00D5397D"/>
    <w:rsid w:val="00D543BA"/>
    <w:rsid w:val="00D54789"/>
    <w:rsid w:val="00D54B2F"/>
    <w:rsid w:val="00D55CCE"/>
    <w:rsid w:val="00D56A43"/>
    <w:rsid w:val="00D56E2C"/>
    <w:rsid w:val="00D57A11"/>
    <w:rsid w:val="00D57CF4"/>
    <w:rsid w:val="00D60A0D"/>
    <w:rsid w:val="00D61663"/>
    <w:rsid w:val="00D62C6B"/>
    <w:rsid w:val="00D62E2B"/>
    <w:rsid w:val="00D63081"/>
    <w:rsid w:val="00D641FE"/>
    <w:rsid w:val="00D652E1"/>
    <w:rsid w:val="00D6568C"/>
    <w:rsid w:val="00D66379"/>
    <w:rsid w:val="00D66EC5"/>
    <w:rsid w:val="00D67140"/>
    <w:rsid w:val="00D672B3"/>
    <w:rsid w:val="00D6740A"/>
    <w:rsid w:val="00D67899"/>
    <w:rsid w:val="00D67910"/>
    <w:rsid w:val="00D70047"/>
    <w:rsid w:val="00D70516"/>
    <w:rsid w:val="00D70C87"/>
    <w:rsid w:val="00D7128E"/>
    <w:rsid w:val="00D71E41"/>
    <w:rsid w:val="00D72764"/>
    <w:rsid w:val="00D72F3A"/>
    <w:rsid w:val="00D7336C"/>
    <w:rsid w:val="00D735A5"/>
    <w:rsid w:val="00D7422A"/>
    <w:rsid w:val="00D744C4"/>
    <w:rsid w:val="00D74913"/>
    <w:rsid w:val="00D760B5"/>
    <w:rsid w:val="00D7618F"/>
    <w:rsid w:val="00D76196"/>
    <w:rsid w:val="00D76C8D"/>
    <w:rsid w:val="00D77A11"/>
    <w:rsid w:val="00D77AE4"/>
    <w:rsid w:val="00D8011A"/>
    <w:rsid w:val="00D80A0A"/>
    <w:rsid w:val="00D80D65"/>
    <w:rsid w:val="00D818F6"/>
    <w:rsid w:val="00D81A0F"/>
    <w:rsid w:val="00D82882"/>
    <w:rsid w:val="00D8288F"/>
    <w:rsid w:val="00D82B12"/>
    <w:rsid w:val="00D82BC6"/>
    <w:rsid w:val="00D83A29"/>
    <w:rsid w:val="00D84149"/>
    <w:rsid w:val="00D845F7"/>
    <w:rsid w:val="00D85118"/>
    <w:rsid w:val="00D8532E"/>
    <w:rsid w:val="00D85501"/>
    <w:rsid w:val="00D85FA9"/>
    <w:rsid w:val="00D86073"/>
    <w:rsid w:val="00D87339"/>
    <w:rsid w:val="00D873AD"/>
    <w:rsid w:val="00D900E7"/>
    <w:rsid w:val="00D906DF"/>
    <w:rsid w:val="00D9146C"/>
    <w:rsid w:val="00D9167A"/>
    <w:rsid w:val="00D91AE3"/>
    <w:rsid w:val="00D92B90"/>
    <w:rsid w:val="00D93170"/>
    <w:rsid w:val="00D933D0"/>
    <w:rsid w:val="00D93471"/>
    <w:rsid w:val="00D934F8"/>
    <w:rsid w:val="00D9357F"/>
    <w:rsid w:val="00D93C9D"/>
    <w:rsid w:val="00D93D26"/>
    <w:rsid w:val="00D94A17"/>
    <w:rsid w:val="00D95255"/>
    <w:rsid w:val="00D9698C"/>
    <w:rsid w:val="00D9700A"/>
    <w:rsid w:val="00D97A2D"/>
    <w:rsid w:val="00DA05DD"/>
    <w:rsid w:val="00DA08A6"/>
    <w:rsid w:val="00DA0A9C"/>
    <w:rsid w:val="00DA0D50"/>
    <w:rsid w:val="00DA11F5"/>
    <w:rsid w:val="00DA1837"/>
    <w:rsid w:val="00DA1ADD"/>
    <w:rsid w:val="00DA2446"/>
    <w:rsid w:val="00DA2812"/>
    <w:rsid w:val="00DA284C"/>
    <w:rsid w:val="00DA2EDA"/>
    <w:rsid w:val="00DA3680"/>
    <w:rsid w:val="00DA3EAF"/>
    <w:rsid w:val="00DA4030"/>
    <w:rsid w:val="00DA49BE"/>
    <w:rsid w:val="00DA58E7"/>
    <w:rsid w:val="00DA5A5E"/>
    <w:rsid w:val="00DA6060"/>
    <w:rsid w:val="00DA63EA"/>
    <w:rsid w:val="00DA6B00"/>
    <w:rsid w:val="00DA775B"/>
    <w:rsid w:val="00DA7BED"/>
    <w:rsid w:val="00DB0406"/>
    <w:rsid w:val="00DB0414"/>
    <w:rsid w:val="00DB1B7C"/>
    <w:rsid w:val="00DB2A3C"/>
    <w:rsid w:val="00DB37E1"/>
    <w:rsid w:val="00DB3FC6"/>
    <w:rsid w:val="00DB4F23"/>
    <w:rsid w:val="00DB58AA"/>
    <w:rsid w:val="00DB60A8"/>
    <w:rsid w:val="00DB65C3"/>
    <w:rsid w:val="00DB662F"/>
    <w:rsid w:val="00DB68ED"/>
    <w:rsid w:val="00DB6D7E"/>
    <w:rsid w:val="00DB788C"/>
    <w:rsid w:val="00DC04AC"/>
    <w:rsid w:val="00DC0E14"/>
    <w:rsid w:val="00DC16D4"/>
    <w:rsid w:val="00DC18CE"/>
    <w:rsid w:val="00DC1AD4"/>
    <w:rsid w:val="00DC231D"/>
    <w:rsid w:val="00DC36EF"/>
    <w:rsid w:val="00DC374B"/>
    <w:rsid w:val="00DC38AA"/>
    <w:rsid w:val="00DC3B1C"/>
    <w:rsid w:val="00DC3D69"/>
    <w:rsid w:val="00DC3E23"/>
    <w:rsid w:val="00DC4415"/>
    <w:rsid w:val="00DC49C3"/>
    <w:rsid w:val="00DC514B"/>
    <w:rsid w:val="00DC5983"/>
    <w:rsid w:val="00DC5C03"/>
    <w:rsid w:val="00DC7501"/>
    <w:rsid w:val="00DD02D0"/>
    <w:rsid w:val="00DD14E1"/>
    <w:rsid w:val="00DD1815"/>
    <w:rsid w:val="00DD2124"/>
    <w:rsid w:val="00DD23F7"/>
    <w:rsid w:val="00DD3057"/>
    <w:rsid w:val="00DD3235"/>
    <w:rsid w:val="00DD3319"/>
    <w:rsid w:val="00DD3948"/>
    <w:rsid w:val="00DD3C06"/>
    <w:rsid w:val="00DD463E"/>
    <w:rsid w:val="00DD4D70"/>
    <w:rsid w:val="00DD4FD4"/>
    <w:rsid w:val="00DD4FE4"/>
    <w:rsid w:val="00DD67A4"/>
    <w:rsid w:val="00DD7069"/>
    <w:rsid w:val="00DD7298"/>
    <w:rsid w:val="00DD73E7"/>
    <w:rsid w:val="00DD7642"/>
    <w:rsid w:val="00DD7667"/>
    <w:rsid w:val="00DD77EA"/>
    <w:rsid w:val="00DE0D9B"/>
    <w:rsid w:val="00DE130A"/>
    <w:rsid w:val="00DE1886"/>
    <w:rsid w:val="00DE2FE2"/>
    <w:rsid w:val="00DE304C"/>
    <w:rsid w:val="00DE3B7B"/>
    <w:rsid w:val="00DE4391"/>
    <w:rsid w:val="00DE53FB"/>
    <w:rsid w:val="00DE61C3"/>
    <w:rsid w:val="00DE6F76"/>
    <w:rsid w:val="00DE6FCD"/>
    <w:rsid w:val="00DE78CA"/>
    <w:rsid w:val="00DF06C5"/>
    <w:rsid w:val="00DF0950"/>
    <w:rsid w:val="00DF12CF"/>
    <w:rsid w:val="00DF29F4"/>
    <w:rsid w:val="00DF30A7"/>
    <w:rsid w:val="00DF3865"/>
    <w:rsid w:val="00DF3B55"/>
    <w:rsid w:val="00DF47D1"/>
    <w:rsid w:val="00DF4F9B"/>
    <w:rsid w:val="00DF5112"/>
    <w:rsid w:val="00DF54B4"/>
    <w:rsid w:val="00DF5577"/>
    <w:rsid w:val="00DF5F6B"/>
    <w:rsid w:val="00DF642C"/>
    <w:rsid w:val="00DF6FA1"/>
    <w:rsid w:val="00DF7842"/>
    <w:rsid w:val="00E00E04"/>
    <w:rsid w:val="00E0126D"/>
    <w:rsid w:val="00E01A2B"/>
    <w:rsid w:val="00E02899"/>
    <w:rsid w:val="00E02C1E"/>
    <w:rsid w:val="00E0322E"/>
    <w:rsid w:val="00E03284"/>
    <w:rsid w:val="00E037C6"/>
    <w:rsid w:val="00E03AEE"/>
    <w:rsid w:val="00E047BC"/>
    <w:rsid w:val="00E04D9C"/>
    <w:rsid w:val="00E060C2"/>
    <w:rsid w:val="00E06216"/>
    <w:rsid w:val="00E06808"/>
    <w:rsid w:val="00E06E35"/>
    <w:rsid w:val="00E07928"/>
    <w:rsid w:val="00E10443"/>
    <w:rsid w:val="00E10C68"/>
    <w:rsid w:val="00E117C5"/>
    <w:rsid w:val="00E12809"/>
    <w:rsid w:val="00E12FF7"/>
    <w:rsid w:val="00E14382"/>
    <w:rsid w:val="00E14E85"/>
    <w:rsid w:val="00E152AD"/>
    <w:rsid w:val="00E15385"/>
    <w:rsid w:val="00E158DD"/>
    <w:rsid w:val="00E1590A"/>
    <w:rsid w:val="00E1663C"/>
    <w:rsid w:val="00E16D8E"/>
    <w:rsid w:val="00E16DCA"/>
    <w:rsid w:val="00E16EE8"/>
    <w:rsid w:val="00E17BCF"/>
    <w:rsid w:val="00E17EFB"/>
    <w:rsid w:val="00E20263"/>
    <w:rsid w:val="00E20ECC"/>
    <w:rsid w:val="00E2176D"/>
    <w:rsid w:val="00E21DDE"/>
    <w:rsid w:val="00E21EC8"/>
    <w:rsid w:val="00E227B6"/>
    <w:rsid w:val="00E23198"/>
    <w:rsid w:val="00E23655"/>
    <w:rsid w:val="00E23F01"/>
    <w:rsid w:val="00E245E9"/>
    <w:rsid w:val="00E248D2"/>
    <w:rsid w:val="00E24F04"/>
    <w:rsid w:val="00E26235"/>
    <w:rsid w:val="00E26954"/>
    <w:rsid w:val="00E26F41"/>
    <w:rsid w:val="00E27819"/>
    <w:rsid w:val="00E278FA"/>
    <w:rsid w:val="00E27D23"/>
    <w:rsid w:val="00E315E6"/>
    <w:rsid w:val="00E331CC"/>
    <w:rsid w:val="00E33401"/>
    <w:rsid w:val="00E3367E"/>
    <w:rsid w:val="00E3385F"/>
    <w:rsid w:val="00E33A3E"/>
    <w:rsid w:val="00E34828"/>
    <w:rsid w:val="00E34C41"/>
    <w:rsid w:val="00E367F3"/>
    <w:rsid w:val="00E36CE8"/>
    <w:rsid w:val="00E3730C"/>
    <w:rsid w:val="00E37943"/>
    <w:rsid w:val="00E4054E"/>
    <w:rsid w:val="00E40676"/>
    <w:rsid w:val="00E40918"/>
    <w:rsid w:val="00E4106A"/>
    <w:rsid w:val="00E42A0F"/>
    <w:rsid w:val="00E45C9B"/>
    <w:rsid w:val="00E45D06"/>
    <w:rsid w:val="00E46494"/>
    <w:rsid w:val="00E470E9"/>
    <w:rsid w:val="00E4761E"/>
    <w:rsid w:val="00E47AB2"/>
    <w:rsid w:val="00E47E49"/>
    <w:rsid w:val="00E506CC"/>
    <w:rsid w:val="00E507FF"/>
    <w:rsid w:val="00E5082B"/>
    <w:rsid w:val="00E50AB7"/>
    <w:rsid w:val="00E514D3"/>
    <w:rsid w:val="00E51B57"/>
    <w:rsid w:val="00E52772"/>
    <w:rsid w:val="00E52FF5"/>
    <w:rsid w:val="00E537B6"/>
    <w:rsid w:val="00E539E4"/>
    <w:rsid w:val="00E53D12"/>
    <w:rsid w:val="00E544AC"/>
    <w:rsid w:val="00E55C12"/>
    <w:rsid w:val="00E56054"/>
    <w:rsid w:val="00E560ED"/>
    <w:rsid w:val="00E56E76"/>
    <w:rsid w:val="00E57473"/>
    <w:rsid w:val="00E579F7"/>
    <w:rsid w:val="00E57B94"/>
    <w:rsid w:val="00E57E78"/>
    <w:rsid w:val="00E57FF8"/>
    <w:rsid w:val="00E6010A"/>
    <w:rsid w:val="00E6019D"/>
    <w:rsid w:val="00E60338"/>
    <w:rsid w:val="00E61AF5"/>
    <w:rsid w:val="00E61CE5"/>
    <w:rsid w:val="00E6233A"/>
    <w:rsid w:val="00E624CB"/>
    <w:rsid w:val="00E634EC"/>
    <w:rsid w:val="00E63C92"/>
    <w:rsid w:val="00E6408B"/>
    <w:rsid w:val="00E644D6"/>
    <w:rsid w:val="00E65622"/>
    <w:rsid w:val="00E65B84"/>
    <w:rsid w:val="00E65FCB"/>
    <w:rsid w:val="00E665A9"/>
    <w:rsid w:val="00E667C4"/>
    <w:rsid w:val="00E66B60"/>
    <w:rsid w:val="00E66C96"/>
    <w:rsid w:val="00E674A4"/>
    <w:rsid w:val="00E70BE1"/>
    <w:rsid w:val="00E70EDB"/>
    <w:rsid w:val="00E7196A"/>
    <w:rsid w:val="00E7297E"/>
    <w:rsid w:val="00E72E05"/>
    <w:rsid w:val="00E732BF"/>
    <w:rsid w:val="00E73A4E"/>
    <w:rsid w:val="00E73B45"/>
    <w:rsid w:val="00E74716"/>
    <w:rsid w:val="00E75ABC"/>
    <w:rsid w:val="00E75D8F"/>
    <w:rsid w:val="00E75D96"/>
    <w:rsid w:val="00E75E55"/>
    <w:rsid w:val="00E76B3A"/>
    <w:rsid w:val="00E77161"/>
    <w:rsid w:val="00E77CDC"/>
    <w:rsid w:val="00E77CDD"/>
    <w:rsid w:val="00E806BD"/>
    <w:rsid w:val="00E80FFF"/>
    <w:rsid w:val="00E812E3"/>
    <w:rsid w:val="00E81722"/>
    <w:rsid w:val="00E82A1B"/>
    <w:rsid w:val="00E83FCE"/>
    <w:rsid w:val="00E84635"/>
    <w:rsid w:val="00E84A96"/>
    <w:rsid w:val="00E85095"/>
    <w:rsid w:val="00E865BF"/>
    <w:rsid w:val="00E908FB"/>
    <w:rsid w:val="00E92194"/>
    <w:rsid w:val="00E92CF9"/>
    <w:rsid w:val="00E93E97"/>
    <w:rsid w:val="00E942CC"/>
    <w:rsid w:val="00E9487D"/>
    <w:rsid w:val="00E948EC"/>
    <w:rsid w:val="00E94CF3"/>
    <w:rsid w:val="00E95471"/>
    <w:rsid w:val="00E96075"/>
    <w:rsid w:val="00E97A99"/>
    <w:rsid w:val="00E97B0B"/>
    <w:rsid w:val="00EA0087"/>
    <w:rsid w:val="00EA0179"/>
    <w:rsid w:val="00EA01C9"/>
    <w:rsid w:val="00EA115B"/>
    <w:rsid w:val="00EA1405"/>
    <w:rsid w:val="00EA1E5D"/>
    <w:rsid w:val="00EA3501"/>
    <w:rsid w:val="00EA3928"/>
    <w:rsid w:val="00EA4510"/>
    <w:rsid w:val="00EA5DAC"/>
    <w:rsid w:val="00EA6092"/>
    <w:rsid w:val="00EA6B17"/>
    <w:rsid w:val="00EA6C25"/>
    <w:rsid w:val="00EA7571"/>
    <w:rsid w:val="00EB0ECA"/>
    <w:rsid w:val="00EB11FF"/>
    <w:rsid w:val="00EB16C2"/>
    <w:rsid w:val="00EB1BFD"/>
    <w:rsid w:val="00EB1F0D"/>
    <w:rsid w:val="00EB20A3"/>
    <w:rsid w:val="00EB240A"/>
    <w:rsid w:val="00EB2C77"/>
    <w:rsid w:val="00EB31D0"/>
    <w:rsid w:val="00EB644B"/>
    <w:rsid w:val="00EB6A6C"/>
    <w:rsid w:val="00EC0268"/>
    <w:rsid w:val="00EC09A3"/>
    <w:rsid w:val="00EC0C62"/>
    <w:rsid w:val="00EC11A2"/>
    <w:rsid w:val="00EC19EB"/>
    <w:rsid w:val="00EC1CCD"/>
    <w:rsid w:val="00EC1CE3"/>
    <w:rsid w:val="00EC1F01"/>
    <w:rsid w:val="00EC2861"/>
    <w:rsid w:val="00EC2F41"/>
    <w:rsid w:val="00EC3D33"/>
    <w:rsid w:val="00EC497D"/>
    <w:rsid w:val="00EC4AF6"/>
    <w:rsid w:val="00EC529C"/>
    <w:rsid w:val="00EC66F3"/>
    <w:rsid w:val="00EC6971"/>
    <w:rsid w:val="00EC6D9D"/>
    <w:rsid w:val="00EC7587"/>
    <w:rsid w:val="00EC7E3C"/>
    <w:rsid w:val="00ED10D9"/>
    <w:rsid w:val="00ED1A6C"/>
    <w:rsid w:val="00ED21E3"/>
    <w:rsid w:val="00ED2FFA"/>
    <w:rsid w:val="00ED3111"/>
    <w:rsid w:val="00ED3802"/>
    <w:rsid w:val="00ED3874"/>
    <w:rsid w:val="00ED3E76"/>
    <w:rsid w:val="00ED4220"/>
    <w:rsid w:val="00ED42CE"/>
    <w:rsid w:val="00ED5CDA"/>
    <w:rsid w:val="00ED63A4"/>
    <w:rsid w:val="00ED6CB0"/>
    <w:rsid w:val="00ED7762"/>
    <w:rsid w:val="00EE009B"/>
    <w:rsid w:val="00EE0342"/>
    <w:rsid w:val="00EE0AE4"/>
    <w:rsid w:val="00EE0E36"/>
    <w:rsid w:val="00EE14E7"/>
    <w:rsid w:val="00EE16E4"/>
    <w:rsid w:val="00EE2A94"/>
    <w:rsid w:val="00EE32DF"/>
    <w:rsid w:val="00EE4306"/>
    <w:rsid w:val="00EE446A"/>
    <w:rsid w:val="00EE53EB"/>
    <w:rsid w:val="00EE5B35"/>
    <w:rsid w:val="00EE5CE7"/>
    <w:rsid w:val="00EE5D5A"/>
    <w:rsid w:val="00EE62CA"/>
    <w:rsid w:val="00EE672E"/>
    <w:rsid w:val="00EE6BE2"/>
    <w:rsid w:val="00EE6C9C"/>
    <w:rsid w:val="00EE705C"/>
    <w:rsid w:val="00EE76CD"/>
    <w:rsid w:val="00EE7E5B"/>
    <w:rsid w:val="00EF026A"/>
    <w:rsid w:val="00EF0322"/>
    <w:rsid w:val="00EF070E"/>
    <w:rsid w:val="00EF168A"/>
    <w:rsid w:val="00EF1A76"/>
    <w:rsid w:val="00EF21D7"/>
    <w:rsid w:val="00EF226E"/>
    <w:rsid w:val="00EF27B4"/>
    <w:rsid w:val="00EF2A9E"/>
    <w:rsid w:val="00EF2CE7"/>
    <w:rsid w:val="00EF3D67"/>
    <w:rsid w:val="00EF3F0C"/>
    <w:rsid w:val="00EF42F6"/>
    <w:rsid w:val="00EF47EF"/>
    <w:rsid w:val="00EF4F02"/>
    <w:rsid w:val="00EF5175"/>
    <w:rsid w:val="00EF51C0"/>
    <w:rsid w:val="00EF5371"/>
    <w:rsid w:val="00EF5B9B"/>
    <w:rsid w:val="00EF6072"/>
    <w:rsid w:val="00EF703D"/>
    <w:rsid w:val="00EF7389"/>
    <w:rsid w:val="00EF791C"/>
    <w:rsid w:val="00EF7B90"/>
    <w:rsid w:val="00F001DA"/>
    <w:rsid w:val="00F0114D"/>
    <w:rsid w:val="00F01150"/>
    <w:rsid w:val="00F014CA"/>
    <w:rsid w:val="00F02999"/>
    <w:rsid w:val="00F02ED9"/>
    <w:rsid w:val="00F033AD"/>
    <w:rsid w:val="00F03422"/>
    <w:rsid w:val="00F04E22"/>
    <w:rsid w:val="00F056BD"/>
    <w:rsid w:val="00F05A79"/>
    <w:rsid w:val="00F0681D"/>
    <w:rsid w:val="00F06E2C"/>
    <w:rsid w:val="00F075E5"/>
    <w:rsid w:val="00F10244"/>
    <w:rsid w:val="00F11D8D"/>
    <w:rsid w:val="00F11F29"/>
    <w:rsid w:val="00F13069"/>
    <w:rsid w:val="00F13421"/>
    <w:rsid w:val="00F13C02"/>
    <w:rsid w:val="00F147FE"/>
    <w:rsid w:val="00F156A5"/>
    <w:rsid w:val="00F15E24"/>
    <w:rsid w:val="00F1652D"/>
    <w:rsid w:val="00F167F9"/>
    <w:rsid w:val="00F16D95"/>
    <w:rsid w:val="00F20235"/>
    <w:rsid w:val="00F2030F"/>
    <w:rsid w:val="00F2034F"/>
    <w:rsid w:val="00F21B0F"/>
    <w:rsid w:val="00F22B9D"/>
    <w:rsid w:val="00F23729"/>
    <w:rsid w:val="00F238AE"/>
    <w:rsid w:val="00F23AB0"/>
    <w:rsid w:val="00F24631"/>
    <w:rsid w:val="00F24B55"/>
    <w:rsid w:val="00F255CA"/>
    <w:rsid w:val="00F25D08"/>
    <w:rsid w:val="00F266F8"/>
    <w:rsid w:val="00F26CF6"/>
    <w:rsid w:val="00F26DE9"/>
    <w:rsid w:val="00F27342"/>
    <w:rsid w:val="00F2735C"/>
    <w:rsid w:val="00F27899"/>
    <w:rsid w:val="00F3151F"/>
    <w:rsid w:val="00F32012"/>
    <w:rsid w:val="00F32534"/>
    <w:rsid w:val="00F33B9D"/>
    <w:rsid w:val="00F34B4B"/>
    <w:rsid w:val="00F34C06"/>
    <w:rsid w:val="00F36006"/>
    <w:rsid w:val="00F364AB"/>
    <w:rsid w:val="00F371FC"/>
    <w:rsid w:val="00F373D9"/>
    <w:rsid w:val="00F40C14"/>
    <w:rsid w:val="00F41719"/>
    <w:rsid w:val="00F418B5"/>
    <w:rsid w:val="00F41A8F"/>
    <w:rsid w:val="00F42223"/>
    <w:rsid w:val="00F42458"/>
    <w:rsid w:val="00F429E0"/>
    <w:rsid w:val="00F42AD1"/>
    <w:rsid w:val="00F42BE9"/>
    <w:rsid w:val="00F43646"/>
    <w:rsid w:val="00F43ECC"/>
    <w:rsid w:val="00F4585D"/>
    <w:rsid w:val="00F45D1A"/>
    <w:rsid w:val="00F45D53"/>
    <w:rsid w:val="00F46235"/>
    <w:rsid w:val="00F465AB"/>
    <w:rsid w:val="00F468AA"/>
    <w:rsid w:val="00F46D23"/>
    <w:rsid w:val="00F46F53"/>
    <w:rsid w:val="00F474F3"/>
    <w:rsid w:val="00F47ED6"/>
    <w:rsid w:val="00F47F4B"/>
    <w:rsid w:val="00F52F2F"/>
    <w:rsid w:val="00F54342"/>
    <w:rsid w:val="00F54F05"/>
    <w:rsid w:val="00F5525A"/>
    <w:rsid w:val="00F555D3"/>
    <w:rsid w:val="00F559C9"/>
    <w:rsid w:val="00F55DF1"/>
    <w:rsid w:val="00F55F64"/>
    <w:rsid w:val="00F55FD7"/>
    <w:rsid w:val="00F563F5"/>
    <w:rsid w:val="00F5663E"/>
    <w:rsid w:val="00F56E55"/>
    <w:rsid w:val="00F57B22"/>
    <w:rsid w:val="00F60642"/>
    <w:rsid w:val="00F619A1"/>
    <w:rsid w:val="00F619FA"/>
    <w:rsid w:val="00F61AF8"/>
    <w:rsid w:val="00F62D85"/>
    <w:rsid w:val="00F63363"/>
    <w:rsid w:val="00F63669"/>
    <w:rsid w:val="00F64700"/>
    <w:rsid w:val="00F64BBC"/>
    <w:rsid w:val="00F64E23"/>
    <w:rsid w:val="00F6507C"/>
    <w:rsid w:val="00F65237"/>
    <w:rsid w:val="00F65428"/>
    <w:rsid w:val="00F656F8"/>
    <w:rsid w:val="00F65AF7"/>
    <w:rsid w:val="00F66444"/>
    <w:rsid w:val="00F66C8B"/>
    <w:rsid w:val="00F671E0"/>
    <w:rsid w:val="00F67209"/>
    <w:rsid w:val="00F67AED"/>
    <w:rsid w:val="00F71025"/>
    <w:rsid w:val="00F7154B"/>
    <w:rsid w:val="00F7197C"/>
    <w:rsid w:val="00F7238F"/>
    <w:rsid w:val="00F723ED"/>
    <w:rsid w:val="00F7314E"/>
    <w:rsid w:val="00F74E33"/>
    <w:rsid w:val="00F76775"/>
    <w:rsid w:val="00F7740C"/>
    <w:rsid w:val="00F777C7"/>
    <w:rsid w:val="00F77862"/>
    <w:rsid w:val="00F80868"/>
    <w:rsid w:val="00F808B2"/>
    <w:rsid w:val="00F80EDE"/>
    <w:rsid w:val="00F813EE"/>
    <w:rsid w:val="00F813F6"/>
    <w:rsid w:val="00F814EF"/>
    <w:rsid w:val="00F8172E"/>
    <w:rsid w:val="00F81DB2"/>
    <w:rsid w:val="00F8222F"/>
    <w:rsid w:val="00F822C9"/>
    <w:rsid w:val="00F82E49"/>
    <w:rsid w:val="00F831E3"/>
    <w:rsid w:val="00F83518"/>
    <w:rsid w:val="00F84242"/>
    <w:rsid w:val="00F845FE"/>
    <w:rsid w:val="00F84815"/>
    <w:rsid w:val="00F84E35"/>
    <w:rsid w:val="00F8503B"/>
    <w:rsid w:val="00F8562D"/>
    <w:rsid w:val="00F8585C"/>
    <w:rsid w:val="00F86ED0"/>
    <w:rsid w:val="00F86F92"/>
    <w:rsid w:val="00F879AF"/>
    <w:rsid w:val="00F902EB"/>
    <w:rsid w:val="00F90E5F"/>
    <w:rsid w:val="00F915AC"/>
    <w:rsid w:val="00F91EB6"/>
    <w:rsid w:val="00F927B8"/>
    <w:rsid w:val="00F9338E"/>
    <w:rsid w:val="00F9364B"/>
    <w:rsid w:val="00F940CE"/>
    <w:rsid w:val="00F947B8"/>
    <w:rsid w:val="00F950E6"/>
    <w:rsid w:val="00F956C6"/>
    <w:rsid w:val="00F95E1B"/>
    <w:rsid w:val="00F96631"/>
    <w:rsid w:val="00F96BCF"/>
    <w:rsid w:val="00FA0231"/>
    <w:rsid w:val="00FA02AB"/>
    <w:rsid w:val="00FA17E5"/>
    <w:rsid w:val="00FA1A09"/>
    <w:rsid w:val="00FA21A6"/>
    <w:rsid w:val="00FA2427"/>
    <w:rsid w:val="00FA2D66"/>
    <w:rsid w:val="00FA3213"/>
    <w:rsid w:val="00FA325D"/>
    <w:rsid w:val="00FA4207"/>
    <w:rsid w:val="00FA4BC7"/>
    <w:rsid w:val="00FA4EA6"/>
    <w:rsid w:val="00FA4F1E"/>
    <w:rsid w:val="00FA5408"/>
    <w:rsid w:val="00FA5453"/>
    <w:rsid w:val="00FA5D3A"/>
    <w:rsid w:val="00FA62A6"/>
    <w:rsid w:val="00FA6F05"/>
    <w:rsid w:val="00FA73E4"/>
    <w:rsid w:val="00FA765B"/>
    <w:rsid w:val="00FB140A"/>
    <w:rsid w:val="00FB17CC"/>
    <w:rsid w:val="00FB1E68"/>
    <w:rsid w:val="00FB2267"/>
    <w:rsid w:val="00FB2CE5"/>
    <w:rsid w:val="00FB4168"/>
    <w:rsid w:val="00FB422E"/>
    <w:rsid w:val="00FB4733"/>
    <w:rsid w:val="00FB4D89"/>
    <w:rsid w:val="00FB4FD0"/>
    <w:rsid w:val="00FB58D3"/>
    <w:rsid w:val="00FB5973"/>
    <w:rsid w:val="00FB5C8E"/>
    <w:rsid w:val="00FB5DE9"/>
    <w:rsid w:val="00FB5F2C"/>
    <w:rsid w:val="00FB658F"/>
    <w:rsid w:val="00FB7B65"/>
    <w:rsid w:val="00FB7EB9"/>
    <w:rsid w:val="00FC0C54"/>
    <w:rsid w:val="00FC0CA8"/>
    <w:rsid w:val="00FC0F8F"/>
    <w:rsid w:val="00FC167F"/>
    <w:rsid w:val="00FC1D9C"/>
    <w:rsid w:val="00FC2338"/>
    <w:rsid w:val="00FC24D3"/>
    <w:rsid w:val="00FC3F10"/>
    <w:rsid w:val="00FC4284"/>
    <w:rsid w:val="00FC4824"/>
    <w:rsid w:val="00FC49C8"/>
    <w:rsid w:val="00FC50E1"/>
    <w:rsid w:val="00FC5C1D"/>
    <w:rsid w:val="00FC5EB7"/>
    <w:rsid w:val="00FC6707"/>
    <w:rsid w:val="00FC68DD"/>
    <w:rsid w:val="00FC766B"/>
    <w:rsid w:val="00FD0226"/>
    <w:rsid w:val="00FD0E94"/>
    <w:rsid w:val="00FD11B8"/>
    <w:rsid w:val="00FD17F6"/>
    <w:rsid w:val="00FD1B26"/>
    <w:rsid w:val="00FD3107"/>
    <w:rsid w:val="00FD435C"/>
    <w:rsid w:val="00FD4766"/>
    <w:rsid w:val="00FD47C4"/>
    <w:rsid w:val="00FD4C13"/>
    <w:rsid w:val="00FD527B"/>
    <w:rsid w:val="00FD5C6D"/>
    <w:rsid w:val="00FD6A01"/>
    <w:rsid w:val="00FD7838"/>
    <w:rsid w:val="00FE019E"/>
    <w:rsid w:val="00FE1491"/>
    <w:rsid w:val="00FE1A4C"/>
    <w:rsid w:val="00FE1AE4"/>
    <w:rsid w:val="00FE2C94"/>
    <w:rsid w:val="00FE3729"/>
    <w:rsid w:val="00FE42CB"/>
    <w:rsid w:val="00FE46EC"/>
    <w:rsid w:val="00FE4FB4"/>
    <w:rsid w:val="00FE5079"/>
    <w:rsid w:val="00FE577B"/>
    <w:rsid w:val="00FE5C32"/>
    <w:rsid w:val="00FE705B"/>
    <w:rsid w:val="00FE75D1"/>
    <w:rsid w:val="00FF07AA"/>
    <w:rsid w:val="00FF0960"/>
    <w:rsid w:val="00FF0B3B"/>
    <w:rsid w:val="00FF1425"/>
    <w:rsid w:val="00FF2105"/>
    <w:rsid w:val="00FF24B8"/>
    <w:rsid w:val="00FF24ED"/>
    <w:rsid w:val="00FF2541"/>
    <w:rsid w:val="00FF30C6"/>
    <w:rsid w:val="00FF3BC4"/>
    <w:rsid w:val="00FF406A"/>
    <w:rsid w:val="00FF4129"/>
    <w:rsid w:val="00FF4B4E"/>
    <w:rsid w:val="00FF4F94"/>
    <w:rsid w:val="00FF687F"/>
    <w:rsid w:val="00FF749D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FD"/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237"/>
    <w:pPr>
      <w:keepNext/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76775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76775"/>
    <w:pPr>
      <w:keepNext/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76775"/>
    <w:pPr>
      <w:keepNext/>
      <w:framePr w:w="2410" w:h="1559" w:hSpace="142" w:wrap="around" w:vAnchor="page" w:hAnchor="page" w:x="1532" w:y="2496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76775"/>
    <w:pPr>
      <w:keepNext/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76775"/>
    <w:pPr>
      <w:keepNext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76775"/>
    <w:pPr>
      <w:keepNext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76775"/>
    <w:pPr>
      <w:keepNext/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76775"/>
    <w:pPr>
      <w:keepNext/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7677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F7677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6775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F7677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F76775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76775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76775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76775"/>
    <w:rPr>
      <w:rFonts w:cs="Times New Roman"/>
      <w:b/>
      <w:bCs/>
    </w:rPr>
  </w:style>
  <w:style w:type="paragraph" w:styleId="ListBullet">
    <w:name w:val="List Bullet"/>
    <w:basedOn w:val="Normal"/>
    <w:rsid w:val="00F7677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677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677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677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677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677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677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6775"/>
    <w:pPr>
      <w:ind w:left="284"/>
    </w:pPr>
  </w:style>
  <w:style w:type="paragraph" w:customStyle="1" w:styleId="AAFrameAddress">
    <w:name w:val="AA Frame Address"/>
    <w:basedOn w:val="Heading1"/>
    <w:rsid w:val="00F7677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F7677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6775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F76775"/>
    <w:pPr>
      <w:ind w:left="284" w:hanging="284"/>
    </w:pPr>
  </w:style>
  <w:style w:type="paragraph" w:styleId="TOC2">
    <w:name w:val="toc 2"/>
    <w:basedOn w:val="Normal"/>
    <w:next w:val="Normal"/>
    <w:semiHidden/>
    <w:rsid w:val="00F76775"/>
    <w:pPr>
      <w:spacing w:before="240"/>
    </w:pPr>
    <w:rPr>
      <w:rFonts w:cs="Times New Roman"/>
      <w:b/>
      <w:bCs/>
    </w:rPr>
  </w:style>
  <w:style w:type="paragraph" w:styleId="TOC7">
    <w:name w:val="toc 7"/>
    <w:basedOn w:val="Normal"/>
    <w:next w:val="Normal"/>
    <w:semiHidden/>
    <w:rsid w:val="00F76775"/>
    <w:pPr>
      <w:ind w:left="1701"/>
    </w:pPr>
  </w:style>
  <w:style w:type="paragraph" w:styleId="ListBullet5">
    <w:name w:val="List Bullet 5"/>
    <w:basedOn w:val="Normal"/>
    <w:rsid w:val="00F7677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6775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7677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7677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F76775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7677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76775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F7677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677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F7677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677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6775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677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6775"/>
  </w:style>
  <w:style w:type="paragraph" w:customStyle="1" w:styleId="ReportMenuBar">
    <w:name w:val="ReportMenuBar"/>
    <w:basedOn w:val="Normal"/>
    <w:rsid w:val="00F7677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677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6775"/>
    <w:pPr>
      <w:framePr w:h="1054" w:wrap="around" w:y="5920"/>
    </w:pPr>
  </w:style>
  <w:style w:type="paragraph" w:customStyle="1" w:styleId="ReportHeading3">
    <w:name w:val="ReportHeading3"/>
    <w:basedOn w:val="ReportHeading2"/>
    <w:rsid w:val="00F76775"/>
    <w:pPr>
      <w:framePr w:h="443" w:wrap="around" w:y="8223"/>
    </w:pPr>
  </w:style>
  <w:style w:type="paragraph" w:customStyle="1" w:styleId="a">
    <w:name w:val="¢éÍ¤ÇÒÁ"/>
    <w:basedOn w:val="Normal"/>
    <w:rsid w:val="00F7677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76775"/>
    <w:pPr>
      <w:numPr>
        <w:numId w:val="13"/>
      </w:num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677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677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677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677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677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677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76775"/>
    <w:pPr>
      <w:tabs>
        <w:tab w:val="left" w:pos="1080"/>
      </w:tabs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76775"/>
  </w:style>
  <w:style w:type="paragraph" w:customStyle="1" w:styleId="a1">
    <w:name w:val="Åº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F76775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F7677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F7677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F7677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F7677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76775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F76775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76775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F7677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F76775"/>
    <w:pPr>
      <w:widowControl w:val="0"/>
      <w:tabs>
        <w:tab w:val="left" w:pos="1080"/>
      </w:tabs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F76775"/>
    <w:pPr>
      <w:tabs>
        <w:tab w:val="left" w:pos="540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F76775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F76775"/>
    <w:pPr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76775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F7677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76775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F76775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20727A"/>
    <w:pPr>
      <w:tabs>
        <w:tab w:val="left" w:pos="90"/>
        <w:tab w:val="left" w:pos="180"/>
        <w:tab w:val="left" w:pos="54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0727A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F76775"/>
    <w:pPr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677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7677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6775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677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76775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F7677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F76775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F7677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76775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7677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7677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775"/>
    <w:pPr>
      <w:ind w:left="720"/>
      <w:contextualSpacing/>
    </w:pPr>
    <w:rPr>
      <w:szCs w:val="22"/>
    </w:rPr>
  </w:style>
  <w:style w:type="paragraph" w:customStyle="1" w:styleId="Default">
    <w:name w:val="Default"/>
    <w:rsid w:val="00F7677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76775"/>
    <w:pPr>
      <w:spacing w:after="0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F76775"/>
    <w:rPr>
      <w:rFonts w:ascii="Angsana New" w:eastAsia="Calibri" w:hAnsi="Angsana New" w:cs="Angsana New"/>
      <w:sz w:val="30"/>
      <w:szCs w:val="30"/>
    </w:rPr>
  </w:style>
  <w:style w:type="table" w:styleId="TableGrid">
    <w:name w:val="Table Grid"/>
    <w:basedOn w:val="TableNormal"/>
    <w:rsid w:val="00AF1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aliases w:val="bt Char1,body text Char1,Body Char1"/>
    <w:locked/>
    <w:rsid w:val="006F6C16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93423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393423"/>
    <w:rPr>
      <w:rFonts w:ascii="Angsana New" w:eastAsia="Calibri" w:hAnsi="Angsana New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DB7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8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B788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8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788C"/>
    <w:rPr>
      <w:rFonts w:ascii="Arial" w:eastAsia="Times New Roman" w:hAnsi="Arial" w:cs="Angsana New"/>
      <w:b/>
      <w:bCs/>
      <w:szCs w:val="2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23DCD"/>
    <w:pPr>
      <w:ind w:left="720" w:hanging="180"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E66C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6C9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NoteHeading">
    <w:name w:val="Acc Note Heading"/>
    <w:basedOn w:val="BodyText"/>
    <w:autoRedefine/>
    <w:rsid w:val="00C43249"/>
    <w:pPr>
      <w:spacing w:after="0"/>
      <w:ind w:left="162"/>
    </w:pPr>
    <w:rPr>
      <w:rFonts w:ascii="Angsana New" w:hAnsi="Angsana New"/>
      <w:sz w:val="24"/>
      <w:szCs w:val="24"/>
      <w:lang w:val="en-US"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532A88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2A88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532A88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8429C4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styleId="LineNumber">
    <w:name w:val="line number"/>
    <w:basedOn w:val="DefaultParagraphFont"/>
    <w:uiPriority w:val="99"/>
    <w:semiHidden/>
    <w:unhideWhenUsed/>
    <w:rsid w:val="00551199"/>
  </w:style>
  <w:style w:type="paragraph" w:styleId="NormalWeb">
    <w:name w:val="Normal (Web)"/>
    <w:basedOn w:val="Normal"/>
    <w:uiPriority w:val="99"/>
    <w:unhideWhenUsed/>
    <w:rsid w:val="00FD1B2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41CD6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74B84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FD"/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237"/>
    <w:pPr>
      <w:keepNext/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76775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76775"/>
    <w:pPr>
      <w:keepNext/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76775"/>
    <w:pPr>
      <w:keepNext/>
      <w:framePr w:w="2410" w:h="1559" w:hSpace="142" w:wrap="around" w:vAnchor="page" w:hAnchor="page" w:x="1532" w:y="2496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76775"/>
    <w:pPr>
      <w:keepNext/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76775"/>
    <w:pPr>
      <w:keepNext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76775"/>
    <w:pPr>
      <w:keepNext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76775"/>
    <w:pPr>
      <w:keepNext/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76775"/>
    <w:pPr>
      <w:keepNext/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7677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F7677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6775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F7677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F76775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76775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76775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76775"/>
    <w:rPr>
      <w:rFonts w:cs="Times New Roman"/>
      <w:b/>
      <w:bCs/>
    </w:rPr>
  </w:style>
  <w:style w:type="paragraph" w:styleId="ListBullet">
    <w:name w:val="List Bullet"/>
    <w:basedOn w:val="Normal"/>
    <w:rsid w:val="00F7677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677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677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677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677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677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677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6775"/>
    <w:pPr>
      <w:ind w:left="284"/>
    </w:pPr>
  </w:style>
  <w:style w:type="paragraph" w:customStyle="1" w:styleId="AAFrameAddress">
    <w:name w:val="AA Frame Address"/>
    <w:basedOn w:val="Heading1"/>
    <w:rsid w:val="00F7677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F7677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6775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F76775"/>
    <w:pPr>
      <w:ind w:left="284" w:hanging="284"/>
    </w:pPr>
  </w:style>
  <w:style w:type="paragraph" w:styleId="TOC2">
    <w:name w:val="toc 2"/>
    <w:basedOn w:val="Normal"/>
    <w:next w:val="Normal"/>
    <w:semiHidden/>
    <w:rsid w:val="00F76775"/>
    <w:pPr>
      <w:spacing w:before="240"/>
    </w:pPr>
    <w:rPr>
      <w:rFonts w:cs="Times New Roman"/>
      <w:b/>
      <w:bCs/>
    </w:rPr>
  </w:style>
  <w:style w:type="paragraph" w:styleId="TOC7">
    <w:name w:val="toc 7"/>
    <w:basedOn w:val="Normal"/>
    <w:next w:val="Normal"/>
    <w:semiHidden/>
    <w:rsid w:val="00F76775"/>
    <w:pPr>
      <w:ind w:left="1701"/>
    </w:pPr>
  </w:style>
  <w:style w:type="paragraph" w:styleId="ListBullet5">
    <w:name w:val="List Bullet 5"/>
    <w:basedOn w:val="Normal"/>
    <w:rsid w:val="00F7677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6775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7677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7677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F76775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7677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76775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F7677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677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F7677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677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6775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677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6775"/>
  </w:style>
  <w:style w:type="paragraph" w:customStyle="1" w:styleId="ReportMenuBar">
    <w:name w:val="ReportMenuBar"/>
    <w:basedOn w:val="Normal"/>
    <w:rsid w:val="00F7677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677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6775"/>
    <w:pPr>
      <w:framePr w:h="1054" w:wrap="around" w:y="5920"/>
    </w:pPr>
  </w:style>
  <w:style w:type="paragraph" w:customStyle="1" w:styleId="ReportHeading3">
    <w:name w:val="ReportHeading3"/>
    <w:basedOn w:val="ReportHeading2"/>
    <w:rsid w:val="00F76775"/>
    <w:pPr>
      <w:framePr w:h="443" w:wrap="around" w:y="8223"/>
    </w:pPr>
  </w:style>
  <w:style w:type="paragraph" w:customStyle="1" w:styleId="a">
    <w:name w:val="¢éÍ¤ÇÒÁ"/>
    <w:basedOn w:val="Normal"/>
    <w:rsid w:val="00F7677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76775"/>
    <w:pPr>
      <w:numPr>
        <w:numId w:val="13"/>
      </w:num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677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677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677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677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677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677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76775"/>
    <w:pPr>
      <w:tabs>
        <w:tab w:val="left" w:pos="1080"/>
      </w:tabs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76775"/>
  </w:style>
  <w:style w:type="paragraph" w:customStyle="1" w:styleId="a1">
    <w:name w:val="Åº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F76775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F7677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F7677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F7677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F7677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76775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F76775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76775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F7677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F76775"/>
    <w:pPr>
      <w:widowControl w:val="0"/>
      <w:tabs>
        <w:tab w:val="left" w:pos="1080"/>
      </w:tabs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F76775"/>
    <w:pPr>
      <w:tabs>
        <w:tab w:val="left" w:pos="540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F76775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F76775"/>
    <w:pPr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76775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F7677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76775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F76775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20727A"/>
    <w:pPr>
      <w:tabs>
        <w:tab w:val="left" w:pos="90"/>
        <w:tab w:val="left" w:pos="180"/>
        <w:tab w:val="left" w:pos="54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0727A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F76775"/>
    <w:pPr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677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7677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6775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677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76775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F7677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F76775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F7677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76775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7677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7677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775"/>
    <w:pPr>
      <w:ind w:left="720"/>
      <w:contextualSpacing/>
    </w:pPr>
    <w:rPr>
      <w:szCs w:val="22"/>
    </w:rPr>
  </w:style>
  <w:style w:type="paragraph" w:customStyle="1" w:styleId="Default">
    <w:name w:val="Default"/>
    <w:rsid w:val="00F7677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76775"/>
    <w:pPr>
      <w:spacing w:after="0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F76775"/>
    <w:rPr>
      <w:rFonts w:ascii="Angsana New" w:eastAsia="Calibri" w:hAnsi="Angsana New" w:cs="Angsana New"/>
      <w:sz w:val="30"/>
      <w:szCs w:val="30"/>
    </w:rPr>
  </w:style>
  <w:style w:type="table" w:styleId="TableGrid">
    <w:name w:val="Table Grid"/>
    <w:basedOn w:val="TableNormal"/>
    <w:rsid w:val="00AF1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aliases w:val="bt Char1,body text Char1,Body Char1"/>
    <w:locked/>
    <w:rsid w:val="006F6C16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93423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393423"/>
    <w:rPr>
      <w:rFonts w:ascii="Angsana New" w:eastAsia="Calibri" w:hAnsi="Angsana New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DB7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8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B788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8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788C"/>
    <w:rPr>
      <w:rFonts w:ascii="Arial" w:eastAsia="Times New Roman" w:hAnsi="Arial" w:cs="Angsana New"/>
      <w:b/>
      <w:bCs/>
      <w:szCs w:val="2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23DCD"/>
    <w:pPr>
      <w:ind w:left="720" w:hanging="180"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E66C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6C9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NoteHeading">
    <w:name w:val="Acc Note Heading"/>
    <w:basedOn w:val="BodyText"/>
    <w:autoRedefine/>
    <w:rsid w:val="00C43249"/>
    <w:pPr>
      <w:spacing w:after="0"/>
      <w:ind w:left="162"/>
    </w:pPr>
    <w:rPr>
      <w:rFonts w:ascii="Angsana New" w:hAnsi="Angsana New"/>
      <w:sz w:val="24"/>
      <w:szCs w:val="24"/>
      <w:lang w:val="en-US"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532A88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2A88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532A88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8429C4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styleId="LineNumber">
    <w:name w:val="line number"/>
    <w:basedOn w:val="DefaultParagraphFont"/>
    <w:uiPriority w:val="99"/>
    <w:semiHidden/>
    <w:unhideWhenUsed/>
    <w:rsid w:val="00551199"/>
  </w:style>
  <w:style w:type="paragraph" w:styleId="NormalWeb">
    <w:name w:val="Normal (Web)"/>
    <w:basedOn w:val="Normal"/>
    <w:uiPriority w:val="99"/>
    <w:unhideWhenUsed/>
    <w:rsid w:val="00FD1B2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41CD6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74B84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AFF8B-55CB-4FBA-8450-677ED022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ddanswasvong</dc:creator>
  <cp:keywords/>
  <dc:description/>
  <cp:lastModifiedBy>Suwannee Wacharapaskorn</cp:lastModifiedBy>
  <cp:revision>4</cp:revision>
  <cp:lastPrinted>2019-05-14T13:31:00Z</cp:lastPrinted>
  <dcterms:created xsi:type="dcterms:W3CDTF">2019-05-16T07:55:00Z</dcterms:created>
  <dcterms:modified xsi:type="dcterms:W3CDTF">2019-05-16T12:20:00Z</dcterms:modified>
</cp:coreProperties>
</file>